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57B6D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917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B20252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C9172B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8817A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F5CFF" w:rsidRPr="008817A5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8817A5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65C6C" w:rsidRPr="008817A5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8817A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Pr="008817A5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เหตุการณ์สำคัญและคดีความ</w:t>
      </w:r>
    </w:p>
    <w:p w14:paraId="67CB630F" w14:textId="7D3EA94D" w:rsidR="00E50551" w:rsidRPr="00C9172B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1" w:name="_Hlk23440558"/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ายงาน</w:t>
      </w:r>
    </w:p>
    <w:bookmarkEnd w:id="0"/>
    <w:p w14:paraId="00A419F5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28487DF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C9172B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C9172B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C9172B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7BE20FC5" w14:textId="011FE188" w:rsidR="00B933AC" w:rsidRPr="00C9172B" w:rsidRDefault="00B933AC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BCE36" w14:textId="28C2C31D" w:rsidR="00997FFE" w:rsidRPr="00C9172B" w:rsidRDefault="00997FFE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9A570" w14:textId="5EBCD08F" w:rsidR="004E3AA1" w:rsidRPr="00C9172B" w:rsidRDefault="004E3AA1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E79A" w14:textId="77777777" w:rsidR="00954170" w:rsidRPr="00C9172B" w:rsidRDefault="00954170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D54E0" w14:textId="29E480CE" w:rsidR="002367F4" w:rsidRPr="00E940F3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40F3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E940F3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D923DD" w14:textId="2F2C8B4C" w:rsidR="00E17A9D" w:rsidRPr="00C9172B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940F3">
        <w:rPr>
          <w:rFonts w:asciiTheme="majorBidi" w:eastAsia="Times New Roman" w:hAnsiTheme="majorBidi" w:cstheme="majorBidi"/>
          <w:sz w:val="30"/>
          <w:szCs w:val="30"/>
        </w:rPr>
        <w:tab/>
      </w:r>
      <w:r w:rsidRPr="00E940F3">
        <w:rPr>
          <w:rFonts w:asciiTheme="majorBidi" w:eastAsia="Times New Roman" w:hAnsiTheme="majorBidi" w:cstheme="majorBidi"/>
          <w:sz w:val="30"/>
          <w:szCs w:val="30"/>
        </w:rPr>
        <w:tab/>
      </w:r>
      <w:r w:rsidRPr="00E940F3">
        <w:rPr>
          <w:rFonts w:asciiTheme="majorBidi" w:eastAsia="Times New Roman" w:hAnsiTheme="majorBidi" w:cstheme="majorBidi"/>
          <w:sz w:val="30"/>
          <w:szCs w:val="30"/>
        </w:rPr>
        <w:tab/>
      </w:r>
      <w:r w:rsidR="002367F4" w:rsidRPr="00E940F3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E940F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E4ED3" w:rsidRPr="00E940F3">
        <w:rPr>
          <w:rFonts w:asciiTheme="majorBidi" w:eastAsia="Times New Roman" w:hAnsiTheme="majorBidi" w:cstheme="majorBidi"/>
          <w:sz w:val="30"/>
          <w:szCs w:val="30"/>
        </w:rPr>
        <w:t xml:space="preserve">14 </w:t>
      </w:r>
      <w:r w:rsidR="009E4ED3" w:rsidRPr="00E940F3">
        <w:rPr>
          <w:rFonts w:asciiTheme="majorBidi" w:eastAsia="Times New Roman" w:hAnsiTheme="majorBidi" w:cstheme="majorBidi" w:hint="cs"/>
          <w:sz w:val="30"/>
          <w:szCs w:val="30"/>
          <w:cs/>
        </w:rPr>
        <w:t>พฤศจิกายน</w:t>
      </w:r>
      <w:r w:rsidR="00FB6834" w:rsidRPr="00E940F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B6834" w:rsidRPr="00E940F3">
        <w:rPr>
          <w:rFonts w:asciiTheme="majorBidi" w:eastAsia="Times New Roman" w:hAnsiTheme="majorBidi" w:cstheme="majorBidi"/>
          <w:sz w:val="30"/>
          <w:szCs w:val="30"/>
        </w:rPr>
        <w:t>2567</w:t>
      </w:r>
    </w:p>
    <w:p w14:paraId="684196A8" w14:textId="77777777" w:rsidR="002367F4" w:rsidRPr="00C9172B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3DAA86" w14:textId="77777777" w:rsidR="002367F4" w:rsidRPr="00C9172B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C9172B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0ED17" w14:textId="7CACE9B2" w:rsidR="002367F4" w:rsidRPr="00C9172B" w:rsidRDefault="002367F4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บริษัท </w:t>
      </w:r>
      <w:r w:rsidR="00EC7DFF" w:rsidRPr="00C9172B">
        <w:rPr>
          <w:rFonts w:asciiTheme="majorBidi" w:eastAsia="Times New Roman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จำกัด (มหาชน) </w:t>
      </w:r>
      <w:r w:rsidR="00FB1172" w:rsidRPr="00C9172B">
        <w:rPr>
          <w:rFonts w:asciiTheme="majorBidi" w:eastAsia="Times New Roman" w:hAnsiTheme="majorBidi" w:cstheme="majorBidi"/>
          <w:sz w:val="30"/>
          <w:szCs w:val="30"/>
        </w:rPr>
        <w:t>(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“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>”</w:t>
      </w:r>
      <w:r w:rsidR="00FB1172" w:rsidRPr="00C9172B">
        <w:rPr>
          <w:rFonts w:asciiTheme="majorBidi" w:eastAsia="Times New Roman" w:hAnsiTheme="majorBidi" w:cstheme="majorBidi"/>
          <w:sz w:val="30"/>
          <w:szCs w:val="30"/>
        </w:rPr>
        <w:t>)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</w:t>
      </w:r>
      <w:r w:rsidR="00FB1172" w:rsidRPr="00C9172B">
        <w:rPr>
          <w:rFonts w:asciiTheme="majorBidi" w:eastAsia="Times New Roman" w:hAnsiTheme="majorBidi" w:cstheme="majorBidi"/>
          <w:sz w:val="30"/>
          <w:szCs w:val="30"/>
          <w:cs/>
        </w:rPr>
        <w:t>บริษัทมหาชนจำกัด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ที่จัดตั้งขึ้นใน</w:t>
      </w:r>
      <w:r w:rsidR="0046478D" w:rsidRPr="00C9172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87</w:t>
      </w:r>
      <w:r w:rsidR="00E50551" w:rsidRPr="00C9172B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="00E50551" w:rsidRPr="00C9172B">
        <w:rPr>
          <w:rFonts w:asciiTheme="majorBidi" w:eastAsia="Times New Roman" w:hAnsiTheme="majorBidi" w:cstheme="majorBidi"/>
          <w:sz w:val="30"/>
          <w:szCs w:val="30"/>
          <w:cs/>
        </w:rPr>
        <w:t>อาคารเอ็มไทยทาวเวอร์ ชั้น</w:t>
      </w:r>
      <w:r w:rsidR="004E3AA1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11</w:t>
      </w:r>
      <w:r w:rsidR="00E50551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ออลซีซั่นเพลส ถนนวิทยุ </w:t>
      </w:r>
      <w:r w:rsidR="003E5A49" w:rsidRPr="00C9172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E50551" w:rsidRPr="00C9172B">
        <w:rPr>
          <w:rFonts w:asciiTheme="majorBidi" w:eastAsia="Times New Roman" w:hAnsiTheme="majorBidi" w:cstheme="majorBidi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C9172B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E741894" w14:textId="706CB966" w:rsidR="004D0A3C" w:rsidRPr="00C9172B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C9172B" w:rsidRDefault="004D0A3C" w:rsidP="004D0A3C">
      <w:pPr>
        <w:pStyle w:val="BodyTextIndent3"/>
        <w:spacing w:after="0"/>
        <w:ind w:left="0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749E46ED" w14:textId="7FF185A6" w:rsidR="00035F56" w:rsidRPr="00C9172B" w:rsidRDefault="00035F56" w:rsidP="00D32EC2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C9172B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="005D576E"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 w:rsidRPr="00C9172B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ดาวเทียมและ</w:t>
      </w:r>
      <w:r w:rsidRPr="00C9172B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ธุรกิจอื่นๆ ที่เกี่ยวข้องทั้งในและต่างประเทศ </w:t>
      </w:r>
    </w:p>
    <w:p w14:paraId="4B7DDC5F" w14:textId="77777777" w:rsidR="00A51023" w:rsidRPr="00C9172B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7C07D2" w14:textId="77777777" w:rsidR="00C418A0" w:rsidRPr="00C9172B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C9172B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9852E4F" w14:textId="128D80F8" w:rsidR="00EE2B62" w:rsidRPr="00C9172B" w:rsidRDefault="00C8671E" w:rsidP="002022D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8B0558" w:rsidRPr="00C9172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9172B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C9172B">
        <w:rPr>
          <w:rFonts w:asciiTheme="majorBidi" w:hAnsiTheme="majorBidi" w:cstheme="majorBidi"/>
          <w:sz w:val="30"/>
          <w:szCs w:val="30"/>
        </w:rPr>
        <w:br/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8B0558" w:rsidRPr="00C9172B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C9172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C9172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9172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9172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9172B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C9172B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9172B">
        <w:rPr>
          <w:rFonts w:asciiTheme="majorBidi" w:hAnsiTheme="majorBidi" w:cstheme="majorBidi"/>
          <w:sz w:val="30"/>
          <w:szCs w:val="30"/>
        </w:rPr>
        <w:t xml:space="preserve"> </w:t>
      </w:r>
      <w:r w:rsidR="004D476D" w:rsidRPr="00C9172B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C9172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4D476D" w:rsidRPr="00C9172B">
        <w:rPr>
          <w:rFonts w:asciiTheme="majorBidi" w:eastAsia="Times New Roman" w:hAnsiTheme="majorBidi" w:cstheme="majorBidi"/>
          <w:sz w:val="30"/>
          <w:szCs w:val="30"/>
          <w:cs/>
        </w:rPr>
        <w:t>ในงบการเงินประจำปี</w:t>
      </w:r>
      <w:r w:rsidR="002F7429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31</w:t>
      </w:r>
      <w:r w:rsidR="007D25A2"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E26F8D" w:rsidRPr="00C9172B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154E7454" w14:textId="1B132448" w:rsidR="00D61C72" w:rsidRPr="00C9172B" w:rsidRDefault="00D61C72" w:rsidP="002022D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831C97F" w14:textId="6B03A315" w:rsidR="00196823" w:rsidRPr="00C9172B" w:rsidRDefault="00B07139" w:rsidP="000E51C7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31</w:t>
      </w:r>
      <w:r w:rsidRPr="00C9172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607465" w:rsidRPr="00C9172B">
        <w:rPr>
          <w:rFonts w:asciiTheme="majorBidi" w:eastAsia="Times New Roman" w:hAnsiTheme="majorBidi" w:cstheme="majorBidi"/>
          <w:sz w:val="30"/>
          <w:szCs w:val="30"/>
        </w:rPr>
        <w:t>256</w:t>
      </w:r>
      <w:r w:rsidR="00E26F8D" w:rsidRPr="00C9172B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D21658C" w14:textId="2B0B995F" w:rsidR="00FD7AAA" w:rsidRPr="00C9172B" w:rsidRDefault="00FD7AAA" w:rsidP="009E0E05">
      <w:pPr>
        <w:spacing w:after="0" w:line="240" w:lineRule="atLeast"/>
        <w:ind w:left="547"/>
        <w:jc w:val="thaiDistribute"/>
        <w:rPr>
          <w:rFonts w:asciiTheme="majorBidi" w:hAnsiTheme="majorBidi" w:cstheme="majorBidi"/>
        </w:rPr>
      </w:pPr>
    </w:p>
    <w:p w14:paraId="52B7A112" w14:textId="77777777" w:rsidR="00316D27" w:rsidRPr="00C9172B" w:rsidRDefault="00316D27" w:rsidP="00316D27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B308BC8" w14:textId="2DC0A646" w:rsidR="00156FFB" w:rsidRPr="00C9172B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86120F" w:rsidRDefault="00C418A0" w:rsidP="004F21B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BFCB0DA" w14:textId="64BB6C25" w:rsidR="00455C43" w:rsidRPr="00E940F3" w:rsidRDefault="00455C43" w:rsidP="000E51C7">
      <w:pPr>
        <w:spacing w:after="0" w:line="240" w:lineRule="auto"/>
        <w:ind w:left="54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40F3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386D0A" w:rsidRPr="00E940F3">
        <w:rPr>
          <w:rFonts w:asciiTheme="majorBidi" w:hAnsiTheme="majorBidi" w:cstheme="majorBidi"/>
          <w:bCs/>
          <w:sz w:val="30"/>
          <w:szCs w:val="30"/>
        </w:rPr>
        <w:t>4</w:t>
      </w:r>
      <w:r w:rsidRPr="00E940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940F3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86D0A" w:rsidRPr="00E940F3">
        <w:rPr>
          <w:rFonts w:asciiTheme="majorBidi" w:hAnsiTheme="majorBidi" w:cstheme="majorBidi"/>
          <w:bCs/>
          <w:sz w:val="30"/>
          <w:szCs w:val="30"/>
        </w:rPr>
        <w:t>5</w:t>
      </w:r>
      <w:r w:rsidRPr="00E940F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D7D33" w:rsidRPr="00E940F3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AD7B5E" w:rsidRPr="00E940F3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E940F3">
        <w:rPr>
          <w:rFonts w:asciiTheme="majorBidi" w:hAnsiTheme="majorBidi" w:cstheme="majorBidi"/>
          <w:b/>
          <w:sz w:val="30"/>
          <w:szCs w:val="30"/>
          <w:cs/>
        </w:rPr>
        <w:t>กิจการอื่นที่เกี่ยวข้องกัน</w:t>
      </w:r>
      <w:r w:rsidR="0071374F" w:rsidRPr="00E940F3">
        <w:rPr>
          <w:rFonts w:asciiTheme="majorBidi" w:hAnsiTheme="majorBidi" w:cstheme="majorBidi"/>
          <w:b/>
          <w:sz w:val="30"/>
          <w:szCs w:val="30"/>
          <w:cs/>
        </w:rPr>
        <w:t xml:space="preserve">ที่มีรายการระหว่างกัน </w:t>
      </w:r>
      <w:r w:rsidR="003D7D33" w:rsidRPr="00E940F3">
        <w:rPr>
          <w:rFonts w:asciiTheme="majorBidi" w:hAnsiTheme="majorBidi" w:cstheme="majorBidi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E940F3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D77361" w:rsidRPr="00E940F3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377D8C" w:rsidRPr="00E940F3">
        <w:rPr>
          <w:rFonts w:asciiTheme="majorBidi" w:hAnsiTheme="majorBidi" w:cstheme="majorBidi"/>
          <w:b/>
          <w:sz w:val="30"/>
          <w:szCs w:val="30"/>
          <w:cs/>
        </w:rPr>
        <w:t>ก</w:t>
      </w:r>
      <w:r w:rsidR="00D77361" w:rsidRPr="00E940F3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6316DB" w:rsidRPr="00E940F3">
        <w:rPr>
          <w:rFonts w:asciiTheme="majorBidi" w:hAnsiTheme="majorBidi" w:cstheme="majorBidi"/>
          <w:b/>
          <w:sz w:val="30"/>
          <w:szCs w:val="30"/>
          <w:cs/>
        </w:rPr>
        <w:t>เ</w:t>
      </w:r>
      <w:r w:rsidR="00B034D0" w:rsidRPr="00E940F3">
        <w:rPr>
          <w:rFonts w:asciiTheme="majorBidi" w:hAnsiTheme="majorBidi" w:cstheme="majorBidi"/>
          <w:b/>
          <w:sz w:val="30"/>
          <w:szCs w:val="30"/>
          <w:cs/>
        </w:rPr>
        <w:t>ดือน</w:t>
      </w:r>
      <w:r w:rsidR="00AD7B5E" w:rsidRPr="00E940F3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607465" w:rsidRPr="00E940F3">
        <w:rPr>
          <w:rFonts w:asciiTheme="majorBidi" w:hAnsiTheme="majorBidi" w:cstheme="majorBidi"/>
          <w:bCs/>
          <w:sz w:val="30"/>
          <w:szCs w:val="30"/>
        </w:rPr>
        <w:t>3</w:t>
      </w:r>
      <w:r w:rsidR="00377D8C" w:rsidRPr="00E940F3">
        <w:rPr>
          <w:rFonts w:asciiTheme="majorBidi" w:hAnsiTheme="majorBidi" w:cstheme="majorBidi"/>
          <w:bCs/>
          <w:sz w:val="30"/>
          <w:szCs w:val="30"/>
        </w:rPr>
        <w:t>0</w:t>
      </w:r>
      <w:r w:rsidR="00AD7B5E" w:rsidRPr="00E940F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77361" w:rsidRPr="00E940F3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="00377D8C" w:rsidRPr="00E940F3">
        <w:rPr>
          <w:rFonts w:asciiTheme="majorBidi" w:hAnsiTheme="majorBidi" w:cstheme="majorBidi"/>
          <w:b/>
          <w:sz w:val="30"/>
          <w:szCs w:val="30"/>
          <w:cs/>
        </w:rPr>
        <w:t>ยน</w:t>
      </w:r>
      <w:r w:rsidR="00AD7B5E" w:rsidRPr="00E940F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07465" w:rsidRPr="00E940F3">
        <w:rPr>
          <w:rFonts w:asciiTheme="majorBidi" w:hAnsiTheme="majorBidi" w:cstheme="majorBidi"/>
          <w:bCs/>
          <w:sz w:val="30"/>
          <w:szCs w:val="30"/>
        </w:rPr>
        <w:t>256</w:t>
      </w:r>
      <w:r w:rsidR="00385026" w:rsidRPr="00E940F3">
        <w:rPr>
          <w:rFonts w:asciiTheme="majorBidi" w:hAnsiTheme="majorBidi" w:cstheme="majorBidi"/>
          <w:bCs/>
          <w:sz w:val="30"/>
          <w:szCs w:val="30"/>
        </w:rPr>
        <w:t>7</w:t>
      </w:r>
    </w:p>
    <w:p w14:paraId="008F7B66" w14:textId="77777777" w:rsidR="00553E89" w:rsidRPr="00E940F3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7B7C8D11" w:rsidR="00F15B2B" w:rsidRPr="00C9172B" w:rsidRDefault="00C418A0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40F3">
        <w:rPr>
          <w:rFonts w:asciiTheme="majorBidi" w:eastAsia="Times New Roman" w:hAnsiTheme="majorBidi" w:cstheme="majorBidi"/>
          <w:sz w:val="30"/>
          <w:szCs w:val="30"/>
          <w:cs/>
        </w:rPr>
        <w:t>รายการที่สำคัญกับ</w:t>
      </w:r>
      <w:r w:rsidR="00E53E30" w:rsidRPr="00E940F3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 บริษัทร่วม การร่วมค้า และ</w:t>
      </w:r>
      <w:r w:rsidRPr="00E940F3">
        <w:rPr>
          <w:rFonts w:asciiTheme="majorBidi" w:eastAsia="Times New Roman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="005B6340" w:rsidRPr="00E940F3">
        <w:rPr>
          <w:rFonts w:asciiTheme="majorBidi" w:eastAsia="Times New Roman" w:hAnsiTheme="majorBidi" w:cstheme="majorBidi"/>
          <w:sz w:val="30"/>
          <w:szCs w:val="30"/>
          <w:cs/>
        </w:rPr>
        <w:t>อื่น</w:t>
      </w:r>
      <w:r w:rsidRPr="00E940F3">
        <w:rPr>
          <w:rFonts w:asciiTheme="majorBidi" w:eastAsia="Times New Roman" w:hAnsiTheme="majorBidi" w:cstheme="majorBidi"/>
          <w:sz w:val="30"/>
          <w:szCs w:val="30"/>
          <w:cs/>
        </w:rPr>
        <w:t>สรุปได้ดังนี้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</w:p>
    <w:p w14:paraId="354CF1B1" w14:textId="77777777" w:rsidR="0009591C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6"/>
        <w:gridCol w:w="1098"/>
        <w:gridCol w:w="239"/>
        <w:gridCol w:w="1107"/>
        <w:gridCol w:w="274"/>
        <w:gridCol w:w="1073"/>
      </w:tblGrid>
      <w:tr w:rsidR="00D77361" w:rsidRPr="00F508C6" w14:paraId="36F37031" w14:textId="77777777" w:rsidTr="00773BB7">
        <w:trPr>
          <w:tblHeader/>
        </w:trPr>
        <w:tc>
          <w:tcPr>
            <w:tcW w:w="2233" w:type="pct"/>
          </w:tcPr>
          <w:p w14:paraId="6AD5BECE" w14:textId="77777777" w:rsidR="00D77361" w:rsidRPr="00F508C6" w:rsidRDefault="00D77361" w:rsidP="00773BB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505DBF9" w14:textId="77777777" w:rsidR="00D77361" w:rsidRPr="00F508C6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6CD4B21A" w14:textId="77777777" w:rsidR="00D77361" w:rsidRPr="00F508C6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6C176B3" w14:textId="77777777" w:rsidR="00D77361" w:rsidRPr="00F508C6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508C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77361" w:rsidRPr="00F508C6" w14:paraId="527F7132" w14:textId="77777777" w:rsidTr="00773BB7">
        <w:trPr>
          <w:tblHeader/>
        </w:trPr>
        <w:tc>
          <w:tcPr>
            <w:tcW w:w="2233" w:type="pct"/>
          </w:tcPr>
          <w:p w14:paraId="3423E65D" w14:textId="77777777" w:rsidR="00D77361" w:rsidRPr="00E940F3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E940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E940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E940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E940F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Pr="00E940F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584" w:type="pct"/>
          </w:tcPr>
          <w:p w14:paraId="60493A1A" w14:textId="79C2A6B4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7446D9C0" w14:textId="77777777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1C8093" w14:textId="6DC47F0A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297D81E9" w14:textId="77777777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EDA0CF" w14:textId="31905C18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D3F04E3" w14:textId="77777777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AB2A38" w14:textId="5A9DF265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</w:tr>
      <w:tr w:rsidR="00D77361" w:rsidRPr="00F508C6" w14:paraId="55EDCC0A" w14:textId="77777777" w:rsidTr="00773BB7">
        <w:trPr>
          <w:trHeight w:val="306"/>
          <w:tblHeader/>
        </w:trPr>
        <w:tc>
          <w:tcPr>
            <w:tcW w:w="2233" w:type="pct"/>
          </w:tcPr>
          <w:p w14:paraId="7E26769C" w14:textId="77777777" w:rsidR="00D77361" w:rsidRPr="00E940F3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24A12AA5" w14:textId="77777777" w:rsidR="00D77361" w:rsidRPr="00E940F3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7361" w:rsidRPr="00F508C6" w14:paraId="3228A188" w14:textId="77777777" w:rsidTr="00773BB7">
        <w:tc>
          <w:tcPr>
            <w:tcW w:w="2233" w:type="pct"/>
          </w:tcPr>
          <w:p w14:paraId="1EB97C25" w14:textId="77777777" w:rsidR="00D77361" w:rsidRPr="00E940F3" w:rsidRDefault="00D77361" w:rsidP="00773BB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CDC491E" w14:textId="77777777" w:rsidR="00D77361" w:rsidRPr="00E940F3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EDEE26" w14:textId="77777777" w:rsidR="00D77361" w:rsidRPr="00E940F3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5F102" w14:textId="77777777" w:rsidR="00D77361" w:rsidRPr="00E940F3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8BC552" w14:textId="77777777" w:rsidR="00D77361" w:rsidRPr="00E940F3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1DD4B3" w14:textId="77777777" w:rsidR="00D77361" w:rsidRPr="00E940F3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759ED0" w14:textId="77777777" w:rsidR="00D77361" w:rsidRPr="00E940F3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5A457D" w14:textId="77777777" w:rsidR="00D77361" w:rsidRPr="00E940F3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3C1C06" w14:paraId="10562FFA" w14:textId="77777777" w:rsidTr="00773BB7">
        <w:tc>
          <w:tcPr>
            <w:tcW w:w="2233" w:type="pct"/>
          </w:tcPr>
          <w:p w14:paraId="5BC99F11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0E84603" w14:textId="3F2B917D" w:rsidR="00D05962" w:rsidRPr="00E940F3" w:rsidRDefault="00D05962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9D2BE13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4D2C8B4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56A6727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E03FAC4" w14:textId="2FCB7D9E" w:rsidR="00D05962" w:rsidRPr="00E940F3" w:rsidRDefault="00A3637A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528</w:t>
            </w:r>
          </w:p>
        </w:tc>
        <w:tc>
          <w:tcPr>
            <w:tcW w:w="148" w:type="pct"/>
          </w:tcPr>
          <w:p w14:paraId="69B80280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344C569" w14:textId="6265E0BE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</w:rPr>
              <w:t>543</w:t>
            </w:r>
          </w:p>
        </w:tc>
      </w:tr>
      <w:tr w:rsidR="00D05962" w:rsidRPr="003C1C06" w14:paraId="2AD1AE24" w14:textId="77777777" w:rsidTr="00773BB7">
        <w:tc>
          <w:tcPr>
            <w:tcW w:w="2233" w:type="pct"/>
          </w:tcPr>
          <w:p w14:paraId="557B53B3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7746D79C" w14:textId="0579500A" w:rsidR="00D05962" w:rsidRPr="00E940F3" w:rsidRDefault="00D05962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CA76DA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93E7AB6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F67927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6928944" w14:textId="6B8F2F87" w:rsidR="00D05962" w:rsidRPr="00E940F3" w:rsidRDefault="00313852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1,867</w:t>
            </w:r>
          </w:p>
        </w:tc>
        <w:tc>
          <w:tcPr>
            <w:tcW w:w="148" w:type="pct"/>
          </w:tcPr>
          <w:p w14:paraId="3EA89CBE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591F0D9" w14:textId="385CC48C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1,186</w:t>
            </w:r>
          </w:p>
        </w:tc>
      </w:tr>
      <w:tr w:rsidR="00D05962" w:rsidRPr="003C1C06" w14:paraId="4CC76DB3" w14:textId="77777777" w:rsidTr="00773BB7">
        <w:tc>
          <w:tcPr>
            <w:tcW w:w="2233" w:type="pct"/>
          </w:tcPr>
          <w:p w14:paraId="491277D7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48C47FF" w14:textId="1A004B21" w:rsidR="00D05962" w:rsidRPr="00E940F3" w:rsidRDefault="00D05962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4B2FA1E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132541A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D11F05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B9FD7C9" w14:textId="5896CB48" w:rsidR="00D05962" w:rsidRPr="00E940F3" w:rsidRDefault="001B6ED7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4,874</w:t>
            </w:r>
          </w:p>
        </w:tc>
        <w:tc>
          <w:tcPr>
            <w:tcW w:w="148" w:type="pct"/>
          </w:tcPr>
          <w:p w14:paraId="7E26131B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5B7F1E4" w14:textId="734BA58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5,115</w:t>
            </w:r>
          </w:p>
        </w:tc>
      </w:tr>
      <w:tr w:rsidR="00D05962" w:rsidRPr="00F508C6" w14:paraId="038798FB" w14:textId="77777777" w:rsidTr="00773BB7">
        <w:trPr>
          <w:trHeight w:val="261"/>
        </w:trPr>
        <w:tc>
          <w:tcPr>
            <w:tcW w:w="2233" w:type="pct"/>
          </w:tcPr>
          <w:p w14:paraId="19C85CDF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69F9F9E" w14:textId="77777777" w:rsidR="00D05962" w:rsidRPr="00E940F3" w:rsidRDefault="00D05962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4BB4A9D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02A3730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93F139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99E7CD" w14:textId="77777777" w:rsidR="00D05962" w:rsidRPr="00E940F3" w:rsidRDefault="00D05962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5EAA58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B9CA02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F508C6" w14:paraId="2EA99634" w14:textId="77777777" w:rsidTr="00773BB7">
        <w:tc>
          <w:tcPr>
            <w:tcW w:w="2233" w:type="pct"/>
          </w:tcPr>
          <w:p w14:paraId="04047807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3A7D69C7" w14:textId="77777777" w:rsidR="00D05962" w:rsidRPr="00E940F3" w:rsidRDefault="00D05962" w:rsidP="00450C31">
            <w:pPr>
              <w:spacing w:after="0" w:line="240" w:lineRule="atLeast"/>
              <w:ind w:right="56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84FCAD6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82561E3" w14:textId="77777777" w:rsidR="00D05962" w:rsidRPr="00E940F3" w:rsidRDefault="00D05962" w:rsidP="00D05962">
            <w:pPr>
              <w:spacing w:after="0" w:line="240" w:lineRule="atLeast"/>
              <w:ind w:right="6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291BE7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D204FF9" w14:textId="77777777" w:rsidR="00D05962" w:rsidRPr="00E940F3" w:rsidRDefault="00D05962" w:rsidP="00450C31">
            <w:pPr>
              <w:spacing w:after="0" w:line="240" w:lineRule="atLeast"/>
              <w:ind w:right="74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A8E23F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8FC35D2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F508C6" w14:paraId="68A86326" w14:textId="77777777" w:rsidTr="00773BB7">
        <w:tc>
          <w:tcPr>
            <w:tcW w:w="2233" w:type="pct"/>
          </w:tcPr>
          <w:p w14:paraId="3AF4055C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3E7E644D" w14:textId="7C3F2692" w:rsidR="00D05962" w:rsidRPr="00E940F3" w:rsidRDefault="0027317C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38" w:type="pct"/>
          </w:tcPr>
          <w:p w14:paraId="11DABB9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F5A31C5" w14:textId="6E107659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370</w:t>
            </w:r>
          </w:p>
        </w:tc>
        <w:tc>
          <w:tcPr>
            <w:tcW w:w="129" w:type="pct"/>
          </w:tcPr>
          <w:p w14:paraId="12341DB9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464FCCC" w14:textId="53415F22" w:rsidR="00D05962" w:rsidRPr="00E940F3" w:rsidRDefault="00AF7513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431FF5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72DF1F6" w14:textId="6A192A15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</w:tr>
      <w:tr w:rsidR="00D05962" w:rsidRPr="00F508C6" w14:paraId="49F3CEAE" w14:textId="77777777" w:rsidTr="00773BB7">
        <w:tc>
          <w:tcPr>
            <w:tcW w:w="2233" w:type="pct"/>
          </w:tcPr>
          <w:p w14:paraId="1EF0A184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10711056" w14:textId="728E2A57" w:rsidR="00D05962" w:rsidRPr="00E940F3" w:rsidRDefault="0027317C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  <w:r w:rsidR="004813DD"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5C8C5C6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FC0C45E" w14:textId="73CCD3A0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29" w:type="pct"/>
          </w:tcPr>
          <w:p w14:paraId="7139F66E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AFC136" w14:textId="7A69EDD7" w:rsidR="00D05962" w:rsidRPr="00E940F3" w:rsidRDefault="00F76AA1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8F5076"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C941A2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8BBDC01" w14:textId="0A246C65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272</w:t>
            </w:r>
          </w:p>
        </w:tc>
      </w:tr>
      <w:tr w:rsidR="00D05962" w:rsidRPr="00F508C6" w14:paraId="45996D3D" w14:textId="77777777" w:rsidTr="00773BB7">
        <w:tc>
          <w:tcPr>
            <w:tcW w:w="2233" w:type="pct"/>
          </w:tcPr>
          <w:p w14:paraId="294CCB85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02286CC9" w14:textId="41525BED" w:rsidR="00D05962" w:rsidRPr="00E940F3" w:rsidRDefault="00996955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63E208B9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17599C4" w14:textId="053A0578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798EF0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11614D7" w14:textId="2C017AC0" w:rsidR="00D05962" w:rsidRPr="00E940F3" w:rsidRDefault="001B6ED7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2A524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A31CED" w14:textId="0548A1C9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3625D173" w14:textId="77777777" w:rsidTr="00773BB7">
        <w:tc>
          <w:tcPr>
            <w:tcW w:w="2233" w:type="pct"/>
          </w:tcPr>
          <w:p w14:paraId="2A009F65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74EF9E2F" w14:textId="34C02083" w:rsidR="00D05962" w:rsidRPr="00E940F3" w:rsidDel="00FE48CF" w:rsidRDefault="0027317C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7946FA1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48B4564" w14:textId="311185D2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DF1AEE5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BCF6F6A" w14:textId="50743FC6" w:rsidR="00D05962" w:rsidRPr="00E940F3" w:rsidDel="00FE48CF" w:rsidRDefault="001B6ED7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8,13</w:t>
            </w:r>
            <w:r w:rsidR="00A6011C" w:rsidRPr="00E940F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FF228D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814EF1B" w14:textId="3B33107D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7,276</w:t>
            </w:r>
          </w:p>
        </w:tc>
      </w:tr>
      <w:tr w:rsidR="00D05962" w:rsidRPr="00F508C6" w14:paraId="43024EF6" w14:textId="77777777" w:rsidTr="00773BB7">
        <w:tc>
          <w:tcPr>
            <w:tcW w:w="2233" w:type="pct"/>
          </w:tcPr>
          <w:p w14:paraId="63E0FF2B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49A9FF05" w14:textId="49AC2252" w:rsidR="00D05962" w:rsidRPr="00E940F3" w:rsidRDefault="0027317C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9A939F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C214F5D" w14:textId="3DD16B9A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4EE50B7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59B6394" w14:textId="16BF5DE8" w:rsidR="00D05962" w:rsidRPr="00E940F3" w:rsidRDefault="00A6011C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482291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6313FB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0B48420D" w14:textId="77777777" w:rsidTr="00773BB7">
        <w:tc>
          <w:tcPr>
            <w:tcW w:w="2233" w:type="pct"/>
          </w:tcPr>
          <w:p w14:paraId="4A9C17D9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614BA98F" w14:textId="59AF4A3E" w:rsidR="00D05962" w:rsidRPr="00E940F3" w:rsidRDefault="0027317C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217</w:t>
            </w:r>
          </w:p>
        </w:tc>
        <w:tc>
          <w:tcPr>
            <w:tcW w:w="138" w:type="pct"/>
          </w:tcPr>
          <w:p w14:paraId="2EB4C8F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88E626D" w14:textId="472B28AF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29" w:type="pct"/>
          </w:tcPr>
          <w:p w14:paraId="3962E05E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4637CA" w14:textId="09E470B2" w:rsidR="00D05962" w:rsidRPr="00E940F3" w:rsidRDefault="00EB4DA5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DD6F85B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0288D5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57A42413" w14:textId="77777777" w:rsidTr="00773BB7">
        <w:tc>
          <w:tcPr>
            <w:tcW w:w="2233" w:type="pct"/>
          </w:tcPr>
          <w:p w14:paraId="6E1AAB0F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10216373" w14:textId="7DDF171D" w:rsidR="00D05962" w:rsidRPr="00E940F3" w:rsidRDefault="0027317C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138" w:type="pct"/>
          </w:tcPr>
          <w:p w14:paraId="6BF0F62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1F81DF" w14:textId="5893F9CF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51C603E1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8FAD99" w14:textId="1BC410E4" w:rsidR="00D05962" w:rsidRPr="00E940F3" w:rsidRDefault="00EB4DA5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039EC7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0EEE3C1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25EFCA0F" w14:textId="77777777" w:rsidTr="00773BB7">
        <w:tc>
          <w:tcPr>
            <w:tcW w:w="2233" w:type="pct"/>
          </w:tcPr>
          <w:p w14:paraId="4F08D940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18338C1" w14:textId="77777777" w:rsidR="00D05962" w:rsidRPr="00E940F3" w:rsidRDefault="00D05962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225090C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D8EF66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A64CDF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3E08CC" w14:textId="77777777" w:rsidR="00D05962" w:rsidRPr="00E940F3" w:rsidRDefault="00D05962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E436F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1CF500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05962" w:rsidRPr="00F508C6" w14:paraId="206AAD52" w14:textId="77777777" w:rsidTr="00773BB7">
        <w:tc>
          <w:tcPr>
            <w:tcW w:w="2233" w:type="pct"/>
          </w:tcPr>
          <w:p w14:paraId="7B2758BE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</w:tcPr>
          <w:p w14:paraId="2F84732D" w14:textId="77777777" w:rsidR="00D05962" w:rsidRPr="00E940F3" w:rsidRDefault="00D05962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7434C75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BD8E671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0D50E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8E544D9" w14:textId="77777777" w:rsidR="00D05962" w:rsidRPr="00E940F3" w:rsidRDefault="00D05962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E8F02A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F64FDD5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05962" w:rsidRPr="00F508C6" w14:paraId="38077A35" w14:textId="77777777" w:rsidTr="00773BB7">
        <w:tc>
          <w:tcPr>
            <w:tcW w:w="2233" w:type="pct"/>
          </w:tcPr>
          <w:p w14:paraId="3787ED91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74B1B827" w14:textId="21539263" w:rsidR="00D05962" w:rsidRPr="00E940F3" w:rsidRDefault="009037C9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38" w:type="pct"/>
          </w:tcPr>
          <w:p w14:paraId="60F2A042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FAF9FD" w14:textId="6BADAB30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29" w:type="pct"/>
          </w:tcPr>
          <w:p w14:paraId="75553BF8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EA89DC" w14:textId="21910389" w:rsidR="00D05962" w:rsidRPr="00E940F3" w:rsidRDefault="00AF7513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7A4FE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41AFF2" w14:textId="7A655BD2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43CFCC51" w14:textId="77777777" w:rsidTr="00773BB7">
        <w:tc>
          <w:tcPr>
            <w:tcW w:w="2233" w:type="pct"/>
          </w:tcPr>
          <w:p w14:paraId="11E80BF0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0E1EB102" w14:textId="23912B6C" w:rsidR="00D05962" w:rsidRPr="00E940F3" w:rsidRDefault="009037C9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="008E3641" w:rsidRPr="00E940F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4A7963C1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F4CEA3" w14:textId="441A0644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221</w:t>
            </w:r>
          </w:p>
        </w:tc>
        <w:tc>
          <w:tcPr>
            <w:tcW w:w="129" w:type="pct"/>
          </w:tcPr>
          <w:p w14:paraId="23A80FCB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172AAA7" w14:textId="0B72A0EB" w:rsidR="00D05962" w:rsidRPr="00E940F3" w:rsidRDefault="006A2534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C74596" w:rsidRPr="00E940F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7097C38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EF48FC" w14:textId="68A3CA08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196</w:t>
            </w:r>
          </w:p>
        </w:tc>
      </w:tr>
      <w:tr w:rsidR="00D05962" w:rsidRPr="00F508C6" w14:paraId="2F458A3C" w14:textId="77777777" w:rsidTr="00773BB7">
        <w:tc>
          <w:tcPr>
            <w:tcW w:w="2233" w:type="pct"/>
          </w:tcPr>
          <w:p w14:paraId="15DE1CAD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04FEE188" w14:textId="34FA7E86" w:rsidR="00D05962" w:rsidRPr="00E940F3" w:rsidRDefault="009037C9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1,064</w:t>
            </w:r>
          </w:p>
        </w:tc>
        <w:tc>
          <w:tcPr>
            <w:tcW w:w="138" w:type="pct"/>
          </w:tcPr>
          <w:p w14:paraId="411ED93A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805019" w14:textId="05213D6C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632</w:t>
            </w:r>
          </w:p>
        </w:tc>
        <w:tc>
          <w:tcPr>
            <w:tcW w:w="129" w:type="pct"/>
          </w:tcPr>
          <w:p w14:paraId="708DBA9A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83C98E4" w14:textId="1C775654" w:rsidR="00D05962" w:rsidRPr="00E940F3" w:rsidRDefault="00313852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17C20885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CD97CF" w14:textId="5156F515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D05962" w:rsidRPr="00F508C6" w14:paraId="0BC68440" w14:textId="77777777" w:rsidTr="00773BB7">
        <w:tc>
          <w:tcPr>
            <w:tcW w:w="2233" w:type="pct"/>
          </w:tcPr>
          <w:p w14:paraId="19D4F5D1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19E71A7C" w14:textId="23FA7527" w:rsidR="00D05962" w:rsidRPr="00E940F3" w:rsidRDefault="009037C9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1EFCC6E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827971" w14:textId="53904890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379C9F4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4570AD" w14:textId="71FF0B51" w:rsidR="00D05962" w:rsidRPr="00E940F3" w:rsidRDefault="00A6011C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274</w:t>
            </w:r>
          </w:p>
        </w:tc>
        <w:tc>
          <w:tcPr>
            <w:tcW w:w="148" w:type="pct"/>
          </w:tcPr>
          <w:p w14:paraId="4D009149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D281B3" w14:textId="2B460963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786</w:t>
            </w:r>
          </w:p>
        </w:tc>
      </w:tr>
      <w:tr w:rsidR="00D05962" w:rsidRPr="00F508C6" w14:paraId="6C1D6233" w14:textId="77777777" w:rsidTr="00773BB7">
        <w:tc>
          <w:tcPr>
            <w:tcW w:w="2233" w:type="pct"/>
          </w:tcPr>
          <w:p w14:paraId="59CC4505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0C80AC62" w14:textId="44AF4FF8" w:rsidR="00D05962" w:rsidRPr="00E940F3" w:rsidRDefault="006673CA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3F61DDBB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841644" w14:textId="6D561C75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6E57058B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7C9358" w14:textId="64149F5B" w:rsidR="00D05962" w:rsidRPr="00E940F3" w:rsidRDefault="00316EF4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2D5589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73735F3" w14:textId="747D6406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648858AC" w14:textId="77777777" w:rsidTr="00773BB7">
        <w:tc>
          <w:tcPr>
            <w:tcW w:w="2233" w:type="pct"/>
          </w:tcPr>
          <w:p w14:paraId="3E4D1DD6" w14:textId="5FA188B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2F7E7661" w14:textId="2587DC3C" w:rsidR="00D05962" w:rsidRPr="00E940F3" w:rsidRDefault="009037C9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219046B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F5043D" w14:textId="5306C206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0B06F6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ADA033" w14:textId="78BDCCAA" w:rsidR="00D05962" w:rsidRPr="00E940F3" w:rsidRDefault="00806F81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EE794C7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435E5F" w14:textId="454E4F73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17C84E8C" w14:textId="77777777" w:rsidTr="00773BB7">
        <w:tc>
          <w:tcPr>
            <w:tcW w:w="2233" w:type="pct"/>
          </w:tcPr>
          <w:p w14:paraId="5DBEA97B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7678BC35" w14:textId="77777777" w:rsidR="00D05962" w:rsidRPr="00E940F3" w:rsidRDefault="00D05962" w:rsidP="00D05962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D92602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93CBCD" w14:textId="77777777" w:rsidR="00D05962" w:rsidRPr="00E940F3" w:rsidRDefault="00D05962" w:rsidP="00D05962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FE76B3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1C9B59" w14:textId="77777777" w:rsidR="00D05962" w:rsidRPr="00E940F3" w:rsidRDefault="00D05962" w:rsidP="00D0596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09BDF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87B1F" w14:textId="77777777" w:rsidR="00D05962" w:rsidRPr="00E940F3" w:rsidRDefault="00D05962" w:rsidP="00D05962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62" w:rsidRPr="00F508C6" w14:paraId="290A5046" w14:textId="77777777" w:rsidTr="00773BB7">
        <w:tc>
          <w:tcPr>
            <w:tcW w:w="2233" w:type="pct"/>
          </w:tcPr>
          <w:p w14:paraId="7A7A151E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จากการขายและบริการ</w:t>
            </w:r>
          </w:p>
        </w:tc>
        <w:tc>
          <w:tcPr>
            <w:tcW w:w="584" w:type="pct"/>
          </w:tcPr>
          <w:p w14:paraId="38890BF2" w14:textId="1ED00E3F" w:rsidR="00D05962" w:rsidRPr="00E940F3" w:rsidRDefault="006673C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350</w:t>
            </w:r>
          </w:p>
        </w:tc>
        <w:tc>
          <w:tcPr>
            <w:tcW w:w="138" w:type="pct"/>
          </w:tcPr>
          <w:p w14:paraId="7C9C1A0D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A06E72" w14:textId="6B4C7F4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129" w:type="pct"/>
          </w:tcPr>
          <w:p w14:paraId="24B9B97F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0E0BD1" w14:textId="3E1C7CE7" w:rsidR="00D05962" w:rsidRPr="00E940F3" w:rsidRDefault="000B37BE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E7F9C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658774" w14:textId="67289CEF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4B0E7A13" w14:textId="77777777" w:rsidTr="00773BB7">
        <w:tc>
          <w:tcPr>
            <w:tcW w:w="2233" w:type="pct"/>
          </w:tcPr>
          <w:p w14:paraId="0BB64CD3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BADE163" w14:textId="6ED1A6B5" w:rsidR="00D05962" w:rsidRPr="00E940F3" w:rsidRDefault="006673C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08AC8FA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0F905F" w14:textId="6BBA59D1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14:paraId="732267C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9F3F9EA" w14:textId="3ADB95CD" w:rsidR="00D05962" w:rsidRPr="00E940F3" w:rsidRDefault="003C3022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FC73788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AA5F15" w14:textId="14B996F0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</w:tr>
      <w:tr w:rsidR="00D05962" w:rsidRPr="00F508C6" w14:paraId="5CF03DEA" w14:textId="77777777" w:rsidTr="00773BB7">
        <w:tc>
          <w:tcPr>
            <w:tcW w:w="2233" w:type="pct"/>
          </w:tcPr>
          <w:p w14:paraId="056E15C1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6B454156" w14:textId="7781661C" w:rsidR="00D05962" w:rsidRPr="00E940F3" w:rsidRDefault="006673C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8" w:type="pct"/>
          </w:tcPr>
          <w:p w14:paraId="5AE8713C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4CE157" w14:textId="1C17C8DD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7A6D9893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8334AA" w14:textId="398E505F" w:rsidR="00D05962" w:rsidRPr="00E940F3" w:rsidRDefault="00CE580A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8841F1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566869" w14:textId="6C1F89EA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05962" w:rsidRPr="00F508C6" w14:paraId="7D3C9DA7" w14:textId="77777777" w:rsidTr="00773BB7">
        <w:tc>
          <w:tcPr>
            <w:tcW w:w="2233" w:type="pct"/>
          </w:tcPr>
          <w:p w14:paraId="07841593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713C5A87" w14:textId="122E1C9C" w:rsidR="00D05962" w:rsidRPr="00E940F3" w:rsidRDefault="006673C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</w:p>
        </w:tc>
        <w:tc>
          <w:tcPr>
            <w:tcW w:w="138" w:type="pct"/>
          </w:tcPr>
          <w:p w14:paraId="3369DABD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F95B80" w14:textId="6B326B32" w:rsidR="00D05962" w:rsidRPr="009202C1" w:rsidRDefault="00446C83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02C1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</w:p>
        </w:tc>
        <w:tc>
          <w:tcPr>
            <w:tcW w:w="129" w:type="pct"/>
          </w:tcPr>
          <w:p w14:paraId="3F382B58" w14:textId="77777777" w:rsidR="00D05962" w:rsidRPr="009202C1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E3B3E5" w14:textId="6A1337EE" w:rsidR="00D05962" w:rsidRPr="009202C1" w:rsidRDefault="00ED369C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02C1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148" w:type="pct"/>
          </w:tcPr>
          <w:p w14:paraId="02794BBC" w14:textId="77777777" w:rsidR="00D05962" w:rsidRPr="009202C1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5B2239" w14:textId="1F07BFED" w:rsidR="00D05962" w:rsidRPr="009202C1" w:rsidRDefault="007524FB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202C1"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</w:p>
        </w:tc>
      </w:tr>
      <w:tr w:rsidR="00D05962" w:rsidRPr="00F508C6" w14:paraId="7989A9BA" w14:textId="77777777" w:rsidTr="00773BB7">
        <w:tc>
          <w:tcPr>
            <w:tcW w:w="2233" w:type="pct"/>
          </w:tcPr>
          <w:p w14:paraId="1979024E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25A393C" w14:textId="77777777" w:rsidR="00D05962" w:rsidRPr="00E940F3" w:rsidRDefault="00D05962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A5296E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73E92A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C4FAE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9D93EB7" w14:textId="77777777" w:rsidR="00D05962" w:rsidRPr="00E940F3" w:rsidRDefault="00D05962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E47B61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0207DE0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F508C6" w14:paraId="7C5161E4" w14:textId="77777777" w:rsidTr="00773BB7">
        <w:tc>
          <w:tcPr>
            <w:tcW w:w="2233" w:type="pct"/>
          </w:tcPr>
          <w:p w14:paraId="31413CFC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40F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2ECD4D84" w14:textId="77777777" w:rsidR="00D05962" w:rsidRPr="00E940F3" w:rsidRDefault="00D05962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5237CC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758348" w14:textId="77777777" w:rsidR="00D05962" w:rsidRPr="00E940F3" w:rsidRDefault="00D05962" w:rsidP="00D05962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3A171A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953841" w14:textId="77777777" w:rsidR="00D05962" w:rsidRPr="00E940F3" w:rsidRDefault="00D05962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C008A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CD6966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F508C6" w14:paraId="3ACD08FB" w14:textId="77777777" w:rsidTr="00773BB7">
        <w:tc>
          <w:tcPr>
            <w:tcW w:w="2233" w:type="pct"/>
          </w:tcPr>
          <w:p w14:paraId="59256123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A0C588E" w14:textId="77777777" w:rsidR="00D05962" w:rsidRPr="00E940F3" w:rsidRDefault="00D05962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6ADF516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A01AFF" w14:textId="77777777" w:rsidR="00D05962" w:rsidRPr="00E940F3" w:rsidRDefault="00D05962" w:rsidP="00D05962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B385F7C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B3F064" w14:textId="77777777" w:rsidR="00D05962" w:rsidRPr="00E940F3" w:rsidRDefault="00D05962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19E5B9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8EC94C" w14:textId="77777777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F508C6" w14:paraId="1286377A" w14:textId="77777777" w:rsidTr="00773BB7">
        <w:tc>
          <w:tcPr>
            <w:tcW w:w="2233" w:type="pct"/>
          </w:tcPr>
          <w:p w14:paraId="66DE4AA4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78E27507" w14:textId="769441B5" w:rsidR="00D05962" w:rsidRPr="00E940F3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599C">
              <w:rPr>
                <w:rFonts w:ascii="Angsana New" w:eastAsia="Times New Roman" w:hAnsi="Angsana New" w:cs="Angsana New" w:hint="cs"/>
                <w:sz w:val="30"/>
                <w:szCs w:val="30"/>
              </w:rPr>
              <w:t>87</w:t>
            </w:r>
          </w:p>
        </w:tc>
        <w:tc>
          <w:tcPr>
            <w:tcW w:w="138" w:type="pct"/>
          </w:tcPr>
          <w:p w14:paraId="22B08CA0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0F8BFF" w14:textId="5594F6D3" w:rsidR="00D05962" w:rsidRPr="00E940F3" w:rsidRDefault="00D05962" w:rsidP="00450C3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</w:rPr>
              <w:t>77</w:t>
            </w:r>
          </w:p>
        </w:tc>
        <w:tc>
          <w:tcPr>
            <w:tcW w:w="129" w:type="pct"/>
          </w:tcPr>
          <w:p w14:paraId="717AA67A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951854B" w14:textId="7B4CCE8A" w:rsidR="00D05962" w:rsidRPr="00E940F3" w:rsidRDefault="001C599C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599C">
              <w:rPr>
                <w:rFonts w:ascii="Angsana New" w:eastAsia="Times New Roman" w:hAnsi="Angsana New" w:cs="Angsana New" w:hint="cs"/>
                <w:sz w:val="30"/>
                <w:szCs w:val="30"/>
              </w:rPr>
              <w:t>87</w:t>
            </w:r>
          </w:p>
        </w:tc>
        <w:tc>
          <w:tcPr>
            <w:tcW w:w="148" w:type="pct"/>
          </w:tcPr>
          <w:p w14:paraId="1773422D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BE671A" w14:textId="53112B49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 w:hint="cs"/>
                <w:sz w:val="30"/>
                <w:szCs w:val="30"/>
              </w:rPr>
              <w:t>77</w:t>
            </w:r>
          </w:p>
        </w:tc>
      </w:tr>
      <w:tr w:rsidR="00D05962" w:rsidRPr="00F508C6" w14:paraId="52BBE5FE" w14:textId="77777777" w:rsidTr="00773BB7">
        <w:tc>
          <w:tcPr>
            <w:tcW w:w="2233" w:type="pct"/>
          </w:tcPr>
          <w:p w14:paraId="420AED6E" w14:textId="77777777" w:rsidR="00D05962" w:rsidRPr="00E940F3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E940F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384371F3" w14:textId="4F7ED0DE" w:rsidR="00D05962" w:rsidRPr="00E940F3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599C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0E773AB7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F14443E" w14:textId="486E3FAC" w:rsidR="00D05962" w:rsidRPr="00E940F3" w:rsidRDefault="00D05962" w:rsidP="00D05962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78AB61F" w14:textId="77777777" w:rsidR="00D05962" w:rsidRPr="00E940F3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F79948F" w14:textId="0C0B9361" w:rsidR="00D05962" w:rsidRPr="00E940F3" w:rsidRDefault="001C599C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C599C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6450EDC" w14:textId="77777777" w:rsidR="00D05962" w:rsidRPr="00E940F3" w:rsidRDefault="00D05962" w:rsidP="00D05962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57F0C1" w14:textId="7656502F" w:rsidR="00D05962" w:rsidRPr="00E940F3" w:rsidRDefault="00D05962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40F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</w:tbl>
    <w:p w14:paraId="51985E78" w14:textId="77777777" w:rsidR="00D77361" w:rsidRDefault="00D77361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71ECC3" w14:textId="1E05714A" w:rsidR="00C418A0" w:rsidRPr="00C9172B" w:rsidRDefault="00C418A0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0C3C92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8F546F" w:rsidRPr="000C3C92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0C3C9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0C3C92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0C3C92">
        <w:rPr>
          <w:rFonts w:asciiTheme="majorBidi" w:hAnsiTheme="majorBidi" w:cstheme="majorBidi"/>
          <w:sz w:val="30"/>
          <w:szCs w:val="30"/>
        </w:rPr>
        <w:t>3</w:t>
      </w:r>
      <w:r w:rsidR="00667647" w:rsidRPr="000C3C92">
        <w:rPr>
          <w:rFonts w:asciiTheme="majorBidi" w:hAnsiTheme="majorBidi" w:cstheme="majorBidi"/>
          <w:sz w:val="30"/>
          <w:szCs w:val="30"/>
        </w:rPr>
        <w:t>0</w:t>
      </w:r>
      <w:r w:rsidR="00AF36AF" w:rsidRPr="000C3C92">
        <w:rPr>
          <w:rFonts w:asciiTheme="majorBidi" w:hAnsiTheme="majorBidi" w:cstheme="majorBidi"/>
          <w:sz w:val="30"/>
          <w:szCs w:val="30"/>
        </w:rPr>
        <w:t xml:space="preserve"> </w:t>
      </w:r>
      <w:r w:rsidR="00D77361" w:rsidRPr="000C3C92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667647" w:rsidRPr="000C3C92">
        <w:rPr>
          <w:rFonts w:asciiTheme="majorBidi" w:hAnsiTheme="majorBidi" w:cstheme="majorBidi"/>
          <w:sz w:val="30"/>
          <w:szCs w:val="30"/>
          <w:cs/>
        </w:rPr>
        <w:t>ยน</w:t>
      </w:r>
      <w:r w:rsidR="00CA3273" w:rsidRPr="000C3C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7465" w:rsidRPr="000C3C92">
        <w:rPr>
          <w:rFonts w:asciiTheme="majorBidi" w:hAnsiTheme="majorBidi" w:cstheme="majorBidi"/>
          <w:sz w:val="30"/>
          <w:szCs w:val="30"/>
        </w:rPr>
        <w:t>256</w:t>
      </w:r>
      <w:r w:rsidR="0004022B" w:rsidRPr="000C3C92">
        <w:rPr>
          <w:rFonts w:asciiTheme="majorBidi" w:hAnsiTheme="majorBidi" w:cstheme="majorBidi"/>
          <w:sz w:val="30"/>
          <w:szCs w:val="30"/>
        </w:rPr>
        <w:t>7</w:t>
      </w:r>
      <w:r w:rsidRPr="000C3C9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0C3C92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0C3C92">
        <w:rPr>
          <w:rFonts w:asciiTheme="majorBidi" w:hAnsiTheme="majorBidi" w:cstheme="majorBidi"/>
          <w:sz w:val="30"/>
          <w:szCs w:val="30"/>
        </w:rPr>
        <w:t>31</w:t>
      </w:r>
      <w:r w:rsidRPr="000C3C92">
        <w:rPr>
          <w:rFonts w:asciiTheme="majorBidi" w:hAnsiTheme="majorBidi" w:cstheme="majorBidi"/>
          <w:sz w:val="30"/>
          <w:szCs w:val="30"/>
        </w:rPr>
        <w:t xml:space="preserve"> </w:t>
      </w:r>
      <w:r w:rsidRPr="000C3C9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7465" w:rsidRPr="000C3C92">
        <w:rPr>
          <w:rFonts w:asciiTheme="majorBidi" w:hAnsiTheme="majorBidi" w:cstheme="majorBidi"/>
          <w:sz w:val="30"/>
          <w:szCs w:val="30"/>
        </w:rPr>
        <w:t>256</w:t>
      </w:r>
      <w:r w:rsidR="0004022B" w:rsidRPr="000C3C92">
        <w:rPr>
          <w:rFonts w:asciiTheme="majorBidi" w:hAnsiTheme="majorBidi" w:cstheme="majorBidi"/>
          <w:sz w:val="30"/>
          <w:szCs w:val="30"/>
        </w:rPr>
        <w:t>6</w:t>
      </w:r>
      <w:r w:rsidRPr="000C3C9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90D9D6" w14:textId="7CCFE3E4" w:rsidR="004F21BE" w:rsidRPr="00C9172B" w:rsidRDefault="004F21BE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8"/>
        <w:gridCol w:w="269"/>
        <w:gridCol w:w="1080"/>
        <w:gridCol w:w="248"/>
        <w:gridCol w:w="1100"/>
        <w:gridCol w:w="248"/>
        <w:gridCol w:w="13"/>
        <w:gridCol w:w="1086"/>
      </w:tblGrid>
      <w:tr w:rsidR="004B1FF6" w:rsidRPr="00C9172B" w14:paraId="412A3435" w14:textId="77777777" w:rsidTr="00621690">
        <w:trPr>
          <w:tblHeader/>
        </w:trPr>
        <w:tc>
          <w:tcPr>
            <w:tcW w:w="2235" w:type="pct"/>
          </w:tcPr>
          <w:p w14:paraId="34DA3A23" w14:textId="77777777" w:rsidR="004B1FF6" w:rsidRPr="00C9172B" w:rsidRDefault="004B1FF6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2F50E62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34" w:type="pct"/>
          </w:tcPr>
          <w:p w14:paraId="7E358BE1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21" w:type="pct"/>
            <w:gridSpan w:val="4"/>
          </w:tcPr>
          <w:p w14:paraId="67444579" w14:textId="77777777" w:rsidR="004B1FF6" w:rsidRPr="00C9172B" w:rsidRDefault="004B1FF6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77361" w:rsidRPr="00C9172B" w14:paraId="36A1D66D" w14:textId="77777777" w:rsidTr="005E11D7">
        <w:trPr>
          <w:tblHeader/>
        </w:trPr>
        <w:tc>
          <w:tcPr>
            <w:tcW w:w="2235" w:type="pct"/>
          </w:tcPr>
          <w:p w14:paraId="0B21BBC2" w14:textId="77777777" w:rsidR="00D77361" w:rsidRPr="00C9172B" w:rsidRDefault="00D77361" w:rsidP="00D77361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4CC91924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45" w:type="pct"/>
          </w:tcPr>
          <w:p w14:paraId="58EFA63D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C95955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" w:type="pct"/>
          </w:tcPr>
          <w:p w14:paraId="537516A7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4DF2D969" w14:textId="24B036A8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9172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134" w:type="pct"/>
          </w:tcPr>
          <w:p w14:paraId="788B7BB0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A151A62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9172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7361" w:rsidRPr="00C9172B" w14:paraId="5D0C6027" w14:textId="77777777" w:rsidTr="005E11D7">
        <w:trPr>
          <w:tblHeader/>
        </w:trPr>
        <w:tc>
          <w:tcPr>
            <w:tcW w:w="2235" w:type="pct"/>
          </w:tcPr>
          <w:p w14:paraId="79ABEF9B" w14:textId="77777777" w:rsidR="00D77361" w:rsidRPr="00C9172B" w:rsidRDefault="00D77361" w:rsidP="00D77361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4140F9C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0A7A8B8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00548A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36B806BA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4CE6EA2E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pct"/>
          </w:tcPr>
          <w:p w14:paraId="51B2D408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47D1145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172B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D77361" w:rsidRPr="00C9172B" w14:paraId="79F1B736" w14:textId="77777777" w:rsidTr="00621690">
        <w:trPr>
          <w:tblHeader/>
        </w:trPr>
        <w:tc>
          <w:tcPr>
            <w:tcW w:w="2235" w:type="pct"/>
          </w:tcPr>
          <w:p w14:paraId="3ED19B13" w14:textId="77777777" w:rsidR="00D77361" w:rsidRPr="00C9172B" w:rsidRDefault="00D77361" w:rsidP="00D77361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5" w:type="pct"/>
            <w:gridSpan w:val="8"/>
          </w:tcPr>
          <w:p w14:paraId="0A36F8C1" w14:textId="77777777" w:rsidR="00D77361" w:rsidRPr="00C9172B" w:rsidRDefault="00D77361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D77361" w:rsidRPr="00C9172B" w14:paraId="77EEB9D7" w14:textId="77777777" w:rsidTr="005E11D7">
        <w:trPr>
          <w:trHeight w:val="299"/>
        </w:trPr>
        <w:tc>
          <w:tcPr>
            <w:tcW w:w="2235" w:type="pct"/>
          </w:tcPr>
          <w:p w14:paraId="490E8E2C" w14:textId="77777777" w:rsidR="00D77361" w:rsidRPr="003C5EFF" w:rsidRDefault="00D77361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EF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2" w:type="pct"/>
          </w:tcPr>
          <w:p w14:paraId="4E711C0E" w14:textId="77777777" w:rsidR="00D77361" w:rsidRPr="003C5EFF" w:rsidRDefault="00D77361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644E1868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230B2706" w14:textId="77777777" w:rsidR="00D77361" w:rsidRPr="003C5EFF" w:rsidRDefault="00D77361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4" w:type="pct"/>
          </w:tcPr>
          <w:p w14:paraId="7DE4D177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4E44BC96" w14:textId="77777777" w:rsidR="00D77361" w:rsidRPr="003C5EFF" w:rsidRDefault="00D77361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D77361" w:rsidRPr="003C5EFF" w:rsidRDefault="00D77361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D77361" w:rsidRPr="00C9172B" w14:paraId="554302F2" w14:textId="77777777" w:rsidTr="00CE34C2">
        <w:tc>
          <w:tcPr>
            <w:tcW w:w="2235" w:type="pct"/>
          </w:tcPr>
          <w:p w14:paraId="1C5C65BE" w14:textId="77777777" w:rsidR="00D77361" w:rsidRPr="003C5EFF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EF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FB7EE96" w14:textId="2E02DF68" w:rsidR="00D77361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48ABAF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74EF4571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A47FD69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6D15446" w14:textId="69282C28" w:rsidR="00D77361" w:rsidRPr="003C5EFF" w:rsidRDefault="00E602A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393</w:t>
            </w:r>
          </w:p>
        </w:tc>
        <w:tc>
          <w:tcPr>
            <w:tcW w:w="141" w:type="pct"/>
            <w:gridSpan w:val="2"/>
          </w:tcPr>
          <w:p w14:paraId="379AE4EF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4C4D870E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D77361" w:rsidRPr="00C9172B" w14:paraId="19116D20" w14:textId="77777777" w:rsidTr="005E11D7">
        <w:tc>
          <w:tcPr>
            <w:tcW w:w="2235" w:type="pct"/>
          </w:tcPr>
          <w:p w14:paraId="06D4D61C" w14:textId="77777777" w:rsidR="00D77361" w:rsidRPr="003C5EFF" w:rsidRDefault="00D77361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5EF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2E269BA2" w14:textId="33A90A07" w:rsidR="00D77361" w:rsidRPr="003C5EFF" w:rsidRDefault="00B936FD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1A2D56D1" w14:textId="77777777" w:rsidR="00D77361" w:rsidRPr="003C5EFF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586855E8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4" w:type="pct"/>
          </w:tcPr>
          <w:p w14:paraId="35B49826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C3DAEBD" w14:textId="4BA35529" w:rsidR="00D77361" w:rsidRPr="003C5EFF" w:rsidRDefault="0081155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56566B3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6E219301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77361" w:rsidRPr="00C9172B" w14:paraId="6CAE7E38" w14:textId="77777777" w:rsidTr="005E11D7">
        <w:tc>
          <w:tcPr>
            <w:tcW w:w="2235" w:type="pct"/>
          </w:tcPr>
          <w:p w14:paraId="4C941D7F" w14:textId="77777777" w:rsidR="00D77361" w:rsidRPr="003C5EFF" w:rsidRDefault="00D77361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EF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693C65CE" w14:textId="4ED4A6E3" w:rsidR="00D77361" w:rsidRPr="003C5EFF" w:rsidRDefault="00B936FD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14:paraId="4D1A736A" w14:textId="77777777" w:rsidR="00D77361" w:rsidRPr="003C5EFF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ACA92B6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134" w:type="pct"/>
          </w:tcPr>
          <w:p w14:paraId="186B047F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C982E56" w14:textId="632C700B" w:rsidR="00D77361" w:rsidRPr="003C5EFF" w:rsidRDefault="005228C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5368DE8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8EED001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D77361" w:rsidRPr="00C9172B" w14:paraId="455A05F8" w14:textId="77777777" w:rsidTr="005E11D7">
        <w:tc>
          <w:tcPr>
            <w:tcW w:w="2235" w:type="pct"/>
          </w:tcPr>
          <w:p w14:paraId="7D2D0B99" w14:textId="77777777" w:rsidR="00D77361" w:rsidRPr="003C5EFF" w:rsidRDefault="00D77361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EF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422E418" w14:textId="3EDAD719" w:rsidR="00D77361" w:rsidRPr="003C5EFF" w:rsidRDefault="00B936FD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114</w:t>
            </w:r>
          </w:p>
        </w:tc>
        <w:tc>
          <w:tcPr>
            <w:tcW w:w="145" w:type="pct"/>
          </w:tcPr>
          <w:p w14:paraId="09953BC6" w14:textId="77777777" w:rsidR="00D77361" w:rsidRPr="003C5EFF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D22C03F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57</w:t>
            </w:r>
          </w:p>
        </w:tc>
        <w:tc>
          <w:tcPr>
            <w:tcW w:w="134" w:type="pct"/>
          </w:tcPr>
          <w:p w14:paraId="7935F5E4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6273732" w14:textId="7D6CB67A" w:rsidR="00D77361" w:rsidRPr="003C5EFF" w:rsidRDefault="00127DF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97D4D4F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670BA8DD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</w:tr>
      <w:tr w:rsidR="00D77361" w:rsidRPr="00C9172B" w:rsidDel="00833356" w14:paraId="0FC21B47" w14:textId="77777777" w:rsidTr="005E11D7">
        <w:tc>
          <w:tcPr>
            <w:tcW w:w="2235" w:type="pct"/>
          </w:tcPr>
          <w:p w14:paraId="29A3D336" w14:textId="77777777" w:rsidR="00D77361" w:rsidRPr="003C5EFF" w:rsidRDefault="00D77361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5E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CEA8979" w14:textId="7A4C2F08" w:rsidR="00D77361" w:rsidRPr="009F06B8" w:rsidRDefault="00B936FD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9F06B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161</w:t>
            </w:r>
          </w:p>
        </w:tc>
        <w:tc>
          <w:tcPr>
            <w:tcW w:w="145" w:type="pct"/>
          </w:tcPr>
          <w:p w14:paraId="1CA8AC0B" w14:textId="77777777" w:rsidR="00D77361" w:rsidRPr="009F06B8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DDCE79C" w14:textId="77777777" w:rsidR="00D77361" w:rsidRPr="009F06B8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F06B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34" w:type="pct"/>
          </w:tcPr>
          <w:p w14:paraId="6EADF554" w14:textId="77777777" w:rsidR="00D77361" w:rsidRPr="009F06B8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2A9976C" w14:textId="299BCED7" w:rsidR="00D77361" w:rsidRPr="009F06B8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C59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F22C01B" w14:textId="77777777" w:rsidR="00D77361" w:rsidRPr="009F06B8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330BCA6" w14:textId="77777777" w:rsidR="00D77361" w:rsidRPr="009F06B8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F06B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</w:t>
            </w:r>
          </w:p>
        </w:tc>
      </w:tr>
      <w:tr w:rsidR="00D77361" w:rsidRPr="00C9172B" w:rsidDel="00833356" w14:paraId="2FF78ACF" w14:textId="77777777" w:rsidTr="005E11D7">
        <w:tc>
          <w:tcPr>
            <w:tcW w:w="2235" w:type="pct"/>
          </w:tcPr>
          <w:p w14:paraId="249D26A5" w14:textId="77777777" w:rsidR="00D77361" w:rsidRPr="003C5EFF" w:rsidRDefault="00D77361" w:rsidP="00D7736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EF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5EF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C5EF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BE05618" w14:textId="57B54A61" w:rsidR="00D77361" w:rsidRPr="003C5EFF" w:rsidRDefault="00B936FD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C5EF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28539B81" w14:textId="77777777" w:rsidR="00D77361" w:rsidRPr="003C5EFF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A8173F7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434A84E0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CD85D6B" w14:textId="495F5DD3" w:rsidR="00D77361" w:rsidRPr="003C5EFF" w:rsidRDefault="004B376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38495C2" w14:textId="77777777" w:rsidR="00D77361" w:rsidRPr="003C5EF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071FCB0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77361" w:rsidRPr="00C9172B" w:rsidDel="00833356" w14:paraId="2993E4B9" w14:textId="77777777" w:rsidTr="005E11D7">
        <w:tc>
          <w:tcPr>
            <w:tcW w:w="2235" w:type="pct"/>
          </w:tcPr>
          <w:p w14:paraId="4694FABF" w14:textId="77777777" w:rsidR="00D77361" w:rsidRPr="003C5EFF" w:rsidRDefault="00D77361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3C5EF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C6444AB" w14:textId="008F55B5" w:rsidR="00D77361" w:rsidRPr="009F06B8" w:rsidRDefault="00B936FD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F06B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5" w:type="pct"/>
          </w:tcPr>
          <w:p w14:paraId="0DAB3D06" w14:textId="77777777" w:rsidR="00D77361" w:rsidRPr="009F06B8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D50CE0B" w14:textId="77777777" w:rsidR="00D77361" w:rsidRPr="009F06B8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F06B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34" w:type="pct"/>
          </w:tcPr>
          <w:p w14:paraId="1FFD650C" w14:textId="77777777" w:rsidR="00D77361" w:rsidRPr="009F06B8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A4A4F" w14:textId="0E7E4C3B" w:rsidR="00D77361" w:rsidRPr="009F06B8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C59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6A1A772" w14:textId="77777777" w:rsidR="00D77361" w:rsidRPr="009F06B8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2A185BA" w14:textId="77777777" w:rsidR="00D77361" w:rsidRPr="009F06B8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F06B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</w:t>
            </w:r>
          </w:p>
        </w:tc>
      </w:tr>
      <w:tr w:rsidR="00D77361" w:rsidRPr="00C9172B" w:rsidDel="00A856C2" w14:paraId="576041CB" w14:textId="77777777" w:rsidTr="005E11D7">
        <w:tc>
          <w:tcPr>
            <w:tcW w:w="2235" w:type="pct"/>
          </w:tcPr>
          <w:p w14:paraId="29BA50DE" w14:textId="77777777" w:rsidR="00D77361" w:rsidRPr="00C9172B" w:rsidDel="00A856C2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BD2F4F" w14:textId="77777777" w:rsidR="00D77361" w:rsidRPr="00C9172B" w:rsidDel="00A856C2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3CCE1A9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75F9E2E3" w14:textId="77777777" w:rsidR="00D77361" w:rsidRPr="00C9172B" w:rsidDel="00A856C2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E821E25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0CB38B3" w14:textId="77777777" w:rsidR="00D77361" w:rsidRPr="00C9172B" w:rsidDel="00A856C2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F4AFAE6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7A883B84" w14:textId="77777777" w:rsidR="00D77361" w:rsidRPr="00C9172B" w:rsidDel="00A856C2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19DC3463" w14:textId="77777777" w:rsidTr="005E11D7">
        <w:tc>
          <w:tcPr>
            <w:tcW w:w="2235" w:type="pct"/>
          </w:tcPr>
          <w:p w14:paraId="22C8F8EA" w14:textId="77777777" w:rsidR="00D77361" w:rsidRPr="00C9172B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172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2" w:type="pct"/>
          </w:tcPr>
          <w:p w14:paraId="1301FFA1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EB87610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159634F5" w14:textId="77777777" w:rsidR="00D77361" w:rsidRPr="00C9172B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3E7A591F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6B9C3FD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FA0B6EC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39658DE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7F08C109" w14:textId="77777777" w:rsidTr="005E11D7">
        <w:tc>
          <w:tcPr>
            <w:tcW w:w="2235" w:type="pct"/>
          </w:tcPr>
          <w:p w14:paraId="10E4A10E" w14:textId="77777777" w:rsidR="00D77361" w:rsidRPr="00C9172B" w:rsidRDefault="00D77361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035241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0775BFB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E109A42" w14:textId="77777777" w:rsidR="00D77361" w:rsidRPr="00C9172B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DFA82EF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E7DE40F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EA32077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3214961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1179CF9C" w14:textId="77777777" w:rsidTr="005E11D7">
        <w:tc>
          <w:tcPr>
            <w:tcW w:w="2235" w:type="pct"/>
          </w:tcPr>
          <w:p w14:paraId="50BE94ED" w14:textId="77777777" w:rsidR="00D77361" w:rsidRPr="00C9172B" w:rsidRDefault="00D77361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A64314C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0C40B59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6BF42DE5" w14:textId="77777777" w:rsidR="00D77361" w:rsidRPr="00C9172B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1919EDC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A880A5B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00213E1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AC1A23D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73F908B3" w14:textId="77777777" w:rsidTr="005E11D7">
        <w:tc>
          <w:tcPr>
            <w:tcW w:w="2235" w:type="pct"/>
          </w:tcPr>
          <w:p w14:paraId="2F80E48F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3A5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AB90833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77C4D7D" w14:textId="77777777" w:rsidR="00D77361" w:rsidRPr="00C9172B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6B5A0C3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0E4FEFC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C16A81E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C3C64EF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35C2B0E4" w14:textId="77777777" w:rsidTr="005E11D7">
        <w:tc>
          <w:tcPr>
            <w:tcW w:w="2235" w:type="pct"/>
          </w:tcPr>
          <w:p w14:paraId="33CFC01A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3F4163EF" w:rsidR="00D77361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0F0018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F8358F0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CF795DA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3C9B8C" w14:textId="531A9214" w:rsidR="00D77361" w:rsidRPr="003C5EFF" w:rsidRDefault="00B331C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291</w:t>
            </w:r>
          </w:p>
        </w:tc>
        <w:tc>
          <w:tcPr>
            <w:tcW w:w="134" w:type="pct"/>
            <w:shd w:val="clear" w:color="auto" w:fill="auto"/>
          </w:tcPr>
          <w:p w14:paraId="0D280B0D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43CA63F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</w:tr>
      <w:tr w:rsidR="00D77361" w:rsidRPr="00C9172B" w14:paraId="5E8612E9" w14:textId="77777777" w:rsidTr="005E11D7">
        <w:tc>
          <w:tcPr>
            <w:tcW w:w="2235" w:type="pct"/>
          </w:tcPr>
          <w:p w14:paraId="0908EF80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6D8BEB8" w14:textId="1B5DC9B0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4195BAE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BDEFCF3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449ACED8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FE02C6" w14:textId="14EA46FE" w:rsidR="00D77361" w:rsidRPr="003C5EFF" w:rsidRDefault="00E418FB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8BD124A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87368BD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77361" w:rsidRPr="00C9172B" w14:paraId="2F711A5A" w14:textId="77777777" w:rsidTr="005E11D7">
        <w:tc>
          <w:tcPr>
            <w:tcW w:w="2235" w:type="pct"/>
          </w:tcPr>
          <w:p w14:paraId="589053A7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33E613CC" w14:textId="6A4AB46F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218</w:t>
            </w:r>
          </w:p>
        </w:tc>
        <w:tc>
          <w:tcPr>
            <w:tcW w:w="145" w:type="pct"/>
          </w:tcPr>
          <w:p w14:paraId="1C9242B1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2154204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138</w:t>
            </w:r>
          </w:p>
        </w:tc>
        <w:tc>
          <w:tcPr>
            <w:tcW w:w="134" w:type="pct"/>
          </w:tcPr>
          <w:p w14:paraId="74925264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C6FB659" w14:textId="752AAA16" w:rsidR="00D77361" w:rsidRPr="003C5EFF" w:rsidRDefault="00DA423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4B33D16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B3B5D24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77361" w:rsidRPr="00C9172B" w14:paraId="539BE0F8" w14:textId="77777777" w:rsidTr="005E11D7">
        <w:tc>
          <w:tcPr>
            <w:tcW w:w="2235" w:type="pct"/>
          </w:tcPr>
          <w:p w14:paraId="210CB44E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4EF9016E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5DE76F6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286979B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7072DFC9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20010FE" w14:textId="276E7342" w:rsidR="00D77361" w:rsidRPr="003C5EFF" w:rsidRDefault="00BE7E5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7989433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137A3DA7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77361" w:rsidRPr="00C9172B" w14:paraId="5B8B0BF4" w14:textId="77777777" w:rsidTr="005E11D7">
        <w:tc>
          <w:tcPr>
            <w:tcW w:w="2235" w:type="pct"/>
          </w:tcPr>
          <w:p w14:paraId="1E1277DE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58D3718" w14:textId="43238673" w:rsidR="00D77361" w:rsidRPr="006732D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732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5" w:type="pct"/>
          </w:tcPr>
          <w:p w14:paraId="55877D71" w14:textId="77777777" w:rsidR="00D77361" w:rsidRPr="006732DF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E43D34" w14:textId="77777777" w:rsidR="00D77361" w:rsidRPr="006732D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732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34" w:type="pct"/>
          </w:tcPr>
          <w:p w14:paraId="540CD5F9" w14:textId="77777777" w:rsidR="00D77361" w:rsidRPr="006732D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B798262" w14:textId="75CAA113" w:rsidR="00D77361" w:rsidRPr="006732DF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C59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34" w:type="pct"/>
            <w:shd w:val="clear" w:color="auto" w:fill="auto"/>
          </w:tcPr>
          <w:p w14:paraId="4F8BA3AC" w14:textId="77777777" w:rsidR="00D77361" w:rsidRPr="006732D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3B12CE8F" w14:textId="77777777" w:rsidR="00D77361" w:rsidRPr="006732D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732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  <w:tr w:rsidR="00D77361" w:rsidRPr="00C9172B" w:rsidDel="00833356" w14:paraId="79D28A4F" w14:textId="77777777" w:rsidTr="005E11D7">
        <w:tc>
          <w:tcPr>
            <w:tcW w:w="2235" w:type="pct"/>
          </w:tcPr>
          <w:p w14:paraId="00567ED7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3A5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43A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14CA080" w14:textId="44E9BED2" w:rsidR="00D77361" w:rsidRPr="003C5EFF" w:rsidDel="00833356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3B6104A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A9BBB29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367DC81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282F4B7" w14:textId="505DFDDF" w:rsidR="00D77361" w:rsidRPr="003C5EFF" w:rsidDel="00833356" w:rsidRDefault="00DA423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4F2DEA2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453B1A2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77361" w:rsidRPr="00C9172B" w14:paraId="015519CA" w14:textId="77777777" w:rsidTr="005E11D7">
        <w:tc>
          <w:tcPr>
            <w:tcW w:w="2235" w:type="pct"/>
          </w:tcPr>
          <w:p w14:paraId="1D10FF93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0295C15" w14:textId="1FB770B6" w:rsidR="00D77361" w:rsidRPr="006732D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732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5" w:type="pct"/>
          </w:tcPr>
          <w:p w14:paraId="3DBE5584" w14:textId="77777777" w:rsidR="00D77361" w:rsidRPr="006732DF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9E37228" w14:textId="77777777" w:rsidR="00D77361" w:rsidRPr="006732D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732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34" w:type="pct"/>
          </w:tcPr>
          <w:p w14:paraId="359F5421" w14:textId="77777777" w:rsidR="00D77361" w:rsidRPr="006732D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B4989" w14:textId="7D62E289" w:rsidR="00D77361" w:rsidRPr="006732DF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C599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34" w:type="pct"/>
            <w:shd w:val="clear" w:color="auto" w:fill="auto"/>
          </w:tcPr>
          <w:p w14:paraId="7AF0D48C" w14:textId="77777777" w:rsidR="00D77361" w:rsidRPr="006732DF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6FF84" w14:textId="77777777" w:rsidR="00D77361" w:rsidRPr="006732D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732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  <w:tr w:rsidR="00D77361" w:rsidRPr="00C9172B" w14:paraId="5E24D28B" w14:textId="77777777" w:rsidTr="005E11D7">
        <w:tc>
          <w:tcPr>
            <w:tcW w:w="2235" w:type="pct"/>
          </w:tcPr>
          <w:p w14:paraId="38CAFBA7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E250205" w14:textId="77777777" w:rsidR="00D77361" w:rsidRPr="00DE4D07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CCB62A4" w14:textId="77777777" w:rsidR="00D77361" w:rsidRPr="00DE4D07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1940BD7" w14:textId="77777777" w:rsidR="00D77361" w:rsidRPr="00DE4D07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796FDEA" w14:textId="77777777" w:rsidR="00D77361" w:rsidRPr="00DE4D07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697C670" w14:textId="77777777" w:rsidR="00D77361" w:rsidRPr="00DE4D07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57A474A7" w14:textId="77777777" w:rsidR="00D77361" w:rsidRPr="00DE4D07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B1C0CD3" w14:textId="77777777" w:rsidR="00D77361" w:rsidRPr="00DE4D07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6DDC21D6" w14:textId="77777777" w:rsidTr="005E11D7">
        <w:tc>
          <w:tcPr>
            <w:tcW w:w="2235" w:type="pct"/>
          </w:tcPr>
          <w:p w14:paraId="45ADFACF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ลูกหนี้การค้าไม่หมุนเวียน</w:t>
            </w:r>
          </w:p>
        </w:tc>
        <w:tc>
          <w:tcPr>
            <w:tcW w:w="582" w:type="pct"/>
          </w:tcPr>
          <w:p w14:paraId="3E7BA8A6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901ACCA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04E9BF9" w14:textId="77777777" w:rsidR="00D77361" w:rsidRPr="00C9172B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2C26A16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76CA48A" w14:textId="77777777" w:rsidR="00D77361" w:rsidRPr="00C9172B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DF0EDBE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EDD60EC" w14:textId="77777777" w:rsidR="00D77361" w:rsidRPr="00C9172B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68D64502" w14:textId="77777777" w:rsidTr="005E11D7">
        <w:tc>
          <w:tcPr>
            <w:tcW w:w="2235" w:type="pct"/>
          </w:tcPr>
          <w:p w14:paraId="310B025C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4C1FD41B" w:rsidR="00D77361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3E75520" w14:textId="77777777" w:rsidR="00D77361" w:rsidRPr="0057795E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83" w:type="pct"/>
          </w:tcPr>
          <w:p w14:paraId="5CB95E27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E5DDA7B" w14:textId="77777777" w:rsidR="00D77361" w:rsidRPr="0057795E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937223" w14:textId="52D2C771" w:rsidR="00D77361" w:rsidRPr="003C5EFF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08E46D7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D405A55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391</w:t>
            </w:r>
          </w:p>
        </w:tc>
      </w:tr>
      <w:tr w:rsidR="00D77361" w:rsidRPr="00C9172B" w14:paraId="7BBE3A2F" w14:textId="77777777" w:rsidTr="005E11D7">
        <w:tc>
          <w:tcPr>
            <w:tcW w:w="2235" w:type="pct"/>
          </w:tcPr>
          <w:p w14:paraId="7F2242E0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43A5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43A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7C18DDCE" w:rsidR="00D77361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6FB049" w14:textId="77777777" w:rsidR="00D77361" w:rsidRPr="0057795E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7CAC7EC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96475AF" w14:textId="77777777" w:rsidR="00D77361" w:rsidRPr="0057795E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03A951" w14:textId="7B3A0A25" w:rsidR="00D77361" w:rsidRPr="003C5EFF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D837418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709BDAB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77361" w:rsidRPr="00C9172B" w14:paraId="583C5C01" w14:textId="77777777" w:rsidTr="005E11D7">
        <w:tc>
          <w:tcPr>
            <w:tcW w:w="2235" w:type="pct"/>
          </w:tcPr>
          <w:p w14:paraId="4BCB20F3" w14:textId="77777777" w:rsidR="00D77361" w:rsidRPr="00B43A5C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B43A5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ABBD821" w14:textId="61022B69" w:rsidR="00D77361" w:rsidRPr="00B43A5C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43A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35F3944" w14:textId="77777777" w:rsidR="00D77361" w:rsidRPr="00B43A5C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249FED" w14:textId="77777777" w:rsidR="00D77361" w:rsidRPr="00B43A5C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43A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317FFBE" w14:textId="77777777" w:rsidR="00D77361" w:rsidRPr="00B43A5C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B0226" w14:textId="7CA4344F" w:rsidR="00D77361" w:rsidRPr="00B43A5C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43A5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34E5BD2" w14:textId="77777777" w:rsidR="00D77361" w:rsidRPr="00B43A5C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57669" w14:textId="77777777" w:rsidR="00D77361" w:rsidRPr="00B43A5C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43A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391</w:t>
            </w:r>
          </w:p>
        </w:tc>
      </w:tr>
      <w:tr w:rsidR="00D77361" w:rsidRPr="00C9172B" w14:paraId="6A94FE97" w14:textId="77777777" w:rsidTr="005E11D7">
        <w:tc>
          <w:tcPr>
            <w:tcW w:w="2235" w:type="pct"/>
          </w:tcPr>
          <w:p w14:paraId="1EA2859B" w14:textId="77777777" w:rsidR="00D77361" w:rsidRPr="00DE4D07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BEC4CB8" w14:textId="77777777" w:rsidR="00D77361" w:rsidRPr="00DE4D07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3481EA4" w14:textId="77777777" w:rsidR="00D77361" w:rsidRPr="00DE4D07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0CC2D5A" w14:textId="77777777" w:rsidR="00D77361" w:rsidRPr="00DE4D07" w:rsidRDefault="00D77361" w:rsidP="009F7057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43F4C33E" w14:textId="77777777" w:rsidR="00D77361" w:rsidRPr="00DE4D07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1FF2EA6E" w14:textId="77777777" w:rsidR="00D77361" w:rsidRPr="00DE4D07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5184DAF" w14:textId="77777777" w:rsidR="00D77361" w:rsidRPr="00DE4D07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5069169A" w14:textId="77777777" w:rsidR="00D77361" w:rsidRPr="00DE4D07" w:rsidRDefault="00D77361" w:rsidP="009F7057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D77361" w:rsidRPr="00C9172B" w14:paraId="4F1F8C0E" w14:textId="77777777" w:rsidTr="005E11D7">
        <w:tc>
          <w:tcPr>
            <w:tcW w:w="2235" w:type="pct"/>
          </w:tcPr>
          <w:p w14:paraId="70F7CF3A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82" w:type="pct"/>
          </w:tcPr>
          <w:p w14:paraId="6DD5E53F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1C8816C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419D67D" w14:textId="77777777" w:rsidR="00D77361" w:rsidRPr="00C9172B" w:rsidRDefault="00D77361" w:rsidP="009F7057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E46537A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AFD2F88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E1567CC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63BCC75" w14:textId="77777777" w:rsidR="00D77361" w:rsidRPr="00C9172B" w:rsidRDefault="00D77361" w:rsidP="009F7057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6D6A70CB" w14:textId="77777777" w:rsidTr="005E11D7">
        <w:tc>
          <w:tcPr>
            <w:tcW w:w="2235" w:type="pct"/>
          </w:tcPr>
          <w:p w14:paraId="084CCFFA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5D369F6" w14:textId="1FF31957" w:rsidR="00D77361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94C86E" w14:textId="77777777" w:rsidR="00D77361" w:rsidRPr="00D70DE2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83" w:type="pct"/>
          </w:tcPr>
          <w:p w14:paraId="58D9D111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736605A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C1B3B1B" w14:textId="274E9EDB" w:rsidR="00D77361" w:rsidRPr="003C5EFF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3,008</w:t>
            </w:r>
          </w:p>
        </w:tc>
        <w:tc>
          <w:tcPr>
            <w:tcW w:w="134" w:type="pct"/>
            <w:shd w:val="clear" w:color="auto" w:fill="auto"/>
          </w:tcPr>
          <w:p w14:paraId="7BB74F8D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273BEC5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1,901</w:t>
            </w:r>
          </w:p>
        </w:tc>
      </w:tr>
      <w:tr w:rsidR="00D77361" w:rsidRPr="00C9172B" w14:paraId="3EB10EA1" w14:textId="77777777" w:rsidTr="005E11D7">
        <w:tc>
          <w:tcPr>
            <w:tcW w:w="2235" w:type="pct"/>
          </w:tcPr>
          <w:p w14:paraId="277604CC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5A2D30F" w14:textId="5B6BBD13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287D533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00AA4A0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235A5037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AC42066" w14:textId="0E310C61" w:rsidR="00D77361" w:rsidRPr="003C5EFF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11BE1C4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15B0E795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77361" w:rsidRPr="00C9172B" w:rsidDel="00833356" w14:paraId="219C4BE8" w14:textId="77777777" w:rsidTr="005E11D7">
        <w:tc>
          <w:tcPr>
            <w:tcW w:w="2235" w:type="pct"/>
          </w:tcPr>
          <w:p w14:paraId="298B059D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632AAE" w14:textId="7D8FC049" w:rsidR="00D77361" w:rsidRPr="003C5EFF" w:rsidDel="00833356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674</w:t>
            </w:r>
          </w:p>
        </w:tc>
        <w:tc>
          <w:tcPr>
            <w:tcW w:w="145" w:type="pct"/>
          </w:tcPr>
          <w:p w14:paraId="58693C76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841603E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397</w:t>
            </w:r>
          </w:p>
        </w:tc>
        <w:tc>
          <w:tcPr>
            <w:tcW w:w="134" w:type="pct"/>
          </w:tcPr>
          <w:p w14:paraId="5F162182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6F106326" w14:textId="0AB4B065" w:rsidR="00D77361" w:rsidRPr="003C5EFF" w:rsidDel="00833356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62B88A5C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5CA0D871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D77361" w:rsidRPr="00C9172B" w:rsidDel="00833356" w14:paraId="2DF6ADC3" w14:textId="77777777" w:rsidTr="005E11D7">
        <w:tc>
          <w:tcPr>
            <w:tcW w:w="2235" w:type="pct"/>
          </w:tcPr>
          <w:p w14:paraId="0418C97E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5F6A1D1" w14:textId="5030201E" w:rsidR="00D77361" w:rsidRPr="00957874" w:rsidDel="00833356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45" w:type="pct"/>
          </w:tcPr>
          <w:p w14:paraId="21AAADDD" w14:textId="77777777" w:rsidR="00D77361" w:rsidRPr="00957874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BDCB015" w14:textId="77777777" w:rsidR="00D77361" w:rsidRPr="00957874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134" w:type="pct"/>
          </w:tcPr>
          <w:p w14:paraId="4C5BE354" w14:textId="77777777" w:rsidR="00D77361" w:rsidRPr="00957874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7C2CF537" w14:textId="085050DD" w:rsidR="00D77361" w:rsidRPr="00957874" w:rsidDel="00833356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3,014</w:t>
            </w:r>
          </w:p>
        </w:tc>
        <w:tc>
          <w:tcPr>
            <w:tcW w:w="134" w:type="pct"/>
            <w:shd w:val="clear" w:color="auto" w:fill="auto"/>
          </w:tcPr>
          <w:p w14:paraId="63C827CE" w14:textId="77777777" w:rsidR="00D77361" w:rsidRPr="00957874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10ABE82D" w14:textId="77777777" w:rsidR="00D77361" w:rsidRPr="00957874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1,905</w:t>
            </w:r>
          </w:p>
        </w:tc>
      </w:tr>
      <w:tr w:rsidR="00D77361" w:rsidRPr="00C9172B" w:rsidDel="00833356" w14:paraId="1195AE39" w14:textId="77777777" w:rsidTr="005E11D7">
        <w:tc>
          <w:tcPr>
            <w:tcW w:w="2235" w:type="pct"/>
          </w:tcPr>
          <w:p w14:paraId="6B74DA25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578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CE1A224" w14:textId="614D08EC" w:rsidR="00D77361" w:rsidRPr="003C5EFF" w:rsidDel="00833356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164413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3E76A1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359BD5A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4C20EBE" w14:textId="0C3AD2EE" w:rsidR="00D77361" w:rsidRPr="003C5EFF" w:rsidDel="00833356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3BC8257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1E10BFC" w14:textId="77777777" w:rsidR="00D77361" w:rsidRPr="003C5EFF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77361" w:rsidRPr="00C9172B" w:rsidDel="00833356" w14:paraId="7CDFA92A" w14:textId="77777777" w:rsidTr="005E11D7">
        <w:tc>
          <w:tcPr>
            <w:tcW w:w="2235" w:type="pct"/>
          </w:tcPr>
          <w:p w14:paraId="364974DC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B14DF95" w14:textId="072C6B18" w:rsidR="00D77361" w:rsidRPr="00957874" w:rsidDel="00833356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45" w:type="pct"/>
          </w:tcPr>
          <w:p w14:paraId="2AD231CB" w14:textId="77777777" w:rsidR="00D77361" w:rsidRPr="00957874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CD0A57" w14:textId="77777777" w:rsidR="00D77361" w:rsidRPr="00957874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134" w:type="pct"/>
          </w:tcPr>
          <w:p w14:paraId="4112A464" w14:textId="77777777" w:rsidR="00D77361" w:rsidRPr="00957874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962AE" w14:textId="641C6B0E" w:rsidR="00D77361" w:rsidRPr="00957874" w:rsidDel="00833356" w:rsidRDefault="00DE210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3,014</w:t>
            </w:r>
          </w:p>
        </w:tc>
        <w:tc>
          <w:tcPr>
            <w:tcW w:w="134" w:type="pct"/>
            <w:shd w:val="clear" w:color="auto" w:fill="auto"/>
          </w:tcPr>
          <w:p w14:paraId="4B8B523A" w14:textId="77777777" w:rsidR="00D77361" w:rsidRPr="00957874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E4A92" w14:textId="77777777" w:rsidR="00D77361" w:rsidRPr="00957874" w:rsidDel="00833356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1,905</w:t>
            </w:r>
          </w:p>
        </w:tc>
      </w:tr>
      <w:tr w:rsidR="00D77361" w:rsidRPr="00C9172B" w14:paraId="016DB5BA" w14:textId="77777777" w:rsidTr="005E11D7">
        <w:tc>
          <w:tcPr>
            <w:tcW w:w="2235" w:type="pct"/>
          </w:tcPr>
          <w:p w14:paraId="2B69A034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E33ACC2" w14:textId="77777777" w:rsidR="00D77361" w:rsidRPr="00DE4D07" w:rsidRDefault="00D77361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F7734FD" w14:textId="77777777" w:rsidR="00D77361" w:rsidRPr="00DE4D07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B38B5AF" w14:textId="77777777" w:rsidR="00D77361" w:rsidRPr="009653D1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x-none"/>
              </w:rPr>
            </w:pPr>
          </w:p>
        </w:tc>
        <w:tc>
          <w:tcPr>
            <w:tcW w:w="134" w:type="pct"/>
          </w:tcPr>
          <w:p w14:paraId="599EEA71" w14:textId="77777777" w:rsidR="00D77361" w:rsidRPr="00DE4D07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094D228" w14:textId="77777777" w:rsidR="00D77361" w:rsidRPr="00DE4D07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84F31F5" w14:textId="77777777" w:rsidR="00D77361" w:rsidRPr="00DE4D07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013C4D4A" w14:textId="77777777" w:rsidR="00D77361" w:rsidRPr="00DE4D07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59F41A6D" w14:textId="77777777" w:rsidTr="005E11D7">
        <w:tc>
          <w:tcPr>
            <w:tcW w:w="2235" w:type="pct"/>
          </w:tcPr>
          <w:p w14:paraId="68E149A1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25D29F82" w14:textId="77777777" w:rsidR="00D77361" w:rsidRPr="00C9172B" w:rsidRDefault="00D77361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C3E0CAE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13792982" w14:textId="77777777" w:rsidR="00D77361" w:rsidRPr="009653D1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x-none"/>
              </w:rPr>
            </w:pPr>
          </w:p>
        </w:tc>
        <w:tc>
          <w:tcPr>
            <w:tcW w:w="134" w:type="pct"/>
          </w:tcPr>
          <w:p w14:paraId="2A3A1FD8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2E45D1D" w14:textId="77777777" w:rsidR="00D77361" w:rsidRPr="00C9172B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5DD4EB7D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C5AFEF7" w14:textId="77777777" w:rsidR="00D77361" w:rsidRPr="00C9172B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2F7EB0C8" w14:textId="77777777" w:rsidTr="005E11D7">
        <w:tc>
          <w:tcPr>
            <w:tcW w:w="2235" w:type="pct"/>
          </w:tcPr>
          <w:p w14:paraId="04A6B97E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0B26CDD9" w14:textId="1C077BC5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6AB3C4B6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0D8E73E1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2D003896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C878EA8" w14:textId="41CBC709" w:rsidR="00D77361" w:rsidRPr="003C5EFF" w:rsidRDefault="002025B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778BDC3" w14:textId="77777777" w:rsidR="00D77361" w:rsidRPr="001135FC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6E14D00F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77361" w:rsidRPr="00C9172B" w14:paraId="37DB45B9" w14:textId="77777777" w:rsidTr="005E11D7">
        <w:tc>
          <w:tcPr>
            <w:tcW w:w="2235" w:type="pct"/>
          </w:tcPr>
          <w:p w14:paraId="2A50C0B3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76FD56E9" w14:textId="66240410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FFC1836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539BB4A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02D2E07A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EFA4C95" w14:textId="419F84B4" w:rsidR="00D77361" w:rsidRPr="003C5EFF" w:rsidRDefault="002025B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358ED0A" w14:textId="77777777" w:rsidR="00D77361" w:rsidRPr="001135FC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58A5B3E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77361" w:rsidRPr="00C9172B" w14:paraId="51E8D1DF" w14:textId="77777777" w:rsidTr="005E11D7">
        <w:tc>
          <w:tcPr>
            <w:tcW w:w="2235" w:type="pct"/>
          </w:tcPr>
          <w:p w14:paraId="720E88C5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2A1E11B" w14:textId="7C698F9D" w:rsidR="00D77361" w:rsidRPr="00957874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5" w:type="pct"/>
          </w:tcPr>
          <w:p w14:paraId="0745A63F" w14:textId="77777777" w:rsidR="00D77361" w:rsidRPr="00957874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60785C6" w14:textId="77777777" w:rsidR="00D77361" w:rsidRPr="00957874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34" w:type="pct"/>
          </w:tcPr>
          <w:p w14:paraId="39A3A9F6" w14:textId="77777777" w:rsidR="00D77361" w:rsidRPr="00957874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C2293" w14:textId="1FB2BE77" w:rsidR="00D77361" w:rsidRPr="00957874" w:rsidRDefault="002025B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A8743F0" w14:textId="77777777" w:rsidR="00D77361" w:rsidRPr="00957874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45FC33" w14:textId="77777777" w:rsidR="00D77361" w:rsidRPr="00957874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5787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77361" w:rsidRPr="00C9172B" w14:paraId="569618B9" w14:textId="77777777" w:rsidTr="005E11D7">
        <w:tc>
          <w:tcPr>
            <w:tcW w:w="2235" w:type="pct"/>
          </w:tcPr>
          <w:p w14:paraId="6BC82B55" w14:textId="222DA17E" w:rsidR="00D77361" w:rsidRPr="00C9172B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9334C1E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FFC1EFF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63DFF78" w14:textId="77777777" w:rsidR="00D77361" w:rsidRPr="00C9172B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537E6879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37AC78B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845F452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EBA9293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66393EFA" w14:textId="77777777" w:rsidTr="005E11D7">
        <w:tc>
          <w:tcPr>
            <w:tcW w:w="2235" w:type="pct"/>
          </w:tcPr>
          <w:p w14:paraId="3D96D00E" w14:textId="4B992CB3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2" w:type="pct"/>
          </w:tcPr>
          <w:p w14:paraId="5DB87270" w14:textId="77777777" w:rsidR="00D77361" w:rsidRPr="00C9172B" w:rsidRDefault="00D77361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80B2C3A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2FAC5203" w14:textId="77777777" w:rsidR="00D77361" w:rsidRPr="00C9172B" w:rsidRDefault="00D77361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0D305A0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A8B7802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387B701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58844ADF" w14:textId="77777777" w:rsidR="00D77361" w:rsidRPr="00C9172B" w:rsidRDefault="00D77361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649C55C5" w14:textId="77777777" w:rsidTr="005E11D7">
        <w:tc>
          <w:tcPr>
            <w:tcW w:w="2235" w:type="pct"/>
          </w:tcPr>
          <w:p w14:paraId="573F4CD8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3273D9EE" w14:textId="78B787A6" w:rsidR="00D77361" w:rsidRPr="003C5EFF" w:rsidRDefault="00713AEF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17C42AC" w14:textId="77777777" w:rsidR="00D77361" w:rsidRPr="003C5EFF" w:rsidRDefault="00D77361" w:rsidP="003C5EFF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1697B4" w14:textId="29094C54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653D1"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78C69859" w14:textId="77777777" w:rsidR="00D77361" w:rsidRPr="003C5EFF" w:rsidRDefault="00D77361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5CF84DE" w14:textId="6CDF2942" w:rsidR="00D77361" w:rsidRPr="003C5EFF" w:rsidRDefault="001C599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C599C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35292046" w14:textId="77777777" w:rsidR="00D77361" w:rsidRPr="003C5EFF" w:rsidRDefault="00D77361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5C7FF5D" w14:textId="77777777" w:rsidR="00D77361" w:rsidRPr="003C5EFF" w:rsidRDefault="00D7736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D77361" w:rsidRPr="00C9172B" w14:paraId="38FFC1CD" w14:textId="77777777" w:rsidTr="005E11D7">
        <w:tc>
          <w:tcPr>
            <w:tcW w:w="2235" w:type="pct"/>
          </w:tcPr>
          <w:p w14:paraId="5C934F3D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A53CDD9" w14:textId="77777777" w:rsidR="00D77361" w:rsidRPr="00F8295C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C0CCCE2" w14:textId="77777777" w:rsidR="00D77361" w:rsidRPr="00F8295C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321CC5C8" w14:textId="77777777" w:rsidR="00D77361" w:rsidRPr="00F8295C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4DC4EAB" w14:textId="77777777" w:rsidR="00D77361" w:rsidRPr="00F8295C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2C2B4C2" w14:textId="77777777" w:rsidR="00D77361" w:rsidRPr="00F8295C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29D70FC" w14:textId="77777777" w:rsidR="00D77361" w:rsidRPr="00F8295C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4D044CB6" w14:textId="77777777" w:rsidR="00D77361" w:rsidRPr="00F8295C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2F47DA52" w14:textId="77777777" w:rsidTr="005E11D7">
        <w:tc>
          <w:tcPr>
            <w:tcW w:w="2235" w:type="pct"/>
          </w:tcPr>
          <w:p w14:paraId="46BAAD97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  <w:shd w:val="clear" w:color="auto" w:fill="auto"/>
          </w:tcPr>
          <w:p w14:paraId="02A244B7" w14:textId="77777777" w:rsidR="00D77361" w:rsidRPr="00B80FE2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2632BF34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03DDF381" w14:textId="77777777" w:rsidR="00D77361" w:rsidRPr="00B80FE2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4D35C86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B917783" w14:textId="77777777" w:rsidR="00D77361" w:rsidRPr="00B80FE2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6A2E017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17BA3CD" w14:textId="77777777" w:rsidR="00D77361" w:rsidRPr="00B80FE2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77361" w:rsidRPr="00C9172B" w14:paraId="1152FF8C" w14:textId="77777777" w:rsidTr="005E11D7">
        <w:tc>
          <w:tcPr>
            <w:tcW w:w="2235" w:type="pct"/>
          </w:tcPr>
          <w:p w14:paraId="728F5686" w14:textId="77777777" w:rsidR="00D77361" w:rsidRPr="00957874" w:rsidRDefault="00D77361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7FF7519B" w14:textId="77777777" w:rsidR="00D77361" w:rsidRPr="00B80FE2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4E029C1F" w14:textId="77777777" w:rsidR="00D77361" w:rsidRPr="00C9172B" w:rsidRDefault="00D77361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shd w:val="clear" w:color="auto" w:fill="auto"/>
          </w:tcPr>
          <w:p w14:paraId="552C31FE" w14:textId="77777777" w:rsidR="00D77361" w:rsidRPr="00B80FE2" w:rsidRDefault="00D77361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B86CA39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D08A43B" w14:textId="77777777" w:rsidR="00D77361" w:rsidRPr="00B80FE2" w:rsidRDefault="00D77361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F9135C3" w14:textId="77777777" w:rsidR="00D77361" w:rsidRPr="00C9172B" w:rsidRDefault="00D77361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0C85AE0" w14:textId="77777777" w:rsidR="00D77361" w:rsidRPr="00B80FE2" w:rsidRDefault="00D77361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87C70" w:rsidRPr="00C9172B" w14:paraId="6EA90B45" w14:textId="77777777" w:rsidTr="005E11D7">
        <w:tc>
          <w:tcPr>
            <w:tcW w:w="2235" w:type="pct"/>
          </w:tcPr>
          <w:p w14:paraId="38224BDE" w14:textId="77777777" w:rsidR="00D87C70" w:rsidRPr="00957874" w:rsidRDefault="00D87C70" w:rsidP="00D87C70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16C54B5C" w14:textId="1052B74F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9E8B561" w14:textId="77777777" w:rsidR="00D87C70" w:rsidRPr="003C5EFF" w:rsidRDefault="00D87C70" w:rsidP="003C5EFF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83237A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F4E5F9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2275575" w14:textId="160B1226" w:rsidR="00D87C70" w:rsidRPr="003C5EFF" w:rsidRDefault="00FD709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30,028</w:t>
            </w:r>
          </w:p>
        </w:tc>
        <w:tc>
          <w:tcPr>
            <w:tcW w:w="134" w:type="pct"/>
            <w:shd w:val="clear" w:color="auto" w:fill="auto"/>
          </w:tcPr>
          <w:p w14:paraId="3A060E5F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5621414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18,788</w:t>
            </w:r>
          </w:p>
        </w:tc>
      </w:tr>
      <w:tr w:rsidR="00D87C70" w:rsidRPr="00C9172B" w14:paraId="610A79B6" w14:textId="77777777" w:rsidTr="005E11D7">
        <w:tc>
          <w:tcPr>
            <w:tcW w:w="2235" w:type="pct"/>
          </w:tcPr>
          <w:p w14:paraId="66224542" w14:textId="77777777" w:rsidR="00D87C70" w:rsidRPr="00957874" w:rsidRDefault="00D87C70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582" w:type="pct"/>
            <w:shd w:val="clear" w:color="auto" w:fill="auto"/>
          </w:tcPr>
          <w:p w14:paraId="4BC7E418" w14:textId="504F0938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8654DE" w14:textId="77777777" w:rsidR="00D87C70" w:rsidRPr="003C5EFF" w:rsidRDefault="00D87C70" w:rsidP="003C5EFF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72B4EC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938744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7B92B20" w14:textId="473AC0E3" w:rsidR="00D87C70" w:rsidRPr="003C5EFF" w:rsidRDefault="00FD709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9,959</w:t>
            </w:r>
          </w:p>
        </w:tc>
        <w:tc>
          <w:tcPr>
            <w:tcW w:w="134" w:type="pct"/>
            <w:shd w:val="clear" w:color="auto" w:fill="auto"/>
          </w:tcPr>
          <w:p w14:paraId="35B821EC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3FA3685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10,558</w:t>
            </w:r>
          </w:p>
        </w:tc>
      </w:tr>
      <w:tr w:rsidR="00D87C70" w:rsidRPr="00C9172B" w14:paraId="35A96E4A" w14:textId="77777777" w:rsidTr="005E11D7">
        <w:tc>
          <w:tcPr>
            <w:tcW w:w="2235" w:type="pct"/>
          </w:tcPr>
          <w:p w14:paraId="69EC1C72" w14:textId="77777777" w:rsidR="00D87C70" w:rsidRPr="00957874" w:rsidRDefault="00D87C70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>Gulf International Holding Pte. Ltd.</w:t>
            </w:r>
          </w:p>
        </w:tc>
        <w:tc>
          <w:tcPr>
            <w:tcW w:w="582" w:type="pct"/>
            <w:shd w:val="clear" w:color="auto" w:fill="auto"/>
          </w:tcPr>
          <w:p w14:paraId="220C3FBF" w14:textId="03219A0A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F63F4E" w14:textId="77777777" w:rsidR="00D87C70" w:rsidRPr="003C5EFF" w:rsidRDefault="00D87C70" w:rsidP="003C5EFF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E760A9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E741E9E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7C76A78" w14:textId="4945DDB6" w:rsidR="00D87C70" w:rsidRPr="003C5EFF" w:rsidRDefault="00FD709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9,203</w:t>
            </w:r>
          </w:p>
        </w:tc>
        <w:tc>
          <w:tcPr>
            <w:tcW w:w="134" w:type="pct"/>
            <w:shd w:val="clear" w:color="auto" w:fill="auto"/>
          </w:tcPr>
          <w:p w14:paraId="084C339F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E650CD0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9,717</w:t>
            </w:r>
          </w:p>
        </w:tc>
      </w:tr>
      <w:tr w:rsidR="00D87C70" w:rsidRPr="00C9172B" w14:paraId="2BEC2752" w14:textId="77777777" w:rsidTr="005E11D7">
        <w:tc>
          <w:tcPr>
            <w:tcW w:w="2235" w:type="pct"/>
          </w:tcPr>
          <w:p w14:paraId="3FF8E7EC" w14:textId="77777777" w:rsidR="00D87C70" w:rsidRPr="00957874" w:rsidRDefault="00D87C70" w:rsidP="00D87C70">
            <w:pPr>
              <w:spacing w:after="0" w:line="240" w:lineRule="auto"/>
              <w:ind w:right="-104"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>Gulf International Investment (Hong Kong) Ltd.</w:t>
            </w:r>
          </w:p>
        </w:tc>
        <w:tc>
          <w:tcPr>
            <w:tcW w:w="582" w:type="pct"/>
            <w:shd w:val="clear" w:color="auto" w:fill="auto"/>
          </w:tcPr>
          <w:p w14:paraId="4AE616CF" w14:textId="3B1F2C4D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805E760" w14:textId="77777777" w:rsidR="00D87C70" w:rsidRPr="003C5EFF" w:rsidRDefault="00D87C70" w:rsidP="003C5EFF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8A4876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50A90A2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15B98C7" w14:textId="18DA38C2" w:rsidR="00D87C70" w:rsidRPr="003C5EFF" w:rsidRDefault="00FD709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3,374</w:t>
            </w:r>
          </w:p>
        </w:tc>
        <w:tc>
          <w:tcPr>
            <w:tcW w:w="134" w:type="pct"/>
            <w:shd w:val="clear" w:color="auto" w:fill="auto"/>
          </w:tcPr>
          <w:p w14:paraId="2200E2EF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70EC018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3,130</w:t>
            </w:r>
          </w:p>
        </w:tc>
      </w:tr>
      <w:tr w:rsidR="00D87C70" w:rsidRPr="00C9172B" w14:paraId="36E07180" w14:textId="77777777" w:rsidTr="005E11D7">
        <w:tc>
          <w:tcPr>
            <w:tcW w:w="2235" w:type="pct"/>
          </w:tcPr>
          <w:p w14:paraId="1A0AC68E" w14:textId="080CBD53" w:rsidR="00FC1868" w:rsidRPr="00957874" w:rsidRDefault="00D87C70" w:rsidP="00681CEF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578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กัลฟ์ เอดจ์ จำกัด</w:t>
            </w:r>
            <w:r w:rsidRPr="009578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A6FF1FB" w14:textId="35F3686F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3A2ED19" w14:textId="77777777" w:rsidR="00D87C70" w:rsidRPr="003C5EFF" w:rsidRDefault="00D87C70" w:rsidP="003C5EFF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6E936D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91A910A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B3B21AD" w14:textId="44EA7903" w:rsidR="00D87C70" w:rsidRPr="003C5EFF" w:rsidRDefault="00FD709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2,997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68792D5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4A18DCEE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2,312</w:t>
            </w:r>
          </w:p>
        </w:tc>
      </w:tr>
      <w:tr w:rsidR="00D87C70" w:rsidRPr="00C9172B" w14:paraId="2C2EA9E2" w14:textId="77777777" w:rsidTr="005E11D7">
        <w:tc>
          <w:tcPr>
            <w:tcW w:w="2235" w:type="pct"/>
          </w:tcPr>
          <w:p w14:paraId="5B6F0993" w14:textId="77777777" w:rsidR="00D87C70" w:rsidRPr="00957874" w:rsidRDefault="00D87C70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582" w:type="pct"/>
            <w:shd w:val="clear" w:color="auto" w:fill="auto"/>
          </w:tcPr>
          <w:p w14:paraId="4DCF3095" w14:textId="55FA285D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87985A" w14:textId="77777777" w:rsidR="00D87C70" w:rsidRPr="003C5EFF" w:rsidRDefault="00D87C70" w:rsidP="003C5EFF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CEC6E78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556A6CA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849923C" w14:textId="77589FAB" w:rsidR="00D87C70" w:rsidRPr="003C5EFF" w:rsidRDefault="00FD709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1,274</w:t>
            </w:r>
          </w:p>
        </w:tc>
        <w:tc>
          <w:tcPr>
            <w:tcW w:w="134" w:type="pct"/>
            <w:shd w:val="clear" w:color="auto" w:fill="auto"/>
          </w:tcPr>
          <w:p w14:paraId="497BF57E" w14:textId="77777777" w:rsidR="00D87C70" w:rsidRPr="003C5EFF" w:rsidRDefault="00D87C70" w:rsidP="003C5EFF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385B99E" w14:textId="77777777" w:rsidR="00D87C70" w:rsidRPr="003C5EFF" w:rsidRDefault="00D87C70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70152C4F" w14:textId="77777777" w:rsidTr="005E11D7">
        <w:tc>
          <w:tcPr>
            <w:tcW w:w="2235" w:type="pct"/>
          </w:tcPr>
          <w:p w14:paraId="3B9A2377" w14:textId="6A2B0285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ออล เวสท์ ทู เอ็นเนอร์จี จำกัด </w:t>
            </w:r>
          </w:p>
        </w:tc>
        <w:tc>
          <w:tcPr>
            <w:tcW w:w="582" w:type="pct"/>
            <w:shd w:val="clear" w:color="auto" w:fill="auto"/>
          </w:tcPr>
          <w:p w14:paraId="234F6E77" w14:textId="0F0C8FF2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94D83BA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DC34EC2" w14:textId="6FFAF268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8B160A9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7D61AB8" w14:textId="0932622A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BCBF143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9F3912C" w14:textId="6CECABC3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</w:tr>
      <w:tr w:rsidR="00DF38F1" w:rsidRPr="00C9172B" w14:paraId="08B8C624" w14:textId="77777777" w:rsidTr="005E11D7">
        <w:tc>
          <w:tcPr>
            <w:tcW w:w="2235" w:type="pct"/>
          </w:tcPr>
          <w:p w14:paraId="15380185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82" w:type="pct"/>
            <w:shd w:val="clear" w:color="auto" w:fill="auto"/>
          </w:tcPr>
          <w:p w14:paraId="209F0A8F" w14:textId="78EB60E8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64CF1E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66A6A19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74FD66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22A145D" w14:textId="1DF2516B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35BF33F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98FB252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386</w:t>
            </w:r>
          </w:p>
        </w:tc>
      </w:tr>
      <w:tr w:rsidR="00DF38F1" w:rsidRPr="00C9172B" w14:paraId="104174C0" w14:textId="77777777" w:rsidTr="005E11D7">
        <w:tc>
          <w:tcPr>
            <w:tcW w:w="2235" w:type="pct"/>
          </w:tcPr>
          <w:p w14:paraId="3395F818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1B5B8038" w14:textId="78F19E69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52B378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BBD53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3F06C6A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97BDD86" w14:textId="742A37BB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FEE2E4D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F732AE5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265</w:t>
            </w:r>
          </w:p>
        </w:tc>
      </w:tr>
      <w:tr w:rsidR="00DF38F1" w:rsidRPr="00C9172B" w14:paraId="3C576762" w14:textId="77777777" w:rsidTr="005E11D7">
        <w:tc>
          <w:tcPr>
            <w:tcW w:w="2235" w:type="pct"/>
          </w:tcPr>
          <w:p w14:paraId="4AA6D4A4" w14:textId="77777777" w:rsidR="00DF38F1" w:rsidRPr="00957874" w:rsidRDefault="00DF38F1" w:rsidP="00DF38F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D387563" w14:textId="77777777" w:rsidR="00DF38F1" w:rsidRPr="00F218C7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eastAsia="x-none"/>
              </w:rPr>
            </w:pPr>
          </w:p>
        </w:tc>
        <w:tc>
          <w:tcPr>
            <w:tcW w:w="145" w:type="pct"/>
          </w:tcPr>
          <w:p w14:paraId="79FC40AF" w14:textId="77777777" w:rsidR="00DF38F1" w:rsidRPr="00F218C7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583" w:type="pct"/>
          </w:tcPr>
          <w:p w14:paraId="5D4A852A" w14:textId="77777777" w:rsidR="00DF38F1" w:rsidRPr="00F218C7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eastAsia="x-none"/>
              </w:rPr>
            </w:pPr>
          </w:p>
        </w:tc>
        <w:tc>
          <w:tcPr>
            <w:tcW w:w="134" w:type="pct"/>
          </w:tcPr>
          <w:p w14:paraId="0EE38563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980D45F" w14:textId="77777777" w:rsidR="00DF38F1" w:rsidRPr="00C9172B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E601D32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784CFB73" w14:textId="77777777" w:rsidR="00DF38F1" w:rsidRPr="00C9172B" w:rsidRDefault="00DF38F1" w:rsidP="00DF38F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542057" w14:paraId="7034563F" w14:textId="77777777" w:rsidTr="005E11D7">
        <w:tc>
          <w:tcPr>
            <w:tcW w:w="2235" w:type="pct"/>
          </w:tcPr>
          <w:p w14:paraId="0025F724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Pr="009578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B86E011" w14:textId="5E0B7BFE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5" w:type="pct"/>
          </w:tcPr>
          <w:p w14:paraId="104ECAAA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9C19F7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4" w:type="pct"/>
          </w:tcPr>
          <w:p w14:paraId="54108667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9011143" w14:textId="72313A22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8FFE3C5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BD1F1C0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1FE1D780" w14:textId="77777777" w:rsidTr="005E11D7">
        <w:tc>
          <w:tcPr>
            <w:tcW w:w="2235" w:type="pct"/>
          </w:tcPr>
          <w:p w14:paraId="22DDA6B3" w14:textId="77777777" w:rsidR="00DF38F1" w:rsidRPr="00957874" w:rsidRDefault="00DF38F1" w:rsidP="00DF38F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2C50E597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848D0D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23F23C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109859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3B18326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6C01032C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DE39BED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F38F1" w:rsidRPr="00C9172B" w14:paraId="7858D9B1" w14:textId="77777777" w:rsidTr="005E11D7">
        <w:tc>
          <w:tcPr>
            <w:tcW w:w="2235" w:type="pct"/>
          </w:tcPr>
          <w:p w14:paraId="3614FB7A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>Centralized Utilities Company LLC</w:t>
            </w:r>
          </w:p>
        </w:tc>
        <w:tc>
          <w:tcPr>
            <w:tcW w:w="582" w:type="pct"/>
          </w:tcPr>
          <w:p w14:paraId="5E005714" w14:textId="6C9962A6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7,151</w:t>
            </w:r>
          </w:p>
        </w:tc>
        <w:tc>
          <w:tcPr>
            <w:tcW w:w="145" w:type="pct"/>
          </w:tcPr>
          <w:p w14:paraId="4E197959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251386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7,579</w:t>
            </w:r>
          </w:p>
        </w:tc>
        <w:tc>
          <w:tcPr>
            <w:tcW w:w="134" w:type="pct"/>
          </w:tcPr>
          <w:p w14:paraId="40EE996B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C808653" w14:textId="65902695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9ADD993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D809173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2FE66D0F" w14:textId="77777777" w:rsidTr="005E11D7">
        <w:tc>
          <w:tcPr>
            <w:tcW w:w="2235" w:type="pct"/>
          </w:tcPr>
          <w:p w14:paraId="03A45151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 xml:space="preserve">Borkum Riffgrund 2 Investor Holding GmbH </w:t>
            </w:r>
          </w:p>
        </w:tc>
        <w:tc>
          <w:tcPr>
            <w:tcW w:w="582" w:type="pct"/>
          </w:tcPr>
          <w:p w14:paraId="51D04733" w14:textId="79431D4F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6,979</w:t>
            </w:r>
          </w:p>
        </w:tc>
        <w:tc>
          <w:tcPr>
            <w:tcW w:w="145" w:type="pct"/>
          </w:tcPr>
          <w:p w14:paraId="3E4840E6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EE9B6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6,838</w:t>
            </w:r>
          </w:p>
        </w:tc>
        <w:tc>
          <w:tcPr>
            <w:tcW w:w="134" w:type="pct"/>
          </w:tcPr>
          <w:p w14:paraId="00CDD00A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2B2B385" w14:textId="66250243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9DF5BF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2E96C23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4C261D78" w14:textId="77777777" w:rsidTr="005E11D7">
        <w:tc>
          <w:tcPr>
            <w:tcW w:w="2235" w:type="pct"/>
          </w:tcPr>
          <w:p w14:paraId="35F292F8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582" w:type="pct"/>
          </w:tcPr>
          <w:p w14:paraId="35FD089D" w14:textId="2EAE5BD9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5,577</w:t>
            </w:r>
          </w:p>
        </w:tc>
        <w:tc>
          <w:tcPr>
            <w:tcW w:w="145" w:type="pct"/>
          </w:tcPr>
          <w:p w14:paraId="474044AE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797924B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3,772</w:t>
            </w:r>
          </w:p>
        </w:tc>
        <w:tc>
          <w:tcPr>
            <w:tcW w:w="134" w:type="pct"/>
          </w:tcPr>
          <w:p w14:paraId="5CD3FADF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B4C1C9F" w14:textId="34D49FE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1F2D0E9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B45499F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0071FAE8" w14:textId="77777777" w:rsidTr="005E11D7">
        <w:tc>
          <w:tcPr>
            <w:tcW w:w="2235" w:type="pct"/>
          </w:tcPr>
          <w:p w14:paraId="6D457416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</w:rPr>
              <w:t>Shenington Investments Pte Limited</w:t>
            </w:r>
          </w:p>
        </w:tc>
        <w:tc>
          <w:tcPr>
            <w:tcW w:w="582" w:type="pct"/>
          </w:tcPr>
          <w:p w14:paraId="1C8354A0" w14:textId="47553515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45" w:type="pct"/>
          </w:tcPr>
          <w:p w14:paraId="75522F80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F5363C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1,749</w:t>
            </w:r>
          </w:p>
        </w:tc>
        <w:tc>
          <w:tcPr>
            <w:tcW w:w="134" w:type="pct"/>
          </w:tcPr>
          <w:p w14:paraId="162E9C01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5237DC0" w14:textId="5C073968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D9BE8BF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13CB17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50E0F625" w14:textId="77777777" w:rsidTr="005E11D7">
        <w:tc>
          <w:tcPr>
            <w:tcW w:w="2235" w:type="pct"/>
          </w:tcPr>
          <w:p w14:paraId="2FB33860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82" w:type="pct"/>
          </w:tcPr>
          <w:p w14:paraId="09868728" w14:textId="28461128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45" w:type="pct"/>
          </w:tcPr>
          <w:p w14:paraId="08FBC511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C3C97F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296</w:t>
            </w:r>
          </w:p>
        </w:tc>
        <w:tc>
          <w:tcPr>
            <w:tcW w:w="134" w:type="pct"/>
          </w:tcPr>
          <w:p w14:paraId="1B15E4B1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1F32A7A" w14:textId="1C32387B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8B14B6F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4A7B53F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68A07202" w14:textId="77777777" w:rsidTr="005E11D7">
        <w:tc>
          <w:tcPr>
            <w:tcW w:w="2235" w:type="pct"/>
          </w:tcPr>
          <w:p w14:paraId="614FD57C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9578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EBDF367" w14:textId="7AF70F5F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45" w:type="pct"/>
          </w:tcPr>
          <w:p w14:paraId="682F8BD6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146D48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34" w:type="pct"/>
          </w:tcPr>
          <w:p w14:paraId="41B12325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39E20EE" w14:textId="4DAD7729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46216D1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21206EC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10301B23" w14:textId="77777777" w:rsidTr="005E11D7">
        <w:tc>
          <w:tcPr>
            <w:tcW w:w="2235" w:type="pct"/>
          </w:tcPr>
          <w:p w14:paraId="6E42B49B" w14:textId="77777777" w:rsidR="00DF38F1" w:rsidRPr="00957874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บูรพา พาวเวอร์โฮลดิ้ง</w:t>
            </w:r>
            <w:r w:rsidRPr="009578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578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10177E25" w14:textId="6CE57603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45" w:type="pct"/>
          </w:tcPr>
          <w:p w14:paraId="704F1134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53E7D6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1F1BE9B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22A0D2F" w14:textId="39870264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34" w:type="pct"/>
            <w:shd w:val="clear" w:color="auto" w:fill="auto"/>
          </w:tcPr>
          <w:p w14:paraId="5248ABD9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8F593B3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38F1" w:rsidRPr="00C9172B" w14:paraId="1D62FF23" w14:textId="77777777" w:rsidTr="005E11D7">
        <w:tc>
          <w:tcPr>
            <w:tcW w:w="2235" w:type="pct"/>
          </w:tcPr>
          <w:p w14:paraId="208DD0C7" w14:textId="77777777" w:rsidR="00DF38F1" w:rsidRPr="00C9172B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B8F2B92" w14:textId="77777777" w:rsidR="00DF38F1" w:rsidRPr="00C9172B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E87729B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6D4473CE" w14:textId="77777777" w:rsidR="00DF38F1" w:rsidRPr="001759CC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eastAsia="x-none"/>
              </w:rPr>
            </w:pPr>
          </w:p>
        </w:tc>
        <w:tc>
          <w:tcPr>
            <w:tcW w:w="134" w:type="pct"/>
          </w:tcPr>
          <w:p w14:paraId="761B9B52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C2291CD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540266F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390F5CAC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F38F1" w:rsidRPr="00C9172B" w14:paraId="6B98AD8E" w14:textId="77777777" w:rsidTr="005E11D7">
        <w:tc>
          <w:tcPr>
            <w:tcW w:w="2235" w:type="pct"/>
          </w:tcPr>
          <w:p w14:paraId="79E2B495" w14:textId="77777777" w:rsidR="00DF38F1" w:rsidRPr="00C9172B" w:rsidRDefault="00DF38F1" w:rsidP="00DF38F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936B44A" w14:textId="77777777" w:rsidR="00DF38F1" w:rsidRPr="00C9172B" w:rsidRDefault="00DF38F1" w:rsidP="00DF38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2AF2D9D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65759263" w14:textId="77777777" w:rsidR="00DF38F1" w:rsidRPr="00C9172B" w:rsidRDefault="00DF38F1" w:rsidP="00DF38F1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7DBC33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4A9E15E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437C21E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5A1ED330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F38F1" w:rsidRPr="00C9172B" w14:paraId="6FF22F7B" w14:textId="77777777" w:rsidTr="005E11D7">
        <w:tc>
          <w:tcPr>
            <w:tcW w:w="2235" w:type="pct"/>
          </w:tcPr>
          <w:p w14:paraId="2CE6D187" w14:textId="77777777" w:rsidR="00DF38F1" w:rsidRPr="00C9172B" w:rsidRDefault="00DF38F1" w:rsidP="00DF38F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E0100D6" w14:textId="77777777" w:rsidR="00DF38F1" w:rsidRPr="00C9172B" w:rsidRDefault="00DF38F1" w:rsidP="00DF38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789CE95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7CC716D9" w14:textId="77777777" w:rsidR="00DF38F1" w:rsidRPr="00C9172B" w:rsidRDefault="00DF38F1" w:rsidP="00DF38F1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C4723F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75FDEFD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53FA4C60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4450EF1E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F38F1" w:rsidRPr="00C9172B" w14:paraId="07D2CE6C" w14:textId="77777777" w:rsidTr="005E11D7">
        <w:tc>
          <w:tcPr>
            <w:tcW w:w="2235" w:type="pct"/>
          </w:tcPr>
          <w:p w14:paraId="5465B671" w14:textId="77777777" w:rsidR="00DF38F1" w:rsidRPr="00C9172B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D14EF5B" w14:textId="77777777" w:rsidR="00DF38F1" w:rsidRPr="00C9172B" w:rsidRDefault="00DF38F1" w:rsidP="00DF38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72F5BE4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3EE4E789" w14:textId="77777777" w:rsidR="00DF38F1" w:rsidRPr="00C9172B" w:rsidRDefault="00DF38F1" w:rsidP="00DF38F1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E9344F7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2C99B89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B60AE83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3713A5F7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F38F1" w:rsidRPr="00C9172B" w14:paraId="0A3F5C9E" w14:textId="77777777" w:rsidTr="005E11D7">
        <w:tc>
          <w:tcPr>
            <w:tcW w:w="2235" w:type="pct"/>
          </w:tcPr>
          <w:p w14:paraId="5B47079C" w14:textId="77777777" w:rsidR="00DF38F1" w:rsidRPr="00833E52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3E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การร่วมค้า</w:t>
            </w:r>
            <w:r w:rsidRPr="00833E5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833E5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(ต่อ)</w:t>
            </w:r>
          </w:p>
        </w:tc>
        <w:tc>
          <w:tcPr>
            <w:tcW w:w="582" w:type="pct"/>
          </w:tcPr>
          <w:p w14:paraId="4EFBE295" w14:textId="77777777" w:rsidR="00DF38F1" w:rsidRPr="00C9172B" w:rsidRDefault="00DF38F1" w:rsidP="00DF38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5" w:type="pct"/>
          </w:tcPr>
          <w:p w14:paraId="30305216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48C9D54E" w14:textId="77777777" w:rsidR="00DF38F1" w:rsidRPr="00C9172B" w:rsidRDefault="00DF38F1" w:rsidP="00DF38F1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208FDD6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DFEAED2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E856AFC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7F6614F8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F38F1" w:rsidRPr="00C9172B" w14:paraId="36276F7B" w14:textId="77777777" w:rsidTr="005E11D7">
        <w:tc>
          <w:tcPr>
            <w:tcW w:w="2235" w:type="pct"/>
          </w:tcPr>
          <w:p w14:paraId="3BD0C9E1" w14:textId="77777777" w:rsidR="00DF38F1" w:rsidRPr="00833E52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3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</w:t>
            </w:r>
            <w:r w:rsidRPr="00833E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3E5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53DD8438" w14:textId="34DB3820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45" w:type="pct"/>
          </w:tcPr>
          <w:p w14:paraId="74263D1F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A03B3DC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92</w:t>
            </w:r>
          </w:p>
        </w:tc>
        <w:tc>
          <w:tcPr>
            <w:tcW w:w="134" w:type="pct"/>
          </w:tcPr>
          <w:p w14:paraId="7B180ACF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463AC32" w14:textId="7F99E268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34" w:type="pct"/>
            <w:shd w:val="clear" w:color="auto" w:fill="auto"/>
          </w:tcPr>
          <w:p w14:paraId="5ED1E3E3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520609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92</w:t>
            </w:r>
          </w:p>
        </w:tc>
      </w:tr>
      <w:tr w:rsidR="00DF38F1" w:rsidRPr="00C9172B" w14:paraId="5F78D1C1" w14:textId="77777777" w:rsidTr="005E11D7">
        <w:tc>
          <w:tcPr>
            <w:tcW w:w="2235" w:type="pct"/>
          </w:tcPr>
          <w:p w14:paraId="21EC929C" w14:textId="77777777" w:rsidR="00DF38F1" w:rsidRPr="00833E52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3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82" w:type="pct"/>
          </w:tcPr>
          <w:p w14:paraId="0BC124BF" w14:textId="33DFA1F2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0BAB5E19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45AD17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</w:p>
        </w:tc>
        <w:tc>
          <w:tcPr>
            <w:tcW w:w="134" w:type="pct"/>
          </w:tcPr>
          <w:p w14:paraId="340E1430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B293E32" w14:textId="0B738741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843C5F4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B0DE78C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210F05DB" w14:textId="77777777" w:rsidTr="005E11D7">
        <w:tc>
          <w:tcPr>
            <w:tcW w:w="2235" w:type="pct"/>
          </w:tcPr>
          <w:p w14:paraId="3913C888" w14:textId="77777777" w:rsidR="00DF38F1" w:rsidRPr="00833E52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3E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2" w:type="pct"/>
          </w:tcPr>
          <w:p w14:paraId="4700E711" w14:textId="21389E0C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08AD52F7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5494C2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4" w:type="pct"/>
          </w:tcPr>
          <w:p w14:paraId="53DBDE2C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4E71607" w14:textId="6A1882AE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044CE6E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0AB01B2B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06A9A98F" w14:textId="77777777" w:rsidTr="005E11D7">
        <w:tc>
          <w:tcPr>
            <w:tcW w:w="2235" w:type="pct"/>
          </w:tcPr>
          <w:p w14:paraId="5860761A" w14:textId="77777777" w:rsidR="00DF38F1" w:rsidRPr="00833E52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3E5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79FB198" w14:textId="1FCEB51A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204</w:t>
            </w:r>
          </w:p>
        </w:tc>
        <w:tc>
          <w:tcPr>
            <w:tcW w:w="145" w:type="pct"/>
          </w:tcPr>
          <w:p w14:paraId="146CC826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470890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212</w:t>
            </w:r>
          </w:p>
        </w:tc>
        <w:tc>
          <w:tcPr>
            <w:tcW w:w="134" w:type="pct"/>
          </w:tcPr>
          <w:p w14:paraId="3C203CFA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BD0134B" w14:textId="495A44A5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881013C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48191E3B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</w:p>
        </w:tc>
      </w:tr>
      <w:tr w:rsidR="00DF38F1" w:rsidRPr="00C9172B" w14:paraId="58BFA5DB" w14:textId="77777777" w:rsidTr="005E11D7">
        <w:tc>
          <w:tcPr>
            <w:tcW w:w="2235" w:type="pct"/>
          </w:tcPr>
          <w:p w14:paraId="35DA8A8C" w14:textId="77777777" w:rsidR="00DF38F1" w:rsidRPr="00833E52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33E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C01EE29" w14:textId="78CA5243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22,996</w:t>
            </w:r>
          </w:p>
        </w:tc>
        <w:tc>
          <w:tcPr>
            <w:tcW w:w="145" w:type="pct"/>
          </w:tcPr>
          <w:p w14:paraId="111A5172" w14:textId="77777777" w:rsidR="00DF38F1" w:rsidRPr="00833E52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9B33EE2" w14:textId="77777777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20,918</w:t>
            </w:r>
          </w:p>
        </w:tc>
        <w:tc>
          <w:tcPr>
            <w:tcW w:w="134" w:type="pct"/>
          </w:tcPr>
          <w:p w14:paraId="2C802DFB" w14:textId="77777777" w:rsidR="00DF38F1" w:rsidRPr="00833E52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C70D3C5" w14:textId="14D12075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57,139</w:t>
            </w:r>
          </w:p>
        </w:tc>
        <w:tc>
          <w:tcPr>
            <w:tcW w:w="134" w:type="pct"/>
            <w:shd w:val="clear" w:color="auto" w:fill="auto"/>
          </w:tcPr>
          <w:p w14:paraId="1F790163" w14:textId="77777777" w:rsidR="00DF38F1" w:rsidRPr="00833E52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0036FE1F" w14:textId="77777777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45,342</w:t>
            </w:r>
          </w:p>
        </w:tc>
      </w:tr>
      <w:tr w:rsidR="00DF38F1" w:rsidRPr="00C9172B" w14:paraId="5920A15C" w14:textId="77777777" w:rsidTr="005E11D7">
        <w:tc>
          <w:tcPr>
            <w:tcW w:w="2235" w:type="pct"/>
          </w:tcPr>
          <w:p w14:paraId="4B4A9E0C" w14:textId="77777777" w:rsidR="00DF38F1" w:rsidRPr="00833E52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E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E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9E1245" w14:textId="702AF459" w:rsidR="00DF38F1" w:rsidRPr="003C5EFF" w:rsidRDefault="00DF38F1" w:rsidP="00EB56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1C599C" w:rsidRPr="001C599C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2)</w:t>
            </w:r>
          </w:p>
        </w:tc>
        <w:tc>
          <w:tcPr>
            <w:tcW w:w="145" w:type="pct"/>
          </w:tcPr>
          <w:p w14:paraId="332FA7BA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642490F" w14:textId="1975E3B3" w:rsidR="00DF38F1" w:rsidRPr="003C5EFF" w:rsidRDefault="00DF38F1" w:rsidP="00EB56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(34)</w:t>
            </w:r>
          </w:p>
        </w:tc>
        <w:tc>
          <w:tcPr>
            <w:tcW w:w="134" w:type="pct"/>
          </w:tcPr>
          <w:p w14:paraId="77F9B104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108EE39" w14:textId="0FA83897" w:rsidR="00DF38F1" w:rsidRPr="003C5EFF" w:rsidRDefault="00DF38F1" w:rsidP="00F3589F">
            <w:pPr>
              <w:spacing w:after="0" w:line="240" w:lineRule="atLeast"/>
              <w:ind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(213)</w:t>
            </w:r>
          </w:p>
        </w:tc>
        <w:tc>
          <w:tcPr>
            <w:tcW w:w="134" w:type="pct"/>
            <w:shd w:val="clear" w:color="auto" w:fill="auto"/>
          </w:tcPr>
          <w:p w14:paraId="0EA7DFA5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593B75BC" w14:textId="77777777" w:rsidR="00DF38F1" w:rsidRPr="003C5EFF" w:rsidRDefault="00DF38F1" w:rsidP="00EB56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(213)</w:t>
            </w:r>
          </w:p>
        </w:tc>
      </w:tr>
      <w:tr w:rsidR="00DF38F1" w:rsidRPr="00C9172B" w14:paraId="6BC61133" w14:textId="77777777" w:rsidTr="005E11D7">
        <w:tc>
          <w:tcPr>
            <w:tcW w:w="2235" w:type="pct"/>
          </w:tcPr>
          <w:p w14:paraId="53DB2E1F" w14:textId="77777777" w:rsidR="00DF38F1" w:rsidRPr="00833E52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E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A854417" w14:textId="3A08C4F3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22,964</w:t>
            </w:r>
          </w:p>
        </w:tc>
        <w:tc>
          <w:tcPr>
            <w:tcW w:w="145" w:type="pct"/>
          </w:tcPr>
          <w:p w14:paraId="0591DE42" w14:textId="77777777" w:rsidR="00DF38F1" w:rsidRPr="00833E52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8082A6C" w14:textId="77777777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20,884</w:t>
            </w:r>
          </w:p>
        </w:tc>
        <w:tc>
          <w:tcPr>
            <w:tcW w:w="134" w:type="pct"/>
          </w:tcPr>
          <w:p w14:paraId="7C503DA8" w14:textId="77777777" w:rsidR="00DF38F1" w:rsidRPr="00833E52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D5A60BA" w14:textId="6EB93E70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56,926</w:t>
            </w:r>
          </w:p>
        </w:tc>
        <w:tc>
          <w:tcPr>
            <w:tcW w:w="134" w:type="pct"/>
            <w:shd w:val="clear" w:color="auto" w:fill="auto"/>
          </w:tcPr>
          <w:p w14:paraId="7F3D7B6F" w14:textId="77777777" w:rsidR="00DF38F1" w:rsidRPr="00833E52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74B5568B" w14:textId="77777777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45,129</w:t>
            </w:r>
          </w:p>
        </w:tc>
      </w:tr>
      <w:tr w:rsidR="00DF38F1" w:rsidRPr="00C9172B" w14:paraId="2E21574B" w14:textId="77777777" w:rsidTr="005E11D7">
        <w:tc>
          <w:tcPr>
            <w:tcW w:w="2235" w:type="pct"/>
          </w:tcPr>
          <w:p w14:paraId="288EB15D" w14:textId="77777777" w:rsidR="00DF38F1" w:rsidRPr="00833E52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3E5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3E5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36FC8E" w14:textId="04C2C111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8376CE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3717E8D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10A62A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DC362EA" w14:textId="539D4FB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B673B0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181081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07199410" w14:textId="77777777" w:rsidTr="005E11D7">
        <w:tc>
          <w:tcPr>
            <w:tcW w:w="2235" w:type="pct"/>
          </w:tcPr>
          <w:p w14:paraId="501E9D67" w14:textId="77777777" w:rsidR="00DF38F1" w:rsidRPr="00833E52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33E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833E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33E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1896B5C" w14:textId="6714D491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22,964</w:t>
            </w:r>
          </w:p>
        </w:tc>
        <w:tc>
          <w:tcPr>
            <w:tcW w:w="145" w:type="pct"/>
          </w:tcPr>
          <w:p w14:paraId="4FE87453" w14:textId="77777777" w:rsidR="00DF38F1" w:rsidRPr="00833E52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3C36E11" w14:textId="77777777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20,884</w:t>
            </w:r>
          </w:p>
        </w:tc>
        <w:tc>
          <w:tcPr>
            <w:tcW w:w="134" w:type="pct"/>
          </w:tcPr>
          <w:p w14:paraId="1B625AD2" w14:textId="77777777" w:rsidR="00DF38F1" w:rsidRPr="00833E52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2D932" w14:textId="2D6DC406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56,926</w:t>
            </w:r>
          </w:p>
        </w:tc>
        <w:tc>
          <w:tcPr>
            <w:tcW w:w="134" w:type="pct"/>
            <w:shd w:val="clear" w:color="auto" w:fill="auto"/>
          </w:tcPr>
          <w:p w14:paraId="4A9321C3" w14:textId="77777777" w:rsidR="00DF38F1" w:rsidRPr="00833E52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832470" w14:textId="77777777" w:rsidR="00DF38F1" w:rsidRPr="00833E52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33E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45,129</w:t>
            </w:r>
          </w:p>
        </w:tc>
      </w:tr>
      <w:tr w:rsidR="00DF38F1" w:rsidRPr="00C9172B" w14:paraId="1EC7C5D8" w14:textId="77777777" w:rsidTr="005E11D7">
        <w:tc>
          <w:tcPr>
            <w:tcW w:w="2235" w:type="pct"/>
          </w:tcPr>
          <w:p w14:paraId="7B51E634" w14:textId="77777777" w:rsidR="00DF38F1" w:rsidRPr="00C9172B" w:rsidRDefault="00DF38F1" w:rsidP="00DF38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FF9422B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5" w:type="pct"/>
          </w:tcPr>
          <w:p w14:paraId="686C2709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822860C" w14:textId="77777777" w:rsidR="00DF38F1" w:rsidRPr="00C9172B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F7D44E9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3C99496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755EE5F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66A68EF9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09522426" w14:textId="77777777" w:rsidTr="005E11D7">
        <w:tc>
          <w:tcPr>
            <w:tcW w:w="2235" w:type="pct"/>
          </w:tcPr>
          <w:p w14:paraId="70FDABB5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3589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F3589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F3589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นให้กู้ยืมระยะสั้น</w:t>
            </w:r>
          </w:p>
        </w:tc>
        <w:tc>
          <w:tcPr>
            <w:tcW w:w="582" w:type="pct"/>
          </w:tcPr>
          <w:p w14:paraId="4EB14074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1028C2B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</w:tcPr>
          <w:p w14:paraId="59C801EB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68FE8C55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85A76C5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18B0789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</w:tcPr>
          <w:p w14:paraId="1DACCD71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42BE0B2C" w14:textId="77777777" w:rsidTr="00F15D48">
        <w:tc>
          <w:tcPr>
            <w:tcW w:w="2235" w:type="pct"/>
          </w:tcPr>
          <w:p w14:paraId="2F416CD8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7BF9664B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29D6448F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vAlign w:val="bottom"/>
          </w:tcPr>
          <w:p w14:paraId="1C10D86D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4D4B8319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4F12415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20216D8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5330E71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7D1E6290" w14:textId="77777777" w:rsidTr="00F15D48">
        <w:tc>
          <w:tcPr>
            <w:tcW w:w="2235" w:type="pct"/>
          </w:tcPr>
          <w:p w14:paraId="0FBF7639" w14:textId="77777777" w:rsidR="00DF38F1" w:rsidRPr="00F3589F" w:rsidRDefault="00DF38F1" w:rsidP="00DF38F1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Theme="majorBidi" w:hAnsiTheme="majorBidi" w:cstheme="majorBidi"/>
                <w:sz w:val="30"/>
                <w:szCs w:val="30"/>
              </w:rPr>
              <w:t>Mekong Wind Power Joint Stock Company</w:t>
            </w:r>
          </w:p>
        </w:tc>
        <w:tc>
          <w:tcPr>
            <w:tcW w:w="582" w:type="pct"/>
            <w:vAlign w:val="bottom"/>
          </w:tcPr>
          <w:p w14:paraId="3F271703" w14:textId="0C6223B4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9AAB1AB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46ED653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2B20E287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79F2D9C" w14:textId="77A95566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6,705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0A587F9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95E2E2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7,108</w:t>
            </w:r>
          </w:p>
        </w:tc>
      </w:tr>
      <w:tr w:rsidR="00DF38F1" w:rsidRPr="00C9172B" w14:paraId="2C091D48" w14:textId="77777777" w:rsidTr="00F15D48">
        <w:tc>
          <w:tcPr>
            <w:tcW w:w="2235" w:type="pct"/>
          </w:tcPr>
          <w:p w14:paraId="28C42485" w14:textId="30C36784" w:rsidR="00DF38F1" w:rsidRPr="00F3589F" w:rsidRDefault="00DF38F1" w:rsidP="00DF38F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589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vAlign w:val="bottom"/>
          </w:tcPr>
          <w:p w14:paraId="07B9CB60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DBBD92B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A8748C6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22FF9B0A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2EB9092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21604E2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1C635C3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F38F1" w:rsidRPr="00C9172B" w14:paraId="63B78A75" w14:textId="77777777" w:rsidTr="00F15D48">
        <w:tc>
          <w:tcPr>
            <w:tcW w:w="2235" w:type="pct"/>
          </w:tcPr>
          <w:p w14:paraId="68CBAB18" w14:textId="0CC44F41" w:rsidR="00DF38F1" w:rsidRPr="00F3589F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589F">
              <w:rPr>
                <w:rFonts w:asciiTheme="majorBidi" w:hAnsiTheme="majorBidi" w:cstheme="majorBidi"/>
                <w:sz w:val="30"/>
                <w:szCs w:val="30"/>
              </w:rPr>
              <w:t>Pak Lay Power Company Limited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86FB54C" w14:textId="5A458DE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45" w:type="pct"/>
            <w:vAlign w:val="bottom"/>
          </w:tcPr>
          <w:p w14:paraId="208B0EEF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1C8B700" w14:textId="3961AD63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5C213C1C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BF875" w14:textId="5CEC490B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04764C4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6DF178E3" w14:textId="734579F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240F9D46" w14:textId="77777777" w:rsidTr="005E11D7">
        <w:tc>
          <w:tcPr>
            <w:tcW w:w="2235" w:type="pct"/>
          </w:tcPr>
          <w:p w14:paraId="11B835F0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62F9E2F8" w14:textId="462DCF7A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5" w:type="pct"/>
            <w:vAlign w:val="bottom"/>
          </w:tcPr>
          <w:p w14:paraId="2785396F" w14:textId="77777777" w:rsidR="00DF38F1" w:rsidRPr="0010401A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3CF91C09" w14:textId="77777777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3BB54E66" w14:textId="77777777" w:rsidR="00DF38F1" w:rsidRPr="0010401A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D83AF" w14:textId="620E76E6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6,846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101A83E" w14:textId="77777777" w:rsidR="00DF38F1" w:rsidRPr="0010401A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  <w:vAlign w:val="bottom"/>
          </w:tcPr>
          <w:p w14:paraId="07A019EF" w14:textId="77777777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7,108</w:t>
            </w:r>
          </w:p>
        </w:tc>
      </w:tr>
      <w:tr w:rsidR="00DF38F1" w:rsidRPr="00C9172B" w14:paraId="0ADF1041" w14:textId="77777777" w:rsidTr="005E11D7">
        <w:tc>
          <w:tcPr>
            <w:tcW w:w="2235" w:type="pct"/>
          </w:tcPr>
          <w:p w14:paraId="061149CB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35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048AF89" w14:textId="2C0064B1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F82FCD9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F2B081E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70E34754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458F3" w14:textId="5FF43F4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54550CC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6F3978E0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F38F1" w:rsidRPr="00C9172B" w14:paraId="72B0B207" w14:textId="77777777" w:rsidTr="005E11D7">
        <w:tc>
          <w:tcPr>
            <w:tcW w:w="2235" w:type="pct"/>
          </w:tcPr>
          <w:p w14:paraId="2A7F503A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586E7" w14:textId="2154DA03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5" w:type="pct"/>
            <w:vAlign w:val="bottom"/>
          </w:tcPr>
          <w:p w14:paraId="2D8530D9" w14:textId="77777777" w:rsidR="00DF38F1" w:rsidRPr="0010401A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FC215" w14:textId="77777777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16B583E3" w14:textId="77777777" w:rsidR="00DF38F1" w:rsidRPr="0010401A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1504A" w14:textId="558F69AD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6,846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DC202E4" w14:textId="77777777" w:rsidR="00DF38F1" w:rsidRPr="0010401A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5E722" w14:textId="77777777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7,108</w:t>
            </w:r>
          </w:p>
        </w:tc>
      </w:tr>
      <w:tr w:rsidR="00DF38F1" w:rsidRPr="00C9172B" w14:paraId="70942480" w14:textId="77777777" w:rsidTr="005E11D7">
        <w:tc>
          <w:tcPr>
            <w:tcW w:w="2235" w:type="pct"/>
          </w:tcPr>
          <w:p w14:paraId="7FAABCF6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54202479" w14:textId="77777777" w:rsidR="00DF38F1" w:rsidRPr="00F8295C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70242094" w14:textId="77777777" w:rsidR="00DF38F1" w:rsidRPr="00F8295C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3502B9D0" w14:textId="77777777" w:rsidR="00DF38F1" w:rsidRPr="00BD5ADF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449F37B4" w14:textId="77777777" w:rsidR="00DF38F1" w:rsidRPr="00F8295C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28D7BF" w14:textId="77777777" w:rsidR="00DF38F1" w:rsidRPr="00F8295C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58E98EAE" w14:textId="77777777" w:rsidR="00DF38F1" w:rsidRPr="00F8295C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  <w:vAlign w:val="bottom"/>
          </w:tcPr>
          <w:p w14:paraId="13139051" w14:textId="77777777" w:rsidR="00DF38F1" w:rsidRPr="00F8295C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7B761D55" w14:textId="77777777" w:rsidTr="005E11D7">
        <w:tc>
          <w:tcPr>
            <w:tcW w:w="2235" w:type="pct"/>
          </w:tcPr>
          <w:p w14:paraId="7E4941BA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F3589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F3589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นกู้ยืมระยะสั้น</w:t>
            </w:r>
          </w:p>
        </w:tc>
        <w:tc>
          <w:tcPr>
            <w:tcW w:w="582" w:type="pct"/>
            <w:vAlign w:val="bottom"/>
          </w:tcPr>
          <w:p w14:paraId="5B6B66E4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42572F71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3" w:type="pct"/>
            <w:vAlign w:val="bottom"/>
          </w:tcPr>
          <w:p w14:paraId="25C3CA22" w14:textId="77777777" w:rsidR="00DF38F1" w:rsidRPr="00BD5ADF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632E4A26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1DF7ECE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761066FF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E4C2D63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2519FE59" w14:textId="77777777" w:rsidTr="005E11D7">
        <w:tc>
          <w:tcPr>
            <w:tcW w:w="2235" w:type="pct"/>
          </w:tcPr>
          <w:p w14:paraId="7D503525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3589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vAlign w:val="bottom"/>
          </w:tcPr>
          <w:p w14:paraId="0913C29B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561D7904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vAlign w:val="bottom"/>
          </w:tcPr>
          <w:p w14:paraId="43B87DF2" w14:textId="77777777" w:rsidR="00DF38F1" w:rsidRPr="00BD5ADF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17C4918C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B105929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D3967A9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4E4AC2A4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6A67C43B" w14:textId="77777777" w:rsidTr="005E11D7">
        <w:tc>
          <w:tcPr>
            <w:tcW w:w="2235" w:type="pct"/>
          </w:tcPr>
          <w:p w14:paraId="713F5DF7" w14:textId="77777777" w:rsidR="00DF38F1" w:rsidRPr="00F3589F" w:rsidRDefault="00DF38F1" w:rsidP="00DF38F1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F3589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82" w:type="pct"/>
            <w:vAlign w:val="bottom"/>
          </w:tcPr>
          <w:p w14:paraId="2704D16E" w14:textId="1960049F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EE336CF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DBA98D6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372</w:t>
            </w:r>
          </w:p>
        </w:tc>
        <w:tc>
          <w:tcPr>
            <w:tcW w:w="134" w:type="pct"/>
            <w:vAlign w:val="bottom"/>
          </w:tcPr>
          <w:p w14:paraId="2A862A7A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81850F9" w14:textId="218EAB9B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7E76BAC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41A9234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372</w:t>
            </w:r>
          </w:p>
        </w:tc>
      </w:tr>
      <w:tr w:rsidR="00DF38F1" w:rsidRPr="00C9172B" w14:paraId="1730EA6E" w14:textId="77777777" w:rsidTr="005E11D7">
        <w:tc>
          <w:tcPr>
            <w:tcW w:w="2235" w:type="pct"/>
          </w:tcPr>
          <w:p w14:paraId="29E0087E" w14:textId="77777777" w:rsidR="00DF38F1" w:rsidRPr="00F3589F" w:rsidRDefault="00DF38F1" w:rsidP="00DF38F1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89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2B28352" w14:textId="139DF4B9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564A772" w14:textId="77777777" w:rsidR="00DF38F1" w:rsidRPr="003C5EFF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178A544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34" w:type="pct"/>
            <w:vAlign w:val="bottom"/>
          </w:tcPr>
          <w:p w14:paraId="6C690E46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574D7" w14:textId="795A27FB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A7014AE" w14:textId="77777777" w:rsidR="00DF38F1" w:rsidRPr="003C5EFF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vAlign w:val="bottom"/>
          </w:tcPr>
          <w:p w14:paraId="08D61003" w14:textId="77777777" w:rsidR="00DF38F1" w:rsidRPr="003C5EFF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EFF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</w:tr>
      <w:tr w:rsidR="00DF38F1" w:rsidRPr="00C9172B" w14:paraId="36F423B3" w14:textId="77777777" w:rsidTr="005E11D7">
        <w:tc>
          <w:tcPr>
            <w:tcW w:w="2235" w:type="pct"/>
          </w:tcPr>
          <w:p w14:paraId="4A9E3F4C" w14:textId="77777777" w:rsidR="00DF38F1" w:rsidRPr="00F3589F" w:rsidRDefault="00DF38F1" w:rsidP="00DF38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358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3EF2F6F" w14:textId="2DC21016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9FB9395" w14:textId="77777777" w:rsidR="00DF38F1" w:rsidRPr="0010401A" w:rsidRDefault="00DF38F1" w:rsidP="00DF38F1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359A84D" w14:textId="77777777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134" w:type="pct"/>
          </w:tcPr>
          <w:p w14:paraId="619A5E79" w14:textId="77777777" w:rsidR="00DF38F1" w:rsidRPr="0010401A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73340" w14:textId="12BCBDC0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E622A6" w14:textId="77777777" w:rsidR="00DF38F1" w:rsidRPr="0010401A" w:rsidRDefault="00DF38F1" w:rsidP="00DF38F1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C12A5" w14:textId="77777777" w:rsidR="00DF38F1" w:rsidRPr="0010401A" w:rsidRDefault="00DF38F1" w:rsidP="00DF38F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401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389</w:t>
            </w:r>
          </w:p>
        </w:tc>
      </w:tr>
      <w:tr w:rsidR="00DF38F1" w:rsidRPr="00C9172B" w14:paraId="2B6BB8E4" w14:textId="77777777" w:rsidTr="005E11D7">
        <w:tc>
          <w:tcPr>
            <w:tcW w:w="2235" w:type="pct"/>
          </w:tcPr>
          <w:p w14:paraId="4F0A691C" w14:textId="77777777" w:rsidR="00DF38F1" w:rsidRPr="00C9172B" w:rsidRDefault="00DF38F1" w:rsidP="00DF38F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D6F4444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09AD087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E3E8D22" w14:textId="77777777" w:rsidR="00DF38F1" w:rsidRPr="00BD5ADF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x-none"/>
              </w:rPr>
            </w:pPr>
          </w:p>
        </w:tc>
        <w:tc>
          <w:tcPr>
            <w:tcW w:w="134" w:type="pct"/>
          </w:tcPr>
          <w:p w14:paraId="60B90CC5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362BBCFB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6FDB3BD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DE5293D" w14:textId="77777777" w:rsidR="00DF38F1" w:rsidRPr="00B80FE2" w:rsidRDefault="00DF38F1" w:rsidP="00DF38F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DF38F1" w:rsidRPr="00C9172B" w14:paraId="6FE6EE35" w14:textId="77777777" w:rsidTr="005E11D7">
        <w:tc>
          <w:tcPr>
            <w:tcW w:w="2235" w:type="pct"/>
          </w:tcPr>
          <w:p w14:paraId="275B4036" w14:textId="77777777" w:rsidR="00DF38F1" w:rsidRPr="00C9172B" w:rsidRDefault="00DF38F1" w:rsidP="00DF38F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2BB1AC0" w14:textId="77777777" w:rsidR="00DF38F1" w:rsidRPr="00C9172B" w:rsidRDefault="00DF38F1" w:rsidP="00DF38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EFE2E5D" w14:textId="77777777" w:rsidR="00DF38F1" w:rsidRPr="00C9172B" w:rsidRDefault="00DF38F1" w:rsidP="00DF38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14:paraId="48456DF1" w14:textId="77777777" w:rsidR="00DF38F1" w:rsidRPr="00C9172B" w:rsidRDefault="00DF38F1" w:rsidP="00DF38F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A978D52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315434E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1C3C9E0" w14:textId="77777777" w:rsidR="00DF38F1" w:rsidRPr="00C9172B" w:rsidRDefault="00DF38F1" w:rsidP="00DF38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3" w:type="pct"/>
            <w:gridSpan w:val="2"/>
          </w:tcPr>
          <w:p w14:paraId="3F24553D" w14:textId="77777777" w:rsidR="00DF38F1" w:rsidRPr="00C9172B" w:rsidRDefault="00DF38F1" w:rsidP="00DF38F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5D354CBA" w14:textId="6B972C28" w:rsidR="009C3BBA" w:rsidRPr="00C9172B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C9172B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540"/>
        <w:gridCol w:w="2160"/>
      </w:tblGrid>
      <w:tr w:rsidR="009C3BBA" w:rsidRPr="00C9172B" w14:paraId="3FBBC4D0" w14:textId="77777777" w:rsidTr="00D019DD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C9172B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C9172B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12C94A5" w14:textId="77777777" w:rsidR="009C3BBA" w:rsidRPr="00C9172B" w:rsidRDefault="009C3BBA" w:rsidP="00965C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64F6AA9" w14:textId="77777777" w:rsidR="009C3BBA" w:rsidRPr="00C9172B" w:rsidRDefault="009C3BBA" w:rsidP="00E5608D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0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F01" w:rsidRPr="00C9172B" w14:paraId="2A0CC22C" w14:textId="77777777" w:rsidTr="00D019DD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C9172B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C9172B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F77180D" w14:textId="77777777" w:rsidR="00722F01" w:rsidRPr="00C9172B" w:rsidRDefault="00722F01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98B8F7E" w14:textId="7A1C1BE3" w:rsidR="00722F01" w:rsidRPr="00C9172B" w:rsidRDefault="00722F01" w:rsidP="001B3DF2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3750D5" w14:paraId="0388BF32" w14:textId="77777777" w:rsidTr="00D019DD">
        <w:trPr>
          <w:cantSplit/>
          <w:trHeight w:val="20"/>
        </w:trPr>
        <w:tc>
          <w:tcPr>
            <w:tcW w:w="4140" w:type="dxa"/>
          </w:tcPr>
          <w:p w14:paraId="52EEF7C8" w14:textId="13DD1E1E" w:rsidR="009C3BBA" w:rsidRPr="003750D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75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D2CF8"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34A4907E" w14:textId="15D28C20" w:rsidR="009C3BBA" w:rsidRPr="003750D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8480DA3" w14:textId="77777777" w:rsidR="009C3BBA" w:rsidRPr="003750D5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F3FF436" w14:textId="2C29D5C7" w:rsidR="009C3BBA" w:rsidRPr="003750D5" w:rsidRDefault="00B83291" w:rsidP="003750D5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47,855</w:t>
            </w:r>
          </w:p>
        </w:tc>
      </w:tr>
      <w:tr w:rsidR="009C3BBA" w:rsidRPr="003750D5" w14:paraId="4195D135" w14:textId="77777777" w:rsidTr="00D019DD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3750D5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เพิ่มทุนและ</w:t>
            </w:r>
            <w:r w:rsidR="009C3BBA" w:rsidRPr="003750D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3750D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75150FD3" w14:textId="77777777" w:rsidR="009C3BBA" w:rsidRPr="003750D5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40CFEBF" w14:textId="0B86C4A6" w:rsidR="009C3BBA" w:rsidRPr="003750D5" w:rsidRDefault="00D00375" w:rsidP="00FD2CF8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50D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3,802</w:t>
            </w:r>
          </w:p>
        </w:tc>
      </w:tr>
      <w:tr w:rsidR="00B21EBE" w:rsidRPr="003750D5" w14:paraId="19233A5A" w14:textId="77777777" w:rsidTr="00D019DD">
        <w:trPr>
          <w:cantSplit/>
          <w:trHeight w:val="20"/>
        </w:trPr>
        <w:tc>
          <w:tcPr>
            <w:tcW w:w="4140" w:type="dxa"/>
          </w:tcPr>
          <w:p w14:paraId="789E2A91" w14:textId="354AC379" w:rsidR="00B21EBE" w:rsidRPr="003750D5" w:rsidRDefault="00B21EBE" w:rsidP="00B21EBE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2340" w:type="dxa"/>
          </w:tcPr>
          <w:p w14:paraId="66D3EFB0" w14:textId="77777777" w:rsidR="00B21EBE" w:rsidRPr="003750D5" w:rsidRDefault="00B21EBE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</w:tcPr>
          <w:p w14:paraId="6B9F2C3E" w14:textId="77777777" w:rsidR="00B21EBE" w:rsidRPr="003750D5" w:rsidRDefault="00B21EBE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547149A6" w14:textId="78F4A7FC" w:rsidR="00B21EBE" w:rsidRPr="003750D5" w:rsidRDefault="00D00375" w:rsidP="00FD2CF8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50D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(349)</w:t>
            </w:r>
          </w:p>
        </w:tc>
      </w:tr>
      <w:tr w:rsidR="009C3BBA" w:rsidRPr="003750D5" w14:paraId="20B74F3F" w14:textId="77777777" w:rsidTr="00D019DD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2E532A41" w:rsidR="009C3BBA" w:rsidRPr="003750D5" w:rsidRDefault="009C3BBA" w:rsidP="00965CF6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B473B"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6B473B"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77361" w:rsidRPr="003750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6B473B"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="006B473B"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07465"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FD2CF8"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3750D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7D87867" w14:textId="77777777" w:rsidR="009C3BBA" w:rsidRPr="003750D5" w:rsidRDefault="009C3BBA" w:rsidP="00965C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AB9C" w14:textId="23549B53" w:rsidR="009C3BBA" w:rsidRPr="003750D5" w:rsidRDefault="00D00375" w:rsidP="00FD2CF8">
            <w:pPr>
              <w:tabs>
                <w:tab w:val="decimal" w:pos="1811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51,308</w:t>
            </w:r>
          </w:p>
        </w:tc>
      </w:tr>
    </w:tbl>
    <w:p w14:paraId="40A020FD" w14:textId="77777777" w:rsidR="009C3BBA" w:rsidRPr="003750D5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4A1AA01" w14:textId="79AA9B2F" w:rsidR="00D06300" w:rsidRPr="00C9172B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50D5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รายละเอียดการเพิ่มทุนและชำระค่าหุ้นเพิ่มเติม </w:t>
      </w:r>
      <w:r w:rsidR="00C104AD" w:rsidRPr="003750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04F41" w:rsidRPr="003750D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104AD" w:rsidRPr="003750D5">
        <w:rPr>
          <w:rFonts w:asciiTheme="majorBidi" w:hAnsiTheme="majorBidi" w:cstheme="majorBidi" w:hint="cs"/>
          <w:sz w:val="30"/>
          <w:szCs w:val="30"/>
          <w:cs/>
        </w:rPr>
        <w:t>ลดทุน</w:t>
      </w:r>
      <w:r w:rsidRPr="003750D5">
        <w:rPr>
          <w:rFonts w:asciiTheme="majorBidi" w:hAnsiTheme="majorBidi" w:cstheme="majorBidi"/>
          <w:sz w:val="30"/>
          <w:szCs w:val="30"/>
          <w:cs/>
        </w:rPr>
        <w:t xml:space="preserve"> ในระหว่าง</w:t>
      </w:r>
      <w:r w:rsidRPr="003750D5">
        <w:rPr>
          <w:rFonts w:asciiTheme="majorBidi" w:eastAsia="Times New Roman" w:hAnsiTheme="majorBidi" w:cstheme="majorBidi"/>
          <w:sz w:val="30"/>
          <w:szCs w:val="30"/>
          <w:cs/>
        </w:rPr>
        <w:t>งวด</w:t>
      </w:r>
      <w:r w:rsidR="00D77361" w:rsidRPr="003750D5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Pr="003750D5">
        <w:rPr>
          <w:rFonts w:asciiTheme="majorBidi" w:eastAsia="Times New Roman" w:hAnsiTheme="majorBidi" w:cstheme="majorBidi"/>
          <w:sz w:val="30"/>
          <w:szCs w:val="30"/>
          <w:cs/>
        </w:rPr>
        <w:t>ก</w:t>
      </w:r>
      <w:r w:rsidR="00D77361" w:rsidRPr="003750D5">
        <w:rPr>
          <w:rFonts w:asciiTheme="majorBidi" w:eastAsia="Times New Roman" w:hAnsiTheme="majorBidi" w:cstheme="majorBidi" w:hint="cs"/>
          <w:sz w:val="30"/>
          <w:szCs w:val="30"/>
          <w:cs/>
        </w:rPr>
        <w:t>้า</w:t>
      </w:r>
      <w:r w:rsidRPr="003750D5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Pr="003750D5">
        <w:rPr>
          <w:rFonts w:asciiTheme="majorBidi" w:hAnsiTheme="majorBidi" w:cstheme="majorBidi"/>
          <w:bCs/>
          <w:sz w:val="30"/>
          <w:szCs w:val="30"/>
        </w:rPr>
        <w:t>30</w:t>
      </w:r>
      <w:r w:rsidRPr="003750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77361" w:rsidRPr="003750D5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Pr="003750D5">
        <w:rPr>
          <w:rFonts w:asciiTheme="majorBidi" w:hAnsiTheme="majorBidi" w:cstheme="majorBidi"/>
          <w:b/>
          <w:sz w:val="30"/>
          <w:szCs w:val="30"/>
          <w:cs/>
        </w:rPr>
        <w:t xml:space="preserve">ยน </w:t>
      </w:r>
      <w:r w:rsidRPr="003750D5">
        <w:rPr>
          <w:rFonts w:asciiTheme="majorBidi" w:hAnsiTheme="majorBidi" w:cstheme="majorBidi"/>
          <w:bCs/>
          <w:sz w:val="30"/>
          <w:szCs w:val="30"/>
        </w:rPr>
        <w:t>256</w:t>
      </w:r>
      <w:r w:rsidR="00FD2CF8" w:rsidRPr="003750D5">
        <w:rPr>
          <w:rFonts w:asciiTheme="majorBidi" w:hAnsiTheme="majorBidi" w:cstheme="majorBidi"/>
          <w:bCs/>
          <w:sz w:val="30"/>
          <w:szCs w:val="30"/>
        </w:rPr>
        <w:t>7</w:t>
      </w:r>
      <w:r w:rsidRPr="003750D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3750D5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C9172B" w:rsidRDefault="00D06300" w:rsidP="00D06300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540"/>
        <w:gridCol w:w="2160"/>
      </w:tblGrid>
      <w:tr w:rsidR="00D06300" w:rsidRPr="00C9172B" w14:paraId="35D75C4E" w14:textId="77777777" w:rsidTr="00D019DD">
        <w:trPr>
          <w:cantSplit/>
          <w:trHeight w:val="20"/>
        </w:trPr>
        <w:tc>
          <w:tcPr>
            <w:tcW w:w="6480" w:type="dxa"/>
          </w:tcPr>
          <w:p w14:paraId="4C97E098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98FFD3C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hideMark/>
          </w:tcPr>
          <w:p w14:paraId="23F2D4B8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9172B" w14:paraId="0E08E235" w14:textId="77777777" w:rsidTr="00D019DD">
        <w:trPr>
          <w:cantSplit/>
          <w:trHeight w:val="20"/>
        </w:trPr>
        <w:tc>
          <w:tcPr>
            <w:tcW w:w="6480" w:type="dxa"/>
          </w:tcPr>
          <w:p w14:paraId="21FCDE6D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CEDB703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hideMark/>
          </w:tcPr>
          <w:p w14:paraId="4692EFDE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300" w:rsidRPr="00C9172B" w14:paraId="0CBF217A" w14:textId="77777777" w:rsidTr="00D019DD">
        <w:trPr>
          <w:cantSplit/>
          <w:trHeight w:val="20"/>
        </w:trPr>
        <w:tc>
          <w:tcPr>
            <w:tcW w:w="6480" w:type="dxa"/>
            <w:hideMark/>
          </w:tcPr>
          <w:p w14:paraId="05DAB478" w14:textId="77777777" w:rsidR="00D06300" w:rsidRPr="003750D5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4630306"/>
            <w:r w:rsidRPr="00375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540" w:type="dxa"/>
          </w:tcPr>
          <w:p w14:paraId="324A0F53" w14:textId="77777777" w:rsidR="00D06300" w:rsidRPr="003750D5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E3AB1AD" w14:textId="77777777" w:rsidR="00D06300" w:rsidRPr="003750D5" w:rsidRDefault="00D06300" w:rsidP="00FD2CF8">
            <w:pPr>
              <w:pStyle w:val="acctfourfigures"/>
              <w:tabs>
                <w:tab w:val="clear" w:pos="765"/>
                <w:tab w:val="decimal" w:pos="1806"/>
              </w:tabs>
              <w:spacing w:line="240" w:lineRule="atLeast"/>
              <w:ind w:right="-2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01B7" w:rsidRPr="00C9172B" w14:paraId="638C2F33" w14:textId="77777777" w:rsidTr="00D019DD">
        <w:trPr>
          <w:cantSplit/>
          <w:trHeight w:val="20"/>
        </w:trPr>
        <w:tc>
          <w:tcPr>
            <w:tcW w:w="6480" w:type="dxa"/>
          </w:tcPr>
          <w:p w14:paraId="26103504" w14:textId="680A5974" w:rsidR="000701B7" w:rsidRPr="003750D5" w:rsidRDefault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540" w:type="dxa"/>
          </w:tcPr>
          <w:p w14:paraId="56CE9CB0" w14:textId="77777777" w:rsidR="000701B7" w:rsidRPr="003750D5" w:rsidRDefault="000701B7" w:rsidP="000701B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F5DFBA8" w14:textId="36CB7766" w:rsidR="000701B7" w:rsidRPr="003750D5" w:rsidRDefault="00F47D83" w:rsidP="001B3DF2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</w:rPr>
              <w:t>1,779</w:t>
            </w:r>
          </w:p>
        </w:tc>
      </w:tr>
      <w:tr w:rsidR="003750D5" w:rsidRPr="00C9172B" w14:paraId="0C3C7B1D" w14:textId="77777777" w:rsidTr="00D019DD">
        <w:trPr>
          <w:cantSplit/>
          <w:trHeight w:val="20"/>
        </w:trPr>
        <w:tc>
          <w:tcPr>
            <w:tcW w:w="6480" w:type="dxa"/>
          </w:tcPr>
          <w:p w14:paraId="2D656815" w14:textId="279B2CBD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540" w:type="dxa"/>
          </w:tcPr>
          <w:p w14:paraId="2656C825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A48F719" w14:textId="07101BFD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3750D5" w:rsidRPr="00C9172B" w14:paraId="609C17F2" w14:textId="77777777" w:rsidTr="004A6BA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0E83306E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540" w:type="dxa"/>
            <w:shd w:val="clear" w:color="auto" w:fill="auto"/>
          </w:tcPr>
          <w:p w14:paraId="59E5B803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CD132F0" w14:textId="1260A44B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3750D5" w:rsidRPr="00C9172B" w14:paraId="571D4B8B" w14:textId="77777777" w:rsidTr="00D019DD">
        <w:trPr>
          <w:cantSplit/>
          <w:trHeight w:val="20"/>
        </w:trPr>
        <w:tc>
          <w:tcPr>
            <w:tcW w:w="6480" w:type="dxa"/>
          </w:tcPr>
          <w:p w14:paraId="14EE22EB" w14:textId="0B0F13BD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เอดจ์ จำกัด</w:t>
            </w:r>
          </w:p>
        </w:tc>
        <w:tc>
          <w:tcPr>
            <w:tcW w:w="540" w:type="dxa"/>
          </w:tcPr>
          <w:p w14:paraId="0EBE55C9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6EDAD47" w14:textId="7CE5C796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3750D5" w:rsidRPr="00C9172B" w14:paraId="2CDAD1DF" w14:textId="77777777" w:rsidTr="00D019DD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15484245" w14:textId="15C563B8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0D5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40" w:type="dxa"/>
            <w:shd w:val="clear" w:color="auto" w:fill="auto"/>
          </w:tcPr>
          <w:p w14:paraId="10231F5F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E772BDF" w14:textId="68868EE4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3750D5" w:rsidRPr="00C9172B" w14:paraId="3254A4B2" w14:textId="77777777" w:rsidTr="00D019D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  <w:hideMark/>
          </w:tcPr>
          <w:p w14:paraId="17D685BB" w14:textId="77777777" w:rsidR="003750D5" w:rsidRPr="003750D5" w:rsidRDefault="003750D5" w:rsidP="003750D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1BD51101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FA246F" w14:textId="083F8AA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3,802</w:t>
            </w:r>
          </w:p>
        </w:tc>
      </w:tr>
      <w:tr w:rsidR="003750D5" w:rsidRPr="00C9172B" w14:paraId="49912194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322D693C" w14:textId="77777777" w:rsidR="003750D5" w:rsidRPr="003750D5" w:rsidRDefault="003750D5" w:rsidP="003750D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40" w:type="dxa"/>
            <w:shd w:val="clear" w:color="auto" w:fill="auto"/>
          </w:tcPr>
          <w:p w14:paraId="132B03AF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8FEBA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0D5" w:rsidRPr="00C9172B" w14:paraId="3D61E926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EA4CDED" w14:textId="00D11537" w:rsidR="003750D5" w:rsidRPr="003750D5" w:rsidRDefault="003750D5" w:rsidP="003750D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50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การลดทุน</w:t>
            </w:r>
          </w:p>
        </w:tc>
        <w:tc>
          <w:tcPr>
            <w:tcW w:w="540" w:type="dxa"/>
            <w:shd w:val="clear" w:color="auto" w:fill="auto"/>
          </w:tcPr>
          <w:p w14:paraId="437CE77F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9CA48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50D5" w:rsidRPr="00C9172B" w14:paraId="12B58189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D6AD2D7" w14:textId="4CCA2312" w:rsidR="003750D5" w:rsidRPr="003750D5" w:rsidRDefault="003750D5" w:rsidP="003750D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50D5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40" w:type="dxa"/>
            <w:shd w:val="clear" w:color="auto" w:fill="auto"/>
          </w:tcPr>
          <w:p w14:paraId="56274D1C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FE31" w14:textId="73A6277A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3750D5" w:rsidRPr="00C9172B" w14:paraId="05C67DA9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553D2FB1" w14:textId="5613175E" w:rsidR="003750D5" w:rsidRPr="003750D5" w:rsidRDefault="003750D5" w:rsidP="003750D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50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275B7637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D2D872" w14:textId="3F2D4D10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</w:tr>
      <w:tr w:rsidR="003750D5" w:rsidRPr="00C9172B" w14:paraId="3B587D42" w14:textId="77777777" w:rsidTr="00E76B9D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FEDED94" w14:textId="77777777" w:rsidR="003750D5" w:rsidRPr="00C9172B" w:rsidRDefault="003750D5" w:rsidP="003750D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40" w:type="dxa"/>
            <w:shd w:val="clear" w:color="auto" w:fill="auto"/>
          </w:tcPr>
          <w:p w14:paraId="35BFFBD1" w14:textId="77777777" w:rsidR="003750D5" w:rsidRPr="00C9172B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C4B7B" w14:textId="77777777" w:rsidR="003750D5" w:rsidRPr="00C9172B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580C4227" w14:textId="595EA002" w:rsidR="00D06300" w:rsidRPr="00C9172B" w:rsidRDefault="00D06300" w:rsidP="00D06300">
      <w:pPr>
        <w:rPr>
          <w:rFonts w:asciiTheme="majorBidi" w:eastAsia="Times New Roman" w:hAnsiTheme="majorBidi" w:cstheme="majorBidi"/>
          <w:sz w:val="30"/>
          <w:szCs w:val="30"/>
        </w:rPr>
        <w:sectPr w:rsidR="00D06300" w:rsidRPr="00C9172B" w:rsidSect="00C25549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1613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895"/>
        <w:gridCol w:w="804"/>
        <w:gridCol w:w="184"/>
        <w:gridCol w:w="800"/>
        <w:gridCol w:w="181"/>
        <w:gridCol w:w="801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800"/>
        <w:gridCol w:w="178"/>
        <w:gridCol w:w="799"/>
      </w:tblGrid>
      <w:tr w:rsidR="00043DCC" w:rsidRPr="00C9172B" w14:paraId="5E854C5F" w14:textId="77777777" w:rsidTr="00043DCC">
        <w:trPr>
          <w:cantSplit/>
          <w:trHeight w:val="252"/>
          <w:tblHeader/>
        </w:trPr>
        <w:tc>
          <w:tcPr>
            <w:tcW w:w="2160" w:type="dxa"/>
          </w:tcPr>
          <w:p w14:paraId="114D60C0" w14:textId="33C69EF1" w:rsidR="00043DCC" w:rsidRPr="00C9172B" w:rsidRDefault="004D56F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1440" w:type="dxa"/>
          </w:tcPr>
          <w:p w14:paraId="60856BE2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79889789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082A6C3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43DCC" w:rsidRPr="00C9172B" w14:paraId="687926FF" w14:textId="77777777" w:rsidTr="00CC583A">
        <w:trPr>
          <w:cantSplit/>
          <w:tblHeader/>
        </w:trPr>
        <w:tc>
          <w:tcPr>
            <w:tcW w:w="2160" w:type="dxa"/>
          </w:tcPr>
          <w:p w14:paraId="3ACFB7AC" w14:textId="77777777" w:rsidR="00043DCC" w:rsidRPr="00C9172B" w:rsidRDefault="000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C60F2F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24165C6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88" w:type="dxa"/>
            <w:gridSpan w:val="3"/>
          </w:tcPr>
          <w:p w14:paraId="61EA45C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1" w:type="dxa"/>
          </w:tcPr>
          <w:p w14:paraId="7382DB5F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4" w:type="dxa"/>
            <w:gridSpan w:val="3"/>
          </w:tcPr>
          <w:p w14:paraId="7E26B8AE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2E87DE14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2D5F6A47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07CE46F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12544A79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B9B6C2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5DA51029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069CD0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15EAB6F2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043DCC" w:rsidRPr="00C9172B" w14:paraId="29EE3EB1" w14:textId="77777777" w:rsidTr="00CC583A">
        <w:trPr>
          <w:cantSplit/>
          <w:tblHeader/>
        </w:trPr>
        <w:tc>
          <w:tcPr>
            <w:tcW w:w="2160" w:type="dxa"/>
          </w:tcPr>
          <w:p w14:paraId="0AD9F09D" w14:textId="77777777" w:rsidR="00043DCC" w:rsidRPr="00C9172B" w:rsidRDefault="00043D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F060B1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51BA6634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88" w:type="dxa"/>
            <w:gridSpan w:val="3"/>
          </w:tcPr>
          <w:p w14:paraId="76EFB50D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1" w:type="dxa"/>
          </w:tcPr>
          <w:p w14:paraId="65019D9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4" w:type="dxa"/>
            <w:gridSpan w:val="3"/>
          </w:tcPr>
          <w:p w14:paraId="0A07C36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66DF6768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238EF4B3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3E4E2A6E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57BE88AA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438DBF45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2FEF87EB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133E11A6" w14:textId="77777777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4F37C786" w14:textId="0B5BA906" w:rsidR="00043DCC" w:rsidRPr="00C9172B" w:rsidRDefault="00043DCC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</w:t>
            </w:r>
            <w:r w:rsidR="00D7736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</w:t>
            </w:r>
            <w:r w:rsidR="005626A1" w:rsidRPr="00C9172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</w:t>
            </w:r>
            <w:r w:rsidR="00D77361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้า</w:t>
            </w:r>
            <w:r w:rsidRPr="00C917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D77361" w:rsidRPr="00C9172B" w14:paraId="494C94DB" w14:textId="77777777" w:rsidTr="00CC583A">
        <w:trPr>
          <w:cantSplit/>
          <w:tblHeader/>
        </w:trPr>
        <w:tc>
          <w:tcPr>
            <w:tcW w:w="2160" w:type="dxa"/>
          </w:tcPr>
          <w:p w14:paraId="33E7CC11" w14:textId="77777777" w:rsidR="00D77361" w:rsidRPr="00C9172B" w:rsidRDefault="00D77361" w:rsidP="00D7736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E8C71C1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4CF4E130" w14:textId="77777777" w:rsidR="00D77361" w:rsidRPr="00C9172B" w:rsidDel="00DA4EF2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696FD3BD" w14:textId="4E759D4F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4" w:type="dxa"/>
          </w:tcPr>
          <w:p w14:paraId="021AE9AF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5D8380E4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18F48C04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</w:tcPr>
          <w:p w14:paraId="78AC301E" w14:textId="21D9DD99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00BEF7B9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39321B65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5251CB75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26F71DAC" w14:textId="13673064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713A24FA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5EA96E53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24FA4863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30B7B676" w14:textId="27B81941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12DFA510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28CC0246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57FF865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096900AE" w14:textId="42394784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1C4BB95A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201276A2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F5DDC85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</w:tcPr>
          <w:p w14:paraId="4EE1D8F2" w14:textId="3354732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  <w:r w:rsidRPr="00C917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D77361" w:rsidRPr="00C9172B" w14:paraId="09D28C69" w14:textId="77777777" w:rsidTr="00CC583A">
        <w:trPr>
          <w:cantSplit/>
          <w:tblHeader/>
        </w:trPr>
        <w:tc>
          <w:tcPr>
            <w:tcW w:w="2160" w:type="dxa"/>
          </w:tcPr>
          <w:p w14:paraId="19F76057" w14:textId="77777777" w:rsidR="00D77361" w:rsidRPr="00C9172B" w:rsidRDefault="00D77361" w:rsidP="00D7736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4237A7B9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6C2A2DEF" w14:textId="77777777" w:rsidR="00D77361" w:rsidRPr="00C9172B" w:rsidDel="00DA4EF2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9311FD7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C9F31E0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6249561C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3279540D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</w:tcPr>
          <w:p w14:paraId="739A556E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2CC4D95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72C900E7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8" w:type="dxa"/>
          </w:tcPr>
          <w:p w14:paraId="24348B78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0ED73438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0FAEF9B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65C6EE0A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1BA6E2A8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6C520585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21AAABE4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2B9104F3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5779DD0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08EE35F8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9912E2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4C762CE3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CA4D090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09E204D3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EDFC455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</w:tcPr>
          <w:p w14:paraId="297BB4C4" w14:textId="77777777" w:rsidR="00D77361" w:rsidRPr="00C9172B" w:rsidRDefault="00D77361" w:rsidP="00D773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D77361" w:rsidRPr="00C9172B" w14:paraId="5E3656BF" w14:textId="77777777" w:rsidTr="00CC583A">
        <w:trPr>
          <w:cantSplit/>
          <w:trHeight w:val="270"/>
          <w:tblHeader/>
        </w:trPr>
        <w:tc>
          <w:tcPr>
            <w:tcW w:w="2160" w:type="dxa"/>
          </w:tcPr>
          <w:p w14:paraId="6D615D60" w14:textId="77777777" w:rsidR="00D77361" w:rsidRPr="00C9172B" w:rsidRDefault="00D77361" w:rsidP="00D773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4825C8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29DE57E1" w14:textId="77777777" w:rsidR="00D77361" w:rsidRPr="00C9172B" w:rsidRDefault="00D77361" w:rsidP="00D7736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14:paraId="51DE0DA2" w14:textId="77777777" w:rsidR="00D77361" w:rsidRPr="00C9172B" w:rsidRDefault="00D77361" w:rsidP="00D77361">
            <w:pPr>
              <w:spacing w:after="0" w:line="240" w:lineRule="auto"/>
              <w:ind w:left="-70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4EBDD0D9" w14:textId="77777777" w:rsidR="00D77361" w:rsidRPr="00C9172B" w:rsidRDefault="00D77361" w:rsidP="00D77361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66" w:type="dxa"/>
            <w:gridSpan w:val="19"/>
          </w:tcPr>
          <w:p w14:paraId="6301FC3B" w14:textId="77777777" w:rsidR="00D77361" w:rsidRPr="00C9172B" w:rsidRDefault="00D77361" w:rsidP="00D77361">
            <w:pPr>
              <w:widowControl w:val="0"/>
              <w:spacing w:after="0" w:line="240" w:lineRule="auto"/>
              <w:ind w:left="-60" w:right="-6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7361" w:rsidRPr="00C9172B" w14:paraId="5CA6D71E" w14:textId="77777777" w:rsidTr="00CC583A">
        <w:trPr>
          <w:cantSplit/>
          <w:trHeight w:val="270"/>
        </w:trPr>
        <w:tc>
          <w:tcPr>
            <w:tcW w:w="2160" w:type="dxa"/>
          </w:tcPr>
          <w:p w14:paraId="65AACC21" w14:textId="77777777" w:rsidR="00D77361" w:rsidRPr="00A644A4" w:rsidRDefault="00D77361" w:rsidP="00D7736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A644A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6465F9A9" w14:textId="77777777" w:rsidR="00D77361" w:rsidRPr="00A644A4" w:rsidRDefault="00D77361" w:rsidP="00D773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727A2E9" w14:textId="77777777" w:rsidR="00D77361" w:rsidRPr="00A644A4" w:rsidRDefault="00D77361" w:rsidP="00D773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6A1884F" w14:textId="77777777" w:rsidR="00D77361" w:rsidRPr="00A644A4" w:rsidRDefault="00D77361" w:rsidP="00D773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F6F2FF" w14:textId="77777777" w:rsidR="00D77361" w:rsidRPr="00A644A4" w:rsidRDefault="00D77361" w:rsidP="00D7736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D5189A" w14:textId="77777777" w:rsidR="00D77361" w:rsidRPr="00A644A4" w:rsidRDefault="00D77361" w:rsidP="00D77361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</w:tcPr>
          <w:p w14:paraId="5B1D7814" w14:textId="77777777" w:rsidR="00D77361" w:rsidRPr="00A644A4" w:rsidRDefault="00D77361" w:rsidP="00D773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1" w:type="dxa"/>
          </w:tcPr>
          <w:p w14:paraId="14947095" w14:textId="77777777" w:rsidR="00D77361" w:rsidRPr="00A644A4" w:rsidRDefault="00D77361" w:rsidP="00D773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DAFCB63" w14:textId="77777777" w:rsidR="00D77361" w:rsidRPr="00A644A4" w:rsidRDefault="00D77361" w:rsidP="00D773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C1A64D6" w14:textId="77777777" w:rsidR="00D77361" w:rsidRPr="00A644A4" w:rsidRDefault="00D77361" w:rsidP="00D7736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1B9B57B6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31809F3C" w14:textId="77777777" w:rsidR="00D77361" w:rsidRPr="00A644A4" w:rsidRDefault="00D77361" w:rsidP="00D773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E698A87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21F42CB2" w14:textId="77777777" w:rsidR="00D77361" w:rsidRPr="00A644A4" w:rsidRDefault="00D77361" w:rsidP="00D77361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2F635F5D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124E3D31" w14:textId="77777777" w:rsidR="00D77361" w:rsidRPr="00A644A4" w:rsidRDefault="00D77361" w:rsidP="00D773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E8E4270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1297A106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E0930F4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21A7EF50" w14:textId="77777777" w:rsidR="00D77361" w:rsidRPr="00A644A4" w:rsidRDefault="00D77361" w:rsidP="00D77361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2948E67" w14:textId="77777777" w:rsidR="00D77361" w:rsidRPr="00A644A4" w:rsidRDefault="00D77361" w:rsidP="00D77361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5827E40D" w14:textId="77777777" w:rsidR="00D77361" w:rsidRPr="00A644A4" w:rsidRDefault="00D77361" w:rsidP="00D77361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64B060" w14:textId="77777777" w:rsidR="00D77361" w:rsidRPr="00A644A4" w:rsidRDefault="00D77361" w:rsidP="00D773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6ACF0AB2" w14:textId="77777777" w:rsidR="00D77361" w:rsidRPr="00A644A4" w:rsidRDefault="00D77361" w:rsidP="00D773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3DA34DE" w14:textId="77777777" w:rsidR="00D77361" w:rsidRPr="00A644A4" w:rsidRDefault="00D77361" w:rsidP="00D7736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052AF933" w14:textId="77777777" w:rsidR="00D77361" w:rsidRPr="00A644A4" w:rsidRDefault="00D77361" w:rsidP="00D7736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7E4B4F" w:rsidRPr="00C9172B" w14:paraId="7F8EE07E" w14:textId="77777777" w:rsidTr="00CC583A">
        <w:trPr>
          <w:cantSplit/>
          <w:trHeight w:val="603"/>
        </w:trPr>
        <w:tc>
          <w:tcPr>
            <w:tcW w:w="2160" w:type="dxa"/>
          </w:tcPr>
          <w:p w14:paraId="400B3CB9" w14:textId="77777777" w:rsidR="00EB73E0" w:rsidRDefault="007E4B4F" w:rsidP="00EB73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A644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A0616E6" w14:textId="47C73363" w:rsidR="007E4B4F" w:rsidRPr="00EB73E0" w:rsidRDefault="007E4B4F" w:rsidP="00EB73E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36A94FF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186EA65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7EFC34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24323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D7BD4F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40B8D6" w14:textId="52A5C4CC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26FFBA38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B97ACF8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D36987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7D844C29" w14:textId="77777777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76AC538" w14:textId="25CA7E88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23,802</w:t>
            </w:r>
          </w:p>
        </w:tc>
        <w:tc>
          <w:tcPr>
            <w:tcW w:w="180" w:type="dxa"/>
            <w:vAlign w:val="bottom"/>
          </w:tcPr>
          <w:p w14:paraId="361CC6CB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9031E3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21,260</w:t>
            </w:r>
          </w:p>
        </w:tc>
        <w:tc>
          <w:tcPr>
            <w:tcW w:w="188" w:type="dxa"/>
            <w:vAlign w:val="bottom"/>
          </w:tcPr>
          <w:p w14:paraId="57AB9805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CF3E8CE" w14:textId="06A34FD8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16,661</w:t>
            </w:r>
          </w:p>
        </w:tc>
        <w:tc>
          <w:tcPr>
            <w:tcW w:w="178" w:type="dxa"/>
            <w:vAlign w:val="bottom"/>
          </w:tcPr>
          <w:p w14:paraId="643723BD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2630212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7" w:type="dxa"/>
            <w:vAlign w:val="bottom"/>
          </w:tcPr>
          <w:p w14:paraId="1B534269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64276FC3" w14:textId="609FFD55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7F77FD4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4CEFC8BF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5F53456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AE57EC4" w14:textId="1FAFD53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16,661</w:t>
            </w:r>
          </w:p>
        </w:tc>
        <w:tc>
          <w:tcPr>
            <w:tcW w:w="180" w:type="dxa"/>
            <w:vAlign w:val="bottom"/>
          </w:tcPr>
          <w:p w14:paraId="613CEF88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9BE156F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0" w:type="dxa"/>
            <w:vAlign w:val="bottom"/>
          </w:tcPr>
          <w:p w14:paraId="0C494C26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FAF4FD" w14:textId="719A94F7" w:rsidR="007E4B4F" w:rsidRPr="00A644A4" w:rsidRDefault="009B7B57" w:rsidP="009B7B5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3,223</w:t>
            </w:r>
          </w:p>
        </w:tc>
        <w:tc>
          <w:tcPr>
            <w:tcW w:w="178" w:type="dxa"/>
            <w:vAlign w:val="bottom"/>
          </w:tcPr>
          <w:p w14:paraId="20958E0A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2476E07D" w14:textId="431583F4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3,434</w:t>
            </w:r>
          </w:p>
        </w:tc>
      </w:tr>
      <w:tr w:rsidR="007E4B4F" w:rsidRPr="00C9172B" w14:paraId="255DD210" w14:textId="77777777" w:rsidTr="00CC583A">
        <w:trPr>
          <w:cantSplit/>
          <w:trHeight w:val="441"/>
        </w:trPr>
        <w:tc>
          <w:tcPr>
            <w:tcW w:w="2160" w:type="dxa"/>
          </w:tcPr>
          <w:p w14:paraId="27472DBF" w14:textId="77777777" w:rsidR="007E4B4F" w:rsidRPr="00A644A4" w:rsidRDefault="007E4B4F" w:rsidP="007E4B4F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A644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70B2C87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15C21D8F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52F4A8A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F5EC6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B79E815" w14:textId="3C7BA15F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4" w:type="dxa"/>
            <w:vAlign w:val="bottom"/>
          </w:tcPr>
          <w:p w14:paraId="5EC932D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B11BD4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1" w:type="dxa"/>
          </w:tcPr>
          <w:p w14:paraId="1085822A" w14:textId="77777777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CDF392E" w14:textId="0D854618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4AA19531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3E55FD4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019A187E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FAA5066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13DB1C7F" w14:textId="25B0E3DD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57E0DF08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8D9228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6D0DF39F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4B481A84" w14:textId="74C6942C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82E0841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08FF785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BB84319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76F2F756" w14:textId="379361F8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6207959A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8031C6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0A662F28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vAlign w:val="bottom"/>
          </w:tcPr>
          <w:p w14:paraId="0D2BD5CB" w14:textId="73ADC833" w:rsidR="007E4B4F" w:rsidRPr="00A644A4" w:rsidRDefault="009B7B57" w:rsidP="007E4B4F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1,391</w:t>
            </w:r>
          </w:p>
        </w:tc>
        <w:tc>
          <w:tcPr>
            <w:tcW w:w="178" w:type="dxa"/>
            <w:vAlign w:val="bottom"/>
          </w:tcPr>
          <w:p w14:paraId="65B5926D" w14:textId="77777777" w:rsidR="007E4B4F" w:rsidRPr="00A644A4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1BF5CF5" w14:textId="1F3C56D4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1,220</w:t>
            </w:r>
          </w:p>
        </w:tc>
      </w:tr>
      <w:tr w:rsidR="0034225C" w:rsidRPr="00C9172B" w14:paraId="36812A09" w14:textId="77777777" w:rsidTr="00CC583A">
        <w:trPr>
          <w:cantSplit/>
          <w:trHeight w:val="270"/>
        </w:trPr>
        <w:tc>
          <w:tcPr>
            <w:tcW w:w="2160" w:type="dxa"/>
          </w:tcPr>
          <w:p w14:paraId="1B5065FE" w14:textId="77777777" w:rsidR="007E4B4F" w:rsidRPr="00A644A4" w:rsidRDefault="007E4B4F" w:rsidP="007E4B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440" w:type="dxa"/>
            <w:vAlign w:val="bottom"/>
          </w:tcPr>
          <w:p w14:paraId="766571E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2CCF805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2F7B3FC8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64A9BA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41E76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56581C4F" w14:textId="6DEA9C7D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0D42E92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AF65614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375114DC" w14:textId="77777777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C99FC5C" w14:textId="1F0D08B6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7A73375A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11F610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8" w:type="dxa"/>
          </w:tcPr>
          <w:p w14:paraId="1BDACBD3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33CA158D" w14:textId="2C42B5F4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78" w:type="dxa"/>
          </w:tcPr>
          <w:p w14:paraId="6AA98907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04FAC45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7" w:type="dxa"/>
          </w:tcPr>
          <w:p w14:paraId="234AD536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08E2346A" w14:textId="012F443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017809" w14:textId="77777777" w:rsidR="007E4B4F" w:rsidRPr="00A644A4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866CD94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E99E94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F755854" w14:textId="2C222968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23CA49B6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27A91A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53317E0A" w14:textId="77777777" w:rsidR="007E4B4F" w:rsidRPr="00A644A4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2CBD3A73" w14:textId="7ADC5312" w:rsidR="007E4B4F" w:rsidRPr="00A644A4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78" w:type="dxa"/>
            <w:vAlign w:val="bottom"/>
          </w:tcPr>
          <w:p w14:paraId="72780812" w14:textId="77777777" w:rsidR="007E4B4F" w:rsidRPr="00A644A4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01DA8085" w14:textId="4134C2AC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</w:tr>
      <w:tr w:rsidR="0034225C" w:rsidRPr="00C9172B" w14:paraId="274277C4" w14:textId="77777777" w:rsidTr="00CC583A">
        <w:trPr>
          <w:cantSplit/>
          <w:trHeight w:val="283"/>
        </w:trPr>
        <w:tc>
          <w:tcPr>
            <w:tcW w:w="2160" w:type="dxa"/>
          </w:tcPr>
          <w:p w14:paraId="14366C33" w14:textId="77777777" w:rsidR="007E4B4F" w:rsidRPr="00A644A4" w:rsidRDefault="007E4B4F" w:rsidP="007E4B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 xml:space="preserve">COCO Investments Pte. Ltd. </w:t>
            </w:r>
          </w:p>
        </w:tc>
        <w:tc>
          <w:tcPr>
            <w:tcW w:w="1440" w:type="dxa"/>
            <w:vAlign w:val="bottom"/>
          </w:tcPr>
          <w:p w14:paraId="06E18B3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15A76B2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และธุรกิจอื่นๆ</w:t>
            </w:r>
          </w:p>
        </w:tc>
        <w:tc>
          <w:tcPr>
            <w:tcW w:w="895" w:type="dxa"/>
            <w:vAlign w:val="bottom"/>
          </w:tcPr>
          <w:p w14:paraId="52C7197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83FE6" w14:textId="77777777" w:rsidR="007E4B4F" w:rsidRPr="00A644A4" w:rsidDel="00DA4EF2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12281C58" w14:textId="5C82659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27D421E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0247A4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6273987C" w14:textId="77777777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7ADAAB6" w14:textId="6E41A3E2" w:rsidR="007E4B4F" w:rsidRPr="00A644A4" w:rsidRDefault="007E4B4F" w:rsidP="007E4B4F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2C7ABD8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BC6448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8" w:type="dxa"/>
          </w:tcPr>
          <w:p w14:paraId="003FD06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B29CAEB" w14:textId="7A173259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78" w:type="dxa"/>
          </w:tcPr>
          <w:p w14:paraId="7D5A5D4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EB88492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7" w:type="dxa"/>
          </w:tcPr>
          <w:p w14:paraId="57C2958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EF02B1F" w14:textId="0D589892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EB3297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A4B897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E540A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BEEC100" w14:textId="359B4B1B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116F17E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DF40EB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46E68077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3DB2F5F" w14:textId="716BDB3D" w:rsidR="007E4B4F" w:rsidRPr="00A644A4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AB516B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0347391" w14:textId="10C275C0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C9172B" w14:paraId="44ED1A9F" w14:textId="77777777" w:rsidTr="00CC583A">
        <w:trPr>
          <w:cantSplit/>
          <w:trHeight w:val="270"/>
        </w:trPr>
        <w:tc>
          <w:tcPr>
            <w:tcW w:w="2160" w:type="dxa"/>
            <w:vAlign w:val="bottom"/>
          </w:tcPr>
          <w:p w14:paraId="3BF957DF" w14:textId="28CE5030" w:rsidR="007E4B4F" w:rsidRPr="00A644A4" w:rsidRDefault="007E4B4F" w:rsidP="007E4B4F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-8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</w:t>
            </w:r>
            <w:r w:rsidRPr="00A644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7ACCC4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B26419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5B04B93" w14:textId="11802734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475025F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CC325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7CB5133E" w14:textId="77777777" w:rsidR="007E4B4F" w:rsidRPr="00A644A4" w:rsidRDefault="007E4B4F" w:rsidP="007E4B4F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9B01C39" w14:textId="361DD9B0" w:rsidR="007E4B4F" w:rsidRPr="00A644A4" w:rsidRDefault="001C599C" w:rsidP="007E4B4F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C599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437835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0B7334A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F379A09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31D4AA6" w14:textId="51EB04AF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55C5940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7CD971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4529CAB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F535A6C" w14:textId="1AE1E16C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6BC0D00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5EFA757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4978271F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181BD82" w14:textId="3C1672BA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4FF7A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5BDB6EF8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3D02A1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B9A887F" w14:textId="51C69D2F" w:rsidR="007E4B4F" w:rsidRPr="00A644A4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7337D9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9322CC9" w14:textId="0F2C0385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D429D2" w14:paraId="7126A0EB" w14:textId="77777777" w:rsidTr="00CC583A">
        <w:trPr>
          <w:cantSplit/>
          <w:trHeight w:val="270"/>
        </w:trPr>
        <w:tc>
          <w:tcPr>
            <w:tcW w:w="2160" w:type="dxa"/>
          </w:tcPr>
          <w:p w14:paraId="57232C6A" w14:textId="77777777" w:rsidR="007E4B4F" w:rsidRPr="00A644A4" w:rsidRDefault="007E4B4F" w:rsidP="007E4B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440" w:type="dxa"/>
            <w:vAlign w:val="bottom"/>
          </w:tcPr>
          <w:p w14:paraId="7B6BB28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6DABCA17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367ED9A" w14:textId="7C6CA518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4512DF8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015E27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29D86F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0503B47" w14:textId="6DF6D173" w:rsidR="007E4B4F" w:rsidRPr="00A644A4" w:rsidRDefault="001C599C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C599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30FEF014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F4D0E9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0A34F90B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42D418" w14:textId="4480603B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77CF5FE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9A004A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3AE04B2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9B0A728" w14:textId="6691BD0B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09910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F0CCDA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3A1D9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58D095C" w14:textId="7460D522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1EACE56A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9E9E8ED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4D99A8A2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AE73535" w14:textId="4B88EED0" w:rsidR="007E4B4F" w:rsidRPr="00A644A4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F0EA6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F5C4096" w14:textId="268FC4B5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C9172B" w14:paraId="47C2099C" w14:textId="77777777" w:rsidTr="00CC583A">
        <w:trPr>
          <w:cantSplit/>
          <w:trHeight w:val="270"/>
        </w:trPr>
        <w:tc>
          <w:tcPr>
            <w:tcW w:w="2160" w:type="dxa"/>
          </w:tcPr>
          <w:p w14:paraId="71F83CD2" w14:textId="77777777" w:rsidR="007E4B4F" w:rsidRPr="00A644A4" w:rsidRDefault="007E4B4F" w:rsidP="007E4B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เอดจ์ จำกัด </w:t>
            </w:r>
          </w:p>
          <w:p w14:paraId="5B424264" w14:textId="77777777" w:rsidR="007E4B4F" w:rsidRPr="00A644A4" w:rsidRDefault="007E4B4F" w:rsidP="007E4B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3" w:righ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(เดิมชื่อ บริษัท กัลฟ์ </w:t>
            </w:r>
          </w:p>
          <w:p w14:paraId="17F9EB25" w14:textId="77777777" w:rsidR="007E4B4F" w:rsidRPr="00A644A4" w:rsidRDefault="007E4B4F" w:rsidP="007E4B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เวนเชอร์ส จำกัด) </w:t>
            </w:r>
          </w:p>
        </w:tc>
        <w:tc>
          <w:tcPr>
            <w:tcW w:w="1440" w:type="dxa"/>
            <w:vAlign w:val="bottom"/>
          </w:tcPr>
          <w:p w14:paraId="69BEA4BC" w14:textId="77777777" w:rsidR="007E4B4F" w:rsidRPr="00A644A4" w:rsidRDefault="007E4B4F" w:rsidP="007E4B4F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51C2A646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3371AD70" w14:textId="6F067430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2B176BA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C895722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7BE0840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F36B23F" w14:textId="379522B3" w:rsidR="007E4B4F" w:rsidRPr="00A644A4" w:rsidRDefault="001C599C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C599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  <w:r w:rsidR="007E4B4F"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,515</w:t>
            </w:r>
          </w:p>
        </w:tc>
        <w:tc>
          <w:tcPr>
            <w:tcW w:w="180" w:type="dxa"/>
            <w:vAlign w:val="bottom"/>
          </w:tcPr>
          <w:p w14:paraId="20611EB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8E30CE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8" w:type="dxa"/>
            <w:vAlign w:val="bottom"/>
          </w:tcPr>
          <w:p w14:paraId="4972878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9C72EAC" w14:textId="016B98B9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2,525</w:t>
            </w:r>
          </w:p>
        </w:tc>
        <w:tc>
          <w:tcPr>
            <w:tcW w:w="178" w:type="dxa"/>
            <w:vAlign w:val="bottom"/>
          </w:tcPr>
          <w:p w14:paraId="79565F6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196502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7" w:type="dxa"/>
            <w:vAlign w:val="bottom"/>
          </w:tcPr>
          <w:p w14:paraId="7E8EA7E2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1CB8BA1" w14:textId="000E382A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8B86E8A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6756FD0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4F4393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5E01D0B" w14:textId="41DD7A74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2,525</w:t>
            </w:r>
          </w:p>
        </w:tc>
        <w:tc>
          <w:tcPr>
            <w:tcW w:w="180" w:type="dxa"/>
            <w:vAlign w:val="bottom"/>
          </w:tcPr>
          <w:p w14:paraId="21C7032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AD0553E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vAlign w:val="bottom"/>
          </w:tcPr>
          <w:p w14:paraId="55630B35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3B1C872" w14:textId="5F3E7A20" w:rsidR="007E4B4F" w:rsidRPr="00A644A4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6638F3C" w14:textId="77777777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47AD820" w14:textId="747A20DA" w:rsidR="007E4B4F" w:rsidRPr="00A644A4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44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C9172B" w14:paraId="3142DBA0" w14:textId="77777777" w:rsidTr="00CC583A">
        <w:trPr>
          <w:cantSplit/>
          <w:trHeight w:val="270"/>
        </w:trPr>
        <w:tc>
          <w:tcPr>
            <w:tcW w:w="2160" w:type="dxa"/>
          </w:tcPr>
          <w:p w14:paraId="47AC13A8" w14:textId="77777777" w:rsidR="007E4B4F" w:rsidRPr="00C9172B" w:rsidRDefault="007E4B4F" w:rsidP="007E4B4F">
            <w:pPr>
              <w:spacing w:after="0"/>
              <w:ind w:left="190" w:right="-7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7AF5E4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B37E7D9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4AC63644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11C9EA7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1FF3F3D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829E772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AA0C38C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7AC879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5699209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E14596F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DB7BBF6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CB28E87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912B9CB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E6E7809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EFFE290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9A37A5D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9A29A2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3C229E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608B722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7663B84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805F837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037D7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13AEF20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CF4650F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6D5C065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4B4F" w:rsidRPr="00C9172B" w14:paraId="11A97A00" w14:textId="77777777" w:rsidTr="00CC583A">
        <w:trPr>
          <w:cantSplit/>
          <w:trHeight w:val="270"/>
        </w:trPr>
        <w:tc>
          <w:tcPr>
            <w:tcW w:w="2160" w:type="dxa"/>
          </w:tcPr>
          <w:p w14:paraId="79F7722C" w14:textId="77777777" w:rsidR="007E4B4F" w:rsidRPr="00541943" w:rsidRDefault="007E4B4F" w:rsidP="007E4B4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24E3ED4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712C13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58A4D1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5BB5DF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010AFF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B3A508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730D3D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3BB5C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8BA330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A440D7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C5BFC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05C54C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12CEAFA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33F316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56A87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8A911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3EDC6D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F341D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6318D0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5FB262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F4327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41AA5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730D00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6A88EA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B748F4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4B4F" w:rsidRPr="00AF6079" w14:paraId="3453A89D" w14:textId="77777777" w:rsidTr="00CC583A">
        <w:trPr>
          <w:cantSplit/>
          <w:trHeight w:val="270"/>
        </w:trPr>
        <w:tc>
          <w:tcPr>
            <w:tcW w:w="2160" w:type="dxa"/>
          </w:tcPr>
          <w:p w14:paraId="5F5BFBBA" w14:textId="77777777" w:rsidR="007E4B4F" w:rsidRPr="00541943" w:rsidRDefault="007E4B4F" w:rsidP="007E4B4F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Gulf International Investment</w:t>
            </w:r>
          </w:p>
          <w:p w14:paraId="2DBA185C" w14:textId="1DB261BB" w:rsidR="007E4B4F" w:rsidRPr="00541943" w:rsidRDefault="007E4B4F" w:rsidP="007E4B4F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440" w:type="dxa"/>
            <w:vAlign w:val="bottom"/>
          </w:tcPr>
          <w:p w14:paraId="57454A6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54194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1844281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09C39A1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04" w:type="dxa"/>
            <w:vAlign w:val="bottom"/>
          </w:tcPr>
          <w:p w14:paraId="2FFADE4A" w14:textId="2DB94768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462E7B5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03FD81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ind w:right="7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2C517F0A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D835B34" w14:textId="7596E28B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434EC77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045DC9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532C82F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DA83B94" w14:textId="2790169C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6A02896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E5E69A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0708ADE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E5AD3E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9410A01" w14:textId="2934254D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29B2B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B8DA1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7944BA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26F34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4509C33" w14:textId="06EF4D76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385387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8D3918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781FA2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065658F" w14:textId="7AE01249" w:rsidR="007E4B4F" w:rsidRPr="00541943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F5E0C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FBE5871" w14:textId="0C4B47E1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AF6079" w14:paraId="74EA8DFE" w14:textId="77777777" w:rsidTr="00CC583A">
        <w:trPr>
          <w:cantSplit/>
          <w:trHeight w:val="270"/>
        </w:trPr>
        <w:tc>
          <w:tcPr>
            <w:tcW w:w="2160" w:type="dxa"/>
          </w:tcPr>
          <w:p w14:paraId="08786668" w14:textId="77777777" w:rsidR="007E4B4F" w:rsidRPr="00541943" w:rsidRDefault="007E4B4F" w:rsidP="007E4B4F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0DFD4F51" w14:textId="77777777" w:rsidR="007E4B4F" w:rsidRPr="00541943" w:rsidRDefault="007E4B4F" w:rsidP="007E4B4F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440" w:type="dxa"/>
            <w:vAlign w:val="bottom"/>
          </w:tcPr>
          <w:p w14:paraId="49D89E5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163FF14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2E184A6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74EAEC7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7E810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804" w:type="dxa"/>
            <w:vAlign w:val="bottom"/>
          </w:tcPr>
          <w:p w14:paraId="37F5281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281A0C" w14:textId="5310B760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397C0E3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3ADF6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99307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07E4E1A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2B0B141" w14:textId="3B630268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vAlign w:val="bottom"/>
          </w:tcPr>
          <w:p w14:paraId="7F8D0DA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15200C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8" w:type="dxa"/>
            <w:vAlign w:val="bottom"/>
          </w:tcPr>
          <w:p w14:paraId="21F3EFC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41EB27" w14:textId="5DC01631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78" w:type="dxa"/>
            <w:vAlign w:val="bottom"/>
          </w:tcPr>
          <w:p w14:paraId="49E6EC7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B098A83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781386C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087C58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C767343" w14:textId="03B19B9F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730A18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B1061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5428E1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552195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9A30ABB" w14:textId="257B6F0D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4EDF5F8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A60B5B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1B27974E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8E447CD" w14:textId="012A739C" w:rsidR="007E4B4F" w:rsidRPr="00541943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A373B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19B1111" w14:textId="3F113FCE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AF6079" w14:paraId="5C68D615" w14:textId="77777777" w:rsidTr="00CC583A">
        <w:trPr>
          <w:cantSplit/>
        </w:trPr>
        <w:tc>
          <w:tcPr>
            <w:tcW w:w="2160" w:type="dxa"/>
          </w:tcPr>
          <w:p w14:paraId="65563ACA" w14:textId="77777777" w:rsidR="007E4B4F" w:rsidRPr="00541943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440" w:type="dxa"/>
          </w:tcPr>
          <w:p w14:paraId="381A386A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60F31CF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69AAFD2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BDCD2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4357CBB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DD879CB" w14:textId="1A2F36A0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14C535A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CA7A6B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B2FDD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BC1E33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836D6C0" w14:textId="65AAB91A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1AD963D0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0D6D0C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8" w:type="dxa"/>
          </w:tcPr>
          <w:p w14:paraId="6C14D85B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6BD0860" w14:textId="2D20467F" w:rsidR="007E4B4F" w:rsidRPr="00541943" w:rsidDel="008D1C3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4CF74BAD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61F0EFA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308E7293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ABD27E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A40B12D" w14:textId="0DB6FA4D" w:rsidR="007E4B4F" w:rsidRPr="00541943" w:rsidDel="008D1C3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1EDA1525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F69E16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BF9897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F1B2132" w14:textId="77777777" w:rsidR="007E4B4F" w:rsidRPr="00541943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ED5773F" w14:textId="0B600EA2" w:rsidR="007E4B4F" w:rsidRPr="00541943" w:rsidDel="008D1C38" w:rsidRDefault="007E4B4F" w:rsidP="007E4B4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6E4C7DEE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7880FB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09CED970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F7852E3" w14:textId="54A1C92A" w:rsidR="007E4B4F" w:rsidRPr="00541943" w:rsidDel="008D1C38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610A6F5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67E1CC55" w14:textId="13C99D1A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4225C" w:rsidRPr="00AF6079" w14:paraId="3D501F14" w14:textId="77777777" w:rsidTr="00CC583A">
        <w:trPr>
          <w:cantSplit/>
        </w:trPr>
        <w:tc>
          <w:tcPr>
            <w:tcW w:w="2160" w:type="dxa"/>
          </w:tcPr>
          <w:p w14:paraId="3CE9D179" w14:textId="77777777" w:rsidR="007E4B4F" w:rsidRPr="00541943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440" w:type="dxa"/>
          </w:tcPr>
          <w:p w14:paraId="7115F3B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  <w:p w14:paraId="723458E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โครงสร้างพื้นฐาน</w:t>
            </w:r>
          </w:p>
          <w:p w14:paraId="5D43551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5" w:type="dxa"/>
            <w:vAlign w:val="bottom"/>
          </w:tcPr>
          <w:p w14:paraId="7B23E543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1F24FE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204F575E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402AAA" w14:textId="1ED77051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27B1841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0243E8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97F2C9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EDE602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41B2343" w14:textId="54913EE0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0" w:type="dxa"/>
          </w:tcPr>
          <w:p w14:paraId="6024A78A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93C500A" w14:textId="77777777" w:rsidR="007E4B4F" w:rsidRPr="00541943" w:rsidRDefault="007E4B4F" w:rsidP="007E4B4F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8" w:type="dxa"/>
          </w:tcPr>
          <w:p w14:paraId="19D799F4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F39E51A" w14:textId="44EF28FF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78" w:type="dxa"/>
          </w:tcPr>
          <w:p w14:paraId="6B1710E0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EEF5A1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7" w:type="dxa"/>
            <w:vAlign w:val="bottom"/>
          </w:tcPr>
          <w:p w14:paraId="6F5FC971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FAD1D3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F4768A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946FD97" w14:textId="2186B10D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37B69D6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0982AB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8AC28AA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FA0EEB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F24D47" w14:textId="77777777" w:rsidR="007E4B4F" w:rsidRPr="00541943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98B6720" w14:textId="7F1E0635" w:rsidR="007E4B4F" w:rsidRPr="00541943" w:rsidRDefault="007E4B4F" w:rsidP="007E4B4F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0" w:type="dxa"/>
          </w:tcPr>
          <w:p w14:paraId="43FFF14B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CD8ACB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</w:tcPr>
          <w:p w14:paraId="2F6642CB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11D3194" w14:textId="5DAF3184" w:rsidR="007E4B4F" w:rsidRPr="00541943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803A759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F37DE19" w14:textId="64FD61D4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AF6079" w14:paraId="49FB54DA" w14:textId="77777777" w:rsidTr="00CC583A">
        <w:trPr>
          <w:cantSplit/>
        </w:trPr>
        <w:tc>
          <w:tcPr>
            <w:tcW w:w="2160" w:type="dxa"/>
          </w:tcPr>
          <w:p w14:paraId="45C50C5F" w14:textId="77777777" w:rsidR="007E4B4F" w:rsidRPr="00541943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440" w:type="dxa"/>
          </w:tcPr>
          <w:p w14:paraId="337864A4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2CB9B00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6AA3158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7E724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F1EBA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49FC8B9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85357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E6B7DD" w14:textId="2960125C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2A285A0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9126F9E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50FFA1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6B874C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9325737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B4892FA" w14:textId="43797E5F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2,435</w:t>
            </w:r>
          </w:p>
        </w:tc>
        <w:tc>
          <w:tcPr>
            <w:tcW w:w="180" w:type="dxa"/>
          </w:tcPr>
          <w:p w14:paraId="6A3B4AEC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FB63239" w14:textId="77777777" w:rsidR="007E4B4F" w:rsidRPr="00541943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8" w:type="dxa"/>
          </w:tcPr>
          <w:p w14:paraId="0BB1A388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8DB3E65" w14:textId="3D3EC02B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2,435</w:t>
            </w:r>
          </w:p>
        </w:tc>
        <w:tc>
          <w:tcPr>
            <w:tcW w:w="178" w:type="dxa"/>
          </w:tcPr>
          <w:p w14:paraId="4DF5860D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F24870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7" w:type="dxa"/>
            <w:vAlign w:val="bottom"/>
          </w:tcPr>
          <w:p w14:paraId="175BE285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743063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152DC59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2DC3726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C528ECA" w14:textId="253C672D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563C99F2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EACC73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3B25B6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C6A43F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3BED6C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B42DEB8" w14:textId="77777777" w:rsidR="007E4B4F" w:rsidRPr="00541943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7F6722CA" w14:textId="3DE129A6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2,435</w:t>
            </w:r>
          </w:p>
        </w:tc>
        <w:tc>
          <w:tcPr>
            <w:tcW w:w="180" w:type="dxa"/>
          </w:tcPr>
          <w:p w14:paraId="32AE9998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F47199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0" w:type="dxa"/>
          </w:tcPr>
          <w:p w14:paraId="15AD6045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752E35A" w14:textId="250B716B" w:rsidR="007E4B4F" w:rsidRPr="00541943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1E8B496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7649D81" w14:textId="679EFE05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AF6079" w14:paraId="033C7BB1" w14:textId="77777777" w:rsidTr="00CC583A">
        <w:trPr>
          <w:cantSplit/>
        </w:trPr>
        <w:tc>
          <w:tcPr>
            <w:tcW w:w="2160" w:type="dxa"/>
          </w:tcPr>
          <w:p w14:paraId="49F30AC2" w14:textId="77777777" w:rsidR="007E4B4F" w:rsidRPr="00541943" w:rsidRDefault="007E4B4F" w:rsidP="007E4B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0BF08CF8" w14:textId="77777777" w:rsidR="007E4B4F" w:rsidRPr="00541943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440" w:type="dxa"/>
          </w:tcPr>
          <w:p w14:paraId="265CCD6D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5141A57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5" w:type="dxa"/>
          </w:tcPr>
          <w:p w14:paraId="5E74A788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4BF12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65AD12E2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923B61" w14:textId="3BBA6289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6AFCB06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B09750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DA89B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3EE32AE5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BF16A1C" w14:textId="6944CF24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80829F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81FEE6B" w14:textId="77777777" w:rsidR="007E4B4F" w:rsidRPr="00541943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0C0A64DA" w14:textId="77777777" w:rsidR="007E4B4F" w:rsidRPr="00541943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5CBBAD8" w14:textId="31FC9A2D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3CB940F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3FBE800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52003F36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94EEFE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F25FED3" w14:textId="04575B5A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0FADAC5D" w14:textId="77777777" w:rsidR="007E4B4F" w:rsidRPr="00541943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4BA18BF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2540A43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D1A92FE" w14:textId="77777777" w:rsidR="007E4B4F" w:rsidRPr="00541943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F85EE44" w14:textId="02078BAB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12984C" w14:textId="77777777" w:rsidR="007E4B4F" w:rsidRPr="00541943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4695D2B" w14:textId="77777777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8385A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706B43A" w14:textId="430ACEE4" w:rsidR="007E4B4F" w:rsidRPr="00541943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54194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73D059D" w14:textId="77777777" w:rsidR="007E4B4F" w:rsidRPr="00541943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3B0D2B22" w14:textId="5983F742" w:rsidR="007E4B4F" w:rsidRPr="00541943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19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C9172B" w14:paraId="4DAB3FF8" w14:textId="77777777" w:rsidTr="00CC583A">
        <w:trPr>
          <w:cantSplit/>
        </w:trPr>
        <w:tc>
          <w:tcPr>
            <w:tcW w:w="2160" w:type="dxa"/>
          </w:tcPr>
          <w:p w14:paraId="11EEB086" w14:textId="77777777" w:rsidR="007E4B4F" w:rsidRPr="00C9172B" w:rsidRDefault="007E4B4F" w:rsidP="007E4B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CF6B7DC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FF828B8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1E3F04B8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2A4D3A4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85841C0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CDF304D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94CD3BE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63C45D" w14:textId="77777777" w:rsidR="007E4B4F" w:rsidRPr="00C9172B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571014D" w14:textId="77777777" w:rsidR="007E4B4F" w:rsidRPr="00C9172B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5B4B8E75" w14:textId="77777777" w:rsidR="007E4B4F" w:rsidRPr="00C9172B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CA51423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0289A9" w14:textId="77777777" w:rsidR="007E4B4F" w:rsidRPr="00C9172B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067F77A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F8DF06B" w14:textId="77777777" w:rsidR="007E4B4F" w:rsidRPr="00C9172B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34CFE54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C5C4F6" w14:textId="77777777" w:rsidR="007E4B4F" w:rsidRPr="00C9172B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D221982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0399214" w14:textId="77777777" w:rsidR="007E4B4F" w:rsidRPr="00C9172B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BA5DADD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CA22B5" w14:textId="77777777" w:rsidR="007E4B4F" w:rsidRPr="00C9172B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9A24C1A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4E4CD2" w14:textId="77777777" w:rsidR="007E4B4F" w:rsidRPr="00C9172B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0E60A27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420495E" w14:textId="77777777" w:rsidR="007E4B4F" w:rsidRPr="00C9172B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5AB74C2" w14:textId="77777777" w:rsidR="007E4B4F" w:rsidRPr="00C9172B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E4B4F" w:rsidRPr="00FC6958" w14:paraId="13CF215F" w14:textId="77777777" w:rsidTr="00CC583A">
        <w:trPr>
          <w:cantSplit/>
        </w:trPr>
        <w:tc>
          <w:tcPr>
            <w:tcW w:w="2160" w:type="dxa"/>
          </w:tcPr>
          <w:p w14:paraId="4261DB97" w14:textId="77777777" w:rsidR="007E4B4F" w:rsidRPr="00FC6958" w:rsidRDefault="007E4B4F" w:rsidP="007E4B4F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3F3202B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C9F865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0EF2941A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B2855B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256DA7D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ACC08AA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07558C0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DA5BF3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063479" w14:textId="77777777" w:rsidR="007E4B4F" w:rsidRPr="00FC6958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D17D7F7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6C50455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441668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21C7257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85B564A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30A10D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34547B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699C6C1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46AAC4F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B613681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74CA9B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A8D6AAE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429543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6B651570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FF44B52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9FA5656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7E4B4F" w:rsidRPr="00FC6958" w14:paraId="1719D636" w14:textId="77777777" w:rsidTr="00CC583A">
        <w:trPr>
          <w:cantSplit/>
        </w:trPr>
        <w:tc>
          <w:tcPr>
            <w:tcW w:w="2160" w:type="dxa"/>
          </w:tcPr>
          <w:p w14:paraId="0C40045E" w14:textId="77777777" w:rsidR="007E4B4F" w:rsidRPr="00FC6958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440" w:type="dxa"/>
          </w:tcPr>
          <w:p w14:paraId="0EF44F3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FC695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4D907668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A1B43CE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4" w:type="dxa"/>
            <w:vAlign w:val="bottom"/>
          </w:tcPr>
          <w:p w14:paraId="5899A7A9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2BB20A" w14:textId="19C1D0BE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0B59ED26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3EB712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615876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138B788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89C1F85" w14:textId="19EC4A1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487225E8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E250108" w14:textId="77777777" w:rsidR="007E4B4F" w:rsidRPr="00FC6958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</w:tcPr>
          <w:p w14:paraId="4CA5823F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4828BC6" w14:textId="62907FBF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78" w:type="dxa"/>
          </w:tcPr>
          <w:p w14:paraId="1F38D916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2ECF6A2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37BE964B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598953D" w14:textId="3624B9E0" w:rsidR="007E4B4F" w:rsidRPr="00FC6958" w:rsidRDefault="007E4B4F" w:rsidP="007E4B4F">
            <w:pPr>
              <w:tabs>
                <w:tab w:val="decimal" w:pos="281"/>
                <w:tab w:val="left" w:pos="63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9A1FE67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6A9ACEF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5BF570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0E38E67" w14:textId="034738A4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34DAA830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372F7B4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2C95978F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1E41EF9" w14:textId="10AFE370" w:rsidR="007E4B4F" w:rsidRPr="00FC6958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784D7A7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2E51E70E" w14:textId="36B178F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FC6958" w14:paraId="733E5943" w14:textId="77777777" w:rsidTr="00CC583A">
        <w:trPr>
          <w:cantSplit/>
        </w:trPr>
        <w:tc>
          <w:tcPr>
            <w:tcW w:w="2160" w:type="dxa"/>
          </w:tcPr>
          <w:p w14:paraId="553B8C17" w14:textId="0564CA50" w:rsidR="007E4B4F" w:rsidRPr="00FC6958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 xml:space="preserve">Gulf LNG International Pte. Ltd. </w:t>
            </w:r>
            <w:r w:rsidRPr="00FC695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(เดิมชื่อ </w:t>
            </w:r>
            <w:r w:rsidRPr="00FC6958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Gulf LNG Trading Pte. Ltd.</w:t>
            </w:r>
            <w:r w:rsidRPr="00FC69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87A2A37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31B27458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2626312E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16CEB2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2398A0E" w14:textId="68149EA3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1471F47C" w14:textId="3B71D46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72BCF1C4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593D94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1" w:type="dxa"/>
          </w:tcPr>
          <w:p w14:paraId="2404246F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DF67869" w14:textId="18E31D7D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37635EE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8FFA082" w14:textId="77777777" w:rsidR="007E4B4F" w:rsidRPr="00FC6958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8" w:type="dxa"/>
            <w:vAlign w:val="bottom"/>
          </w:tcPr>
          <w:p w14:paraId="31BD8C25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B63704" w14:textId="5C81AE82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14:paraId="1C696A8C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3294B6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7" w:type="dxa"/>
            <w:vAlign w:val="bottom"/>
          </w:tcPr>
          <w:p w14:paraId="323DD63B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95050EE" w14:textId="39FBA0F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93D767A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5F7131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A535D9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70F987B" w14:textId="5E54A499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6C596792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CE7316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C5FA693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C85FA91" w14:textId="46B4F4A9" w:rsidR="007E4B4F" w:rsidRPr="00FC6958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AEA6A1C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DF5A16B" w14:textId="517A7B5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FC6958" w14:paraId="4FA9F5A0" w14:textId="77777777" w:rsidTr="00CC583A">
        <w:trPr>
          <w:cantSplit/>
        </w:trPr>
        <w:tc>
          <w:tcPr>
            <w:tcW w:w="2160" w:type="dxa"/>
          </w:tcPr>
          <w:p w14:paraId="39F365E9" w14:textId="77777777" w:rsidR="007E4B4F" w:rsidRPr="00FC6958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440" w:type="dxa"/>
          </w:tcPr>
          <w:p w14:paraId="49997E2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208A58B8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767A528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BDBE8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343B3BD" w14:textId="18EE42EB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575319F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A175347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1" w:type="dxa"/>
          </w:tcPr>
          <w:p w14:paraId="5BE286A9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C54E042" w14:textId="7B467E83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F2BF5CD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481B1A8" w14:textId="77777777" w:rsidR="007E4B4F" w:rsidRPr="00FC6958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0E89615C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68CC68" w14:textId="76108F2F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1A767E49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ED77B74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3BA7EF2D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48F699D" w14:textId="055AEE5D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CD384D2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99B75D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053F48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0597623" w14:textId="703B6430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315F367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C27BCB1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B7E98F6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12BED3DC" w14:textId="271AE158" w:rsidR="007E4B4F" w:rsidRPr="00FC6958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DD26521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B7E8465" w14:textId="62DA89C0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FC6958" w14:paraId="1FAE41F1" w14:textId="77777777" w:rsidTr="00CC583A">
        <w:trPr>
          <w:cantSplit/>
        </w:trPr>
        <w:tc>
          <w:tcPr>
            <w:tcW w:w="2160" w:type="dxa"/>
          </w:tcPr>
          <w:p w14:paraId="28C67C0C" w14:textId="34B9C06D" w:rsidR="007E4B4F" w:rsidRPr="00FC6958" w:rsidRDefault="007E4B4F" w:rsidP="00FC69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</w:t>
            </w:r>
            <w:r w:rsidR="00FC69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เจเนอเรชั่น เซอร์วิสเซส</w:t>
            </w:r>
            <w:r w:rsidR="00FC69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61919AD2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29ED488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F051009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44CF55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7AD2D434" w14:textId="078A0080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0523D76A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B0BAF2F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1" w:type="dxa"/>
          </w:tcPr>
          <w:p w14:paraId="1A4C885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16A15C" w14:textId="2287884F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50390BA8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780FF94" w14:textId="77777777" w:rsidR="007E4B4F" w:rsidRPr="00FC6958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6AD9988B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8BE0D26" w14:textId="7451F5BB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6E0B3FFF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0A307A2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49689E34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D8A0E40" w14:textId="0C7715F8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4519387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8957990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6542C8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CBFD8B5" w14:textId="317F77C8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16E980BB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6FC4BD8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67F66300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40E66A" w14:textId="4D43C0AA" w:rsidR="007E4B4F" w:rsidRPr="00FC6958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ED47488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77876157" w14:textId="74E38016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4B4F" w:rsidRPr="00FC6958" w14:paraId="14EC49EE" w14:textId="77777777" w:rsidTr="00CC583A">
        <w:trPr>
          <w:cantSplit/>
        </w:trPr>
        <w:tc>
          <w:tcPr>
            <w:tcW w:w="2160" w:type="dxa"/>
          </w:tcPr>
          <w:p w14:paraId="7B246D6C" w14:textId="77777777" w:rsidR="007E4B4F" w:rsidRPr="00FC6958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440" w:type="dxa"/>
          </w:tcPr>
          <w:p w14:paraId="3F86D540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ลงทุนในโครงการผลิตไฟฟ้าจากขยะอุตสาหกรรมและ</w:t>
            </w:r>
          </w:p>
          <w:p w14:paraId="32AFCC65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cs/>
              </w:rPr>
              <w:t>ขยะชุมชน</w:t>
            </w:r>
          </w:p>
        </w:tc>
        <w:tc>
          <w:tcPr>
            <w:tcW w:w="895" w:type="dxa"/>
          </w:tcPr>
          <w:p w14:paraId="1D4117D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3D0C3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0B7EA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06246F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CB07B7D" w14:textId="5441DAC8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697E109F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4509608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1" w:type="dxa"/>
          </w:tcPr>
          <w:p w14:paraId="42986475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B52B524" w14:textId="080EB7FC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0" w:type="dxa"/>
            <w:vAlign w:val="bottom"/>
          </w:tcPr>
          <w:p w14:paraId="5EFC21B5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9A611DF" w14:textId="77777777" w:rsidR="007E4B4F" w:rsidRPr="00FC6958" w:rsidRDefault="007E4B4F" w:rsidP="007E4B4F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8" w:type="dxa"/>
            <w:vAlign w:val="bottom"/>
          </w:tcPr>
          <w:p w14:paraId="430847D1" w14:textId="77777777" w:rsidR="007E4B4F" w:rsidRPr="00FC6958" w:rsidRDefault="007E4B4F" w:rsidP="007E4B4F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B7F26C" w14:textId="38C0F3A5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78" w:type="dxa"/>
            <w:vAlign w:val="bottom"/>
          </w:tcPr>
          <w:p w14:paraId="3EDBD660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2BC031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7" w:type="dxa"/>
            <w:vAlign w:val="bottom"/>
          </w:tcPr>
          <w:p w14:paraId="51D001AB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3DCD550" w14:textId="4F9276B4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F02FE3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E69D86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A0B9F2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2A0A456B" w14:textId="0222EE54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0" w:type="dxa"/>
            <w:vAlign w:val="bottom"/>
          </w:tcPr>
          <w:p w14:paraId="6715DECE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D1162DF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F0ADD47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ED7C595" w14:textId="3B430F7A" w:rsidR="007E4B4F" w:rsidRPr="00FC6958" w:rsidRDefault="009B7B57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6C3C855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FE95199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695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B2369" w:rsidRPr="00FC6958" w14:paraId="35156182" w14:textId="77777777" w:rsidTr="00CC583A">
        <w:trPr>
          <w:cantSplit/>
        </w:trPr>
        <w:tc>
          <w:tcPr>
            <w:tcW w:w="2160" w:type="dxa"/>
          </w:tcPr>
          <w:p w14:paraId="47DCDFCA" w14:textId="77777777" w:rsidR="007E4B4F" w:rsidRPr="00FC6958" w:rsidRDefault="007E4B4F" w:rsidP="007E4B4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7F82284A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F508BE7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101401DA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A97AF02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5821BD03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15CFB67" w14:textId="77777777" w:rsidR="007E4B4F" w:rsidRPr="00FC6958" w:rsidDel="00344F50" w:rsidRDefault="007E4B4F" w:rsidP="007E4B4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1" w:type="dxa"/>
          </w:tcPr>
          <w:p w14:paraId="072553B2" w14:textId="77777777" w:rsidR="007E4B4F" w:rsidRPr="00FC6958" w:rsidDel="00344F50" w:rsidRDefault="007E4B4F" w:rsidP="007E4B4F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E088CC3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690CD80C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2CC941F1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FF37E83" w14:textId="19A76538" w:rsidR="007E4B4F" w:rsidRPr="00FC6958" w:rsidDel="00344F50" w:rsidRDefault="007E4B4F" w:rsidP="007E4B4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51,332</w:t>
            </w:r>
          </w:p>
        </w:tc>
        <w:tc>
          <w:tcPr>
            <w:tcW w:w="178" w:type="dxa"/>
          </w:tcPr>
          <w:p w14:paraId="7B4937C3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2ED1B51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47,879</w:t>
            </w:r>
          </w:p>
        </w:tc>
        <w:tc>
          <w:tcPr>
            <w:tcW w:w="187" w:type="dxa"/>
            <w:vAlign w:val="bottom"/>
          </w:tcPr>
          <w:p w14:paraId="1D3DC66C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5F1E876" w14:textId="6B2071CC" w:rsidR="007E4B4F" w:rsidRPr="00FC6958" w:rsidDel="00344F50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(24)</w:t>
            </w:r>
          </w:p>
        </w:tc>
        <w:tc>
          <w:tcPr>
            <w:tcW w:w="178" w:type="dxa"/>
          </w:tcPr>
          <w:p w14:paraId="0C6FDECC" w14:textId="77777777" w:rsidR="007E4B4F" w:rsidRPr="00FC6958" w:rsidRDefault="007E4B4F" w:rsidP="007E4B4F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2E91D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695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6275CF6E" w14:textId="77777777" w:rsidR="007E4B4F" w:rsidRPr="00FC6958" w:rsidRDefault="007E4B4F" w:rsidP="007E4B4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5CA39D41" w14:textId="591052A3" w:rsidR="007E4B4F" w:rsidRPr="00FC6958" w:rsidDel="00344F50" w:rsidRDefault="007E4B4F" w:rsidP="007E4B4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51,308</w:t>
            </w:r>
          </w:p>
        </w:tc>
        <w:tc>
          <w:tcPr>
            <w:tcW w:w="180" w:type="dxa"/>
          </w:tcPr>
          <w:p w14:paraId="0BD4AED8" w14:textId="77777777" w:rsidR="007E4B4F" w:rsidRPr="00FC6958" w:rsidRDefault="007E4B4F" w:rsidP="007E4B4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79443AFB" w14:textId="77777777" w:rsidR="007E4B4F" w:rsidRPr="00FC6958" w:rsidRDefault="007E4B4F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47,855</w:t>
            </w:r>
          </w:p>
        </w:tc>
        <w:tc>
          <w:tcPr>
            <w:tcW w:w="180" w:type="dxa"/>
          </w:tcPr>
          <w:p w14:paraId="499796F6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578724DF" w14:textId="19DF15CC" w:rsidR="007E4B4F" w:rsidRPr="00FC6958" w:rsidDel="00344F50" w:rsidRDefault="009B7B57" w:rsidP="007E4B4F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C695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4,874</w:t>
            </w:r>
          </w:p>
        </w:tc>
        <w:tc>
          <w:tcPr>
            <w:tcW w:w="178" w:type="dxa"/>
          </w:tcPr>
          <w:p w14:paraId="769E601E" w14:textId="77777777" w:rsidR="007E4B4F" w:rsidRPr="00FC6958" w:rsidRDefault="007E4B4F" w:rsidP="007E4B4F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34DA4853" w14:textId="39B2AFD9" w:rsidR="007E4B4F" w:rsidRPr="00FC6958" w:rsidRDefault="001C599C" w:rsidP="007E4B4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599C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  <w:r w:rsidR="007E4B4F" w:rsidRPr="00FC6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C599C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115</w:t>
            </w:r>
          </w:p>
        </w:tc>
      </w:tr>
    </w:tbl>
    <w:p w14:paraId="56C6523A" w14:textId="77777777" w:rsidR="00043DCC" w:rsidRPr="00FC6958" w:rsidRDefault="00043DCC" w:rsidP="00043DCC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B701D4F" w14:textId="564A04EC" w:rsidR="00A62105" w:rsidRPr="00C9172B" w:rsidRDefault="00A62105" w:rsidP="00D11104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A62105" w:rsidRPr="00C9172B" w:rsidSect="00523F52">
          <w:headerReference w:type="default" r:id="rId13"/>
          <w:footerReference w:type="default" r:id="rId14"/>
          <w:pgSz w:w="16839" w:h="11907" w:orient="landscape"/>
          <w:pgMar w:top="691" w:right="1152" w:bottom="576" w:left="1152" w:header="720" w:footer="720" w:gutter="0"/>
          <w:cols w:space="720"/>
        </w:sectPr>
      </w:pPr>
      <w:r w:rsidRPr="00FC6958">
        <w:rPr>
          <w:rFonts w:asciiTheme="majorBidi" w:hAnsiTheme="majorBidi" w:cstheme="majorBidi"/>
          <w:sz w:val="24"/>
          <w:szCs w:val="24"/>
          <w:cs/>
        </w:rPr>
        <w:t>เงินลงทุนในบริษัท ไทยคม จำกัด (มหาชน) ซึ่งเป็นบริษัทย่อยของบริษัท กัลฟ์ เ</w:t>
      </w:r>
      <w:r w:rsidR="00D11104" w:rsidRPr="00FC6958">
        <w:rPr>
          <w:rFonts w:asciiTheme="majorBidi" w:hAnsiTheme="majorBidi" w:cstheme="majorBidi" w:hint="cs"/>
          <w:sz w:val="24"/>
          <w:szCs w:val="24"/>
          <w:cs/>
        </w:rPr>
        <w:t>อดจ์</w:t>
      </w:r>
      <w:r w:rsidRPr="00FC6958">
        <w:rPr>
          <w:rFonts w:asciiTheme="majorBidi" w:hAnsiTheme="majorBidi" w:cstheme="majorBidi"/>
          <w:sz w:val="24"/>
          <w:szCs w:val="24"/>
          <w:cs/>
        </w:rPr>
        <w:t xml:space="preserve"> จำกัด มีมูลค่ายุติธรรมสำหรับหลักทรัพย์จดทะเบียน ณ วันที่ </w:t>
      </w:r>
      <w:r w:rsidRPr="00FC6958">
        <w:rPr>
          <w:rFonts w:asciiTheme="majorBidi" w:hAnsiTheme="majorBidi" w:cstheme="majorBidi"/>
          <w:sz w:val="24"/>
          <w:szCs w:val="24"/>
        </w:rPr>
        <w:t>30</w:t>
      </w:r>
      <w:r w:rsidRPr="00FC6958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AF049B" w:rsidRPr="00FC6958">
        <w:rPr>
          <w:rFonts w:asciiTheme="majorBidi" w:hAnsiTheme="majorBidi" w:cstheme="majorBidi" w:hint="cs"/>
          <w:sz w:val="24"/>
          <w:szCs w:val="24"/>
          <w:cs/>
        </w:rPr>
        <w:t>กันยา</w:t>
      </w:r>
      <w:r w:rsidRPr="00FC6958">
        <w:rPr>
          <w:rFonts w:asciiTheme="majorBidi" w:hAnsiTheme="majorBidi" w:cstheme="majorBidi"/>
          <w:sz w:val="24"/>
          <w:szCs w:val="24"/>
          <w:cs/>
        </w:rPr>
        <w:t xml:space="preserve">ยน </w:t>
      </w:r>
      <w:r w:rsidRPr="00FC6958">
        <w:rPr>
          <w:rFonts w:asciiTheme="majorBidi" w:hAnsiTheme="majorBidi" w:cstheme="majorBidi"/>
          <w:sz w:val="24"/>
          <w:szCs w:val="24"/>
        </w:rPr>
        <w:t>256</w:t>
      </w:r>
      <w:r w:rsidR="006B71F5" w:rsidRPr="00FC6958">
        <w:rPr>
          <w:rFonts w:asciiTheme="majorBidi" w:hAnsiTheme="majorBidi" w:cstheme="majorBidi"/>
          <w:sz w:val="24"/>
          <w:szCs w:val="24"/>
        </w:rPr>
        <w:t>7</w:t>
      </w:r>
      <w:r w:rsidRPr="00FC6958">
        <w:rPr>
          <w:rFonts w:asciiTheme="majorBidi" w:hAnsiTheme="majorBidi" w:cstheme="majorBidi"/>
          <w:sz w:val="24"/>
          <w:szCs w:val="24"/>
        </w:rPr>
        <w:t xml:space="preserve"> </w:t>
      </w:r>
      <w:r w:rsidRPr="00FC6958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DA2A60" w:rsidRPr="00FC6958">
        <w:rPr>
          <w:rFonts w:asciiTheme="majorBidi" w:hAnsiTheme="majorBidi" w:cstheme="majorBidi"/>
          <w:sz w:val="24"/>
          <w:szCs w:val="24"/>
        </w:rPr>
        <w:t>6,178</w:t>
      </w:r>
      <w:r w:rsidRPr="00FC6958">
        <w:rPr>
          <w:rFonts w:asciiTheme="majorBidi" w:hAnsiTheme="majorBidi" w:cstheme="majorBidi"/>
          <w:sz w:val="24"/>
          <w:szCs w:val="24"/>
        </w:rPr>
        <w:t xml:space="preserve"> </w:t>
      </w:r>
      <w:r w:rsidRPr="00FC6958">
        <w:rPr>
          <w:rFonts w:asciiTheme="majorBidi" w:hAnsiTheme="majorBidi" w:cstheme="majorBidi"/>
          <w:sz w:val="24"/>
          <w:szCs w:val="24"/>
          <w:cs/>
        </w:rPr>
        <w:t>ล้านบ</w:t>
      </w:r>
      <w:r w:rsidR="00D11104" w:rsidRPr="00FC6958">
        <w:rPr>
          <w:rFonts w:asciiTheme="majorBidi" w:hAnsiTheme="majorBidi" w:cstheme="majorBidi" w:hint="cs"/>
          <w:sz w:val="24"/>
          <w:szCs w:val="24"/>
          <w:cs/>
        </w:rPr>
        <w:t xml:space="preserve">าท </w:t>
      </w:r>
      <w:r w:rsidR="00D11104" w:rsidRPr="00FC6958">
        <w:rPr>
          <w:rFonts w:asciiTheme="majorBidi" w:hAnsiTheme="majorBidi" w:cstheme="majorBidi" w:hint="cs"/>
          <w:i/>
          <w:iCs/>
          <w:sz w:val="24"/>
          <w:szCs w:val="24"/>
          <w:cs/>
        </w:rPr>
        <w:t>(</w:t>
      </w:r>
      <w:r w:rsidR="008C5EA0" w:rsidRPr="00FC6958">
        <w:rPr>
          <w:rFonts w:asciiTheme="majorBidi" w:hAnsiTheme="majorBidi" w:cstheme="majorBidi"/>
          <w:i/>
          <w:iCs/>
          <w:sz w:val="24"/>
          <w:szCs w:val="24"/>
        </w:rPr>
        <w:t xml:space="preserve">31 </w:t>
      </w:r>
      <w:r w:rsidR="008C5EA0" w:rsidRPr="00FC6958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ธันวาคม </w:t>
      </w:r>
      <w:r w:rsidR="008C5EA0" w:rsidRPr="00FC6958">
        <w:rPr>
          <w:rFonts w:asciiTheme="majorBidi" w:hAnsiTheme="majorBidi" w:cstheme="majorBidi"/>
          <w:i/>
          <w:iCs/>
          <w:sz w:val="24"/>
          <w:szCs w:val="24"/>
        </w:rPr>
        <w:t xml:space="preserve">2566: 5,952 </w:t>
      </w:r>
      <w:r w:rsidR="008C5EA0" w:rsidRPr="00FC6958">
        <w:rPr>
          <w:rFonts w:asciiTheme="majorBidi" w:hAnsiTheme="majorBidi" w:cstheme="majorBidi" w:hint="cs"/>
          <w:i/>
          <w:iCs/>
          <w:sz w:val="24"/>
          <w:szCs w:val="24"/>
          <w:cs/>
        </w:rPr>
        <w:t>ล้านบาท)</w:t>
      </w:r>
    </w:p>
    <w:p w14:paraId="4E73138E" w14:textId="14023499" w:rsidR="00AF0AD0" w:rsidRPr="00C9172B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047C6B" w:rsidRDefault="008E04E5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C9172B" w14:paraId="6492720C" w14:textId="77777777" w:rsidTr="008C4D11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hideMark/>
          </w:tcPr>
          <w:p w14:paraId="0917793B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C9172B" w14:paraId="37DCCDA4" w14:textId="77777777" w:rsidTr="008C4D11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C9172B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069CF7CC" w:rsidR="008E04E5" w:rsidRPr="00C9172B" w:rsidRDefault="008E04E5" w:rsidP="00EF25AC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B35EE5" w14:paraId="35898708" w14:textId="77777777" w:rsidTr="006E07A3">
        <w:trPr>
          <w:trHeight w:val="400"/>
          <w:tblHeader/>
        </w:trPr>
        <w:tc>
          <w:tcPr>
            <w:tcW w:w="2866" w:type="pct"/>
            <w:hideMark/>
          </w:tcPr>
          <w:p w14:paraId="032EDF84" w14:textId="2AB47090" w:rsidR="008E04E5" w:rsidRPr="00B35EE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5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B35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35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35E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B35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37BA6" w:rsidRPr="00B35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3" w:type="pct"/>
            <w:shd w:val="clear" w:color="auto" w:fill="auto"/>
          </w:tcPr>
          <w:p w14:paraId="38418E51" w14:textId="3992C0A1" w:rsidR="008E04E5" w:rsidRPr="00B35EE5" w:rsidRDefault="00376CD0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180,732</w:t>
            </w:r>
          </w:p>
        </w:tc>
        <w:tc>
          <w:tcPr>
            <w:tcW w:w="144" w:type="pct"/>
          </w:tcPr>
          <w:p w14:paraId="45FD7838" w14:textId="77777777" w:rsidR="008E04E5" w:rsidRPr="00B35EE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27F9CF11" w14:textId="0F9A9C07" w:rsidR="008E04E5" w:rsidRPr="00B35EE5" w:rsidRDefault="00376CD0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147,725</w:t>
            </w:r>
          </w:p>
        </w:tc>
      </w:tr>
      <w:tr w:rsidR="00E34BF6" w:rsidRPr="00B35EE5" w14:paraId="0D3D3E0E" w14:textId="77777777" w:rsidTr="006E07A3">
        <w:trPr>
          <w:trHeight w:val="400"/>
          <w:tblHeader/>
        </w:trPr>
        <w:tc>
          <w:tcPr>
            <w:tcW w:w="2866" w:type="pct"/>
          </w:tcPr>
          <w:p w14:paraId="780E1F29" w14:textId="595336EB" w:rsidR="008E04E5" w:rsidRPr="00B35EE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3521B7" w:rsidRPr="00B35EE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B35EE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0CE5F41" w14:textId="3DFE1E58" w:rsidR="008E04E5" w:rsidRPr="00B35EE5" w:rsidRDefault="000B1540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44" w:type="pct"/>
            <w:shd w:val="clear" w:color="auto" w:fill="auto"/>
          </w:tcPr>
          <w:p w14:paraId="18292818" w14:textId="77777777" w:rsidR="008E04E5" w:rsidRPr="00B35EE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7DF3CE46" w14:textId="2A101080" w:rsidR="008E04E5" w:rsidRPr="00B35EE5" w:rsidRDefault="009B6C8F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E5ACA" w:rsidRPr="00B35EE5" w14:paraId="093CAA97" w14:textId="77777777" w:rsidTr="006E07A3">
        <w:trPr>
          <w:trHeight w:val="400"/>
          <w:tblHeader/>
        </w:trPr>
        <w:tc>
          <w:tcPr>
            <w:tcW w:w="2866" w:type="pct"/>
          </w:tcPr>
          <w:p w14:paraId="65601863" w14:textId="74995291" w:rsidR="000E5ACA" w:rsidRPr="00B35EE5" w:rsidRDefault="000E5ACA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  <w:shd w:val="clear" w:color="auto" w:fill="auto"/>
          </w:tcPr>
          <w:p w14:paraId="32947C7C" w14:textId="5741C1E0" w:rsidR="000E5ACA" w:rsidRPr="00B35EE5" w:rsidRDefault="00F803B0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144" w:type="pct"/>
            <w:shd w:val="clear" w:color="auto" w:fill="auto"/>
          </w:tcPr>
          <w:p w14:paraId="057877D1" w14:textId="77777777" w:rsidR="000E5ACA" w:rsidRPr="00B35EE5" w:rsidRDefault="000E5ACA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79994D70" w14:textId="3674633E" w:rsidR="000E5ACA" w:rsidRPr="00B35EE5" w:rsidRDefault="009B6C8F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1,031</w:t>
            </w:r>
          </w:p>
        </w:tc>
      </w:tr>
      <w:tr w:rsidR="00E34BF6" w:rsidRPr="00B35EE5" w14:paraId="23AD889B" w14:textId="77777777" w:rsidTr="006E07A3">
        <w:trPr>
          <w:trHeight w:val="400"/>
          <w:tblHeader/>
        </w:trPr>
        <w:tc>
          <w:tcPr>
            <w:tcW w:w="2866" w:type="pct"/>
          </w:tcPr>
          <w:p w14:paraId="3413A7DA" w14:textId="4F0D61BF" w:rsidR="00965CF6" w:rsidRPr="00B35EE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307B0"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711B37D3" w14:textId="67811D6F" w:rsidR="00965CF6" w:rsidRPr="00B35EE5" w:rsidRDefault="008F1B8F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9,</w:t>
            </w:r>
            <w:r w:rsidR="001C599C" w:rsidRPr="001C59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582</w:t>
            </w:r>
          </w:p>
        </w:tc>
        <w:tc>
          <w:tcPr>
            <w:tcW w:w="144" w:type="pct"/>
            <w:shd w:val="clear" w:color="auto" w:fill="auto"/>
          </w:tcPr>
          <w:p w14:paraId="3C398D7E" w14:textId="77777777" w:rsidR="00965CF6" w:rsidRPr="00B35EE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06F5EDB9" w14:textId="4555C336" w:rsidR="00965CF6" w:rsidRPr="00B35EE5" w:rsidRDefault="009B6C8F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B35EE5" w14:paraId="52EE04D7" w14:textId="77777777" w:rsidTr="006E07A3">
        <w:trPr>
          <w:trHeight w:val="400"/>
          <w:tblHeader/>
        </w:trPr>
        <w:tc>
          <w:tcPr>
            <w:tcW w:w="2866" w:type="pct"/>
          </w:tcPr>
          <w:p w14:paraId="0375C4FF" w14:textId="53E35ED9" w:rsidR="00965CF6" w:rsidRPr="00B35EE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3F7EE3"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FE7E96" w:rsidRPr="00B35E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7E96"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E7E96"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8131C17" w14:textId="36090698" w:rsidR="00965CF6" w:rsidRPr="00605CDA" w:rsidRDefault="005B1066" w:rsidP="00AB4302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556B4E"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237</w:t>
            </w:r>
            <w:r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02973B2" w14:textId="77777777" w:rsidR="00965CF6" w:rsidRPr="00B35EE5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01486F9A" w14:textId="062EB7C0" w:rsidR="00965CF6" w:rsidRPr="00B35EE5" w:rsidRDefault="009B6C8F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02738" w:rsidRPr="00B35EE5" w14:paraId="629AFD8C" w14:textId="77777777" w:rsidTr="006E07A3">
        <w:trPr>
          <w:trHeight w:val="400"/>
          <w:tblHeader/>
        </w:trPr>
        <w:tc>
          <w:tcPr>
            <w:tcW w:w="2866" w:type="pct"/>
          </w:tcPr>
          <w:p w14:paraId="4F5715B7" w14:textId="1271C314" w:rsidR="00F02738" w:rsidRPr="00B35EE5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  <w:shd w:val="clear" w:color="auto" w:fill="auto"/>
          </w:tcPr>
          <w:p w14:paraId="5AE8E06D" w14:textId="79832151" w:rsidR="00F02738" w:rsidRPr="00605CDA" w:rsidRDefault="00B85D27" w:rsidP="00AB4302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(8,697)</w:t>
            </w:r>
          </w:p>
        </w:tc>
        <w:tc>
          <w:tcPr>
            <w:tcW w:w="144" w:type="pct"/>
            <w:shd w:val="clear" w:color="auto" w:fill="auto"/>
          </w:tcPr>
          <w:p w14:paraId="32F6925C" w14:textId="77777777" w:rsidR="00F02738" w:rsidRPr="00B35EE5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3859A851" w14:textId="494BFF04" w:rsidR="00F02738" w:rsidRPr="00B35EE5" w:rsidRDefault="009B6C8F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02738" w:rsidRPr="00B35EE5" w14:paraId="5968845F" w14:textId="77777777" w:rsidTr="006E07A3">
        <w:trPr>
          <w:trHeight w:val="400"/>
          <w:tblHeader/>
        </w:trPr>
        <w:tc>
          <w:tcPr>
            <w:tcW w:w="2866" w:type="pct"/>
          </w:tcPr>
          <w:p w14:paraId="1E432142" w14:textId="65E14825" w:rsidR="00F02738" w:rsidRPr="00B35EE5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EE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3" w:type="pct"/>
            <w:shd w:val="clear" w:color="auto" w:fill="auto"/>
          </w:tcPr>
          <w:p w14:paraId="105FAD08" w14:textId="15D96426" w:rsidR="00F02738" w:rsidRPr="00605CDA" w:rsidRDefault="00F62358" w:rsidP="00AB4302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(1,40</w:t>
            </w:r>
            <w:r w:rsidR="00556B4E"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605CD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417DCD65" w14:textId="77777777" w:rsidR="00F02738" w:rsidRPr="00B35EE5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shd w:val="clear" w:color="auto" w:fill="auto"/>
          </w:tcPr>
          <w:p w14:paraId="123D6C18" w14:textId="03831420" w:rsidR="00F02738" w:rsidRPr="00B35EE5" w:rsidRDefault="009B6C8F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5EE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02738" w:rsidRPr="00B35EE5" w14:paraId="1FF725E0" w14:textId="77777777" w:rsidTr="006E07A3">
        <w:trPr>
          <w:trHeight w:val="415"/>
          <w:tblHeader/>
        </w:trPr>
        <w:tc>
          <w:tcPr>
            <w:tcW w:w="2866" w:type="pct"/>
            <w:hideMark/>
          </w:tcPr>
          <w:p w14:paraId="42C35F58" w14:textId="11721142" w:rsidR="00F02738" w:rsidRPr="00B35EE5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241594" w:rsidRPr="00B35EE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ยน </w:t>
            </w: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B37BA6"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8DA1" w14:textId="35A46C18" w:rsidR="00F02738" w:rsidRPr="00605CDA" w:rsidRDefault="001C599C" w:rsidP="00AB4302">
            <w:pPr>
              <w:spacing w:after="0" w:line="240" w:lineRule="auto"/>
              <w:ind w:left="-116"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5CDA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182</w:t>
            </w:r>
            <w:r w:rsidR="0064278C" w:rsidRPr="00605C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750472" w:rsidRPr="00605C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144" w:type="pct"/>
            <w:shd w:val="clear" w:color="auto" w:fill="auto"/>
          </w:tcPr>
          <w:p w14:paraId="5A9F5172" w14:textId="77777777" w:rsidR="00F02738" w:rsidRPr="00B35EE5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1AC97258" w:rsidR="00F02738" w:rsidRPr="00B35EE5" w:rsidRDefault="00A0429D" w:rsidP="00D31A21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35E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148,756</w:t>
            </w:r>
          </w:p>
        </w:tc>
      </w:tr>
    </w:tbl>
    <w:p w14:paraId="7F31D620" w14:textId="66940AF7" w:rsidR="0018642A" w:rsidRPr="00B35EE5" w:rsidRDefault="0018642A" w:rsidP="00BE0E15">
      <w:pPr>
        <w:widowControl w:val="0"/>
        <w:spacing w:after="0" w:line="240" w:lineRule="auto"/>
        <w:ind w:firstLine="720"/>
        <w:rPr>
          <w:rFonts w:asciiTheme="majorBidi" w:eastAsia="Times New Roman" w:hAnsiTheme="majorBidi" w:cstheme="majorBidi"/>
          <w:sz w:val="30"/>
          <w:szCs w:val="30"/>
        </w:rPr>
      </w:pPr>
    </w:p>
    <w:p w14:paraId="0B948C2E" w14:textId="5D667921" w:rsidR="00BE0E15" w:rsidRDefault="00BE0E15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5EE5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0E5AA5" w:rsidRPr="00B35EE5">
        <w:rPr>
          <w:rFonts w:asciiTheme="majorBidi" w:hAnsiTheme="majorBidi" w:cstheme="majorBidi"/>
          <w:sz w:val="30"/>
          <w:szCs w:val="30"/>
        </w:rPr>
        <w:t xml:space="preserve"> </w:t>
      </w:r>
      <w:r w:rsidR="000E5AA5" w:rsidRPr="00B35EE5">
        <w:rPr>
          <w:rFonts w:asciiTheme="majorBidi" w:hAnsiTheme="majorBidi" w:cstheme="majorBidi"/>
          <w:sz w:val="30"/>
          <w:szCs w:val="30"/>
          <w:cs/>
        </w:rPr>
        <w:t>การเพิ่มทุนและชำระค่าหุ้น</w:t>
      </w:r>
      <w:r w:rsidRPr="00B35EE5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0E5AA5" w:rsidRPr="00B35E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5EE5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EA7C3F" w:rsidRPr="00B35EE5">
        <w:rPr>
          <w:rFonts w:asciiTheme="majorBidi" w:hAnsiTheme="majorBidi" w:cstheme="majorBidi" w:hint="cs"/>
          <w:sz w:val="30"/>
          <w:szCs w:val="30"/>
          <w:cs/>
        </w:rPr>
        <w:t>เ</w:t>
      </w:r>
      <w:r w:rsidR="00B26BAC" w:rsidRPr="00B35EE5">
        <w:rPr>
          <w:rFonts w:asciiTheme="majorBidi" w:hAnsiTheme="majorBidi" w:cstheme="majorBidi"/>
          <w:sz w:val="30"/>
          <w:szCs w:val="30"/>
          <w:cs/>
        </w:rPr>
        <w:t>ก</w:t>
      </w:r>
      <w:r w:rsidR="00EA7C3F" w:rsidRPr="00B35EE5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B35EE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E5AA5" w:rsidRPr="00B35E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4D11" w:rsidRPr="00B35EE5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="00EA7C3F" w:rsidRPr="00B35EE5">
        <w:rPr>
          <w:rFonts w:asciiTheme="majorBidi" w:hAnsiTheme="majorBidi" w:cstheme="majorBidi"/>
          <w:sz w:val="30"/>
          <w:szCs w:val="30"/>
        </w:rPr>
        <w:t xml:space="preserve">30 </w:t>
      </w:r>
      <w:r w:rsidR="00EA7C3F" w:rsidRPr="00B35EE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35E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5EE5">
        <w:rPr>
          <w:rFonts w:asciiTheme="majorBidi" w:hAnsiTheme="majorBidi" w:cstheme="majorBidi"/>
          <w:sz w:val="30"/>
          <w:szCs w:val="30"/>
        </w:rPr>
        <w:t>256</w:t>
      </w:r>
      <w:r w:rsidR="00B37BA6" w:rsidRPr="00B35EE5">
        <w:rPr>
          <w:rFonts w:asciiTheme="majorBidi" w:hAnsiTheme="majorBidi" w:cstheme="majorBidi"/>
          <w:sz w:val="30"/>
          <w:szCs w:val="30"/>
        </w:rPr>
        <w:t>7</w:t>
      </w:r>
      <w:r w:rsidRPr="00B35EE5">
        <w:rPr>
          <w:rFonts w:asciiTheme="majorBidi" w:hAnsiTheme="majorBidi" w:cstheme="majorBidi"/>
          <w:sz w:val="30"/>
          <w:szCs w:val="30"/>
        </w:rPr>
        <w:t xml:space="preserve"> </w:t>
      </w:r>
      <w:r w:rsidRPr="00B35EE5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23DA827" w14:textId="77777777" w:rsidR="00FA4442" w:rsidRPr="00C9172B" w:rsidRDefault="00FA4442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F25AC" w:rsidRPr="00C9172B" w14:paraId="556D1D23" w14:textId="77777777" w:rsidTr="00EF25AC">
        <w:trPr>
          <w:trHeight w:val="400"/>
          <w:tblHeader/>
        </w:trPr>
        <w:tc>
          <w:tcPr>
            <w:tcW w:w="2866" w:type="pct"/>
            <w:hideMark/>
          </w:tcPr>
          <w:p w14:paraId="507048D0" w14:textId="77777777" w:rsidR="00EF25AC" w:rsidRPr="00C9172B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7EA63BA2" w14:textId="77777777" w:rsidR="00EF25AC" w:rsidRPr="00C9172B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4A4AC185" w14:textId="77777777" w:rsidR="00EF25AC" w:rsidRPr="00C9172B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30EED4F9" w14:textId="77777777" w:rsidR="00EF25AC" w:rsidRPr="00C9172B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F25AC" w:rsidRPr="00C9172B" w14:paraId="12DAC4A7" w14:textId="77777777" w:rsidTr="00773BB7">
        <w:trPr>
          <w:trHeight w:val="371"/>
          <w:tblHeader/>
        </w:trPr>
        <w:tc>
          <w:tcPr>
            <w:tcW w:w="2866" w:type="pct"/>
          </w:tcPr>
          <w:p w14:paraId="5603A8E5" w14:textId="77777777" w:rsidR="00EF25AC" w:rsidRPr="00C9172B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65734995" w14:textId="77777777" w:rsidR="00EF25AC" w:rsidRPr="00C9172B" w:rsidRDefault="00EF25AC" w:rsidP="00773BB7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F25AC" w:rsidRPr="00C9172B" w14:paraId="29DDD4EE" w14:textId="77777777" w:rsidTr="00EF25AC">
        <w:trPr>
          <w:trHeight w:val="400"/>
          <w:tblHeader/>
        </w:trPr>
        <w:tc>
          <w:tcPr>
            <w:tcW w:w="2866" w:type="pct"/>
          </w:tcPr>
          <w:p w14:paraId="49DD771E" w14:textId="2B65A4B8" w:rsidR="00EF25AC" w:rsidRPr="00E57BEF" w:rsidRDefault="00EF25AC" w:rsidP="00EF25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E57BEF">
              <w:rPr>
                <w:rFonts w:asciiTheme="majorBidi" w:hAnsiTheme="majorBidi" w:cstheme="majorBidi"/>
                <w:sz w:val="30"/>
                <w:szCs w:val="30"/>
              </w:rPr>
              <w:t>Luang Prabang Power Company Limited</w:t>
            </w:r>
          </w:p>
        </w:tc>
        <w:tc>
          <w:tcPr>
            <w:tcW w:w="1003" w:type="pct"/>
            <w:shd w:val="clear" w:color="auto" w:fill="auto"/>
          </w:tcPr>
          <w:p w14:paraId="502FA4F8" w14:textId="398240A7" w:rsidR="00EF25AC" w:rsidRPr="00E57BEF" w:rsidRDefault="00770B7C" w:rsidP="00EF25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44" w:type="pct"/>
            <w:shd w:val="clear" w:color="auto" w:fill="auto"/>
          </w:tcPr>
          <w:p w14:paraId="4ED8AD96" w14:textId="77777777" w:rsidR="00EF25AC" w:rsidRPr="00E57BEF" w:rsidRDefault="00EF25AC" w:rsidP="00EF25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988381E" w14:textId="3D346559" w:rsidR="00EF25AC" w:rsidRPr="00E57BEF" w:rsidRDefault="00A0429D" w:rsidP="00EF25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1843F0D5" w14:textId="77777777" w:rsidTr="00EF25AC">
        <w:trPr>
          <w:trHeight w:val="400"/>
          <w:tblHeader/>
        </w:trPr>
        <w:tc>
          <w:tcPr>
            <w:tcW w:w="2866" w:type="pct"/>
          </w:tcPr>
          <w:p w14:paraId="1EAAFD23" w14:textId="7F158777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 หินกองเพาเวอร์ จำกัด</w:t>
            </w:r>
          </w:p>
        </w:tc>
        <w:tc>
          <w:tcPr>
            <w:tcW w:w="1003" w:type="pct"/>
            <w:shd w:val="clear" w:color="auto" w:fill="auto"/>
          </w:tcPr>
          <w:p w14:paraId="20BDDD24" w14:textId="77FADA06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144" w:type="pct"/>
            <w:shd w:val="clear" w:color="auto" w:fill="auto"/>
          </w:tcPr>
          <w:p w14:paraId="2ED9751D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76E9480" w14:textId="6D8B0F17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</w:p>
        </w:tc>
      </w:tr>
      <w:tr w:rsidR="00CC61AC" w:rsidRPr="00C9172B" w14:paraId="23CC7BA9" w14:textId="77777777" w:rsidTr="00EF25AC">
        <w:trPr>
          <w:trHeight w:val="400"/>
          <w:tblHeader/>
        </w:trPr>
        <w:tc>
          <w:tcPr>
            <w:tcW w:w="2866" w:type="pct"/>
          </w:tcPr>
          <w:p w14:paraId="3E3E75DE" w14:textId="1FBC2F81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E57BEF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เก็ท กรีน พาวเวอร์ จำกัด</w:t>
            </w:r>
          </w:p>
        </w:tc>
        <w:tc>
          <w:tcPr>
            <w:tcW w:w="1003" w:type="pct"/>
            <w:shd w:val="clear" w:color="auto" w:fill="auto"/>
          </w:tcPr>
          <w:p w14:paraId="7D3CA375" w14:textId="2D611F48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4" w:type="pct"/>
            <w:shd w:val="clear" w:color="auto" w:fill="auto"/>
          </w:tcPr>
          <w:p w14:paraId="1A57A93B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3003FB4D" w14:textId="1E20D6D5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7384BD58" w14:textId="77777777" w:rsidTr="00EF25AC">
        <w:trPr>
          <w:trHeight w:val="400"/>
          <w:tblHeader/>
        </w:trPr>
        <w:tc>
          <w:tcPr>
            <w:tcW w:w="2866" w:type="pct"/>
          </w:tcPr>
          <w:p w14:paraId="76B0CF31" w14:textId="06C7B3CD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BEF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1003" w:type="pct"/>
            <w:shd w:val="clear" w:color="auto" w:fill="auto"/>
          </w:tcPr>
          <w:p w14:paraId="780991F8" w14:textId="36145DA0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4" w:type="pct"/>
            <w:shd w:val="clear" w:color="auto" w:fill="auto"/>
          </w:tcPr>
          <w:p w14:paraId="2231CB03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B45E590" w14:textId="6CDE7880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204E352A" w14:textId="77777777" w:rsidTr="00EF25AC">
        <w:trPr>
          <w:trHeight w:val="400"/>
          <w:tblHeader/>
        </w:trPr>
        <w:tc>
          <w:tcPr>
            <w:tcW w:w="2866" w:type="pct"/>
          </w:tcPr>
          <w:p w14:paraId="46DDFBE1" w14:textId="65CF8676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E57BEF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E57BEF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03" w:type="pct"/>
            <w:shd w:val="clear" w:color="auto" w:fill="auto"/>
          </w:tcPr>
          <w:p w14:paraId="4D14BD21" w14:textId="65664AB6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4" w:type="pct"/>
            <w:shd w:val="clear" w:color="auto" w:fill="auto"/>
          </w:tcPr>
          <w:p w14:paraId="2FA88563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6F11FE1B" w14:textId="204D0CE6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</w:tr>
      <w:tr w:rsidR="00CC61AC" w:rsidRPr="00C9172B" w14:paraId="510F4259" w14:textId="77777777" w:rsidTr="00EF25AC">
        <w:trPr>
          <w:trHeight w:val="400"/>
          <w:tblHeader/>
        </w:trPr>
        <w:tc>
          <w:tcPr>
            <w:tcW w:w="2866" w:type="pct"/>
          </w:tcPr>
          <w:p w14:paraId="4660D8DF" w14:textId="35D62DA9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BEF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เซอร์คูล่า แคมป์ จำกัด</w:t>
            </w:r>
          </w:p>
        </w:tc>
        <w:tc>
          <w:tcPr>
            <w:tcW w:w="1003" w:type="pct"/>
            <w:shd w:val="clear" w:color="auto" w:fill="auto"/>
          </w:tcPr>
          <w:p w14:paraId="0C6CBF40" w14:textId="6D1ABB92" w:rsidR="00CC61AC" w:rsidRPr="00E57BEF" w:rsidRDefault="00CC61AC" w:rsidP="00CC61AC">
            <w:pPr>
              <w:tabs>
                <w:tab w:val="left" w:pos="-88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4" w:type="pct"/>
            <w:shd w:val="clear" w:color="auto" w:fill="auto"/>
          </w:tcPr>
          <w:p w14:paraId="42F1C4BB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5015028A" w14:textId="2DC1BF83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5D96779E" w14:textId="77777777" w:rsidTr="00032AD1">
        <w:trPr>
          <w:trHeight w:val="400"/>
          <w:tblHeader/>
        </w:trPr>
        <w:tc>
          <w:tcPr>
            <w:tcW w:w="2866" w:type="pct"/>
          </w:tcPr>
          <w:p w14:paraId="00BB04AB" w14:textId="6E600943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57BEF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E57BEF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E57BEF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03" w:type="pct"/>
            <w:shd w:val="clear" w:color="auto" w:fill="auto"/>
          </w:tcPr>
          <w:p w14:paraId="21AECE31" w14:textId="01D03922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4" w:type="pct"/>
            <w:shd w:val="clear" w:color="auto" w:fill="auto"/>
          </w:tcPr>
          <w:p w14:paraId="4A28FEE0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21C6AAE2" w14:textId="1177AA61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102</w:t>
            </w:r>
          </w:p>
        </w:tc>
      </w:tr>
      <w:tr w:rsidR="00CC61AC" w:rsidRPr="00A0429D" w14:paraId="0DF08F24" w14:textId="77777777" w:rsidTr="00032AD1">
        <w:trPr>
          <w:trHeight w:val="400"/>
          <w:tblHeader/>
        </w:trPr>
        <w:tc>
          <w:tcPr>
            <w:tcW w:w="2866" w:type="pct"/>
          </w:tcPr>
          <w:p w14:paraId="70C1DA8E" w14:textId="6E90C0DC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57BEF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ซันเทค อินโนเวชั่น พาวเวอร์ จำกัด</w:t>
            </w:r>
          </w:p>
        </w:tc>
        <w:tc>
          <w:tcPr>
            <w:tcW w:w="1003" w:type="pct"/>
            <w:shd w:val="clear" w:color="auto" w:fill="auto"/>
          </w:tcPr>
          <w:p w14:paraId="57EA7717" w14:textId="4243AED5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4" w:type="pct"/>
            <w:shd w:val="clear" w:color="auto" w:fill="auto"/>
          </w:tcPr>
          <w:p w14:paraId="58E790C9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46AA4A48" w14:textId="7CDCC58D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49DE34CC" w14:textId="77777777" w:rsidTr="00EF25AC">
        <w:trPr>
          <w:trHeight w:val="400"/>
          <w:tblHeader/>
        </w:trPr>
        <w:tc>
          <w:tcPr>
            <w:tcW w:w="2866" w:type="pct"/>
          </w:tcPr>
          <w:p w14:paraId="03F8D419" w14:textId="63457CDE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บริษัท </w:t>
            </w:r>
            <w:r w:rsidRPr="00E57BE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กัลฟ์ ไบแนนซ์ จำกัด</w:t>
            </w:r>
          </w:p>
        </w:tc>
        <w:tc>
          <w:tcPr>
            <w:tcW w:w="1003" w:type="pct"/>
            <w:shd w:val="clear" w:color="auto" w:fill="auto"/>
          </w:tcPr>
          <w:p w14:paraId="7BED888A" w14:textId="690BEF32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4" w:type="pct"/>
            <w:shd w:val="clear" w:color="auto" w:fill="auto"/>
          </w:tcPr>
          <w:p w14:paraId="629BFE95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15827C10" w14:textId="3C939E92" w:rsidR="00CC61AC" w:rsidRPr="00E57BEF" w:rsidRDefault="00CC61AC" w:rsidP="00CC61A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1062EC26" w14:textId="77777777" w:rsidTr="00032AD1">
        <w:trPr>
          <w:trHeight w:val="415"/>
          <w:tblHeader/>
        </w:trPr>
        <w:tc>
          <w:tcPr>
            <w:tcW w:w="2866" w:type="pct"/>
            <w:hideMark/>
          </w:tcPr>
          <w:p w14:paraId="6C9C5EC8" w14:textId="28385B95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E57BE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เอจี โคราช จำกัด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45ED1558" w14:textId="12EDA48B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3358A005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</w:tcPr>
          <w:p w14:paraId="69FFAB7E" w14:textId="063713B2" w:rsidR="00CC61AC" w:rsidRPr="00E57BEF" w:rsidRDefault="00CC61AC" w:rsidP="00CC61AC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57BE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C61AC" w:rsidRPr="00C9172B" w14:paraId="7D3909F3" w14:textId="77777777" w:rsidTr="00032AD1">
        <w:trPr>
          <w:trHeight w:val="415"/>
          <w:tblHeader/>
        </w:trPr>
        <w:tc>
          <w:tcPr>
            <w:tcW w:w="2866" w:type="pct"/>
          </w:tcPr>
          <w:p w14:paraId="429ACC89" w14:textId="51B95B0C" w:rsidR="00CC61AC" w:rsidRPr="00E57BEF" w:rsidRDefault="00CC61AC" w:rsidP="00CC61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57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57597" w14:textId="4E70F996" w:rsidR="00CC61AC" w:rsidRPr="00E57BEF" w:rsidRDefault="00CC61AC" w:rsidP="00CC61AC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2,769</w:t>
            </w:r>
          </w:p>
        </w:tc>
        <w:tc>
          <w:tcPr>
            <w:tcW w:w="144" w:type="pct"/>
            <w:shd w:val="clear" w:color="auto" w:fill="auto"/>
          </w:tcPr>
          <w:p w14:paraId="319D092F" w14:textId="77777777" w:rsidR="00CC61AC" w:rsidRPr="00E57BEF" w:rsidRDefault="00CC61AC" w:rsidP="00CC61A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6160E" w14:textId="4E2AA1C5" w:rsidR="00CC61AC" w:rsidRPr="00E57BEF" w:rsidRDefault="00CC61AC" w:rsidP="00CC61AC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57B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1,031</w:t>
            </w:r>
          </w:p>
        </w:tc>
      </w:tr>
    </w:tbl>
    <w:p w14:paraId="7F552413" w14:textId="77777777" w:rsidR="00BD400A" w:rsidRDefault="00BD400A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9E856" w14:textId="77777777" w:rsidR="00EF25AC" w:rsidRDefault="00EF25AC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CF398" w14:textId="77777777" w:rsidR="00927D20" w:rsidRPr="00C9172B" w:rsidRDefault="00927D2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927D20" w:rsidRPr="00C9172B" w:rsidSect="00C25549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360" w:tblpY="20"/>
        <w:tblW w:w="15653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10"/>
        <w:gridCol w:w="2070"/>
        <w:gridCol w:w="1080"/>
        <w:gridCol w:w="1076"/>
        <w:gridCol w:w="178"/>
        <w:gridCol w:w="1085"/>
        <w:gridCol w:w="179"/>
        <w:gridCol w:w="1081"/>
        <w:gridCol w:w="178"/>
        <w:gridCol w:w="1081"/>
        <w:gridCol w:w="185"/>
        <w:gridCol w:w="1064"/>
        <w:gridCol w:w="191"/>
        <w:gridCol w:w="1077"/>
        <w:gridCol w:w="182"/>
        <w:gridCol w:w="1083"/>
        <w:gridCol w:w="178"/>
        <w:gridCol w:w="1075"/>
      </w:tblGrid>
      <w:tr w:rsidR="00C66655" w:rsidRPr="00C9172B" w14:paraId="027B88D2" w14:textId="77777777" w:rsidTr="00EA7C3F">
        <w:trPr>
          <w:trHeight w:val="360"/>
          <w:tblHeader/>
        </w:trPr>
        <w:tc>
          <w:tcPr>
            <w:tcW w:w="2610" w:type="dxa"/>
          </w:tcPr>
          <w:p w14:paraId="2268460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3" w:name="_Hlk139560477"/>
          </w:p>
        </w:tc>
        <w:tc>
          <w:tcPr>
            <w:tcW w:w="2070" w:type="dxa"/>
          </w:tcPr>
          <w:p w14:paraId="15541A3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67DAFDA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3" w:type="dxa"/>
            <w:gridSpan w:val="15"/>
            <w:vAlign w:val="center"/>
          </w:tcPr>
          <w:p w14:paraId="2ED0272C" w14:textId="77777777" w:rsidR="00C66655" w:rsidRPr="00C9172B" w:rsidRDefault="00C66655" w:rsidP="0058627E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C9172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C66655" w:rsidRPr="00C9172B" w14:paraId="4735FB12" w14:textId="77777777" w:rsidTr="00DC00EE">
        <w:trPr>
          <w:tblHeader/>
        </w:trPr>
        <w:tc>
          <w:tcPr>
            <w:tcW w:w="2610" w:type="dxa"/>
          </w:tcPr>
          <w:p w14:paraId="583C9EDA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28A704B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A6D9496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9" w:type="dxa"/>
            <w:gridSpan w:val="3"/>
          </w:tcPr>
          <w:p w14:paraId="48EA14BC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572A4CC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0CCF8DD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11821388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2" w:type="dxa"/>
            <w:gridSpan w:val="3"/>
          </w:tcPr>
          <w:p w14:paraId="4633FD61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38C5C30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</w:tcPr>
          <w:p w14:paraId="4AB9712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EA7C3F" w:rsidRPr="00C9172B" w14:paraId="0AACEB48" w14:textId="77777777" w:rsidTr="00DC00EE">
        <w:trPr>
          <w:trHeight w:val="389"/>
          <w:tblHeader/>
        </w:trPr>
        <w:tc>
          <w:tcPr>
            <w:tcW w:w="2610" w:type="dxa"/>
          </w:tcPr>
          <w:p w14:paraId="7CEDB395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60F575C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5597448E" w14:textId="77777777" w:rsidR="00EA7C3F" w:rsidRPr="00C9172B" w:rsidDel="00DA4EF2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</w:tcPr>
          <w:p w14:paraId="272DD726" w14:textId="58CA56CD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24A3A54C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35091BF1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3981C365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4231C12C" w14:textId="1CE83A5A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09CC99C4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0933B372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1F77DB95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542F9B53" w14:textId="27C8870D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91" w:type="dxa"/>
          </w:tcPr>
          <w:p w14:paraId="4166A1D5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195B4AB0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E4D0166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4B3BA07D" w14:textId="6FB40B9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4988AD9B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1B78F71E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EA7C3F" w:rsidRPr="00C9172B" w14:paraId="4E376288" w14:textId="77777777" w:rsidTr="00DC00EE">
        <w:trPr>
          <w:trHeight w:val="389"/>
          <w:tblHeader/>
        </w:trPr>
        <w:tc>
          <w:tcPr>
            <w:tcW w:w="2610" w:type="dxa"/>
          </w:tcPr>
          <w:p w14:paraId="26CAD12B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C7384F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EC818CC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0D6C2BBF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9D6E594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1432122B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5FEFC653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0C983BAB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735B69C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72AB4DF1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30DA1D7F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3AAA7039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1" w:type="dxa"/>
          </w:tcPr>
          <w:p w14:paraId="37A00171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10641183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6A0090AD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2BB1EA1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F92E1E6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50F12579" w14:textId="77777777" w:rsidR="00EA7C3F" w:rsidRPr="00C9172B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EA7C3F" w:rsidRPr="00C9172B" w14:paraId="45AB83AD" w14:textId="77777777" w:rsidTr="00DC00EE">
        <w:trPr>
          <w:trHeight w:val="389"/>
          <w:tblHeader/>
        </w:trPr>
        <w:tc>
          <w:tcPr>
            <w:tcW w:w="2610" w:type="dxa"/>
          </w:tcPr>
          <w:p w14:paraId="3DCBD180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4F30EA06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8ECFCF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39" w:type="dxa"/>
            <w:gridSpan w:val="3"/>
          </w:tcPr>
          <w:p w14:paraId="5BC6F3B1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23290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A7FAFAE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5" w:type="dxa"/>
            <w:gridSpan w:val="11"/>
          </w:tcPr>
          <w:p w14:paraId="0F839303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2329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EA7C3F" w:rsidRPr="00C9172B" w14:paraId="08D76190" w14:textId="77777777" w:rsidTr="00DC00EE">
        <w:trPr>
          <w:cantSplit/>
        </w:trPr>
        <w:tc>
          <w:tcPr>
            <w:tcW w:w="2610" w:type="dxa"/>
          </w:tcPr>
          <w:p w14:paraId="5FE7566B" w14:textId="77777777" w:rsidR="00EA7C3F" w:rsidRPr="00232903" w:rsidRDefault="00EA7C3F" w:rsidP="00EA7C3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70" w:type="dxa"/>
          </w:tcPr>
          <w:p w14:paraId="48EB2727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049ECAC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2F092C5F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DF80099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7E3BA566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145469F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9B3124F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D244A8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3EA0A059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3343C77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76007BAA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B95322E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B2C747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693F450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5109546" w14:textId="77777777" w:rsidR="00EA7C3F" w:rsidRPr="00232903" w:rsidRDefault="00EA7C3F" w:rsidP="00EA7C3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83B9410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0AC30C3" w14:textId="77777777" w:rsidR="00EA7C3F" w:rsidRPr="00232903" w:rsidRDefault="00EA7C3F" w:rsidP="00EA7C3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</w:pPr>
          </w:p>
        </w:tc>
      </w:tr>
      <w:tr w:rsidR="00EB59E4" w:rsidRPr="00C9172B" w14:paraId="60938A2A" w14:textId="77777777" w:rsidTr="00DC00EE">
        <w:trPr>
          <w:cantSplit/>
          <w:trHeight w:val="725"/>
        </w:trPr>
        <w:tc>
          <w:tcPr>
            <w:tcW w:w="2610" w:type="dxa"/>
          </w:tcPr>
          <w:p w14:paraId="49C6980B" w14:textId="77777777" w:rsidR="00EB59E4" w:rsidRPr="00232903" w:rsidRDefault="00EB59E4" w:rsidP="00EB59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เจพี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2C3C9D1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CBDBCA2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ผลิตไฟฟ้าและให้บริการ</w:t>
            </w:r>
          </w:p>
          <w:p w14:paraId="0C223F61" w14:textId="4C30F1EC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ด้านบริหารจัดการ</w:t>
            </w:r>
          </w:p>
        </w:tc>
        <w:tc>
          <w:tcPr>
            <w:tcW w:w="1080" w:type="dxa"/>
            <w:vAlign w:val="bottom"/>
          </w:tcPr>
          <w:p w14:paraId="2D9E66F8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0E107AB" w14:textId="0F787C81" w:rsidR="00EB59E4" w:rsidRPr="00232903" w:rsidRDefault="00EB59E4" w:rsidP="00232903">
            <w:pPr>
              <w:pStyle w:val="acctfourfigures"/>
              <w:tabs>
                <w:tab w:val="clear" w:pos="765"/>
                <w:tab w:val="left" w:pos="81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43F00137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797DA45" w14:textId="77777777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079D4516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770236D" w14:textId="3A7E24AA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32,890</w:t>
            </w:r>
          </w:p>
        </w:tc>
        <w:tc>
          <w:tcPr>
            <w:tcW w:w="178" w:type="dxa"/>
            <w:vAlign w:val="bottom"/>
          </w:tcPr>
          <w:p w14:paraId="640BDC8B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618B96E" w14:textId="053BA14B" w:rsidR="00EB59E4" w:rsidRPr="00232903" w:rsidRDefault="00EB59E4" w:rsidP="00EB59E4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32,890</w:t>
            </w:r>
          </w:p>
        </w:tc>
        <w:tc>
          <w:tcPr>
            <w:tcW w:w="185" w:type="dxa"/>
            <w:vAlign w:val="bottom"/>
          </w:tcPr>
          <w:p w14:paraId="6D8E913E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1166E107" w14:textId="5DFC3538" w:rsidR="00EB59E4" w:rsidRPr="00232903" w:rsidRDefault="00EB59E4" w:rsidP="00EB5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vAlign w:val="bottom"/>
          </w:tcPr>
          <w:p w14:paraId="32D3736E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5000B0A" w14:textId="5BA76973" w:rsidR="00EB59E4" w:rsidRPr="00232903" w:rsidRDefault="00EB59E4" w:rsidP="00EB5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2" w:type="dxa"/>
            <w:vAlign w:val="bottom"/>
          </w:tcPr>
          <w:p w14:paraId="1DB474CC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EF17AD2" w14:textId="4B360C98" w:rsidR="00EB59E4" w:rsidRPr="00232903" w:rsidRDefault="0013779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21,566</w:t>
            </w:r>
          </w:p>
        </w:tc>
        <w:tc>
          <w:tcPr>
            <w:tcW w:w="178" w:type="dxa"/>
            <w:vAlign w:val="bottom"/>
          </w:tcPr>
          <w:p w14:paraId="0101936C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4815480" w14:textId="40854B40" w:rsidR="00EB59E4" w:rsidRPr="00232903" w:rsidRDefault="00EB59E4" w:rsidP="00EB59E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21,689</w:t>
            </w:r>
          </w:p>
        </w:tc>
      </w:tr>
      <w:tr w:rsidR="00EB59E4" w:rsidRPr="00C9172B" w14:paraId="72EBA060" w14:textId="77777777" w:rsidTr="00DC00EE">
        <w:trPr>
          <w:cantSplit/>
          <w:trHeight w:val="288"/>
        </w:trPr>
        <w:tc>
          <w:tcPr>
            <w:tcW w:w="2610" w:type="dxa"/>
          </w:tcPr>
          <w:p w14:paraId="17286688" w14:textId="77777777" w:rsidR="00EB59E4" w:rsidRPr="00232903" w:rsidRDefault="00EB59E4" w:rsidP="00EB59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ปตท. จำหน่ายก๊า</w:t>
            </w:r>
            <w:r w:rsidRPr="00232903">
              <w:rPr>
                <w:rFonts w:asciiTheme="majorBidi" w:hAnsiTheme="majorBidi" w:cstheme="majorBidi" w:hint="cs"/>
                <w:sz w:val="28"/>
                <w:cs/>
              </w:rPr>
              <w:t>ซ</w:t>
            </w:r>
          </w:p>
          <w:p w14:paraId="03F2358B" w14:textId="4394BE21" w:rsidR="00EB59E4" w:rsidRPr="00232903" w:rsidRDefault="00EB59E4" w:rsidP="00EB59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0" w:firstLine="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ธรรมชาติ จำกัด</w:t>
            </w:r>
          </w:p>
        </w:tc>
        <w:tc>
          <w:tcPr>
            <w:tcW w:w="2070" w:type="dxa"/>
            <w:vAlign w:val="bottom"/>
          </w:tcPr>
          <w:p w14:paraId="7DFCC991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จัดจำหน่ายก๊าซธรรมชาติ</w:t>
            </w:r>
          </w:p>
        </w:tc>
        <w:tc>
          <w:tcPr>
            <w:tcW w:w="1080" w:type="dxa"/>
            <w:vAlign w:val="bottom"/>
          </w:tcPr>
          <w:p w14:paraId="22A87CA8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4C2F1D4" w14:textId="1C4D249A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35C41FB8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811A88A" w14:textId="77777777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787B6E07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238EFB7" w14:textId="131CBD74" w:rsidR="00EB59E4" w:rsidRPr="00232903" w:rsidDel="00344F50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4D510BFB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945877B" w14:textId="64A7F919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vAlign w:val="bottom"/>
          </w:tcPr>
          <w:p w14:paraId="3B6B57B8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011061D" w14:textId="2F9285ED" w:rsidR="00EB59E4" w:rsidRPr="00232903" w:rsidDel="00344F50" w:rsidRDefault="00EB59E4" w:rsidP="00EB5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  <w:vAlign w:val="bottom"/>
          </w:tcPr>
          <w:p w14:paraId="482438F6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0AA1893" w14:textId="1B0C2168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2" w:type="dxa"/>
            <w:vAlign w:val="bottom"/>
          </w:tcPr>
          <w:p w14:paraId="087D85C4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28152D2" w14:textId="47DE4558" w:rsidR="00EB59E4" w:rsidRPr="00232903" w:rsidDel="00344F50" w:rsidRDefault="00E21CE5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2,730</w:t>
            </w:r>
          </w:p>
        </w:tc>
        <w:tc>
          <w:tcPr>
            <w:tcW w:w="178" w:type="dxa"/>
            <w:vAlign w:val="bottom"/>
          </w:tcPr>
          <w:p w14:paraId="465318FB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F23517" w14:textId="3B6A46C8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2,450</w:t>
            </w:r>
          </w:p>
        </w:tc>
      </w:tr>
      <w:tr w:rsidR="00EB59E4" w:rsidRPr="00C9172B" w:rsidDel="0028516E" w14:paraId="6C818EC5" w14:textId="77777777" w:rsidTr="00DC00EE">
        <w:trPr>
          <w:cantSplit/>
          <w:trHeight w:val="479"/>
        </w:trPr>
        <w:tc>
          <w:tcPr>
            <w:tcW w:w="2610" w:type="dxa"/>
          </w:tcPr>
          <w:p w14:paraId="79AEB9A8" w14:textId="77777777" w:rsidR="00EB59E4" w:rsidRPr="00232903" w:rsidRDefault="00EB59E4" w:rsidP="00EB59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บริษัท อินทัช โฮลดิ้งส์ จำกัด </w:t>
            </w:r>
          </w:p>
          <w:p w14:paraId="547467CD" w14:textId="5678F729" w:rsidR="00EB59E4" w:rsidRPr="00232903" w:rsidRDefault="00EB59E4" w:rsidP="00EB59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28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(มหาชน)</w:t>
            </w:r>
          </w:p>
        </w:tc>
        <w:tc>
          <w:tcPr>
            <w:tcW w:w="2070" w:type="dxa"/>
            <w:vAlign w:val="bottom"/>
          </w:tcPr>
          <w:p w14:paraId="10BF1717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80" w:type="dxa"/>
            <w:vAlign w:val="bottom"/>
          </w:tcPr>
          <w:p w14:paraId="3A1BCB13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74A73EA" w14:textId="5681E336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78" w:type="dxa"/>
            <w:vAlign w:val="bottom"/>
          </w:tcPr>
          <w:p w14:paraId="5E4DB3F1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5FD1FE1" w14:textId="4BC66A86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79" w:type="dxa"/>
            <w:vAlign w:val="bottom"/>
          </w:tcPr>
          <w:p w14:paraId="3ABCFA31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ED70283" w14:textId="509CCC2D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78" w:type="dxa"/>
            <w:vAlign w:val="bottom"/>
          </w:tcPr>
          <w:p w14:paraId="19885E31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1F92485B" w14:textId="15F16728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  <w:vAlign w:val="bottom"/>
          </w:tcPr>
          <w:p w14:paraId="49EE9AA2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61AF0EF1" w14:textId="2328B41C" w:rsidR="00EB59E4" w:rsidRPr="00232903" w:rsidDel="0028516E" w:rsidRDefault="00EB59E4" w:rsidP="00EB5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91" w:type="dxa"/>
            <w:vAlign w:val="bottom"/>
          </w:tcPr>
          <w:p w14:paraId="13DD2871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653851" w14:textId="690F2027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82" w:type="dxa"/>
            <w:vAlign w:val="bottom"/>
          </w:tcPr>
          <w:p w14:paraId="142E36EC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FDB7C0" w14:textId="5915E2AF" w:rsidR="00EB59E4" w:rsidRPr="00232903" w:rsidDel="0028516E" w:rsidRDefault="00B90F9B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119,335</w:t>
            </w:r>
          </w:p>
        </w:tc>
        <w:tc>
          <w:tcPr>
            <w:tcW w:w="178" w:type="dxa"/>
            <w:vAlign w:val="bottom"/>
          </w:tcPr>
          <w:p w14:paraId="5F7F2D8B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D0323CF" w14:textId="045161F8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120,144</w:t>
            </w:r>
          </w:p>
        </w:tc>
      </w:tr>
      <w:tr w:rsidR="00EB59E4" w:rsidRPr="00C9172B" w14:paraId="4B63B998" w14:textId="77777777" w:rsidTr="00DC00EE">
        <w:trPr>
          <w:cantSplit/>
        </w:trPr>
        <w:tc>
          <w:tcPr>
            <w:tcW w:w="2610" w:type="dxa"/>
          </w:tcPr>
          <w:p w14:paraId="414EFBD9" w14:textId="77777777" w:rsidR="00EB59E4" w:rsidRPr="00232903" w:rsidRDefault="00EB59E4" w:rsidP="00EB59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0E209D69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14437600" w14:textId="77777777" w:rsidR="00EB59E4" w:rsidRPr="00232903" w:rsidRDefault="00EB59E4" w:rsidP="00EB59E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7B12A1F5" w14:textId="4FF68275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14DC2A8B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D58D7C2" w14:textId="77777777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345A0F55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E0B1242" w14:textId="2A51CDAA" w:rsidR="00EB59E4" w:rsidRPr="00232903" w:rsidDel="0028516E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8" w:type="dxa"/>
            <w:vAlign w:val="bottom"/>
          </w:tcPr>
          <w:p w14:paraId="09C85AC7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664F2DE0" w14:textId="77777777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5" w:type="dxa"/>
            <w:vAlign w:val="bottom"/>
          </w:tcPr>
          <w:p w14:paraId="069FE350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EE02DFC" w14:textId="6B9255EF" w:rsidR="00EB59E4" w:rsidRPr="00232903" w:rsidDel="0028516E" w:rsidRDefault="00EB59E4" w:rsidP="00EB59E4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91" w:type="dxa"/>
            <w:vAlign w:val="bottom"/>
          </w:tcPr>
          <w:p w14:paraId="3950DFAF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EA20CD2" w14:textId="77777777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2" w:type="dxa"/>
            <w:vAlign w:val="bottom"/>
          </w:tcPr>
          <w:p w14:paraId="59D2C2BB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5857640" w14:textId="6827C0B7" w:rsidR="00EB59E4" w:rsidRPr="00232903" w:rsidDel="0028516E" w:rsidRDefault="00370101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</w:p>
        </w:tc>
        <w:tc>
          <w:tcPr>
            <w:tcW w:w="178" w:type="dxa"/>
            <w:vAlign w:val="bottom"/>
          </w:tcPr>
          <w:p w14:paraId="6C162175" w14:textId="77777777" w:rsidR="00EB59E4" w:rsidRPr="00232903" w:rsidRDefault="00EB59E4" w:rsidP="00EB59E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80E65CA" w14:textId="77777777" w:rsidR="00EB59E4" w:rsidRPr="00232903" w:rsidRDefault="00EB59E4" w:rsidP="00EB59E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B90F9B" w:rsidRPr="00BD45EA" w14:paraId="1A5666B1" w14:textId="77777777" w:rsidTr="00DC00EE">
        <w:trPr>
          <w:cantSplit/>
          <w:trHeight w:val="596"/>
        </w:trPr>
        <w:tc>
          <w:tcPr>
            <w:tcW w:w="2610" w:type="dxa"/>
          </w:tcPr>
          <w:p w14:paraId="759F1AAE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 xml:space="preserve">Luang Prabang Power Company </w:t>
            </w:r>
          </w:p>
          <w:p w14:paraId="186333A6" w14:textId="2312B384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30C1377B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F7A2ACB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0CC8A808" w14:textId="2C05D906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08E2FF2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0763DA4F" w14:textId="3D4D8528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9" w:type="dxa"/>
            <w:vAlign w:val="bottom"/>
          </w:tcPr>
          <w:p w14:paraId="1CBAB95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264A0EF" w14:textId="518EDEAE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12,123</w:t>
            </w:r>
          </w:p>
        </w:tc>
        <w:tc>
          <w:tcPr>
            <w:tcW w:w="178" w:type="dxa"/>
            <w:vAlign w:val="bottom"/>
          </w:tcPr>
          <w:p w14:paraId="297ECD5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009928C7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7,943</w:t>
            </w:r>
          </w:p>
        </w:tc>
        <w:tc>
          <w:tcPr>
            <w:tcW w:w="185" w:type="dxa"/>
            <w:vAlign w:val="bottom"/>
          </w:tcPr>
          <w:p w14:paraId="0EBE126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D54839" w14:textId="0835A485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2,425</w:t>
            </w:r>
          </w:p>
        </w:tc>
        <w:tc>
          <w:tcPr>
            <w:tcW w:w="191" w:type="dxa"/>
            <w:vAlign w:val="bottom"/>
          </w:tcPr>
          <w:p w14:paraId="0D407E4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39112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1,588</w:t>
            </w:r>
          </w:p>
        </w:tc>
        <w:tc>
          <w:tcPr>
            <w:tcW w:w="182" w:type="dxa"/>
            <w:vAlign w:val="bottom"/>
          </w:tcPr>
          <w:p w14:paraId="6E54769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3957ABD2" w14:textId="72D60F4F" w:rsidR="00B90F9B" w:rsidRPr="00232903" w:rsidRDefault="00C14C6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2,587</w:t>
            </w:r>
          </w:p>
        </w:tc>
        <w:tc>
          <w:tcPr>
            <w:tcW w:w="178" w:type="dxa"/>
            <w:vAlign w:val="bottom"/>
          </w:tcPr>
          <w:p w14:paraId="73676D1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1D097A4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1,604</w:t>
            </w:r>
          </w:p>
        </w:tc>
      </w:tr>
      <w:tr w:rsidR="00B90F9B" w:rsidRPr="00C9172B" w14:paraId="79F7AFAF" w14:textId="77777777" w:rsidTr="00DC00EE">
        <w:trPr>
          <w:cantSplit/>
        </w:trPr>
        <w:tc>
          <w:tcPr>
            <w:tcW w:w="2610" w:type="dxa"/>
          </w:tcPr>
          <w:p w14:paraId="7FAE4E4B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CFE83B6" w14:textId="77777777" w:rsidR="00B90F9B" w:rsidRPr="00232903" w:rsidRDefault="00B90F9B" w:rsidP="00B90F9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B0FCFA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189F3C00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CD942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CB9994B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73ADF7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289C810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0E891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23ADFCE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4CB7FE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DEC2" w14:textId="10312EB9" w:rsidR="00B90F9B" w:rsidRPr="00232903" w:rsidRDefault="005C2886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142,624</w:t>
            </w:r>
          </w:p>
        </w:tc>
        <w:tc>
          <w:tcPr>
            <w:tcW w:w="191" w:type="dxa"/>
            <w:vAlign w:val="bottom"/>
          </w:tcPr>
          <w:p w14:paraId="0C6FBAA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799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141,787</w:t>
            </w:r>
          </w:p>
        </w:tc>
        <w:tc>
          <w:tcPr>
            <w:tcW w:w="182" w:type="dxa"/>
            <w:vAlign w:val="bottom"/>
          </w:tcPr>
          <w:p w14:paraId="77E0A48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4562A" w14:textId="32FCE0C9" w:rsidR="00B90F9B" w:rsidRPr="00232903" w:rsidRDefault="006F5C32" w:rsidP="00B90F9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146,261</w:t>
            </w:r>
          </w:p>
        </w:tc>
        <w:tc>
          <w:tcPr>
            <w:tcW w:w="178" w:type="dxa"/>
            <w:vAlign w:val="bottom"/>
          </w:tcPr>
          <w:p w14:paraId="273A46A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38E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145,927</w:t>
            </w:r>
          </w:p>
        </w:tc>
      </w:tr>
      <w:tr w:rsidR="00B90F9B" w:rsidRPr="00C9172B" w14:paraId="296AD90E" w14:textId="77777777" w:rsidTr="00DC00EE">
        <w:trPr>
          <w:cantSplit/>
        </w:trPr>
        <w:tc>
          <w:tcPr>
            <w:tcW w:w="2610" w:type="dxa"/>
          </w:tcPr>
          <w:p w14:paraId="2E1BCE81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BCDF411" w14:textId="77777777" w:rsidR="00B90F9B" w:rsidRPr="00232903" w:rsidRDefault="00B90F9B" w:rsidP="00B90F9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7191BC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94B4E7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90E661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86FCDBC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4347A6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4C491B8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BB2273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6C98528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AA22F0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AF2E54E" w14:textId="77777777" w:rsidR="00B90F9B" w:rsidRPr="00232903" w:rsidDel="0028516E" w:rsidRDefault="00B90F9B" w:rsidP="00B90F9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35398E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1EDA1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FA2B42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FE6DED1" w14:textId="77777777" w:rsidR="00B90F9B" w:rsidRPr="00232903" w:rsidDel="0028516E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6FEC1C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65DD96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90F9B" w:rsidRPr="00C9172B" w14:paraId="4425C46F" w14:textId="77777777" w:rsidTr="00DC00EE">
        <w:trPr>
          <w:cantSplit/>
        </w:trPr>
        <w:tc>
          <w:tcPr>
            <w:tcW w:w="2610" w:type="dxa"/>
          </w:tcPr>
          <w:p w14:paraId="0315B93E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3703A1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3726C6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47B4FA7D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4FA762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1793DA30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E262E5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CD983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F54C46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FE8DA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D8C7C3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186D15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C1A558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4F916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C89FE5A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4EF85A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3E84CE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1DA70C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0F9B" w:rsidRPr="00C9172B" w14:paraId="6EB08CD6" w14:textId="77777777" w:rsidTr="00DC00EE">
        <w:trPr>
          <w:cantSplit/>
        </w:trPr>
        <w:tc>
          <w:tcPr>
            <w:tcW w:w="2610" w:type="dxa"/>
          </w:tcPr>
          <w:p w14:paraId="77EDA200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26CC55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CB29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ABC260C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F0C500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566638A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2A98A6B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4106A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2A95A1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F2C06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CCC46A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BE47B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5D2C87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2608C6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CF69D09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BF351D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0976A6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DA3F0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0F9B" w:rsidRPr="00C9172B" w14:paraId="45E1829D" w14:textId="77777777" w:rsidTr="00DC00EE">
        <w:trPr>
          <w:cantSplit/>
        </w:trPr>
        <w:tc>
          <w:tcPr>
            <w:tcW w:w="2610" w:type="dxa"/>
          </w:tcPr>
          <w:p w14:paraId="551D44EF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5EEA658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46E58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7E0704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840B79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65CF636F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0267BD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6A54E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D48F62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318A2F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32FD0C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69BC0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F5F794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BC07E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893AB0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F9D23E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A77A7C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B6BE94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0F9B" w:rsidRPr="00C9172B" w14:paraId="207663A7" w14:textId="77777777" w:rsidTr="00DC00EE">
        <w:trPr>
          <w:cantSplit/>
        </w:trPr>
        <w:tc>
          <w:tcPr>
            <w:tcW w:w="2610" w:type="dxa"/>
          </w:tcPr>
          <w:p w14:paraId="47892DD2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0" w:type="dxa"/>
          </w:tcPr>
          <w:p w14:paraId="74AF9B7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EC1DB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03BD3B5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235C0B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32FE169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EE74F4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DA858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427C2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A2407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8FA33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5765A1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86AF2C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F1A97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7002CBF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C1A3C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BB4136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5A478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0F9B" w:rsidRPr="00C9172B" w14:paraId="3B8C382B" w14:textId="77777777" w:rsidTr="00DC00EE">
        <w:trPr>
          <w:cantSplit/>
        </w:trPr>
        <w:tc>
          <w:tcPr>
            <w:tcW w:w="2610" w:type="dxa"/>
          </w:tcPr>
          <w:p w14:paraId="6E2A499B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ดับบลิวเอชเอ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เอ็มที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6086099" w14:textId="72277116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จำหน่ายก๊าซธรรมชาติ จำกัด</w:t>
            </w:r>
          </w:p>
        </w:tc>
        <w:tc>
          <w:tcPr>
            <w:tcW w:w="2070" w:type="dxa"/>
          </w:tcPr>
          <w:p w14:paraId="1A6EBAE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25050A49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จัดจำหน่ายและขนส่งก๊าซ</w:t>
            </w:r>
          </w:p>
        </w:tc>
        <w:tc>
          <w:tcPr>
            <w:tcW w:w="1080" w:type="dxa"/>
            <w:vAlign w:val="bottom"/>
          </w:tcPr>
          <w:p w14:paraId="34A8556E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38E22DCF" w14:textId="0381AD08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vAlign w:val="bottom"/>
          </w:tcPr>
          <w:p w14:paraId="580437A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4D849F4" w14:textId="15613F84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9" w:type="dxa"/>
            <w:vAlign w:val="bottom"/>
          </w:tcPr>
          <w:p w14:paraId="6899DD4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1CA92C7" w14:textId="4F65804D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454</w:t>
            </w:r>
          </w:p>
        </w:tc>
        <w:tc>
          <w:tcPr>
            <w:tcW w:w="178" w:type="dxa"/>
            <w:vAlign w:val="bottom"/>
          </w:tcPr>
          <w:p w14:paraId="036DE00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937DFE2" w14:textId="0685ADB8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454</w:t>
            </w:r>
          </w:p>
        </w:tc>
        <w:tc>
          <w:tcPr>
            <w:tcW w:w="185" w:type="dxa"/>
            <w:vAlign w:val="bottom"/>
          </w:tcPr>
          <w:p w14:paraId="5F94A03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3D24F64" w14:textId="5B28AE1B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91" w:type="dxa"/>
            <w:vAlign w:val="bottom"/>
          </w:tcPr>
          <w:p w14:paraId="163C962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D5851EC" w14:textId="56285A52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82" w:type="dxa"/>
            <w:vAlign w:val="bottom"/>
          </w:tcPr>
          <w:p w14:paraId="304B8DB9" w14:textId="77777777" w:rsidR="00B90F9B" w:rsidRPr="00232903" w:rsidRDefault="00B90F9B" w:rsidP="00B90F9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5D88B484" w14:textId="5698C921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178" w:type="dxa"/>
            <w:vAlign w:val="bottom"/>
          </w:tcPr>
          <w:p w14:paraId="608222A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B77BCA0" w14:textId="47C3EEB1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</w:tr>
      <w:tr w:rsidR="00B90F9B" w:rsidRPr="00C9172B" w14:paraId="7684B539" w14:textId="77777777" w:rsidTr="00DC00EE">
        <w:trPr>
          <w:cantSplit/>
          <w:trHeight w:val="868"/>
        </w:trPr>
        <w:tc>
          <w:tcPr>
            <w:tcW w:w="2610" w:type="dxa"/>
          </w:tcPr>
          <w:p w14:paraId="0D538EC9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Centralized Utilities Company</w:t>
            </w:r>
          </w:p>
          <w:p w14:paraId="59995B3B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28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LLC</w:t>
            </w:r>
          </w:p>
        </w:tc>
        <w:tc>
          <w:tcPr>
            <w:tcW w:w="2070" w:type="dxa"/>
          </w:tcPr>
          <w:p w14:paraId="6B4DD8B2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ให้บริการสาธารณูปโภค และลงทุนในโครงการ</w:t>
            </w:r>
          </w:p>
          <w:p w14:paraId="247F24F1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FBCB42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โอมาน</w:t>
            </w:r>
          </w:p>
        </w:tc>
        <w:tc>
          <w:tcPr>
            <w:tcW w:w="1076" w:type="dxa"/>
            <w:vAlign w:val="bottom"/>
          </w:tcPr>
          <w:p w14:paraId="7557914E" w14:textId="20D7B439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3B6E616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49CC228" w14:textId="758A1E0C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5CD1426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2ED93BA" w14:textId="02FAFD4D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78" w:type="dxa"/>
            <w:vAlign w:val="bottom"/>
          </w:tcPr>
          <w:p w14:paraId="4F4941C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86C5444" w14:textId="3482C648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85" w:type="dxa"/>
            <w:vAlign w:val="bottom"/>
          </w:tcPr>
          <w:p w14:paraId="7EE995A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21F4FE1" w14:textId="5C18CEE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91" w:type="dxa"/>
            <w:vAlign w:val="bottom"/>
          </w:tcPr>
          <w:p w14:paraId="664862B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01FF3F74" w14:textId="1C76FA3E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  <w:tc>
          <w:tcPr>
            <w:tcW w:w="182" w:type="dxa"/>
            <w:vAlign w:val="bottom"/>
          </w:tcPr>
          <w:p w14:paraId="3831F120" w14:textId="77777777" w:rsidR="00B90F9B" w:rsidRPr="00232903" w:rsidRDefault="00B90F9B" w:rsidP="00B90F9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EFC2401" w14:textId="58C73FDB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</w:t>
            </w:r>
            <w:r w:rsidR="00391233"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59FE20D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53FAAB6" w14:textId="0C32D7CA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</w:tr>
      <w:tr w:rsidR="00B90F9B" w:rsidRPr="00C9172B" w14:paraId="32DFC7BB" w14:textId="77777777" w:rsidTr="00DC00EE">
        <w:trPr>
          <w:cantSplit/>
        </w:trPr>
        <w:tc>
          <w:tcPr>
            <w:tcW w:w="2610" w:type="dxa"/>
          </w:tcPr>
          <w:p w14:paraId="5C2932E2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บริษัท แบงค็อก สมาร์ท </w:t>
            </w:r>
          </w:p>
          <w:p w14:paraId="3391E696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เอ็นเนอร์จี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7F47E433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080" w:type="dxa"/>
            <w:vAlign w:val="bottom"/>
          </w:tcPr>
          <w:p w14:paraId="22A959F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5ECC433" w14:textId="0E29A30B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8" w:type="dxa"/>
            <w:vAlign w:val="bottom"/>
          </w:tcPr>
          <w:p w14:paraId="772FBB3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F8DCDC6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9" w:type="dxa"/>
            <w:vAlign w:val="bottom"/>
          </w:tcPr>
          <w:p w14:paraId="5E1C1F7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7EEE4D9" w14:textId="095D3B09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78" w:type="dxa"/>
            <w:vAlign w:val="bottom"/>
          </w:tcPr>
          <w:p w14:paraId="22CE5EE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21AB5ED" w14:textId="11DDD6A0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85" w:type="dxa"/>
            <w:vAlign w:val="bottom"/>
          </w:tcPr>
          <w:p w14:paraId="35C23D4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7B5DA7B" w14:textId="39695913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1" w:type="dxa"/>
            <w:vAlign w:val="bottom"/>
          </w:tcPr>
          <w:p w14:paraId="168B8D0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02AE3890" w14:textId="067F67A2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70BC98D1" w14:textId="77777777" w:rsidR="00B90F9B" w:rsidRPr="00232903" w:rsidRDefault="00B90F9B" w:rsidP="00B90F9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0E3F8616" w14:textId="09F1147E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178" w:type="dxa"/>
            <w:vAlign w:val="bottom"/>
          </w:tcPr>
          <w:p w14:paraId="3607C3A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2E97FFC" w14:textId="60B76B78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0BC6" w:rsidRPr="00C9172B" w14:paraId="79EDDEAF" w14:textId="77777777" w:rsidTr="00DC00EE">
        <w:trPr>
          <w:cantSplit/>
        </w:trPr>
        <w:tc>
          <w:tcPr>
            <w:tcW w:w="2610" w:type="dxa"/>
          </w:tcPr>
          <w:p w14:paraId="4DFE1AF6" w14:textId="77777777" w:rsidR="00190BC6" w:rsidRPr="00232903" w:rsidRDefault="00190BC6" w:rsidP="00190B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หินกองเพาเวอร์โฮลดิ้ง</w:t>
            </w:r>
          </w:p>
          <w:p w14:paraId="285D3AE4" w14:textId="77777777" w:rsidR="00190BC6" w:rsidRPr="00232903" w:rsidRDefault="00190BC6" w:rsidP="00190BC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BA90968" w14:textId="77777777" w:rsidR="00190BC6" w:rsidRPr="00232903" w:rsidRDefault="00190BC6" w:rsidP="00190BC6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จัดหาและจำหน่าย</w:t>
            </w:r>
          </w:p>
          <w:p w14:paraId="3EDAA6AF" w14:textId="77777777" w:rsidR="00190BC6" w:rsidRPr="00232903" w:rsidRDefault="00190BC6" w:rsidP="00190BC6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ก๊าซธรรมชาติ</w:t>
            </w:r>
          </w:p>
        </w:tc>
        <w:tc>
          <w:tcPr>
            <w:tcW w:w="1080" w:type="dxa"/>
            <w:vAlign w:val="bottom"/>
          </w:tcPr>
          <w:p w14:paraId="655DD10C" w14:textId="77777777" w:rsidR="00190BC6" w:rsidRPr="00232903" w:rsidRDefault="00190BC6" w:rsidP="00190BC6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B29B4FD" w14:textId="6E609740" w:rsidR="00190BC6" w:rsidRPr="00232903" w:rsidRDefault="00190BC6" w:rsidP="00190BC6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49.00</w:t>
            </w:r>
          </w:p>
        </w:tc>
        <w:tc>
          <w:tcPr>
            <w:tcW w:w="178" w:type="dxa"/>
            <w:vAlign w:val="bottom"/>
          </w:tcPr>
          <w:p w14:paraId="6A1142DF" w14:textId="77777777" w:rsidR="00190BC6" w:rsidRPr="00232903" w:rsidRDefault="00190BC6" w:rsidP="00190BC6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33F539B" w14:textId="33DAB068" w:rsidR="00190BC6" w:rsidRPr="00232903" w:rsidRDefault="00190BC6" w:rsidP="00190BC6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49.00</w:t>
            </w:r>
          </w:p>
        </w:tc>
        <w:tc>
          <w:tcPr>
            <w:tcW w:w="179" w:type="dxa"/>
            <w:vAlign w:val="bottom"/>
          </w:tcPr>
          <w:p w14:paraId="1F773F0C" w14:textId="77777777" w:rsidR="00190BC6" w:rsidRPr="00232903" w:rsidRDefault="00190BC6" w:rsidP="00190BC6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CBA6BC1" w14:textId="690A3133" w:rsidR="00190BC6" w:rsidRPr="00232903" w:rsidRDefault="001C599C" w:rsidP="00190BC6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C599C">
              <w:rPr>
                <w:rFonts w:asciiTheme="majorBidi" w:eastAsia="Times New Roman" w:hAnsiTheme="majorBidi" w:cstheme="majorBidi" w:hint="cs"/>
                <w:sz w:val="28"/>
              </w:rPr>
              <w:t>917</w:t>
            </w:r>
          </w:p>
        </w:tc>
        <w:tc>
          <w:tcPr>
            <w:tcW w:w="178" w:type="dxa"/>
            <w:vAlign w:val="bottom"/>
          </w:tcPr>
          <w:p w14:paraId="56C48E06" w14:textId="77777777" w:rsidR="00190BC6" w:rsidRPr="00232903" w:rsidRDefault="00190BC6" w:rsidP="00190BC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D895DE3" w14:textId="67AE4BFD" w:rsidR="00190BC6" w:rsidRPr="00232903" w:rsidRDefault="00190BC6" w:rsidP="00190BC6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85" w:type="dxa"/>
            <w:vAlign w:val="bottom"/>
          </w:tcPr>
          <w:p w14:paraId="29E3A1E9" w14:textId="77777777" w:rsidR="00190BC6" w:rsidRPr="00232903" w:rsidRDefault="00190BC6" w:rsidP="00190BC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CC73652" w14:textId="5697F870" w:rsidR="00190BC6" w:rsidRPr="00232903" w:rsidRDefault="00190BC6" w:rsidP="00190BC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91" w:type="dxa"/>
            <w:vAlign w:val="bottom"/>
          </w:tcPr>
          <w:p w14:paraId="217BB6FE" w14:textId="77777777" w:rsidR="00190BC6" w:rsidRPr="00232903" w:rsidRDefault="00190BC6" w:rsidP="00190BC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227E187" w14:textId="24A60A52" w:rsidR="00190BC6" w:rsidRPr="00232903" w:rsidRDefault="00190BC6" w:rsidP="00190BC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6F03B4CF" w14:textId="77777777" w:rsidR="00190BC6" w:rsidRPr="00232903" w:rsidRDefault="00190BC6" w:rsidP="00190BC6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C3C4EF3" w14:textId="6D59B43F" w:rsidR="00190BC6" w:rsidRPr="00232903" w:rsidRDefault="00190BC6" w:rsidP="00190BC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1F54C2"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0ADB3E5" w14:textId="77777777" w:rsidR="00190BC6" w:rsidRPr="00232903" w:rsidRDefault="00190BC6" w:rsidP="00190BC6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2DB1629" w14:textId="10E6A45D" w:rsidR="00190BC6" w:rsidRPr="00232903" w:rsidRDefault="00190BC6" w:rsidP="00190B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</w:tr>
      <w:tr w:rsidR="00B90F9B" w:rsidRPr="00C9172B" w14:paraId="150D0972" w14:textId="77777777" w:rsidTr="00DC00EE">
        <w:trPr>
          <w:cantSplit/>
        </w:trPr>
        <w:tc>
          <w:tcPr>
            <w:tcW w:w="2610" w:type="dxa"/>
          </w:tcPr>
          <w:p w14:paraId="3584DDD4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2070" w:type="dxa"/>
          </w:tcPr>
          <w:p w14:paraId="453EEA6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9B349D6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E24571C" w14:textId="0A9767EE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78" w:type="dxa"/>
            <w:vAlign w:val="bottom"/>
          </w:tcPr>
          <w:p w14:paraId="232E81C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A355009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79" w:type="dxa"/>
            <w:vAlign w:val="bottom"/>
          </w:tcPr>
          <w:p w14:paraId="7A4C519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CE221E2" w14:textId="4A8DCA74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4,960</w:t>
            </w:r>
          </w:p>
        </w:tc>
        <w:tc>
          <w:tcPr>
            <w:tcW w:w="178" w:type="dxa"/>
            <w:vAlign w:val="bottom"/>
          </w:tcPr>
          <w:p w14:paraId="6A3ABED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AB7C226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3,410</w:t>
            </w:r>
          </w:p>
        </w:tc>
        <w:tc>
          <w:tcPr>
            <w:tcW w:w="185" w:type="dxa"/>
            <w:vAlign w:val="bottom"/>
          </w:tcPr>
          <w:p w14:paraId="26A024A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8AB6712" w14:textId="6E0BE40A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2,43</w:t>
            </w:r>
            <w:r w:rsidR="00610B1B"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  <w:vAlign w:val="bottom"/>
          </w:tcPr>
          <w:p w14:paraId="129E0B2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41EF3C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1,672</w:t>
            </w:r>
          </w:p>
        </w:tc>
        <w:tc>
          <w:tcPr>
            <w:tcW w:w="182" w:type="dxa"/>
            <w:vAlign w:val="bottom"/>
          </w:tcPr>
          <w:p w14:paraId="427A982B" w14:textId="77777777" w:rsidR="00B90F9B" w:rsidRPr="00232903" w:rsidRDefault="00B90F9B" w:rsidP="00B90F9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42C8E06" w14:textId="469A2901" w:rsidR="00B90F9B" w:rsidRPr="00232903" w:rsidRDefault="009202C1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5C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3,019</w:t>
            </w:r>
          </w:p>
        </w:tc>
        <w:tc>
          <w:tcPr>
            <w:tcW w:w="178" w:type="dxa"/>
            <w:vAlign w:val="bottom"/>
          </w:tcPr>
          <w:p w14:paraId="6C51654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9A8352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B90F9B" w:rsidRPr="00C9172B" w14:paraId="44A548D2" w14:textId="77777777" w:rsidTr="00DC00EE">
        <w:trPr>
          <w:cantSplit/>
        </w:trPr>
        <w:tc>
          <w:tcPr>
            <w:tcW w:w="2610" w:type="dxa"/>
          </w:tcPr>
          <w:p w14:paraId="303004D3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พาวเวอร์โฮลดิ้ง</w:t>
            </w:r>
          </w:p>
          <w:p w14:paraId="3D35E526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57A4BC1E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65D1B88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0AEA16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672D0D3" w14:textId="6D7AC018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vAlign w:val="bottom"/>
          </w:tcPr>
          <w:p w14:paraId="1DC1F16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2BCD77B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9" w:type="dxa"/>
            <w:vAlign w:val="bottom"/>
          </w:tcPr>
          <w:p w14:paraId="71A3579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264D1EB" w14:textId="020BBA9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78" w:type="dxa"/>
            <w:vAlign w:val="bottom"/>
          </w:tcPr>
          <w:p w14:paraId="10D5DA8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72DECD8" w14:textId="64CC001F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85" w:type="dxa"/>
            <w:vAlign w:val="bottom"/>
          </w:tcPr>
          <w:p w14:paraId="37E41F5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924237" w14:textId="14FA17BC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91" w:type="dxa"/>
            <w:vAlign w:val="bottom"/>
          </w:tcPr>
          <w:p w14:paraId="1702FF0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8FDF76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82" w:type="dxa"/>
            <w:vAlign w:val="bottom"/>
          </w:tcPr>
          <w:p w14:paraId="7209C233" w14:textId="77777777" w:rsidR="00B90F9B" w:rsidRPr="00232903" w:rsidRDefault="00B90F9B" w:rsidP="00B90F9B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7B6C01CE" w14:textId="7E5C5BAD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78" w:type="dxa"/>
            <w:vAlign w:val="bottom"/>
          </w:tcPr>
          <w:p w14:paraId="798E2F9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EC4F2D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217</w:t>
            </w:r>
          </w:p>
        </w:tc>
      </w:tr>
      <w:tr w:rsidR="00B90F9B" w:rsidRPr="00C9172B" w14:paraId="7482E016" w14:textId="77777777" w:rsidTr="00DC00EE">
        <w:trPr>
          <w:cantSplit/>
        </w:trPr>
        <w:tc>
          <w:tcPr>
            <w:tcW w:w="2610" w:type="dxa"/>
          </w:tcPr>
          <w:p w14:paraId="13E77FE7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33226BB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7F7B17CC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4A8AA75D" w14:textId="54BA05BD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444385DC" w14:textId="13E83524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D73120D" w14:textId="1928401F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7288615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50B916F" w14:textId="4E4B5E20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57D7442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85DD372" w14:textId="06A27918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2,000</w:t>
            </w:r>
          </w:p>
        </w:tc>
        <w:tc>
          <w:tcPr>
            <w:tcW w:w="178" w:type="dxa"/>
            <w:vAlign w:val="bottom"/>
          </w:tcPr>
          <w:p w14:paraId="4285A95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CBF0C76" w14:textId="3C66C65F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1,000</w:t>
            </w:r>
          </w:p>
        </w:tc>
        <w:tc>
          <w:tcPr>
            <w:tcW w:w="185" w:type="dxa"/>
            <w:vAlign w:val="bottom"/>
          </w:tcPr>
          <w:p w14:paraId="684DBCC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94FAA5C" w14:textId="2B8378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91" w:type="dxa"/>
            <w:vAlign w:val="bottom"/>
          </w:tcPr>
          <w:p w14:paraId="5047484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59AC1F0F" w14:textId="4DD4EEB2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2" w:type="dxa"/>
            <w:vAlign w:val="bottom"/>
          </w:tcPr>
          <w:p w14:paraId="3B3071CB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4C8A4F70" w14:textId="076675B5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178" w:type="dxa"/>
            <w:vAlign w:val="bottom"/>
          </w:tcPr>
          <w:p w14:paraId="71165B9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1C4C33E" w14:textId="7CD607BD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</w:tr>
      <w:tr w:rsidR="00B90F9B" w:rsidRPr="00C9172B" w14:paraId="6B5DF009" w14:textId="77777777" w:rsidTr="00DC00EE">
        <w:trPr>
          <w:cantSplit/>
        </w:trPr>
        <w:tc>
          <w:tcPr>
            <w:tcW w:w="2610" w:type="dxa"/>
          </w:tcPr>
          <w:p w14:paraId="5BDB9F88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2329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0" w:type="dxa"/>
          </w:tcPr>
          <w:p w14:paraId="138418C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DB71AC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48B1CA3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7D6529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42C09C2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87F1E3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B6C31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166985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EF967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D6CA1B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8573D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9BA41C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79F8A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74539EC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5CBD40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790BF7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70F272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90F9B" w:rsidRPr="00C9172B" w14:paraId="6F9F64B7" w14:textId="77777777" w:rsidTr="00DC00EE">
        <w:trPr>
          <w:cantSplit/>
          <w:trHeight w:val="994"/>
        </w:trPr>
        <w:tc>
          <w:tcPr>
            <w:tcW w:w="2610" w:type="dxa"/>
          </w:tcPr>
          <w:p w14:paraId="0DCE868E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232903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470C9DAC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20854AD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4A09B024" w14:textId="00964943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70B73B0E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br/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br/>
              <w:t>ไทย</w:t>
            </w:r>
          </w:p>
        </w:tc>
        <w:tc>
          <w:tcPr>
            <w:tcW w:w="1076" w:type="dxa"/>
            <w:vAlign w:val="bottom"/>
          </w:tcPr>
          <w:p w14:paraId="40616A18" w14:textId="4E459B26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742FE4A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6C647F09" w14:textId="742A8091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666A737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DD0F3A" w14:textId="45E957AD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23290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="001C599C" w:rsidRPr="001C599C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  <w:r w:rsidRPr="0023290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C599C" w:rsidRPr="001C599C">
              <w:rPr>
                <w:rFonts w:asciiTheme="majorBidi" w:eastAsia="Times New Roman" w:hAnsiTheme="majorBidi" w:cstheme="majorBidi" w:hint="cs"/>
                <w:sz w:val="28"/>
              </w:rPr>
              <w:t>700</w:t>
            </w:r>
          </w:p>
        </w:tc>
        <w:tc>
          <w:tcPr>
            <w:tcW w:w="178" w:type="dxa"/>
          </w:tcPr>
          <w:p w14:paraId="679DD9D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2DBC0386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br/>
            </w:r>
          </w:p>
          <w:p w14:paraId="20DFF869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850</w:t>
            </w:r>
          </w:p>
        </w:tc>
        <w:tc>
          <w:tcPr>
            <w:tcW w:w="185" w:type="dxa"/>
          </w:tcPr>
          <w:p w14:paraId="4B49879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5EE4B06F" w14:textId="683C6212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510</w:t>
            </w:r>
          </w:p>
        </w:tc>
        <w:tc>
          <w:tcPr>
            <w:tcW w:w="191" w:type="dxa"/>
          </w:tcPr>
          <w:p w14:paraId="06516BB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7C9E19B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584D008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82" w:type="dxa"/>
          </w:tcPr>
          <w:p w14:paraId="1D194748" w14:textId="77777777" w:rsidR="00B90F9B" w:rsidRPr="00232903" w:rsidRDefault="00B90F9B" w:rsidP="00B90F9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6DD056A4" w14:textId="4B5329AA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507</w:t>
            </w:r>
          </w:p>
        </w:tc>
        <w:tc>
          <w:tcPr>
            <w:tcW w:w="178" w:type="dxa"/>
          </w:tcPr>
          <w:p w14:paraId="6C98C85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3C4A87B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1244ACA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</w:tr>
      <w:tr w:rsidR="00B90F9B" w:rsidRPr="00C9172B" w14:paraId="405D1CA9" w14:textId="77777777" w:rsidTr="00DC00EE">
        <w:trPr>
          <w:cantSplit/>
        </w:trPr>
        <w:tc>
          <w:tcPr>
            <w:tcW w:w="2610" w:type="dxa"/>
          </w:tcPr>
          <w:p w14:paraId="50E7C494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Global Mind Investment</w:t>
            </w:r>
          </w:p>
          <w:p w14:paraId="666D4498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Management Pte. Ltd.</w:t>
            </w:r>
          </w:p>
        </w:tc>
        <w:tc>
          <w:tcPr>
            <w:tcW w:w="2070" w:type="dxa"/>
          </w:tcPr>
          <w:p w14:paraId="08ED6B7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080" w:type="dxa"/>
          </w:tcPr>
          <w:p w14:paraId="17406B7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D6715F6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1076" w:type="dxa"/>
          </w:tcPr>
          <w:p w14:paraId="5F5DEBA7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C24986" w14:textId="31264042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368B544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77AC591F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2CDCEB" w14:textId="610AD578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4623F4E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C76C0A4" w14:textId="2E1721E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1,267</w:t>
            </w:r>
          </w:p>
        </w:tc>
        <w:tc>
          <w:tcPr>
            <w:tcW w:w="178" w:type="dxa"/>
          </w:tcPr>
          <w:p w14:paraId="22C9506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01E974D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1,267</w:t>
            </w:r>
          </w:p>
        </w:tc>
        <w:tc>
          <w:tcPr>
            <w:tcW w:w="185" w:type="dxa"/>
          </w:tcPr>
          <w:p w14:paraId="509F1F9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038AD92B" w14:textId="1A2724E0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1,649</w:t>
            </w:r>
          </w:p>
        </w:tc>
        <w:tc>
          <w:tcPr>
            <w:tcW w:w="191" w:type="dxa"/>
          </w:tcPr>
          <w:p w14:paraId="00B9F1C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787D511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1,748</w:t>
            </w:r>
          </w:p>
        </w:tc>
        <w:tc>
          <w:tcPr>
            <w:tcW w:w="182" w:type="dxa"/>
          </w:tcPr>
          <w:p w14:paraId="7A9D75A3" w14:textId="77777777" w:rsidR="00B90F9B" w:rsidRPr="00232903" w:rsidRDefault="00B90F9B" w:rsidP="00B90F9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05B6EB20" w14:textId="339F5269" w:rsidR="00B90F9B" w:rsidRPr="00605CDA" w:rsidRDefault="00A67F75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5C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1,77</w:t>
            </w:r>
            <w:r w:rsidR="00974B22" w:rsidRPr="00605C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566D64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5386A9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1,809</w:t>
            </w:r>
          </w:p>
        </w:tc>
      </w:tr>
      <w:tr w:rsidR="00B90F9B" w:rsidRPr="00C9172B" w14:paraId="3A5ECB2F" w14:textId="77777777" w:rsidTr="00DC00EE">
        <w:trPr>
          <w:cantSplit/>
        </w:trPr>
        <w:tc>
          <w:tcPr>
            <w:tcW w:w="2610" w:type="dxa"/>
          </w:tcPr>
          <w:p w14:paraId="4F214D05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232903">
              <w:rPr>
                <w:rFonts w:asciiTheme="majorBidi" w:hAnsiTheme="majorBidi" w:cstheme="majorBidi"/>
                <w:sz w:val="28"/>
              </w:rPr>
              <w:t>1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4B94998C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1ED37CC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3267C8B9" w14:textId="237BEE9B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28C2B8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666F07CD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4C8B25E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3AE8DD" w14:textId="266141AE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171</w:t>
            </w:r>
          </w:p>
        </w:tc>
        <w:tc>
          <w:tcPr>
            <w:tcW w:w="178" w:type="dxa"/>
          </w:tcPr>
          <w:p w14:paraId="1C04321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6803557B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171</w:t>
            </w:r>
          </w:p>
        </w:tc>
        <w:tc>
          <w:tcPr>
            <w:tcW w:w="185" w:type="dxa"/>
          </w:tcPr>
          <w:p w14:paraId="62F32C7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25FCE64F" w14:textId="246C5083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91" w:type="dxa"/>
          </w:tcPr>
          <w:p w14:paraId="721C36D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3F6FF32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2" w:type="dxa"/>
          </w:tcPr>
          <w:p w14:paraId="44CEEE90" w14:textId="77777777" w:rsidR="00B90F9B" w:rsidRPr="00232903" w:rsidRDefault="00B90F9B" w:rsidP="00B90F9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51A2DF48" w14:textId="6DC54478" w:rsidR="00B90F9B" w:rsidRPr="00605CDA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5C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78" w:type="dxa"/>
          </w:tcPr>
          <w:p w14:paraId="705CA63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2D62979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</w:p>
        </w:tc>
      </w:tr>
      <w:tr w:rsidR="00B90F9B" w:rsidRPr="00C9172B" w14:paraId="4EDDB7B2" w14:textId="77777777" w:rsidTr="00DC00EE">
        <w:trPr>
          <w:cantSplit/>
        </w:trPr>
        <w:tc>
          <w:tcPr>
            <w:tcW w:w="2610" w:type="dxa"/>
          </w:tcPr>
          <w:p w14:paraId="61A5948D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2070" w:type="dxa"/>
          </w:tcPr>
          <w:p w14:paraId="2840D431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A193603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143A059B" w14:textId="647D86D9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0F5D01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413CF8D1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B224A6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8E5C5D" w14:textId="01CAA754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78" w:type="dxa"/>
          </w:tcPr>
          <w:p w14:paraId="697A460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12DD907A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</w:tcPr>
          <w:p w14:paraId="58FC5D8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49DE421" w14:textId="4ABCCC19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91" w:type="dxa"/>
          </w:tcPr>
          <w:p w14:paraId="1845B42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451C56A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6B34A6B2" w14:textId="77777777" w:rsidR="00B90F9B" w:rsidRPr="00232903" w:rsidRDefault="00B90F9B" w:rsidP="00B90F9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5DEBE1B0" w14:textId="2CBF067A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3D3E13D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118C4FC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B90F9B" w:rsidRPr="00C9172B" w14:paraId="70D779C5" w14:textId="77777777" w:rsidTr="00DC00EE">
        <w:trPr>
          <w:cantSplit/>
        </w:trPr>
        <w:tc>
          <w:tcPr>
            <w:tcW w:w="2610" w:type="dxa"/>
          </w:tcPr>
          <w:p w14:paraId="2ADD1429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2070" w:type="dxa"/>
          </w:tcPr>
          <w:p w14:paraId="7E5B435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E32F6F0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54380DC2" w14:textId="3EAB2B2B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574AAA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67C2FCE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3E6D84B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88FC95" w14:textId="3382787D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78" w:type="dxa"/>
          </w:tcPr>
          <w:p w14:paraId="444E980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162B0B5A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85" w:type="dxa"/>
          </w:tcPr>
          <w:p w14:paraId="0C5F482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3E5EB197" w14:textId="5296C211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91" w:type="dxa"/>
          </w:tcPr>
          <w:p w14:paraId="51CFD00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2C6BDAF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2" w:type="dxa"/>
          </w:tcPr>
          <w:p w14:paraId="40BCAB7F" w14:textId="77777777" w:rsidR="00B90F9B" w:rsidRPr="00232903" w:rsidRDefault="00B90F9B" w:rsidP="00B90F9B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210BF896" w14:textId="720DF460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D1F13"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34C56F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02B18F6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B90F9B" w:rsidRPr="00C9172B" w14:paraId="056822D5" w14:textId="77777777" w:rsidTr="00DC00EE">
        <w:trPr>
          <w:cantSplit/>
        </w:trPr>
        <w:tc>
          <w:tcPr>
            <w:tcW w:w="2610" w:type="dxa"/>
          </w:tcPr>
          <w:p w14:paraId="1567777A" w14:textId="7E4AD2B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</w:t>
            </w:r>
            <w:r w:rsidRPr="0023290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3D5F45E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B0AA7A9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32CEBCF6" w14:textId="47A3DF85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033F68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4860FC9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46184AF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00C15F" w14:textId="21E7E6A1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78" w:type="dxa"/>
          </w:tcPr>
          <w:p w14:paraId="1107129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761ADE2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85" w:type="dxa"/>
          </w:tcPr>
          <w:p w14:paraId="59588E5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58A3C0" w14:textId="07E4E9F5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91" w:type="dxa"/>
          </w:tcPr>
          <w:p w14:paraId="248ECCE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58613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2" w:type="dxa"/>
          </w:tcPr>
          <w:p w14:paraId="7A962889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D9DFA64" w14:textId="5B7A9442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78" w:type="dxa"/>
          </w:tcPr>
          <w:p w14:paraId="609BBA7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14CABD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</w:tr>
      <w:tr w:rsidR="00B90F9B" w:rsidRPr="00C9172B" w14:paraId="0EDF91A2" w14:textId="77777777" w:rsidTr="00DC00EE">
        <w:trPr>
          <w:cantSplit/>
          <w:trHeight w:val="741"/>
        </w:trPr>
        <w:tc>
          <w:tcPr>
            <w:tcW w:w="2610" w:type="dxa"/>
          </w:tcPr>
          <w:p w14:paraId="070CF7CF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2070" w:type="dxa"/>
          </w:tcPr>
          <w:p w14:paraId="178B7D0B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ศูนย์ซื้อขาย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br/>
              <w:t>สินทรัพย์ดิจิ</w:t>
            </w:r>
            <w:r w:rsidRPr="00232903">
              <w:rPr>
                <w:rFonts w:asciiTheme="majorBidi" w:hAnsiTheme="majorBidi" w:cstheme="majorBidi" w:hint="cs"/>
                <w:sz w:val="28"/>
                <w:cs/>
              </w:rPr>
              <w:t>ทัล</w:t>
            </w:r>
          </w:p>
        </w:tc>
        <w:tc>
          <w:tcPr>
            <w:tcW w:w="1080" w:type="dxa"/>
          </w:tcPr>
          <w:p w14:paraId="104866AA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D48D55A" w14:textId="340A7572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74C2D56B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2DCD0A" w14:textId="71825D7C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</w:tcPr>
          <w:p w14:paraId="4E1FCF5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4228D89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618310" w14:textId="6935707A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9" w:type="dxa"/>
          </w:tcPr>
          <w:p w14:paraId="78EDC37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5470B772" w14:textId="2DCD0E5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br/>
              <w:t>190</w:t>
            </w:r>
          </w:p>
        </w:tc>
        <w:tc>
          <w:tcPr>
            <w:tcW w:w="178" w:type="dxa"/>
          </w:tcPr>
          <w:p w14:paraId="033A7D2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1" w:type="dxa"/>
          </w:tcPr>
          <w:p w14:paraId="00D66B89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5DF70B1" w14:textId="2AB51AE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100</w:t>
            </w:r>
          </w:p>
        </w:tc>
        <w:tc>
          <w:tcPr>
            <w:tcW w:w="185" w:type="dxa"/>
          </w:tcPr>
          <w:p w14:paraId="17F3335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0620F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4E2BAE0C" w14:textId="7B885D71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171</w:t>
            </w:r>
          </w:p>
        </w:tc>
        <w:tc>
          <w:tcPr>
            <w:tcW w:w="191" w:type="dxa"/>
          </w:tcPr>
          <w:p w14:paraId="7CC0E80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</w:tcPr>
          <w:p w14:paraId="032E1B6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928DC5" w14:textId="0C2F070C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2" w:type="dxa"/>
          </w:tcPr>
          <w:p w14:paraId="045572A5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5D1BE0A2" w14:textId="457382EB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83</w:t>
            </w:r>
          </w:p>
        </w:tc>
        <w:tc>
          <w:tcPr>
            <w:tcW w:w="178" w:type="dxa"/>
          </w:tcPr>
          <w:p w14:paraId="118585A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</w:tcPr>
          <w:p w14:paraId="111DE3E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648F70" w14:textId="5153A641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</w:tr>
      <w:tr w:rsidR="00B90F9B" w:rsidRPr="00C9172B" w14:paraId="6E2189BE" w14:textId="77777777" w:rsidTr="00DC00EE">
        <w:trPr>
          <w:cantSplit/>
        </w:trPr>
        <w:tc>
          <w:tcPr>
            <w:tcW w:w="2610" w:type="dxa"/>
          </w:tcPr>
          <w:p w14:paraId="0E22F8AE" w14:textId="15AA0A06" w:rsidR="00B90F9B" w:rsidRPr="00232903" w:rsidRDefault="003B7FF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0F9B" w:rsidRPr="00232903">
              <w:rPr>
                <w:rFonts w:asciiTheme="majorBidi" w:hAnsiTheme="majorBidi" w:cstheme="majorBidi"/>
                <w:sz w:val="28"/>
                <w:cs/>
              </w:rPr>
              <w:t>บริษัท จีพีซี อินเตอร์เนชั่นแนล</w:t>
            </w:r>
            <w:r w:rsidR="00B90F9B" w:rsidRPr="00232903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1311C8E" w14:textId="24FCB7C6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2070" w:type="dxa"/>
          </w:tcPr>
          <w:p w14:paraId="342154B2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  <w:p w14:paraId="7DBAF3B9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ท่าเทียบเรือ</w:t>
            </w:r>
          </w:p>
        </w:tc>
        <w:tc>
          <w:tcPr>
            <w:tcW w:w="1080" w:type="dxa"/>
          </w:tcPr>
          <w:p w14:paraId="0824EFDB" w14:textId="5662781E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C124A8D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</w:tcPr>
          <w:p w14:paraId="31494261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C2BA39" w14:textId="62843F1B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2D6EDC9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2CB679A0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425EA1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3A35062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3AD553" w14:textId="57886F55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232903">
              <w:rPr>
                <w:rFonts w:asciiTheme="majorBidi" w:eastAsia="Times New Roman" w:hAnsiTheme="majorBidi" w:cstheme="majorBidi"/>
                <w:sz w:val="28"/>
              </w:rPr>
              <w:t>4,000</w:t>
            </w:r>
          </w:p>
        </w:tc>
        <w:tc>
          <w:tcPr>
            <w:tcW w:w="178" w:type="dxa"/>
          </w:tcPr>
          <w:p w14:paraId="2F1696F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AB267A" w14:textId="6F64AC6A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232903">
              <w:rPr>
                <w:rFonts w:asciiTheme="majorBidi" w:eastAsia="Times New Roman" w:hAnsiTheme="majorBidi" w:cstheme="majorBidi"/>
                <w:sz w:val="28"/>
              </w:rPr>
              <w:t>4,000</w:t>
            </w:r>
          </w:p>
        </w:tc>
        <w:tc>
          <w:tcPr>
            <w:tcW w:w="185" w:type="dxa"/>
          </w:tcPr>
          <w:p w14:paraId="10EFE38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F75C6C" w14:textId="68EE2CE3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91" w:type="dxa"/>
          </w:tcPr>
          <w:p w14:paraId="75A17A8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E70222" w14:textId="58D2198A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82" w:type="dxa"/>
          </w:tcPr>
          <w:p w14:paraId="0F49B1E3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93A1BA6" w14:textId="7B32DFB2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1,621</w:t>
            </w:r>
          </w:p>
        </w:tc>
        <w:tc>
          <w:tcPr>
            <w:tcW w:w="178" w:type="dxa"/>
          </w:tcPr>
          <w:p w14:paraId="65435C0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2EAFF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1,610</w:t>
            </w:r>
          </w:p>
        </w:tc>
      </w:tr>
      <w:tr w:rsidR="00B90F9B" w:rsidRPr="00C9172B" w14:paraId="54A0FDC8" w14:textId="77777777" w:rsidTr="00DC00EE">
        <w:trPr>
          <w:cantSplit/>
        </w:trPr>
        <w:tc>
          <w:tcPr>
            <w:tcW w:w="2610" w:type="dxa"/>
          </w:tcPr>
          <w:p w14:paraId="341AFEB5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0AAA416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09B78C9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2775A09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69EBE6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72FC92A5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E92BA7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E08C1F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710542C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DF61F2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21BD6DC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B298F02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4603B8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D7C6C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2F10D31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493EF70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A555EF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82954A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0F9B" w:rsidRPr="00C9172B" w14:paraId="315CDC43" w14:textId="77777777" w:rsidTr="00DC00EE">
        <w:trPr>
          <w:cantSplit/>
        </w:trPr>
        <w:tc>
          <w:tcPr>
            <w:tcW w:w="2610" w:type="dxa"/>
          </w:tcPr>
          <w:p w14:paraId="77AE1230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6BFCAF6D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7E2C95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3252888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34CD4A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5585C455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7C9D24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95197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46FE564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4195AD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3D17CF3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7426E6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40523D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3BCFB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59D2BB9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9A33C8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65635F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627CD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0F9B" w:rsidRPr="00C9172B" w14:paraId="5CB3CC68" w14:textId="77777777" w:rsidTr="00DC00EE">
        <w:trPr>
          <w:cantSplit/>
        </w:trPr>
        <w:tc>
          <w:tcPr>
            <w:tcW w:w="2610" w:type="dxa"/>
          </w:tcPr>
          <w:p w14:paraId="0B2561D7" w14:textId="593BDC7F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2329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34272BF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DCE07FB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6" w:type="dxa"/>
          </w:tcPr>
          <w:p w14:paraId="441507F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5DE87A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75063EF2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BA9B5B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ADD5D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left="-79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" w:type="dxa"/>
          </w:tcPr>
          <w:p w14:paraId="0FF0C20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50D0ED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85" w:type="dxa"/>
          </w:tcPr>
          <w:p w14:paraId="116BDF0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57DB98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2F903E1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AA091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52B74F2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F324D97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7D7865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4A052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0F9B" w:rsidRPr="00C9172B" w14:paraId="3B0624EC" w14:textId="77777777" w:rsidTr="00DC00EE">
        <w:trPr>
          <w:cantSplit/>
        </w:trPr>
        <w:tc>
          <w:tcPr>
            <w:tcW w:w="2610" w:type="dxa"/>
          </w:tcPr>
          <w:p w14:paraId="17AE3743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 xml:space="preserve">บริษัท จีเอสเอ ดาต้า เซนเตอร์ </w:t>
            </w:r>
          </w:p>
          <w:p w14:paraId="118AB4EC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114B8253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ธุรกิจศูนย์ข้อมูล</w:t>
            </w:r>
          </w:p>
        </w:tc>
        <w:tc>
          <w:tcPr>
            <w:tcW w:w="1080" w:type="dxa"/>
            <w:vAlign w:val="bottom"/>
          </w:tcPr>
          <w:p w14:paraId="18D373A9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308D524" w14:textId="1FBCFEE2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04E5892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4CAF35C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28E6F39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F1CD1FC" w14:textId="592036CE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  <w:tc>
          <w:tcPr>
            <w:tcW w:w="178" w:type="dxa"/>
          </w:tcPr>
          <w:p w14:paraId="4FB0855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1F9324D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  <w:tc>
          <w:tcPr>
            <w:tcW w:w="185" w:type="dxa"/>
          </w:tcPr>
          <w:p w14:paraId="100B94E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5D49F3" w14:textId="611AFDD6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277</w:t>
            </w:r>
          </w:p>
        </w:tc>
        <w:tc>
          <w:tcPr>
            <w:tcW w:w="191" w:type="dxa"/>
          </w:tcPr>
          <w:p w14:paraId="40EAC0C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8F343E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182" w:type="dxa"/>
          </w:tcPr>
          <w:p w14:paraId="7781B190" w14:textId="77777777" w:rsidR="00B90F9B" w:rsidRPr="00232903" w:rsidRDefault="00B90F9B" w:rsidP="00B90F9B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585D2AE" w14:textId="53BA2E8C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237</w:t>
            </w:r>
          </w:p>
        </w:tc>
        <w:tc>
          <w:tcPr>
            <w:tcW w:w="178" w:type="dxa"/>
          </w:tcPr>
          <w:p w14:paraId="39F0304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E7A0B0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B90F9B" w:rsidRPr="00C9172B" w14:paraId="28E8F6A3" w14:textId="77777777" w:rsidTr="00DC00EE">
        <w:trPr>
          <w:cantSplit/>
        </w:trPr>
        <w:tc>
          <w:tcPr>
            <w:tcW w:w="2610" w:type="dxa"/>
          </w:tcPr>
          <w:p w14:paraId="31A21770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 xml:space="preserve">บริษัท กัลฟ์ กันกุล คอร์เปอเรชั่น </w:t>
            </w:r>
          </w:p>
          <w:p w14:paraId="3104BCA8" w14:textId="43A525A6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6C3F4DC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ลงทุนในธุรกิจ</w:t>
            </w:r>
          </w:p>
          <w:p w14:paraId="23907A75" w14:textId="35B25DC4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พลังงานหมุนเวียน</w:t>
            </w:r>
          </w:p>
        </w:tc>
        <w:tc>
          <w:tcPr>
            <w:tcW w:w="1080" w:type="dxa"/>
            <w:vAlign w:val="bottom"/>
          </w:tcPr>
          <w:p w14:paraId="78B68F1A" w14:textId="2EE1B944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E9CC5EB" w14:textId="308AD5B5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2F618A6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4C06AC6A" w14:textId="602DB12B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37113E0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B85F62D" w14:textId="2974349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2,234</w:t>
            </w:r>
          </w:p>
        </w:tc>
        <w:tc>
          <w:tcPr>
            <w:tcW w:w="178" w:type="dxa"/>
          </w:tcPr>
          <w:p w14:paraId="4D41EF71" w14:textId="392ACCE4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58BACBF" w14:textId="08F34DF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2,234</w:t>
            </w:r>
          </w:p>
        </w:tc>
        <w:tc>
          <w:tcPr>
            <w:tcW w:w="185" w:type="dxa"/>
          </w:tcPr>
          <w:p w14:paraId="0A6F0E6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188585D" w14:textId="7A45284A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191" w:type="dxa"/>
          </w:tcPr>
          <w:p w14:paraId="46B2C48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32B03C1" w14:textId="2012864D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343BD53C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6703BA1" w14:textId="05766D90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5,313</w:t>
            </w:r>
          </w:p>
        </w:tc>
        <w:tc>
          <w:tcPr>
            <w:tcW w:w="178" w:type="dxa"/>
          </w:tcPr>
          <w:p w14:paraId="4AAC91B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95EE7A1" w14:textId="5500AEA5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5,163</w:t>
            </w:r>
          </w:p>
        </w:tc>
      </w:tr>
      <w:tr w:rsidR="00B90F9B" w:rsidRPr="00C9172B" w14:paraId="32B5A586" w14:textId="77777777" w:rsidTr="00DC00EE">
        <w:trPr>
          <w:cantSplit/>
        </w:trPr>
        <w:tc>
          <w:tcPr>
            <w:tcW w:w="2610" w:type="dxa"/>
          </w:tcPr>
          <w:p w14:paraId="56DBB43C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</w:t>
            </w:r>
          </w:p>
          <w:p w14:paraId="6A3EEDAD" w14:textId="39D8C6ED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49BD44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ท่าเทียบเรือสำหรับ</w:t>
            </w:r>
          </w:p>
          <w:p w14:paraId="492B9D3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ขนถ่ายสินค้าเหลว</w:t>
            </w:r>
          </w:p>
          <w:p w14:paraId="293AC5E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และคลังสินค้า</w:t>
            </w:r>
          </w:p>
          <w:p w14:paraId="0B30F14C" w14:textId="4EC826D5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เพื่อเก็บผลิตภัณฑ์เหลว</w:t>
            </w:r>
          </w:p>
        </w:tc>
        <w:tc>
          <w:tcPr>
            <w:tcW w:w="1080" w:type="dxa"/>
            <w:vAlign w:val="bottom"/>
          </w:tcPr>
          <w:p w14:paraId="6FA5B637" w14:textId="6F869E61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434C525E" w14:textId="59353DAB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8" w:type="dxa"/>
          </w:tcPr>
          <w:p w14:paraId="6200B9B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50E07119" w14:textId="5EF21DA0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9" w:type="dxa"/>
          </w:tcPr>
          <w:p w14:paraId="4D5FB5F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BD444BA" w14:textId="6580066A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1,260</w:t>
            </w:r>
          </w:p>
        </w:tc>
        <w:tc>
          <w:tcPr>
            <w:tcW w:w="178" w:type="dxa"/>
          </w:tcPr>
          <w:p w14:paraId="495D93C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FAE4AE" w14:textId="096769C8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1,260</w:t>
            </w:r>
          </w:p>
        </w:tc>
        <w:tc>
          <w:tcPr>
            <w:tcW w:w="185" w:type="dxa"/>
          </w:tcPr>
          <w:p w14:paraId="2523A13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2EC385B" w14:textId="05513E26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</w:tcPr>
          <w:p w14:paraId="1B3AED8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B802AE" w14:textId="5F51CB49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2" w:type="dxa"/>
          </w:tcPr>
          <w:p w14:paraId="344B997D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34C26CD" w14:textId="55CC010F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1,444</w:t>
            </w:r>
          </w:p>
        </w:tc>
        <w:tc>
          <w:tcPr>
            <w:tcW w:w="178" w:type="dxa"/>
          </w:tcPr>
          <w:p w14:paraId="2B7970D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EBF227" w14:textId="5FF0A11C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1,528</w:t>
            </w:r>
          </w:p>
        </w:tc>
      </w:tr>
      <w:tr w:rsidR="00B90F9B" w:rsidRPr="00C9172B" w14:paraId="6CC2930B" w14:textId="77777777" w:rsidTr="00DC00EE">
        <w:trPr>
          <w:cantSplit/>
        </w:trPr>
        <w:tc>
          <w:tcPr>
            <w:tcW w:w="2610" w:type="dxa"/>
          </w:tcPr>
          <w:p w14:paraId="0C4A9B51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Borkum Riffgrund 2 Investor</w:t>
            </w:r>
          </w:p>
          <w:p w14:paraId="25352C92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Holding GmbH</w:t>
            </w:r>
          </w:p>
        </w:tc>
        <w:tc>
          <w:tcPr>
            <w:tcW w:w="2070" w:type="dxa"/>
          </w:tcPr>
          <w:p w14:paraId="03FBB51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6A5EAA83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CC0532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1076" w:type="dxa"/>
            <w:vAlign w:val="bottom"/>
          </w:tcPr>
          <w:p w14:paraId="09431122" w14:textId="6A8BBCCF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6CF4F28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0C09398E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9" w:type="dxa"/>
          </w:tcPr>
          <w:p w14:paraId="58F1B0A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B132673" w14:textId="0DE2F3BD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br/>
              <w:t>1</w:t>
            </w:r>
          </w:p>
        </w:tc>
        <w:tc>
          <w:tcPr>
            <w:tcW w:w="178" w:type="dxa"/>
          </w:tcPr>
          <w:p w14:paraId="38B6E89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C04AD89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</w:tcPr>
          <w:p w14:paraId="3A8236B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079CB12" w14:textId="16A08E12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4,081</w:t>
            </w:r>
          </w:p>
        </w:tc>
        <w:tc>
          <w:tcPr>
            <w:tcW w:w="191" w:type="dxa"/>
          </w:tcPr>
          <w:p w14:paraId="4B703B0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95F61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4,325</w:t>
            </w:r>
          </w:p>
        </w:tc>
        <w:tc>
          <w:tcPr>
            <w:tcW w:w="182" w:type="dxa"/>
          </w:tcPr>
          <w:p w14:paraId="330F2CDF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839304A" w14:textId="2432158A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1C599C" w:rsidRPr="001C599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C599C" w:rsidRPr="001C599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78" w:type="dxa"/>
          </w:tcPr>
          <w:p w14:paraId="74FE797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186003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4,658</w:t>
            </w:r>
          </w:p>
        </w:tc>
      </w:tr>
      <w:tr w:rsidR="00B90F9B" w:rsidRPr="00C9172B" w14:paraId="4782F038" w14:textId="77777777" w:rsidTr="00DC00EE">
        <w:trPr>
          <w:cantSplit/>
          <w:trHeight w:val="607"/>
        </w:trPr>
        <w:tc>
          <w:tcPr>
            <w:tcW w:w="2610" w:type="dxa"/>
          </w:tcPr>
          <w:p w14:paraId="7F900A1F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Shenington Investments Pte</w:t>
            </w:r>
          </w:p>
          <w:p w14:paraId="53E154A7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6795B3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ลงทุนด้านสื่อสารโทรคมนาคม</w:t>
            </w:r>
          </w:p>
        </w:tc>
        <w:tc>
          <w:tcPr>
            <w:tcW w:w="1080" w:type="dxa"/>
            <w:vAlign w:val="bottom"/>
          </w:tcPr>
          <w:p w14:paraId="78AD30E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273B2681" w14:textId="0DD73C6D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8" w:type="dxa"/>
            <w:vAlign w:val="bottom"/>
          </w:tcPr>
          <w:p w14:paraId="2340E91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0C3A38F3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9" w:type="dxa"/>
            <w:vAlign w:val="bottom"/>
          </w:tcPr>
          <w:p w14:paraId="30A77AD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420B5FE" w14:textId="39D971B5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78" w:type="dxa"/>
            <w:vAlign w:val="bottom"/>
          </w:tcPr>
          <w:p w14:paraId="15F29EF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17C99E29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85" w:type="dxa"/>
            <w:vAlign w:val="bottom"/>
          </w:tcPr>
          <w:p w14:paraId="2CC54D5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8357A52" w14:textId="50D1D508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91" w:type="dxa"/>
            <w:vAlign w:val="bottom"/>
          </w:tcPr>
          <w:p w14:paraId="26A2629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EAD540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2" w:type="dxa"/>
            <w:vAlign w:val="bottom"/>
          </w:tcPr>
          <w:p w14:paraId="1A7CB50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3ABC3E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11546E6B" w14:textId="03D78E7D" w:rsidR="00B90F9B" w:rsidRPr="00232903" w:rsidRDefault="00B54069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178" w:type="dxa"/>
            <w:vAlign w:val="bottom"/>
          </w:tcPr>
          <w:p w14:paraId="6F1CB4D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3B51ADB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</w:tr>
      <w:tr w:rsidR="00B90F9B" w:rsidRPr="00C9172B" w14:paraId="309711CA" w14:textId="77777777" w:rsidTr="00DC00EE">
        <w:trPr>
          <w:cantSplit/>
          <w:trHeight w:val="677"/>
        </w:trPr>
        <w:tc>
          <w:tcPr>
            <w:tcW w:w="2610" w:type="dxa"/>
          </w:tcPr>
          <w:p w14:paraId="054675E7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เนชั่น สเปซ แอนด์</w:t>
            </w:r>
          </w:p>
          <w:p w14:paraId="7B25E56C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เทคโนโลยี จำกัด</w:t>
            </w:r>
          </w:p>
        </w:tc>
        <w:tc>
          <w:tcPr>
            <w:tcW w:w="2070" w:type="dxa"/>
            <w:vAlign w:val="bottom"/>
          </w:tcPr>
          <w:p w14:paraId="77DF5D83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ให้บริการดาวเทียมสื่อสาร</w:t>
            </w:r>
          </w:p>
        </w:tc>
        <w:tc>
          <w:tcPr>
            <w:tcW w:w="1080" w:type="dxa"/>
            <w:vAlign w:val="bottom"/>
          </w:tcPr>
          <w:p w14:paraId="4F135F6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C9445BF" w14:textId="1535D24E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78" w:type="dxa"/>
            <w:vAlign w:val="bottom"/>
          </w:tcPr>
          <w:p w14:paraId="0F44B4A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9D29B9E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79" w:type="dxa"/>
          </w:tcPr>
          <w:p w14:paraId="7FA8E46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0D4EFB65" w14:textId="65EC0F95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78" w:type="dxa"/>
            <w:vAlign w:val="bottom"/>
          </w:tcPr>
          <w:p w14:paraId="2A0EF92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1B7A28FD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85" w:type="dxa"/>
            <w:vAlign w:val="bottom"/>
          </w:tcPr>
          <w:p w14:paraId="38832C2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B40CD00" w14:textId="1CE6631C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  <w:vAlign w:val="bottom"/>
          </w:tcPr>
          <w:p w14:paraId="200538C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35F80C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01DC60BC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7E77CB3C" w14:textId="07F2D5E5" w:rsidR="00B90F9B" w:rsidRPr="00232903" w:rsidRDefault="00B54069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4BCACD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653EAD9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90F9B" w:rsidRPr="00C9172B" w14:paraId="3134F18E" w14:textId="77777777" w:rsidTr="00DC00EE">
        <w:trPr>
          <w:cantSplit/>
          <w:trHeight w:val="219"/>
        </w:trPr>
        <w:tc>
          <w:tcPr>
            <w:tcW w:w="2610" w:type="dxa"/>
          </w:tcPr>
          <w:p w14:paraId="5E0BAEDE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1406C6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right="-7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8B07D4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3B81F2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right="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8F863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21D2E9B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491D61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9CDF0E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A0175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04ABAE96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955656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C1F904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1EFFE8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3F03E34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333B02E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40FA98D2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C58E6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DF4BE4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0F9B" w:rsidRPr="00C9172B" w14:paraId="165AC606" w14:textId="77777777" w:rsidTr="00DC00EE">
        <w:trPr>
          <w:cantSplit/>
          <w:trHeight w:val="219"/>
        </w:trPr>
        <w:tc>
          <w:tcPr>
            <w:tcW w:w="2610" w:type="dxa"/>
          </w:tcPr>
          <w:p w14:paraId="673DA2D4" w14:textId="1ED136BA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2329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429C956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1C69F6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919B82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BB0D2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64F39E14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1043F1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4AF5C07B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E6083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</w:tcPr>
          <w:p w14:paraId="23D64EDF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6F9C848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294D56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2CBD0A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600F356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281BCB7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06319DB6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7C11C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0AC3D8A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90F9B" w:rsidRPr="006137BC" w14:paraId="0F6BE0C8" w14:textId="77777777" w:rsidTr="00DC00EE">
        <w:trPr>
          <w:cantSplit/>
        </w:trPr>
        <w:tc>
          <w:tcPr>
            <w:tcW w:w="2610" w:type="dxa"/>
          </w:tcPr>
          <w:p w14:paraId="2E923D3D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2070" w:type="dxa"/>
            <w:vAlign w:val="bottom"/>
          </w:tcPr>
          <w:p w14:paraId="3B44123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ให้บริการเกี่ยวกับ</w:t>
            </w:r>
          </w:p>
          <w:p w14:paraId="3D7CC07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อากาศยานไร้คนขับ</w:t>
            </w:r>
          </w:p>
        </w:tc>
        <w:tc>
          <w:tcPr>
            <w:tcW w:w="1080" w:type="dxa"/>
            <w:vAlign w:val="bottom"/>
          </w:tcPr>
          <w:p w14:paraId="75F1982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5067366F" w14:textId="192733DE" w:rsidR="00B90F9B" w:rsidRPr="00232903" w:rsidRDefault="00B90F9B" w:rsidP="00232903">
            <w:pPr>
              <w:pStyle w:val="acctfourfigures"/>
              <w:tabs>
                <w:tab w:val="clear" w:pos="765"/>
                <w:tab w:val="left" w:pos="81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8" w:type="dxa"/>
            <w:vAlign w:val="bottom"/>
          </w:tcPr>
          <w:p w14:paraId="22A01C9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3748ACA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79" w:type="dxa"/>
            <w:vAlign w:val="bottom"/>
          </w:tcPr>
          <w:p w14:paraId="58FD565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9E694FD" w14:textId="3960D48A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78" w:type="dxa"/>
            <w:vAlign w:val="bottom"/>
          </w:tcPr>
          <w:p w14:paraId="6DEE5CA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C65CCC8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186E0B9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0BE9DB4" w14:textId="27141433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  <w:vAlign w:val="bottom"/>
          </w:tcPr>
          <w:p w14:paraId="3BB4EF0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4314A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  <w:vAlign w:val="bottom"/>
          </w:tcPr>
          <w:p w14:paraId="537BD8C1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13743A5" w14:textId="300E1887" w:rsidR="00B90F9B" w:rsidRPr="00232903" w:rsidRDefault="00B54069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(14)</w:t>
            </w:r>
          </w:p>
        </w:tc>
        <w:tc>
          <w:tcPr>
            <w:tcW w:w="178" w:type="dxa"/>
            <w:vAlign w:val="bottom"/>
          </w:tcPr>
          <w:p w14:paraId="502B017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CE4C52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</w:tr>
      <w:tr w:rsidR="00B90F9B" w:rsidRPr="00C9172B" w14:paraId="5F766017" w14:textId="77777777" w:rsidTr="00DC00EE">
        <w:trPr>
          <w:cantSplit/>
        </w:trPr>
        <w:tc>
          <w:tcPr>
            <w:tcW w:w="2610" w:type="dxa"/>
          </w:tcPr>
          <w:p w14:paraId="0B9AAF97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Jackson Generation, LLC</w:t>
            </w:r>
          </w:p>
        </w:tc>
        <w:tc>
          <w:tcPr>
            <w:tcW w:w="2070" w:type="dxa"/>
          </w:tcPr>
          <w:p w14:paraId="484EEEAD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7272CE1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1076" w:type="dxa"/>
            <w:vAlign w:val="bottom"/>
          </w:tcPr>
          <w:p w14:paraId="54F178E5" w14:textId="0FFD9455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4EB7DC2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7E84D040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4836278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0973EAE" w14:textId="4B86DADE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25,039</w:t>
            </w:r>
          </w:p>
        </w:tc>
        <w:tc>
          <w:tcPr>
            <w:tcW w:w="178" w:type="dxa"/>
            <w:vAlign w:val="bottom"/>
          </w:tcPr>
          <w:p w14:paraId="254C94D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5F6F113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25,039</w:t>
            </w:r>
          </w:p>
        </w:tc>
        <w:tc>
          <w:tcPr>
            <w:tcW w:w="185" w:type="dxa"/>
            <w:vAlign w:val="bottom"/>
          </w:tcPr>
          <w:p w14:paraId="6D8B07C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9B5EE4E" w14:textId="37570486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13,228</w:t>
            </w:r>
          </w:p>
        </w:tc>
        <w:tc>
          <w:tcPr>
            <w:tcW w:w="191" w:type="dxa"/>
            <w:vAlign w:val="bottom"/>
          </w:tcPr>
          <w:p w14:paraId="2383E2C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A0C2B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182" w:type="dxa"/>
            <w:vAlign w:val="bottom"/>
          </w:tcPr>
          <w:p w14:paraId="535AC411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C2094FE" w14:textId="179D8823" w:rsidR="00B90F9B" w:rsidRPr="00232903" w:rsidRDefault="004108DC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</w:t>
            </w:r>
            <w:r w:rsidR="0020117D"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178" w:type="dxa"/>
            <w:vAlign w:val="bottom"/>
          </w:tcPr>
          <w:p w14:paraId="6900C5C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B0B757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,820</w:t>
            </w:r>
          </w:p>
        </w:tc>
      </w:tr>
      <w:tr w:rsidR="00B90F9B" w:rsidRPr="00C9172B" w14:paraId="0D1BABF9" w14:textId="77777777" w:rsidTr="00DC00EE">
        <w:trPr>
          <w:cantSplit/>
          <w:trHeight w:val="436"/>
        </w:trPr>
        <w:tc>
          <w:tcPr>
            <w:tcW w:w="2610" w:type="dxa"/>
          </w:tcPr>
          <w:p w14:paraId="5B514A3D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2070" w:type="dxa"/>
          </w:tcPr>
          <w:p w14:paraId="5899F7FA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25CB084A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909C9E2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สหราช</w:t>
            </w:r>
            <w:r w:rsidRPr="00232903">
              <w:rPr>
                <w:rFonts w:asciiTheme="majorBidi" w:hAnsiTheme="majorBidi" w:cstheme="majorBidi"/>
                <w:sz w:val="28"/>
              </w:rPr>
              <w:t>-</w:t>
            </w:r>
            <w:r w:rsidRPr="00232903">
              <w:rPr>
                <w:rFonts w:asciiTheme="majorBidi" w:hAnsiTheme="majorBidi" w:cstheme="majorBidi" w:hint="cs"/>
                <w:sz w:val="28"/>
                <w:cs/>
              </w:rPr>
              <w:t>อาณาจักร</w:t>
            </w:r>
          </w:p>
        </w:tc>
        <w:tc>
          <w:tcPr>
            <w:tcW w:w="1076" w:type="dxa"/>
            <w:vAlign w:val="bottom"/>
          </w:tcPr>
          <w:p w14:paraId="0792DC7D" w14:textId="7900469D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282164C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423F711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9" w:type="dxa"/>
            <w:vAlign w:val="bottom"/>
          </w:tcPr>
          <w:p w14:paraId="12CA19A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E47B4CC" w14:textId="633AA53E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1,228</w:t>
            </w:r>
          </w:p>
        </w:tc>
        <w:tc>
          <w:tcPr>
            <w:tcW w:w="178" w:type="dxa"/>
            <w:vAlign w:val="bottom"/>
          </w:tcPr>
          <w:p w14:paraId="4FEFE3B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1004CE2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 w:hint="cs"/>
                <w:sz w:val="28"/>
              </w:rPr>
              <w:t>805</w:t>
            </w:r>
          </w:p>
        </w:tc>
        <w:tc>
          <w:tcPr>
            <w:tcW w:w="185" w:type="dxa"/>
            <w:vAlign w:val="bottom"/>
          </w:tcPr>
          <w:p w14:paraId="43924CA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E9442C4" w14:textId="3D9C3CA6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91" w:type="dxa"/>
            <w:vAlign w:val="bottom"/>
          </w:tcPr>
          <w:p w14:paraId="78D242B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555C3A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82" w:type="dxa"/>
            <w:vAlign w:val="bottom"/>
          </w:tcPr>
          <w:p w14:paraId="363F32BC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18A2D11" w14:textId="47AA6F18" w:rsidR="00B90F9B" w:rsidRPr="00232903" w:rsidRDefault="00F67031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78" w:type="dxa"/>
            <w:vAlign w:val="bottom"/>
          </w:tcPr>
          <w:p w14:paraId="1CEFA5B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0B439D7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</w:tr>
      <w:tr w:rsidR="00B90F9B" w:rsidRPr="007C4E3A" w14:paraId="34E06A7E" w14:textId="77777777" w:rsidTr="00DC00EE">
        <w:trPr>
          <w:cantSplit/>
        </w:trPr>
        <w:tc>
          <w:tcPr>
            <w:tcW w:w="2610" w:type="dxa"/>
          </w:tcPr>
          <w:p w14:paraId="79A13224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 xml:space="preserve">Pak Lay Power Company </w:t>
            </w:r>
          </w:p>
          <w:p w14:paraId="380D823E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794A6567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6211B4D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2F212E9E" w14:textId="6B6F0C0E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27062E7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3331D84F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1A442E4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4B15DD9" w14:textId="74BD3FD6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1,188</w:t>
            </w:r>
          </w:p>
        </w:tc>
        <w:tc>
          <w:tcPr>
            <w:tcW w:w="178" w:type="dxa"/>
            <w:vAlign w:val="bottom"/>
          </w:tcPr>
          <w:p w14:paraId="636A1CC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8DFF5E8" w14:textId="76C55B92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1,188</w:t>
            </w:r>
          </w:p>
        </w:tc>
        <w:tc>
          <w:tcPr>
            <w:tcW w:w="185" w:type="dxa"/>
            <w:vAlign w:val="bottom"/>
          </w:tcPr>
          <w:p w14:paraId="42E9B4C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AC8F490" w14:textId="1561E94B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91" w:type="dxa"/>
            <w:vAlign w:val="bottom"/>
          </w:tcPr>
          <w:p w14:paraId="2A5AE99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C119C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2" w:type="dxa"/>
            <w:vAlign w:val="bottom"/>
          </w:tcPr>
          <w:p w14:paraId="1707D1A6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20290AB" w14:textId="49EB9D81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78" w:type="dxa"/>
            <w:vAlign w:val="bottom"/>
          </w:tcPr>
          <w:p w14:paraId="5774AEE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6702BA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</w:tr>
      <w:tr w:rsidR="00B90F9B" w:rsidRPr="00C9172B" w14:paraId="7E137445" w14:textId="77777777" w:rsidTr="00DC00EE">
        <w:trPr>
          <w:cantSplit/>
          <w:trHeight w:val="526"/>
        </w:trPr>
        <w:tc>
          <w:tcPr>
            <w:tcW w:w="2610" w:type="dxa"/>
          </w:tcPr>
          <w:p w14:paraId="20624435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Pak Beng Power Company</w:t>
            </w:r>
          </w:p>
          <w:p w14:paraId="74DF7653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7EDDA99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8BFAF3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1076" w:type="dxa"/>
            <w:vAlign w:val="bottom"/>
          </w:tcPr>
          <w:p w14:paraId="0CB1B503" w14:textId="1E2E609C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1879FA6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A86F6E4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46BA3D4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1CDAC53" w14:textId="2399AA2F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78" w:type="dxa"/>
            <w:vAlign w:val="bottom"/>
          </w:tcPr>
          <w:p w14:paraId="7A58DCB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E176BE9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85" w:type="dxa"/>
            <w:vAlign w:val="bottom"/>
          </w:tcPr>
          <w:p w14:paraId="23939BF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0D42AA6" w14:textId="7C47231A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91" w:type="dxa"/>
            <w:vAlign w:val="bottom"/>
          </w:tcPr>
          <w:p w14:paraId="1675182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52CF8D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2" w:type="dxa"/>
            <w:vAlign w:val="bottom"/>
          </w:tcPr>
          <w:p w14:paraId="495269E7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9B5A60B" w14:textId="243FC0EA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48B0001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30125CA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</w:tr>
      <w:tr w:rsidR="00B90F9B" w:rsidRPr="00C9172B" w14:paraId="6F15F0E9" w14:textId="77777777" w:rsidTr="00DC00EE">
        <w:trPr>
          <w:cantSplit/>
          <w:trHeight w:val="526"/>
        </w:trPr>
        <w:tc>
          <w:tcPr>
            <w:tcW w:w="2610" w:type="dxa"/>
          </w:tcPr>
          <w:p w14:paraId="6DD631B5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</w:rPr>
            </w:pPr>
            <w:r w:rsidRPr="00232903">
              <w:rPr>
                <w:rFonts w:asciiTheme="majorBidi" w:hAnsiTheme="majorBidi" w:cs="Angsana New"/>
                <w:sz w:val="28"/>
                <w:cs/>
              </w:rPr>
              <w:t xml:space="preserve">บริษัท ซันเทค อินโนเวชั่น </w:t>
            </w:r>
          </w:p>
          <w:p w14:paraId="7BE657C5" w14:textId="138B9B6C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="Angsana New"/>
                <w:sz w:val="28"/>
                <w:cs/>
              </w:rPr>
              <w:t>พาวเวอร์ จำกัด</w:t>
            </w:r>
          </w:p>
        </w:tc>
        <w:tc>
          <w:tcPr>
            <w:tcW w:w="2070" w:type="dxa"/>
            <w:vAlign w:val="bottom"/>
          </w:tcPr>
          <w:p w14:paraId="11DDA2D0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C353A68" w14:textId="2A336CB2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  <w:p w14:paraId="4EC20831" w14:textId="7FDEAA39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จากขยะอุตสาหกรรม</w:t>
            </w:r>
          </w:p>
        </w:tc>
        <w:tc>
          <w:tcPr>
            <w:tcW w:w="1080" w:type="dxa"/>
            <w:vAlign w:val="bottom"/>
          </w:tcPr>
          <w:p w14:paraId="04C121BC" w14:textId="1592A0C1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0037EC49" w14:textId="25F1C4F6" w:rsidR="00B90F9B" w:rsidRPr="00232903" w:rsidRDefault="00CD529F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B90F9B"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B90F9B"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7C706ED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0058B1B5" w14:textId="6803CF81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65A623D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1B942E7" w14:textId="3B62EDA8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78" w:type="dxa"/>
            <w:vAlign w:val="bottom"/>
          </w:tcPr>
          <w:p w14:paraId="2B48535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0B1E5A8" w14:textId="3876206A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3C42897" w14:textId="0BB2E56E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755D210" w14:textId="4BA73083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91" w:type="dxa"/>
            <w:vAlign w:val="bottom"/>
          </w:tcPr>
          <w:p w14:paraId="6268AC4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A5A197" w14:textId="3577450E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135057B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A20218B" w14:textId="332214C6" w:rsidR="00B90F9B" w:rsidRPr="00232903" w:rsidRDefault="001C599C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599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78" w:type="dxa"/>
            <w:vAlign w:val="bottom"/>
          </w:tcPr>
          <w:p w14:paraId="2DB38D8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C48C762" w14:textId="7C8996F8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90F9B" w:rsidRPr="00C9172B" w14:paraId="234541CD" w14:textId="77777777" w:rsidTr="00DC00EE">
        <w:trPr>
          <w:cantSplit/>
          <w:trHeight w:val="318"/>
        </w:trPr>
        <w:tc>
          <w:tcPr>
            <w:tcW w:w="2610" w:type="dxa"/>
          </w:tcPr>
          <w:p w14:paraId="6CAA0A4A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259BD4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BF4B7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60C026E5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A0FE4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2947B087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E4BF08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25646F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ECBA0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EAAACDE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4B67BD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7B9D3F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1F05F4B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28AC51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0B8A3D4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671E1FF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F7AF4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E0C271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90F9B" w:rsidRPr="00C9172B" w14:paraId="56FB8661" w14:textId="77777777" w:rsidTr="00DC00EE">
        <w:trPr>
          <w:cantSplit/>
          <w:trHeight w:val="120"/>
        </w:trPr>
        <w:tc>
          <w:tcPr>
            <w:tcW w:w="2610" w:type="dxa"/>
          </w:tcPr>
          <w:p w14:paraId="14143516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6455958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816255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37A616C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C5414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F65872D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4FF891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A3BE71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1E2B9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B7BE4FA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B0C147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397A550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51BC22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4F54F1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1E883F8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01B8DAC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16CB6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1856EE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90F9B" w:rsidRPr="00C9172B" w14:paraId="07578E30" w14:textId="77777777" w:rsidTr="00DC00EE">
        <w:trPr>
          <w:cantSplit/>
          <w:trHeight w:val="120"/>
        </w:trPr>
        <w:tc>
          <w:tcPr>
            <w:tcW w:w="2610" w:type="dxa"/>
          </w:tcPr>
          <w:p w14:paraId="74ED4B31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E6A9A26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A88DAD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5F5018F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D9890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A6AA338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8044E6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3F60B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6EFE6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722F47D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30A19E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59193F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5CE6D9D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F3F651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E1623B5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264B65E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B4DEE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1D945C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90F9B" w:rsidRPr="00C9172B" w14:paraId="0408D90D" w14:textId="77777777" w:rsidTr="00DC00EE">
        <w:trPr>
          <w:cantSplit/>
          <w:trHeight w:val="309"/>
        </w:trPr>
        <w:tc>
          <w:tcPr>
            <w:tcW w:w="2610" w:type="dxa"/>
          </w:tcPr>
          <w:p w14:paraId="4ECE1B7F" w14:textId="7B6FA5D3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2329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2329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5401A8CF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B5E696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035BFD1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08DA61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DAEAD95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145E7C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DA5F9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1910B1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462CA19" w14:textId="77777777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CEFE4A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A2447D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CE3F2B7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FE355D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F61AAAB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0DD427B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34C32C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D453B8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B90F9B" w:rsidRPr="00C9172B" w14:paraId="2C6172A5" w14:textId="77777777" w:rsidTr="00DC00EE">
        <w:trPr>
          <w:cantSplit/>
          <w:trHeight w:val="526"/>
        </w:trPr>
        <w:tc>
          <w:tcPr>
            <w:tcW w:w="2610" w:type="dxa"/>
          </w:tcPr>
          <w:p w14:paraId="3B298A2D" w14:textId="4D467F2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232903">
              <w:rPr>
                <w:rFonts w:asciiTheme="majorBidi" w:hAnsiTheme="majorBidi" w:cs="Angsana New"/>
                <w:sz w:val="28"/>
                <w:cs/>
              </w:rPr>
              <w:t>บริษัท เซอร์คูล่า แคมป์ จำกัด</w:t>
            </w:r>
          </w:p>
        </w:tc>
        <w:tc>
          <w:tcPr>
            <w:tcW w:w="2070" w:type="dxa"/>
            <w:vAlign w:val="bottom"/>
          </w:tcPr>
          <w:p w14:paraId="25238D21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จัดการขยะอุตสาหกรรม</w:t>
            </w:r>
          </w:p>
          <w:p w14:paraId="43A6B252" w14:textId="7019B43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เพื่อ</w:t>
            </w:r>
            <w:r w:rsidRPr="00232903">
              <w:rPr>
                <w:rFonts w:asciiTheme="majorBidi" w:hAnsiTheme="majorBidi" w:cstheme="majorBidi"/>
                <w:sz w:val="28"/>
                <w:cs/>
              </w:rPr>
              <w:t>ใช้ผลิตเชื้อเพลิง</w:t>
            </w:r>
            <w:r w:rsidRPr="00232903">
              <w:rPr>
                <w:rFonts w:asciiTheme="majorBidi" w:hAnsiTheme="majorBidi" w:cstheme="majorBidi" w:hint="cs"/>
                <w:sz w:val="28"/>
                <w:cs/>
              </w:rPr>
              <w:t>ทดแทน</w:t>
            </w:r>
          </w:p>
        </w:tc>
        <w:tc>
          <w:tcPr>
            <w:tcW w:w="1080" w:type="dxa"/>
            <w:vAlign w:val="bottom"/>
          </w:tcPr>
          <w:p w14:paraId="6D13C2B0" w14:textId="5FDED11B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2A20BE0B" w14:textId="14B31682" w:rsidR="00B90F9B" w:rsidRPr="00232903" w:rsidRDefault="00B90F9B" w:rsidP="00232903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4527793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16634A25" w14:textId="44ED50AD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A20224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DCF66B7" w14:textId="1881B31B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78" w:type="dxa"/>
            <w:vAlign w:val="bottom"/>
          </w:tcPr>
          <w:p w14:paraId="58A4566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3941BD7" w14:textId="5665349D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3FCE03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2731B6E2" w14:textId="6C5C6D09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125</w:t>
            </w:r>
          </w:p>
        </w:tc>
        <w:tc>
          <w:tcPr>
            <w:tcW w:w="191" w:type="dxa"/>
            <w:vAlign w:val="bottom"/>
          </w:tcPr>
          <w:p w14:paraId="3941B1F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558E4D" w14:textId="321252FB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540E893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6274FFA" w14:textId="45C38A2C" w:rsidR="00B90F9B" w:rsidRPr="00232903" w:rsidRDefault="00B322A8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124</w:t>
            </w:r>
          </w:p>
        </w:tc>
        <w:tc>
          <w:tcPr>
            <w:tcW w:w="178" w:type="dxa"/>
            <w:vAlign w:val="bottom"/>
          </w:tcPr>
          <w:p w14:paraId="3D341E5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137C8E08" w14:textId="72E886E3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90F9B" w:rsidRPr="00C9172B" w14:paraId="1750A29C" w14:textId="77777777" w:rsidTr="00DC00EE">
        <w:trPr>
          <w:cantSplit/>
          <w:trHeight w:val="868"/>
        </w:trPr>
        <w:tc>
          <w:tcPr>
            <w:tcW w:w="2610" w:type="dxa"/>
          </w:tcPr>
          <w:p w14:paraId="6DFDD97F" w14:textId="77777777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</w:rPr>
            </w:pPr>
            <w:r w:rsidRPr="00232903">
              <w:rPr>
                <w:rFonts w:asciiTheme="majorBidi" w:hAnsiTheme="majorBidi" w:cs="Angsana New"/>
                <w:sz w:val="28"/>
                <w:cs/>
              </w:rPr>
              <w:t>บริษัท เก็ท</w:t>
            </w:r>
            <w:r w:rsidRPr="00232903">
              <w:rPr>
                <w:rFonts w:asciiTheme="majorBidi" w:hAnsiTheme="majorBidi" w:cs="Angsana New"/>
                <w:sz w:val="28"/>
              </w:rPr>
              <w:t xml:space="preserve"> </w:t>
            </w:r>
            <w:r w:rsidRPr="00232903">
              <w:rPr>
                <w:rFonts w:asciiTheme="majorBidi" w:hAnsiTheme="majorBidi" w:cs="Angsana New"/>
                <w:sz w:val="28"/>
                <w:cs/>
              </w:rPr>
              <w:t>กรีน พาวเวอร์ จำกัด</w:t>
            </w:r>
          </w:p>
          <w:p w14:paraId="107A5B6F" w14:textId="788363E4" w:rsidR="00B90F9B" w:rsidRPr="00232903" w:rsidRDefault="00B90F9B" w:rsidP="00B90F9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271896A" w14:textId="77777777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E3A0BC8" w14:textId="7EBBB73D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  <w:p w14:paraId="4112780F" w14:textId="28B76212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/>
                <w:sz w:val="28"/>
                <w:cs/>
              </w:rPr>
              <w:t>จากขยะอุตสาหกรรม</w:t>
            </w:r>
          </w:p>
        </w:tc>
        <w:tc>
          <w:tcPr>
            <w:tcW w:w="1080" w:type="dxa"/>
            <w:vAlign w:val="bottom"/>
          </w:tcPr>
          <w:p w14:paraId="7C949CE8" w14:textId="1FDDE661" w:rsidR="00B90F9B" w:rsidRPr="00232903" w:rsidRDefault="00B90F9B" w:rsidP="00B90F9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290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1076" w:type="dxa"/>
            <w:vAlign w:val="bottom"/>
          </w:tcPr>
          <w:p w14:paraId="6C5458BB" w14:textId="6EAB6B52" w:rsidR="00B90F9B" w:rsidRPr="00232903" w:rsidRDefault="00B90F9B" w:rsidP="00B90F9B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7ADCDFD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06850AB7" w14:textId="1485D105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8F8B17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7BD4221" w14:textId="64AEE11F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750</w:t>
            </w:r>
          </w:p>
        </w:tc>
        <w:tc>
          <w:tcPr>
            <w:tcW w:w="178" w:type="dxa"/>
            <w:vAlign w:val="bottom"/>
          </w:tcPr>
          <w:p w14:paraId="729EB74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DEA80C7" w14:textId="03A051FE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85B258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1BBBF168" w14:textId="76040CC9" w:rsidR="00B90F9B" w:rsidRPr="00232903" w:rsidRDefault="00B90F9B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375</w:t>
            </w:r>
          </w:p>
        </w:tc>
        <w:tc>
          <w:tcPr>
            <w:tcW w:w="191" w:type="dxa"/>
            <w:vAlign w:val="bottom"/>
          </w:tcPr>
          <w:p w14:paraId="1428E732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3A166D" w14:textId="25F9E524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F7AFBFC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C21C8B7" w14:textId="3108EA7A" w:rsidR="00B90F9B" w:rsidRPr="00232903" w:rsidRDefault="001C599C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C599C">
              <w:rPr>
                <w:rFonts w:asciiTheme="majorBidi" w:hAnsiTheme="majorBidi" w:cstheme="majorBidi" w:hint="cs"/>
                <w:sz w:val="28"/>
              </w:rPr>
              <w:t>372</w:t>
            </w:r>
          </w:p>
        </w:tc>
        <w:tc>
          <w:tcPr>
            <w:tcW w:w="178" w:type="dxa"/>
            <w:vAlign w:val="bottom"/>
          </w:tcPr>
          <w:p w14:paraId="771DF85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3CDC021" w14:textId="48835F36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90F9B" w:rsidRPr="00C9172B" w14:paraId="4868865F" w14:textId="77777777" w:rsidTr="00DC00EE">
        <w:trPr>
          <w:cantSplit/>
        </w:trPr>
        <w:tc>
          <w:tcPr>
            <w:tcW w:w="2610" w:type="dxa"/>
          </w:tcPr>
          <w:p w14:paraId="4B607C9E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0" w:type="dxa"/>
          </w:tcPr>
          <w:p w14:paraId="4F99957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0898F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2EE0997D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96D29D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6BEC4B91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631BE7B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965DC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398A1D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867DD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F958F4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7A71E77" w14:textId="01BED54E" w:rsidR="00B90F9B" w:rsidRPr="00232903" w:rsidRDefault="00767295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91" w:type="dxa"/>
          </w:tcPr>
          <w:p w14:paraId="21489C7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9A8386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588D52F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673907" w14:textId="32C22E85" w:rsidR="00B90F9B" w:rsidRPr="00232903" w:rsidRDefault="003D270F" w:rsidP="00B90F9B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32903">
              <w:rPr>
                <w:rFonts w:asciiTheme="majorBidi" w:hAnsiTheme="majorBidi" w:cstheme="majorBidi"/>
                <w:sz w:val="28"/>
              </w:rPr>
              <w:t>(34)</w:t>
            </w:r>
          </w:p>
        </w:tc>
        <w:tc>
          <w:tcPr>
            <w:tcW w:w="178" w:type="dxa"/>
          </w:tcPr>
          <w:p w14:paraId="6C0389EC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ECF0E68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2329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2329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90F9B" w:rsidRPr="00C9172B" w14:paraId="0E17BDA3" w14:textId="77777777" w:rsidTr="00DC00EE">
        <w:trPr>
          <w:cantSplit/>
        </w:trPr>
        <w:tc>
          <w:tcPr>
            <w:tcW w:w="2610" w:type="dxa"/>
          </w:tcPr>
          <w:p w14:paraId="6CF7B523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5ECFC9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A431C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917A824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B9A540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  <w:vAlign w:val="bottom"/>
          </w:tcPr>
          <w:p w14:paraId="0A968090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ACEDCF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D00DD74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53C9B8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1279BEE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795C60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7DB398A" w14:textId="07678421" w:rsidR="00B90F9B" w:rsidRPr="00232903" w:rsidRDefault="00FE4F9C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</w:t>
            </w:r>
            <w:r w:rsidR="00610B1B"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91" w:type="dxa"/>
          </w:tcPr>
          <w:p w14:paraId="503B16AF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5E2103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290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</w:t>
            </w: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,592</w:t>
            </w:r>
          </w:p>
        </w:tc>
        <w:tc>
          <w:tcPr>
            <w:tcW w:w="182" w:type="dxa"/>
          </w:tcPr>
          <w:p w14:paraId="4C94E340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6DEDCDB" w14:textId="03E9A20F" w:rsidR="00B90F9B" w:rsidRPr="00605CDA" w:rsidRDefault="00E4618A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5CD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A30A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6,483</w:t>
            </w:r>
          </w:p>
        </w:tc>
        <w:tc>
          <w:tcPr>
            <w:tcW w:w="178" w:type="dxa"/>
          </w:tcPr>
          <w:p w14:paraId="2ECB5F6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B18B655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34,805</w:t>
            </w:r>
          </w:p>
        </w:tc>
      </w:tr>
      <w:tr w:rsidR="00B90F9B" w:rsidRPr="00C9172B" w14:paraId="4F93D037" w14:textId="77777777" w:rsidTr="00DC00EE">
        <w:trPr>
          <w:cantSplit/>
        </w:trPr>
        <w:tc>
          <w:tcPr>
            <w:tcW w:w="2610" w:type="dxa"/>
            <w:vAlign w:val="bottom"/>
          </w:tcPr>
          <w:p w14:paraId="3FD2D920" w14:textId="77777777" w:rsidR="00B90F9B" w:rsidRPr="00232903" w:rsidRDefault="00B90F9B" w:rsidP="00B90F9B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16E0825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DF4CB53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328FDD3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069E7D3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093680AC" w14:textId="77777777" w:rsidR="00B90F9B" w:rsidRPr="00232903" w:rsidRDefault="00B90F9B" w:rsidP="00B90F9B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0AF30A3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DBE7FA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75F2F4D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A64968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5AE99B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9C0BC72" w14:textId="488C52B8" w:rsidR="00B90F9B" w:rsidRPr="00232903" w:rsidRDefault="00780EFD" w:rsidP="00B90F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177,92</w:t>
            </w:r>
            <w:r w:rsidR="00610B1B"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1" w:type="dxa"/>
          </w:tcPr>
          <w:p w14:paraId="620A32C9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C4B2CE6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176,379</w:t>
            </w:r>
          </w:p>
        </w:tc>
        <w:tc>
          <w:tcPr>
            <w:tcW w:w="182" w:type="dxa"/>
          </w:tcPr>
          <w:p w14:paraId="2B065244" w14:textId="77777777" w:rsidR="00B90F9B" w:rsidRPr="00232903" w:rsidRDefault="00B90F9B" w:rsidP="00B90F9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C8EC4F5" w14:textId="1094090A" w:rsidR="00B90F9B" w:rsidRPr="00605CDA" w:rsidRDefault="005945FA" w:rsidP="009B63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0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585BFD" w:rsidRPr="0060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60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30A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178" w:type="dxa"/>
          </w:tcPr>
          <w:p w14:paraId="7C26C510" w14:textId="77777777" w:rsidR="00B90F9B" w:rsidRPr="00232903" w:rsidRDefault="00B90F9B" w:rsidP="00B90F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66303C0" w14:textId="77777777" w:rsidR="00B90F9B" w:rsidRPr="00232903" w:rsidRDefault="00B90F9B" w:rsidP="00EF3B94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29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180,732</w:t>
            </w:r>
          </w:p>
        </w:tc>
      </w:tr>
      <w:bookmarkEnd w:id="3"/>
    </w:tbl>
    <w:p w14:paraId="5C32731D" w14:textId="77777777" w:rsidR="00927D20" w:rsidRPr="00C9172B" w:rsidRDefault="00927D2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16771939" w14:textId="77777777" w:rsidR="00252160" w:rsidRPr="00C9172B" w:rsidRDefault="0025216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252160" w:rsidRPr="00C9172B" w:rsidSect="00C25549">
          <w:headerReference w:type="default" r:id="rId17"/>
          <w:footerReference w:type="default" r:id="rId1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6219" w:type="dxa"/>
        <w:tblInd w:w="-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813"/>
        <w:gridCol w:w="180"/>
        <w:gridCol w:w="819"/>
        <w:gridCol w:w="182"/>
        <w:gridCol w:w="813"/>
        <w:gridCol w:w="182"/>
        <w:gridCol w:w="834"/>
        <w:gridCol w:w="182"/>
        <w:gridCol w:w="807"/>
        <w:gridCol w:w="179"/>
        <w:gridCol w:w="834"/>
        <w:gridCol w:w="178"/>
        <w:gridCol w:w="816"/>
        <w:gridCol w:w="178"/>
        <w:gridCol w:w="839"/>
        <w:gridCol w:w="178"/>
        <w:gridCol w:w="805"/>
        <w:gridCol w:w="180"/>
        <w:gridCol w:w="823"/>
        <w:gridCol w:w="178"/>
        <w:gridCol w:w="818"/>
        <w:gridCol w:w="183"/>
        <w:gridCol w:w="808"/>
      </w:tblGrid>
      <w:tr w:rsidR="001F284C" w:rsidRPr="00C9172B" w14:paraId="18D13A7C" w14:textId="77777777" w:rsidTr="00D72654">
        <w:trPr>
          <w:cantSplit/>
          <w:trHeight w:val="371"/>
          <w:tblHeader/>
        </w:trPr>
        <w:tc>
          <w:tcPr>
            <w:tcW w:w="1800" w:type="dxa"/>
          </w:tcPr>
          <w:p w14:paraId="65247BBC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43ABBFED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EEEBEC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09" w:type="dxa"/>
            <w:gridSpan w:val="23"/>
            <w:vAlign w:val="center"/>
          </w:tcPr>
          <w:p w14:paraId="18192C9D" w14:textId="77777777" w:rsidR="001F284C" w:rsidRPr="00C9172B" w:rsidRDefault="001F284C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1F284C" w:rsidRPr="00C9172B" w14:paraId="61B31EFB" w14:textId="77777777" w:rsidTr="00D72654">
        <w:trPr>
          <w:cantSplit/>
          <w:trHeight w:val="60"/>
          <w:tblHeader/>
        </w:trPr>
        <w:tc>
          <w:tcPr>
            <w:tcW w:w="1800" w:type="dxa"/>
          </w:tcPr>
          <w:p w14:paraId="2DBD6A69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56A7FCEF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9F3EE9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812" w:type="dxa"/>
            <w:gridSpan w:val="3"/>
          </w:tcPr>
          <w:p w14:paraId="493D1B3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497A53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45E6933A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39AAE01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6B63281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060FD6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419A6CF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5332F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7ED73BDE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220A372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592B003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1F284C" w:rsidRPr="00C9172B" w14:paraId="3FF725A9" w14:textId="77777777" w:rsidTr="00D72654">
        <w:trPr>
          <w:cantSplit/>
          <w:trHeight w:val="60"/>
          <w:tblHeader/>
        </w:trPr>
        <w:tc>
          <w:tcPr>
            <w:tcW w:w="1800" w:type="dxa"/>
          </w:tcPr>
          <w:p w14:paraId="2FB8727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520B9BDD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22675151" w14:textId="77777777" w:rsidR="001F284C" w:rsidRPr="00C9172B" w:rsidDel="00DA4EF2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12" w:type="dxa"/>
            <w:gridSpan w:val="3"/>
          </w:tcPr>
          <w:p w14:paraId="70A756B5" w14:textId="77777777" w:rsidR="001F284C" w:rsidRPr="00C9172B" w:rsidRDefault="001F284C" w:rsidP="004647D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</w:tcPr>
          <w:p w14:paraId="5EB6462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11AD3AE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3DB889E1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6B8E42CB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4BA55F9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22509818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08E796B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378D43E5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41726D20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5DD142A9" w14:textId="57F844B1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สำหรับงวด</w:t>
            </w:r>
            <w:r w:rsidR="00DF6F5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เ</w:t>
            </w:r>
            <w:r w:rsidRPr="00C9172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ก</w:t>
            </w:r>
            <w:r w:rsidR="00DF6F5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้า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DF6F5B" w:rsidRPr="00C9172B" w14:paraId="60740390" w14:textId="77777777" w:rsidTr="00D72654">
        <w:trPr>
          <w:cantSplit/>
          <w:trHeight w:val="60"/>
          <w:tblHeader/>
        </w:trPr>
        <w:tc>
          <w:tcPr>
            <w:tcW w:w="1800" w:type="dxa"/>
          </w:tcPr>
          <w:p w14:paraId="076C9D30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6CD6F747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DD94B84" w14:textId="77777777" w:rsidR="00DF6F5B" w:rsidRPr="00C9172B" w:rsidDel="00DA4EF2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6432D002" w14:textId="0E622FC5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5"/>
                <w:szCs w:val="25"/>
                <w:cs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0C62BA64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429543C1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73550A24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0730EC7" w14:textId="402838DA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ยน</w:t>
            </w:r>
          </w:p>
        </w:tc>
        <w:tc>
          <w:tcPr>
            <w:tcW w:w="182" w:type="dxa"/>
          </w:tcPr>
          <w:p w14:paraId="790A99F8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26C1A958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6E8A5E52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4D516953" w14:textId="3BAEC47A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ยน</w:t>
            </w:r>
          </w:p>
        </w:tc>
        <w:tc>
          <w:tcPr>
            <w:tcW w:w="179" w:type="dxa"/>
          </w:tcPr>
          <w:p w14:paraId="4742609B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5880F0C6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5A1CD4B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B4DAFA2" w14:textId="29C46CCC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ยน</w:t>
            </w:r>
          </w:p>
        </w:tc>
        <w:tc>
          <w:tcPr>
            <w:tcW w:w="178" w:type="dxa"/>
          </w:tcPr>
          <w:p w14:paraId="3E579738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4151101E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DE42165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E1F902" w14:textId="6F936B03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5F1A88FB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1805FB6C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88B29D6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4DD0DB25" w14:textId="7B38A7A1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กันยา</w:t>
            </w:r>
            <w:r w:rsidRPr="00C9172B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ยน</w:t>
            </w:r>
          </w:p>
        </w:tc>
      </w:tr>
      <w:tr w:rsidR="00DF6F5B" w:rsidRPr="00C9172B" w14:paraId="72751CFF" w14:textId="77777777" w:rsidTr="00D72654">
        <w:trPr>
          <w:cantSplit/>
          <w:trHeight w:val="60"/>
          <w:tblHeader/>
        </w:trPr>
        <w:tc>
          <w:tcPr>
            <w:tcW w:w="1800" w:type="dxa"/>
          </w:tcPr>
          <w:p w14:paraId="5DB9A572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60CE31A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7712A5F" w14:textId="77777777" w:rsidR="00DF6F5B" w:rsidRPr="00C9172B" w:rsidDel="00DA4EF2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3B7354C1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2874C93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2B9182CA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08533BA1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7C234476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70064CD0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3CBDC1C5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56BF864B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C8FE263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06EC9C1A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3E2D4466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9A5C44F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76900F0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255C2CB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1F1EA3CA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57E3F24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7494237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7DEE75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1A31B401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FD3585C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69F1C4FE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7B1F42F9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79595093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9172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DF6F5B" w:rsidRPr="00C9172B" w14:paraId="603797A5" w14:textId="77777777" w:rsidTr="00D72654">
        <w:trPr>
          <w:cantSplit/>
          <w:trHeight w:val="60"/>
          <w:tblHeader/>
        </w:trPr>
        <w:tc>
          <w:tcPr>
            <w:tcW w:w="1800" w:type="dxa"/>
          </w:tcPr>
          <w:p w14:paraId="11E65DBF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DA72CA5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168A1FD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2" w:type="dxa"/>
            <w:gridSpan w:val="3"/>
          </w:tcPr>
          <w:p w14:paraId="461B3DE7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1E229C57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5" w:type="dxa"/>
            <w:gridSpan w:val="19"/>
          </w:tcPr>
          <w:p w14:paraId="30D46BC8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F6F5B" w:rsidRPr="00C9172B" w14:paraId="7B54BC5B" w14:textId="77777777" w:rsidTr="00D72654">
        <w:trPr>
          <w:cantSplit/>
          <w:trHeight w:val="305"/>
        </w:trPr>
        <w:tc>
          <w:tcPr>
            <w:tcW w:w="1800" w:type="dxa"/>
          </w:tcPr>
          <w:p w14:paraId="4FC1736D" w14:textId="77777777" w:rsidR="00DF6F5B" w:rsidRPr="003838BF" w:rsidRDefault="00DF6F5B" w:rsidP="00DF6F5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4B75F84F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7C3D521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3" w:type="dxa"/>
          </w:tcPr>
          <w:p w14:paraId="7ED41213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C660DC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D7E986F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5CAAC339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E1046F0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17E27DF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FCC892E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4B7643B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7A8CFFF3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0E440949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632500AC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D97A772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DFF7589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4D00A8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211EF87C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2F8384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05D529F6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B76F06" w14:textId="77777777" w:rsidR="00DF6F5B" w:rsidRPr="003838BF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612B1CE8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E00E76B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13BAC65F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7F58DD76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0F34E57E" w14:textId="77777777" w:rsidR="00DF6F5B" w:rsidRPr="003838BF" w:rsidRDefault="00DF6F5B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53401" w:rsidRPr="00C9172B" w14:paraId="73D29DBD" w14:textId="77777777" w:rsidTr="00D72654">
        <w:trPr>
          <w:cantSplit/>
          <w:trHeight w:val="305"/>
        </w:trPr>
        <w:tc>
          <w:tcPr>
            <w:tcW w:w="1800" w:type="dxa"/>
          </w:tcPr>
          <w:p w14:paraId="7CCAE7FD" w14:textId="77777777" w:rsidR="00753401" w:rsidRPr="003838BF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20" w:type="dxa"/>
          </w:tcPr>
          <w:p w14:paraId="0F32DBB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2D237FE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45EE8FE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6C1308E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94F0D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6A63F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8AB893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4DC2BA62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751838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2EF549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D7CD2C" w14:textId="2184BC4D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3838B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5E6EEC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2763CB79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819FBF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DA4478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818084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3838B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</w:tcPr>
          <w:p w14:paraId="342C2863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E82234E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912D2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7EAF8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D162F0A" w14:textId="6C218165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7175AA3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5FD0E68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1E9AE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2951B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3052AA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5E0095D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ED42B2C" w14:textId="359157C6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9" w:type="dxa"/>
          </w:tcPr>
          <w:p w14:paraId="1C89108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14BC0D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6231E1FA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1DA7F2E2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1D93A1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B564ED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B726E9" w14:textId="15ED9EFC" w:rsidR="00753401" w:rsidRPr="003838BF" w:rsidRDefault="00753401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5C927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</w:tcPr>
          <w:p w14:paraId="516C70B8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2D1C3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A0F80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57C9F0" w14:textId="77777777" w:rsidR="00753401" w:rsidRPr="003838BF" w:rsidRDefault="00753401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EAA1CD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14E165A" w14:textId="208AAF66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0BBC759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7F78468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4D9F7B39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A4713B1" w14:textId="76966215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1,947</w:t>
            </w:r>
          </w:p>
        </w:tc>
        <w:tc>
          <w:tcPr>
            <w:tcW w:w="183" w:type="dxa"/>
          </w:tcPr>
          <w:p w14:paraId="13CB734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F121593" w14:textId="16E88C82" w:rsidR="00753401" w:rsidRPr="003838BF" w:rsidRDefault="00753401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579</w:t>
            </w:r>
          </w:p>
        </w:tc>
      </w:tr>
      <w:tr w:rsidR="00753401" w:rsidRPr="00C9172B" w14:paraId="683AD1F6" w14:textId="77777777" w:rsidTr="00D72654">
        <w:trPr>
          <w:cantSplit/>
          <w:trHeight w:val="273"/>
        </w:trPr>
        <w:tc>
          <w:tcPr>
            <w:tcW w:w="1800" w:type="dxa"/>
            <w:vAlign w:val="bottom"/>
          </w:tcPr>
          <w:p w14:paraId="71FA46E1" w14:textId="77777777" w:rsidR="00753401" w:rsidRPr="003838BF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3838B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</w:t>
            </w:r>
          </w:p>
          <w:p w14:paraId="297E233F" w14:textId="77777777" w:rsidR="00753401" w:rsidRPr="003838BF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20" w:type="dxa"/>
            <w:vAlign w:val="bottom"/>
          </w:tcPr>
          <w:p w14:paraId="671AE4F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0DCE3FE8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3C7663E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E3465F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3E0F7FDB" w14:textId="7C389416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3838B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73A8CA20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2D5F1819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3838B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342C554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3CFF7E8" w14:textId="5C6E035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7C664FD3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C115BF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41021EEC" w14:textId="77777777" w:rsidR="00753401" w:rsidRPr="003838BF" w:rsidRDefault="00753401" w:rsidP="00753401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96917E2" w14:textId="23E11A54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9" w:type="dxa"/>
            <w:vAlign w:val="bottom"/>
          </w:tcPr>
          <w:p w14:paraId="1FC5EBE8" w14:textId="77777777" w:rsidR="00753401" w:rsidRPr="003838BF" w:rsidRDefault="00753401" w:rsidP="00753401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6F7DC9B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6DD6D80F" w14:textId="77777777" w:rsidR="00753401" w:rsidRPr="003838BF" w:rsidRDefault="00753401" w:rsidP="00753401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2BA8AA" w14:textId="57F8D694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F26D48" w14:textId="77777777" w:rsidR="00753401" w:rsidRPr="003838BF" w:rsidRDefault="00753401" w:rsidP="00753401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6572FBB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CF0B3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6ED7D84" w14:textId="0377996D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80" w:type="dxa"/>
            <w:vAlign w:val="bottom"/>
          </w:tcPr>
          <w:p w14:paraId="3FF51090" w14:textId="77777777" w:rsidR="00753401" w:rsidRPr="003838BF" w:rsidRDefault="00753401" w:rsidP="00753401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789357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25D4BED8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DAA292D" w14:textId="6E1D9D73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183" w:type="dxa"/>
            <w:vAlign w:val="bottom"/>
          </w:tcPr>
          <w:p w14:paraId="33FA92D8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EE026BC" w14:textId="7672AD59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</w:tr>
      <w:tr w:rsidR="0050488B" w:rsidRPr="00C9172B" w14:paraId="54879D4C" w14:textId="77777777" w:rsidTr="00D72654">
        <w:trPr>
          <w:cantSplit/>
          <w:trHeight w:val="261"/>
        </w:trPr>
        <w:tc>
          <w:tcPr>
            <w:tcW w:w="1800" w:type="dxa"/>
          </w:tcPr>
          <w:p w14:paraId="6D68D16B" w14:textId="77777777" w:rsidR="00753401" w:rsidRPr="003838BF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อินทัช โฮลดิ้งส์ </w:t>
            </w:r>
          </w:p>
          <w:p w14:paraId="3395B823" w14:textId="706F003B" w:rsidR="00753401" w:rsidRPr="003838BF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left="9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 (มหาชน)</w:t>
            </w:r>
          </w:p>
        </w:tc>
        <w:tc>
          <w:tcPr>
            <w:tcW w:w="1620" w:type="dxa"/>
          </w:tcPr>
          <w:p w14:paraId="11C5F48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90" w:type="dxa"/>
          </w:tcPr>
          <w:p w14:paraId="7242A26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5D2E93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D0794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21960016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E1BA5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C92AED" w14:textId="70C73FA3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</w:rPr>
              <w:t>47.37</w:t>
            </w:r>
          </w:p>
        </w:tc>
        <w:tc>
          <w:tcPr>
            <w:tcW w:w="180" w:type="dxa"/>
          </w:tcPr>
          <w:p w14:paraId="1680A9D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60FFFAC9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44E9E1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CD360E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</w:rPr>
              <w:t>47.37</w:t>
            </w:r>
          </w:p>
        </w:tc>
        <w:tc>
          <w:tcPr>
            <w:tcW w:w="182" w:type="dxa"/>
          </w:tcPr>
          <w:p w14:paraId="209F7E58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382FFFE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A36F8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1BEC5D8" w14:textId="3FF9F64B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2EB8BB13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7FED85F0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3857AD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A885BB1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6C3278F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75718CE" w14:textId="0DBBC25D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9" w:type="dxa"/>
          </w:tcPr>
          <w:p w14:paraId="135F93E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54B971B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8" w:type="dxa"/>
          </w:tcPr>
          <w:p w14:paraId="694D2651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FC3D647" w14:textId="004CCBFA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004E5E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1CB2731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AB61BB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3ED14875" w14:textId="1E459502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80" w:type="dxa"/>
          </w:tcPr>
          <w:p w14:paraId="7DD57E5A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25D385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8" w:type="dxa"/>
          </w:tcPr>
          <w:p w14:paraId="4D46F59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36494E9F" w14:textId="6BEB51C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5,621</w:t>
            </w:r>
          </w:p>
        </w:tc>
        <w:tc>
          <w:tcPr>
            <w:tcW w:w="183" w:type="dxa"/>
          </w:tcPr>
          <w:p w14:paraId="3559F84A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5796F025" w14:textId="16543F86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6,655</w:t>
            </w:r>
          </w:p>
        </w:tc>
      </w:tr>
      <w:tr w:rsidR="001D7570" w:rsidRPr="00C9172B" w14:paraId="19FA50EB" w14:textId="77777777" w:rsidTr="00D72654">
        <w:trPr>
          <w:cantSplit/>
          <w:trHeight w:val="261"/>
        </w:trPr>
        <w:tc>
          <w:tcPr>
            <w:tcW w:w="1800" w:type="dxa"/>
          </w:tcPr>
          <w:p w14:paraId="71AA4EFD" w14:textId="77777777" w:rsidR="00753401" w:rsidRPr="003838BF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DA52CB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4B0EBB4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24F2AF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2FFFA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766F6CCE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2BAE0217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4D92EB8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8622BE1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93A130F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3F9E26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746EFC27" w14:textId="7470D5B3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9" w:type="dxa"/>
          </w:tcPr>
          <w:p w14:paraId="60CC5E99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60C4B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8" w:type="dxa"/>
          </w:tcPr>
          <w:p w14:paraId="4F2264A0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B1D9F" w14:textId="1D39F1FD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0F2C5241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33E6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163FBF72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26A0376E" w14:textId="6E724038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80" w:type="dxa"/>
          </w:tcPr>
          <w:p w14:paraId="6B7B4795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60A0C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8" w:type="dxa"/>
          </w:tcPr>
          <w:p w14:paraId="126C765B" w14:textId="77777777" w:rsidR="00753401" w:rsidRPr="003838BF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66054E9B" w14:textId="7A46560E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8,137</w:t>
            </w:r>
          </w:p>
        </w:tc>
        <w:tc>
          <w:tcPr>
            <w:tcW w:w="183" w:type="dxa"/>
          </w:tcPr>
          <w:p w14:paraId="74A5906F" w14:textId="77777777" w:rsidR="00753401" w:rsidRPr="003838BF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0EA2E365" w14:textId="7DE7653D" w:rsidR="00753401" w:rsidRPr="003838BF" w:rsidRDefault="00753401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838B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7,276</w:t>
            </w:r>
          </w:p>
        </w:tc>
      </w:tr>
      <w:tr w:rsidR="001D7570" w:rsidRPr="00C9172B" w14:paraId="529EDB02" w14:textId="77777777" w:rsidTr="00D72654">
        <w:trPr>
          <w:cantSplit/>
          <w:trHeight w:val="261"/>
        </w:trPr>
        <w:tc>
          <w:tcPr>
            <w:tcW w:w="1800" w:type="dxa"/>
          </w:tcPr>
          <w:p w14:paraId="32FEF5D4" w14:textId="77777777" w:rsidR="00753401" w:rsidRPr="00C9172B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A29912A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7B2FF95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903AC6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F9CAE1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5E8DCF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61712D7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4DEB2519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0FB0041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4845A517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2DB3747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EE4630E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AB8D5C5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FEDBD8E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8DEC5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65B1AEAF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C8755ED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1EF8439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54586E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755AC67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CC3CCC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E92B9B7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EB84C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F50FA2A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9A087C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00442DD4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53401" w:rsidRPr="00C9172B" w14:paraId="4EFFA582" w14:textId="77777777" w:rsidTr="00D72654">
        <w:trPr>
          <w:cantSplit/>
          <w:trHeight w:val="261"/>
        </w:trPr>
        <w:tc>
          <w:tcPr>
            <w:tcW w:w="1800" w:type="dxa"/>
          </w:tcPr>
          <w:p w14:paraId="3344B006" w14:textId="77777777" w:rsidR="00753401" w:rsidRPr="00C9172B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D21A54D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ECF73F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7A14B8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DAA69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7C3521E7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D62863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7C3CA0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D29D3B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8AC12A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C53B40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22F69CE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FAF341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6952E245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BF733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AB3F26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4662E3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F077F39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DA86AA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510F4973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81AC0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53B05311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E6F8F9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E35FBB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15DC494D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3EF4C393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53401" w:rsidRPr="00C9172B" w14:paraId="3BA3E4E8" w14:textId="77777777" w:rsidTr="00D72654">
        <w:trPr>
          <w:cantSplit/>
          <w:trHeight w:val="261"/>
        </w:trPr>
        <w:tc>
          <w:tcPr>
            <w:tcW w:w="1800" w:type="dxa"/>
          </w:tcPr>
          <w:p w14:paraId="407D5487" w14:textId="77777777" w:rsidR="00753401" w:rsidRPr="00C9172B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32092E4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AFF21F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FE8591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ADB7CC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1670BFB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7E768DB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52789F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8E46C2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E16AA99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69BAEE2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4D910551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85DFF2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DED39DA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0D15275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95552C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559B4C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43387E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7F0915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63047EE9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E85956C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25C235D7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698384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38B38DA0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B4D15CE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374A6225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53401" w:rsidRPr="00C9172B" w14:paraId="311FDBB4" w14:textId="77777777" w:rsidTr="00D72654">
        <w:trPr>
          <w:cantSplit/>
          <w:trHeight w:val="261"/>
        </w:trPr>
        <w:tc>
          <w:tcPr>
            <w:tcW w:w="1800" w:type="dxa"/>
          </w:tcPr>
          <w:p w14:paraId="19916C5A" w14:textId="77777777" w:rsidR="00753401" w:rsidRPr="00C9172B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AF68AE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F3B30A2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CC58E97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C2B9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221401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50A3511F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46BEBA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B3C4AE5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3121C3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8D2435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156DA7F6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AD155E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3BD9F223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32AF36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1C92D62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DDED67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8D5EF6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24E963D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7BE68F1A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70CDCB1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237B6312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F946B2D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BE07BB0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DF5B65A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16616301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53401" w:rsidRPr="00C9172B" w14:paraId="7D907E55" w14:textId="77777777" w:rsidTr="00D72654">
        <w:trPr>
          <w:cantSplit/>
          <w:trHeight w:val="261"/>
        </w:trPr>
        <w:tc>
          <w:tcPr>
            <w:tcW w:w="1800" w:type="dxa"/>
          </w:tcPr>
          <w:p w14:paraId="59E9B1F1" w14:textId="77777777" w:rsidR="00753401" w:rsidRPr="00C9172B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55C588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2BDBF35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45D580D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07D80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13F7F870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2B029D62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E5C710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B68C467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D43795C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093A561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3B3C1D61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C3FF35A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0C676BDC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6A1982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05824EF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08DA0F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46604A5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8CCF5A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59F8B4A0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536375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7BF6D16F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6CD89AF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627C9E0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4F788545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5D9D7B4F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53401" w:rsidRPr="00C9172B" w14:paraId="43DAFFF4" w14:textId="77777777" w:rsidTr="00D72654">
        <w:trPr>
          <w:cantSplit/>
          <w:trHeight w:val="261"/>
        </w:trPr>
        <w:tc>
          <w:tcPr>
            <w:tcW w:w="1800" w:type="dxa"/>
          </w:tcPr>
          <w:p w14:paraId="2E3C6707" w14:textId="77777777" w:rsidR="00753401" w:rsidRPr="00C9172B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E493AD4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A62B53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7CE4BBA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3C157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C10F3B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16279C4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9E6163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AEF16CB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14A494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9EA1956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4DACB56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8B78CF1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74A6C633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D0E8BC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2148DC8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990189C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80CE254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537933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6A5D5458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979A45D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6AA348F1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532387E" w14:textId="77777777" w:rsidR="00753401" w:rsidRPr="00C9172B" w:rsidRDefault="00753401" w:rsidP="0075340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2AE05AD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91C97C3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48F6EC7B" w14:textId="77777777" w:rsidR="00753401" w:rsidRPr="00C9172B" w:rsidRDefault="00753401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53401" w:rsidRPr="00B32E90" w14:paraId="677EB19D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439A023E" w14:textId="77777777" w:rsidR="00753401" w:rsidRPr="00B32E90" w:rsidRDefault="00753401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620" w:type="dxa"/>
          </w:tcPr>
          <w:p w14:paraId="0654CCC2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E3FE5D8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4619896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279BEA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0D954FBB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42065BE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59EBF553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C2F600C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0847F9B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6202F95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BCE2B8A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4F6920C1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0F1A5ADE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1CA675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32A85A2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557B5B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76A3FC1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1CA5F5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0176F7C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1CCCD3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11EAA042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12C323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77D51AA2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456BC20C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52001050" w14:textId="77777777" w:rsidR="00753401" w:rsidRPr="00B32E90" w:rsidRDefault="00753401" w:rsidP="0075340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CA0" w:rsidRPr="00B32E90" w14:paraId="2B46AB2D" w14:textId="77777777" w:rsidTr="00D72654">
        <w:trPr>
          <w:cantSplit/>
          <w:trHeight w:val="355"/>
        </w:trPr>
        <w:tc>
          <w:tcPr>
            <w:tcW w:w="1800" w:type="dxa"/>
          </w:tcPr>
          <w:p w14:paraId="0270CB1A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3C2C499C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</w:t>
            </w:r>
            <w:r w:rsidRPr="00B32E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เอ็มที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0A10C31D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20" w:type="dxa"/>
          </w:tcPr>
          <w:p w14:paraId="4019E70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ลงทุนในโครงการ </w:t>
            </w:r>
          </w:p>
          <w:p w14:paraId="3CC1F4C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จัดจำหน่ายและ</w:t>
            </w:r>
          </w:p>
          <w:p w14:paraId="77D8575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ขนส่งก๊าซ</w:t>
            </w:r>
          </w:p>
        </w:tc>
        <w:tc>
          <w:tcPr>
            <w:tcW w:w="990" w:type="dxa"/>
          </w:tcPr>
          <w:p w14:paraId="419AED9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9A473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CAB2F7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EB17FA9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1E48FFD0" w14:textId="4A7B3329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0" w:type="dxa"/>
            <w:vAlign w:val="bottom"/>
          </w:tcPr>
          <w:p w14:paraId="718A93A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C4F0CE9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2FAF3D1C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70C8156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7141E8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E97C56" w14:textId="49E3C455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0653D56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92D671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D8C56E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401AF24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4CCE45B" w14:textId="3C10836A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2361661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A96D4A0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3767EE8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936297A" w14:textId="05DE29F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E1F9E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13CB876" w14:textId="0EFA0C56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7D3A6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C36F384" w14:textId="4DE566C1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3328C95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EC1ABAC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26E3AE2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79BF279" w14:textId="3AE356BF" w:rsidR="009D7CA0" w:rsidRPr="00B32E90" w:rsidRDefault="00BD544B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4B1AE3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F74B4BE" w14:textId="426092D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2ACB7723" w14:textId="77777777" w:rsidTr="00D72654">
        <w:trPr>
          <w:cantSplit/>
          <w:trHeight w:val="355"/>
        </w:trPr>
        <w:tc>
          <w:tcPr>
            <w:tcW w:w="1800" w:type="dxa"/>
          </w:tcPr>
          <w:p w14:paraId="5121A222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แบงค็อก สมาร์ท </w:t>
            </w:r>
          </w:p>
          <w:p w14:paraId="1255C274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เอ็นเนอร์จี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7F11964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60BF468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2502C64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67D3B9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646A6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36691A5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5053853A" w14:textId="40EE5A68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0" w:type="dxa"/>
            <w:vAlign w:val="bottom"/>
          </w:tcPr>
          <w:p w14:paraId="2F2AF3A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DD28253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2FDE5B28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2" w:type="dxa"/>
            <w:vAlign w:val="bottom"/>
          </w:tcPr>
          <w:p w14:paraId="005BDF6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F9746E4" w14:textId="41EFDFEC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987810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E6ED15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C62265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C64A2F4" w14:textId="19EC09A9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4BCC46F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6CAD01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D9DC6D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8E200D9" w14:textId="36FCA3DA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47370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4172293" w14:textId="1420496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60DC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59AB9B2" w14:textId="74A3D36D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5BD2C2E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F8CA8B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231F55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19DB132" w14:textId="3E83AB3D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9A3938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360272B" w14:textId="0DEE1235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4CB9D851" w14:textId="77777777" w:rsidTr="00D72654">
        <w:trPr>
          <w:cantSplit/>
          <w:trHeight w:val="355"/>
        </w:trPr>
        <w:tc>
          <w:tcPr>
            <w:tcW w:w="1800" w:type="dxa"/>
          </w:tcPr>
          <w:p w14:paraId="5AA63D60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368D668A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69A38DB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จัดหาและจำหน่าย</w:t>
            </w:r>
          </w:p>
          <w:p w14:paraId="4281115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</w:t>
            </w:r>
          </w:p>
        </w:tc>
        <w:tc>
          <w:tcPr>
            <w:tcW w:w="990" w:type="dxa"/>
          </w:tcPr>
          <w:p w14:paraId="6C83A26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FA3B2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6ABC638B" w14:textId="130F1E2D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0" w:type="dxa"/>
            <w:vAlign w:val="bottom"/>
          </w:tcPr>
          <w:p w14:paraId="5843A88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36A6405B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22FFA4B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45E1F00" w14:textId="2A6E41EB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69D810C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1086A9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5AEE544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4245328" w14:textId="59C44984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0096E8D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86E781D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0102B06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F352EE3" w14:textId="1526A1BD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54966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61ACDDA" w14:textId="3C9AA363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D57F54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2692014" w14:textId="4BF2EA38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160041B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22E6920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027DFBE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634A395" w14:textId="5C4D126F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C74517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5670865" w14:textId="013D356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50E79251" w14:textId="77777777" w:rsidTr="00D72654">
        <w:trPr>
          <w:cantSplit/>
          <w:trHeight w:val="355"/>
        </w:trPr>
        <w:tc>
          <w:tcPr>
            <w:tcW w:w="1800" w:type="dxa"/>
          </w:tcPr>
          <w:p w14:paraId="10AC7C29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4423F77A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32D9E13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6BA1789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9BCD2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01A806C" w14:textId="46056862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43BDA9F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E2E56F3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32CA898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F0B1DC5" w14:textId="3F3D96F2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4,960</w:t>
            </w:r>
          </w:p>
        </w:tc>
        <w:tc>
          <w:tcPr>
            <w:tcW w:w="182" w:type="dxa"/>
            <w:vAlign w:val="bottom"/>
          </w:tcPr>
          <w:p w14:paraId="0881CF9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7063A4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3,410</w:t>
            </w:r>
          </w:p>
        </w:tc>
        <w:tc>
          <w:tcPr>
            <w:tcW w:w="182" w:type="dxa"/>
            <w:vAlign w:val="bottom"/>
          </w:tcPr>
          <w:p w14:paraId="44F5E4B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85452AB" w14:textId="242B7AA2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</w:t>
            </w:r>
            <w:r w:rsidR="00F94EEA"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  <w:vAlign w:val="bottom"/>
          </w:tcPr>
          <w:p w14:paraId="45F42C3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350CF0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0E2367A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F4D6F20" w14:textId="0617845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AD149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2FAAE8F" w14:textId="6E9BCB7F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075A0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3165DBF" w14:textId="7E1D530A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</w:t>
            </w:r>
            <w:r w:rsidR="00F94EEA"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173BA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257882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630DF80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9F144E4" w14:textId="13C90CE9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7ECAD9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DCBDCEF" w14:textId="24366219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16D0892E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5EE510EE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</w:p>
          <w:p w14:paraId="14C75CB2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3F3BD12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74D3EA1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00C81FD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87955E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1E0D1D1" w14:textId="58824EBE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0" w:type="dxa"/>
            <w:vAlign w:val="bottom"/>
          </w:tcPr>
          <w:p w14:paraId="28DDF09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562BE42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1829DF6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6D3AE8" w14:textId="105ECD92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E7995C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972947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6BB61EB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4C49CD5" w14:textId="31AE1978" w:rsidR="009D7CA0" w:rsidRPr="00B32E90" w:rsidRDefault="009D7CA0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45C16F1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8D0C6A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6C6134E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8376C04" w14:textId="4F3CA551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37B71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1779478" w14:textId="0480BB6F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87926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307D528" w14:textId="25FFADD2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E89164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C297FB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F1526C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97DB361" w14:textId="2300FF4B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657593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006900A" w14:textId="555E1CF8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2AE3E944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592B705E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7282B8A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BF2EBF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5153EC33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994F9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38E753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B33D5B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E9B78D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D76DCF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0406DC6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42F12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12B324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1357D7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4C1B926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CD490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677347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245F1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C6004F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AAB3FE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6BEBE3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94C47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1C41B35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F89ED9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096CA3A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7CF29C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183085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2CE2E73B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6ECD01DD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49CD69F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8669A6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433EE079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36677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82CDE9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C64C2F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099463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2791C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011864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58D76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2A4CC8E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EC37BF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0C7781D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BD813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4128F2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0A3D7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EE4822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60F08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4F90C6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5E2B6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14B2FF2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F36FF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631BDC5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EE0EA3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586BBE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0CD115DB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0478B29E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256913D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B2BF58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07719A0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1F0A4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5DB43D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7C6E32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4052AA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542408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9B3530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F857D1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5F1D197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A6623C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3B782CD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5D04F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793DE1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BC870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193F8F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C41AF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24C394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3DF27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208CB13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77D5A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204C9B3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5EAAF1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74C151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2EE3D0A2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4C401C85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292E95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90F86D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13B43807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D6233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4910963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C5FBB8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FA949E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C8547C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01ECEB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EC47C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3B89565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EC2D77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33D009F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1AB1C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E23EF5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A1F60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769774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12238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6EAD7F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6C601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1AB0580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A2F064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7910889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A53F42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1C9342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0BB6442A" w14:textId="77777777" w:rsidTr="00D72654">
        <w:trPr>
          <w:cantSplit/>
          <w:trHeight w:val="355"/>
        </w:trPr>
        <w:tc>
          <w:tcPr>
            <w:tcW w:w="1800" w:type="dxa"/>
            <w:vAlign w:val="bottom"/>
          </w:tcPr>
          <w:p w14:paraId="74C79D5B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28ECA95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A293D0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3B1822BE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F9B90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323B170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FEE71A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8C04C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9FA3E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265FA07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9B12D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12EFC1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2895EA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6B01599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D756F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93080E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CCD2D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0C238B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05679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863F9C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720CA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085D2A5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2DBE6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6AEEE9E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6A905DC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F6B1FF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41AA8851" w14:textId="77777777" w:rsidTr="00D72654">
        <w:trPr>
          <w:cantSplit/>
          <w:trHeight w:val="355"/>
        </w:trPr>
        <w:tc>
          <w:tcPr>
            <w:tcW w:w="1800" w:type="dxa"/>
          </w:tcPr>
          <w:p w14:paraId="6A61B547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  <w:p w14:paraId="41746392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291CBEC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4ECF402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7FDD78B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6E6D5FD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503C1D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C30D24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80031B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6A80AC65" w14:textId="7922AC2F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0" w:type="dxa"/>
            <w:vAlign w:val="bottom"/>
          </w:tcPr>
          <w:p w14:paraId="65629A3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12C450E2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2" w:type="dxa"/>
            <w:vAlign w:val="bottom"/>
          </w:tcPr>
          <w:p w14:paraId="105FBA7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380D180" w14:textId="785D4DE2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2,000</w:t>
            </w:r>
          </w:p>
        </w:tc>
        <w:tc>
          <w:tcPr>
            <w:tcW w:w="182" w:type="dxa"/>
            <w:vAlign w:val="bottom"/>
          </w:tcPr>
          <w:p w14:paraId="3FF201C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23B06C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6D81130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BC3FFF6" w14:textId="46FB6865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79" w:type="dxa"/>
            <w:vAlign w:val="bottom"/>
          </w:tcPr>
          <w:p w14:paraId="793F432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AFF1CC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77FF1B4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0C7A7EE" w14:textId="53577874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81FD3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3DD4509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AE3A5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390208A8" w14:textId="225A87B9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80" w:type="dxa"/>
            <w:vAlign w:val="bottom"/>
          </w:tcPr>
          <w:p w14:paraId="1E12ED1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71DB5C9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29D3CF9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DCF9917" w14:textId="090CA965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30DAE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D4A97B3" w14:textId="1069E242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6974D9C3" w14:textId="77777777" w:rsidTr="00D72654">
        <w:trPr>
          <w:cantSplit/>
          <w:trHeight w:val="355"/>
        </w:trPr>
        <w:tc>
          <w:tcPr>
            <w:tcW w:w="1800" w:type="dxa"/>
          </w:tcPr>
          <w:p w14:paraId="463C608B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  <w:p w14:paraId="15509B87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506B342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3BBC992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4D4C56F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04B12DD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C38E22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48E9D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3F46E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390D4ED" w14:textId="42347DFC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1645785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2268ABC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1BA4FBB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3590515" w14:textId="65E6DBC5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1,700</w:t>
            </w:r>
          </w:p>
        </w:tc>
        <w:tc>
          <w:tcPr>
            <w:tcW w:w="182" w:type="dxa"/>
            <w:vAlign w:val="bottom"/>
          </w:tcPr>
          <w:p w14:paraId="2924B53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0480C5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670E42E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9290424" w14:textId="22BF9AEC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9" w:type="dxa"/>
            <w:vAlign w:val="bottom"/>
          </w:tcPr>
          <w:p w14:paraId="25909CB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7D9D95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3B7316C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93C962C" w14:textId="5DB4D21B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59E85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832D04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6C437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4656E85" w14:textId="0615894B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224DBDE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B7C369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747249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F5441C6" w14:textId="45CB3B18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6C1F3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4F79751" w14:textId="4919C8D4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55212F62" w14:textId="77777777" w:rsidTr="00D72654">
        <w:trPr>
          <w:cantSplit/>
          <w:trHeight w:val="355"/>
        </w:trPr>
        <w:tc>
          <w:tcPr>
            <w:tcW w:w="1800" w:type="dxa"/>
          </w:tcPr>
          <w:p w14:paraId="42D2F7CA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3278D414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606CD8FB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4ACD0D9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378F561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10E669F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27C697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9E61B2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BAC4775" w14:textId="72D21093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1B3E5EB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2C4A591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0D1074A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B5827B9" w14:textId="31181C59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0FF8C41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588798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FAC217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98BB242" w14:textId="642C2B0C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3F426F7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2BAC16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019A8DD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13F7F71" w14:textId="7CED3916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C08D6D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A26AB5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8817C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8046C4A" w14:textId="0340C7DC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5CBB505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904E99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6C8278E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466474F" w14:textId="20A6D26D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2CA7D7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D3CEB71" w14:textId="7D3A5876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499C61C5" w14:textId="77777777" w:rsidTr="00D72654">
        <w:trPr>
          <w:cantSplit/>
          <w:trHeight w:val="355"/>
        </w:trPr>
        <w:tc>
          <w:tcPr>
            <w:tcW w:w="1800" w:type="dxa"/>
          </w:tcPr>
          <w:p w14:paraId="75239AA4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1F06FD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FEE15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6018CCC1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400C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74D8A29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4BA1A8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29808B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92B78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098BE7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CED88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056A1D1" w14:textId="028E27CB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68AADC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139D03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1F5797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140A50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07506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BA5A53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BF0DD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881A33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5ED60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145F06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325B20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82ACED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D4DFF5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448D83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60383B14" w14:textId="77777777" w:rsidTr="00D72654">
        <w:trPr>
          <w:cantSplit/>
          <w:trHeight w:val="355"/>
        </w:trPr>
        <w:tc>
          <w:tcPr>
            <w:tcW w:w="1800" w:type="dxa"/>
          </w:tcPr>
          <w:p w14:paraId="0F5F9298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087846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EEF2D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6EE77F11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2A24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A17E48A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1A77A2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1069D2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5C80A0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636B07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1C7A4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E8BE6B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81EA3B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A7A936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B75583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FC61D9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6AA52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C4F1EA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57401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84262E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D9531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D55A06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8F668D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021554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9D155B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D22DE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37A953C3" w14:textId="77777777" w:rsidTr="00D72654">
        <w:trPr>
          <w:cantSplit/>
          <w:trHeight w:val="355"/>
        </w:trPr>
        <w:tc>
          <w:tcPr>
            <w:tcW w:w="1800" w:type="dxa"/>
          </w:tcPr>
          <w:p w14:paraId="0AFAD637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3F8A6F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2B1BC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61D5F317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DBA9F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1148F85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CD2C7E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D4B694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113389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96DCFB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C7874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59DDE7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46DAC5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E7874C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E247F3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93105B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B457A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993814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D351F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7FB598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A654C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480E393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4B6E42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75B83D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CDD702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6243F9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1AD972CF" w14:textId="77777777" w:rsidTr="00D72654">
        <w:trPr>
          <w:cantSplit/>
          <w:trHeight w:val="355"/>
        </w:trPr>
        <w:tc>
          <w:tcPr>
            <w:tcW w:w="1800" w:type="dxa"/>
          </w:tcPr>
          <w:p w14:paraId="683F5CC8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1D761C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CF42E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10463418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493B9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47FAC2E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FD2DA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BCD9B2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9C5798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7D4653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A3BF71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984620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6B1E43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18BD50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C77AA2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5C89B9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06243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2A7E71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59FFB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DB370C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F9B08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0F6BE4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4EDA3D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BB291D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C90F9B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0C96FF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53C13362" w14:textId="77777777" w:rsidTr="00D72654">
        <w:trPr>
          <w:cantSplit/>
          <w:trHeight w:val="355"/>
        </w:trPr>
        <w:tc>
          <w:tcPr>
            <w:tcW w:w="1800" w:type="dxa"/>
          </w:tcPr>
          <w:p w14:paraId="23163064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54B20D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3831B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5CD76615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742D7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A00EF0B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DF576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329058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7C5D04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AD5060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954C4C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440F0E9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0B09FF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F47A2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7FFEED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07A3D1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8681C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F2DBB1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6FF8C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AA737A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0E708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00FF149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4C5343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C71735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62562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28FDA9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2438A035" w14:textId="77777777" w:rsidTr="00D72654">
        <w:trPr>
          <w:cantSplit/>
          <w:trHeight w:val="355"/>
        </w:trPr>
        <w:tc>
          <w:tcPr>
            <w:tcW w:w="1800" w:type="dxa"/>
          </w:tcPr>
          <w:p w14:paraId="35DD2BB7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32E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  <w:vAlign w:val="bottom"/>
          </w:tcPr>
          <w:p w14:paraId="00E2E1A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AF772C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1FBDF9E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BE77C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40587B5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33429A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32FECE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9F201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39F26F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BA5A67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CEF346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FBA878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1EED2D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21A3E0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3CA121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24F91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775919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5E652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45C791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9D557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40E4C3B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345B1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A97F3A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26BF7A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308D0A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D7CA0" w:rsidRPr="00B32E90" w14:paraId="61B8D46E" w14:textId="77777777" w:rsidTr="00D72654">
        <w:trPr>
          <w:cantSplit/>
          <w:trHeight w:val="355"/>
        </w:trPr>
        <w:tc>
          <w:tcPr>
            <w:tcW w:w="1800" w:type="dxa"/>
          </w:tcPr>
          <w:p w14:paraId="2B66E46D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</w:t>
            </w:r>
          </w:p>
          <w:p w14:paraId="2555F4E7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เทอร์มินัล</w:t>
            </w:r>
            <w:r w:rsidRPr="00B32E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DA10A7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561AB10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5906058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570ED76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6F6B19B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7AC7106B" w14:textId="6E70E156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0" w:type="dxa"/>
            <w:vAlign w:val="bottom"/>
          </w:tcPr>
          <w:p w14:paraId="41CDD1E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FF98C11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2" w:type="dxa"/>
            <w:vAlign w:val="bottom"/>
          </w:tcPr>
          <w:p w14:paraId="737F2E2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11AA765" w14:textId="5F4D161E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2694B91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28C7FE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531328F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1167A99" w14:textId="07C961AC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9" w:type="dxa"/>
            <w:vAlign w:val="bottom"/>
          </w:tcPr>
          <w:p w14:paraId="7669F94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A8CED6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6B7BCBA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7409399" w14:textId="1CA84DF3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36B047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B96FF5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CE18E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F9E1229" w14:textId="28B3CCA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80" w:type="dxa"/>
            <w:vAlign w:val="bottom"/>
          </w:tcPr>
          <w:p w14:paraId="7E2B8A3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762E36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7B9FA7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4C9CB12" w14:textId="19A8D20E" w:rsidR="009D7CA0" w:rsidRPr="00B32E90" w:rsidRDefault="00BD544B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274</w:t>
            </w:r>
          </w:p>
        </w:tc>
        <w:tc>
          <w:tcPr>
            <w:tcW w:w="183" w:type="dxa"/>
          </w:tcPr>
          <w:p w14:paraId="1C803B5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E717595" w14:textId="6575AF9A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786</w:t>
            </w:r>
          </w:p>
        </w:tc>
      </w:tr>
      <w:tr w:rsidR="009D7CA0" w:rsidRPr="00B32E90" w14:paraId="40849357" w14:textId="77777777" w:rsidTr="00D72654">
        <w:trPr>
          <w:cantSplit/>
          <w:trHeight w:val="355"/>
        </w:trPr>
        <w:tc>
          <w:tcPr>
            <w:tcW w:w="1800" w:type="dxa"/>
          </w:tcPr>
          <w:p w14:paraId="0ABA712E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Lay Power</w:t>
            </w:r>
          </w:p>
          <w:p w14:paraId="2D94B6CC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3D3575B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46F1E3D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48BF9530" w14:textId="7B81930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78CB2E9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5C78D75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32E9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738A8E4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5822725" w14:textId="2B5670F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1,188</w:t>
            </w:r>
          </w:p>
        </w:tc>
        <w:tc>
          <w:tcPr>
            <w:tcW w:w="182" w:type="dxa"/>
            <w:vAlign w:val="bottom"/>
          </w:tcPr>
          <w:p w14:paraId="0D2483FF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CE88109" w14:textId="56666CC1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1,188</w:t>
            </w:r>
          </w:p>
        </w:tc>
        <w:tc>
          <w:tcPr>
            <w:tcW w:w="182" w:type="dxa"/>
            <w:vAlign w:val="bottom"/>
          </w:tcPr>
          <w:p w14:paraId="0EAB2757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710EBC0" w14:textId="53B4C1F9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9" w:type="dxa"/>
            <w:vAlign w:val="bottom"/>
          </w:tcPr>
          <w:p w14:paraId="3F3118F7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9978B0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25BC85F3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C6B73EC" w14:textId="7FC3261C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14B0ADC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6EC89D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71CB5B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57936DB9" w14:textId="14BEE8BB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80" w:type="dxa"/>
            <w:vAlign w:val="bottom"/>
          </w:tcPr>
          <w:p w14:paraId="4DE54239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F2A73C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4AA76DE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43133EE" w14:textId="7C8F19B5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A1FD9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78A524F" w14:textId="0787A254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A0" w:rsidRPr="00B32E90" w14:paraId="596B5DC0" w14:textId="77777777" w:rsidTr="00D72654">
        <w:trPr>
          <w:cantSplit/>
          <w:trHeight w:val="355"/>
        </w:trPr>
        <w:tc>
          <w:tcPr>
            <w:tcW w:w="1800" w:type="dxa"/>
          </w:tcPr>
          <w:p w14:paraId="39154700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Pak Beng Power</w:t>
            </w:r>
          </w:p>
          <w:p w14:paraId="00518F0A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53E9236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200568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52034F2E" w14:textId="34F27E3C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0" w:type="dxa"/>
            <w:vAlign w:val="bottom"/>
          </w:tcPr>
          <w:p w14:paraId="64017A0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7B2D148" w14:textId="77777777" w:rsidR="009D7CA0" w:rsidRPr="00B32E90" w:rsidRDefault="009D7CA0" w:rsidP="009D7CA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12138B3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2D10245" w14:textId="2E387512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7750CE81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20F28F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4AA3808B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D87353A" w14:textId="58825A0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9" w:type="dxa"/>
            <w:vAlign w:val="bottom"/>
          </w:tcPr>
          <w:p w14:paraId="4711DF04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3A57A7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4E58E5AD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36FF6A3" w14:textId="7C9A0145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55AE6C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7112B9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C22F33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C998E39" w14:textId="7AF2FB0A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19F1DA41" w14:textId="77777777" w:rsidR="009D7CA0" w:rsidRPr="00B32E90" w:rsidRDefault="009D7CA0" w:rsidP="009D7C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E4EB64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5CB359E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78D7917" w14:textId="18DA1E8E" w:rsidR="009D7CA0" w:rsidRPr="00B32E9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6B56B3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5E9E7B8" w14:textId="796B214A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D7570" w:rsidRPr="00B32E90" w14:paraId="2149638C" w14:textId="77777777" w:rsidTr="00D72654">
        <w:trPr>
          <w:cantSplit/>
          <w:trHeight w:val="355"/>
        </w:trPr>
        <w:tc>
          <w:tcPr>
            <w:tcW w:w="1800" w:type="dxa"/>
          </w:tcPr>
          <w:p w14:paraId="06F87BC6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05B1196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290A7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F82727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6DD17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120894D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E43168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EC4471C" w14:textId="77777777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E8BFA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E0C881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1CE877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0C737" w14:textId="1661B2BF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8,595</w:t>
            </w:r>
          </w:p>
        </w:tc>
        <w:tc>
          <w:tcPr>
            <w:tcW w:w="179" w:type="dxa"/>
            <w:vAlign w:val="bottom"/>
          </w:tcPr>
          <w:p w14:paraId="095745A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B644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73154649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65AD4" w14:textId="3B2FB312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A4737AE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FDEB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7EBC9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4A3C0" w14:textId="569595CF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8,595</w:t>
            </w:r>
          </w:p>
        </w:tc>
        <w:tc>
          <w:tcPr>
            <w:tcW w:w="180" w:type="dxa"/>
            <w:vAlign w:val="bottom"/>
          </w:tcPr>
          <w:p w14:paraId="53DAC28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4D33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5906A9B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6FAA6E35" w14:textId="139CFFC3" w:rsidR="009D7CA0" w:rsidRPr="00B32E90" w:rsidDel="00824DA0" w:rsidRDefault="00BD544B" w:rsidP="009D7CA0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274</w:t>
            </w:r>
          </w:p>
        </w:tc>
        <w:tc>
          <w:tcPr>
            <w:tcW w:w="183" w:type="dxa"/>
          </w:tcPr>
          <w:p w14:paraId="7852CA1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1B1F77F3" w14:textId="7B0F87EE" w:rsidR="009D7CA0" w:rsidRPr="00B32E90" w:rsidRDefault="009D7CA0" w:rsidP="009D7CA0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786</w:t>
            </w:r>
          </w:p>
        </w:tc>
      </w:tr>
      <w:tr w:rsidR="0050488B" w:rsidRPr="00B32E90" w14:paraId="76A90277" w14:textId="77777777" w:rsidTr="00D72654">
        <w:trPr>
          <w:cantSplit/>
          <w:trHeight w:val="372"/>
        </w:trPr>
        <w:tc>
          <w:tcPr>
            <w:tcW w:w="1800" w:type="dxa"/>
          </w:tcPr>
          <w:p w14:paraId="177CA32A" w14:textId="77777777" w:rsidR="009D7CA0" w:rsidRPr="00B32E90" w:rsidRDefault="009D7CA0" w:rsidP="009D7C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238C49AB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7F2DC9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B04906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247E3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280A995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9A9492A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E68B0B1" w14:textId="77777777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14F476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5971F5E1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3F2A7F0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1500C" w14:textId="2ED38A78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148,756</w:t>
            </w:r>
          </w:p>
        </w:tc>
        <w:tc>
          <w:tcPr>
            <w:tcW w:w="179" w:type="dxa"/>
            <w:vAlign w:val="bottom"/>
          </w:tcPr>
          <w:p w14:paraId="0C089622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4B8D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488338B6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38BCF" w14:textId="2FF58EE2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B7816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3A57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86E0F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22B64" w14:textId="43A104AF" w:rsidR="009D7CA0" w:rsidRPr="00B32E90" w:rsidDel="00824DA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148,756</w:t>
            </w:r>
          </w:p>
        </w:tc>
        <w:tc>
          <w:tcPr>
            <w:tcW w:w="180" w:type="dxa"/>
            <w:vAlign w:val="bottom"/>
          </w:tcPr>
          <w:p w14:paraId="25F7814F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86F58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61444CEC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447DE4B" w14:textId="3D2403E7" w:rsidR="009D7CA0" w:rsidRPr="00B32E90" w:rsidDel="00824DA0" w:rsidRDefault="00BD544B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8,411</w:t>
            </w:r>
          </w:p>
        </w:tc>
        <w:tc>
          <w:tcPr>
            <w:tcW w:w="183" w:type="dxa"/>
          </w:tcPr>
          <w:p w14:paraId="24278D95" w14:textId="77777777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1C6F58A9" w14:textId="116859D2" w:rsidR="009D7CA0" w:rsidRPr="00B32E90" w:rsidRDefault="009D7CA0" w:rsidP="009D7CA0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2E9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8,062</w:t>
            </w:r>
          </w:p>
        </w:tc>
      </w:tr>
    </w:tbl>
    <w:p w14:paraId="6604AF9C" w14:textId="77777777" w:rsidR="00320D1B" w:rsidRPr="00B32E90" w:rsidRDefault="00320D1B" w:rsidP="0052161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79786D54" w14:textId="14ADFAFE" w:rsidR="00316809" w:rsidRPr="00C9172B" w:rsidRDefault="0052161D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</w:pPr>
      <w:r w:rsidRPr="00B32E90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B32E90">
        <w:rPr>
          <w:rFonts w:asciiTheme="majorBidi" w:eastAsia="Times New Roman" w:hAnsiTheme="majorBidi" w:cstheme="majorBidi"/>
          <w:sz w:val="26"/>
          <w:szCs w:val="26"/>
        </w:rPr>
        <w:t>3</w:t>
      </w:r>
      <w:r w:rsidR="00510241" w:rsidRPr="00B32E90">
        <w:rPr>
          <w:rFonts w:asciiTheme="majorBidi" w:eastAsia="Times New Roman" w:hAnsiTheme="majorBidi" w:cstheme="majorBidi"/>
          <w:sz w:val="26"/>
          <w:szCs w:val="26"/>
        </w:rPr>
        <w:t>0</w:t>
      </w:r>
      <w:r w:rsidRPr="00B32E90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="001347FA" w:rsidRPr="00B32E90">
        <w:rPr>
          <w:rFonts w:asciiTheme="majorBidi" w:eastAsia="Times New Roman" w:hAnsiTheme="majorBidi" w:cstheme="majorBidi" w:hint="cs"/>
          <w:sz w:val="26"/>
          <w:szCs w:val="26"/>
          <w:cs/>
        </w:rPr>
        <w:t>กันยา</w:t>
      </w:r>
      <w:r w:rsidR="00510241" w:rsidRPr="00B32E90">
        <w:rPr>
          <w:rFonts w:asciiTheme="majorBidi" w:eastAsia="Times New Roman" w:hAnsiTheme="majorBidi" w:cstheme="majorBidi"/>
          <w:sz w:val="26"/>
          <w:szCs w:val="26"/>
          <w:cs/>
        </w:rPr>
        <w:t>ยน</w:t>
      </w:r>
      <w:r w:rsidRPr="00B32E90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  <w:r w:rsidRPr="00B32E90">
        <w:rPr>
          <w:rFonts w:asciiTheme="majorBidi" w:eastAsia="Times New Roman" w:hAnsiTheme="majorBidi" w:cstheme="majorBidi"/>
          <w:sz w:val="26"/>
          <w:szCs w:val="26"/>
        </w:rPr>
        <w:t>256</w:t>
      </w:r>
      <w:r w:rsidR="001631A5" w:rsidRPr="00B32E90">
        <w:rPr>
          <w:rFonts w:asciiTheme="majorBidi" w:eastAsia="Times New Roman" w:hAnsiTheme="majorBidi" w:cstheme="majorBidi"/>
          <w:sz w:val="26"/>
          <w:szCs w:val="26"/>
        </w:rPr>
        <w:t>7</w:t>
      </w:r>
      <w:r w:rsidRPr="00B32E90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จำนวน</w:t>
      </w:r>
      <w:r w:rsidR="00E377D6" w:rsidRPr="00B32E90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 </w:t>
      </w:r>
      <w:r w:rsidR="00BD544B" w:rsidRPr="00B32E90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140,513 </w:t>
      </w:r>
      <w:r w:rsidRPr="00B32E90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ล้านบาท</w:t>
      </w:r>
      <w:r w:rsidR="0095627E" w:rsidRPr="00B32E90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 </w:t>
      </w:r>
      <w:r w:rsidR="0095627E" w:rsidRPr="00B32E90">
        <w:rPr>
          <w:rFonts w:asciiTheme="majorBidi" w:eastAsia="Times New Roman" w:hAnsiTheme="majorBidi" w:cstheme="majorBidi" w:hint="cs"/>
          <w:i/>
          <w:iCs/>
          <w:sz w:val="26"/>
          <w:szCs w:val="26"/>
          <w:cs/>
          <w:lang w:val="en-GB"/>
        </w:rPr>
        <w:t>(</w:t>
      </w:r>
      <w:r w:rsidR="0095627E" w:rsidRPr="00B32E90">
        <w:rPr>
          <w:rFonts w:asciiTheme="majorBidi" w:eastAsia="Times New Roman" w:hAnsiTheme="majorBidi" w:cstheme="majorBidi"/>
          <w:i/>
          <w:iCs/>
          <w:sz w:val="26"/>
          <w:szCs w:val="26"/>
        </w:rPr>
        <w:t xml:space="preserve">31 </w:t>
      </w:r>
      <w:r w:rsidR="0095627E" w:rsidRPr="00B32E90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>ธันวาคม</w:t>
      </w:r>
      <w:r w:rsidR="0095627E" w:rsidRPr="00B32E90">
        <w:rPr>
          <w:rFonts w:asciiTheme="majorBidi" w:eastAsia="Times New Roman" w:hAnsiTheme="majorBidi" w:cstheme="majorBidi"/>
          <w:i/>
          <w:iCs/>
          <w:sz w:val="26"/>
          <w:szCs w:val="26"/>
        </w:rPr>
        <w:t xml:space="preserve"> 2566: 108,613 </w:t>
      </w:r>
      <w:r w:rsidR="0095627E" w:rsidRPr="00B32E90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>ล้านบาท)</w:t>
      </w:r>
    </w:p>
    <w:p w14:paraId="5AD5768E" w14:textId="77777777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en-GB"/>
        </w:rPr>
      </w:pPr>
    </w:p>
    <w:p w14:paraId="2042C95F" w14:textId="1C073052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1631A5" w:rsidRPr="00C9172B" w:rsidSect="00C25549">
          <w:headerReference w:type="default" r:id="rId19"/>
          <w:footerReference w:type="default" r:id="rId20"/>
          <w:pgSz w:w="16839" w:h="11907" w:orient="landscape"/>
          <w:pgMar w:top="691" w:right="1152" w:bottom="576" w:left="1152" w:header="720" w:footer="720" w:gutter="0"/>
          <w:cols w:space="720"/>
        </w:sectPr>
      </w:pPr>
    </w:p>
    <w:p w14:paraId="0608A4D6" w14:textId="77777777" w:rsidR="004E427F" w:rsidRPr="00C9172B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C9172B" w:rsidRDefault="004E427F" w:rsidP="00F93D2C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F7C512" w14:textId="0E468AD2" w:rsidR="004E427F" w:rsidRPr="00B32E90" w:rsidRDefault="004E427F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2E90">
        <w:rPr>
          <w:rFonts w:asciiTheme="majorBidi" w:eastAsia="Times New Roman" w:hAnsiTheme="majorBidi" w:cstheme="majorBidi"/>
          <w:b/>
          <w:sz w:val="30"/>
          <w:szCs w:val="30"/>
          <w:cs/>
        </w:rPr>
        <w:t>ก</w:t>
      </w: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B32E90">
        <w:rPr>
          <w:rFonts w:asciiTheme="majorBidi" w:eastAsia="Times New Roman" w:hAnsiTheme="majorBidi" w:cstheme="majorBidi"/>
          <w:sz w:val="30"/>
          <w:szCs w:val="30"/>
          <w:cs/>
        </w:rPr>
        <w:t>์ระหว่างงวด</w:t>
      </w:r>
      <w:r w:rsidR="00273FEB" w:rsidRPr="00B32E90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="005945EF" w:rsidRPr="00B32E90">
        <w:rPr>
          <w:rFonts w:asciiTheme="majorBidi" w:eastAsia="Times New Roman" w:hAnsiTheme="majorBidi" w:cstheme="majorBidi"/>
          <w:sz w:val="30"/>
          <w:szCs w:val="30"/>
          <w:cs/>
        </w:rPr>
        <w:t>ก</w:t>
      </w:r>
      <w:r w:rsidR="00273FEB" w:rsidRPr="00B32E90">
        <w:rPr>
          <w:rFonts w:asciiTheme="majorBidi" w:eastAsia="Times New Roman" w:hAnsiTheme="majorBidi" w:cstheme="majorBidi" w:hint="cs"/>
          <w:sz w:val="30"/>
          <w:szCs w:val="30"/>
          <w:cs/>
        </w:rPr>
        <w:t>้า</w:t>
      </w:r>
      <w:r w:rsidR="00356CCB" w:rsidRPr="00B32E90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>สิ้นสุด</w:t>
      </w:r>
      <w:r w:rsidR="0097793C" w:rsidRPr="00B32E90">
        <w:rPr>
          <w:rFonts w:asciiTheme="majorBidi" w:eastAsia="Times New Roman" w:hAnsiTheme="majorBidi" w:cstheme="majorBidi"/>
          <w:sz w:val="30"/>
          <w:szCs w:val="30"/>
          <w:cs/>
          <w:lang w:val="x-none" w:eastAsia="x-none"/>
        </w:rPr>
        <w:t xml:space="preserve">วันที่ </w:t>
      </w:r>
      <w:r w:rsidR="00607465" w:rsidRPr="00B32E90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="005945EF" w:rsidRPr="00B32E90">
        <w:rPr>
          <w:rFonts w:asciiTheme="majorBidi" w:eastAsia="Times New Roman" w:hAnsiTheme="majorBidi" w:cstheme="majorBidi"/>
          <w:sz w:val="30"/>
          <w:szCs w:val="30"/>
          <w:lang w:eastAsia="x-none"/>
        </w:rPr>
        <w:t>0</w:t>
      </w:r>
      <w:r w:rsidR="00CA3273" w:rsidRPr="00B32E9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273FEB" w:rsidRPr="00B32E90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กันยา</w:t>
      </w:r>
      <w:r w:rsidR="005945EF" w:rsidRPr="00B32E9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ยน</w:t>
      </w:r>
      <w:r w:rsidR="00CA3273" w:rsidRPr="00B32E9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607465" w:rsidRPr="00B32E90">
        <w:rPr>
          <w:rFonts w:asciiTheme="majorBidi" w:eastAsia="Times New Roman" w:hAnsiTheme="majorBidi" w:cstheme="majorBidi"/>
          <w:sz w:val="30"/>
          <w:szCs w:val="30"/>
          <w:lang w:eastAsia="x-none"/>
        </w:rPr>
        <w:t>256</w:t>
      </w:r>
      <w:r w:rsidR="00861A7D" w:rsidRPr="00B32E90">
        <w:rPr>
          <w:rFonts w:asciiTheme="majorBidi" w:eastAsia="Times New Roman" w:hAnsiTheme="majorBidi" w:cstheme="majorBidi"/>
          <w:sz w:val="30"/>
          <w:szCs w:val="30"/>
          <w:lang w:eastAsia="x-none"/>
        </w:rPr>
        <w:t>7</w:t>
      </w:r>
      <w:r w:rsidR="0097793C" w:rsidRPr="00B32E90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2D59835D" w14:textId="77777777" w:rsidR="00D140B8" w:rsidRPr="00B32E90" w:rsidRDefault="00D140B8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B32E90" w14:paraId="7B7B9B5E" w14:textId="77777777" w:rsidTr="002F28CE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hideMark/>
          </w:tcPr>
          <w:p w14:paraId="2869BCC5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B32E90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B32E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B32E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7274A" w:rsidRPr="00B32E90" w14:paraId="3EE3E92E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63EE164E" w14:textId="18F2E8DD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861A7D"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  <w:shd w:val="clear" w:color="auto" w:fill="auto"/>
          </w:tcPr>
          <w:p w14:paraId="41DFC765" w14:textId="2C4DED82" w:rsidR="0007274A" w:rsidRPr="00B32E90" w:rsidRDefault="00E77226" w:rsidP="00F03B10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90,222</w:t>
            </w:r>
          </w:p>
        </w:tc>
        <w:tc>
          <w:tcPr>
            <w:tcW w:w="144" w:type="pct"/>
          </w:tcPr>
          <w:p w14:paraId="40F13818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0101D8B9" w14:textId="2103A38E" w:rsidR="0007274A" w:rsidRPr="00B32E90" w:rsidRDefault="00E77226" w:rsidP="00B04869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07274A" w:rsidRPr="00B32E90" w14:paraId="0BCB4E23" w14:textId="77777777" w:rsidTr="00550557">
        <w:trPr>
          <w:trHeight w:val="400"/>
          <w:tblHeader/>
        </w:trPr>
        <w:tc>
          <w:tcPr>
            <w:tcW w:w="2792" w:type="pct"/>
          </w:tcPr>
          <w:p w14:paraId="4875577D" w14:textId="77777777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  <w:shd w:val="clear" w:color="auto" w:fill="auto"/>
          </w:tcPr>
          <w:p w14:paraId="13210366" w14:textId="7285E364" w:rsidR="0007274A" w:rsidRPr="00B32E90" w:rsidRDefault="0050488B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20,002</w:t>
            </w:r>
          </w:p>
        </w:tc>
        <w:tc>
          <w:tcPr>
            <w:tcW w:w="144" w:type="pct"/>
            <w:shd w:val="clear" w:color="auto" w:fill="auto"/>
          </w:tcPr>
          <w:p w14:paraId="748C2DFA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0CCCC6D" w14:textId="78F5B0FF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</w:tr>
      <w:tr w:rsidR="0007274A" w:rsidRPr="00B32E90" w14:paraId="2004E453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44193EE6" w14:textId="77777777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031" w:type="pct"/>
            <w:shd w:val="clear" w:color="auto" w:fill="auto"/>
          </w:tcPr>
          <w:p w14:paraId="602BD55E" w14:textId="51B6060D" w:rsidR="0007274A" w:rsidRPr="00B32E90" w:rsidRDefault="00400566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4" w:type="pct"/>
            <w:shd w:val="clear" w:color="auto" w:fill="auto"/>
          </w:tcPr>
          <w:p w14:paraId="0CA56034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3F685154" w14:textId="7B0B254A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B32E90" w14:paraId="019004E9" w14:textId="77777777" w:rsidTr="00550557">
        <w:trPr>
          <w:trHeight w:val="400"/>
          <w:tblHeader/>
        </w:trPr>
        <w:tc>
          <w:tcPr>
            <w:tcW w:w="2792" w:type="pct"/>
          </w:tcPr>
          <w:p w14:paraId="1AACF981" w14:textId="77777777" w:rsidR="00A5372A" w:rsidRPr="00B32E90" w:rsidRDefault="0007274A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</w:t>
            </w:r>
          </w:p>
          <w:p w14:paraId="76B811B3" w14:textId="6D0602F9" w:rsidR="0007274A" w:rsidRPr="00B32E90" w:rsidRDefault="0007274A" w:rsidP="00A5372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1031" w:type="pct"/>
            <w:shd w:val="clear" w:color="auto" w:fill="auto"/>
            <w:vAlign w:val="bottom"/>
          </w:tcPr>
          <w:p w14:paraId="2BEEC963" w14:textId="2154FFDB" w:rsidR="0007274A" w:rsidRPr="00B32E90" w:rsidRDefault="005B7EC4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(2,777)</w:t>
            </w:r>
          </w:p>
        </w:tc>
        <w:tc>
          <w:tcPr>
            <w:tcW w:w="144" w:type="pct"/>
            <w:shd w:val="clear" w:color="auto" w:fill="auto"/>
          </w:tcPr>
          <w:p w14:paraId="02B0A00E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  <w:vAlign w:val="bottom"/>
          </w:tcPr>
          <w:p w14:paraId="4CF8D855" w14:textId="75A28B3B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B32E90" w14:paraId="35B96752" w14:textId="77777777" w:rsidTr="00550557">
        <w:trPr>
          <w:trHeight w:val="400"/>
          <w:tblHeader/>
        </w:trPr>
        <w:tc>
          <w:tcPr>
            <w:tcW w:w="2792" w:type="pct"/>
          </w:tcPr>
          <w:p w14:paraId="0D190277" w14:textId="74F59993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1031" w:type="pct"/>
            <w:shd w:val="clear" w:color="auto" w:fill="auto"/>
          </w:tcPr>
          <w:p w14:paraId="39894291" w14:textId="594059C6" w:rsidR="0007274A" w:rsidRPr="00B32E90" w:rsidRDefault="00837426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(8,608)</w:t>
            </w:r>
          </w:p>
        </w:tc>
        <w:tc>
          <w:tcPr>
            <w:tcW w:w="144" w:type="pct"/>
            <w:shd w:val="clear" w:color="auto" w:fill="auto"/>
          </w:tcPr>
          <w:p w14:paraId="61CB8FF9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595F3D24" w14:textId="77C4404E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B32E90" w14:paraId="77CE1CF5" w14:textId="77777777" w:rsidTr="00550557">
        <w:trPr>
          <w:trHeight w:val="176"/>
          <w:tblHeader/>
        </w:trPr>
        <w:tc>
          <w:tcPr>
            <w:tcW w:w="2792" w:type="pct"/>
          </w:tcPr>
          <w:p w14:paraId="24BD7514" w14:textId="77777777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  <w:shd w:val="clear" w:color="auto" w:fill="auto"/>
          </w:tcPr>
          <w:p w14:paraId="4C4A5991" w14:textId="59F98F09" w:rsidR="0007274A" w:rsidRPr="00B32E90" w:rsidRDefault="004F23EC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(2,823)</w:t>
            </w:r>
          </w:p>
        </w:tc>
        <w:tc>
          <w:tcPr>
            <w:tcW w:w="144" w:type="pct"/>
            <w:shd w:val="clear" w:color="auto" w:fill="auto"/>
          </w:tcPr>
          <w:p w14:paraId="5B5AF79A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BD9A650" w14:textId="4F330C14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(41)</w:t>
            </w:r>
          </w:p>
        </w:tc>
      </w:tr>
      <w:tr w:rsidR="00D4658E" w:rsidRPr="00B32E90" w14:paraId="1CF40F12" w14:textId="77777777" w:rsidTr="00550557">
        <w:trPr>
          <w:trHeight w:val="176"/>
          <w:tblHeader/>
        </w:trPr>
        <w:tc>
          <w:tcPr>
            <w:tcW w:w="2792" w:type="pct"/>
          </w:tcPr>
          <w:p w14:paraId="7EBBA871" w14:textId="54723F39" w:rsidR="00D4658E" w:rsidRPr="00B32E90" w:rsidRDefault="00D4658E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ตัดจำหน่าย</w:t>
            </w:r>
            <w:r w:rsidR="00C4336C" w:rsidRPr="00B32E9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สินทรัพย์</w:t>
            </w:r>
          </w:p>
        </w:tc>
        <w:tc>
          <w:tcPr>
            <w:tcW w:w="1031" w:type="pct"/>
            <w:shd w:val="clear" w:color="auto" w:fill="auto"/>
          </w:tcPr>
          <w:p w14:paraId="0039ED4B" w14:textId="6FEADC58" w:rsidR="00D4658E" w:rsidRPr="00B32E90" w:rsidRDefault="00AE4E93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44" w:type="pct"/>
            <w:shd w:val="clear" w:color="auto" w:fill="auto"/>
          </w:tcPr>
          <w:p w14:paraId="4950FBA3" w14:textId="77777777" w:rsidR="00D4658E" w:rsidRPr="00B32E90" w:rsidRDefault="00D4658E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shd w:val="clear" w:color="auto" w:fill="auto"/>
          </w:tcPr>
          <w:p w14:paraId="42D26832" w14:textId="6D08860A" w:rsidR="00D4658E" w:rsidRPr="00B32E90" w:rsidRDefault="004256B7" w:rsidP="00D4658E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</w:tr>
      <w:tr w:rsidR="0007274A" w:rsidRPr="00B32E90" w14:paraId="02E89638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ผลต่าง</w:t>
            </w:r>
            <w:r w:rsidR="00D175A1" w:rsidRPr="00B32E9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1AD4369F" w14:textId="207C44EB" w:rsidR="0007274A" w:rsidRPr="00B32E90" w:rsidRDefault="00196C8D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(65</w:t>
            </w:r>
            <w:r w:rsidR="001C599C" w:rsidRPr="001C599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A403353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766D235B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B32E90" w14:paraId="22B58EAA" w14:textId="77777777" w:rsidTr="00550557">
        <w:trPr>
          <w:trHeight w:val="415"/>
          <w:tblHeader/>
        </w:trPr>
        <w:tc>
          <w:tcPr>
            <w:tcW w:w="2792" w:type="pct"/>
            <w:hideMark/>
          </w:tcPr>
          <w:p w14:paraId="2FD783FD" w14:textId="7A18DDFE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273FEB" w:rsidRPr="00B32E9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ยน 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861A7D"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DDC8" w14:textId="1E56B821" w:rsidR="0007274A" w:rsidRPr="00B32E90" w:rsidRDefault="00E90270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95,42</w:t>
            </w:r>
            <w:r w:rsidR="001C599C" w:rsidRPr="001C599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790520E3" w14:textId="77777777" w:rsidR="0007274A" w:rsidRPr="00B32E90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2F4D9622" w:rsidR="0007274A" w:rsidRPr="00B32E90" w:rsidRDefault="004256B7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</w:tr>
      <w:tr w:rsidR="0007274A" w:rsidRPr="00B32E90" w14:paraId="69E325AF" w14:textId="77777777" w:rsidTr="002F28CE">
        <w:trPr>
          <w:trHeight w:val="415"/>
          <w:tblHeader/>
        </w:trPr>
        <w:tc>
          <w:tcPr>
            <w:tcW w:w="2792" w:type="pct"/>
          </w:tcPr>
          <w:p w14:paraId="2A2ED571" w14:textId="77777777" w:rsidR="0007274A" w:rsidRPr="00B32E90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07274A" w:rsidRPr="00B32E90" w:rsidRDefault="0007274A" w:rsidP="00B362F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07274A" w:rsidRPr="00B32E90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07274A" w:rsidRPr="00B32E90" w:rsidRDefault="0007274A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B32E90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B32E9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B32E90" w:rsidRDefault="0097793C" w:rsidP="0097793C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7EA5E4" w14:textId="032CEB59" w:rsidR="0049338C" w:rsidRPr="00C9172B" w:rsidRDefault="004756C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555C47" w:rsidRPr="00B32E90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555C47" w:rsidRPr="00B32E9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1824D5" w:rsidRPr="00B32E90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กันยา</w:t>
      </w:r>
      <w:r w:rsidR="00555C47" w:rsidRPr="00B32E9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ยน </w:t>
      </w:r>
      <w:r w:rsidR="00001468" w:rsidRPr="00B32E90">
        <w:rPr>
          <w:rFonts w:asciiTheme="majorBidi" w:eastAsia="Times New Roman" w:hAnsiTheme="majorBidi" w:cstheme="majorBidi"/>
          <w:sz w:val="30"/>
          <w:szCs w:val="30"/>
        </w:rPr>
        <w:t>256</w:t>
      </w:r>
      <w:r w:rsidR="00861A7D" w:rsidRPr="00B32E90">
        <w:rPr>
          <w:rFonts w:asciiTheme="majorBidi" w:eastAsia="Times New Roman" w:hAnsiTheme="majorBidi" w:cstheme="majorBidi"/>
          <w:sz w:val="30"/>
          <w:szCs w:val="30"/>
        </w:rPr>
        <w:t>7</w:t>
      </w: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3FEB" w:rsidRPr="00B32E9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</w:t>
      </w:r>
      <w:bookmarkStart w:id="4" w:name="_Hlk33027364"/>
      <w:r w:rsidR="0018539C" w:rsidRPr="00B32E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84186" w:rsidRPr="00B32E90">
        <w:rPr>
          <w:rFonts w:asciiTheme="majorBidi" w:eastAsia="Times New Roman" w:hAnsiTheme="majorBidi" w:cstheme="majorBidi"/>
          <w:sz w:val="30"/>
          <w:szCs w:val="30"/>
        </w:rPr>
        <w:t>6</w:t>
      </w:r>
      <w:r w:rsidR="00B04869">
        <w:rPr>
          <w:rFonts w:asciiTheme="majorBidi" w:eastAsia="Times New Roman" w:hAnsiTheme="majorBidi" w:cstheme="majorBidi"/>
          <w:sz w:val="30"/>
          <w:szCs w:val="30"/>
        </w:rPr>
        <w:t>5,003</w:t>
      </w:r>
      <w:r w:rsidR="00555C47" w:rsidRPr="00B32E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F55" w:rsidRPr="00B32E90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531A9" w:rsidRPr="00B32E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bookmarkEnd w:id="4"/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>ไปจดจำนองและจำนำเพื่อเป็นหลักทรัพย์</w:t>
      </w:r>
      <w:r w:rsidR="008D2E04" w:rsidRPr="00B32E90">
        <w:rPr>
          <w:rFonts w:asciiTheme="majorBidi" w:eastAsia="Times New Roman" w:hAnsiTheme="majorBidi" w:cstheme="majorBidi"/>
          <w:sz w:val="30"/>
          <w:szCs w:val="30"/>
        </w:rPr>
        <w:br/>
      </w:r>
      <w:r w:rsidRPr="00B32E90">
        <w:rPr>
          <w:rFonts w:asciiTheme="majorBidi" w:eastAsia="Times New Roman" w:hAnsiTheme="majorBidi" w:cstheme="majorBidi"/>
          <w:sz w:val="30"/>
          <w:szCs w:val="30"/>
          <w:cs/>
        </w:rPr>
        <w:t xml:space="preserve">ค้ำประกันเงินกู้ยืมจากสถาบันการเงินตามหมายเหตุ </w:t>
      </w:r>
      <w:r w:rsidR="0018539C" w:rsidRPr="00B32E90">
        <w:rPr>
          <w:rFonts w:asciiTheme="majorBidi" w:eastAsia="Times New Roman" w:hAnsiTheme="majorBidi" w:cstheme="majorBidi"/>
          <w:sz w:val="30"/>
          <w:szCs w:val="30"/>
        </w:rPr>
        <w:t>7</w:t>
      </w:r>
      <w:r w:rsidRPr="00B32E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32E90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607465" w:rsidRPr="00B32E90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Pr="00B32E9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07465" w:rsidRPr="00B32E90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861A7D" w:rsidRPr="00B32E90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Pr="00B32E90">
        <w:rPr>
          <w:rFonts w:asciiTheme="majorBidi" w:eastAsia="Times New Roman" w:hAnsiTheme="majorBidi" w:cstheme="majorBidi"/>
          <w:i/>
          <w:iCs/>
          <w:sz w:val="30"/>
          <w:szCs w:val="30"/>
        </w:rPr>
        <w:t>:</w:t>
      </w:r>
      <w:r w:rsidR="0018539C" w:rsidRPr="00B32E9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72,794</w:t>
      </w:r>
      <w:r w:rsidRPr="00B32E9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73D87107" w14:textId="51750537" w:rsidR="00272212" w:rsidRPr="00C9172B" w:rsidRDefault="00272212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09BCA01" w14:textId="555B6FAA" w:rsidR="00B07856" w:rsidRPr="00C9172B" w:rsidRDefault="00B0785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9617F98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EA5B20A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08187FC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5296CF" w14:textId="77777777" w:rsidR="00C36C49" w:rsidRPr="00C9172B" w:rsidRDefault="00C36C4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C3678BE" w14:textId="77777777" w:rsidR="001115B6" w:rsidRPr="00C9172B" w:rsidRDefault="001115B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E7B3682" w14:textId="77777777" w:rsidR="00B07856" w:rsidRPr="00C9172B" w:rsidRDefault="00B0785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8C0976" w14:textId="77777777" w:rsidR="00393DB7" w:rsidRPr="00C9172B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2353F9D7" w14:textId="77777777" w:rsidR="00393DB7" w:rsidRPr="00C9172B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67A47E40" w14:textId="2CF7A48C" w:rsidR="00393DB7" w:rsidRPr="008503AA" w:rsidRDefault="00393DB7" w:rsidP="00C36C4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03AA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8D2E04" w:rsidRPr="008503A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503A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B7894" w:rsidRPr="008503AA">
        <w:rPr>
          <w:rFonts w:asciiTheme="majorBidi" w:hAnsiTheme="majorBidi" w:cstheme="majorBidi"/>
          <w:sz w:val="30"/>
          <w:szCs w:val="30"/>
        </w:rPr>
        <w:t>30</w:t>
      </w:r>
      <w:r w:rsidR="00EB7894" w:rsidRPr="008503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2E04" w:rsidRPr="008503A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B7894" w:rsidRPr="008503AA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8503AA">
        <w:rPr>
          <w:rFonts w:asciiTheme="majorBidi" w:hAnsiTheme="majorBidi" w:cstheme="majorBidi"/>
          <w:sz w:val="30"/>
          <w:szCs w:val="30"/>
        </w:rPr>
        <w:t>256</w:t>
      </w:r>
      <w:r w:rsidR="00861A7D" w:rsidRPr="008503AA">
        <w:rPr>
          <w:rFonts w:asciiTheme="majorBidi" w:hAnsiTheme="majorBidi" w:cstheme="majorBidi"/>
          <w:sz w:val="30"/>
          <w:szCs w:val="30"/>
        </w:rPr>
        <w:t>7</w:t>
      </w:r>
      <w:r w:rsidR="008503AA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8503AA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C8C5297" w14:textId="77777777" w:rsidR="00393DB7" w:rsidRPr="008503AA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894"/>
        <w:gridCol w:w="274"/>
        <w:gridCol w:w="7"/>
        <w:gridCol w:w="1880"/>
      </w:tblGrid>
      <w:tr w:rsidR="00393DB7" w:rsidRPr="008503AA" w14:paraId="26DEA3E9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1E492F91" w14:textId="77777777" w:rsidR="00393DB7" w:rsidRPr="008503AA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1" w:type="pct"/>
          </w:tcPr>
          <w:p w14:paraId="78B296CD" w14:textId="03F2E71B" w:rsidR="00393DB7" w:rsidRPr="008503AA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8503AA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7" w:type="pct"/>
            <w:gridSpan w:val="2"/>
            <w:hideMark/>
          </w:tcPr>
          <w:p w14:paraId="7FEC49F8" w14:textId="77777777" w:rsidR="00393DB7" w:rsidRPr="008503AA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8503AA" w14:paraId="1614D328" w14:textId="77777777" w:rsidTr="00861A7D">
        <w:trPr>
          <w:trHeight w:val="371"/>
          <w:tblHeader/>
        </w:trPr>
        <w:tc>
          <w:tcPr>
            <w:tcW w:w="2793" w:type="pct"/>
          </w:tcPr>
          <w:p w14:paraId="4642DC03" w14:textId="77777777" w:rsidR="00393DB7" w:rsidRPr="008503AA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7" w:type="pct"/>
            <w:gridSpan w:val="4"/>
          </w:tcPr>
          <w:p w14:paraId="0DFF4C0A" w14:textId="77777777" w:rsidR="00393DB7" w:rsidRPr="008503AA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8503A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8503A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61A7D" w:rsidRPr="008503AA" w14:paraId="450432A9" w14:textId="77777777" w:rsidTr="00861A7D">
        <w:trPr>
          <w:trHeight w:val="400"/>
          <w:tblHeader/>
        </w:trPr>
        <w:tc>
          <w:tcPr>
            <w:tcW w:w="2793" w:type="pct"/>
          </w:tcPr>
          <w:p w14:paraId="082E6C4E" w14:textId="69EB3B57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77FD911F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B55995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293A84C5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8503AA" w14:paraId="68351E1D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E13167B" w14:textId="1D1112D8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55FAF"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</w:tcPr>
          <w:p w14:paraId="3D525EE0" w14:textId="3A9D21E6" w:rsidR="00861A7D" w:rsidRPr="008503AA" w:rsidRDefault="009532BA" w:rsidP="0091274B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4,400</w:t>
            </w:r>
          </w:p>
        </w:tc>
        <w:tc>
          <w:tcPr>
            <w:tcW w:w="149" w:type="pct"/>
          </w:tcPr>
          <w:p w14:paraId="1C0E8A53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74DD488C" w14:textId="4DD76751" w:rsidR="00861A7D" w:rsidRPr="008503AA" w:rsidRDefault="009532BA" w:rsidP="0091274B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</w:tr>
      <w:tr w:rsidR="00861A7D" w:rsidRPr="008503AA" w14:paraId="1D73A23C" w14:textId="77777777" w:rsidTr="00861A7D">
        <w:trPr>
          <w:trHeight w:val="400"/>
          <w:tblHeader/>
        </w:trPr>
        <w:tc>
          <w:tcPr>
            <w:tcW w:w="2793" w:type="pct"/>
          </w:tcPr>
          <w:p w14:paraId="58D13718" w14:textId="77777777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6D3B7785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4CA628AF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8503AA" w14:paraId="4FEA76C6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8239768" w14:textId="77777777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08747928" w14:textId="06F16AE6" w:rsidR="00861A7D" w:rsidRPr="008503AA" w:rsidRDefault="00113A1D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15,171</w:t>
            </w:r>
          </w:p>
        </w:tc>
        <w:tc>
          <w:tcPr>
            <w:tcW w:w="149" w:type="pct"/>
          </w:tcPr>
          <w:p w14:paraId="7758971F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shd w:val="clear" w:color="auto" w:fill="auto"/>
          </w:tcPr>
          <w:p w14:paraId="1CAA64D1" w14:textId="5A064C9E" w:rsidR="00861A7D" w:rsidRPr="008503AA" w:rsidRDefault="000716B2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12,000</w:t>
            </w:r>
          </w:p>
        </w:tc>
      </w:tr>
      <w:tr w:rsidR="00861A7D" w:rsidRPr="008503AA" w14:paraId="28D73A94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0DB6364" w14:textId="6FDADFD9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2B80EEE3" w14:textId="35F322AC" w:rsidR="00113A1D" w:rsidRPr="008503AA" w:rsidRDefault="00113A1D" w:rsidP="00113A1D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(14,800)</w:t>
            </w:r>
          </w:p>
        </w:tc>
        <w:tc>
          <w:tcPr>
            <w:tcW w:w="149" w:type="pct"/>
          </w:tcPr>
          <w:p w14:paraId="0C59422D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C654E" w14:textId="2D062E2A" w:rsidR="00861A7D" w:rsidRPr="008503AA" w:rsidRDefault="000716B2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(11,500)</w:t>
            </w:r>
          </w:p>
        </w:tc>
      </w:tr>
      <w:tr w:rsidR="00861A7D" w:rsidRPr="008503AA" w14:paraId="1E76B26A" w14:textId="77777777" w:rsidTr="00861A7D">
        <w:trPr>
          <w:trHeight w:val="400"/>
          <w:tblHeader/>
        </w:trPr>
        <w:tc>
          <w:tcPr>
            <w:tcW w:w="2793" w:type="pct"/>
          </w:tcPr>
          <w:p w14:paraId="63EF000D" w14:textId="37C72F09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8D2E04" w:rsidRPr="008503AA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ยน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55FAF"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5B3DF0DE" w:rsidR="00861A7D" w:rsidRPr="008503AA" w:rsidRDefault="00113A1D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4,771</w:t>
            </w:r>
          </w:p>
        </w:tc>
        <w:tc>
          <w:tcPr>
            <w:tcW w:w="149" w:type="pct"/>
          </w:tcPr>
          <w:p w14:paraId="105109DC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0E005629" w:rsidR="00861A7D" w:rsidRPr="008503AA" w:rsidRDefault="00502E5E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4,000</w:t>
            </w:r>
          </w:p>
        </w:tc>
      </w:tr>
      <w:tr w:rsidR="00861A7D" w:rsidRPr="008503AA" w14:paraId="2B440E03" w14:textId="77777777" w:rsidTr="00861A7D">
        <w:trPr>
          <w:trHeight w:val="400"/>
          <w:tblHeader/>
        </w:trPr>
        <w:tc>
          <w:tcPr>
            <w:tcW w:w="2793" w:type="pct"/>
          </w:tcPr>
          <w:p w14:paraId="5EE87428" w14:textId="77777777" w:rsidR="00861A7D" w:rsidRPr="008503AA" w:rsidRDefault="00861A7D" w:rsidP="00861A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16BCFB19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AF9BC61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09BCCE53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61A7D" w:rsidRPr="008503AA" w14:paraId="29B74CE0" w14:textId="77777777" w:rsidTr="00861A7D">
        <w:trPr>
          <w:trHeight w:val="400"/>
          <w:tblHeader/>
        </w:trPr>
        <w:tc>
          <w:tcPr>
            <w:tcW w:w="2793" w:type="pct"/>
          </w:tcPr>
          <w:p w14:paraId="3D35E9AB" w14:textId="2CACB177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8521B70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0F37B1E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77C70928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8503AA" w14:paraId="69801A71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54A8289B" w14:textId="19E8014E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031" w:type="pct"/>
          </w:tcPr>
          <w:p w14:paraId="522AB493" w14:textId="40022310" w:rsidR="00861A7D" w:rsidRPr="008503AA" w:rsidRDefault="009532BA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143,299</w:t>
            </w:r>
          </w:p>
        </w:tc>
        <w:tc>
          <w:tcPr>
            <w:tcW w:w="153" w:type="pct"/>
            <w:gridSpan w:val="2"/>
          </w:tcPr>
          <w:p w14:paraId="4B5E4551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7A960D10" w14:textId="57E3522A" w:rsidR="00861A7D" w:rsidRPr="008503AA" w:rsidRDefault="009532BA" w:rsidP="00EA6EF8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24,608</w:t>
            </w:r>
          </w:p>
        </w:tc>
      </w:tr>
      <w:tr w:rsidR="00861A7D" w:rsidRPr="008503AA" w14:paraId="61E82CEF" w14:textId="77777777" w:rsidTr="00861A7D">
        <w:trPr>
          <w:trHeight w:val="400"/>
          <w:tblHeader/>
        </w:trPr>
        <w:tc>
          <w:tcPr>
            <w:tcW w:w="2793" w:type="pct"/>
          </w:tcPr>
          <w:p w14:paraId="72835629" w14:textId="77777777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192AE3D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03334B9B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8503AA" w14:paraId="011FBB28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2310AC70" w14:textId="5226DE59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33B7B066" w:rsidR="00861A7D" w:rsidRPr="008503AA" w:rsidRDefault="00697DE4" w:rsidP="00EA6EF8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3,560</w:t>
            </w:r>
          </w:p>
        </w:tc>
        <w:tc>
          <w:tcPr>
            <w:tcW w:w="153" w:type="pct"/>
            <w:gridSpan w:val="2"/>
          </w:tcPr>
          <w:p w14:paraId="02693C3C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1A3868F8" w14:textId="53EBB304" w:rsidR="00861A7D" w:rsidRPr="008503AA" w:rsidRDefault="00794FCB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23100BDF" w14:textId="77777777" w:rsidTr="00861A7D">
        <w:trPr>
          <w:trHeight w:val="400"/>
          <w:tblHeader/>
        </w:trPr>
        <w:tc>
          <w:tcPr>
            <w:tcW w:w="2793" w:type="pct"/>
          </w:tcPr>
          <w:p w14:paraId="4633CB2D" w14:textId="2DCB34D2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4C064FEB" w14:textId="3DA04098" w:rsidR="00861A7D" w:rsidRPr="008503AA" w:rsidRDefault="00697DE4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(8,504)</w:t>
            </w:r>
          </w:p>
        </w:tc>
        <w:tc>
          <w:tcPr>
            <w:tcW w:w="153" w:type="pct"/>
            <w:gridSpan w:val="2"/>
          </w:tcPr>
          <w:p w14:paraId="2934CAA8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694F522A" w14:textId="42740FE0" w:rsidR="00861A7D" w:rsidRPr="008503AA" w:rsidRDefault="00794FCB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(5,000)</w:t>
            </w:r>
          </w:p>
        </w:tc>
      </w:tr>
      <w:tr w:rsidR="00861A7D" w:rsidRPr="008503AA" w14:paraId="50AD7792" w14:textId="77777777" w:rsidTr="00861A7D">
        <w:trPr>
          <w:trHeight w:val="400"/>
          <w:tblHeader/>
        </w:trPr>
        <w:tc>
          <w:tcPr>
            <w:tcW w:w="2793" w:type="pct"/>
          </w:tcPr>
          <w:p w14:paraId="5EDF06DA" w14:textId="78F17F28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861A7D" w:rsidRPr="008503AA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E127B78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06178DF4" w14:textId="77777777" w:rsidR="00861A7D" w:rsidRPr="008503AA" w:rsidRDefault="00861A7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967F9" w:rsidRPr="008503AA" w14:paraId="6E77B645" w14:textId="77777777" w:rsidTr="00861A7D">
        <w:trPr>
          <w:trHeight w:val="400"/>
          <w:tblHeader/>
        </w:trPr>
        <w:tc>
          <w:tcPr>
            <w:tcW w:w="2793" w:type="pct"/>
          </w:tcPr>
          <w:p w14:paraId="32B9AFFD" w14:textId="3639D4C7" w:rsidR="006967F9" w:rsidRPr="008503AA" w:rsidRDefault="006967F9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</w:t>
            </w:r>
            <w:r w:rsidRPr="008503A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18A15A0C" w14:textId="2928F3AC" w:rsidR="006967F9" w:rsidRPr="008503AA" w:rsidRDefault="000B43B8" w:rsidP="006967F9">
            <w:pPr>
              <w:tabs>
                <w:tab w:val="decimal" w:pos="150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53" w:type="pct"/>
            <w:gridSpan w:val="2"/>
          </w:tcPr>
          <w:p w14:paraId="01084FBC" w14:textId="77777777" w:rsidR="006967F9" w:rsidRPr="008503AA" w:rsidRDefault="006967F9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36E79CD0" w14:textId="46A53568" w:rsidR="006967F9" w:rsidRPr="008503AA" w:rsidRDefault="003F493D" w:rsidP="007D61EB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1557B6EE" w14:textId="77777777" w:rsidTr="00861A7D">
        <w:trPr>
          <w:trHeight w:val="400"/>
          <w:tblHeader/>
        </w:trPr>
        <w:tc>
          <w:tcPr>
            <w:tcW w:w="2793" w:type="pct"/>
          </w:tcPr>
          <w:p w14:paraId="490DBCBA" w14:textId="1BCFA261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270F80D8" w:rsidR="00861A7D" w:rsidRPr="008503AA" w:rsidRDefault="00676E13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53" w:type="pct"/>
            <w:gridSpan w:val="2"/>
          </w:tcPr>
          <w:p w14:paraId="46A20DF3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51FDEC1B" w14:textId="673DBDBF" w:rsidR="00861A7D" w:rsidRPr="008503AA" w:rsidRDefault="003F493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861A7D" w:rsidRPr="008503AA" w14:paraId="6093A09E" w14:textId="77777777" w:rsidTr="00861A7D">
        <w:trPr>
          <w:trHeight w:val="400"/>
          <w:tblHeader/>
        </w:trPr>
        <w:tc>
          <w:tcPr>
            <w:tcW w:w="2793" w:type="pct"/>
          </w:tcPr>
          <w:p w14:paraId="677F22F7" w14:textId="53CBC992" w:rsidR="00861A7D" w:rsidRPr="008503AA" w:rsidRDefault="00B3663B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กำไร</w:t>
            </w:r>
            <w:r w:rsidR="00861A7D"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</w:t>
            </w:r>
          </w:p>
        </w:tc>
        <w:tc>
          <w:tcPr>
            <w:tcW w:w="1031" w:type="pct"/>
          </w:tcPr>
          <w:p w14:paraId="136D55F5" w14:textId="0CE0867C" w:rsidR="00861A7D" w:rsidRPr="008503AA" w:rsidRDefault="00646267" w:rsidP="00DD237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(2,594)</w:t>
            </w:r>
          </w:p>
        </w:tc>
        <w:tc>
          <w:tcPr>
            <w:tcW w:w="153" w:type="pct"/>
            <w:gridSpan w:val="2"/>
          </w:tcPr>
          <w:p w14:paraId="6487494E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shd w:val="clear" w:color="auto" w:fill="auto"/>
          </w:tcPr>
          <w:p w14:paraId="3514231B" w14:textId="4AFEBBA2" w:rsidR="00861A7D" w:rsidRPr="008503AA" w:rsidRDefault="003F493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1FDC42C7" w14:textId="77777777" w:rsidTr="00861A7D">
        <w:trPr>
          <w:trHeight w:val="400"/>
          <w:tblHeader/>
        </w:trPr>
        <w:tc>
          <w:tcPr>
            <w:tcW w:w="2793" w:type="pct"/>
          </w:tcPr>
          <w:p w14:paraId="7D64A9BF" w14:textId="4A51ECF5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30622ED3" w:rsidR="00861A7D" w:rsidRPr="008503AA" w:rsidRDefault="00646267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503AA">
              <w:rPr>
                <w:rFonts w:asciiTheme="majorBidi" w:eastAsia="Times New Roman" w:hAnsiTheme="majorBidi" w:cstheme="majorBidi"/>
                <w:sz w:val="32"/>
                <w:szCs w:val="32"/>
              </w:rPr>
              <w:t>(141)</w:t>
            </w:r>
          </w:p>
        </w:tc>
        <w:tc>
          <w:tcPr>
            <w:tcW w:w="153" w:type="pct"/>
            <w:gridSpan w:val="2"/>
          </w:tcPr>
          <w:p w14:paraId="02060E0E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2971226D" w:rsidR="00861A7D" w:rsidRPr="008503AA" w:rsidRDefault="003F493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6B187676" w14:textId="77777777" w:rsidTr="00861A7D">
        <w:trPr>
          <w:trHeight w:val="400"/>
          <w:tblHeader/>
        </w:trPr>
        <w:tc>
          <w:tcPr>
            <w:tcW w:w="2793" w:type="pct"/>
          </w:tcPr>
          <w:p w14:paraId="741E3829" w14:textId="306A0543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8D2E04" w:rsidRPr="008503AA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ยน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37527219" w:rsidR="00861A7D" w:rsidRPr="008503AA" w:rsidRDefault="00D37C79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135,673</w:t>
            </w:r>
          </w:p>
        </w:tc>
        <w:tc>
          <w:tcPr>
            <w:tcW w:w="153" w:type="pct"/>
            <w:gridSpan w:val="2"/>
          </w:tcPr>
          <w:p w14:paraId="0B1C3F44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  <w:shd w:val="clear" w:color="auto" w:fill="auto"/>
          </w:tcPr>
          <w:p w14:paraId="55B3BAF7" w14:textId="43604958" w:rsidR="00861A7D" w:rsidRPr="008503AA" w:rsidRDefault="002559E9" w:rsidP="00EA6EF8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19,611</w:t>
            </w:r>
          </w:p>
        </w:tc>
      </w:tr>
      <w:tr w:rsidR="00861A7D" w:rsidRPr="008503AA" w14:paraId="15626EFB" w14:textId="77777777" w:rsidTr="00861A7D">
        <w:trPr>
          <w:trHeight w:val="400"/>
          <w:tblHeader/>
        </w:trPr>
        <w:tc>
          <w:tcPr>
            <w:tcW w:w="2793" w:type="pct"/>
          </w:tcPr>
          <w:p w14:paraId="07C2FF57" w14:textId="77777777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66CF3443" w14:textId="598ECF50" w:rsidR="00861A7D" w:rsidRPr="008503AA" w:rsidRDefault="00386486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(24,968)</w:t>
            </w:r>
          </w:p>
        </w:tc>
        <w:tc>
          <w:tcPr>
            <w:tcW w:w="153" w:type="pct"/>
            <w:gridSpan w:val="2"/>
          </w:tcPr>
          <w:p w14:paraId="3614CC4D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auto"/>
          </w:tcPr>
          <w:p w14:paraId="56EE7745" w14:textId="08DA3A23" w:rsidR="00861A7D" w:rsidRPr="008503AA" w:rsidRDefault="00E66105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</w:t>
            </w:r>
            <w:r w:rsidR="00B50091"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19,611</w:t>
            </w:r>
            <w:r w:rsidRPr="008503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61A7D" w:rsidRPr="008503AA" w14:paraId="08875BB1" w14:textId="77777777" w:rsidTr="00861A7D">
        <w:trPr>
          <w:trHeight w:val="454"/>
          <w:tblHeader/>
        </w:trPr>
        <w:tc>
          <w:tcPr>
            <w:tcW w:w="2793" w:type="pct"/>
            <w:hideMark/>
          </w:tcPr>
          <w:p w14:paraId="570314BF" w14:textId="23474CF4" w:rsidR="00861A7D" w:rsidRPr="008503AA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1269C04A" w:rsidR="00861A7D" w:rsidRPr="008503AA" w:rsidRDefault="004E30E4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110,705</w:t>
            </w:r>
          </w:p>
        </w:tc>
        <w:tc>
          <w:tcPr>
            <w:tcW w:w="153" w:type="pct"/>
            <w:gridSpan w:val="2"/>
          </w:tcPr>
          <w:p w14:paraId="234B5741" w14:textId="77777777" w:rsidR="00861A7D" w:rsidRPr="008503AA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36F50FA8" w:rsidR="00861A7D" w:rsidRPr="008503AA" w:rsidRDefault="00B50091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503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41D2C58F" w:rsidR="00C85BC1" w:rsidRPr="008503AA" w:rsidRDefault="00C85BC1" w:rsidP="003F6813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6EA4538F" w14:textId="6994EEA0" w:rsidR="00316809" w:rsidRDefault="00316809" w:rsidP="00316809">
      <w:pPr>
        <w:spacing w:after="0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03A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8503AA">
        <w:rPr>
          <w:rFonts w:asciiTheme="majorBidi" w:hAnsiTheme="majorBidi" w:cstheme="majorBidi"/>
          <w:sz w:val="30"/>
          <w:szCs w:val="30"/>
        </w:rPr>
        <w:t xml:space="preserve">30 </w:t>
      </w:r>
      <w:r w:rsidR="008D2E04" w:rsidRPr="008503A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8503AA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8503AA">
        <w:rPr>
          <w:rFonts w:asciiTheme="majorBidi" w:hAnsiTheme="majorBidi" w:cstheme="majorBidi"/>
          <w:sz w:val="30"/>
          <w:szCs w:val="30"/>
        </w:rPr>
        <w:t>256</w:t>
      </w:r>
      <w:r w:rsidR="00E55FAF" w:rsidRPr="008503AA">
        <w:rPr>
          <w:rFonts w:asciiTheme="majorBidi" w:hAnsiTheme="majorBidi" w:cstheme="majorBidi"/>
          <w:sz w:val="30"/>
          <w:szCs w:val="30"/>
        </w:rPr>
        <w:t>7</w:t>
      </w:r>
      <w:r w:rsidRPr="008503AA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</w:t>
      </w:r>
      <w:r w:rsidR="00A667BB" w:rsidRPr="008503AA">
        <w:rPr>
          <w:rFonts w:asciiTheme="majorBidi" w:hAnsiTheme="majorBidi" w:cstheme="majorBidi"/>
          <w:sz w:val="30"/>
          <w:szCs w:val="30"/>
        </w:rPr>
        <w:t xml:space="preserve"> </w:t>
      </w:r>
      <w:r w:rsidR="00FC1BED" w:rsidRPr="008503AA">
        <w:rPr>
          <w:rFonts w:asciiTheme="majorBidi" w:hAnsiTheme="majorBidi" w:cstheme="majorBidi"/>
          <w:sz w:val="30"/>
          <w:szCs w:val="30"/>
        </w:rPr>
        <w:t>19,612</w:t>
      </w:r>
      <w:r w:rsidR="00A667BB" w:rsidRPr="008503AA">
        <w:rPr>
          <w:rFonts w:asciiTheme="majorBidi" w:hAnsiTheme="majorBidi" w:cstheme="majorBidi"/>
          <w:sz w:val="30"/>
          <w:szCs w:val="30"/>
        </w:rPr>
        <w:t xml:space="preserve"> </w:t>
      </w:r>
      <w:r w:rsidRPr="008503A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503AA">
        <w:rPr>
          <w:rFonts w:asciiTheme="majorBidi" w:hAnsiTheme="majorBidi" w:cstheme="majorBidi"/>
          <w:sz w:val="30"/>
          <w:szCs w:val="30"/>
        </w:rPr>
        <w:br/>
      </w:r>
      <w:r w:rsidRPr="008503AA">
        <w:rPr>
          <w:rFonts w:asciiTheme="majorBidi" w:hAnsiTheme="majorBidi" w:cstheme="majorBidi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A667BB" w:rsidRPr="008503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1BED" w:rsidRPr="008503AA">
        <w:rPr>
          <w:rFonts w:asciiTheme="majorBidi" w:hAnsiTheme="majorBidi" w:cstheme="majorBidi"/>
          <w:sz w:val="30"/>
          <w:szCs w:val="30"/>
        </w:rPr>
        <w:t>219</w:t>
      </w:r>
      <w:r w:rsidRPr="008503AA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A667BB" w:rsidRPr="008503A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A667BB" w:rsidRPr="008503A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667BB" w:rsidRPr="008503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667BB" w:rsidRPr="008503AA">
        <w:rPr>
          <w:rFonts w:asciiTheme="majorBidi" w:hAnsiTheme="majorBidi" w:cstheme="majorBidi"/>
          <w:i/>
          <w:iCs/>
          <w:sz w:val="30"/>
          <w:szCs w:val="30"/>
        </w:rPr>
        <w:t xml:space="preserve">2566: 24,612 </w:t>
      </w:r>
      <w:r w:rsidR="00A667BB" w:rsidRPr="008503A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956BF" w:rsidRPr="008503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F956BF" w:rsidRPr="008503AA">
        <w:rPr>
          <w:rFonts w:asciiTheme="majorBidi" w:hAnsiTheme="majorBidi" w:cstheme="majorBidi"/>
          <w:i/>
          <w:iCs/>
          <w:sz w:val="30"/>
          <w:szCs w:val="30"/>
        </w:rPr>
        <w:t xml:space="preserve">350 </w:t>
      </w:r>
      <w:r w:rsidR="00F956BF" w:rsidRPr="008503A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</w:t>
      </w:r>
      <w:r w:rsidR="00A667BB" w:rsidRPr="008503AA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4D54C6A7" w14:textId="77777777" w:rsidR="00EA6EF8" w:rsidRPr="00C9172B" w:rsidRDefault="00EA6EF8" w:rsidP="0031680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89"/>
        <w:gridCol w:w="272"/>
        <w:gridCol w:w="1889"/>
      </w:tblGrid>
      <w:tr w:rsidR="00133449" w:rsidRPr="00C9172B" w14:paraId="0398E811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29" w:type="pct"/>
          </w:tcPr>
          <w:p w14:paraId="36CFBA6F" w14:textId="34451EA2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5A30046C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2683BD" w14:textId="5FFD02C1" w:rsidR="00AD5650" w:rsidRPr="00C9172B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91274B" w14:paraId="1B2459F2" w14:textId="77777777" w:rsidTr="00E572B9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91274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20F43" w:rsidRPr="0091274B" w14:paraId="564635B5" w14:textId="77777777" w:rsidTr="00E572B9">
        <w:trPr>
          <w:trHeight w:val="400"/>
          <w:tblHeader/>
        </w:trPr>
        <w:tc>
          <w:tcPr>
            <w:tcW w:w="2794" w:type="pct"/>
          </w:tcPr>
          <w:p w14:paraId="5F4BC17C" w14:textId="557E88A5" w:rsidR="00E20F43" w:rsidRPr="0091274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29" w:type="pct"/>
          </w:tcPr>
          <w:p w14:paraId="784A9A45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10D3C4E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53CF6443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F43" w:rsidRPr="0091274B" w14:paraId="49B77230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5C9B4678" w14:textId="085FD675" w:rsidR="00E20F43" w:rsidRPr="0091274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</w:t>
            </w:r>
            <w:r w:rsidR="00E52333"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29" w:type="pct"/>
          </w:tcPr>
          <w:p w14:paraId="4BEB5437" w14:textId="4A414E1A" w:rsidR="00E20F43" w:rsidRPr="0091274B" w:rsidRDefault="00C069DF" w:rsidP="0091274B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134,927</w:t>
            </w:r>
          </w:p>
        </w:tc>
        <w:tc>
          <w:tcPr>
            <w:tcW w:w="148" w:type="pct"/>
          </w:tcPr>
          <w:p w14:paraId="1E0AAE08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AC3198A" w14:textId="38178CA7" w:rsidR="00E20F43" w:rsidRPr="0091274B" w:rsidRDefault="00C069DF" w:rsidP="0091274B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134,927</w:t>
            </w:r>
          </w:p>
        </w:tc>
      </w:tr>
      <w:tr w:rsidR="00E20F43" w:rsidRPr="0091274B" w14:paraId="55DE4011" w14:textId="77777777" w:rsidTr="00E572B9">
        <w:trPr>
          <w:trHeight w:val="400"/>
          <w:tblHeader/>
        </w:trPr>
        <w:tc>
          <w:tcPr>
            <w:tcW w:w="2794" w:type="pct"/>
          </w:tcPr>
          <w:p w14:paraId="2B964615" w14:textId="6C6B62AC" w:rsidR="00E20F43" w:rsidRPr="0091274B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29" w:type="pct"/>
          </w:tcPr>
          <w:p w14:paraId="3F0B5052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153893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392830A0" w14:textId="77777777" w:rsidR="00E20F43" w:rsidRPr="0091274B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6977" w:rsidRPr="0091274B" w14:paraId="6C75D1F4" w14:textId="77777777" w:rsidTr="00E572B9">
        <w:trPr>
          <w:trHeight w:val="400"/>
          <w:tblHeader/>
        </w:trPr>
        <w:tc>
          <w:tcPr>
            <w:tcW w:w="2794" w:type="pct"/>
          </w:tcPr>
          <w:p w14:paraId="2E1EE7FB" w14:textId="6168F7DB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29" w:type="pct"/>
          </w:tcPr>
          <w:p w14:paraId="72B66697" w14:textId="2D44BC1A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148" w:type="pct"/>
          </w:tcPr>
          <w:p w14:paraId="5A8AA9F6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4A72CFE" w14:textId="1BB9FD6A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45,000</w:t>
            </w:r>
          </w:p>
        </w:tc>
      </w:tr>
      <w:tr w:rsidR="008D6977" w:rsidRPr="0091274B" w14:paraId="5E2362A5" w14:textId="77777777" w:rsidTr="00E572B9">
        <w:trPr>
          <w:trHeight w:val="400"/>
          <w:tblHeader/>
        </w:trPr>
        <w:tc>
          <w:tcPr>
            <w:tcW w:w="2794" w:type="pct"/>
          </w:tcPr>
          <w:p w14:paraId="2FFE36C0" w14:textId="03536DAF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จ่ายชำระคืน</w:t>
            </w:r>
            <w:r w:rsidRPr="0091274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หุ้นกู้</w:t>
            </w:r>
          </w:p>
        </w:tc>
        <w:tc>
          <w:tcPr>
            <w:tcW w:w="1029" w:type="pct"/>
          </w:tcPr>
          <w:p w14:paraId="46872FF4" w14:textId="24035E14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(14,500)</w:t>
            </w:r>
          </w:p>
        </w:tc>
        <w:tc>
          <w:tcPr>
            <w:tcW w:w="148" w:type="pct"/>
          </w:tcPr>
          <w:p w14:paraId="4B477310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0F161B56" w14:textId="493B9F47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(14,500)</w:t>
            </w:r>
          </w:p>
        </w:tc>
      </w:tr>
      <w:tr w:rsidR="008D6977" w:rsidRPr="0091274B" w14:paraId="10BD4474" w14:textId="77777777" w:rsidTr="00E572B9">
        <w:trPr>
          <w:trHeight w:val="400"/>
          <w:tblHeader/>
        </w:trPr>
        <w:tc>
          <w:tcPr>
            <w:tcW w:w="2794" w:type="pct"/>
          </w:tcPr>
          <w:p w14:paraId="6F2F8E50" w14:textId="1586FF86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</w:tcPr>
          <w:p w14:paraId="0E737D50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9B2F6A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7F76EF0A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D6977" w:rsidRPr="0091274B" w14:paraId="4189C400" w14:textId="77777777" w:rsidTr="00E572B9">
        <w:trPr>
          <w:trHeight w:val="400"/>
          <w:tblHeader/>
        </w:trPr>
        <w:tc>
          <w:tcPr>
            <w:tcW w:w="2794" w:type="pct"/>
          </w:tcPr>
          <w:p w14:paraId="6F3649F3" w14:textId="1F8EEB38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</w:t>
            </w:r>
            <w:r w:rsidRPr="0091274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29" w:type="pct"/>
          </w:tcPr>
          <w:p w14:paraId="10BFECEF" w14:textId="4D37C7C7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48" w:type="pct"/>
          </w:tcPr>
          <w:p w14:paraId="2DF157D4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EC3330A" w14:textId="0F5A437C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(31)</w:t>
            </w:r>
          </w:p>
        </w:tc>
      </w:tr>
      <w:tr w:rsidR="008D6977" w:rsidRPr="0091274B" w14:paraId="550BEBA8" w14:textId="77777777" w:rsidTr="00E572B9">
        <w:trPr>
          <w:trHeight w:val="400"/>
          <w:tblHeader/>
        </w:trPr>
        <w:tc>
          <w:tcPr>
            <w:tcW w:w="2794" w:type="pct"/>
          </w:tcPr>
          <w:p w14:paraId="3CA39258" w14:textId="31BC5234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29" w:type="pct"/>
          </w:tcPr>
          <w:p w14:paraId="6A3203EC" w14:textId="195F5DDE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7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8" w:type="pct"/>
          </w:tcPr>
          <w:p w14:paraId="1BCD594A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2FE73C95" w14:textId="14DB939D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</w:tr>
      <w:tr w:rsidR="008D6977" w:rsidRPr="0091274B" w14:paraId="7C234281" w14:textId="77777777" w:rsidTr="00E572B9">
        <w:trPr>
          <w:trHeight w:val="400"/>
          <w:tblHeader/>
        </w:trPr>
        <w:tc>
          <w:tcPr>
            <w:tcW w:w="2794" w:type="pct"/>
          </w:tcPr>
          <w:p w14:paraId="2F3CFEC9" w14:textId="6A1186D9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30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91274B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ยน</w:t>
            </w:r>
            <w:r w:rsidRPr="0091274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20737AA" w14:textId="4435175B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165,417</w:t>
            </w:r>
          </w:p>
        </w:tc>
        <w:tc>
          <w:tcPr>
            <w:tcW w:w="148" w:type="pct"/>
          </w:tcPr>
          <w:p w14:paraId="79EF5C01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</w:tcPr>
          <w:p w14:paraId="6EA99E1A" w14:textId="46BA9DEA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165,417</w:t>
            </w:r>
          </w:p>
        </w:tc>
      </w:tr>
      <w:tr w:rsidR="008D6977" w:rsidRPr="0091274B" w14:paraId="7B370E15" w14:textId="77777777" w:rsidTr="00E572B9">
        <w:trPr>
          <w:trHeight w:val="400"/>
          <w:tblHeader/>
        </w:trPr>
        <w:tc>
          <w:tcPr>
            <w:tcW w:w="2794" w:type="pct"/>
          </w:tcPr>
          <w:p w14:paraId="19FA80DA" w14:textId="6C0D7EB0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91274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3A2DE20B" w14:textId="5E1EAA04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-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(19,497)</w:t>
            </w:r>
          </w:p>
        </w:tc>
        <w:tc>
          <w:tcPr>
            <w:tcW w:w="148" w:type="pct"/>
          </w:tcPr>
          <w:p w14:paraId="0D459857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0048F679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-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274B">
              <w:rPr>
                <w:rFonts w:asciiTheme="majorBidi" w:eastAsia="Times New Roman" w:hAnsiTheme="majorBidi" w:cstheme="majorBidi"/>
                <w:sz w:val="30"/>
                <w:szCs w:val="30"/>
              </w:rPr>
              <w:t>(19,497)</w:t>
            </w:r>
          </w:p>
        </w:tc>
      </w:tr>
      <w:tr w:rsidR="008D6977" w:rsidRPr="0091274B" w14:paraId="650E763F" w14:textId="77777777" w:rsidTr="00E572B9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4F24F89D" w:rsidR="008D6977" w:rsidRPr="0091274B" w:rsidRDefault="001C599C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C599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145</w:t>
            </w:r>
            <w:r w:rsidR="008D6977"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,920</w:t>
            </w:r>
          </w:p>
        </w:tc>
        <w:tc>
          <w:tcPr>
            <w:tcW w:w="148" w:type="pct"/>
          </w:tcPr>
          <w:p w14:paraId="7AC559F7" w14:textId="7C291574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5841F2D3" w:rsidR="008D6977" w:rsidRPr="0091274B" w:rsidRDefault="001C599C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C599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145</w:t>
            </w:r>
            <w:r w:rsidR="008D6977" w:rsidRPr="009127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,920</w:t>
            </w:r>
          </w:p>
        </w:tc>
      </w:tr>
      <w:tr w:rsidR="008D6977" w:rsidRPr="0091274B" w14:paraId="684B483F" w14:textId="77777777" w:rsidTr="00E572B9">
        <w:trPr>
          <w:trHeight w:val="415"/>
          <w:tblHeader/>
        </w:trPr>
        <w:tc>
          <w:tcPr>
            <w:tcW w:w="2794" w:type="pct"/>
          </w:tcPr>
          <w:p w14:paraId="490F8A42" w14:textId="77777777" w:rsidR="008D6977" w:rsidRPr="0091274B" w:rsidRDefault="008D6977" w:rsidP="008D697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437E7D4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C5B8C3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8D6977" w:rsidRPr="0091274B" w:rsidRDefault="008D6977" w:rsidP="008D6977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10AEEB63" w14:textId="367DA99F" w:rsidR="00DD3BC3" w:rsidRPr="00C9172B" w:rsidRDefault="00DD3BC3" w:rsidP="00DD3BC3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274B">
        <w:rPr>
          <w:rFonts w:asciiTheme="majorBidi" w:hAnsiTheme="majorBidi" w:cstheme="majorBidi"/>
          <w:sz w:val="30"/>
          <w:szCs w:val="30"/>
          <w:cs/>
        </w:rPr>
        <w:t>ในระหว่างงว</w:t>
      </w:r>
      <w:r w:rsidR="00924070" w:rsidRPr="0091274B">
        <w:rPr>
          <w:rFonts w:asciiTheme="majorBidi" w:hAnsiTheme="majorBidi" w:cstheme="majorBidi" w:hint="cs"/>
          <w:sz w:val="30"/>
          <w:szCs w:val="30"/>
          <w:cs/>
        </w:rPr>
        <w:t>ด</w:t>
      </w:r>
      <w:r w:rsidR="008D2E04" w:rsidRPr="0091274B">
        <w:rPr>
          <w:rFonts w:asciiTheme="majorBidi" w:hAnsiTheme="majorBidi" w:cstheme="majorBidi" w:hint="cs"/>
          <w:sz w:val="30"/>
          <w:szCs w:val="30"/>
          <w:cs/>
        </w:rPr>
        <w:t>เ</w:t>
      </w:r>
      <w:r w:rsidR="00924070" w:rsidRPr="0091274B">
        <w:rPr>
          <w:rFonts w:asciiTheme="majorBidi" w:hAnsiTheme="majorBidi" w:cstheme="majorBidi" w:hint="cs"/>
          <w:sz w:val="30"/>
          <w:szCs w:val="30"/>
          <w:cs/>
        </w:rPr>
        <w:t>ก</w:t>
      </w:r>
      <w:r w:rsidR="008D2E04" w:rsidRPr="0091274B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91274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24070" w:rsidRPr="0091274B">
        <w:rPr>
          <w:rFonts w:asciiTheme="majorBidi" w:hAnsiTheme="majorBidi" w:cstheme="majorBidi"/>
          <w:sz w:val="30"/>
          <w:szCs w:val="30"/>
        </w:rPr>
        <w:t xml:space="preserve">30 </w:t>
      </w:r>
      <w:r w:rsidR="008D2E04" w:rsidRPr="0091274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91274B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91274B">
        <w:rPr>
          <w:rFonts w:asciiTheme="majorBidi" w:hAnsiTheme="majorBidi" w:cstheme="majorBidi"/>
          <w:sz w:val="30"/>
          <w:szCs w:val="30"/>
        </w:rPr>
        <w:t>256</w:t>
      </w:r>
      <w:r w:rsidR="00924070" w:rsidRPr="0091274B">
        <w:rPr>
          <w:rFonts w:asciiTheme="majorBidi" w:hAnsiTheme="majorBidi" w:cstheme="majorBidi"/>
          <w:sz w:val="30"/>
          <w:szCs w:val="30"/>
        </w:rPr>
        <w:t>7</w:t>
      </w:r>
      <w:r w:rsidRPr="0091274B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บริษัทได้ออกหุ้นกู้ประเภทไม่ด้อยสิทธิและไม่มีหลักประกันในสกุลเงินบาท จำนวน </w:t>
      </w:r>
      <w:r w:rsidR="004C1E0D" w:rsidRPr="0091274B">
        <w:rPr>
          <w:rFonts w:asciiTheme="majorBidi" w:hAnsiTheme="majorBidi" w:cstheme="majorBidi"/>
          <w:sz w:val="30"/>
          <w:szCs w:val="30"/>
        </w:rPr>
        <w:t>4</w:t>
      </w:r>
      <w:r w:rsidR="00EC4080" w:rsidRPr="0091274B">
        <w:rPr>
          <w:rFonts w:asciiTheme="majorBidi" w:hAnsiTheme="majorBidi" w:cstheme="majorBidi"/>
          <w:sz w:val="30"/>
          <w:szCs w:val="30"/>
        </w:rPr>
        <w:t>5</w:t>
      </w:r>
      <w:r w:rsidRPr="0091274B">
        <w:rPr>
          <w:rFonts w:asciiTheme="majorBidi" w:hAnsiTheme="majorBidi" w:cstheme="majorBidi"/>
          <w:sz w:val="30"/>
          <w:szCs w:val="30"/>
        </w:rPr>
        <w:t xml:space="preserve">,000 </w:t>
      </w:r>
      <w:r w:rsidRPr="0091274B">
        <w:rPr>
          <w:rFonts w:asciiTheme="majorBidi" w:hAnsiTheme="majorBidi" w:cstheme="majorBidi"/>
          <w:sz w:val="30"/>
          <w:szCs w:val="30"/>
          <w:cs/>
        </w:rPr>
        <w:t>ล้านบาท หุ้นกู้มีอายุการไถ่ถอนระหว่าง</w:t>
      </w:r>
      <w:r w:rsidR="004C6F39" w:rsidRPr="0091274B">
        <w:rPr>
          <w:rFonts w:asciiTheme="majorBidi" w:hAnsiTheme="majorBidi" w:cstheme="majorBidi"/>
          <w:sz w:val="30"/>
          <w:szCs w:val="30"/>
        </w:rPr>
        <w:t xml:space="preserve"> 3</w:t>
      </w:r>
      <w:r w:rsidRPr="0091274B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91274B">
        <w:rPr>
          <w:rFonts w:asciiTheme="majorBidi" w:hAnsiTheme="majorBidi" w:cstheme="majorBidi"/>
          <w:sz w:val="30"/>
          <w:szCs w:val="30"/>
        </w:rPr>
        <w:t xml:space="preserve">10 </w:t>
      </w:r>
      <w:r w:rsidRPr="0091274B">
        <w:rPr>
          <w:rFonts w:asciiTheme="majorBidi" w:hAnsiTheme="majorBidi" w:cstheme="majorBidi"/>
          <w:sz w:val="30"/>
          <w:szCs w:val="30"/>
          <w:cs/>
        </w:rPr>
        <w:t>ปี</w:t>
      </w:r>
      <w:r w:rsidRPr="0091274B">
        <w:rPr>
          <w:rFonts w:asciiTheme="majorBidi" w:hAnsiTheme="majorBidi" w:cstheme="majorBidi"/>
          <w:sz w:val="30"/>
          <w:szCs w:val="30"/>
        </w:rPr>
        <w:t xml:space="preserve"> </w:t>
      </w:r>
      <w:r w:rsidRPr="0091274B">
        <w:rPr>
          <w:rFonts w:asciiTheme="majorBidi" w:hAnsiTheme="majorBidi" w:cstheme="majorBidi"/>
          <w:sz w:val="30"/>
          <w:szCs w:val="30"/>
          <w:cs/>
        </w:rPr>
        <w:t>และมีอัตราดอกเบี้ยคงที่</w:t>
      </w:r>
      <w:r w:rsidR="008D2E04" w:rsidRPr="0091274B">
        <w:rPr>
          <w:rFonts w:asciiTheme="majorBidi" w:hAnsiTheme="majorBidi" w:cstheme="majorBidi"/>
          <w:sz w:val="30"/>
          <w:szCs w:val="30"/>
          <w:cs/>
        </w:rPr>
        <w:br/>
      </w:r>
      <w:r w:rsidRPr="0091274B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730CDA" w:rsidRPr="0091274B">
        <w:rPr>
          <w:rFonts w:asciiTheme="majorBidi" w:hAnsiTheme="majorBidi" w:cstheme="majorBidi"/>
          <w:sz w:val="30"/>
          <w:szCs w:val="30"/>
        </w:rPr>
        <w:t xml:space="preserve"> </w:t>
      </w:r>
      <w:r w:rsidR="00E627CE" w:rsidRPr="0091274B">
        <w:rPr>
          <w:rFonts w:asciiTheme="majorBidi" w:hAnsiTheme="majorBidi" w:cstheme="majorBidi"/>
          <w:sz w:val="30"/>
          <w:szCs w:val="30"/>
        </w:rPr>
        <w:t>2.89</w:t>
      </w:r>
      <w:r w:rsidRPr="0091274B">
        <w:rPr>
          <w:rFonts w:asciiTheme="majorBidi" w:hAnsiTheme="majorBidi" w:cstheme="majorBidi"/>
          <w:sz w:val="30"/>
          <w:szCs w:val="30"/>
        </w:rPr>
        <w:t xml:space="preserve"> -</w:t>
      </w:r>
      <w:r w:rsidR="006A26DC" w:rsidRPr="009127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0CDA" w:rsidRPr="0091274B">
        <w:rPr>
          <w:rFonts w:asciiTheme="majorBidi" w:hAnsiTheme="majorBidi" w:cstheme="majorBidi"/>
          <w:sz w:val="30"/>
          <w:szCs w:val="30"/>
        </w:rPr>
        <w:t>3.</w:t>
      </w:r>
      <w:r w:rsidR="005D01E8" w:rsidRPr="0091274B">
        <w:rPr>
          <w:rFonts w:asciiTheme="majorBidi" w:hAnsiTheme="majorBidi" w:cstheme="majorBidi"/>
          <w:sz w:val="30"/>
          <w:szCs w:val="30"/>
        </w:rPr>
        <w:t>84</w:t>
      </w:r>
      <w:r w:rsidRPr="0091274B">
        <w:rPr>
          <w:rFonts w:asciiTheme="majorBidi" w:hAnsiTheme="majorBidi" w:cstheme="majorBidi"/>
          <w:sz w:val="30"/>
          <w:szCs w:val="30"/>
        </w:rPr>
        <w:t xml:space="preserve"> </w:t>
      </w:r>
      <w:r w:rsidRPr="0091274B">
        <w:rPr>
          <w:rFonts w:asciiTheme="majorBidi" w:hAnsiTheme="majorBidi" w:cstheme="majorBidi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082F8A24" w14:textId="22D32979" w:rsidR="00135608" w:rsidRPr="00C9172B" w:rsidRDefault="00135608" w:rsidP="00135608">
      <w:pPr>
        <w:rPr>
          <w:rFonts w:asciiTheme="majorBidi" w:hAnsiTheme="majorBidi" w:cstheme="majorBidi"/>
        </w:rPr>
      </w:pPr>
    </w:p>
    <w:p w14:paraId="19EAC8BF" w14:textId="5F240D4B" w:rsidR="00135608" w:rsidRPr="00C9172B" w:rsidRDefault="00135608" w:rsidP="00135608">
      <w:pPr>
        <w:rPr>
          <w:rFonts w:asciiTheme="majorBidi" w:hAnsiTheme="majorBidi" w:cstheme="majorBidi"/>
        </w:rPr>
      </w:pPr>
    </w:p>
    <w:p w14:paraId="28F97644" w14:textId="4C8A7BDE" w:rsidR="0058207D" w:rsidRPr="00C9172B" w:rsidRDefault="0058207D">
      <w:pPr>
        <w:spacing w:after="0" w:line="240" w:lineRule="auto"/>
        <w:rPr>
          <w:rFonts w:asciiTheme="majorBidi" w:hAnsiTheme="majorBidi" w:cstheme="majorBidi"/>
        </w:rPr>
      </w:pPr>
      <w:r w:rsidRPr="00C9172B">
        <w:rPr>
          <w:rFonts w:asciiTheme="majorBidi" w:hAnsiTheme="majorBidi" w:cstheme="majorBidi"/>
        </w:rPr>
        <w:br w:type="page"/>
      </w:r>
    </w:p>
    <w:p w14:paraId="080470C3" w14:textId="0DE21697" w:rsidR="00B66BD0" w:rsidRPr="00C9172B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="001F5CFF"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C9172B" w:rsidRDefault="00184D3B" w:rsidP="003443F5">
      <w:pPr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53E36D" w14:textId="565C9739" w:rsidR="007E16CC" w:rsidRPr="0091274B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91274B">
        <w:rPr>
          <w:rFonts w:asciiTheme="majorBidi" w:eastAsia="Times New Roman" w:hAnsiTheme="majorBidi" w:cstheme="majorBidi"/>
          <w:sz w:val="30"/>
          <w:szCs w:val="30"/>
        </w:rPr>
        <w:t>4</w:t>
      </w:r>
      <w:r w:rsidRPr="009127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91274B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30"/>
          <w:szCs w:val="30"/>
        </w:rPr>
      </w:pPr>
    </w:p>
    <w:p w14:paraId="4AB2ED88" w14:textId="28EB4DFA" w:rsidR="007E16CC" w:rsidRPr="0091274B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91274B">
        <w:rPr>
          <w:rFonts w:asciiTheme="majorBidi" w:eastAsia="Times New Roman" w:hAnsiTheme="majorBidi" w:cstheme="majorBidi"/>
          <w:sz w:val="30"/>
          <w:szCs w:val="30"/>
        </w:rPr>
        <w:t>1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91274B">
        <w:rPr>
          <w:rFonts w:asciiTheme="majorBidi" w:eastAsia="Times New Roman" w:hAnsiTheme="majorBidi" w:cstheme="majorBidi"/>
          <w:sz w:val="30"/>
          <w:szCs w:val="30"/>
          <w:cs/>
        </w:rPr>
        <w:t>ธุรกิจพลังงาน</w:t>
      </w:r>
    </w:p>
    <w:p w14:paraId="4D4F5F2F" w14:textId="661B3DAB" w:rsidR="007E16CC" w:rsidRPr="0091274B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91274B">
        <w:rPr>
          <w:rFonts w:asciiTheme="majorBidi" w:eastAsia="Times New Roman" w:hAnsiTheme="majorBidi" w:cstheme="majorBidi"/>
          <w:sz w:val="30"/>
          <w:szCs w:val="30"/>
        </w:rPr>
        <w:t>2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91274B">
        <w:rPr>
          <w:rFonts w:asciiTheme="majorBidi" w:eastAsia="Times New Roman" w:hAnsiTheme="majorBidi" w:cstheme="majorBidi"/>
          <w:sz w:val="30"/>
          <w:szCs w:val="30"/>
          <w:cs/>
        </w:rPr>
        <w:t>ธุรกิจให้คำปรึกษา</w:t>
      </w:r>
    </w:p>
    <w:p w14:paraId="42305104" w14:textId="588C594E" w:rsidR="003509E5" w:rsidRPr="0091274B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91274B">
        <w:rPr>
          <w:rFonts w:asciiTheme="majorBidi" w:eastAsia="Times New Roman" w:hAnsiTheme="majorBidi" w:cstheme="majorBidi"/>
          <w:sz w:val="30"/>
          <w:szCs w:val="30"/>
        </w:rPr>
        <w:t>3</w:t>
      </w:r>
      <w:r w:rsidRPr="009127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ธุรกิจโครงสร้างพื้นฐาน</w:t>
      </w:r>
    </w:p>
    <w:p w14:paraId="05C099D5" w14:textId="14DCEF00" w:rsidR="008E6B15" w:rsidRPr="0091274B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Pr="0091274B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ธุรกิจดาวเทียม</w:t>
      </w:r>
    </w:p>
    <w:p w14:paraId="790373AC" w14:textId="4E433585" w:rsidR="007E16CC" w:rsidRPr="0091274B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4799961" w14:textId="6BBB70AE" w:rsidR="007E16CC" w:rsidRPr="00C9172B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91274B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91274B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127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C9172B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5498887" w:rsidR="00184D3B" w:rsidRPr="00C9172B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184D3B" w:rsidRPr="00C9172B" w:rsidSect="00C2554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5C990" w14:textId="77ECDC31" w:rsidR="001F4A51" w:rsidRPr="0091274B" w:rsidRDefault="001F4A51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</w:t>
      </w:r>
      <w:r w:rsidR="0061373C" w:rsidRPr="0091274B">
        <w:rPr>
          <w:rFonts w:asciiTheme="majorBidi" w:eastAsia="Times New Roman" w:hAnsiTheme="majorBidi" w:cstheme="majorBidi"/>
          <w:sz w:val="30"/>
          <w:szCs w:val="30"/>
          <w:cs/>
        </w:rPr>
        <w:t>บ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>งวด</w:t>
      </w:r>
      <w:r w:rsidR="004502ED" w:rsidRPr="0091274B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="00CE6DF4" w:rsidRPr="0091274B">
        <w:rPr>
          <w:rFonts w:asciiTheme="majorBidi" w:eastAsia="Times New Roman" w:hAnsiTheme="majorBidi" w:cstheme="majorBidi"/>
          <w:sz w:val="30"/>
          <w:szCs w:val="30"/>
          <w:cs/>
        </w:rPr>
        <w:t>ก</w:t>
      </w:r>
      <w:r w:rsidR="004502ED" w:rsidRPr="0091274B">
        <w:rPr>
          <w:rFonts w:asciiTheme="majorBidi" w:eastAsia="Times New Roman" w:hAnsiTheme="majorBidi" w:cstheme="majorBidi" w:hint="cs"/>
          <w:sz w:val="30"/>
          <w:szCs w:val="30"/>
          <w:cs/>
        </w:rPr>
        <w:t>้า</w:t>
      </w:r>
      <w:r w:rsidR="00CE6DF4" w:rsidRPr="0091274B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="00CE6DF4" w:rsidRPr="0091274B">
        <w:rPr>
          <w:rFonts w:asciiTheme="majorBidi" w:eastAsia="Times New Roman" w:hAnsiTheme="majorBidi" w:cstheme="majorBidi"/>
          <w:sz w:val="30"/>
          <w:szCs w:val="30"/>
          <w:lang w:eastAsia="x-none"/>
        </w:rPr>
        <w:t>30</w:t>
      </w:r>
      <w:r w:rsidR="00CE6DF4" w:rsidRPr="0091274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4502ED" w:rsidRPr="0091274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กันยา</w:t>
      </w:r>
      <w:r w:rsidR="00CE6DF4" w:rsidRPr="0091274B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ยน </w:t>
      </w:r>
      <w:r w:rsidR="00607465" w:rsidRPr="0091274B">
        <w:rPr>
          <w:rFonts w:asciiTheme="majorBidi" w:eastAsia="Times New Roman" w:hAnsiTheme="majorBidi" w:cstheme="majorBidi"/>
          <w:sz w:val="30"/>
          <w:szCs w:val="30"/>
        </w:rPr>
        <w:t>25</w:t>
      </w:r>
      <w:r w:rsidR="00E20F43" w:rsidRPr="0091274B">
        <w:rPr>
          <w:rFonts w:asciiTheme="majorBidi" w:eastAsia="Times New Roman" w:hAnsiTheme="majorBidi" w:cstheme="majorBidi"/>
          <w:sz w:val="30"/>
          <w:szCs w:val="30"/>
        </w:rPr>
        <w:t>67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607465" w:rsidRPr="0091274B">
        <w:rPr>
          <w:rFonts w:asciiTheme="majorBidi" w:eastAsia="Times New Roman" w:hAnsiTheme="majorBidi" w:cstheme="majorBidi"/>
          <w:sz w:val="30"/>
          <w:szCs w:val="30"/>
        </w:rPr>
        <w:t>256</w:t>
      </w:r>
      <w:r w:rsidR="00E20F43" w:rsidRPr="0091274B">
        <w:rPr>
          <w:rFonts w:asciiTheme="majorBidi" w:eastAsia="Times New Roman" w:hAnsiTheme="majorBidi" w:cstheme="majorBidi"/>
          <w:sz w:val="30"/>
          <w:szCs w:val="30"/>
        </w:rPr>
        <w:t>6</w:t>
      </w:r>
      <w:r w:rsidRPr="0091274B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มีดังนี้</w:t>
      </w:r>
    </w:p>
    <w:p w14:paraId="09276DD4" w14:textId="77777777" w:rsidR="00E26844" w:rsidRPr="0091274B" w:rsidRDefault="00E26844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1557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699"/>
        <w:gridCol w:w="810"/>
        <w:gridCol w:w="248"/>
        <w:gridCol w:w="832"/>
        <w:gridCol w:w="236"/>
        <w:gridCol w:w="844"/>
        <w:gridCol w:w="236"/>
        <w:gridCol w:w="844"/>
        <w:gridCol w:w="270"/>
        <w:gridCol w:w="901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85"/>
        <w:gridCol w:w="796"/>
      </w:tblGrid>
      <w:tr w:rsidR="00E55A90" w:rsidRPr="0091274B" w14:paraId="2F9360AB" w14:textId="77777777" w:rsidTr="00E943EF">
        <w:trPr>
          <w:trHeight w:val="20"/>
          <w:tblHeader/>
        </w:trPr>
        <w:tc>
          <w:tcPr>
            <w:tcW w:w="2699" w:type="dxa"/>
            <w:hideMark/>
          </w:tcPr>
          <w:p w14:paraId="2F22C91E" w14:textId="77777777" w:rsidR="00E55A90" w:rsidRPr="0091274B" w:rsidRDefault="00E55A90" w:rsidP="00773BB7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648A3D5E" w14:textId="77777777" w:rsidR="00E55A90" w:rsidRPr="0091274B" w:rsidRDefault="00E55A90" w:rsidP="00773BB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26612534" w14:textId="77777777" w:rsidR="00E55A90" w:rsidRPr="0091274B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24" w:type="dxa"/>
            <w:gridSpan w:val="3"/>
            <w:hideMark/>
          </w:tcPr>
          <w:p w14:paraId="77DCFE80" w14:textId="77777777" w:rsidR="00E55A90" w:rsidRPr="0091274B" w:rsidRDefault="00E55A90" w:rsidP="00773BB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741C60B2" w14:textId="77777777" w:rsidR="00E55A90" w:rsidRPr="0091274B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1" w:type="dxa"/>
            <w:gridSpan w:val="3"/>
            <w:hideMark/>
          </w:tcPr>
          <w:p w14:paraId="7FB67197" w14:textId="77777777" w:rsidR="00E55A90" w:rsidRPr="0091274B" w:rsidRDefault="00E55A90" w:rsidP="00773BB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1530A179" w14:textId="77777777" w:rsidR="00E55A90" w:rsidRPr="0091274B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05AF5CED" w14:textId="77777777" w:rsidR="00E55A90" w:rsidRPr="0091274B" w:rsidRDefault="00E55A90" w:rsidP="00773BB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1274B">
              <w:rPr>
                <w:rFonts w:asciiTheme="majorBidi" w:eastAsia="Times New Roman" w:hAnsiTheme="majorBidi" w:cstheme="majorBidi" w:hint="cs"/>
                <w:sz w:val="28"/>
                <w:cs/>
              </w:rPr>
              <w:t>ธุรกิจ</w:t>
            </w:r>
            <w:r w:rsidRPr="0091274B"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70" w:type="dxa"/>
          </w:tcPr>
          <w:p w14:paraId="338CABE4" w14:textId="77777777" w:rsidR="00E55A90" w:rsidRPr="0091274B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36AB21B8" w14:textId="77777777" w:rsidR="00E55A90" w:rsidRPr="0091274B" w:rsidRDefault="00E55A90" w:rsidP="00773BB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E396C27" w14:textId="77777777" w:rsidR="00E55A90" w:rsidRPr="0091274B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1" w:type="dxa"/>
            <w:gridSpan w:val="3"/>
            <w:hideMark/>
          </w:tcPr>
          <w:p w14:paraId="5BF70BFA" w14:textId="77777777" w:rsidR="00E55A90" w:rsidRPr="0091274B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</w:tr>
      <w:tr w:rsidR="00E55A90" w:rsidRPr="0091274B" w14:paraId="291C47C1" w14:textId="77777777" w:rsidTr="00E943EF">
        <w:trPr>
          <w:trHeight w:val="20"/>
          <w:tblHeader/>
        </w:trPr>
        <w:tc>
          <w:tcPr>
            <w:tcW w:w="2699" w:type="dxa"/>
            <w:hideMark/>
          </w:tcPr>
          <w:p w14:paraId="43F05AB6" w14:textId="77777777" w:rsidR="00E55A90" w:rsidRPr="0091274B" w:rsidRDefault="00E55A90" w:rsidP="00E55A90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  3</w:t>
            </w:r>
            <w:r w:rsidRPr="0091274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0</w:t>
            </w:r>
            <w:r w:rsidRPr="0091274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</w:t>
            </w:r>
            <w:r w:rsidRPr="0091274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810" w:type="dxa"/>
            <w:hideMark/>
          </w:tcPr>
          <w:p w14:paraId="76D4C2BE" w14:textId="7BA7D589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</w:rPr>
              <w:t xml:space="preserve">  </w:t>
            </w:r>
            <w:r w:rsidRPr="0091274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48" w:type="dxa"/>
          </w:tcPr>
          <w:p w14:paraId="5B3FEFED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hideMark/>
          </w:tcPr>
          <w:p w14:paraId="3EE44F82" w14:textId="1117217A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57CB0418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2268ECB4" w14:textId="1B12E041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</w:rPr>
              <w:t xml:space="preserve">  </w:t>
            </w:r>
            <w:r w:rsidRPr="0091274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36" w:type="dxa"/>
          </w:tcPr>
          <w:p w14:paraId="2E4D8305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6EA8112F" w14:textId="1C42A216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0A82505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  <w:hideMark/>
          </w:tcPr>
          <w:p w14:paraId="0DA10EDB" w14:textId="7D46A060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</w:rPr>
              <w:t xml:space="preserve">  </w:t>
            </w:r>
            <w:r w:rsidRPr="0091274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76C39975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hideMark/>
          </w:tcPr>
          <w:p w14:paraId="48E31CA8" w14:textId="657F05A1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4BCF3C50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68499663" w14:textId="4D806FE5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</w:rPr>
              <w:t xml:space="preserve">  </w:t>
            </w:r>
            <w:r w:rsidRPr="0091274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6A1B3F2F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3253EB81" w14:textId="780F2E11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587E9040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0A70BFAB" w14:textId="476ABE14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</w:rPr>
              <w:t xml:space="preserve">  </w:t>
            </w:r>
            <w:r w:rsidRPr="0091274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2275C37D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1AD94703" w14:textId="6E76D0F5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1C860533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5C823776" w14:textId="16E0F1E0" w:rsidR="00E55A90" w:rsidRPr="0091274B" w:rsidRDefault="00E55A90" w:rsidP="00E55A90">
            <w:pPr>
              <w:spacing w:after="0" w:line="16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</w:rPr>
              <w:t xml:space="preserve">  </w:t>
            </w:r>
            <w:r w:rsidRPr="0091274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85" w:type="dxa"/>
          </w:tcPr>
          <w:p w14:paraId="0A96A414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hideMark/>
          </w:tcPr>
          <w:p w14:paraId="5021508E" w14:textId="3389D3BF" w:rsidR="00E55A90" w:rsidRPr="0091274B" w:rsidRDefault="00E55A90" w:rsidP="00E55A90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E55A90" w:rsidRPr="0091274B" w14:paraId="5A03B727" w14:textId="77777777" w:rsidTr="00E943EF">
        <w:trPr>
          <w:trHeight w:val="20"/>
          <w:tblHeader/>
        </w:trPr>
        <w:tc>
          <w:tcPr>
            <w:tcW w:w="2699" w:type="dxa"/>
          </w:tcPr>
          <w:p w14:paraId="3CF98DBB" w14:textId="77777777" w:rsidR="00E55A90" w:rsidRPr="0091274B" w:rsidRDefault="00E55A90" w:rsidP="00E55A90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4CBF17DF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91274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ล้านบาท)</w:t>
            </w:r>
          </w:p>
        </w:tc>
      </w:tr>
      <w:tr w:rsidR="00E55A90" w:rsidRPr="0091274B" w14:paraId="6B214439" w14:textId="77777777" w:rsidTr="00E943EF">
        <w:trPr>
          <w:trHeight w:val="20"/>
        </w:trPr>
        <w:tc>
          <w:tcPr>
            <w:tcW w:w="2699" w:type="dxa"/>
            <w:hideMark/>
          </w:tcPr>
          <w:p w14:paraId="5B9637A5" w14:textId="77777777" w:rsidR="00E55A90" w:rsidRPr="0091274B" w:rsidRDefault="00E55A90" w:rsidP="00E55A90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sz w:val="28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2CE1A509" w14:textId="3975D91A" w:rsidR="00E55A90" w:rsidRPr="0091274B" w:rsidRDefault="000D28EB" w:rsidP="00E55A90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88,226</w:t>
            </w:r>
          </w:p>
        </w:tc>
        <w:tc>
          <w:tcPr>
            <w:tcW w:w="248" w:type="dxa"/>
          </w:tcPr>
          <w:p w14:paraId="678519EB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7840296E" w14:textId="1C463565" w:rsidR="00E55A90" w:rsidRPr="0091274B" w:rsidRDefault="00E55A90" w:rsidP="00E55A90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80,523</w:t>
            </w:r>
          </w:p>
        </w:tc>
        <w:tc>
          <w:tcPr>
            <w:tcW w:w="236" w:type="dxa"/>
          </w:tcPr>
          <w:p w14:paraId="508251BA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328634A6" w14:textId="7DC88426" w:rsidR="00E55A90" w:rsidRPr="0091274B" w:rsidRDefault="008537A9" w:rsidP="00E55A90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55</w:t>
            </w:r>
            <w:r w:rsidR="001C599C" w:rsidRPr="001C599C">
              <w:rPr>
                <w:rFonts w:ascii="Angsana New" w:eastAsia="Times New Roman" w:hAnsi="Angsana New" w:cs="Angsana New" w:hint="cs"/>
                <w:sz w:val="28"/>
              </w:rPr>
              <w:t>5</w:t>
            </w:r>
          </w:p>
        </w:tc>
        <w:tc>
          <w:tcPr>
            <w:tcW w:w="236" w:type="dxa"/>
          </w:tcPr>
          <w:p w14:paraId="619E833E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91DD18B" w14:textId="029E71E3" w:rsidR="00E55A90" w:rsidRPr="0091274B" w:rsidRDefault="00E55A90" w:rsidP="00E55A90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547</w:t>
            </w:r>
          </w:p>
        </w:tc>
        <w:tc>
          <w:tcPr>
            <w:tcW w:w="270" w:type="dxa"/>
          </w:tcPr>
          <w:p w14:paraId="27FC8A2E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</w:tcPr>
          <w:p w14:paraId="1E4DC188" w14:textId="70079FEA" w:rsidR="00E55A90" w:rsidRPr="0091274B" w:rsidRDefault="00270614" w:rsidP="00E55A90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270" w:type="dxa"/>
          </w:tcPr>
          <w:p w14:paraId="28064870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1415B5D9" w14:textId="1D9212EB" w:rsidR="00E55A90" w:rsidRPr="0091274B" w:rsidRDefault="00E55A90" w:rsidP="00E55A90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3,322</w:t>
            </w:r>
          </w:p>
        </w:tc>
        <w:tc>
          <w:tcPr>
            <w:tcW w:w="270" w:type="dxa"/>
          </w:tcPr>
          <w:p w14:paraId="1FEE1269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0B45120D" w14:textId="0704D5F5" w:rsidR="00E55A90" w:rsidRPr="0091274B" w:rsidRDefault="002E18D8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F63A3A" w:rsidRPr="0091274B">
              <w:rPr>
                <w:rFonts w:ascii="Angsana New" w:hAnsi="Angsana New"/>
                <w:sz w:val="28"/>
                <w:szCs w:val="28"/>
                <w:lang w:bidi="th-TH"/>
              </w:rPr>
              <w:t>,861</w:t>
            </w:r>
          </w:p>
        </w:tc>
        <w:tc>
          <w:tcPr>
            <w:tcW w:w="270" w:type="dxa"/>
          </w:tcPr>
          <w:p w14:paraId="73D23045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6192C611" w14:textId="16141994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1,997</w:t>
            </w:r>
          </w:p>
        </w:tc>
        <w:tc>
          <w:tcPr>
            <w:tcW w:w="270" w:type="dxa"/>
          </w:tcPr>
          <w:p w14:paraId="56C575E2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04834AB" w14:textId="47F4E2D9" w:rsidR="00E55A90" w:rsidRPr="0091274B" w:rsidRDefault="007D0CDA" w:rsidP="00E55A90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D196E99" w14:textId="77777777" w:rsidR="00E55A90" w:rsidRPr="0091274B" w:rsidRDefault="00E55A90" w:rsidP="00E55A90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73B49B67" w14:textId="1052C913" w:rsidR="00E55A90" w:rsidRPr="0091274B" w:rsidRDefault="00E55A90" w:rsidP="00AA314F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2BAA49E" w14:textId="77777777" w:rsidR="00E55A90" w:rsidRPr="0091274B" w:rsidRDefault="00E55A90" w:rsidP="00E55A90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7D4A384E" w14:textId="6E0F26DA" w:rsidR="00E55A90" w:rsidRPr="0091274B" w:rsidRDefault="00220176" w:rsidP="00956AE0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93,64</w:t>
            </w:r>
            <w:r w:rsidR="001C599C" w:rsidRPr="001C599C">
              <w:rPr>
                <w:rFonts w:ascii="Angsana New" w:eastAsia="Times New Roman" w:hAnsi="Angsana New" w:cs="Angsana New" w:hint="cs"/>
                <w:sz w:val="28"/>
              </w:rPr>
              <w:t>2</w:t>
            </w:r>
          </w:p>
        </w:tc>
        <w:tc>
          <w:tcPr>
            <w:tcW w:w="285" w:type="dxa"/>
          </w:tcPr>
          <w:p w14:paraId="235F12BB" w14:textId="77777777" w:rsidR="00E55A90" w:rsidRPr="0091274B" w:rsidRDefault="00E55A90" w:rsidP="00E55A90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115E564B" w14:textId="33C2C0D8" w:rsidR="00E55A90" w:rsidRPr="0091274B" w:rsidRDefault="00E55A90" w:rsidP="00956AE0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/>
                <w:sz w:val="28"/>
              </w:rPr>
              <w:t>86,389</w:t>
            </w:r>
          </w:p>
        </w:tc>
      </w:tr>
      <w:tr w:rsidR="006660E7" w:rsidRPr="0091274B" w14:paraId="7BAEF38B" w14:textId="77777777" w:rsidTr="00E55A90">
        <w:trPr>
          <w:trHeight w:val="20"/>
        </w:trPr>
        <w:tc>
          <w:tcPr>
            <w:tcW w:w="2699" w:type="dxa"/>
            <w:hideMark/>
          </w:tcPr>
          <w:p w14:paraId="76433BC2" w14:textId="77777777" w:rsidR="00E55A90" w:rsidRPr="0091274B" w:rsidRDefault="00E55A90" w:rsidP="00E55A90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0C5887D4" w14:textId="32D036E9" w:rsidR="00E55A90" w:rsidRPr="0091274B" w:rsidRDefault="001D06DE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3B5F775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58729F65" w14:textId="2A87CF09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059CE8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0547C36" w14:textId="5BBE8F23" w:rsidR="00E55A90" w:rsidRPr="0091274B" w:rsidRDefault="008537A9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1C599C" w:rsidRPr="001C599C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42E10C9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646E1D0" w14:textId="3EB75F4A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6851A687" w14:textId="77777777" w:rsidR="00E55A90" w:rsidRPr="0091274B" w:rsidRDefault="00E55A90" w:rsidP="00E55A90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1F6E6B34" w14:textId="6F8ED089" w:rsidR="00E55A90" w:rsidRPr="0091274B" w:rsidRDefault="00270614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135B6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03A6F430" w14:textId="16A18B1E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F28086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9592B" w14:textId="5F90DF42" w:rsidR="00E55A90" w:rsidRPr="0091274B" w:rsidRDefault="00F63A3A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31E7AD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BA176" w14:textId="791F264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D4E026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4BF5F1F" w14:textId="70E7041D" w:rsidR="00E55A90" w:rsidRPr="0091274B" w:rsidRDefault="007D0CDA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(581)</w:t>
            </w:r>
          </w:p>
        </w:tc>
        <w:tc>
          <w:tcPr>
            <w:tcW w:w="270" w:type="dxa"/>
          </w:tcPr>
          <w:p w14:paraId="5CB0EE1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0AAAF3A7" w14:textId="252A6532" w:rsidR="00E55A90" w:rsidRPr="0091274B" w:rsidRDefault="00E55A90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(</w:t>
            </w:r>
            <w:r w:rsidRPr="00AA314F">
              <w:rPr>
                <w:rFonts w:ascii="Angsana New" w:eastAsia="Times New Roman" w:hAnsi="Angsana New" w:cs="Angsana New"/>
                <w:sz w:val="28"/>
              </w:rPr>
              <w:t>640</w:t>
            </w:r>
            <w:r w:rsidRPr="009127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5B51F47B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1CEFF7" w14:textId="768D6705" w:rsidR="00E55A90" w:rsidRPr="0091274B" w:rsidRDefault="00B86A54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5B2EDC67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2FCA370E" w14:textId="5DA9B2EB" w:rsidR="00E55A90" w:rsidRPr="0091274B" w:rsidRDefault="00E55A90" w:rsidP="00E55A90">
            <w:pPr>
              <w:tabs>
                <w:tab w:val="decimal" w:pos="610"/>
              </w:tabs>
              <w:spacing w:after="0" w:line="300" w:lineRule="exact"/>
              <w:ind w:left="-108" w:right="-110"/>
              <w:rPr>
                <w:rFonts w:ascii="Angsana New" w:eastAsia="Arial Unicode MS" w:hAnsi="Angsana New" w:cs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</w:tr>
      <w:tr w:rsidR="00C5210F" w:rsidRPr="0091274B" w14:paraId="589713D4" w14:textId="77777777" w:rsidTr="00E55A90">
        <w:trPr>
          <w:trHeight w:val="20"/>
        </w:trPr>
        <w:tc>
          <w:tcPr>
            <w:tcW w:w="2699" w:type="dxa"/>
            <w:hideMark/>
          </w:tcPr>
          <w:p w14:paraId="01C20513" w14:textId="77777777" w:rsidR="00E55A90" w:rsidRPr="0091274B" w:rsidRDefault="00E55A90" w:rsidP="00E55A90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95AD6" w14:textId="2FE3430E" w:rsidR="00E55A90" w:rsidRPr="0091274B" w:rsidRDefault="001D06DE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88,226</w:t>
            </w:r>
          </w:p>
        </w:tc>
        <w:tc>
          <w:tcPr>
            <w:tcW w:w="248" w:type="dxa"/>
          </w:tcPr>
          <w:p w14:paraId="182E6850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476481BF" w14:textId="204C3F5E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80,523</w:t>
            </w:r>
          </w:p>
        </w:tc>
        <w:tc>
          <w:tcPr>
            <w:tcW w:w="236" w:type="dxa"/>
          </w:tcPr>
          <w:p w14:paraId="75D24BEC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7827D" w14:textId="19F5257B" w:rsidR="00E55A90" w:rsidRPr="0091274B" w:rsidRDefault="008537A9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1,136</w:t>
            </w:r>
          </w:p>
        </w:tc>
        <w:tc>
          <w:tcPr>
            <w:tcW w:w="236" w:type="dxa"/>
          </w:tcPr>
          <w:p w14:paraId="5E15C2A9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03D9B1A7" w14:textId="0001D89C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70" w:type="dxa"/>
          </w:tcPr>
          <w:p w14:paraId="5181087E" w14:textId="77777777" w:rsidR="00E55A90" w:rsidRPr="0091274B" w:rsidRDefault="00E55A90" w:rsidP="00E55A90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FA5C9" w14:textId="32B47351" w:rsidR="00E55A90" w:rsidRPr="0091274B" w:rsidRDefault="00270614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64F7EBF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623EAFA" w14:textId="3C6953F8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3,322</w:t>
            </w:r>
          </w:p>
        </w:tc>
        <w:tc>
          <w:tcPr>
            <w:tcW w:w="270" w:type="dxa"/>
          </w:tcPr>
          <w:p w14:paraId="7AFA2B8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7292" w14:textId="384BE6F0" w:rsidR="00E55A90" w:rsidRPr="0091274B" w:rsidRDefault="00F63A3A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1,861</w:t>
            </w:r>
          </w:p>
        </w:tc>
        <w:tc>
          <w:tcPr>
            <w:tcW w:w="270" w:type="dxa"/>
          </w:tcPr>
          <w:p w14:paraId="50E94DA3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54570F" w14:textId="644DBA1C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1,997</w:t>
            </w:r>
          </w:p>
        </w:tc>
        <w:tc>
          <w:tcPr>
            <w:tcW w:w="270" w:type="dxa"/>
          </w:tcPr>
          <w:p w14:paraId="3B9CA30E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82A4E" w14:textId="12A0378B" w:rsidR="00E55A90" w:rsidRPr="0091274B" w:rsidRDefault="007D0CDA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(581)</w:t>
            </w:r>
          </w:p>
        </w:tc>
        <w:tc>
          <w:tcPr>
            <w:tcW w:w="270" w:type="dxa"/>
          </w:tcPr>
          <w:p w14:paraId="36EB9A20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0784826A" w14:textId="4AD16EC1" w:rsidR="00E55A90" w:rsidRPr="0091274B" w:rsidRDefault="00E55A90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b/>
                <w:bCs/>
                <w:sz w:val="28"/>
              </w:rPr>
              <w:t>(640)</w:t>
            </w:r>
          </w:p>
        </w:tc>
        <w:tc>
          <w:tcPr>
            <w:tcW w:w="270" w:type="dxa"/>
          </w:tcPr>
          <w:p w14:paraId="018BDD40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39153" w14:textId="4839253C" w:rsidR="00E55A90" w:rsidRPr="0091274B" w:rsidRDefault="001C599C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F368CE"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285" w:type="dxa"/>
          </w:tcPr>
          <w:p w14:paraId="1CDB1C62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CDCAAF4" w14:textId="4369623B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86,389</w:t>
            </w:r>
          </w:p>
        </w:tc>
      </w:tr>
      <w:tr w:rsidR="0060328B" w:rsidRPr="0091274B" w14:paraId="3D509BD9" w14:textId="77777777" w:rsidTr="00E55A90">
        <w:trPr>
          <w:trHeight w:val="20"/>
        </w:trPr>
        <w:tc>
          <w:tcPr>
            <w:tcW w:w="2699" w:type="dxa"/>
          </w:tcPr>
          <w:p w14:paraId="36E086E8" w14:textId="77777777" w:rsidR="00E55A90" w:rsidRPr="0091274B" w:rsidRDefault="00E55A90" w:rsidP="00E55A90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A4326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C2F1F4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16D053B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1287AA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F65D7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3E6B8CCC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3F05324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674C53" w14:textId="77777777" w:rsidR="00E55A90" w:rsidRPr="0091274B" w:rsidRDefault="00E55A90" w:rsidP="00E55A90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26E7E74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9FF0C0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7E3AF71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CE7D01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9E926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E63BA8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F6EA70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58CA30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57234C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F2200E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FC4A641" w14:textId="77777777" w:rsidR="00E55A90" w:rsidRPr="0091274B" w:rsidRDefault="00E55A90" w:rsidP="00AA314F">
            <w:pPr>
              <w:pStyle w:val="acctfourfigures"/>
              <w:tabs>
                <w:tab w:val="clear" w:pos="765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62AFE7A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7179B2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E56604F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shd w:val="clear" w:color="auto" w:fill="auto"/>
          </w:tcPr>
          <w:p w14:paraId="22B9647C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55A90" w:rsidRPr="0091274B" w14:paraId="12AA79F6" w14:textId="77777777" w:rsidTr="00E55A90">
        <w:trPr>
          <w:trHeight w:val="20"/>
        </w:trPr>
        <w:tc>
          <w:tcPr>
            <w:tcW w:w="2699" w:type="dxa"/>
            <w:hideMark/>
          </w:tcPr>
          <w:p w14:paraId="5877B384" w14:textId="77777777" w:rsidR="00E55A90" w:rsidRPr="0091274B" w:rsidRDefault="00E55A90" w:rsidP="00E55A9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9127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032EA713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2FCC2865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shd w:val="clear" w:color="auto" w:fill="auto"/>
          </w:tcPr>
          <w:p w14:paraId="46366FC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16B01E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134E83C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15BE468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FA45EE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DA27DA" w14:textId="77777777" w:rsidR="00E55A90" w:rsidRPr="0091274B" w:rsidRDefault="00E55A90" w:rsidP="00E55A90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0F379ECE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3D3F8AF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F84616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0A5A52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DBD262D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6E6CD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352E599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E3F08D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3429CB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83AB7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F55E5E6" w14:textId="77777777" w:rsidR="00E55A90" w:rsidRPr="0091274B" w:rsidRDefault="00E55A90" w:rsidP="00AA314F">
            <w:pPr>
              <w:pStyle w:val="acctfourfigures"/>
              <w:tabs>
                <w:tab w:val="clear" w:pos="765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D617115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E3C2C3D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579F281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</w:tcPr>
          <w:p w14:paraId="6259309A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55A90" w:rsidRPr="0091274B" w14:paraId="27276A4C" w14:textId="77777777" w:rsidTr="00E55A90">
        <w:trPr>
          <w:trHeight w:val="20"/>
        </w:trPr>
        <w:tc>
          <w:tcPr>
            <w:tcW w:w="2699" w:type="dxa"/>
            <w:hideMark/>
          </w:tcPr>
          <w:p w14:paraId="31158911" w14:textId="77777777" w:rsidR="00E55A90" w:rsidRPr="0091274B" w:rsidRDefault="00E55A90" w:rsidP="00E55A90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22381B95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D86E4C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shd w:val="clear" w:color="auto" w:fill="auto"/>
          </w:tcPr>
          <w:p w14:paraId="1B03118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FC4A8E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690BAF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4960E0FB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24A3DBD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34CA93" w14:textId="77777777" w:rsidR="00E55A90" w:rsidRPr="0091274B" w:rsidRDefault="00E55A90" w:rsidP="00E55A90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2D4C479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632BB1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1901C3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97279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1D5F1B8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A6E5FA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D1824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7F0109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B576EB1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3E4D86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30E39F" w14:textId="77777777" w:rsidR="00E55A90" w:rsidRPr="0091274B" w:rsidRDefault="00E55A90" w:rsidP="00AA314F">
            <w:pPr>
              <w:pStyle w:val="acctfourfigures"/>
              <w:tabs>
                <w:tab w:val="clear" w:pos="765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9931B6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3150322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8261E79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</w:tcPr>
          <w:p w14:paraId="296BC9BF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55A90" w:rsidRPr="0091274B" w14:paraId="4E824513" w14:textId="77777777" w:rsidTr="00E55A90">
        <w:trPr>
          <w:trHeight w:val="20"/>
        </w:trPr>
        <w:tc>
          <w:tcPr>
            <w:tcW w:w="2699" w:type="dxa"/>
            <w:hideMark/>
          </w:tcPr>
          <w:p w14:paraId="2E25AB25" w14:textId="77777777" w:rsidR="00E55A90" w:rsidRPr="0091274B" w:rsidRDefault="00E55A90" w:rsidP="00E55A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91274B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7623737E" w14:textId="39F9EAB5" w:rsidR="00E55A90" w:rsidRPr="0091274B" w:rsidRDefault="00C6413A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BD7895"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,476</w:t>
            </w:r>
          </w:p>
        </w:tc>
        <w:tc>
          <w:tcPr>
            <w:tcW w:w="248" w:type="dxa"/>
          </w:tcPr>
          <w:p w14:paraId="4912ACCC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6C7BEA0B" w14:textId="19B0D2C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236" w:type="dxa"/>
          </w:tcPr>
          <w:p w14:paraId="68CEA353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A5CA6C1" w14:textId="130304E8" w:rsidR="00E55A90" w:rsidRPr="0091274B" w:rsidRDefault="00423C46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1,088</w:t>
            </w:r>
          </w:p>
        </w:tc>
        <w:tc>
          <w:tcPr>
            <w:tcW w:w="236" w:type="dxa"/>
          </w:tcPr>
          <w:p w14:paraId="2F7620C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61D3D332" w14:textId="559DBBAC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1,094</w:t>
            </w:r>
          </w:p>
        </w:tc>
        <w:tc>
          <w:tcPr>
            <w:tcW w:w="270" w:type="dxa"/>
          </w:tcPr>
          <w:p w14:paraId="165A16C2" w14:textId="77777777" w:rsidR="00E55A90" w:rsidRPr="0091274B" w:rsidRDefault="00E55A90" w:rsidP="00E55A90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1927D20B" w14:textId="2FA2A241" w:rsidR="00E55A90" w:rsidRPr="0091274B" w:rsidRDefault="00423C46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270" w:type="dxa"/>
          </w:tcPr>
          <w:p w14:paraId="27B1A100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647A4EE5" w14:textId="051A97C5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</w:rPr>
              <w:t>3,322</w:t>
            </w:r>
          </w:p>
        </w:tc>
        <w:tc>
          <w:tcPr>
            <w:tcW w:w="270" w:type="dxa"/>
          </w:tcPr>
          <w:p w14:paraId="4331957C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0409E45" w14:textId="219745FF" w:rsidR="00E55A90" w:rsidRPr="0091274B" w:rsidRDefault="00A949EE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1,152</w:t>
            </w:r>
          </w:p>
        </w:tc>
        <w:tc>
          <w:tcPr>
            <w:tcW w:w="270" w:type="dxa"/>
          </w:tcPr>
          <w:p w14:paraId="2A04B04F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10EC881D" w14:textId="65451DE2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1,196</w:t>
            </w:r>
          </w:p>
        </w:tc>
        <w:tc>
          <w:tcPr>
            <w:tcW w:w="270" w:type="dxa"/>
          </w:tcPr>
          <w:p w14:paraId="5D2E89F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D6FA2DE" w14:textId="142C47D4" w:rsidR="00E55A90" w:rsidRPr="0091274B" w:rsidRDefault="00893BD3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(535)</w:t>
            </w:r>
          </w:p>
        </w:tc>
        <w:tc>
          <w:tcPr>
            <w:tcW w:w="270" w:type="dxa"/>
          </w:tcPr>
          <w:p w14:paraId="1EC80C3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7B88A311" w14:textId="198F44D8" w:rsidR="00E55A90" w:rsidRPr="0091274B" w:rsidRDefault="00E55A90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(549)</w:t>
            </w:r>
          </w:p>
        </w:tc>
        <w:tc>
          <w:tcPr>
            <w:tcW w:w="270" w:type="dxa"/>
          </w:tcPr>
          <w:p w14:paraId="43E4B943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8A4235F" w14:textId="3E2C494C" w:rsidR="00E55A90" w:rsidRPr="0091274B" w:rsidRDefault="00CC3A8F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92,181</w:t>
            </w:r>
          </w:p>
        </w:tc>
        <w:tc>
          <w:tcPr>
            <w:tcW w:w="285" w:type="dxa"/>
          </w:tcPr>
          <w:p w14:paraId="0BEDB9CC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39FD891F" w14:textId="03D5086A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84,982</w:t>
            </w:r>
          </w:p>
        </w:tc>
      </w:tr>
      <w:tr w:rsidR="006660E7" w:rsidRPr="0091274B" w14:paraId="51982F6F" w14:textId="77777777" w:rsidTr="00E55A90">
        <w:trPr>
          <w:trHeight w:val="20"/>
        </w:trPr>
        <w:tc>
          <w:tcPr>
            <w:tcW w:w="2699" w:type="dxa"/>
            <w:hideMark/>
          </w:tcPr>
          <w:p w14:paraId="76A0C96F" w14:textId="77777777" w:rsidR="00E55A90" w:rsidRPr="0091274B" w:rsidRDefault="00E55A90" w:rsidP="00E55A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91274B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115C97DF" w14:textId="71ACB105" w:rsidR="00E55A90" w:rsidRPr="0091274B" w:rsidRDefault="00BD7895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48" w:type="dxa"/>
          </w:tcPr>
          <w:p w14:paraId="283AF2E5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78850D76" w14:textId="2DE90DDC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91274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36" w:type="dxa"/>
          </w:tcPr>
          <w:p w14:paraId="236252A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E093147" w14:textId="28C09608" w:rsidR="00E55A90" w:rsidRPr="0091274B" w:rsidRDefault="00423C46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48</w:t>
            </w:r>
          </w:p>
        </w:tc>
        <w:tc>
          <w:tcPr>
            <w:tcW w:w="236" w:type="dxa"/>
          </w:tcPr>
          <w:p w14:paraId="11B42027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64223DA" w14:textId="63722436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93</w:t>
            </w:r>
          </w:p>
        </w:tc>
        <w:tc>
          <w:tcPr>
            <w:tcW w:w="270" w:type="dxa"/>
          </w:tcPr>
          <w:p w14:paraId="7266380F" w14:textId="77777777" w:rsidR="00E55A90" w:rsidRPr="0091274B" w:rsidRDefault="00E55A90" w:rsidP="00E55A90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56819DCB" w14:textId="34FC321E" w:rsidR="00E55A90" w:rsidRPr="0091274B" w:rsidRDefault="00423C46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58F68CF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29B4B4E7" w14:textId="0A2E1C0F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48CC462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69B7F" w14:textId="3DA6C341" w:rsidR="00E55A90" w:rsidRPr="0091274B" w:rsidRDefault="00C600E5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709</w:t>
            </w:r>
          </w:p>
        </w:tc>
        <w:tc>
          <w:tcPr>
            <w:tcW w:w="270" w:type="dxa"/>
          </w:tcPr>
          <w:p w14:paraId="5098444E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15733" w14:textId="1B196005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801</w:t>
            </w:r>
          </w:p>
        </w:tc>
        <w:tc>
          <w:tcPr>
            <w:tcW w:w="270" w:type="dxa"/>
          </w:tcPr>
          <w:p w14:paraId="08FB2AD4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6A6BEB0" w14:textId="4DB9B2DC" w:rsidR="00E55A90" w:rsidRPr="0091274B" w:rsidRDefault="00866CE7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(46)</w:t>
            </w:r>
          </w:p>
        </w:tc>
        <w:tc>
          <w:tcPr>
            <w:tcW w:w="270" w:type="dxa"/>
          </w:tcPr>
          <w:p w14:paraId="65EE3E33" w14:textId="77777777" w:rsidR="00E55A90" w:rsidRPr="0091274B" w:rsidRDefault="00E55A90" w:rsidP="00E55A90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7FD529AD" w14:textId="3EFA38C0" w:rsidR="00E55A90" w:rsidRPr="0091274B" w:rsidRDefault="00E55A90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(91)</w:t>
            </w:r>
          </w:p>
        </w:tc>
        <w:tc>
          <w:tcPr>
            <w:tcW w:w="270" w:type="dxa"/>
          </w:tcPr>
          <w:p w14:paraId="2FACDB6B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56A5E3B" w14:textId="0B46CCFD" w:rsidR="00E55A90" w:rsidRPr="0091274B" w:rsidRDefault="00CC3A8F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1,461</w:t>
            </w:r>
          </w:p>
        </w:tc>
        <w:tc>
          <w:tcPr>
            <w:tcW w:w="285" w:type="dxa"/>
          </w:tcPr>
          <w:p w14:paraId="2CADC66A" w14:textId="77777777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21A1A734" w14:textId="755F2CE3" w:rsidR="00E55A90" w:rsidRPr="0091274B" w:rsidRDefault="00E55A90" w:rsidP="00E55A90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1,407</w:t>
            </w:r>
          </w:p>
        </w:tc>
      </w:tr>
      <w:tr w:rsidR="00C5210F" w:rsidRPr="0091274B" w14:paraId="3CF4406A" w14:textId="77777777" w:rsidTr="00E55A90">
        <w:trPr>
          <w:trHeight w:val="20"/>
        </w:trPr>
        <w:tc>
          <w:tcPr>
            <w:tcW w:w="2699" w:type="dxa"/>
            <w:hideMark/>
          </w:tcPr>
          <w:p w14:paraId="5660A258" w14:textId="77777777" w:rsidR="00CC3A8F" w:rsidRPr="0091274B" w:rsidRDefault="00CC3A8F" w:rsidP="00CC3A8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 w:rsidRPr="0091274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0EED2" w14:textId="6826ECD2" w:rsidR="00CC3A8F" w:rsidRPr="0091274B" w:rsidRDefault="00CC3A8F" w:rsidP="00CC3A8F">
            <w:pPr>
              <w:pStyle w:val="acctfourfigures"/>
              <w:tabs>
                <w:tab w:val="left" w:pos="615"/>
              </w:tabs>
              <w:spacing w:line="160" w:lineRule="atLeast"/>
              <w:ind w:left="-126" w:right="-21" w:firstLine="2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 88,226</w:t>
            </w:r>
          </w:p>
        </w:tc>
        <w:tc>
          <w:tcPr>
            <w:tcW w:w="248" w:type="dxa"/>
          </w:tcPr>
          <w:p w14:paraId="5A16DADC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39D70B54" w14:textId="15636CC6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</w:t>
            </w: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80,523</w:t>
            </w:r>
          </w:p>
        </w:tc>
        <w:tc>
          <w:tcPr>
            <w:tcW w:w="236" w:type="dxa"/>
          </w:tcPr>
          <w:p w14:paraId="09DA7474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23EF0" w14:textId="0654E0D3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1,136</w:t>
            </w:r>
          </w:p>
        </w:tc>
        <w:tc>
          <w:tcPr>
            <w:tcW w:w="236" w:type="dxa"/>
          </w:tcPr>
          <w:p w14:paraId="7D254AE2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AB6CE2B" w14:textId="47219818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70" w:type="dxa"/>
          </w:tcPr>
          <w:p w14:paraId="72100A14" w14:textId="77777777" w:rsidR="00CC3A8F" w:rsidRPr="0091274B" w:rsidRDefault="00CC3A8F" w:rsidP="00CC3A8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FA5E3" w14:textId="21D2F48B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2C6BE2C9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41E81375" w14:textId="16334736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3,322</w:t>
            </w:r>
          </w:p>
        </w:tc>
        <w:tc>
          <w:tcPr>
            <w:tcW w:w="270" w:type="dxa"/>
          </w:tcPr>
          <w:p w14:paraId="7F3F528E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F16BC" w14:textId="635C0B7A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1,861</w:t>
            </w:r>
          </w:p>
        </w:tc>
        <w:tc>
          <w:tcPr>
            <w:tcW w:w="270" w:type="dxa"/>
          </w:tcPr>
          <w:p w14:paraId="6427FB98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EBD321" w14:textId="15542252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1,997</w:t>
            </w:r>
          </w:p>
        </w:tc>
        <w:tc>
          <w:tcPr>
            <w:tcW w:w="270" w:type="dxa"/>
          </w:tcPr>
          <w:p w14:paraId="2E0F7BD2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DF13F" w14:textId="5F3EB0EB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(581)</w:t>
            </w:r>
          </w:p>
        </w:tc>
        <w:tc>
          <w:tcPr>
            <w:tcW w:w="270" w:type="dxa"/>
          </w:tcPr>
          <w:p w14:paraId="68ECBC13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5CF81BF6" w14:textId="19C1AF06" w:rsidR="00CC3A8F" w:rsidRPr="00956AE0" w:rsidRDefault="00CC3A8F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956AE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956AE0">
              <w:rPr>
                <w:rFonts w:ascii="Angsana New" w:eastAsia="Times New Roman" w:hAnsi="Angsana New" w:cs="Angsana New"/>
                <w:b/>
                <w:bCs/>
                <w:sz w:val="28"/>
              </w:rPr>
              <w:t>640</w:t>
            </w:r>
            <w:r w:rsidRPr="00956AE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35559E42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5276A" w14:textId="2DA3C41E" w:rsidR="00CC3A8F" w:rsidRPr="0091274B" w:rsidRDefault="001C599C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CC3A8F"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285" w:type="dxa"/>
          </w:tcPr>
          <w:p w14:paraId="4AE5D464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6E11D3B9" w14:textId="32B28CC5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86,389</w:t>
            </w:r>
          </w:p>
        </w:tc>
      </w:tr>
      <w:tr w:rsidR="0060328B" w:rsidRPr="0091274B" w14:paraId="53629805" w14:textId="77777777" w:rsidTr="00E55A90">
        <w:trPr>
          <w:trHeight w:val="20"/>
        </w:trPr>
        <w:tc>
          <w:tcPr>
            <w:tcW w:w="2699" w:type="dxa"/>
          </w:tcPr>
          <w:p w14:paraId="0158050B" w14:textId="77777777" w:rsidR="00CC3A8F" w:rsidRPr="0091274B" w:rsidRDefault="00CC3A8F" w:rsidP="00CC3A8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62501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4865F12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41FA145C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31EBF546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4ED4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935F109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456CADD3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5556365" w14:textId="77777777" w:rsidR="00CC3A8F" w:rsidRPr="0091274B" w:rsidRDefault="00CC3A8F" w:rsidP="00CC3A8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32189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BA6AC0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F9E0364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503A6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99B593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D779B5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64DC2A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5EEEB5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8591E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7F92B0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42B4C05" w14:textId="77777777" w:rsidR="00CC3A8F" w:rsidRPr="0091274B" w:rsidRDefault="00CC3A8F" w:rsidP="00AA314F">
            <w:pPr>
              <w:pStyle w:val="acctfourfigures"/>
              <w:tabs>
                <w:tab w:val="clear" w:pos="765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C102CBE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12F19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73C87CCA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6D683FC0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CC3A8F" w:rsidRPr="0091274B" w14:paraId="6D35BC9A" w14:textId="77777777" w:rsidTr="00E55A90">
        <w:trPr>
          <w:trHeight w:val="20"/>
          <w:tblHeader/>
        </w:trPr>
        <w:tc>
          <w:tcPr>
            <w:tcW w:w="2699" w:type="dxa"/>
            <w:hideMark/>
          </w:tcPr>
          <w:p w14:paraId="086EC79E" w14:textId="77777777" w:rsidR="00CC3A8F" w:rsidRPr="0091274B" w:rsidRDefault="00CC3A8F" w:rsidP="00CC3A8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1CECBD09" w14:textId="77777777" w:rsidR="00CC3A8F" w:rsidRPr="0091274B" w:rsidRDefault="00CC3A8F" w:rsidP="00CC3A8F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8" w:type="dxa"/>
          </w:tcPr>
          <w:p w14:paraId="411CC46E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shd w:val="clear" w:color="auto" w:fill="auto"/>
          </w:tcPr>
          <w:p w14:paraId="07A898B7" w14:textId="77777777" w:rsidR="00CC3A8F" w:rsidRPr="0091274B" w:rsidRDefault="00CC3A8F" w:rsidP="00CC3A8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9F75568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50946812" w14:textId="77777777" w:rsidR="00CC3A8F" w:rsidRPr="0091274B" w:rsidRDefault="00CC3A8F" w:rsidP="00CC3A8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8696CF4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shd w:val="clear" w:color="auto" w:fill="auto"/>
          </w:tcPr>
          <w:p w14:paraId="2F85B47E" w14:textId="77777777" w:rsidR="00CC3A8F" w:rsidRPr="0091274B" w:rsidRDefault="00CC3A8F" w:rsidP="00CC3A8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76A162C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</w:tcPr>
          <w:p w14:paraId="7BE16C00" w14:textId="77777777" w:rsidR="00CC3A8F" w:rsidRPr="0091274B" w:rsidRDefault="00CC3A8F" w:rsidP="00CC3A8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1F929EC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CA0832" w14:textId="77777777" w:rsidR="00CC3A8F" w:rsidRPr="0091274B" w:rsidRDefault="00CC3A8F" w:rsidP="00CC3A8F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7A92840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F7A0108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6866B52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2DCFF358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DB7468C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1B1A1897" w14:textId="77777777" w:rsidR="00CC3A8F" w:rsidRPr="0091274B" w:rsidRDefault="00CC3A8F" w:rsidP="00CC3A8F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32E2761" w14:textId="77777777" w:rsidR="00CC3A8F" w:rsidRPr="0091274B" w:rsidRDefault="00CC3A8F" w:rsidP="00CC3A8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14:paraId="2CA99BDE" w14:textId="77777777" w:rsidR="00CC3A8F" w:rsidRPr="0091274B" w:rsidRDefault="00CC3A8F" w:rsidP="00AA314F">
            <w:pPr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1CD4F25" w14:textId="77777777" w:rsidR="00CC3A8F" w:rsidRPr="0091274B" w:rsidRDefault="00CC3A8F" w:rsidP="00CC3A8F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3C61FA76" w14:textId="77777777" w:rsidR="00CC3A8F" w:rsidRPr="0091274B" w:rsidRDefault="00CC3A8F" w:rsidP="00CC3A8F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5" w:type="dxa"/>
          </w:tcPr>
          <w:p w14:paraId="15D2474E" w14:textId="77777777" w:rsidR="00CC3A8F" w:rsidRPr="0091274B" w:rsidRDefault="00CC3A8F" w:rsidP="00CC3A8F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shd w:val="clear" w:color="auto" w:fill="auto"/>
          </w:tcPr>
          <w:p w14:paraId="3F063BED" w14:textId="77777777" w:rsidR="00CC3A8F" w:rsidRPr="0091274B" w:rsidRDefault="00CC3A8F" w:rsidP="00CC3A8F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C3A8F" w:rsidRPr="0091274B" w14:paraId="3C510482" w14:textId="77777777" w:rsidTr="00E55A90">
        <w:trPr>
          <w:trHeight w:val="20"/>
        </w:trPr>
        <w:tc>
          <w:tcPr>
            <w:tcW w:w="2699" w:type="dxa"/>
            <w:hideMark/>
          </w:tcPr>
          <w:p w14:paraId="4191410D" w14:textId="77777777" w:rsidR="00CC3A8F" w:rsidRPr="0091274B" w:rsidRDefault="00CC3A8F" w:rsidP="00CC3A8F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810" w:type="dxa"/>
          </w:tcPr>
          <w:p w14:paraId="7C797925" w14:textId="65848D7C" w:rsidR="00CC3A8F" w:rsidRPr="0091274B" w:rsidRDefault="00503B8D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73,713</w:t>
            </w:r>
          </w:p>
        </w:tc>
        <w:tc>
          <w:tcPr>
            <w:tcW w:w="248" w:type="dxa"/>
          </w:tcPr>
          <w:p w14:paraId="5B297015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shd w:val="clear" w:color="auto" w:fill="auto"/>
            <w:hideMark/>
          </w:tcPr>
          <w:p w14:paraId="5FBDC858" w14:textId="0A91A902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68,023</w:t>
            </w:r>
          </w:p>
        </w:tc>
        <w:tc>
          <w:tcPr>
            <w:tcW w:w="236" w:type="dxa"/>
          </w:tcPr>
          <w:p w14:paraId="0EBBB555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2283DCB" w14:textId="68F9D7E3" w:rsidR="00CC3A8F" w:rsidRPr="0091274B" w:rsidRDefault="0089176B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D76C43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F61262D" w14:textId="66564CD0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D024C1C" w14:textId="77777777" w:rsidR="00CC3A8F" w:rsidRPr="0091274B" w:rsidRDefault="00CC3A8F" w:rsidP="00CC3A8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0C2EBE1E" w14:textId="13D32B25" w:rsidR="00CC3A8F" w:rsidRPr="0091274B" w:rsidRDefault="0089176B" w:rsidP="00AA314F">
            <w:pPr>
              <w:pStyle w:val="acctfourfigures"/>
              <w:tabs>
                <w:tab w:val="left" w:pos="694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84046C2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54E773B7" w14:textId="30BAF093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E4F1B68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BDB3C26" w14:textId="41FCE61E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270" w:type="dxa"/>
          </w:tcPr>
          <w:p w14:paraId="349F4FB4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5EC17452" w14:textId="07064D1A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89</w:t>
            </w:r>
          </w:p>
        </w:tc>
        <w:tc>
          <w:tcPr>
            <w:tcW w:w="270" w:type="dxa"/>
          </w:tcPr>
          <w:p w14:paraId="3E985604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528A454" w14:textId="0623306C" w:rsidR="00CC3A8F" w:rsidRPr="0091274B" w:rsidRDefault="0089176B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35124B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160B90C1" w14:textId="623B7065" w:rsidR="00CC3A8F" w:rsidRPr="0091274B" w:rsidRDefault="00CC3A8F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4BCF6DB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05718FB" w14:textId="202E4B95" w:rsidR="00CC3A8F" w:rsidRPr="0091274B" w:rsidRDefault="00725AAC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73,805</w:t>
            </w:r>
          </w:p>
        </w:tc>
        <w:tc>
          <w:tcPr>
            <w:tcW w:w="285" w:type="dxa"/>
          </w:tcPr>
          <w:p w14:paraId="586644D3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shd w:val="clear" w:color="auto" w:fill="auto"/>
            <w:hideMark/>
          </w:tcPr>
          <w:p w14:paraId="666B455E" w14:textId="01E25E32" w:rsidR="00CC3A8F" w:rsidRPr="0091274B" w:rsidRDefault="00CC3A8F" w:rsidP="00CC3A8F">
            <w:pPr>
              <w:tabs>
                <w:tab w:val="decimal" w:pos="610"/>
              </w:tabs>
              <w:spacing w:after="0" w:line="300" w:lineRule="exact"/>
              <w:ind w:left="-108" w:right="-110"/>
              <w:rPr>
                <w:rFonts w:ascii="Angsana New" w:eastAsia="Arial Unicode MS" w:hAnsi="Angsana New" w:cs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68,112</w:t>
            </w:r>
          </w:p>
        </w:tc>
      </w:tr>
      <w:tr w:rsidR="0060328B" w:rsidRPr="0091274B" w14:paraId="362ECE1E" w14:textId="77777777" w:rsidTr="00E55A90">
        <w:trPr>
          <w:trHeight w:val="20"/>
        </w:trPr>
        <w:tc>
          <w:tcPr>
            <w:tcW w:w="2699" w:type="dxa"/>
            <w:hideMark/>
          </w:tcPr>
          <w:p w14:paraId="0B26D582" w14:textId="77777777" w:rsidR="00CC3A8F" w:rsidRPr="0091274B" w:rsidRDefault="00CC3A8F" w:rsidP="00CC3A8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1274B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98D61" w14:textId="1AB278F0" w:rsidR="00CC3A8F" w:rsidRPr="0091274B" w:rsidRDefault="00DB077C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14,513</w:t>
            </w:r>
          </w:p>
        </w:tc>
        <w:tc>
          <w:tcPr>
            <w:tcW w:w="248" w:type="dxa"/>
          </w:tcPr>
          <w:p w14:paraId="1411A213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8372AC" w14:textId="48E219B8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12,500</w:t>
            </w:r>
          </w:p>
        </w:tc>
        <w:tc>
          <w:tcPr>
            <w:tcW w:w="236" w:type="dxa"/>
          </w:tcPr>
          <w:p w14:paraId="64D2D3B3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0621B" w14:textId="480B07B5" w:rsidR="00CC3A8F" w:rsidRPr="0091274B" w:rsidRDefault="0089176B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1,136</w:t>
            </w:r>
          </w:p>
        </w:tc>
        <w:tc>
          <w:tcPr>
            <w:tcW w:w="236" w:type="dxa"/>
          </w:tcPr>
          <w:p w14:paraId="1A9064C0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75E368" w14:textId="4784B4C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70" w:type="dxa"/>
          </w:tcPr>
          <w:p w14:paraId="35A1D576" w14:textId="77777777" w:rsidR="00CC3A8F" w:rsidRPr="0091274B" w:rsidRDefault="00CC3A8F" w:rsidP="00CC3A8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6F10D" w14:textId="4BB5887F" w:rsidR="00CC3A8F" w:rsidRPr="0091274B" w:rsidRDefault="0089176B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7FDA49C0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4C3645" w14:textId="7929F42F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3,322</w:t>
            </w:r>
          </w:p>
        </w:tc>
        <w:tc>
          <w:tcPr>
            <w:tcW w:w="270" w:type="dxa"/>
          </w:tcPr>
          <w:p w14:paraId="2ACAE815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64093" w14:textId="4098A6C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1,769</w:t>
            </w:r>
          </w:p>
        </w:tc>
        <w:tc>
          <w:tcPr>
            <w:tcW w:w="270" w:type="dxa"/>
          </w:tcPr>
          <w:p w14:paraId="4D58242A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03427" w14:textId="059E3062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1,908</w:t>
            </w:r>
          </w:p>
        </w:tc>
        <w:tc>
          <w:tcPr>
            <w:tcW w:w="270" w:type="dxa"/>
          </w:tcPr>
          <w:p w14:paraId="708D8E49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889B9" w14:textId="1AC08492" w:rsidR="00CC3A8F" w:rsidRPr="0091274B" w:rsidRDefault="001E69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val="en-US" w:bidi="th-TH"/>
              </w:rPr>
              <w:t>(581)</w:t>
            </w:r>
          </w:p>
        </w:tc>
        <w:tc>
          <w:tcPr>
            <w:tcW w:w="270" w:type="dxa"/>
          </w:tcPr>
          <w:p w14:paraId="53E833C8" w14:textId="77777777" w:rsidR="00CC3A8F" w:rsidRPr="0091274B" w:rsidRDefault="00CC3A8F" w:rsidP="00CC3A8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1754A1" w14:textId="319DE615" w:rsidR="00CC3A8F" w:rsidRPr="0091274B" w:rsidRDefault="00CC3A8F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sz w:val="28"/>
              </w:rPr>
              <w:t>(</w:t>
            </w:r>
            <w:r w:rsidRPr="00AA314F">
              <w:rPr>
                <w:rFonts w:ascii="Angsana New" w:eastAsia="Times New Roman" w:hAnsi="Angsana New" w:cs="Angsana New"/>
                <w:sz w:val="28"/>
              </w:rPr>
              <w:t>640</w:t>
            </w:r>
            <w:r w:rsidRPr="0091274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01662AE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47DE8" w14:textId="715D4866" w:rsidR="00CC3A8F" w:rsidRPr="0091274B" w:rsidRDefault="00FF1FF7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19,837</w:t>
            </w:r>
          </w:p>
        </w:tc>
        <w:tc>
          <w:tcPr>
            <w:tcW w:w="285" w:type="dxa"/>
          </w:tcPr>
          <w:p w14:paraId="23EF1F2D" w14:textId="77777777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8BB86C" w14:textId="29B584DA" w:rsidR="00CC3A8F" w:rsidRPr="0091274B" w:rsidRDefault="00CC3A8F" w:rsidP="00CC3A8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sz w:val="28"/>
                <w:szCs w:val="28"/>
                <w:lang w:bidi="th-TH"/>
              </w:rPr>
              <w:t>18,277</w:t>
            </w:r>
          </w:p>
        </w:tc>
      </w:tr>
      <w:tr w:rsidR="00C5210F" w:rsidRPr="00F508C6" w14:paraId="79F3B723" w14:textId="77777777" w:rsidTr="00E55A90">
        <w:trPr>
          <w:trHeight w:val="20"/>
        </w:trPr>
        <w:tc>
          <w:tcPr>
            <w:tcW w:w="2699" w:type="dxa"/>
            <w:hideMark/>
          </w:tcPr>
          <w:p w14:paraId="3CA6284B" w14:textId="77777777" w:rsidR="009E3077" w:rsidRPr="0091274B" w:rsidRDefault="009E3077" w:rsidP="009E307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rtl/>
                <w:cs/>
              </w:rPr>
            </w:pPr>
            <w:r w:rsidRPr="0091274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4A574" w14:textId="75318D3F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 88,226</w:t>
            </w:r>
          </w:p>
        </w:tc>
        <w:tc>
          <w:tcPr>
            <w:tcW w:w="248" w:type="dxa"/>
          </w:tcPr>
          <w:p w14:paraId="292C35AC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2013DBDB" w14:textId="4657628E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   </w:t>
            </w: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80,523</w:t>
            </w:r>
          </w:p>
        </w:tc>
        <w:tc>
          <w:tcPr>
            <w:tcW w:w="236" w:type="dxa"/>
          </w:tcPr>
          <w:p w14:paraId="34E62844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38C05" w14:textId="53202909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1,136</w:t>
            </w:r>
          </w:p>
        </w:tc>
        <w:tc>
          <w:tcPr>
            <w:tcW w:w="236" w:type="dxa"/>
          </w:tcPr>
          <w:p w14:paraId="293F9B6C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083A3E9A" w14:textId="3CA56936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1,187</w:t>
            </w:r>
          </w:p>
        </w:tc>
        <w:tc>
          <w:tcPr>
            <w:tcW w:w="270" w:type="dxa"/>
          </w:tcPr>
          <w:p w14:paraId="3D804E8C" w14:textId="77777777" w:rsidR="009E3077" w:rsidRPr="0091274B" w:rsidRDefault="009E3077" w:rsidP="009E3077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17F6" w14:textId="6010F8BC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3,000</w:t>
            </w:r>
          </w:p>
        </w:tc>
        <w:tc>
          <w:tcPr>
            <w:tcW w:w="270" w:type="dxa"/>
          </w:tcPr>
          <w:p w14:paraId="2E6E4708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57A7D1C0" w14:textId="12C56094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3,322</w:t>
            </w:r>
          </w:p>
        </w:tc>
        <w:tc>
          <w:tcPr>
            <w:tcW w:w="270" w:type="dxa"/>
          </w:tcPr>
          <w:p w14:paraId="5C269667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DD96" w14:textId="36E0270F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1,861</w:t>
            </w:r>
          </w:p>
        </w:tc>
        <w:tc>
          <w:tcPr>
            <w:tcW w:w="270" w:type="dxa"/>
          </w:tcPr>
          <w:p w14:paraId="6B959A1B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45FD1C" w14:textId="07559812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1,997</w:t>
            </w:r>
          </w:p>
        </w:tc>
        <w:tc>
          <w:tcPr>
            <w:tcW w:w="270" w:type="dxa"/>
          </w:tcPr>
          <w:p w14:paraId="490C0C63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1D69" w14:textId="789911F3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(581)</w:t>
            </w:r>
          </w:p>
        </w:tc>
        <w:tc>
          <w:tcPr>
            <w:tcW w:w="270" w:type="dxa"/>
          </w:tcPr>
          <w:p w14:paraId="4629311E" w14:textId="77777777" w:rsidR="009E3077" w:rsidRPr="0091274B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354E1BFF" w14:textId="71312A88" w:rsidR="009E3077" w:rsidRPr="0091274B" w:rsidRDefault="009E3077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91274B">
              <w:rPr>
                <w:rFonts w:ascii="Angsana New" w:hAnsi="Angsana New"/>
                <w:b/>
                <w:bCs/>
                <w:sz w:val="28"/>
              </w:rPr>
              <w:t>(640)</w:t>
            </w:r>
          </w:p>
        </w:tc>
        <w:tc>
          <w:tcPr>
            <w:tcW w:w="270" w:type="dxa"/>
          </w:tcPr>
          <w:p w14:paraId="1094E626" w14:textId="77777777" w:rsidR="009E3077" w:rsidRPr="0091274B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DF17C" w14:textId="789630F5" w:rsidR="009E3077" w:rsidRPr="0091274B" w:rsidRDefault="001C599C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9E3077"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285" w:type="dxa"/>
          </w:tcPr>
          <w:p w14:paraId="3835E5EF" w14:textId="77777777" w:rsidR="009E3077" w:rsidRPr="0091274B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06C2CB08" w14:textId="7A3CE0B7" w:rsidR="009E3077" w:rsidRPr="0091274B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127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86,389</w:t>
            </w:r>
          </w:p>
        </w:tc>
      </w:tr>
      <w:tr w:rsidR="0060328B" w:rsidRPr="00F508C6" w14:paraId="0CF1D81C" w14:textId="77777777" w:rsidTr="00E55A90">
        <w:trPr>
          <w:trHeight w:val="20"/>
        </w:trPr>
        <w:tc>
          <w:tcPr>
            <w:tcW w:w="2699" w:type="dxa"/>
          </w:tcPr>
          <w:p w14:paraId="15C5B3A0" w14:textId="77777777" w:rsidR="009E3077" w:rsidRPr="00F508C6" w:rsidRDefault="009E3077" w:rsidP="009E307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C88C8FB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06932672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</w:tcPr>
          <w:p w14:paraId="56368E0C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5F449C4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7BE8ACC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33DF5621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19F7F54D" w14:textId="77777777" w:rsidR="009E3077" w:rsidRPr="009C52EE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88A3F1F" w14:textId="77777777" w:rsidR="009E3077" w:rsidRPr="00F508C6" w:rsidRDefault="009E3077" w:rsidP="009E3077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</w:tcPr>
          <w:p w14:paraId="4AA47249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1C1352F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C221DAD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D921E9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BF693A2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8A52DF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E99DE27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FEC26EE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19E4B1B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0B43210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BF14ED3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noProof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369EBA4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181B724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85B9B45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right w:val="nil"/>
            </w:tcBorders>
          </w:tcPr>
          <w:p w14:paraId="4D6092F0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1D7570" w:rsidRPr="00F508C6" w14:paraId="1AA230E4" w14:textId="77777777" w:rsidTr="00E55A90">
        <w:trPr>
          <w:trHeight w:val="20"/>
        </w:trPr>
        <w:tc>
          <w:tcPr>
            <w:tcW w:w="2699" w:type="dxa"/>
          </w:tcPr>
          <w:p w14:paraId="7CAB0CF3" w14:textId="77777777" w:rsidR="009E3077" w:rsidRPr="00F508C6" w:rsidRDefault="009E3077" w:rsidP="009E3077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91CCBB9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0C06560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</w:tcPr>
          <w:p w14:paraId="1FFE06AB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F528C16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</w:tcPr>
          <w:p w14:paraId="4CD50A26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23F32BD9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</w:tcPr>
          <w:p w14:paraId="42E5E7B8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F7470D" w14:textId="77777777" w:rsidR="009E3077" w:rsidRPr="00F508C6" w:rsidRDefault="009E3077" w:rsidP="009E3077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116D82F6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45C48D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C921D01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6F89A6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E00A0CA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925260C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1316AD5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FDC4A5D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11DBB95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B22F3F" w14:textId="77777777" w:rsidR="009E3077" w:rsidRPr="00F508C6" w:rsidRDefault="009E3077" w:rsidP="009E3077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ACB8835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noProof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4D355110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173BDAA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03FD6FC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left w:val="nil"/>
              <w:bottom w:val="nil"/>
              <w:right w:val="nil"/>
            </w:tcBorders>
          </w:tcPr>
          <w:p w14:paraId="4C274C2D" w14:textId="77777777" w:rsidR="009E3077" w:rsidRPr="00F508C6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60328B" w:rsidRPr="00AA314F" w14:paraId="27A1ACB7" w14:textId="77777777" w:rsidTr="00E55A90">
        <w:trPr>
          <w:trHeight w:val="20"/>
        </w:trPr>
        <w:tc>
          <w:tcPr>
            <w:tcW w:w="2699" w:type="dxa"/>
            <w:hideMark/>
          </w:tcPr>
          <w:p w14:paraId="1D7D6950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DD862" w14:textId="391D96DE" w:rsidR="009E3077" w:rsidRPr="00AA314F" w:rsidRDefault="001C599C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DD5B77" w:rsidRPr="00AA31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48" w:type="dxa"/>
          </w:tcPr>
          <w:p w14:paraId="32A31BE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671D012" w14:textId="7A28B278" w:rsidR="009E3077" w:rsidRPr="00AA314F" w:rsidRDefault="009E3077" w:rsidP="00AA314F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19,458</w:t>
            </w:r>
          </w:p>
        </w:tc>
        <w:tc>
          <w:tcPr>
            <w:tcW w:w="236" w:type="dxa"/>
          </w:tcPr>
          <w:p w14:paraId="47481F0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DA2262" w14:textId="03169C6D" w:rsidR="009E3077" w:rsidRPr="00AA314F" w:rsidRDefault="001C599C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946920" w:rsidRPr="00AA314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236" w:type="dxa"/>
          </w:tcPr>
          <w:p w14:paraId="2F65EC3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4238897" w14:textId="1737018B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22,539</w:t>
            </w:r>
          </w:p>
        </w:tc>
        <w:tc>
          <w:tcPr>
            <w:tcW w:w="270" w:type="dxa"/>
          </w:tcPr>
          <w:p w14:paraId="123BF2CF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DE9CAF" w14:textId="6105EEBD" w:rsidR="009E3077" w:rsidRPr="00AA314F" w:rsidRDefault="001C599C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599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70" w:type="dxa"/>
          </w:tcPr>
          <w:p w14:paraId="172DA2D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CCDE874" w14:textId="158C7BF4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464</w:t>
            </w:r>
          </w:p>
        </w:tc>
        <w:tc>
          <w:tcPr>
            <w:tcW w:w="270" w:type="dxa"/>
          </w:tcPr>
          <w:p w14:paraId="125B80C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676B6A" w14:textId="2EAE836A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2990B2A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F226EC9" w14:textId="14CACDF8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</w:tcPr>
          <w:p w14:paraId="5700DEB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E3B66" w14:textId="11C1BD79" w:rsidR="009E3077" w:rsidRPr="00AA314F" w:rsidRDefault="00D030EC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1C599C"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1C599C" w:rsidRPr="001C599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855</w:t>
            </w:r>
            <w:r w:rsidRPr="00AA314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AE9951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E0A6A4E" w14:textId="411310BD" w:rsidR="009E3077" w:rsidRPr="00956AE0" w:rsidRDefault="009E3077" w:rsidP="00AA314F">
            <w:pPr>
              <w:spacing w:after="0" w:line="160" w:lineRule="atLeast"/>
              <w:ind w:left="-108" w:right="-15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956AE0">
              <w:rPr>
                <w:rFonts w:ascii="Angsana New" w:hAnsi="Angsana New"/>
                <w:b/>
                <w:bCs/>
                <w:sz w:val="28"/>
              </w:rPr>
              <w:t>(27,</w:t>
            </w:r>
            <w:r w:rsidRPr="00956AE0">
              <w:rPr>
                <w:rFonts w:ascii="Angsana New" w:eastAsia="Times New Roman" w:hAnsi="Angsana New" w:cs="Angsana New"/>
                <w:b/>
                <w:bCs/>
                <w:sz w:val="28"/>
              </w:rPr>
              <w:t>480</w:t>
            </w:r>
            <w:r w:rsidRPr="00956AE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14:paraId="609CF3F9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4875CC" w14:textId="08148F09" w:rsidR="009E3077" w:rsidRPr="00AA314F" w:rsidRDefault="001C599C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599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17</w:t>
            </w:r>
            <w:r w:rsidR="006426E5" w:rsidRPr="00AA314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599C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85" w:type="dxa"/>
          </w:tcPr>
          <w:p w14:paraId="76DBBA85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68F6EFC" w14:textId="78C406AF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15,430</w:t>
            </w:r>
          </w:p>
        </w:tc>
      </w:tr>
      <w:tr w:rsidR="0060328B" w:rsidRPr="00AA314F" w14:paraId="1727A9E9" w14:textId="77777777" w:rsidTr="00E55A90">
        <w:trPr>
          <w:trHeight w:val="20"/>
        </w:trPr>
        <w:tc>
          <w:tcPr>
            <w:tcW w:w="2699" w:type="dxa"/>
            <w:hideMark/>
          </w:tcPr>
          <w:p w14:paraId="006BA2EE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62BA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0D55912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C6DDB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F343E4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44DA6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67B109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371CD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F590963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CA132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4D802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395E5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E4D5B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8E8C55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4E6B8D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4D4EF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ADC460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77802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67BB9B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91B7F8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84B6802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E1D012" w14:textId="0B8E4CEF" w:rsidR="009E3077" w:rsidRPr="00AA314F" w:rsidRDefault="0053058C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85" w:type="dxa"/>
          </w:tcPr>
          <w:p w14:paraId="24F816FC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hideMark/>
          </w:tcPr>
          <w:p w14:paraId="5C969038" w14:textId="4E4B59A5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659</w:t>
            </w:r>
          </w:p>
        </w:tc>
      </w:tr>
      <w:tr w:rsidR="009E3077" w:rsidRPr="00AA314F" w14:paraId="1D808E0A" w14:textId="77777777" w:rsidTr="00E55A90">
        <w:trPr>
          <w:trHeight w:val="20"/>
        </w:trPr>
        <w:tc>
          <w:tcPr>
            <w:tcW w:w="2699" w:type="dxa"/>
            <w:hideMark/>
          </w:tcPr>
          <w:p w14:paraId="67AE02E5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810" w:type="dxa"/>
          </w:tcPr>
          <w:p w14:paraId="19B1EE5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A10A58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4BAB929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023CDE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89ED3F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03745D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37DF92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2CD3188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4F1DD6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C6F48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4A006E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34E12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9AE289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9576AF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AF5E3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BE780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10FEE7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3C85C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BE5EE41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EF1FE50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4B646F0" w14:textId="1FE47485" w:rsidR="009E3077" w:rsidRPr="00AA314F" w:rsidRDefault="0084192B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  <w:t>222</w:t>
            </w:r>
          </w:p>
        </w:tc>
        <w:tc>
          <w:tcPr>
            <w:tcW w:w="285" w:type="dxa"/>
          </w:tcPr>
          <w:p w14:paraId="7FCC3309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34F10604" w14:textId="0C6173C1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</w:r>
            <w:r w:rsidRPr="00AA314F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(</w:t>
            </w: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1,341</w:t>
            </w:r>
            <w:r w:rsidRPr="00AA314F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E3077" w:rsidRPr="00AA314F" w14:paraId="6D228B67" w14:textId="77777777" w:rsidTr="00E55A90">
        <w:trPr>
          <w:trHeight w:val="20"/>
        </w:trPr>
        <w:tc>
          <w:tcPr>
            <w:tcW w:w="2699" w:type="dxa"/>
            <w:hideMark/>
          </w:tcPr>
          <w:p w14:paraId="67D5CD27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ส่วนแบ่งกำไรจากบริษัท</w:t>
            </w:r>
          </w:p>
        </w:tc>
        <w:tc>
          <w:tcPr>
            <w:tcW w:w="810" w:type="dxa"/>
          </w:tcPr>
          <w:p w14:paraId="102C41D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0CE775F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A4F41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135307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91D0E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506F452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6D7CA8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F82581F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67B490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2AD21A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6F0DF8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BC326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BE69CF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921949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4F2AC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0298CF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5124DD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4187C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F02A020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2C5ECBA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E177437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34D210E3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</w:tcPr>
          <w:p w14:paraId="79DEA310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E3077" w:rsidRPr="00AA314F" w14:paraId="6BCBF6AB" w14:textId="77777777" w:rsidTr="00E55A90">
        <w:trPr>
          <w:trHeight w:val="20"/>
        </w:trPr>
        <w:tc>
          <w:tcPr>
            <w:tcW w:w="2699" w:type="dxa"/>
            <w:hideMark/>
          </w:tcPr>
          <w:p w14:paraId="614AF284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ร่วมและการร่วมค้า</w:t>
            </w:r>
          </w:p>
        </w:tc>
        <w:tc>
          <w:tcPr>
            <w:tcW w:w="810" w:type="dxa"/>
          </w:tcPr>
          <w:p w14:paraId="134694C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5C6ACE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01E3D12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BDB26E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17010B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033DE7B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</w:tcPr>
          <w:p w14:paraId="78EF29E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A275545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21FEF41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E6B66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9F1438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7B9246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4B7703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C59E40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F8D8A6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04660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7CB83C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58BEDB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42C7A8C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966359B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123791E" w14:textId="64602F36" w:rsidR="009E3077" w:rsidRPr="00AA314F" w:rsidRDefault="008B430F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9,</w:t>
            </w:r>
            <w:r w:rsidR="00382E83"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85" w:type="dxa"/>
          </w:tcPr>
          <w:p w14:paraId="18EA2667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69D0013A" w14:textId="1F40954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6,350</w:t>
            </w:r>
          </w:p>
        </w:tc>
      </w:tr>
      <w:tr w:rsidR="009E3077" w:rsidRPr="00AA314F" w14:paraId="7945FCDE" w14:textId="77777777" w:rsidTr="00E55A90">
        <w:trPr>
          <w:trHeight w:val="20"/>
        </w:trPr>
        <w:tc>
          <w:tcPr>
            <w:tcW w:w="2699" w:type="dxa"/>
            <w:hideMark/>
          </w:tcPr>
          <w:p w14:paraId="0AC2EDD8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732B245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91E62F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7DC788A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AD2503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15C87B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5CFCF7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40582EA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2038049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2B5D376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2233DD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D0734C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8804C1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CF42F7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ECD3CD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2A4242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E0BC56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A10D6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18D466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3D2802F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D8C6FB5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FA6240F" w14:textId="10A4ACE4" w:rsidR="009E3077" w:rsidRPr="00AA314F" w:rsidRDefault="003629FA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(8,115)</w:t>
            </w:r>
          </w:p>
        </w:tc>
        <w:tc>
          <w:tcPr>
            <w:tcW w:w="285" w:type="dxa"/>
          </w:tcPr>
          <w:p w14:paraId="13C21ADC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188D215F" w14:textId="4FE37630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(7,122)</w:t>
            </w:r>
          </w:p>
        </w:tc>
      </w:tr>
      <w:tr w:rsidR="009E3077" w:rsidRPr="00AA314F" w14:paraId="098FA937" w14:textId="77777777" w:rsidTr="00E55A90">
        <w:trPr>
          <w:trHeight w:val="20"/>
        </w:trPr>
        <w:tc>
          <w:tcPr>
            <w:tcW w:w="2699" w:type="dxa"/>
            <w:hideMark/>
          </w:tcPr>
          <w:p w14:paraId="0D02DC2B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41C5197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416FAF4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74A3C24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49602FC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68C7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E166AA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D0714F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3BCF2D7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32BD268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70" w:type="dxa"/>
          </w:tcPr>
          <w:p w14:paraId="1D7AFB3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203D9A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C1946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566870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958364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26DD9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0FD2A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8123B7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E8057C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CB3C6B4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7DAD2C4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467D9" w14:textId="6B2F8CAD" w:rsidR="009E3077" w:rsidRPr="00AA314F" w:rsidRDefault="00951870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(498)</w:t>
            </w:r>
          </w:p>
        </w:tc>
        <w:tc>
          <w:tcPr>
            <w:tcW w:w="285" w:type="dxa"/>
          </w:tcPr>
          <w:p w14:paraId="3FA09D9D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hideMark/>
          </w:tcPr>
          <w:p w14:paraId="0FCB6934" w14:textId="206E8FA9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(619)</w:t>
            </w:r>
          </w:p>
        </w:tc>
      </w:tr>
      <w:tr w:rsidR="0034225C" w:rsidRPr="00AA314F" w14:paraId="56FCC0E0" w14:textId="77777777" w:rsidTr="00E55A90">
        <w:trPr>
          <w:trHeight w:val="20"/>
        </w:trPr>
        <w:tc>
          <w:tcPr>
            <w:tcW w:w="2699" w:type="dxa"/>
            <w:hideMark/>
          </w:tcPr>
          <w:p w14:paraId="675B54BB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810" w:type="dxa"/>
          </w:tcPr>
          <w:p w14:paraId="35CE7B2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4D574C4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9151F3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A5B9DB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17BEE87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1E9461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D33D6C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8C336A9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4414A4D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05D0A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523A2F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2FABF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6E4A1C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1E5B7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3A7522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08447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936709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8A9DC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8D3F9B2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171ED4B1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25887" w14:textId="050D7373" w:rsidR="009E3077" w:rsidRPr="00AA314F" w:rsidRDefault="00151B28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A314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18,</w:t>
            </w:r>
            <w:r w:rsidR="004A15BA" w:rsidRPr="00AA314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698</w:t>
            </w:r>
          </w:p>
        </w:tc>
        <w:tc>
          <w:tcPr>
            <w:tcW w:w="285" w:type="dxa"/>
          </w:tcPr>
          <w:p w14:paraId="649AFECB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2DA417" w14:textId="66BEF51A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13,357</w:t>
            </w:r>
          </w:p>
        </w:tc>
      </w:tr>
      <w:tr w:rsidR="009E3077" w:rsidRPr="00AA314F" w14:paraId="5ABED7EA" w14:textId="77777777" w:rsidTr="00E55A90">
        <w:trPr>
          <w:trHeight w:val="20"/>
        </w:trPr>
        <w:tc>
          <w:tcPr>
            <w:tcW w:w="2699" w:type="dxa"/>
          </w:tcPr>
          <w:p w14:paraId="398025E5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043A97D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6DFB7D2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5F9BCD4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71EFC6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AC5CC9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1145A5B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7F39C5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C0E822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5E961AD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F91B18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354840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5AB1C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E63DF7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80918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75CA66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69025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8B37D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AEA1F7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2C571CB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AB4B9F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80C231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7A6AAD0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F3E5AC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E3077" w:rsidRPr="00AA314F" w14:paraId="4CC23CAF" w14:textId="77777777" w:rsidTr="00E55A90">
        <w:trPr>
          <w:trHeight w:val="20"/>
        </w:trPr>
        <w:tc>
          <w:tcPr>
            <w:tcW w:w="2699" w:type="dxa"/>
            <w:hideMark/>
          </w:tcPr>
          <w:p w14:paraId="666E2371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</w:t>
            </w:r>
            <w:r w:rsidRPr="00AA314F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 </w:t>
            </w: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กันยายน </w:t>
            </w: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/ 31 </w:t>
            </w: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2A52946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3D14BC1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5F7FA0E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E4DB29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5C9F6F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70136772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3746FD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4F31C1E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D8A674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1A96B2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80BF3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355B9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B08180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8FCD9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7CFFBE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FF3D6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AE3A7F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AB022E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238904C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04A846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B85826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B1A9807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6646FF6F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9E3077" w:rsidRPr="00AA314F" w14:paraId="5827390F" w14:textId="77777777" w:rsidTr="00E55A90">
        <w:trPr>
          <w:trHeight w:val="20"/>
        </w:trPr>
        <w:tc>
          <w:tcPr>
            <w:tcW w:w="2699" w:type="dxa"/>
            <w:hideMark/>
          </w:tcPr>
          <w:p w14:paraId="529EECF9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35F5FFC6" w14:textId="255ABC0D" w:rsidR="009E3077" w:rsidRPr="00AA314F" w:rsidRDefault="00C54D9A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A314F">
              <w:rPr>
                <w:rFonts w:ascii="Angsana New" w:hAnsi="Angsana New"/>
                <w:sz w:val="28"/>
                <w:szCs w:val="28"/>
                <w:lang w:val="en-US" w:bidi="th-TH"/>
              </w:rPr>
              <w:t>155,354</w:t>
            </w:r>
          </w:p>
        </w:tc>
        <w:tc>
          <w:tcPr>
            <w:tcW w:w="248" w:type="dxa"/>
          </w:tcPr>
          <w:p w14:paraId="3962175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03251D60" w14:textId="2863F8E0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  <w:r w:rsidRPr="00AA314F">
              <w:rPr>
                <w:rFonts w:ascii="Angsana New" w:hAnsi="Angsana New"/>
                <w:sz w:val="28"/>
                <w:szCs w:val="28"/>
                <w:lang w:val="en-US" w:bidi="th-TH"/>
              </w:rPr>
              <w:t>145,799</w:t>
            </w:r>
          </w:p>
        </w:tc>
        <w:tc>
          <w:tcPr>
            <w:tcW w:w="236" w:type="dxa"/>
          </w:tcPr>
          <w:p w14:paraId="41E4A00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ADBF034" w14:textId="4679F5E4" w:rsidR="009E3077" w:rsidRPr="00AA314F" w:rsidRDefault="00C54D9A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236" w:type="dxa"/>
          </w:tcPr>
          <w:p w14:paraId="629AEC8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6C71F28D" w14:textId="78D6E749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  <w:r w:rsidRPr="00AA314F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2</w:t>
            </w: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6A730BCC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5A98859F" w14:textId="6374F4B1" w:rsidR="009E3077" w:rsidRPr="00AA314F" w:rsidRDefault="00C54D9A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270" w:type="dxa"/>
          </w:tcPr>
          <w:p w14:paraId="284B0FE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62AE2DBE" w14:textId="028375BD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2</w:t>
            </w: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4F1DB28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156E372" w14:textId="5A8FA6F8" w:rsidR="009E3077" w:rsidRPr="00AA314F" w:rsidRDefault="00C54D9A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hAnsi="Angsana New"/>
                <w:sz w:val="28"/>
                <w:szCs w:val="28"/>
                <w:lang w:bidi="th-TH"/>
              </w:rPr>
              <w:t>4,387</w:t>
            </w:r>
          </w:p>
        </w:tc>
        <w:tc>
          <w:tcPr>
            <w:tcW w:w="270" w:type="dxa"/>
          </w:tcPr>
          <w:p w14:paraId="3D6076A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38B520F7" w14:textId="71943A95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AA314F">
              <w:rPr>
                <w:rFonts w:ascii="Angsana New" w:hAnsi="Angsana New"/>
                <w:sz w:val="28"/>
                <w:szCs w:val="28"/>
                <w:lang w:val="en-US" w:bidi="th-TH"/>
              </w:rPr>
              <w:t>,079</w:t>
            </w:r>
          </w:p>
        </w:tc>
        <w:tc>
          <w:tcPr>
            <w:tcW w:w="270" w:type="dxa"/>
          </w:tcPr>
          <w:p w14:paraId="17BE68F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CD9F46" w14:textId="4E5B8E5D" w:rsidR="009E3077" w:rsidRPr="00AA314F" w:rsidRDefault="000A643A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(64,894)</w:t>
            </w:r>
          </w:p>
        </w:tc>
        <w:tc>
          <w:tcPr>
            <w:tcW w:w="270" w:type="dxa"/>
          </w:tcPr>
          <w:p w14:paraId="31642E9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6B5B97D7" w14:textId="615A92E9" w:rsidR="009E3077" w:rsidRPr="00AA314F" w:rsidRDefault="009E3077" w:rsidP="00AA314F">
            <w:pPr>
              <w:spacing w:after="0" w:line="160" w:lineRule="atLeast"/>
              <w:ind w:left="-108" w:right="-15"/>
              <w:jc w:val="right"/>
              <w:rPr>
                <w:rFonts w:ascii="Angsana New" w:eastAsia="Arial Unicode MS" w:hAnsi="Angsana New"/>
                <w:sz w:val="28"/>
                <w:rtl/>
                <w:cs/>
              </w:rPr>
            </w:pPr>
            <w:r w:rsidRPr="00AA314F">
              <w:rPr>
                <w:rFonts w:ascii="Angsana New" w:eastAsia="Arial Unicode MS" w:hAnsi="Angsana New"/>
                <w:sz w:val="28"/>
              </w:rPr>
              <w:t>(58,170)</w:t>
            </w:r>
          </w:p>
        </w:tc>
        <w:tc>
          <w:tcPr>
            <w:tcW w:w="270" w:type="dxa"/>
          </w:tcPr>
          <w:p w14:paraId="33DCF629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EDC61D4" w14:textId="638A5818" w:rsidR="009E3077" w:rsidRPr="00AA314F" w:rsidRDefault="0083765D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95,427</w:t>
            </w:r>
          </w:p>
        </w:tc>
        <w:tc>
          <w:tcPr>
            <w:tcW w:w="285" w:type="dxa"/>
          </w:tcPr>
          <w:p w14:paraId="27A1E12D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0848490D" w14:textId="70B0B26E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90,222</w:t>
            </w:r>
          </w:p>
        </w:tc>
      </w:tr>
      <w:tr w:rsidR="009E3077" w:rsidRPr="00AA314F" w14:paraId="2704CE88" w14:textId="77777777" w:rsidTr="00E55A90">
        <w:trPr>
          <w:trHeight w:val="20"/>
        </w:trPr>
        <w:tc>
          <w:tcPr>
            <w:tcW w:w="2699" w:type="dxa"/>
            <w:hideMark/>
          </w:tcPr>
          <w:p w14:paraId="73C4DD45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6269A4B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09DFE14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6CD17B5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3B7594B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D62D48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3B93FAF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70FF7C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AA2490A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3ED8EF1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59BCFF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4B4427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6712D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74BB29A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E0FA3A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904F74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E8E796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AD4BA9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060519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7FE614E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4E7C348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B61BF" w14:textId="19FFF167" w:rsidR="009E3077" w:rsidRPr="00605CDA" w:rsidRDefault="002A2D98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605CDA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  <w:t>39</w:t>
            </w:r>
            <w:r w:rsidR="00844AFD" w:rsidRPr="00605CDA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  <w:r w:rsidRPr="00605CDA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="00844AFD" w:rsidRPr="00605CDA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85" w:type="dxa"/>
          </w:tcPr>
          <w:p w14:paraId="1321A5E5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5463F" w14:textId="6A6300AB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  <w:t>369,292</w:t>
            </w:r>
          </w:p>
        </w:tc>
      </w:tr>
      <w:tr w:rsidR="0034225C" w:rsidRPr="00AA314F" w14:paraId="68F31623" w14:textId="77777777" w:rsidTr="00E55A90">
        <w:trPr>
          <w:trHeight w:val="399"/>
        </w:trPr>
        <w:tc>
          <w:tcPr>
            <w:tcW w:w="2699" w:type="dxa"/>
            <w:hideMark/>
          </w:tcPr>
          <w:p w14:paraId="7E7403C1" w14:textId="77777777" w:rsidR="009E3077" w:rsidRPr="00AA314F" w:rsidRDefault="009E3077" w:rsidP="009E307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A31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43C106D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F30262B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5535251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2DC217E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FDC59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F917A5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0B0EF83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855C8D2" w14:textId="77777777" w:rsidR="009E3077" w:rsidRPr="00AA314F" w:rsidRDefault="009E3077" w:rsidP="009E307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6E0614E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5BC77D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E00F8D4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6569E93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40E6B21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830C965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2AB2400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90D496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1386E5C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EEA087" w14:textId="77777777" w:rsidR="009E3077" w:rsidRPr="00AA314F" w:rsidRDefault="009E3077" w:rsidP="009E307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9914477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4FC78F4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8D572" w14:textId="688E7A46" w:rsidR="009E3077" w:rsidRPr="00605CDA" w:rsidRDefault="00531A90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05CDA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486,</w:t>
            </w:r>
            <w:r w:rsidR="00844AFD" w:rsidRPr="00605CDA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85" w:type="dxa"/>
          </w:tcPr>
          <w:p w14:paraId="21E16815" w14:textId="77777777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62B628" w14:textId="441CA171" w:rsidR="009E3077" w:rsidRPr="00AA314F" w:rsidRDefault="009E3077" w:rsidP="009E307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A314F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459,514</w:t>
            </w:r>
          </w:p>
        </w:tc>
      </w:tr>
    </w:tbl>
    <w:p w14:paraId="30F762CC" w14:textId="11C56E6C" w:rsidR="00A16647" w:rsidRPr="00AA314F" w:rsidRDefault="00A16647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3979A82A" w14:textId="7441540C" w:rsidR="00996421" w:rsidRPr="00C9172B" w:rsidRDefault="00A16647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  <w:sectPr w:rsidR="00996421" w:rsidRPr="00C9172B" w:rsidSect="00C25549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A314F">
        <w:rPr>
          <w:rFonts w:asciiTheme="majorBidi" w:eastAsia="Times New Roman" w:hAnsiTheme="majorBidi" w:cstheme="majorBidi"/>
          <w:sz w:val="28"/>
        </w:rPr>
        <w:t>*</w:t>
      </w:r>
      <w:r w:rsidR="00D66DEA" w:rsidRPr="00AA314F">
        <w:rPr>
          <w:rFonts w:asciiTheme="majorBidi" w:eastAsia="Times New Roman" w:hAnsiTheme="majorBidi" w:cstheme="majorBidi" w:hint="cs"/>
          <w:sz w:val="28"/>
          <w:cs/>
        </w:rPr>
        <w:t>กำไรจากการดำเนินงานมาจากค่าบริหารจัดการและเงินปันผลรับ</w:t>
      </w:r>
    </w:p>
    <w:p w14:paraId="4D875DA9" w14:textId="0403A82E" w:rsidR="00475C6E" w:rsidRPr="00C9172B" w:rsidRDefault="00475C6E" w:rsidP="00CF697F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C9172B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553FA5B5" w14:textId="7A7FE289" w:rsidR="00475C6E" w:rsidRPr="00956AE0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956AE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เงินปันผลที่บริษัทจ่ายให้ผู้ถือหุ้น มีดังนี้</w:t>
      </w:r>
    </w:p>
    <w:p w14:paraId="6BCF7C4B" w14:textId="77777777" w:rsidR="0058207D" w:rsidRPr="00956AE0" w:rsidRDefault="0058207D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956AE0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956AE0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0B5F42C4" w14:textId="77777777" w:rsidR="00EE07D2" w:rsidRPr="00956AE0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73A903" w14:textId="60508084" w:rsidR="00475C6E" w:rsidRPr="00956AE0" w:rsidRDefault="000252B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2227BD52" w14:textId="2EA08D11" w:rsidR="00475C6E" w:rsidRPr="00956AE0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EE07D2"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996B579" w14:textId="77777777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956AE0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956AE0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956AE0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6A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956AE0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6A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956AE0" w14:paraId="24204E37" w14:textId="77777777" w:rsidTr="0029010D">
        <w:tc>
          <w:tcPr>
            <w:tcW w:w="2385" w:type="dxa"/>
            <w:hideMark/>
          </w:tcPr>
          <w:p w14:paraId="30114A5C" w14:textId="73DEA81C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56A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1901" w:rsidRPr="00956A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225E7D2C" w14:textId="1ED6E5D8" w:rsidR="00475C6E" w:rsidRPr="00956AE0" w:rsidRDefault="00F32709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06C8E"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F457FF" w:rsidRPr="00956A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0ED" w:rsidRPr="00956A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DF4BAFB" w14:textId="228B2AF0" w:rsidR="00475C6E" w:rsidRPr="00956AE0" w:rsidRDefault="00406C8E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31515" w:rsidRPr="00956A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20ED" w:rsidRPr="00956A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0B5F949" w14:textId="065D9722" w:rsidR="00475C6E" w:rsidRPr="00956AE0" w:rsidRDefault="004C215C" w:rsidP="0029010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</w:rPr>
              <w:t>0.88</w:t>
            </w:r>
          </w:p>
        </w:tc>
        <w:tc>
          <w:tcPr>
            <w:tcW w:w="236" w:type="dxa"/>
          </w:tcPr>
          <w:p w14:paraId="70295802" w14:textId="10153212" w:rsidR="00475C6E" w:rsidRPr="00956AE0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645277C3" w:rsidR="00475C6E" w:rsidRPr="00956AE0" w:rsidRDefault="004C215C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</w:rPr>
              <w:t>10,325</w:t>
            </w:r>
          </w:p>
        </w:tc>
      </w:tr>
      <w:tr w:rsidR="00BA1901" w:rsidRPr="00C9172B" w14:paraId="08BF6A5E" w14:textId="77777777" w:rsidTr="0029010D">
        <w:trPr>
          <w:trHeight w:val="242"/>
        </w:trPr>
        <w:tc>
          <w:tcPr>
            <w:tcW w:w="2385" w:type="dxa"/>
            <w:shd w:val="clear" w:color="auto" w:fill="auto"/>
            <w:hideMark/>
          </w:tcPr>
          <w:p w14:paraId="06654B0E" w14:textId="76E710B6" w:rsidR="00BA1901" w:rsidRPr="00956AE0" w:rsidRDefault="00BA1901" w:rsidP="00BA1901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56A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68" w:type="dxa"/>
            <w:shd w:val="clear" w:color="auto" w:fill="auto"/>
          </w:tcPr>
          <w:p w14:paraId="76FD1EF7" w14:textId="56850C16" w:rsidR="00BA1901" w:rsidRPr="00956AE0" w:rsidRDefault="00BA1901" w:rsidP="00BA1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956A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799E37D" w14:textId="71D7BA2D" w:rsidR="00BA1901" w:rsidRPr="00956AE0" w:rsidRDefault="00BA1901" w:rsidP="00BA1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56A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5B912B2" w14:textId="4CC1DC8F" w:rsidR="00BA1901" w:rsidRPr="00956AE0" w:rsidRDefault="00BA1901" w:rsidP="0029010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780EF9CC" w14:textId="77777777" w:rsidR="00BA1901" w:rsidRPr="00956AE0" w:rsidRDefault="00BA1901" w:rsidP="00BA1901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1338302A" w:rsidR="00BA1901" w:rsidRPr="00C9172B" w:rsidRDefault="00BA1901" w:rsidP="00BA1901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AE0">
              <w:rPr>
                <w:rFonts w:asciiTheme="majorBidi" w:hAnsiTheme="majorBidi" w:cstheme="majorBidi"/>
                <w:sz w:val="30"/>
                <w:szCs w:val="30"/>
              </w:rPr>
              <w:t>7,040</w:t>
            </w:r>
          </w:p>
        </w:tc>
      </w:tr>
    </w:tbl>
    <w:p w14:paraId="3B4E7FBE" w14:textId="77777777" w:rsidR="00475C6E" w:rsidRPr="00C9172B" w:rsidRDefault="00475C6E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F0DCB1B" w14:textId="5E55E293" w:rsidR="00247382" w:rsidRPr="00C9172B" w:rsidRDefault="00247382" w:rsidP="007F6D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C9172B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147BD6" w14:textId="358EC4B9" w:rsidR="007A3E9F" w:rsidRPr="008B5891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B5891">
        <w:rPr>
          <w:rFonts w:asciiTheme="majorBidi" w:eastAsia="Times New Roman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D931AD" w:rsidRPr="008B5891">
        <w:rPr>
          <w:rFonts w:asciiTheme="majorBidi" w:eastAsia="Times New Roman" w:hAnsiTheme="majorBidi" w:cstheme="majorBidi"/>
          <w:sz w:val="30"/>
          <w:szCs w:val="30"/>
          <w:cs/>
        </w:rPr>
        <w:t>สามเดือน</w:t>
      </w:r>
      <w:r w:rsidR="006F70C3" w:rsidRPr="008B5891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E55A90" w:rsidRPr="008B5891">
        <w:rPr>
          <w:rFonts w:asciiTheme="majorBidi" w:eastAsia="Times New Roman" w:hAnsiTheme="majorBidi" w:cstheme="majorBidi" w:hint="cs"/>
          <w:sz w:val="30"/>
          <w:szCs w:val="30"/>
          <w:cs/>
        </w:rPr>
        <w:t>เ</w:t>
      </w:r>
      <w:r w:rsidR="006F70C3" w:rsidRPr="008B5891">
        <w:rPr>
          <w:rFonts w:asciiTheme="majorBidi" w:eastAsia="Times New Roman" w:hAnsiTheme="majorBidi" w:cstheme="majorBidi"/>
          <w:sz w:val="30"/>
          <w:szCs w:val="30"/>
          <w:cs/>
        </w:rPr>
        <w:t>ก</w:t>
      </w:r>
      <w:r w:rsidR="00E55A90" w:rsidRPr="008B5891">
        <w:rPr>
          <w:rFonts w:asciiTheme="majorBidi" w:eastAsia="Times New Roman" w:hAnsiTheme="majorBidi" w:cstheme="majorBidi" w:hint="cs"/>
          <w:sz w:val="30"/>
          <w:szCs w:val="30"/>
          <w:cs/>
        </w:rPr>
        <w:t>้า</w:t>
      </w:r>
      <w:r w:rsidR="006F70C3" w:rsidRPr="008B5891">
        <w:rPr>
          <w:rFonts w:asciiTheme="majorBidi" w:eastAsia="Times New Roman" w:hAnsiTheme="majorBidi" w:cstheme="majorBidi"/>
          <w:sz w:val="30"/>
          <w:szCs w:val="30"/>
          <w:cs/>
        </w:rPr>
        <w:t>เดือน</w:t>
      </w:r>
      <w:r w:rsidRPr="008B5891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="00607465" w:rsidRPr="008B5891">
        <w:rPr>
          <w:rFonts w:asciiTheme="majorBidi" w:eastAsia="Times New Roman" w:hAnsiTheme="majorBidi" w:cstheme="majorBidi"/>
          <w:sz w:val="30"/>
          <w:szCs w:val="30"/>
        </w:rPr>
        <w:t>3</w:t>
      </w:r>
      <w:r w:rsidR="006F70C3" w:rsidRPr="008B5891">
        <w:rPr>
          <w:rFonts w:asciiTheme="majorBidi" w:eastAsia="Times New Roman" w:hAnsiTheme="majorBidi" w:cstheme="majorBidi"/>
          <w:sz w:val="30"/>
          <w:szCs w:val="30"/>
        </w:rPr>
        <w:t>0</w:t>
      </w:r>
      <w:r w:rsidR="00F82580" w:rsidRPr="008B589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55A90" w:rsidRPr="008B5891">
        <w:rPr>
          <w:rFonts w:asciiTheme="majorBidi" w:eastAsia="Times New Roman" w:hAnsiTheme="majorBidi" w:cstheme="majorBidi" w:hint="cs"/>
          <w:sz w:val="30"/>
          <w:szCs w:val="30"/>
          <w:cs/>
        </w:rPr>
        <w:t>กันยา</w:t>
      </w:r>
      <w:r w:rsidR="006F70C3" w:rsidRPr="008B5891">
        <w:rPr>
          <w:rFonts w:asciiTheme="majorBidi" w:eastAsia="Times New Roman" w:hAnsiTheme="majorBidi" w:cstheme="majorBidi"/>
          <w:sz w:val="30"/>
          <w:szCs w:val="30"/>
          <w:cs/>
        </w:rPr>
        <w:t>ยน</w:t>
      </w:r>
      <w:r w:rsidRPr="008B589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07465" w:rsidRPr="008B5891">
        <w:rPr>
          <w:rFonts w:asciiTheme="majorBidi" w:eastAsia="Times New Roman" w:hAnsiTheme="majorBidi" w:cstheme="majorBidi"/>
          <w:sz w:val="30"/>
          <w:szCs w:val="30"/>
        </w:rPr>
        <w:t>256</w:t>
      </w:r>
      <w:r w:rsidR="00BA1901" w:rsidRPr="008B5891">
        <w:rPr>
          <w:rFonts w:asciiTheme="majorBidi" w:eastAsia="Times New Roman" w:hAnsiTheme="majorBidi" w:cstheme="majorBidi"/>
          <w:sz w:val="30"/>
          <w:szCs w:val="30"/>
        </w:rPr>
        <w:t>7</w:t>
      </w:r>
      <w:r w:rsidRPr="008B5891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607465" w:rsidRPr="008B5891">
        <w:rPr>
          <w:rFonts w:asciiTheme="majorBidi" w:eastAsia="Times New Roman" w:hAnsiTheme="majorBidi" w:cstheme="majorBidi"/>
          <w:sz w:val="30"/>
          <w:szCs w:val="30"/>
        </w:rPr>
        <w:t>256</w:t>
      </w:r>
      <w:r w:rsidR="00BA1901" w:rsidRPr="008B5891">
        <w:rPr>
          <w:rFonts w:asciiTheme="majorBidi" w:eastAsia="Times New Roman" w:hAnsiTheme="majorBidi" w:cstheme="majorBidi"/>
          <w:sz w:val="30"/>
          <w:szCs w:val="30"/>
        </w:rPr>
        <w:t>6</w:t>
      </w:r>
      <w:r w:rsidRPr="008B5891">
        <w:rPr>
          <w:rFonts w:asciiTheme="majorBidi" w:eastAsia="Times New Roman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และจำนวนหุ้นสามัญที่ออกจำหน่ายแล้วระหว่างงวดในแต่ละงวดโดยวิธีถัวเฉลี่ยถ่วงน้ำหนัก </w:t>
      </w:r>
      <w:r w:rsidR="003D120D" w:rsidRPr="008B5891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8B5891">
        <w:rPr>
          <w:rFonts w:asciiTheme="majorBidi" w:eastAsia="Times New Roman" w:hAnsiTheme="majorBidi" w:cstheme="majorBidi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8B5891" w:rsidRDefault="008F2059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262"/>
        <w:gridCol w:w="236"/>
        <w:gridCol w:w="1156"/>
        <w:gridCol w:w="236"/>
        <w:gridCol w:w="1115"/>
        <w:gridCol w:w="236"/>
        <w:gridCol w:w="1073"/>
      </w:tblGrid>
      <w:tr w:rsidR="00E55A90" w:rsidRPr="008B5891" w14:paraId="2B18A945" w14:textId="77777777" w:rsidTr="00773BB7">
        <w:tc>
          <w:tcPr>
            <w:tcW w:w="3868" w:type="dxa"/>
          </w:tcPr>
          <w:p w14:paraId="6E39570B" w14:textId="77777777" w:rsidR="00E55A90" w:rsidRPr="008B5891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8CD2DF2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685496" w14:textId="77777777" w:rsidR="00E55A90" w:rsidRPr="008B5891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5781D6C2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5A90" w:rsidRPr="008B5891" w14:paraId="7755B68C" w14:textId="77777777" w:rsidTr="00773BB7">
        <w:tc>
          <w:tcPr>
            <w:tcW w:w="3868" w:type="dxa"/>
          </w:tcPr>
          <w:p w14:paraId="6C2278E8" w14:textId="77777777" w:rsidR="00E55A90" w:rsidRPr="008B5891" w:rsidRDefault="00E55A90" w:rsidP="00773BB7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B589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B589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2" w:type="dxa"/>
          </w:tcPr>
          <w:p w14:paraId="01854902" w14:textId="4C09289F" w:rsidR="00E55A90" w:rsidRPr="008B5891" w:rsidRDefault="001C599C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14E746A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9D50A88" w14:textId="48FAABC5" w:rsidR="00E55A90" w:rsidRPr="008B5891" w:rsidRDefault="001C599C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D01EABC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96F448" w14:textId="38D42FFC" w:rsidR="00E55A90" w:rsidRPr="008B5891" w:rsidRDefault="001C599C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3263AA8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CA52A54" w14:textId="792BE0FF" w:rsidR="00E55A90" w:rsidRPr="008B5891" w:rsidRDefault="001C599C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55A90" w:rsidRPr="008B5891" w14:paraId="1BE91A7A" w14:textId="77777777" w:rsidTr="00773BB7">
        <w:tc>
          <w:tcPr>
            <w:tcW w:w="3868" w:type="dxa"/>
          </w:tcPr>
          <w:p w14:paraId="2E49177D" w14:textId="77777777" w:rsidR="00E55A90" w:rsidRPr="008B5891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4" w:type="dxa"/>
            <w:gridSpan w:val="7"/>
          </w:tcPr>
          <w:p w14:paraId="4516EF5A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B5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8B5891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B5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55A90" w:rsidRPr="008B5891" w14:paraId="5116ABEB" w14:textId="77777777" w:rsidTr="00773BB7">
        <w:tc>
          <w:tcPr>
            <w:tcW w:w="3868" w:type="dxa"/>
          </w:tcPr>
          <w:p w14:paraId="58A9786F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87E2A6A" w14:textId="129B92F4" w:rsidR="00E55A90" w:rsidRPr="008B5891" w:rsidRDefault="007B008D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  <w:tc>
          <w:tcPr>
            <w:tcW w:w="236" w:type="dxa"/>
          </w:tcPr>
          <w:p w14:paraId="1B2E1A86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2BC3D74" w14:textId="5F2424FD" w:rsidR="00E55A90" w:rsidRPr="008B5891" w:rsidRDefault="00E55A90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36" w:type="dxa"/>
          </w:tcPr>
          <w:p w14:paraId="1A8E5C84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27FF178" w14:textId="17911B86" w:rsidR="00E55A90" w:rsidRPr="008B5891" w:rsidRDefault="00BD3B09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1,</w:t>
            </w:r>
            <w:r w:rsidR="00C42809" w:rsidRPr="008B5891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615F674D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40AE598" w14:textId="038873E9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4,390</w:t>
            </w:r>
          </w:p>
        </w:tc>
      </w:tr>
      <w:tr w:rsidR="00E55A90" w:rsidRPr="008B5891" w14:paraId="6FDE1FE2" w14:textId="77777777" w:rsidTr="00773BB7">
        <w:tc>
          <w:tcPr>
            <w:tcW w:w="3868" w:type="dxa"/>
          </w:tcPr>
          <w:p w14:paraId="6DCE3CF2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C05034E" w14:textId="33987553" w:rsidR="00E55A90" w:rsidRPr="008B5891" w:rsidRDefault="00A409E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075C96B0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D9F21" w14:textId="44DF62A5" w:rsidR="00E55A90" w:rsidRPr="008B5891" w:rsidRDefault="00E55A90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539E6983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7F42AD17" w14:textId="5B1635CB" w:rsidR="00E55A90" w:rsidRPr="008B5891" w:rsidRDefault="00A409E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3BF737C7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1623A0D7" w14:textId="5A4325CE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E55A90" w:rsidRPr="008B5891" w14:paraId="47E736AB" w14:textId="77777777" w:rsidTr="00773BB7">
        <w:tc>
          <w:tcPr>
            <w:tcW w:w="3868" w:type="dxa"/>
          </w:tcPr>
          <w:p w14:paraId="377A21C1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B58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636DBE4E" w14:textId="7F59A87E" w:rsidR="00E55A90" w:rsidRPr="008B5891" w:rsidRDefault="008607DA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7B008D" w:rsidRPr="008B589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E6BE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2AA456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EF1D3A" w14:textId="27B4AB17" w:rsidR="00E55A90" w:rsidRPr="008B5891" w:rsidRDefault="00E55A90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36" w:type="dxa"/>
          </w:tcPr>
          <w:p w14:paraId="5A413DCB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13EC7B2D" w14:textId="3B7955C4" w:rsidR="00E55A90" w:rsidRPr="008B5891" w:rsidRDefault="00C42809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723E2C6F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3B9C47" w14:textId="07FF0E5F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0.37</w:t>
            </w:r>
          </w:p>
        </w:tc>
      </w:tr>
    </w:tbl>
    <w:p w14:paraId="0C292706" w14:textId="77777777" w:rsidR="00E55A90" w:rsidRPr="008B5891" w:rsidRDefault="00E55A90" w:rsidP="00E55A90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267"/>
        <w:gridCol w:w="239"/>
        <w:gridCol w:w="1117"/>
        <w:gridCol w:w="236"/>
        <w:gridCol w:w="1117"/>
        <w:gridCol w:w="240"/>
        <w:gridCol w:w="1118"/>
      </w:tblGrid>
      <w:tr w:rsidR="00E55A90" w:rsidRPr="008B5891" w14:paraId="648133CF" w14:textId="77777777" w:rsidTr="00773BB7">
        <w:tc>
          <w:tcPr>
            <w:tcW w:w="3863" w:type="dxa"/>
          </w:tcPr>
          <w:p w14:paraId="21CAD00C" w14:textId="77777777" w:rsidR="00E55A90" w:rsidRPr="008B5891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7C9C1F0B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C5FDC2A" w14:textId="77777777" w:rsidR="00E55A90" w:rsidRPr="008B5891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548DF1C7" w14:textId="77777777" w:rsidR="00E55A90" w:rsidRPr="008B5891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5A90" w:rsidRPr="008B5891" w14:paraId="6923B485" w14:textId="77777777" w:rsidTr="00773BB7">
        <w:tc>
          <w:tcPr>
            <w:tcW w:w="3863" w:type="dxa"/>
          </w:tcPr>
          <w:p w14:paraId="4BAD8835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8B589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8B589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8B589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B589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7" w:type="dxa"/>
          </w:tcPr>
          <w:p w14:paraId="5B4F2455" w14:textId="572F6B17" w:rsidR="00E55A90" w:rsidRPr="008B5891" w:rsidRDefault="001C599C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0631AADF" w14:textId="77777777" w:rsidR="00E55A90" w:rsidRPr="008B5891" w:rsidRDefault="00E55A90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74E642" w14:textId="4CCAB8D1" w:rsidR="00E55A90" w:rsidRPr="008B5891" w:rsidRDefault="001C599C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1B24320" w14:textId="77777777" w:rsidR="00E55A90" w:rsidRPr="008B5891" w:rsidRDefault="00E55A90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C5F19A" w14:textId="29C66934" w:rsidR="00E55A90" w:rsidRPr="008B5891" w:rsidRDefault="001C599C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2AD265A8" w14:textId="77777777" w:rsidR="00E55A90" w:rsidRPr="008B5891" w:rsidRDefault="00E55A90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492A729" w14:textId="0159E96C" w:rsidR="00E55A90" w:rsidRPr="008B5891" w:rsidRDefault="001C599C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E55A90" w:rsidRPr="008B5891" w14:paraId="515B8978" w14:textId="77777777" w:rsidTr="00773BB7">
        <w:tc>
          <w:tcPr>
            <w:tcW w:w="3863" w:type="dxa"/>
          </w:tcPr>
          <w:p w14:paraId="19D15059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</w:tcPr>
          <w:p w14:paraId="0E042DBE" w14:textId="77777777" w:rsidR="00E55A90" w:rsidRPr="008B5891" w:rsidRDefault="00E55A90" w:rsidP="00E55A90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589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B5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8B5891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B58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55A90" w:rsidRPr="008B5891" w14:paraId="0813D960" w14:textId="77777777" w:rsidTr="00773BB7">
        <w:tc>
          <w:tcPr>
            <w:tcW w:w="3863" w:type="dxa"/>
          </w:tcPr>
          <w:p w14:paraId="3FB5AA51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753CA94" w14:textId="47A314B8" w:rsidR="00E55A90" w:rsidRPr="008B5891" w:rsidRDefault="001A696E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14,270</w:t>
            </w:r>
          </w:p>
        </w:tc>
        <w:tc>
          <w:tcPr>
            <w:tcW w:w="239" w:type="dxa"/>
          </w:tcPr>
          <w:p w14:paraId="248F71D9" w14:textId="77777777" w:rsidR="00E55A90" w:rsidRPr="008B5891" w:rsidRDefault="00E55A90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2E0F62C2" w14:textId="16B0BBB5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10,095</w:t>
            </w:r>
          </w:p>
        </w:tc>
        <w:tc>
          <w:tcPr>
            <w:tcW w:w="236" w:type="dxa"/>
          </w:tcPr>
          <w:p w14:paraId="1F4C668C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106D9EE" w14:textId="1EB97CD5" w:rsidR="00E55A90" w:rsidRPr="008B5891" w:rsidRDefault="00E01D5C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9,337</w:t>
            </w:r>
          </w:p>
        </w:tc>
        <w:tc>
          <w:tcPr>
            <w:tcW w:w="240" w:type="dxa"/>
          </w:tcPr>
          <w:p w14:paraId="0EE36DD5" w14:textId="77777777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5F94D36" w14:textId="2F3F3C0C" w:rsidR="00E55A90" w:rsidRPr="008B5891" w:rsidRDefault="00E55A90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</w:rPr>
              <w:t>11,710</w:t>
            </w:r>
          </w:p>
        </w:tc>
      </w:tr>
      <w:tr w:rsidR="00312E4D" w:rsidRPr="008B5891" w14:paraId="52B3BF59" w14:textId="77777777" w:rsidTr="00773BB7">
        <w:tc>
          <w:tcPr>
            <w:tcW w:w="3863" w:type="dxa"/>
          </w:tcPr>
          <w:p w14:paraId="7C86F9A9" w14:textId="77777777" w:rsidR="00312E4D" w:rsidRPr="008B5891" w:rsidRDefault="00312E4D" w:rsidP="00312E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124B4AA" w14:textId="1BA40C62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9" w:type="dxa"/>
          </w:tcPr>
          <w:p w14:paraId="5833C9BA" w14:textId="77777777" w:rsidR="00312E4D" w:rsidRPr="008B5891" w:rsidRDefault="00312E4D" w:rsidP="00312E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EDAF5" w14:textId="32D935C9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7BB2C28A" w14:textId="77777777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13DE2AA9" w14:textId="4D78196E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40" w:type="dxa"/>
          </w:tcPr>
          <w:p w14:paraId="4D17590E" w14:textId="77777777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13C048C1" w14:textId="23B89158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312E4D" w:rsidRPr="00F508C6" w14:paraId="5A801AEC" w14:textId="77777777" w:rsidTr="00773BB7">
        <w:tc>
          <w:tcPr>
            <w:tcW w:w="3863" w:type="dxa"/>
          </w:tcPr>
          <w:p w14:paraId="54C08BC1" w14:textId="77777777" w:rsidR="00312E4D" w:rsidRPr="008B5891" w:rsidRDefault="00312E4D" w:rsidP="00312E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B58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79BE3D75" w14:textId="05121EFB" w:rsidR="00312E4D" w:rsidRPr="008B5891" w:rsidRDefault="001C599C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99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4225C" w:rsidRPr="008B58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="001A696E" w:rsidRPr="008B5891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1248A340" w14:textId="77777777" w:rsidR="00312E4D" w:rsidRPr="008B5891" w:rsidRDefault="00312E4D" w:rsidP="00312E4D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7AB778A" w14:textId="2DD563A4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0.86</w:t>
            </w:r>
          </w:p>
        </w:tc>
        <w:tc>
          <w:tcPr>
            <w:tcW w:w="236" w:type="dxa"/>
          </w:tcPr>
          <w:p w14:paraId="58159FD4" w14:textId="77777777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50A178C8" w14:textId="1A562916" w:rsidR="00312E4D" w:rsidRPr="008B5891" w:rsidRDefault="00E01D5C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0.80</w:t>
            </w:r>
          </w:p>
        </w:tc>
        <w:tc>
          <w:tcPr>
            <w:tcW w:w="240" w:type="dxa"/>
          </w:tcPr>
          <w:p w14:paraId="5DA378A8" w14:textId="77777777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58A35D" w14:textId="4DD4418B" w:rsidR="00312E4D" w:rsidRPr="008B5891" w:rsidRDefault="00312E4D" w:rsidP="00312E4D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891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</w:tr>
    </w:tbl>
    <w:p w14:paraId="2E823DDC" w14:textId="77777777" w:rsidR="00636D91" w:rsidRDefault="00636D91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0AD2061" w14:textId="77777777" w:rsidR="00636D91" w:rsidRDefault="00636D91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F1B9B1" w14:textId="77777777" w:rsidR="00B66BD0" w:rsidRPr="00C9172B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C9172B" w:rsidRDefault="001526AD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3677D3" w14:textId="77777777" w:rsidR="00B057C8" w:rsidRPr="00253C63" w:rsidRDefault="00B057C8" w:rsidP="00CF69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53C6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253C63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253C63" w:rsidRDefault="00C37FD7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A47B9D1" w14:textId="77777777" w:rsidR="002625C3" w:rsidRPr="00C9172B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3C6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253C6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ค่าด้วยมูลค่ายุติธรรม </w:t>
      </w:r>
      <w:r w:rsidRPr="00253C63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62B2B" w:rsidRPr="00253C63">
        <w:rPr>
          <w:rFonts w:asciiTheme="majorBidi" w:hAnsiTheme="majorBidi" w:cstheme="majorBidi"/>
          <w:sz w:val="30"/>
          <w:szCs w:val="30"/>
          <w:cs/>
          <w:lang w:bidi="th-TH"/>
        </w:rPr>
        <w:t>ไม่ได้</w:t>
      </w:r>
      <w:r w:rsidR="00272FA0" w:rsidRPr="00253C63">
        <w:rPr>
          <w:rFonts w:asciiTheme="majorBidi" w:hAnsiTheme="majorBidi" w:cstheme="majorBidi"/>
          <w:sz w:val="30"/>
          <w:szCs w:val="30"/>
          <w:cs/>
          <w:lang w:val="en-US" w:bidi="th-TH"/>
        </w:rPr>
        <w:t>วัดมูลค่า</w:t>
      </w:r>
      <w:r w:rsidR="00920533" w:rsidRPr="00253C63">
        <w:rPr>
          <w:rFonts w:asciiTheme="majorBidi" w:hAnsiTheme="majorBidi" w:cstheme="majorBidi"/>
          <w:sz w:val="30"/>
          <w:szCs w:val="30"/>
          <w:cs/>
          <w:lang w:val="en-US" w:bidi="th-TH"/>
        </w:rPr>
        <w:t>ด้วยมูลค่ายุติธรรม</w:t>
      </w:r>
      <w:r w:rsidRPr="00253C63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D4D8F28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76BB7C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C4006F" w14:textId="7379B08B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</w:rPr>
        <w:sectPr w:rsidR="00BA1901" w:rsidRPr="00C9172B" w:rsidSect="00C25549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4E3903" w:rsidRPr="00C9172B" w14:paraId="20642233" w14:textId="77777777" w:rsidTr="009B5926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01743A73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62F3071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E3903" w:rsidRPr="00C9172B" w14:paraId="2FCB3B2C" w14:textId="77777777" w:rsidTr="009B5926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3C80D4D8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357245E6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BF063D0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50322BE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4E3903" w:rsidRPr="00C9172B" w14:paraId="3FE43576" w14:textId="77777777" w:rsidTr="00026DBC">
        <w:trPr>
          <w:trHeight w:val="1613"/>
        </w:trPr>
        <w:tc>
          <w:tcPr>
            <w:tcW w:w="2880" w:type="dxa"/>
            <w:shd w:val="clear" w:color="auto" w:fill="auto"/>
            <w:vAlign w:val="bottom"/>
          </w:tcPr>
          <w:p w14:paraId="22A9E34C" w14:textId="49B20B40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951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A951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="00AF5E0C" w:rsidRPr="00A9519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Pr="00A9519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Pr="00A951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77" w:type="dxa"/>
            <w:vAlign w:val="bottom"/>
          </w:tcPr>
          <w:p w14:paraId="6A81AC0E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</w:t>
            </w:r>
          </w:p>
          <w:p w14:paraId="0BB27FF0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9E2CE69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6D158322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D54AC41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vAlign w:val="bottom"/>
          </w:tcPr>
          <w:p w14:paraId="64613205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7FC8E61E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311A36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BC779A2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E922AE5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A95194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847461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5C7150E7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A95194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2</w:t>
            </w:r>
          </w:p>
        </w:tc>
        <w:tc>
          <w:tcPr>
            <w:tcW w:w="256" w:type="dxa"/>
            <w:vAlign w:val="bottom"/>
          </w:tcPr>
          <w:p w14:paraId="02399972" w14:textId="77777777" w:rsidR="004E3903" w:rsidRPr="00A95194" w:rsidRDefault="004E3903" w:rsidP="00A95194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76C050A0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ระดับ</w:t>
            </w:r>
            <w:r w:rsidRPr="00A95194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AE1FC65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5A9C793E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4E3903" w:rsidRPr="00C9172B" w14:paraId="61E2DE74" w14:textId="77777777" w:rsidTr="0013328E">
        <w:trPr>
          <w:trHeight w:val="70"/>
        </w:trPr>
        <w:tc>
          <w:tcPr>
            <w:tcW w:w="2880" w:type="dxa"/>
            <w:shd w:val="clear" w:color="auto" w:fill="auto"/>
            <w:vAlign w:val="bottom"/>
          </w:tcPr>
          <w:p w14:paraId="30E3C5F6" w14:textId="77777777" w:rsidR="004E3903" w:rsidRPr="007A6135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2D2E3CE5" w14:textId="77777777" w:rsidR="004E3903" w:rsidRPr="00FE1D0E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E1D0E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C9172B" w14:paraId="7EEB2DA1" w14:textId="77777777" w:rsidTr="00160788">
        <w:trPr>
          <w:trHeight w:val="182"/>
        </w:trPr>
        <w:tc>
          <w:tcPr>
            <w:tcW w:w="2880" w:type="dxa"/>
            <w:shd w:val="clear" w:color="auto" w:fill="auto"/>
          </w:tcPr>
          <w:p w14:paraId="577CE9FF" w14:textId="77777777" w:rsidR="004E3903" w:rsidRPr="00FE1D0E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E1D0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6E29BE04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26B8C40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2F04334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ECE19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845755E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B4714A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6AEB11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8B415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2B1595B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DB5BA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F166DA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803A192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E5A38DB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43E2BA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055DEA1E" w14:textId="77777777" w:rsidR="004E3903" w:rsidRPr="007A613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C9172B" w14:paraId="22DECDE4" w14:textId="77777777" w:rsidTr="00160788">
        <w:trPr>
          <w:trHeight w:val="182"/>
        </w:trPr>
        <w:tc>
          <w:tcPr>
            <w:tcW w:w="2880" w:type="dxa"/>
            <w:shd w:val="clear" w:color="auto" w:fill="auto"/>
          </w:tcPr>
          <w:p w14:paraId="1F426430" w14:textId="77777777" w:rsidR="004E3903" w:rsidRPr="00FE1D0E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E1D0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510A5217" w14:textId="78EB1EF0" w:rsidR="004E3903" w:rsidRPr="00FE1D0E" w:rsidRDefault="007040F3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13FC0F3B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47E0F9DD" w14:textId="6F0ECF27" w:rsidR="004E3903" w:rsidRPr="00FE1D0E" w:rsidRDefault="007040F3" w:rsidP="004456E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CDE6C4D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1BED97B9" w14:textId="6AA15D2F" w:rsidR="004E3903" w:rsidRPr="00FE1D0E" w:rsidRDefault="00B43C43" w:rsidP="004456EC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239" w:type="dxa"/>
          </w:tcPr>
          <w:p w14:paraId="04E24E35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8DEEAFE" w14:textId="28D06A5A" w:rsidR="004E3903" w:rsidRPr="00FE1D0E" w:rsidRDefault="00D54C97" w:rsidP="004456E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270" w:type="dxa"/>
          </w:tcPr>
          <w:p w14:paraId="1AEA04C4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EC59BA9" w14:textId="6FC2D46A" w:rsidR="004E3903" w:rsidRPr="00FE1D0E" w:rsidRDefault="00302430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DF16EAD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22F92E0" w14:textId="68AA37CC" w:rsidR="004E3903" w:rsidRPr="00FE1D0E" w:rsidRDefault="00302430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256" w:type="dxa"/>
          </w:tcPr>
          <w:p w14:paraId="062285C7" w14:textId="77777777" w:rsidR="004E3903" w:rsidRPr="00FE1D0E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7572D411" w14:textId="652B6F57" w:rsidR="004E3903" w:rsidRPr="00FE1D0E" w:rsidRDefault="00302430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E1D0E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513E99E5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69A2BAA2" w14:textId="437F71CA" w:rsidR="004E3903" w:rsidRPr="00FE1D0E" w:rsidRDefault="007040F3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873</w:t>
            </w:r>
          </w:p>
        </w:tc>
      </w:tr>
      <w:tr w:rsidR="004E3903" w:rsidRPr="00C9172B" w14:paraId="1C50B6CE" w14:textId="77777777" w:rsidTr="00160788">
        <w:trPr>
          <w:trHeight w:val="92"/>
        </w:trPr>
        <w:tc>
          <w:tcPr>
            <w:tcW w:w="2880" w:type="dxa"/>
            <w:shd w:val="clear" w:color="auto" w:fill="auto"/>
          </w:tcPr>
          <w:p w14:paraId="588D7307" w14:textId="77777777" w:rsidR="004E3903" w:rsidRPr="00FE1D0E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E1D0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582AD28" w14:textId="40653829" w:rsidR="004E3903" w:rsidRPr="00FE1D0E" w:rsidRDefault="009744EC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4139BAA9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5EBACB25" w14:textId="6FEA621F" w:rsidR="004E3903" w:rsidRPr="00FE1D0E" w:rsidRDefault="009744E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734</w:t>
            </w:r>
          </w:p>
        </w:tc>
        <w:tc>
          <w:tcPr>
            <w:tcW w:w="236" w:type="dxa"/>
          </w:tcPr>
          <w:p w14:paraId="3F103DE8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6D23C399" w14:textId="277A13D1" w:rsidR="004E3903" w:rsidRPr="00FE1D0E" w:rsidRDefault="009744E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2,954</w:t>
            </w:r>
          </w:p>
        </w:tc>
        <w:tc>
          <w:tcPr>
            <w:tcW w:w="239" w:type="dxa"/>
          </w:tcPr>
          <w:p w14:paraId="1013A804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D21566D" w14:textId="472FE308" w:rsidR="004E3903" w:rsidRPr="00FE1D0E" w:rsidRDefault="009744E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3,688</w:t>
            </w:r>
          </w:p>
        </w:tc>
        <w:tc>
          <w:tcPr>
            <w:tcW w:w="270" w:type="dxa"/>
          </w:tcPr>
          <w:p w14:paraId="62FD7D8B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1C6378E" w14:textId="2AE4E33F" w:rsidR="004E3903" w:rsidRPr="00FE1D0E" w:rsidRDefault="005A0C41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6E60CB" w:rsidRPr="00FE1D0E">
              <w:rPr>
                <w:rFonts w:ascii="Angsana New" w:hAnsi="Angsana New"/>
                <w:sz w:val="26"/>
                <w:szCs w:val="26"/>
                <w:lang w:val="en-US"/>
              </w:rPr>
              <w:t>,6</w:t>
            </w: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236" w:type="dxa"/>
          </w:tcPr>
          <w:p w14:paraId="1C4E184E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B073A61" w14:textId="22484BF6" w:rsidR="004E3903" w:rsidRPr="00FE1D0E" w:rsidRDefault="00E117D1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6E60CB" w:rsidRPr="00FE1D0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256" w:type="dxa"/>
          </w:tcPr>
          <w:p w14:paraId="5F579778" w14:textId="77777777" w:rsidR="004E3903" w:rsidRPr="00FE1D0E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3E5AB6BA" w14:textId="712A7C26" w:rsidR="004E3903" w:rsidRPr="00FE1D0E" w:rsidRDefault="006E60CB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E1D0E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3920D922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3C36C5D8" w14:textId="0E29C85C" w:rsidR="004E3903" w:rsidRPr="00FE1D0E" w:rsidRDefault="006E60CB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3,688</w:t>
            </w:r>
          </w:p>
        </w:tc>
      </w:tr>
      <w:tr w:rsidR="004E3903" w:rsidRPr="00C9172B" w14:paraId="21B3D75A" w14:textId="77777777" w:rsidTr="00160788">
        <w:trPr>
          <w:trHeight w:val="200"/>
        </w:trPr>
        <w:tc>
          <w:tcPr>
            <w:tcW w:w="2880" w:type="dxa"/>
            <w:shd w:val="clear" w:color="auto" w:fill="auto"/>
          </w:tcPr>
          <w:p w14:paraId="5F81AD50" w14:textId="77777777" w:rsidR="004E3903" w:rsidRPr="00FE1D0E" w:rsidDel="00436F75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E1D0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0CE2C3E9" w14:textId="56A29BCA" w:rsidR="004E3903" w:rsidRPr="00FE1D0E" w:rsidRDefault="009744EC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3,96</w:t>
            </w:r>
            <w:r w:rsidR="00205CC3" w:rsidRPr="00FE1D0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56" w:type="dxa"/>
          </w:tcPr>
          <w:p w14:paraId="7282800F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1377A50E" w14:textId="67684D6A" w:rsidR="004E3903" w:rsidRPr="00FE1D0E" w:rsidRDefault="00205CC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236" w:type="dxa"/>
          </w:tcPr>
          <w:p w14:paraId="7003C93F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C4C7ACF" w14:textId="1157026F" w:rsidR="004E3903" w:rsidRPr="00FE1D0E" w:rsidRDefault="009744E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D103A07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28F0EC8" w14:textId="32ABA6FF" w:rsidR="004E3903" w:rsidRPr="00FE1D0E" w:rsidRDefault="009744E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4,363</w:t>
            </w:r>
          </w:p>
        </w:tc>
        <w:tc>
          <w:tcPr>
            <w:tcW w:w="270" w:type="dxa"/>
          </w:tcPr>
          <w:p w14:paraId="753712C0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5CD758F1" w14:textId="12EEDD51" w:rsidR="004E3903" w:rsidRPr="00FE1D0E" w:rsidRDefault="00C041E6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C7C05DE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4CF9FA34" w14:textId="1B439CEB" w:rsidR="004E3903" w:rsidRPr="00FE1D0E" w:rsidRDefault="00C041E6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4,363</w:t>
            </w:r>
          </w:p>
        </w:tc>
        <w:tc>
          <w:tcPr>
            <w:tcW w:w="256" w:type="dxa"/>
          </w:tcPr>
          <w:p w14:paraId="2D006D97" w14:textId="77777777" w:rsidR="004E3903" w:rsidRPr="00FE1D0E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04790563" w14:textId="642DC738" w:rsidR="004E3903" w:rsidRPr="00FE1D0E" w:rsidRDefault="00C041E6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E1D0E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31D05E0A" w14:textId="77777777" w:rsidR="004E3903" w:rsidRPr="00FE1D0E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21B46C84" w14:textId="3FB07046" w:rsidR="004E3903" w:rsidRPr="00FE1D0E" w:rsidRDefault="00C041E6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4,363</w:t>
            </w:r>
          </w:p>
        </w:tc>
      </w:tr>
      <w:tr w:rsidR="0034225C" w:rsidRPr="00C9172B" w14:paraId="7999F4B8" w14:textId="77777777" w:rsidTr="00C041E6">
        <w:trPr>
          <w:trHeight w:val="261"/>
        </w:trPr>
        <w:tc>
          <w:tcPr>
            <w:tcW w:w="2880" w:type="dxa"/>
            <w:shd w:val="clear" w:color="auto" w:fill="auto"/>
          </w:tcPr>
          <w:p w14:paraId="0B59518B" w14:textId="77777777" w:rsidR="004E3903" w:rsidRPr="00FE1D0E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E1D0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C99FDA9" w14:textId="2C40D959" w:rsidR="004E3903" w:rsidRPr="00210758" w:rsidRDefault="009744EC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10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3,96</w:t>
            </w:r>
            <w:r w:rsidR="00FD3C0F" w:rsidRPr="00210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56" w:type="dxa"/>
          </w:tcPr>
          <w:p w14:paraId="3AA53721" w14:textId="77777777" w:rsidR="004E3903" w:rsidRPr="00210758" w:rsidRDefault="004E3903" w:rsidP="00FE1D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F40B4D8" w14:textId="377A9305" w:rsidR="004E3903" w:rsidRPr="00210758" w:rsidRDefault="009744EC" w:rsidP="00FE1D0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10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1,13</w:t>
            </w:r>
            <w:r w:rsidR="00FD3C0F" w:rsidRPr="00210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2066A3BA" w14:textId="77777777" w:rsidR="004E3903" w:rsidRPr="00210758" w:rsidRDefault="004E3903" w:rsidP="00FE1D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A3E7B8" w14:textId="7F85F23E" w:rsidR="004E3903" w:rsidRPr="00210758" w:rsidRDefault="009744EC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10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3,827</w:t>
            </w:r>
          </w:p>
        </w:tc>
        <w:tc>
          <w:tcPr>
            <w:tcW w:w="239" w:type="dxa"/>
          </w:tcPr>
          <w:p w14:paraId="56FD4CD1" w14:textId="77777777" w:rsidR="004E3903" w:rsidRPr="00210758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8D8FF" w14:textId="7C25A3AF" w:rsidR="004E3903" w:rsidRPr="00210758" w:rsidRDefault="009744EC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10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8,924</w:t>
            </w:r>
          </w:p>
        </w:tc>
        <w:tc>
          <w:tcPr>
            <w:tcW w:w="270" w:type="dxa"/>
          </w:tcPr>
          <w:p w14:paraId="0D299E22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0A43C9F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7B65111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850C094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4CF8F1F0" w14:textId="77777777" w:rsidR="004E3903" w:rsidRPr="00FE1D0E" w:rsidRDefault="004E3903" w:rsidP="00FE1D0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05666DEA" w14:textId="77777777" w:rsidR="004E3903" w:rsidRPr="00FE1D0E" w:rsidRDefault="004E3903" w:rsidP="00FE1D0E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459368CC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43283C31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22DF4" w:rsidRPr="00C9172B" w14:paraId="581924DF" w14:textId="77777777" w:rsidTr="00C041E6">
        <w:trPr>
          <w:trHeight w:val="261"/>
        </w:trPr>
        <w:tc>
          <w:tcPr>
            <w:tcW w:w="2880" w:type="dxa"/>
            <w:shd w:val="clear" w:color="auto" w:fill="auto"/>
          </w:tcPr>
          <w:p w14:paraId="224E3DA4" w14:textId="77777777" w:rsidR="004E3903" w:rsidRPr="00FE1D0E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E9F8DBA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0CE78C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1BAA92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6B6C2B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7021923F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2F478FD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D276BA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2177DE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0F003F44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787CF59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02A5349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2C9FC14" w14:textId="77777777" w:rsidR="004E3903" w:rsidRPr="00FE1D0E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9D8359A" w14:textId="77777777" w:rsidR="004E3903" w:rsidRPr="00FE1D0E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168D207A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3F23B665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3903" w:rsidRPr="00C9172B" w14:paraId="4192FCB5" w14:textId="77777777" w:rsidTr="00160788">
        <w:trPr>
          <w:trHeight w:val="56"/>
        </w:trPr>
        <w:tc>
          <w:tcPr>
            <w:tcW w:w="2880" w:type="dxa"/>
            <w:shd w:val="clear" w:color="auto" w:fill="auto"/>
          </w:tcPr>
          <w:p w14:paraId="57A8533B" w14:textId="77777777" w:rsidR="004E3903" w:rsidRPr="00FE1D0E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E1D0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6F8DDE90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0A03C3D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0E33C8CE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AB35BD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0A3988A0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C3B2A6E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4D7A2AA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883265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7020FFA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2BC801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0BA4B492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48AFEF39" w14:textId="77777777" w:rsidR="004E3903" w:rsidRPr="00FE1D0E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207941AA" w14:textId="77777777" w:rsidR="004E3903" w:rsidRPr="00FE1D0E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66D8D612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27995D09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3903" w:rsidRPr="00C9172B" w14:paraId="1279E1DC" w14:textId="77777777" w:rsidTr="00160788">
        <w:trPr>
          <w:trHeight w:val="65"/>
        </w:trPr>
        <w:tc>
          <w:tcPr>
            <w:tcW w:w="2880" w:type="dxa"/>
            <w:shd w:val="clear" w:color="auto" w:fill="auto"/>
          </w:tcPr>
          <w:p w14:paraId="3EF58ECF" w14:textId="77777777" w:rsidR="004E3903" w:rsidRPr="00FE1D0E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E1D0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7" w:type="dxa"/>
          </w:tcPr>
          <w:p w14:paraId="6D7479FB" w14:textId="4249FF14" w:rsidR="004E3903" w:rsidRPr="00FE1D0E" w:rsidRDefault="00C041E6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2,128</w:t>
            </w:r>
          </w:p>
        </w:tc>
        <w:tc>
          <w:tcPr>
            <w:tcW w:w="256" w:type="dxa"/>
          </w:tcPr>
          <w:p w14:paraId="287889C5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334A2083" w14:textId="45467404" w:rsidR="004E3903" w:rsidRPr="00FE1D0E" w:rsidRDefault="00C041E6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236" w:type="dxa"/>
          </w:tcPr>
          <w:p w14:paraId="3DCE022E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23366838" w14:textId="3ADD9FC2" w:rsidR="004E3903" w:rsidRPr="00FE1D0E" w:rsidRDefault="00C041E6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948E716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CD6206A" w14:textId="5A30D1CC" w:rsidR="004E3903" w:rsidRPr="00FE1D0E" w:rsidRDefault="00C041E6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2,301</w:t>
            </w:r>
          </w:p>
        </w:tc>
        <w:tc>
          <w:tcPr>
            <w:tcW w:w="270" w:type="dxa"/>
          </w:tcPr>
          <w:p w14:paraId="3DA6723A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578EE51" w14:textId="2702A8BC" w:rsidR="004E3903" w:rsidRPr="00FE1D0E" w:rsidRDefault="00C041E6" w:rsidP="00FE1D0E">
            <w:pPr>
              <w:pStyle w:val="acctfourfigures"/>
              <w:tabs>
                <w:tab w:val="clear" w:pos="765"/>
                <w:tab w:val="decimal" w:pos="699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B5B6BB2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D3F766F" w14:textId="397C65C8" w:rsidR="004E3903" w:rsidRPr="00FE1D0E" w:rsidRDefault="00C041E6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2,301</w:t>
            </w:r>
          </w:p>
        </w:tc>
        <w:tc>
          <w:tcPr>
            <w:tcW w:w="256" w:type="dxa"/>
          </w:tcPr>
          <w:p w14:paraId="06AF7A63" w14:textId="77777777" w:rsidR="004E3903" w:rsidRPr="00FE1D0E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4F6D766" w14:textId="2C1008E4" w:rsidR="004E3903" w:rsidRPr="00FE1D0E" w:rsidRDefault="00C041E6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FE1D0E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5CB216B4" w14:textId="77777777" w:rsidR="004E3903" w:rsidRPr="00FE1D0E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371DEF80" w14:textId="745975A1" w:rsidR="004E3903" w:rsidRPr="00FE1D0E" w:rsidRDefault="00C041E6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E1D0E">
              <w:rPr>
                <w:rFonts w:ascii="Angsana New" w:hAnsi="Angsana New"/>
                <w:sz w:val="26"/>
                <w:szCs w:val="26"/>
                <w:lang w:val="en-US"/>
              </w:rPr>
              <w:t>2,301</w:t>
            </w:r>
          </w:p>
        </w:tc>
      </w:tr>
      <w:tr w:rsidR="004E3903" w:rsidRPr="00C9172B" w14:paraId="151767DB" w14:textId="77777777" w:rsidTr="00C041E6">
        <w:trPr>
          <w:trHeight w:val="261"/>
        </w:trPr>
        <w:tc>
          <w:tcPr>
            <w:tcW w:w="2880" w:type="dxa"/>
            <w:shd w:val="clear" w:color="auto" w:fill="auto"/>
          </w:tcPr>
          <w:p w14:paraId="68DA7F06" w14:textId="77777777" w:rsidR="004E3903" w:rsidRPr="00092F39" w:rsidRDefault="004E3903" w:rsidP="00AF5E0C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77" w:type="dxa"/>
          </w:tcPr>
          <w:p w14:paraId="2147FBAC" w14:textId="77777777" w:rsidR="004E3903" w:rsidRPr="00092F39" w:rsidRDefault="004E3903" w:rsidP="00AF5E0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618EBDF0" w14:textId="77777777" w:rsidR="004E3903" w:rsidRPr="00092F39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77" w:type="dxa"/>
          </w:tcPr>
          <w:p w14:paraId="3C1992D4" w14:textId="77777777" w:rsidR="004E3903" w:rsidRPr="00092F39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22A569" w14:textId="77777777" w:rsidR="004E3903" w:rsidRPr="00092F39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80" w:type="dxa"/>
          </w:tcPr>
          <w:p w14:paraId="1830712F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572C8DB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90368C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899385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5AED1621" w14:textId="77777777" w:rsidR="004E3903" w:rsidRPr="00AF5E0C" w:rsidDel="005400C8" w:rsidRDefault="004E3903" w:rsidP="00AF5E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76CE66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D8F3CC" w14:textId="77777777" w:rsidR="004E3903" w:rsidRPr="00AF5E0C" w:rsidDel="005400C8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A0DC3A8" w14:textId="77777777" w:rsidR="004E3903" w:rsidRPr="00AF5E0C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D17E942" w14:textId="77777777" w:rsidR="004E3903" w:rsidRPr="00AF5E0C" w:rsidDel="005400C8" w:rsidRDefault="004E3903" w:rsidP="00AF5E0C">
            <w:pPr>
              <w:tabs>
                <w:tab w:val="decimal" w:pos="59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95C7206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6A8F4358" w14:textId="77777777" w:rsidR="004E3903" w:rsidRPr="00AF5E0C" w:rsidDel="005400C8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2AF5C2C4" w14:textId="23EB629F" w:rsidR="004E3903" w:rsidRDefault="004E3903"/>
    <w:p w14:paraId="1AF50ADF" w14:textId="77777777" w:rsidR="001825D0" w:rsidRDefault="001825D0"/>
    <w:p w14:paraId="5B35576D" w14:textId="77777777" w:rsidR="001825D0" w:rsidRDefault="001825D0"/>
    <w:p w14:paraId="342695D2" w14:textId="77777777" w:rsidR="001825D0" w:rsidRDefault="001825D0"/>
    <w:p w14:paraId="27810C37" w14:textId="77777777" w:rsidR="001825D0" w:rsidRDefault="001825D0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1825D0" w:rsidRPr="00C9172B" w14:paraId="2F48AA4D" w14:textId="77777777" w:rsidTr="00B15DDE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58A33E9A" w14:textId="77777777" w:rsidR="001825D0" w:rsidRPr="00A95194" w:rsidRDefault="001825D0" w:rsidP="00B15DDE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09A58E16" w14:textId="77777777" w:rsidR="001825D0" w:rsidRPr="00A95194" w:rsidRDefault="001825D0" w:rsidP="00B15D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825D0" w:rsidRPr="00C9172B" w14:paraId="1FEF1D17" w14:textId="77777777" w:rsidTr="00B15DDE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1BA0A51" w14:textId="77777777" w:rsidR="001825D0" w:rsidRPr="00A95194" w:rsidRDefault="001825D0" w:rsidP="00B15DDE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292A7DB3" w14:textId="77777777" w:rsidR="001825D0" w:rsidRPr="00A95194" w:rsidRDefault="001825D0" w:rsidP="00B15D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24FF50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4C637E3F" w14:textId="77777777" w:rsidR="001825D0" w:rsidRPr="00A95194" w:rsidRDefault="001825D0" w:rsidP="00B15D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1825D0" w:rsidRPr="00C9172B" w14:paraId="18F11641" w14:textId="77777777" w:rsidTr="00B15DDE">
        <w:trPr>
          <w:trHeight w:val="1613"/>
        </w:trPr>
        <w:tc>
          <w:tcPr>
            <w:tcW w:w="2880" w:type="dxa"/>
            <w:shd w:val="clear" w:color="auto" w:fill="auto"/>
            <w:vAlign w:val="bottom"/>
          </w:tcPr>
          <w:p w14:paraId="333BCBE8" w14:textId="219913C9" w:rsidR="001825D0" w:rsidRPr="00A95194" w:rsidRDefault="001825D0" w:rsidP="00B15DDE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77" w:type="dxa"/>
            <w:vAlign w:val="bottom"/>
          </w:tcPr>
          <w:p w14:paraId="180A40E0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</w:t>
            </w:r>
          </w:p>
          <w:p w14:paraId="5C6790B0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0C269C70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404C28C3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44C4A3E5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vAlign w:val="bottom"/>
          </w:tcPr>
          <w:p w14:paraId="46D066FA" w14:textId="77777777" w:rsidR="001825D0" w:rsidRPr="00A95194" w:rsidRDefault="001825D0" w:rsidP="00B15D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440B560B" w14:textId="77777777" w:rsidR="001825D0" w:rsidRPr="00A95194" w:rsidRDefault="001825D0" w:rsidP="00B15D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F0B9F1" w14:textId="77777777" w:rsidR="001825D0" w:rsidRPr="00A95194" w:rsidRDefault="001825D0" w:rsidP="00B15D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1A1324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025D1597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A95194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811ED3B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72C6C189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A95194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2</w:t>
            </w:r>
          </w:p>
        </w:tc>
        <w:tc>
          <w:tcPr>
            <w:tcW w:w="256" w:type="dxa"/>
            <w:vAlign w:val="bottom"/>
          </w:tcPr>
          <w:p w14:paraId="4DFB8B32" w14:textId="77777777" w:rsidR="001825D0" w:rsidRPr="00A95194" w:rsidRDefault="001825D0" w:rsidP="00B15DDE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4617E2B1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ระดับ</w:t>
            </w:r>
            <w:r w:rsidRPr="00A95194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D607EDD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9EFA09B" w14:textId="77777777" w:rsidR="001825D0" w:rsidRPr="00A95194" w:rsidRDefault="001825D0" w:rsidP="00B15DDE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1825D0" w:rsidRPr="00C9172B" w14:paraId="6301EF96" w14:textId="77777777" w:rsidTr="00B15DDE">
        <w:trPr>
          <w:trHeight w:val="70"/>
        </w:trPr>
        <w:tc>
          <w:tcPr>
            <w:tcW w:w="2880" w:type="dxa"/>
            <w:shd w:val="clear" w:color="auto" w:fill="auto"/>
            <w:vAlign w:val="bottom"/>
          </w:tcPr>
          <w:p w14:paraId="73EF7B13" w14:textId="77777777" w:rsidR="001825D0" w:rsidRPr="007A6135" w:rsidRDefault="001825D0" w:rsidP="00B15DDE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45518256" w14:textId="77777777" w:rsidR="001825D0" w:rsidRPr="00FE1D0E" w:rsidRDefault="001825D0" w:rsidP="00B15D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E1D0E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825D0" w:rsidRPr="00C9172B" w14:paraId="5311B541" w14:textId="77777777" w:rsidTr="00B15DDE">
        <w:trPr>
          <w:trHeight w:val="182"/>
        </w:trPr>
        <w:tc>
          <w:tcPr>
            <w:tcW w:w="2880" w:type="dxa"/>
            <w:shd w:val="clear" w:color="auto" w:fill="auto"/>
          </w:tcPr>
          <w:p w14:paraId="5C513F3B" w14:textId="09635F66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33F3B04C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6BF22BC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DA458F2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F4FCCD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759329D9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9B960E5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C6FCCB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CDC27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EF686EE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32C3B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E4B020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8456330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8FAFEAF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00935AC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3C5CE6DE" w14:textId="77777777" w:rsidR="001825D0" w:rsidRPr="007A6135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5D0" w:rsidRPr="00C9172B" w14:paraId="1C426AE5" w14:textId="77777777" w:rsidTr="00B15DDE">
        <w:trPr>
          <w:trHeight w:val="182"/>
        </w:trPr>
        <w:tc>
          <w:tcPr>
            <w:tcW w:w="2880" w:type="dxa"/>
            <w:shd w:val="clear" w:color="auto" w:fill="auto"/>
          </w:tcPr>
          <w:p w14:paraId="696359F3" w14:textId="3A5D84C0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3498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237EA93A" w14:textId="7E66F46C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4D2EE9C4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1BCAD9EC" w14:textId="1893EB74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1704C8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1E1F4287" w14:textId="414B8926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39" w:type="dxa"/>
          </w:tcPr>
          <w:p w14:paraId="3047EEAA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9BBD62" w14:textId="71311906" w:rsidR="001825D0" w:rsidRPr="00FE1D0E" w:rsidRDefault="001825D0" w:rsidP="001825D0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70" w:type="dxa"/>
          </w:tcPr>
          <w:p w14:paraId="3BBD3956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54D5ED3" w14:textId="4461FAF4" w:rsidR="001825D0" w:rsidRPr="00FE1D0E" w:rsidRDefault="001825D0" w:rsidP="001825D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43BA28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ED75276" w14:textId="5E2E6DC7" w:rsidR="001825D0" w:rsidRPr="00FE1D0E" w:rsidRDefault="001825D0" w:rsidP="009E60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56" w:type="dxa"/>
          </w:tcPr>
          <w:p w14:paraId="058359E7" w14:textId="77777777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B1CAF03" w14:textId="5C03EFA4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72D37E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6E285499" w14:textId="0080B71D" w:rsidR="001825D0" w:rsidRPr="00FE1D0E" w:rsidRDefault="001825D0" w:rsidP="001825D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1,153</w:t>
            </w:r>
          </w:p>
        </w:tc>
      </w:tr>
      <w:tr w:rsidR="001825D0" w:rsidRPr="00C9172B" w14:paraId="4E0C97D4" w14:textId="77777777" w:rsidTr="00B15DDE">
        <w:trPr>
          <w:trHeight w:val="92"/>
        </w:trPr>
        <w:tc>
          <w:tcPr>
            <w:tcW w:w="2880" w:type="dxa"/>
            <w:shd w:val="clear" w:color="auto" w:fill="auto"/>
          </w:tcPr>
          <w:p w14:paraId="3B0B89AA" w14:textId="6AA1ED3F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3498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4AD1A9F" w14:textId="5DD494A4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3FE313C3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0579FD0E" w14:textId="0FCA7F24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EDB410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4121A992" w14:textId="470E27DF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5,332</w:t>
            </w:r>
          </w:p>
        </w:tc>
        <w:tc>
          <w:tcPr>
            <w:tcW w:w="239" w:type="dxa"/>
          </w:tcPr>
          <w:p w14:paraId="43732520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364035C" w14:textId="2D1045FC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bidi="th-TH"/>
              </w:rPr>
              <w:t>5,332</w:t>
            </w:r>
          </w:p>
        </w:tc>
        <w:tc>
          <w:tcPr>
            <w:tcW w:w="270" w:type="dxa"/>
          </w:tcPr>
          <w:p w14:paraId="1EE1A5E2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51A59130" w14:textId="5BD2282F" w:rsidR="001825D0" w:rsidRPr="00FE1D0E" w:rsidRDefault="001825D0" w:rsidP="001825D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bidi="th-TH"/>
              </w:rPr>
              <w:t>3,746</w:t>
            </w:r>
          </w:p>
        </w:tc>
        <w:tc>
          <w:tcPr>
            <w:tcW w:w="236" w:type="dxa"/>
          </w:tcPr>
          <w:p w14:paraId="57BFC038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23DFFC1" w14:textId="7EB0E8D2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bidi="th-TH"/>
              </w:rPr>
              <w:t>1,586</w:t>
            </w:r>
          </w:p>
        </w:tc>
        <w:tc>
          <w:tcPr>
            <w:tcW w:w="256" w:type="dxa"/>
          </w:tcPr>
          <w:p w14:paraId="4F898008" w14:textId="77777777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6901828E" w14:textId="3F511E97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9FA5EA5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150DD0B6" w14:textId="3403A09C" w:rsidR="001825D0" w:rsidRPr="00FE1D0E" w:rsidRDefault="001825D0" w:rsidP="001825D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bidi="th-TH"/>
              </w:rPr>
              <w:t>5,332</w:t>
            </w:r>
          </w:p>
        </w:tc>
      </w:tr>
      <w:tr w:rsidR="001825D0" w:rsidRPr="00C9172B" w14:paraId="12C5ADB0" w14:textId="77777777" w:rsidTr="00B15DDE">
        <w:trPr>
          <w:trHeight w:val="200"/>
        </w:trPr>
        <w:tc>
          <w:tcPr>
            <w:tcW w:w="2880" w:type="dxa"/>
            <w:shd w:val="clear" w:color="auto" w:fill="auto"/>
          </w:tcPr>
          <w:p w14:paraId="54298551" w14:textId="38BC2958" w:rsidR="001825D0" w:rsidRPr="00FE1D0E" w:rsidDel="00436F75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3498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57EC6471" w14:textId="5DBBEF96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22D6321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0E4CA3E7" w14:textId="5FD00962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389EF3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036956F" w14:textId="15A9919C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90FB643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AD01AC1" w14:textId="343E7601" w:rsidR="001825D0" w:rsidRPr="00FE1D0E" w:rsidRDefault="001825D0" w:rsidP="00182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70" w:type="dxa"/>
          </w:tcPr>
          <w:p w14:paraId="4C9F460A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54EC514" w14:textId="04DD11C5" w:rsidR="001825D0" w:rsidRPr="00FE1D0E" w:rsidRDefault="001825D0" w:rsidP="001825D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9EB42C5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216D4361" w14:textId="751CD89A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77BEA279" w14:textId="77777777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676BEBAC" w14:textId="3A0F7672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23D1F18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6DDEADFD" w14:textId="6F1F9A63" w:rsidR="001825D0" w:rsidRPr="00FE1D0E" w:rsidRDefault="001825D0" w:rsidP="001825D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5,769</w:t>
            </w:r>
          </w:p>
        </w:tc>
      </w:tr>
      <w:tr w:rsidR="001825D0" w:rsidRPr="00C9172B" w14:paraId="54887922" w14:textId="77777777" w:rsidTr="00B15DDE">
        <w:trPr>
          <w:trHeight w:val="261"/>
        </w:trPr>
        <w:tc>
          <w:tcPr>
            <w:tcW w:w="2880" w:type="dxa"/>
            <w:shd w:val="clear" w:color="auto" w:fill="auto"/>
          </w:tcPr>
          <w:p w14:paraId="44A4E645" w14:textId="10A3E94D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13498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522BACA" w14:textId="79492992" w:rsidR="001825D0" w:rsidRPr="00210758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20648311" w14:textId="77777777" w:rsidR="001825D0" w:rsidRPr="00210758" w:rsidRDefault="001825D0" w:rsidP="00182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B04F90B" w14:textId="79E0BEA1" w:rsidR="001825D0" w:rsidRPr="00210758" w:rsidRDefault="001825D0" w:rsidP="00182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D2FAFB" w14:textId="77777777" w:rsidR="001825D0" w:rsidRPr="00210758" w:rsidRDefault="001825D0" w:rsidP="001825D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0F33CCF" w14:textId="574226F3" w:rsidR="001825D0" w:rsidRPr="00210758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6,485</w:t>
            </w:r>
          </w:p>
        </w:tc>
        <w:tc>
          <w:tcPr>
            <w:tcW w:w="239" w:type="dxa"/>
          </w:tcPr>
          <w:p w14:paraId="3E70B1EF" w14:textId="77777777" w:rsidR="001825D0" w:rsidRPr="00210758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6E47C" w14:textId="013D615B" w:rsidR="001825D0" w:rsidRPr="00210758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12,254</w:t>
            </w:r>
          </w:p>
        </w:tc>
        <w:tc>
          <w:tcPr>
            <w:tcW w:w="270" w:type="dxa"/>
          </w:tcPr>
          <w:p w14:paraId="7A58278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22F19F58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A7AAE17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3F7567E5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161F973B" w14:textId="77777777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54F98082" w14:textId="77777777" w:rsidR="001825D0" w:rsidRPr="00FE1D0E" w:rsidRDefault="001825D0" w:rsidP="001825D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02C3DF6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2F5E6D01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825D0" w:rsidRPr="00C9172B" w14:paraId="2177E871" w14:textId="77777777" w:rsidTr="00B15DDE">
        <w:trPr>
          <w:trHeight w:val="261"/>
        </w:trPr>
        <w:tc>
          <w:tcPr>
            <w:tcW w:w="2880" w:type="dxa"/>
            <w:shd w:val="clear" w:color="auto" w:fill="auto"/>
          </w:tcPr>
          <w:p w14:paraId="129BFFEC" w14:textId="77777777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5B5A9CD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53FBF44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9996A7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D96647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7D99387D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A191F00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C72C20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3F49B78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9FD2E40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4170E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09554AB5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81FB455" w14:textId="77777777" w:rsidR="001825D0" w:rsidRPr="00FE1D0E" w:rsidRDefault="001825D0" w:rsidP="001825D0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6355EBA8" w14:textId="77777777" w:rsidR="001825D0" w:rsidRPr="00FE1D0E" w:rsidRDefault="001825D0" w:rsidP="001825D0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723E7082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606F1B51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825D0" w:rsidRPr="00C9172B" w14:paraId="6CC216D4" w14:textId="77777777" w:rsidTr="00B15DDE">
        <w:trPr>
          <w:trHeight w:val="56"/>
        </w:trPr>
        <w:tc>
          <w:tcPr>
            <w:tcW w:w="2880" w:type="dxa"/>
            <w:shd w:val="clear" w:color="auto" w:fill="auto"/>
          </w:tcPr>
          <w:p w14:paraId="101CEDC0" w14:textId="05811DBB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40D9A927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93B252A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6D0DC0F4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3B044DB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5C4E54E8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41C2FD5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863D945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92EC34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47C7351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560979D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65A50374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682536F" w14:textId="77777777" w:rsidR="001825D0" w:rsidRPr="00FE1D0E" w:rsidRDefault="001825D0" w:rsidP="001825D0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50C77814" w14:textId="77777777" w:rsidR="001825D0" w:rsidRPr="00FE1D0E" w:rsidRDefault="001825D0" w:rsidP="001825D0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0F567E4C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0437D3B9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825D0" w:rsidRPr="00C9172B" w14:paraId="6073B06F" w14:textId="77777777" w:rsidTr="00B15DDE">
        <w:trPr>
          <w:trHeight w:val="65"/>
        </w:trPr>
        <w:tc>
          <w:tcPr>
            <w:tcW w:w="2880" w:type="dxa"/>
            <w:shd w:val="clear" w:color="auto" w:fill="auto"/>
          </w:tcPr>
          <w:p w14:paraId="6CF2ACD0" w14:textId="4C55F5AF" w:rsidR="001825D0" w:rsidRPr="00FE1D0E" w:rsidRDefault="001825D0" w:rsidP="001825D0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34DC93AF" w14:textId="73DE2AEE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1,739</w:t>
            </w:r>
          </w:p>
        </w:tc>
        <w:tc>
          <w:tcPr>
            <w:tcW w:w="256" w:type="dxa"/>
          </w:tcPr>
          <w:p w14:paraId="0D1A7E9D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4C77FEF0" w14:textId="07000446" w:rsidR="001825D0" w:rsidRPr="00FE1D0E" w:rsidRDefault="001825D0" w:rsidP="001825D0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327C15FB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5D63FB06" w14:textId="615FCDB4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FA201E6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52FC3E5" w14:textId="04089E41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70" w:type="dxa"/>
          </w:tcPr>
          <w:p w14:paraId="747B253E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350C1CC" w14:textId="32196B80" w:rsidR="001825D0" w:rsidRPr="00FE1D0E" w:rsidRDefault="001825D0" w:rsidP="001825D0">
            <w:pPr>
              <w:pStyle w:val="acctfourfigures"/>
              <w:tabs>
                <w:tab w:val="clear" w:pos="765"/>
                <w:tab w:val="decimal" w:pos="699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2775C4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0DDC50E" w14:textId="248AB5AB" w:rsidR="001825D0" w:rsidRPr="00FE1D0E" w:rsidRDefault="001825D0" w:rsidP="001825D0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56" w:type="dxa"/>
          </w:tcPr>
          <w:p w14:paraId="66DD96A8" w14:textId="77777777" w:rsidR="001825D0" w:rsidRPr="00FE1D0E" w:rsidRDefault="001825D0" w:rsidP="001825D0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5DE98C70" w14:textId="505A702B" w:rsidR="001825D0" w:rsidRPr="00FE1D0E" w:rsidRDefault="001825D0" w:rsidP="001825D0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3BD839F" w14:textId="77777777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shd w:val="clear" w:color="auto" w:fill="auto"/>
          </w:tcPr>
          <w:p w14:paraId="786F49EB" w14:textId="3D2ACA8D" w:rsidR="001825D0" w:rsidRPr="00FE1D0E" w:rsidRDefault="001825D0" w:rsidP="001825D0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1,883</w:t>
            </w:r>
          </w:p>
        </w:tc>
      </w:tr>
      <w:tr w:rsidR="001825D0" w:rsidRPr="00C9172B" w14:paraId="40E770B3" w14:textId="77777777" w:rsidTr="00B15DDE">
        <w:trPr>
          <w:trHeight w:val="261"/>
        </w:trPr>
        <w:tc>
          <w:tcPr>
            <w:tcW w:w="2880" w:type="dxa"/>
            <w:shd w:val="clear" w:color="auto" w:fill="auto"/>
          </w:tcPr>
          <w:p w14:paraId="51447A19" w14:textId="77777777" w:rsidR="001825D0" w:rsidRPr="00092F39" w:rsidRDefault="001825D0" w:rsidP="00B15DDE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77" w:type="dxa"/>
          </w:tcPr>
          <w:p w14:paraId="4B0D00E0" w14:textId="77777777" w:rsidR="001825D0" w:rsidRPr="00092F39" w:rsidRDefault="001825D0" w:rsidP="00B15D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4CE76B83" w14:textId="77777777" w:rsidR="001825D0" w:rsidRPr="00092F39" w:rsidRDefault="001825D0" w:rsidP="00B15D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77" w:type="dxa"/>
          </w:tcPr>
          <w:p w14:paraId="65146E22" w14:textId="77777777" w:rsidR="001825D0" w:rsidRPr="00092F39" w:rsidRDefault="001825D0" w:rsidP="00B15D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BD1FD9E" w14:textId="77777777" w:rsidR="001825D0" w:rsidRPr="00092F39" w:rsidRDefault="001825D0" w:rsidP="00B15D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80" w:type="dxa"/>
          </w:tcPr>
          <w:p w14:paraId="21FB8C7D" w14:textId="77777777" w:rsidR="001825D0" w:rsidRPr="00AF5E0C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4A495513" w14:textId="77777777" w:rsidR="001825D0" w:rsidRPr="00AF5E0C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A51A68C" w14:textId="77777777" w:rsidR="001825D0" w:rsidRPr="00AF5E0C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96F313C" w14:textId="77777777" w:rsidR="001825D0" w:rsidRPr="00AF5E0C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9C0A5B0" w14:textId="77777777" w:rsidR="001825D0" w:rsidRPr="00AF5E0C" w:rsidDel="005400C8" w:rsidRDefault="001825D0" w:rsidP="00B15D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A11113" w14:textId="77777777" w:rsidR="001825D0" w:rsidRPr="00AF5E0C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418F252" w14:textId="77777777" w:rsidR="001825D0" w:rsidRPr="00AF5E0C" w:rsidDel="005400C8" w:rsidRDefault="001825D0" w:rsidP="00B15D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2C152DA0" w14:textId="77777777" w:rsidR="001825D0" w:rsidRPr="00AF5E0C" w:rsidRDefault="001825D0" w:rsidP="00B15DD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38413F0" w14:textId="77777777" w:rsidR="001825D0" w:rsidRPr="00AF5E0C" w:rsidDel="005400C8" w:rsidRDefault="001825D0" w:rsidP="00B15DDE">
            <w:pPr>
              <w:tabs>
                <w:tab w:val="decimal" w:pos="59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CFDBC99" w14:textId="77777777" w:rsidR="001825D0" w:rsidRPr="00AF5E0C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</w:tcPr>
          <w:p w14:paraId="6D390E53" w14:textId="77777777" w:rsidR="001825D0" w:rsidRPr="00AF5E0C" w:rsidDel="005400C8" w:rsidRDefault="001825D0" w:rsidP="00B15D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3DAAB309" w14:textId="77777777" w:rsidR="001825D0" w:rsidRDefault="001825D0"/>
    <w:p w14:paraId="4D4680D0" w14:textId="77777777" w:rsidR="001825D0" w:rsidRDefault="001825D0"/>
    <w:p w14:paraId="3A2BA3AE" w14:textId="77777777" w:rsidR="001825D0" w:rsidRDefault="001825D0"/>
    <w:p w14:paraId="4967FD52" w14:textId="77777777" w:rsidR="00FC35B0" w:rsidRDefault="00FC35B0"/>
    <w:p w14:paraId="68434E14" w14:textId="77777777" w:rsidR="004E3903" w:rsidRPr="00134985" w:rsidRDefault="004E3903">
      <w:pPr>
        <w:rPr>
          <w:rFonts w:ascii="Angsana New" w:hAnsi="Angsana New" w:cs="Angsana New"/>
        </w:rPr>
      </w:pPr>
      <w:r w:rsidRPr="00134985">
        <w:rPr>
          <w:rFonts w:ascii="Angsana New" w:hAnsi="Angsana New" w:cs="Angsana New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E3903" w:rsidRPr="00134985" w14:paraId="311D28EF" w14:textId="77777777" w:rsidTr="00F956BF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27EFEF25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B62DA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7A01C630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E3903" w:rsidRPr="00134985" w14:paraId="2807B552" w14:textId="77777777" w:rsidTr="00F956BF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46B8184A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88A2F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7E03CD6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8AC18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762FEF9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E3903" w:rsidRPr="00134985" w14:paraId="4D93CED1" w14:textId="77777777" w:rsidTr="00F956BF">
        <w:trPr>
          <w:trHeight w:val="945"/>
        </w:trPr>
        <w:tc>
          <w:tcPr>
            <w:tcW w:w="3510" w:type="dxa"/>
            <w:shd w:val="clear" w:color="auto" w:fill="auto"/>
            <w:vAlign w:val="bottom"/>
          </w:tcPr>
          <w:p w14:paraId="4AC3E4A1" w14:textId="5FACF6EB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="00AF5E0C"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5826C62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28CEC48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3517ABE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7DEBD23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70ADA0E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65C2C1E" w14:textId="77777777" w:rsidR="004E3903" w:rsidRPr="00134985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9155D5C" w14:textId="77777777" w:rsidR="004E3903" w:rsidRPr="00134985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AB3976" w14:textId="77777777" w:rsidR="004E3903" w:rsidRPr="00134985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AC82FB2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CDA929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37476F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0BBC423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34985">
              <w:rPr>
                <w:rFonts w:ascii="Angsana New" w:hAnsi="Angsana New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045307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9612212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34985">
              <w:rPr>
                <w:rFonts w:ascii="Angsana New" w:hAnsi="Angsana New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E64C209" w14:textId="77777777" w:rsidR="004E3903" w:rsidRPr="00134985" w:rsidRDefault="004E3903" w:rsidP="00AF5E0C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A74C7A3" w14:textId="77777777" w:rsidR="004E3903" w:rsidRPr="00134985" w:rsidRDefault="004E3903" w:rsidP="00AF5E0C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13498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134985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D1B6F23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83710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E3903" w:rsidRPr="00134985" w14:paraId="0FC52CE9" w14:textId="77777777" w:rsidTr="00F956BF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A720763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3922FA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5A3A75C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134985" w14:paraId="29EF9510" w14:textId="77777777" w:rsidTr="00F956BF">
        <w:trPr>
          <w:trHeight w:val="261"/>
        </w:trPr>
        <w:tc>
          <w:tcPr>
            <w:tcW w:w="3510" w:type="dxa"/>
            <w:shd w:val="clear" w:color="auto" w:fill="auto"/>
          </w:tcPr>
          <w:p w14:paraId="1A58A36A" w14:textId="77777777" w:rsidR="004E3903" w:rsidRPr="00134985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349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581D8E5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16ABCA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D44F5A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4ECC3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42BD01B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FDB586E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C256A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49428D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008C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D8D0B4F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F7DA2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D79A93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5D9E03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583BCD3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903" w:rsidRPr="00134985" w14:paraId="1CA6A86B" w14:textId="77777777" w:rsidTr="00F956BF">
        <w:trPr>
          <w:trHeight w:val="281"/>
        </w:trPr>
        <w:tc>
          <w:tcPr>
            <w:tcW w:w="3510" w:type="dxa"/>
            <w:shd w:val="clear" w:color="auto" w:fill="auto"/>
          </w:tcPr>
          <w:p w14:paraId="6736594E" w14:textId="77777777" w:rsidR="004E3903" w:rsidRPr="00134985" w:rsidRDefault="004E3903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3498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2B0D0504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D8631B6" w14:textId="547D2EA1" w:rsidR="004E3903" w:rsidRPr="00134985" w:rsidRDefault="004B7426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734</w:t>
            </w:r>
          </w:p>
        </w:tc>
        <w:tc>
          <w:tcPr>
            <w:tcW w:w="236" w:type="dxa"/>
          </w:tcPr>
          <w:p w14:paraId="102DE2FE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B69F5E0" w14:textId="0457373C" w:rsidR="004E3903" w:rsidRPr="00134985" w:rsidRDefault="004B7426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B0A76C8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B7B996B" w14:textId="3A447173" w:rsidR="004E3903" w:rsidRPr="00134985" w:rsidRDefault="004B7426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6FB971A3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8497D44" w14:textId="169CD7BA" w:rsidR="004E3903" w:rsidRPr="00134985" w:rsidRDefault="004B7426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236" w:type="dxa"/>
          </w:tcPr>
          <w:p w14:paraId="765767B3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232419B" w14:textId="1D191C90" w:rsidR="004E3903" w:rsidRPr="00134985" w:rsidRDefault="004B7426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0B894A" w14:textId="77777777" w:rsidR="004E3903" w:rsidRPr="00134985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E9E9547" w14:textId="257D70D5" w:rsidR="004E3903" w:rsidRPr="00134985" w:rsidRDefault="004B7426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1A3E1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988B578" w14:textId="6F7A0D94" w:rsidR="004E3903" w:rsidRPr="00134985" w:rsidRDefault="004B7426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734</w:t>
            </w:r>
          </w:p>
        </w:tc>
      </w:tr>
      <w:tr w:rsidR="004336B9" w:rsidRPr="00134985" w14:paraId="20E1F7CF" w14:textId="77777777" w:rsidTr="004336B9">
        <w:trPr>
          <w:trHeight w:val="281"/>
        </w:trPr>
        <w:tc>
          <w:tcPr>
            <w:tcW w:w="3510" w:type="dxa"/>
            <w:shd w:val="clear" w:color="auto" w:fill="auto"/>
          </w:tcPr>
          <w:p w14:paraId="11FBE744" w14:textId="0DF4A60E" w:rsidR="004336B9" w:rsidRPr="00134985" w:rsidRDefault="004336B9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3498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7E3C91D" w14:textId="77777777" w:rsidR="004336B9" w:rsidRPr="00134985" w:rsidRDefault="004336B9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8A713DC" w14:textId="3919AB77" w:rsidR="004336B9" w:rsidRPr="00134985" w:rsidRDefault="004B7426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</w:p>
        </w:tc>
        <w:tc>
          <w:tcPr>
            <w:tcW w:w="236" w:type="dxa"/>
          </w:tcPr>
          <w:p w14:paraId="4CB1ACD9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740D713" w14:textId="20EEBAD0" w:rsidR="004336B9" w:rsidRPr="00134985" w:rsidRDefault="004B7426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87D05D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E515F2C" w14:textId="6EC114C1" w:rsidR="004336B9" w:rsidRPr="00134985" w:rsidRDefault="004B7426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62BCD74D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19C8748" w14:textId="1A0CBBC3" w:rsidR="004336B9" w:rsidRPr="00134985" w:rsidRDefault="004B7426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FE949E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D986BD4" w14:textId="1FD756F1" w:rsidR="004336B9" w:rsidRPr="00134985" w:rsidRDefault="004B7426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6" w:type="dxa"/>
          </w:tcPr>
          <w:p w14:paraId="5B6DA81D" w14:textId="77777777" w:rsidR="004336B9" w:rsidRPr="00134985" w:rsidRDefault="004336B9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D7435E" w14:textId="585E70A5" w:rsidR="004336B9" w:rsidRPr="00134985" w:rsidRDefault="004B7426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98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403708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B8BE521" w14:textId="3867D8A8" w:rsidR="004336B9" w:rsidRPr="00134985" w:rsidRDefault="004B7426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985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</w:p>
        </w:tc>
      </w:tr>
      <w:tr w:rsidR="0034225C" w:rsidRPr="00134985" w14:paraId="5269C1E7" w14:textId="77777777" w:rsidTr="004336B9">
        <w:trPr>
          <w:trHeight w:val="281"/>
        </w:trPr>
        <w:tc>
          <w:tcPr>
            <w:tcW w:w="3510" w:type="dxa"/>
            <w:shd w:val="clear" w:color="auto" w:fill="auto"/>
          </w:tcPr>
          <w:p w14:paraId="48449B04" w14:textId="67C3C8AB" w:rsidR="004336B9" w:rsidRPr="00134985" w:rsidRDefault="004336B9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0AFBC54B" w14:textId="77777777" w:rsidR="004336B9" w:rsidRPr="00134985" w:rsidRDefault="004336B9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7CC83BE" w14:textId="7328EE9F" w:rsidR="004336B9" w:rsidRPr="00134985" w:rsidRDefault="004B7426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1,133</w:t>
            </w:r>
          </w:p>
        </w:tc>
        <w:tc>
          <w:tcPr>
            <w:tcW w:w="236" w:type="dxa"/>
          </w:tcPr>
          <w:p w14:paraId="7BE70462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8A02740" w14:textId="01817204" w:rsidR="004336B9" w:rsidRPr="00134985" w:rsidRDefault="004B7426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0EA1A2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BA675" w14:textId="00461100" w:rsidR="004336B9" w:rsidRPr="00134985" w:rsidRDefault="004B7426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1,133</w:t>
            </w:r>
          </w:p>
        </w:tc>
        <w:tc>
          <w:tcPr>
            <w:tcW w:w="270" w:type="dxa"/>
          </w:tcPr>
          <w:p w14:paraId="2E0DB1D8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5E6C6F0D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D3FC9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28B4B160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0581EC" w14:textId="77777777" w:rsidR="004336B9" w:rsidRPr="00134985" w:rsidRDefault="004336B9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561C1A" w14:textId="77777777" w:rsidR="004336B9" w:rsidRPr="00134985" w:rsidRDefault="004336B9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781000B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AEB5D5F" w14:textId="77777777" w:rsidR="004336B9" w:rsidRPr="00134985" w:rsidRDefault="004336B9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E3903" w:rsidRPr="00134985" w14:paraId="7D323232" w14:textId="77777777" w:rsidTr="004336B9">
        <w:trPr>
          <w:trHeight w:val="261"/>
        </w:trPr>
        <w:tc>
          <w:tcPr>
            <w:tcW w:w="3510" w:type="dxa"/>
            <w:shd w:val="clear" w:color="auto" w:fill="auto"/>
          </w:tcPr>
          <w:p w14:paraId="4097D2F5" w14:textId="77777777" w:rsidR="004E3903" w:rsidRPr="00134985" w:rsidRDefault="004E3903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B84E2CA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53FD146E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F05B0E1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085F7751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1710E28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14:paraId="7938E30E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B77B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DC630D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0ACB6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7E846D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AB4048" w14:textId="77777777" w:rsidR="004E3903" w:rsidRPr="00134985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CCDFF92" w14:textId="77777777" w:rsidR="004E3903" w:rsidRPr="00134985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D24FB7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0490ADB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903" w:rsidRPr="00134985" w14:paraId="56BF4B73" w14:textId="77777777" w:rsidTr="00F956BF">
        <w:trPr>
          <w:trHeight w:val="261"/>
        </w:trPr>
        <w:tc>
          <w:tcPr>
            <w:tcW w:w="3510" w:type="dxa"/>
            <w:shd w:val="clear" w:color="auto" w:fill="auto"/>
          </w:tcPr>
          <w:p w14:paraId="09BCA2AD" w14:textId="095504DD" w:rsidR="004E3903" w:rsidRPr="00134985" w:rsidRDefault="004E3903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4B979BA" w14:textId="77777777" w:rsidR="004E3903" w:rsidRPr="00134985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A7F94DB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7E8FE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163F5AD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2D4B661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75657A7B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8B951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C8A435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68EE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E48755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28C52A" w14:textId="77777777" w:rsidR="004E3903" w:rsidRPr="00134985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9208458" w14:textId="77777777" w:rsidR="004E3903" w:rsidRPr="00134985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204A0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9F8541A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903" w:rsidRPr="00AF5E0C" w14:paraId="638CB7FA" w14:textId="77777777" w:rsidTr="00F956BF">
        <w:trPr>
          <w:trHeight w:val="261"/>
        </w:trPr>
        <w:tc>
          <w:tcPr>
            <w:tcW w:w="3510" w:type="dxa"/>
            <w:shd w:val="clear" w:color="auto" w:fill="auto"/>
          </w:tcPr>
          <w:p w14:paraId="03BE6B19" w14:textId="1DA85187" w:rsidR="004E3903" w:rsidRPr="00AF5E0C" w:rsidRDefault="004E3903" w:rsidP="00AF5E0C">
            <w:pPr>
              <w:spacing w:after="0" w:line="240" w:lineRule="atLeast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B1F5C46" w14:textId="77777777" w:rsidR="004E3903" w:rsidRPr="00AF5E0C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D23BA21" w14:textId="0AC5953D" w:rsidR="004E3903" w:rsidRPr="00AF5E0C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EA84F85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F5864" w14:textId="3DAC0195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13EEBB37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4890DA03" w14:textId="59EB947A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08854B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9EE9723" w14:textId="135C606B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91486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05276E" w14:textId="4823756B" w:rsidR="004E3903" w:rsidRPr="00AF5E0C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C67D21" w14:textId="77777777" w:rsidR="004E3903" w:rsidRPr="00AF5E0C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BB307B" w14:textId="51ABD551" w:rsidR="004E3903" w:rsidRPr="00AF5E0C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3FC230" w14:textId="77777777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098DAC" w14:textId="03F463F8" w:rsidR="004E3903" w:rsidRPr="00AF5E0C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EB27438" w14:textId="68993D9D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59DDAAD7" w14:textId="77777777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7F00189D" w14:textId="77777777" w:rsidR="00484BAC" w:rsidRDefault="00484BAC"/>
    <w:p w14:paraId="11A63623" w14:textId="77777777" w:rsidR="00484BAC" w:rsidRDefault="00484BAC"/>
    <w:p w14:paraId="7875BBDB" w14:textId="77777777" w:rsidR="00484BAC" w:rsidRDefault="00484BAC"/>
    <w:p w14:paraId="48D01324" w14:textId="77777777" w:rsidR="00484BAC" w:rsidRDefault="00484BAC"/>
    <w:p w14:paraId="1C451BBA" w14:textId="77777777" w:rsidR="00484BAC" w:rsidRDefault="00484BAC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84BAC" w:rsidRPr="00AF5E0C" w14:paraId="34EFE4A6" w14:textId="77777777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45167CAB" w14:textId="77777777" w:rsidR="00484BAC" w:rsidRPr="00AF5E0C" w:rsidRDefault="00484BAC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AB988F6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0AC7FADF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F5E0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84BAC" w:rsidRPr="00AF5E0C" w14:paraId="6415CC40" w14:textId="77777777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72239183" w14:textId="77777777" w:rsidR="00484BAC" w:rsidRPr="00AF5E0C" w:rsidRDefault="00484BAC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9924D4B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CAC1614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F5E0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D7E351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05388367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F5E0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84BAC" w:rsidRPr="00AF5E0C" w14:paraId="74F0A91C" w14:textId="77777777">
        <w:trPr>
          <w:trHeight w:val="945"/>
        </w:trPr>
        <w:tc>
          <w:tcPr>
            <w:tcW w:w="3510" w:type="dxa"/>
            <w:shd w:val="clear" w:color="auto" w:fill="auto"/>
            <w:vAlign w:val="bottom"/>
          </w:tcPr>
          <w:p w14:paraId="3349982E" w14:textId="1F838465" w:rsidR="00484BAC" w:rsidRPr="004456EC" w:rsidRDefault="00484BAC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456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4456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4456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456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bottom"/>
          </w:tcPr>
          <w:p w14:paraId="295FE9E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F9C86C0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2EA5310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42814216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73D12573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996965A" w14:textId="77777777" w:rsidR="00484BAC" w:rsidRPr="004456EC" w:rsidRDefault="00484BAC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6112D1FC" w14:textId="77777777" w:rsidR="00484BAC" w:rsidRPr="004456EC" w:rsidRDefault="00484BAC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2A0EA1D7" w14:textId="77777777" w:rsidR="00484BAC" w:rsidRPr="004456EC" w:rsidRDefault="00484BAC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0E638129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A5EC362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07A5700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30687105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4456EC">
              <w:rPr>
                <w:rFonts w:ascii="Angsana New" w:hAnsi="Angsana New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31C49460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D7CEC42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4456EC">
              <w:rPr>
                <w:rFonts w:ascii="Angsana New" w:hAnsi="Angsana New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1C808176" w14:textId="77777777" w:rsidR="00484BAC" w:rsidRPr="004456EC" w:rsidRDefault="00484BAC" w:rsidP="00AF5E0C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08F34B69" w14:textId="77777777" w:rsidR="00484BAC" w:rsidRPr="004456EC" w:rsidRDefault="00484BAC" w:rsidP="00AF5E0C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4456E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4456EC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8A0AFD1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85D95D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84BAC" w:rsidRPr="00AF5E0C" w14:paraId="091ACAC4" w14:textId="77777777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4F949FB1" w14:textId="77777777" w:rsidR="00484BAC" w:rsidRPr="004456EC" w:rsidRDefault="00484BAC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BF2158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266EF0DB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456E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84BAC" w:rsidRPr="00AF5E0C" w14:paraId="3A1A32BA" w14:textId="77777777">
        <w:trPr>
          <w:trHeight w:val="261"/>
        </w:trPr>
        <w:tc>
          <w:tcPr>
            <w:tcW w:w="3510" w:type="dxa"/>
            <w:shd w:val="clear" w:color="auto" w:fill="auto"/>
          </w:tcPr>
          <w:p w14:paraId="63E1866F" w14:textId="6B344810" w:rsidR="00484BAC" w:rsidRPr="004456EC" w:rsidRDefault="00484BAC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456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DEF4A3B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FFFA79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CCB30E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0FDF53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9B4B2EA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5440B1D8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F3887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9C6B3F1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1EA4F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B6B6A9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8A42B2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2D5D37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5DC373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31FE829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4BAC" w:rsidRPr="00AF5E0C" w14:paraId="251DA2A4" w14:textId="77777777">
        <w:trPr>
          <w:trHeight w:val="281"/>
        </w:trPr>
        <w:tc>
          <w:tcPr>
            <w:tcW w:w="3510" w:type="dxa"/>
            <w:shd w:val="clear" w:color="auto" w:fill="auto"/>
          </w:tcPr>
          <w:p w14:paraId="1A18EE80" w14:textId="34549457" w:rsidR="00484BAC" w:rsidRPr="004456EC" w:rsidRDefault="00484BAC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56E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498271AD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C4FD723" w14:textId="0B8FBD46" w:rsidR="00484BAC" w:rsidRPr="004456EC" w:rsidRDefault="00484BA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FD12AA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0C1B908" w14:textId="245CCD8B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239" w:type="dxa"/>
          </w:tcPr>
          <w:p w14:paraId="62E4475D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6A92A45B" w14:textId="1746204B" w:rsidR="00484BAC" w:rsidRPr="004456EC" w:rsidRDefault="00484BAC" w:rsidP="004456E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 w:bidi="th-TH"/>
              </w:rPr>
              <w:t>2,</w:t>
            </w:r>
            <w:r w:rsidRPr="004456E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16B834A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C83B8A" w14:textId="7851AC11" w:rsidR="00484BAC" w:rsidRPr="004456EC" w:rsidRDefault="00484BAC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236" w:type="dxa"/>
          </w:tcPr>
          <w:p w14:paraId="23A0ED4F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FBCB0CF" w14:textId="70430BAC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D7EF7C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B0B2C4E" w14:textId="5723BD4B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6E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6AF9862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975BE98" w14:textId="1121D12C" w:rsidR="00484BAC" w:rsidRPr="004456EC" w:rsidRDefault="00484BAC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 w:bidi="th-TH"/>
              </w:rPr>
              <w:t>2,500</w:t>
            </w:r>
          </w:p>
        </w:tc>
      </w:tr>
      <w:tr w:rsidR="00484BAC" w:rsidRPr="00AF5E0C" w14:paraId="557E231D" w14:textId="77777777" w:rsidTr="00484BAC">
        <w:trPr>
          <w:trHeight w:val="281"/>
        </w:trPr>
        <w:tc>
          <w:tcPr>
            <w:tcW w:w="3510" w:type="dxa"/>
            <w:shd w:val="clear" w:color="auto" w:fill="auto"/>
          </w:tcPr>
          <w:p w14:paraId="7CF523BF" w14:textId="2BCBAA12" w:rsidR="00484BAC" w:rsidRPr="004456EC" w:rsidRDefault="00484BAC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369631A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D0BBB14" w14:textId="5962402D" w:rsidR="00484BAC" w:rsidRPr="004456EC" w:rsidRDefault="00484BA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614D7EB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08AC0A32" w14:textId="2944EB38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B0FE001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3B1156E9" w14:textId="54009A42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00C9A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B302F42" w14:textId="362ACACA" w:rsidR="00484BAC" w:rsidRPr="004456EC" w:rsidRDefault="00484BAC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91E379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1D07366" w14:textId="22B2880B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7CCBF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BA69A2B" w14:textId="3619CD9C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755B35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E38D633" w14:textId="16F1BBAE" w:rsidR="00484BAC" w:rsidRPr="004456EC" w:rsidRDefault="00484BAC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4BAC" w:rsidRPr="00AF5E0C" w14:paraId="39C6C58B" w14:textId="77777777" w:rsidTr="00484BAC">
        <w:trPr>
          <w:trHeight w:val="281"/>
        </w:trPr>
        <w:tc>
          <w:tcPr>
            <w:tcW w:w="3510" w:type="dxa"/>
            <w:shd w:val="clear" w:color="auto" w:fill="auto"/>
          </w:tcPr>
          <w:p w14:paraId="6315FF67" w14:textId="4F08A98E" w:rsidR="00484BAC" w:rsidRPr="004456EC" w:rsidRDefault="00484BAC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456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DF3F386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2D2451A" w14:textId="25E95B3A" w:rsidR="00484BAC" w:rsidRPr="004456EC" w:rsidRDefault="00484BA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7B1E618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ED4CCB5" w14:textId="045D8F46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4BE191D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BD653D1" w14:textId="144E23AF" w:rsidR="00484BAC" w:rsidRPr="004456EC" w:rsidRDefault="00484BAC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A2A15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</w:tcPr>
          <w:p w14:paraId="060D211A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0BBA222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947DB53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B5EB59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129A42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4C983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8A3AA3C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84BAC" w:rsidRPr="00AF5E0C" w14:paraId="6CDD2F75" w14:textId="77777777" w:rsidTr="00484BAC">
        <w:trPr>
          <w:trHeight w:val="261"/>
        </w:trPr>
        <w:tc>
          <w:tcPr>
            <w:tcW w:w="3510" w:type="dxa"/>
            <w:shd w:val="clear" w:color="auto" w:fill="auto"/>
          </w:tcPr>
          <w:p w14:paraId="1995482E" w14:textId="1A5D87ED" w:rsidR="00484BAC" w:rsidRPr="004456EC" w:rsidRDefault="00484BAC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4456EC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EFEC8A8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F64947E" w14:textId="52B9CC2A" w:rsidR="00484BAC" w:rsidRPr="004456EC" w:rsidRDefault="00484BA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236" w:type="dxa"/>
          </w:tcPr>
          <w:p w14:paraId="30A1A035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38BE373" w14:textId="3CDA4BD0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456E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8A1969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1A1AA9DF" w14:textId="1D9B3B43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</w:tcPr>
          <w:p w14:paraId="0BF39E64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C1015A8" w14:textId="673D44DE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1B91C5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CB3EDD6" w14:textId="3487D616" w:rsidR="00484BAC" w:rsidRPr="004456EC" w:rsidRDefault="00484BAC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36" w:type="dxa"/>
          </w:tcPr>
          <w:p w14:paraId="0DB7F839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5BA4F23" w14:textId="5A2CD0E0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56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7AE6E7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0F9090F" w14:textId="0455F4C6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56EC">
              <w:rPr>
                <w:rFonts w:ascii="Angsana New" w:hAnsi="Angsana New"/>
                <w:sz w:val="26"/>
                <w:szCs w:val="26"/>
              </w:rPr>
              <w:t>118</w:t>
            </w:r>
          </w:p>
        </w:tc>
      </w:tr>
      <w:tr w:rsidR="00484BAC" w:rsidRPr="00AF5E0C" w14:paraId="305A6EFF" w14:textId="77777777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7C727F62" w14:textId="3760D693" w:rsidR="00484BAC" w:rsidRPr="004456EC" w:rsidRDefault="00484BAC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F8DBCED" w14:textId="77777777" w:rsidR="00484BAC" w:rsidRPr="004456E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0B95A059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353E6B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3A8384E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2784F356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3277EC68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B5142B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6D38CE9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D1B7EF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48A3E3D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829202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284DA4" w14:textId="77777777" w:rsidR="00484BAC" w:rsidRPr="004456EC" w:rsidRDefault="00484BAC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374A3E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F28192C" w14:textId="77777777" w:rsidR="00484BAC" w:rsidRPr="004456E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4BAC" w:rsidRPr="00AF5E0C" w14:paraId="19A3F548" w14:textId="77777777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18610774" w14:textId="14D347CA" w:rsidR="00484BAC" w:rsidRPr="00AF5E0C" w:rsidRDefault="00484BAC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D67A64F" w14:textId="77777777" w:rsidR="00484BAC" w:rsidRPr="00AF5E0C" w:rsidRDefault="00484BAC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C64153D" w14:textId="26674860" w:rsidR="00484BAC" w:rsidRPr="00AF5E0C" w:rsidRDefault="00484BAC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68FBE9E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63909E2B" w14:textId="7DAB0EE4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E10D19B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2645F60F" w14:textId="6C43BCB3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D739D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A4949E4" w14:textId="2DC150C1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A49356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CB5061B" w14:textId="41AD3B1B" w:rsidR="00484BAC" w:rsidRPr="00AF5E0C" w:rsidRDefault="00484BAC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83F08" w14:textId="77777777" w:rsidR="00484BAC" w:rsidRPr="00AF5E0C" w:rsidRDefault="00484BAC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256EE40" w14:textId="488F6F4A" w:rsidR="00484BAC" w:rsidRPr="00AF5E0C" w:rsidRDefault="00484BAC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FEC6A5" w14:textId="77777777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8178707" w14:textId="1914A876" w:rsidR="00484BAC" w:rsidRPr="00AF5E0C" w:rsidRDefault="00484BAC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D085E6C" w14:textId="77777777" w:rsidR="00484BAC" w:rsidRDefault="00484BAC"/>
    <w:p w14:paraId="230B8DFC" w14:textId="77777777" w:rsidR="00484BAC" w:rsidRDefault="00484BAC"/>
    <w:p w14:paraId="3AD84997" w14:textId="77777777" w:rsidR="00484BAC" w:rsidRDefault="00484BAC"/>
    <w:p w14:paraId="51076F73" w14:textId="2413F6F9" w:rsidR="00BA1901" w:rsidRPr="00C9172B" w:rsidRDefault="004E3903">
      <w:pPr>
        <w:rPr>
          <w:rFonts w:asciiTheme="majorBidi" w:hAnsiTheme="majorBidi" w:cstheme="majorBidi"/>
        </w:rPr>
      </w:pPr>
      <w:r w:rsidRPr="00C9172B">
        <w:br w:type="page"/>
      </w:r>
    </w:p>
    <w:p w14:paraId="795733C5" w14:textId="26096228" w:rsidR="00BA1901" w:rsidRPr="00C9172B" w:rsidRDefault="00BA1901">
      <w:pPr>
        <w:rPr>
          <w:rFonts w:asciiTheme="majorBidi" w:hAnsiTheme="majorBidi" w:cstheme="majorBidi"/>
        </w:rPr>
        <w:sectPr w:rsidR="00BA1901" w:rsidRPr="00C9172B" w:rsidSect="00C25549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87A0BA5" w14:textId="5EA76C49" w:rsidR="007A3E9F" w:rsidRPr="004456EC" w:rsidRDefault="0080027C" w:rsidP="008E45D0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4456E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4456EC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6030"/>
      </w:tblGrid>
      <w:tr w:rsidR="001526AD" w:rsidRPr="004456EC" w14:paraId="4F89EA3D" w14:textId="77777777" w:rsidTr="008C1E03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59A118A" w14:textId="77777777" w:rsidR="001526AD" w:rsidRPr="004456EC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456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4456EC" w:rsidRDefault="001526AD" w:rsidP="001526AD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2475A00D" w14:textId="77777777" w:rsidR="001526AD" w:rsidRPr="004456EC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456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4456EC" w14:paraId="1AA80B91" w14:textId="77777777" w:rsidTr="008C1E03">
        <w:tc>
          <w:tcPr>
            <w:tcW w:w="3240" w:type="dxa"/>
            <w:shd w:val="clear" w:color="auto" w:fill="auto"/>
          </w:tcPr>
          <w:p w14:paraId="78EC05FE" w14:textId="33DBF30C" w:rsidR="000322E3" w:rsidRPr="004456EC" w:rsidRDefault="00092036" w:rsidP="00B93F4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ตราสารทุน</w:t>
            </w:r>
            <w:r w:rsidR="00414DF2" w:rsidRPr="004456E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14DF2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และตราสารหนี้</w:t>
            </w:r>
            <w:r w:rsidR="00F57CFB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4456EC" w:rsidRDefault="001526AD" w:rsidP="005137DC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44AADF06" w14:textId="77777777" w:rsidR="009B0090" w:rsidRPr="004456EC" w:rsidRDefault="00BA4183" w:rsidP="00D9673D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</w:r>
            <w:r w:rsidR="009B0090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</w:t>
            </w:r>
            <w:r w:rsidR="001526AD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4456EC" w:rsidRDefault="009B0090" w:rsidP="00EA7299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4456EC" w14:paraId="59FAFCAB" w14:textId="77777777" w:rsidTr="008C1E03">
        <w:trPr>
          <w:trHeight w:val="1163"/>
        </w:trPr>
        <w:tc>
          <w:tcPr>
            <w:tcW w:w="3240" w:type="dxa"/>
            <w:shd w:val="clear" w:color="auto" w:fill="auto"/>
          </w:tcPr>
          <w:p w14:paraId="20AB2F88" w14:textId="77777777" w:rsidR="00305592" w:rsidRPr="004456EC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CE9FD15" w14:textId="7F43469E" w:rsidR="007561B0" w:rsidRPr="004456EC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ล่วงหน้า</w:t>
            </w:r>
            <w:r w:rsidR="00783BCD" w:rsidRPr="004456E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4456EC" w:rsidRDefault="00305592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70C894A2" w14:textId="589E15B2" w:rsidR="007561B0" w:rsidRPr="004456EC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4456EC" w14:paraId="079DB44D" w14:textId="77777777" w:rsidTr="008C1E03">
        <w:trPr>
          <w:trHeight w:val="810"/>
        </w:trPr>
        <w:tc>
          <w:tcPr>
            <w:tcW w:w="3240" w:type="dxa"/>
            <w:shd w:val="clear" w:color="auto" w:fill="auto"/>
          </w:tcPr>
          <w:p w14:paraId="4C332723" w14:textId="1664A93E" w:rsidR="00D60844" w:rsidRPr="004456EC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4456EC" w:rsidRDefault="00D60844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5397F4F8" w14:textId="1B41C23E" w:rsidR="00D60844" w:rsidRPr="004456EC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4456EC" w14:paraId="404C2953" w14:textId="77777777" w:rsidTr="008C1E03">
        <w:trPr>
          <w:trHeight w:val="810"/>
        </w:trPr>
        <w:tc>
          <w:tcPr>
            <w:tcW w:w="3240" w:type="dxa"/>
            <w:shd w:val="clear" w:color="auto" w:fill="auto"/>
          </w:tcPr>
          <w:p w14:paraId="69A661B3" w14:textId="711DF14D" w:rsidR="00D60844" w:rsidRPr="004456EC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</w:t>
            </w:r>
            <w:r w:rsidR="00035DBB"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4456EC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0A357813" w14:textId="28E72B21" w:rsidR="00035DBB" w:rsidRPr="004456EC" w:rsidRDefault="00035DBB" w:rsidP="00B93F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1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 โดยใช้แบบจำลองโดยใช้ข้อมูลที่หาได้จา</w:t>
            </w:r>
            <w:r w:rsidR="008C1E03" w:rsidRPr="004456E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</w:t>
            </w: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ตลาด </w:t>
            </w:r>
            <w:r w:rsidRPr="004456EC">
              <w:rPr>
                <w:rFonts w:asciiTheme="majorBidi" w:eastAsia="Times New Roman" w:hAnsiTheme="majorBidi" w:cstheme="majorBidi"/>
                <w:sz w:val="30"/>
                <w:szCs w:val="30"/>
              </w:rPr>
              <w:t>(Observable Market Data)</w:t>
            </w:r>
          </w:p>
        </w:tc>
      </w:tr>
      <w:tr w:rsidR="001618DC" w:rsidRPr="004456EC" w14:paraId="478E15E6" w14:textId="77777777" w:rsidTr="008C1E03">
        <w:trPr>
          <w:trHeight w:val="360"/>
        </w:trPr>
        <w:tc>
          <w:tcPr>
            <w:tcW w:w="3240" w:type="dxa"/>
            <w:shd w:val="clear" w:color="auto" w:fill="auto"/>
          </w:tcPr>
          <w:p w14:paraId="43AFB604" w14:textId="2771D4A2" w:rsidR="001618DC" w:rsidRPr="004456EC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46E688FA" w14:textId="77777777" w:rsidR="001618DC" w:rsidRPr="004456EC" w:rsidRDefault="001618DC" w:rsidP="002D0152">
            <w:pPr>
              <w:spacing w:after="0" w:line="240" w:lineRule="auto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shd w:val="clear" w:color="auto" w:fill="auto"/>
          </w:tcPr>
          <w:p w14:paraId="1521AA47" w14:textId="0510B26E" w:rsidR="001618DC" w:rsidRPr="004456EC" w:rsidRDefault="001618DC" w:rsidP="00F17943">
            <w:pPr>
              <w:spacing w:after="0" w:line="240" w:lineRule="auto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56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4456EC" w:rsidRDefault="00035DBB" w:rsidP="001618DC">
      <w:pPr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4"/>
          <w:szCs w:val="4"/>
          <w:cs/>
          <w:lang w:val="th-TH"/>
        </w:rPr>
      </w:pPr>
    </w:p>
    <w:p w14:paraId="5AB1C4BE" w14:textId="77777777" w:rsidR="001618DC" w:rsidRPr="004456EC" w:rsidRDefault="001618DC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22CF11" w14:textId="1E91CEA8" w:rsidR="008D7A01" w:rsidRPr="004456EC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4456E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B91B72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highlight w:val="green"/>
        </w:rPr>
      </w:pPr>
    </w:p>
    <w:p w14:paraId="7F23E465" w14:textId="3EE5B7F9" w:rsidR="008D7A01" w:rsidRPr="00C9172B" w:rsidRDefault="008D7A01" w:rsidP="002813E8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B50A9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7BB2" w:rsidRPr="000B50A9">
        <w:rPr>
          <w:rFonts w:asciiTheme="majorBidi" w:eastAsia="Times New Roman" w:hAnsiTheme="majorBidi" w:cstheme="majorBidi"/>
          <w:sz w:val="30"/>
          <w:szCs w:val="30"/>
        </w:rPr>
        <w:t>3</w:t>
      </w:r>
      <w:r w:rsidR="00F3398B" w:rsidRPr="000B50A9">
        <w:rPr>
          <w:rFonts w:asciiTheme="majorBidi" w:eastAsia="Times New Roman" w:hAnsiTheme="majorBidi" w:cstheme="majorBidi"/>
          <w:sz w:val="30"/>
          <w:szCs w:val="30"/>
        </w:rPr>
        <w:t>0</w:t>
      </w:r>
      <w:r w:rsidR="00137BB2" w:rsidRPr="000B50A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F5E0C" w:rsidRPr="000B50A9">
        <w:rPr>
          <w:rFonts w:asciiTheme="majorBidi" w:eastAsia="Times New Roman" w:hAnsiTheme="majorBidi" w:cstheme="majorBidi" w:hint="cs"/>
          <w:sz w:val="30"/>
          <w:szCs w:val="30"/>
          <w:cs/>
        </w:rPr>
        <w:t>กันยา</w:t>
      </w:r>
      <w:r w:rsidR="00F3398B" w:rsidRPr="000B50A9">
        <w:rPr>
          <w:rFonts w:asciiTheme="majorBidi" w:eastAsia="Times New Roman" w:hAnsiTheme="majorBidi" w:cstheme="majorBidi"/>
          <w:sz w:val="30"/>
          <w:szCs w:val="30"/>
          <w:cs/>
        </w:rPr>
        <w:t>ยน</w:t>
      </w:r>
      <w:r w:rsidR="00137BB2" w:rsidRPr="000B50A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37BB2" w:rsidRPr="000B50A9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0B50A9">
        <w:rPr>
          <w:rFonts w:asciiTheme="majorBidi" w:eastAsia="Times New Roman" w:hAnsiTheme="majorBidi" w:cstheme="majorBidi"/>
          <w:sz w:val="30"/>
          <w:szCs w:val="30"/>
        </w:rPr>
        <w:t>7</w:t>
      </w:r>
      <w:r w:rsidRPr="000B50A9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C9172B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C9172B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C9172B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C9172B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C9172B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15C69249" w:rsidR="008D7A01" w:rsidRPr="003C29E0" w:rsidRDefault="003561AB" w:rsidP="008C19EF">
            <w:pPr>
              <w:spacing w:after="0" w:line="240" w:lineRule="auto"/>
              <w:ind w:left="162" w:right="-108" w:hanging="1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="00744541"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>068</w:t>
            </w:r>
            <w:r w:rsidR="008D7A01"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8D7A01" w:rsidRPr="003C29E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6D416AED" w:rsidR="008D7A01" w:rsidRPr="003C29E0" w:rsidRDefault="00C8159F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C29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2.</w:t>
            </w:r>
            <w:r w:rsidR="00744541" w:rsidRPr="003C29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200D07" w:rsidRPr="003C29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744541" w:rsidRPr="003C29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41AC6" w:rsidRPr="003C29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744541" w:rsidRPr="003C29E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2.7</w:t>
            </w:r>
            <w:r w:rsidR="00F509C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3C29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3C29E0" w:rsidRDefault="00607465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2D381A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9B0090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3C29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3B1DCF43" w:rsidR="008D7A01" w:rsidRPr="003C29E0" w:rsidRDefault="00C850B1" w:rsidP="00FF7244">
            <w:pPr>
              <w:tabs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C29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29E0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>.ค.</w:t>
            </w:r>
            <w:r w:rsidR="00672F08" w:rsidRPr="003C2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7465" w:rsidRPr="003C29E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C29E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0090" w:rsidRPr="003C29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3C29E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3C29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3C2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42AD" w:rsidRPr="00C9172B" w14:paraId="3398963A" w14:textId="77777777" w:rsidTr="002D0152">
        <w:tc>
          <w:tcPr>
            <w:tcW w:w="1401" w:type="pct"/>
          </w:tcPr>
          <w:p w14:paraId="60E33617" w14:textId="7C976B30" w:rsidR="008D7A01" w:rsidRPr="003C29E0" w:rsidRDefault="00C36999" w:rsidP="008C19EF">
            <w:pPr>
              <w:spacing w:after="0" w:line="240" w:lineRule="auto"/>
              <w:ind w:left="162" w:right="-108" w:hanging="2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C8159F"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220EC2" w:rsidRPr="003C29E0">
              <w:rPr>
                <w:rFonts w:asciiTheme="majorBidi" w:eastAsia="Times New Roman" w:hAnsiTheme="majorBidi" w:cstheme="majorBidi"/>
                <w:sz w:val="30"/>
                <w:szCs w:val="30"/>
              </w:rPr>
              <w:t>06</w:t>
            </w:r>
            <w:r w:rsidR="008D7A01" w:rsidRPr="003C29E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</w:t>
            </w:r>
            <w:r w:rsidR="00152971" w:rsidRPr="003C29E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</w:t>
            </w:r>
            <w:r w:rsidR="008D7A01" w:rsidRPr="003C29E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29711782" w:rsidR="008D7A01" w:rsidRPr="003C29E0" w:rsidRDefault="001E3B19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12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</w:t>
            </w:r>
            <w:r w:rsidR="00881274" w:rsidRPr="008712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="00CF0E39" w:rsidRPr="008712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8712C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C36999" w:rsidRPr="008712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8712C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C36999" w:rsidRPr="008712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</w:t>
            </w:r>
            <w:r w:rsidR="00881274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  <w:r w:rsidR="00C8159F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3C29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66414384" w:rsidR="008D7A01" w:rsidRPr="003C29E0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C8159F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9B0090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3C29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C8159F" w:rsidRPr="003C29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3DC6E15" w14:textId="77777777" w:rsidR="008D7A01" w:rsidRPr="003C29E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69DA6EC1" w:rsidR="008D7A01" w:rsidRPr="003C29E0" w:rsidRDefault="00672F08" w:rsidP="00FF7244">
            <w:pPr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C29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51620" w:rsidRPr="003C29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2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>พ.</w:t>
            </w:r>
            <w:r w:rsidR="00251620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Pr="003C29E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3C29E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3C2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3C29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3C29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Pr="00C9172B" w:rsidRDefault="0058207D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5FB20E0" w14:textId="77777777" w:rsidR="0058207D" w:rsidRPr="00C9172B" w:rsidRDefault="0058207D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D9673D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9673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D9673D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1D0A4841" w:rsidR="008D7A01" w:rsidRPr="00C9172B" w:rsidRDefault="0029610A" w:rsidP="002813E8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9673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AA4722" w:rsidRPr="00D9673D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4D7E5A" w:rsidRPr="00D9673D">
        <w:rPr>
          <w:rFonts w:asciiTheme="majorBidi" w:eastAsia="Times New Roman" w:hAnsiTheme="majorBidi" w:cstheme="majorBidi" w:hint="cs"/>
          <w:sz w:val="30"/>
          <w:szCs w:val="30"/>
          <w:cs/>
        </w:rPr>
        <w:t>กันยา</w:t>
      </w:r>
      <w:r w:rsidR="00AA4722" w:rsidRPr="00D9673D">
        <w:rPr>
          <w:rFonts w:asciiTheme="majorBidi" w:eastAsia="Times New Roman" w:hAnsiTheme="majorBidi" w:cstheme="majorBidi"/>
          <w:sz w:val="30"/>
          <w:szCs w:val="30"/>
          <w:cs/>
        </w:rPr>
        <w:t xml:space="preserve">ยน </w:t>
      </w:r>
      <w:r w:rsidR="006B2807" w:rsidRPr="00D9673D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D9673D">
        <w:rPr>
          <w:rFonts w:asciiTheme="majorBidi" w:eastAsia="Times New Roman" w:hAnsiTheme="majorBidi" w:cstheme="majorBidi"/>
          <w:sz w:val="30"/>
          <w:szCs w:val="30"/>
        </w:rPr>
        <w:t>7</w:t>
      </w:r>
      <w:r w:rsidR="006B2807" w:rsidRPr="00D9673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7A01" w:rsidRPr="00D9673D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 w:rsidRPr="00D9673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D9673D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C9172B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C9172B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C9172B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D9673D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D9673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C9172B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C9172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C9172B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C9172B" w14:paraId="7A9ADD39" w14:textId="77777777" w:rsidTr="002D0152">
        <w:tc>
          <w:tcPr>
            <w:tcW w:w="1002" w:type="pct"/>
          </w:tcPr>
          <w:p w14:paraId="64A90B7E" w14:textId="77777777" w:rsidR="008D7A01" w:rsidRPr="00D9673D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D9673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BB522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4A37D1A6" w:rsidR="008D7A01" w:rsidRPr="00BB5227" w:rsidRDefault="004B0C90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22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747</w:t>
            </w:r>
            <w:r w:rsidR="008D7A01" w:rsidRPr="00BB522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BB522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00241D96" w:rsidR="008D7A01" w:rsidRPr="00BB5227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22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BB522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BB522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BB522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BB522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BB522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BB522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BB522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BB522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BB522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9172B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D9673D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D9673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C33FB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72F45C7E" w:rsidR="008D7A01" w:rsidRPr="00C33FB2" w:rsidRDefault="00F54AC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33FB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8D7A01" w:rsidRPr="00C33FB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C33FB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EFCE33C" w:rsidR="008D7A01" w:rsidRPr="00C33FB2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33FB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A71670" w:rsidRPr="00C33FB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5.95</w:t>
            </w:r>
            <w:r w:rsidR="008D7A01" w:rsidRPr="00C33FB2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C33FB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9172B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D9673D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D9673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1366D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013BFFC9" w:rsidR="008D7A01" w:rsidRPr="001366D3" w:rsidRDefault="00A75BB6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366D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</w:t>
            </w:r>
            <w:r w:rsidR="008D7A01" w:rsidRPr="001366D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1366D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1366D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1366D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67A20DF9" w:rsidR="008D7A01" w:rsidRPr="001366D3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1366D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A71670" w:rsidRPr="001366D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29.</w:t>
            </w:r>
            <w:r w:rsidR="00415134" w:rsidRPr="001366D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FA680B" w:rsidRPr="001366D3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cs/>
                <w:lang w:eastAsia="x-none"/>
              </w:rPr>
              <w:t xml:space="preserve"> </w:t>
            </w:r>
            <w:r w:rsidRPr="001366D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9172B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D9673D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D9673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68012E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7EF87B38" w:rsidR="008D7A01" w:rsidRPr="0068012E" w:rsidRDefault="00A54BA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8012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FA4E62" w:rsidRPr="0068012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8012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988</w:t>
            </w:r>
            <w:r w:rsidR="008D7A01" w:rsidRPr="0068012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68012E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5DE465EF" w:rsidR="008D7A01" w:rsidRPr="0068012E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8012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68012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68012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68012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712C1" w:rsidRPr="008712C1" w14:paraId="6C738B23" w14:textId="77777777" w:rsidTr="002D0152">
        <w:tc>
          <w:tcPr>
            <w:tcW w:w="1002" w:type="pct"/>
            <w:shd w:val="clear" w:color="auto" w:fill="auto"/>
          </w:tcPr>
          <w:p w14:paraId="57C2959F" w14:textId="30A080AC" w:rsidR="00FA4E62" w:rsidRPr="00D9673D" w:rsidRDefault="00FA4E62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EF2DC76" w14:textId="73FA169E" w:rsidR="00FA4E62" w:rsidRPr="00D9673D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  <w:shd w:val="clear" w:color="auto" w:fill="auto"/>
          </w:tcPr>
          <w:p w14:paraId="260083B2" w14:textId="77777777" w:rsidR="00FA4E62" w:rsidRPr="008712C1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CC8FB8F" w14:textId="577F2D46" w:rsidR="00FA4E62" w:rsidRPr="008712C1" w:rsidRDefault="00B30707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715</w:t>
            </w:r>
            <w:r w:rsidR="00854DA1"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FA4E62"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0" w:type="pct"/>
            <w:shd w:val="clear" w:color="auto" w:fill="auto"/>
          </w:tcPr>
          <w:p w14:paraId="45678A1F" w14:textId="77777777" w:rsidR="00FA4E62" w:rsidRPr="008712C1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02A93C4" w14:textId="6AE95DCD" w:rsidR="00FA4E62" w:rsidRPr="008712C1" w:rsidRDefault="00A71670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1C599C" w:rsidRPr="001C599C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62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4910EC"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3622F3"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5.09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712C1" w:rsidRPr="008712C1" w14:paraId="1E7A3448" w14:textId="77777777" w:rsidTr="002D0152">
        <w:tc>
          <w:tcPr>
            <w:tcW w:w="1002" w:type="pct"/>
            <w:shd w:val="clear" w:color="auto" w:fill="auto"/>
          </w:tcPr>
          <w:p w14:paraId="4D7F6A4D" w14:textId="1D0761EF" w:rsidR="00B76AE9" w:rsidRPr="00D9673D" w:rsidRDefault="0081603F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9673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ยูโร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5B6353DB" w:rsidR="00B76AE9" w:rsidRPr="00D9673D" w:rsidRDefault="0081603F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9673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B76AE9" w:rsidRPr="008712C1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3055128B" w:rsidR="00B76AE9" w:rsidRPr="008712C1" w:rsidRDefault="00BE527B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475</w:t>
            </w:r>
            <w:r w:rsidR="00B76AE9"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81603F" w:rsidRPr="008712C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B76AE9" w:rsidRPr="008712C1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24CEB958" w:rsidR="00B76AE9" w:rsidRPr="008712C1" w:rsidRDefault="00B76AE9" w:rsidP="00B76AE9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D67EFE"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1603F" w:rsidRPr="008712C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ยูโร</w:t>
            </w:r>
          </w:p>
        </w:tc>
      </w:tr>
      <w:tr w:rsidR="00436C97" w:rsidRPr="008712C1" w14:paraId="756473E0" w14:textId="77777777" w:rsidTr="002D0152">
        <w:tc>
          <w:tcPr>
            <w:tcW w:w="1002" w:type="pct"/>
            <w:shd w:val="clear" w:color="auto" w:fill="auto"/>
          </w:tcPr>
          <w:p w14:paraId="14CDB0F0" w14:textId="5856D54C" w:rsidR="00436C97" w:rsidRPr="008712C1" w:rsidRDefault="00436C97" w:rsidP="00436C9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  <w:lang w:val="x-none"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20998CB" w14:textId="3489B23B" w:rsidR="00436C97" w:rsidRPr="008712C1" w:rsidRDefault="00436C97" w:rsidP="00436C9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353760AA" w14:textId="77777777" w:rsidR="00436C97" w:rsidRPr="008712C1" w:rsidRDefault="00436C97" w:rsidP="00436C9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28842716" w14:textId="3D064ECF" w:rsidR="00436C97" w:rsidRPr="008712C1" w:rsidRDefault="00BE527B" w:rsidP="00436C9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6,032</w:t>
            </w:r>
            <w:r w:rsidR="00436C97"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436C97" w:rsidRPr="008712C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0" w:type="pct"/>
            <w:shd w:val="clear" w:color="auto" w:fill="auto"/>
          </w:tcPr>
          <w:p w14:paraId="70DC3BD9" w14:textId="77777777" w:rsidR="00436C97" w:rsidRPr="008712C1" w:rsidRDefault="00436C97" w:rsidP="00436C9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4BF0F143" w14:textId="0C2FA142" w:rsidR="00436C97" w:rsidRPr="008712C1" w:rsidRDefault="00436C97" w:rsidP="00436C97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Pr="008712C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</w:tbl>
    <w:p w14:paraId="0D8805DF" w14:textId="77777777" w:rsidR="001618DC" w:rsidRPr="008712C1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094B6F" w14:textId="5EC02CEA" w:rsidR="00BB54A3" w:rsidRPr="00D9673D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9673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D9673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D9673D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A983B5" w14:textId="0753DBA9" w:rsidR="00BB54A3" w:rsidRPr="00D9673D" w:rsidRDefault="00BB54A3" w:rsidP="007D0617">
      <w:pPr>
        <w:spacing w:after="0" w:line="240" w:lineRule="auto"/>
        <w:ind w:left="540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9673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D2B68" w:rsidRPr="00D9673D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427066" w:rsidRPr="00D9673D">
        <w:rPr>
          <w:rFonts w:asciiTheme="majorBidi" w:eastAsia="Times New Roman" w:hAnsiTheme="majorBidi" w:cstheme="majorBidi" w:hint="cs"/>
          <w:sz w:val="30"/>
          <w:szCs w:val="30"/>
          <w:cs/>
        </w:rPr>
        <w:t>กันยา</w:t>
      </w:r>
      <w:r w:rsidR="000D2B68" w:rsidRPr="00D9673D">
        <w:rPr>
          <w:rFonts w:asciiTheme="majorBidi" w:eastAsia="Times New Roman" w:hAnsiTheme="majorBidi" w:cstheme="majorBidi"/>
          <w:sz w:val="30"/>
          <w:szCs w:val="30"/>
          <w:cs/>
        </w:rPr>
        <w:t xml:space="preserve">ยน </w:t>
      </w:r>
      <w:r w:rsidR="00451D88" w:rsidRPr="00D9673D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D9673D">
        <w:rPr>
          <w:rFonts w:asciiTheme="majorBidi" w:eastAsia="Times New Roman" w:hAnsiTheme="majorBidi" w:cstheme="majorBidi"/>
          <w:sz w:val="30"/>
          <w:szCs w:val="30"/>
        </w:rPr>
        <w:t>7</w:t>
      </w:r>
      <w:r w:rsidR="00451D88" w:rsidRPr="00D9673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9673D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D9673D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D9673D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D9673D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D9673D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D9673D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D9673D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D9673D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D9673D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D9673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D9673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D9673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D9673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D9673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D9673D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D9673D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D9673D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9172B" w14:paraId="7458BBF8" w14:textId="77777777" w:rsidTr="00946C32">
        <w:tc>
          <w:tcPr>
            <w:tcW w:w="3420" w:type="dxa"/>
            <w:shd w:val="clear" w:color="auto" w:fill="auto"/>
          </w:tcPr>
          <w:p w14:paraId="492DF002" w14:textId="3EDD908E" w:rsidR="00BB54A3" w:rsidRPr="00D9673D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</w:rPr>
              <w:t>8,</w:t>
            </w:r>
            <w:r w:rsidR="00D83CD8" w:rsidRPr="00D9673D">
              <w:rPr>
                <w:rFonts w:asciiTheme="majorBidi" w:eastAsia="Times New Roman" w:hAnsiTheme="majorBidi" w:cstheme="majorBidi"/>
                <w:sz w:val="30"/>
                <w:szCs w:val="30"/>
              </w:rPr>
              <w:t>033</w:t>
            </w:r>
            <w:r w:rsidRPr="00D9673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30184D46" w:rsidR="00BB54A3" w:rsidRPr="00D9673D" w:rsidRDefault="00BB54A3" w:rsidP="001F1F43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D9673D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D9673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shd w:val="clear" w:color="auto" w:fill="auto"/>
          </w:tcPr>
          <w:p w14:paraId="5D97460E" w14:textId="77777777" w:rsidR="00BB54A3" w:rsidRPr="00D9673D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  <w:shd w:val="clear" w:color="auto" w:fill="auto"/>
          </w:tcPr>
          <w:p w14:paraId="0F6774C9" w14:textId="2B793CBE" w:rsidR="00BB54A3" w:rsidRPr="00D9673D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C8159F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D83CD8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  <w:r w:rsidR="00BB54A3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D9673D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  <w:shd w:val="clear" w:color="auto" w:fill="auto"/>
          </w:tcPr>
          <w:p w14:paraId="59453CFB" w14:textId="77777777" w:rsidR="00BB54A3" w:rsidRPr="00D9673D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  <w:shd w:val="clear" w:color="auto" w:fill="auto"/>
          </w:tcPr>
          <w:p w14:paraId="50414DF6" w14:textId="31E0246F" w:rsidR="00BB54A3" w:rsidRPr="00D9673D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D9673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D9673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D9673D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B297F86" w14:textId="77777777" w:rsidR="006D3BEB" w:rsidRPr="00C9172B" w:rsidRDefault="006D3BEB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7756F3" w14:textId="4882538E" w:rsidR="00F71F95" w:rsidRPr="00C9172B" w:rsidRDefault="00F71F9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44767A" w14:textId="2F54849B" w:rsidR="0080027C" w:rsidRPr="006577ED" w:rsidRDefault="0080027C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577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6577ED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423F0" w14:textId="2CF6F872" w:rsidR="00341C1E" w:rsidRPr="00C9172B" w:rsidRDefault="00341C1E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77ED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C60D0B" w:rsidRPr="006577ED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427066" w:rsidRPr="006577ED">
        <w:rPr>
          <w:rFonts w:asciiTheme="majorBidi" w:eastAsia="Times New Roman" w:hAnsiTheme="majorBidi" w:cstheme="majorBidi" w:hint="cs"/>
          <w:sz w:val="30"/>
          <w:szCs w:val="30"/>
          <w:cs/>
        </w:rPr>
        <w:t>กันยา</w:t>
      </w:r>
      <w:r w:rsidR="00C60D0B" w:rsidRPr="006577ED">
        <w:rPr>
          <w:rFonts w:asciiTheme="majorBidi" w:eastAsia="Times New Roman" w:hAnsiTheme="majorBidi" w:cstheme="majorBidi"/>
          <w:sz w:val="30"/>
          <w:szCs w:val="30"/>
          <w:cs/>
        </w:rPr>
        <w:t xml:space="preserve">ยน </w:t>
      </w:r>
      <w:r w:rsidR="00367614" w:rsidRPr="006577ED">
        <w:rPr>
          <w:rFonts w:asciiTheme="majorBidi" w:eastAsia="Times New Roman" w:hAnsiTheme="majorBidi" w:cstheme="majorBidi"/>
          <w:sz w:val="30"/>
          <w:szCs w:val="30"/>
        </w:rPr>
        <w:t>256</w:t>
      </w:r>
      <w:r w:rsidR="006059B3" w:rsidRPr="006577ED">
        <w:rPr>
          <w:rFonts w:asciiTheme="majorBidi" w:eastAsia="Times New Roman" w:hAnsiTheme="majorBidi" w:cstheme="majorBidi"/>
          <w:sz w:val="30"/>
          <w:szCs w:val="30"/>
        </w:rPr>
        <w:t>7</w:t>
      </w:r>
      <w:r w:rsidR="009E5AA4" w:rsidRPr="006577E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577E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581DBF8" w14:textId="77777777" w:rsidR="0080027C" w:rsidRPr="00C9172B" w:rsidRDefault="0080027C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C9172B" w14:paraId="3DB097F2" w14:textId="686CB01F" w:rsidTr="001F1F43">
        <w:trPr>
          <w:trHeight w:val="416"/>
          <w:tblHeader/>
        </w:trPr>
        <w:tc>
          <w:tcPr>
            <w:tcW w:w="4770" w:type="dxa"/>
            <w:shd w:val="clear" w:color="auto" w:fill="auto"/>
            <w:vAlign w:val="bottom"/>
            <w:hideMark/>
          </w:tcPr>
          <w:p w14:paraId="41E09508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C04CA08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C9172B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5"/>
      </w:tr>
      <w:tr w:rsidR="000D510F" w:rsidRPr="00C9172B" w14:paraId="45B7A7C0" w14:textId="20856DBD" w:rsidTr="001F1F43">
        <w:trPr>
          <w:trHeight w:val="417"/>
          <w:tblHeader/>
        </w:trPr>
        <w:tc>
          <w:tcPr>
            <w:tcW w:w="4770" w:type="dxa"/>
            <w:shd w:val="clear" w:color="auto" w:fill="auto"/>
            <w:hideMark/>
          </w:tcPr>
          <w:p w14:paraId="3ACF0E83" w14:textId="77777777" w:rsidR="000D510F" w:rsidRPr="00C9172B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hideMark/>
          </w:tcPr>
          <w:p w14:paraId="39CFB757" w14:textId="2FBC7178" w:rsidR="000D510F" w:rsidRPr="00C9172B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C9172B" w14:paraId="3258FF22" w14:textId="22B0E0C8" w:rsidTr="001F1F43">
        <w:trPr>
          <w:trHeight w:val="417"/>
          <w:tblHeader/>
        </w:trPr>
        <w:tc>
          <w:tcPr>
            <w:tcW w:w="4770" w:type="dxa"/>
            <w:shd w:val="clear" w:color="auto" w:fill="auto"/>
          </w:tcPr>
          <w:p w14:paraId="7578B183" w14:textId="66A06795" w:rsidR="0063626D" w:rsidRPr="006577ED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ลูกหนี้การค้าหมุนเวียนและไม่หมุนเวียน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323EE80D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9172B" w14:paraId="7D8CDF2A" w14:textId="0B5E1650" w:rsidTr="001F1F43">
        <w:trPr>
          <w:trHeight w:val="417"/>
          <w:tblHeader/>
        </w:trPr>
        <w:tc>
          <w:tcPr>
            <w:tcW w:w="4770" w:type="dxa"/>
            <w:shd w:val="clear" w:color="auto" w:fill="auto"/>
            <w:vAlign w:val="bottom"/>
          </w:tcPr>
          <w:p w14:paraId="3C7D74B2" w14:textId="01CABCA5" w:rsidR="0063626D" w:rsidRPr="006577ED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577E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7066" w:rsidRPr="006577E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577E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577E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059B3" w:rsidRPr="006577E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33F29D64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9172B" w14:paraId="41CF1DDA" w14:textId="55A4D8DE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31AB5647" w14:textId="77777777" w:rsidR="0063626D" w:rsidRPr="006577ED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</w:tcPr>
          <w:p w14:paraId="1519C05B" w14:textId="5EA80F14" w:rsidR="0063626D" w:rsidRPr="006577ED" w:rsidRDefault="00CE727A" w:rsidP="006577ED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20,831</w:t>
            </w:r>
          </w:p>
        </w:tc>
        <w:tc>
          <w:tcPr>
            <w:tcW w:w="236" w:type="dxa"/>
          </w:tcPr>
          <w:p w14:paraId="50822ED5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56E57BBD" w:rsidR="0063626D" w:rsidRPr="006577ED" w:rsidRDefault="0040608B" w:rsidP="006577ED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444</w:t>
            </w:r>
          </w:p>
        </w:tc>
      </w:tr>
      <w:tr w:rsidR="0063626D" w:rsidRPr="00C9172B" w14:paraId="74A47528" w14:textId="0CD38268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1B90292" w14:textId="77777777" w:rsidR="0063626D" w:rsidRPr="006577ED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  <w:shd w:val="clear" w:color="auto" w:fill="auto"/>
          </w:tcPr>
          <w:p w14:paraId="71A48031" w14:textId="5B8DBD8E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3626D" w:rsidRPr="00C9172B" w14:paraId="4FB2B26D" w14:textId="5BEE6CF0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642F698E" w14:textId="659BAF50" w:rsidR="0063626D" w:rsidRPr="006577ED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09F14754" w14:textId="59672CE1" w:rsidR="0063626D" w:rsidRPr="006577ED" w:rsidRDefault="00E37D4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14:paraId="0E08CE8D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3CC8EC5C" w:rsidR="0063626D" w:rsidRPr="006577ED" w:rsidRDefault="0040608B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C9172B" w14:paraId="6DAB6251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2C2742A" w14:textId="636E0D93" w:rsidR="001B753C" w:rsidRPr="006577ED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91 - 180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8EF57A2" w14:textId="1810E16C" w:rsidR="001B753C" w:rsidRPr="006577ED" w:rsidRDefault="00E37D4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0101BCBE" w14:textId="77777777" w:rsidR="001B753C" w:rsidRPr="006577ED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03205214" w:rsidR="001B753C" w:rsidRPr="006577ED" w:rsidRDefault="0040608B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C9172B" w14:paraId="42E2A67A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FA65742" w14:textId="063F2E9B" w:rsidR="001B753C" w:rsidRPr="006577ED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181 - 365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B6E86F9" w14:textId="5A02FFAF" w:rsidR="001B753C" w:rsidRPr="006577ED" w:rsidRDefault="0021297A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4A3CCC02" w14:textId="4F4F41D9" w:rsidR="001B753C" w:rsidRPr="006577ED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09F975C7" w:rsidR="001B753C" w:rsidRPr="006577ED" w:rsidRDefault="0040608B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69E5E14E" w14:textId="048D6A4A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39BF144E" w14:textId="46F62F20" w:rsidR="0063626D" w:rsidRPr="006577ED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365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  <w:shd w:val="clear" w:color="auto" w:fill="auto"/>
          </w:tcPr>
          <w:p w14:paraId="727ABE5D" w14:textId="0C0A7448" w:rsidR="0063626D" w:rsidRPr="006577ED" w:rsidRDefault="0021297A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6" w:type="dxa"/>
          </w:tcPr>
          <w:p w14:paraId="577F2217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422802BA" w:rsidR="0063626D" w:rsidRPr="006577ED" w:rsidRDefault="0040608B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046583A5" w14:textId="6205189A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7565BCB6" w14:textId="77777777" w:rsidR="0063626D" w:rsidRPr="006577ED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0E759B46" w:rsidR="0063626D" w:rsidRPr="006577ED" w:rsidRDefault="005F679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21,668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352C75BF" w:rsidR="0063626D" w:rsidRPr="006577ED" w:rsidRDefault="0040608B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</w:tr>
      <w:tr w:rsidR="0063626D" w:rsidRPr="00C9172B" w14:paraId="31AEF577" w14:textId="5A505E21" w:rsidTr="00ED469E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577FE59" w14:textId="77777777" w:rsidR="0063626D" w:rsidRPr="006577ED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213DDC55" w:rsidR="0063626D" w:rsidRPr="006577ED" w:rsidRDefault="00BF14E8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(479)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42B23870" w:rsidR="0063626D" w:rsidRPr="006577ED" w:rsidRDefault="001C59E7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5188445D" w14:textId="24B29DDF" w:rsidTr="00ED469E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200B9553" w14:textId="77777777" w:rsidR="0063626D" w:rsidRPr="006577ED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557273B5" w:rsidR="0063626D" w:rsidRPr="006577ED" w:rsidRDefault="005F6795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21,189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6577ED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2693C630" w:rsidR="0063626D" w:rsidRPr="006577ED" w:rsidRDefault="0040608B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</w:tr>
      <w:tr w:rsidR="00D013C9" w:rsidRPr="00C9172B" w14:paraId="428AC387" w14:textId="77777777" w:rsidTr="00ED469E">
        <w:trPr>
          <w:trHeight w:val="417"/>
        </w:trPr>
        <w:tc>
          <w:tcPr>
            <w:tcW w:w="4770" w:type="dxa"/>
            <w:shd w:val="clear" w:color="auto" w:fill="auto"/>
          </w:tcPr>
          <w:p w14:paraId="0D2B695E" w14:textId="77777777" w:rsidR="00D013C9" w:rsidRPr="006577ED" w:rsidRDefault="00D013C9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75F418" w14:textId="77777777" w:rsidR="00D013C9" w:rsidRPr="006577ED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22185C" w14:textId="77777777" w:rsidR="00D013C9" w:rsidRPr="006577ED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double" w:sz="4" w:space="0" w:color="auto"/>
              <w:left w:val="nil"/>
              <w:right w:val="nil"/>
            </w:tcBorders>
          </w:tcPr>
          <w:p w14:paraId="1C0D3A85" w14:textId="77777777" w:rsidR="00D013C9" w:rsidRPr="006577ED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29BDF57" w14:textId="427A0D3E" w:rsidR="00B23AF3" w:rsidRPr="006577ED" w:rsidRDefault="00B23AF3" w:rsidP="00B23AF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577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6577ED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13075C3C" w14:textId="71DDDC97" w:rsidR="0087568E" w:rsidRPr="00C9172B" w:rsidRDefault="0087568E" w:rsidP="007D0617">
      <w:pPr>
        <w:keepNext/>
        <w:keepLines/>
        <w:spacing w:after="0" w:line="240" w:lineRule="auto"/>
        <w:ind w:left="518" w:firstLine="22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6577ED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6577ED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6577ED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9172B" w:rsidRDefault="006D3BEB">
      <w:pPr>
        <w:spacing w:after="0" w:line="240" w:lineRule="auto"/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C9172B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C9172B" w:rsidRDefault="00A417DE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41B9EE6" w14:textId="26748185" w:rsidR="006D3BEB" w:rsidRPr="006577ED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6577ED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420966" w:rsidRPr="006577ED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ที่ยังไม่ได้รับรู้บนงบการเงิน</w:t>
      </w:r>
      <w:r w:rsidRPr="006577ED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สรุปได้ดังนี้</w:t>
      </w:r>
    </w:p>
    <w:p w14:paraId="0B67B799" w14:textId="251F7800" w:rsidR="006D3BEB" w:rsidRPr="006577ED" w:rsidRDefault="006D3BEB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1170"/>
        <w:gridCol w:w="236"/>
        <w:gridCol w:w="1204"/>
        <w:gridCol w:w="251"/>
        <w:gridCol w:w="1189"/>
        <w:gridCol w:w="251"/>
        <w:gridCol w:w="1198"/>
      </w:tblGrid>
      <w:tr w:rsidR="00FE6C01" w:rsidRPr="006577ED" w14:paraId="79FFF957" w14:textId="77777777" w:rsidTr="00456046">
        <w:trPr>
          <w:tblHeader/>
        </w:trPr>
        <w:tc>
          <w:tcPr>
            <w:tcW w:w="3689" w:type="dxa"/>
            <w:shd w:val="clear" w:color="auto" w:fill="FFFFFF"/>
          </w:tcPr>
          <w:p w14:paraId="435891FF" w14:textId="77777777" w:rsidR="00FE6C01" w:rsidRPr="006577ED" w:rsidRDefault="00FE6C0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37E5C738" w14:textId="77777777" w:rsidR="00FE6C01" w:rsidRPr="006577ED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0518722F" w14:textId="77777777" w:rsidR="00FE6C01" w:rsidRPr="006577ED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shd w:val="clear" w:color="auto" w:fill="FFFFFF"/>
          </w:tcPr>
          <w:p w14:paraId="15E12974" w14:textId="77777777" w:rsidR="00FE6C01" w:rsidRPr="006577ED" w:rsidRDefault="00FE6C0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7066" w:rsidRPr="006577ED" w14:paraId="0ABF5CD3" w14:textId="77777777" w:rsidTr="00456046">
        <w:trPr>
          <w:tblHeader/>
        </w:trPr>
        <w:tc>
          <w:tcPr>
            <w:tcW w:w="3689" w:type="dxa"/>
            <w:shd w:val="clear" w:color="auto" w:fill="FFFFFF"/>
          </w:tcPr>
          <w:p w14:paraId="6C0D7344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5B0BF0DC" w14:textId="722C43A2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6577E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4241D2F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</w:tcPr>
          <w:p w14:paraId="2880782E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6577E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  <w:shd w:val="clear" w:color="auto" w:fill="FFFFFF"/>
          </w:tcPr>
          <w:p w14:paraId="638F49F6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0B1546A0" w14:textId="68054D40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6577E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กันยายน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A431CF3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shd w:val="clear" w:color="auto" w:fill="FFFFFF"/>
            <w:vAlign w:val="center"/>
          </w:tcPr>
          <w:p w14:paraId="0BBA724B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6577E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  <w:tr w:rsidR="00427066" w:rsidRPr="006577ED" w14:paraId="30851BB4" w14:textId="77777777" w:rsidTr="00456046">
        <w:tc>
          <w:tcPr>
            <w:tcW w:w="3689" w:type="dxa"/>
          </w:tcPr>
          <w:p w14:paraId="29455D11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65101FA7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B38A3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D89F6D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40690D1D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928D666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4EB5B7C2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C5769DD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7066" w:rsidRPr="006577ED" w14:paraId="1A5946E7" w14:textId="77777777" w:rsidTr="00456046">
        <w:tc>
          <w:tcPr>
            <w:tcW w:w="3689" w:type="dxa"/>
          </w:tcPr>
          <w:p w14:paraId="7D8488C0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</w:p>
        </w:tc>
        <w:tc>
          <w:tcPr>
            <w:tcW w:w="1170" w:type="dxa"/>
          </w:tcPr>
          <w:p w14:paraId="607F2F13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DD987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CEB98F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2B14830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62B3DD9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13F06150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7D1E560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7066" w:rsidRPr="006577ED" w14:paraId="53ABE133" w14:textId="77777777" w:rsidTr="00456046">
        <w:tc>
          <w:tcPr>
            <w:tcW w:w="3689" w:type="dxa"/>
          </w:tcPr>
          <w:p w14:paraId="6E01DA24" w14:textId="77777777" w:rsidR="00427066" w:rsidRPr="006577ED" w:rsidRDefault="00427066" w:rsidP="00427066">
            <w:pPr>
              <w:tabs>
                <w:tab w:val="left" w:pos="540"/>
              </w:tabs>
              <w:spacing w:after="0" w:line="160" w:lineRule="atLeast"/>
              <w:ind w:left="162" w:right="-18" w:hanging="162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  <w:t>และ</w:t>
            </w:r>
            <w:r w:rsidRPr="006577E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70" w:type="dxa"/>
          </w:tcPr>
          <w:p w14:paraId="581A8931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E0F38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6A98D4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775F3C6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315EF63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B8D777D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D2DDE0A" w14:textId="77777777" w:rsidR="00427066" w:rsidRPr="006577ED" w:rsidRDefault="00427066" w:rsidP="00427066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15D" w:rsidRPr="006577ED" w14:paraId="17DE4928" w14:textId="77777777" w:rsidTr="00456046">
        <w:tc>
          <w:tcPr>
            <w:tcW w:w="3689" w:type="dxa"/>
          </w:tcPr>
          <w:p w14:paraId="03EB4AE1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74A45C0C" w14:textId="16E96227" w:rsidR="00DC715D" w:rsidRPr="006577ED" w:rsidRDefault="0080385F" w:rsidP="006577E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="Angsana New"/>
                <w:sz w:val="30"/>
                <w:szCs w:val="30"/>
              </w:rPr>
              <w:t>11,081</w:t>
            </w:r>
          </w:p>
        </w:tc>
        <w:tc>
          <w:tcPr>
            <w:tcW w:w="236" w:type="dxa"/>
          </w:tcPr>
          <w:p w14:paraId="606C2F0B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55AE69" w14:textId="77777777" w:rsidR="00DC715D" w:rsidRPr="006577ED" w:rsidRDefault="00DC715D" w:rsidP="006577E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7,944</w:t>
            </w:r>
          </w:p>
        </w:tc>
        <w:tc>
          <w:tcPr>
            <w:tcW w:w="251" w:type="dxa"/>
          </w:tcPr>
          <w:p w14:paraId="3F10BDD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04F0CAA" w14:textId="4A79F13B" w:rsidR="00DC715D" w:rsidRPr="006577ED" w:rsidRDefault="00DC715D" w:rsidP="006577E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73A59465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23AE134" w14:textId="77777777" w:rsidR="00DC715D" w:rsidRPr="006577ED" w:rsidRDefault="00DC715D" w:rsidP="006577E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C715D" w:rsidRPr="006577ED" w14:paraId="7EAC82F0" w14:textId="77777777" w:rsidTr="00456046">
        <w:tc>
          <w:tcPr>
            <w:tcW w:w="3689" w:type="dxa"/>
          </w:tcPr>
          <w:p w14:paraId="45A93F06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170" w:type="dxa"/>
          </w:tcPr>
          <w:p w14:paraId="08E3AB90" w14:textId="01696E77" w:rsidR="00DC715D" w:rsidRPr="006577ED" w:rsidRDefault="00723ABA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213979BF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00645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1" w:type="dxa"/>
          </w:tcPr>
          <w:p w14:paraId="6B1609D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78350D8" w14:textId="432846E4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3C1580C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B5B753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C715D" w:rsidRPr="006577ED" w14:paraId="7064BADB" w14:textId="77777777" w:rsidTr="00456046">
        <w:tc>
          <w:tcPr>
            <w:tcW w:w="3689" w:type="dxa"/>
          </w:tcPr>
          <w:p w14:paraId="3B2827CD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170" w:type="dxa"/>
          </w:tcPr>
          <w:p w14:paraId="0E8BABA2" w14:textId="44BF8CF1" w:rsidR="00DC715D" w:rsidRPr="006577ED" w:rsidRDefault="00723ABA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F44164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16A27E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09647E5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F4E81ED" w14:textId="7B34663A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1DB4A2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4B860C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C715D" w:rsidRPr="006577ED" w14:paraId="01116D89" w14:textId="77777777" w:rsidTr="00456046">
        <w:tc>
          <w:tcPr>
            <w:tcW w:w="3689" w:type="dxa"/>
          </w:tcPr>
          <w:p w14:paraId="63614F3B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170" w:type="dxa"/>
          </w:tcPr>
          <w:p w14:paraId="27296506" w14:textId="457D82F6" w:rsidR="00DC715D" w:rsidRPr="006577ED" w:rsidRDefault="00022525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3,601</w:t>
            </w:r>
          </w:p>
        </w:tc>
        <w:tc>
          <w:tcPr>
            <w:tcW w:w="236" w:type="dxa"/>
          </w:tcPr>
          <w:p w14:paraId="7A1561CE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5618BE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251" w:type="dxa"/>
          </w:tcPr>
          <w:p w14:paraId="7F000311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829F68" w14:textId="2442B143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42A38EA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2D6449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15D" w:rsidRPr="006577ED" w14:paraId="39781671" w14:textId="77777777" w:rsidTr="00456046">
        <w:tc>
          <w:tcPr>
            <w:tcW w:w="3689" w:type="dxa"/>
          </w:tcPr>
          <w:p w14:paraId="14A3C1BE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170" w:type="dxa"/>
          </w:tcPr>
          <w:p w14:paraId="694C4680" w14:textId="6DF506B2" w:rsidR="00DC715D" w:rsidRPr="006577ED" w:rsidRDefault="00965199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  <w:tc>
          <w:tcPr>
            <w:tcW w:w="236" w:type="dxa"/>
          </w:tcPr>
          <w:p w14:paraId="2E3995D9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3672DB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4,443</w:t>
            </w:r>
          </w:p>
        </w:tc>
        <w:tc>
          <w:tcPr>
            <w:tcW w:w="251" w:type="dxa"/>
          </w:tcPr>
          <w:p w14:paraId="2DE1314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32C0BB1" w14:textId="2D972A49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BC96728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874BEA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15D" w:rsidRPr="006577ED" w14:paraId="4F56BC80" w14:textId="77777777" w:rsidTr="00456046">
        <w:tc>
          <w:tcPr>
            <w:tcW w:w="3689" w:type="dxa"/>
          </w:tcPr>
          <w:p w14:paraId="4F01BD00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1170" w:type="dxa"/>
          </w:tcPr>
          <w:p w14:paraId="10BC7B9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D705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2AE34A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B5E5E2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E4E067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259A01F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360B04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15D" w:rsidRPr="006577ED" w14:paraId="34A8D8FC" w14:textId="77777777" w:rsidTr="00456046">
        <w:tc>
          <w:tcPr>
            <w:tcW w:w="3689" w:type="dxa"/>
          </w:tcPr>
          <w:p w14:paraId="4D8A6340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</w:tcPr>
          <w:p w14:paraId="510E658A" w14:textId="151E3F43" w:rsidR="00DC715D" w:rsidRPr="006577ED" w:rsidRDefault="00E0164C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14:paraId="305A506D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CC31A7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  <w:tc>
          <w:tcPr>
            <w:tcW w:w="251" w:type="dxa"/>
          </w:tcPr>
          <w:p w14:paraId="1B999528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DFBEFED" w14:textId="1B3E0F49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530537A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9FF5D3D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15D" w:rsidRPr="006577ED" w14:paraId="05BF31C7" w14:textId="77777777" w:rsidTr="00456046">
        <w:tc>
          <w:tcPr>
            <w:tcW w:w="3689" w:type="dxa"/>
          </w:tcPr>
          <w:p w14:paraId="4C98FDA2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</w:tcPr>
          <w:p w14:paraId="244711A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C4F4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F9AE4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19EE98D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8729C51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FE39DF4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A2F5AE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15D" w:rsidRPr="006577ED" w14:paraId="79AF2ADD" w14:textId="77777777" w:rsidTr="00456046">
        <w:tc>
          <w:tcPr>
            <w:tcW w:w="3689" w:type="dxa"/>
          </w:tcPr>
          <w:p w14:paraId="12E55B77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70" w:type="dxa"/>
          </w:tcPr>
          <w:p w14:paraId="03F2923E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0F5DF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4518F8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5DBBB5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9AE9288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383F67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DE51DA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15D" w:rsidRPr="006577ED" w14:paraId="57D7A5A1" w14:textId="77777777" w:rsidTr="00553B29">
        <w:tc>
          <w:tcPr>
            <w:tcW w:w="3689" w:type="dxa"/>
          </w:tcPr>
          <w:p w14:paraId="500C5E04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70" w:type="dxa"/>
            <w:shd w:val="clear" w:color="auto" w:fill="auto"/>
          </w:tcPr>
          <w:p w14:paraId="057F9181" w14:textId="35C7787A" w:rsidR="00DC715D" w:rsidRPr="006577ED" w:rsidRDefault="00D0692A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660AC1" w:rsidRPr="006577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3242" w:rsidRPr="006577ED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09FDB15F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8A4321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41,366</w:t>
            </w:r>
          </w:p>
        </w:tc>
        <w:tc>
          <w:tcPr>
            <w:tcW w:w="251" w:type="dxa"/>
            <w:shd w:val="clear" w:color="auto" w:fill="auto"/>
          </w:tcPr>
          <w:p w14:paraId="273E3CFB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9B6238E" w14:textId="518BD3ED" w:rsidR="00DC715D" w:rsidRPr="006577ED" w:rsidRDefault="008C600F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27,356</w:t>
            </w:r>
          </w:p>
        </w:tc>
        <w:tc>
          <w:tcPr>
            <w:tcW w:w="251" w:type="dxa"/>
            <w:shd w:val="clear" w:color="auto" w:fill="auto"/>
          </w:tcPr>
          <w:p w14:paraId="7B7EC52A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95EE08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25,070</w:t>
            </w:r>
          </w:p>
        </w:tc>
      </w:tr>
      <w:tr w:rsidR="00DC715D" w:rsidRPr="006577ED" w14:paraId="2F31236A" w14:textId="77777777" w:rsidTr="00553B29">
        <w:tc>
          <w:tcPr>
            <w:tcW w:w="3689" w:type="dxa"/>
          </w:tcPr>
          <w:p w14:paraId="06F9F97E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3EE50EBF" w14:textId="068D79ED" w:rsidR="00DC715D" w:rsidRPr="006577ED" w:rsidRDefault="00D0692A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74738329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E7BAA91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1" w:type="dxa"/>
            <w:shd w:val="clear" w:color="auto" w:fill="auto"/>
          </w:tcPr>
          <w:p w14:paraId="394B3B17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626C6F6" w14:textId="59930C2D" w:rsidR="00DC715D" w:rsidRPr="006577ED" w:rsidRDefault="008C600F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1" w:type="dxa"/>
            <w:shd w:val="clear" w:color="auto" w:fill="auto"/>
          </w:tcPr>
          <w:p w14:paraId="68AB8A88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7EE61F8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C715D" w:rsidRPr="006577ED" w14:paraId="7BF53E0F" w14:textId="77777777" w:rsidTr="00553B29">
        <w:tc>
          <w:tcPr>
            <w:tcW w:w="3689" w:type="dxa"/>
          </w:tcPr>
          <w:p w14:paraId="0B285574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2563029B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67C86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7F036F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1DB39D22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E9FD2BC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24641E5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2FEB9664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15D" w:rsidRPr="006577ED" w14:paraId="0ED8EAD8" w14:textId="77777777" w:rsidTr="00553B29">
        <w:tc>
          <w:tcPr>
            <w:tcW w:w="3689" w:type="dxa"/>
          </w:tcPr>
          <w:p w14:paraId="0A5ACD73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170" w:type="dxa"/>
            <w:shd w:val="clear" w:color="auto" w:fill="auto"/>
          </w:tcPr>
          <w:p w14:paraId="58885BF7" w14:textId="29C1AB7D" w:rsidR="00DC715D" w:rsidRPr="006577ED" w:rsidRDefault="008C600F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023CEC8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498ED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  <w:shd w:val="clear" w:color="auto" w:fill="auto"/>
          </w:tcPr>
          <w:p w14:paraId="7EF9AB9D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B39B154" w14:textId="32D61E51" w:rsidR="00DC715D" w:rsidRPr="006577ED" w:rsidRDefault="008C600F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</w:tcPr>
          <w:p w14:paraId="7F54B0C3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0E3374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DC715D" w:rsidRPr="00C9172B" w14:paraId="3EE563F3" w14:textId="77777777" w:rsidTr="00553B29">
        <w:tc>
          <w:tcPr>
            <w:tcW w:w="3689" w:type="dxa"/>
          </w:tcPr>
          <w:p w14:paraId="32B62421" w14:textId="77777777" w:rsidR="00DC715D" w:rsidRPr="006577ED" w:rsidRDefault="00DC715D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6577ED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6577ED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1094E0A8" w14:textId="7B1379ED" w:rsidR="00DC715D" w:rsidRPr="006577ED" w:rsidRDefault="008C600F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3A7B3844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2A5B20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1" w:type="dxa"/>
            <w:shd w:val="clear" w:color="auto" w:fill="auto"/>
          </w:tcPr>
          <w:p w14:paraId="07F6ACFA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D5697D6" w14:textId="07308E12" w:rsidR="00DC715D" w:rsidRPr="006577ED" w:rsidRDefault="008C600F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51" w:type="dxa"/>
          </w:tcPr>
          <w:p w14:paraId="1E0BBC3E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34165A6" w14:textId="77777777" w:rsidR="00DC715D" w:rsidRPr="006577ED" w:rsidRDefault="00DC715D" w:rsidP="00DC715D">
            <w:pPr>
              <w:tabs>
                <w:tab w:val="decimal" w:pos="879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77E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</w:tbl>
    <w:p w14:paraId="434B5C1C" w14:textId="1FA903B4" w:rsidR="00FE6C01" w:rsidRPr="00C9172B" w:rsidRDefault="00FE6C01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FFDC4B" w14:textId="77777777" w:rsidR="00FE6C01" w:rsidRPr="00C9172B" w:rsidRDefault="00FE6C01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2D92F12" w14:textId="5E68D8A6" w:rsidR="00441854" w:rsidRPr="00D746CC" w:rsidRDefault="00441854" w:rsidP="00D746C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D746C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เหตุการณ์สำคัญและคดีความ</w:t>
      </w:r>
    </w:p>
    <w:p w14:paraId="7C377AAC" w14:textId="77777777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23FA5254" w14:textId="0E6CBA65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718BDA96" w14:textId="76233C59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15463C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.1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1D4DAF2B" w14:textId="77777777" w:rsidR="00B90BFF" w:rsidRPr="00D746CC" w:rsidRDefault="00B90BFF" w:rsidP="00D746C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79CABC26" w14:textId="6E9A737A" w:rsidR="00C37DD8" w:rsidRPr="00D746CC" w:rsidRDefault="00C37DD8" w:rsidP="00D746CC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bookmarkStart w:id="6" w:name="_Hlk180766192"/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15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เมื่อไทยคมไม่มีสถานประกอบการถาวรในประเทศอินเดีย รายได้ดังกล่าวจึงไม่ต้อง</w:t>
      </w:r>
      <w:r w:rsidR="00CB518B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     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เสียภาษีในประเทศอินเดีย</w:t>
      </w:r>
    </w:p>
    <w:p w14:paraId="71A10486" w14:textId="77777777" w:rsidR="00C37DD8" w:rsidRPr="00D746CC" w:rsidRDefault="00C37DD8" w:rsidP="00D746CC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4937794C" w14:textId="14AEACD7" w:rsidR="00C37DD8" w:rsidRPr="00D746CC" w:rsidRDefault="00C37DD8" w:rsidP="00D746CC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746CC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>จากรายได้ที่</w:t>
      </w:r>
      <w:r w:rsidR="005057D3"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>ได้รับจากผู้ใช้บริการของ</w:t>
      </w:r>
      <w:r w:rsidR="005057D3"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 สำหรับปีประเมิน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D746CC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ถึงวันที่ 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D746CC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ดอกเบี้ยที่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566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1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D746CC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703532BF" w14:textId="77777777" w:rsidR="00C37DD8" w:rsidRPr="00D746CC" w:rsidRDefault="00C37DD8" w:rsidP="00D746CC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3E8B6EF" w14:textId="1B32B5BE" w:rsidR="00C37DD8" w:rsidRPr="00D746CC" w:rsidRDefault="00C37DD8" w:rsidP="00D746CC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ทั้งนี้</w:t>
      </w:r>
      <w:r w:rsidR="005057D3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2555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2556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593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8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ซึ่งบางส่วนเป็นภาษีหัก ณ ที่จ่ายที่ลูกค้าเป็นผู้รับผิดชอบจ่ายแทน</w:t>
      </w:r>
      <w:r w:rsidR="005057D3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</w:t>
      </w:r>
      <w:r w:rsidR="005057D3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ยังได้วางเงินประกันเพิ่มเติมเป็นเงินจำนวน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480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4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</w:t>
      </w:r>
      <w:r w:rsidR="005057D3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ได้แสดง</w:t>
      </w:r>
      <w:r w:rsidR="00726936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เงินประกันดังกล่าวไว้เป็นสินทรัพย์ไม่หมุนเวียนอื่นในงบฐานะการเงิน</w:t>
      </w:r>
    </w:p>
    <w:p w14:paraId="51BEB7E1" w14:textId="77777777" w:rsidR="00C37DD8" w:rsidRPr="00D746CC" w:rsidRDefault="00C37DD8" w:rsidP="00D746CC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CA11067" w14:textId="59B9C6F4" w:rsidR="00C37DD8" w:rsidRDefault="00C37DD8" w:rsidP="00D746CC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</w:t>
      </w:r>
      <w:r w:rsidR="00A01177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D746C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3E49635A" w14:textId="77777777" w:rsidR="00D746CC" w:rsidRPr="00D746CC" w:rsidRDefault="00D746CC" w:rsidP="00D746CC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7503C97F" w14:textId="79B13AC4" w:rsidR="00C37DD8" w:rsidRDefault="00014CAD" w:rsidP="00D746CC">
      <w:pPr>
        <w:spacing w:after="0"/>
        <w:ind w:firstLine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>ไทยคม</w:t>
      </w:r>
      <w:r w:rsidR="00C37DD8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อุทธรณ์คำตัดสินของ </w:t>
      </w:r>
      <w:r w:rsidR="00C37DD8"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="00C37DD8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="00C37DD8"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="00C37DD8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="00C37DD8"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7AAF7F38" w14:textId="77777777" w:rsidR="00D746CC" w:rsidRPr="00D746CC" w:rsidRDefault="00D746CC" w:rsidP="00D746CC">
      <w:pPr>
        <w:spacing w:after="0"/>
        <w:ind w:firstLine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5A6A076B" w14:textId="6CE6FC49" w:rsidR="00C37DD8" w:rsidRDefault="00C37DD8" w:rsidP="00D746CC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D746C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D746CC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D746CC">
        <w:rPr>
          <w:rFonts w:ascii="Angsana New" w:hAnsi="Angsana New" w:cs="Angsana New"/>
          <w:sz w:val="30"/>
          <w:szCs w:val="30"/>
          <w:lang w:val="en-GB"/>
        </w:rPr>
        <w:t>Royalty</w:t>
      </w:r>
      <w:r w:rsidRPr="00D746CC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D746CC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D746C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D746CC">
        <w:rPr>
          <w:rFonts w:ascii="Angsana New" w:hAnsi="Angsana New" w:cs="Angsana New"/>
          <w:sz w:val="30"/>
          <w:szCs w:val="30"/>
          <w:cs/>
          <w:lang w:val="en-GB"/>
        </w:rPr>
        <w:t>และมีคำสั่งให้ส่งคำอุทธรณ์ของ</w:t>
      </w:r>
      <w:r w:rsidR="00014CAD" w:rsidRPr="00D746CC">
        <w:rPr>
          <w:rFonts w:ascii="Angsana New" w:hAnsi="Angsana New" w:cs="Angsana New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sz w:val="30"/>
          <w:szCs w:val="30"/>
          <w:cs/>
          <w:lang w:val="en-GB"/>
        </w:rPr>
        <w:t xml:space="preserve">กลับไปให้ </w:t>
      </w:r>
      <w:r w:rsidRPr="00D746CC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D746CC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D746CC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41B4D568" w14:textId="77777777" w:rsidR="00D746CC" w:rsidRPr="00D746CC" w:rsidRDefault="00D746CC" w:rsidP="00D746CC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E123478" w14:textId="50FE2EEB" w:rsidR="00C37DD8" w:rsidRDefault="00C37DD8" w:rsidP="00D746CC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4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2554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</w:t>
      </w:r>
      <w:r w:rsidR="00014CAD" w:rsidRPr="00D746CC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จากการให้บริการช่องสัญญาณดาวเทียมในประเทศอินเดียไม่ถือว่าเป็นค่าสิทธิ (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) เมื่อ</w:t>
      </w:r>
      <w:r w:rsidR="00014CAD" w:rsidRPr="00D746CC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2F0CE27F" w14:textId="77777777" w:rsidR="00D746CC" w:rsidRPr="00D746CC" w:rsidRDefault="00D746CC" w:rsidP="00D746CC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E872C8F" w14:textId="278533D8" w:rsidR="00C37DD8" w:rsidRPr="00D746CC" w:rsidRDefault="00C37DD8" w:rsidP="00D746CC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สำหรับเบี้ยปรับและดอกเบี้ยที่เกี่ยวข้องกับเบี้ยปรับที่กรมสรรพากรอินเดียได้เรียกเก็บจาก</w:t>
      </w:r>
      <w:r w:rsidR="00AB47E7" w:rsidRPr="00D746CC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ให้ถือว่าไม่มีผลและ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ITAT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2541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2542, 2542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2543, 2543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2544, 2544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2545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2545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2546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</w:t>
      </w:r>
      <w:r w:rsidR="00AB47E7" w:rsidRPr="00D746CC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30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2554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</w:t>
      </w:r>
      <w:r w:rsidR="00723B4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น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หลักประกันที่</w:t>
      </w:r>
      <w:r w:rsidR="00AB47E7"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ได้วางไว้สำหรับเบี้ยปรับและดอกเบี้ยที่เกี่ยวข้องกับเบี้ยปรับสำหรับปีประเมิน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2541</w:t>
      </w:r>
      <w:r w:rsidR="0096765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23B49">
        <w:rPr>
          <w:rFonts w:ascii="Angsana New" w:hAnsi="Angsana New" w:cs="Angsana New"/>
          <w:color w:val="000000"/>
          <w:sz w:val="30"/>
          <w:szCs w:val="30"/>
        </w:rPr>
        <w:t>-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2542</w:t>
      </w:r>
      <w:r w:rsidR="00723B4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D746CC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162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4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0C276E56" w14:textId="77777777" w:rsidR="00014CAD" w:rsidRPr="00D746CC" w:rsidRDefault="00014CAD" w:rsidP="00D746CC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7D16B29" w14:textId="42E5A142" w:rsidR="00C37DD8" w:rsidRDefault="00C37DD8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="00AB47E7" w:rsidRPr="00D746CC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ไทยคม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D746C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โดยภาษี หัก ณ ที่จ่ายส่วนที่ลูกค้ารับผิดชอบจ่ายแทน</w:t>
      </w:r>
      <w:r w:rsidR="00AB47E7"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AB47E7"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จะส่งคืนลูกค้า ภายหลังคดีตัดสินถึงที่สุดโดย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FFFC995" w14:textId="77777777" w:rsidR="0096765D" w:rsidRPr="00D746CC" w:rsidRDefault="0096765D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C1B347C" w14:textId="194761A7" w:rsidR="004F679A" w:rsidRDefault="00C37DD8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D746CC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D746C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D746C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  <w:bookmarkEnd w:id="6"/>
    </w:p>
    <w:p w14:paraId="335B86CE" w14:textId="77777777" w:rsidR="0072147B" w:rsidRDefault="0072147B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0832226" w14:textId="77777777" w:rsidR="00C07AA1" w:rsidRPr="00D746CC" w:rsidRDefault="00C07AA1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13F354C" w14:textId="341524B7" w:rsidR="00B90BFF" w:rsidRPr="00D746CC" w:rsidRDefault="00B90BFF" w:rsidP="00D746CC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lastRenderedPageBreak/>
        <w:t>1</w:t>
      </w:r>
      <w:r w:rsidR="004F679A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4F679A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2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7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และไทยคม 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8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  </w:t>
      </w:r>
    </w:p>
    <w:p w14:paraId="00EC8426" w14:textId="77777777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562E4597" w14:textId="3102A755" w:rsidR="00F57E4D" w:rsidRPr="00D746CC" w:rsidRDefault="00F57E4D" w:rsidP="00D746CC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5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2560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5829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ได้รับหนังสือจากกระทรวงดิจิทัลเพื่อเศรษฐกิจและสังคม (“กระทรวงดิจิทัลฯ”) </w:t>
      </w:r>
      <w:r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8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11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2534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จ</w:t>
      </w:r>
      <w:r w:rsidRPr="00D746CC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Pr="00D746CC">
        <w:rPr>
          <w:rFonts w:ascii="Angsana New" w:hAnsi="Angsana New" w:cs="Angsana New"/>
          <w:spacing w:val="-2"/>
          <w:sz w:val="30"/>
          <w:szCs w:val="30"/>
        </w:rPr>
        <w:br/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49F277B0" w14:textId="77777777" w:rsidR="00152D68" w:rsidRPr="00D746CC" w:rsidRDefault="00152D68" w:rsidP="00D746CC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8309A15" w14:textId="4B30D841" w:rsidR="00F57E4D" w:rsidRPr="00D746CC" w:rsidRDefault="00F57E4D" w:rsidP="00D746CC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ที่ประชุมคณะกรรมการ</w:t>
      </w:r>
      <w:r w:rsidR="00152D68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วาระพิเศษ เมื่อวันที่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24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2560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</w:t>
      </w:r>
      <w:r w:rsidR="00152D68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แล้วมีความเห็นว่า 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8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8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</w:t>
      </w:r>
      <w:r w:rsidR="00152D68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</w:t>
      </w:r>
      <w:r w:rsidR="00152D68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จึงมีความเห็นในเรื่องดาวเทียมไทยคม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D746CC">
        <w:rPr>
          <w:rFonts w:ascii="Angsana New" w:hAnsi="Angsana New" w:cs="Angsana New"/>
          <w:spacing w:val="-4"/>
          <w:sz w:val="30"/>
          <w:szCs w:val="30"/>
        </w:rPr>
        <w:t>8</w:t>
      </w:r>
      <w:r w:rsidRPr="00D746CC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="00152D68" w:rsidRPr="00D746CC">
        <w:rPr>
          <w:rFonts w:ascii="Angsana New" w:hAnsi="Angsana New" w:cs="Angsana New"/>
          <w:spacing w:val="-8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8"/>
          <w:sz w:val="30"/>
          <w:szCs w:val="30"/>
          <w:cs/>
        </w:rPr>
        <w:t>จึงมีมติให้</w:t>
      </w:r>
      <w:r w:rsidR="00152D68" w:rsidRPr="00D746CC">
        <w:rPr>
          <w:rFonts w:ascii="Angsana New" w:hAnsi="Angsana New" w:cs="Angsana New"/>
          <w:spacing w:val="-8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8"/>
          <w:sz w:val="30"/>
          <w:szCs w:val="30"/>
          <w:cs/>
        </w:rPr>
        <w:t>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D746CC">
        <w:rPr>
          <w:rFonts w:ascii="Angsana New" w:hAnsi="Angsana New" w:cs="Angsana New"/>
          <w:spacing w:val="-2"/>
          <w:sz w:val="30"/>
          <w:szCs w:val="30"/>
        </w:rPr>
        <w:t>45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D746CC">
        <w:rPr>
          <w:rFonts w:ascii="Angsana New" w:hAnsi="Angsana New" w:cs="Angsana New"/>
          <w:spacing w:val="-2"/>
          <w:sz w:val="30"/>
          <w:szCs w:val="30"/>
        </w:rPr>
        <w:t>1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ของสัญญาดำเนินกิจการดาวเทียมสื่อสารฯ โดย</w:t>
      </w:r>
      <w:r w:rsidR="00152D68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ได้ดำเนินการยื่นข้อโต้แย้งต่อสถาบันอนุญาโตตุลาการในวันที่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2560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97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0B93E482" w14:textId="77777777" w:rsidR="00F57E4D" w:rsidRPr="00D746CC" w:rsidRDefault="00F57E4D" w:rsidP="00D746CC">
      <w:pPr>
        <w:pStyle w:val="Default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21352D03" w14:textId="2F47BC0B" w:rsidR="00F57E4D" w:rsidRDefault="00F57E4D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</w:t>
      </w:r>
      <w:r w:rsidR="00E05100"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ในข้อพิพาทหมายเลขดำที่ 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D746CC">
        <w:rPr>
          <w:rFonts w:ascii="Angsana New" w:eastAsia="Times New Roman" w:hAnsi="Angsana New" w:cs="Angsana New"/>
          <w:sz w:val="30"/>
          <w:szCs w:val="30"/>
        </w:rPr>
        <w:t>24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2562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ขอให้ศาลมีคำสั่งห้ามดังกล่าว กระทรวงดิจิ</w:t>
      </w:r>
      <w:r w:rsidRPr="00D746C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 w:rsidRPr="00D746C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746C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746CC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 w:rsidRPr="00D746CC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610A9C5F" w14:textId="77777777" w:rsidR="00C07AA1" w:rsidRDefault="00C07AA1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2955F187" w14:textId="77777777" w:rsidR="00CE4459" w:rsidRPr="00D746CC" w:rsidRDefault="00CE4459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A922ED4" w14:textId="4FDE0590" w:rsidR="00F57E4D" w:rsidRDefault="00F57E4D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746CC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D746CC">
        <w:rPr>
          <w:rFonts w:ascii="Angsana New" w:eastAsia="Times New Roman" w:hAnsi="Angsana New" w:cs="Angsana New"/>
          <w:sz w:val="30"/>
          <w:szCs w:val="30"/>
        </w:rPr>
        <w:t>6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2565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F26BB" w:rsidRPr="00D746CC">
        <w:rPr>
          <w:rFonts w:ascii="Angsana New" w:eastAsia="Times New Roman" w:hAnsi="Angsana New" w:cs="Angsana New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D746CC">
        <w:rPr>
          <w:rFonts w:ascii="Angsana New" w:eastAsia="Times New Roman" w:hAnsi="Angsana New" w:cs="Angsana New"/>
          <w:sz w:val="30"/>
          <w:szCs w:val="30"/>
        </w:rPr>
        <w:t>29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D746CC">
        <w:rPr>
          <w:rFonts w:ascii="Angsana New" w:eastAsia="Times New Roman" w:hAnsi="Angsana New" w:cs="Angsana New"/>
          <w:sz w:val="30"/>
          <w:szCs w:val="30"/>
        </w:rPr>
        <w:t>2565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7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8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7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8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</w:t>
      </w:r>
      <w:r w:rsidR="002F26BB" w:rsidRPr="00D746CC">
        <w:rPr>
          <w:rFonts w:ascii="Angsana New" w:eastAsia="Times New Roman" w:hAnsi="Angsana New" w:cs="Angsana New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>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D746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340970C2" w14:textId="77777777" w:rsidR="0092486A" w:rsidRPr="00D746CC" w:rsidRDefault="0092486A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51B6A48" w14:textId="6B5EDEAF" w:rsidR="00F57E4D" w:rsidRPr="00D746CC" w:rsidRDefault="00F57E4D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eastAsia="Times New Roman" w:hAnsi="Angsana New" w:cs="Angsana New"/>
          <w:sz w:val="30"/>
          <w:szCs w:val="30"/>
        </w:rPr>
        <w:t>28</w:t>
      </w:r>
      <w:r w:rsidRPr="00D746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D746CC">
        <w:rPr>
          <w:rFonts w:ascii="Angsana New" w:eastAsia="Times New Roman" w:hAnsi="Angsana New" w:cs="Angsana New"/>
          <w:sz w:val="30"/>
          <w:szCs w:val="30"/>
        </w:rPr>
        <w:t>2565</w:t>
      </w:r>
      <w:r w:rsidRPr="00D746C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ดิจิทัลฯ ได้ยื่นฟ้องขอเพิกถอนคำชี้ขาดของอนุญาโตตุลาการต่อศาลปกครองกลาง โดย</w:t>
      </w:r>
      <w:r w:rsidR="002F26BB"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ได้รับสำเนาคำฟ้องดังกล่าวเมื่อวันที่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C9423E" w14:textId="77777777" w:rsidR="00F57E4D" w:rsidRPr="00D746CC" w:rsidRDefault="00F57E4D" w:rsidP="00D746CC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81D3784" w14:textId="0C867B7A" w:rsidR="00B90BFF" w:rsidRDefault="00F57E4D" w:rsidP="00D746CC">
      <w:pPr>
        <w:tabs>
          <w:tab w:val="left" w:pos="540"/>
        </w:tabs>
        <w:spacing w:after="0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>11</w:t>
      </w: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มกราคม 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8654CF"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ได้ยื่น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คำคัดค้านคำขอเพิกถอนคำชี้ขาดของกระทรวง</w:t>
      </w: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ต่อศาลปกครองกลาง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คดีนี้</w:t>
      </w:r>
      <w:r w:rsidRPr="00D746CC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จึงอยู่ระหว่างการพิจารณาของศาล</w:t>
      </w:r>
      <w:r w:rsidRPr="00D746CC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8654CF" w:rsidRPr="00D746CC">
        <w:rPr>
          <w:rFonts w:ascii="Angsana New" w:eastAsia="Times New Roman" w:hAnsi="Angsana New" w:cs="Angsana New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 w:hint="cs"/>
          <w:sz w:val="30"/>
          <w:szCs w:val="30"/>
          <w:cs/>
        </w:rPr>
        <w:t>เชื่อว่า</w:t>
      </w:r>
      <w:r w:rsidR="008654CF" w:rsidRPr="00D746CC">
        <w:rPr>
          <w:rFonts w:ascii="Angsana New" w:eastAsia="Times New Roman" w:hAnsi="Angsana New" w:cs="Angsana New"/>
          <w:sz w:val="30"/>
          <w:szCs w:val="30"/>
          <w:cs/>
        </w:rPr>
        <w:t>ไทยคม</w:t>
      </w:r>
      <w:r w:rsidRPr="00D746CC">
        <w:rPr>
          <w:rFonts w:ascii="Angsana New" w:eastAsia="Times New Roman" w:hAnsi="Angsana New" w:cs="Angsana New"/>
          <w:sz w:val="30"/>
          <w:szCs w:val="30"/>
          <w:cs/>
        </w:rPr>
        <w:t>มีโอกาสที่จะชนะคดีนี้</w:t>
      </w:r>
    </w:p>
    <w:p w14:paraId="1626D915" w14:textId="77777777" w:rsidR="0092486A" w:rsidRPr="00D746CC" w:rsidRDefault="0092486A" w:rsidP="00D746CC">
      <w:pPr>
        <w:tabs>
          <w:tab w:val="left" w:pos="540"/>
        </w:tabs>
        <w:spacing w:after="0"/>
        <w:ind w:left="547"/>
        <w:jc w:val="thaiDistribute"/>
        <w:rPr>
          <w:rFonts w:ascii="Angsana New" w:eastAsia="Times New Roman" w:hAnsi="Angsana New" w:cs="Angsana New"/>
          <w:color w:val="FF0000"/>
          <w:sz w:val="30"/>
          <w:szCs w:val="30"/>
          <w:cs/>
        </w:rPr>
      </w:pPr>
    </w:p>
    <w:p w14:paraId="53E79453" w14:textId="2FC732DB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290343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290343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ข้อพิพาทกรณีดาวเทียมไทยคม 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5</w:t>
      </w:r>
    </w:p>
    <w:p w14:paraId="53D685B4" w14:textId="77777777" w:rsidR="00A51EE3" w:rsidRPr="00D746CC" w:rsidRDefault="00A51EE3" w:rsidP="00D746C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4ABE99C4" w14:textId="7613911F" w:rsidR="00A51EE3" w:rsidRDefault="00A51EE3" w:rsidP="00D746CC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  <w:t xml:space="preserve">เมื่อวันที่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ไทยคมได้รับหนังสือแจ้งเข้ากระบวนการระงับข้อพิพาทโดยอนุญาโตตุลาการ</w:t>
      </w:r>
      <w:r w:rsidRPr="00D746CC"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สถาบันอนุญาโตตุลาการกระทรวงยุติธรรม </w:t>
      </w:r>
      <w:r w:rsidRPr="00D746CC"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D746CC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D746CC">
        <w:rPr>
          <w:rFonts w:asciiTheme="majorBidi" w:eastAsia="Times New Roman" w:hAnsiTheme="majorBidi" w:cs="Angsana New"/>
          <w:color w:val="000000"/>
          <w:spacing w:val="-2"/>
          <w:cs/>
        </w:rPr>
        <w:t xml:space="preserve">”)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จากกระทรวงดิจิทัล</w:t>
      </w:r>
      <w:r w:rsidRPr="00D746C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ซึ่งกระทรวงดิจิทัล</w:t>
      </w:r>
      <w:r w:rsidRPr="00D746CC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เรียกร้องให้ไทยคมดำเนินการ (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668080D2" w14:textId="77777777" w:rsidR="00224D66" w:rsidRPr="00D746CC" w:rsidRDefault="00224D66" w:rsidP="00D746CC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6B0942C7" w14:textId="24C94393" w:rsidR="00A51EE3" w:rsidRPr="00D746CC" w:rsidRDefault="00A51EE3" w:rsidP="00D746CC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ไทยคมพิจารณาข้อพิพาทดังกล่าวแล้วและเห็นว่าไทยคมได้ดำเนินการ</w:t>
      </w:r>
      <w:r w:rsidRPr="00D746C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</w:t>
      </w:r>
      <w:r w:rsidRPr="00D746C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ฯ </w:t>
      </w:r>
      <w:r w:rsidRPr="00D746CC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นอกจากนี้ ไทยคมเห็นว่าการยื่นเสนอข้อพิพาทของกระทรวงดิจิทัล</w:t>
      </w:r>
      <w:r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ฯ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D746CC">
        <w:rPr>
          <w:rFonts w:ascii="Angsana New" w:hAnsi="Angsana New" w:cs="Angsana New"/>
          <w:spacing w:val="-2"/>
          <w:sz w:val="30"/>
          <w:szCs w:val="30"/>
        </w:rPr>
        <w:t>TAI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”) เช่นเดียวกับคดีข้อพิพาทดาวเทียมไทยคม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Pr="00D746CC">
        <w:rPr>
          <w:rFonts w:ascii="Angsana New" w:hAnsi="Angsana New" w:cs="Angsana New"/>
          <w:spacing w:val="-2"/>
          <w:sz w:val="30"/>
          <w:szCs w:val="30"/>
        </w:rPr>
        <w:t>8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ไทยคมจึงได้ยื่นเสนอข้อพิพาทไปยัง 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705AD297" w14:textId="1A8FED5F" w:rsidR="00A51EE3" w:rsidRDefault="00A51EE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Pr="00D746C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60C4159E" w14:textId="77777777" w:rsidR="00C616BB" w:rsidRPr="00D746CC" w:rsidRDefault="00C616BB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3594EF5" w14:textId="7E9CAD7C" w:rsidR="00A51EE3" w:rsidRDefault="00A51EE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</w:rPr>
        <w:tab/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2567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</w:t>
      </w:r>
      <w:r w:rsidR="00CF6335"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โดยศาลมีคำสั่งให้ 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5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ต่อมาเมื่อวันที่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Pr="00D746CC">
        <w:rPr>
          <w:rFonts w:ascii="Angsana New" w:hAnsi="Angsana New" w:cs="Angsana New"/>
          <w:spacing w:val="-2"/>
          <w:sz w:val="30"/>
          <w:szCs w:val="30"/>
        </w:rPr>
        <w:t>2567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ได้ยื่นอุทธรณ์ต่อศาลปกครองสูงสุด </w:t>
      </w:r>
    </w:p>
    <w:p w14:paraId="50020DFB" w14:textId="77777777" w:rsidR="00C616BB" w:rsidRPr="00D746CC" w:rsidRDefault="00C616BB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436E7AC" w14:textId="47FB8553" w:rsidR="00A51EE3" w:rsidRPr="004E1354" w:rsidRDefault="00A51EE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 xml:space="preserve">มื่อวันที่ </w:t>
      </w:r>
      <w:r w:rsidR="00E474C6" w:rsidRPr="004E1354">
        <w:rPr>
          <w:rFonts w:ascii="Angsana New" w:hAnsi="Angsana New" w:cs="Angsana New"/>
          <w:spacing w:val="-2"/>
          <w:sz w:val="30"/>
          <w:szCs w:val="30"/>
        </w:rPr>
        <w:t>18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="00E474C6" w:rsidRPr="004E1354">
        <w:rPr>
          <w:rFonts w:ascii="Angsana New" w:hAnsi="Angsana New" w:cs="Angsana New"/>
          <w:spacing w:val="-2"/>
          <w:sz w:val="30"/>
          <w:szCs w:val="30"/>
        </w:rPr>
        <w:t>2567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</w:t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>ได้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>ยื่นคำร้องขอบรรเทาทุกข์ชั่วคราวต่อศาลปกครองสูงสุด</w:t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>เพื่อระงับ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 xml:space="preserve">กระบวนการในชั้นอนุญาโตตุลาการของ </w:t>
      </w:r>
      <w:r w:rsidRPr="004E1354">
        <w:rPr>
          <w:rFonts w:ascii="Angsana New" w:hAnsi="Angsana New" w:cs="Angsana New"/>
          <w:spacing w:val="-2"/>
          <w:sz w:val="30"/>
          <w:szCs w:val="30"/>
        </w:rPr>
        <w:t>TAI</w:t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โดยศาลปกครองสูงสุดได้มีคำสั่งเมื่อวันที่ </w:t>
      </w:r>
      <w:r w:rsidR="00262896" w:rsidRPr="004E1354">
        <w:rPr>
          <w:rFonts w:ascii="Angsana New" w:hAnsi="Angsana New" w:cs="Angsana New"/>
          <w:spacing w:val="-2"/>
          <w:sz w:val="30"/>
          <w:szCs w:val="30"/>
        </w:rPr>
        <w:t>30</w:t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สิงหาคม </w:t>
      </w:r>
      <w:r w:rsidR="00262896" w:rsidRPr="004E1354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Pr="004E1354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4E1354">
        <w:rPr>
          <w:rFonts w:ascii="Angsana New" w:hAnsi="Angsana New" w:cs="Angsana New" w:hint="cs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 คดียังอยู่ในระหว่างการพิจารณาของศาล</w:t>
      </w:r>
    </w:p>
    <w:p w14:paraId="49625CB8" w14:textId="77777777" w:rsidR="00A51EE3" w:rsidRPr="004E1354" w:rsidRDefault="00A51EE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399BC96" w14:textId="07CF1658" w:rsidR="004B58AA" w:rsidRDefault="00A51EE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E1354">
        <w:rPr>
          <w:rFonts w:ascii="Angsana New" w:hAnsi="Angsana New" w:cs="Angsana New"/>
          <w:spacing w:val="-2"/>
          <w:sz w:val="30"/>
          <w:szCs w:val="30"/>
        </w:rPr>
        <w:tab/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</w:t>
      </w:r>
      <w:r w:rsidR="001845C9" w:rsidRPr="004E1354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>เชื่อว่าผลของการบรรเทาทุกข์ดังกล่าว ไม่ได้มีผลกระทบอย่างมีนัยสำคัญต่องบการเงินของ</w:t>
      </w:r>
      <w:r w:rsidR="001845C9" w:rsidRPr="004E1354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4E1354">
        <w:rPr>
          <w:rFonts w:ascii="Angsana New" w:hAnsi="Angsana New" w:cs="Angsana New"/>
          <w:spacing w:val="-2"/>
          <w:sz w:val="30"/>
          <w:szCs w:val="30"/>
          <w:cs/>
        </w:rPr>
        <w:t xml:space="preserve"> เพราะเป็นเรื่องอุทธรณ์ว่าจะใช้สถาบันอนุญาโตตุลาการแห่งใดในการวินิจฉัย</w:t>
      </w:r>
    </w:p>
    <w:p w14:paraId="640083AF" w14:textId="77777777" w:rsidR="007D40B3" w:rsidRPr="00D746CC" w:rsidRDefault="007D40B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7A86D0F" w14:textId="3ED80133" w:rsidR="00B90BFF" w:rsidRPr="00D746CC" w:rsidRDefault="00B90BFF" w:rsidP="00D746CC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="00245BCE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245BCE"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>4</w:t>
      </w:r>
      <w:r w:rsidRPr="00D746CC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D746C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36CA182" w14:textId="77777777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6D8F9C16" w14:textId="5A433650" w:rsidR="00D67298" w:rsidRDefault="00D67298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  <w:cs/>
        </w:rPr>
        <w:tab/>
        <w:t>เมื่อวันที่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ไทยคมได้รับหนังสือจากสำนักงาน กสทช. ฉบับลงวันที่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 10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Pr="00D746CC">
        <w:rPr>
          <w:rFonts w:ascii="Angsana New" w:hAnsi="Angsana New" w:cs="Angsana New"/>
          <w:spacing w:val="-2"/>
          <w:sz w:val="30"/>
          <w:szCs w:val="30"/>
        </w:rPr>
        <w:t xml:space="preserve"> 2564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</w:t>
      </w:r>
      <w:r w:rsidR="005970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จะพิจารณาเรื่องการให้สิทธิในการเข้าใช้วงโคจรอีกครั้งหนึ่ง</w:t>
      </w:r>
    </w:p>
    <w:p w14:paraId="6B85A4E7" w14:textId="77777777" w:rsidR="007D40B3" w:rsidRDefault="007D40B3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37E012E" w14:textId="77777777" w:rsidR="005652A0" w:rsidRDefault="005652A0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BCA6DFC" w14:textId="77777777" w:rsidR="005652A0" w:rsidRDefault="005652A0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76D5327" w14:textId="77777777" w:rsidR="005652A0" w:rsidRDefault="005652A0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F49F46E" w14:textId="77777777" w:rsidR="005652A0" w:rsidRDefault="005652A0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A858717" w14:textId="77777777" w:rsidR="005652A0" w:rsidRPr="00D746CC" w:rsidRDefault="005652A0" w:rsidP="00D746CC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963F56C" w14:textId="2F5ACCC4" w:rsidR="00D67298" w:rsidRDefault="00854C3A" w:rsidP="00D746CC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746CC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ไทยคม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เห็นว่า มติ กสทช. ดังกล่าว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ไม่ชอบด้วยกฎหมายเนื่องจากดาวเทียมไทยคม </w:t>
      </w:r>
      <w:r w:rsidR="001C599C" w:rsidRPr="001C599C">
        <w:rPr>
          <w:rFonts w:ascii="Angsana New" w:hAnsi="Angsana New" w:cs="Angsana New" w:hint="cs"/>
          <w:spacing w:val="-2"/>
          <w:sz w:val="30"/>
          <w:szCs w:val="30"/>
        </w:rPr>
        <w:t>7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และดาวเทียมไทยคม </w:t>
      </w:r>
      <w:r w:rsidR="001C599C" w:rsidRPr="001C599C">
        <w:rPr>
          <w:rFonts w:ascii="Angsana New" w:hAnsi="Angsana New" w:cs="Angsana New" w:hint="cs"/>
          <w:spacing w:val="-2"/>
          <w:sz w:val="30"/>
          <w:szCs w:val="30"/>
        </w:rPr>
        <w:t>8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ไม่ใช่ดาวเทียมภายใต้สัญญา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ดำเนินกิจการดาวเทียมสื่อสารภายในประเทศ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>แต่เป็นดาวเทียมภายใต้ระบบใบอนุญาต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030D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</w:t>
      </w:r>
      <w:r w:rsidRPr="00D746CC">
        <w:rPr>
          <w:rFonts w:ascii="Angsana New" w:hAnsi="Angsana New" w:cs="Angsana New" w:hint="cs"/>
          <w:spacing w:val="-2"/>
          <w:sz w:val="30"/>
          <w:szCs w:val="30"/>
          <w:cs/>
        </w:rPr>
        <w:t>ไทยคม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>จึงมีสิทธิในการ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เข้าใช้วงโคจรดาวเทียมของดาวเทียมไทยคม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8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จนถึงวันสิ้นสุดอายุใบอนุญาตประกอบกิจการโทรคมนาคม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จึงได้ยื่นฟ้องต่อศาลปกครองกลางเมื่อวันที่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5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2564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และศาลปกครองกลางมีคำสั่งเมื่อวันที่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9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2564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ให้คุ้มครองให้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3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2564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กสทช. ได้ยื่นอุทธรณ์คำสั่งคุ้มครองชั่วคราวของ</w:t>
      </w:r>
      <w:r w:rsidR="00F119F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ศาลปกครองกลาง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>ต่อศาลปกครองสูงสุด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>ปกครองกลาง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D67298" w:rsidRPr="00D746CC">
        <w:rPr>
          <w:rFonts w:ascii="Angsana New" w:hAnsi="Angsana New" w:cs="Angsana New" w:hint="cs"/>
          <w:spacing w:val="-2"/>
          <w:sz w:val="30"/>
          <w:szCs w:val="30"/>
          <w:cs/>
        </w:rPr>
        <w:t>ี่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19F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ยืนตามคำสั่งคุ้มครองชั่วคราวของศาลปกครองกลางโดย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สามารถใช้วงโคจรดาวเทียม</w:t>
      </w:r>
      <w:r w:rsidR="00F119F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ไทยคม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>7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="00D67298" w:rsidRPr="00D746CC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D67298" w:rsidRPr="00D746CC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4EF1A67F" w14:textId="77777777" w:rsidR="005652A0" w:rsidRPr="00D746CC" w:rsidRDefault="005652A0" w:rsidP="00D746CC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AB5C7EB" w14:textId="1BCA4EDC" w:rsidR="00D67298" w:rsidRPr="00D746CC" w:rsidRDefault="00D67298" w:rsidP="00D746CC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244877C9" w14:textId="77777777" w:rsidR="00D67298" w:rsidRPr="00D746CC" w:rsidRDefault="00D67298" w:rsidP="00D746CC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5AC360DB" w14:textId="1A64CFE7" w:rsidR="00D67298" w:rsidRPr="00D746CC" w:rsidRDefault="00D67298" w:rsidP="00D746CC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6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กสทช. และ</w:t>
      </w:r>
      <w:r w:rsidRPr="00D746CC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คดีอยู่ระหว่างการพิจารณาของศาลปกครองสูงสุด ทั้งนี้ ตามคำพิพากษาของศาลปกครองกลาง </w:t>
      </w:r>
      <w:r w:rsidR="0004073E"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>ไทยคม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ยังสามารถใช้วงโคจรดาวเทียมไทยคม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 w:rsidRPr="00D746CC"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Pr="00D746CC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ได้ต่อไปจนกว่าคดีจะถึงที่สุดหรือจนกว่าศาลปกครองสูงสุดจะมีคำสั่งเปลี่ยนแปลงเป็นอย่างอื่น</w:t>
      </w:r>
    </w:p>
    <w:p w14:paraId="71F7284D" w14:textId="77777777" w:rsidR="00CA4CBC" w:rsidRPr="00D746CC" w:rsidRDefault="00CA4CBC" w:rsidP="00D746CC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9033A5C" w14:textId="38C40C12" w:rsidR="00B90BFF" w:rsidRPr="00D746CC" w:rsidRDefault="00B90BFF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D746CC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BE2BF14" w14:textId="77777777" w:rsidR="00B90BFF" w:rsidRPr="00D746CC" w:rsidRDefault="00B90BFF" w:rsidP="00D746CC">
      <w:pPr>
        <w:keepNext/>
        <w:keepLines/>
        <w:spacing w:after="0" w:line="240" w:lineRule="auto"/>
        <w:ind w:left="518" w:right="-2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04C92C13" w14:textId="5FA4BCE4" w:rsidR="00B90BFF" w:rsidRPr="00D746CC" w:rsidRDefault="00B90BFF" w:rsidP="00D746C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10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กุมภาพันธ์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 2566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</w:t>
      </w:r>
      <w:r w:rsidR="00CA1E4F"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ได้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ยื่นอุทธรณ์คำพิพากษาของศาลปกครองจังหวัดนครราชสีมา</w:t>
      </w:r>
      <w:r w:rsidR="0064288B"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แล้ว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และในปัจจุบันโครงการดังกล่าวยังประกอบกิจการผลิตกระแสไฟฟ้าได้ตามปกติ</w:t>
      </w:r>
    </w:p>
    <w:p w14:paraId="4C598730" w14:textId="77777777" w:rsidR="00E75702" w:rsidRDefault="00E75702" w:rsidP="00D746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AAD7A06" w14:textId="77777777" w:rsidR="00812966" w:rsidRPr="00D746CC" w:rsidRDefault="00812966" w:rsidP="00D746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0625FB" w14:textId="3113FA43" w:rsidR="00AC0921" w:rsidRPr="00D746CC" w:rsidRDefault="00DE59DB" w:rsidP="00D746C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D746CC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1865B0AB" w14:textId="77777777" w:rsidR="00D9253B" w:rsidRPr="00D746CC" w:rsidRDefault="00D9253B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3AC0D41F" w14:textId="7E9BE33A" w:rsidR="00B913FC" w:rsidRPr="00D746CC" w:rsidRDefault="00B913FC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x-none"/>
        </w:rPr>
      </w:pPr>
      <w:r w:rsidRPr="00D746C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x-none"/>
        </w:rPr>
        <w:t>เงินลงทุนในบริษัท</w:t>
      </w:r>
      <w:r w:rsidR="00D71F31" w:rsidRPr="00D746C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x-none"/>
        </w:rPr>
        <w:t>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440"/>
      </w:tblGrid>
      <w:tr w:rsidR="00B913FC" w:rsidRPr="00D746CC" w14:paraId="4D8CD7CF" w14:textId="77777777" w:rsidTr="00EA2F23">
        <w:trPr>
          <w:cantSplit/>
          <w:trHeight w:val="20"/>
        </w:trPr>
        <w:tc>
          <w:tcPr>
            <w:tcW w:w="6120" w:type="dxa"/>
          </w:tcPr>
          <w:p w14:paraId="12967026" w14:textId="77777777" w:rsidR="00B913FC" w:rsidRPr="00D746CC" w:rsidRDefault="00B913FC" w:rsidP="00D746C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590ED6" w14:textId="77777777" w:rsidR="00B913FC" w:rsidRPr="00D746CC" w:rsidRDefault="00B913FC" w:rsidP="00D746C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39B07F3" w14:textId="77777777" w:rsidR="00B913FC" w:rsidRPr="00D746CC" w:rsidRDefault="00B913FC" w:rsidP="00D746C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4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13FC" w:rsidRPr="00D746CC" w14:paraId="5B400EFE" w14:textId="77777777" w:rsidTr="00EA2F23">
        <w:trPr>
          <w:cantSplit/>
          <w:trHeight w:val="20"/>
        </w:trPr>
        <w:tc>
          <w:tcPr>
            <w:tcW w:w="6120" w:type="dxa"/>
            <w:hideMark/>
          </w:tcPr>
          <w:p w14:paraId="2F3FF492" w14:textId="6C777061" w:rsidR="00B913FC" w:rsidRPr="00D746CC" w:rsidRDefault="003A2E34" w:rsidP="00D746C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6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="00D71F31" w:rsidRPr="00D746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620" w:type="dxa"/>
          </w:tcPr>
          <w:p w14:paraId="43964CBF" w14:textId="77777777" w:rsidR="00B913FC" w:rsidRPr="00D746CC" w:rsidRDefault="00B913FC" w:rsidP="00D746C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0B0EB4" w14:textId="77777777" w:rsidR="00B913FC" w:rsidRPr="00D746CC" w:rsidRDefault="00B913FC" w:rsidP="00D746C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13FC" w:rsidRPr="00D746CC" w14:paraId="332CC71E" w14:textId="77777777" w:rsidTr="00EA2F23">
        <w:trPr>
          <w:cantSplit/>
          <w:trHeight w:val="408"/>
        </w:trPr>
        <w:tc>
          <w:tcPr>
            <w:tcW w:w="6120" w:type="dxa"/>
            <w:hideMark/>
          </w:tcPr>
          <w:p w14:paraId="438C0D00" w14:textId="64BA0FB5" w:rsidR="00B913FC" w:rsidRPr="00D746CC" w:rsidRDefault="001723E2" w:rsidP="00D746C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D746C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620" w:type="dxa"/>
          </w:tcPr>
          <w:p w14:paraId="6EDB93F6" w14:textId="77777777" w:rsidR="00B913FC" w:rsidRPr="00D746CC" w:rsidRDefault="00B913FC" w:rsidP="00D746C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8C831D6" w14:textId="1F94D7AE" w:rsidR="00B913FC" w:rsidRPr="00D746CC" w:rsidRDefault="0067046C" w:rsidP="00D746C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4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FC5AF8" w:rsidRPr="00D746CC" w14:paraId="446A7921" w14:textId="77777777" w:rsidTr="00EA2F23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57DFA4C9" w14:textId="77777777" w:rsidR="00FC5AF8" w:rsidRPr="00D746CC" w:rsidRDefault="00FC5AF8" w:rsidP="00D746CC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746C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620" w:type="dxa"/>
          </w:tcPr>
          <w:p w14:paraId="39C19986" w14:textId="77777777" w:rsidR="00FC5AF8" w:rsidRPr="00D746CC" w:rsidRDefault="00FC5AF8" w:rsidP="00D746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B6FBD" w14:textId="30BBC63C" w:rsidR="00FC5AF8" w:rsidRPr="00D746CC" w:rsidRDefault="00275FC9" w:rsidP="00D746C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4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</w:tr>
    </w:tbl>
    <w:p w14:paraId="2D632E5E" w14:textId="77777777" w:rsidR="006554B4" w:rsidRPr="00CA29D5" w:rsidRDefault="006554B4" w:rsidP="00D746C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7D9D269" w14:textId="372D649E" w:rsidR="0020013B" w:rsidRPr="00D746CC" w:rsidRDefault="0043360A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lang w:val="th-TH" w:eastAsia="x-none"/>
        </w:rPr>
      </w:pPr>
      <w:bookmarkStart w:id="7" w:name="_Hlk181122150"/>
      <w:r w:rsidRPr="00D746C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x-none"/>
        </w:rPr>
        <w:t>ธุรกรรมการควบบริษัท</w:t>
      </w:r>
      <w:r w:rsidR="00CE0CB1" w:rsidRPr="00D746C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th-TH" w:eastAsia="x-none"/>
        </w:rPr>
        <w:t>เพื่อการปรับโครงสร้างการถือหุ้น</w:t>
      </w:r>
    </w:p>
    <w:bookmarkEnd w:id="7"/>
    <w:p w14:paraId="78609037" w14:textId="77777777" w:rsidR="0043360A" w:rsidRPr="00D746CC" w:rsidRDefault="0043360A" w:rsidP="00D746C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F99B285" w14:textId="357684C9" w:rsidR="00EF4188" w:rsidRPr="00D746CC" w:rsidRDefault="00E06CCC" w:rsidP="00D746C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  <w:r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564DD2" w:rsidRPr="00D746CC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3 </w:t>
      </w:r>
      <w:r w:rsidR="00564DD2" w:rsidRPr="00D746CC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 xml:space="preserve">ตุลาคม </w:t>
      </w:r>
      <w:r w:rsidRPr="00D746CC">
        <w:rPr>
          <w:rStyle w:val="bumpedfont15"/>
          <w:rFonts w:ascii="Angsana New" w:hAnsi="Angsana New" w:cs="Angsana New"/>
          <w:color w:val="000000"/>
          <w:sz w:val="30"/>
          <w:szCs w:val="30"/>
        </w:rPr>
        <w:t>2567</w:t>
      </w:r>
      <w:r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ที่ประชุ</w:t>
      </w:r>
      <w:r w:rsidR="00FA7BF4" w:rsidRPr="00D746CC">
        <w:rPr>
          <w:rStyle w:val="bumpedfont15"/>
          <w:rFonts w:ascii="Angsana New" w:hAnsi="Angsana New" w:cs="Angsana New" w:hint="cs"/>
          <w:color w:val="000000"/>
          <w:sz w:val="30"/>
          <w:szCs w:val="30"/>
          <w:cs/>
        </w:rPr>
        <w:t>มวิสามัญผู้ถือหุ้น</w:t>
      </w:r>
      <w:r w:rsidR="00B6058A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มติ</w:t>
      </w:r>
      <w:r w:rsidR="00DC4F7E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อนุมัติการ</w:t>
      </w:r>
      <w:r w:rsidR="00C56348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เข้าทำธุรกรรม</w:t>
      </w:r>
      <w:r w:rsidR="00931633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การ</w:t>
      </w:r>
      <w:r w:rsidR="00F24642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คว</w:t>
      </w:r>
      <w:r w:rsidR="005F1AD4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</w:t>
      </w:r>
      <w:r w:rsidR="00177C2C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26FDE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เพื่อการปร</w:t>
      </w:r>
      <w:r w:rsidR="002B40A7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ั</w:t>
      </w:r>
      <w:r w:rsidR="00726FDE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บโครงสร้างการถือหุ้น</w:t>
      </w:r>
      <w:r w:rsidR="002C10F6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ซึ่งประกอบด้วย</w:t>
      </w:r>
      <w:r w:rsidR="005170B1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ธุรกรรม</w:t>
      </w:r>
      <w:r w:rsidR="001473BC" w:rsidRPr="00D746CC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ดังต่อไปนี้</w:t>
      </w:r>
    </w:p>
    <w:p w14:paraId="7A04E0C0" w14:textId="6C10AFB9" w:rsidR="0020013B" w:rsidRPr="00D746CC" w:rsidRDefault="005170B1" w:rsidP="00D746CC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504"/>
          <w:tab w:val="clear" w:pos="680"/>
          <w:tab w:val="left" w:pos="810"/>
          <w:tab w:val="left" w:pos="1080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  <w:r w:rsidRPr="00D746CC">
        <w:rPr>
          <w:rFonts w:ascii="Angsana New" w:hAnsi="Angsana New"/>
          <w:sz w:val="30"/>
          <w:szCs w:val="30"/>
          <w:cs/>
        </w:rPr>
        <w:t xml:space="preserve"> การควบบริษัทระหว่างบริษัทและบริษัท อินทัช โฮลดิ้งส์ จำกัด (มหาชน)</w:t>
      </w:r>
      <w:r w:rsidR="00EF4188" w:rsidRPr="00D746CC">
        <w:rPr>
          <w:rFonts w:ascii="Angsana New" w:hAnsi="Angsana New"/>
          <w:sz w:val="30"/>
          <w:szCs w:val="30"/>
          <w:cs/>
        </w:rPr>
        <w:t xml:space="preserve"> </w:t>
      </w:r>
    </w:p>
    <w:p w14:paraId="34232EA2" w14:textId="00A8375C" w:rsidR="00EF4188" w:rsidRPr="00D746CC" w:rsidRDefault="00360848" w:rsidP="00D746CC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504"/>
          <w:tab w:val="clear" w:pos="680"/>
          <w:tab w:val="left" w:pos="810"/>
          <w:tab w:val="left" w:pos="1080"/>
        </w:tabs>
        <w:ind w:left="990" w:hanging="360"/>
        <w:jc w:val="thaiDistribute"/>
        <w:rPr>
          <w:rFonts w:ascii="Angsana New" w:hAnsi="Angsana New"/>
          <w:sz w:val="30"/>
          <w:szCs w:val="30"/>
          <w:cs/>
        </w:rPr>
      </w:pPr>
      <w:r w:rsidRPr="00D746CC">
        <w:rPr>
          <w:rFonts w:ascii="Angsana New" w:hAnsi="Angsana New"/>
          <w:sz w:val="30"/>
          <w:szCs w:val="30"/>
          <w:cs/>
        </w:rPr>
        <w:t xml:space="preserve"> </w:t>
      </w:r>
      <w:r w:rsidR="00EF7158" w:rsidRPr="00D746CC">
        <w:rPr>
          <w:rFonts w:ascii="Angsana New" w:hAnsi="Angsana New"/>
          <w:sz w:val="30"/>
          <w:szCs w:val="30"/>
          <w:cs/>
        </w:rPr>
        <w:t>การได้มาซึ่งหลักทรัพย์ของ</w:t>
      </w:r>
      <w:r w:rsidR="004C3165" w:rsidRPr="00D746CC">
        <w:rPr>
          <w:rFonts w:ascii="Angsana New" w:hAnsi="Angsana New"/>
          <w:sz w:val="30"/>
          <w:szCs w:val="30"/>
          <w:cs/>
        </w:rPr>
        <w:t>บริษัท แอดวานซ์ อินโฟร์ เซอร์</w:t>
      </w:r>
      <w:r w:rsidR="00380950" w:rsidRPr="00D746CC">
        <w:rPr>
          <w:rFonts w:ascii="Angsana New" w:hAnsi="Angsana New"/>
          <w:sz w:val="30"/>
          <w:szCs w:val="30"/>
          <w:cs/>
        </w:rPr>
        <w:t>วิ</w:t>
      </w:r>
      <w:r w:rsidR="004C3165" w:rsidRPr="00D746CC">
        <w:rPr>
          <w:rFonts w:ascii="Angsana New" w:hAnsi="Angsana New"/>
          <w:sz w:val="30"/>
          <w:szCs w:val="30"/>
          <w:cs/>
        </w:rPr>
        <w:t xml:space="preserve">ส จำกัด (มหาชน) </w:t>
      </w:r>
      <w:r w:rsidR="00620732" w:rsidRPr="00D746CC">
        <w:rPr>
          <w:rFonts w:ascii="Angsana New" w:hAnsi="Angsana New" w:hint="cs"/>
          <w:sz w:val="30"/>
          <w:szCs w:val="30"/>
          <w:cs/>
        </w:rPr>
        <w:t>และ</w:t>
      </w:r>
      <w:r w:rsidR="00E44077" w:rsidRPr="00D746CC">
        <w:rPr>
          <w:rFonts w:ascii="Angsana New" w:hAnsi="Angsana New"/>
          <w:sz w:val="30"/>
          <w:szCs w:val="30"/>
          <w:cs/>
        </w:rPr>
        <w:t>หลักทรัพย์ของบริษัท</w:t>
      </w:r>
      <w:r w:rsidR="00BF7142" w:rsidRPr="00D746CC">
        <w:rPr>
          <w:rFonts w:ascii="Angsana New" w:hAnsi="Angsana New" w:hint="cs"/>
          <w:sz w:val="30"/>
          <w:szCs w:val="30"/>
          <w:cs/>
        </w:rPr>
        <w:t xml:space="preserve"> </w:t>
      </w:r>
      <w:r w:rsidR="00BD2935" w:rsidRPr="00D746CC">
        <w:rPr>
          <w:rFonts w:ascii="Angsana New" w:hAnsi="Angsana New" w:hint="cs"/>
          <w:sz w:val="30"/>
          <w:szCs w:val="30"/>
          <w:cs/>
        </w:rPr>
        <w:t xml:space="preserve">  </w:t>
      </w:r>
      <w:r w:rsidR="00E44077" w:rsidRPr="00D746CC">
        <w:rPr>
          <w:rFonts w:ascii="Angsana New" w:hAnsi="Angsana New"/>
          <w:sz w:val="30"/>
          <w:szCs w:val="30"/>
          <w:cs/>
        </w:rPr>
        <w:t xml:space="preserve">ไทยคม จำกัด (มหาชน) </w:t>
      </w:r>
      <w:r w:rsidR="00B45004" w:rsidRPr="00D746CC">
        <w:rPr>
          <w:rFonts w:ascii="Angsana New" w:hAnsi="Angsana New"/>
          <w:sz w:val="30"/>
          <w:szCs w:val="30"/>
          <w:cs/>
        </w:rPr>
        <w:t>โดย</w:t>
      </w:r>
      <w:r w:rsidR="00A1324B" w:rsidRPr="00D746CC">
        <w:rPr>
          <w:rFonts w:ascii="Angsana New" w:hAnsi="Angsana New"/>
          <w:sz w:val="30"/>
          <w:szCs w:val="30"/>
          <w:cs/>
        </w:rPr>
        <w:t>การ</w:t>
      </w:r>
      <w:r w:rsidR="00A1324B" w:rsidRPr="00D746CC">
        <w:rPr>
          <w:rFonts w:ascii="Angsana New" w:hAnsi="Angsana New" w:hint="cs"/>
          <w:sz w:val="30"/>
          <w:szCs w:val="30"/>
          <w:cs/>
        </w:rPr>
        <w:t>ทำคำ</w:t>
      </w:r>
      <w:r w:rsidR="00A1324B" w:rsidRPr="00D746CC">
        <w:rPr>
          <w:rFonts w:ascii="Angsana New" w:hAnsi="Angsana New"/>
          <w:sz w:val="30"/>
          <w:szCs w:val="30"/>
          <w:cs/>
        </w:rPr>
        <w:t>เสนอซื้อหลักทรัพย์ทั้งหมดโดยสมัครใจ</w:t>
      </w:r>
      <w:r w:rsidR="007C05CB" w:rsidRPr="00D746CC">
        <w:rPr>
          <w:rFonts w:ascii="Angsana New" w:hAnsi="Angsana New" w:hint="cs"/>
          <w:sz w:val="30"/>
          <w:szCs w:val="30"/>
          <w:cs/>
        </w:rPr>
        <w:t xml:space="preserve"> </w:t>
      </w:r>
      <w:r w:rsidR="00F25E31" w:rsidRPr="00D746CC">
        <w:rPr>
          <w:rFonts w:ascii="Angsana New" w:hAnsi="Angsana New"/>
          <w:sz w:val="30"/>
          <w:szCs w:val="30"/>
          <w:cs/>
        </w:rPr>
        <w:t>แบบมีเงื่อนไขก่อนทำ</w:t>
      </w:r>
      <w:r w:rsidR="00DC071D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F25E31" w:rsidRPr="00D746CC">
        <w:rPr>
          <w:rFonts w:ascii="Angsana New" w:hAnsi="Angsana New"/>
          <w:sz w:val="30"/>
          <w:szCs w:val="30"/>
          <w:cs/>
        </w:rPr>
        <w:t>คำเสนอซื้อ</w:t>
      </w:r>
    </w:p>
    <w:p w14:paraId="33D45871" w14:textId="56F0E148" w:rsidR="00A36CF8" w:rsidRPr="00D746CC" w:rsidRDefault="00A36CF8" w:rsidP="00D746CC">
      <w:pPr>
        <w:pStyle w:val="ListParagraph"/>
        <w:numPr>
          <w:ilvl w:val="1"/>
          <w:numId w:val="2"/>
        </w:numPr>
        <w:tabs>
          <w:tab w:val="clear" w:pos="227"/>
          <w:tab w:val="clear" w:pos="454"/>
          <w:tab w:val="clear" w:pos="504"/>
          <w:tab w:val="clear" w:pos="680"/>
          <w:tab w:val="left" w:pos="810"/>
          <w:tab w:val="left" w:pos="1080"/>
        </w:tabs>
        <w:ind w:left="990" w:hanging="360"/>
        <w:jc w:val="thaiDistribute"/>
        <w:rPr>
          <w:rFonts w:ascii="Angsana New" w:hAnsi="Angsana New"/>
          <w:sz w:val="30"/>
          <w:szCs w:val="30"/>
        </w:rPr>
      </w:pPr>
      <w:r w:rsidRPr="00D746CC">
        <w:rPr>
          <w:rFonts w:ascii="Angsana New" w:hAnsi="Angsana New"/>
          <w:sz w:val="30"/>
          <w:szCs w:val="30"/>
          <w:cs/>
        </w:rPr>
        <w:t xml:space="preserve"> </w:t>
      </w:r>
      <w:r w:rsidR="00387BAE" w:rsidRPr="00D746CC">
        <w:rPr>
          <w:rFonts w:ascii="Angsana New" w:hAnsi="Angsana New"/>
          <w:sz w:val="30"/>
          <w:szCs w:val="30"/>
          <w:cs/>
        </w:rPr>
        <w:t>การลดทุนจดทะเบียนของบริษัทจากจ</w:t>
      </w:r>
      <w:r w:rsidR="00387BAE" w:rsidRPr="00D746CC">
        <w:rPr>
          <w:rFonts w:ascii="Angsana New" w:hAnsi="Angsana New" w:hint="cs"/>
          <w:sz w:val="30"/>
          <w:szCs w:val="30"/>
          <w:cs/>
        </w:rPr>
        <w:t>ำ</w:t>
      </w:r>
      <w:r w:rsidR="00387BAE" w:rsidRPr="00D746CC">
        <w:rPr>
          <w:rFonts w:ascii="Angsana New" w:hAnsi="Angsana New"/>
          <w:sz w:val="30"/>
          <w:szCs w:val="30"/>
          <w:cs/>
        </w:rPr>
        <w:t xml:space="preserve">นวน </w:t>
      </w:r>
      <w:r w:rsidR="00387BAE" w:rsidRPr="00D746CC">
        <w:rPr>
          <w:rFonts w:ascii="Angsana New" w:hAnsi="Angsana New"/>
          <w:sz w:val="30"/>
          <w:szCs w:val="30"/>
        </w:rPr>
        <w:t>11,</w:t>
      </w:r>
      <w:r w:rsidR="001C599C" w:rsidRPr="001C599C">
        <w:rPr>
          <w:rFonts w:ascii="Angsana New" w:hAnsi="Angsana New"/>
          <w:sz w:val="30"/>
          <w:szCs w:val="30"/>
        </w:rPr>
        <w:t>733</w:t>
      </w:r>
      <w:r w:rsidR="00387BAE" w:rsidRPr="00D746CC">
        <w:rPr>
          <w:rFonts w:ascii="Angsana New" w:hAnsi="Angsana New"/>
          <w:sz w:val="30"/>
          <w:szCs w:val="30"/>
        </w:rPr>
        <w:t>,</w:t>
      </w:r>
      <w:r w:rsidR="001C599C" w:rsidRPr="001C599C">
        <w:rPr>
          <w:rFonts w:ascii="Angsana New" w:hAnsi="Angsana New"/>
          <w:sz w:val="30"/>
          <w:szCs w:val="30"/>
        </w:rPr>
        <w:t>150</w:t>
      </w:r>
      <w:r w:rsidR="00387BAE" w:rsidRPr="00D746CC">
        <w:rPr>
          <w:rFonts w:ascii="Angsana New" w:hAnsi="Angsana New"/>
          <w:sz w:val="30"/>
          <w:szCs w:val="30"/>
        </w:rPr>
        <w:t>,000</w:t>
      </w:r>
      <w:r w:rsidR="00387BAE" w:rsidRPr="00D746CC">
        <w:rPr>
          <w:rFonts w:ascii="Angsana New" w:hAnsi="Angsana New"/>
          <w:sz w:val="30"/>
          <w:szCs w:val="30"/>
          <w:cs/>
        </w:rPr>
        <w:t xml:space="preserve"> บาท</w:t>
      </w:r>
      <w:r w:rsidR="009540A8" w:rsidRPr="00D746CC">
        <w:rPr>
          <w:rFonts w:ascii="Angsana New" w:hAnsi="Angsana New" w:hint="cs"/>
          <w:sz w:val="30"/>
          <w:szCs w:val="30"/>
          <w:cs/>
        </w:rPr>
        <w:t xml:space="preserve"> เป็นจำนวน </w:t>
      </w:r>
      <w:r w:rsidR="009540A8" w:rsidRPr="00D746CC">
        <w:rPr>
          <w:rFonts w:ascii="Angsana New" w:hAnsi="Angsana New"/>
          <w:sz w:val="30"/>
          <w:szCs w:val="30"/>
        </w:rPr>
        <w:t>11,</w:t>
      </w:r>
      <w:r w:rsidR="001C599C" w:rsidRPr="001C599C">
        <w:rPr>
          <w:rFonts w:ascii="Angsana New" w:hAnsi="Angsana New"/>
          <w:sz w:val="30"/>
          <w:szCs w:val="30"/>
        </w:rPr>
        <w:t>733</w:t>
      </w:r>
      <w:r w:rsidR="009540A8" w:rsidRPr="00D746CC">
        <w:rPr>
          <w:rFonts w:ascii="Angsana New" w:hAnsi="Angsana New"/>
          <w:sz w:val="30"/>
          <w:szCs w:val="30"/>
        </w:rPr>
        <w:t>,</w:t>
      </w:r>
      <w:r w:rsidR="001C599C" w:rsidRPr="001C599C">
        <w:rPr>
          <w:rFonts w:ascii="Angsana New" w:hAnsi="Angsana New"/>
          <w:sz w:val="30"/>
          <w:szCs w:val="30"/>
        </w:rPr>
        <w:t>1</w:t>
      </w:r>
      <w:r w:rsidR="00CE25B2" w:rsidRPr="00D746CC">
        <w:rPr>
          <w:rFonts w:ascii="Angsana New" w:hAnsi="Angsana New"/>
          <w:sz w:val="30"/>
          <w:szCs w:val="30"/>
        </w:rPr>
        <w:t>49</w:t>
      </w:r>
      <w:r w:rsidR="009540A8" w:rsidRPr="00D746CC">
        <w:rPr>
          <w:rFonts w:ascii="Angsana New" w:hAnsi="Angsana New"/>
          <w:sz w:val="30"/>
          <w:szCs w:val="30"/>
        </w:rPr>
        <w:t>,</w:t>
      </w:r>
      <w:r w:rsidR="00CE25B2" w:rsidRPr="00D746CC">
        <w:rPr>
          <w:rFonts w:ascii="Angsana New" w:hAnsi="Angsana New"/>
          <w:sz w:val="30"/>
          <w:szCs w:val="30"/>
        </w:rPr>
        <w:t>998</w:t>
      </w:r>
      <w:r w:rsidR="009540A8" w:rsidRPr="00D746CC">
        <w:rPr>
          <w:rFonts w:ascii="Angsana New" w:hAnsi="Angsana New"/>
          <w:sz w:val="30"/>
          <w:szCs w:val="30"/>
          <w:cs/>
        </w:rPr>
        <w:t xml:space="preserve"> บาท</w:t>
      </w:r>
      <w:r w:rsidR="00053523" w:rsidRPr="00D746CC">
        <w:rPr>
          <w:rFonts w:ascii="Angsana New" w:hAnsi="Angsana New"/>
          <w:sz w:val="30"/>
          <w:szCs w:val="30"/>
        </w:rPr>
        <w:t xml:space="preserve"> </w:t>
      </w:r>
      <w:r w:rsidR="00053523" w:rsidRPr="00D746CC">
        <w:rPr>
          <w:rFonts w:ascii="Angsana New" w:hAnsi="Angsana New" w:hint="cs"/>
          <w:sz w:val="30"/>
          <w:szCs w:val="30"/>
          <w:cs/>
        </w:rPr>
        <w:t>โดยการตัดหุ้น</w:t>
      </w:r>
      <w:r w:rsidR="00623FCE" w:rsidRPr="00D746CC">
        <w:rPr>
          <w:rFonts w:ascii="Angsana New" w:hAnsi="Angsana New"/>
          <w:sz w:val="30"/>
          <w:szCs w:val="30"/>
          <w:cs/>
        </w:rPr>
        <w:t>จดทะเบียน</w:t>
      </w:r>
      <w:r w:rsidR="00F03777" w:rsidRPr="00D746CC">
        <w:rPr>
          <w:rFonts w:ascii="Angsana New" w:hAnsi="Angsana New"/>
          <w:sz w:val="30"/>
          <w:szCs w:val="30"/>
          <w:cs/>
        </w:rPr>
        <w:t>ที่ยังไม่ได้น</w:t>
      </w:r>
      <w:r w:rsidR="00F03777" w:rsidRPr="00D746CC">
        <w:rPr>
          <w:rFonts w:ascii="Angsana New" w:hAnsi="Angsana New" w:hint="cs"/>
          <w:sz w:val="30"/>
          <w:szCs w:val="30"/>
          <w:cs/>
        </w:rPr>
        <w:t>ำ</w:t>
      </w:r>
      <w:r w:rsidR="00F03777" w:rsidRPr="00D746CC">
        <w:rPr>
          <w:rFonts w:ascii="Angsana New" w:hAnsi="Angsana New"/>
          <w:sz w:val="30"/>
          <w:szCs w:val="30"/>
          <w:cs/>
        </w:rPr>
        <w:t>ออกจ</w:t>
      </w:r>
      <w:r w:rsidR="00F03777" w:rsidRPr="00D746CC">
        <w:rPr>
          <w:rFonts w:ascii="Angsana New" w:hAnsi="Angsana New" w:hint="cs"/>
          <w:sz w:val="30"/>
          <w:szCs w:val="30"/>
          <w:cs/>
        </w:rPr>
        <w:t>ำ</w:t>
      </w:r>
      <w:r w:rsidR="00F03777" w:rsidRPr="00D746CC">
        <w:rPr>
          <w:rFonts w:ascii="Angsana New" w:hAnsi="Angsana New"/>
          <w:sz w:val="30"/>
          <w:szCs w:val="30"/>
          <w:cs/>
        </w:rPr>
        <w:t>หน่ายจ</w:t>
      </w:r>
      <w:r w:rsidR="00F03777" w:rsidRPr="00D746CC">
        <w:rPr>
          <w:rFonts w:ascii="Angsana New" w:hAnsi="Angsana New" w:hint="cs"/>
          <w:sz w:val="30"/>
          <w:szCs w:val="30"/>
          <w:cs/>
        </w:rPr>
        <w:t>ำ</w:t>
      </w:r>
      <w:r w:rsidR="00F03777" w:rsidRPr="00D746CC">
        <w:rPr>
          <w:rFonts w:ascii="Angsana New" w:hAnsi="Angsana New"/>
          <w:sz w:val="30"/>
          <w:szCs w:val="30"/>
          <w:cs/>
        </w:rPr>
        <w:t xml:space="preserve">นวน </w:t>
      </w:r>
      <w:r w:rsidR="000C5CD0" w:rsidRPr="00D746CC">
        <w:rPr>
          <w:rFonts w:ascii="Angsana New" w:hAnsi="Angsana New"/>
          <w:sz w:val="30"/>
          <w:szCs w:val="30"/>
        </w:rPr>
        <w:t>2</w:t>
      </w:r>
      <w:r w:rsidR="00F03777" w:rsidRPr="00D746CC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0C5CD0" w:rsidRPr="00D746CC">
        <w:rPr>
          <w:rFonts w:ascii="Angsana New" w:hAnsi="Angsana New"/>
          <w:sz w:val="30"/>
          <w:szCs w:val="30"/>
        </w:rPr>
        <w:t>1</w:t>
      </w:r>
      <w:r w:rsidR="00F03777" w:rsidRPr="00D746CC">
        <w:rPr>
          <w:rFonts w:ascii="Angsana New" w:hAnsi="Angsana New"/>
          <w:sz w:val="30"/>
          <w:szCs w:val="30"/>
          <w:cs/>
        </w:rPr>
        <w:t xml:space="preserve"> บาท</w:t>
      </w:r>
      <w:r w:rsidR="00AB3DFD" w:rsidRPr="00D746CC">
        <w:rPr>
          <w:rFonts w:ascii="Angsana New" w:hAnsi="Angsana New" w:hint="cs"/>
          <w:sz w:val="30"/>
          <w:szCs w:val="30"/>
          <w:cs/>
        </w:rPr>
        <w:t xml:space="preserve"> </w:t>
      </w:r>
      <w:r w:rsidR="00F46C97" w:rsidRPr="00D746CC">
        <w:rPr>
          <w:rFonts w:ascii="Angsana New" w:hAnsi="Angsana New" w:hint="cs"/>
          <w:sz w:val="30"/>
          <w:szCs w:val="30"/>
          <w:cs/>
        </w:rPr>
        <w:t>(</w:t>
      </w:r>
      <w:r w:rsidR="000A7A36" w:rsidRPr="00D746CC">
        <w:rPr>
          <w:rFonts w:ascii="Angsana New" w:hAnsi="Angsana New"/>
          <w:sz w:val="30"/>
          <w:szCs w:val="30"/>
          <w:cs/>
        </w:rPr>
        <w:t>บริษัทได้ด</w:t>
      </w:r>
      <w:r w:rsidR="00AB3DFD" w:rsidRPr="00D746CC">
        <w:rPr>
          <w:rFonts w:ascii="Angsana New" w:hAnsi="Angsana New" w:hint="cs"/>
          <w:sz w:val="30"/>
          <w:szCs w:val="30"/>
          <w:cs/>
        </w:rPr>
        <w:t>ำ</w:t>
      </w:r>
      <w:r w:rsidR="000A7A36" w:rsidRPr="00D746CC">
        <w:rPr>
          <w:rFonts w:ascii="Angsana New" w:hAnsi="Angsana New"/>
          <w:sz w:val="30"/>
          <w:szCs w:val="30"/>
          <w:cs/>
        </w:rPr>
        <w:t>เนินการ</w:t>
      </w:r>
      <w:r w:rsidR="00AB3DFD" w:rsidRPr="00D746CC">
        <w:rPr>
          <w:rFonts w:ascii="Angsana New" w:hAnsi="Angsana New" w:hint="cs"/>
          <w:sz w:val="30"/>
          <w:szCs w:val="30"/>
          <w:cs/>
        </w:rPr>
        <w:t xml:space="preserve">เรียบร้อยแล้วเมื่อวันที่ </w:t>
      </w:r>
      <w:r w:rsidR="00AB3DFD" w:rsidRPr="00D746CC">
        <w:rPr>
          <w:rFonts w:ascii="Angsana New" w:hAnsi="Angsana New"/>
          <w:sz w:val="30"/>
          <w:szCs w:val="30"/>
        </w:rPr>
        <w:t xml:space="preserve">4 </w:t>
      </w:r>
      <w:r w:rsidR="00AB3DFD" w:rsidRPr="00D746C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AB3DFD" w:rsidRPr="00D746CC">
        <w:rPr>
          <w:rFonts w:ascii="Angsana New" w:hAnsi="Angsana New"/>
          <w:sz w:val="30"/>
          <w:szCs w:val="30"/>
        </w:rPr>
        <w:t>2567</w:t>
      </w:r>
      <w:r w:rsidR="00F46C97" w:rsidRPr="00D746CC">
        <w:rPr>
          <w:rFonts w:ascii="Angsana New" w:hAnsi="Angsana New" w:hint="cs"/>
          <w:sz w:val="30"/>
          <w:szCs w:val="30"/>
          <w:cs/>
        </w:rPr>
        <w:t>)</w:t>
      </w:r>
    </w:p>
    <w:p w14:paraId="40245616" w14:textId="77777777" w:rsidR="007C05CB" w:rsidRPr="00D746CC" w:rsidRDefault="007C05CB" w:rsidP="00D746CC">
      <w:pPr>
        <w:pStyle w:val="ListParagraph"/>
        <w:tabs>
          <w:tab w:val="clear" w:pos="227"/>
          <w:tab w:val="clear" w:pos="454"/>
          <w:tab w:val="clear" w:pos="680"/>
          <w:tab w:val="left" w:pos="810"/>
          <w:tab w:val="left" w:pos="108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3EB63A5" w14:textId="35869B2F" w:rsidR="00606D01" w:rsidRPr="00D746CC" w:rsidRDefault="00606D01" w:rsidP="00D746C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ธุรกรรมการควบบริษัทมีวัตถุประสงค์เพื่อลดความซับซ้อนของโครงสร้างการถือหุ้นและความซ้ำซ้อนของการเป็นบริษัทจดทะเบียนในตลาดหลักทรัพย์แห่งประเทศไทย ซึ่งจะช่วยให้การบริหารธุรกิจมีประสิทธิภาพยิ่งขึ้นนำไปสู่ความคล่องตัวในการดำเนินธุรกิจและโอกาสในการขยายธุรกิจเพิ่มเติมในอนาคต ตลอดจนทำให้มีฐานะทางการเงินและกระแสเงินสดที่แข็งแกร่งมากขึ้น </w:t>
      </w:r>
      <w:r w:rsidR="00B22D1E"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ทั้งนี้คาดว่าธุรกรรมการควบบริษัทจะแล้วเสร็จในไตรมาส </w:t>
      </w:r>
      <w:r w:rsidR="00B22D1E"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="00B22D1E"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ของปี </w:t>
      </w:r>
      <w:r w:rsidR="009B60FC"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2568</w:t>
      </w:r>
    </w:p>
    <w:p w14:paraId="4A1D366B" w14:textId="77777777" w:rsidR="005B5D1F" w:rsidRPr="00D746CC" w:rsidRDefault="005B5D1F" w:rsidP="00D746C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p w14:paraId="33436985" w14:textId="77777777" w:rsidR="00844AAC" w:rsidRPr="002E758A" w:rsidRDefault="00004C6E" w:rsidP="00D746CC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D746CC">
        <w:rPr>
          <w:rStyle w:val="bumpedfont15"/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สิทธิในการเข้าใช้วงโคจรดาวเทียม</w:t>
      </w:r>
      <w:r w:rsidRPr="00D746CC">
        <w:rPr>
          <w:rStyle w:val="bumpedfont15"/>
          <w:rFonts w:asciiTheme="majorBidi" w:hAnsiTheme="majorBidi" w:cstheme="majorBidi"/>
          <w:i/>
          <w:iCs/>
          <w:color w:val="000000"/>
          <w:sz w:val="30"/>
          <w:szCs w:val="30"/>
        </w:rPr>
        <w:cr/>
      </w:r>
    </w:p>
    <w:p w14:paraId="6E33B137" w14:textId="7EB7C704" w:rsidR="00A36CF8" w:rsidRPr="00C9172B" w:rsidRDefault="005B5D1F" w:rsidP="00844AAC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21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และกิจการโทรคมนาคมแห่งชาติ(“กสทช.”) ได้มีการอนุมัติใบอนุญาตให้บริษัทย่อย</w:t>
      </w:r>
      <w:r w:rsidR="0015497F" w:rsidRPr="00D746CC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>แห่งหนึ่งของไทยคม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มีสิทธิในการเข้าใช้วงโคจรดาวเทียมเป็นระยะเวลา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20 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ปี โดยบริษัทย่อย</w:t>
      </w:r>
      <w:r w:rsidR="00A76A11" w:rsidRPr="00D746CC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>ดังกล่าว</w:t>
      </w:r>
      <w:r w:rsidRPr="00D746CC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มีหน้าที่ต้องปฏิบัติตามประกาศของกสทช.ที่กำหนด</w:t>
      </w:r>
    </w:p>
    <w:p w14:paraId="3442CE37" w14:textId="77777777" w:rsidR="00B913FC" w:rsidRPr="00C9172B" w:rsidRDefault="00B913FC" w:rsidP="00D746CC">
      <w:pPr>
        <w:tabs>
          <w:tab w:val="left" w:pos="540"/>
        </w:tabs>
        <w:spacing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913FC" w:rsidRPr="00C9172B" w:rsidSect="00C25549">
      <w:headerReference w:type="default" r:id="rId29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5D88F" w14:textId="77777777" w:rsidR="00017724" w:rsidRDefault="00017724" w:rsidP="002367F4">
      <w:pPr>
        <w:spacing w:after="0" w:line="240" w:lineRule="auto"/>
      </w:pPr>
      <w:r>
        <w:separator/>
      </w:r>
    </w:p>
  </w:endnote>
  <w:endnote w:type="continuationSeparator" w:id="0">
    <w:p w14:paraId="4B5A090E" w14:textId="77777777" w:rsidR="00017724" w:rsidRDefault="00017724" w:rsidP="002367F4">
      <w:pPr>
        <w:spacing w:after="0" w:line="240" w:lineRule="auto"/>
      </w:pPr>
      <w:r>
        <w:continuationSeparator/>
      </w:r>
    </w:p>
  </w:endnote>
  <w:endnote w:type="continuationNotice" w:id="1">
    <w:p w14:paraId="03757307" w14:textId="77777777" w:rsidR="00017724" w:rsidRDefault="00017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2C27C" w14:textId="6B7B5968" w:rsidR="00EB55DA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27046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6591655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0671B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38739376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E9AF1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79313215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0EA27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211470533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BCE20" w14:textId="77777777" w:rsidR="00171FEF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822CD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371D3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1226194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DF600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10093332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32348" w14:textId="77777777" w:rsidR="00017724" w:rsidRDefault="00017724" w:rsidP="002367F4">
      <w:pPr>
        <w:spacing w:after="0" w:line="240" w:lineRule="auto"/>
      </w:pPr>
      <w:r>
        <w:separator/>
      </w:r>
    </w:p>
  </w:footnote>
  <w:footnote w:type="continuationSeparator" w:id="0">
    <w:p w14:paraId="2D406FE5" w14:textId="77777777" w:rsidR="00017724" w:rsidRDefault="00017724" w:rsidP="002367F4">
      <w:pPr>
        <w:spacing w:after="0" w:line="240" w:lineRule="auto"/>
      </w:pPr>
      <w:r>
        <w:continuationSeparator/>
      </w:r>
    </w:p>
  </w:footnote>
  <w:footnote w:type="continuationNotice" w:id="1">
    <w:p w14:paraId="620F1943" w14:textId="77777777" w:rsidR="00017724" w:rsidRDefault="000177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73D00" w14:textId="3F0582EB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58F207CA" w:rsidR="00EB55DA" w:rsidRPr="002D0152" w:rsidRDefault="00EB55DA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8169AF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</w:t>
    </w:r>
    <w:r w:rsidR="008169AF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8169AF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9D6124"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9D6124" w:rsidRDefault="00EB55D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A8AE2" w14:textId="77777777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72DEEC12" w14:textId="77777777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D1364EC" w14:textId="77777777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และเก้าเดือน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04012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78A6DF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4E9B528" w14:textId="26C90849" w:rsidR="00423F57" w:rsidRPr="002D0152" w:rsidRDefault="00423F5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67600A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</w:t>
    </w:r>
    <w:r w:rsidR="0067600A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67600A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D79793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37E87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4089E8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5B9D991" w14:textId="16ADAF01" w:rsidR="00423F57" w:rsidRPr="002D0152" w:rsidRDefault="00423F5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EC60E0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</w:t>
    </w:r>
    <w:r w:rsidR="00EC60E0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EC60E0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45DC40C1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77512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77D319E3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8951E76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และเก้าเดือน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9D614D8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E7E98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260B4C16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A72AAAE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และเก้าเดือน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6E2E82A0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AA203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7EF62DE5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54B9E1B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และเก้าเดือน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93A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23A14A2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DA5B35E" w14:textId="507E3C8F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B6B39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6A2D3A0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41813F4" w14:textId="33288EF7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AC269AF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5BA0D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320F565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16F5A37" w14:textId="0831C030" w:rsidR="00167A52" w:rsidRPr="002D0152" w:rsidRDefault="00167A52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้า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E60D0C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7E49BF6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C40ED6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 w:val="0"/>
        <w:iCs w:val="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63331725">
    <w:abstractNumId w:val="11"/>
  </w:num>
  <w:num w:numId="2" w16cid:durableId="788008562">
    <w:abstractNumId w:val="19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16"/>
  </w:num>
  <w:num w:numId="14" w16cid:durableId="1441290837">
    <w:abstractNumId w:val="14"/>
  </w:num>
  <w:num w:numId="15" w16cid:durableId="345058395">
    <w:abstractNumId w:val="25"/>
  </w:num>
  <w:num w:numId="16" w16cid:durableId="36051802">
    <w:abstractNumId w:val="18"/>
  </w:num>
  <w:num w:numId="17" w16cid:durableId="211163624">
    <w:abstractNumId w:val="28"/>
  </w:num>
  <w:num w:numId="18" w16cid:durableId="513230434">
    <w:abstractNumId w:val="29"/>
  </w:num>
  <w:num w:numId="19" w16cid:durableId="1606227974">
    <w:abstractNumId w:val="22"/>
  </w:num>
  <w:num w:numId="20" w16cid:durableId="347870554">
    <w:abstractNumId w:val="26"/>
  </w:num>
  <w:num w:numId="21" w16cid:durableId="832188203">
    <w:abstractNumId w:val="10"/>
  </w:num>
  <w:num w:numId="22" w16cid:durableId="1563716528">
    <w:abstractNumId w:val="13"/>
  </w:num>
  <w:num w:numId="23" w16cid:durableId="1795556918">
    <w:abstractNumId w:val="24"/>
  </w:num>
  <w:num w:numId="24" w16cid:durableId="400442691">
    <w:abstractNumId w:val="27"/>
  </w:num>
  <w:num w:numId="25" w16cid:durableId="1466967296">
    <w:abstractNumId w:val="21"/>
  </w:num>
  <w:num w:numId="26" w16cid:durableId="1752385188">
    <w:abstractNumId w:val="17"/>
  </w:num>
  <w:num w:numId="27" w16cid:durableId="1202398585">
    <w:abstractNumId w:val="15"/>
  </w:num>
  <w:num w:numId="28" w16cid:durableId="1457404011">
    <w:abstractNumId w:val="23"/>
  </w:num>
  <w:num w:numId="29" w16cid:durableId="181672134">
    <w:abstractNumId w:val="12"/>
  </w:num>
  <w:num w:numId="30" w16cid:durableId="26800765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5D6"/>
    <w:rsid w:val="00000761"/>
    <w:rsid w:val="00000FE1"/>
    <w:rsid w:val="00000FF9"/>
    <w:rsid w:val="0000100D"/>
    <w:rsid w:val="000010A1"/>
    <w:rsid w:val="0000135B"/>
    <w:rsid w:val="00001468"/>
    <w:rsid w:val="000014F7"/>
    <w:rsid w:val="000016E5"/>
    <w:rsid w:val="00001928"/>
    <w:rsid w:val="00002352"/>
    <w:rsid w:val="000024C1"/>
    <w:rsid w:val="000024EE"/>
    <w:rsid w:val="0000297D"/>
    <w:rsid w:val="00002A98"/>
    <w:rsid w:val="00002B22"/>
    <w:rsid w:val="00002DB3"/>
    <w:rsid w:val="0000308E"/>
    <w:rsid w:val="000030A0"/>
    <w:rsid w:val="000032C5"/>
    <w:rsid w:val="00003304"/>
    <w:rsid w:val="0000369D"/>
    <w:rsid w:val="00003A5B"/>
    <w:rsid w:val="00003B4C"/>
    <w:rsid w:val="00003CAB"/>
    <w:rsid w:val="00003F00"/>
    <w:rsid w:val="00003FA4"/>
    <w:rsid w:val="00004017"/>
    <w:rsid w:val="000041C8"/>
    <w:rsid w:val="000041F3"/>
    <w:rsid w:val="000044FB"/>
    <w:rsid w:val="0000467F"/>
    <w:rsid w:val="00004964"/>
    <w:rsid w:val="00004A01"/>
    <w:rsid w:val="00004C6E"/>
    <w:rsid w:val="000051DA"/>
    <w:rsid w:val="000053F9"/>
    <w:rsid w:val="000059FF"/>
    <w:rsid w:val="00005EB6"/>
    <w:rsid w:val="000065DA"/>
    <w:rsid w:val="00006771"/>
    <w:rsid w:val="00006800"/>
    <w:rsid w:val="0000689C"/>
    <w:rsid w:val="00006C22"/>
    <w:rsid w:val="00006C87"/>
    <w:rsid w:val="00006EBF"/>
    <w:rsid w:val="00006EF8"/>
    <w:rsid w:val="00006FC9"/>
    <w:rsid w:val="00007211"/>
    <w:rsid w:val="00007228"/>
    <w:rsid w:val="000072B4"/>
    <w:rsid w:val="0000753F"/>
    <w:rsid w:val="0000757C"/>
    <w:rsid w:val="00007E88"/>
    <w:rsid w:val="00010633"/>
    <w:rsid w:val="0001087E"/>
    <w:rsid w:val="00010959"/>
    <w:rsid w:val="00010989"/>
    <w:rsid w:val="00010A00"/>
    <w:rsid w:val="00010A04"/>
    <w:rsid w:val="00010AFE"/>
    <w:rsid w:val="00010E1D"/>
    <w:rsid w:val="000111EA"/>
    <w:rsid w:val="00011200"/>
    <w:rsid w:val="00011C0E"/>
    <w:rsid w:val="00011C54"/>
    <w:rsid w:val="000120F5"/>
    <w:rsid w:val="0001267E"/>
    <w:rsid w:val="000126A8"/>
    <w:rsid w:val="000127D2"/>
    <w:rsid w:val="00012D9E"/>
    <w:rsid w:val="00012E7A"/>
    <w:rsid w:val="00012F1A"/>
    <w:rsid w:val="00012F39"/>
    <w:rsid w:val="00013222"/>
    <w:rsid w:val="000132C9"/>
    <w:rsid w:val="000139C8"/>
    <w:rsid w:val="00013BE3"/>
    <w:rsid w:val="00014205"/>
    <w:rsid w:val="000142CE"/>
    <w:rsid w:val="000146A1"/>
    <w:rsid w:val="000146F7"/>
    <w:rsid w:val="00014879"/>
    <w:rsid w:val="00014880"/>
    <w:rsid w:val="00014CAD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B2D"/>
    <w:rsid w:val="00016C08"/>
    <w:rsid w:val="00016C91"/>
    <w:rsid w:val="00016CAD"/>
    <w:rsid w:val="000173F6"/>
    <w:rsid w:val="00017659"/>
    <w:rsid w:val="00017724"/>
    <w:rsid w:val="00017E5D"/>
    <w:rsid w:val="00020182"/>
    <w:rsid w:val="000202DA"/>
    <w:rsid w:val="00020337"/>
    <w:rsid w:val="000203E4"/>
    <w:rsid w:val="0002065A"/>
    <w:rsid w:val="00020697"/>
    <w:rsid w:val="0002082F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525"/>
    <w:rsid w:val="000225CD"/>
    <w:rsid w:val="00022718"/>
    <w:rsid w:val="000229C0"/>
    <w:rsid w:val="00022CC2"/>
    <w:rsid w:val="0002317B"/>
    <w:rsid w:val="000231DF"/>
    <w:rsid w:val="00023687"/>
    <w:rsid w:val="000236FE"/>
    <w:rsid w:val="000238C1"/>
    <w:rsid w:val="00023901"/>
    <w:rsid w:val="00023E1D"/>
    <w:rsid w:val="00023F81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B34"/>
    <w:rsid w:val="00025BCA"/>
    <w:rsid w:val="00025C42"/>
    <w:rsid w:val="00025CC2"/>
    <w:rsid w:val="0002611E"/>
    <w:rsid w:val="0002628E"/>
    <w:rsid w:val="000262DE"/>
    <w:rsid w:val="0002631B"/>
    <w:rsid w:val="000268D7"/>
    <w:rsid w:val="000269C1"/>
    <w:rsid w:val="00026C05"/>
    <w:rsid w:val="00026D64"/>
    <w:rsid w:val="00026D70"/>
    <w:rsid w:val="00026D7D"/>
    <w:rsid w:val="00026DBC"/>
    <w:rsid w:val="00026FEA"/>
    <w:rsid w:val="00027166"/>
    <w:rsid w:val="00027572"/>
    <w:rsid w:val="000275BA"/>
    <w:rsid w:val="00027FEC"/>
    <w:rsid w:val="0003036A"/>
    <w:rsid w:val="000304BE"/>
    <w:rsid w:val="00030FAD"/>
    <w:rsid w:val="000311DA"/>
    <w:rsid w:val="0003176A"/>
    <w:rsid w:val="00031B64"/>
    <w:rsid w:val="00031B94"/>
    <w:rsid w:val="00031EAC"/>
    <w:rsid w:val="00031FE2"/>
    <w:rsid w:val="0003227B"/>
    <w:rsid w:val="000322E3"/>
    <w:rsid w:val="0003295F"/>
    <w:rsid w:val="00032AD1"/>
    <w:rsid w:val="00032CB7"/>
    <w:rsid w:val="00032F20"/>
    <w:rsid w:val="000332F4"/>
    <w:rsid w:val="00033340"/>
    <w:rsid w:val="00033473"/>
    <w:rsid w:val="000336B0"/>
    <w:rsid w:val="000337D4"/>
    <w:rsid w:val="00033C3C"/>
    <w:rsid w:val="00033F6E"/>
    <w:rsid w:val="000342B1"/>
    <w:rsid w:val="0003430A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5FF9"/>
    <w:rsid w:val="000361BE"/>
    <w:rsid w:val="0003625C"/>
    <w:rsid w:val="000363D0"/>
    <w:rsid w:val="0003667B"/>
    <w:rsid w:val="00036790"/>
    <w:rsid w:val="00036F89"/>
    <w:rsid w:val="00037338"/>
    <w:rsid w:val="00037941"/>
    <w:rsid w:val="00037D85"/>
    <w:rsid w:val="00037E53"/>
    <w:rsid w:val="00037E5F"/>
    <w:rsid w:val="0004001C"/>
    <w:rsid w:val="000400E2"/>
    <w:rsid w:val="000401E9"/>
    <w:rsid w:val="0004022B"/>
    <w:rsid w:val="000404BD"/>
    <w:rsid w:val="0004073E"/>
    <w:rsid w:val="000407E7"/>
    <w:rsid w:val="00040969"/>
    <w:rsid w:val="00040C96"/>
    <w:rsid w:val="00041034"/>
    <w:rsid w:val="0004118C"/>
    <w:rsid w:val="000418A9"/>
    <w:rsid w:val="00041BE7"/>
    <w:rsid w:val="00041CCA"/>
    <w:rsid w:val="00041E8D"/>
    <w:rsid w:val="000422F6"/>
    <w:rsid w:val="0004246F"/>
    <w:rsid w:val="00042523"/>
    <w:rsid w:val="00042834"/>
    <w:rsid w:val="00043242"/>
    <w:rsid w:val="00043388"/>
    <w:rsid w:val="0004351F"/>
    <w:rsid w:val="00043674"/>
    <w:rsid w:val="00043986"/>
    <w:rsid w:val="00043ACC"/>
    <w:rsid w:val="00043DCC"/>
    <w:rsid w:val="00044160"/>
    <w:rsid w:val="000445C5"/>
    <w:rsid w:val="00044DB3"/>
    <w:rsid w:val="00044E40"/>
    <w:rsid w:val="00044E60"/>
    <w:rsid w:val="00044EF2"/>
    <w:rsid w:val="00045100"/>
    <w:rsid w:val="00045855"/>
    <w:rsid w:val="000458F2"/>
    <w:rsid w:val="00045E7D"/>
    <w:rsid w:val="000462B9"/>
    <w:rsid w:val="0004635B"/>
    <w:rsid w:val="00046414"/>
    <w:rsid w:val="000464DC"/>
    <w:rsid w:val="0004679D"/>
    <w:rsid w:val="00046EF7"/>
    <w:rsid w:val="0004701D"/>
    <w:rsid w:val="0004745D"/>
    <w:rsid w:val="00047789"/>
    <w:rsid w:val="000478B2"/>
    <w:rsid w:val="00047954"/>
    <w:rsid w:val="000479D3"/>
    <w:rsid w:val="000479D9"/>
    <w:rsid w:val="00047C6B"/>
    <w:rsid w:val="00047CF8"/>
    <w:rsid w:val="00050554"/>
    <w:rsid w:val="00050C6B"/>
    <w:rsid w:val="000518DB"/>
    <w:rsid w:val="00051FCC"/>
    <w:rsid w:val="00052190"/>
    <w:rsid w:val="000521DE"/>
    <w:rsid w:val="0005232C"/>
    <w:rsid w:val="00052364"/>
    <w:rsid w:val="000525D8"/>
    <w:rsid w:val="000528FC"/>
    <w:rsid w:val="00052B5C"/>
    <w:rsid w:val="00052CF6"/>
    <w:rsid w:val="00053523"/>
    <w:rsid w:val="0005380E"/>
    <w:rsid w:val="000539FD"/>
    <w:rsid w:val="00053A96"/>
    <w:rsid w:val="00053B85"/>
    <w:rsid w:val="00053E89"/>
    <w:rsid w:val="000544C8"/>
    <w:rsid w:val="000545DC"/>
    <w:rsid w:val="00055000"/>
    <w:rsid w:val="000552EE"/>
    <w:rsid w:val="000557FC"/>
    <w:rsid w:val="00055FF7"/>
    <w:rsid w:val="0005604B"/>
    <w:rsid w:val="00056055"/>
    <w:rsid w:val="000561AB"/>
    <w:rsid w:val="000566E3"/>
    <w:rsid w:val="00056727"/>
    <w:rsid w:val="00056B64"/>
    <w:rsid w:val="00056D17"/>
    <w:rsid w:val="0005723A"/>
    <w:rsid w:val="00057667"/>
    <w:rsid w:val="00057697"/>
    <w:rsid w:val="000577BD"/>
    <w:rsid w:val="00057831"/>
    <w:rsid w:val="000579ED"/>
    <w:rsid w:val="00057F02"/>
    <w:rsid w:val="0006009A"/>
    <w:rsid w:val="0006016E"/>
    <w:rsid w:val="00060A19"/>
    <w:rsid w:val="00060E3A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5BC"/>
    <w:rsid w:val="00061783"/>
    <w:rsid w:val="00061B66"/>
    <w:rsid w:val="00061E68"/>
    <w:rsid w:val="00062C60"/>
    <w:rsid w:val="00062CFA"/>
    <w:rsid w:val="00062E03"/>
    <w:rsid w:val="00062F36"/>
    <w:rsid w:val="00063048"/>
    <w:rsid w:val="0006321A"/>
    <w:rsid w:val="00063727"/>
    <w:rsid w:val="000639B9"/>
    <w:rsid w:val="00063CBC"/>
    <w:rsid w:val="00063F58"/>
    <w:rsid w:val="0006401F"/>
    <w:rsid w:val="0006421A"/>
    <w:rsid w:val="000643A2"/>
    <w:rsid w:val="00064635"/>
    <w:rsid w:val="0006493E"/>
    <w:rsid w:val="000650A3"/>
    <w:rsid w:val="000651CF"/>
    <w:rsid w:val="00065384"/>
    <w:rsid w:val="0006591B"/>
    <w:rsid w:val="00065A6E"/>
    <w:rsid w:val="00065A89"/>
    <w:rsid w:val="00065F94"/>
    <w:rsid w:val="000666FD"/>
    <w:rsid w:val="000667DD"/>
    <w:rsid w:val="00066943"/>
    <w:rsid w:val="00066E43"/>
    <w:rsid w:val="00067152"/>
    <w:rsid w:val="000675CA"/>
    <w:rsid w:val="0006768B"/>
    <w:rsid w:val="000679DB"/>
    <w:rsid w:val="00067C69"/>
    <w:rsid w:val="00067F42"/>
    <w:rsid w:val="0007001A"/>
    <w:rsid w:val="000700B5"/>
    <w:rsid w:val="000701B7"/>
    <w:rsid w:val="00070616"/>
    <w:rsid w:val="00070B14"/>
    <w:rsid w:val="0007109D"/>
    <w:rsid w:val="000712E9"/>
    <w:rsid w:val="00071405"/>
    <w:rsid w:val="00071511"/>
    <w:rsid w:val="000716B2"/>
    <w:rsid w:val="00071908"/>
    <w:rsid w:val="00071B19"/>
    <w:rsid w:val="00071C39"/>
    <w:rsid w:val="00071EC1"/>
    <w:rsid w:val="000720A5"/>
    <w:rsid w:val="00072159"/>
    <w:rsid w:val="000725F5"/>
    <w:rsid w:val="0007267F"/>
    <w:rsid w:val="0007274A"/>
    <w:rsid w:val="000728D8"/>
    <w:rsid w:val="000728F4"/>
    <w:rsid w:val="000731A1"/>
    <w:rsid w:val="0007368C"/>
    <w:rsid w:val="00073A66"/>
    <w:rsid w:val="00073A7D"/>
    <w:rsid w:val="00073AE3"/>
    <w:rsid w:val="00073E3A"/>
    <w:rsid w:val="000740AE"/>
    <w:rsid w:val="000740DE"/>
    <w:rsid w:val="0007438C"/>
    <w:rsid w:val="00074626"/>
    <w:rsid w:val="0007462D"/>
    <w:rsid w:val="00074845"/>
    <w:rsid w:val="000748E2"/>
    <w:rsid w:val="00074AFA"/>
    <w:rsid w:val="00074BBA"/>
    <w:rsid w:val="000750C0"/>
    <w:rsid w:val="0007520C"/>
    <w:rsid w:val="00075245"/>
    <w:rsid w:val="0007537B"/>
    <w:rsid w:val="000755FA"/>
    <w:rsid w:val="00075B0C"/>
    <w:rsid w:val="00075B21"/>
    <w:rsid w:val="00075B4A"/>
    <w:rsid w:val="00075C12"/>
    <w:rsid w:val="0007656C"/>
    <w:rsid w:val="00076571"/>
    <w:rsid w:val="00076602"/>
    <w:rsid w:val="0007660E"/>
    <w:rsid w:val="00076B24"/>
    <w:rsid w:val="00076B54"/>
    <w:rsid w:val="00076CDA"/>
    <w:rsid w:val="00076CDF"/>
    <w:rsid w:val="00076D6C"/>
    <w:rsid w:val="00076DD7"/>
    <w:rsid w:val="00076DDF"/>
    <w:rsid w:val="00076F21"/>
    <w:rsid w:val="000771CF"/>
    <w:rsid w:val="000771D2"/>
    <w:rsid w:val="0007761B"/>
    <w:rsid w:val="00077648"/>
    <w:rsid w:val="000776C5"/>
    <w:rsid w:val="000779E2"/>
    <w:rsid w:val="00077D78"/>
    <w:rsid w:val="00080028"/>
    <w:rsid w:val="000801A1"/>
    <w:rsid w:val="00080394"/>
    <w:rsid w:val="000805B0"/>
    <w:rsid w:val="000805DE"/>
    <w:rsid w:val="000806FA"/>
    <w:rsid w:val="00080763"/>
    <w:rsid w:val="000808D7"/>
    <w:rsid w:val="00080C41"/>
    <w:rsid w:val="00080E5B"/>
    <w:rsid w:val="00080F55"/>
    <w:rsid w:val="000812A9"/>
    <w:rsid w:val="00081328"/>
    <w:rsid w:val="000819B6"/>
    <w:rsid w:val="00081EA6"/>
    <w:rsid w:val="00081EAB"/>
    <w:rsid w:val="00082494"/>
    <w:rsid w:val="000824CA"/>
    <w:rsid w:val="000827FC"/>
    <w:rsid w:val="00082831"/>
    <w:rsid w:val="00082900"/>
    <w:rsid w:val="0008299B"/>
    <w:rsid w:val="00082CB4"/>
    <w:rsid w:val="000830FD"/>
    <w:rsid w:val="00083224"/>
    <w:rsid w:val="00083231"/>
    <w:rsid w:val="000833B4"/>
    <w:rsid w:val="00083536"/>
    <w:rsid w:val="00083596"/>
    <w:rsid w:val="00083610"/>
    <w:rsid w:val="0008379D"/>
    <w:rsid w:val="000838E9"/>
    <w:rsid w:val="00083914"/>
    <w:rsid w:val="00083B73"/>
    <w:rsid w:val="00083E13"/>
    <w:rsid w:val="00084076"/>
    <w:rsid w:val="0008430F"/>
    <w:rsid w:val="0008448B"/>
    <w:rsid w:val="0008451A"/>
    <w:rsid w:val="000845A6"/>
    <w:rsid w:val="00084633"/>
    <w:rsid w:val="00084661"/>
    <w:rsid w:val="00084846"/>
    <w:rsid w:val="000849A2"/>
    <w:rsid w:val="000849E6"/>
    <w:rsid w:val="00085033"/>
    <w:rsid w:val="00085338"/>
    <w:rsid w:val="0008534D"/>
    <w:rsid w:val="00085360"/>
    <w:rsid w:val="000854B8"/>
    <w:rsid w:val="000856D2"/>
    <w:rsid w:val="000859F5"/>
    <w:rsid w:val="00085A18"/>
    <w:rsid w:val="00085CB7"/>
    <w:rsid w:val="000862DA"/>
    <w:rsid w:val="00086422"/>
    <w:rsid w:val="00086640"/>
    <w:rsid w:val="00086967"/>
    <w:rsid w:val="00086B17"/>
    <w:rsid w:val="00086BE0"/>
    <w:rsid w:val="00086F04"/>
    <w:rsid w:val="00086F72"/>
    <w:rsid w:val="0008757A"/>
    <w:rsid w:val="00087C9D"/>
    <w:rsid w:val="00087D75"/>
    <w:rsid w:val="00090133"/>
    <w:rsid w:val="00090216"/>
    <w:rsid w:val="00090780"/>
    <w:rsid w:val="0009086C"/>
    <w:rsid w:val="00090D5B"/>
    <w:rsid w:val="00090E4C"/>
    <w:rsid w:val="0009180E"/>
    <w:rsid w:val="00091B3F"/>
    <w:rsid w:val="00091C29"/>
    <w:rsid w:val="00091C9B"/>
    <w:rsid w:val="00092036"/>
    <w:rsid w:val="0009213D"/>
    <w:rsid w:val="00092335"/>
    <w:rsid w:val="000924DA"/>
    <w:rsid w:val="00092F39"/>
    <w:rsid w:val="000931CA"/>
    <w:rsid w:val="000931F0"/>
    <w:rsid w:val="00093327"/>
    <w:rsid w:val="00093488"/>
    <w:rsid w:val="00093635"/>
    <w:rsid w:val="000936BF"/>
    <w:rsid w:val="000938B5"/>
    <w:rsid w:val="00094043"/>
    <w:rsid w:val="00094219"/>
    <w:rsid w:val="000943C7"/>
    <w:rsid w:val="000944E6"/>
    <w:rsid w:val="00094584"/>
    <w:rsid w:val="000945E7"/>
    <w:rsid w:val="00094D08"/>
    <w:rsid w:val="00094D67"/>
    <w:rsid w:val="000955E0"/>
    <w:rsid w:val="000957E8"/>
    <w:rsid w:val="000958ED"/>
    <w:rsid w:val="0009591C"/>
    <w:rsid w:val="00095F65"/>
    <w:rsid w:val="000967ED"/>
    <w:rsid w:val="0009684B"/>
    <w:rsid w:val="00096DF5"/>
    <w:rsid w:val="000970AC"/>
    <w:rsid w:val="000973DD"/>
    <w:rsid w:val="00097550"/>
    <w:rsid w:val="0009765B"/>
    <w:rsid w:val="00097696"/>
    <w:rsid w:val="00097C15"/>
    <w:rsid w:val="00097CBF"/>
    <w:rsid w:val="000A0797"/>
    <w:rsid w:val="000A07EF"/>
    <w:rsid w:val="000A09F4"/>
    <w:rsid w:val="000A0A0D"/>
    <w:rsid w:val="000A0CF7"/>
    <w:rsid w:val="000A0DAF"/>
    <w:rsid w:val="000A10F6"/>
    <w:rsid w:val="000A1545"/>
    <w:rsid w:val="000A1564"/>
    <w:rsid w:val="000A17D2"/>
    <w:rsid w:val="000A17F3"/>
    <w:rsid w:val="000A185F"/>
    <w:rsid w:val="000A190A"/>
    <w:rsid w:val="000A1A04"/>
    <w:rsid w:val="000A1EDC"/>
    <w:rsid w:val="000A211F"/>
    <w:rsid w:val="000A23A3"/>
    <w:rsid w:val="000A25FC"/>
    <w:rsid w:val="000A27AB"/>
    <w:rsid w:val="000A27B7"/>
    <w:rsid w:val="000A2AC2"/>
    <w:rsid w:val="000A2E1A"/>
    <w:rsid w:val="000A2F1B"/>
    <w:rsid w:val="000A32E4"/>
    <w:rsid w:val="000A3750"/>
    <w:rsid w:val="000A3786"/>
    <w:rsid w:val="000A37B7"/>
    <w:rsid w:val="000A3BC1"/>
    <w:rsid w:val="000A4534"/>
    <w:rsid w:val="000A490A"/>
    <w:rsid w:val="000A500C"/>
    <w:rsid w:val="000A50CB"/>
    <w:rsid w:val="000A50E5"/>
    <w:rsid w:val="000A54E1"/>
    <w:rsid w:val="000A55E9"/>
    <w:rsid w:val="000A5744"/>
    <w:rsid w:val="000A591F"/>
    <w:rsid w:val="000A5946"/>
    <w:rsid w:val="000A5ACA"/>
    <w:rsid w:val="000A5B8E"/>
    <w:rsid w:val="000A5D6F"/>
    <w:rsid w:val="000A643A"/>
    <w:rsid w:val="000A6A02"/>
    <w:rsid w:val="000A6E13"/>
    <w:rsid w:val="000A739E"/>
    <w:rsid w:val="000A73E1"/>
    <w:rsid w:val="000A7615"/>
    <w:rsid w:val="000A789E"/>
    <w:rsid w:val="000A7916"/>
    <w:rsid w:val="000A793F"/>
    <w:rsid w:val="000A79E5"/>
    <w:rsid w:val="000A7A36"/>
    <w:rsid w:val="000A7B2C"/>
    <w:rsid w:val="000A7B84"/>
    <w:rsid w:val="000A7C22"/>
    <w:rsid w:val="000A7CE4"/>
    <w:rsid w:val="000A7D8E"/>
    <w:rsid w:val="000A7F9C"/>
    <w:rsid w:val="000B01BC"/>
    <w:rsid w:val="000B06BE"/>
    <w:rsid w:val="000B0E83"/>
    <w:rsid w:val="000B124B"/>
    <w:rsid w:val="000B1401"/>
    <w:rsid w:val="000B1447"/>
    <w:rsid w:val="000B1540"/>
    <w:rsid w:val="000B182B"/>
    <w:rsid w:val="000B1AC9"/>
    <w:rsid w:val="000B1B97"/>
    <w:rsid w:val="000B1E5F"/>
    <w:rsid w:val="000B1F1E"/>
    <w:rsid w:val="000B2066"/>
    <w:rsid w:val="000B23D2"/>
    <w:rsid w:val="000B254F"/>
    <w:rsid w:val="000B2577"/>
    <w:rsid w:val="000B28FF"/>
    <w:rsid w:val="000B2A63"/>
    <w:rsid w:val="000B2B35"/>
    <w:rsid w:val="000B2E60"/>
    <w:rsid w:val="000B2E67"/>
    <w:rsid w:val="000B37BE"/>
    <w:rsid w:val="000B3809"/>
    <w:rsid w:val="000B3975"/>
    <w:rsid w:val="000B39A9"/>
    <w:rsid w:val="000B3ADA"/>
    <w:rsid w:val="000B40EA"/>
    <w:rsid w:val="000B43B8"/>
    <w:rsid w:val="000B4846"/>
    <w:rsid w:val="000B4F04"/>
    <w:rsid w:val="000B50A9"/>
    <w:rsid w:val="000B5506"/>
    <w:rsid w:val="000B5CBD"/>
    <w:rsid w:val="000B60CA"/>
    <w:rsid w:val="000B6179"/>
    <w:rsid w:val="000B6321"/>
    <w:rsid w:val="000B69F1"/>
    <w:rsid w:val="000B6D09"/>
    <w:rsid w:val="000B6D26"/>
    <w:rsid w:val="000B74C2"/>
    <w:rsid w:val="000B756A"/>
    <w:rsid w:val="000B7642"/>
    <w:rsid w:val="000B7AF3"/>
    <w:rsid w:val="000C01E1"/>
    <w:rsid w:val="000C0209"/>
    <w:rsid w:val="000C08EE"/>
    <w:rsid w:val="000C097E"/>
    <w:rsid w:val="000C0BC8"/>
    <w:rsid w:val="000C0DE5"/>
    <w:rsid w:val="000C0EF8"/>
    <w:rsid w:val="000C1047"/>
    <w:rsid w:val="000C1258"/>
    <w:rsid w:val="000C126A"/>
    <w:rsid w:val="000C1600"/>
    <w:rsid w:val="000C1B97"/>
    <w:rsid w:val="000C22D0"/>
    <w:rsid w:val="000C256A"/>
    <w:rsid w:val="000C29BA"/>
    <w:rsid w:val="000C2BCC"/>
    <w:rsid w:val="000C2C39"/>
    <w:rsid w:val="000C2D12"/>
    <w:rsid w:val="000C2EC6"/>
    <w:rsid w:val="000C3152"/>
    <w:rsid w:val="000C3427"/>
    <w:rsid w:val="000C3C92"/>
    <w:rsid w:val="000C3F06"/>
    <w:rsid w:val="000C3F39"/>
    <w:rsid w:val="000C4BED"/>
    <w:rsid w:val="000C4C25"/>
    <w:rsid w:val="000C4D21"/>
    <w:rsid w:val="000C4E28"/>
    <w:rsid w:val="000C4EDB"/>
    <w:rsid w:val="000C4F03"/>
    <w:rsid w:val="000C4F0A"/>
    <w:rsid w:val="000C5055"/>
    <w:rsid w:val="000C54EF"/>
    <w:rsid w:val="000C5754"/>
    <w:rsid w:val="000C5A33"/>
    <w:rsid w:val="000C5CD0"/>
    <w:rsid w:val="000C5DFE"/>
    <w:rsid w:val="000C5E69"/>
    <w:rsid w:val="000C5EA6"/>
    <w:rsid w:val="000C61B1"/>
    <w:rsid w:val="000C66C4"/>
    <w:rsid w:val="000C6731"/>
    <w:rsid w:val="000C68C9"/>
    <w:rsid w:val="000C705B"/>
    <w:rsid w:val="000C70DD"/>
    <w:rsid w:val="000C7149"/>
    <w:rsid w:val="000C72DA"/>
    <w:rsid w:val="000C7467"/>
    <w:rsid w:val="000C74BB"/>
    <w:rsid w:val="000C766A"/>
    <w:rsid w:val="000C7DC5"/>
    <w:rsid w:val="000C7F0E"/>
    <w:rsid w:val="000D00B3"/>
    <w:rsid w:val="000D028E"/>
    <w:rsid w:val="000D0312"/>
    <w:rsid w:val="000D04EB"/>
    <w:rsid w:val="000D0B07"/>
    <w:rsid w:val="000D0D0E"/>
    <w:rsid w:val="000D0D73"/>
    <w:rsid w:val="000D0E23"/>
    <w:rsid w:val="000D140B"/>
    <w:rsid w:val="000D1417"/>
    <w:rsid w:val="000D141A"/>
    <w:rsid w:val="000D1556"/>
    <w:rsid w:val="000D15C0"/>
    <w:rsid w:val="000D1776"/>
    <w:rsid w:val="000D1D8E"/>
    <w:rsid w:val="000D255C"/>
    <w:rsid w:val="000D28EB"/>
    <w:rsid w:val="000D2B68"/>
    <w:rsid w:val="000D3135"/>
    <w:rsid w:val="000D3154"/>
    <w:rsid w:val="000D32DA"/>
    <w:rsid w:val="000D3347"/>
    <w:rsid w:val="000D3473"/>
    <w:rsid w:val="000D3708"/>
    <w:rsid w:val="000D3C4D"/>
    <w:rsid w:val="000D405B"/>
    <w:rsid w:val="000D40C0"/>
    <w:rsid w:val="000D40C2"/>
    <w:rsid w:val="000D40E4"/>
    <w:rsid w:val="000D4136"/>
    <w:rsid w:val="000D433B"/>
    <w:rsid w:val="000D43F2"/>
    <w:rsid w:val="000D4525"/>
    <w:rsid w:val="000D45FA"/>
    <w:rsid w:val="000D476C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40A"/>
    <w:rsid w:val="000D5612"/>
    <w:rsid w:val="000D574A"/>
    <w:rsid w:val="000D5DD5"/>
    <w:rsid w:val="000D6040"/>
    <w:rsid w:val="000D60F9"/>
    <w:rsid w:val="000D6642"/>
    <w:rsid w:val="000D67AE"/>
    <w:rsid w:val="000D717D"/>
    <w:rsid w:val="000D7412"/>
    <w:rsid w:val="000D7852"/>
    <w:rsid w:val="000D7941"/>
    <w:rsid w:val="000D796E"/>
    <w:rsid w:val="000D79B6"/>
    <w:rsid w:val="000D7AE5"/>
    <w:rsid w:val="000D7AF1"/>
    <w:rsid w:val="000D7BB7"/>
    <w:rsid w:val="000D7D66"/>
    <w:rsid w:val="000E0217"/>
    <w:rsid w:val="000E02CA"/>
    <w:rsid w:val="000E0706"/>
    <w:rsid w:val="000E0761"/>
    <w:rsid w:val="000E162D"/>
    <w:rsid w:val="000E163A"/>
    <w:rsid w:val="000E218A"/>
    <w:rsid w:val="000E26D3"/>
    <w:rsid w:val="000E26DA"/>
    <w:rsid w:val="000E29E8"/>
    <w:rsid w:val="000E2B61"/>
    <w:rsid w:val="000E2C35"/>
    <w:rsid w:val="000E2C7B"/>
    <w:rsid w:val="000E2E7B"/>
    <w:rsid w:val="000E331F"/>
    <w:rsid w:val="000E37C1"/>
    <w:rsid w:val="000E4170"/>
    <w:rsid w:val="000E444D"/>
    <w:rsid w:val="000E45AA"/>
    <w:rsid w:val="000E4B28"/>
    <w:rsid w:val="000E4B96"/>
    <w:rsid w:val="000E4FAD"/>
    <w:rsid w:val="000E4FDA"/>
    <w:rsid w:val="000E510B"/>
    <w:rsid w:val="000E51C7"/>
    <w:rsid w:val="000E5239"/>
    <w:rsid w:val="000E53C3"/>
    <w:rsid w:val="000E5AA5"/>
    <w:rsid w:val="000E5ACA"/>
    <w:rsid w:val="000E5D1E"/>
    <w:rsid w:val="000E5DE7"/>
    <w:rsid w:val="000E608F"/>
    <w:rsid w:val="000E60D1"/>
    <w:rsid w:val="000E6227"/>
    <w:rsid w:val="000E64BE"/>
    <w:rsid w:val="000E6841"/>
    <w:rsid w:val="000E68B4"/>
    <w:rsid w:val="000E6924"/>
    <w:rsid w:val="000E6A71"/>
    <w:rsid w:val="000E6F91"/>
    <w:rsid w:val="000E7028"/>
    <w:rsid w:val="000E737A"/>
    <w:rsid w:val="000E765D"/>
    <w:rsid w:val="000E7D5C"/>
    <w:rsid w:val="000E7DEB"/>
    <w:rsid w:val="000F0473"/>
    <w:rsid w:val="000F05AF"/>
    <w:rsid w:val="000F06C1"/>
    <w:rsid w:val="000F0763"/>
    <w:rsid w:val="000F08C9"/>
    <w:rsid w:val="000F08CF"/>
    <w:rsid w:val="000F0CBB"/>
    <w:rsid w:val="000F0E2B"/>
    <w:rsid w:val="000F1359"/>
    <w:rsid w:val="000F1642"/>
    <w:rsid w:val="000F1902"/>
    <w:rsid w:val="000F1F50"/>
    <w:rsid w:val="000F240C"/>
    <w:rsid w:val="000F2AB2"/>
    <w:rsid w:val="000F2B33"/>
    <w:rsid w:val="000F2E65"/>
    <w:rsid w:val="000F300B"/>
    <w:rsid w:val="000F347F"/>
    <w:rsid w:val="000F36D8"/>
    <w:rsid w:val="000F382E"/>
    <w:rsid w:val="000F384A"/>
    <w:rsid w:val="000F3E92"/>
    <w:rsid w:val="000F4226"/>
    <w:rsid w:val="000F464A"/>
    <w:rsid w:val="000F4CDF"/>
    <w:rsid w:val="000F500D"/>
    <w:rsid w:val="000F5117"/>
    <w:rsid w:val="000F52A3"/>
    <w:rsid w:val="000F5B07"/>
    <w:rsid w:val="000F5B73"/>
    <w:rsid w:val="000F5E90"/>
    <w:rsid w:val="000F649D"/>
    <w:rsid w:val="000F680C"/>
    <w:rsid w:val="000F6AAD"/>
    <w:rsid w:val="000F6B16"/>
    <w:rsid w:val="000F6D9F"/>
    <w:rsid w:val="000F6DD2"/>
    <w:rsid w:val="000F7155"/>
    <w:rsid w:val="000F7299"/>
    <w:rsid w:val="000F7562"/>
    <w:rsid w:val="000F7E46"/>
    <w:rsid w:val="0010012C"/>
    <w:rsid w:val="0010018A"/>
    <w:rsid w:val="001002CE"/>
    <w:rsid w:val="0010077B"/>
    <w:rsid w:val="0010099D"/>
    <w:rsid w:val="00100BF5"/>
    <w:rsid w:val="00100E1F"/>
    <w:rsid w:val="00100E70"/>
    <w:rsid w:val="00101001"/>
    <w:rsid w:val="0010158B"/>
    <w:rsid w:val="001015DB"/>
    <w:rsid w:val="001016D4"/>
    <w:rsid w:val="001016EE"/>
    <w:rsid w:val="001018C6"/>
    <w:rsid w:val="00101A8C"/>
    <w:rsid w:val="0010219D"/>
    <w:rsid w:val="001022D8"/>
    <w:rsid w:val="00102393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5EA"/>
    <w:rsid w:val="00103695"/>
    <w:rsid w:val="0010382D"/>
    <w:rsid w:val="00104017"/>
    <w:rsid w:val="0010401A"/>
    <w:rsid w:val="001043FC"/>
    <w:rsid w:val="00104715"/>
    <w:rsid w:val="00104776"/>
    <w:rsid w:val="001047E3"/>
    <w:rsid w:val="00104CB1"/>
    <w:rsid w:val="0010508C"/>
    <w:rsid w:val="0010546E"/>
    <w:rsid w:val="001056AA"/>
    <w:rsid w:val="00105897"/>
    <w:rsid w:val="001059EF"/>
    <w:rsid w:val="00105B49"/>
    <w:rsid w:val="00105C0C"/>
    <w:rsid w:val="00105CCD"/>
    <w:rsid w:val="00105D89"/>
    <w:rsid w:val="00105DF8"/>
    <w:rsid w:val="00105E54"/>
    <w:rsid w:val="001062AC"/>
    <w:rsid w:val="001062CE"/>
    <w:rsid w:val="0010689E"/>
    <w:rsid w:val="00106A78"/>
    <w:rsid w:val="00106FBD"/>
    <w:rsid w:val="00107041"/>
    <w:rsid w:val="001074EF"/>
    <w:rsid w:val="00107675"/>
    <w:rsid w:val="00107849"/>
    <w:rsid w:val="0010787B"/>
    <w:rsid w:val="00107A00"/>
    <w:rsid w:val="00107BBF"/>
    <w:rsid w:val="00107D0B"/>
    <w:rsid w:val="001103E5"/>
    <w:rsid w:val="001105D8"/>
    <w:rsid w:val="001105E9"/>
    <w:rsid w:val="0011069A"/>
    <w:rsid w:val="001106A9"/>
    <w:rsid w:val="00110A97"/>
    <w:rsid w:val="00110B3D"/>
    <w:rsid w:val="00110B56"/>
    <w:rsid w:val="00110E45"/>
    <w:rsid w:val="0011130D"/>
    <w:rsid w:val="00111325"/>
    <w:rsid w:val="001115B6"/>
    <w:rsid w:val="00111769"/>
    <w:rsid w:val="001118FE"/>
    <w:rsid w:val="00111B09"/>
    <w:rsid w:val="00111B9C"/>
    <w:rsid w:val="00111EBE"/>
    <w:rsid w:val="00112320"/>
    <w:rsid w:val="001124E0"/>
    <w:rsid w:val="00112B12"/>
    <w:rsid w:val="00112B88"/>
    <w:rsid w:val="00112D43"/>
    <w:rsid w:val="00113241"/>
    <w:rsid w:val="001133C1"/>
    <w:rsid w:val="001133FD"/>
    <w:rsid w:val="001135BC"/>
    <w:rsid w:val="001135FC"/>
    <w:rsid w:val="0011375D"/>
    <w:rsid w:val="001137C8"/>
    <w:rsid w:val="00113A1D"/>
    <w:rsid w:val="00113E28"/>
    <w:rsid w:val="001143C0"/>
    <w:rsid w:val="00114AA9"/>
    <w:rsid w:val="00114ACA"/>
    <w:rsid w:val="0011531C"/>
    <w:rsid w:val="00115777"/>
    <w:rsid w:val="00115AA4"/>
    <w:rsid w:val="00115C0D"/>
    <w:rsid w:val="00116242"/>
    <w:rsid w:val="0011642D"/>
    <w:rsid w:val="00116690"/>
    <w:rsid w:val="00116BC3"/>
    <w:rsid w:val="00116BD1"/>
    <w:rsid w:val="00116CBD"/>
    <w:rsid w:val="001171DF"/>
    <w:rsid w:val="00117683"/>
    <w:rsid w:val="00117765"/>
    <w:rsid w:val="00117936"/>
    <w:rsid w:val="00117B20"/>
    <w:rsid w:val="00117E23"/>
    <w:rsid w:val="00117FF4"/>
    <w:rsid w:val="00120B86"/>
    <w:rsid w:val="00120BAB"/>
    <w:rsid w:val="00120D08"/>
    <w:rsid w:val="00120E2C"/>
    <w:rsid w:val="00120FCA"/>
    <w:rsid w:val="00121064"/>
    <w:rsid w:val="001210CC"/>
    <w:rsid w:val="001210E6"/>
    <w:rsid w:val="001214CC"/>
    <w:rsid w:val="00121733"/>
    <w:rsid w:val="001217F1"/>
    <w:rsid w:val="0012180F"/>
    <w:rsid w:val="00121871"/>
    <w:rsid w:val="00121CAE"/>
    <w:rsid w:val="00121EA4"/>
    <w:rsid w:val="0012207C"/>
    <w:rsid w:val="0012207E"/>
    <w:rsid w:val="00122583"/>
    <w:rsid w:val="001227F2"/>
    <w:rsid w:val="00122B90"/>
    <w:rsid w:val="00122EF0"/>
    <w:rsid w:val="00123088"/>
    <w:rsid w:val="00123352"/>
    <w:rsid w:val="00123865"/>
    <w:rsid w:val="00123B5B"/>
    <w:rsid w:val="00123D5E"/>
    <w:rsid w:val="00124037"/>
    <w:rsid w:val="00124392"/>
    <w:rsid w:val="00124814"/>
    <w:rsid w:val="00124A5E"/>
    <w:rsid w:val="00124AB1"/>
    <w:rsid w:val="00124C37"/>
    <w:rsid w:val="00125379"/>
    <w:rsid w:val="00125569"/>
    <w:rsid w:val="001255AA"/>
    <w:rsid w:val="0012563D"/>
    <w:rsid w:val="00125B66"/>
    <w:rsid w:val="00125C1E"/>
    <w:rsid w:val="00125E44"/>
    <w:rsid w:val="00125F72"/>
    <w:rsid w:val="0012601E"/>
    <w:rsid w:val="00126193"/>
    <w:rsid w:val="00126247"/>
    <w:rsid w:val="0012641F"/>
    <w:rsid w:val="00126814"/>
    <w:rsid w:val="00126DDC"/>
    <w:rsid w:val="00126F21"/>
    <w:rsid w:val="00127DFF"/>
    <w:rsid w:val="00127F67"/>
    <w:rsid w:val="0013019F"/>
    <w:rsid w:val="0013020A"/>
    <w:rsid w:val="00130272"/>
    <w:rsid w:val="0013037C"/>
    <w:rsid w:val="001304E5"/>
    <w:rsid w:val="00130A56"/>
    <w:rsid w:val="00130B6F"/>
    <w:rsid w:val="00130CB5"/>
    <w:rsid w:val="00130D1D"/>
    <w:rsid w:val="00130F89"/>
    <w:rsid w:val="001310A9"/>
    <w:rsid w:val="00131117"/>
    <w:rsid w:val="00131475"/>
    <w:rsid w:val="00131594"/>
    <w:rsid w:val="001318B8"/>
    <w:rsid w:val="00131901"/>
    <w:rsid w:val="00131AF6"/>
    <w:rsid w:val="00131B70"/>
    <w:rsid w:val="00131E77"/>
    <w:rsid w:val="00132F99"/>
    <w:rsid w:val="00132FE0"/>
    <w:rsid w:val="0013319E"/>
    <w:rsid w:val="0013328E"/>
    <w:rsid w:val="00133449"/>
    <w:rsid w:val="00133C2C"/>
    <w:rsid w:val="00133D61"/>
    <w:rsid w:val="00133EC4"/>
    <w:rsid w:val="00134236"/>
    <w:rsid w:val="001343DF"/>
    <w:rsid w:val="001344B4"/>
    <w:rsid w:val="001347FA"/>
    <w:rsid w:val="00134985"/>
    <w:rsid w:val="00134EC5"/>
    <w:rsid w:val="001353CE"/>
    <w:rsid w:val="00135496"/>
    <w:rsid w:val="00135608"/>
    <w:rsid w:val="001356DD"/>
    <w:rsid w:val="00135930"/>
    <w:rsid w:val="001359BF"/>
    <w:rsid w:val="00135B42"/>
    <w:rsid w:val="00135CAB"/>
    <w:rsid w:val="00135D82"/>
    <w:rsid w:val="00135EA3"/>
    <w:rsid w:val="0013647E"/>
    <w:rsid w:val="001366D3"/>
    <w:rsid w:val="001369DB"/>
    <w:rsid w:val="00136B5F"/>
    <w:rsid w:val="00136DC9"/>
    <w:rsid w:val="00137394"/>
    <w:rsid w:val="0013764E"/>
    <w:rsid w:val="001376EA"/>
    <w:rsid w:val="00137794"/>
    <w:rsid w:val="00137B57"/>
    <w:rsid w:val="00137BB2"/>
    <w:rsid w:val="00137BDE"/>
    <w:rsid w:val="00137C38"/>
    <w:rsid w:val="00137D3E"/>
    <w:rsid w:val="001400CE"/>
    <w:rsid w:val="001402A9"/>
    <w:rsid w:val="0014078B"/>
    <w:rsid w:val="0014085A"/>
    <w:rsid w:val="00140A17"/>
    <w:rsid w:val="00140D81"/>
    <w:rsid w:val="00140E20"/>
    <w:rsid w:val="00140EC9"/>
    <w:rsid w:val="00140FB3"/>
    <w:rsid w:val="00141273"/>
    <w:rsid w:val="001414AE"/>
    <w:rsid w:val="001415CE"/>
    <w:rsid w:val="00141870"/>
    <w:rsid w:val="001418D4"/>
    <w:rsid w:val="00141E33"/>
    <w:rsid w:val="001423F7"/>
    <w:rsid w:val="0014257C"/>
    <w:rsid w:val="0014276B"/>
    <w:rsid w:val="00142DCF"/>
    <w:rsid w:val="00142FD7"/>
    <w:rsid w:val="0014308F"/>
    <w:rsid w:val="001430EF"/>
    <w:rsid w:val="00143282"/>
    <w:rsid w:val="001432A6"/>
    <w:rsid w:val="001434B9"/>
    <w:rsid w:val="00143564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919"/>
    <w:rsid w:val="00144B31"/>
    <w:rsid w:val="00145499"/>
    <w:rsid w:val="00145903"/>
    <w:rsid w:val="001465E3"/>
    <w:rsid w:val="001468F1"/>
    <w:rsid w:val="00146982"/>
    <w:rsid w:val="00146DFA"/>
    <w:rsid w:val="00146EFB"/>
    <w:rsid w:val="001473BC"/>
    <w:rsid w:val="00147C61"/>
    <w:rsid w:val="00147F28"/>
    <w:rsid w:val="001502B7"/>
    <w:rsid w:val="0015054F"/>
    <w:rsid w:val="00150CC1"/>
    <w:rsid w:val="00150DD6"/>
    <w:rsid w:val="00150F26"/>
    <w:rsid w:val="00150FB4"/>
    <w:rsid w:val="00150FC4"/>
    <w:rsid w:val="00151038"/>
    <w:rsid w:val="00151769"/>
    <w:rsid w:val="0015179C"/>
    <w:rsid w:val="00151806"/>
    <w:rsid w:val="0015180A"/>
    <w:rsid w:val="00151B1F"/>
    <w:rsid w:val="00151B28"/>
    <w:rsid w:val="00151EEF"/>
    <w:rsid w:val="001523AA"/>
    <w:rsid w:val="00152660"/>
    <w:rsid w:val="001526AD"/>
    <w:rsid w:val="00152971"/>
    <w:rsid w:val="0015297B"/>
    <w:rsid w:val="00152C5F"/>
    <w:rsid w:val="00152D21"/>
    <w:rsid w:val="00152D68"/>
    <w:rsid w:val="00153052"/>
    <w:rsid w:val="001532A1"/>
    <w:rsid w:val="00153464"/>
    <w:rsid w:val="0015350B"/>
    <w:rsid w:val="00153582"/>
    <w:rsid w:val="0015373E"/>
    <w:rsid w:val="00153D23"/>
    <w:rsid w:val="00153DA5"/>
    <w:rsid w:val="00153EF0"/>
    <w:rsid w:val="001540A9"/>
    <w:rsid w:val="001542EE"/>
    <w:rsid w:val="0015449A"/>
    <w:rsid w:val="0015463C"/>
    <w:rsid w:val="0015497F"/>
    <w:rsid w:val="00154EF0"/>
    <w:rsid w:val="00154F39"/>
    <w:rsid w:val="001550E9"/>
    <w:rsid w:val="001551C6"/>
    <w:rsid w:val="00155298"/>
    <w:rsid w:val="001552B4"/>
    <w:rsid w:val="00155790"/>
    <w:rsid w:val="001558D0"/>
    <w:rsid w:val="00155A82"/>
    <w:rsid w:val="00155CE7"/>
    <w:rsid w:val="00155DA4"/>
    <w:rsid w:val="00156424"/>
    <w:rsid w:val="00156B38"/>
    <w:rsid w:val="00156C56"/>
    <w:rsid w:val="00156FFB"/>
    <w:rsid w:val="00157258"/>
    <w:rsid w:val="0015735F"/>
    <w:rsid w:val="00157715"/>
    <w:rsid w:val="00157A0B"/>
    <w:rsid w:val="00157CF1"/>
    <w:rsid w:val="00157ED7"/>
    <w:rsid w:val="001600B3"/>
    <w:rsid w:val="001604A6"/>
    <w:rsid w:val="00160637"/>
    <w:rsid w:val="0016066F"/>
    <w:rsid w:val="00160788"/>
    <w:rsid w:val="0016082B"/>
    <w:rsid w:val="001609EE"/>
    <w:rsid w:val="0016116A"/>
    <w:rsid w:val="0016137A"/>
    <w:rsid w:val="00161472"/>
    <w:rsid w:val="0016147B"/>
    <w:rsid w:val="00161775"/>
    <w:rsid w:val="001618DC"/>
    <w:rsid w:val="00161CA9"/>
    <w:rsid w:val="00161DD7"/>
    <w:rsid w:val="001624EB"/>
    <w:rsid w:val="00162789"/>
    <w:rsid w:val="00162854"/>
    <w:rsid w:val="00162DEF"/>
    <w:rsid w:val="001631A5"/>
    <w:rsid w:val="00163313"/>
    <w:rsid w:val="00163328"/>
    <w:rsid w:val="00163407"/>
    <w:rsid w:val="00163A83"/>
    <w:rsid w:val="00163B82"/>
    <w:rsid w:val="00163BE2"/>
    <w:rsid w:val="00163E03"/>
    <w:rsid w:val="00163E48"/>
    <w:rsid w:val="0016405B"/>
    <w:rsid w:val="00164123"/>
    <w:rsid w:val="00164624"/>
    <w:rsid w:val="0016466D"/>
    <w:rsid w:val="001648E1"/>
    <w:rsid w:val="00164BE8"/>
    <w:rsid w:val="00164D3D"/>
    <w:rsid w:val="00164EA4"/>
    <w:rsid w:val="0016502D"/>
    <w:rsid w:val="001652B1"/>
    <w:rsid w:val="001652B5"/>
    <w:rsid w:val="0016544D"/>
    <w:rsid w:val="001654FC"/>
    <w:rsid w:val="001656D9"/>
    <w:rsid w:val="00165940"/>
    <w:rsid w:val="00165B56"/>
    <w:rsid w:val="00165C2F"/>
    <w:rsid w:val="00165D9D"/>
    <w:rsid w:val="00165FCA"/>
    <w:rsid w:val="0016606D"/>
    <w:rsid w:val="001661F2"/>
    <w:rsid w:val="00166458"/>
    <w:rsid w:val="001666A2"/>
    <w:rsid w:val="00166997"/>
    <w:rsid w:val="00166E6D"/>
    <w:rsid w:val="001671B8"/>
    <w:rsid w:val="00167247"/>
    <w:rsid w:val="001672AC"/>
    <w:rsid w:val="00167A52"/>
    <w:rsid w:val="001709E9"/>
    <w:rsid w:val="00170DCD"/>
    <w:rsid w:val="0017103F"/>
    <w:rsid w:val="001710D6"/>
    <w:rsid w:val="00171283"/>
    <w:rsid w:val="0017142D"/>
    <w:rsid w:val="001715A1"/>
    <w:rsid w:val="00171601"/>
    <w:rsid w:val="001716BA"/>
    <w:rsid w:val="00171799"/>
    <w:rsid w:val="001717FB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D7E"/>
    <w:rsid w:val="00172DAE"/>
    <w:rsid w:val="001731E8"/>
    <w:rsid w:val="00173314"/>
    <w:rsid w:val="00173AA6"/>
    <w:rsid w:val="00173EA2"/>
    <w:rsid w:val="0017412C"/>
    <w:rsid w:val="0017495A"/>
    <w:rsid w:val="00174A27"/>
    <w:rsid w:val="00174B0D"/>
    <w:rsid w:val="00174BE2"/>
    <w:rsid w:val="00174CFA"/>
    <w:rsid w:val="00175046"/>
    <w:rsid w:val="001758D2"/>
    <w:rsid w:val="001759A7"/>
    <w:rsid w:val="001759CC"/>
    <w:rsid w:val="00176261"/>
    <w:rsid w:val="001762F4"/>
    <w:rsid w:val="0017631C"/>
    <w:rsid w:val="00176568"/>
    <w:rsid w:val="00176590"/>
    <w:rsid w:val="0017668F"/>
    <w:rsid w:val="0017688D"/>
    <w:rsid w:val="00176927"/>
    <w:rsid w:val="00176C50"/>
    <w:rsid w:val="00176E2D"/>
    <w:rsid w:val="00176E55"/>
    <w:rsid w:val="001771FF"/>
    <w:rsid w:val="00177A7B"/>
    <w:rsid w:val="00177C2C"/>
    <w:rsid w:val="00177CE5"/>
    <w:rsid w:val="00177E3E"/>
    <w:rsid w:val="00177EAF"/>
    <w:rsid w:val="0018041F"/>
    <w:rsid w:val="00180639"/>
    <w:rsid w:val="00180823"/>
    <w:rsid w:val="00180B13"/>
    <w:rsid w:val="00181229"/>
    <w:rsid w:val="00181370"/>
    <w:rsid w:val="0018173C"/>
    <w:rsid w:val="00181913"/>
    <w:rsid w:val="001819CC"/>
    <w:rsid w:val="00181AF9"/>
    <w:rsid w:val="00181B0F"/>
    <w:rsid w:val="00181F2C"/>
    <w:rsid w:val="001824D5"/>
    <w:rsid w:val="001825D0"/>
    <w:rsid w:val="0018260B"/>
    <w:rsid w:val="001828A8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3DED"/>
    <w:rsid w:val="001845C9"/>
    <w:rsid w:val="00184D3B"/>
    <w:rsid w:val="00184ED3"/>
    <w:rsid w:val="001850DA"/>
    <w:rsid w:val="00185104"/>
    <w:rsid w:val="001851D4"/>
    <w:rsid w:val="0018524B"/>
    <w:rsid w:val="0018539C"/>
    <w:rsid w:val="00185579"/>
    <w:rsid w:val="00185901"/>
    <w:rsid w:val="00185AA7"/>
    <w:rsid w:val="0018642A"/>
    <w:rsid w:val="00186469"/>
    <w:rsid w:val="00186614"/>
    <w:rsid w:val="001867CD"/>
    <w:rsid w:val="001867DA"/>
    <w:rsid w:val="00186FB6"/>
    <w:rsid w:val="00187022"/>
    <w:rsid w:val="001870B5"/>
    <w:rsid w:val="001871D4"/>
    <w:rsid w:val="00187715"/>
    <w:rsid w:val="001878DF"/>
    <w:rsid w:val="0018791B"/>
    <w:rsid w:val="00187A8A"/>
    <w:rsid w:val="00187B86"/>
    <w:rsid w:val="00187D63"/>
    <w:rsid w:val="00190262"/>
    <w:rsid w:val="001905A6"/>
    <w:rsid w:val="001906C7"/>
    <w:rsid w:val="001906E9"/>
    <w:rsid w:val="00190A14"/>
    <w:rsid w:val="00190BC6"/>
    <w:rsid w:val="00191496"/>
    <w:rsid w:val="00191545"/>
    <w:rsid w:val="001919AF"/>
    <w:rsid w:val="0019231A"/>
    <w:rsid w:val="00192447"/>
    <w:rsid w:val="001929CF"/>
    <w:rsid w:val="00192E1E"/>
    <w:rsid w:val="0019385E"/>
    <w:rsid w:val="00193884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9F3"/>
    <w:rsid w:val="00194EAA"/>
    <w:rsid w:val="00194F17"/>
    <w:rsid w:val="00194F8C"/>
    <w:rsid w:val="00194FE3"/>
    <w:rsid w:val="0019516F"/>
    <w:rsid w:val="00195205"/>
    <w:rsid w:val="00195603"/>
    <w:rsid w:val="0019579F"/>
    <w:rsid w:val="001958F8"/>
    <w:rsid w:val="00195A5C"/>
    <w:rsid w:val="00195A7E"/>
    <w:rsid w:val="0019608F"/>
    <w:rsid w:val="001960D5"/>
    <w:rsid w:val="001965FB"/>
    <w:rsid w:val="00196797"/>
    <w:rsid w:val="00196823"/>
    <w:rsid w:val="00196A66"/>
    <w:rsid w:val="00196C8D"/>
    <w:rsid w:val="00196D1A"/>
    <w:rsid w:val="00196E47"/>
    <w:rsid w:val="00196F7C"/>
    <w:rsid w:val="001970B3"/>
    <w:rsid w:val="001975DC"/>
    <w:rsid w:val="00197A88"/>
    <w:rsid w:val="001A00F4"/>
    <w:rsid w:val="001A0146"/>
    <w:rsid w:val="001A01E5"/>
    <w:rsid w:val="001A0255"/>
    <w:rsid w:val="001A07D5"/>
    <w:rsid w:val="001A09BF"/>
    <w:rsid w:val="001A09DB"/>
    <w:rsid w:val="001A0A6B"/>
    <w:rsid w:val="001A1125"/>
    <w:rsid w:val="001A144D"/>
    <w:rsid w:val="001A17B4"/>
    <w:rsid w:val="001A1811"/>
    <w:rsid w:val="001A199D"/>
    <w:rsid w:val="001A1D7D"/>
    <w:rsid w:val="001A1EA3"/>
    <w:rsid w:val="001A1F9A"/>
    <w:rsid w:val="001A2152"/>
    <w:rsid w:val="001A2973"/>
    <w:rsid w:val="001A2C26"/>
    <w:rsid w:val="001A3207"/>
    <w:rsid w:val="001A378A"/>
    <w:rsid w:val="001A3E9B"/>
    <w:rsid w:val="001A4066"/>
    <w:rsid w:val="001A4307"/>
    <w:rsid w:val="001A4352"/>
    <w:rsid w:val="001A444F"/>
    <w:rsid w:val="001A45B6"/>
    <w:rsid w:val="001A4612"/>
    <w:rsid w:val="001A4703"/>
    <w:rsid w:val="001A4AD5"/>
    <w:rsid w:val="001A4CEC"/>
    <w:rsid w:val="001A4D42"/>
    <w:rsid w:val="001A4F5F"/>
    <w:rsid w:val="001A571A"/>
    <w:rsid w:val="001A5E1E"/>
    <w:rsid w:val="001A5EF2"/>
    <w:rsid w:val="001A5F1A"/>
    <w:rsid w:val="001A5F68"/>
    <w:rsid w:val="001A60B8"/>
    <w:rsid w:val="001A60F6"/>
    <w:rsid w:val="001A61BC"/>
    <w:rsid w:val="001A67F4"/>
    <w:rsid w:val="001A696E"/>
    <w:rsid w:val="001A7012"/>
    <w:rsid w:val="001A70EC"/>
    <w:rsid w:val="001A70F7"/>
    <w:rsid w:val="001A71C8"/>
    <w:rsid w:val="001A7830"/>
    <w:rsid w:val="001A78EF"/>
    <w:rsid w:val="001B00E3"/>
    <w:rsid w:val="001B025A"/>
    <w:rsid w:val="001B08D1"/>
    <w:rsid w:val="001B0BD7"/>
    <w:rsid w:val="001B0D75"/>
    <w:rsid w:val="001B1167"/>
    <w:rsid w:val="001B141E"/>
    <w:rsid w:val="001B142D"/>
    <w:rsid w:val="001B1538"/>
    <w:rsid w:val="001B1C6D"/>
    <w:rsid w:val="001B1F60"/>
    <w:rsid w:val="001B20E8"/>
    <w:rsid w:val="001B2270"/>
    <w:rsid w:val="001B253F"/>
    <w:rsid w:val="001B26C9"/>
    <w:rsid w:val="001B2AB9"/>
    <w:rsid w:val="001B2F31"/>
    <w:rsid w:val="001B34E9"/>
    <w:rsid w:val="001B3680"/>
    <w:rsid w:val="001B3808"/>
    <w:rsid w:val="001B38FB"/>
    <w:rsid w:val="001B3DF2"/>
    <w:rsid w:val="001B3E17"/>
    <w:rsid w:val="001B3ECB"/>
    <w:rsid w:val="001B4157"/>
    <w:rsid w:val="001B42AA"/>
    <w:rsid w:val="001B42BD"/>
    <w:rsid w:val="001B42E9"/>
    <w:rsid w:val="001B4C8D"/>
    <w:rsid w:val="001B4C95"/>
    <w:rsid w:val="001B4CAE"/>
    <w:rsid w:val="001B4DE0"/>
    <w:rsid w:val="001B5069"/>
    <w:rsid w:val="001B5248"/>
    <w:rsid w:val="001B5531"/>
    <w:rsid w:val="001B56CF"/>
    <w:rsid w:val="001B58EA"/>
    <w:rsid w:val="001B5A30"/>
    <w:rsid w:val="001B5C9B"/>
    <w:rsid w:val="001B6377"/>
    <w:rsid w:val="001B6EB7"/>
    <w:rsid w:val="001B6ED7"/>
    <w:rsid w:val="001B6F8D"/>
    <w:rsid w:val="001B737A"/>
    <w:rsid w:val="001B743E"/>
    <w:rsid w:val="001B753C"/>
    <w:rsid w:val="001B7721"/>
    <w:rsid w:val="001B777A"/>
    <w:rsid w:val="001B790A"/>
    <w:rsid w:val="001B794D"/>
    <w:rsid w:val="001B7979"/>
    <w:rsid w:val="001B7DE4"/>
    <w:rsid w:val="001C0097"/>
    <w:rsid w:val="001C02F0"/>
    <w:rsid w:val="001C033C"/>
    <w:rsid w:val="001C0390"/>
    <w:rsid w:val="001C0923"/>
    <w:rsid w:val="001C0A4B"/>
    <w:rsid w:val="001C0ABD"/>
    <w:rsid w:val="001C0BCF"/>
    <w:rsid w:val="001C0C2A"/>
    <w:rsid w:val="001C0D69"/>
    <w:rsid w:val="001C0D6E"/>
    <w:rsid w:val="001C125D"/>
    <w:rsid w:val="001C141F"/>
    <w:rsid w:val="001C1857"/>
    <w:rsid w:val="001C1C08"/>
    <w:rsid w:val="001C1C6D"/>
    <w:rsid w:val="001C1E20"/>
    <w:rsid w:val="001C23F0"/>
    <w:rsid w:val="001C2730"/>
    <w:rsid w:val="001C2781"/>
    <w:rsid w:val="001C2969"/>
    <w:rsid w:val="001C29E7"/>
    <w:rsid w:val="001C2F13"/>
    <w:rsid w:val="001C30D0"/>
    <w:rsid w:val="001C3AB2"/>
    <w:rsid w:val="001C3BAC"/>
    <w:rsid w:val="001C3E32"/>
    <w:rsid w:val="001C42E1"/>
    <w:rsid w:val="001C42E9"/>
    <w:rsid w:val="001C456E"/>
    <w:rsid w:val="001C4847"/>
    <w:rsid w:val="001C4AE2"/>
    <w:rsid w:val="001C4AEE"/>
    <w:rsid w:val="001C4EF5"/>
    <w:rsid w:val="001C4F6D"/>
    <w:rsid w:val="001C5146"/>
    <w:rsid w:val="001C532E"/>
    <w:rsid w:val="001C5540"/>
    <w:rsid w:val="001C599C"/>
    <w:rsid w:val="001C59E7"/>
    <w:rsid w:val="001C5AE0"/>
    <w:rsid w:val="001C5EEA"/>
    <w:rsid w:val="001C5F24"/>
    <w:rsid w:val="001C6033"/>
    <w:rsid w:val="001C62C8"/>
    <w:rsid w:val="001C6929"/>
    <w:rsid w:val="001C6E54"/>
    <w:rsid w:val="001C6FE4"/>
    <w:rsid w:val="001C721E"/>
    <w:rsid w:val="001C7239"/>
    <w:rsid w:val="001C7402"/>
    <w:rsid w:val="001C7436"/>
    <w:rsid w:val="001C7B28"/>
    <w:rsid w:val="001C7D1A"/>
    <w:rsid w:val="001C7F21"/>
    <w:rsid w:val="001D0009"/>
    <w:rsid w:val="001D0268"/>
    <w:rsid w:val="001D05A3"/>
    <w:rsid w:val="001D06DE"/>
    <w:rsid w:val="001D06E4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182"/>
    <w:rsid w:val="001D23CD"/>
    <w:rsid w:val="001D2A04"/>
    <w:rsid w:val="001D2E42"/>
    <w:rsid w:val="001D2F4E"/>
    <w:rsid w:val="001D300A"/>
    <w:rsid w:val="001D3012"/>
    <w:rsid w:val="001D311A"/>
    <w:rsid w:val="001D32D0"/>
    <w:rsid w:val="001D36BA"/>
    <w:rsid w:val="001D3ADC"/>
    <w:rsid w:val="001D3EA4"/>
    <w:rsid w:val="001D4560"/>
    <w:rsid w:val="001D456D"/>
    <w:rsid w:val="001D46B0"/>
    <w:rsid w:val="001D4B5E"/>
    <w:rsid w:val="001D4B6A"/>
    <w:rsid w:val="001D540D"/>
    <w:rsid w:val="001D5492"/>
    <w:rsid w:val="001D5AD0"/>
    <w:rsid w:val="001D6049"/>
    <w:rsid w:val="001D64FA"/>
    <w:rsid w:val="001D6629"/>
    <w:rsid w:val="001D6686"/>
    <w:rsid w:val="001D697A"/>
    <w:rsid w:val="001D6F87"/>
    <w:rsid w:val="001D7070"/>
    <w:rsid w:val="001D7570"/>
    <w:rsid w:val="001D78AC"/>
    <w:rsid w:val="001D7B0C"/>
    <w:rsid w:val="001D7E1D"/>
    <w:rsid w:val="001D7E35"/>
    <w:rsid w:val="001E027B"/>
    <w:rsid w:val="001E02C1"/>
    <w:rsid w:val="001E03D8"/>
    <w:rsid w:val="001E0557"/>
    <w:rsid w:val="001E0696"/>
    <w:rsid w:val="001E0AFC"/>
    <w:rsid w:val="001E0C04"/>
    <w:rsid w:val="001E0C7E"/>
    <w:rsid w:val="001E0D8D"/>
    <w:rsid w:val="001E11D9"/>
    <w:rsid w:val="001E17AE"/>
    <w:rsid w:val="001E1817"/>
    <w:rsid w:val="001E182D"/>
    <w:rsid w:val="001E1DAF"/>
    <w:rsid w:val="001E1F06"/>
    <w:rsid w:val="001E1F38"/>
    <w:rsid w:val="001E1FA1"/>
    <w:rsid w:val="001E2405"/>
    <w:rsid w:val="001E2595"/>
    <w:rsid w:val="001E2996"/>
    <w:rsid w:val="001E2CEA"/>
    <w:rsid w:val="001E2FEB"/>
    <w:rsid w:val="001E304D"/>
    <w:rsid w:val="001E3313"/>
    <w:rsid w:val="001E334F"/>
    <w:rsid w:val="001E35D8"/>
    <w:rsid w:val="001E3646"/>
    <w:rsid w:val="001E36E2"/>
    <w:rsid w:val="001E38F0"/>
    <w:rsid w:val="001E3900"/>
    <w:rsid w:val="001E3A86"/>
    <w:rsid w:val="001E3B19"/>
    <w:rsid w:val="001E3CD8"/>
    <w:rsid w:val="001E451E"/>
    <w:rsid w:val="001E4538"/>
    <w:rsid w:val="001E46B9"/>
    <w:rsid w:val="001E47AA"/>
    <w:rsid w:val="001E49FB"/>
    <w:rsid w:val="001E51AF"/>
    <w:rsid w:val="001E51E0"/>
    <w:rsid w:val="001E528A"/>
    <w:rsid w:val="001E54BA"/>
    <w:rsid w:val="001E647B"/>
    <w:rsid w:val="001E698F"/>
    <w:rsid w:val="001E6BEE"/>
    <w:rsid w:val="001E6CFE"/>
    <w:rsid w:val="001E6D90"/>
    <w:rsid w:val="001E6FC0"/>
    <w:rsid w:val="001E753E"/>
    <w:rsid w:val="001E75CB"/>
    <w:rsid w:val="001E76F5"/>
    <w:rsid w:val="001E7B1D"/>
    <w:rsid w:val="001E7C4C"/>
    <w:rsid w:val="001E7E52"/>
    <w:rsid w:val="001E7F48"/>
    <w:rsid w:val="001F0D49"/>
    <w:rsid w:val="001F0E2F"/>
    <w:rsid w:val="001F0FA5"/>
    <w:rsid w:val="001F13A8"/>
    <w:rsid w:val="001F13EB"/>
    <w:rsid w:val="001F1546"/>
    <w:rsid w:val="001F1A93"/>
    <w:rsid w:val="001F1F43"/>
    <w:rsid w:val="001F222E"/>
    <w:rsid w:val="001F23D4"/>
    <w:rsid w:val="001F26A3"/>
    <w:rsid w:val="001F284C"/>
    <w:rsid w:val="001F2D29"/>
    <w:rsid w:val="001F2D56"/>
    <w:rsid w:val="001F2E9E"/>
    <w:rsid w:val="001F2ED6"/>
    <w:rsid w:val="001F3584"/>
    <w:rsid w:val="001F3586"/>
    <w:rsid w:val="001F3663"/>
    <w:rsid w:val="001F36C3"/>
    <w:rsid w:val="001F3895"/>
    <w:rsid w:val="001F391B"/>
    <w:rsid w:val="001F395D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337"/>
    <w:rsid w:val="001F54C2"/>
    <w:rsid w:val="001F5AA7"/>
    <w:rsid w:val="001F5CFF"/>
    <w:rsid w:val="001F5FC9"/>
    <w:rsid w:val="001F617B"/>
    <w:rsid w:val="001F61D7"/>
    <w:rsid w:val="001F6498"/>
    <w:rsid w:val="001F665A"/>
    <w:rsid w:val="001F667A"/>
    <w:rsid w:val="001F6722"/>
    <w:rsid w:val="001F6D07"/>
    <w:rsid w:val="001F7049"/>
    <w:rsid w:val="001F74C3"/>
    <w:rsid w:val="001F754E"/>
    <w:rsid w:val="001F755C"/>
    <w:rsid w:val="001F78A8"/>
    <w:rsid w:val="001F792C"/>
    <w:rsid w:val="001F7F56"/>
    <w:rsid w:val="0020013B"/>
    <w:rsid w:val="0020019F"/>
    <w:rsid w:val="002003C1"/>
    <w:rsid w:val="00200423"/>
    <w:rsid w:val="00200817"/>
    <w:rsid w:val="00200A04"/>
    <w:rsid w:val="00200D07"/>
    <w:rsid w:val="00200F99"/>
    <w:rsid w:val="002010D8"/>
    <w:rsid w:val="0020117D"/>
    <w:rsid w:val="002011D1"/>
    <w:rsid w:val="00201258"/>
    <w:rsid w:val="002012CD"/>
    <w:rsid w:val="00201711"/>
    <w:rsid w:val="00201C3B"/>
    <w:rsid w:val="00201CA6"/>
    <w:rsid w:val="002022DA"/>
    <w:rsid w:val="002022DD"/>
    <w:rsid w:val="00202385"/>
    <w:rsid w:val="00202386"/>
    <w:rsid w:val="00202403"/>
    <w:rsid w:val="002025B5"/>
    <w:rsid w:val="002028DF"/>
    <w:rsid w:val="00202E94"/>
    <w:rsid w:val="00202F74"/>
    <w:rsid w:val="00203265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54A"/>
    <w:rsid w:val="00204A69"/>
    <w:rsid w:val="00204EA6"/>
    <w:rsid w:val="00204ED2"/>
    <w:rsid w:val="00205374"/>
    <w:rsid w:val="00205666"/>
    <w:rsid w:val="002056A5"/>
    <w:rsid w:val="00205CC3"/>
    <w:rsid w:val="00205D11"/>
    <w:rsid w:val="00205E6E"/>
    <w:rsid w:val="00205E7D"/>
    <w:rsid w:val="00205F1D"/>
    <w:rsid w:val="002063F5"/>
    <w:rsid w:val="00206407"/>
    <w:rsid w:val="00206908"/>
    <w:rsid w:val="002069F3"/>
    <w:rsid w:val="00206D98"/>
    <w:rsid w:val="00206FAB"/>
    <w:rsid w:val="002070A0"/>
    <w:rsid w:val="00207471"/>
    <w:rsid w:val="002075B3"/>
    <w:rsid w:val="002079AE"/>
    <w:rsid w:val="00207BC6"/>
    <w:rsid w:val="00207C57"/>
    <w:rsid w:val="00207CCD"/>
    <w:rsid w:val="002103C0"/>
    <w:rsid w:val="00210758"/>
    <w:rsid w:val="00210AD3"/>
    <w:rsid w:val="00210D73"/>
    <w:rsid w:val="00211545"/>
    <w:rsid w:val="00211763"/>
    <w:rsid w:val="002117B7"/>
    <w:rsid w:val="00211C56"/>
    <w:rsid w:val="0021206D"/>
    <w:rsid w:val="00212529"/>
    <w:rsid w:val="0021297A"/>
    <w:rsid w:val="002129C4"/>
    <w:rsid w:val="00212CB2"/>
    <w:rsid w:val="00212FF4"/>
    <w:rsid w:val="002132B0"/>
    <w:rsid w:val="002133DD"/>
    <w:rsid w:val="0021349D"/>
    <w:rsid w:val="002135FE"/>
    <w:rsid w:val="002139B1"/>
    <w:rsid w:val="00213A24"/>
    <w:rsid w:val="00213A6D"/>
    <w:rsid w:val="0021407D"/>
    <w:rsid w:val="00214175"/>
    <w:rsid w:val="00214623"/>
    <w:rsid w:val="00214716"/>
    <w:rsid w:val="00214885"/>
    <w:rsid w:val="00214E37"/>
    <w:rsid w:val="00215210"/>
    <w:rsid w:val="00215289"/>
    <w:rsid w:val="0021532E"/>
    <w:rsid w:val="00215623"/>
    <w:rsid w:val="00215B1B"/>
    <w:rsid w:val="002167F5"/>
    <w:rsid w:val="002167FA"/>
    <w:rsid w:val="00216A6D"/>
    <w:rsid w:val="00216B43"/>
    <w:rsid w:val="00216DBF"/>
    <w:rsid w:val="00216DDC"/>
    <w:rsid w:val="00216E4D"/>
    <w:rsid w:val="002173B8"/>
    <w:rsid w:val="002177C1"/>
    <w:rsid w:val="0021798B"/>
    <w:rsid w:val="00217A63"/>
    <w:rsid w:val="00217C4F"/>
    <w:rsid w:val="00217D3B"/>
    <w:rsid w:val="00217DC1"/>
    <w:rsid w:val="00220176"/>
    <w:rsid w:val="002201DA"/>
    <w:rsid w:val="0022051D"/>
    <w:rsid w:val="0022078F"/>
    <w:rsid w:val="00220A3B"/>
    <w:rsid w:val="00220D3B"/>
    <w:rsid w:val="00220EC2"/>
    <w:rsid w:val="00220FD6"/>
    <w:rsid w:val="0022179C"/>
    <w:rsid w:val="00221991"/>
    <w:rsid w:val="00221B71"/>
    <w:rsid w:val="00221C23"/>
    <w:rsid w:val="00221E59"/>
    <w:rsid w:val="00221F67"/>
    <w:rsid w:val="002225CD"/>
    <w:rsid w:val="002225D6"/>
    <w:rsid w:val="002228B9"/>
    <w:rsid w:val="00222CFF"/>
    <w:rsid w:val="00222D7B"/>
    <w:rsid w:val="00223459"/>
    <w:rsid w:val="002236B9"/>
    <w:rsid w:val="00223714"/>
    <w:rsid w:val="00223826"/>
    <w:rsid w:val="00223BBD"/>
    <w:rsid w:val="00223C84"/>
    <w:rsid w:val="00224527"/>
    <w:rsid w:val="002245A2"/>
    <w:rsid w:val="002246F0"/>
    <w:rsid w:val="00224B05"/>
    <w:rsid w:val="00224D66"/>
    <w:rsid w:val="00224DCB"/>
    <w:rsid w:val="00225224"/>
    <w:rsid w:val="002252F5"/>
    <w:rsid w:val="002253CF"/>
    <w:rsid w:val="002253E7"/>
    <w:rsid w:val="00225464"/>
    <w:rsid w:val="00225755"/>
    <w:rsid w:val="00225A7C"/>
    <w:rsid w:val="00225D45"/>
    <w:rsid w:val="00225FEB"/>
    <w:rsid w:val="002262CD"/>
    <w:rsid w:val="00226826"/>
    <w:rsid w:val="002269E2"/>
    <w:rsid w:val="00226C86"/>
    <w:rsid w:val="0022707A"/>
    <w:rsid w:val="002273A2"/>
    <w:rsid w:val="002278AE"/>
    <w:rsid w:val="00227901"/>
    <w:rsid w:val="00227BEC"/>
    <w:rsid w:val="00227DD2"/>
    <w:rsid w:val="00227EFB"/>
    <w:rsid w:val="0023015B"/>
    <w:rsid w:val="0023025F"/>
    <w:rsid w:val="00230347"/>
    <w:rsid w:val="00230376"/>
    <w:rsid w:val="0023049C"/>
    <w:rsid w:val="002307DC"/>
    <w:rsid w:val="0023089F"/>
    <w:rsid w:val="00230BB9"/>
    <w:rsid w:val="00230D93"/>
    <w:rsid w:val="0023121E"/>
    <w:rsid w:val="00231243"/>
    <w:rsid w:val="00231387"/>
    <w:rsid w:val="00231B8F"/>
    <w:rsid w:val="00231D63"/>
    <w:rsid w:val="00231F0C"/>
    <w:rsid w:val="00231F52"/>
    <w:rsid w:val="002324C7"/>
    <w:rsid w:val="002325D1"/>
    <w:rsid w:val="00232903"/>
    <w:rsid w:val="00232D31"/>
    <w:rsid w:val="00232D72"/>
    <w:rsid w:val="00233091"/>
    <w:rsid w:val="002334FA"/>
    <w:rsid w:val="002335C4"/>
    <w:rsid w:val="00233801"/>
    <w:rsid w:val="00233985"/>
    <w:rsid w:val="00233AC7"/>
    <w:rsid w:val="00233B2F"/>
    <w:rsid w:val="00233BED"/>
    <w:rsid w:val="00233C3C"/>
    <w:rsid w:val="00233CE2"/>
    <w:rsid w:val="00233F43"/>
    <w:rsid w:val="002347DD"/>
    <w:rsid w:val="00234872"/>
    <w:rsid w:val="00234A8E"/>
    <w:rsid w:val="00234B66"/>
    <w:rsid w:val="00234D53"/>
    <w:rsid w:val="00234FBD"/>
    <w:rsid w:val="00234FCB"/>
    <w:rsid w:val="00235265"/>
    <w:rsid w:val="0023565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F7"/>
    <w:rsid w:val="002366AF"/>
    <w:rsid w:val="0023675B"/>
    <w:rsid w:val="002367F4"/>
    <w:rsid w:val="00236811"/>
    <w:rsid w:val="0023682A"/>
    <w:rsid w:val="00236DBC"/>
    <w:rsid w:val="002370C5"/>
    <w:rsid w:val="00237387"/>
    <w:rsid w:val="0023739A"/>
    <w:rsid w:val="0023741F"/>
    <w:rsid w:val="002376F2"/>
    <w:rsid w:val="00237A4D"/>
    <w:rsid w:val="00237DA9"/>
    <w:rsid w:val="002402BE"/>
    <w:rsid w:val="0024030A"/>
    <w:rsid w:val="00240343"/>
    <w:rsid w:val="002404E9"/>
    <w:rsid w:val="00240AB6"/>
    <w:rsid w:val="00240B8C"/>
    <w:rsid w:val="00241594"/>
    <w:rsid w:val="002416F6"/>
    <w:rsid w:val="002418A9"/>
    <w:rsid w:val="002419F6"/>
    <w:rsid w:val="00241A51"/>
    <w:rsid w:val="00241D12"/>
    <w:rsid w:val="00241DB5"/>
    <w:rsid w:val="00242156"/>
    <w:rsid w:val="002425B0"/>
    <w:rsid w:val="002425CF"/>
    <w:rsid w:val="0024264F"/>
    <w:rsid w:val="00242709"/>
    <w:rsid w:val="00242723"/>
    <w:rsid w:val="00242E4E"/>
    <w:rsid w:val="00242F9C"/>
    <w:rsid w:val="002430B5"/>
    <w:rsid w:val="002436A0"/>
    <w:rsid w:val="002439E3"/>
    <w:rsid w:val="00243D3F"/>
    <w:rsid w:val="00243E03"/>
    <w:rsid w:val="00243EB5"/>
    <w:rsid w:val="002441E3"/>
    <w:rsid w:val="00244809"/>
    <w:rsid w:val="00244B10"/>
    <w:rsid w:val="00244E78"/>
    <w:rsid w:val="00245A12"/>
    <w:rsid w:val="00245A9F"/>
    <w:rsid w:val="00245BCE"/>
    <w:rsid w:val="00245F9C"/>
    <w:rsid w:val="00246448"/>
    <w:rsid w:val="002464E6"/>
    <w:rsid w:val="00246EA5"/>
    <w:rsid w:val="0024700F"/>
    <w:rsid w:val="00247382"/>
    <w:rsid w:val="0024739F"/>
    <w:rsid w:val="002474AF"/>
    <w:rsid w:val="00247ED3"/>
    <w:rsid w:val="00247F78"/>
    <w:rsid w:val="00247FF3"/>
    <w:rsid w:val="00250264"/>
    <w:rsid w:val="0025080C"/>
    <w:rsid w:val="0025080D"/>
    <w:rsid w:val="002509D5"/>
    <w:rsid w:val="00250C48"/>
    <w:rsid w:val="00250CF0"/>
    <w:rsid w:val="00250D3D"/>
    <w:rsid w:val="00250E8C"/>
    <w:rsid w:val="002510E5"/>
    <w:rsid w:val="002512B9"/>
    <w:rsid w:val="0025150B"/>
    <w:rsid w:val="00251620"/>
    <w:rsid w:val="00251626"/>
    <w:rsid w:val="00251E0F"/>
    <w:rsid w:val="00251EC2"/>
    <w:rsid w:val="00251F3B"/>
    <w:rsid w:val="002520D2"/>
    <w:rsid w:val="00252102"/>
    <w:rsid w:val="00252160"/>
    <w:rsid w:val="0025253A"/>
    <w:rsid w:val="00252E99"/>
    <w:rsid w:val="0025307C"/>
    <w:rsid w:val="00253293"/>
    <w:rsid w:val="002532EE"/>
    <w:rsid w:val="0025333F"/>
    <w:rsid w:val="00253AE3"/>
    <w:rsid w:val="00253C63"/>
    <w:rsid w:val="00253DC9"/>
    <w:rsid w:val="00253E09"/>
    <w:rsid w:val="00253F49"/>
    <w:rsid w:val="002540EA"/>
    <w:rsid w:val="0025442D"/>
    <w:rsid w:val="00254494"/>
    <w:rsid w:val="00254651"/>
    <w:rsid w:val="00254857"/>
    <w:rsid w:val="00254E01"/>
    <w:rsid w:val="002553C0"/>
    <w:rsid w:val="00255412"/>
    <w:rsid w:val="002554AD"/>
    <w:rsid w:val="002557E5"/>
    <w:rsid w:val="002559E9"/>
    <w:rsid w:val="00255AE1"/>
    <w:rsid w:val="00255C53"/>
    <w:rsid w:val="0025662D"/>
    <w:rsid w:val="00256791"/>
    <w:rsid w:val="0025681A"/>
    <w:rsid w:val="00256943"/>
    <w:rsid w:val="00256C0C"/>
    <w:rsid w:val="00256FDB"/>
    <w:rsid w:val="002574FC"/>
    <w:rsid w:val="0025750A"/>
    <w:rsid w:val="00257B54"/>
    <w:rsid w:val="002600DB"/>
    <w:rsid w:val="00260321"/>
    <w:rsid w:val="002605AB"/>
    <w:rsid w:val="002606B6"/>
    <w:rsid w:val="002607C4"/>
    <w:rsid w:val="002609F7"/>
    <w:rsid w:val="00260E53"/>
    <w:rsid w:val="0026113F"/>
    <w:rsid w:val="002611B5"/>
    <w:rsid w:val="002611B6"/>
    <w:rsid w:val="0026134B"/>
    <w:rsid w:val="00261423"/>
    <w:rsid w:val="002615E2"/>
    <w:rsid w:val="00261636"/>
    <w:rsid w:val="0026176E"/>
    <w:rsid w:val="00261C50"/>
    <w:rsid w:val="00261F53"/>
    <w:rsid w:val="0026235F"/>
    <w:rsid w:val="002625C3"/>
    <w:rsid w:val="002625CE"/>
    <w:rsid w:val="00262896"/>
    <w:rsid w:val="00262A03"/>
    <w:rsid w:val="00262B41"/>
    <w:rsid w:val="002633EE"/>
    <w:rsid w:val="00263560"/>
    <w:rsid w:val="00263A01"/>
    <w:rsid w:val="00263B0D"/>
    <w:rsid w:val="00263B34"/>
    <w:rsid w:val="00263ED2"/>
    <w:rsid w:val="0026404E"/>
    <w:rsid w:val="00264447"/>
    <w:rsid w:val="00264690"/>
    <w:rsid w:val="00264900"/>
    <w:rsid w:val="00264DAD"/>
    <w:rsid w:val="00264DB0"/>
    <w:rsid w:val="002651B3"/>
    <w:rsid w:val="00265241"/>
    <w:rsid w:val="0026555D"/>
    <w:rsid w:val="00265628"/>
    <w:rsid w:val="00265A2C"/>
    <w:rsid w:val="00265A46"/>
    <w:rsid w:val="00265DAC"/>
    <w:rsid w:val="00265EE3"/>
    <w:rsid w:val="002662DB"/>
    <w:rsid w:val="002663FA"/>
    <w:rsid w:val="00266926"/>
    <w:rsid w:val="00266E9C"/>
    <w:rsid w:val="00267268"/>
    <w:rsid w:val="0026757C"/>
    <w:rsid w:val="0026774F"/>
    <w:rsid w:val="002679B3"/>
    <w:rsid w:val="00267E05"/>
    <w:rsid w:val="00267F91"/>
    <w:rsid w:val="002705AA"/>
    <w:rsid w:val="002705BC"/>
    <w:rsid w:val="00270614"/>
    <w:rsid w:val="002708F0"/>
    <w:rsid w:val="002709CA"/>
    <w:rsid w:val="00270D62"/>
    <w:rsid w:val="00270D9C"/>
    <w:rsid w:val="00271680"/>
    <w:rsid w:val="00271DF0"/>
    <w:rsid w:val="00271E8D"/>
    <w:rsid w:val="00271F7F"/>
    <w:rsid w:val="00272212"/>
    <w:rsid w:val="0027272E"/>
    <w:rsid w:val="0027281A"/>
    <w:rsid w:val="00272FA0"/>
    <w:rsid w:val="00273057"/>
    <w:rsid w:val="0027307B"/>
    <w:rsid w:val="0027317C"/>
    <w:rsid w:val="002738E5"/>
    <w:rsid w:val="002738F6"/>
    <w:rsid w:val="00273A01"/>
    <w:rsid w:val="00273BF2"/>
    <w:rsid w:val="00273EE0"/>
    <w:rsid w:val="00273FEB"/>
    <w:rsid w:val="00274123"/>
    <w:rsid w:val="002746CD"/>
    <w:rsid w:val="00274B6E"/>
    <w:rsid w:val="00274B7D"/>
    <w:rsid w:val="002750A1"/>
    <w:rsid w:val="0027558F"/>
    <w:rsid w:val="00275835"/>
    <w:rsid w:val="0027585C"/>
    <w:rsid w:val="00275A85"/>
    <w:rsid w:val="00275EC9"/>
    <w:rsid w:val="00275FC9"/>
    <w:rsid w:val="002760E3"/>
    <w:rsid w:val="00276130"/>
    <w:rsid w:val="00276415"/>
    <w:rsid w:val="002767A8"/>
    <w:rsid w:val="00276A33"/>
    <w:rsid w:val="00276AAD"/>
    <w:rsid w:val="0027772E"/>
    <w:rsid w:val="00277C99"/>
    <w:rsid w:val="00277E51"/>
    <w:rsid w:val="002802BD"/>
    <w:rsid w:val="00280441"/>
    <w:rsid w:val="0028081A"/>
    <w:rsid w:val="002809A5"/>
    <w:rsid w:val="00280B6A"/>
    <w:rsid w:val="00280D17"/>
    <w:rsid w:val="002813E8"/>
    <w:rsid w:val="0028161B"/>
    <w:rsid w:val="00281713"/>
    <w:rsid w:val="00281D99"/>
    <w:rsid w:val="00281FFB"/>
    <w:rsid w:val="00282248"/>
    <w:rsid w:val="0028274E"/>
    <w:rsid w:val="00282B72"/>
    <w:rsid w:val="00282BAA"/>
    <w:rsid w:val="00283379"/>
    <w:rsid w:val="00283587"/>
    <w:rsid w:val="0028362F"/>
    <w:rsid w:val="00283F9B"/>
    <w:rsid w:val="00284109"/>
    <w:rsid w:val="0028455E"/>
    <w:rsid w:val="00284A8D"/>
    <w:rsid w:val="00284D98"/>
    <w:rsid w:val="00285098"/>
    <w:rsid w:val="00285194"/>
    <w:rsid w:val="00285307"/>
    <w:rsid w:val="00285C4E"/>
    <w:rsid w:val="00285F56"/>
    <w:rsid w:val="00285F72"/>
    <w:rsid w:val="0028618D"/>
    <w:rsid w:val="00286762"/>
    <w:rsid w:val="002867CB"/>
    <w:rsid w:val="00286D61"/>
    <w:rsid w:val="00286DED"/>
    <w:rsid w:val="00287054"/>
    <w:rsid w:val="00287651"/>
    <w:rsid w:val="00287CD8"/>
    <w:rsid w:val="00287F7E"/>
    <w:rsid w:val="00290016"/>
    <w:rsid w:val="0029010A"/>
    <w:rsid w:val="0029010D"/>
    <w:rsid w:val="002901F6"/>
    <w:rsid w:val="00290343"/>
    <w:rsid w:val="00290405"/>
    <w:rsid w:val="002906A9"/>
    <w:rsid w:val="0029070C"/>
    <w:rsid w:val="00290A2B"/>
    <w:rsid w:val="00291058"/>
    <w:rsid w:val="002912FE"/>
    <w:rsid w:val="0029139E"/>
    <w:rsid w:val="0029155E"/>
    <w:rsid w:val="002916C2"/>
    <w:rsid w:val="00291897"/>
    <w:rsid w:val="0029193B"/>
    <w:rsid w:val="002919B9"/>
    <w:rsid w:val="00291AD0"/>
    <w:rsid w:val="00291B2D"/>
    <w:rsid w:val="00291B84"/>
    <w:rsid w:val="00291FA3"/>
    <w:rsid w:val="002924CD"/>
    <w:rsid w:val="00292970"/>
    <w:rsid w:val="00292BA8"/>
    <w:rsid w:val="00293088"/>
    <w:rsid w:val="00293177"/>
    <w:rsid w:val="0029334C"/>
    <w:rsid w:val="002935C8"/>
    <w:rsid w:val="002938C1"/>
    <w:rsid w:val="0029403A"/>
    <w:rsid w:val="00294295"/>
    <w:rsid w:val="00294413"/>
    <w:rsid w:val="0029448B"/>
    <w:rsid w:val="002945B1"/>
    <w:rsid w:val="00294A24"/>
    <w:rsid w:val="00294C75"/>
    <w:rsid w:val="00294F73"/>
    <w:rsid w:val="002950F5"/>
    <w:rsid w:val="0029528F"/>
    <w:rsid w:val="002956E4"/>
    <w:rsid w:val="0029593B"/>
    <w:rsid w:val="002959C0"/>
    <w:rsid w:val="00295D5A"/>
    <w:rsid w:val="00295F95"/>
    <w:rsid w:val="0029601C"/>
    <w:rsid w:val="002960D5"/>
    <w:rsid w:val="0029610A"/>
    <w:rsid w:val="00296514"/>
    <w:rsid w:val="00296BCE"/>
    <w:rsid w:val="00296FDD"/>
    <w:rsid w:val="002970E2"/>
    <w:rsid w:val="00297736"/>
    <w:rsid w:val="002979C3"/>
    <w:rsid w:val="00297EA5"/>
    <w:rsid w:val="00297EF8"/>
    <w:rsid w:val="00297FBF"/>
    <w:rsid w:val="002A0285"/>
    <w:rsid w:val="002A02FB"/>
    <w:rsid w:val="002A03B0"/>
    <w:rsid w:val="002A03D2"/>
    <w:rsid w:val="002A07C0"/>
    <w:rsid w:val="002A0A73"/>
    <w:rsid w:val="002A0E79"/>
    <w:rsid w:val="002A108D"/>
    <w:rsid w:val="002A1300"/>
    <w:rsid w:val="002A1414"/>
    <w:rsid w:val="002A162C"/>
    <w:rsid w:val="002A1B06"/>
    <w:rsid w:val="002A1B8D"/>
    <w:rsid w:val="002A1D16"/>
    <w:rsid w:val="002A1D40"/>
    <w:rsid w:val="002A1DFC"/>
    <w:rsid w:val="002A1FE0"/>
    <w:rsid w:val="002A20D7"/>
    <w:rsid w:val="002A27B1"/>
    <w:rsid w:val="002A2A32"/>
    <w:rsid w:val="002A2C4E"/>
    <w:rsid w:val="002A2D98"/>
    <w:rsid w:val="002A2E68"/>
    <w:rsid w:val="002A2F40"/>
    <w:rsid w:val="002A301F"/>
    <w:rsid w:val="002A31E1"/>
    <w:rsid w:val="002A3F57"/>
    <w:rsid w:val="002A447B"/>
    <w:rsid w:val="002A450D"/>
    <w:rsid w:val="002A45E2"/>
    <w:rsid w:val="002A463F"/>
    <w:rsid w:val="002A4658"/>
    <w:rsid w:val="002A476B"/>
    <w:rsid w:val="002A5497"/>
    <w:rsid w:val="002A5909"/>
    <w:rsid w:val="002A5AB8"/>
    <w:rsid w:val="002A5D44"/>
    <w:rsid w:val="002A5E30"/>
    <w:rsid w:val="002A5EDF"/>
    <w:rsid w:val="002A5F69"/>
    <w:rsid w:val="002A5FB6"/>
    <w:rsid w:val="002A60B2"/>
    <w:rsid w:val="002A64DA"/>
    <w:rsid w:val="002A6524"/>
    <w:rsid w:val="002A6537"/>
    <w:rsid w:val="002A693B"/>
    <w:rsid w:val="002A7027"/>
    <w:rsid w:val="002A7574"/>
    <w:rsid w:val="002A7A78"/>
    <w:rsid w:val="002A7FEA"/>
    <w:rsid w:val="002B02A9"/>
    <w:rsid w:val="002B02EF"/>
    <w:rsid w:val="002B0734"/>
    <w:rsid w:val="002B1206"/>
    <w:rsid w:val="002B1303"/>
    <w:rsid w:val="002B13F1"/>
    <w:rsid w:val="002B149E"/>
    <w:rsid w:val="002B15A8"/>
    <w:rsid w:val="002B177C"/>
    <w:rsid w:val="002B18D4"/>
    <w:rsid w:val="002B1943"/>
    <w:rsid w:val="002B195A"/>
    <w:rsid w:val="002B1ABE"/>
    <w:rsid w:val="002B1F63"/>
    <w:rsid w:val="002B2846"/>
    <w:rsid w:val="002B2B45"/>
    <w:rsid w:val="002B310F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584E"/>
    <w:rsid w:val="002B5887"/>
    <w:rsid w:val="002B58C1"/>
    <w:rsid w:val="002B5B46"/>
    <w:rsid w:val="002B5BAE"/>
    <w:rsid w:val="002B5D2E"/>
    <w:rsid w:val="002B6331"/>
    <w:rsid w:val="002B65A2"/>
    <w:rsid w:val="002B6A56"/>
    <w:rsid w:val="002B6B10"/>
    <w:rsid w:val="002B6BE2"/>
    <w:rsid w:val="002B7086"/>
    <w:rsid w:val="002B73B3"/>
    <w:rsid w:val="002B753B"/>
    <w:rsid w:val="002B788B"/>
    <w:rsid w:val="002B7C64"/>
    <w:rsid w:val="002B7D88"/>
    <w:rsid w:val="002B7E96"/>
    <w:rsid w:val="002B7FB3"/>
    <w:rsid w:val="002C0A49"/>
    <w:rsid w:val="002C0FE5"/>
    <w:rsid w:val="002C10F6"/>
    <w:rsid w:val="002C1147"/>
    <w:rsid w:val="002C13B3"/>
    <w:rsid w:val="002C1483"/>
    <w:rsid w:val="002C16B1"/>
    <w:rsid w:val="002C1AD2"/>
    <w:rsid w:val="002C1DD7"/>
    <w:rsid w:val="002C1FDC"/>
    <w:rsid w:val="002C2214"/>
    <w:rsid w:val="002C24DD"/>
    <w:rsid w:val="002C276F"/>
    <w:rsid w:val="002C27CF"/>
    <w:rsid w:val="002C2D66"/>
    <w:rsid w:val="002C3204"/>
    <w:rsid w:val="002C33D4"/>
    <w:rsid w:val="002C3D00"/>
    <w:rsid w:val="002C4A71"/>
    <w:rsid w:val="002C4AFB"/>
    <w:rsid w:val="002C4C1C"/>
    <w:rsid w:val="002C4E44"/>
    <w:rsid w:val="002C5512"/>
    <w:rsid w:val="002C5800"/>
    <w:rsid w:val="002C58EB"/>
    <w:rsid w:val="002C5FBD"/>
    <w:rsid w:val="002C6070"/>
    <w:rsid w:val="002C64C3"/>
    <w:rsid w:val="002C6519"/>
    <w:rsid w:val="002C69DC"/>
    <w:rsid w:val="002C6FB8"/>
    <w:rsid w:val="002C7101"/>
    <w:rsid w:val="002C758C"/>
    <w:rsid w:val="002C7B4B"/>
    <w:rsid w:val="002C7C66"/>
    <w:rsid w:val="002C7E30"/>
    <w:rsid w:val="002C7F6D"/>
    <w:rsid w:val="002D0152"/>
    <w:rsid w:val="002D049D"/>
    <w:rsid w:val="002D0790"/>
    <w:rsid w:val="002D0AE7"/>
    <w:rsid w:val="002D0BF9"/>
    <w:rsid w:val="002D0CFE"/>
    <w:rsid w:val="002D0DA9"/>
    <w:rsid w:val="002D0EE1"/>
    <w:rsid w:val="002D1181"/>
    <w:rsid w:val="002D132C"/>
    <w:rsid w:val="002D1771"/>
    <w:rsid w:val="002D18E4"/>
    <w:rsid w:val="002D1AFB"/>
    <w:rsid w:val="002D1BC2"/>
    <w:rsid w:val="002D1DFE"/>
    <w:rsid w:val="002D1F73"/>
    <w:rsid w:val="002D293F"/>
    <w:rsid w:val="002D2BED"/>
    <w:rsid w:val="002D2FE3"/>
    <w:rsid w:val="002D3635"/>
    <w:rsid w:val="002D364B"/>
    <w:rsid w:val="002D3699"/>
    <w:rsid w:val="002D381A"/>
    <w:rsid w:val="002D430B"/>
    <w:rsid w:val="002D46C5"/>
    <w:rsid w:val="002D49B6"/>
    <w:rsid w:val="002D4C02"/>
    <w:rsid w:val="002D4E08"/>
    <w:rsid w:val="002D4E28"/>
    <w:rsid w:val="002D5391"/>
    <w:rsid w:val="002D53B4"/>
    <w:rsid w:val="002D5422"/>
    <w:rsid w:val="002D55D8"/>
    <w:rsid w:val="002D57B3"/>
    <w:rsid w:val="002D588C"/>
    <w:rsid w:val="002D5B55"/>
    <w:rsid w:val="002D6100"/>
    <w:rsid w:val="002D616C"/>
    <w:rsid w:val="002D62AF"/>
    <w:rsid w:val="002D638B"/>
    <w:rsid w:val="002D64C3"/>
    <w:rsid w:val="002D659F"/>
    <w:rsid w:val="002D65AE"/>
    <w:rsid w:val="002D672D"/>
    <w:rsid w:val="002D6BE5"/>
    <w:rsid w:val="002D6F1E"/>
    <w:rsid w:val="002D70DE"/>
    <w:rsid w:val="002D7159"/>
    <w:rsid w:val="002D78CB"/>
    <w:rsid w:val="002D7B41"/>
    <w:rsid w:val="002D7C9C"/>
    <w:rsid w:val="002D7CAF"/>
    <w:rsid w:val="002D7DD5"/>
    <w:rsid w:val="002D7F24"/>
    <w:rsid w:val="002E0390"/>
    <w:rsid w:val="002E08A4"/>
    <w:rsid w:val="002E0934"/>
    <w:rsid w:val="002E099D"/>
    <w:rsid w:val="002E0B6C"/>
    <w:rsid w:val="002E0F55"/>
    <w:rsid w:val="002E13D8"/>
    <w:rsid w:val="002E1562"/>
    <w:rsid w:val="002E16C9"/>
    <w:rsid w:val="002E18D8"/>
    <w:rsid w:val="002E1AD8"/>
    <w:rsid w:val="002E1BB4"/>
    <w:rsid w:val="002E1CC7"/>
    <w:rsid w:val="002E1E98"/>
    <w:rsid w:val="002E1F64"/>
    <w:rsid w:val="002E2144"/>
    <w:rsid w:val="002E257A"/>
    <w:rsid w:val="002E2AA2"/>
    <w:rsid w:val="002E2B0A"/>
    <w:rsid w:val="002E2F30"/>
    <w:rsid w:val="002E2FBF"/>
    <w:rsid w:val="002E307B"/>
    <w:rsid w:val="002E3615"/>
    <w:rsid w:val="002E3776"/>
    <w:rsid w:val="002E3E50"/>
    <w:rsid w:val="002E424D"/>
    <w:rsid w:val="002E43C6"/>
    <w:rsid w:val="002E469A"/>
    <w:rsid w:val="002E4731"/>
    <w:rsid w:val="002E4913"/>
    <w:rsid w:val="002E4A57"/>
    <w:rsid w:val="002E5064"/>
    <w:rsid w:val="002E51C9"/>
    <w:rsid w:val="002E556A"/>
    <w:rsid w:val="002E5A98"/>
    <w:rsid w:val="002E5AF3"/>
    <w:rsid w:val="002E5BC6"/>
    <w:rsid w:val="002E5BDE"/>
    <w:rsid w:val="002E5EBD"/>
    <w:rsid w:val="002E62B6"/>
    <w:rsid w:val="002E6942"/>
    <w:rsid w:val="002E6B59"/>
    <w:rsid w:val="002E7069"/>
    <w:rsid w:val="002E758A"/>
    <w:rsid w:val="002E768C"/>
    <w:rsid w:val="002E7AF5"/>
    <w:rsid w:val="002E7DAB"/>
    <w:rsid w:val="002F015A"/>
    <w:rsid w:val="002F04C9"/>
    <w:rsid w:val="002F0C71"/>
    <w:rsid w:val="002F0F14"/>
    <w:rsid w:val="002F1171"/>
    <w:rsid w:val="002F1451"/>
    <w:rsid w:val="002F1511"/>
    <w:rsid w:val="002F1827"/>
    <w:rsid w:val="002F1C49"/>
    <w:rsid w:val="002F1CC9"/>
    <w:rsid w:val="002F1CFC"/>
    <w:rsid w:val="002F20A6"/>
    <w:rsid w:val="002F2104"/>
    <w:rsid w:val="002F233D"/>
    <w:rsid w:val="002F2397"/>
    <w:rsid w:val="002F2404"/>
    <w:rsid w:val="002F24E8"/>
    <w:rsid w:val="002F265F"/>
    <w:rsid w:val="002F26BB"/>
    <w:rsid w:val="002F2778"/>
    <w:rsid w:val="002F28CE"/>
    <w:rsid w:val="002F28D2"/>
    <w:rsid w:val="002F2B61"/>
    <w:rsid w:val="002F2BAD"/>
    <w:rsid w:val="002F2EA7"/>
    <w:rsid w:val="002F2F86"/>
    <w:rsid w:val="002F31D0"/>
    <w:rsid w:val="002F3258"/>
    <w:rsid w:val="002F32AD"/>
    <w:rsid w:val="002F35FE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46F"/>
    <w:rsid w:val="002F450A"/>
    <w:rsid w:val="002F471C"/>
    <w:rsid w:val="002F4841"/>
    <w:rsid w:val="002F486D"/>
    <w:rsid w:val="002F5549"/>
    <w:rsid w:val="002F56CC"/>
    <w:rsid w:val="002F5912"/>
    <w:rsid w:val="002F5E85"/>
    <w:rsid w:val="002F5FB8"/>
    <w:rsid w:val="002F6B74"/>
    <w:rsid w:val="002F7429"/>
    <w:rsid w:val="002F771E"/>
    <w:rsid w:val="0030006B"/>
    <w:rsid w:val="0030067E"/>
    <w:rsid w:val="00300699"/>
    <w:rsid w:val="00300ACA"/>
    <w:rsid w:val="00300F34"/>
    <w:rsid w:val="0030128D"/>
    <w:rsid w:val="0030177C"/>
    <w:rsid w:val="0030183C"/>
    <w:rsid w:val="00301877"/>
    <w:rsid w:val="00302128"/>
    <w:rsid w:val="00302430"/>
    <w:rsid w:val="003024E5"/>
    <w:rsid w:val="00302551"/>
    <w:rsid w:val="003027F8"/>
    <w:rsid w:val="00302891"/>
    <w:rsid w:val="00302967"/>
    <w:rsid w:val="00302CD2"/>
    <w:rsid w:val="00302E7B"/>
    <w:rsid w:val="00303214"/>
    <w:rsid w:val="003035C2"/>
    <w:rsid w:val="003037AA"/>
    <w:rsid w:val="0030382F"/>
    <w:rsid w:val="003038D6"/>
    <w:rsid w:val="00303D59"/>
    <w:rsid w:val="00303DE5"/>
    <w:rsid w:val="003040CC"/>
    <w:rsid w:val="003041DC"/>
    <w:rsid w:val="0030424D"/>
    <w:rsid w:val="0030448B"/>
    <w:rsid w:val="0030497C"/>
    <w:rsid w:val="00304A6A"/>
    <w:rsid w:val="00304CF8"/>
    <w:rsid w:val="003051EC"/>
    <w:rsid w:val="003052AE"/>
    <w:rsid w:val="00305592"/>
    <w:rsid w:val="00305765"/>
    <w:rsid w:val="00305A59"/>
    <w:rsid w:val="00305BDC"/>
    <w:rsid w:val="00305EFE"/>
    <w:rsid w:val="003064FB"/>
    <w:rsid w:val="0030651B"/>
    <w:rsid w:val="00306856"/>
    <w:rsid w:val="00306949"/>
    <w:rsid w:val="003069FB"/>
    <w:rsid w:val="00306CC3"/>
    <w:rsid w:val="00306DC7"/>
    <w:rsid w:val="0030782E"/>
    <w:rsid w:val="00307832"/>
    <w:rsid w:val="00307C65"/>
    <w:rsid w:val="00307C8A"/>
    <w:rsid w:val="00310039"/>
    <w:rsid w:val="003101F5"/>
    <w:rsid w:val="00310994"/>
    <w:rsid w:val="00310A01"/>
    <w:rsid w:val="00310BB1"/>
    <w:rsid w:val="00310C07"/>
    <w:rsid w:val="003114BA"/>
    <w:rsid w:val="00311558"/>
    <w:rsid w:val="0031198E"/>
    <w:rsid w:val="00311C4D"/>
    <w:rsid w:val="00312112"/>
    <w:rsid w:val="00312348"/>
    <w:rsid w:val="00312378"/>
    <w:rsid w:val="003123CE"/>
    <w:rsid w:val="003124BC"/>
    <w:rsid w:val="003125C4"/>
    <w:rsid w:val="00312A32"/>
    <w:rsid w:val="00312D5F"/>
    <w:rsid w:val="00312E4D"/>
    <w:rsid w:val="00313064"/>
    <w:rsid w:val="00313840"/>
    <w:rsid w:val="00313852"/>
    <w:rsid w:val="003139BA"/>
    <w:rsid w:val="00313A12"/>
    <w:rsid w:val="00313BEF"/>
    <w:rsid w:val="00313D36"/>
    <w:rsid w:val="00313F99"/>
    <w:rsid w:val="00313FBC"/>
    <w:rsid w:val="0031417C"/>
    <w:rsid w:val="00314197"/>
    <w:rsid w:val="0031472E"/>
    <w:rsid w:val="00314BD0"/>
    <w:rsid w:val="003150D5"/>
    <w:rsid w:val="0031530A"/>
    <w:rsid w:val="00315973"/>
    <w:rsid w:val="003159F6"/>
    <w:rsid w:val="00315D8A"/>
    <w:rsid w:val="00315F47"/>
    <w:rsid w:val="0031653B"/>
    <w:rsid w:val="00316809"/>
    <w:rsid w:val="00316D27"/>
    <w:rsid w:val="00316EF4"/>
    <w:rsid w:val="0031717D"/>
    <w:rsid w:val="00317188"/>
    <w:rsid w:val="003175F3"/>
    <w:rsid w:val="00317A11"/>
    <w:rsid w:val="00317A15"/>
    <w:rsid w:val="00317EDD"/>
    <w:rsid w:val="00320116"/>
    <w:rsid w:val="00320486"/>
    <w:rsid w:val="0032070A"/>
    <w:rsid w:val="00320891"/>
    <w:rsid w:val="00320906"/>
    <w:rsid w:val="00320AAA"/>
    <w:rsid w:val="00320D1B"/>
    <w:rsid w:val="00320FAF"/>
    <w:rsid w:val="003210CE"/>
    <w:rsid w:val="00321133"/>
    <w:rsid w:val="003212A1"/>
    <w:rsid w:val="003216E6"/>
    <w:rsid w:val="00321A71"/>
    <w:rsid w:val="00321B6F"/>
    <w:rsid w:val="00322121"/>
    <w:rsid w:val="00322421"/>
    <w:rsid w:val="003224D9"/>
    <w:rsid w:val="0032260E"/>
    <w:rsid w:val="003228E7"/>
    <w:rsid w:val="00322C4D"/>
    <w:rsid w:val="00322DCC"/>
    <w:rsid w:val="00322E24"/>
    <w:rsid w:val="00322E7C"/>
    <w:rsid w:val="00322F33"/>
    <w:rsid w:val="0032320B"/>
    <w:rsid w:val="00323D03"/>
    <w:rsid w:val="00323E6F"/>
    <w:rsid w:val="00323F47"/>
    <w:rsid w:val="0032400C"/>
    <w:rsid w:val="0032419F"/>
    <w:rsid w:val="003242F2"/>
    <w:rsid w:val="0032439F"/>
    <w:rsid w:val="00324425"/>
    <w:rsid w:val="003246DF"/>
    <w:rsid w:val="003246ED"/>
    <w:rsid w:val="00324AE4"/>
    <w:rsid w:val="00325766"/>
    <w:rsid w:val="0032581C"/>
    <w:rsid w:val="00325B2C"/>
    <w:rsid w:val="00325B4A"/>
    <w:rsid w:val="00325E64"/>
    <w:rsid w:val="00326180"/>
    <w:rsid w:val="00326227"/>
    <w:rsid w:val="003262EB"/>
    <w:rsid w:val="003263C2"/>
    <w:rsid w:val="003269B1"/>
    <w:rsid w:val="00326BBF"/>
    <w:rsid w:val="0032739C"/>
    <w:rsid w:val="003276AF"/>
    <w:rsid w:val="003277B2"/>
    <w:rsid w:val="003279D9"/>
    <w:rsid w:val="00327F81"/>
    <w:rsid w:val="00330879"/>
    <w:rsid w:val="00330AB3"/>
    <w:rsid w:val="00330C00"/>
    <w:rsid w:val="00330D62"/>
    <w:rsid w:val="00330F06"/>
    <w:rsid w:val="00330FDC"/>
    <w:rsid w:val="0033156B"/>
    <w:rsid w:val="00331597"/>
    <w:rsid w:val="0033164C"/>
    <w:rsid w:val="00331D08"/>
    <w:rsid w:val="00331E3A"/>
    <w:rsid w:val="00331F9A"/>
    <w:rsid w:val="00332148"/>
    <w:rsid w:val="003321B1"/>
    <w:rsid w:val="00332641"/>
    <w:rsid w:val="00332769"/>
    <w:rsid w:val="00332A66"/>
    <w:rsid w:val="00332F70"/>
    <w:rsid w:val="00333565"/>
    <w:rsid w:val="00333D2E"/>
    <w:rsid w:val="00333EFD"/>
    <w:rsid w:val="00333F0D"/>
    <w:rsid w:val="00334115"/>
    <w:rsid w:val="003343F8"/>
    <w:rsid w:val="0033448B"/>
    <w:rsid w:val="00334A37"/>
    <w:rsid w:val="00334B8B"/>
    <w:rsid w:val="00334D1A"/>
    <w:rsid w:val="00335431"/>
    <w:rsid w:val="003354F5"/>
    <w:rsid w:val="00335551"/>
    <w:rsid w:val="00335A60"/>
    <w:rsid w:val="00335ED4"/>
    <w:rsid w:val="00335FEA"/>
    <w:rsid w:val="00336376"/>
    <w:rsid w:val="003364A5"/>
    <w:rsid w:val="00336639"/>
    <w:rsid w:val="003366F7"/>
    <w:rsid w:val="003366F8"/>
    <w:rsid w:val="0033675B"/>
    <w:rsid w:val="00336FAD"/>
    <w:rsid w:val="0033703E"/>
    <w:rsid w:val="00337189"/>
    <w:rsid w:val="003371DE"/>
    <w:rsid w:val="00337623"/>
    <w:rsid w:val="003377B8"/>
    <w:rsid w:val="00337ADC"/>
    <w:rsid w:val="0034014A"/>
    <w:rsid w:val="00340C5C"/>
    <w:rsid w:val="003415D2"/>
    <w:rsid w:val="003416B5"/>
    <w:rsid w:val="003418DC"/>
    <w:rsid w:val="003419DD"/>
    <w:rsid w:val="00341ABB"/>
    <w:rsid w:val="00341BE5"/>
    <w:rsid w:val="00341C1E"/>
    <w:rsid w:val="00341F77"/>
    <w:rsid w:val="0034200B"/>
    <w:rsid w:val="0034202D"/>
    <w:rsid w:val="0034203C"/>
    <w:rsid w:val="003421B1"/>
    <w:rsid w:val="00342220"/>
    <w:rsid w:val="0034225C"/>
    <w:rsid w:val="00342316"/>
    <w:rsid w:val="003423E2"/>
    <w:rsid w:val="003424E8"/>
    <w:rsid w:val="00342702"/>
    <w:rsid w:val="0034276A"/>
    <w:rsid w:val="003427A3"/>
    <w:rsid w:val="003429B9"/>
    <w:rsid w:val="00342AF8"/>
    <w:rsid w:val="00342E92"/>
    <w:rsid w:val="00343378"/>
    <w:rsid w:val="00343B09"/>
    <w:rsid w:val="00343B71"/>
    <w:rsid w:val="00343C92"/>
    <w:rsid w:val="00343D0B"/>
    <w:rsid w:val="00343DEA"/>
    <w:rsid w:val="00343EFC"/>
    <w:rsid w:val="0034406E"/>
    <w:rsid w:val="0034408D"/>
    <w:rsid w:val="0034409C"/>
    <w:rsid w:val="00344268"/>
    <w:rsid w:val="00344274"/>
    <w:rsid w:val="003443F5"/>
    <w:rsid w:val="00344714"/>
    <w:rsid w:val="00344A49"/>
    <w:rsid w:val="003456BC"/>
    <w:rsid w:val="0034585D"/>
    <w:rsid w:val="003458E9"/>
    <w:rsid w:val="00345D2D"/>
    <w:rsid w:val="00345D3D"/>
    <w:rsid w:val="00345FBA"/>
    <w:rsid w:val="003461E7"/>
    <w:rsid w:val="0034647D"/>
    <w:rsid w:val="003465AF"/>
    <w:rsid w:val="00346612"/>
    <w:rsid w:val="00346914"/>
    <w:rsid w:val="00346A02"/>
    <w:rsid w:val="003470FF"/>
    <w:rsid w:val="00347424"/>
    <w:rsid w:val="00347B3D"/>
    <w:rsid w:val="00347B72"/>
    <w:rsid w:val="00350113"/>
    <w:rsid w:val="003502DA"/>
    <w:rsid w:val="003505A9"/>
    <w:rsid w:val="003505FB"/>
    <w:rsid w:val="0035083E"/>
    <w:rsid w:val="0035099C"/>
    <w:rsid w:val="003509E5"/>
    <w:rsid w:val="00350BCC"/>
    <w:rsid w:val="00350DB2"/>
    <w:rsid w:val="003511E4"/>
    <w:rsid w:val="0035165C"/>
    <w:rsid w:val="00351933"/>
    <w:rsid w:val="003520C9"/>
    <w:rsid w:val="003521B7"/>
    <w:rsid w:val="003521FD"/>
    <w:rsid w:val="00352483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8D7"/>
    <w:rsid w:val="00353953"/>
    <w:rsid w:val="00353D9C"/>
    <w:rsid w:val="00353DE0"/>
    <w:rsid w:val="00353FCD"/>
    <w:rsid w:val="003546A2"/>
    <w:rsid w:val="00354AD4"/>
    <w:rsid w:val="00354D2D"/>
    <w:rsid w:val="00354DB5"/>
    <w:rsid w:val="00355402"/>
    <w:rsid w:val="00355603"/>
    <w:rsid w:val="003556D3"/>
    <w:rsid w:val="003557AC"/>
    <w:rsid w:val="003557C4"/>
    <w:rsid w:val="003557FA"/>
    <w:rsid w:val="0035581A"/>
    <w:rsid w:val="00355FFC"/>
    <w:rsid w:val="0035603B"/>
    <w:rsid w:val="003561AB"/>
    <w:rsid w:val="003561E4"/>
    <w:rsid w:val="0035656B"/>
    <w:rsid w:val="0035663C"/>
    <w:rsid w:val="003568F4"/>
    <w:rsid w:val="00356A99"/>
    <w:rsid w:val="00356CCB"/>
    <w:rsid w:val="00356D59"/>
    <w:rsid w:val="00357085"/>
    <w:rsid w:val="003574EE"/>
    <w:rsid w:val="00357575"/>
    <w:rsid w:val="003578AB"/>
    <w:rsid w:val="003578ED"/>
    <w:rsid w:val="00357A26"/>
    <w:rsid w:val="00357B0C"/>
    <w:rsid w:val="00357EF3"/>
    <w:rsid w:val="00360073"/>
    <w:rsid w:val="00360136"/>
    <w:rsid w:val="00360249"/>
    <w:rsid w:val="00360608"/>
    <w:rsid w:val="00360848"/>
    <w:rsid w:val="00360866"/>
    <w:rsid w:val="00360AAC"/>
    <w:rsid w:val="00360AD7"/>
    <w:rsid w:val="00360CAD"/>
    <w:rsid w:val="00360CE2"/>
    <w:rsid w:val="00360E64"/>
    <w:rsid w:val="003616A8"/>
    <w:rsid w:val="003618A1"/>
    <w:rsid w:val="00361CF7"/>
    <w:rsid w:val="003621CD"/>
    <w:rsid w:val="003622C4"/>
    <w:rsid w:val="003622DC"/>
    <w:rsid w:val="003622F3"/>
    <w:rsid w:val="0036230C"/>
    <w:rsid w:val="0036279D"/>
    <w:rsid w:val="003629FA"/>
    <w:rsid w:val="00363424"/>
    <w:rsid w:val="00363538"/>
    <w:rsid w:val="003636C0"/>
    <w:rsid w:val="0036402A"/>
    <w:rsid w:val="0036410E"/>
    <w:rsid w:val="00364588"/>
    <w:rsid w:val="003646FD"/>
    <w:rsid w:val="00364733"/>
    <w:rsid w:val="00364E15"/>
    <w:rsid w:val="003653EB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5F89"/>
    <w:rsid w:val="0036646B"/>
    <w:rsid w:val="003667FB"/>
    <w:rsid w:val="00366FBA"/>
    <w:rsid w:val="003671E1"/>
    <w:rsid w:val="003672A0"/>
    <w:rsid w:val="00367614"/>
    <w:rsid w:val="003676BC"/>
    <w:rsid w:val="00367ADF"/>
    <w:rsid w:val="00367B3E"/>
    <w:rsid w:val="00367FCF"/>
    <w:rsid w:val="003700D9"/>
    <w:rsid w:val="00370101"/>
    <w:rsid w:val="00370170"/>
    <w:rsid w:val="00370949"/>
    <w:rsid w:val="003709CD"/>
    <w:rsid w:val="00370E77"/>
    <w:rsid w:val="0037100C"/>
    <w:rsid w:val="00371157"/>
    <w:rsid w:val="00371196"/>
    <w:rsid w:val="00371474"/>
    <w:rsid w:val="003716BA"/>
    <w:rsid w:val="00371779"/>
    <w:rsid w:val="003717C4"/>
    <w:rsid w:val="0037184C"/>
    <w:rsid w:val="00371F86"/>
    <w:rsid w:val="00371FB1"/>
    <w:rsid w:val="00372141"/>
    <w:rsid w:val="0037267E"/>
    <w:rsid w:val="00372837"/>
    <w:rsid w:val="00372C49"/>
    <w:rsid w:val="00372DE6"/>
    <w:rsid w:val="00372E10"/>
    <w:rsid w:val="00372EE1"/>
    <w:rsid w:val="00373236"/>
    <w:rsid w:val="003733FB"/>
    <w:rsid w:val="0037391B"/>
    <w:rsid w:val="00373E36"/>
    <w:rsid w:val="00373E5F"/>
    <w:rsid w:val="00374128"/>
    <w:rsid w:val="0037437B"/>
    <w:rsid w:val="003746CC"/>
    <w:rsid w:val="003746EC"/>
    <w:rsid w:val="003747BA"/>
    <w:rsid w:val="0037498B"/>
    <w:rsid w:val="00374BCD"/>
    <w:rsid w:val="00374D28"/>
    <w:rsid w:val="003750D5"/>
    <w:rsid w:val="003751C1"/>
    <w:rsid w:val="00375253"/>
    <w:rsid w:val="003753B4"/>
    <w:rsid w:val="00375476"/>
    <w:rsid w:val="0037551C"/>
    <w:rsid w:val="0037553E"/>
    <w:rsid w:val="00375AA2"/>
    <w:rsid w:val="00375AC3"/>
    <w:rsid w:val="00375CBE"/>
    <w:rsid w:val="00375F33"/>
    <w:rsid w:val="003760D6"/>
    <w:rsid w:val="003761A0"/>
    <w:rsid w:val="00376CD0"/>
    <w:rsid w:val="00376DE9"/>
    <w:rsid w:val="00376F68"/>
    <w:rsid w:val="0037715D"/>
    <w:rsid w:val="00377232"/>
    <w:rsid w:val="00377275"/>
    <w:rsid w:val="0037746F"/>
    <w:rsid w:val="0037748D"/>
    <w:rsid w:val="00377931"/>
    <w:rsid w:val="00377B29"/>
    <w:rsid w:val="00377D8C"/>
    <w:rsid w:val="00377DA9"/>
    <w:rsid w:val="00377E14"/>
    <w:rsid w:val="00377F70"/>
    <w:rsid w:val="00377F8F"/>
    <w:rsid w:val="00380950"/>
    <w:rsid w:val="00380D1F"/>
    <w:rsid w:val="003811A1"/>
    <w:rsid w:val="00381261"/>
    <w:rsid w:val="00381695"/>
    <w:rsid w:val="00381CAC"/>
    <w:rsid w:val="00381CD9"/>
    <w:rsid w:val="00381D46"/>
    <w:rsid w:val="00381D7C"/>
    <w:rsid w:val="00381D9D"/>
    <w:rsid w:val="00382052"/>
    <w:rsid w:val="0038225C"/>
    <w:rsid w:val="0038276E"/>
    <w:rsid w:val="0038286A"/>
    <w:rsid w:val="00382A24"/>
    <w:rsid w:val="00382CFA"/>
    <w:rsid w:val="00382E83"/>
    <w:rsid w:val="00383102"/>
    <w:rsid w:val="003832E8"/>
    <w:rsid w:val="003837A4"/>
    <w:rsid w:val="003838BF"/>
    <w:rsid w:val="003838DA"/>
    <w:rsid w:val="00384035"/>
    <w:rsid w:val="0038410F"/>
    <w:rsid w:val="003841AD"/>
    <w:rsid w:val="0038447E"/>
    <w:rsid w:val="00384A9F"/>
    <w:rsid w:val="00384AB6"/>
    <w:rsid w:val="00384F05"/>
    <w:rsid w:val="00385026"/>
    <w:rsid w:val="00385054"/>
    <w:rsid w:val="00385301"/>
    <w:rsid w:val="00385329"/>
    <w:rsid w:val="00385926"/>
    <w:rsid w:val="00385D63"/>
    <w:rsid w:val="003861C5"/>
    <w:rsid w:val="00386402"/>
    <w:rsid w:val="00386435"/>
    <w:rsid w:val="00386486"/>
    <w:rsid w:val="0038655E"/>
    <w:rsid w:val="003867D0"/>
    <w:rsid w:val="00386A8C"/>
    <w:rsid w:val="00386D0A"/>
    <w:rsid w:val="00386FEC"/>
    <w:rsid w:val="0038755E"/>
    <w:rsid w:val="00387B91"/>
    <w:rsid w:val="00387BAE"/>
    <w:rsid w:val="00387EC3"/>
    <w:rsid w:val="00387FA6"/>
    <w:rsid w:val="00390ECD"/>
    <w:rsid w:val="00390F28"/>
    <w:rsid w:val="00391233"/>
    <w:rsid w:val="003914E1"/>
    <w:rsid w:val="0039151F"/>
    <w:rsid w:val="00391658"/>
    <w:rsid w:val="00391751"/>
    <w:rsid w:val="00391A5C"/>
    <w:rsid w:val="00391ABE"/>
    <w:rsid w:val="00391D42"/>
    <w:rsid w:val="00391ECD"/>
    <w:rsid w:val="003923D4"/>
    <w:rsid w:val="003926F4"/>
    <w:rsid w:val="0039296D"/>
    <w:rsid w:val="00392BA8"/>
    <w:rsid w:val="00392C8A"/>
    <w:rsid w:val="00392E9D"/>
    <w:rsid w:val="00392F77"/>
    <w:rsid w:val="00392F78"/>
    <w:rsid w:val="003938A5"/>
    <w:rsid w:val="00393BBE"/>
    <w:rsid w:val="00393C28"/>
    <w:rsid w:val="00393DB7"/>
    <w:rsid w:val="00393DBA"/>
    <w:rsid w:val="00394070"/>
    <w:rsid w:val="003948CA"/>
    <w:rsid w:val="0039495E"/>
    <w:rsid w:val="00394C0D"/>
    <w:rsid w:val="00395380"/>
    <w:rsid w:val="003955D0"/>
    <w:rsid w:val="003958E2"/>
    <w:rsid w:val="00395950"/>
    <w:rsid w:val="00395A92"/>
    <w:rsid w:val="00395DD5"/>
    <w:rsid w:val="003962BF"/>
    <w:rsid w:val="003963DD"/>
    <w:rsid w:val="003966AB"/>
    <w:rsid w:val="0039689A"/>
    <w:rsid w:val="00397710"/>
    <w:rsid w:val="003979DF"/>
    <w:rsid w:val="00397A74"/>
    <w:rsid w:val="00397CF6"/>
    <w:rsid w:val="00397D35"/>
    <w:rsid w:val="003A047F"/>
    <w:rsid w:val="003A053F"/>
    <w:rsid w:val="003A0A3D"/>
    <w:rsid w:val="003A0A67"/>
    <w:rsid w:val="003A0F05"/>
    <w:rsid w:val="003A0F89"/>
    <w:rsid w:val="003A0F90"/>
    <w:rsid w:val="003A183D"/>
    <w:rsid w:val="003A19A6"/>
    <w:rsid w:val="003A1BBB"/>
    <w:rsid w:val="003A2098"/>
    <w:rsid w:val="003A268F"/>
    <w:rsid w:val="003A2CAF"/>
    <w:rsid w:val="003A2E34"/>
    <w:rsid w:val="003A3224"/>
    <w:rsid w:val="003A36C2"/>
    <w:rsid w:val="003A3B1A"/>
    <w:rsid w:val="003A3D68"/>
    <w:rsid w:val="003A40AE"/>
    <w:rsid w:val="003A43F8"/>
    <w:rsid w:val="003A45EA"/>
    <w:rsid w:val="003A477E"/>
    <w:rsid w:val="003A48FE"/>
    <w:rsid w:val="003A499D"/>
    <w:rsid w:val="003A4B63"/>
    <w:rsid w:val="003A5399"/>
    <w:rsid w:val="003A53B9"/>
    <w:rsid w:val="003A54CC"/>
    <w:rsid w:val="003A5503"/>
    <w:rsid w:val="003A5594"/>
    <w:rsid w:val="003A5717"/>
    <w:rsid w:val="003A577D"/>
    <w:rsid w:val="003A5C32"/>
    <w:rsid w:val="003A5EEB"/>
    <w:rsid w:val="003A60A4"/>
    <w:rsid w:val="003A6550"/>
    <w:rsid w:val="003A66EA"/>
    <w:rsid w:val="003A6917"/>
    <w:rsid w:val="003A6B6A"/>
    <w:rsid w:val="003A6C18"/>
    <w:rsid w:val="003A6C2E"/>
    <w:rsid w:val="003A6C66"/>
    <w:rsid w:val="003A6EF7"/>
    <w:rsid w:val="003A7063"/>
    <w:rsid w:val="003A71FE"/>
    <w:rsid w:val="003A72D1"/>
    <w:rsid w:val="003A7629"/>
    <w:rsid w:val="003A76BC"/>
    <w:rsid w:val="003A784F"/>
    <w:rsid w:val="003A7874"/>
    <w:rsid w:val="003A78AE"/>
    <w:rsid w:val="003A7ACC"/>
    <w:rsid w:val="003A7B06"/>
    <w:rsid w:val="003A7B53"/>
    <w:rsid w:val="003A7CA9"/>
    <w:rsid w:val="003A7FC7"/>
    <w:rsid w:val="003B01A7"/>
    <w:rsid w:val="003B09BE"/>
    <w:rsid w:val="003B0A40"/>
    <w:rsid w:val="003B0F01"/>
    <w:rsid w:val="003B1162"/>
    <w:rsid w:val="003B1178"/>
    <w:rsid w:val="003B121E"/>
    <w:rsid w:val="003B1267"/>
    <w:rsid w:val="003B1615"/>
    <w:rsid w:val="003B1902"/>
    <w:rsid w:val="003B1992"/>
    <w:rsid w:val="003B1AFA"/>
    <w:rsid w:val="003B1B80"/>
    <w:rsid w:val="003B1D1F"/>
    <w:rsid w:val="003B1FFC"/>
    <w:rsid w:val="003B230D"/>
    <w:rsid w:val="003B245A"/>
    <w:rsid w:val="003B24F5"/>
    <w:rsid w:val="003B25B2"/>
    <w:rsid w:val="003B2963"/>
    <w:rsid w:val="003B29AD"/>
    <w:rsid w:val="003B2ADB"/>
    <w:rsid w:val="003B2F5D"/>
    <w:rsid w:val="003B3589"/>
    <w:rsid w:val="003B39C8"/>
    <w:rsid w:val="003B3BE2"/>
    <w:rsid w:val="003B3F64"/>
    <w:rsid w:val="003B47DA"/>
    <w:rsid w:val="003B4856"/>
    <w:rsid w:val="003B4D04"/>
    <w:rsid w:val="003B509D"/>
    <w:rsid w:val="003B514C"/>
    <w:rsid w:val="003B57D3"/>
    <w:rsid w:val="003B5945"/>
    <w:rsid w:val="003B5C1F"/>
    <w:rsid w:val="003B622E"/>
    <w:rsid w:val="003B69F6"/>
    <w:rsid w:val="003B6A62"/>
    <w:rsid w:val="003B71E4"/>
    <w:rsid w:val="003B768B"/>
    <w:rsid w:val="003B7755"/>
    <w:rsid w:val="003B7980"/>
    <w:rsid w:val="003B7E16"/>
    <w:rsid w:val="003B7FFB"/>
    <w:rsid w:val="003C01F1"/>
    <w:rsid w:val="003C0296"/>
    <w:rsid w:val="003C02D7"/>
    <w:rsid w:val="003C05B2"/>
    <w:rsid w:val="003C05B8"/>
    <w:rsid w:val="003C0713"/>
    <w:rsid w:val="003C07BB"/>
    <w:rsid w:val="003C0A7F"/>
    <w:rsid w:val="003C0B22"/>
    <w:rsid w:val="003C0BE1"/>
    <w:rsid w:val="003C0C5D"/>
    <w:rsid w:val="003C0CC0"/>
    <w:rsid w:val="003C14B5"/>
    <w:rsid w:val="003C1904"/>
    <w:rsid w:val="003C1B75"/>
    <w:rsid w:val="003C1C06"/>
    <w:rsid w:val="003C1E74"/>
    <w:rsid w:val="003C1FE3"/>
    <w:rsid w:val="003C2375"/>
    <w:rsid w:val="003C26C9"/>
    <w:rsid w:val="003C27CF"/>
    <w:rsid w:val="003C28D4"/>
    <w:rsid w:val="003C2954"/>
    <w:rsid w:val="003C29B8"/>
    <w:rsid w:val="003C29E0"/>
    <w:rsid w:val="003C2FF1"/>
    <w:rsid w:val="003C3022"/>
    <w:rsid w:val="003C3525"/>
    <w:rsid w:val="003C365D"/>
    <w:rsid w:val="003C3E4A"/>
    <w:rsid w:val="003C406F"/>
    <w:rsid w:val="003C41A8"/>
    <w:rsid w:val="003C4DDD"/>
    <w:rsid w:val="003C4F30"/>
    <w:rsid w:val="003C4F46"/>
    <w:rsid w:val="003C4F5E"/>
    <w:rsid w:val="003C5921"/>
    <w:rsid w:val="003C5BD3"/>
    <w:rsid w:val="003C5C06"/>
    <w:rsid w:val="003C5E69"/>
    <w:rsid w:val="003C5EFF"/>
    <w:rsid w:val="003C604C"/>
    <w:rsid w:val="003C62E1"/>
    <w:rsid w:val="003C6421"/>
    <w:rsid w:val="003C6A97"/>
    <w:rsid w:val="003C6BA1"/>
    <w:rsid w:val="003C6D04"/>
    <w:rsid w:val="003C7207"/>
    <w:rsid w:val="003C74D8"/>
    <w:rsid w:val="003C7707"/>
    <w:rsid w:val="003C79CB"/>
    <w:rsid w:val="003C7A21"/>
    <w:rsid w:val="003C7A6A"/>
    <w:rsid w:val="003C7DD0"/>
    <w:rsid w:val="003C7DEF"/>
    <w:rsid w:val="003D06A7"/>
    <w:rsid w:val="003D0764"/>
    <w:rsid w:val="003D0BCB"/>
    <w:rsid w:val="003D0D09"/>
    <w:rsid w:val="003D0F4C"/>
    <w:rsid w:val="003D120D"/>
    <w:rsid w:val="003D123A"/>
    <w:rsid w:val="003D146C"/>
    <w:rsid w:val="003D1670"/>
    <w:rsid w:val="003D2324"/>
    <w:rsid w:val="003D24F3"/>
    <w:rsid w:val="003D26D5"/>
    <w:rsid w:val="003D270F"/>
    <w:rsid w:val="003D2A1A"/>
    <w:rsid w:val="003D2A90"/>
    <w:rsid w:val="003D2AA9"/>
    <w:rsid w:val="003D2AE1"/>
    <w:rsid w:val="003D2CB2"/>
    <w:rsid w:val="003D3124"/>
    <w:rsid w:val="003D33F0"/>
    <w:rsid w:val="003D344B"/>
    <w:rsid w:val="003D38D3"/>
    <w:rsid w:val="003D3965"/>
    <w:rsid w:val="003D4133"/>
    <w:rsid w:val="003D4340"/>
    <w:rsid w:val="003D43B9"/>
    <w:rsid w:val="003D440C"/>
    <w:rsid w:val="003D4685"/>
    <w:rsid w:val="003D47A1"/>
    <w:rsid w:val="003D47C2"/>
    <w:rsid w:val="003D4953"/>
    <w:rsid w:val="003D4D8D"/>
    <w:rsid w:val="003D4E5B"/>
    <w:rsid w:val="003D51A7"/>
    <w:rsid w:val="003D5203"/>
    <w:rsid w:val="003D52A5"/>
    <w:rsid w:val="003D5855"/>
    <w:rsid w:val="003D5AE3"/>
    <w:rsid w:val="003D6339"/>
    <w:rsid w:val="003D68B5"/>
    <w:rsid w:val="003D69D0"/>
    <w:rsid w:val="003D6C00"/>
    <w:rsid w:val="003D706E"/>
    <w:rsid w:val="003D71F7"/>
    <w:rsid w:val="003D7400"/>
    <w:rsid w:val="003D79C7"/>
    <w:rsid w:val="003D7B17"/>
    <w:rsid w:val="003D7D33"/>
    <w:rsid w:val="003D7E82"/>
    <w:rsid w:val="003E0387"/>
    <w:rsid w:val="003E03AC"/>
    <w:rsid w:val="003E05A9"/>
    <w:rsid w:val="003E0863"/>
    <w:rsid w:val="003E0EA7"/>
    <w:rsid w:val="003E0FB9"/>
    <w:rsid w:val="003E1081"/>
    <w:rsid w:val="003E1104"/>
    <w:rsid w:val="003E11F3"/>
    <w:rsid w:val="003E150A"/>
    <w:rsid w:val="003E151E"/>
    <w:rsid w:val="003E16E0"/>
    <w:rsid w:val="003E1E92"/>
    <w:rsid w:val="003E1ED8"/>
    <w:rsid w:val="003E20C6"/>
    <w:rsid w:val="003E2578"/>
    <w:rsid w:val="003E2600"/>
    <w:rsid w:val="003E269F"/>
    <w:rsid w:val="003E349A"/>
    <w:rsid w:val="003E379D"/>
    <w:rsid w:val="003E38A7"/>
    <w:rsid w:val="003E398F"/>
    <w:rsid w:val="003E440E"/>
    <w:rsid w:val="003E45E4"/>
    <w:rsid w:val="003E4B22"/>
    <w:rsid w:val="003E50BC"/>
    <w:rsid w:val="003E5308"/>
    <w:rsid w:val="003E541D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7DF"/>
    <w:rsid w:val="003E6820"/>
    <w:rsid w:val="003E6856"/>
    <w:rsid w:val="003E6AD9"/>
    <w:rsid w:val="003E6F80"/>
    <w:rsid w:val="003E7015"/>
    <w:rsid w:val="003E7267"/>
    <w:rsid w:val="003E7318"/>
    <w:rsid w:val="003E734A"/>
    <w:rsid w:val="003E7446"/>
    <w:rsid w:val="003E7DA2"/>
    <w:rsid w:val="003E7F96"/>
    <w:rsid w:val="003F017D"/>
    <w:rsid w:val="003F01EC"/>
    <w:rsid w:val="003F04AB"/>
    <w:rsid w:val="003F0729"/>
    <w:rsid w:val="003F07EB"/>
    <w:rsid w:val="003F08D9"/>
    <w:rsid w:val="003F0A34"/>
    <w:rsid w:val="003F0C7F"/>
    <w:rsid w:val="003F1049"/>
    <w:rsid w:val="003F109F"/>
    <w:rsid w:val="003F1235"/>
    <w:rsid w:val="003F12B8"/>
    <w:rsid w:val="003F1398"/>
    <w:rsid w:val="003F1925"/>
    <w:rsid w:val="003F1A29"/>
    <w:rsid w:val="003F1B01"/>
    <w:rsid w:val="003F1C0E"/>
    <w:rsid w:val="003F210F"/>
    <w:rsid w:val="003F257B"/>
    <w:rsid w:val="003F260E"/>
    <w:rsid w:val="003F2F41"/>
    <w:rsid w:val="003F3287"/>
    <w:rsid w:val="003F3359"/>
    <w:rsid w:val="003F3CEB"/>
    <w:rsid w:val="003F45F7"/>
    <w:rsid w:val="003F46C5"/>
    <w:rsid w:val="003F493D"/>
    <w:rsid w:val="003F4E98"/>
    <w:rsid w:val="003F5372"/>
    <w:rsid w:val="003F54DE"/>
    <w:rsid w:val="003F5699"/>
    <w:rsid w:val="003F5739"/>
    <w:rsid w:val="003F57B1"/>
    <w:rsid w:val="003F5A2D"/>
    <w:rsid w:val="003F5A76"/>
    <w:rsid w:val="003F6128"/>
    <w:rsid w:val="003F6266"/>
    <w:rsid w:val="003F65E1"/>
    <w:rsid w:val="003F6701"/>
    <w:rsid w:val="003F6813"/>
    <w:rsid w:val="003F68C6"/>
    <w:rsid w:val="003F6B1A"/>
    <w:rsid w:val="003F7388"/>
    <w:rsid w:val="003F75F7"/>
    <w:rsid w:val="003F799F"/>
    <w:rsid w:val="003F7AAE"/>
    <w:rsid w:val="003F7C88"/>
    <w:rsid w:val="003F7EE3"/>
    <w:rsid w:val="00400554"/>
    <w:rsid w:val="00400566"/>
    <w:rsid w:val="00400635"/>
    <w:rsid w:val="0040099D"/>
    <w:rsid w:val="00400D26"/>
    <w:rsid w:val="00400D4B"/>
    <w:rsid w:val="00400E76"/>
    <w:rsid w:val="00401053"/>
    <w:rsid w:val="00401077"/>
    <w:rsid w:val="00401BCC"/>
    <w:rsid w:val="00401C48"/>
    <w:rsid w:val="00401E7D"/>
    <w:rsid w:val="00402073"/>
    <w:rsid w:val="00402107"/>
    <w:rsid w:val="00402215"/>
    <w:rsid w:val="00402220"/>
    <w:rsid w:val="00402629"/>
    <w:rsid w:val="0040292E"/>
    <w:rsid w:val="00402AC7"/>
    <w:rsid w:val="00402D44"/>
    <w:rsid w:val="004031D3"/>
    <w:rsid w:val="00403255"/>
    <w:rsid w:val="0040337C"/>
    <w:rsid w:val="00403533"/>
    <w:rsid w:val="00403C2F"/>
    <w:rsid w:val="00403C90"/>
    <w:rsid w:val="0040438B"/>
    <w:rsid w:val="00404887"/>
    <w:rsid w:val="004048FE"/>
    <w:rsid w:val="00404B18"/>
    <w:rsid w:val="00404EE5"/>
    <w:rsid w:val="00404FB0"/>
    <w:rsid w:val="004053AA"/>
    <w:rsid w:val="0040562D"/>
    <w:rsid w:val="00405B0A"/>
    <w:rsid w:val="00405C8D"/>
    <w:rsid w:val="00405DD7"/>
    <w:rsid w:val="00405E17"/>
    <w:rsid w:val="0040608B"/>
    <w:rsid w:val="004060C2"/>
    <w:rsid w:val="00406877"/>
    <w:rsid w:val="00406A6F"/>
    <w:rsid w:val="00406C8E"/>
    <w:rsid w:val="00406CCF"/>
    <w:rsid w:val="00406D28"/>
    <w:rsid w:val="00406F2C"/>
    <w:rsid w:val="004073E0"/>
    <w:rsid w:val="00407891"/>
    <w:rsid w:val="00407BDD"/>
    <w:rsid w:val="00407E54"/>
    <w:rsid w:val="00407F80"/>
    <w:rsid w:val="00410219"/>
    <w:rsid w:val="00410584"/>
    <w:rsid w:val="004108DC"/>
    <w:rsid w:val="004109C1"/>
    <w:rsid w:val="00410B7A"/>
    <w:rsid w:val="00411185"/>
    <w:rsid w:val="004111E7"/>
    <w:rsid w:val="004111F6"/>
    <w:rsid w:val="00411762"/>
    <w:rsid w:val="004119D7"/>
    <w:rsid w:val="00411C3C"/>
    <w:rsid w:val="00411DC6"/>
    <w:rsid w:val="00411F39"/>
    <w:rsid w:val="0041253C"/>
    <w:rsid w:val="004131C8"/>
    <w:rsid w:val="00413225"/>
    <w:rsid w:val="00413276"/>
    <w:rsid w:val="004133B8"/>
    <w:rsid w:val="0041361D"/>
    <w:rsid w:val="00413A39"/>
    <w:rsid w:val="00414075"/>
    <w:rsid w:val="0041443A"/>
    <w:rsid w:val="00414632"/>
    <w:rsid w:val="004147A0"/>
    <w:rsid w:val="00414B67"/>
    <w:rsid w:val="00414CE1"/>
    <w:rsid w:val="00414DF2"/>
    <w:rsid w:val="00415065"/>
    <w:rsid w:val="00415134"/>
    <w:rsid w:val="00415F82"/>
    <w:rsid w:val="00416796"/>
    <w:rsid w:val="004167DD"/>
    <w:rsid w:val="00416917"/>
    <w:rsid w:val="00416A9E"/>
    <w:rsid w:val="00416CF7"/>
    <w:rsid w:val="00416F37"/>
    <w:rsid w:val="004179A3"/>
    <w:rsid w:val="0042007B"/>
    <w:rsid w:val="004200E1"/>
    <w:rsid w:val="00420247"/>
    <w:rsid w:val="00420966"/>
    <w:rsid w:val="0042098F"/>
    <w:rsid w:val="00420BEC"/>
    <w:rsid w:val="00420CDF"/>
    <w:rsid w:val="00420D6F"/>
    <w:rsid w:val="00420E20"/>
    <w:rsid w:val="00420E5D"/>
    <w:rsid w:val="00421E54"/>
    <w:rsid w:val="00421F50"/>
    <w:rsid w:val="004221D2"/>
    <w:rsid w:val="00422773"/>
    <w:rsid w:val="00422D57"/>
    <w:rsid w:val="00423317"/>
    <w:rsid w:val="00423336"/>
    <w:rsid w:val="004239BD"/>
    <w:rsid w:val="00423C46"/>
    <w:rsid w:val="00423F57"/>
    <w:rsid w:val="00424052"/>
    <w:rsid w:val="00424681"/>
    <w:rsid w:val="00424F27"/>
    <w:rsid w:val="00425573"/>
    <w:rsid w:val="004255BC"/>
    <w:rsid w:val="004256B7"/>
    <w:rsid w:val="00425804"/>
    <w:rsid w:val="00425F4B"/>
    <w:rsid w:val="0042606B"/>
    <w:rsid w:val="004260AE"/>
    <w:rsid w:val="00426408"/>
    <w:rsid w:val="00426432"/>
    <w:rsid w:val="0042665A"/>
    <w:rsid w:val="00426793"/>
    <w:rsid w:val="004269E1"/>
    <w:rsid w:val="00426A3F"/>
    <w:rsid w:val="00426B5F"/>
    <w:rsid w:val="00426E2F"/>
    <w:rsid w:val="00427066"/>
    <w:rsid w:val="004271AB"/>
    <w:rsid w:val="00427355"/>
    <w:rsid w:val="004274E8"/>
    <w:rsid w:val="00427A8B"/>
    <w:rsid w:val="00427AF9"/>
    <w:rsid w:val="00427C1C"/>
    <w:rsid w:val="00427C58"/>
    <w:rsid w:val="00427D26"/>
    <w:rsid w:val="00430367"/>
    <w:rsid w:val="00430473"/>
    <w:rsid w:val="00430AA5"/>
    <w:rsid w:val="00430B22"/>
    <w:rsid w:val="00430E75"/>
    <w:rsid w:val="00430F68"/>
    <w:rsid w:val="00430FA3"/>
    <w:rsid w:val="00431377"/>
    <w:rsid w:val="00431425"/>
    <w:rsid w:val="0043148D"/>
    <w:rsid w:val="004316C9"/>
    <w:rsid w:val="0043244D"/>
    <w:rsid w:val="004329D5"/>
    <w:rsid w:val="00432A28"/>
    <w:rsid w:val="00432C98"/>
    <w:rsid w:val="00432E15"/>
    <w:rsid w:val="00433027"/>
    <w:rsid w:val="0043322A"/>
    <w:rsid w:val="0043333A"/>
    <w:rsid w:val="0043360A"/>
    <w:rsid w:val="0043366E"/>
    <w:rsid w:val="004336B9"/>
    <w:rsid w:val="0043374F"/>
    <w:rsid w:val="004337EF"/>
    <w:rsid w:val="004337FA"/>
    <w:rsid w:val="00433922"/>
    <w:rsid w:val="00433955"/>
    <w:rsid w:val="004339D5"/>
    <w:rsid w:val="00434335"/>
    <w:rsid w:val="00434A27"/>
    <w:rsid w:val="00434A74"/>
    <w:rsid w:val="00434AEB"/>
    <w:rsid w:val="00434BD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41D"/>
    <w:rsid w:val="004364EA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84"/>
    <w:rsid w:val="004373CF"/>
    <w:rsid w:val="0043751E"/>
    <w:rsid w:val="004375BE"/>
    <w:rsid w:val="004377CA"/>
    <w:rsid w:val="00437810"/>
    <w:rsid w:val="00437887"/>
    <w:rsid w:val="00437A9E"/>
    <w:rsid w:val="00437B70"/>
    <w:rsid w:val="00437C2C"/>
    <w:rsid w:val="00437CE2"/>
    <w:rsid w:val="00437EE1"/>
    <w:rsid w:val="00440195"/>
    <w:rsid w:val="0044034D"/>
    <w:rsid w:val="004405A8"/>
    <w:rsid w:val="00440BE9"/>
    <w:rsid w:val="00440C8E"/>
    <w:rsid w:val="00440E28"/>
    <w:rsid w:val="00440E71"/>
    <w:rsid w:val="00440EA3"/>
    <w:rsid w:val="00440ECA"/>
    <w:rsid w:val="0044113D"/>
    <w:rsid w:val="004413E8"/>
    <w:rsid w:val="004414D5"/>
    <w:rsid w:val="004415A8"/>
    <w:rsid w:val="004416DA"/>
    <w:rsid w:val="00441854"/>
    <w:rsid w:val="00442522"/>
    <w:rsid w:val="00442629"/>
    <w:rsid w:val="00442B1A"/>
    <w:rsid w:val="00442C21"/>
    <w:rsid w:val="00442DB3"/>
    <w:rsid w:val="00442F62"/>
    <w:rsid w:val="004430EA"/>
    <w:rsid w:val="004431C0"/>
    <w:rsid w:val="00443460"/>
    <w:rsid w:val="00443725"/>
    <w:rsid w:val="00443FE8"/>
    <w:rsid w:val="0044400C"/>
    <w:rsid w:val="004446AA"/>
    <w:rsid w:val="004446AE"/>
    <w:rsid w:val="00444EF9"/>
    <w:rsid w:val="0044505A"/>
    <w:rsid w:val="0044505B"/>
    <w:rsid w:val="00445305"/>
    <w:rsid w:val="0044560B"/>
    <w:rsid w:val="004456EC"/>
    <w:rsid w:val="0044590A"/>
    <w:rsid w:val="004459B1"/>
    <w:rsid w:val="004463A3"/>
    <w:rsid w:val="00446830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502BB"/>
    <w:rsid w:val="004502ED"/>
    <w:rsid w:val="00450C31"/>
    <w:rsid w:val="004512C7"/>
    <w:rsid w:val="0045130E"/>
    <w:rsid w:val="0045186D"/>
    <w:rsid w:val="00451D88"/>
    <w:rsid w:val="0045221E"/>
    <w:rsid w:val="00452841"/>
    <w:rsid w:val="00452E79"/>
    <w:rsid w:val="00452EB3"/>
    <w:rsid w:val="00452F93"/>
    <w:rsid w:val="004530B4"/>
    <w:rsid w:val="00453640"/>
    <w:rsid w:val="00453761"/>
    <w:rsid w:val="00453EB8"/>
    <w:rsid w:val="0045419B"/>
    <w:rsid w:val="00454842"/>
    <w:rsid w:val="0045497F"/>
    <w:rsid w:val="00454DCF"/>
    <w:rsid w:val="00454F4C"/>
    <w:rsid w:val="0045534C"/>
    <w:rsid w:val="00455C43"/>
    <w:rsid w:val="00455C82"/>
    <w:rsid w:val="00455CF0"/>
    <w:rsid w:val="00455F45"/>
    <w:rsid w:val="00456046"/>
    <w:rsid w:val="00456050"/>
    <w:rsid w:val="00456162"/>
    <w:rsid w:val="00456223"/>
    <w:rsid w:val="00456359"/>
    <w:rsid w:val="004565BE"/>
    <w:rsid w:val="004565C0"/>
    <w:rsid w:val="0045678C"/>
    <w:rsid w:val="004568FC"/>
    <w:rsid w:val="00456C86"/>
    <w:rsid w:val="00456F33"/>
    <w:rsid w:val="004571C8"/>
    <w:rsid w:val="0045773B"/>
    <w:rsid w:val="00457B9A"/>
    <w:rsid w:val="00457DA7"/>
    <w:rsid w:val="00460032"/>
    <w:rsid w:val="0046026F"/>
    <w:rsid w:val="00460484"/>
    <w:rsid w:val="00460A7E"/>
    <w:rsid w:val="00460CB9"/>
    <w:rsid w:val="00460FBE"/>
    <w:rsid w:val="00461033"/>
    <w:rsid w:val="004610F1"/>
    <w:rsid w:val="00461133"/>
    <w:rsid w:val="00461149"/>
    <w:rsid w:val="0046121F"/>
    <w:rsid w:val="0046138A"/>
    <w:rsid w:val="00461583"/>
    <w:rsid w:val="00461A7A"/>
    <w:rsid w:val="00461BD7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E6D"/>
    <w:rsid w:val="0046329D"/>
    <w:rsid w:val="004633E8"/>
    <w:rsid w:val="00463731"/>
    <w:rsid w:val="0046376E"/>
    <w:rsid w:val="00463C8A"/>
    <w:rsid w:val="00463CB2"/>
    <w:rsid w:val="0046401D"/>
    <w:rsid w:val="00464020"/>
    <w:rsid w:val="00464103"/>
    <w:rsid w:val="004641A3"/>
    <w:rsid w:val="00464572"/>
    <w:rsid w:val="0046478D"/>
    <w:rsid w:val="004647D6"/>
    <w:rsid w:val="00464B4A"/>
    <w:rsid w:val="00464D12"/>
    <w:rsid w:val="00464D29"/>
    <w:rsid w:val="004654FC"/>
    <w:rsid w:val="00465A30"/>
    <w:rsid w:val="00465BEE"/>
    <w:rsid w:val="00465C6C"/>
    <w:rsid w:val="00465CB3"/>
    <w:rsid w:val="00465D20"/>
    <w:rsid w:val="00465E79"/>
    <w:rsid w:val="004662D6"/>
    <w:rsid w:val="00466305"/>
    <w:rsid w:val="00466A16"/>
    <w:rsid w:val="00466B14"/>
    <w:rsid w:val="00466B41"/>
    <w:rsid w:val="00467195"/>
    <w:rsid w:val="004671B8"/>
    <w:rsid w:val="00467305"/>
    <w:rsid w:val="004673A6"/>
    <w:rsid w:val="0046785E"/>
    <w:rsid w:val="00467A1B"/>
    <w:rsid w:val="00467A42"/>
    <w:rsid w:val="00470119"/>
    <w:rsid w:val="004701D2"/>
    <w:rsid w:val="004709D2"/>
    <w:rsid w:val="004710BC"/>
    <w:rsid w:val="0047111A"/>
    <w:rsid w:val="00471597"/>
    <w:rsid w:val="004716E4"/>
    <w:rsid w:val="004717D1"/>
    <w:rsid w:val="004718A9"/>
    <w:rsid w:val="00471DC8"/>
    <w:rsid w:val="004721CC"/>
    <w:rsid w:val="004723D1"/>
    <w:rsid w:val="0047275D"/>
    <w:rsid w:val="00472922"/>
    <w:rsid w:val="00472F1F"/>
    <w:rsid w:val="00473191"/>
    <w:rsid w:val="00473278"/>
    <w:rsid w:val="00473299"/>
    <w:rsid w:val="004732FA"/>
    <w:rsid w:val="00473636"/>
    <w:rsid w:val="0047384B"/>
    <w:rsid w:val="00473908"/>
    <w:rsid w:val="0047398C"/>
    <w:rsid w:val="00474157"/>
    <w:rsid w:val="004743C5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5D03"/>
    <w:rsid w:val="00476281"/>
    <w:rsid w:val="00476399"/>
    <w:rsid w:val="00476B7A"/>
    <w:rsid w:val="00476FFB"/>
    <w:rsid w:val="00477061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5C7"/>
    <w:rsid w:val="004805C8"/>
    <w:rsid w:val="00480896"/>
    <w:rsid w:val="00480AE2"/>
    <w:rsid w:val="00480B0C"/>
    <w:rsid w:val="00480BD7"/>
    <w:rsid w:val="00480F4E"/>
    <w:rsid w:val="0048118A"/>
    <w:rsid w:val="004812BB"/>
    <w:rsid w:val="004812F7"/>
    <w:rsid w:val="00481381"/>
    <w:rsid w:val="004813DD"/>
    <w:rsid w:val="00481540"/>
    <w:rsid w:val="004816C9"/>
    <w:rsid w:val="00481875"/>
    <w:rsid w:val="00481E8C"/>
    <w:rsid w:val="00482061"/>
    <w:rsid w:val="00482AEA"/>
    <w:rsid w:val="00482CE7"/>
    <w:rsid w:val="00482EA1"/>
    <w:rsid w:val="00482F55"/>
    <w:rsid w:val="00482FD7"/>
    <w:rsid w:val="0048350E"/>
    <w:rsid w:val="004835A7"/>
    <w:rsid w:val="00483854"/>
    <w:rsid w:val="004839B7"/>
    <w:rsid w:val="00483A84"/>
    <w:rsid w:val="00483B48"/>
    <w:rsid w:val="00483B95"/>
    <w:rsid w:val="00483D74"/>
    <w:rsid w:val="00483EBA"/>
    <w:rsid w:val="004844FA"/>
    <w:rsid w:val="00484879"/>
    <w:rsid w:val="00484A94"/>
    <w:rsid w:val="00484BAC"/>
    <w:rsid w:val="00484E63"/>
    <w:rsid w:val="00485142"/>
    <w:rsid w:val="00485296"/>
    <w:rsid w:val="00485387"/>
    <w:rsid w:val="004853F2"/>
    <w:rsid w:val="00485422"/>
    <w:rsid w:val="0048545B"/>
    <w:rsid w:val="004855D2"/>
    <w:rsid w:val="00485733"/>
    <w:rsid w:val="004858FE"/>
    <w:rsid w:val="00485A5A"/>
    <w:rsid w:val="00485B5D"/>
    <w:rsid w:val="00485C9A"/>
    <w:rsid w:val="00485D4B"/>
    <w:rsid w:val="00485FC5"/>
    <w:rsid w:val="00486116"/>
    <w:rsid w:val="00486216"/>
    <w:rsid w:val="004867AB"/>
    <w:rsid w:val="004869D8"/>
    <w:rsid w:val="00486A3D"/>
    <w:rsid w:val="004871FC"/>
    <w:rsid w:val="0048726C"/>
    <w:rsid w:val="00487324"/>
    <w:rsid w:val="004875DE"/>
    <w:rsid w:val="00487906"/>
    <w:rsid w:val="00487D2B"/>
    <w:rsid w:val="00487D64"/>
    <w:rsid w:val="00487E64"/>
    <w:rsid w:val="00487EF6"/>
    <w:rsid w:val="00487F79"/>
    <w:rsid w:val="004900DB"/>
    <w:rsid w:val="00490230"/>
    <w:rsid w:val="00490299"/>
    <w:rsid w:val="00490350"/>
    <w:rsid w:val="00490BC2"/>
    <w:rsid w:val="00490BFD"/>
    <w:rsid w:val="00490C64"/>
    <w:rsid w:val="00490D7D"/>
    <w:rsid w:val="00490FFD"/>
    <w:rsid w:val="004910EC"/>
    <w:rsid w:val="004910EF"/>
    <w:rsid w:val="00491977"/>
    <w:rsid w:val="00491B0D"/>
    <w:rsid w:val="00491D53"/>
    <w:rsid w:val="00492545"/>
    <w:rsid w:val="00492764"/>
    <w:rsid w:val="00492866"/>
    <w:rsid w:val="00492D8F"/>
    <w:rsid w:val="00492E39"/>
    <w:rsid w:val="00492FC4"/>
    <w:rsid w:val="0049338C"/>
    <w:rsid w:val="004933C7"/>
    <w:rsid w:val="004933CD"/>
    <w:rsid w:val="00493741"/>
    <w:rsid w:val="004942B1"/>
    <w:rsid w:val="00494555"/>
    <w:rsid w:val="004945B8"/>
    <w:rsid w:val="004948DD"/>
    <w:rsid w:val="00494B07"/>
    <w:rsid w:val="00494C07"/>
    <w:rsid w:val="00494DBF"/>
    <w:rsid w:val="00494E4F"/>
    <w:rsid w:val="00495767"/>
    <w:rsid w:val="00495929"/>
    <w:rsid w:val="00495AA5"/>
    <w:rsid w:val="00495BAD"/>
    <w:rsid w:val="00495E76"/>
    <w:rsid w:val="00496768"/>
    <w:rsid w:val="00496A53"/>
    <w:rsid w:val="00496B77"/>
    <w:rsid w:val="00496B88"/>
    <w:rsid w:val="00496C3D"/>
    <w:rsid w:val="0049726C"/>
    <w:rsid w:val="0049758F"/>
    <w:rsid w:val="0049780C"/>
    <w:rsid w:val="00497A66"/>
    <w:rsid w:val="00497D1A"/>
    <w:rsid w:val="004A0322"/>
    <w:rsid w:val="004A0356"/>
    <w:rsid w:val="004A0383"/>
    <w:rsid w:val="004A0460"/>
    <w:rsid w:val="004A05C6"/>
    <w:rsid w:val="004A074D"/>
    <w:rsid w:val="004A0CE1"/>
    <w:rsid w:val="004A0DC2"/>
    <w:rsid w:val="004A0FEF"/>
    <w:rsid w:val="004A10DA"/>
    <w:rsid w:val="004A1452"/>
    <w:rsid w:val="004A15BA"/>
    <w:rsid w:val="004A1CC5"/>
    <w:rsid w:val="004A1E5F"/>
    <w:rsid w:val="004A2491"/>
    <w:rsid w:val="004A28C6"/>
    <w:rsid w:val="004A29A2"/>
    <w:rsid w:val="004A3323"/>
    <w:rsid w:val="004A3466"/>
    <w:rsid w:val="004A3BA2"/>
    <w:rsid w:val="004A3C5E"/>
    <w:rsid w:val="004A3CB9"/>
    <w:rsid w:val="004A3D2E"/>
    <w:rsid w:val="004A3D7F"/>
    <w:rsid w:val="004A3E91"/>
    <w:rsid w:val="004A405D"/>
    <w:rsid w:val="004A4166"/>
    <w:rsid w:val="004A4211"/>
    <w:rsid w:val="004A442F"/>
    <w:rsid w:val="004A443F"/>
    <w:rsid w:val="004A4BBE"/>
    <w:rsid w:val="004A505C"/>
    <w:rsid w:val="004A532B"/>
    <w:rsid w:val="004A5394"/>
    <w:rsid w:val="004A53DD"/>
    <w:rsid w:val="004A5496"/>
    <w:rsid w:val="004A5760"/>
    <w:rsid w:val="004A5F3D"/>
    <w:rsid w:val="004A615D"/>
    <w:rsid w:val="004A61DF"/>
    <w:rsid w:val="004A6210"/>
    <w:rsid w:val="004A6367"/>
    <w:rsid w:val="004A63FB"/>
    <w:rsid w:val="004A6BAE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B0500"/>
    <w:rsid w:val="004B057B"/>
    <w:rsid w:val="004B0641"/>
    <w:rsid w:val="004B08B7"/>
    <w:rsid w:val="004B0B44"/>
    <w:rsid w:val="004B0C90"/>
    <w:rsid w:val="004B0D05"/>
    <w:rsid w:val="004B14F5"/>
    <w:rsid w:val="004B1758"/>
    <w:rsid w:val="004B1CA8"/>
    <w:rsid w:val="004B1DE1"/>
    <w:rsid w:val="004B1FBF"/>
    <w:rsid w:val="004B1FF6"/>
    <w:rsid w:val="004B20EE"/>
    <w:rsid w:val="004B22FF"/>
    <w:rsid w:val="004B2477"/>
    <w:rsid w:val="004B24F6"/>
    <w:rsid w:val="004B2642"/>
    <w:rsid w:val="004B2DF6"/>
    <w:rsid w:val="004B3011"/>
    <w:rsid w:val="004B33FA"/>
    <w:rsid w:val="004B3405"/>
    <w:rsid w:val="004B3491"/>
    <w:rsid w:val="004B3512"/>
    <w:rsid w:val="004B362D"/>
    <w:rsid w:val="004B375D"/>
    <w:rsid w:val="004B376E"/>
    <w:rsid w:val="004B3856"/>
    <w:rsid w:val="004B3EB5"/>
    <w:rsid w:val="004B440A"/>
    <w:rsid w:val="004B474E"/>
    <w:rsid w:val="004B4AE0"/>
    <w:rsid w:val="004B4F1D"/>
    <w:rsid w:val="004B5061"/>
    <w:rsid w:val="004B54A9"/>
    <w:rsid w:val="004B571C"/>
    <w:rsid w:val="004B58AA"/>
    <w:rsid w:val="004B5B52"/>
    <w:rsid w:val="004B5EF6"/>
    <w:rsid w:val="004B5EF8"/>
    <w:rsid w:val="004B5F5D"/>
    <w:rsid w:val="004B659A"/>
    <w:rsid w:val="004B69EA"/>
    <w:rsid w:val="004B6EC3"/>
    <w:rsid w:val="004B7426"/>
    <w:rsid w:val="004B74B8"/>
    <w:rsid w:val="004B784C"/>
    <w:rsid w:val="004B7A81"/>
    <w:rsid w:val="004B7B40"/>
    <w:rsid w:val="004B7CD1"/>
    <w:rsid w:val="004B7D6E"/>
    <w:rsid w:val="004B7DDB"/>
    <w:rsid w:val="004B7E10"/>
    <w:rsid w:val="004C0148"/>
    <w:rsid w:val="004C01F0"/>
    <w:rsid w:val="004C043D"/>
    <w:rsid w:val="004C090A"/>
    <w:rsid w:val="004C0E3D"/>
    <w:rsid w:val="004C103D"/>
    <w:rsid w:val="004C1632"/>
    <w:rsid w:val="004C18CD"/>
    <w:rsid w:val="004C1997"/>
    <w:rsid w:val="004C1C00"/>
    <w:rsid w:val="004C1C8C"/>
    <w:rsid w:val="004C1E0D"/>
    <w:rsid w:val="004C215C"/>
    <w:rsid w:val="004C2404"/>
    <w:rsid w:val="004C28A3"/>
    <w:rsid w:val="004C306B"/>
    <w:rsid w:val="004C3165"/>
    <w:rsid w:val="004C31C4"/>
    <w:rsid w:val="004C37F2"/>
    <w:rsid w:val="004C3838"/>
    <w:rsid w:val="004C390A"/>
    <w:rsid w:val="004C399A"/>
    <w:rsid w:val="004C3C37"/>
    <w:rsid w:val="004C3E4A"/>
    <w:rsid w:val="004C48FB"/>
    <w:rsid w:val="004C4FC5"/>
    <w:rsid w:val="004C4FF8"/>
    <w:rsid w:val="004C52B1"/>
    <w:rsid w:val="004C5467"/>
    <w:rsid w:val="004C548E"/>
    <w:rsid w:val="004C56A9"/>
    <w:rsid w:val="004C583A"/>
    <w:rsid w:val="004C5A4D"/>
    <w:rsid w:val="004C5FA4"/>
    <w:rsid w:val="004C60A3"/>
    <w:rsid w:val="004C6416"/>
    <w:rsid w:val="004C6701"/>
    <w:rsid w:val="004C6966"/>
    <w:rsid w:val="004C6B5E"/>
    <w:rsid w:val="004C6C25"/>
    <w:rsid w:val="004C6ED6"/>
    <w:rsid w:val="004C6F39"/>
    <w:rsid w:val="004C6FA5"/>
    <w:rsid w:val="004C736C"/>
    <w:rsid w:val="004C739B"/>
    <w:rsid w:val="004C75A6"/>
    <w:rsid w:val="004C7620"/>
    <w:rsid w:val="004C7759"/>
    <w:rsid w:val="004C77CD"/>
    <w:rsid w:val="004C7E12"/>
    <w:rsid w:val="004C7E25"/>
    <w:rsid w:val="004C7EB4"/>
    <w:rsid w:val="004C7F03"/>
    <w:rsid w:val="004D03A8"/>
    <w:rsid w:val="004D07A4"/>
    <w:rsid w:val="004D0A3C"/>
    <w:rsid w:val="004D0B03"/>
    <w:rsid w:val="004D0D4A"/>
    <w:rsid w:val="004D1699"/>
    <w:rsid w:val="004D1726"/>
    <w:rsid w:val="004D1C2A"/>
    <w:rsid w:val="004D1CFC"/>
    <w:rsid w:val="004D1D66"/>
    <w:rsid w:val="004D1EA0"/>
    <w:rsid w:val="004D20AE"/>
    <w:rsid w:val="004D20B7"/>
    <w:rsid w:val="004D22C2"/>
    <w:rsid w:val="004D2482"/>
    <w:rsid w:val="004D25DB"/>
    <w:rsid w:val="004D281D"/>
    <w:rsid w:val="004D28A4"/>
    <w:rsid w:val="004D2941"/>
    <w:rsid w:val="004D30F9"/>
    <w:rsid w:val="004D312D"/>
    <w:rsid w:val="004D3306"/>
    <w:rsid w:val="004D3705"/>
    <w:rsid w:val="004D39D5"/>
    <w:rsid w:val="004D3C33"/>
    <w:rsid w:val="004D428F"/>
    <w:rsid w:val="004D4561"/>
    <w:rsid w:val="004D4618"/>
    <w:rsid w:val="004D476D"/>
    <w:rsid w:val="004D4D09"/>
    <w:rsid w:val="004D4D3C"/>
    <w:rsid w:val="004D5089"/>
    <w:rsid w:val="004D526F"/>
    <w:rsid w:val="004D549F"/>
    <w:rsid w:val="004D54A9"/>
    <w:rsid w:val="004D550D"/>
    <w:rsid w:val="004D55BE"/>
    <w:rsid w:val="004D5608"/>
    <w:rsid w:val="004D56F6"/>
    <w:rsid w:val="004D57C3"/>
    <w:rsid w:val="004D5B57"/>
    <w:rsid w:val="004D5B75"/>
    <w:rsid w:val="004D5F95"/>
    <w:rsid w:val="004D66F5"/>
    <w:rsid w:val="004D752E"/>
    <w:rsid w:val="004D7781"/>
    <w:rsid w:val="004D7CE9"/>
    <w:rsid w:val="004D7D1A"/>
    <w:rsid w:val="004D7DF9"/>
    <w:rsid w:val="004D7E5A"/>
    <w:rsid w:val="004E003B"/>
    <w:rsid w:val="004E00ED"/>
    <w:rsid w:val="004E0197"/>
    <w:rsid w:val="004E0A57"/>
    <w:rsid w:val="004E0DF9"/>
    <w:rsid w:val="004E110D"/>
    <w:rsid w:val="004E1354"/>
    <w:rsid w:val="004E13FA"/>
    <w:rsid w:val="004E1517"/>
    <w:rsid w:val="004E1563"/>
    <w:rsid w:val="004E1EC2"/>
    <w:rsid w:val="004E2011"/>
    <w:rsid w:val="004E22DB"/>
    <w:rsid w:val="004E2483"/>
    <w:rsid w:val="004E24BF"/>
    <w:rsid w:val="004E2A7C"/>
    <w:rsid w:val="004E2D6D"/>
    <w:rsid w:val="004E2EAE"/>
    <w:rsid w:val="004E30E4"/>
    <w:rsid w:val="004E3467"/>
    <w:rsid w:val="004E3903"/>
    <w:rsid w:val="004E3AA1"/>
    <w:rsid w:val="004E3BB0"/>
    <w:rsid w:val="004E3D04"/>
    <w:rsid w:val="004E3E64"/>
    <w:rsid w:val="004E3F43"/>
    <w:rsid w:val="004E427F"/>
    <w:rsid w:val="004E42AD"/>
    <w:rsid w:val="004E44B2"/>
    <w:rsid w:val="004E46FB"/>
    <w:rsid w:val="004E4B7B"/>
    <w:rsid w:val="004E4C66"/>
    <w:rsid w:val="004E4D25"/>
    <w:rsid w:val="004E4E38"/>
    <w:rsid w:val="004E4F0F"/>
    <w:rsid w:val="004E4F56"/>
    <w:rsid w:val="004E5793"/>
    <w:rsid w:val="004E58F1"/>
    <w:rsid w:val="004E5C41"/>
    <w:rsid w:val="004E5C63"/>
    <w:rsid w:val="004E5F31"/>
    <w:rsid w:val="004E65D2"/>
    <w:rsid w:val="004E6821"/>
    <w:rsid w:val="004E6C47"/>
    <w:rsid w:val="004E713A"/>
    <w:rsid w:val="004E728E"/>
    <w:rsid w:val="004E7A04"/>
    <w:rsid w:val="004E7AF3"/>
    <w:rsid w:val="004E7DEE"/>
    <w:rsid w:val="004F0575"/>
    <w:rsid w:val="004F08A7"/>
    <w:rsid w:val="004F0A11"/>
    <w:rsid w:val="004F0A92"/>
    <w:rsid w:val="004F0AF8"/>
    <w:rsid w:val="004F0B95"/>
    <w:rsid w:val="004F1118"/>
    <w:rsid w:val="004F111A"/>
    <w:rsid w:val="004F1712"/>
    <w:rsid w:val="004F17FF"/>
    <w:rsid w:val="004F1803"/>
    <w:rsid w:val="004F1A7F"/>
    <w:rsid w:val="004F1C7C"/>
    <w:rsid w:val="004F1DF0"/>
    <w:rsid w:val="004F2130"/>
    <w:rsid w:val="004F21BE"/>
    <w:rsid w:val="004F22A6"/>
    <w:rsid w:val="004F23EC"/>
    <w:rsid w:val="004F2602"/>
    <w:rsid w:val="004F2751"/>
    <w:rsid w:val="004F2A4E"/>
    <w:rsid w:val="004F2B2C"/>
    <w:rsid w:val="004F343B"/>
    <w:rsid w:val="004F34E7"/>
    <w:rsid w:val="004F37C3"/>
    <w:rsid w:val="004F3C51"/>
    <w:rsid w:val="004F3D13"/>
    <w:rsid w:val="004F3F28"/>
    <w:rsid w:val="004F41AF"/>
    <w:rsid w:val="004F45B2"/>
    <w:rsid w:val="004F5023"/>
    <w:rsid w:val="004F5045"/>
    <w:rsid w:val="004F516A"/>
    <w:rsid w:val="004F5267"/>
    <w:rsid w:val="004F537F"/>
    <w:rsid w:val="004F55B2"/>
    <w:rsid w:val="004F5625"/>
    <w:rsid w:val="004F597E"/>
    <w:rsid w:val="004F5A3A"/>
    <w:rsid w:val="004F5AEC"/>
    <w:rsid w:val="004F5D00"/>
    <w:rsid w:val="004F5DEA"/>
    <w:rsid w:val="004F6181"/>
    <w:rsid w:val="004F6583"/>
    <w:rsid w:val="004F667A"/>
    <w:rsid w:val="004F679A"/>
    <w:rsid w:val="004F68B1"/>
    <w:rsid w:val="004F6E0D"/>
    <w:rsid w:val="004F6EC6"/>
    <w:rsid w:val="004F7013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22"/>
    <w:rsid w:val="00500E97"/>
    <w:rsid w:val="00501122"/>
    <w:rsid w:val="0050142B"/>
    <w:rsid w:val="0050179F"/>
    <w:rsid w:val="00501A87"/>
    <w:rsid w:val="00501B13"/>
    <w:rsid w:val="00501F5C"/>
    <w:rsid w:val="005022D0"/>
    <w:rsid w:val="005025B4"/>
    <w:rsid w:val="005027C5"/>
    <w:rsid w:val="00502B4A"/>
    <w:rsid w:val="00502C6D"/>
    <w:rsid w:val="00502DA7"/>
    <w:rsid w:val="00502DD9"/>
    <w:rsid w:val="00502E5E"/>
    <w:rsid w:val="00502F1B"/>
    <w:rsid w:val="0050324C"/>
    <w:rsid w:val="00503350"/>
    <w:rsid w:val="005035EA"/>
    <w:rsid w:val="00503B8D"/>
    <w:rsid w:val="005042C1"/>
    <w:rsid w:val="005045E2"/>
    <w:rsid w:val="0050488B"/>
    <w:rsid w:val="00504AF8"/>
    <w:rsid w:val="00504C47"/>
    <w:rsid w:val="00504EA0"/>
    <w:rsid w:val="00505024"/>
    <w:rsid w:val="0050508F"/>
    <w:rsid w:val="005052CA"/>
    <w:rsid w:val="005054F2"/>
    <w:rsid w:val="00505772"/>
    <w:rsid w:val="005057D3"/>
    <w:rsid w:val="00505967"/>
    <w:rsid w:val="00505A92"/>
    <w:rsid w:val="00505DD7"/>
    <w:rsid w:val="00505ECA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709D"/>
    <w:rsid w:val="0050715E"/>
    <w:rsid w:val="00507298"/>
    <w:rsid w:val="00507575"/>
    <w:rsid w:val="00507594"/>
    <w:rsid w:val="005076AD"/>
    <w:rsid w:val="00507700"/>
    <w:rsid w:val="00507755"/>
    <w:rsid w:val="005078A0"/>
    <w:rsid w:val="00507A49"/>
    <w:rsid w:val="00507C33"/>
    <w:rsid w:val="00510241"/>
    <w:rsid w:val="00510311"/>
    <w:rsid w:val="00510559"/>
    <w:rsid w:val="005108A1"/>
    <w:rsid w:val="00510A23"/>
    <w:rsid w:val="00510EF8"/>
    <w:rsid w:val="00510F56"/>
    <w:rsid w:val="005110E8"/>
    <w:rsid w:val="00511252"/>
    <w:rsid w:val="00511446"/>
    <w:rsid w:val="005119AF"/>
    <w:rsid w:val="0051249B"/>
    <w:rsid w:val="005125AB"/>
    <w:rsid w:val="00512A5A"/>
    <w:rsid w:val="005131DA"/>
    <w:rsid w:val="005137DC"/>
    <w:rsid w:val="005137ED"/>
    <w:rsid w:val="00513A7C"/>
    <w:rsid w:val="00513C2D"/>
    <w:rsid w:val="00513D3F"/>
    <w:rsid w:val="00513F65"/>
    <w:rsid w:val="005142B9"/>
    <w:rsid w:val="00514450"/>
    <w:rsid w:val="0051494F"/>
    <w:rsid w:val="00514B15"/>
    <w:rsid w:val="00514B2B"/>
    <w:rsid w:val="00514E82"/>
    <w:rsid w:val="00515309"/>
    <w:rsid w:val="005155DC"/>
    <w:rsid w:val="00515662"/>
    <w:rsid w:val="00515712"/>
    <w:rsid w:val="00515875"/>
    <w:rsid w:val="00515C5B"/>
    <w:rsid w:val="00515FBC"/>
    <w:rsid w:val="005162DC"/>
    <w:rsid w:val="005162F3"/>
    <w:rsid w:val="0051660D"/>
    <w:rsid w:val="005166F3"/>
    <w:rsid w:val="0051692A"/>
    <w:rsid w:val="0051699C"/>
    <w:rsid w:val="005169EB"/>
    <w:rsid w:val="00516D2D"/>
    <w:rsid w:val="00516EF8"/>
    <w:rsid w:val="005170B1"/>
    <w:rsid w:val="005171EB"/>
    <w:rsid w:val="0051750C"/>
    <w:rsid w:val="00517869"/>
    <w:rsid w:val="00517D5E"/>
    <w:rsid w:val="00517DAF"/>
    <w:rsid w:val="00517DCA"/>
    <w:rsid w:val="00517E58"/>
    <w:rsid w:val="00517F9E"/>
    <w:rsid w:val="005207DC"/>
    <w:rsid w:val="00520978"/>
    <w:rsid w:val="00520A0C"/>
    <w:rsid w:val="00520B3A"/>
    <w:rsid w:val="00520E4F"/>
    <w:rsid w:val="00520EB1"/>
    <w:rsid w:val="00520F81"/>
    <w:rsid w:val="0052105C"/>
    <w:rsid w:val="005212B4"/>
    <w:rsid w:val="00521450"/>
    <w:rsid w:val="0052161D"/>
    <w:rsid w:val="005217E5"/>
    <w:rsid w:val="00521986"/>
    <w:rsid w:val="00521AEF"/>
    <w:rsid w:val="0052248E"/>
    <w:rsid w:val="00522599"/>
    <w:rsid w:val="005228C9"/>
    <w:rsid w:val="00522AD2"/>
    <w:rsid w:val="00522E4F"/>
    <w:rsid w:val="00522F42"/>
    <w:rsid w:val="00523214"/>
    <w:rsid w:val="005233E2"/>
    <w:rsid w:val="00523419"/>
    <w:rsid w:val="00523428"/>
    <w:rsid w:val="00523632"/>
    <w:rsid w:val="005236B7"/>
    <w:rsid w:val="005236C9"/>
    <w:rsid w:val="0052381D"/>
    <w:rsid w:val="00523A1B"/>
    <w:rsid w:val="00523ADC"/>
    <w:rsid w:val="00523B7D"/>
    <w:rsid w:val="00523F52"/>
    <w:rsid w:val="00524385"/>
    <w:rsid w:val="00524457"/>
    <w:rsid w:val="0052565A"/>
    <w:rsid w:val="00525B87"/>
    <w:rsid w:val="00525DA4"/>
    <w:rsid w:val="00525FED"/>
    <w:rsid w:val="0052619A"/>
    <w:rsid w:val="00526D3E"/>
    <w:rsid w:val="00526DBD"/>
    <w:rsid w:val="005270BD"/>
    <w:rsid w:val="00527D73"/>
    <w:rsid w:val="00527DD0"/>
    <w:rsid w:val="00527FC9"/>
    <w:rsid w:val="005303E7"/>
    <w:rsid w:val="0053058C"/>
    <w:rsid w:val="00530C82"/>
    <w:rsid w:val="00530CC7"/>
    <w:rsid w:val="0053104E"/>
    <w:rsid w:val="00531057"/>
    <w:rsid w:val="00531288"/>
    <w:rsid w:val="00531515"/>
    <w:rsid w:val="00531A90"/>
    <w:rsid w:val="00531C84"/>
    <w:rsid w:val="00531D6D"/>
    <w:rsid w:val="00531FC5"/>
    <w:rsid w:val="005320EF"/>
    <w:rsid w:val="005322F9"/>
    <w:rsid w:val="005325D4"/>
    <w:rsid w:val="00532DAB"/>
    <w:rsid w:val="00532EB2"/>
    <w:rsid w:val="00532FBA"/>
    <w:rsid w:val="005333FA"/>
    <w:rsid w:val="005339FA"/>
    <w:rsid w:val="00533DEF"/>
    <w:rsid w:val="00533E79"/>
    <w:rsid w:val="00533F1E"/>
    <w:rsid w:val="00533FBB"/>
    <w:rsid w:val="00533FE2"/>
    <w:rsid w:val="00534339"/>
    <w:rsid w:val="0053509C"/>
    <w:rsid w:val="00535191"/>
    <w:rsid w:val="00535315"/>
    <w:rsid w:val="00535577"/>
    <w:rsid w:val="00535803"/>
    <w:rsid w:val="00535EE2"/>
    <w:rsid w:val="00536062"/>
    <w:rsid w:val="0053609B"/>
    <w:rsid w:val="005361E8"/>
    <w:rsid w:val="0053664E"/>
    <w:rsid w:val="00536774"/>
    <w:rsid w:val="005368D8"/>
    <w:rsid w:val="00536DAC"/>
    <w:rsid w:val="00537436"/>
    <w:rsid w:val="005377A9"/>
    <w:rsid w:val="00540759"/>
    <w:rsid w:val="00540771"/>
    <w:rsid w:val="0054098E"/>
    <w:rsid w:val="00540BEC"/>
    <w:rsid w:val="00540F07"/>
    <w:rsid w:val="005412DB"/>
    <w:rsid w:val="005413C3"/>
    <w:rsid w:val="00541636"/>
    <w:rsid w:val="005416A2"/>
    <w:rsid w:val="00541910"/>
    <w:rsid w:val="00541943"/>
    <w:rsid w:val="005419FF"/>
    <w:rsid w:val="00541BFC"/>
    <w:rsid w:val="00541CFB"/>
    <w:rsid w:val="00541D30"/>
    <w:rsid w:val="00541E8A"/>
    <w:rsid w:val="00542057"/>
    <w:rsid w:val="00542366"/>
    <w:rsid w:val="00542DBC"/>
    <w:rsid w:val="00542E31"/>
    <w:rsid w:val="00542FDB"/>
    <w:rsid w:val="0054340C"/>
    <w:rsid w:val="0054347E"/>
    <w:rsid w:val="0054367A"/>
    <w:rsid w:val="00543773"/>
    <w:rsid w:val="00543916"/>
    <w:rsid w:val="005439BA"/>
    <w:rsid w:val="00543AF2"/>
    <w:rsid w:val="00543B9A"/>
    <w:rsid w:val="00543C17"/>
    <w:rsid w:val="00543D02"/>
    <w:rsid w:val="005440F5"/>
    <w:rsid w:val="00544364"/>
    <w:rsid w:val="00544596"/>
    <w:rsid w:val="0054491D"/>
    <w:rsid w:val="00544A16"/>
    <w:rsid w:val="00544E69"/>
    <w:rsid w:val="00544E6F"/>
    <w:rsid w:val="00544EF2"/>
    <w:rsid w:val="0054513B"/>
    <w:rsid w:val="0054543C"/>
    <w:rsid w:val="005456CD"/>
    <w:rsid w:val="0054606B"/>
    <w:rsid w:val="00546288"/>
    <w:rsid w:val="00546490"/>
    <w:rsid w:val="00546967"/>
    <w:rsid w:val="005469C9"/>
    <w:rsid w:val="00546CE9"/>
    <w:rsid w:val="005470BA"/>
    <w:rsid w:val="005474E1"/>
    <w:rsid w:val="00547595"/>
    <w:rsid w:val="005477E0"/>
    <w:rsid w:val="00547F42"/>
    <w:rsid w:val="00547FA7"/>
    <w:rsid w:val="0055003D"/>
    <w:rsid w:val="00550420"/>
    <w:rsid w:val="00550557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345"/>
    <w:rsid w:val="005527B9"/>
    <w:rsid w:val="005529BF"/>
    <w:rsid w:val="00552EDE"/>
    <w:rsid w:val="0055340F"/>
    <w:rsid w:val="00553419"/>
    <w:rsid w:val="00553482"/>
    <w:rsid w:val="005536D0"/>
    <w:rsid w:val="005538C0"/>
    <w:rsid w:val="005538D9"/>
    <w:rsid w:val="00553B01"/>
    <w:rsid w:val="00553B29"/>
    <w:rsid w:val="00553C5C"/>
    <w:rsid w:val="00553DCE"/>
    <w:rsid w:val="00553E76"/>
    <w:rsid w:val="00553E89"/>
    <w:rsid w:val="0055420F"/>
    <w:rsid w:val="00554290"/>
    <w:rsid w:val="00554E5B"/>
    <w:rsid w:val="00554F05"/>
    <w:rsid w:val="00554FD2"/>
    <w:rsid w:val="0055512D"/>
    <w:rsid w:val="005554C2"/>
    <w:rsid w:val="005554DA"/>
    <w:rsid w:val="00555AD8"/>
    <w:rsid w:val="00555C47"/>
    <w:rsid w:val="00556106"/>
    <w:rsid w:val="00556131"/>
    <w:rsid w:val="005563CE"/>
    <w:rsid w:val="0055642D"/>
    <w:rsid w:val="00556589"/>
    <w:rsid w:val="005567D5"/>
    <w:rsid w:val="00556870"/>
    <w:rsid w:val="0055688C"/>
    <w:rsid w:val="00556B4E"/>
    <w:rsid w:val="00556F2E"/>
    <w:rsid w:val="00557B60"/>
    <w:rsid w:val="00557C40"/>
    <w:rsid w:val="00557D84"/>
    <w:rsid w:val="0056014A"/>
    <w:rsid w:val="005601C9"/>
    <w:rsid w:val="00560B0B"/>
    <w:rsid w:val="00560EC8"/>
    <w:rsid w:val="00560EF2"/>
    <w:rsid w:val="00560EF7"/>
    <w:rsid w:val="00560FA5"/>
    <w:rsid w:val="0056101A"/>
    <w:rsid w:val="00561046"/>
    <w:rsid w:val="005615B5"/>
    <w:rsid w:val="00561685"/>
    <w:rsid w:val="005617DF"/>
    <w:rsid w:val="005618A6"/>
    <w:rsid w:val="00561BF6"/>
    <w:rsid w:val="00561C30"/>
    <w:rsid w:val="00561FF4"/>
    <w:rsid w:val="00562151"/>
    <w:rsid w:val="005622A1"/>
    <w:rsid w:val="005622C9"/>
    <w:rsid w:val="0056233D"/>
    <w:rsid w:val="00562403"/>
    <w:rsid w:val="005625DD"/>
    <w:rsid w:val="005626A1"/>
    <w:rsid w:val="005628F8"/>
    <w:rsid w:val="00562B17"/>
    <w:rsid w:val="00562DC1"/>
    <w:rsid w:val="005630F8"/>
    <w:rsid w:val="00563391"/>
    <w:rsid w:val="005633B9"/>
    <w:rsid w:val="005634FA"/>
    <w:rsid w:val="005636B4"/>
    <w:rsid w:val="005637CD"/>
    <w:rsid w:val="00563B17"/>
    <w:rsid w:val="00563B7D"/>
    <w:rsid w:val="00563CD0"/>
    <w:rsid w:val="00564119"/>
    <w:rsid w:val="005641FB"/>
    <w:rsid w:val="00564425"/>
    <w:rsid w:val="0056463C"/>
    <w:rsid w:val="0056479B"/>
    <w:rsid w:val="00564A4D"/>
    <w:rsid w:val="00564C6E"/>
    <w:rsid w:val="00564DD2"/>
    <w:rsid w:val="00564E88"/>
    <w:rsid w:val="005651CF"/>
    <w:rsid w:val="005652A0"/>
    <w:rsid w:val="005652B5"/>
    <w:rsid w:val="005652EC"/>
    <w:rsid w:val="0056554D"/>
    <w:rsid w:val="0056561F"/>
    <w:rsid w:val="00565778"/>
    <w:rsid w:val="00565A51"/>
    <w:rsid w:val="005660A4"/>
    <w:rsid w:val="00566605"/>
    <w:rsid w:val="00566864"/>
    <w:rsid w:val="00566C00"/>
    <w:rsid w:val="00566DC5"/>
    <w:rsid w:val="00567443"/>
    <w:rsid w:val="005674B9"/>
    <w:rsid w:val="005675C8"/>
    <w:rsid w:val="005675D5"/>
    <w:rsid w:val="005676A7"/>
    <w:rsid w:val="005679D1"/>
    <w:rsid w:val="00570060"/>
    <w:rsid w:val="00570468"/>
    <w:rsid w:val="005704FB"/>
    <w:rsid w:val="00570791"/>
    <w:rsid w:val="005708F9"/>
    <w:rsid w:val="00570A65"/>
    <w:rsid w:val="00570A75"/>
    <w:rsid w:val="00570A7C"/>
    <w:rsid w:val="00570CB9"/>
    <w:rsid w:val="00570D95"/>
    <w:rsid w:val="00570DB6"/>
    <w:rsid w:val="00570DC3"/>
    <w:rsid w:val="00570E2E"/>
    <w:rsid w:val="0057103F"/>
    <w:rsid w:val="0057115A"/>
    <w:rsid w:val="00571307"/>
    <w:rsid w:val="0057136C"/>
    <w:rsid w:val="00571598"/>
    <w:rsid w:val="0057192D"/>
    <w:rsid w:val="00571FAF"/>
    <w:rsid w:val="005722F3"/>
    <w:rsid w:val="0057232E"/>
    <w:rsid w:val="00572B82"/>
    <w:rsid w:val="00572F16"/>
    <w:rsid w:val="0057313D"/>
    <w:rsid w:val="005732E3"/>
    <w:rsid w:val="005735EE"/>
    <w:rsid w:val="00573738"/>
    <w:rsid w:val="0057380F"/>
    <w:rsid w:val="00573985"/>
    <w:rsid w:val="00573A8C"/>
    <w:rsid w:val="00573D46"/>
    <w:rsid w:val="00573F5A"/>
    <w:rsid w:val="005740AB"/>
    <w:rsid w:val="005741AD"/>
    <w:rsid w:val="0057458F"/>
    <w:rsid w:val="005746CC"/>
    <w:rsid w:val="00574BFB"/>
    <w:rsid w:val="00574C25"/>
    <w:rsid w:val="00575031"/>
    <w:rsid w:val="00575231"/>
    <w:rsid w:val="00575832"/>
    <w:rsid w:val="00575A0B"/>
    <w:rsid w:val="00575C8C"/>
    <w:rsid w:val="0057602C"/>
    <w:rsid w:val="005762BF"/>
    <w:rsid w:val="005763D9"/>
    <w:rsid w:val="00576879"/>
    <w:rsid w:val="00577304"/>
    <w:rsid w:val="00577338"/>
    <w:rsid w:val="0057777A"/>
    <w:rsid w:val="0057795E"/>
    <w:rsid w:val="005779B2"/>
    <w:rsid w:val="005779F8"/>
    <w:rsid w:val="00577F73"/>
    <w:rsid w:val="00580134"/>
    <w:rsid w:val="00580324"/>
    <w:rsid w:val="00580495"/>
    <w:rsid w:val="005804EC"/>
    <w:rsid w:val="00580626"/>
    <w:rsid w:val="00580803"/>
    <w:rsid w:val="00580985"/>
    <w:rsid w:val="00580F14"/>
    <w:rsid w:val="005812BD"/>
    <w:rsid w:val="00581401"/>
    <w:rsid w:val="00581694"/>
    <w:rsid w:val="005819C2"/>
    <w:rsid w:val="00581D40"/>
    <w:rsid w:val="00582066"/>
    <w:rsid w:val="0058207D"/>
    <w:rsid w:val="005824E0"/>
    <w:rsid w:val="0058287E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C7B"/>
    <w:rsid w:val="005845F3"/>
    <w:rsid w:val="0058498C"/>
    <w:rsid w:val="00584A73"/>
    <w:rsid w:val="00584D84"/>
    <w:rsid w:val="00585246"/>
    <w:rsid w:val="00585674"/>
    <w:rsid w:val="005857DB"/>
    <w:rsid w:val="005859FD"/>
    <w:rsid w:val="00585BFD"/>
    <w:rsid w:val="0058627E"/>
    <w:rsid w:val="005864CB"/>
    <w:rsid w:val="005866B5"/>
    <w:rsid w:val="00586DE9"/>
    <w:rsid w:val="00586E47"/>
    <w:rsid w:val="00587155"/>
    <w:rsid w:val="005874ED"/>
    <w:rsid w:val="00587715"/>
    <w:rsid w:val="00587893"/>
    <w:rsid w:val="00590576"/>
    <w:rsid w:val="00590583"/>
    <w:rsid w:val="00590831"/>
    <w:rsid w:val="00590A72"/>
    <w:rsid w:val="00590B96"/>
    <w:rsid w:val="00590D14"/>
    <w:rsid w:val="00590D60"/>
    <w:rsid w:val="00590FB4"/>
    <w:rsid w:val="005914A4"/>
    <w:rsid w:val="00591824"/>
    <w:rsid w:val="005918B9"/>
    <w:rsid w:val="00591908"/>
    <w:rsid w:val="00591F89"/>
    <w:rsid w:val="005920BC"/>
    <w:rsid w:val="005922A0"/>
    <w:rsid w:val="005922A2"/>
    <w:rsid w:val="005929CA"/>
    <w:rsid w:val="00592A42"/>
    <w:rsid w:val="00592F4B"/>
    <w:rsid w:val="00593082"/>
    <w:rsid w:val="005935C9"/>
    <w:rsid w:val="005937FB"/>
    <w:rsid w:val="00593958"/>
    <w:rsid w:val="005944F9"/>
    <w:rsid w:val="005945EF"/>
    <w:rsid w:val="005945FA"/>
    <w:rsid w:val="0059461E"/>
    <w:rsid w:val="00594623"/>
    <w:rsid w:val="005946C6"/>
    <w:rsid w:val="005946F2"/>
    <w:rsid w:val="005949A3"/>
    <w:rsid w:val="005949EC"/>
    <w:rsid w:val="00594C41"/>
    <w:rsid w:val="00594CC9"/>
    <w:rsid w:val="00595432"/>
    <w:rsid w:val="0059543A"/>
    <w:rsid w:val="005954CD"/>
    <w:rsid w:val="00595AFD"/>
    <w:rsid w:val="0059654C"/>
    <w:rsid w:val="0059687A"/>
    <w:rsid w:val="005969F1"/>
    <w:rsid w:val="005970A4"/>
    <w:rsid w:val="00597556"/>
    <w:rsid w:val="00597B92"/>
    <w:rsid w:val="00597BC0"/>
    <w:rsid w:val="00597BE6"/>
    <w:rsid w:val="00597D3B"/>
    <w:rsid w:val="005A0274"/>
    <w:rsid w:val="005A0823"/>
    <w:rsid w:val="005A084D"/>
    <w:rsid w:val="005A094D"/>
    <w:rsid w:val="005A096B"/>
    <w:rsid w:val="005A096F"/>
    <w:rsid w:val="005A0C41"/>
    <w:rsid w:val="005A1136"/>
    <w:rsid w:val="005A15D7"/>
    <w:rsid w:val="005A1944"/>
    <w:rsid w:val="005A1958"/>
    <w:rsid w:val="005A2067"/>
    <w:rsid w:val="005A20AD"/>
    <w:rsid w:val="005A2138"/>
    <w:rsid w:val="005A2B9B"/>
    <w:rsid w:val="005A3092"/>
    <w:rsid w:val="005A33AF"/>
    <w:rsid w:val="005A39DD"/>
    <w:rsid w:val="005A3D47"/>
    <w:rsid w:val="005A3E17"/>
    <w:rsid w:val="005A3FBB"/>
    <w:rsid w:val="005A413C"/>
    <w:rsid w:val="005A4207"/>
    <w:rsid w:val="005A4643"/>
    <w:rsid w:val="005A497C"/>
    <w:rsid w:val="005A4A75"/>
    <w:rsid w:val="005A4ACA"/>
    <w:rsid w:val="005A4DD1"/>
    <w:rsid w:val="005A4DF8"/>
    <w:rsid w:val="005A4EEF"/>
    <w:rsid w:val="005A4FB7"/>
    <w:rsid w:val="005A50FE"/>
    <w:rsid w:val="005A535D"/>
    <w:rsid w:val="005A5605"/>
    <w:rsid w:val="005A58E0"/>
    <w:rsid w:val="005A5C0B"/>
    <w:rsid w:val="005A618F"/>
    <w:rsid w:val="005A6734"/>
    <w:rsid w:val="005A6774"/>
    <w:rsid w:val="005A68F7"/>
    <w:rsid w:val="005A6B7E"/>
    <w:rsid w:val="005A6CDC"/>
    <w:rsid w:val="005A6D78"/>
    <w:rsid w:val="005A6E4D"/>
    <w:rsid w:val="005A7115"/>
    <w:rsid w:val="005A7192"/>
    <w:rsid w:val="005A75AC"/>
    <w:rsid w:val="005A781B"/>
    <w:rsid w:val="005A7C01"/>
    <w:rsid w:val="005A7DB6"/>
    <w:rsid w:val="005A7EF2"/>
    <w:rsid w:val="005A7FA8"/>
    <w:rsid w:val="005A7FC0"/>
    <w:rsid w:val="005B012E"/>
    <w:rsid w:val="005B0257"/>
    <w:rsid w:val="005B04BF"/>
    <w:rsid w:val="005B0719"/>
    <w:rsid w:val="005B0795"/>
    <w:rsid w:val="005B0811"/>
    <w:rsid w:val="005B08A8"/>
    <w:rsid w:val="005B09A2"/>
    <w:rsid w:val="005B0B32"/>
    <w:rsid w:val="005B0B61"/>
    <w:rsid w:val="005B0D58"/>
    <w:rsid w:val="005B0FC0"/>
    <w:rsid w:val="005B1066"/>
    <w:rsid w:val="005B13FE"/>
    <w:rsid w:val="005B197C"/>
    <w:rsid w:val="005B1A42"/>
    <w:rsid w:val="005B1C33"/>
    <w:rsid w:val="005B1E61"/>
    <w:rsid w:val="005B234A"/>
    <w:rsid w:val="005B238D"/>
    <w:rsid w:val="005B2494"/>
    <w:rsid w:val="005B2598"/>
    <w:rsid w:val="005B2AB5"/>
    <w:rsid w:val="005B2AF6"/>
    <w:rsid w:val="005B2DBD"/>
    <w:rsid w:val="005B2DED"/>
    <w:rsid w:val="005B2FCB"/>
    <w:rsid w:val="005B31EA"/>
    <w:rsid w:val="005B39A1"/>
    <w:rsid w:val="005B39D9"/>
    <w:rsid w:val="005B3AFE"/>
    <w:rsid w:val="005B3B0A"/>
    <w:rsid w:val="005B41F7"/>
    <w:rsid w:val="005B4211"/>
    <w:rsid w:val="005B480A"/>
    <w:rsid w:val="005B4A87"/>
    <w:rsid w:val="005B4F25"/>
    <w:rsid w:val="005B51D4"/>
    <w:rsid w:val="005B52B3"/>
    <w:rsid w:val="005B5576"/>
    <w:rsid w:val="005B571B"/>
    <w:rsid w:val="005B5CCC"/>
    <w:rsid w:val="005B5D1F"/>
    <w:rsid w:val="005B5DB8"/>
    <w:rsid w:val="005B613B"/>
    <w:rsid w:val="005B62DE"/>
    <w:rsid w:val="005B6340"/>
    <w:rsid w:val="005B634A"/>
    <w:rsid w:val="005B63CA"/>
    <w:rsid w:val="005B6A7B"/>
    <w:rsid w:val="005B6DBD"/>
    <w:rsid w:val="005B6DCA"/>
    <w:rsid w:val="005B6EC3"/>
    <w:rsid w:val="005B7138"/>
    <w:rsid w:val="005B749E"/>
    <w:rsid w:val="005B783E"/>
    <w:rsid w:val="005B7D10"/>
    <w:rsid w:val="005B7D76"/>
    <w:rsid w:val="005B7E86"/>
    <w:rsid w:val="005B7EC4"/>
    <w:rsid w:val="005C0075"/>
    <w:rsid w:val="005C00F7"/>
    <w:rsid w:val="005C02D2"/>
    <w:rsid w:val="005C0430"/>
    <w:rsid w:val="005C0569"/>
    <w:rsid w:val="005C062F"/>
    <w:rsid w:val="005C0A4B"/>
    <w:rsid w:val="005C0AC0"/>
    <w:rsid w:val="005C0C0A"/>
    <w:rsid w:val="005C0C3C"/>
    <w:rsid w:val="005C0CA4"/>
    <w:rsid w:val="005C0F6A"/>
    <w:rsid w:val="005C1372"/>
    <w:rsid w:val="005C138E"/>
    <w:rsid w:val="005C1498"/>
    <w:rsid w:val="005C159E"/>
    <w:rsid w:val="005C16A8"/>
    <w:rsid w:val="005C1BC4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CD2"/>
    <w:rsid w:val="005C3029"/>
    <w:rsid w:val="005C3320"/>
    <w:rsid w:val="005C3BA6"/>
    <w:rsid w:val="005C3D94"/>
    <w:rsid w:val="005C41E8"/>
    <w:rsid w:val="005C43FC"/>
    <w:rsid w:val="005C4589"/>
    <w:rsid w:val="005C47AD"/>
    <w:rsid w:val="005C4B0D"/>
    <w:rsid w:val="005C4FD8"/>
    <w:rsid w:val="005C5085"/>
    <w:rsid w:val="005C50DB"/>
    <w:rsid w:val="005C5A23"/>
    <w:rsid w:val="005C5BA2"/>
    <w:rsid w:val="005C5D09"/>
    <w:rsid w:val="005C6259"/>
    <w:rsid w:val="005C6636"/>
    <w:rsid w:val="005C6A50"/>
    <w:rsid w:val="005C6B20"/>
    <w:rsid w:val="005C6EAC"/>
    <w:rsid w:val="005C7101"/>
    <w:rsid w:val="005C7211"/>
    <w:rsid w:val="005C7298"/>
    <w:rsid w:val="005C73DE"/>
    <w:rsid w:val="005C7C9B"/>
    <w:rsid w:val="005C7DE9"/>
    <w:rsid w:val="005C7E0E"/>
    <w:rsid w:val="005C7E9D"/>
    <w:rsid w:val="005C7F6B"/>
    <w:rsid w:val="005D01E8"/>
    <w:rsid w:val="005D0437"/>
    <w:rsid w:val="005D0457"/>
    <w:rsid w:val="005D13CB"/>
    <w:rsid w:val="005D1409"/>
    <w:rsid w:val="005D1802"/>
    <w:rsid w:val="005D192F"/>
    <w:rsid w:val="005D1A46"/>
    <w:rsid w:val="005D1B32"/>
    <w:rsid w:val="005D1F0C"/>
    <w:rsid w:val="005D2054"/>
    <w:rsid w:val="005D20A6"/>
    <w:rsid w:val="005D20B8"/>
    <w:rsid w:val="005D239B"/>
    <w:rsid w:val="005D3696"/>
    <w:rsid w:val="005D3863"/>
    <w:rsid w:val="005D3958"/>
    <w:rsid w:val="005D3AFD"/>
    <w:rsid w:val="005D3E24"/>
    <w:rsid w:val="005D46CB"/>
    <w:rsid w:val="005D4B36"/>
    <w:rsid w:val="005D4CF3"/>
    <w:rsid w:val="005D4DC3"/>
    <w:rsid w:val="005D5055"/>
    <w:rsid w:val="005D52CD"/>
    <w:rsid w:val="005D530A"/>
    <w:rsid w:val="005D5360"/>
    <w:rsid w:val="005D576E"/>
    <w:rsid w:val="005D5B3D"/>
    <w:rsid w:val="005D5C27"/>
    <w:rsid w:val="005D5FCF"/>
    <w:rsid w:val="005D63B1"/>
    <w:rsid w:val="005D683D"/>
    <w:rsid w:val="005D6B14"/>
    <w:rsid w:val="005D6E2B"/>
    <w:rsid w:val="005D6FD4"/>
    <w:rsid w:val="005D702D"/>
    <w:rsid w:val="005D7636"/>
    <w:rsid w:val="005D770B"/>
    <w:rsid w:val="005D7752"/>
    <w:rsid w:val="005D780D"/>
    <w:rsid w:val="005D781D"/>
    <w:rsid w:val="005D7A8D"/>
    <w:rsid w:val="005D7D06"/>
    <w:rsid w:val="005D7D41"/>
    <w:rsid w:val="005E052A"/>
    <w:rsid w:val="005E080A"/>
    <w:rsid w:val="005E096B"/>
    <w:rsid w:val="005E0AEA"/>
    <w:rsid w:val="005E0BD7"/>
    <w:rsid w:val="005E0E93"/>
    <w:rsid w:val="005E11D7"/>
    <w:rsid w:val="005E1246"/>
    <w:rsid w:val="005E1C2A"/>
    <w:rsid w:val="005E1F92"/>
    <w:rsid w:val="005E2980"/>
    <w:rsid w:val="005E2989"/>
    <w:rsid w:val="005E3152"/>
    <w:rsid w:val="005E3182"/>
    <w:rsid w:val="005E38B8"/>
    <w:rsid w:val="005E3B7D"/>
    <w:rsid w:val="005E3C08"/>
    <w:rsid w:val="005E3DC0"/>
    <w:rsid w:val="005E3F56"/>
    <w:rsid w:val="005E41BC"/>
    <w:rsid w:val="005E439B"/>
    <w:rsid w:val="005E44FF"/>
    <w:rsid w:val="005E46CE"/>
    <w:rsid w:val="005E48F0"/>
    <w:rsid w:val="005E4CC5"/>
    <w:rsid w:val="005E5041"/>
    <w:rsid w:val="005E5297"/>
    <w:rsid w:val="005E568E"/>
    <w:rsid w:val="005E5A22"/>
    <w:rsid w:val="005E6307"/>
    <w:rsid w:val="005E66AC"/>
    <w:rsid w:val="005E67AF"/>
    <w:rsid w:val="005E67B0"/>
    <w:rsid w:val="005E6A18"/>
    <w:rsid w:val="005E6DB4"/>
    <w:rsid w:val="005E6DCB"/>
    <w:rsid w:val="005E6E31"/>
    <w:rsid w:val="005E6F31"/>
    <w:rsid w:val="005E73A1"/>
    <w:rsid w:val="005E7461"/>
    <w:rsid w:val="005E7BDB"/>
    <w:rsid w:val="005E7D60"/>
    <w:rsid w:val="005F0715"/>
    <w:rsid w:val="005F0CCA"/>
    <w:rsid w:val="005F0D99"/>
    <w:rsid w:val="005F0FFF"/>
    <w:rsid w:val="005F123E"/>
    <w:rsid w:val="005F1489"/>
    <w:rsid w:val="005F18CE"/>
    <w:rsid w:val="005F1A2D"/>
    <w:rsid w:val="005F1A87"/>
    <w:rsid w:val="005F1AD4"/>
    <w:rsid w:val="005F1BB7"/>
    <w:rsid w:val="005F254F"/>
    <w:rsid w:val="005F2846"/>
    <w:rsid w:val="005F2877"/>
    <w:rsid w:val="005F2C76"/>
    <w:rsid w:val="005F34E5"/>
    <w:rsid w:val="005F3C55"/>
    <w:rsid w:val="005F3CC1"/>
    <w:rsid w:val="005F434A"/>
    <w:rsid w:val="005F4751"/>
    <w:rsid w:val="005F4AEE"/>
    <w:rsid w:val="005F5361"/>
    <w:rsid w:val="005F58EA"/>
    <w:rsid w:val="005F5B2B"/>
    <w:rsid w:val="005F5C78"/>
    <w:rsid w:val="005F5E8E"/>
    <w:rsid w:val="005F62CB"/>
    <w:rsid w:val="005F6582"/>
    <w:rsid w:val="005F659A"/>
    <w:rsid w:val="005F6691"/>
    <w:rsid w:val="005F6795"/>
    <w:rsid w:val="005F6812"/>
    <w:rsid w:val="005F682F"/>
    <w:rsid w:val="005F68EF"/>
    <w:rsid w:val="005F6A74"/>
    <w:rsid w:val="005F6AD2"/>
    <w:rsid w:val="005F6B64"/>
    <w:rsid w:val="005F706C"/>
    <w:rsid w:val="005F7209"/>
    <w:rsid w:val="005F7344"/>
    <w:rsid w:val="005F7398"/>
    <w:rsid w:val="005F744B"/>
    <w:rsid w:val="005F7F07"/>
    <w:rsid w:val="006006F7"/>
    <w:rsid w:val="0060073A"/>
    <w:rsid w:val="00600828"/>
    <w:rsid w:val="00600905"/>
    <w:rsid w:val="0060094D"/>
    <w:rsid w:val="00600BBA"/>
    <w:rsid w:val="00600C57"/>
    <w:rsid w:val="00600CAD"/>
    <w:rsid w:val="00600FE3"/>
    <w:rsid w:val="00600FEE"/>
    <w:rsid w:val="00601336"/>
    <w:rsid w:val="00601DF9"/>
    <w:rsid w:val="00601EFC"/>
    <w:rsid w:val="00602148"/>
    <w:rsid w:val="006021AD"/>
    <w:rsid w:val="00602537"/>
    <w:rsid w:val="006027DE"/>
    <w:rsid w:val="00602862"/>
    <w:rsid w:val="00602FE7"/>
    <w:rsid w:val="00603282"/>
    <w:rsid w:val="0060328B"/>
    <w:rsid w:val="0060336F"/>
    <w:rsid w:val="006033F6"/>
    <w:rsid w:val="00603979"/>
    <w:rsid w:val="00603A3D"/>
    <w:rsid w:val="00603C38"/>
    <w:rsid w:val="00603F6B"/>
    <w:rsid w:val="006043EA"/>
    <w:rsid w:val="00604DCA"/>
    <w:rsid w:val="0060505D"/>
    <w:rsid w:val="00605482"/>
    <w:rsid w:val="006057AC"/>
    <w:rsid w:val="006059B3"/>
    <w:rsid w:val="00605A0D"/>
    <w:rsid w:val="00605BA1"/>
    <w:rsid w:val="00605CDA"/>
    <w:rsid w:val="00606819"/>
    <w:rsid w:val="00606ABF"/>
    <w:rsid w:val="00606D01"/>
    <w:rsid w:val="00606D7F"/>
    <w:rsid w:val="00607162"/>
    <w:rsid w:val="006071BD"/>
    <w:rsid w:val="0060736E"/>
    <w:rsid w:val="00607465"/>
    <w:rsid w:val="00607725"/>
    <w:rsid w:val="0060778D"/>
    <w:rsid w:val="00607DDC"/>
    <w:rsid w:val="006100F5"/>
    <w:rsid w:val="00610B1B"/>
    <w:rsid w:val="00610CD2"/>
    <w:rsid w:val="00610F21"/>
    <w:rsid w:val="00611159"/>
    <w:rsid w:val="006113ED"/>
    <w:rsid w:val="0061141D"/>
    <w:rsid w:val="006114E5"/>
    <w:rsid w:val="006119DF"/>
    <w:rsid w:val="00611C26"/>
    <w:rsid w:val="00611CDA"/>
    <w:rsid w:val="006122EE"/>
    <w:rsid w:val="006123E0"/>
    <w:rsid w:val="00612A0F"/>
    <w:rsid w:val="00612A42"/>
    <w:rsid w:val="00612B1E"/>
    <w:rsid w:val="00612D33"/>
    <w:rsid w:val="00612E37"/>
    <w:rsid w:val="0061301D"/>
    <w:rsid w:val="006133FD"/>
    <w:rsid w:val="00613487"/>
    <w:rsid w:val="006135F2"/>
    <w:rsid w:val="0061373C"/>
    <w:rsid w:val="006137AE"/>
    <w:rsid w:val="006137BC"/>
    <w:rsid w:val="00613B28"/>
    <w:rsid w:val="00613CBC"/>
    <w:rsid w:val="00613DFB"/>
    <w:rsid w:val="00613ECE"/>
    <w:rsid w:val="00613FED"/>
    <w:rsid w:val="0061403C"/>
    <w:rsid w:val="006153D1"/>
    <w:rsid w:val="0061596F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3C0"/>
    <w:rsid w:val="00617716"/>
    <w:rsid w:val="00617ABB"/>
    <w:rsid w:val="00617E60"/>
    <w:rsid w:val="00617E84"/>
    <w:rsid w:val="0062000A"/>
    <w:rsid w:val="00620645"/>
    <w:rsid w:val="00620732"/>
    <w:rsid w:val="0062092D"/>
    <w:rsid w:val="006209DD"/>
    <w:rsid w:val="00620F46"/>
    <w:rsid w:val="006213B7"/>
    <w:rsid w:val="00621690"/>
    <w:rsid w:val="00621778"/>
    <w:rsid w:val="00621870"/>
    <w:rsid w:val="006218B8"/>
    <w:rsid w:val="0062193A"/>
    <w:rsid w:val="00621A31"/>
    <w:rsid w:val="00622679"/>
    <w:rsid w:val="00622A51"/>
    <w:rsid w:val="00622B98"/>
    <w:rsid w:val="00622E2E"/>
    <w:rsid w:val="00622EC1"/>
    <w:rsid w:val="00622F1D"/>
    <w:rsid w:val="006230C4"/>
    <w:rsid w:val="00623558"/>
    <w:rsid w:val="0062368E"/>
    <w:rsid w:val="006236EC"/>
    <w:rsid w:val="006239A3"/>
    <w:rsid w:val="00623B0E"/>
    <w:rsid w:val="00623C88"/>
    <w:rsid w:val="00623FCE"/>
    <w:rsid w:val="00624060"/>
    <w:rsid w:val="00624240"/>
    <w:rsid w:val="00624361"/>
    <w:rsid w:val="0062458B"/>
    <w:rsid w:val="00624BC9"/>
    <w:rsid w:val="00624BD3"/>
    <w:rsid w:val="006252B5"/>
    <w:rsid w:val="00625D23"/>
    <w:rsid w:val="00625EA4"/>
    <w:rsid w:val="006261FF"/>
    <w:rsid w:val="0062625D"/>
    <w:rsid w:val="0062627F"/>
    <w:rsid w:val="00626456"/>
    <w:rsid w:val="006267EF"/>
    <w:rsid w:val="00626BEF"/>
    <w:rsid w:val="00627478"/>
    <w:rsid w:val="006274E7"/>
    <w:rsid w:val="0062751D"/>
    <w:rsid w:val="00627718"/>
    <w:rsid w:val="0062785E"/>
    <w:rsid w:val="006279B9"/>
    <w:rsid w:val="00627A32"/>
    <w:rsid w:val="00627BE8"/>
    <w:rsid w:val="00627F67"/>
    <w:rsid w:val="0063027A"/>
    <w:rsid w:val="0063047E"/>
    <w:rsid w:val="0063060E"/>
    <w:rsid w:val="0063092B"/>
    <w:rsid w:val="00631374"/>
    <w:rsid w:val="0063145F"/>
    <w:rsid w:val="006316DB"/>
    <w:rsid w:val="0063174F"/>
    <w:rsid w:val="00631E48"/>
    <w:rsid w:val="0063208A"/>
    <w:rsid w:val="0063216D"/>
    <w:rsid w:val="00632503"/>
    <w:rsid w:val="0063256B"/>
    <w:rsid w:val="006326EC"/>
    <w:rsid w:val="0063278E"/>
    <w:rsid w:val="006327DE"/>
    <w:rsid w:val="006327FB"/>
    <w:rsid w:val="00632CBE"/>
    <w:rsid w:val="00632E1B"/>
    <w:rsid w:val="00632F59"/>
    <w:rsid w:val="00632FAE"/>
    <w:rsid w:val="00632FEC"/>
    <w:rsid w:val="006330F5"/>
    <w:rsid w:val="0063311C"/>
    <w:rsid w:val="00633694"/>
    <w:rsid w:val="00633757"/>
    <w:rsid w:val="00633762"/>
    <w:rsid w:val="00633D71"/>
    <w:rsid w:val="00633DEE"/>
    <w:rsid w:val="00634829"/>
    <w:rsid w:val="006348DC"/>
    <w:rsid w:val="00634B57"/>
    <w:rsid w:val="00634F5A"/>
    <w:rsid w:val="00634F90"/>
    <w:rsid w:val="00635185"/>
    <w:rsid w:val="00635343"/>
    <w:rsid w:val="0063557D"/>
    <w:rsid w:val="0063598C"/>
    <w:rsid w:val="00635EF6"/>
    <w:rsid w:val="00635F82"/>
    <w:rsid w:val="0063626D"/>
    <w:rsid w:val="006365AA"/>
    <w:rsid w:val="00636BB3"/>
    <w:rsid w:val="00636D1F"/>
    <w:rsid w:val="00636D91"/>
    <w:rsid w:val="00636FA2"/>
    <w:rsid w:val="00637306"/>
    <w:rsid w:val="006373DC"/>
    <w:rsid w:val="006373E3"/>
    <w:rsid w:val="006376CC"/>
    <w:rsid w:val="00637A23"/>
    <w:rsid w:val="00637ADF"/>
    <w:rsid w:val="00637D98"/>
    <w:rsid w:val="00637DF6"/>
    <w:rsid w:val="00637E74"/>
    <w:rsid w:val="006401CF"/>
    <w:rsid w:val="0064027A"/>
    <w:rsid w:val="00640357"/>
    <w:rsid w:val="006405DE"/>
    <w:rsid w:val="0064088C"/>
    <w:rsid w:val="00641168"/>
    <w:rsid w:val="0064125F"/>
    <w:rsid w:val="00641A52"/>
    <w:rsid w:val="00641B70"/>
    <w:rsid w:val="00641CCB"/>
    <w:rsid w:val="00641CDF"/>
    <w:rsid w:val="00641E15"/>
    <w:rsid w:val="0064247D"/>
    <w:rsid w:val="006426DC"/>
    <w:rsid w:val="006426E5"/>
    <w:rsid w:val="0064278C"/>
    <w:rsid w:val="0064288B"/>
    <w:rsid w:val="006428BF"/>
    <w:rsid w:val="006429C5"/>
    <w:rsid w:val="00642A4E"/>
    <w:rsid w:val="00642BB9"/>
    <w:rsid w:val="00642C25"/>
    <w:rsid w:val="00642F99"/>
    <w:rsid w:val="00643F98"/>
    <w:rsid w:val="00643FFC"/>
    <w:rsid w:val="006440BE"/>
    <w:rsid w:val="0064410D"/>
    <w:rsid w:val="00644B4F"/>
    <w:rsid w:val="00644B64"/>
    <w:rsid w:val="0064509D"/>
    <w:rsid w:val="00645477"/>
    <w:rsid w:val="006455D3"/>
    <w:rsid w:val="006456A1"/>
    <w:rsid w:val="0064592B"/>
    <w:rsid w:val="00645CE5"/>
    <w:rsid w:val="00646267"/>
    <w:rsid w:val="00646307"/>
    <w:rsid w:val="006463E0"/>
    <w:rsid w:val="0064675F"/>
    <w:rsid w:val="00646966"/>
    <w:rsid w:val="00646CA8"/>
    <w:rsid w:val="00647A09"/>
    <w:rsid w:val="00647C3A"/>
    <w:rsid w:val="00647CB4"/>
    <w:rsid w:val="00647E41"/>
    <w:rsid w:val="00650200"/>
    <w:rsid w:val="00650596"/>
    <w:rsid w:val="00650DCB"/>
    <w:rsid w:val="006510C7"/>
    <w:rsid w:val="00651169"/>
    <w:rsid w:val="00651193"/>
    <w:rsid w:val="00651678"/>
    <w:rsid w:val="006517D8"/>
    <w:rsid w:val="00651AA6"/>
    <w:rsid w:val="00651B72"/>
    <w:rsid w:val="00651E03"/>
    <w:rsid w:val="00651FC5"/>
    <w:rsid w:val="006520E1"/>
    <w:rsid w:val="006526F5"/>
    <w:rsid w:val="00652A90"/>
    <w:rsid w:val="00653064"/>
    <w:rsid w:val="006531A9"/>
    <w:rsid w:val="006533AC"/>
    <w:rsid w:val="00653879"/>
    <w:rsid w:val="00653B96"/>
    <w:rsid w:val="00653D36"/>
    <w:rsid w:val="00653EC1"/>
    <w:rsid w:val="00653F38"/>
    <w:rsid w:val="00653FFF"/>
    <w:rsid w:val="006540EE"/>
    <w:rsid w:val="006540FC"/>
    <w:rsid w:val="006544B0"/>
    <w:rsid w:val="006544E6"/>
    <w:rsid w:val="006545D9"/>
    <w:rsid w:val="0065468E"/>
    <w:rsid w:val="006549A6"/>
    <w:rsid w:val="006549E7"/>
    <w:rsid w:val="00654AFE"/>
    <w:rsid w:val="00654B45"/>
    <w:rsid w:val="00654DA7"/>
    <w:rsid w:val="006550C3"/>
    <w:rsid w:val="0065510F"/>
    <w:rsid w:val="0065515B"/>
    <w:rsid w:val="00655217"/>
    <w:rsid w:val="006554B4"/>
    <w:rsid w:val="00655980"/>
    <w:rsid w:val="00655C29"/>
    <w:rsid w:val="00655C9F"/>
    <w:rsid w:val="00656015"/>
    <w:rsid w:val="006560DA"/>
    <w:rsid w:val="006561DE"/>
    <w:rsid w:val="006563AB"/>
    <w:rsid w:val="006563E8"/>
    <w:rsid w:val="006565D2"/>
    <w:rsid w:val="00656EC5"/>
    <w:rsid w:val="00656EFD"/>
    <w:rsid w:val="00657106"/>
    <w:rsid w:val="00657282"/>
    <w:rsid w:val="00657603"/>
    <w:rsid w:val="006577ED"/>
    <w:rsid w:val="006579E6"/>
    <w:rsid w:val="00657C34"/>
    <w:rsid w:val="00657DC5"/>
    <w:rsid w:val="00657E8B"/>
    <w:rsid w:val="0066025E"/>
    <w:rsid w:val="00660461"/>
    <w:rsid w:val="00660AC1"/>
    <w:rsid w:val="00660C32"/>
    <w:rsid w:val="00660C70"/>
    <w:rsid w:val="0066101D"/>
    <w:rsid w:val="00661490"/>
    <w:rsid w:val="0066166D"/>
    <w:rsid w:val="006618BF"/>
    <w:rsid w:val="00661B2A"/>
    <w:rsid w:val="00661BAD"/>
    <w:rsid w:val="00661C9E"/>
    <w:rsid w:val="00661CF5"/>
    <w:rsid w:val="00662724"/>
    <w:rsid w:val="0066293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203"/>
    <w:rsid w:val="006655B7"/>
    <w:rsid w:val="006656F8"/>
    <w:rsid w:val="0066573E"/>
    <w:rsid w:val="0066575B"/>
    <w:rsid w:val="006657A2"/>
    <w:rsid w:val="00665E06"/>
    <w:rsid w:val="006660E7"/>
    <w:rsid w:val="0066617E"/>
    <w:rsid w:val="006663F4"/>
    <w:rsid w:val="006665CA"/>
    <w:rsid w:val="006668EB"/>
    <w:rsid w:val="00666D53"/>
    <w:rsid w:val="00666F61"/>
    <w:rsid w:val="006673CA"/>
    <w:rsid w:val="006674B3"/>
    <w:rsid w:val="0066759B"/>
    <w:rsid w:val="00667647"/>
    <w:rsid w:val="00667766"/>
    <w:rsid w:val="00667839"/>
    <w:rsid w:val="00667A3A"/>
    <w:rsid w:val="00667AAE"/>
    <w:rsid w:val="00667B50"/>
    <w:rsid w:val="00667CF1"/>
    <w:rsid w:val="006701E7"/>
    <w:rsid w:val="0067046C"/>
    <w:rsid w:val="006706E0"/>
    <w:rsid w:val="006707C6"/>
    <w:rsid w:val="00670C69"/>
    <w:rsid w:val="00670EFD"/>
    <w:rsid w:val="006710E0"/>
    <w:rsid w:val="00671230"/>
    <w:rsid w:val="0067129A"/>
    <w:rsid w:val="006712BD"/>
    <w:rsid w:val="006719E4"/>
    <w:rsid w:val="00671CCC"/>
    <w:rsid w:val="00671F6A"/>
    <w:rsid w:val="0067215A"/>
    <w:rsid w:val="00672C2D"/>
    <w:rsid w:val="00672F08"/>
    <w:rsid w:val="006732DF"/>
    <w:rsid w:val="00673569"/>
    <w:rsid w:val="00673594"/>
    <w:rsid w:val="006736C8"/>
    <w:rsid w:val="0067378D"/>
    <w:rsid w:val="006738B4"/>
    <w:rsid w:val="00673C7B"/>
    <w:rsid w:val="0067414D"/>
    <w:rsid w:val="00674179"/>
    <w:rsid w:val="006744F2"/>
    <w:rsid w:val="0067490D"/>
    <w:rsid w:val="00675196"/>
    <w:rsid w:val="006757C4"/>
    <w:rsid w:val="006757CF"/>
    <w:rsid w:val="00675EC4"/>
    <w:rsid w:val="00675FA3"/>
    <w:rsid w:val="0067600A"/>
    <w:rsid w:val="006762C7"/>
    <w:rsid w:val="006763E2"/>
    <w:rsid w:val="00676418"/>
    <w:rsid w:val="0067670E"/>
    <w:rsid w:val="00676AB1"/>
    <w:rsid w:val="00676AF7"/>
    <w:rsid w:val="00676CCE"/>
    <w:rsid w:val="00676D38"/>
    <w:rsid w:val="00676D86"/>
    <w:rsid w:val="00676E13"/>
    <w:rsid w:val="0067786F"/>
    <w:rsid w:val="0067792C"/>
    <w:rsid w:val="006779B7"/>
    <w:rsid w:val="00677B7C"/>
    <w:rsid w:val="00677ECF"/>
    <w:rsid w:val="0068012E"/>
    <w:rsid w:val="0068027F"/>
    <w:rsid w:val="006806D6"/>
    <w:rsid w:val="006810E5"/>
    <w:rsid w:val="00681137"/>
    <w:rsid w:val="00681166"/>
    <w:rsid w:val="006811B8"/>
    <w:rsid w:val="0068170C"/>
    <w:rsid w:val="00681833"/>
    <w:rsid w:val="006818B1"/>
    <w:rsid w:val="00681CEF"/>
    <w:rsid w:val="00681D70"/>
    <w:rsid w:val="0068211B"/>
    <w:rsid w:val="0068223A"/>
    <w:rsid w:val="0068254E"/>
    <w:rsid w:val="00682FA1"/>
    <w:rsid w:val="00683179"/>
    <w:rsid w:val="0068336A"/>
    <w:rsid w:val="006835DF"/>
    <w:rsid w:val="0068369A"/>
    <w:rsid w:val="006836E3"/>
    <w:rsid w:val="00683DF0"/>
    <w:rsid w:val="00683E69"/>
    <w:rsid w:val="00684411"/>
    <w:rsid w:val="0068443C"/>
    <w:rsid w:val="00684620"/>
    <w:rsid w:val="00684827"/>
    <w:rsid w:val="0068488A"/>
    <w:rsid w:val="00684C1C"/>
    <w:rsid w:val="00684CAA"/>
    <w:rsid w:val="00684E44"/>
    <w:rsid w:val="00685019"/>
    <w:rsid w:val="00685159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C1"/>
    <w:rsid w:val="0068683E"/>
    <w:rsid w:val="00686914"/>
    <w:rsid w:val="00686A61"/>
    <w:rsid w:val="00686AD2"/>
    <w:rsid w:val="00686EF5"/>
    <w:rsid w:val="00687650"/>
    <w:rsid w:val="006879E0"/>
    <w:rsid w:val="006909B2"/>
    <w:rsid w:val="00690BF2"/>
    <w:rsid w:val="00690DD6"/>
    <w:rsid w:val="0069103E"/>
    <w:rsid w:val="00691482"/>
    <w:rsid w:val="00691492"/>
    <w:rsid w:val="00691A29"/>
    <w:rsid w:val="00691B19"/>
    <w:rsid w:val="00691E4A"/>
    <w:rsid w:val="006923FA"/>
    <w:rsid w:val="006928D1"/>
    <w:rsid w:val="00692A28"/>
    <w:rsid w:val="00692E5D"/>
    <w:rsid w:val="00692F2A"/>
    <w:rsid w:val="006930C7"/>
    <w:rsid w:val="006931E0"/>
    <w:rsid w:val="006932DE"/>
    <w:rsid w:val="00693448"/>
    <w:rsid w:val="006934F4"/>
    <w:rsid w:val="006938D7"/>
    <w:rsid w:val="0069476E"/>
    <w:rsid w:val="00694A12"/>
    <w:rsid w:val="00694C14"/>
    <w:rsid w:val="00694D3D"/>
    <w:rsid w:val="0069528D"/>
    <w:rsid w:val="006957E6"/>
    <w:rsid w:val="00695A45"/>
    <w:rsid w:val="00695AB6"/>
    <w:rsid w:val="0069602D"/>
    <w:rsid w:val="0069629C"/>
    <w:rsid w:val="006967F9"/>
    <w:rsid w:val="00696807"/>
    <w:rsid w:val="00696E07"/>
    <w:rsid w:val="00696F80"/>
    <w:rsid w:val="00696FD5"/>
    <w:rsid w:val="00697088"/>
    <w:rsid w:val="00697172"/>
    <w:rsid w:val="006978C5"/>
    <w:rsid w:val="00697DE4"/>
    <w:rsid w:val="00697F46"/>
    <w:rsid w:val="00697F4D"/>
    <w:rsid w:val="006A00E3"/>
    <w:rsid w:val="006A0150"/>
    <w:rsid w:val="006A0174"/>
    <w:rsid w:val="006A059A"/>
    <w:rsid w:val="006A0722"/>
    <w:rsid w:val="006A0903"/>
    <w:rsid w:val="006A0B9D"/>
    <w:rsid w:val="006A0F21"/>
    <w:rsid w:val="006A1334"/>
    <w:rsid w:val="006A1345"/>
    <w:rsid w:val="006A1369"/>
    <w:rsid w:val="006A13DD"/>
    <w:rsid w:val="006A14E1"/>
    <w:rsid w:val="006A1CEE"/>
    <w:rsid w:val="006A1F03"/>
    <w:rsid w:val="006A201B"/>
    <w:rsid w:val="006A2268"/>
    <w:rsid w:val="006A22B8"/>
    <w:rsid w:val="006A2534"/>
    <w:rsid w:val="006A26DC"/>
    <w:rsid w:val="006A29A2"/>
    <w:rsid w:val="006A2A70"/>
    <w:rsid w:val="006A2E2A"/>
    <w:rsid w:val="006A30AB"/>
    <w:rsid w:val="006A3334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4A8"/>
    <w:rsid w:val="006A46EA"/>
    <w:rsid w:val="006A477A"/>
    <w:rsid w:val="006A47FE"/>
    <w:rsid w:val="006A4A20"/>
    <w:rsid w:val="006A4C04"/>
    <w:rsid w:val="006A51FD"/>
    <w:rsid w:val="006A52B6"/>
    <w:rsid w:val="006A5362"/>
    <w:rsid w:val="006A539F"/>
    <w:rsid w:val="006A56BE"/>
    <w:rsid w:val="006A571D"/>
    <w:rsid w:val="006A5A19"/>
    <w:rsid w:val="006A5BAA"/>
    <w:rsid w:val="006A5F76"/>
    <w:rsid w:val="006A6132"/>
    <w:rsid w:val="006A6229"/>
    <w:rsid w:val="006A6920"/>
    <w:rsid w:val="006A6DDB"/>
    <w:rsid w:val="006A7291"/>
    <w:rsid w:val="006A72D2"/>
    <w:rsid w:val="006A7513"/>
    <w:rsid w:val="006A77BB"/>
    <w:rsid w:val="006A7F9E"/>
    <w:rsid w:val="006B072D"/>
    <w:rsid w:val="006B0735"/>
    <w:rsid w:val="006B0AAB"/>
    <w:rsid w:val="006B0CA9"/>
    <w:rsid w:val="006B0DC5"/>
    <w:rsid w:val="006B1003"/>
    <w:rsid w:val="006B14F2"/>
    <w:rsid w:val="006B1A76"/>
    <w:rsid w:val="006B1C17"/>
    <w:rsid w:val="006B1CAD"/>
    <w:rsid w:val="006B1E57"/>
    <w:rsid w:val="006B1F47"/>
    <w:rsid w:val="006B2113"/>
    <w:rsid w:val="006B2512"/>
    <w:rsid w:val="006B2807"/>
    <w:rsid w:val="006B28B1"/>
    <w:rsid w:val="006B29AC"/>
    <w:rsid w:val="006B2EFE"/>
    <w:rsid w:val="006B3140"/>
    <w:rsid w:val="006B33D9"/>
    <w:rsid w:val="006B3503"/>
    <w:rsid w:val="006B39F5"/>
    <w:rsid w:val="006B3BAD"/>
    <w:rsid w:val="006B3E19"/>
    <w:rsid w:val="006B41C9"/>
    <w:rsid w:val="006B473B"/>
    <w:rsid w:val="006B5049"/>
    <w:rsid w:val="006B5397"/>
    <w:rsid w:val="006B557E"/>
    <w:rsid w:val="006B56F4"/>
    <w:rsid w:val="006B626E"/>
    <w:rsid w:val="006B6474"/>
    <w:rsid w:val="006B649B"/>
    <w:rsid w:val="006B6780"/>
    <w:rsid w:val="006B6803"/>
    <w:rsid w:val="006B6A7F"/>
    <w:rsid w:val="006B6D2D"/>
    <w:rsid w:val="006B7174"/>
    <w:rsid w:val="006B71A9"/>
    <w:rsid w:val="006B71F5"/>
    <w:rsid w:val="006B7615"/>
    <w:rsid w:val="006B76FD"/>
    <w:rsid w:val="006B78E5"/>
    <w:rsid w:val="006B7B3B"/>
    <w:rsid w:val="006B7CD0"/>
    <w:rsid w:val="006B7ED4"/>
    <w:rsid w:val="006C027F"/>
    <w:rsid w:val="006C0769"/>
    <w:rsid w:val="006C09E5"/>
    <w:rsid w:val="006C0C81"/>
    <w:rsid w:val="006C0E13"/>
    <w:rsid w:val="006C0E31"/>
    <w:rsid w:val="006C1059"/>
    <w:rsid w:val="006C1313"/>
    <w:rsid w:val="006C134B"/>
    <w:rsid w:val="006C13D6"/>
    <w:rsid w:val="006C13FE"/>
    <w:rsid w:val="006C1C91"/>
    <w:rsid w:val="006C25EE"/>
    <w:rsid w:val="006C2607"/>
    <w:rsid w:val="006C27FD"/>
    <w:rsid w:val="006C2A0A"/>
    <w:rsid w:val="006C2DEF"/>
    <w:rsid w:val="006C2FEA"/>
    <w:rsid w:val="006C322D"/>
    <w:rsid w:val="006C3402"/>
    <w:rsid w:val="006C359F"/>
    <w:rsid w:val="006C3B2A"/>
    <w:rsid w:val="006C3D42"/>
    <w:rsid w:val="006C3DB1"/>
    <w:rsid w:val="006C416A"/>
    <w:rsid w:val="006C4219"/>
    <w:rsid w:val="006C46E2"/>
    <w:rsid w:val="006C4A07"/>
    <w:rsid w:val="006C4F67"/>
    <w:rsid w:val="006C5083"/>
    <w:rsid w:val="006C516D"/>
    <w:rsid w:val="006C52AB"/>
    <w:rsid w:val="006C540C"/>
    <w:rsid w:val="006C5430"/>
    <w:rsid w:val="006C550C"/>
    <w:rsid w:val="006C582E"/>
    <w:rsid w:val="006C5B24"/>
    <w:rsid w:val="006C5B3B"/>
    <w:rsid w:val="006C5B92"/>
    <w:rsid w:val="006C5CF5"/>
    <w:rsid w:val="006C5E71"/>
    <w:rsid w:val="006C617B"/>
    <w:rsid w:val="006C6581"/>
    <w:rsid w:val="006C686C"/>
    <w:rsid w:val="006C6ADE"/>
    <w:rsid w:val="006C6AE5"/>
    <w:rsid w:val="006C6F4F"/>
    <w:rsid w:val="006C7172"/>
    <w:rsid w:val="006C71D2"/>
    <w:rsid w:val="006C7221"/>
    <w:rsid w:val="006D002E"/>
    <w:rsid w:val="006D0071"/>
    <w:rsid w:val="006D0145"/>
    <w:rsid w:val="006D094D"/>
    <w:rsid w:val="006D09B8"/>
    <w:rsid w:val="006D0B05"/>
    <w:rsid w:val="006D0B18"/>
    <w:rsid w:val="006D0D90"/>
    <w:rsid w:val="006D0F2E"/>
    <w:rsid w:val="006D0F49"/>
    <w:rsid w:val="006D1031"/>
    <w:rsid w:val="006D1604"/>
    <w:rsid w:val="006D16D5"/>
    <w:rsid w:val="006D2123"/>
    <w:rsid w:val="006D21DB"/>
    <w:rsid w:val="006D22D1"/>
    <w:rsid w:val="006D2393"/>
    <w:rsid w:val="006D2543"/>
    <w:rsid w:val="006D25F6"/>
    <w:rsid w:val="006D263F"/>
    <w:rsid w:val="006D2951"/>
    <w:rsid w:val="006D2CA4"/>
    <w:rsid w:val="006D307A"/>
    <w:rsid w:val="006D3264"/>
    <w:rsid w:val="006D37BE"/>
    <w:rsid w:val="006D384F"/>
    <w:rsid w:val="006D3A74"/>
    <w:rsid w:val="006D3A8E"/>
    <w:rsid w:val="006D3BEB"/>
    <w:rsid w:val="006D3E38"/>
    <w:rsid w:val="006D3E44"/>
    <w:rsid w:val="006D428B"/>
    <w:rsid w:val="006D429D"/>
    <w:rsid w:val="006D4804"/>
    <w:rsid w:val="006D4CF9"/>
    <w:rsid w:val="006D4D11"/>
    <w:rsid w:val="006D4DE6"/>
    <w:rsid w:val="006D4FC5"/>
    <w:rsid w:val="006D50A0"/>
    <w:rsid w:val="006D51AD"/>
    <w:rsid w:val="006D557E"/>
    <w:rsid w:val="006D5684"/>
    <w:rsid w:val="006D572B"/>
    <w:rsid w:val="006D587A"/>
    <w:rsid w:val="006D5BA7"/>
    <w:rsid w:val="006D6ABD"/>
    <w:rsid w:val="006D6E11"/>
    <w:rsid w:val="006D6FDA"/>
    <w:rsid w:val="006D77E6"/>
    <w:rsid w:val="006D7ABE"/>
    <w:rsid w:val="006E00CB"/>
    <w:rsid w:val="006E0129"/>
    <w:rsid w:val="006E0640"/>
    <w:rsid w:val="006E073C"/>
    <w:rsid w:val="006E07A3"/>
    <w:rsid w:val="006E0A3B"/>
    <w:rsid w:val="006E0A93"/>
    <w:rsid w:val="006E0E92"/>
    <w:rsid w:val="006E1716"/>
    <w:rsid w:val="006E17D5"/>
    <w:rsid w:val="006E1A87"/>
    <w:rsid w:val="006E1AE2"/>
    <w:rsid w:val="006E217B"/>
    <w:rsid w:val="006E2578"/>
    <w:rsid w:val="006E28A6"/>
    <w:rsid w:val="006E2A78"/>
    <w:rsid w:val="006E2F62"/>
    <w:rsid w:val="006E380E"/>
    <w:rsid w:val="006E39DC"/>
    <w:rsid w:val="006E3D82"/>
    <w:rsid w:val="006E4323"/>
    <w:rsid w:val="006E486A"/>
    <w:rsid w:val="006E4A0B"/>
    <w:rsid w:val="006E4CCD"/>
    <w:rsid w:val="006E4F35"/>
    <w:rsid w:val="006E531E"/>
    <w:rsid w:val="006E5543"/>
    <w:rsid w:val="006E5F20"/>
    <w:rsid w:val="006E60CB"/>
    <w:rsid w:val="006E6144"/>
    <w:rsid w:val="006E6A80"/>
    <w:rsid w:val="006E70E5"/>
    <w:rsid w:val="006E7188"/>
    <w:rsid w:val="006E72B8"/>
    <w:rsid w:val="006E72BE"/>
    <w:rsid w:val="006E765E"/>
    <w:rsid w:val="006E7814"/>
    <w:rsid w:val="006E794B"/>
    <w:rsid w:val="006E7FFC"/>
    <w:rsid w:val="006F0183"/>
    <w:rsid w:val="006F04A7"/>
    <w:rsid w:val="006F06A9"/>
    <w:rsid w:val="006F0985"/>
    <w:rsid w:val="006F0C8F"/>
    <w:rsid w:val="006F0F02"/>
    <w:rsid w:val="006F0FE1"/>
    <w:rsid w:val="006F12E1"/>
    <w:rsid w:val="006F15F2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D36"/>
    <w:rsid w:val="006F2F9A"/>
    <w:rsid w:val="006F33F6"/>
    <w:rsid w:val="006F3B71"/>
    <w:rsid w:val="006F3C65"/>
    <w:rsid w:val="006F41CC"/>
    <w:rsid w:val="006F4579"/>
    <w:rsid w:val="006F45A2"/>
    <w:rsid w:val="006F4643"/>
    <w:rsid w:val="006F4A8C"/>
    <w:rsid w:val="006F4BFF"/>
    <w:rsid w:val="006F4CBA"/>
    <w:rsid w:val="006F4D55"/>
    <w:rsid w:val="006F4F60"/>
    <w:rsid w:val="006F51C6"/>
    <w:rsid w:val="006F5510"/>
    <w:rsid w:val="006F55E3"/>
    <w:rsid w:val="006F59DC"/>
    <w:rsid w:val="006F5B2D"/>
    <w:rsid w:val="006F5C32"/>
    <w:rsid w:val="006F5D70"/>
    <w:rsid w:val="006F6058"/>
    <w:rsid w:val="006F629F"/>
    <w:rsid w:val="006F6577"/>
    <w:rsid w:val="006F6F8D"/>
    <w:rsid w:val="006F70C3"/>
    <w:rsid w:val="006F794B"/>
    <w:rsid w:val="006F7AF8"/>
    <w:rsid w:val="006F7BBE"/>
    <w:rsid w:val="006F7C6A"/>
    <w:rsid w:val="006F7C7C"/>
    <w:rsid w:val="006F7E39"/>
    <w:rsid w:val="006F7F9A"/>
    <w:rsid w:val="00700027"/>
    <w:rsid w:val="007009BE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1FEA"/>
    <w:rsid w:val="0070274B"/>
    <w:rsid w:val="0070284C"/>
    <w:rsid w:val="00703217"/>
    <w:rsid w:val="00703278"/>
    <w:rsid w:val="00703A5E"/>
    <w:rsid w:val="00703DB6"/>
    <w:rsid w:val="00703ECF"/>
    <w:rsid w:val="0070409B"/>
    <w:rsid w:val="007040F3"/>
    <w:rsid w:val="007042E0"/>
    <w:rsid w:val="00704310"/>
    <w:rsid w:val="00704836"/>
    <w:rsid w:val="00704899"/>
    <w:rsid w:val="007048E4"/>
    <w:rsid w:val="00704959"/>
    <w:rsid w:val="007049BD"/>
    <w:rsid w:val="00704AD6"/>
    <w:rsid w:val="00704E71"/>
    <w:rsid w:val="007050E7"/>
    <w:rsid w:val="00705700"/>
    <w:rsid w:val="00705ADC"/>
    <w:rsid w:val="00705EAA"/>
    <w:rsid w:val="00705FD4"/>
    <w:rsid w:val="007061D0"/>
    <w:rsid w:val="007068CD"/>
    <w:rsid w:val="0070695F"/>
    <w:rsid w:val="007069FE"/>
    <w:rsid w:val="00706D7D"/>
    <w:rsid w:val="007075A6"/>
    <w:rsid w:val="00707645"/>
    <w:rsid w:val="007076D8"/>
    <w:rsid w:val="00707E51"/>
    <w:rsid w:val="0071041D"/>
    <w:rsid w:val="00710540"/>
    <w:rsid w:val="0071076B"/>
    <w:rsid w:val="00710CE8"/>
    <w:rsid w:val="00710DAC"/>
    <w:rsid w:val="00710DC5"/>
    <w:rsid w:val="00710F82"/>
    <w:rsid w:val="00711111"/>
    <w:rsid w:val="007112D0"/>
    <w:rsid w:val="00711318"/>
    <w:rsid w:val="007113BC"/>
    <w:rsid w:val="00711721"/>
    <w:rsid w:val="00711943"/>
    <w:rsid w:val="00711F41"/>
    <w:rsid w:val="007120DB"/>
    <w:rsid w:val="007124B9"/>
    <w:rsid w:val="00712955"/>
    <w:rsid w:val="00712956"/>
    <w:rsid w:val="00712B63"/>
    <w:rsid w:val="00712BE3"/>
    <w:rsid w:val="00712EA8"/>
    <w:rsid w:val="0071301E"/>
    <w:rsid w:val="007130CB"/>
    <w:rsid w:val="007132BF"/>
    <w:rsid w:val="0071341A"/>
    <w:rsid w:val="00713475"/>
    <w:rsid w:val="0071374F"/>
    <w:rsid w:val="007138CD"/>
    <w:rsid w:val="00713936"/>
    <w:rsid w:val="00713AEF"/>
    <w:rsid w:val="00714292"/>
    <w:rsid w:val="00714BB5"/>
    <w:rsid w:val="007150C0"/>
    <w:rsid w:val="0071577E"/>
    <w:rsid w:val="00715E6A"/>
    <w:rsid w:val="0071632A"/>
    <w:rsid w:val="00716628"/>
    <w:rsid w:val="0071663F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D7"/>
    <w:rsid w:val="00717FD1"/>
    <w:rsid w:val="0072000F"/>
    <w:rsid w:val="0072017C"/>
    <w:rsid w:val="00720843"/>
    <w:rsid w:val="00720C60"/>
    <w:rsid w:val="00720E77"/>
    <w:rsid w:val="00721016"/>
    <w:rsid w:val="0072147B"/>
    <w:rsid w:val="007216FE"/>
    <w:rsid w:val="00722022"/>
    <w:rsid w:val="007220B7"/>
    <w:rsid w:val="00722205"/>
    <w:rsid w:val="0072223A"/>
    <w:rsid w:val="00722617"/>
    <w:rsid w:val="00722958"/>
    <w:rsid w:val="00722C22"/>
    <w:rsid w:val="00722F01"/>
    <w:rsid w:val="0072318C"/>
    <w:rsid w:val="007234F7"/>
    <w:rsid w:val="007236CD"/>
    <w:rsid w:val="00723781"/>
    <w:rsid w:val="007237F8"/>
    <w:rsid w:val="00723882"/>
    <w:rsid w:val="00723A6F"/>
    <w:rsid w:val="00723ABA"/>
    <w:rsid w:val="00723B49"/>
    <w:rsid w:val="00723DDD"/>
    <w:rsid w:val="00723E75"/>
    <w:rsid w:val="00723FD7"/>
    <w:rsid w:val="00724020"/>
    <w:rsid w:val="00724113"/>
    <w:rsid w:val="00724666"/>
    <w:rsid w:val="00724898"/>
    <w:rsid w:val="00724900"/>
    <w:rsid w:val="0072495A"/>
    <w:rsid w:val="0072503B"/>
    <w:rsid w:val="00725319"/>
    <w:rsid w:val="00725456"/>
    <w:rsid w:val="007254F3"/>
    <w:rsid w:val="007256AB"/>
    <w:rsid w:val="007258C6"/>
    <w:rsid w:val="00725AAC"/>
    <w:rsid w:val="00725D76"/>
    <w:rsid w:val="00726124"/>
    <w:rsid w:val="007266F0"/>
    <w:rsid w:val="007266F1"/>
    <w:rsid w:val="00726815"/>
    <w:rsid w:val="007268B1"/>
    <w:rsid w:val="00726936"/>
    <w:rsid w:val="00726B01"/>
    <w:rsid w:val="00726B37"/>
    <w:rsid w:val="00726BCF"/>
    <w:rsid w:val="00726D79"/>
    <w:rsid w:val="00726FDE"/>
    <w:rsid w:val="00727284"/>
    <w:rsid w:val="007273C8"/>
    <w:rsid w:val="0072758E"/>
    <w:rsid w:val="00727701"/>
    <w:rsid w:val="00727858"/>
    <w:rsid w:val="00727868"/>
    <w:rsid w:val="00727BC2"/>
    <w:rsid w:val="00727C8A"/>
    <w:rsid w:val="00727D3E"/>
    <w:rsid w:val="00727E82"/>
    <w:rsid w:val="00727EAD"/>
    <w:rsid w:val="00730112"/>
    <w:rsid w:val="007301B3"/>
    <w:rsid w:val="007301BE"/>
    <w:rsid w:val="007304AB"/>
    <w:rsid w:val="00730AF7"/>
    <w:rsid w:val="00730B1C"/>
    <w:rsid w:val="00730CDA"/>
    <w:rsid w:val="00730FBB"/>
    <w:rsid w:val="00731007"/>
    <w:rsid w:val="007314B4"/>
    <w:rsid w:val="007316CE"/>
    <w:rsid w:val="00731B93"/>
    <w:rsid w:val="00731CB1"/>
    <w:rsid w:val="00731FB6"/>
    <w:rsid w:val="00732456"/>
    <w:rsid w:val="00732D87"/>
    <w:rsid w:val="00732DDE"/>
    <w:rsid w:val="00732DE0"/>
    <w:rsid w:val="00732F59"/>
    <w:rsid w:val="007331C4"/>
    <w:rsid w:val="00733540"/>
    <w:rsid w:val="007338E2"/>
    <w:rsid w:val="007339E1"/>
    <w:rsid w:val="00733BA8"/>
    <w:rsid w:val="00733DEB"/>
    <w:rsid w:val="00734018"/>
    <w:rsid w:val="00734087"/>
    <w:rsid w:val="007341A6"/>
    <w:rsid w:val="0073430E"/>
    <w:rsid w:val="00734484"/>
    <w:rsid w:val="007346DE"/>
    <w:rsid w:val="007348A4"/>
    <w:rsid w:val="00734B30"/>
    <w:rsid w:val="00734B69"/>
    <w:rsid w:val="00734CE9"/>
    <w:rsid w:val="00734DF0"/>
    <w:rsid w:val="00734EE5"/>
    <w:rsid w:val="007353CB"/>
    <w:rsid w:val="007354C3"/>
    <w:rsid w:val="00735670"/>
    <w:rsid w:val="00735BF8"/>
    <w:rsid w:val="00735C15"/>
    <w:rsid w:val="00735E98"/>
    <w:rsid w:val="00736427"/>
    <w:rsid w:val="007365BF"/>
    <w:rsid w:val="00736BF4"/>
    <w:rsid w:val="00736FC4"/>
    <w:rsid w:val="0073711B"/>
    <w:rsid w:val="00737245"/>
    <w:rsid w:val="007374AA"/>
    <w:rsid w:val="00737674"/>
    <w:rsid w:val="00737695"/>
    <w:rsid w:val="007376B0"/>
    <w:rsid w:val="007377BF"/>
    <w:rsid w:val="00737910"/>
    <w:rsid w:val="007400D1"/>
    <w:rsid w:val="0074012F"/>
    <w:rsid w:val="00740ACE"/>
    <w:rsid w:val="00740C3A"/>
    <w:rsid w:val="00741130"/>
    <w:rsid w:val="007412EA"/>
    <w:rsid w:val="00741A07"/>
    <w:rsid w:val="00741B1D"/>
    <w:rsid w:val="007424EF"/>
    <w:rsid w:val="0074259A"/>
    <w:rsid w:val="00742804"/>
    <w:rsid w:val="0074290F"/>
    <w:rsid w:val="00742D07"/>
    <w:rsid w:val="0074310C"/>
    <w:rsid w:val="007431E0"/>
    <w:rsid w:val="0074321B"/>
    <w:rsid w:val="00743471"/>
    <w:rsid w:val="00743775"/>
    <w:rsid w:val="00743A41"/>
    <w:rsid w:val="00743A6D"/>
    <w:rsid w:val="00743B75"/>
    <w:rsid w:val="007440C1"/>
    <w:rsid w:val="007441D3"/>
    <w:rsid w:val="0074421C"/>
    <w:rsid w:val="00744242"/>
    <w:rsid w:val="007442C7"/>
    <w:rsid w:val="00744375"/>
    <w:rsid w:val="00744541"/>
    <w:rsid w:val="0074498D"/>
    <w:rsid w:val="00744F35"/>
    <w:rsid w:val="00745222"/>
    <w:rsid w:val="00745244"/>
    <w:rsid w:val="00745A43"/>
    <w:rsid w:val="00745B4B"/>
    <w:rsid w:val="00745C5F"/>
    <w:rsid w:val="00745CD7"/>
    <w:rsid w:val="00745D9A"/>
    <w:rsid w:val="007465BA"/>
    <w:rsid w:val="00747031"/>
    <w:rsid w:val="007470E0"/>
    <w:rsid w:val="007474F2"/>
    <w:rsid w:val="00747539"/>
    <w:rsid w:val="00747855"/>
    <w:rsid w:val="00747892"/>
    <w:rsid w:val="007479D6"/>
    <w:rsid w:val="00747AAC"/>
    <w:rsid w:val="00747BAE"/>
    <w:rsid w:val="00747C99"/>
    <w:rsid w:val="007500E6"/>
    <w:rsid w:val="007500F9"/>
    <w:rsid w:val="007503B9"/>
    <w:rsid w:val="00750472"/>
    <w:rsid w:val="0075072D"/>
    <w:rsid w:val="0075090A"/>
    <w:rsid w:val="00750B35"/>
    <w:rsid w:val="00750DF0"/>
    <w:rsid w:val="00750E84"/>
    <w:rsid w:val="00750FD1"/>
    <w:rsid w:val="00751190"/>
    <w:rsid w:val="0075139A"/>
    <w:rsid w:val="00751435"/>
    <w:rsid w:val="00751615"/>
    <w:rsid w:val="00751772"/>
    <w:rsid w:val="00751BC3"/>
    <w:rsid w:val="00751F17"/>
    <w:rsid w:val="007521AD"/>
    <w:rsid w:val="007524FB"/>
    <w:rsid w:val="007525A6"/>
    <w:rsid w:val="007527B6"/>
    <w:rsid w:val="00752A9F"/>
    <w:rsid w:val="0075309D"/>
    <w:rsid w:val="007531A5"/>
    <w:rsid w:val="007531F7"/>
    <w:rsid w:val="00753266"/>
    <w:rsid w:val="00753401"/>
    <w:rsid w:val="007534E5"/>
    <w:rsid w:val="00753ABD"/>
    <w:rsid w:val="0075412E"/>
    <w:rsid w:val="007541DC"/>
    <w:rsid w:val="00754573"/>
    <w:rsid w:val="007546AA"/>
    <w:rsid w:val="0075483A"/>
    <w:rsid w:val="00754A59"/>
    <w:rsid w:val="00754AF7"/>
    <w:rsid w:val="00754B2A"/>
    <w:rsid w:val="00755067"/>
    <w:rsid w:val="007552C7"/>
    <w:rsid w:val="00755472"/>
    <w:rsid w:val="007558FB"/>
    <w:rsid w:val="00755EA6"/>
    <w:rsid w:val="00756160"/>
    <w:rsid w:val="007561B0"/>
    <w:rsid w:val="00756485"/>
    <w:rsid w:val="007567EB"/>
    <w:rsid w:val="0075754B"/>
    <w:rsid w:val="0075799E"/>
    <w:rsid w:val="00757DAF"/>
    <w:rsid w:val="00757FF4"/>
    <w:rsid w:val="00760030"/>
    <w:rsid w:val="007600E6"/>
    <w:rsid w:val="0076014C"/>
    <w:rsid w:val="007602B4"/>
    <w:rsid w:val="007606EB"/>
    <w:rsid w:val="00760996"/>
    <w:rsid w:val="00760A5A"/>
    <w:rsid w:val="00760B3D"/>
    <w:rsid w:val="00760BD2"/>
    <w:rsid w:val="00760D86"/>
    <w:rsid w:val="007611CA"/>
    <w:rsid w:val="007616DA"/>
    <w:rsid w:val="0076178E"/>
    <w:rsid w:val="00761B3A"/>
    <w:rsid w:val="00762306"/>
    <w:rsid w:val="00762536"/>
    <w:rsid w:val="00762579"/>
    <w:rsid w:val="0076273D"/>
    <w:rsid w:val="00762818"/>
    <w:rsid w:val="007628AA"/>
    <w:rsid w:val="00762AC6"/>
    <w:rsid w:val="00762F13"/>
    <w:rsid w:val="00763079"/>
    <w:rsid w:val="0076327B"/>
    <w:rsid w:val="007634A5"/>
    <w:rsid w:val="00763604"/>
    <w:rsid w:val="007637CA"/>
    <w:rsid w:val="00763F27"/>
    <w:rsid w:val="0076405D"/>
    <w:rsid w:val="007645D0"/>
    <w:rsid w:val="00764B52"/>
    <w:rsid w:val="007656C2"/>
    <w:rsid w:val="007657A9"/>
    <w:rsid w:val="00765CCC"/>
    <w:rsid w:val="00765E06"/>
    <w:rsid w:val="00765E2A"/>
    <w:rsid w:val="00766173"/>
    <w:rsid w:val="00766D5E"/>
    <w:rsid w:val="007671C1"/>
    <w:rsid w:val="00767295"/>
    <w:rsid w:val="0076731E"/>
    <w:rsid w:val="0076735E"/>
    <w:rsid w:val="0076770E"/>
    <w:rsid w:val="00770031"/>
    <w:rsid w:val="00770066"/>
    <w:rsid w:val="00770068"/>
    <w:rsid w:val="00770278"/>
    <w:rsid w:val="00770562"/>
    <w:rsid w:val="007705D2"/>
    <w:rsid w:val="00770880"/>
    <w:rsid w:val="00770B7C"/>
    <w:rsid w:val="00770C8A"/>
    <w:rsid w:val="00771147"/>
    <w:rsid w:val="00771241"/>
    <w:rsid w:val="00771A4C"/>
    <w:rsid w:val="00771D4C"/>
    <w:rsid w:val="00772735"/>
    <w:rsid w:val="007728DD"/>
    <w:rsid w:val="0077295A"/>
    <w:rsid w:val="00772AAB"/>
    <w:rsid w:val="00772B85"/>
    <w:rsid w:val="00772C97"/>
    <w:rsid w:val="00773000"/>
    <w:rsid w:val="00773032"/>
    <w:rsid w:val="00773294"/>
    <w:rsid w:val="00773522"/>
    <w:rsid w:val="007735F5"/>
    <w:rsid w:val="00773902"/>
    <w:rsid w:val="00773978"/>
    <w:rsid w:val="00773BB7"/>
    <w:rsid w:val="00774925"/>
    <w:rsid w:val="00774AB1"/>
    <w:rsid w:val="00774B52"/>
    <w:rsid w:val="00774C0B"/>
    <w:rsid w:val="00774C13"/>
    <w:rsid w:val="00774F13"/>
    <w:rsid w:val="00774F31"/>
    <w:rsid w:val="007750AD"/>
    <w:rsid w:val="00775411"/>
    <w:rsid w:val="007755B0"/>
    <w:rsid w:val="007755DB"/>
    <w:rsid w:val="007757F2"/>
    <w:rsid w:val="00775880"/>
    <w:rsid w:val="00775BAA"/>
    <w:rsid w:val="00775BFE"/>
    <w:rsid w:val="00776007"/>
    <w:rsid w:val="00776348"/>
    <w:rsid w:val="00776743"/>
    <w:rsid w:val="00776812"/>
    <w:rsid w:val="00776B11"/>
    <w:rsid w:val="00776B40"/>
    <w:rsid w:val="00776BEF"/>
    <w:rsid w:val="00776C49"/>
    <w:rsid w:val="00776C87"/>
    <w:rsid w:val="00776DFC"/>
    <w:rsid w:val="00776E07"/>
    <w:rsid w:val="00776E29"/>
    <w:rsid w:val="007772DF"/>
    <w:rsid w:val="007773A4"/>
    <w:rsid w:val="00777CE0"/>
    <w:rsid w:val="00780040"/>
    <w:rsid w:val="00780190"/>
    <w:rsid w:val="007802F2"/>
    <w:rsid w:val="00780356"/>
    <w:rsid w:val="00780372"/>
    <w:rsid w:val="007806A7"/>
    <w:rsid w:val="00780DA6"/>
    <w:rsid w:val="00780EFD"/>
    <w:rsid w:val="00780F29"/>
    <w:rsid w:val="0078105A"/>
    <w:rsid w:val="00781091"/>
    <w:rsid w:val="0078122D"/>
    <w:rsid w:val="007816CF"/>
    <w:rsid w:val="00781886"/>
    <w:rsid w:val="00781A1F"/>
    <w:rsid w:val="007821A3"/>
    <w:rsid w:val="00782233"/>
    <w:rsid w:val="00782496"/>
    <w:rsid w:val="00782879"/>
    <w:rsid w:val="0078312E"/>
    <w:rsid w:val="007833BA"/>
    <w:rsid w:val="00783755"/>
    <w:rsid w:val="00783929"/>
    <w:rsid w:val="0078398B"/>
    <w:rsid w:val="00783BCD"/>
    <w:rsid w:val="00783C81"/>
    <w:rsid w:val="00783DF9"/>
    <w:rsid w:val="00784491"/>
    <w:rsid w:val="007851E9"/>
    <w:rsid w:val="00785AE8"/>
    <w:rsid w:val="00786079"/>
    <w:rsid w:val="00786581"/>
    <w:rsid w:val="00786918"/>
    <w:rsid w:val="00786D8C"/>
    <w:rsid w:val="00786FD1"/>
    <w:rsid w:val="00787177"/>
    <w:rsid w:val="00787283"/>
    <w:rsid w:val="00787521"/>
    <w:rsid w:val="0078752C"/>
    <w:rsid w:val="0078761B"/>
    <w:rsid w:val="00787634"/>
    <w:rsid w:val="00787B27"/>
    <w:rsid w:val="00787D7E"/>
    <w:rsid w:val="0079010B"/>
    <w:rsid w:val="00790C3C"/>
    <w:rsid w:val="00790EE2"/>
    <w:rsid w:val="007910E5"/>
    <w:rsid w:val="0079126E"/>
    <w:rsid w:val="0079151B"/>
    <w:rsid w:val="00791565"/>
    <w:rsid w:val="0079170A"/>
    <w:rsid w:val="00791A23"/>
    <w:rsid w:val="00791A82"/>
    <w:rsid w:val="00791C12"/>
    <w:rsid w:val="007921ED"/>
    <w:rsid w:val="00792240"/>
    <w:rsid w:val="00792395"/>
    <w:rsid w:val="007923AC"/>
    <w:rsid w:val="00792421"/>
    <w:rsid w:val="00792910"/>
    <w:rsid w:val="00792D0D"/>
    <w:rsid w:val="00792E50"/>
    <w:rsid w:val="00792E52"/>
    <w:rsid w:val="00792F98"/>
    <w:rsid w:val="00792F99"/>
    <w:rsid w:val="0079309E"/>
    <w:rsid w:val="007930A4"/>
    <w:rsid w:val="00793629"/>
    <w:rsid w:val="00793AAA"/>
    <w:rsid w:val="00793AAE"/>
    <w:rsid w:val="00793BF8"/>
    <w:rsid w:val="00793E1E"/>
    <w:rsid w:val="00794059"/>
    <w:rsid w:val="007940A7"/>
    <w:rsid w:val="007944E2"/>
    <w:rsid w:val="00794557"/>
    <w:rsid w:val="00794DF7"/>
    <w:rsid w:val="00794E1A"/>
    <w:rsid w:val="00794EA3"/>
    <w:rsid w:val="00794FCB"/>
    <w:rsid w:val="00794FF8"/>
    <w:rsid w:val="00795009"/>
    <w:rsid w:val="0079500A"/>
    <w:rsid w:val="00795215"/>
    <w:rsid w:val="0079537A"/>
    <w:rsid w:val="00795538"/>
    <w:rsid w:val="00795584"/>
    <w:rsid w:val="0079584E"/>
    <w:rsid w:val="00796028"/>
    <w:rsid w:val="00796280"/>
    <w:rsid w:val="0079636F"/>
    <w:rsid w:val="007964E4"/>
    <w:rsid w:val="00796831"/>
    <w:rsid w:val="007968DB"/>
    <w:rsid w:val="0079760F"/>
    <w:rsid w:val="007977FA"/>
    <w:rsid w:val="00797A68"/>
    <w:rsid w:val="00797ACB"/>
    <w:rsid w:val="00797B0B"/>
    <w:rsid w:val="00797EE6"/>
    <w:rsid w:val="007A0049"/>
    <w:rsid w:val="007A01C9"/>
    <w:rsid w:val="007A07A2"/>
    <w:rsid w:val="007A07BD"/>
    <w:rsid w:val="007A0C04"/>
    <w:rsid w:val="007A128D"/>
    <w:rsid w:val="007A1514"/>
    <w:rsid w:val="007A1E4F"/>
    <w:rsid w:val="007A204E"/>
    <w:rsid w:val="007A205F"/>
    <w:rsid w:val="007A2168"/>
    <w:rsid w:val="007A233C"/>
    <w:rsid w:val="007A25E6"/>
    <w:rsid w:val="007A272A"/>
    <w:rsid w:val="007A2ACE"/>
    <w:rsid w:val="007A2DB6"/>
    <w:rsid w:val="007A315F"/>
    <w:rsid w:val="007A33D9"/>
    <w:rsid w:val="007A381F"/>
    <w:rsid w:val="007A393F"/>
    <w:rsid w:val="007A39B9"/>
    <w:rsid w:val="007A3E9F"/>
    <w:rsid w:val="007A41A4"/>
    <w:rsid w:val="007A459E"/>
    <w:rsid w:val="007A4986"/>
    <w:rsid w:val="007A4C39"/>
    <w:rsid w:val="007A4C93"/>
    <w:rsid w:val="007A4E00"/>
    <w:rsid w:val="007A4E1A"/>
    <w:rsid w:val="007A4FF4"/>
    <w:rsid w:val="007A5437"/>
    <w:rsid w:val="007A54A7"/>
    <w:rsid w:val="007A556E"/>
    <w:rsid w:val="007A5BAA"/>
    <w:rsid w:val="007A5CD1"/>
    <w:rsid w:val="007A6056"/>
    <w:rsid w:val="007A609D"/>
    <w:rsid w:val="007A60D7"/>
    <w:rsid w:val="007A6135"/>
    <w:rsid w:val="007A616E"/>
    <w:rsid w:val="007A6249"/>
    <w:rsid w:val="007A64BE"/>
    <w:rsid w:val="007A6971"/>
    <w:rsid w:val="007A7520"/>
    <w:rsid w:val="007A79CB"/>
    <w:rsid w:val="007A7CEC"/>
    <w:rsid w:val="007A7ED2"/>
    <w:rsid w:val="007A7F24"/>
    <w:rsid w:val="007A7F40"/>
    <w:rsid w:val="007A7FE0"/>
    <w:rsid w:val="007A7FE6"/>
    <w:rsid w:val="007B008D"/>
    <w:rsid w:val="007B0102"/>
    <w:rsid w:val="007B034F"/>
    <w:rsid w:val="007B0465"/>
    <w:rsid w:val="007B0608"/>
    <w:rsid w:val="007B064C"/>
    <w:rsid w:val="007B0716"/>
    <w:rsid w:val="007B0882"/>
    <w:rsid w:val="007B08B6"/>
    <w:rsid w:val="007B0A27"/>
    <w:rsid w:val="007B0B1C"/>
    <w:rsid w:val="007B0C8B"/>
    <w:rsid w:val="007B0D3F"/>
    <w:rsid w:val="007B0E69"/>
    <w:rsid w:val="007B10D3"/>
    <w:rsid w:val="007B1603"/>
    <w:rsid w:val="007B19FF"/>
    <w:rsid w:val="007B2065"/>
    <w:rsid w:val="007B27A6"/>
    <w:rsid w:val="007B2D4F"/>
    <w:rsid w:val="007B32F6"/>
    <w:rsid w:val="007B33A7"/>
    <w:rsid w:val="007B3592"/>
    <w:rsid w:val="007B3AB2"/>
    <w:rsid w:val="007B3B9E"/>
    <w:rsid w:val="007B3BDF"/>
    <w:rsid w:val="007B3EA2"/>
    <w:rsid w:val="007B3EC5"/>
    <w:rsid w:val="007B43FA"/>
    <w:rsid w:val="007B4692"/>
    <w:rsid w:val="007B47C3"/>
    <w:rsid w:val="007B4C3B"/>
    <w:rsid w:val="007B524F"/>
    <w:rsid w:val="007B52DA"/>
    <w:rsid w:val="007B5332"/>
    <w:rsid w:val="007B567D"/>
    <w:rsid w:val="007B57A5"/>
    <w:rsid w:val="007B5C2B"/>
    <w:rsid w:val="007B5DAC"/>
    <w:rsid w:val="007B5E4E"/>
    <w:rsid w:val="007B5EB8"/>
    <w:rsid w:val="007B5EF1"/>
    <w:rsid w:val="007B62F4"/>
    <w:rsid w:val="007B642F"/>
    <w:rsid w:val="007B6CBF"/>
    <w:rsid w:val="007B6F4F"/>
    <w:rsid w:val="007B705E"/>
    <w:rsid w:val="007B7277"/>
    <w:rsid w:val="007B75BA"/>
    <w:rsid w:val="007B7988"/>
    <w:rsid w:val="007C0205"/>
    <w:rsid w:val="007C0306"/>
    <w:rsid w:val="007C05CB"/>
    <w:rsid w:val="007C112A"/>
    <w:rsid w:val="007C11B6"/>
    <w:rsid w:val="007C11CC"/>
    <w:rsid w:val="007C1B73"/>
    <w:rsid w:val="007C1C93"/>
    <w:rsid w:val="007C1E20"/>
    <w:rsid w:val="007C1F63"/>
    <w:rsid w:val="007C1F75"/>
    <w:rsid w:val="007C2003"/>
    <w:rsid w:val="007C2065"/>
    <w:rsid w:val="007C24C7"/>
    <w:rsid w:val="007C268D"/>
    <w:rsid w:val="007C26C6"/>
    <w:rsid w:val="007C27A4"/>
    <w:rsid w:val="007C2DA0"/>
    <w:rsid w:val="007C2EF6"/>
    <w:rsid w:val="007C3012"/>
    <w:rsid w:val="007C30D6"/>
    <w:rsid w:val="007C3668"/>
    <w:rsid w:val="007C3682"/>
    <w:rsid w:val="007C3AE6"/>
    <w:rsid w:val="007C3AEF"/>
    <w:rsid w:val="007C3B99"/>
    <w:rsid w:val="007C3F74"/>
    <w:rsid w:val="007C41EA"/>
    <w:rsid w:val="007C4492"/>
    <w:rsid w:val="007C44EC"/>
    <w:rsid w:val="007C49EE"/>
    <w:rsid w:val="007C4B29"/>
    <w:rsid w:val="007C4C3E"/>
    <w:rsid w:val="007C4E3A"/>
    <w:rsid w:val="007C4EFF"/>
    <w:rsid w:val="007C5336"/>
    <w:rsid w:val="007C552D"/>
    <w:rsid w:val="007C577C"/>
    <w:rsid w:val="007C5AAF"/>
    <w:rsid w:val="007C5D95"/>
    <w:rsid w:val="007C5E1E"/>
    <w:rsid w:val="007C5F3D"/>
    <w:rsid w:val="007C6042"/>
    <w:rsid w:val="007C69C4"/>
    <w:rsid w:val="007C6F25"/>
    <w:rsid w:val="007C7078"/>
    <w:rsid w:val="007C71AF"/>
    <w:rsid w:val="007C761E"/>
    <w:rsid w:val="007C766E"/>
    <w:rsid w:val="007C7B42"/>
    <w:rsid w:val="007C7CAA"/>
    <w:rsid w:val="007C7E0F"/>
    <w:rsid w:val="007C7FF1"/>
    <w:rsid w:val="007D0251"/>
    <w:rsid w:val="007D05E0"/>
    <w:rsid w:val="007D0617"/>
    <w:rsid w:val="007D0ACA"/>
    <w:rsid w:val="007D0CDA"/>
    <w:rsid w:val="007D12BB"/>
    <w:rsid w:val="007D1311"/>
    <w:rsid w:val="007D1993"/>
    <w:rsid w:val="007D1B0A"/>
    <w:rsid w:val="007D1BEE"/>
    <w:rsid w:val="007D1D08"/>
    <w:rsid w:val="007D1DDC"/>
    <w:rsid w:val="007D1F13"/>
    <w:rsid w:val="007D209F"/>
    <w:rsid w:val="007D20B1"/>
    <w:rsid w:val="007D2190"/>
    <w:rsid w:val="007D22AA"/>
    <w:rsid w:val="007D23D2"/>
    <w:rsid w:val="007D25A2"/>
    <w:rsid w:val="007D2712"/>
    <w:rsid w:val="007D279C"/>
    <w:rsid w:val="007D28E1"/>
    <w:rsid w:val="007D2D8C"/>
    <w:rsid w:val="007D3114"/>
    <w:rsid w:val="007D311A"/>
    <w:rsid w:val="007D343D"/>
    <w:rsid w:val="007D36CC"/>
    <w:rsid w:val="007D378E"/>
    <w:rsid w:val="007D382A"/>
    <w:rsid w:val="007D3AC3"/>
    <w:rsid w:val="007D3B34"/>
    <w:rsid w:val="007D3E42"/>
    <w:rsid w:val="007D3EE3"/>
    <w:rsid w:val="007D40B3"/>
    <w:rsid w:val="007D42C9"/>
    <w:rsid w:val="007D4306"/>
    <w:rsid w:val="007D4888"/>
    <w:rsid w:val="007D4D02"/>
    <w:rsid w:val="007D4F3A"/>
    <w:rsid w:val="007D5450"/>
    <w:rsid w:val="007D5507"/>
    <w:rsid w:val="007D58A2"/>
    <w:rsid w:val="007D58A9"/>
    <w:rsid w:val="007D5A4D"/>
    <w:rsid w:val="007D60E7"/>
    <w:rsid w:val="007D61EB"/>
    <w:rsid w:val="007D631E"/>
    <w:rsid w:val="007D6441"/>
    <w:rsid w:val="007D6A48"/>
    <w:rsid w:val="007D6B8F"/>
    <w:rsid w:val="007D6C40"/>
    <w:rsid w:val="007D6E06"/>
    <w:rsid w:val="007D7000"/>
    <w:rsid w:val="007D700E"/>
    <w:rsid w:val="007D709C"/>
    <w:rsid w:val="007D75B7"/>
    <w:rsid w:val="007D75CE"/>
    <w:rsid w:val="007D76D6"/>
    <w:rsid w:val="007D7C3D"/>
    <w:rsid w:val="007D7C70"/>
    <w:rsid w:val="007D7D96"/>
    <w:rsid w:val="007D7DFC"/>
    <w:rsid w:val="007E0030"/>
    <w:rsid w:val="007E021D"/>
    <w:rsid w:val="007E0360"/>
    <w:rsid w:val="007E0458"/>
    <w:rsid w:val="007E0574"/>
    <w:rsid w:val="007E0BA6"/>
    <w:rsid w:val="007E0C29"/>
    <w:rsid w:val="007E0CBA"/>
    <w:rsid w:val="007E1070"/>
    <w:rsid w:val="007E1370"/>
    <w:rsid w:val="007E16CC"/>
    <w:rsid w:val="007E1AFF"/>
    <w:rsid w:val="007E1BA2"/>
    <w:rsid w:val="007E1D12"/>
    <w:rsid w:val="007E1E3D"/>
    <w:rsid w:val="007E2168"/>
    <w:rsid w:val="007E21B9"/>
    <w:rsid w:val="007E23EF"/>
    <w:rsid w:val="007E246E"/>
    <w:rsid w:val="007E26D1"/>
    <w:rsid w:val="007E2832"/>
    <w:rsid w:val="007E2A09"/>
    <w:rsid w:val="007E345B"/>
    <w:rsid w:val="007E36F3"/>
    <w:rsid w:val="007E3716"/>
    <w:rsid w:val="007E3A5E"/>
    <w:rsid w:val="007E3DBD"/>
    <w:rsid w:val="007E3EFD"/>
    <w:rsid w:val="007E4241"/>
    <w:rsid w:val="007E45C8"/>
    <w:rsid w:val="007E4A98"/>
    <w:rsid w:val="007E4B4F"/>
    <w:rsid w:val="007E4BD8"/>
    <w:rsid w:val="007E4D02"/>
    <w:rsid w:val="007E4EA2"/>
    <w:rsid w:val="007E5C14"/>
    <w:rsid w:val="007E5CDD"/>
    <w:rsid w:val="007E6043"/>
    <w:rsid w:val="007E611D"/>
    <w:rsid w:val="007E6405"/>
    <w:rsid w:val="007E6CAC"/>
    <w:rsid w:val="007E6F4C"/>
    <w:rsid w:val="007E6FF4"/>
    <w:rsid w:val="007E7014"/>
    <w:rsid w:val="007E7111"/>
    <w:rsid w:val="007E71E2"/>
    <w:rsid w:val="007E7281"/>
    <w:rsid w:val="007E7448"/>
    <w:rsid w:val="007E75D3"/>
    <w:rsid w:val="007E7600"/>
    <w:rsid w:val="007E7E03"/>
    <w:rsid w:val="007E7FC8"/>
    <w:rsid w:val="007F0286"/>
    <w:rsid w:val="007F0329"/>
    <w:rsid w:val="007F0718"/>
    <w:rsid w:val="007F0ADB"/>
    <w:rsid w:val="007F0D37"/>
    <w:rsid w:val="007F10C7"/>
    <w:rsid w:val="007F15BA"/>
    <w:rsid w:val="007F1803"/>
    <w:rsid w:val="007F1A06"/>
    <w:rsid w:val="007F1C07"/>
    <w:rsid w:val="007F2084"/>
    <w:rsid w:val="007F24DD"/>
    <w:rsid w:val="007F2750"/>
    <w:rsid w:val="007F2BFF"/>
    <w:rsid w:val="007F2D50"/>
    <w:rsid w:val="007F34D8"/>
    <w:rsid w:val="007F368C"/>
    <w:rsid w:val="007F382D"/>
    <w:rsid w:val="007F39AB"/>
    <w:rsid w:val="007F3D48"/>
    <w:rsid w:val="007F44EA"/>
    <w:rsid w:val="007F472D"/>
    <w:rsid w:val="007F47B4"/>
    <w:rsid w:val="007F4A14"/>
    <w:rsid w:val="007F4BC2"/>
    <w:rsid w:val="007F50DC"/>
    <w:rsid w:val="007F51C3"/>
    <w:rsid w:val="007F52AD"/>
    <w:rsid w:val="007F5477"/>
    <w:rsid w:val="007F5B83"/>
    <w:rsid w:val="007F5C08"/>
    <w:rsid w:val="007F5DB1"/>
    <w:rsid w:val="007F60F0"/>
    <w:rsid w:val="007F6472"/>
    <w:rsid w:val="007F685D"/>
    <w:rsid w:val="007F6AD2"/>
    <w:rsid w:val="007F6BD7"/>
    <w:rsid w:val="007F6DF6"/>
    <w:rsid w:val="007F6E7A"/>
    <w:rsid w:val="007F6F78"/>
    <w:rsid w:val="007F6FD7"/>
    <w:rsid w:val="007F70F0"/>
    <w:rsid w:val="007F712B"/>
    <w:rsid w:val="007F71D6"/>
    <w:rsid w:val="007F73BB"/>
    <w:rsid w:val="007F7676"/>
    <w:rsid w:val="007F793E"/>
    <w:rsid w:val="007F7B54"/>
    <w:rsid w:val="007F7B6E"/>
    <w:rsid w:val="007F7D96"/>
    <w:rsid w:val="007F7FBF"/>
    <w:rsid w:val="0080027C"/>
    <w:rsid w:val="00800382"/>
    <w:rsid w:val="008008E1"/>
    <w:rsid w:val="00800E98"/>
    <w:rsid w:val="00800F70"/>
    <w:rsid w:val="008013F8"/>
    <w:rsid w:val="0080174D"/>
    <w:rsid w:val="00801755"/>
    <w:rsid w:val="00801B98"/>
    <w:rsid w:val="008020E3"/>
    <w:rsid w:val="008023A0"/>
    <w:rsid w:val="008025D0"/>
    <w:rsid w:val="0080276A"/>
    <w:rsid w:val="00802B21"/>
    <w:rsid w:val="00802B6C"/>
    <w:rsid w:val="00802F66"/>
    <w:rsid w:val="00802F72"/>
    <w:rsid w:val="00803181"/>
    <w:rsid w:val="0080332A"/>
    <w:rsid w:val="00803435"/>
    <w:rsid w:val="00803460"/>
    <w:rsid w:val="00803626"/>
    <w:rsid w:val="0080385F"/>
    <w:rsid w:val="008038C9"/>
    <w:rsid w:val="008039F1"/>
    <w:rsid w:val="00803ADE"/>
    <w:rsid w:val="00803E33"/>
    <w:rsid w:val="008043DA"/>
    <w:rsid w:val="008049CA"/>
    <w:rsid w:val="00804B5D"/>
    <w:rsid w:val="00804DD4"/>
    <w:rsid w:val="00804E15"/>
    <w:rsid w:val="00804E75"/>
    <w:rsid w:val="00804FC0"/>
    <w:rsid w:val="00805094"/>
    <w:rsid w:val="008050F7"/>
    <w:rsid w:val="008054AA"/>
    <w:rsid w:val="0080550C"/>
    <w:rsid w:val="008056B0"/>
    <w:rsid w:val="008057D7"/>
    <w:rsid w:val="0080593A"/>
    <w:rsid w:val="00805A7C"/>
    <w:rsid w:val="00805BA7"/>
    <w:rsid w:val="00805BAE"/>
    <w:rsid w:val="00805D23"/>
    <w:rsid w:val="00805E3B"/>
    <w:rsid w:val="00806033"/>
    <w:rsid w:val="0080623E"/>
    <w:rsid w:val="00806638"/>
    <w:rsid w:val="00806896"/>
    <w:rsid w:val="00806F81"/>
    <w:rsid w:val="00807C1F"/>
    <w:rsid w:val="00807DB0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1556"/>
    <w:rsid w:val="008119D2"/>
    <w:rsid w:val="00811BF5"/>
    <w:rsid w:val="00811C6F"/>
    <w:rsid w:val="00811C8E"/>
    <w:rsid w:val="0081269F"/>
    <w:rsid w:val="00812751"/>
    <w:rsid w:val="00812852"/>
    <w:rsid w:val="00812966"/>
    <w:rsid w:val="008130E9"/>
    <w:rsid w:val="00813232"/>
    <w:rsid w:val="0081341A"/>
    <w:rsid w:val="00813652"/>
    <w:rsid w:val="00813725"/>
    <w:rsid w:val="00813738"/>
    <w:rsid w:val="008139B4"/>
    <w:rsid w:val="00813A53"/>
    <w:rsid w:val="00813E53"/>
    <w:rsid w:val="008147EF"/>
    <w:rsid w:val="00814A5F"/>
    <w:rsid w:val="00814F1C"/>
    <w:rsid w:val="00814F25"/>
    <w:rsid w:val="00814FBA"/>
    <w:rsid w:val="00815449"/>
    <w:rsid w:val="00815648"/>
    <w:rsid w:val="00815788"/>
    <w:rsid w:val="008157A7"/>
    <w:rsid w:val="008159B3"/>
    <w:rsid w:val="00815DCD"/>
    <w:rsid w:val="0081603F"/>
    <w:rsid w:val="008160E9"/>
    <w:rsid w:val="0081642E"/>
    <w:rsid w:val="008164BF"/>
    <w:rsid w:val="00816757"/>
    <w:rsid w:val="008169AF"/>
    <w:rsid w:val="00816D57"/>
    <w:rsid w:val="00816FB0"/>
    <w:rsid w:val="008170A6"/>
    <w:rsid w:val="00817241"/>
    <w:rsid w:val="00817334"/>
    <w:rsid w:val="00817653"/>
    <w:rsid w:val="00817A8E"/>
    <w:rsid w:val="00817D83"/>
    <w:rsid w:val="00817E30"/>
    <w:rsid w:val="0082016E"/>
    <w:rsid w:val="00820286"/>
    <w:rsid w:val="00820560"/>
    <w:rsid w:val="00820966"/>
    <w:rsid w:val="00820970"/>
    <w:rsid w:val="00820A7B"/>
    <w:rsid w:val="0082121B"/>
    <w:rsid w:val="00821282"/>
    <w:rsid w:val="00821387"/>
    <w:rsid w:val="0082149F"/>
    <w:rsid w:val="00821651"/>
    <w:rsid w:val="00821E92"/>
    <w:rsid w:val="00822061"/>
    <w:rsid w:val="008226D3"/>
    <w:rsid w:val="00822C91"/>
    <w:rsid w:val="00822F58"/>
    <w:rsid w:val="00823D9B"/>
    <w:rsid w:val="00823F3E"/>
    <w:rsid w:val="00824050"/>
    <w:rsid w:val="008240F3"/>
    <w:rsid w:val="008240F6"/>
    <w:rsid w:val="008246F2"/>
    <w:rsid w:val="008247FD"/>
    <w:rsid w:val="00824AD5"/>
    <w:rsid w:val="00824E2D"/>
    <w:rsid w:val="00824FA5"/>
    <w:rsid w:val="00825086"/>
    <w:rsid w:val="00825133"/>
    <w:rsid w:val="00825672"/>
    <w:rsid w:val="0082597F"/>
    <w:rsid w:val="00825D47"/>
    <w:rsid w:val="0082664C"/>
    <w:rsid w:val="00826868"/>
    <w:rsid w:val="00826961"/>
    <w:rsid w:val="00826EDC"/>
    <w:rsid w:val="008271C4"/>
    <w:rsid w:val="00827C00"/>
    <w:rsid w:val="00827C84"/>
    <w:rsid w:val="00827FFB"/>
    <w:rsid w:val="00830058"/>
    <w:rsid w:val="0083029E"/>
    <w:rsid w:val="00830386"/>
    <w:rsid w:val="008304E2"/>
    <w:rsid w:val="008309F6"/>
    <w:rsid w:val="00830BA0"/>
    <w:rsid w:val="00830D85"/>
    <w:rsid w:val="008311AA"/>
    <w:rsid w:val="00831308"/>
    <w:rsid w:val="008314CB"/>
    <w:rsid w:val="00831689"/>
    <w:rsid w:val="00831C1D"/>
    <w:rsid w:val="00831DE3"/>
    <w:rsid w:val="00832094"/>
    <w:rsid w:val="00832518"/>
    <w:rsid w:val="00832874"/>
    <w:rsid w:val="0083290E"/>
    <w:rsid w:val="00832A3F"/>
    <w:rsid w:val="00832A7E"/>
    <w:rsid w:val="00832ACA"/>
    <w:rsid w:val="00832B7E"/>
    <w:rsid w:val="00832DE6"/>
    <w:rsid w:val="00832F09"/>
    <w:rsid w:val="00832F14"/>
    <w:rsid w:val="00833284"/>
    <w:rsid w:val="008332EC"/>
    <w:rsid w:val="0083344B"/>
    <w:rsid w:val="00833B71"/>
    <w:rsid w:val="00833C25"/>
    <w:rsid w:val="00833E52"/>
    <w:rsid w:val="00834633"/>
    <w:rsid w:val="00834CF0"/>
    <w:rsid w:val="00834D0A"/>
    <w:rsid w:val="00835110"/>
    <w:rsid w:val="008351FF"/>
    <w:rsid w:val="008352EA"/>
    <w:rsid w:val="0083571E"/>
    <w:rsid w:val="00835830"/>
    <w:rsid w:val="00835931"/>
    <w:rsid w:val="00835BB4"/>
    <w:rsid w:val="00835DD8"/>
    <w:rsid w:val="0083604F"/>
    <w:rsid w:val="00836216"/>
    <w:rsid w:val="008363E9"/>
    <w:rsid w:val="0083685D"/>
    <w:rsid w:val="00836F02"/>
    <w:rsid w:val="008372D6"/>
    <w:rsid w:val="00837426"/>
    <w:rsid w:val="008374C4"/>
    <w:rsid w:val="0083765D"/>
    <w:rsid w:val="008376A5"/>
    <w:rsid w:val="008379D5"/>
    <w:rsid w:val="00837A2D"/>
    <w:rsid w:val="00837FB9"/>
    <w:rsid w:val="0084005F"/>
    <w:rsid w:val="00840480"/>
    <w:rsid w:val="008405EC"/>
    <w:rsid w:val="00840663"/>
    <w:rsid w:val="0084067D"/>
    <w:rsid w:val="008408A7"/>
    <w:rsid w:val="00840B7F"/>
    <w:rsid w:val="00840FD0"/>
    <w:rsid w:val="0084108D"/>
    <w:rsid w:val="00841255"/>
    <w:rsid w:val="00841266"/>
    <w:rsid w:val="008415EC"/>
    <w:rsid w:val="008416B3"/>
    <w:rsid w:val="0084176F"/>
    <w:rsid w:val="0084192B"/>
    <w:rsid w:val="00841973"/>
    <w:rsid w:val="00841AC6"/>
    <w:rsid w:val="00841B98"/>
    <w:rsid w:val="00841CA4"/>
    <w:rsid w:val="00842037"/>
    <w:rsid w:val="00842245"/>
    <w:rsid w:val="0084248F"/>
    <w:rsid w:val="008429DB"/>
    <w:rsid w:val="00842B19"/>
    <w:rsid w:val="00842E09"/>
    <w:rsid w:val="0084322D"/>
    <w:rsid w:val="0084332E"/>
    <w:rsid w:val="0084342A"/>
    <w:rsid w:val="00843464"/>
    <w:rsid w:val="0084384D"/>
    <w:rsid w:val="008439AD"/>
    <w:rsid w:val="00843D33"/>
    <w:rsid w:val="00843D8C"/>
    <w:rsid w:val="00844087"/>
    <w:rsid w:val="008443D1"/>
    <w:rsid w:val="008444EE"/>
    <w:rsid w:val="0084450F"/>
    <w:rsid w:val="008446E8"/>
    <w:rsid w:val="008447A5"/>
    <w:rsid w:val="00844878"/>
    <w:rsid w:val="008448C9"/>
    <w:rsid w:val="00844A72"/>
    <w:rsid w:val="00844AAC"/>
    <w:rsid w:val="00844AFD"/>
    <w:rsid w:val="00844C5F"/>
    <w:rsid w:val="00844D98"/>
    <w:rsid w:val="00845484"/>
    <w:rsid w:val="008458F1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E11"/>
    <w:rsid w:val="00847038"/>
    <w:rsid w:val="0084712E"/>
    <w:rsid w:val="00847347"/>
    <w:rsid w:val="008475B5"/>
    <w:rsid w:val="008475D8"/>
    <w:rsid w:val="008479A5"/>
    <w:rsid w:val="00847A1C"/>
    <w:rsid w:val="00847D1D"/>
    <w:rsid w:val="00847D72"/>
    <w:rsid w:val="00847F58"/>
    <w:rsid w:val="008503AA"/>
    <w:rsid w:val="008513D5"/>
    <w:rsid w:val="0085162A"/>
    <w:rsid w:val="00851F37"/>
    <w:rsid w:val="008520BA"/>
    <w:rsid w:val="008520BF"/>
    <w:rsid w:val="00852474"/>
    <w:rsid w:val="008528F4"/>
    <w:rsid w:val="0085299B"/>
    <w:rsid w:val="00852B3E"/>
    <w:rsid w:val="00852D2E"/>
    <w:rsid w:val="00852F49"/>
    <w:rsid w:val="008530A7"/>
    <w:rsid w:val="0085316E"/>
    <w:rsid w:val="00853309"/>
    <w:rsid w:val="0085371F"/>
    <w:rsid w:val="008537A9"/>
    <w:rsid w:val="00853BCA"/>
    <w:rsid w:val="00854190"/>
    <w:rsid w:val="008541AF"/>
    <w:rsid w:val="008541F8"/>
    <w:rsid w:val="0085424C"/>
    <w:rsid w:val="0085430C"/>
    <w:rsid w:val="0085436D"/>
    <w:rsid w:val="00854564"/>
    <w:rsid w:val="008546EB"/>
    <w:rsid w:val="00854C3A"/>
    <w:rsid w:val="00854CB0"/>
    <w:rsid w:val="00854DA1"/>
    <w:rsid w:val="00854DC6"/>
    <w:rsid w:val="00854F7F"/>
    <w:rsid w:val="00855295"/>
    <w:rsid w:val="00855503"/>
    <w:rsid w:val="008557B1"/>
    <w:rsid w:val="00855836"/>
    <w:rsid w:val="00855B9F"/>
    <w:rsid w:val="008561A0"/>
    <w:rsid w:val="0085636D"/>
    <w:rsid w:val="0085678F"/>
    <w:rsid w:val="00856903"/>
    <w:rsid w:val="00856AC2"/>
    <w:rsid w:val="00856BD3"/>
    <w:rsid w:val="00856EC7"/>
    <w:rsid w:val="0085710E"/>
    <w:rsid w:val="00857213"/>
    <w:rsid w:val="00857398"/>
    <w:rsid w:val="008573B1"/>
    <w:rsid w:val="00857B1B"/>
    <w:rsid w:val="00857E6C"/>
    <w:rsid w:val="00857F9D"/>
    <w:rsid w:val="0086021B"/>
    <w:rsid w:val="008607DA"/>
    <w:rsid w:val="00860805"/>
    <w:rsid w:val="00860A9A"/>
    <w:rsid w:val="00860E89"/>
    <w:rsid w:val="00860EB8"/>
    <w:rsid w:val="00860F59"/>
    <w:rsid w:val="008610A9"/>
    <w:rsid w:val="00861175"/>
    <w:rsid w:val="0086120F"/>
    <w:rsid w:val="008612ED"/>
    <w:rsid w:val="00861385"/>
    <w:rsid w:val="00861759"/>
    <w:rsid w:val="0086184A"/>
    <w:rsid w:val="0086193A"/>
    <w:rsid w:val="00861A7D"/>
    <w:rsid w:val="0086206F"/>
    <w:rsid w:val="008621FA"/>
    <w:rsid w:val="00862865"/>
    <w:rsid w:val="008629B5"/>
    <w:rsid w:val="00862B15"/>
    <w:rsid w:val="00863076"/>
    <w:rsid w:val="00863077"/>
    <w:rsid w:val="008632B9"/>
    <w:rsid w:val="0086376B"/>
    <w:rsid w:val="00863B08"/>
    <w:rsid w:val="00863D8D"/>
    <w:rsid w:val="00864599"/>
    <w:rsid w:val="008645E7"/>
    <w:rsid w:val="00864CB3"/>
    <w:rsid w:val="00864E30"/>
    <w:rsid w:val="00864F0E"/>
    <w:rsid w:val="00865095"/>
    <w:rsid w:val="008650BB"/>
    <w:rsid w:val="00865198"/>
    <w:rsid w:val="00865306"/>
    <w:rsid w:val="0086547A"/>
    <w:rsid w:val="008654CF"/>
    <w:rsid w:val="008655A0"/>
    <w:rsid w:val="00865901"/>
    <w:rsid w:val="00865908"/>
    <w:rsid w:val="008659C8"/>
    <w:rsid w:val="00865A8B"/>
    <w:rsid w:val="00865AB4"/>
    <w:rsid w:val="00865B65"/>
    <w:rsid w:val="00865BCD"/>
    <w:rsid w:val="00865E8A"/>
    <w:rsid w:val="00866060"/>
    <w:rsid w:val="00866344"/>
    <w:rsid w:val="0086639E"/>
    <w:rsid w:val="00866780"/>
    <w:rsid w:val="008667CA"/>
    <w:rsid w:val="00866829"/>
    <w:rsid w:val="00866AB6"/>
    <w:rsid w:val="00866CE7"/>
    <w:rsid w:val="00866DF8"/>
    <w:rsid w:val="008671CC"/>
    <w:rsid w:val="00867E52"/>
    <w:rsid w:val="0087094A"/>
    <w:rsid w:val="00870CC1"/>
    <w:rsid w:val="00870E78"/>
    <w:rsid w:val="008712C1"/>
    <w:rsid w:val="00871669"/>
    <w:rsid w:val="008716FD"/>
    <w:rsid w:val="00871767"/>
    <w:rsid w:val="008717EF"/>
    <w:rsid w:val="008718ED"/>
    <w:rsid w:val="00871AE8"/>
    <w:rsid w:val="00871B63"/>
    <w:rsid w:val="00871E41"/>
    <w:rsid w:val="00872016"/>
    <w:rsid w:val="00872360"/>
    <w:rsid w:val="008724B9"/>
    <w:rsid w:val="00872841"/>
    <w:rsid w:val="0087298D"/>
    <w:rsid w:val="00872A4E"/>
    <w:rsid w:val="00872A9C"/>
    <w:rsid w:val="00872AF6"/>
    <w:rsid w:val="00873206"/>
    <w:rsid w:val="008735E0"/>
    <w:rsid w:val="00873647"/>
    <w:rsid w:val="00873DF9"/>
    <w:rsid w:val="00873E14"/>
    <w:rsid w:val="00873E38"/>
    <w:rsid w:val="00874048"/>
    <w:rsid w:val="0087408A"/>
    <w:rsid w:val="008740B0"/>
    <w:rsid w:val="00874178"/>
    <w:rsid w:val="0087417B"/>
    <w:rsid w:val="008741CD"/>
    <w:rsid w:val="00874396"/>
    <w:rsid w:val="00874613"/>
    <w:rsid w:val="008747CC"/>
    <w:rsid w:val="00874AD6"/>
    <w:rsid w:val="00874BD6"/>
    <w:rsid w:val="00874E04"/>
    <w:rsid w:val="008751C2"/>
    <w:rsid w:val="0087539B"/>
    <w:rsid w:val="008753E7"/>
    <w:rsid w:val="0087568E"/>
    <w:rsid w:val="008756CB"/>
    <w:rsid w:val="008759AB"/>
    <w:rsid w:val="00875C29"/>
    <w:rsid w:val="00875D04"/>
    <w:rsid w:val="00875D8C"/>
    <w:rsid w:val="00875E52"/>
    <w:rsid w:val="0087639B"/>
    <w:rsid w:val="008769C6"/>
    <w:rsid w:val="00876E59"/>
    <w:rsid w:val="00876EB1"/>
    <w:rsid w:val="008774BC"/>
    <w:rsid w:val="008779EB"/>
    <w:rsid w:val="00877A70"/>
    <w:rsid w:val="00877CFE"/>
    <w:rsid w:val="00877E06"/>
    <w:rsid w:val="00877E45"/>
    <w:rsid w:val="00877FEC"/>
    <w:rsid w:val="008800BE"/>
    <w:rsid w:val="00880297"/>
    <w:rsid w:val="00880533"/>
    <w:rsid w:val="00880AEF"/>
    <w:rsid w:val="00881131"/>
    <w:rsid w:val="0088115D"/>
    <w:rsid w:val="00881274"/>
    <w:rsid w:val="0088129F"/>
    <w:rsid w:val="008817A5"/>
    <w:rsid w:val="00881A34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E9D"/>
    <w:rsid w:val="00882FFF"/>
    <w:rsid w:val="00883076"/>
    <w:rsid w:val="0088337F"/>
    <w:rsid w:val="008837A3"/>
    <w:rsid w:val="008838CF"/>
    <w:rsid w:val="00883FD4"/>
    <w:rsid w:val="00884661"/>
    <w:rsid w:val="008847D0"/>
    <w:rsid w:val="0088486C"/>
    <w:rsid w:val="00884969"/>
    <w:rsid w:val="00884A0B"/>
    <w:rsid w:val="0088545E"/>
    <w:rsid w:val="0088560D"/>
    <w:rsid w:val="008857B1"/>
    <w:rsid w:val="00886060"/>
    <w:rsid w:val="008863C4"/>
    <w:rsid w:val="008864F9"/>
    <w:rsid w:val="00886A48"/>
    <w:rsid w:val="008873F6"/>
    <w:rsid w:val="00887577"/>
    <w:rsid w:val="00887640"/>
    <w:rsid w:val="00887ADB"/>
    <w:rsid w:val="0089032A"/>
    <w:rsid w:val="008903B7"/>
    <w:rsid w:val="00890439"/>
    <w:rsid w:val="00890E49"/>
    <w:rsid w:val="008916C7"/>
    <w:rsid w:val="0089176B"/>
    <w:rsid w:val="00891F20"/>
    <w:rsid w:val="00891F43"/>
    <w:rsid w:val="00891F57"/>
    <w:rsid w:val="00892C12"/>
    <w:rsid w:val="00892C31"/>
    <w:rsid w:val="00893059"/>
    <w:rsid w:val="0089325B"/>
    <w:rsid w:val="008933A0"/>
    <w:rsid w:val="008933BF"/>
    <w:rsid w:val="00893BD3"/>
    <w:rsid w:val="00894022"/>
    <w:rsid w:val="008941F5"/>
    <w:rsid w:val="008944AB"/>
    <w:rsid w:val="00894575"/>
    <w:rsid w:val="0089466C"/>
    <w:rsid w:val="00894856"/>
    <w:rsid w:val="008948FE"/>
    <w:rsid w:val="00894B53"/>
    <w:rsid w:val="008955F7"/>
    <w:rsid w:val="00895705"/>
    <w:rsid w:val="00895B31"/>
    <w:rsid w:val="00895BF5"/>
    <w:rsid w:val="00895DF3"/>
    <w:rsid w:val="008960F0"/>
    <w:rsid w:val="0089643E"/>
    <w:rsid w:val="00896D1D"/>
    <w:rsid w:val="0089737C"/>
    <w:rsid w:val="00897470"/>
    <w:rsid w:val="0089752F"/>
    <w:rsid w:val="008975DC"/>
    <w:rsid w:val="00897707"/>
    <w:rsid w:val="0089777A"/>
    <w:rsid w:val="00897BC0"/>
    <w:rsid w:val="00897DB1"/>
    <w:rsid w:val="00897E2E"/>
    <w:rsid w:val="008A00E5"/>
    <w:rsid w:val="008A0151"/>
    <w:rsid w:val="008A070C"/>
    <w:rsid w:val="008A0867"/>
    <w:rsid w:val="008A0A89"/>
    <w:rsid w:val="008A0B94"/>
    <w:rsid w:val="008A0EE1"/>
    <w:rsid w:val="008A0F71"/>
    <w:rsid w:val="008A1077"/>
    <w:rsid w:val="008A13FE"/>
    <w:rsid w:val="008A1DC6"/>
    <w:rsid w:val="008A20AB"/>
    <w:rsid w:val="008A2169"/>
    <w:rsid w:val="008A2212"/>
    <w:rsid w:val="008A23C7"/>
    <w:rsid w:val="008A2487"/>
    <w:rsid w:val="008A286B"/>
    <w:rsid w:val="008A3230"/>
    <w:rsid w:val="008A32B0"/>
    <w:rsid w:val="008A345E"/>
    <w:rsid w:val="008A3480"/>
    <w:rsid w:val="008A399A"/>
    <w:rsid w:val="008A3A4E"/>
    <w:rsid w:val="008A3D92"/>
    <w:rsid w:val="008A3E7A"/>
    <w:rsid w:val="008A4314"/>
    <w:rsid w:val="008A45B9"/>
    <w:rsid w:val="008A479E"/>
    <w:rsid w:val="008A496B"/>
    <w:rsid w:val="008A49BF"/>
    <w:rsid w:val="008A4ABE"/>
    <w:rsid w:val="008A4BAC"/>
    <w:rsid w:val="008A4F1D"/>
    <w:rsid w:val="008A50F4"/>
    <w:rsid w:val="008A52AD"/>
    <w:rsid w:val="008A54C9"/>
    <w:rsid w:val="008A555C"/>
    <w:rsid w:val="008A556D"/>
    <w:rsid w:val="008A5689"/>
    <w:rsid w:val="008A573B"/>
    <w:rsid w:val="008A5811"/>
    <w:rsid w:val="008A58AC"/>
    <w:rsid w:val="008A5B08"/>
    <w:rsid w:val="008A5B96"/>
    <w:rsid w:val="008A6417"/>
    <w:rsid w:val="008A654C"/>
    <w:rsid w:val="008A6AEE"/>
    <w:rsid w:val="008A6E1B"/>
    <w:rsid w:val="008A6F6F"/>
    <w:rsid w:val="008A70E4"/>
    <w:rsid w:val="008A723A"/>
    <w:rsid w:val="008A79C3"/>
    <w:rsid w:val="008A79C5"/>
    <w:rsid w:val="008A7A9A"/>
    <w:rsid w:val="008B0058"/>
    <w:rsid w:val="008B00DC"/>
    <w:rsid w:val="008B02EC"/>
    <w:rsid w:val="008B051E"/>
    <w:rsid w:val="008B0558"/>
    <w:rsid w:val="008B0649"/>
    <w:rsid w:val="008B083B"/>
    <w:rsid w:val="008B0962"/>
    <w:rsid w:val="008B0B2E"/>
    <w:rsid w:val="008B0FEF"/>
    <w:rsid w:val="008B13CD"/>
    <w:rsid w:val="008B146C"/>
    <w:rsid w:val="008B2356"/>
    <w:rsid w:val="008B23DD"/>
    <w:rsid w:val="008B2709"/>
    <w:rsid w:val="008B2722"/>
    <w:rsid w:val="008B2AE3"/>
    <w:rsid w:val="008B2E52"/>
    <w:rsid w:val="008B3239"/>
    <w:rsid w:val="008B335A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FA1"/>
    <w:rsid w:val="008B425C"/>
    <w:rsid w:val="008B430F"/>
    <w:rsid w:val="008B43C3"/>
    <w:rsid w:val="008B49DE"/>
    <w:rsid w:val="008B4D44"/>
    <w:rsid w:val="008B4F51"/>
    <w:rsid w:val="008B5329"/>
    <w:rsid w:val="008B5368"/>
    <w:rsid w:val="008B5738"/>
    <w:rsid w:val="008B5891"/>
    <w:rsid w:val="008B589D"/>
    <w:rsid w:val="008B5D08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B1F"/>
    <w:rsid w:val="008B7CB9"/>
    <w:rsid w:val="008B7E8D"/>
    <w:rsid w:val="008B7EFD"/>
    <w:rsid w:val="008B7FFB"/>
    <w:rsid w:val="008C02E0"/>
    <w:rsid w:val="008C077B"/>
    <w:rsid w:val="008C0C14"/>
    <w:rsid w:val="008C0C1E"/>
    <w:rsid w:val="008C0D7C"/>
    <w:rsid w:val="008C10A9"/>
    <w:rsid w:val="008C1202"/>
    <w:rsid w:val="008C137D"/>
    <w:rsid w:val="008C13BD"/>
    <w:rsid w:val="008C1425"/>
    <w:rsid w:val="008C19EF"/>
    <w:rsid w:val="008C1A52"/>
    <w:rsid w:val="008C1B71"/>
    <w:rsid w:val="008C1CA1"/>
    <w:rsid w:val="008C1E03"/>
    <w:rsid w:val="008C1E1B"/>
    <w:rsid w:val="008C1EC4"/>
    <w:rsid w:val="008C1FE8"/>
    <w:rsid w:val="008C2099"/>
    <w:rsid w:val="008C2196"/>
    <w:rsid w:val="008C2224"/>
    <w:rsid w:val="008C2D1A"/>
    <w:rsid w:val="008C2DCB"/>
    <w:rsid w:val="008C2DE9"/>
    <w:rsid w:val="008C34B4"/>
    <w:rsid w:val="008C353E"/>
    <w:rsid w:val="008C36AE"/>
    <w:rsid w:val="008C3A8E"/>
    <w:rsid w:val="008C3B70"/>
    <w:rsid w:val="008C3D75"/>
    <w:rsid w:val="008C3DF6"/>
    <w:rsid w:val="008C4016"/>
    <w:rsid w:val="008C4198"/>
    <w:rsid w:val="008C455F"/>
    <w:rsid w:val="008C4583"/>
    <w:rsid w:val="008C469A"/>
    <w:rsid w:val="008C47C3"/>
    <w:rsid w:val="008C4B4D"/>
    <w:rsid w:val="008C4C35"/>
    <w:rsid w:val="008C4CA3"/>
    <w:rsid w:val="008C4D11"/>
    <w:rsid w:val="008C4DE6"/>
    <w:rsid w:val="008C5086"/>
    <w:rsid w:val="008C50DF"/>
    <w:rsid w:val="008C522C"/>
    <w:rsid w:val="008C5282"/>
    <w:rsid w:val="008C555F"/>
    <w:rsid w:val="008C5E79"/>
    <w:rsid w:val="008C5E83"/>
    <w:rsid w:val="008C5EA0"/>
    <w:rsid w:val="008C600F"/>
    <w:rsid w:val="008C64E5"/>
    <w:rsid w:val="008C6618"/>
    <w:rsid w:val="008C674E"/>
    <w:rsid w:val="008C68B5"/>
    <w:rsid w:val="008C6A77"/>
    <w:rsid w:val="008C6D7C"/>
    <w:rsid w:val="008C6E32"/>
    <w:rsid w:val="008C7286"/>
    <w:rsid w:val="008C73D1"/>
    <w:rsid w:val="008C7807"/>
    <w:rsid w:val="008C79F2"/>
    <w:rsid w:val="008C7BE2"/>
    <w:rsid w:val="008C7D9F"/>
    <w:rsid w:val="008D002F"/>
    <w:rsid w:val="008D01DF"/>
    <w:rsid w:val="008D0370"/>
    <w:rsid w:val="008D037D"/>
    <w:rsid w:val="008D04E9"/>
    <w:rsid w:val="008D0B1F"/>
    <w:rsid w:val="008D0E2E"/>
    <w:rsid w:val="008D10C5"/>
    <w:rsid w:val="008D15C3"/>
    <w:rsid w:val="008D1709"/>
    <w:rsid w:val="008D17E7"/>
    <w:rsid w:val="008D1968"/>
    <w:rsid w:val="008D1B0E"/>
    <w:rsid w:val="008D1BD2"/>
    <w:rsid w:val="008D1BD5"/>
    <w:rsid w:val="008D1C38"/>
    <w:rsid w:val="008D1C4C"/>
    <w:rsid w:val="008D1C88"/>
    <w:rsid w:val="008D2026"/>
    <w:rsid w:val="008D2221"/>
    <w:rsid w:val="008D266C"/>
    <w:rsid w:val="008D2825"/>
    <w:rsid w:val="008D29F5"/>
    <w:rsid w:val="008D2A7B"/>
    <w:rsid w:val="008D2E04"/>
    <w:rsid w:val="008D2EE2"/>
    <w:rsid w:val="008D314B"/>
    <w:rsid w:val="008D3374"/>
    <w:rsid w:val="008D3EEA"/>
    <w:rsid w:val="008D3FEB"/>
    <w:rsid w:val="008D43C4"/>
    <w:rsid w:val="008D4713"/>
    <w:rsid w:val="008D49D2"/>
    <w:rsid w:val="008D50DB"/>
    <w:rsid w:val="008D52B7"/>
    <w:rsid w:val="008D530A"/>
    <w:rsid w:val="008D54E9"/>
    <w:rsid w:val="008D55AC"/>
    <w:rsid w:val="008D56E1"/>
    <w:rsid w:val="008D5715"/>
    <w:rsid w:val="008D599E"/>
    <w:rsid w:val="008D59B0"/>
    <w:rsid w:val="008D5DDC"/>
    <w:rsid w:val="008D60F2"/>
    <w:rsid w:val="008D619F"/>
    <w:rsid w:val="008D6497"/>
    <w:rsid w:val="008D65F7"/>
    <w:rsid w:val="008D6631"/>
    <w:rsid w:val="008D669E"/>
    <w:rsid w:val="008D66B1"/>
    <w:rsid w:val="008D67AB"/>
    <w:rsid w:val="008D6977"/>
    <w:rsid w:val="008D6F62"/>
    <w:rsid w:val="008D7040"/>
    <w:rsid w:val="008D7900"/>
    <w:rsid w:val="008D7975"/>
    <w:rsid w:val="008D7A01"/>
    <w:rsid w:val="008D7BFE"/>
    <w:rsid w:val="008D7CED"/>
    <w:rsid w:val="008E013D"/>
    <w:rsid w:val="008E01A1"/>
    <w:rsid w:val="008E04E5"/>
    <w:rsid w:val="008E0F81"/>
    <w:rsid w:val="008E0F8A"/>
    <w:rsid w:val="008E1339"/>
    <w:rsid w:val="008E1632"/>
    <w:rsid w:val="008E1656"/>
    <w:rsid w:val="008E16E6"/>
    <w:rsid w:val="008E1795"/>
    <w:rsid w:val="008E18B1"/>
    <w:rsid w:val="008E1971"/>
    <w:rsid w:val="008E1DD0"/>
    <w:rsid w:val="008E2785"/>
    <w:rsid w:val="008E2C49"/>
    <w:rsid w:val="008E2D91"/>
    <w:rsid w:val="008E2F53"/>
    <w:rsid w:val="008E3641"/>
    <w:rsid w:val="008E39A9"/>
    <w:rsid w:val="008E39C2"/>
    <w:rsid w:val="008E45C1"/>
    <w:rsid w:val="008E45D0"/>
    <w:rsid w:val="008E484A"/>
    <w:rsid w:val="008E4B7F"/>
    <w:rsid w:val="008E4BCB"/>
    <w:rsid w:val="008E4DCE"/>
    <w:rsid w:val="008E4EBC"/>
    <w:rsid w:val="008E5490"/>
    <w:rsid w:val="008E558F"/>
    <w:rsid w:val="008E56E4"/>
    <w:rsid w:val="008E5CA9"/>
    <w:rsid w:val="008E604D"/>
    <w:rsid w:val="008E63E7"/>
    <w:rsid w:val="008E6503"/>
    <w:rsid w:val="008E65D9"/>
    <w:rsid w:val="008E6732"/>
    <w:rsid w:val="008E6777"/>
    <w:rsid w:val="008E6806"/>
    <w:rsid w:val="008E68D7"/>
    <w:rsid w:val="008E6949"/>
    <w:rsid w:val="008E69A7"/>
    <w:rsid w:val="008E69CE"/>
    <w:rsid w:val="008E6B15"/>
    <w:rsid w:val="008E6C0B"/>
    <w:rsid w:val="008E6E34"/>
    <w:rsid w:val="008E703F"/>
    <w:rsid w:val="008E7450"/>
    <w:rsid w:val="008E7AAB"/>
    <w:rsid w:val="008E7B1B"/>
    <w:rsid w:val="008E7B21"/>
    <w:rsid w:val="008E7B35"/>
    <w:rsid w:val="008E7C2B"/>
    <w:rsid w:val="008E7D75"/>
    <w:rsid w:val="008F030D"/>
    <w:rsid w:val="008F05DF"/>
    <w:rsid w:val="008F0809"/>
    <w:rsid w:val="008F08D8"/>
    <w:rsid w:val="008F09E2"/>
    <w:rsid w:val="008F0A67"/>
    <w:rsid w:val="008F0C0A"/>
    <w:rsid w:val="008F108A"/>
    <w:rsid w:val="008F129F"/>
    <w:rsid w:val="008F152D"/>
    <w:rsid w:val="008F16FD"/>
    <w:rsid w:val="008F1791"/>
    <w:rsid w:val="008F1AFB"/>
    <w:rsid w:val="008F1B30"/>
    <w:rsid w:val="008F1B8F"/>
    <w:rsid w:val="008F1E91"/>
    <w:rsid w:val="008F2054"/>
    <w:rsid w:val="008F2059"/>
    <w:rsid w:val="008F2349"/>
    <w:rsid w:val="008F245E"/>
    <w:rsid w:val="008F24B3"/>
    <w:rsid w:val="008F2664"/>
    <w:rsid w:val="008F266C"/>
    <w:rsid w:val="008F330D"/>
    <w:rsid w:val="008F3594"/>
    <w:rsid w:val="008F3648"/>
    <w:rsid w:val="008F3824"/>
    <w:rsid w:val="008F3BE9"/>
    <w:rsid w:val="008F3E35"/>
    <w:rsid w:val="008F4095"/>
    <w:rsid w:val="008F42F3"/>
    <w:rsid w:val="008F5033"/>
    <w:rsid w:val="008F5076"/>
    <w:rsid w:val="008F532A"/>
    <w:rsid w:val="008F5366"/>
    <w:rsid w:val="008F546F"/>
    <w:rsid w:val="008F5583"/>
    <w:rsid w:val="008F57CF"/>
    <w:rsid w:val="008F5844"/>
    <w:rsid w:val="008F5CC3"/>
    <w:rsid w:val="008F5F89"/>
    <w:rsid w:val="008F6328"/>
    <w:rsid w:val="008F63A8"/>
    <w:rsid w:val="008F6476"/>
    <w:rsid w:val="008F6538"/>
    <w:rsid w:val="008F653C"/>
    <w:rsid w:val="008F6756"/>
    <w:rsid w:val="008F6A0B"/>
    <w:rsid w:val="008F6AA4"/>
    <w:rsid w:val="008F715A"/>
    <w:rsid w:val="008F7598"/>
    <w:rsid w:val="008F78A1"/>
    <w:rsid w:val="008F79C7"/>
    <w:rsid w:val="00900035"/>
    <w:rsid w:val="009000B2"/>
    <w:rsid w:val="0090018B"/>
    <w:rsid w:val="00900622"/>
    <w:rsid w:val="00900920"/>
    <w:rsid w:val="00900B47"/>
    <w:rsid w:val="00900B9B"/>
    <w:rsid w:val="00900D33"/>
    <w:rsid w:val="00901488"/>
    <w:rsid w:val="00901743"/>
    <w:rsid w:val="00901989"/>
    <w:rsid w:val="009019D4"/>
    <w:rsid w:val="00901B8E"/>
    <w:rsid w:val="00901D03"/>
    <w:rsid w:val="00901EB8"/>
    <w:rsid w:val="00902364"/>
    <w:rsid w:val="00902480"/>
    <w:rsid w:val="0090256F"/>
    <w:rsid w:val="00902784"/>
    <w:rsid w:val="0090291E"/>
    <w:rsid w:val="00902ADB"/>
    <w:rsid w:val="00902BF0"/>
    <w:rsid w:val="00902DB2"/>
    <w:rsid w:val="00902E88"/>
    <w:rsid w:val="009030DF"/>
    <w:rsid w:val="0090317F"/>
    <w:rsid w:val="009032A7"/>
    <w:rsid w:val="009037C9"/>
    <w:rsid w:val="00903809"/>
    <w:rsid w:val="00903A15"/>
    <w:rsid w:val="00903B83"/>
    <w:rsid w:val="00903C93"/>
    <w:rsid w:val="00903ECE"/>
    <w:rsid w:val="00904230"/>
    <w:rsid w:val="00904604"/>
    <w:rsid w:val="0090475B"/>
    <w:rsid w:val="00904E07"/>
    <w:rsid w:val="00904F41"/>
    <w:rsid w:val="00904F60"/>
    <w:rsid w:val="00904FAE"/>
    <w:rsid w:val="0090512A"/>
    <w:rsid w:val="009054B3"/>
    <w:rsid w:val="009057B2"/>
    <w:rsid w:val="00905827"/>
    <w:rsid w:val="0090625E"/>
    <w:rsid w:val="009064BC"/>
    <w:rsid w:val="0090676D"/>
    <w:rsid w:val="009067B1"/>
    <w:rsid w:val="00906C49"/>
    <w:rsid w:val="00906F76"/>
    <w:rsid w:val="00907128"/>
    <w:rsid w:val="0090743B"/>
    <w:rsid w:val="0090753E"/>
    <w:rsid w:val="009079BC"/>
    <w:rsid w:val="00907B88"/>
    <w:rsid w:val="00907C92"/>
    <w:rsid w:val="00907F36"/>
    <w:rsid w:val="009102D9"/>
    <w:rsid w:val="00910447"/>
    <w:rsid w:val="00910482"/>
    <w:rsid w:val="009105EF"/>
    <w:rsid w:val="00910E5E"/>
    <w:rsid w:val="0091133C"/>
    <w:rsid w:val="00911F2B"/>
    <w:rsid w:val="0091224E"/>
    <w:rsid w:val="00912372"/>
    <w:rsid w:val="00912655"/>
    <w:rsid w:val="0091274B"/>
    <w:rsid w:val="00912E6E"/>
    <w:rsid w:val="00912E91"/>
    <w:rsid w:val="00913055"/>
    <w:rsid w:val="0091325C"/>
    <w:rsid w:val="0091347F"/>
    <w:rsid w:val="0091371D"/>
    <w:rsid w:val="0091387F"/>
    <w:rsid w:val="009139E7"/>
    <w:rsid w:val="00913EB7"/>
    <w:rsid w:val="00913F1C"/>
    <w:rsid w:val="00913F56"/>
    <w:rsid w:val="00913F68"/>
    <w:rsid w:val="00914130"/>
    <w:rsid w:val="00914263"/>
    <w:rsid w:val="0091436E"/>
    <w:rsid w:val="00914443"/>
    <w:rsid w:val="00914542"/>
    <w:rsid w:val="00914556"/>
    <w:rsid w:val="0091467C"/>
    <w:rsid w:val="0091484C"/>
    <w:rsid w:val="00914A0F"/>
    <w:rsid w:val="00914A46"/>
    <w:rsid w:val="009157C0"/>
    <w:rsid w:val="00915A14"/>
    <w:rsid w:val="00915B8F"/>
    <w:rsid w:val="00915CAD"/>
    <w:rsid w:val="00915F39"/>
    <w:rsid w:val="00916877"/>
    <w:rsid w:val="009168C7"/>
    <w:rsid w:val="00916AC3"/>
    <w:rsid w:val="00916F9A"/>
    <w:rsid w:val="00916FBD"/>
    <w:rsid w:val="00916FBE"/>
    <w:rsid w:val="009170C7"/>
    <w:rsid w:val="009173EA"/>
    <w:rsid w:val="009179CD"/>
    <w:rsid w:val="00917B89"/>
    <w:rsid w:val="00917FC5"/>
    <w:rsid w:val="009202C1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2077"/>
    <w:rsid w:val="009225A7"/>
    <w:rsid w:val="0092260B"/>
    <w:rsid w:val="0092274E"/>
    <w:rsid w:val="00923039"/>
    <w:rsid w:val="0092318F"/>
    <w:rsid w:val="009231CA"/>
    <w:rsid w:val="009232FA"/>
    <w:rsid w:val="009233E1"/>
    <w:rsid w:val="009237A0"/>
    <w:rsid w:val="00924070"/>
    <w:rsid w:val="009241CA"/>
    <w:rsid w:val="0092452C"/>
    <w:rsid w:val="009245A1"/>
    <w:rsid w:val="0092483A"/>
    <w:rsid w:val="0092486A"/>
    <w:rsid w:val="00924B5D"/>
    <w:rsid w:val="00924E58"/>
    <w:rsid w:val="0092514D"/>
    <w:rsid w:val="0092526A"/>
    <w:rsid w:val="0092538F"/>
    <w:rsid w:val="00925544"/>
    <w:rsid w:val="009255B9"/>
    <w:rsid w:val="00925695"/>
    <w:rsid w:val="00925CD5"/>
    <w:rsid w:val="00925D43"/>
    <w:rsid w:val="0092610C"/>
    <w:rsid w:val="0092660F"/>
    <w:rsid w:val="0092663B"/>
    <w:rsid w:val="00926C82"/>
    <w:rsid w:val="00926CA0"/>
    <w:rsid w:val="00926D58"/>
    <w:rsid w:val="00926F3C"/>
    <w:rsid w:val="00926F68"/>
    <w:rsid w:val="00927D20"/>
    <w:rsid w:val="00927FAF"/>
    <w:rsid w:val="0093004E"/>
    <w:rsid w:val="00930256"/>
    <w:rsid w:val="009302E5"/>
    <w:rsid w:val="009307B0"/>
    <w:rsid w:val="009307C1"/>
    <w:rsid w:val="00930AC4"/>
    <w:rsid w:val="00930C0B"/>
    <w:rsid w:val="00930DD5"/>
    <w:rsid w:val="00930E90"/>
    <w:rsid w:val="00930F07"/>
    <w:rsid w:val="00930FAA"/>
    <w:rsid w:val="009312DA"/>
    <w:rsid w:val="00931633"/>
    <w:rsid w:val="00931714"/>
    <w:rsid w:val="00931838"/>
    <w:rsid w:val="00931864"/>
    <w:rsid w:val="0093192F"/>
    <w:rsid w:val="009322A3"/>
    <w:rsid w:val="009324EE"/>
    <w:rsid w:val="0093253F"/>
    <w:rsid w:val="00932C8D"/>
    <w:rsid w:val="00932F43"/>
    <w:rsid w:val="0093363A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E99"/>
    <w:rsid w:val="00935883"/>
    <w:rsid w:val="00935B17"/>
    <w:rsid w:val="00935CF9"/>
    <w:rsid w:val="00935DFD"/>
    <w:rsid w:val="009360C2"/>
    <w:rsid w:val="00936310"/>
    <w:rsid w:val="0093690A"/>
    <w:rsid w:val="00936B44"/>
    <w:rsid w:val="00936B8F"/>
    <w:rsid w:val="00936BE6"/>
    <w:rsid w:val="00936ECA"/>
    <w:rsid w:val="00937431"/>
    <w:rsid w:val="0093770A"/>
    <w:rsid w:val="00937F5E"/>
    <w:rsid w:val="00940056"/>
    <w:rsid w:val="009400B3"/>
    <w:rsid w:val="00940189"/>
    <w:rsid w:val="009404C9"/>
    <w:rsid w:val="00940A05"/>
    <w:rsid w:val="00940AE0"/>
    <w:rsid w:val="009416D6"/>
    <w:rsid w:val="0094191B"/>
    <w:rsid w:val="00941923"/>
    <w:rsid w:val="009419A5"/>
    <w:rsid w:val="00941A95"/>
    <w:rsid w:val="00941DA6"/>
    <w:rsid w:val="0094228D"/>
    <w:rsid w:val="00942A6E"/>
    <w:rsid w:val="00942C8C"/>
    <w:rsid w:val="00942D1D"/>
    <w:rsid w:val="00942D74"/>
    <w:rsid w:val="00942E43"/>
    <w:rsid w:val="00942FC3"/>
    <w:rsid w:val="009430F7"/>
    <w:rsid w:val="00943244"/>
    <w:rsid w:val="009435E7"/>
    <w:rsid w:val="0094365F"/>
    <w:rsid w:val="00943A45"/>
    <w:rsid w:val="00943BC3"/>
    <w:rsid w:val="00943C6F"/>
    <w:rsid w:val="00944072"/>
    <w:rsid w:val="009440E4"/>
    <w:rsid w:val="00944409"/>
    <w:rsid w:val="00944634"/>
    <w:rsid w:val="00944BAA"/>
    <w:rsid w:val="00944D33"/>
    <w:rsid w:val="00944F4E"/>
    <w:rsid w:val="00944F72"/>
    <w:rsid w:val="009450B4"/>
    <w:rsid w:val="00945531"/>
    <w:rsid w:val="009457AC"/>
    <w:rsid w:val="009458CB"/>
    <w:rsid w:val="009459BB"/>
    <w:rsid w:val="009459C7"/>
    <w:rsid w:val="009468FF"/>
    <w:rsid w:val="00946920"/>
    <w:rsid w:val="00946C32"/>
    <w:rsid w:val="00947116"/>
    <w:rsid w:val="0094767F"/>
    <w:rsid w:val="0094775B"/>
    <w:rsid w:val="009479DE"/>
    <w:rsid w:val="00947B6B"/>
    <w:rsid w:val="00947D06"/>
    <w:rsid w:val="00947DEF"/>
    <w:rsid w:val="00950103"/>
    <w:rsid w:val="00950275"/>
    <w:rsid w:val="009509AB"/>
    <w:rsid w:val="00950A2D"/>
    <w:rsid w:val="00950BBB"/>
    <w:rsid w:val="00950C63"/>
    <w:rsid w:val="00951147"/>
    <w:rsid w:val="00951383"/>
    <w:rsid w:val="00951439"/>
    <w:rsid w:val="0095151D"/>
    <w:rsid w:val="009516DA"/>
    <w:rsid w:val="00951870"/>
    <w:rsid w:val="00951BC3"/>
    <w:rsid w:val="00951E19"/>
    <w:rsid w:val="00951ED9"/>
    <w:rsid w:val="00952099"/>
    <w:rsid w:val="00952146"/>
    <w:rsid w:val="009521FE"/>
    <w:rsid w:val="00952452"/>
    <w:rsid w:val="009527B4"/>
    <w:rsid w:val="00952C5A"/>
    <w:rsid w:val="00952EBB"/>
    <w:rsid w:val="009532BA"/>
    <w:rsid w:val="00953384"/>
    <w:rsid w:val="0095354D"/>
    <w:rsid w:val="0095369A"/>
    <w:rsid w:val="00953927"/>
    <w:rsid w:val="0095396C"/>
    <w:rsid w:val="00953DA5"/>
    <w:rsid w:val="009540A8"/>
    <w:rsid w:val="009540E1"/>
    <w:rsid w:val="00954170"/>
    <w:rsid w:val="009541AC"/>
    <w:rsid w:val="009542F7"/>
    <w:rsid w:val="00954927"/>
    <w:rsid w:val="00954A84"/>
    <w:rsid w:val="00954B69"/>
    <w:rsid w:val="00954BAE"/>
    <w:rsid w:val="00954D87"/>
    <w:rsid w:val="00954E2E"/>
    <w:rsid w:val="00954E37"/>
    <w:rsid w:val="00955612"/>
    <w:rsid w:val="0095587A"/>
    <w:rsid w:val="009558E1"/>
    <w:rsid w:val="00955AE9"/>
    <w:rsid w:val="00955B55"/>
    <w:rsid w:val="00955D71"/>
    <w:rsid w:val="0095627E"/>
    <w:rsid w:val="00956804"/>
    <w:rsid w:val="00956AE0"/>
    <w:rsid w:val="00956EE1"/>
    <w:rsid w:val="00956F37"/>
    <w:rsid w:val="00956F98"/>
    <w:rsid w:val="0095714F"/>
    <w:rsid w:val="00957378"/>
    <w:rsid w:val="009573B7"/>
    <w:rsid w:val="009574E6"/>
    <w:rsid w:val="00957736"/>
    <w:rsid w:val="00957874"/>
    <w:rsid w:val="00960241"/>
    <w:rsid w:val="0096074C"/>
    <w:rsid w:val="0096075D"/>
    <w:rsid w:val="00960F4B"/>
    <w:rsid w:val="00960F99"/>
    <w:rsid w:val="009615A0"/>
    <w:rsid w:val="00961717"/>
    <w:rsid w:val="00961858"/>
    <w:rsid w:val="009619F8"/>
    <w:rsid w:val="00961D88"/>
    <w:rsid w:val="00961DEC"/>
    <w:rsid w:val="00961F84"/>
    <w:rsid w:val="009623F1"/>
    <w:rsid w:val="009628FB"/>
    <w:rsid w:val="009629D8"/>
    <w:rsid w:val="00962B2B"/>
    <w:rsid w:val="00962BE4"/>
    <w:rsid w:val="0096307D"/>
    <w:rsid w:val="00963342"/>
    <w:rsid w:val="009639A8"/>
    <w:rsid w:val="0096408B"/>
    <w:rsid w:val="0096416E"/>
    <w:rsid w:val="00964C17"/>
    <w:rsid w:val="00964D75"/>
    <w:rsid w:val="0096510E"/>
    <w:rsid w:val="00965199"/>
    <w:rsid w:val="009653D1"/>
    <w:rsid w:val="00965A44"/>
    <w:rsid w:val="00965CF6"/>
    <w:rsid w:val="00965DD3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77A"/>
    <w:rsid w:val="0096693D"/>
    <w:rsid w:val="0096698E"/>
    <w:rsid w:val="00966A31"/>
    <w:rsid w:val="00966C97"/>
    <w:rsid w:val="00966CC9"/>
    <w:rsid w:val="00966D29"/>
    <w:rsid w:val="00966F3C"/>
    <w:rsid w:val="00966FB3"/>
    <w:rsid w:val="0096700E"/>
    <w:rsid w:val="009675EA"/>
    <w:rsid w:val="0096765D"/>
    <w:rsid w:val="00967665"/>
    <w:rsid w:val="00967DF1"/>
    <w:rsid w:val="00967F0E"/>
    <w:rsid w:val="0097023B"/>
    <w:rsid w:val="0097039A"/>
    <w:rsid w:val="00970494"/>
    <w:rsid w:val="009704FD"/>
    <w:rsid w:val="00970631"/>
    <w:rsid w:val="009708A9"/>
    <w:rsid w:val="00970A49"/>
    <w:rsid w:val="00970D25"/>
    <w:rsid w:val="00970D66"/>
    <w:rsid w:val="00970EC0"/>
    <w:rsid w:val="00971163"/>
    <w:rsid w:val="009711D1"/>
    <w:rsid w:val="00971446"/>
    <w:rsid w:val="00971872"/>
    <w:rsid w:val="00971958"/>
    <w:rsid w:val="00971FC2"/>
    <w:rsid w:val="00971FD1"/>
    <w:rsid w:val="009724EE"/>
    <w:rsid w:val="009725DA"/>
    <w:rsid w:val="00972A3E"/>
    <w:rsid w:val="00972DAB"/>
    <w:rsid w:val="00972F11"/>
    <w:rsid w:val="00972F54"/>
    <w:rsid w:val="00973C55"/>
    <w:rsid w:val="00973DB0"/>
    <w:rsid w:val="009744EC"/>
    <w:rsid w:val="00974B22"/>
    <w:rsid w:val="00974F17"/>
    <w:rsid w:val="009750DB"/>
    <w:rsid w:val="00975C1B"/>
    <w:rsid w:val="00975C8C"/>
    <w:rsid w:val="00975D92"/>
    <w:rsid w:val="00975E91"/>
    <w:rsid w:val="00976A73"/>
    <w:rsid w:val="00976DBB"/>
    <w:rsid w:val="00976EAF"/>
    <w:rsid w:val="00977089"/>
    <w:rsid w:val="00977706"/>
    <w:rsid w:val="0097793C"/>
    <w:rsid w:val="00977A24"/>
    <w:rsid w:val="00977ADE"/>
    <w:rsid w:val="00977C47"/>
    <w:rsid w:val="00977DEF"/>
    <w:rsid w:val="00980003"/>
    <w:rsid w:val="009801D4"/>
    <w:rsid w:val="0098085E"/>
    <w:rsid w:val="00980BF7"/>
    <w:rsid w:val="00980E94"/>
    <w:rsid w:val="009814A2"/>
    <w:rsid w:val="0098199E"/>
    <w:rsid w:val="009820D8"/>
    <w:rsid w:val="00982494"/>
    <w:rsid w:val="00982563"/>
    <w:rsid w:val="009825D1"/>
    <w:rsid w:val="00982773"/>
    <w:rsid w:val="009827B5"/>
    <w:rsid w:val="009828CB"/>
    <w:rsid w:val="00982C14"/>
    <w:rsid w:val="0098311D"/>
    <w:rsid w:val="009838B4"/>
    <w:rsid w:val="009838D5"/>
    <w:rsid w:val="00983C21"/>
    <w:rsid w:val="00983D0A"/>
    <w:rsid w:val="00983D9D"/>
    <w:rsid w:val="00983EDA"/>
    <w:rsid w:val="009844A3"/>
    <w:rsid w:val="00984525"/>
    <w:rsid w:val="0098489D"/>
    <w:rsid w:val="0098495C"/>
    <w:rsid w:val="00984B6A"/>
    <w:rsid w:val="00984E37"/>
    <w:rsid w:val="00984E7E"/>
    <w:rsid w:val="00984F0B"/>
    <w:rsid w:val="0098594F"/>
    <w:rsid w:val="009861DA"/>
    <w:rsid w:val="00986939"/>
    <w:rsid w:val="00986B56"/>
    <w:rsid w:val="00986B5B"/>
    <w:rsid w:val="00986D24"/>
    <w:rsid w:val="00986E93"/>
    <w:rsid w:val="00986FF9"/>
    <w:rsid w:val="0098724B"/>
    <w:rsid w:val="009876D0"/>
    <w:rsid w:val="00987A8F"/>
    <w:rsid w:val="00987EF7"/>
    <w:rsid w:val="00987F0C"/>
    <w:rsid w:val="009901FC"/>
    <w:rsid w:val="00990260"/>
    <w:rsid w:val="0099067A"/>
    <w:rsid w:val="009907F5"/>
    <w:rsid w:val="00990CA9"/>
    <w:rsid w:val="00990D04"/>
    <w:rsid w:val="00990DB1"/>
    <w:rsid w:val="00990F3F"/>
    <w:rsid w:val="0099134D"/>
    <w:rsid w:val="009914A3"/>
    <w:rsid w:val="0099165D"/>
    <w:rsid w:val="00991664"/>
    <w:rsid w:val="00991E66"/>
    <w:rsid w:val="009923F5"/>
    <w:rsid w:val="0099284B"/>
    <w:rsid w:val="00992853"/>
    <w:rsid w:val="00992BAF"/>
    <w:rsid w:val="00992C5E"/>
    <w:rsid w:val="00992EFA"/>
    <w:rsid w:val="00992F11"/>
    <w:rsid w:val="009932E0"/>
    <w:rsid w:val="00993376"/>
    <w:rsid w:val="009934BF"/>
    <w:rsid w:val="00993583"/>
    <w:rsid w:val="0099374A"/>
    <w:rsid w:val="009937AE"/>
    <w:rsid w:val="009938E8"/>
    <w:rsid w:val="00993981"/>
    <w:rsid w:val="00993E29"/>
    <w:rsid w:val="0099438A"/>
    <w:rsid w:val="00994642"/>
    <w:rsid w:val="00994C9C"/>
    <w:rsid w:val="00994CDF"/>
    <w:rsid w:val="00995262"/>
    <w:rsid w:val="00995435"/>
    <w:rsid w:val="00995691"/>
    <w:rsid w:val="009957B0"/>
    <w:rsid w:val="00995A60"/>
    <w:rsid w:val="00995BF0"/>
    <w:rsid w:val="00995E92"/>
    <w:rsid w:val="00995FE9"/>
    <w:rsid w:val="00996033"/>
    <w:rsid w:val="00996421"/>
    <w:rsid w:val="0099675B"/>
    <w:rsid w:val="009967B9"/>
    <w:rsid w:val="00996955"/>
    <w:rsid w:val="00996B30"/>
    <w:rsid w:val="00996BBD"/>
    <w:rsid w:val="00997877"/>
    <w:rsid w:val="009979F1"/>
    <w:rsid w:val="00997B74"/>
    <w:rsid w:val="00997FFE"/>
    <w:rsid w:val="009A0723"/>
    <w:rsid w:val="009A0F1F"/>
    <w:rsid w:val="009A0FD4"/>
    <w:rsid w:val="009A12BA"/>
    <w:rsid w:val="009A12BC"/>
    <w:rsid w:val="009A1780"/>
    <w:rsid w:val="009A19E0"/>
    <w:rsid w:val="009A1C0C"/>
    <w:rsid w:val="009A1C3F"/>
    <w:rsid w:val="009A1D64"/>
    <w:rsid w:val="009A2449"/>
    <w:rsid w:val="009A245F"/>
    <w:rsid w:val="009A27F2"/>
    <w:rsid w:val="009A291D"/>
    <w:rsid w:val="009A2AAC"/>
    <w:rsid w:val="009A2CD3"/>
    <w:rsid w:val="009A3291"/>
    <w:rsid w:val="009A3476"/>
    <w:rsid w:val="009A34AB"/>
    <w:rsid w:val="009A3A69"/>
    <w:rsid w:val="009A3E6C"/>
    <w:rsid w:val="009A404D"/>
    <w:rsid w:val="009A4275"/>
    <w:rsid w:val="009A437A"/>
    <w:rsid w:val="009A476F"/>
    <w:rsid w:val="009A4A00"/>
    <w:rsid w:val="009A4C05"/>
    <w:rsid w:val="009A4C8F"/>
    <w:rsid w:val="009A4DB7"/>
    <w:rsid w:val="009A4E95"/>
    <w:rsid w:val="009A5158"/>
    <w:rsid w:val="009A524D"/>
    <w:rsid w:val="009A5518"/>
    <w:rsid w:val="009A56A9"/>
    <w:rsid w:val="009A5A70"/>
    <w:rsid w:val="009A5B87"/>
    <w:rsid w:val="009A6843"/>
    <w:rsid w:val="009A702D"/>
    <w:rsid w:val="009A709E"/>
    <w:rsid w:val="009A72AB"/>
    <w:rsid w:val="009A7429"/>
    <w:rsid w:val="009A7481"/>
    <w:rsid w:val="009A762C"/>
    <w:rsid w:val="009A77F9"/>
    <w:rsid w:val="009A7A19"/>
    <w:rsid w:val="009B0090"/>
    <w:rsid w:val="009B0266"/>
    <w:rsid w:val="009B02CB"/>
    <w:rsid w:val="009B08D3"/>
    <w:rsid w:val="009B0DF2"/>
    <w:rsid w:val="009B0F9E"/>
    <w:rsid w:val="009B105D"/>
    <w:rsid w:val="009B112F"/>
    <w:rsid w:val="009B1151"/>
    <w:rsid w:val="009B11DB"/>
    <w:rsid w:val="009B1477"/>
    <w:rsid w:val="009B1950"/>
    <w:rsid w:val="009B1E63"/>
    <w:rsid w:val="009B21E1"/>
    <w:rsid w:val="009B287B"/>
    <w:rsid w:val="009B2A22"/>
    <w:rsid w:val="009B2BA5"/>
    <w:rsid w:val="009B2C0D"/>
    <w:rsid w:val="009B2FEB"/>
    <w:rsid w:val="009B308C"/>
    <w:rsid w:val="009B3511"/>
    <w:rsid w:val="009B3745"/>
    <w:rsid w:val="009B397E"/>
    <w:rsid w:val="009B3A7C"/>
    <w:rsid w:val="009B3CDC"/>
    <w:rsid w:val="009B41E9"/>
    <w:rsid w:val="009B423C"/>
    <w:rsid w:val="009B44FE"/>
    <w:rsid w:val="009B4989"/>
    <w:rsid w:val="009B5067"/>
    <w:rsid w:val="009B536E"/>
    <w:rsid w:val="009B5918"/>
    <w:rsid w:val="009B5926"/>
    <w:rsid w:val="009B599C"/>
    <w:rsid w:val="009B5D93"/>
    <w:rsid w:val="009B6008"/>
    <w:rsid w:val="009B601A"/>
    <w:rsid w:val="009B60FC"/>
    <w:rsid w:val="009B6139"/>
    <w:rsid w:val="009B622A"/>
    <w:rsid w:val="009B6320"/>
    <w:rsid w:val="009B6344"/>
    <w:rsid w:val="009B6405"/>
    <w:rsid w:val="009B65E6"/>
    <w:rsid w:val="009B6A2D"/>
    <w:rsid w:val="009B6C8F"/>
    <w:rsid w:val="009B6D2D"/>
    <w:rsid w:val="009B6E30"/>
    <w:rsid w:val="009B7451"/>
    <w:rsid w:val="009B76E0"/>
    <w:rsid w:val="009B7795"/>
    <w:rsid w:val="009B78A0"/>
    <w:rsid w:val="009B7985"/>
    <w:rsid w:val="009B7B57"/>
    <w:rsid w:val="009B7B7B"/>
    <w:rsid w:val="009C02D4"/>
    <w:rsid w:val="009C0480"/>
    <w:rsid w:val="009C04E9"/>
    <w:rsid w:val="009C070B"/>
    <w:rsid w:val="009C0ED2"/>
    <w:rsid w:val="009C12C2"/>
    <w:rsid w:val="009C12D9"/>
    <w:rsid w:val="009C1352"/>
    <w:rsid w:val="009C146D"/>
    <w:rsid w:val="009C2258"/>
    <w:rsid w:val="009C2A63"/>
    <w:rsid w:val="009C2B4D"/>
    <w:rsid w:val="009C2C38"/>
    <w:rsid w:val="009C2C5A"/>
    <w:rsid w:val="009C2DAF"/>
    <w:rsid w:val="009C347E"/>
    <w:rsid w:val="009C36FA"/>
    <w:rsid w:val="009C3745"/>
    <w:rsid w:val="009C3BBA"/>
    <w:rsid w:val="009C3E0D"/>
    <w:rsid w:val="009C3E74"/>
    <w:rsid w:val="009C40C1"/>
    <w:rsid w:val="009C44CB"/>
    <w:rsid w:val="009C46F3"/>
    <w:rsid w:val="009C497D"/>
    <w:rsid w:val="009C4A29"/>
    <w:rsid w:val="009C52EE"/>
    <w:rsid w:val="009C5568"/>
    <w:rsid w:val="009C5DFC"/>
    <w:rsid w:val="009C5F80"/>
    <w:rsid w:val="009C6345"/>
    <w:rsid w:val="009C635C"/>
    <w:rsid w:val="009C64AD"/>
    <w:rsid w:val="009C6526"/>
    <w:rsid w:val="009C682B"/>
    <w:rsid w:val="009C6B21"/>
    <w:rsid w:val="009C6B8B"/>
    <w:rsid w:val="009C6F65"/>
    <w:rsid w:val="009C78FA"/>
    <w:rsid w:val="009C7B81"/>
    <w:rsid w:val="009D030F"/>
    <w:rsid w:val="009D0356"/>
    <w:rsid w:val="009D0434"/>
    <w:rsid w:val="009D067B"/>
    <w:rsid w:val="009D08B9"/>
    <w:rsid w:val="009D0B40"/>
    <w:rsid w:val="009D0B54"/>
    <w:rsid w:val="009D0B84"/>
    <w:rsid w:val="009D0F73"/>
    <w:rsid w:val="009D0FEC"/>
    <w:rsid w:val="009D11F3"/>
    <w:rsid w:val="009D11F8"/>
    <w:rsid w:val="009D13B4"/>
    <w:rsid w:val="009D1804"/>
    <w:rsid w:val="009D1DC7"/>
    <w:rsid w:val="009D20B8"/>
    <w:rsid w:val="009D231F"/>
    <w:rsid w:val="009D2333"/>
    <w:rsid w:val="009D26A9"/>
    <w:rsid w:val="009D28A8"/>
    <w:rsid w:val="009D2AF4"/>
    <w:rsid w:val="009D2F5C"/>
    <w:rsid w:val="009D2FA8"/>
    <w:rsid w:val="009D34B4"/>
    <w:rsid w:val="009D357F"/>
    <w:rsid w:val="009D39F9"/>
    <w:rsid w:val="009D3B04"/>
    <w:rsid w:val="009D3C0E"/>
    <w:rsid w:val="009D3EF0"/>
    <w:rsid w:val="009D4306"/>
    <w:rsid w:val="009D489A"/>
    <w:rsid w:val="009D4E50"/>
    <w:rsid w:val="009D4E6E"/>
    <w:rsid w:val="009D4EF6"/>
    <w:rsid w:val="009D50B5"/>
    <w:rsid w:val="009D53AD"/>
    <w:rsid w:val="009D5D04"/>
    <w:rsid w:val="009D5DEB"/>
    <w:rsid w:val="009D6124"/>
    <w:rsid w:val="009D617D"/>
    <w:rsid w:val="009D61EE"/>
    <w:rsid w:val="009D6306"/>
    <w:rsid w:val="009D66ED"/>
    <w:rsid w:val="009D69CB"/>
    <w:rsid w:val="009D69E6"/>
    <w:rsid w:val="009D6CEF"/>
    <w:rsid w:val="009D6FEF"/>
    <w:rsid w:val="009D748A"/>
    <w:rsid w:val="009D7C7E"/>
    <w:rsid w:val="009D7CA0"/>
    <w:rsid w:val="009E0063"/>
    <w:rsid w:val="009E04E7"/>
    <w:rsid w:val="009E0D84"/>
    <w:rsid w:val="009E0E05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235D"/>
    <w:rsid w:val="009E27A4"/>
    <w:rsid w:val="009E2D60"/>
    <w:rsid w:val="009E2DD0"/>
    <w:rsid w:val="009E2F6A"/>
    <w:rsid w:val="009E3077"/>
    <w:rsid w:val="009E311E"/>
    <w:rsid w:val="009E3757"/>
    <w:rsid w:val="009E3A9A"/>
    <w:rsid w:val="009E3E5D"/>
    <w:rsid w:val="009E3F45"/>
    <w:rsid w:val="009E420A"/>
    <w:rsid w:val="009E475E"/>
    <w:rsid w:val="009E4AF4"/>
    <w:rsid w:val="009E4DFA"/>
    <w:rsid w:val="009E4ED3"/>
    <w:rsid w:val="009E5053"/>
    <w:rsid w:val="009E50C7"/>
    <w:rsid w:val="009E50F0"/>
    <w:rsid w:val="009E55AD"/>
    <w:rsid w:val="009E59CC"/>
    <w:rsid w:val="009E5AA4"/>
    <w:rsid w:val="009E5C92"/>
    <w:rsid w:val="009E5D16"/>
    <w:rsid w:val="009E5F86"/>
    <w:rsid w:val="009E5FBC"/>
    <w:rsid w:val="009E5FCA"/>
    <w:rsid w:val="009E6069"/>
    <w:rsid w:val="009E6368"/>
    <w:rsid w:val="009E6A23"/>
    <w:rsid w:val="009E6B73"/>
    <w:rsid w:val="009E6E3E"/>
    <w:rsid w:val="009E7169"/>
    <w:rsid w:val="009E719C"/>
    <w:rsid w:val="009E7436"/>
    <w:rsid w:val="009E7495"/>
    <w:rsid w:val="009E75DE"/>
    <w:rsid w:val="009E7842"/>
    <w:rsid w:val="009E7955"/>
    <w:rsid w:val="009E7D45"/>
    <w:rsid w:val="009F0000"/>
    <w:rsid w:val="009F0341"/>
    <w:rsid w:val="009F06B8"/>
    <w:rsid w:val="009F070A"/>
    <w:rsid w:val="009F0A19"/>
    <w:rsid w:val="009F0C7E"/>
    <w:rsid w:val="009F0C99"/>
    <w:rsid w:val="009F0F39"/>
    <w:rsid w:val="009F10C7"/>
    <w:rsid w:val="009F14F0"/>
    <w:rsid w:val="009F196D"/>
    <w:rsid w:val="009F1DE0"/>
    <w:rsid w:val="009F2149"/>
    <w:rsid w:val="009F21B6"/>
    <w:rsid w:val="009F21EF"/>
    <w:rsid w:val="009F226E"/>
    <w:rsid w:val="009F2747"/>
    <w:rsid w:val="009F274E"/>
    <w:rsid w:val="009F295D"/>
    <w:rsid w:val="009F2B45"/>
    <w:rsid w:val="009F2BEC"/>
    <w:rsid w:val="009F2D1A"/>
    <w:rsid w:val="009F30D1"/>
    <w:rsid w:val="009F3201"/>
    <w:rsid w:val="009F33B1"/>
    <w:rsid w:val="009F347F"/>
    <w:rsid w:val="009F3709"/>
    <w:rsid w:val="009F3C2B"/>
    <w:rsid w:val="009F3C45"/>
    <w:rsid w:val="009F442C"/>
    <w:rsid w:val="009F4573"/>
    <w:rsid w:val="009F4687"/>
    <w:rsid w:val="009F46B2"/>
    <w:rsid w:val="009F49A4"/>
    <w:rsid w:val="009F51AB"/>
    <w:rsid w:val="009F5635"/>
    <w:rsid w:val="009F566D"/>
    <w:rsid w:val="009F5B8D"/>
    <w:rsid w:val="009F5C57"/>
    <w:rsid w:val="009F5F2C"/>
    <w:rsid w:val="009F6306"/>
    <w:rsid w:val="009F6413"/>
    <w:rsid w:val="009F6484"/>
    <w:rsid w:val="009F64ED"/>
    <w:rsid w:val="009F65EB"/>
    <w:rsid w:val="009F6861"/>
    <w:rsid w:val="009F6C02"/>
    <w:rsid w:val="009F7057"/>
    <w:rsid w:val="009F717F"/>
    <w:rsid w:val="009F76A5"/>
    <w:rsid w:val="009F7933"/>
    <w:rsid w:val="009F7C69"/>
    <w:rsid w:val="009F7D84"/>
    <w:rsid w:val="00A00017"/>
    <w:rsid w:val="00A0004F"/>
    <w:rsid w:val="00A004B2"/>
    <w:rsid w:val="00A00668"/>
    <w:rsid w:val="00A008D3"/>
    <w:rsid w:val="00A008E1"/>
    <w:rsid w:val="00A00C26"/>
    <w:rsid w:val="00A00C9C"/>
    <w:rsid w:val="00A00D5F"/>
    <w:rsid w:val="00A01177"/>
    <w:rsid w:val="00A01579"/>
    <w:rsid w:val="00A01753"/>
    <w:rsid w:val="00A01856"/>
    <w:rsid w:val="00A01CA3"/>
    <w:rsid w:val="00A025A9"/>
    <w:rsid w:val="00A02602"/>
    <w:rsid w:val="00A02686"/>
    <w:rsid w:val="00A026BC"/>
    <w:rsid w:val="00A0271D"/>
    <w:rsid w:val="00A02859"/>
    <w:rsid w:val="00A029B9"/>
    <w:rsid w:val="00A02AC3"/>
    <w:rsid w:val="00A02C07"/>
    <w:rsid w:val="00A02CE0"/>
    <w:rsid w:val="00A02D3F"/>
    <w:rsid w:val="00A032AA"/>
    <w:rsid w:val="00A032CE"/>
    <w:rsid w:val="00A03317"/>
    <w:rsid w:val="00A03587"/>
    <w:rsid w:val="00A03A6E"/>
    <w:rsid w:val="00A03DC4"/>
    <w:rsid w:val="00A0428D"/>
    <w:rsid w:val="00A0429D"/>
    <w:rsid w:val="00A0439E"/>
    <w:rsid w:val="00A043A2"/>
    <w:rsid w:val="00A0506A"/>
    <w:rsid w:val="00A050B2"/>
    <w:rsid w:val="00A0533A"/>
    <w:rsid w:val="00A0565E"/>
    <w:rsid w:val="00A058BE"/>
    <w:rsid w:val="00A059D9"/>
    <w:rsid w:val="00A05D65"/>
    <w:rsid w:val="00A05F04"/>
    <w:rsid w:val="00A05F9B"/>
    <w:rsid w:val="00A0634D"/>
    <w:rsid w:val="00A067E7"/>
    <w:rsid w:val="00A06880"/>
    <w:rsid w:val="00A06A59"/>
    <w:rsid w:val="00A073E7"/>
    <w:rsid w:val="00A07715"/>
    <w:rsid w:val="00A0777D"/>
    <w:rsid w:val="00A07A90"/>
    <w:rsid w:val="00A07B40"/>
    <w:rsid w:val="00A106AF"/>
    <w:rsid w:val="00A1072B"/>
    <w:rsid w:val="00A1075B"/>
    <w:rsid w:val="00A10978"/>
    <w:rsid w:val="00A10AA5"/>
    <w:rsid w:val="00A11194"/>
    <w:rsid w:val="00A11390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68D"/>
    <w:rsid w:val="00A12789"/>
    <w:rsid w:val="00A12819"/>
    <w:rsid w:val="00A12983"/>
    <w:rsid w:val="00A1314B"/>
    <w:rsid w:val="00A1324B"/>
    <w:rsid w:val="00A133B2"/>
    <w:rsid w:val="00A134BA"/>
    <w:rsid w:val="00A13A25"/>
    <w:rsid w:val="00A143C2"/>
    <w:rsid w:val="00A14508"/>
    <w:rsid w:val="00A1454F"/>
    <w:rsid w:val="00A14723"/>
    <w:rsid w:val="00A14931"/>
    <w:rsid w:val="00A14C59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15"/>
    <w:rsid w:val="00A173DA"/>
    <w:rsid w:val="00A1746E"/>
    <w:rsid w:val="00A174E2"/>
    <w:rsid w:val="00A175AE"/>
    <w:rsid w:val="00A17618"/>
    <w:rsid w:val="00A1790E"/>
    <w:rsid w:val="00A17C90"/>
    <w:rsid w:val="00A17E08"/>
    <w:rsid w:val="00A2005A"/>
    <w:rsid w:val="00A202C8"/>
    <w:rsid w:val="00A20411"/>
    <w:rsid w:val="00A205E9"/>
    <w:rsid w:val="00A206BB"/>
    <w:rsid w:val="00A2071E"/>
    <w:rsid w:val="00A20862"/>
    <w:rsid w:val="00A209A9"/>
    <w:rsid w:val="00A20B22"/>
    <w:rsid w:val="00A20EE0"/>
    <w:rsid w:val="00A211AF"/>
    <w:rsid w:val="00A21289"/>
    <w:rsid w:val="00A21381"/>
    <w:rsid w:val="00A21387"/>
    <w:rsid w:val="00A2175F"/>
    <w:rsid w:val="00A21858"/>
    <w:rsid w:val="00A218B4"/>
    <w:rsid w:val="00A21A75"/>
    <w:rsid w:val="00A21CB0"/>
    <w:rsid w:val="00A21E2A"/>
    <w:rsid w:val="00A21FB5"/>
    <w:rsid w:val="00A223EA"/>
    <w:rsid w:val="00A224C1"/>
    <w:rsid w:val="00A22867"/>
    <w:rsid w:val="00A2287F"/>
    <w:rsid w:val="00A229B2"/>
    <w:rsid w:val="00A229BB"/>
    <w:rsid w:val="00A22B84"/>
    <w:rsid w:val="00A22DB5"/>
    <w:rsid w:val="00A22DF4"/>
    <w:rsid w:val="00A230E1"/>
    <w:rsid w:val="00A23A6D"/>
    <w:rsid w:val="00A24029"/>
    <w:rsid w:val="00A2403F"/>
    <w:rsid w:val="00A2405A"/>
    <w:rsid w:val="00A24263"/>
    <w:rsid w:val="00A243A2"/>
    <w:rsid w:val="00A24585"/>
    <w:rsid w:val="00A247E4"/>
    <w:rsid w:val="00A24CB5"/>
    <w:rsid w:val="00A24F09"/>
    <w:rsid w:val="00A24F8B"/>
    <w:rsid w:val="00A251CE"/>
    <w:rsid w:val="00A251DC"/>
    <w:rsid w:val="00A25444"/>
    <w:rsid w:val="00A25481"/>
    <w:rsid w:val="00A25947"/>
    <w:rsid w:val="00A25A1A"/>
    <w:rsid w:val="00A25E8F"/>
    <w:rsid w:val="00A25FFD"/>
    <w:rsid w:val="00A267A2"/>
    <w:rsid w:val="00A26D15"/>
    <w:rsid w:val="00A26D82"/>
    <w:rsid w:val="00A26DC6"/>
    <w:rsid w:val="00A2718B"/>
    <w:rsid w:val="00A2736A"/>
    <w:rsid w:val="00A2755C"/>
    <w:rsid w:val="00A27A3E"/>
    <w:rsid w:val="00A27BAC"/>
    <w:rsid w:val="00A27CA0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68B"/>
    <w:rsid w:val="00A3193E"/>
    <w:rsid w:val="00A31CB5"/>
    <w:rsid w:val="00A31F34"/>
    <w:rsid w:val="00A31F54"/>
    <w:rsid w:val="00A320C0"/>
    <w:rsid w:val="00A323F6"/>
    <w:rsid w:val="00A32807"/>
    <w:rsid w:val="00A331B3"/>
    <w:rsid w:val="00A3353F"/>
    <w:rsid w:val="00A335D9"/>
    <w:rsid w:val="00A33908"/>
    <w:rsid w:val="00A33C2E"/>
    <w:rsid w:val="00A341A8"/>
    <w:rsid w:val="00A34C59"/>
    <w:rsid w:val="00A34F27"/>
    <w:rsid w:val="00A3509B"/>
    <w:rsid w:val="00A35144"/>
    <w:rsid w:val="00A357F3"/>
    <w:rsid w:val="00A358A0"/>
    <w:rsid w:val="00A35B64"/>
    <w:rsid w:val="00A35DCA"/>
    <w:rsid w:val="00A35E49"/>
    <w:rsid w:val="00A3637A"/>
    <w:rsid w:val="00A36700"/>
    <w:rsid w:val="00A36752"/>
    <w:rsid w:val="00A368BD"/>
    <w:rsid w:val="00A36BBF"/>
    <w:rsid w:val="00A36C35"/>
    <w:rsid w:val="00A36CF8"/>
    <w:rsid w:val="00A3719E"/>
    <w:rsid w:val="00A3726A"/>
    <w:rsid w:val="00A3785E"/>
    <w:rsid w:val="00A37D1F"/>
    <w:rsid w:val="00A37DF8"/>
    <w:rsid w:val="00A37E68"/>
    <w:rsid w:val="00A4024B"/>
    <w:rsid w:val="00A40520"/>
    <w:rsid w:val="00A409E7"/>
    <w:rsid w:val="00A417DE"/>
    <w:rsid w:val="00A41819"/>
    <w:rsid w:val="00A419EB"/>
    <w:rsid w:val="00A41C2F"/>
    <w:rsid w:val="00A42200"/>
    <w:rsid w:val="00A426BC"/>
    <w:rsid w:val="00A42981"/>
    <w:rsid w:val="00A42AF5"/>
    <w:rsid w:val="00A42B02"/>
    <w:rsid w:val="00A42D6A"/>
    <w:rsid w:val="00A42E86"/>
    <w:rsid w:val="00A42FDA"/>
    <w:rsid w:val="00A430A2"/>
    <w:rsid w:val="00A43766"/>
    <w:rsid w:val="00A437C7"/>
    <w:rsid w:val="00A43C24"/>
    <w:rsid w:val="00A43D6D"/>
    <w:rsid w:val="00A43E6E"/>
    <w:rsid w:val="00A44065"/>
    <w:rsid w:val="00A441B0"/>
    <w:rsid w:val="00A44D3A"/>
    <w:rsid w:val="00A45361"/>
    <w:rsid w:val="00A454C9"/>
    <w:rsid w:val="00A457A0"/>
    <w:rsid w:val="00A45894"/>
    <w:rsid w:val="00A45DC3"/>
    <w:rsid w:val="00A460D8"/>
    <w:rsid w:val="00A461AA"/>
    <w:rsid w:val="00A465A4"/>
    <w:rsid w:val="00A46818"/>
    <w:rsid w:val="00A46A35"/>
    <w:rsid w:val="00A46EC6"/>
    <w:rsid w:val="00A46F24"/>
    <w:rsid w:val="00A47143"/>
    <w:rsid w:val="00A47176"/>
    <w:rsid w:val="00A471E2"/>
    <w:rsid w:val="00A472DE"/>
    <w:rsid w:val="00A47814"/>
    <w:rsid w:val="00A50660"/>
    <w:rsid w:val="00A509BD"/>
    <w:rsid w:val="00A50D86"/>
    <w:rsid w:val="00A50E9D"/>
    <w:rsid w:val="00A51023"/>
    <w:rsid w:val="00A518E9"/>
    <w:rsid w:val="00A51A92"/>
    <w:rsid w:val="00A51B57"/>
    <w:rsid w:val="00A51EE3"/>
    <w:rsid w:val="00A526CD"/>
    <w:rsid w:val="00A52E67"/>
    <w:rsid w:val="00A53066"/>
    <w:rsid w:val="00A53093"/>
    <w:rsid w:val="00A5327E"/>
    <w:rsid w:val="00A534FF"/>
    <w:rsid w:val="00A5372A"/>
    <w:rsid w:val="00A5377A"/>
    <w:rsid w:val="00A53A3C"/>
    <w:rsid w:val="00A541EB"/>
    <w:rsid w:val="00A5451F"/>
    <w:rsid w:val="00A54706"/>
    <w:rsid w:val="00A54952"/>
    <w:rsid w:val="00A54B3D"/>
    <w:rsid w:val="00A54BAB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6075"/>
    <w:rsid w:val="00A561C3"/>
    <w:rsid w:val="00A562FD"/>
    <w:rsid w:val="00A5646B"/>
    <w:rsid w:val="00A56852"/>
    <w:rsid w:val="00A56BE2"/>
    <w:rsid w:val="00A56EE8"/>
    <w:rsid w:val="00A56EFF"/>
    <w:rsid w:val="00A56F67"/>
    <w:rsid w:val="00A5714C"/>
    <w:rsid w:val="00A57193"/>
    <w:rsid w:val="00A571C3"/>
    <w:rsid w:val="00A57678"/>
    <w:rsid w:val="00A578AA"/>
    <w:rsid w:val="00A57AA6"/>
    <w:rsid w:val="00A57C2A"/>
    <w:rsid w:val="00A57D42"/>
    <w:rsid w:val="00A57FFA"/>
    <w:rsid w:val="00A60011"/>
    <w:rsid w:val="00A60079"/>
    <w:rsid w:val="00A6011C"/>
    <w:rsid w:val="00A603AC"/>
    <w:rsid w:val="00A60706"/>
    <w:rsid w:val="00A60EE2"/>
    <w:rsid w:val="00A6126D"/>
    <w:rsid w:val="00A61411"/>
    <w:rsid w:val="00A61510"/>
    <w:rsid w:val="00A61CA6"/>
    <w:rsid w:val="00A61E75"/>
    <w:rsid w:val="00A61EAF"/>
    <w:rsid w:val="00A62105"/>
    <w:rsid w:val="00A6210C"/>
    <w:rsid w:val="00A62581"/>
    <w:rsid w:val="00A6291D"/>
    <w:rsid w:val="00A62CF0"/>
    <w:rsid w:val="00A62EF1"/>
    <w:rsid w:val="00A63109"/>
    <w:rsid w:val="00A632B1"/>
    <w:rsid w:val="00A635C4"/>
    <w:rsid w:val="00A63D0C"/>
    <w:rsid w:val="00A644A4"/>
    <w:rsid w:val="00A645F1"/>
    <w:rsid w:val="00A6486B"/>
    <w:rsid w:val="00A651B1"/>
    <w:rsid w:val="00A65355"/>
    <w:rsid w:val="00A6566B"/>
    <w:rsid w:val="00A6572C"/>
    <w:rsid w:val="00A65917"/>
    <w:rsid w:val="00A65A68"/>
    <w:rsid w:val="00A66140"/>
    <w:rsid w:val="00A66169"/>
    <w:rsid w:val="00A66183"/>
    <w:rsid w:val="00A66567"/>
    <w:rsid w:val="00A666CE"/>
    <w:rsid w:val="00A667BB"/>
    <w:rsid w:val="00A66D30"/>
    <w:rsid w:val="00A675D7"/>
    <w:rsid w:val="00A676D9"/>
    <w:rsid w:val="00A677A0"/>
    <w:rsid w:val="00A67854"/>
    <w:rsid w:val="00A6792D"/>
    <w:rsid w:val="00A67AA3"/>
    <w:rsid w:val="00A67F75"/>
    <w:rsid w:val="00A700B3"/>
    <w:rsid w:val="00A7060B"/>
    <w:rsid w:val="00A70CDB"/>
    <w:rsid w:val="00A712B4"/>
    <w:rsid w:val="00A7130A"/>
    <w:rsid w:val="00A71666"/>
    <w:rsid w:val="00A71670"/>
    <w:rsid w:val="00A71969"/>
    <w:rsid w:val="00A71BD1"/>
    <w:rsid w:val="00A71E35"/>
    <w:rsid w:val="00A720D7"/>
    <w:rsid w:val="00A7219C"/>
    <w:rsid w:val="00A722EB"/>
    <w:rsid w:val="00A7237C"/>
    <w:rsid w:val="00A72399"/>
    <w:rsid w:val="00A72480"/>
    <w:rsid w:val="00A7249E"/>
    <w:rsid w:val="00A726CA"/>
    <w:rsid w:val="00A7289E"/>
    <w:rsid w:val="00A73492"/>
    <w:rsid w:val="00A734E4"/>
    <w:rsid w:val="00A7357B"/>
    <w:rsid w:val="00A7375B"/>
    <w:rsid w:val="00A737D5"/>
    <w:rsid w:val="00A73851"/>
    <w:rsid w:val="00A73901"/>
    <w:rsid w:val="00A73C48"/>
    <w:rsid w:val="00A73C5B"/>
    <w:rsid w:val="00A7462C"/>
    <w:rsid w:val="00A74F5C"/>
    <w:rsid w:val="00A75064"/>
    <w:rsid w:val="00A755F2"/>
    <w:rsid w:val="00A75942"/>
    <w:rsid w:val="00A75A4E"/>
    <w:rsid w:val="00A75BB6"/>
    <w:rsid w:val="00A75BBA"/>
    <w:rsid w:val="00A75DD2"/>
    <w:rsid w:val="00A75F29"/>
    <w:rsid w:val="00A761D7"/>
    <w:rsid w:val="00A76245"/>
    <w:rsid w:val="00A76310"/>
    <w:rsid w:val="00A7639D"/>
    <w:rsid w:val="00A763F1"/>
    <w:rsid w:val="00A765F2"/>
    <w:rsid w:val="00A767A4"/>
    <w:rsid w:val="00A769F8"/>
    <w:rsid w:val="00A76A11"/>
    <w:rsid w:val="00A76D15"/>
    <w:rsid w:val="00A77078"/>
    <w:rsid w:val="00A775E4"/>
    <w:rsid w:val="00A77BC1"/>
    <w:rsid w:val="00A77FC1"/>
    <w:rsid w:val="00A80143"/>
    <w:rsid w:val="00A8017F"/>
    <w:rsid w:val="00A803CF"/>
    <w:rsid w:val="00A804DE"/>
    <w:rsid w:val="00A8073C"/>
    <w:rsid w:val="00A807E5"/>
    <w:rsid w:val="00A80CC6"/>
    <w:rsid w:val="00A80F0A"/>
    <w:rsid w:val="00A810B1"/>
    <w:rsid w:val="00A81397"/>
    <w:rsid w:val="00A81429"/>
    <w:rsid w:val="00A81736"/>
    <w:rsid w:val="00A818B6"/>
    <w:rsid w:val="00A81B1B"/>
    <w:rsid w:val="00A81F58"/>
    <w:rsid w:val="00A81F8C"/>
    <w:rsid w:val="00A823AA"/>
    <w:rsid w:val="00A8245E"/>
    <w:rsid w:val="00A82643"/>
    <w:rsid w:val="00A82704"/>
    <w:rsid w:val="00A82988"/>
    <w:rsid w:val="00A82C8A"/>
    <w:rsid w:val="00A82DC4"/>
    <w:rsid w:val="00A82ED3"/>
    <w:rsid w:val="00A83311"/>
    <w:rsid w:val="00A8366E"/>
    <w:rsid w:val="00A83708"/>
    <w:rsid w:val="00A83993"/>
    <w:rsid w:val="00A83A16"/>
    <w:rsid w:val="00A83B32"/>
    <w:rsid w:val="00A83D18"/>
    <w:rsid w:val="00A84042"/>
    <w:rsid w:val="00A84437"/>
    <w:rsid w:val="00A844E8"/>
    <w:rsid w:val="00A84AB2"/>
    <w:rsid w:val="00A84E0E"/>
    <w:rsid w:val="00A85041"/>
    <w:rsid w:val="00A85088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9D0"/>
    <w:rsid w:val="00A86B7E"/>
    <w:rsid w:val="00A86C4D"/>
    <w:rsid w:val="00A86F80"/>
    <w:rsid w:val="00A8742F"/>
    <w:rsid w:val="00A87482"/>
    <w:rsid w:val="00A87626"/>
    <w:rsid w:val="00A8791D"/>
    <w:rsid w:val="00A87AF1"/>
    <w:rsid w:val="00A87BA0"/>
    <w:rsid w:val="00A87C30"/>
    <w:rsid w:val="00A90435"/>
    <w:rsid w:val="00A90475"/>
    <w:rsid w:val="00A909B8"/>
    <w:rsid w:val="00A90ADD"/>
    <w:rsid w:val="00A90D9F"/>
    <w:rsid w:val="00A90DB7"/>
    <w:rsid w:val="00A90E8E"/>
    <w:rsid w:val="00A9118B"/>
    <w:rsid w:val="00A91259"/>
    <w:rsid w:val="00A91361"/>
    <w:rsid w:val="00A91451"/>
    <w:rsid w:val="00A914D7"/>
    <w:rsid w:val="00A9186C"/>
    <w:rsid w:val="00A91A7B"/>
    <w:rsid w:val="00A91AA3"/>
    <w:rsid w:val="00A91C61"/>
    <w:rsid w:val="00A91ECF"/>
    <w:rsid w:val="00A91F3A"/>
    <w:rsid w:val="00A920FE"/>
    <w:rsid w:val="00A922E8"/>
    <w:rsid w:val="00A923E0"/>
    <w:rsid w:val="00A92404"/>
    <w:rsid w:val="00A92529"/>
    <w:rsid w:val="00A931F2"/>
    <w:rsid w:val="00A93219"/>
    <w:rsid w:val="00A9324C"/>
    <w:rsid w:val="00A932C9"/>
    <w:rsid w:val="00A932E9"/>
    <w:rsid w:val="00A933BB"/>
    <w:rsid w:val="00A937B4"/>
    <w:rsid w:val="00A9383F"/>
    <w:rsid w:val="00A9397A"/>
    <w:rsid w:val="00A943EC"/>
    <w:rsid w:val="00A9480F"/>
    <w:rsid w:val="00A9481E"/>
    <w:rsid w:val="00A949C7"/>
    <w:rsid w:val="00A949EE"/>
    <w:rsid w:val="00A94B74"/>
    <w:rsid w:val="00A94CF0"/>
    <w:rsid w:val="00A95194"/>
    <w:rsid w:val="00A9524C"/>
    <w:rsid w:val="00A9544F"/>
    <w:rsid w:val="00A9554B"/>
    <w:rsid w:val="00A955F6"/>
    <w:rsid w:val="00A959F7"/>
    <w:rsid w:val="00A95AD1"/>
    <w:rsid w:val="00A95BB7"/>
    <w:rsid w:val="00A95DCB"/>
    <w:rsid w:val="00A964F3"/>
    <w:rsid w:val="00A96643"/>
    <w:rsid w:val="00A96ABD"/>
    <w:rsid w:val="00A97554"/>
    <w:rsid w:val="00A97867"/>
    <w:rsid w:val="00A97A35"/>
    <w:rsid w:val="00A97A64"/>
    <w:rsid w:val="00A97AB0"/>
    <w:rsid w:val="00AA020B"/>
    <w:rsid w:val="00AA0746"/>
    <w:rsid w:val="00AA0979"/>
    <w:rsid w:val="00AA0A3F"/>
    <w:rsid w:val="00AA0B8C"/>
    <w:rsid w:val="00AA12AE"/>
    <w:rsid w:val="00AA1404"/>
    <w:rsid w:val="00AA17DB"/>
    <w:rsid w:val="00AA1B21"/>
    <w:rsid w:val="00AA1D2F"/>
    <w:rsid w:val="00AA20D6"/>
    <w:rsid w:val="00AA21E6"/>
    <w:rsid w:val="00AA2256"/>
    <w:rsid w:val="00AA22AE"/>
    <w:rsid w:val="00AA2583"/>
    <w:rsid w:val="00AA2AC4"/>
    <w:rsid w:val="00AA2D3A"/>
    <w:rsid w:val="00AA2E8F"/>
    <w:rsid w:val="00AA314F"/>
    <w:rsid w:val="00AA3566"/>
    <w:rsid w:val="00AA3AA3"/>
    <w:rsid w:val="00AA3AC7"/>
    <w:rsid w:val="00AA3D4A"/>
    <w:rsid w:val="00AA44CD"/>
    <w:rsid w:val="00AA4554"/>
    <w:rsid w:val="00AA4722"/>
    <w:rsid w:val="00AA4913"/>
    <w:rsid w:val="00AA4B45"/>
    <w:rsid w:val="00AA4FB0"/>
    <w:rsid w:val="00AA5144"/>
    <w:rsid w:val="00AA5241"/>
    <w:rsid w:val="00AA55E4"/>
    <w:rsid w:val="00AA5698"/>
    <w:rsid w:val="00AA58A8"/>
    <w:rsid w:val="00AA5C1E"/>
    <w:rsid w:val="00AA5EB1"/>
    <w:rsid w:val="00AA6091"/>
    <w:rsid w:val="00AA615A"/>
    <w:rsid w:val="00AA61F6"/>
    <w:rsid w:val="00AA637E"/>
    <w:rsid w:val="00AA650A"/>
    <w:rsid w:val="00AA6721"/>
    <w:rsid w:val="00AA6A95"/>
    <w:rsid w:val="00AA7365"/>
    <w:rsid w:val="00AA75BD"/>
    <w:rsid w:val="00AA7602"/>
    <w:rsid w:val="00AA777D"/>
    <w:rsid w:val="00AA7BA5"/>
    <w:rsid w:val="00AA7BDC"/>
    <w:rsid w:val="00AA7D27"/>
    <w:rsid w:val="00AA7DA7"/>
    <w:rsid w:val="00AA7E02"/>
    <w:rsid w:val="00AA7E69"/>
    <w:rsid w:val="00AB004A"/>
    <w:rsid w:val="00AB012A"/>
    <w:rsid w:val="00AB01CC"/>
    <w:rsid w:val="00AB02BD"/>
    <w:rsid w:val="00AB0385"/>
    <w:rsid w:val="00AB046D"/>
    <w:rsid w:val="00AB05DA"/>
    <w:rsid w:val="00AB0907"/>
    <w:rsid w:val="00AB0F7E"/>
    <w:rsid w:val="00AB1ADC"/>
    <w:rsid w:val="00AB1B17"/>
    <w:rsid w:val="00AB1B60"/>
    <w:rsid w:val="00AB1CB2"/>
    <w:rsid w:val="00AB224C"/>
    <w:rsid w:val="00AB25D1"/>
    <w:rsid w:val="00AB28C9"/>
    <w:rsid w:val="00AB2B70"/>
    <w:rsid w:val="00AB2CA8"/>
    <w:rsid w:val="00AB2E08"/>
    <w:rsid w:val="00AB3490"/>
    <w:rsid w:val="00AB39AB"/>
    <w:rsid w:val="00AB3A47"/>
    <w:rsid w:val="00AB3B46"/>
    <w:rsid w:val="00AB3DFD"/>
    <w:rsid w:val="00AB3FCF"/>
    <w:rsid w:val="00AB4290"/>
    <w:rsid w:val="00AB4291"/>
    <w:rsid w:val="00AB4302"/>
    <w:rsid w:val="00AB47E7"/>
    <w:rsid w:val="00AB4896"/>
    <w:rsid w:val="00AB4A11"/>
    <w:rsid w:val="00AB4A84"/>
    <w:rsid w:val="00AB4B2C"/>
    <w:rsid w:val="00AB4CF4"/>
    <w:rsid w:val="00AB4E2B"/>
    <w:rsid w:val="00AB4FAC"/>
    <w:rsid w:val="00AB50D6"/>
    <w:rsid w:val="00AB523A"/>
    <w:rsid w:val="00AB5261"/>
    <w:rsid w:val="00AB56B1"/>
    <w:rsid w:val="00AB5D02"/>
    <w:rsid w:val="00AB5F5D"/>
    <w:rsid w:val="00AB6348"/>
    <w:rsid w:val="00AB6371"/>
    <w:rsid w:val="00AB6556"/>
    <w:rsid w:val="00AB676B"/>
    <w:rsid w:val="00AB6B6D"/>
    <w:rsid w:val="00AB6CBD"/>
    <w:rsid w:val="00AB6EEE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128E"/>
    <w:rsid w:val="00AC1451"/>
    <w:rsid w:val="00AC1482"/>
    <w:rsid w:val="00AC1644"/>
    <w:rsid w:val="00AC19A8"/>
    <w:rsid w:val="00AC1BCA"/>
    <w:rsid w:val="00AC2A31"/>
    <w:rsid w:val="00AC2BCF"/>
    <w:rsid w:val="00AC2FA5"/>
    <w:rsid w:val="00AC30B7"/>
    <w:rsid w:val="00AC3244"/>
    <w:rsid w:val="00AC3299"/>
    <w:rsid w:val="00AC3984"/>
    <w:rsid w:val="00AC3AD6"/>
    <w:rsid w:val="00AC3E6D"/>
    <w:rsid w:val="00AC41E9"/>
    <w:rsid w:val="00AC43E8"/>
    <w:rsid w:val="00AC4F3E"/>
    <w:rsid w:val="00AC5143"/>
    <w:rsid w:val="00AC51A6"/>
    <w:rsid w:val="00AC521F"/>
    <w:rsid w:val="00AC5282"/>
    <w:rsid w:val="00AC5719"/>
    <w:rsid w:val="00AC60FD"/>
    <w:rsid w:val="00AC6671"/>
    <w:rsid w:val="00AC6777"/>
    <w:rsid w:val="00AC69CE"/>
    <w:rsid w:val="00AC6B3E"/>
    <w:rsid w:val="00AC6FF1"/>
    <w:rsid w:val="00AC7062"/>
    <w:rsid w:val="00AC71AD"/>
    <w:rsid w:val="00AC731E"/>
    <w:rsid w:val="00AC7420"/>
    <w:rsid w:val="00AC75D7"/>
    <w:rsid w:val="00AC7722"/>
    <w:rsid w:val="00AC78B0"/>
    <w:rsid w:val="00AC7BD2"/>
    <w:rsid w:val="00AC7C03"/>
    <w:rsid w:val="00AD017A"/>
    <w:rsid w:val="00AD0A00"/>
    <w:rsid w:val="00AD0A3F"/>
    <w:rsid w:val="00AD0B14"/>
    <w:rsid w:val="00AD0B78"/>
    <w:rsid w:val="00AD0E95"/>
    <w:rsid w:val="00AD0FC3"/>
    <w:rsid w:val="00AD11F3"/>
    <w:rsid w:val="00AD1FA4"/>
    <w:rsid w:val="00AD2050"/>
    <w:rsid w:val="00AD2214"/>
    <w:rsid w:val="00AD2694"/>
    <w:rsid w:val="00AD27F6"/>
    <w:rsid w:val="00AD37D5"/>
    <w:rsid w:val="00AD38DA"/>
    <w:rsid w:val="00AD39DA"/>
    <w:rsid w:val="00AD3A25"/>
    <w:rsid w:val="00AD3BD6"/>
    <w:rsid w:val="00AD3DE4"/>
    <w:rsid w:val="00AD3F2D"/>
    <w:rsid w:val="00AD3FEC"/>
    <w:rsid w:val="00AD421B"/>
    <w:rsid w:val="00AD4268"/>
    <w:rsid w:val="00AD4596"/>
    <w:rsid w:val="00AD4B48"/>
    <w:rsid w:val="00AD5002"/>
    <w:rsid w:val="00AD53D6"/>
    <w:rsid w:val="00AD54D0"/>
    <w:rsid w:val="00AD5650"/>
    <w:rsid w:val="00AD58AF"/>
    <w:rsid w:val="00AD5B04"/>
    <w:rsid w:val="00AD5B50"/>
    <w:rsid w:val="00AD5BCF"/>
    <w:rsid w:val="00AD5DBD"/>
    <w:rsid w:val="00AD60AC"/>
    <w:rsid w:val="00AD6288"/>
    <w:rsid w:val="00AD6367"/>
    <w:rsid w:val="00AD63AD"/>
    <w:rsid w:val="00AD64F9"/>
    <w:rsid w:val="00AD68EE"/>
    <w:rsid w:val="00AD6AB8"/>
    <w:rsid w:val="00AD6B48"/>
    <w:rsid w:val="00AD6C4E"/>
    <w:rsid w:val="00AD7570"/>
    <w:rsid w:val="00AD7691"/>
    <w:rsid w:val="00AD7873"/>
    <w:rsid w:val="00AD7943"/>
    <w:rsid w:val="00AD7B5E"/>
    <w:rsid w:val="00AD7D4C"/>
    <w:rsid w:val="00AE01B0"/>
    <w:rsid w:val="00AE05A6"/>
    <w:rsid w:val="00AE07F0"/>
    <w:rsid w:val="00AE0BCA"/>
    <w:rsid w:val="00AE0D0D"/>
    <w:rsid w:val="00AE1187"/>
    <w:rsid w:val="00AE146E"/>
    <w:rsid w:val="00AE14B5"/>
    <w:rsid w:val="00AE151B"/>
    <w:rsid w:val="00AE17F8"/>
    <w:rsid w:val="00AE1E1D"/>
    <w:rsid w:val="00AE1EF0"/>
    <w:rsid w:val="00AE1F5E"/>
    <w:rsid w:val="00AE2083"/>
    <w:rsid w:val="00AE22AD"/>
    <w:rsid w:val="00AE24A9"/>
    <w:rsid w:val="00AE2608"/>
    <w:rsid w:val="00AE265A"/>
    <w:rsid w:val="00AE2CE2"/>
    <w:rsid w:val="00AE2E28"/>
    <w:rsid w:val="00AE30D1"/>
    <w:rsid w:val="00AE30F7"/>
    <w:rsid w:val="00AE3502"/>
    <w:rsid w:val="00AE3C95"/>
    <w:rsid w:val="00AE4096"/>
    <w:rsid w:val="00AE4932"/>
    <w:rsid w:val="00AE49C4"/>
    <w:rsid w:val="00AE4D5D"/>
    <w:rsid w:val="00AE4E93"/>
    <w:rsid w:val="00AE4EBE"/>
    <w:rsid w:val="00AE54EB"/>
    <w:rsid w:val="00AE581B"/>
    <w:rsid w:val="00AE5A7E"/>
    <w:rsid w:val="00AE5C43"/>
    <w:rsid w:val="00AE5CF7"/>
    <w:rsid w:val="00AE6009"/>
    <w:rsid w:val="00AE606D"/>
    <w:rsid w:val="00AE607D"/>
    <w:rsid w:val="00AE636F"/>
    <w:rsid w:val="00AE6A25"/>
    <w:rsid w:val="00AE6A4E"/>
    <w:rsid w:val="00AE6AA4"/>
    <w:rsid w:val="00AE6AE8"/>
    <w:rsid w:val="00AE6CF9"/>
    <w:rsid w:val="00AE73AE"/>
    <w:rsid w:val="00AE7635"/>
    <w:rsid w:val="00AF0288"/>
    <w:rsid w:val="00AF049B"/>
    <w:rsid w:val="00AF0AD0"/>
    <w:rsid w:val="00AF0B66"/>
    <w:rsid w:val="00AF1030"/>
    <w:rsid w:val="00AF10BE"/>
    <w:rsid w:val="00AF1341"/>
    <w:rsid w:val="00AF14D6"/>
    <w:rsid w:val="00AF17DA"/>
    <w:rsid w:val="00AF1D38"/>
    <w:rsid w:val="00AF23BB"/>
    <w:rsid w:val="00AF2627"/>
    <w:rsid w:val="00AF28C5"/>
    <w:rsid w:val="00AF28DA"/>
    <w:rsid w:val="00AF29CE"/>
    <w:rsid w:val="00AF2F21"/>
    <w:rsid w:val="00AF3299"/>
    <w:rsid w:val="00AF36AF"/>
    <w:rsid w:val="00AF3AB0"/>
    <w:rsid w:val="00AF3E0E"/>
    <w:rsid w:val="00AF3F2E"/>
    <w:rsid w:val="00AF401A"/>
    <w:rsid w:val="00AF42E2"/>
    <w:rsid w:val="00AF4373"/>
    <w:rsid w:val="00AF4791"/>
    <w:rsid w:val="00AF4AAC"/>
    <w:rsid w:val="00AF4D12"/>
    <w:rsid w:val="00AF4E10"/>
    <w:rsid w:val="00AF4E6D"/>
    <w:rsid w:val="00AF4F22"/>
    <w:rsid w:val="00AF50A1"/>
    <w:rsid w:val="00AF51D0"/>
    <w:rsid w:val="00AF51D1"/>
    <w:rsid w:val="00AF528B"/>
    <w:rsid w:val="00AF5419"/>
    <w:rsid w:val="00AF55B6"/>
    <w:rsid w:val="00AF5722"/>
    <w:rsid w:val="00AF578C"/>
    <w:rsid w:val="00AF5894"/>
    <w:rsid w:val="00AF5A59"/>
    <w:rsid w:val="00AF5D58"/>
    <w:rsid w:val="00AF5E01"/>
    <w:rsid w:val="00AF5E0C"/>
    <w:rsid w:val="00AF5E59"/>
    <w:rsid w:val="00AF6079"/>
    <w:rsid w:val="00AF608C"/>
    <w:rsid w:val="00AF60A7"/>
    <w:rsid w:val="00AF60C9"/>
    <w:rsid w:val="00AF6622"/>
    <w:rsid w:val="00AF669E"/>
    <w:rsid w:val="00AF6B95"/>
    <w:rsid w:val="00AF6CA2"/>
    <w:rsid w:val="00AF6D43"/>
    <w:rsid w:val="00AF7513"/>
    <w:rsid w:val="00AF75CC"/>
    <w:rsid w:val="00AF75F6"/>
    <w:rsid w:val="00AF78B6"/>
    <w:rsid w:val="00AF7BFB"/>
    <w:rsid w:val="00AF7D9E"/>
    <w:rsid w:val="00AF7DD9"/>
    <w:rsid w:val="00AF7E8F"/>
    <w:rsid w:val="00B002F0"/>
    <w:rsid w:val="00B0078F"/>
    <w:rsid w:val="00B0084C"/>
    <w:rsid w:val="00B00A14"/>
    <w:rsid w:val="00B01025"/>
    <w:rsid w:val="00B010C6"/>
    <w:rsid w:val="00B0115E"/>
    <w:rsid w:val="00B016C1"/>
    <w:rsid w:val="00B016F4"/>
    <w:rsid w:val="00B01983"/>
    <w:rsid w:val="00B01A19"/>
    <w:rsid w:val="00B01CE4"/>
    <w:rsid w:val="00B0208E"/>
    <w:rsid w:val="00B0210E"/>
    <w:rsid w:val="00B022FB"/>
    <w:rsid w:val="00B0248F"/>
    <w:rsid w:val="00B02889"/>
    <w:rsid w:val="00B029B2"/>
    <w:rsid w:val="00B02AB0"/>
    <w:rsid w:val="00B02AE7"/>
    <w:rsid w:val="00B02E06"/>
    <w:rsid w:val="00B03017"/>
    <w:rsid w:val="00B0321B"/>
    <w:rsid w:val="00B032B4"/>
    <w:rsid w:val="00B03359"/>
    <w:rsid w:val="00B034D0"/>
    <w:rsid w:val="00B03505"/>
    <w:rsid w:val="00B0357D"/>
    <w:rsid w:val="00B036FE"/>
    <w:rsid w:val="00B043A0"/>
    <w:rsid w:val="00B044FB"/>
    <w:rsid w:val="00B045BE"/>
    <w:rsid w:val="00B04678"/>
    <w:rsid w:val="00B047F8"/>
    <w:rsid w:val="00B04850"/>
    <w:rsid w:val="00B04856"/>
    <w:rsid w:val="00B04869"/>
    <w:rsid w:val="00B0489A"/>
    <w:rsid w:val="00B04C12"/>
    <w:rsid w:val="00B04F6C"/>
    <w:rsid w:val="00B04FD0"/>
    <w:rsid w:val="00B051A2"/>
    <w:rsid w:val="00B0526B"/>
    <w:rsid w:val="00B0558B"/>
    <w:rsid w:val="00B057C8"/>
    <w:rsid w:val="00B05CD8"/>
    <w:rsid w:val="00B05EE5"/>
    <w:rsid w:val="00B06061"/>
    <w:rsid w:val="00B0648F"/>
    <w:rsid w:val="00B06663"/>
    <w:rsid w:val="00B0668B"/>
    <w:rsid w:val="00B06AD0"/>
    <w:rsid w:val="00B07139"/>
    <w:rsid w:val="00B0723A"/>
    <w:rsid w:val="00B07319"/>
    <w:rsid w:val="00B075A5"/>
    <w:rsid w:val="00B07856"/>
    <w:rsid w:val="00B078D2"/>
    <w:rsid w:val="00B07AF6"/>
    <w:rsid w:val="00B07BBD"/>
    <w:rsid w:val="00B07DD5"/>
    <w:rsid w:val="00B07F60"/>
    <w:rsid w:val="00B10124"/>
    <w:rsid w:val="00B1036F"/>
    <w:rsid w:val="00B1088A"/>
    <w:rsid w:val="00B10C8A"/>
    <w:rsid w:val="00B11020"/>
    <w:rsid w:val="00B11283"/>
    <w:rsid w:val="00B119A9"/>
    <w:rsid w:val="00B11B72"/>
    <w:rsid w:val="00B11BB8"/>
    <w:rsid w:val="00B11CD2"/>
    <w:rsid w:val="00B11F27"/>
    <w:rsid w:val="00B121E8"/>
    <w:rsid w:val="00B12285"/>
    <w:rsid w:val="00B1234B"/>
    <w:rsid w:val="00B12361"/>
    <w:rsid w:val="00B12592"/>
    <w:rsid w:val="00B12608"/>
    <w:rsid w:val="00B1277B"/>
    <w:rsid w:val="00B1324E"/>
    <w:rsid w:val="00B13645"/>
    <w:rsid w:val="00B14014"/>
    <w:rsid w:val="00B14110"/>
    <w:rsid w:val="00B1437F"/>
    <w:rsid w:val="00B14C1E"/>
    <w:rsid w:val="00B14D81"/>
    <w:rsid w:val="00B14DC5"/>
    <w:rsid w:val="00B14DDD"/>
    <w:rsid w:val="00B15188"/>
    <w:rsid w:val="00B1530F"/>
    <w:rsid w:val="00B1568B"/>
    <w:rsid w:val="00B157EE"/>
    <w:rsid w:val="00B15AA6"/>
    <w:rsid w:val="00B15B02"/>
    <w:rsid w:val="00B15CB0"/>
    <w:rsid w:val="00B16341"/>
    <w:rsid w:val="00B16413"/>
    <w:rsid w:val="00B16781"/>
    <w:rsid w:val="00B16886"/>
    <w:rsid w:val="00B16927"/>
    <w:rsid w:val="00B16986"/>
    <w:rsid w:val="00B16C37"/>
    <w:rsid w:val="00B1704C"/>
    <w:rsid w:val="00B17624"/>
    <w:rsid w:val="00B17713"/>
    <w:rsid w:val="00B1781F"/>
    <w:rsid w:val="00B17A9A"/>
    <w:rsid w:val="00B17AD4"/>
    <w:rsid w:val="00B17CAB"/>
    <w:rsid w:val="00B20300"/>
    <w:rsid w:val="00B20870"/>
    <w:rsid w:val="00B2115D"/>
    <w:rsid w:val="00B21821"/>
    <w:rsid w:val="00B2186C"/>
    <w:rsid w:val="00B219FD"/>
    <w:rsid w:val="00B21AE9"/>
    <w:rsid w:val="00B21BDF"/>
    <w:rsid w:val="00B21EBE"/>
    <w:rsid w:val="00B21EF4"/>
    <w:rsid w:val="00B220AF"/>
    <w:rsid w:val="00B22210"/>
    <w:rsid w:val="00B22690"/>
    <w:rsid w:val="00B22AC5"/>
    <w:rsid w:val="00B22D1E"/>
    <w:rsid w:val="00B22FC4"/>
    <w:rsid w:val="00B231AE"/>
    <w:rsid w:val="00B234EC"/>
    <w:rsid w:val="00B2387B"/>
    <w:rsid w:val="00B23A08"/>
    <w:rsid w:val="00B23A7B"/>
    <w:rsid w:val="00B23AF3"/>
    <w:rsid w:val="00B23BCB"/>
    <w:rsid w:val="00B23C4E"/>
    <w:rsid w:val="00B23EB9"/>
    <w:rsid w:val="00B2417E"/>
    <w:rsid w:val="00B2426D"/>
    <w:rsid w:val="00B243E8"/>
    <w:rsid w:val="00B24513"/>
    <w:rsid w:val="00B24841"/>
    <w:rsid w:val="00B24BD5"/>
    <w:rsid w:val="00B25103"/>
    <w:rsid w:val="00B25121"/>
    <w:rsid w:val="00B2528A"/>
    <w:rsid w:val="00B254C3"/>
    <w:rsid w:val="00B25543"/>
    <w:rsid w:val="00B26941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DD"/>
    <w:rsid w:val="00B3031F"/>
    <w:rsid w:val="00B303F7"/>
    <w:rsid w:val="00B304D1"/>
    <w:rsid w:val="00B304DA"/>
    <w:rsid w:val="00B30707"/>
    <w:rsid w:val="00B30B9B"/>
    <w:rsid w:val="00B30DA8"/>
    <w:rsid w:val="00B30DC0"/>
    <w:rsid w:val="00B310E5"/>
    <w:rsid w:val="00B31224"/>
    <w:rsid w:val="00B3145B"/>
    <w:rsid w:val="00B31783"/>
    <w:rsid w:val="00B31816"/>
    <w:rsid w:val="00B319AE"/>
    <w:rsid w:val="00B31D5E"/>
    <w:rsid w:val="00B31DD3"/>
    <w:rsid w:val="00B322A8"/>
    <w:rsid w:val="00B3275A"/>
    <w:rsid w:val="00B32765"/>
    <w:rsid w:val="00B32A63"/>
    <w:rsid w:val="00B32A7B"/>
    <w:rsid w:val="00B32AF3"/>
    <w:rsid w:val="00B32B53"/>
    <w:rsid w:val="00B32B9C"/>
    <w:rsid w:val="00B32E90"/>
    <w:rsid w:val="00B331C8"/>
    <w:rsid w:val="00B332E6"/>
    <w:rsid w:val="00B33379"/>
    <w:rsid w:val="00B33C1F"/>
    <w:rsid w:val="00B33C20"/>
    <w:rsid w:val="00B33CDB"/>
    <w:rsid w:val="00B3433A"/>
    <w:rsid w:val="00B34534"/>
    <w:rsid w:val="00B346F9"/>
    <w:rsid w:val="00B3482C"/>
    <w:rsid w:val="00B34A2E"/>
    <w:rsid w:val="00B34D51"/>
    <w:rsid w:val="00B34EC3"/>
    <w:rsid w:val="00B3512C"/>
    <w:rsid w:val="00B35292"/>
    <w:rsid w:val="00B3577D"/>
    <w:rsid w:val="00B3592E"/>
    <w:rsid w:val="00B35CD9"/>
    <w:rsid w:val="00B35EDE"/>
    <w:rsid w:val="00B35EE5"/>
    <w:rsid w:val="00B35FBC"/>
    <w:rsid w:val="00B3607D"/>
    <w:rsid w:val="00B36294"/>
    <w:rsid w:val="00B362FB"/>
    <w:rsid w:val="00B36335"/>
    <w:rsid w:val="00B36599"/>
    <w:rsid w:val="00B3659B"/>
    <w:rsid w:val="00B365E5"/>
    <w:rsid w:val="00B3663B"/>
    <w:rsid w:val="00B369D4"/>
    <w:rsid w:val="00B36BC7"/>
    <w:rsid w:val="00B36D3D"/>
    <w:rsid w:val="00B36E91"/>
    <w:rsid w:val="00B374A8"/>
    <w:rsid w:val="00B375F1"/>
    <w:rsid w:val="00B376A7"/>
    <w:rsid w:val="00B37700"/>
    <w:rsid w:val="00B3781E"/>
    <w:rsid w:val="00B37A06"/>
    <w:rsid w:val="00B37BA6"/>
    <w:rsid w:val="00B37ECA"/>
    <w:rsid w:val="00B37FF5"/>
    <w:rsid w:val="00B4020B"/>
    <w:rsid w:val="00B40291"/>
    <w:rsid w:val="00B40A96"/>
    <w:rsid w:val="00B40E3A"/>
    <w:rsid w:val="00B41170"/>
    <w:rsid w:val="00B415B7"/>
    <w:rsid w:val="00B416B9"/>
    <w:rsid w:val="00B41E91"/>
    <w:rsid w:val="00B41F98"/>
    <w:rsid w:val="00B42587"/>
    <w:rsid w:val="00B427D2"/>
    <w:rsid w:val="00B42F53"/>
    <w:rsid w:val="00B4316D"/>
    <w:rsid w:val="00B43394"/>
    <w:rsid w:val="00B4349D"/>
    <w:rsid w:val="00B43630"/>
    <w:rsid w:val="00B43A5C"/>
    <w:rsid w:val="00B43C43"/>
    <w:rsid w:val="00B43C88"/>
    <w:rsid w:val="00B43CD5"/>
    <w:rsid w:val="00B43EE4"/>
    <w:rsid w:val="00B44A95"/>
    <w:rsid w:val="00B44CA2"/>
    <w:rsid w:val="00B44E3D"/>
    <w:rsid w:val="00B45004"/>
    <w:rsid w:val="00B450AD"/>
    <w:rsid w:val="00B45236"/>
    <w:rsid w:val="00B4575F"/>
    <w:rsid w:val="00B4592D"/>
    <w:rsid w:val="00B45B03"/>
    <w:rsid w:val="00B45B24"/>
    <w:rsid w:val="00B45CDD"/>
    <w:rsid w:val="00B46127"/>
    <w:rsid w:val="00B462C7"/>
    <w:rsid w:val="00B46502"/>
    <w:rsid w:val="00B465A6"/>
    <w:rsid w:val="00B47083"/>
    <w:rsid w:val="00B472CF"/>
    <w:rsid w:val="00B473DD"/>
    <w:rsid w:val="00B475DB"/>
    <w:rsid w:val="00B476A5"/>
    <w:rsid w:val="00B4796C"/>
    <w:rsid w:val="00B47AEF"/>
    <w:rsid w:val="00B47AFC"/>
    <w:rsid w:val="00B47E72"/>
    <w:rsid w:val="00B50091"/>
    <w:rsid w:val="00B50915"/>
    <w:rsid w:val="00B50E17"/>
    <w:rsid w:val="00B51182"/>
    <w:rsid w:val="00B5135B"/>
    <w:rsid w:val="00B51AFC"/>
    <w:rsid w:val="00B51D96"/>
    <w:rsid w:val="00B51DDB"/>
    <w:rsid w:val="00B5210F"/>
    <w:rsid w:val="00B521C1"/>
    <w:rsid w:val="00B521CE"/>
    <w:rsid w:val="00B522F2"/>
    <w:rsid w:val="00B52592"/>
    <w:rsid w:val="00B526C8"/>
    <w:rsid w:val="00B52A3D"/>
    <w:rsid w:val="00B52BD8"/>
    <w:rsid w:val="00B52D21"/>
    <w:rsid w:val="00B5399C"/>
    <w:rsid w:val="00B53C81"/>
    <w:rsid w:val="00B53F68"/>
    <w:rsid w:val="00B53FB6"/>
    <w:rsid w:val="00B54069"/>
    <w:rsid w:val="00B540B8"/>
    <w:rsid w:val="00B54229"/>
    <w:rsid w:val="00B546A4"/>
    <w:rsid w:val="00B549E9"/>
    <w:rsid w:val="00B54FBE"/>
    <w:rsid w:val="00B55044"/>
    <w:rsid w:val="00B550EE"/>
    <w:rsid w:val="00B551DC"/>
    <w:rsid w:val="00B55301"/>
    <w:rsid w:val="00B553C3"/>
    <w:rsid w:val="00B556B4"/>
    <w:rsid w:val="00B55996"/>
    <w:rsid w:val="00B559A4"/>
    <w:rsid w:val="00B55B98"/>
    <w:rsid w:val="00B55CF1"/>
    <w:rsid w:val="00B562F8"/>
    <w:rsid w:val="00B56610"/>
    <w:rsid w:val="00B56A94"/>
    <w:rsid w:val="00B56BBB"/>
    <w:rsid w:val="00B56D77"/>
    <w:rsid w:val="00B57312"/>
    <w:rsid w:val="00B57427"/>
    <w:rsid w:val="00B574FF"/>
    <w:rsid w:val="00B57574"/>
    <w:rsid w:val="00B57679"/>
    <w:rsid w:val="00B57B22"/>
    <w:rsid w:val="00B57CA4"/>
    <w:rsid w:val="00B57D7B"/>
    <w:rsid w:val="00B57DC8"/>
    <w:rsid w:val="00B6006A"/>
    <w:rsid w:val="00B60523"/>
    <w:rsid w:val="00B6058A"/>
    <w:rsid w:val="00B60811"/>
    <w:rsid w:val="00B60A58"/>
    <w:rsid w:val="00B60E2C"/>
    <w:rsid w:val="00B60EFA"/>
    <w:rsid w:val="00B61068"/>
    <w:rsid w:val="00B613EA"/>
    <w:rsid w:val="00B617BC"/>
    <w:rsid w:val="00B61832"/>
    <w:rsid w:val="00B618FD"/>
    <w:rsid w:val="00B61BCC"/>
    <w:rsid w:val="00B62442"/>
    <w:rsid w:val="00B62669"/>
    <w:rsid w:val="00B62AD4"/>
    <w:rsid w:val="00B62CEC"/>
    <w:rsid w:val="00B62CF6"/>
    <w:rsid w:val="00B62EBB"/>
    <w:rsid w:val="00B62EF7"/>
    <w:rsid w:val="00B63150"/>
    <w:rsid w:val="00B6366E"/>
    <w:rsid w:val="00B63842"/>
    <w:rsid w:val="00B63C7B"/>
    <w:rsid w:val="00B63FC0"/>
    <w:rsid w:val="00B63FF1"/>
    <w:rsid w:val="00B6446F"/>
    <w:rsid w:val="00B64BFE"/>
    <w:rsid w:val="00B64F03"/>
    <w:rsid w:val="00B6523F"/>
    <w:rsid w:val="00B65259"/>
    <w:rsid w:val="00B659AE"/>
    <w:rsid w:val="00B65BA1"/>
    <w:rsid w:val="00B65BE6"/>
    <w:rsid w:val="00B65BFD"/>
    <w:rsid w:val="00B65E26"/>
    <w:rsid w:val="00B65E91"/>
    <w:rsid w:val="00B65E92"/>
    <w:rsid w:val="00B660DD"/>
    <w:rsid w:val="00B6615E"/>
    <w:rsid w:val="00B661BA"/>
    <w:rsid w:val="00B664D4"/>
    <w:rsid w:val="00B666FA"/>
    <w:rsid w:val="00B6689C"/>
    <w:rsid w:val="00B66A4C"/>
    <w:rsid w:val="00B66BD0"/>
    <w:rsid w:val="00B673FD"/>
    <w:rsid w:val="00B676FA"/>
    <w:rsid w:val="00B67866"/>
    <w:rsid w:val="00B67987"/>
    <w:rsid w:val="00B67CB1"/>
    <w:rsid w:val="00B703F1"/>
    <w:rsid w:val="00B70516"/>
    <w:rsid w:val="00B706A4"/>
    <w:rsid w:val="00B70BE8"/>
    <w:rsid w:val="00B70E53"/>
    <w:rsid w:val="00B71057"/>
    <w:rsid w:val="00B710B1"/>
    <w:rsid w:val="00B71323"/>
    <w:rsid w:val="00B713A4"/>
    <w:rsid w:val="00B713BA"/>
    <w:rsid w:val="00B7207F"/>
    <w:rsid w:val="00B725F8"/>
    <w:rsid w:val="00B725F9"/>
    <w:rsid w:val="00B72800"/>
    <w:rsid w:val="00B72B66"/>
    <w:rsid w:val="00B73014"/>
    <w:rsid w:val="00B7302B"/>
    <w:rsid w:val="00B731E9"/>
    <w:rsid w:val="00B73232"/>
    <w:rsid w:val="00B732C6"/>
    <w:rsid w:val="00B7345E"/>
    <w:rsid w:val="00B7374C"/>
    <w:rsid w:val="00B73A49"/>
    <w:rsid w:val="00B74169"/>
    <w:rsid w:val="00B7416A"/>
    <w:rsid w:val="00B74198"/>
    <w:rsid w:val="00B7420F"/>
    <w:rsid w:val="00B74245"/>
    <w:rsid w:val="00B743D1"/>
    <w:rsid w:val="00B748A1"/>
    <w:rsid w:val="00B74985"/>
    <w:rsid w:val="00B74AA0"/>
    <w:rsid w:val="00B74C85"/>
    <w:rsid w:val="00B74C86"/>
    <w:rsid w:val="00B74CCA"/>
    <w:rsid w:val="00B75251"/>
    <w:rsid w:val="00B75274"/>
    <w:rsid w:val="00B754B2"/>
    <w:rsid w:val="00B75AF2"/>
    <w:rsid w:val="00B761E4"/>
    <w:rsid w:val="00B76267"/>
    <w:rsid w:val="00B764AA"/>
    <w:rsid w:val="00B766F0"/>
    <w:rsid w:val="00B76815"/>
    <w:rsid w:val="00B76AE9"/>
    <w:rsid w:val="00B77357"/>
    <w:rsid w:val="00B773AB"/>
    <w:rsid w:val="00B773E1"/>
    <w:rsid w:val="00B7746E"/>
    <w:rsid w:val="00B779C4"/>
    <w:rsid w:val="00B77BC4"/>
    <w:rsid w:val="00B77D3B"/>
    <w:rsid w:val="00B77D5A"/>
    <w:rsid w:val="00B801A6"/>
    <w:rsid w:val="00B80325"/>
    <w:rsid w:val="00B803C4"/>
    <w:rsid w:val="00B805F1"/>
    <w:rsid w:val="00B80725"/>
    <w:rsid w:val="00B8087D"/>
    <w:rsid w:val="00B80E06"/>
    <w:rsid w:val="00B80E5F"/>
    <w:rsid w:val="00B80EAD"/>
    <w:rsid w:val="00B80FE2"/>
    <w:rsid w:val="00B812EE"/>
    <w:rsid w:val="00B81335"/>
    <w:rsid w:val="00B81B08"/>
    <w:rsid w:val="00B81B57"/>
    <w:rsid w:val="00B824C5"/>
    <w:rsid w:val="00B8279B"/>
    <w:rsid w:val="00B82DA2"/>
    <w:rsid w:val="00B82E20"/>
    <w:rsid w:val="00B82E99"/>
    <w:rsid w:val="00B83134"/>
    <w:rsid w:val="00B8321B"/>
    <w:rsid w:val="00B83291"/>
    <w:rsid w:val="00B83303"/>
    <w:rsid w:val="00B83308"/>
    <w:rsid w:val="00B8339B"/>
    <w:rsid w:val="00B83723"/>
    <w:rsid w:val="00B83C4F"/>
    <w:rsid w:val="00B8413F"/>
    <w:rsid w:val="00B841DB"/>
    <w:rsid w:val="00B84223"/>
    <w:rsid w:val="00B842B6"/>
    <w:rsid w:val="00B8447E"/>
    <w:rsid w:val="00B84760"/>
    <w:rsid w:val="00B84763"/>
    <w:rsid w:val="00B84A23"/>
    <w:rsid w:val="00B84F15"/>
    <w:rsid w:val="00B85141"/>
    <w:rsid w:val="00B854AE"/>
    <w:rsid w:val="00B8563B"/>
    <w:rsid w:val="00B8574A"/>
    <w:rsid w:val="00B85A47"/>
    <w:rsid w:val="00B85ABB"/>
    <w:rsid w:val="00B85B34"/>
    <w:rsid w:val="00B85C38"/>
    <w:rsid w:val="00B85D27"/>
    <w:rsid w:val="00B85E58"/>
    <w:rsid w:val="00B86015"/>
    <w:rsid w:val="00B8614F"/>
    <w:rsid w:val="00B862BC"/>
    <w:rsid w:val="00B86314"/>
    <w:rsid w:val="00B86480"/>
    <w:rsid w:val="00B86797"/>
    <w:rsid w:val="00B86885"/>
    <w:rsid w:val="00B86A24"/>
    <w:rsid w:val="00B86A5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7FF"/>
    <w:rsid w:val="00B90B23"/>
    <w:rsid w:val="00B90BFF"/>
    <w:rsid w:val="00B90E7C"/>
    <w:rsid w:val="00B90F9B"/>
    <w:rsid w:val="00B90FF1"/>
    <w:rsid w:val="00B913D7"/>
    <w:rsid w:val="00B913FC"/>
    <w:rsid w:val="00B91487"/>
    <w:rsid w:val="00B91591"/>
    <w:rsid w:val="00B9160D"/>
    <w:rsid w:val="00B91787"/>
    <w:rsid w:val="00B91B72"/>
    <w:rsid w:val="00B91D08"/>
    <w:rsid w:val="00B9202C"/>
    <w:rsid w:val="00B9213C"/>
    <w:rsid w:val="00B921F6"/>
    <w:rsid w:val="00B922E8"/>
    <w:rsid w:val="00B92322"/>
    <w:rsid w:val="00B9269C"/>
    <w:rsid w:val="00B92789"/>
    <w:rsid w:val="00B927AD"/>
    <w:rsid w:val="00B9291E"/>
    <w:rsid w:val="00B92940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6FD"/>
    <w:rsid w:val="00B93842"/>
    <w:rsid w:val="00B93F4F"/>
    <w:rsid w:val="00B93FB0"/>
    <w:rsid w:val="00B940AD"/>
    <w:rsid w:val="00B945C6"/>
    <w:rsid w:val="00B948DE"/>
    <w:rsid w:val="00B94B3C"/>
    <w:rsid w:val="00B95796"/>
    <w:rsid w:val="00B95918"/>
    <w:rsid w:val="00B95943"/>
    <w:rsid w:val="00B95A6E"/>
    <w:rsid w:val="00B95CF3"/>
    <w:rsid w:val="00B9628E"/>
    <w:rsid w:val="00B9629F"/>
    <w:rsid w:val="00B9653E"/>
    <w:rsid w:val="00B96B2C"/>
    <w:rsid w:val="00B96C7E"/>
    <w:rsid w:val="00B96F74"/>
    <w:rsid w:val="00B9702E"/>
    <w:rsid w:val="00B97120"/>
    <w:rsid w:val="00B97303"/>
    <w:rsid w:val="00B97422"/>
    <w:rsid w:val="00B97517"/>
    <w:rsid w:val="00B9763C"/>
    <w:rsid w:val="00BA023B"/>
    <w:rsid w:val="00BA05ED"/>
    <w:rsid w:val="00BA0808"/>
    <w:rsid w:val="00BA0C2A"/>
    <w:rsid w:val="00BA0C61"/>
    <w:rsid w:val="00BA189D"/>
    <w:rsid w:val="00BA1901"/>
    <w:rsid w:val="00BA1E95"/>
    <w:rsid w:val="00BA1F4E"/>
    <w:rsid w:val="00BA22B5"/>
    <w:rsid w:val="00BA25B5"/>
    <w:rsid w:val="00BA32AB"/>
    <w:rsid w:val="00BA36FF"/>
    <w:rsid w:val="00BA3FE5"/>
    <w:rsid w:val="00BA4183"/>
    <w:rsid w:val="00BA41C1"/>
    <w:rsid w:val="00BA4743"/>
    <w:rsid w:val="00BA494B"/>
    <w:rsid w:val="00BA5168"/>
    <w:rsid w:val="00BA5282"/>
    <w:rsid w:val="00BA57B8"/>
    <w:rsid w:val="00BA5E98"/>
    <w:rsid w:val="00BA610A"/>
    <w:rsid w:val="00BA63E3"/>
    <w:rsid w:val="00BA6548"/>
    <w:rsid w:val="00BA6889"/>
    <w:rsid w:val="00BA72A4"/>
    <w:rsid w:val="00BA75C7"/>
    <w:rsid w:val="00BA7926"/>
    <w:rsid w:val="00BA7EA9"/>
    <w:rsid w:val="00BB02C2"/>
    <w:rsid w:val="00BB0479"/>
    <w:rsid w:val="00BB07A0"/>
    <w:rsid w:val="00BB08E8"/>
    <w:rsid w:val="00BB0B72"/>
    <w:rsid w:val="00BB0DCA"/>
    <w:rsid w:val="00BB15AA"/>
    <w:rsid w:val="00BB165B"/>
    <w:rsid w:val="00BB17E0"/>
    <w:rsid w:val="00BB181C"/>
    <w:rsid w:val="00BB190B"/>
    <w:rsid w:val="00BB1D67"/>
    <w:rsid w:val="00BB206B"/>
    <w:rsid w:val="00BB2439"/>
    <w:rsid w:val="00BB2730"/>
    <w:rsid w:val="00BB29AF"/>
    <w:rsid w:val="00BB2ACE"/>
    <w:rsid w:val="00BB2D8E"/>
    <w:rsid w:val="00BB3245"/>
    <w:rsid w:val="00BB32A8"/>
    <w:rsid w:val="00BB3545"/>
    <w:rsid w:val="00BB4195"/>
    <w:rsid w:val="00BB4295"/>
    <w:rsid w:val="00BB4612"/>
    <w:rsid w:val="00BB47AD"/>
    <w:rsid w:val="00BB49A6"/>
    <w:rsid w:val="00BB4AB7"/>
    <w:rsid w:val="00BB5227"/>
    <w:rsid w:val="00BB53B9"/>
    <w:rsid w:val="00BB54A3"/>
    <w:rsid w:val="00BB5545"/>
    <w:rsid w:val="00BB55A4"/>
    <w:rsid w:val="00BB5607"/>
    <w:rsid w:val="00BB563E"/>
    <w:rsid w:val="00BB58BF"/>
    <w:rsid w:val="00BB5A79"/>
    <w:rsid w:val="00BB5AA2"/>
    <w:rsid w:val="00BB5D51"/>
    <w:rsid w:val="00BB5ED8"/>
    <w:rsid w:val="00BB5F6A"/>
    <w:rsid w:val="00BB6201"/>
    <w:rsid w:val="00BB695A"/>
    <w:rsid w:val="00BB6D2A"/>
    <w:rsid w:val="00BB6E61"/>
    <w:rsid w:val="00BB6E75"/>
    <w:rsid w:val="00BB6F93"/>
    <w:rsid w:val="00BB7310"/>
    <w:rsid w:val="00BB747E"/>
    <w:rsid w:val="00BB7808"/>
    <w:rsid w:val="00BB7930"/>
    <w:rsid w:val="00BB7C6F"/>
    <w:rsid w:val="00BB7E22"/>
    <w:rsid w:val="00BB7F72"/>
    <w:rsid w:val="00BC0143"/>
    <w:rsid w:val="00BC034F"/>
    <w:rsid w:val="00BC041C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EDD"/>
    <w:rsid w:val="00BC0F09"/>
    <w:rsid w:val="00BC11E8"/>
    <w:rsid w:val="00BC1A26"/>
    <w:rsid w:val="00BC236F"/>
    <w:rsid w:val="00BC2457"/>
    <w:rsid w:val="00BC2835"/>
    <w:rsid w:val="00BC2E1A"/>
    <w:rsid w:val="00BC2F3C"/>
    <w:rsid w:val="00BC3149"/>
    <w:rsid w:val="00BC3379"/>
    <w:rsid w:val="00BC33B2"/>
    <w:rsid w:val="00BC3496"/>
    <w:rsid w:val="00BC3595"/>
    <w:rsid w:val="00BC36F2"/>
    <w:rsid w:val="00BC37A2"/>
    <w:rsid w:val="00BC39EF"/>
    <w:rsid w:val="00BC3DDD"/>
    <w:rsid w:val="00BC41B1"/>
    <w:rsid w:val="00BC41CD"/>
    <w:rsid w:val="00BC4523"/>
    <w:rsid w:val="00BC4563"/>
    <w:rsid w:val="00BC480F"/>
    <w:rsid w:val="00BC5AE4"/>
    <w:rsid w:val="00BC5D99"/>
    <w:rsid w:val="00BC5FAD"/>
    <w:rsid w:val="00BC62F0"/>
    <w:rsid w:val="00BC6595"/>
    <w:rsid w:val="00BC6B00"/>
    <w:rsid w:val="00BC6C8B"/>
    <w:rsid w:val="00BC72BE"/>
    <w:rsid w:val="00BC7A3F"/>
    <w:rsid w:val="00BC7E09"/>
    <w:rsid w:val="00BD0367"/>
    <w:rsid w:val="00BD0483"/>
    <w:rsid w:val="00BD10F2"/>
    <w:rsid w:val="00BD137B"/>
    <w:rsid w:val="00BD172C"/>
    <w:rsid w:val="00BD1FC7"/>
    <w:rsid w:val="00BD215D"/>
    <w:rsid w:val="00BD25E4"/>
    <w:rsid w:val="00BD25E7"/>
    <w:rsid w:val="00BD264C"/>
    <w:rsid w:val="00BD277B"/>
    <w:rsid w:val="00BD28DE"/>
    <w:rsid w:val="00BD2935"/>
    <w:rsid w:val="00BD2B74"/>
    <w:rsid w:val="00BD2C35"/>
    <w:rsid w:val="00BD2FF8"/>
    <w:rsid w:val="00BD3095"/>
    <w:rsid w:val="00BD314E"/>
    <w:rsid w:val="00BD3298"/>
    <w:rsid w:val="00BD3B09"/>
    <w:rsid w:val="00BD3B40"/>
    <w:rsid w:val="00BD3DF8"/>
    <w:rsid w:val="00BD3F8A"/>
    <w:rsid w:val="00BD400A"/>
    <w:rsid w:val="00BD4073"/>
    <w:rsid w:val="00BD40EE"/>
    <w:rsid w:val="00BD45EA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44B"/>
    <w:rsid w:val="00BD59A3"/>
    <w:rsid w:val="00BD59D7"/>
    <w:rsid w:val="00BD5ADD"/>
    <w:rsid w:val="00BD5ADF"/>
    <w:rsid w:val="00BD5C26"/>
    <w:rsid w:val="00BD5F75"/>
    <w:rsid w:val="00BD7085"/>
    <w:rsid w:val="00BD7139"/>
    <w:rsid w:val="00BD734F"/>
    <w:rsid w:val="00BD76E8"/>
    <w:rsid w:val="00BD77D4"/>
    <w:rsid w:val="00BD7895"/>
    <w:rsid w:val="00BD7926"/>
    <w:rsid w:val="00BD7AD1"/>
    <w:rsid w:val="00BD7B3B"/>
    <w:rsid w:val="00BD7F33"/>
    <w:rsid w:val="00BE0072"/>
    <w:rsid w:val="00BE031D"/>
    <w:rsid w:val="00BE03C7"/>
    <w:rsid w:val="00BE0932"/>
    <w:rsid w:val="00BE0A3D"/>
    <w:rsid w:val="00BE0BA2"/>
    <w:rsid w:val="00BE0C1E"/>
    <w:rsid w:val="00BE0C96"/>
    <w:rsid w:val="00BE0CE7"/>
    <w:rsid w:val="00BE0E15"/>
    <w:rsid w:val="00BE1041"/>
    <w:rsid w:val="00BE11F0"/>
    <w:rsid w:val="00BE1377"/>
    <w:rsid w:val="00BE138F"/>
    <w:rsid w:val="00BE14A0"/>
    <w:rsid w:val="00BE156D"/>
    <w:rsid w:val="00BE1623"/>
    <w:rsid w:val="00BE1ECC"/>
    <w:rsid w:val="00BE2270"/>
    <w:rsid w:val="00BE22DD"/>
    <w:rsid w:val="00BE2366"/>
    <w:rsid w:val="00BE24FA"/>
    <w:rsid w:val="00BE2613"/>
    <w:rsid w:val="00BE2675"/>
    <w:rsid w:val="00BE271B"/>
    <w:rsid w:val="00BE274F"/>
    <w:rsid w:val="00BE2C78"/>
    <w:rsid w:val="00BE2D02"/>
    <w:rsid w:val="00BE3186"/>
    <w:rsid w:val="00BE36A0"/>
    <w:rsid w:val="00BE37B4"/>
    <w:rsid w:val="00BE3A00"/>
    <w:rsid w:val="00BE3A3B"/>
    <w:rsid w:val="00BE3B5E"/>
    <w:rsid w:val="00BE3F1D"/>
    <w:rsid w:val="00BE3F20"/>
    <w:rsid w:val="00BE418E"/>
    <w:rsid w:val="00BE43F5"/>
    <w:rsid w:val="00BE44A4"/>
    <w:rsid w:val="00BE483F"/>
    <w:rsid w:val="00BE4999"/>
    <w:rsid w:val="00BE5181"/>
    <w:rsid w:val="00BE527B"/>
    <w:rsid w:val="00BE527F"/>
    <w:rsid w:val="00BE53A0"/>
    <w:rsid w:val="00BE5453"/>
    <w:rsid w:val="00BE5566"/>
    <w:rsid w:val="00BE5A4D"/>
    <w:rsid w:val="00BE6619"/>
    <w:rsid w:val="00BE699C"/>
    <w:rsid w:val="00BE6D9E"/>
    <w:rsid w:val="00BE72E9"/>
    <w:rsid w:val="00BE739B"/>
    <w:rsid w:val="00BE75F3"/>
    <w:rsid w:val="00BE76ED"/>
    <w:rsid w:val="00BE7B7C"/>
    <w:rsid w:val="00BE7E5E"/>
    <w:rsid w:val="00BE7F39"/>
    <w:rsid w:val="00BE7F7B"/>
    <w:rsid w:val="00BF024D"/>
    <w:rsid w:val="00BF0801"/>
    <w:rsid w:val="00BF080E"/>
    <w:rsid w:val="00BF0C04"/>
    <w:rsid w:val="00BF0F90"/>
    <w:rsid w:val="00BF14E8"/>
    <w:rsid w:val="00BF180A"/>
    <w:rsid w:val="00BF1869"/>
    <w:rsid w:val="00BF1AEB"/>
    <w:rsid w:val="00BF213B"/>
    <w:rsid w:val="00BF2402"/>
    <w:rsid w:val="00BF27EE"/>
    <w:rsid w:val="00BF29C3"/>
    <w:rsid w:val="00BF2A56"/>
    <w:rsid w:val="00BF2C18"/>
    <w:rsid w:val="00BF30E5"/>
    <w:rsid w:val="00BF32DB"/>
    <w:rsid w:val="00BF34F1"/>
    <w:rsid w:val="00BF353E"/>
    <w:rsid w:val="00BF3980"/>
    <w:rsid w:val="00BF4767"/>
    <w:rsid w:val="00BF4E3C"/>
    <w:rsid w:val="00BF4F0C"/>
    <w:rsid w:val="00BF504A"/>
    <w:rsid w:val="00BF510D"/>
    <w:rsid w:val="00BF63BD"/>
    <w:rsid w:val="00BF6A55"/>
    <w:rsid w:val="00BF6AE0"/>
    <w:rsid w:val="00BF6D6A"/>
    <w:rsid w:val="00BF6F8E"/>
    <w:rsid w:val="00BF6FB7"/>
    <w:rsid w:val="00BF70F7"/>
    <w:rsid w:val="00BF713B"/>
    <w:rsid w:val="00BF7142"/>
    <w:rsid w:val="00BF7263"/>
    <w:rsid w:val="00BF7947"/>
    <w:rsid w:val="00BF7A2F"/>
    <w:rsid w:val="00BF7ADF"/>
    <w:rsid w:val="00BF7CF6"/>
    <w:rsid w:val="00BF7E6E"/>
    <w:rsid w:val="00BF7FAF"/>
    <w:rsid w:val="00C00A05"/>
    <w:rsid w:val="00C00BB5"/>
    <w:rsid w:val="00C00CAD"/>
    <w:rsid w:val="00C00E13"/>
    <w:rsid w:val="00C0137A"/>
    <w:rsid w:val="00C01778"/>
    <w:rsid w:val="00C018E3"/>
    <w:rsid w:val="00C01913"/>
    <w:rsid w:val="00C019AB"/>
    <w:rsid w:val="00C01BD1"/>
    <w:rsid w:val="00C01C67"/>
    <w:rsid w:val="00C02167"/>
    <w:rsid w:val="00C0218D"/>
    <w:rsid w:val="00C02838"/>
    <w:rsid w:val="00C02CCA"/>
    <w:rsid w:val="00C033B7"/>
    <w:rsid w:val="00C03521"/>
    <w:rsid w:val="00C03D72"/>
    <w:rsid w:val="00C03DA0"/>
    <w:rsid w:val="00C03E0F"/>
    <w:rsid w:val="00C041E6"/>
    <w:rsid w:val="00C04552"/>
    <w:rsid w:val="00C04657"/>
    <w:rsid w:val="00C0496E"/>
    <w:rsid w:val="00C04A3D"/>
    <w:rsid w:val="00C05491"/>
    <w:rsid w:val="00C054A3"/>
    <w:rsid w:val="00C055F7"/>
    <w:rsid w:val="00C05A2C"/>
    <w:rsid w:val="00C0677C"/>
    <w:rsid w:val="00C06982"/>
    <w:rsid w:val="00C06994"/>
    <w:rsid w:val="00C069DF"/>
    <w:rsid w:val="00C06C12"/>
    <w:rsid w:val="00C06CA0"/>
    <w:rsid w:val="00C07143"/>
    <w:rsid w:val="00C07351"/>
    <w:rsid w:val="00C0739A"/>
    <w:rsid w:val="00C07972"/>
    <w:rsid w:val="00C07A85"/>
    <w:rsid w:val="00C07AA1"/>
    <w:rsid w:val="00C07C6E"/>
    <w:rsid w:val="00C07D63"/>
    <w:rsid w:val="00C10143"/>
    <w:rsid w:val="00C10187"/>
    <w:rsid w:val="00C101A9"/>
    <w:rsid w:val="00C10295"/>
    <w:rsid w:val="00C10379"/>
    <w:rsid w:val="00C1039C"/>
    <w:rsid w:val="00C103BB"/>
    <w:rsid w:val="00C104AD"/>
    <w:rsid w:val="00C107E6"/>
    <w:rsid w:val="00C109C3"/>
    <w:rsid w:val="00C10A13"/>
    <w:rsid w:val="00C10A6C"/>
    <w:rsid w:val="00C10D79"/>
    <w:rsid w:val="00C10FA8"/>
    <w:rsid w:val="00C115FF"/>
    <w:rsid w:val="00C1160B"/>
    <w:rsid w:val="00C11B08"/>
    <w:rsid w:val="00C11F48"/>
    <w:rsid w:val="00C11F8B"/>
    <w:rsid w:val="00C121AC"/>
    <w:rsid w:val="00C12352"/>
    <w:rsid w:val="00C12441"/>
    <w:rsid w:val="00C12501"/>
    <w:rsid w:val="00C125C1"/>
    <w:rsid w:val="00C12676"/>
    <w:rsid w:val="00C13F36"/>
    <w:rsid w:val="00C141C2"/>
    <w:rsid w:val="00C14632"/>
    <w:rsid w:val="00C1474A"/>
    <w:rsid w:val="00C14A17"/>
    <w:rsid w:val="00C14C6B"/>
    <w:rsid w:val="00C152E3"/>
    <w:rsid w:val="00C15409"/>
    <w:rsid w:val="00C15449"/>
    <w:rsid w:val="00C1558E"/>
    <w:rsid w:val="00C15709"/>
    <w:rsid w:val="00C158DF"/>
    <w:rsid w:val="00C15C52"/>
    <w:rsid w:val="00C1604B"/>
    <w:rsid w:val="00C16056"/>
    <w:rsid w:val="00C161EE"/>
    <w:rsid w:val="00C16540"/>
    <w:rsid w:val="00C16F53"/>
    <w:rsid w:val="00C1710A"/>
    <w:rsid w:val="00C17170"/>
    <w:rsid w:val="00C1784B"/>
    <w:rsid w:val="00C17DA3"/>
    <w:rsid w:val="00C17E7E"/>
    <w:rsid w:val="00C205DA"/>
    <w:rsid w:val="00C20635"/>
    <w:rsid w:val="00C2086A"/>
    <w:rsid w:val="00C20889"/>
    <w:rsid w:val="00C209DB"/>
    <w:rsid w:val="00C20C76"/>
    <w:rsid w:val="00C20DC5"/>
    <w:rsid w:val="00C20F3F"/>
    <w:rsid w:val="00C21173"/>
    <w:rsid w:val="00C212AF"/>
    <w:rsid w:val="00C212F7"/>
    <w:rsid w:val="00C21306"/>
    <w:rsid w:val="00C214D0"/>
    <w:rsid w:val="00C2194C"/>
    <w:rsid w:val="00C21C61"/>
    <w:rsid w:val="00C22362"/>
    <w:rsid w:val="00C226AF"/>
    <w:rsid w:val="00C229DA"/>
    <w:rsid w:val="00C22B03"/>
    <w:rsid w:val="00C22EB2"/>
    <w:rsid w:val="00C22EEC"/>
    <w:rsid w:val="00C232E9"/>
    <w:rsid w:val="00C233A9"/>
    <w:rsid w:val="00C233DF"/>
    <w:rsid w:val="00C2376E"/>
    <w:rsid w:val="00C23AF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5149"/>
    <w:rsid w:val="00C251A5"/>
    <w:rsid w:val="00C25549"/>
    <w:rsid w:val="00C25856"/>
    <w:rsid w:val="00C25C16"/>
    <w:rsid w:val="00C25E9D"/>
    <w:rsid w:val="00C25EFD"/>
    <w:rsid w:val="00C26270"/>
    <w:rsid w:val="00C26459"/>
    <w:rsid w:val="00C2645E"/>
    <w:rsid w:val="00C26618"/>
    <w:rsid w:val="00C267E0"/>
    <w:rsid w:val="00C26DF3"/>
    <w:rsid w:val="00C27295"/>
    <w:rsid w:val="00C27666"/>
    <w:rsid w:val="00C2775F"/>
    <w:rsid w:val="00C2792D"/>
    <w:rsid w:val="00C27B7A"/>
    <w:rsid w:val="00C27B9D"/>
    <w:rsid w:val="00C3018A"/>
    <w:rsid w:val="00C3021D"/>
    <w:rsid w:val="00C3022D"/>
    <w:rsid w:val="00C3045D"/>
    <w:rsid w:val="00C30668"/>
    <w:rsid w:val="00C3083C"/>
    <w:rsid w:val="00C30B23"/>
    <w:rsid w:val="00C30C4F"/>
    <w:rsid w:val="00C30D71"/>
    <w:rsid w:val="00C30DE5"/>
    <w:rsid w:val="00C30F3D"/>
    <w:rsid w:val="00C30F5D"/>
    <w:rsid w:val="00C31016"/>
    <w:rsid w:val="00C311A6"/>
    <w:rsid w:val="00C312AA"/>
    <w:rsid w:val="00C314BD"/>
    <w:rsid w:val="00C31579"/>
    <w:rsid w:val="00C315B2"/>
    <w:rsid w:val="00C31BB0"/>
    <w:rsid w:val="00C31C69"/>
    <w:rsid w:val="00C32195"/>
    <w:rsid w:val="00C32330"/>
    <w:rsid w:val="00C32BD4"/>
    <w:rsid w:val="00C32C7B"/>
    <w:rsid w:val="00C33180"/>
    <w:rsid w:val="00C3398B"/>
    <w:rsid w:val="00C33FB2"/>
    <w:rsid w:val="00C346F9"/>
    <w:rsid w:val="00C347AB"/>
    <w:rsid w:val="00C34B95"/>
    <w:rsid w:val="00C34F35"/>
    <w:rsid w:val="00C35031"/>
    <w:rsid w:val="00C35056"/>
    <w:rsid w:val="00C351DC"/>
    <w:rsid w:val="00C35386"/>
    <w:rsid w:val="00C355C7"/>
    <w:rsid w:val="00C35A10"/>
    <w:rsid w:val="00C35E0A"/>
    <w:rsid w:val="00C3625A"/>
    <w:rsid w:val="00C362A2"/>
    <w:rsid w:val="00C36999"/>
    <w:rsid w:val="00C36AD9"/>
    <w:rsid w:val="00C36C49"/>
    <w:rsid w:val="00C36D60"/>
    <w:rsid w:val="00C36F0C"/>
    <w:rsid w:val="00C370BB"/>
    <w:rsid w:val="00C3787F"/>
    <w:rsid w:val="00C378A2"/>
    <w:rsid w:val="00C378A3"/>
    <w:rsid w:val="00C37979"/>
    <w:rsid w:val="00C37A88"/>
    <w:rsid w:val="00C37CCE"/>
    <w:rsid w:val="00C37DD8"/>
    <w:rsid w:val="00C37F20"/>
    <w:rsid w:val="00C37FD7"/>
    <w:rsid w:val="00C40316"/>
    <w:rsid w:val="00C409DC"/>
    <w:rsid w:val="00C40C8B"/>
    <w:rsid w:val="00C40C8C"/>
    <w:rsid w:val="00C40D72"/>
    <w:rsid w:val="00C411AB"/>
    <w:rsid w:val="00C41432"/>
    <w:rsid w:val="00C418A0"/>
    <w:rsid w:val="00C41CA5"/>
    <w:rsid w:val="00C41ED1"/>
    <w:rsid w:val="00C421FF"/>
    <w:rsid w:val="00C42809"/>
    <w:rsid w:val="00C42DC0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F81"/>
    <w:rsid w:val="00C4413E"/>
    <w:rsid w:val="00C44235"/>
    <w:rsid w:val="00C44AD8"/>
    <w:rsid w:val="00C44FC4"/>
    <w:rsid w:val="00C450ED"/>
    <w:rsid w:val="00C452E0"/>
    <w:rsid w:val="00C45403"/>
    <w:rsid w:val="00C4549E"/>
    <w:rsid w:val="00C4573A"/>
    <w:rsid w:val="00C4592D"/>
    <w:rsid w:val="00C45A1E"/>
    <w:rsid w:val="00C45CE8"/>
    <w:rsid w:val="00C45DAC"/>
    <w:rsid w:val="00C45EC3"/>
    <w:rsid w:val="00C4631B"/>
    <w:rsid w:val="00C467A1"/>
    <w:rsid w:val="00C46A6A"/>
    <w:rsid w:val="00C46C79"/>
    <w:rsid w:val="00C46DD2"/>
    <w:rsid w:val="00C4711E"/>
    <w:rsid w:val="00C4717E"/>
    <w:rsid w:val="00C4732B"/>
    <w:rsid w:val="00C474AF"/>
    <w:rsid w:val="00C47584"/>
    <w:rsid w:val="00C4768E"/>
    <w:rsid w:val="00C4798D"/>
    <w:rsid w:val="00C479D9"/>
    <w:rsid w:val="00C47B31"/>
    <w:rsid w:val="00C47D6A"/>
    <w:rsid w:val="00C47EE4"/>
    <w:rsid w:val="00C47F5D"/>
    <w:rsid w:val="00C50332"/>
    <w:rsid w:val="00C506BD"/>
    <w:rsid w:val="00C506F2"/>
    <w:rsid w:val="00C507F2"/>
    <w:rsid w:val="00C50B77"/>
    <w:rsid w:val="00C50BBB"/>
    <w:rsid w:val="00C50BDF"/>
    <w:rsid w:val="00C50D61"/>
    <w:rsid w:val="00C511BE"/>
    <w:rsid w:val="00C512CD"/>
    <w:rsid w:val="00C517BA"/>
    <w:rsid w:val="00C5192A"/>
    <w:rsid w:val="00C51BD4"/>
    <w:rsid w:val="00C51CD5"/>
    <w:rsid w:val="00C51D5F"/>
    <w:rsid w:val="00C51E8A"/>
    <w:rsid w:val="00C520DB"/>
    <w:rsid w:val="00C5210F"/>
    <w:rsid w:val="00C521B6"/>
    <w:rsid w:val="00C5264F"/>
    <w:rsid w:val="00C5283B"/>
    <w:rsid w:val="00C529B3"/>
    <w:rsid w:val="00C52C31"/>
    <w:rsid w:val="00C52E09"/>
    <w:rsid w:val="00C5301B"/>
    <w:rsid w:val="00C5306F"/>
    <w:rsid w:val="00C5325F"/>
    <w:rsid w:val="00C53440"/>
    <w:rsid w:val="00C53491"/>
    <w:rsid w:val="00C53530"/>
    <w:rsid w:val="00C536A8"/>
    <w:rsid w:val="00C53A00"/>
    <w:rsid w:val="00C53C31"/>
    <w:rsid w:val="00C543F8"/>
    <w:rsid w:val="00C54475"/>
    <w:rsid w:val="00C5497A"/>
    <w:rsid w:val="00C549A7"/>
    <w:rsid w:val="00C549E8"/>
    <w:rsid w:val="00C54AB7"/>
    <w:rsid w:val="00C54D9A"/>
    <w:rsid w:val="00C54E11"/>
    <w:rsid w:val="00C552B0"/>
    <w:rsid w:val="00C554DD"/>
    <w:rsid w:val="00C55544"/>
    <w:rsid w:val="00C55788"/>
    <w:rsid w:val="00C55D57"/>
    <w:rsid w:val="00C55D7B"/>
    <w:rsid w:val="00C561B9"/>
    <w:rsid w:val="00C56348"/>
    <w:rsid w:val="00C564D3"/>
    <w:rsid w:val="00C565E1"/>
    <w:rsid w:val="00C566C8"/>
    <w:rsid w:val="00C566EC"/>
    <w:rsid w:val="00C569C3"/>
    <w:rsid w:val="00C56A7C"/>
    <w:rsid w:val="00C577EF"/>
    <w:rsid w:val="00C57D70"/>
    <w:rsid w:val="00C57DA9"/>
    <w:rsid w:val="00C57FEE"/>
    <w:rsid w:val="00C600E5"/>
    <w:rsid w:val="00C6047E"/>
    <w:rsid w:val="00C6074B"/>
    <w:rsid w:val="00C60D0B"/>
    <w:rsid w:val="00C610A4"/>
    <w:rsid w:val="00C61190"/>
    <w:rsid w:val="00C616BB"/>
    <w:rsid w:val="00C61C9E"/>
    <w:rsid w:val="00C61FA8"/>
    <w:rsid w:val="00C623C9"/>
    <w:rsid w:val="00C625CA"/>
    <w:rsid w:val="00C627B2"/>
    <w:rsid w:val="00C630DB"/>
    <w:rsid w:val="00C632FC"/>
    <w:rsid w:val="00C63739"/>
    <w:rsid w:val="00C6394B"/>
    <w:rsid w:val="00C63C53"/>
    <w:rsid w:val="00C6413A"/>
    <w:rsid w:val="00C64151"/>
    <w:rsid w:val="00C64347"/>
    <w:rsid w:val="00C6443B"/>
    <w:rsid w:val="00C64535"/>
    <w:rsid w:val="00C64D23"/>
    <w:rsid w:val="00C64DF3"/>
    <w:rsid w:val="00C64DF8"/>
    <w:rsid w:val="00C6558B"/>
    <w:rsid w:val="00C65B49"/>
    <w:rsid w:val="00C65FC0"/>
    <w:rsid w:val="00C66655"/>
    <w:rsid w:val="00C666D6"/>
    <w:rsid w:val="00C66891"/>
    <w:rsid w:val="00C668B1"/>
    <w:rsid w:val="00C66B6A"/>
    <w:rsid w:val="00C66C25"/>
    <w:rsid w:val="00C66CEF"/>
    <w:rsid w:val="00C66E90"/>
    <w:rsid w:val="00C67960"/>
    <w:rsid w:val="00C679E5"/>
    <w:rsid w:val="00C67ABA"/>
    <w:rsid w:val="00C67E13"/>
    <w:rsid w:val="00C700ED"/>
    <w:rsid w:val="00C70424"/>
    <w:rsid w:val="00C7077D"/>
    <w:rsid w:val="00C70C1E"/>
    <w:rsid w:val="00C70D3B"/>
    <w:rsid w:val="00C70F92"/>
    <w:rsid w:val="00C71D02"/>
    <w:rsid w:val="00C72007"/>
    <w:rsid w:val="00C7367F"/>
    <w:rsid w:val="00C73698"/>
    <w:rsid w:val="00C736DF"/>
    <w:rsid w:val="00C73859"/>
    <w:rsid w:val="00C73A53"/>
    <w:rsid w:val="00C73B18"/>
    <w:rsid w:val="00C73C67"/>
    <w:rsid w:val="00C73F5A"/>
    <w:rsid w:val="00C73FC5"/>
    <w:rsid w:val="00C74282"/>
    <w:rsid w:val="00C74596"/>
    <w:rsid w:val="00C74754"/>
    <w:rsid w:val="00C748E2"/>
    <w:rsid w:val="00C74ACD"/>
    <w:rsid w:val="00C752D8"/>
    <w:rsid w:val="00C753F8"/>
    <w:rsid w:val="00C75A79"/>
    <w:rsid w:val="00C75FCB"/>
    <w:rsid w:val="00C7677E"/>
    <w:rsid w:val="00C76876"/>
    <w:rsid w:val="00C76878"/>
    <w:rsid w:val="00C76CC1"/>
    <w:rsid w:val="00C76E56"/>
    <w:rsid w:val="00C7725F"/>
    <w:rsid w:val="00C77321"/>
    <w:rsid w:val="00C77432"/>
    <w:rsid w:val="00C7744D"/>
    <w:rsid w:val="00C775E7"/>
    <w:rsid w:val="00C776B4"/>
    <w:rsid w:val="00C77A22"/>
    <w:rsid w:val="00C80289"/>
    <w:rsid w:val="00C804A7"/>
    <w:rsid w:val="00C8072F"/>
    <w:rsid w:val="00C809A0"/>
    <w:rsid w:val="00C80A70"/>
    <w:rsid w:val="00C80A82"/>
    <w:rsid w:val="00C80E5A"/>
    <w:rsid w:val="00C8107F"/>
    <w:rsid w:val="00C810CA"/>
    <w:rsid w:val="00C8159F"/>
    <w:rsid w:val="00C81668"/>
    <w:rsid w:val="00C81DBB"/>
    <w:rsid w:val="00C81E75"/>
    <w:rsid w:val="00C820ED"/>
    <w:rsid w:val="00C8239B"/>
    <w:rsid w:val="00C82A0F"/>
    <w:rsid w:val="00C82A5A"/>
    <w:rsid w:val="00C82E33"/>
    <w:rsid w:val="00C82EE4"/>
    <w:rsid w:val="00C83102"/>
    <w:rsid w:val="00C8324F"/>
    <w:rsid w:val="00C835A4"/>
    <w:rsid w:val="00C83A5B"/>
    <w:rsid w:val="00C83EC7"/>
    <w:rsid w:val="00C84041"/>
    <w:rsid w:val="00C8411A"/>
    <w:rsid w:val="00C843ED"/>
    <w:rsid w:val="00C84543"/>
    <w:rsid w:val="00C84630"/>
    <w:rsid w:val="00C849E3"/>
    <w:rsid w:val="00C84BCE"/>
    <w:rsid w:val="00C84C06"/>
    <w:rsid w:val="00C84D7C"/>
    <w:rsid w:val="00C84E5B"/>
    <w:rsid w:val="00C84EA3"/>
    <w:rsid w:val="00C84F59"/>
    <w:rsid w:val="00C85057"/>
    <w:rsid w:val="00C850B1"/>
    <w:rsid w:val="00C85283"/>
    <w:rsid w:val="00C8529E"/>
    <w:rsid w:val="00C85712"/>
    <w:rsid w:val="00C85B35"/>
    <w:rsid w:val="00C85BC1"/>
    <w:rsid w:val="00C85EAB"/>
    <w:rsid w:val="00C85ED6"/>
    <w:rsid w:val="00C860BB"/>
    <w:rsid w:val="00C862C9"/>
    <w:rsid w:val="00C8671E"/>
    <w:rsid w:val="00C86A75"/>
    <w:rsid w:val="00C86B51"/>
    <w:rsid w:val="00C872F8"/>
    <w:rsid w:val="00C87332"/>
    <w:rsid w:val="00C873B0"/>
    <w:rsid w:val="00C901F6"/>
    <w:rsid w:val="00C90308"/>
    <w:rsid w:val="00C9035A"/>
    <w:rsid w:val="00C90431"/>
    <w:rsid w:val="00C90621"/>
    <w:rsid w:val="00C9069B"/>
    <w:rsid w:val="00C906CC"/>
    <w:rsid w:val="00C90B17"/>
    <w:rsid w:val="00C91209"/>
    <w:rsid w:val="00C91411"/>
    <w:rsid w:val="00C91619"/>
    <w:rsid w:val="00C9172B"/>
    <w:rsid w:val="00C91A22"/>
    <w:rsid w:val="00C91C45"/>
    <w:rsid w:val="00C91E89"/>
    <w:rsid w:val="00C920EE"/>
    <w:rsid w:val="00C92199"/>
    <w:rsid w:val="00C9223E"/>
    <w:rsid w:val="00C92432"/>
    <w:rsid w:val="00C92897"/>
    <w:rsid w:val="00C92BE8"/>
    <w:rsid w:val="00C92C23"/>
    <w:rsid w:val="00C92F43"/>
    <w:rsid w:val="00C9300D"/>
    <w:rsid w:val="00C932D4"/>
    <w:rsid w:val="00C9331D"/>
    <w:rsid w:val="00C93A4C"/>
    <w:rsid w:val="00C93F82"/>
    <w:rsid w:val="00C94269"/>
    <w:rsid w:val="00C943C2"/>
    <w:rsid w:val="00C94756"/>
    <w:rsid w:val="00C94810"/>
    <w:rsid w:val="00C95043"/>
    <w:rsid w:val="00C954EE"/>
    <w:rsid w:val="00C95540"/>
    <w:rsid w:val="00C95752"/>
    <w:rsid w:val="00C95A7D"/>
    <w:rsid w:val="00C95B32"/>
    <w:rsid w:val="00C95C23"/>
    <w:rsid w:val="00C95C97"/>
    <w:rsid w:val="00C961FA"/>
    <w:rsid w:val="00C96293"/>
    <w:rsid w:val="00C96550"/>
    <w:rsid w:val="00C96BF8"/>
    <w:rsid w:val="00C9724E"/>
    <w:rsid w:val="00C975C6"/>
    <w:rsid w:val="00C97645"/>
    <w:rsid w:val="00C97AA6"/>
    <w:rsid w:val="00CA0200"/>
    <w:rsid w:val="00CA070C"/>
    <w:rsid w:val="00CA0935"/>
    <w:rsid w:val="00CA0A96"/>
    <w:rsid w:val="00CA0D8B"/>
    <w:rsid w:val="00CA119A"/>
    <w:rsid w:val="00CA1399"/>
    <w:rsid w:val="00CA19FA"/>
    <w:rsid w:val="00CA1ABB"/>
    <w:rsid w:val="00CA1C31"/>
    <w:rsid w:val="00CA1D16"/>
    <w:rsid w:val="00CA1E4F"/>
    <w:rsid w:val="00CA249A"/>
    <w:rsid w:val="00CA29D5"/>
    <w:rsid w:val="00CA29E1"/>
    <w:rsid w:val="00CA2AB1"/>
    <w:rsid w:val="00CA3105"/>
    <w:rsid w:val="00CA3273"/>
    <w:rsid w:val="00CA34ED"/>
    <w:rsid w:val="00CA3589"/>
    <w:rsid w:val="00CA39E8"/>
    <w:rsid w:val="00CA3C3B"/>
    <w:rsid w:val="00CA3E7F"/>
    <w:rsid w:val="00CA44DF"/>
    <w:rsid w:val="00CA46DF"/>
    <w:rsid w:val="00CA4791"/>
    <w:rsid w:val="00CA4B3B"/>
    <w:rsid w:val="00CA4CBC"/>
    <w:rsid w:val="00CA4EFA"/>
    <w:rsid w:val="00CA547C"/>
    <w:rsid w:val="00CA5522"/>
    <w:rsid w:val="00CA55A1"/>
    <w:rsid w:val="00CA5BBD"/>
    <w:rsid w:val="00CA5BFD"/>
    <w:rsid w:val="00CA5DD3"/>
    <w:rsid w:val="00CA5F87"/>
    <w:rsid w:val="00CA68C5"/>
    <w:rsid w:val="00CA6A90"/>
    <w:rsid w:val="00CA6B47"/>
    <w:rsid w:val="00CA70C1"/>
    <w:rsid w:val="00CA733D"/>
    <w:rsid w:val="00CA745B"/>
    <w:rsid w:val="00CA7664"/>
    <w:rsid w:val="00CA7790"/>
    <w:rsid w:val="00CA7969"/>
    <w:rsid w:val="00CA7A64"/>
    <w:rsid w:val="00CA7DA1"/>
    <w:rsid w:val="00CA7F6E"/>
    <w:rsid w:val="00CB0221"/>
    <w:rsid w:val="00CB04C3"/>
    <w:rsid w:val="00CB0605"/>
    <w:rsid w:val="00CB0CF4"/>
    <w:rsid w:val="00CB104F"/>
    <w:rsid w:val="00CB140F"/>
    <w:rsid w:val="00CB15F5"/>
    <w:rsid w:val="00CB1C87"/>
    <w:rsid w:val="00CB1D6D"/>
    <w:rsid w:val="00CB1DCC"/>
    <w:rsid w:val="00CB1E61"/>
    <w:rsid w:val="00CB1F7A"/>
    <w:rsid w:val="00CB2369"/>
    <w:rsid w:val="00CB237D"/>
    <w:rsid w:val="00CB2598"/>
    <w:rsid w:val="00CB2A66"/>
    <w:rsid w:val="00CB2CFF"/>
    <w:rsid w:val="00CB2F37"/>
    <w:rsid w:val="00CB309D"/>
    <w:rsid w:val="00CB3764"/>
    <w:rsid w:val="00CB3A73"/>
    <w:rsid w:val="00CB3ACE"/>
    <w:rsid w:val="00CB3CD4"/>
    <w:rsid w:val="00CB3E31"/>
    <w:rsid w:val="00CB3F66"/>
    <w:rsid w:val="00CB3F69"/>
    <w:rsid w:val="00CB469A"/>
    <w:rsid w:val="00CB4A22"/>
    <w:rsid w:val="00CB4F8B"/>
    <w:rsid w:val="00CB4FAF"/>
    <w:rsid w:val="00CB5079"/>
    <w:rsid w:val="00CB518B"/>
    <w:rsid w:val="00CB5C76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70A0"/>
    <w:rsid w:val="00CB724F"/>
    <w:rsid w:val="00CB7446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C0205"/>
    <w:rsid w:val="00CC03E6"/>
    <w:rsid w:val="00CC04B5"/>
    <w:rsid w:val="00CC07E6"/>
    <w:rsid w:val="00CC084A"/>
    <w:rsid w:val="00CC0E38"/>
    <w:rsid w:val="00CC11B2"/>
    <w:rsid w:val="00CC11E9"/>
    <w:rsid w:val="00CC1344"/>
    <w:rsid w:val="00CC149B"/>
    <w:rsid w:val="00CC170D"/>
    <w:rsid w:val="00CC1757"/>
    <w:rsid w:val="00CC1A5E"/>
    <w:rsid w:val="00CC1CA7"/>
    <w:rsid w:val="00CC1DDB"/>
    <w:rsid w:val="00CC200A"/>
    <w:rsid w:val="00CC23C7"/>
    <w:rsid w:val="00CC2687"/>
    <w:rsid w:val="00CC268F"/>
    <w:rsid w:val="00CC2793"/>
    <w:rsid w:val="00CC2B21"/>
    <w:rsid w:val="00CC2BE2"/>
    <w:rsid w:val="00CC2C39"/>
    <w:rsid w:val="00CC2D0F"/>
    <w:rsid w:val="00CC2F62"/>
    <w:rsid w:val="00CC34C2"/>
    <w:rsid w:val="00CC350E"/>
    <w:rsid w:val="00CC3A8F"/>
    <w:rsid w:val="00CC3EA9"/>
    <w:rsid w:val="00CC42FF"/>
    <w:rsid w:val="00CC4462"/>
    <w:rsid w:val="00CC4801"/>
    <w:rsid w:val="00CC4BDD"/>
    <w:rsid w:val="00CC5001"/>
    <w:rsid w:val="00CC52E6"/>
    <w:rsid w:val="00CC52F4"/>
    <w:rsid w:val="00CC583A"/>
    <w:rsid w:val="00CC61AC"/>
    <w:rsid w:val="00CC61F0"/>
    <w:rsid w:val="00CC628A"/>
    <w:rsid w:val="00CC633B"/>
    <w:rsid w:val="00CC63F0"/>
    <w:rsid w:val="00CC6700"/>
    <w:rsid w:val="00CC68FF"/>
    <w:rsid w:val="00CC6AB9"/>
    <w:rsid w:val="00CC6D29"/>
    <w:rsid w:val="00CC6EC3"/>
    <w:rsid w:val="00CC7221"/>
    <w:rsid w:val="00CC728F"/>
    <w:rsid w:val="00CC752B"/>
    <w:rsid w:val="00CC76AD"/>
    <w:rsid w:val="00CC7830"/>
    <w:rsid w:val="00CC78F1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AC0"/>
    <w:rsid w:val="00CD1C46"/>
    <w:rsid w:val="00CD1E34"/>
    <w:rsid w:val="00CD20CB"/>
    <w:rsid w:val="00CD23EE"/>
    <w:rsid w:val="00CD24AB"/>
    <w:rsid w:val="00CD275B"/>
    <w:rsid w:val="00CD28B0"/>
    <w:rsid w:val="00CD29D8"/>
    <w:rsid w:val="00CD2CAA"/>
    <w:rsid w:val="00CD31F1"/>
    <w:rsid w:val="00CD3849"/>
    <w:rsid w:val="00CD392C"/>
    <w:rsid w:val="00CD39DF"/>
    <w:rsid w:val="00CD404A"/>
    <w:rsid w:val="00CD4465"/>
    <w:rsid w:val="00CD47D7"/>
    <w:rsid w:val="00CD47FD"/>
    <w:rsid w:val="00CD4A1D"/>
    <w:rsid w:val="00CD4E09"/>
    <w:rsid w:val="00CD4E37"/>
    <w:rsid w:val="00CD529F"/>
    <w:rsid w:val="00CD5341"/>
    <w:rsid w:val="00CD5424"/>
    <w:rsid w:val="00CD5534"/>
    <w:rsid w:val="00CD558E"/>
    <w:rsid w:val="00CD59C1"/>
    <w:rsid w:val="00CD5C7D"/>
    <w:rsid w:val="00CD5DA9"/>
    <w:rsid w:val="00CD5E0B"/>
    <w:rsid w:val="00CD61A1"/>
    <w:rsid w:val="00CD656A"/>
    <w:rsid w:val="00CD664A"/>
    <w:rsid w:val="00CD667A"/>
    <w:rsid w:val="00CD672A"/>
    <w:rsid w:val="00CD69FF"/>
    <w:rsid w:val="00CD6D35"/>
    <w:rsid w:val="00CD6E82"/>
    <w:rsid w:val="00CD70B3"/>
    <w:rsid w:val="00CD7297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0721"/>
    <w:rsid w:val="00CE0728"/>
    <w:rsid w:val="00CE075C"/>
    <w:rsid w:val="00CE0CB1"/>
    <w:rsid w:val="00CE13A7"/>
    <w:rsid w:val="00CE1665"/>
    <w:rsid w:val="00CE1BB9"/>
    <w:rsid w:val="00CE1F41"/>
    <w:rsid w:val="00CE235D"/>
    <w:rsid w:val="00CE25B2"/>
    <w:rsid w:val="00CE2660"/>
    <w:rsid w:val="00CE2715"/>
    <w:rsid w:val="00CE28BE"/>
    <w:rsid w:val="00CE2A07"/>
    <w:rsid w:val="00CE2A30"/>
    <w:rsid w:val="00CE2AC2"/>
    <w:rsid w:val="00CE2F24"/>
    <w:rsid w:val="00CE34C2"/>
    <w:rsid w:val="00CE36F3"/>
    <w:rsid w:val="00CE3B1C"/>
    <w:rsid w:val="00CE3C41"/>
    <w:rsid w:val="00CE3D58"/>
    <w:rsid w:val="00CE4459"/>
    <w:rsid w:val="00CE4817"/>
    <w:rsid w:val="00CE4A68"/>
    <w:rsid w:val="00CE4DD9"/>
    <w:rsid w:val="00CE4E45"/>
    <w:rsid w:val="00CE4E4C"/>
    <w:rsid w:val="00CE515A"/>
    <w:rsid w:val="00CE52C1"/>
    <w:rsid w:val="00CE5546"/>
    <w:rsid w:val="00CE57E0"/>
    <w:rsid w:val="00CE580A"/>
    <w:rsid w:val="00CE5B73"/>
    <w:rsid w:val="00CE605D"/>
    <w:rsid w:val="00CE654C"/>
    <w:rsid w:val="00CE6868"/>
    <w:rsid w:val="00CE6C7D"/>
    <w:rsid w:val="00CE6DF4"/>
    <w:rsid w:val="00CE6E82"/>
    <w:rsid w:val="00CE6FB2"/>
    <w:rsid w:val="00CE727A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99"/>
    <w:rsid w:val="00CF0C3A"/>
    <w:rsid w:val="00CF0D8B"/>
    <w:rsid w:val="00CF0E39"/>
    <w:rsid w:val="00CF0EB1"/>
    <w:rsid w:val="00CF114D"/>
    <w:rsid w:val="00CF13C9"/>
    <w:rsid w:val="00CF1E00"/>
    <w:rsid w:val="00CF2173"/>
    <w:rsid w:val="00CF249E"/>
    <w:rsid w:val="00CF2823"/>
    <w:rsid w:val="00CF29A9"/>
    <w:rsid w:val="00CF2A83"/>
    <w:rsid w:val="00CF2BFF"/>
    <w:rsid w:val="00CF318F"/>
    <w:rsid w:val="00CF347D"/>
    <w:rsid w:val="00CF35CF"/>
    <w:rsid w:val="00CF36DE"/>
    <w:rsid w:val="00CF37A8"/>
    <w:rsid w:val="00CF3803"/>
    <w:rsid w:val="00CF3EE9"/>
    <w:rsid w:val="00CF40E0"/>
    <w:rsid w:val="00CF472A"/>
    <w:rsid w:val="00CF4814"/>
    <w:rsid w:val="00CF48EB"/>
    <w:rsid w:val="00CF5021"/>
    <w:rsid w:val="00CF520E"/>
    <w:rsid w:val="00CF5265"/>
    <w:rsid w:val="00CF530A"/>
    <w:rsid w:val="00CF5414"/>
    <w:rsid w:val="00CF5E06"/>
    <w:rsid w:val="00CF5E9A"/>
    <w:rsid w:val="00CF5FB5"/>
    <w:rsid w:val="00CF61C4"/>
    <w:rsid w:val="00CF62DC"/>
    <w:rsid w:val="00CF6335"/>
    <w:rsid w:val="00CF6390"/>
    <w:rsid w:val="00CF657E"/>
    <w:rsid w:val="00CF6616"/>
    <w:rsid w:val="00CF696C"/>
    <w:rsid w:val="00CF697F"/>
    <w:rsid w:val="00CF6C9D"/>
    <w:rsid w:val="00CF6D93"/>
    <w:rsid w:val="00CF6F5D"/>
    <w:rsid w:val="00CF718B"/>
    <w:rsid w:val="00CF75B8"/>
    <w:rsid w:val="00CF761A"/>
    <w:rsid w:val="00CF77EB"/>
    <w:rsid w:val="00CF7EEB"/>
    <w:rsid w:val="00D0026E"/>
    <w:rsid w:val="00D00375"/>
    <w:rsid w:val="00D00930"/>
    <w:rsid w:val="00D00B1A"/>
    <w:rsid w:val="00D00B56"/>
    <w:rsid w:val="00D011BF"/>
    <w:rsid w:val="00D013C9"/>
    <w:rsid w:val="00D01492"/>
    <w:rsid w:val="00D014BD"/>
    <w:rsid w:val="00D01674"/>
    <w:rsid w:val="00D018A0"/>
    <w:rsid w:val="00D019D5"/>
    <w:rsid w:val="00D019DD"/>
    <w:rsid w:val="00D01A35"/>
    <w:rsid w:val="00D01B1A"/>
    <w:rsid w:val="00D01DAE"/>
    <w:rsid w:val="00D01E3C"/>
    <w:rsid w:val="00D01F91"/>
    <w:rsid w:val="00D0208B"/>
    <w:rsid w:val="00D0224B"/>
    <w:rsid w:val="00D022D9"/>
    <w:rsid w:val="00D0249A"/>
    <w:rsid w:val="00D029D8"/>
    <w:rsid w:val="00D02A36"/>
    <w:rsid w:val="00D02A69"/>
    <w:rsid w:val="00D02B33"/>
    <w:rsid w:val="00D02C75"/>
    <w:rsid w:val="00D030EC"/>
    <w:rsid w:val="00D03D78"/>
    <w:rsid w:val="00D03E5F"/>
    <w:rsid w:val="00D04003"/>
    <w:rsid w:val="00D040E2"/>
    <w:rsid w:val="00D041A6"/>
    <w:rsid w:val="00D041FB"/>
    <w:rsid w:val="00D04425"/>
    <w:rsid w:val="00D04475"/>
    <w:rsid w:val="00D049B8"/>
    <w:rsid w:val="00D04CCA"/>
    <w:rsid w:val="00D05032"/>
    <w:rsid w:val="00D05200"/>
    <w:rsid w:val="00D05633"/>
    <w:rsid w:val="00D05745"/>
    <w:rsid w:val="00D05903"/>
    <w:rsid w:val="00D05962"/>
    <w:rsid w:val="00D05A7E"/>
    <w:rsid w:val="00D05EE3"/>
    <w:rsid w:val="00D05F34"/>
    <w:rsid w:val="00D06300"/>
    <w:rsid w:val="00D063D6"/>
    <w:rsid w:val="00D0651A"/>
    <w:rsid w:val="00D065D6"/>
    <w:rsid w:val="00D0692A"/>
    <w:rsid w:val="00D06954"/>
    <w:rsid w:val="00D06CC9"/>
    <w:rsid w:val="00D06DC0"/>
    <w:rsid w:val="00D07230"/>
    <w:rsid w:val="00D0789D"/>
    <w:rsid w:val="00D079E9"/>
    <w:rsid w:val="00D10AF0"/>
    <w:rsid w:val="00D10C12"/>
    <w:rsid w:val="00D10F57"/>
    <w:rsid w:val="00D11104"/>
    <w:rsid w:val="00D11368"/>
    <w:rsid w:val="00D1143F"/>
    <w:rsid w:val="00D1145F"/>
    <w:rsid w:val="00D11E41"/>
    <w:rsid w:val="00D122F4"/>
    <w:rsid w:val="00D123DA"/>
    <w:rsid w:val="00D125EA"/>
    <w:rsid w:val="00D129F3"/>
    <w:rsid w:val="00D13260"/>
    <w:rsid w:val="00D134B8"/>
    <w:rsid w:val="00D137EE"/>
    <w:rsid w:val="00D139B3"/>
    <w:rsid w:val="00D13D3E"/>
    <w:rsid w:val="00D1409C"/>
    <w:rsid w:val="00D140B8"/>
    <w:rsid w:val="00D14501"/>
    <w:rsid w:val="00D145D1"/>
    <w:rsid w:val="00D14663"/>
    <w:rsid w:val="00D146FA"/>
    <w:rsid w:val="00D14A4C"/>
    <w:rsid w:val="00D14D27"/>
    <w:rsid w:val="00D14FD3"/>
    <w:rsid w:val="00D1573B"/>
    <w:rsid w:val="00D15B9E"/>
    <w:rsid w:val="00D15EF6"/>
    <w:rsid w:val="00D15FDA"/>
    <w:rsid w:val="00D16112"/>
    <w:rsid w:val="00D16181"/>
    <w:rsid w:val="00D162A4"/>
    <w:rsid w:val="00D16331"/>
    <w:rsid w:val="00D165C1"/>
    <w:rsid w:val="00D16789"/>
    <w:rsid w:val="00D16A0D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2024A"/>
    <w:rsid w:val="00D207EF"/>
    <w:rsid w:val="00D207F9"/>
    <w:rsid w:val="00D20A59"/>
    <w:rsid w:val="00D20C8F"/>
    <w:rsid w:val="00D20CC8"/>
    <w:rsid w:val="00D20FFD"/>
    <w:rsid w:val="00D2145E"/>
    <w:rsid w:val="00D21506"/>
    <w:rsid w:val="00D215D9"/>
    <w:rsid w:val="00D216CD"/>
    <w:rsid w:val="00D216DA"/>
    <w:rsid w:val="00D216EB"/>
    <w:rsid w:val="00D21A76"/>
    <w:rsid w:val="00D21CC9"/>
    <w:rsid w:val="00D21D34"/>
    <w:rsid w:val="00D221AD"/>
    <w:rsid w:val="00D22790"/>
    <w:rsid w:val="00D22A7B"/>
    <w:rsid w:val="00D22B4C"/>
    <w:rsid w:val="00D22BA3"/>
    <w:rsid w:val="00D22F2E"/>
    <w:rsid w:val="00D23067"/>
    <w:rsid w:val="00D2355E"/>
    <w:rsid w:val="00D23632"/>
    <w:rsid w:val="00D236B4"/>
    <w:rsid w:val="00D23719"/>
    <w:rsid w:val="00D23740"/>
    <w:rsid w:val="00D237C2"/>
    <w:rsid w:val="00D2382C"/>
    <w:rsid w:val="00D23AA9"/>
    <w:rsid w:val="00D2400A"/>
    <w:rsid w:val="00D2461C"/>
    <w:rsid w:val="00D24623"/>
    <w:rsid w:val="00D24760"/>
    <w:rsid w:val="00D247FA"/>
    <w:rsid w:val="00D249E1"/>
    <w:rsid w:val="00D25332"/>
    <w:rsid w:val="00D254A9"/>
    <w:rsid w:val="00D25643"/>
    <w:rsid w:val="00D25FBA"/>
    <w:rsid w:val="00D2647D"/>
    <w:rsid w:val="00D26885"/>
    <w:rsid w:val="00D268B5"/>
    <w:rsid w:val="00D269A8"/>
    <w:rsid w:val="00D26C12"/>
    <w:rsid w:val="00D26DEA"/>
    <w:rsid w:val="00D26F9A"/>
    <w:rsid w:val="00D270DA"/>
    <w:rsid w:val="00D2715F"/>
    <w:rsid w:val="00D27255"/>
    <w:rsid w:val="00D27333"/>
    <w:rsid w:val="00D27683"/>
    <w:rsid w:val="00D2777D"/>
    <w:rsid w:val="00D279A9"/>
    <w:rsid w:val="00D27A84"/>
    <w:rsid w:val="00D27CCB"/>
    <w:rsid w:val="00D27F4F"/>
    <w:rsid w:val="00D3011A"/>
    <w:rsid w:val="00D3040F"/>
    <w:rsid w:val="00D30411"/>
    <w:rsid w:val="00D306C2"/>
    <w:rsid w:val="00D30AF0"/>
    <w:rsid w:val="00D30AFA"/>
    <w:rsid w:val="00D30BE6"/>
    <w:rsid w:val="00D30E69"/>
    <w:rsid w:val="00D316F6"/>
    <w:rsid w:val="00D31A21"/>
    <w:rsid w:val="00D325F5"/>
    <w:rsid w:val="00D329DA"/>
    <w:rsid w:val="00D32D93"/>
    <w:rsid w:val="00D32EC2"/>
    <w:rsid w:val="00D32FF5"/>
    <w:rsid w:val="00D33408"/>
    <w:rsid w:val="00D334F6"/>
    <w:rsid w:val="00D336DF"/>
    <w:rsid w:val="00D33A50"/>
    <w:rsid w:val="00D33EB7"/>
    <w:rsid w:val="00D3488A"/>
    <w:rsid w:val="00D348DA"/>
    <w:rsid w:val="00D34AFE"/>
    <w:rsid w:val="00D34C67"/>
    <w:rsid w:val="00D34E0D"/>
    <w:rsid w:val="00D34FFF"/>
    <w:rsid w:val="00D3504D"/>
    <w:rsid w:val="00D35091"/>
    <w:rsid w:val="00D3579F"/>
    <w:rsid w:val="00D35894"/>
    <w:rsid w:val="00D3659B"/>
    <w:rsid w:val="00D365D1"/>
    <w:rsid w:val="00D369EF"/>
    <w:rsid w:val="00D36ED1"/>
    <w:rsid w:val="00D37015"/>
    <w:rsid w:val="00D372B6"/>
    <w:rsid w:val="00D37311"/>
    <w:rsid w:val="00D37312"/>
    <w:rsid w:val="00D37770"/>
    <w:rsid w:val="00D37A9F"/>
    <w:rsid w:val="00D37C79"/>
    <w:rsid w:val="00D37D8A"/>
    <w:rsid w:val="00D37F38"/>
    <w:rsid w:val="00D40408"/>
    <w:rsid w:val="00D4049C"/>
    <w:rsid w:val="00D40581"/>
    <w:rsid w:val="00D40BD4"/>
    <w:rsid w:val="00D40D0B"/>
    <w:rsid w:val="00D40DA7"/>
    <w:rsid w:val="00D40DCB"/>
    <w:rsid w:val="00D41666"/>
    <w:rsid w:val="00D41839"/>
    <w:rsid w:val="00D41BA2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5BD"/>
    <w:rsid w:val="00D42660"/>
    <w:rsid w:val="00D429D2"/>
    <w:rsid w:val="00D42A61"/>
    <w:rsid w:val="00D43278"/>
    <w:rsid w:val="00D434BA"/>
    <w:rsid w:val="00D43B2C"/>
    <w:rsid w:val="00D43C0D"/>
    <w:rsid w:val="00D4498B"/>
    <w:rsid w:val="00D44B46"/>
    <w:rsid w:val="00D44BCE"/>
    <w:rsid w:val="00D458BF"/>
    <w:rsid w:val="00D45938"/>
    <w:rsid w:val="00D45A2D"/>
    <w:rsid w:val="00D45C2D"/>
    <w:rsid w:val="00D45FB1"/>
    <w:rsid w:val="00D45FCA"/>
    <w:rsid w:val="00D460F1"/>
    <w:rsid w:val="00D46493"/>
    <w:rsid w:val="00D4658E"/>
    <w:rsid w:val="00D46EA1"/>
    <w:rsid w:val="00D473F1"/>
    <w:rsid w:val="00D47575"/>
    <w:rsid w:val="00D478C4"/>
    <w:rsid w:val="00D478E1"/>
    <w:rsid w:val="00D47CFD"/>
    <w:rsid w:val="00D50597"/>
    <w:rsid w:val="00D506A4"/>
    <w:rsid w:val="00D507F2"/>
    <w:rsid w:val="00D50AC4"/>
    <w:rsid w:val="00D50B41"/>
    <w:rsid w:val="00D512C3"/>
    <w:rsid w:val="00D51860"/>
    <w:rsid w:val="00D51C97"/>
    <w:rsid w:val="00D51DF8"/>
    <w:rsid w:val="00D523D6"/>
    <w:rsid w:val="00D5297E"/>
    <w:rsid w:val="00D52A5A"/>
    <w:rsid w:val="00D52BDD"/>
    <w:rsid w:val="00D52CA2"/>
    <w:rsid w:val="00D532B0"/>
    <w:rsid w:val="00D5345B"/>
    <w:rsid w:val="00D53465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C97"/>
    <w:rsid w:val="00D54D9F"/>
    <w:rsid w:val="00D55372"/>
    <w:rsid w:val="00D55585"/>
    <w:rsid w:val="00D55829"/>
    <w:rsid w:val="00D55A12"/>
    <w:rsid w:val="00D55DD9"/>
    <w:rsid w:val="00D56082"/>
    <w:rsid w:val="00D5642C"/>
    <w:rsid w:val="00D56ADF"/>
    <w:rsid w:val="00D56AF3"/>
    <w:rsid w:val="00D579BC"/>
    <w:rsid w:val="00D60844"/>
    <w:rsid w:val="00D6089E"/>
    <w:rsid w:val="00D60D4D"/>
    <w:rsid w:val="00D60DA3"/>
    <w:rsid w:val="00D61061"/>
    <w:rsid w:val="00D610AB"/>
    <w:rsid w:val="00D612EA"/>
    <w:rsid w:val="00D61332"/>
    <w:rsid w:val="00D6149B"/>
    <w:rsid w:val="00D614CB"/>
    <w:rsid w:val="00D6160E"/>
    <w:rsid w:val="00D61839"/>
    <w:rsid w:val="00D61C72"/>
    <w:rsid w:val="00D61CD8"/>
    <w:rsid w:val="00D61D67"/>
    <w:rsid w:val="00D62170"/>
    <w:rsid w:val="00D622ED"/>
    <w:rsid w:val="00D62592"/>
    <w:rsid w:val="00D62818"/>
    <w:rsid w:val="00D62E87"/>
    <w:rsid w:val="00D63034"/>
    <w:rsid w:val="00D63209"/>
    <w:rsid w:val="00D632D4"/>
    <w:rsid w:val="00D63673"/>
    <w:rsid w:val="00D63810"/>
    <w:rsid w:val="00D6385D"/>
    <w:rsid w:val="00D63A44"/>
    <w:rsid w:val="00D63BA7"/>
    <w:rsid w:val="00D63C9D"/>
    <w:rsid w:val="00D63EF5"/>
    <w:rsid w:val="00D64061"/>
    <w:rsid w:val="00D64073"/>
    <w:rsid w:val="00D640A5"/>
    <w:rsid w:val="00D64B79"/>
    <w:rsid w:val="00D64E1E"/>
    <w:rsid w:val="00D6520B"/>
    <w:rsid w:val="00D65261"/>
    <w:rsid w:val="00D653B1"/>
    <w:rsid w:val="00D654A2"/>
    <w:rsid w:val="00D654B2"/>
    <w:rsid w:val="00D65617"/>
    <w:rsid w:val="00D65908"/>
    <w:rsid w:val="00D65912"/>
    <w:rsid w:val="00D65D8B"/>
    <w:rsid w:val="00D65DD2"/>
    <w:rsid w:val="00D66481"/>
    <w:rsid w:val="00D665F2"/>
    <w:rsid w:val="00D66BAA"/>
    <w:rsid w:val="00D66D0E"/>
    <w:rsid w:val="00D66DEA"/>
    <w:rsid w:val="00D67298"/>
    <w:rsid w:val="00D67341"/>
    <w:rsid w:val="00D67958"/>
    <w:rsid w:val="00D67BA5"/>
    <w:rsid w:val="00D67C82"/>
    <w:rsid w:val="00D67D7E"/>
    <w:rsid w:val="00D67EFE"/>
    <w:rsid w:val="00D67F72"/>
    <w:rsid w:val="00D70025"/>
    <w:rsid w:val="00D70344"/>
    <w:rsid w:val="00D70460"/>
    <w:rsid w:val="00D707F2"/>
    <w:rsid w:val="00D70950"/>
    <w:rsid w:val="00D70B2C"/>
    <w:rsid w:val="00D70D3B"/>
    <w:rsid w:val="00D70DE2"/>
    <w:rsid w:val="00D70EC7"/>
    <w:rsid w:val="00D71158"/>
    <w:rsid w:val="00D71314"/>
    <w:rsid w:val="00D71435"/>
    <w:rsid w:val="00D7176F"/>
    <w:rsid w:val="00D71A2E"/>
    <w:rsid w:val="00D71BD0"/>
    <w:rsid w:val="00D71F31"/>
    <w:rsid w:val="00D7260F"/>
    <w:rsid w:val="00D72654"/>
    <w:rsid w:val="00D72875"/>
    <w:rsid w:val="00D72A66"/>
    <w:rsid w:val="00D72ABE"/>
    <w:rsid w:val="00D72D20"/>
    <w:rsid w:val="00D72DD3"/>
    <w:rsid w:val="00D72FD1"/>
    <w:rsid w:val="00D73024"/>
    <w:rsid w:val="00D73861"/>
    <w:rsid w:val="00D738C9"/>
    <w:rsid w:val="00D73978"/>
    <w:rsid w:val="00D73A68"/>
    <w:rsid w:val="00D744BD"/>
    <w:rsid w:val="00D745C8"/>
    <w:rsid w:val="00D746CC"/>
    <w:rsid w:val="00D74A8C"/>
    <w:rsid w:val="00D74B11"/>
    <w:rsid w:val="00D74C05"/>
    <w:rsid w:val="00D74D00"/>
    <w:rsid w:val="00D74D57"/>
    <w:rsid w:val="00D74D58"/>
    <w:rsid w:val="00D74D5F"/>
    <w:rsid w:val="00D75019"/>
    <w:rsid w:val="00D75170"/>
    <w:rsid w:val="00D7533B"/>
    <w:rsid w:val="00D754D5"/>
    <w:rsid w:val="00D759F9"/>
    <w:rsid w:val="00D76656"/>
    <w:rsid w:val="00D76D00"/>
    <w:rsid w:val="00D76F6A"/>
    <w:rsid w:val="00D76F6F"/>
    <w:rsid w:val="00D77361"/>
    <w:rsid w:val="00D7741E"/>
    <w:rsid w:val="00D77ADE"/>
    <w:rsid w:val="00D77CAE"/>
    <w:rsid w:val="00D77CB0"/>
    <w:rsid w:val="00D77DC8"/>
    <w:rsid w:val="00D80281"/>
    <w:rsid w:val="00D806C9"/>
    <w:rsid w:val="00D8090D"/>
    <w:rsid w:val="00D80D92"/>
    <w:rsid w:val="00D80DA2"/>
    <w:rsid w:val="00D80E9D"/>
    <w:rsid w:val="00D81706"/>
    <w:rsid w:val="00D8194B"/>
    <w:rsid w:val="00D81FF2"/>
    <w:rsid w:val="00D826BE"/>
    <w:rsid w:val="00D827DE"/>
    <w:rsid w:val="00D82A8B"/>
    <w:rsid w:val="00D82BCC"/>
    <w:rsid w:val="00D82FF3"/>
    <w:rsid w:val="00D830F2"/>
    <w:rsid w:val="00D831DA"/>
    <w:rsid w:val="00D83B6A"/>
    <w:rsid w:val="00D83CD8"/>
    <w:rsid w:val="00D84435"/>
    <w:rsid w:val="00D84471"/>
    <w:rsid w:val="00D84E50"/>
    <w:rsid w:val="00D84FC9"/>
    <w:rsid w:val="00D8500D"/>
    <w:rsid w:val="00D851D5"/>
    <w:rsid w:val="00D8575B"/>
    <w:rsid w:val="00D85839"/>
    <w:rsid w:val="00D862DB"/>
    <w:rsid w:val="00D8665B"/>
    <w:rsid w:val="00D8683E"/>
    <w:rsid w:val="00D86AFB"/>
    <w:rsid w:val="00D8712F"/>
    <w:rsid w:val="00D87162"/>
    <w:rsid w:val="00D87571"/>
    <w:rsid w:val="00D87A10"/>
    <w:rsid w:val="00D87C70"/>
    <w:rsid w:val="00D87D97"/>
    <w:rsid w:val="00D87DA5"/>
    <w:rsid w:val="00D87DCC"/>
    <w:rsid w:val="00D9045F"/>
    <w:rsid w:val="00D90647"/>
    <w:rsid w:val="00D906A3"/>
    <w:rsid w:val="00D90EEF"/>
    <w:rsid w:val="00D90F4F"/>
    <w:rsid w:val="00D91307"/>
    <w:rsid w:val="00D918BA"/>
    <w:rsid w:val="00D91900"/>
    <w:rsid w:val="00D91A2D"/>
    <w:rsid w:val="00D91B18"/>
    <w:rsid w:val="00D91B1F"/>
    <w:rsid w:val="00D91D1D"/>
    <w:rsid w:val="00D92116"/>
    <w:rsid w:val="00D92344"/>
    <w:rsid w:val="00D9251F"/>
    <w:rsid w:val="00D9253B"/>
    <w:rsid w:val="00D9259A"/>
    <w:rsid w:val="00D9278D"/>
    <w:rsid w:val="00D927EA"/>
    <w:rsid w:val="00D928A7"/>
    <w:rsid w:val="00D929BA"/>
    <w:rsid w:val="00D931AD"/>
    <w:rsid w:val="00D932D9"/>
    <w:rsid w:val="00D9336B"/>
    <w:rsid w:val="00D93912"/>
    <w:rsid w:val="00D93D35"/>
    <w:rsid w:val="00D93E2D"/>
    <w:rsid w:val="00D93FE1"/>
    <w:rsid w:val="00D948FF"/>
    <w:rsid w:val="00D94A3E"/>
    <w:rsid w:val="00D94B1D"/>
    <w:rsid w:val="00D94BDC"/>
    <w:rsid w:val="00D94C48"/>
    <w:rsid w:val="00D94CB6"/>
    <w:rsid w:val="00D94D12"/>
    <w:rsid w:val="00D94DCD"/>
    <w:rsid w:val="00D951AF"/>
    <w:rsid w:val="00D952DF"/>
    <w:rsid w:val="00D9534A"/>
    <w:rsid w:val="00D9641C"/>
    <w:rsid w:val="00D964C3"/>
    <w:rsid w:val="00D9673D"/>
    <w:rsid w:val="00D967B2"/>
    <w:rsid w:val="00D97215"/>
    <w:rsid w:val="00D97656"/>
    <w:rsid w:val="00D9770D"/>
    <w:rsid w:val="00D97739"/>
    <w:rsid w:val="00D97B65"/>
    <w:rsid w:val="00D97D95"/>
    <w:rsid w:val="00D97E69"/>
    <w:rsid w:val="00DA0136"/>
    <w:rsid w:val="00DA0236"/>
    <w:rsid w:val="00DA0296"/>
    <w:rsid w:val="00DA02FE"/>
    <w:rsid w:val="00DA030F"/>
    <w:rsid w:val="00DA042A"/>
    <w:rsid w:val="00DA0FC1"/>
    <w:rsid w:val="00DA10FB"/>
    <w:rsid w:val="00DA12D0"/>
    <w:rsid w:val="00DA130D"/>
    <w:rsid w:val="00DA134E"/>
    <w:rsid w:val="00DA1416"/>
    <w:rsid w:val="00DA14B8"/>
    <w:rsid w:val="00DA162B"/>
    <w:rsid w:val="00DA1C14"/>
    <w:rsid w:val="00DA1C2E"/>
    <w:rsid w:val="00DA1C58"/>
    <w:rsid w:val="00DA1CD2"/>
    <w:rsid w:val="00DA1E44"/>
    <w:rsid w:val="00DA1E80"/>
    <w:rsid w:val="00DA230F"/>
    <w:rsid w:val="00DA253E"/>
    <w:rsid w:val="00DA29B9"/>
    <w:rsid w:val="00DA2A60"/>
    <w:rsid w:val="00DA377E"/>
    <w:rsid w:val="00DA3B53"/>
    <w:rsid w:val="00DA3FB8"/>
    <w:rsid w:val="00DA4239"/>
    <w:rsid w:val="00DA42C2"/>
    <w:rsid w:val="00DA434B"/>
    <w:rsid w:val="00DA4758"/>
    <w:rsid w:val="00DA49E1"/>
    <w:rsid w:val="00DA4D50"/>
    <w:rsid w:val="00DA4EB8"/>
    <w:rsid w:val="00DA50EF"/>
    <w:rsid w:val="00DA5197"/>
    <w:rsid w:val="00DA52E9"/>
    <w:rsid w:val="00DA54C7"/>
    <w:rsid w:val="00DA54E5"/>
    <w:rsid w:val="00DA56D6"/>
    <w:rsid w:val="00DA5726"/>
    <w:rsid w:val="00DA5985"/>
    <w:rsid w:val="00DA5BA6"/>
    <w:rsid w:val="00DA62F2"/>
    <w:rsid w:val="00DA651F"/>
    <w:rsid w:val="00DA6A2B"/>
    <w:rsid w:val="00DA6C51"/>
    <w:rsid w:val="00DA704E"/>
    <w:rsid w:val="00DA73FC"/>
    <w:rsid w:val="00DA7780"/>
    <w:rsid w:val="00DA7B23"/>
    <w:rsid w:val="00DB012E"/>
    <w:rsid w:val="00DB077C"/>
    <w:rsid w:val="00DB083C"/>
    <w:rsid w:val="00DB0C8F"/>
    <w:rsid w:val="00DB0D03"/>
    <w:rsid w:val="00DB1348"/>
    <w:rsid w:val="00DB13E0"/>
    <w:rsid w:val="00DB170C"/>
    <w:rsid w:val="00DB1914"/>
    <w:rsid w:val="00DB1934"/>
    <w:rsid w:val="00DB1B12"/>
    <w:rsid w:val="00DB1C74"/>
    <w:rsid w:val="00DB21AF"/>
    <w:rsid w:val="00DB2541"/>
    <w:rsid w:val="00DB255D"/>
    <w:rsid w:val="00DB26ED"/>
    <w:rsid w:val="00DB27B5"/>
    <w:rsid w:val="00DB2AAF"/>
    <w:rsid w:val="00DB2DC7"/>
    <w:rsid w:val="00DB2E96"/>
    <w:rsid w:val="00DB300C"/>
    <w:rsid w:val="00DB3308"/>
    <w:rsid w:val="00DB3462"/>
    <w:rsid w:val="00DB3512"/>
    <w:rsid w:val="00DB35E3"/>
    <w:rsid w:val="00DB368A"/>
    <w:rsid w:val="00DB3819"/>
    <w:rsid w:val="00DB385F"/>
    <w:rsid w:val="00DB39C9"/>
    <w:rsid w:val="00DB3A10"/>
    <w:rsid w:val="00DB3A98"/>
    <w:rsid w:val="00DB3F74"/>
    <w:rsid w:val="00DB4339"/>
    <w:rsid w:val="00DB4347"/>
    <w:rsid w:val="00DB4465"/>
    <w:rsid w:val="00DB4A2B"/>
    <w:rsid w:val="00DB4C7E"/>
    <w:rsid w:val="00DB4EDD"/>
    <w:rsid w:val="00DB4F8E"/>
    <w:rsid w:val="00DB5178"/>
    <w:rsid w:val="00DB5975"/>
    <w:rsid w:val="00DB5BBB"/>
    <w:rsid w:val="00DB5E9D"/>
    <w:rsid w:val="00DB5F10"/>
    <w:rsid w:val="00DB611A"/>
    <w:rsid w:val="00DB6284"/>
    <w:rsid w:val="00DB638E"/>
    <w:rsid w:val="00DB6623"/>
    <w:rsid w:val="00DB68A5"/>
    <w:rsid w:val="00DB6A40"/>
    <w:rsid w:val="00DB71FB"/>
    <w:rsid w:val="00DB72C2"/>
    <w:rsid w:val="00DB76FF"/>
    <w:rsid w:val="00DB778D"/>
    <w:rsid w:val="00DB78DF"/>
    <w:rsid w:val="00DB79BD"/>
    <w:rsid w:val="00DB7F7B"/>
    <w:rsid w:val="00DC005C"/>
    <w:rsid w:val="00DC00EE"/>
    <w:rsid w:val="00DC010B"/>
    <w:rsid w:val="00DC0337"/>
    <w:rsid w:val="00DC0562"/>
    <w:rsid w:val="00DC056C"/>
    <w:rsid w:val="00DC071D"/>
    <w:rsid w:val="00DC07E3"/>
    <w:rsid w:val="00DC07E5"/>
    <w:rsid w:val="00DC08A4"/>
    <w:rsid w:val="00DC0946"/>
    <w:rsid w:val="00DC0DA6"/>
    <w:rsid w:val="00DC0DE8"/>
    <w:rsid w:val="00DC0E31"/>
    <w:rsid w:val="00DC1259"/>
    <w:rsid w:val="00DC1566"/>
    <w:rsid w:val="00DC16AF"/>
    <w:rsid w:val="00DC175F"/>
    <w:rsid w:val="00DC17D0"/>
    <w:rsid w:val="00DC17DE"/>
    <w:rsid w:val="00DC1832"/>
    <w:rsid w:val="00DC1ACF"/>
    <w:rsid w:val="00DC1D79"/>
    <w:rsid w:val="00DC1DF8"/>
    <w:rsid w:val="00DC1FCD"/>
    <w:rsid w:val="00DC210D"/>
    <w:rsid w:val="00DC22B9"/>
    <w:rsid w:val="00DC22ED"/>
    <w:rsid w:val="00DC23D6"/>
    <w:rsid w:val="00DC2B33"/>
    <w:rsid w:val="00DC2B62"/>
    <w:rsid w:val="00DC2C6B"/>
    <w:rsid w:val="00DC2C76"/>
    <w:rsid w:val="00DC2F74"/>
    <w:rsid w:val="00DC32C2"/>
    <w:rsid w:val="00DC3631"/>
    <w:rsid w:val="00DC3CEE"/>
    <w:rsid w:val="00DC45C6"/>
    <w:rsid w:val="00DC4C6F"/>
    <w:rsid w:val="00DC4EFC"/>
    <w:rsid w:val="00DC4F7E"/>
    <w:rsid w:val="00DC4FC6"/>
    <w:rsid w:val="00DC50CF"/>
    <w:rsid w:val="00DC510F"/>
    <w:rsid w:val="00DC5483"/>
    <w:rsid w:val="00DC55D7"/>
    <w:rsid w:val="00DC55DF"/>
    <w:rsid w:val="00DC571A"/>
    <w:rsid w:val="00DC573D"/>
    <w:rsid w:val="00DC59A0"/>
    <w:rsid w:val="00DC6133"/>
    <w:rsid w:val="00DC625F"/>
    <w:rsid w:val="00DC645A"/>
    <w:rsid w:val="00DC68E3"/>
    <w:rsid w:val="00DC696D"/>
    <w:rsid w:val="00DC6C93"/>
    <w:rsid w:val="00DC715D"/>
    <w:rsid w:val="00DC72BE"/>
    <w:rsid w:val="00DC72EB"/>
    <w:rsid w:val="00DC72EE"/>
    <w:rsid w:val="00DC762E"/>
    <w:rsid w:val="00DC774E"/>
    <w:rsid w:val="00DC7846"/>
    <w:rsid w:val="00DC78A8"/>
    <w:rsid w:val="00DC7DC0"/>
    <w:rsid w:val="00DD0218"/>
    <w:rsid w:val="00DD053E"/>
    <w:rsid w:val="00DD05AF"/>
    <w:rsid w:val="00DD0BD3"/>
    <w:rsid w:val="00DD0DC8"/>
    <w:rsid w:val="00DD1045"/>
    <w:rsid w:val="00DD106C"/>
    <w:rsid w:val="00DD1086"/>
    <w:rsid w:val="00DD14F3"/>
    <w:rsid w:val="00DD1533"/>
    <w:rsid w:val="00DD15BF"/>
    <w:rsid w:val="00DD18C3"/>
    <w:rsid w:val="00DD1B93"/>
    <w:rsid w:val="00DD1EAC"/>
    <w:rsid w:val="00DD206F"/>
    <w:rsid w:val="00DD20D4"/>
    <w:rsid w:val="00DD20F8"/>
    <w:rsid w:val="00DD210B"/>
    <w:rsid w:val="00DD2378"/>
    <w:rsid w:val="00DD29BA"/>
    <w:rsid w:val="00DD2BB9"/>
    <w:rsid w:val="00DD2CBC"/>
    <w:rsid w:val="00DD2F92"/>
    <w:rsid w:val="00DD3077"/>
    <w:rsid w:val="00DD3129"/>
    <w:rsid w:val="00DD351A"/>
    <w:rsid w:val="00DD3642"/>
    <w:rsid w:val="00DD3BC3"/>
    <w:rsid w:val="00DD3E80"/>
    <w:rsid w:val="00DD42E8"/>
    <w:rsid w:val="00DD43E3"/>
    <w:rsid w:val="00DD4BE5"/>
    <w:rsid w:val="00DD4E31"/>
    <w:rsid w:val="00DD5279"/>
    <w:rsid w:val="00DD5480"/>
    <w:rsid w:val="00DD54F6"/>
    <w:rsid w:val="00DD560F"/>
    <w:rsid w:val="00DD5721"/>
    <w:rsid w:val="00DD59C4"/>
    <w:rsid w:val="00DD5B13"/>
    <w:rsid w:val="00DD5B77"/>
    <w:rsid w:val="00DD5D5F"/>
    <w:rsid w:val="00DD63A5"/>
    <w:rsid w:val="00DD6642"/>
    <w:rsid w:val="00DD66D5"/>
    <w:rsid w:val="00DD67CF"/>
    <w:rsid w:val="00DD6860"/>
    <w:rsid w:val="00DD6927"/>
    <w:rsid w:val="00DD6BD1"/>
    <w:rsid w:val="00DD73FF"/>
    <w:rsid w:val="00DD76A1"/>
    <w:rsid w:val="00DD7959"/>
    <w:rsid w:val="00DD7BAA"/>
    <w:rsid w:val="00DD7C23"/>
    <w:rsid w:val="00DD7CF9"/>
    <w:rsid w:val="00DE00D7"/>
    <w:rsid w:val="00DE0139"/>
    <w:rsid w:val="00DE047C"/>
    <w:rsid w:val="00DE128C"/>
    <w:rsid w:val="00DE1480"/>
    <w:rsid w:val="00DE19E0"/>
    <w:rsid w:val="00DE1BBC"/>
    <w:rsid w:val="00DE1C25"/>
    <w:rsid w:val="00DE1D88"/>
    <w:rsid w:val="00DE210A"/>
    <w:rsid w:val="00DE246C"/>
    <w:rsid w:val="00DE2584"/>
    <w:rsid w:val="00DE25BA"/>
    <w:rsid w:val="00DE2702"/>
    <w:rsid w:val="00DE277D"/>
    <w:rsid w:val="00DE2A86"/>
    <w:rsid w:val="00DE2A9F"/>
    <w:rsid w:val="00DE2E19"/>
    <w:rsid w:val="00DE2E55"/>
    <w:rsid w:val="00DE324C"/>
    <w:rsid w:val="00DE3489"/>
    <w:rsid w:val="00DE34DC"/>
    <w:rsid w:val="00DE3896"/>
    <w:rsid w:val="00DE4063"/>
    <w:rsid w:val="00DE49C3"/>
    <w:rsid w:val="00DE4CEB"/>
    <w:rsid w:val="00DE4D07"/>
    <w:rsid w:val="00DE504E"/>
    <w:rsid w:val="00DE532A"/>
    <w:rsid w:val="00DE55BA"/>
    <w:rsid w:val="00DE55CC"/>
    <w:rsid w:val="00DE59DB"/>
    <w:rsid w:val="00DE5D29"/>
    <w:rsid w:val="00DE5DDC"/>
    <w:rsid w:val="00DE5E85"/>
    <w:rsid w:val="00DE6173"/>
    <w:rsid w:val="00DE6649"/>
    <w:rsid w:val="00DE68A3"/>
    <w:rsid w:val="00DE6A8A"/>
    <w:rsid w:val="00DE6FAC"/>
    <w:rsid w:val="00DE707B"/>
    <w:rsid w:val="00DE7305"/>
    <w:rsid w:val="00DE74DC"/>
    <w:rsid w:val="00DE760B"/>
    <w:rsid w:val="00DF001F"/>
    <w:rsid w:val="00DF060C"/>
    <w:rsid w:val="00DF06AD"/>
    <w:rsid w:val="00DF0A66"/>
    <w:rsid w:val="00DF0F27"/>
    <w:rsid w:val="00DF0F8F"/>
    <w:rsid w:val="00DF1043"/>
    <w:rsid w:val="00DF10CB"/>
    <w:rsid w:val="00DF12E5"/>
    <w:rsid w:val="00DF19D8"/>
    <w:rsid w:val="00DF1E55"/>
    <w:rsid w:val="00DF2863"/>
    <w:rsid w:val="00DF2E56"/>
    <w:rsid w:val="00DF30D7"/>
    <w:rsid w:val="00DF314A"/>
    <w:rsid w:val="00DF314C"/>
    <w:rsid w:val="00DF3322"/>
    <w:rsid w:val="00DF33D1"/>
    <w:rsid w:val="00DF343F"/>
    <w:rsid w:val="00DF358D"/>
    <w:rsid w:val="00DF36EE"/>
    <w:rsid w:val="00DF38F1"/>
    <w:rsid w:val="00DF3E80"/>
    <w:rsid w:val="00DF3EE6"/>
    <w:rsid w:val="00DF418B"/>
    <w:rsid w:val="00DF4334"/>
    <w:rsid w:val="00DF469E"/>
    <w:rsid w:val="00DF48FB"/>
    <w:rsid w:val="00DF4A5A"/>
    <w:rsid w:val="00DF4EDA"/>
    <w:rsid w:val="00DF5177"/>
    <w:rsid w:val="00DF52DD"/>
    <w:rsid w:val="00DF5474"/>
    <w:rsid w:val="00DF5ACC"/>
    <w:rsid w:val="00DF5C2C"/>
    <w:rsid w:val="00DF5DE2"/>
    <w:rsid w:val="00DF6037"/>
    <w:rsid w:val="00DF6172"/>
    <w:rsid w:val="00DF63A1"/>
    <w:rsid w:val="00DF64FE"/>
    <w:rsid w:val="00DF65CD"/>
    <w:rsid w:val="00DF6690"/>
    <w:rsid w:val="00DF6742"/>
    <w:rsid w:val="00DF6888"/>
    <w:rsid w:val="00DF68AE"/>
    <w:rsid w:val="00DF69B1"/>
    <w:rsid w:val="00DF6A2C"/>
    <w:rsid w:val="00DF6BD4"/>
    <w:rsid w:val="00DF6F5B"/>
    <w:rsid w:val="00DF70E9"/>
    <w:rsid w:val="00DF7157"/>
    <w:rsid w:val="00DF7193"/>
    <w:rsid w:val="00DF74E2"/>
    <w:rsid w:val="00DF7672"/>
    <w:rsid w:val="00DF771B"/>
    <w:rsid w:val="00DF794A"/>
    <w:rsid w:val="00DF79D0"/>
    <w:rsid w:val="00DF79E2"/>
    <w:rsid w:val="00E00239"/>
    <w:rsid w:val="00E003B5"/>
    <w:rsid w:val="00E005DB"/>
    <w:rsid w:val="00E00675"/>
    <w:rsid w:val="00E00787"/>
    <w:rsid w:val="00E00A19"/>
    <w:rsid w:val="00E00DC0"/>
    <w:rsid w:val="00E00DF7"/>
    <w:rsid w:val="00E0164C"/>
    <w:rsid w:val="00E01887"/>
    <w:rsid w:val="00E01A4D"/>
    <w:rsid w:val="00E01D5C"/>
    <w:rsid w:val="00E01DEE"/>
    <w:rsid w:val="00E02558"/>
    <w:rsid w:val="00E02598"/>
    <w:rsid w:val="00E02625"/>
    <w:rsid w:val="00E028F7"/>
    <w:rsid w:val="00E02B48"/>
    <w:rsid w:val="00E02CB6"/>
    <w:rsid w:val="00E02E2B"/>
    <w:rsid w:val="00E02E86"/>
    <w:rsid w:val="00E03157"/>
    <w:rsid w:val="00E033F4"/>
    <w:rsid w:val="00E034F4"/>
    <w:rsid w:val="00E03987"/>
    <w:rsid w:val="00E04150"/>
    <w:rsid w:val="00E04854"/>
    <w:rsid w:val="00E04CAD"/>
    <w:rsid w:val="00E0507C"/>
    <w:rsid w:val="00E05100"/>
    <w:rsid w:val="00E05651"/>
    <w:rsid w:val="00E0585E"/>
    <w:rsid w:val="00E05BAA"/>
    <w:rsid w:val="00E05D45"/>
    <w:rsid w:val="00E05E88"/>
    <w:rsid w:val="00E0611A"/>
    <w:rsid w:val="00E0617A"/>
    <w:rsid w:val="00E062E3"/>
    <w:rsid w:val="00E0642D"/>
    <w:rsid w:val="00E064E8"/>
    <w:rsid w:val="00E06721"/>
    <w:rsid w:val="00E06CCC"/>
    <w:rsid w:val="00E07465"/>
    <w:rsid w:val="00E07826"/>
    <w:rsid w:val="00E10021"/>
    <w:rsid w:val="00E101AA"/>
    <w:rsid w:val="00E102EA"/>
    <w:rsid w:val="00E103DA"/>
    <w:rsid w:val="00E10D1B"/>
    <w:rsid w:val="00E10DFC"/>
    <w:rsid w:val="00E11030"/>
    <w:rsid w:val="00E11216"/>
    <w:rsid w:val="00E112F8"/>
    <w:rsid w:val="00E114B6"/>
    <w:rsid w:val="00E117B6"/>
    <w:rsid w:val="00E117D1"/>
    <w:rsid w:val="00E11A44"/>
    <w:rsid w:val="00E11E16"/>
    <w:rsid w:val="00E11F9B"/>
    <w:rsid w:val="00E12813"/>
    <w:rsid w:val="00E128B2"/>
    <w:rsid w:val="00E12A3C"/>
    <w:rsid w:val="00E12CF3"/>
    <w:rsid w:val="00E12DBB"/>
    <w:rsid w:val="00E13315"/>
    <w:rsid w:val="00E133D3"/>
    <w:rsid w:val="00E13458"/>
    <w:rsid w:val="00E1369A"/>
    <w:rsid w:val="00E13930"/>
    <w:rsid w:val="00E13DBF"/>
    <w:rsid w:val="00E13F91"/>
    <w:rsid w:val="00E13FD1"/>
    <w:rsid w:val="00E14035"/>
    <w:rsid w:val="00E140DF"/>
    <w:rsid w:val="00E14182"/>
    <w:rsid w:val="00E147F5"/>
    <w:rsid w:val="00E149D3"/>
    <w:rsid w:val="00E14B48"/>
    <w:rsid w:val="00E14BD9"/>
    <w:rsid w:val="00E15498"/>
    <w:rsid w:val="00E157E3"/>
    <w:rsid w:val="00E161FF"/>
    <w:rsid w:val="00E1634A"/>
    <w:rsid w:val="00E1662E"/>
    <w:rsid w:val="00E16687"/>
    <w:rsid w:val="00E167FD"/>
    <w:rsid w:val="00E16D1C"/>
    <w:rsid w:val="00E16E0B"/>
    <w:rsid w:val="00E16E41"/>
    <w:rsid w:val="00E16FF6"/>
    <w:rsid w:val="00E1739B"/>
    <w:rsid w:val="00E1741E"/>
    <w:rsid w:val="00E17843"/>
    <w:rsid w:val="00E17A9D"/>
    <w:rsid w:val="00E17A9E"/>
    <w:rsid w:val="00E17AB1"/>
    <w:rsid w:val="00E17C2F"/>
    <w:rsid w:val="00E17CD3"/>
    <w:rsid w:val="00E17FAD"/>
    <w:rsid w:val="00E2098B"/>
    <w:rsid w:val="00E20F43"/>
    <w:rsid w:val="00E211C6"/>
    <w:rsid w:val="00E2130A"/>
    <w:rsid w:val="00E213DB"/>
    <w:rsid w:val="00E2160D"/>
    <w:rsid w:val="00E219A9"/>
    <w:rsid w:val="00E21CE5"/>
    <w:rsid w:val="00E21E51"/>
    <w:rsid w:val="00E228B0"/>
    <w:rsid w:val="00E22F02"/>
    <w:rsid w:val="00E232BF"/>
    <w:rsid w:val="00E2347C"/>
    <w:rsid w:val="00E237AF"/>
    <w:rsid w:val="00E23BD1"/>
    <w:rsid w:val="00E24598"/>
    <w:rsid w:val="00E24604"/>
    <w:rsid w:val="00E2477D"/>
    <w:rsid w:val="00E253DB"/>
    <w:rsid w:val="00E25598"/>
    <w:rsid w:val="00E255BD"/>
    <w:rsid w:val="00E25881"/>
    <w:rsid w:val="00E25E02"/>
    <w:rsid w:val="00E25ED9"/>
    <w:rsid w:val="00E25F1C"/>
    <w:rsid w:val="00E260CD"/>
    <w:rsid w:val="00E261CD"/>
    <w:rsid w:val="00E262E5"/>
    <w:rsid w:val="00E263EC"/>
    <w:rsid w:val="00E2649D"/>
    <w:rsid w:val="00E2676E"/>
    <w:rsid w:val="00E26844"/>
    <w:rsid w:val="00E26A8C"/>
    <w:rsid w:val="00E26AD0"/>
    <w:rsid w:val="00E26BC1"/>
    <w:rsid w:val="00E26F8D"/>
    <w:rsid w:val="00E27302"/>
    <w:rsid w:val="00E2781B"/>
    <w:rsid w:val="00E27A7D"/>
    <w:rsid w:val="00E301B9"/>
    <w:rsid w:val="00E301D5"/>
    <w:rsid w:val="00E3066B"/>
    <w:rsid w:val="00E30896"/>
    <w:rsid w:val="00E309DB"/>
    <w:rsid w:val="00E30C03"/>
    <w:rsid w:val="00E30E89"/>
    <w:rsid w:val="00E30F0E"/>
    <w:rsid w:val="00E31053"/>
    <w:rsid w:val="00E3134C"/>
    <w:rsid w:val="00E313BF"/>
    <w:rsid w:val="00E31509"/>
    <w:rsid w:val="00E31568"/>
    <w:rsid w:val="00E31583"/>
    <w:rsid w:val="00E31593"/>
    <w:rsid w:val="00E31710"/>
    <w:rsid w:val="00E3187F"/>
    <w:rsid w:val="00E31886"/>
    <w:rsid w:val="00E31AF1"/>
    <w:rsid w:val="00E31C0F"/>
    <w:rsid w:val="00E31CC4"/>
    <w:rsid w:val="00E321EE"/>
    <w:rsid w:val="00E322B9"/>
    <w:rsid w:val="00E326A0"/>
    <w:rsid w:val="00E326B0"/>
    <w:rsid w:val="00E3290D"/>
    <w:rsid w:val="00E32932"/>
    <w:rsid w:val="00E32A1F"/>
    <w:rsid w:val="00E32DBB"/>
    <w:rsid w:val="00E32DDE"/>
    <w:rsid w:val="00E32F94"/>
    <w:rsid w:val="00E33533"/>
    <w:rsid w:val="00E3376B"/>
    <w:rsid w:val="00E3388D"/>
    <w:rsid w:val="00E338B8"/>
    <w:rsid w:val="00E3398A"/>
    <w:rsid w:val="00E33D4E"/>
    <w:rsid w:val="00E33EF0"/>
    <w:rsid w:val="00E34127"/>
    <w:rsid w:val="00E3426D"/>
    <w:rsid w:val="00E34A27"/>
    <w:rsid w:val="00E34A97"/>
    <w:rsid w:val="00E34B40"/>
    <w:rsid w:val="00E34BF6"/>
    <w:rsid w:val="00E34DF8"/>
    <w:rsid w:val="00E34EFF"/>
    <w:rsid w:val="00E34F7C"/>
    <w:rsid w:val="00E351B1"/>
    <w:rsid w:val="00E35496"/>
    <w:rsid w:val="00E357C8"/>
    <w:rsid w:val="00E35945"/>
    <w:rsid w:val="00E35DDF"/>
    <w:rsid w:val="00E36977"/>
    <w:rsid w:val="00E36B6E"/>
    <w:rsid w:val="00E3736C"/>
    <w:rsid w:val="00E37444"/>
    <w:rsid w:val="00E377D6"/>
    <w:rsid w:val="00E37A72"/>
    <w:rsid w:val="00E37CC3"/>
    <w:rsid w:val="00E37D32"/>
    <w:rsid w:val="00E37D45"/>
    <w:rsid w:val="00E4050E"/>
    <w:rsid w:val="00E40746"/>
    <w:rsid w:val="00E407A4"/>
    <w:rsid w:val="00E408F5"/>
    <w:rsid w:val="00E40908"/>
    <w:rsid w:val="00E40CDF"/>
    <w:rsid w:val="00E40D0C"/>
    <w:rsid w:val="00E40FBD"/>
    <w:rsid w:val="00E4122F"/>
    <w:rsid w:val="00E41479"/>
    <w:rsid w:val="00E414BE"/>
    <w:rsid w:val="00E41509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705"/>
    <w:rsid w:val="00E42801"/>
    <w:rsid w:val="00E428A5"/>
    <w:rsid w:val="00E4294C"/>
    <w:rsid w:val="00E42B1F"/>
    <w:rsid w:val="00E42D10"/>
    <w:rsid w:val="00E4347F"/>
    <w:rsid w:val="00E4351A"/>
    <w:rsid w:val="00E43718"/>
    <w:rsid w:val="00E439ED"/>
    <w:rsid w:val="00E43ACB"/>
    <w:rsid w:val="00E43B0D"/>
    <w:rsid w:val="00E43FFA"/>
    <w:rsid w:val="00E44077"/>
    <w:rsid w:val="00E440FD"/>
    <w:rsid w:val="00E4472A"/>
    <w:rsid w:val="00E44763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B9"/>
    <w:rsid w:val="00E457BF"/>
    <w:rsid w:val="00E45805"/>
    <w:rsid w:val="00E45CEA"/>
    <w:rsid w:val="00E4618A"/>
    <w:rsid w:val="00E46495"/>
    <w:rsid w:val="00E465C2"/>
    <w:rsid w:val="00E465E3"/>
    <w:rsid w:val="00E46B78"/>
    <w:rsid w:val="00E46D3A"/>
    <w:rsid w:val="00E46F7C"/>
    <w:rsid w:val="00E471F0"/>
    <w:rsid w:val="00E4739F"/>
    <w:rsid w:val="00E474C6"/>
    <w:rsid w:val="00E4778B"/>
    <w:rsid w:val="00E478AA"/>
    <w:rsid w:val="00E479B7"/>
    <w:rsid w:val="00E50551"/>
    <w:rsid w:val="00E50634"/>
    <w:rsid w:val="00E50740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08A"/>
    <w:rsid w:val="00E52217"/>
    <w:rsid w:val="00E52333"/>
    <w:rsid w:val="00E5288C"/>
    <w:rsid w:val="00E52C72"/>
    <w:rsid w:val="00E52E5E"/>
    <w:rsid w:val="00E52FF1"/>
    <w:rsid w:val="00E531C6"/>
    <w:rsid w:val="00E531E3"/>
    <w:rsid w:val="00E533A0"/>
    <w:rsid w:val="00E537E8"/>
    <w:rsid w:val="00E5384D"/>
    <w:rsid w:val="00E53B83"/>
    <w:rsid w:val="00E53E30"/>
    <w:rsid w:val="00E542FE"/>
    <w:rsid w:val="00E54332"/>
    <w:rsid w:val="00E54388"/>
    <w:rsid w:val="00E54389"/>
    <w:rsid w:val="00E54A11"/>
    <w:rsid w:val="00E54E79"/>
    <w:rsid w:val="00E550EA"/>
    <w:rsid w:val="00E551C9"/>
    <w:rsid w:val="00E553B0"/>
    <w:rsid w:val="00E554F6"/>
    <w:rsid w:val="00E557E8"/>
    <w:rsid w:val="00E558A1"/>
    <w:rsid w:val="00E5595C"/>
    <w:rsid w:val="00E55A90"/>
    <w:rsid w:val="00E55B11"/>
    <w:rsid w:val="00E55BE6"/>
    <w:rsid w:val="00E55C33"/>
    <w:rsid w:val="00E55ECF"/>
    <w:rsid w:val="00E55FAF"/>
    <w:rsid w:val="00E5608D"/>
    <w:rsid w:val="00E5648E"/>
    <w:rsid w:val="00E57090"/>
    <w:rsid w:val="00E571F1"/>
    <w:rsid w:val="00E572B9"/>
    <w:rsid w:val="00E574D6"/>
    <w:rsid w:val="00E57BEF"/>
    <w:rsid w:val="00E57D14"/>
    <w:rsid w:val="00E601C2"/>
    <w:rsid w:val="00E601CC"/>
    <w:rsid w:val="00E602A8"/>
    <w:rsid w:val="00E603FA"/>
    <w:rsid w:val="00E607CA"/>
    <w:rsid w:val="00E60A03"/>
    <w:rsid w:val="00E60D0C"/>
    <w:rsid w:val="00E60F86"/>
    <w:rsid w:val="00E60FA4"/>
    <w:rsid w:val="00E61135"/>
    <w:rsid w:val="00E613CD"/>
    <w:rsid w:val="00E614E4"/>
    <w:rsid w:val="00E615C7"/>
    <w:rsid w:val="00E617BF"/>
    <w:rsid w:val="00E61D16"/>
    <w:rsid w:val="00E62063"/>
    <w:rsid w:val="00E62076"/>
    <w:rsid w:val="00E62583"/>
    <w:rsid w:val="00E62781"/>
    <w:rsid w:val="00E627CE"/>
    <w:rsid w:val="00E62ACF"/>
    <w:rsid w:val="00E62C85"/>
    <w:rsid w:val="00E62CC4"/>
    <w:rsid w:val="00E62EC4"/>
    <w:rsid w:val="00E63026"/>
    <w:rsid w:val="00E6345C"/>
    <w:rsid w:val="00E63651"/>
    <w:rsid w:val="00E6446B"/>
    <w:rsid w:val="00E6446D"/>
    <w:rsid w:val="00E64732"/>
    <w:rsid w:val="00E647A4"/>
    <w:rsid w:val="00E64A81"/>
    <w:rsid w:val="00E64C85"/>
    <w:rsid w:val="00E64D97"/>
    <w:rsid w:val="00E655FC"/>
    <w:rsid w:val="00E65608"/>
    <w:rsid w:val="00E65833"/>
    <w:rsid w:val="00E659F0"/>
    <w:rsid w:val="00E65F82"/>
    <w:rsid w:val="00E66105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423"/>
    <w:rsid w:val="00E675F7"/>
    <w:rsid w:val="00E6768B"/>
    <w:rsid w:val="00E70270"/>
    <w:rsid w:val="00E702E0"/>
    <w:rsid w:val="00E7050A"/>
    <w:rsid w:val="00E70B1F"/>
    <w:rsid w:val="00E70CCC"/>
    <w:rsid w:val="00E70D26"/>
    <w:rsid w:val="00E70F2E"/>
    <w:rsid w:val="00E710AD"/>
    <w:rsid w:val="00E71530"/>
    <w:rsid w:val="00E71663"/>
    <w:rsid w:val="00E71A29"/>
    <w:rsid w:val="00E71CE6"/>
    <w:rsid w:val="00E71D81"/>
    <w:rsid w:val="00E72054"/>
    <w:rsid w:val="00E7248B"/>
    <w:rsid w:val="00E727E9"/>
    <w:rsid w:val="00E72954"/>
    <w:rsid w:val="00E72F9D"/>
    <w:rsid w:val="00E72FB1"/>
    <w:rsid w:val="00E73C14"/>
    <w:rsid w:val="00E73C78"/>
    <w:rsid w:val="00E73DD9"/>
    <w:rsid w:val="00E74015"/>
    <w:rsid w:val="00E7440A"/>
    <w:rsid w:val="00E74434"/>
    <w:rsid w:val="00E744E9"/>
    <w:rsid w:val="00E746C0"/>
    <w:rsid w:val="00E747A4"/>
    <w:rsid w:val="00E7486C"/>
    <w:rsid w:val="00E751BE"/>
    <w:rsid w:val="00E751E8"/>
    <w:rsid w:val="00E75264"/>
    <w:rsid w:val="00E75702"/>
    <w:rsid w:val="00E75818"/>
    <w:rsid w:val="00E7593D"/>
    <w:rsid w:val="00E75B4A"/>
    <w:rsid w:val="00E75C61"/>
    <w:rsid w:val="00E75DC4"/>
    <w:rsid w:val="00E75FC5"/>
    <w:rsid w:val="00E7605A"/>
    <w:rsid w:val="00E761E9"/>
    <w:rsid w:val="00E7623D"/>
    <w:rsid w:val="00E76533"/>
    <w:rsid w:val="00E76667"/>
    <w:rsid w:val="00E76B9D"/>
    <w:rsid w:val="00E76F84"/>
    <w:rsid w:val="00E7710B"/>
    <w:rsid w:val="00E7717D"/>
    <w:rsid w:val="00E77226"/>
    <w:rsid w:val="00E775B4"/>
    <w:rsid w:val="00E77989"/>
    <w:rsid w:val="00E77A23"/>
    <w:rsid w:val="00E77D18"/>
    <w:rsid w:val="00E77DBB"/>
    <w:rsid w:val="00E8004B"/>
    <w:rsid w:val="00E803EE"/>
    <w:rsid w:val="00E80676"/>
    <w:rsid w:val="00E807BC"/>
    <w:rsid w:val="00E80C0C"/>
    <w:rsid w:val="00E80CA4"/>
    <w:rsid w:val="00E80FA0"/>
    <w:rsid w:val="00E811A5"/>
    <w:rsid w:val="00E814E7"/>
    <w:rsid w:val="00E8151C"/>
    <w:rsid w:val="00E81B18"/>
    <w:rsid w:val="00E81B7A"/>
    <w:rsid w:val="00E81D3E"/>
    <w:rsid w:val="00E81E17"/>
    <w:rsid w:val="00E82372"/>
    <w:rsid w:val="00E828C6"/>
    <w:rsid w:val="00E82A41"/>
    <w:rsid w:val="00E82AE4"/>
    <w:rsid w:val="00E82D2F"/>
    <w:rsid w:val="00E82DBA"/>
    <w:rsid w:val="00E82E60"/>
    <w:rsid w:val="00E83194"/>
    <w:rsid w:val="00E831F0"/>
    <w:rsid w:val="00E83309"/>
    <w:rsid w:val="00E83491"/>
    <w:rsid w:val="00E8368F"/>
    <w:rsid w:val="00E83991"/>
    <w:rsid w:val="00E83F87"/>
    <w:rsid w:val="00E8404E"/>
    <w:rsid w:val="00E840A7"/>
    <w:rsid w:val="00E84186"/>
    <w:rsid w:val="00E84613"/>
    <w:rsid w:val="00E84621"/>
    <w:rsid w:val="00E84678"/>
    <w:rsid w:val="00E852F5"/>
    <w:rsid w:val="00E85316"/>
    <w:rsid w:val="00E85321"/>
    <w:rsid w:val="00E859EA"/>
    <w:rsid w:val="00E85EA0"/>
    <w:rsid w:val="00E8622E"/>
    <w:rsid w:val="00E866F1"/>
    <w:rsid w:val="00E867F5"/>
    <w:rsid w:val="00E86EC3"/>
    <w:rsid w:val="00E871B9"/>
    <w:rsid w:val="00E87562"/>
    <w:rsid w:val="00E8765C"/>
    <w:rsid w:val="00E87799"/>
    <w:rsid w:val="00E87E00"/>
    <w:rsid w:val="00E9027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626"/>
    <w:rsid w:val="00E92324"/>
    <w:rsid w:val="00E923D3"/>
    <w:rsid w:val="00E927E8"/>
    <w:rsid w:val="00E928D8"/>
    <w:rsid w:val="00E92E08"/>
    <w:rsid w:val="00E92EE2"/>
    <w:rsid w:val="00E93113"/>
    <w:rsid w:val="00E935CA"/>
    <w:rsid w:val="00E937E1"/>
    <w:rsid w:val="00E93904"/>
    <w:rsid w:val="00E93BF2"/>
    <w:rsid w:val="00E93E3F"/>
    <w:rsid w:val="00E93E7F"/>
    <w:rsid w:val="00E940F3"/>
    <w:rsid w:val="00E94138"/>
    <w:rsid w:val="00E943EF"/>
    <w:rsid w:val="00E948FD"/>
    <w:rsid w:val="00E94E8E"/>
    <w:rsid w:val="00E950CC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5FBE"/>
    <w:rsid w:val="00E96164"/>
    <w:rsid w:val="00E962A6"/>
    <w:rsid w:val="00E9643B"/>
    <w:rsid w:val="00E96509"/>
    <w:rsid w:val="00E967D6"/>
    <w:rsid w:val="00E9687D"/>
    <w:rsid w:val="00E96BF4"/>
    <w:rsid w:val="00E96CBB"/>
    <w:rsid w:val="00E96F39"/>
    <w:rsid w:val="00E9701D"/>
    <w:rsid w:val="00E970DD"/>
    <w:rsid w:val="00E9734E"/>
    <w:rsid w:val="00E97462"/>
    <w:rsid w:val="00E9750B"/>
    <w:rsid w:val="00E97AB6"/>
    <w:rsid w:val="00E97AF5"/>
    <w:rsid w:val="00E97DBE"/>
    <w:rsid w:val="00EA01E3"/>
    <w:rsid w:val="00EA02E4"/>
    <w:rsid w:val="00EA0504"/>
    <w:rsid w:val="00EA0506"/>
    <w:rsid w:val="00EA05E1"/>
    <w:rsid w:val="00EA06C5"/>
    <w:rsid w:val="00EA0B26"/>
    <w:rsid w:val="00EA0CE4"/>
    <w:rsid w:val="00EA1588"/>
    <w:rsid w:val="00EA1843"/>
    <w:rsid w:val="00EA18C4"/>
    <w:rsid w:val="00EA1925"/>
    <w:rsid w:val="00EA1A2C"/>
    <w:rsid w:val="00EA1E33"/>
    <w:rsid w:val="00EA1EA9"/>
    <w:rsid w:val="00EA1EE0"/>
    <w:rsid w:val="00EA2188"/>
    <w:rsid w:val="00EA21F8"/>
    <w:rsid w:val="00EA2F23"/>
    <w:rsid w:val="00EA309F"/>
    <w:rsid w:val="00EA3279"/>
    <w:rsid w:val="00EA32DC"/>
    <w:rsid w:val="00EA348C"/>
    <w:rsid w:val="00EA3A5E"/>
    <w:rsid w:val="00EA3BF6"/>
    <w:rsid w:val="00EA3CFF"/>
    <w:rsid w:val="00EA3D4E"/>
    <w:rsid w:val="00EA40D5"/>
    <w:rsid w:val="00EA4977"/>
    <w:rsid w:val="00EA4C3D"/>
    <w:rsid w:val="00EA5071"/>
    <w:rsid w:val="00EA570E"/>
    <w:rsid w:val="00EA5EF9"/>
    <w:rsid w:val="00EA60A7"/>
    <w:rsid w:val="00EA664E"/>
    <w:rsid w:val="00EA6CDA"/>
    <w:rsid w:val="00EA6EF8"/>
    <w:rsid w:val="00EA6FA7"/>
    <w:rsid w:val="00EA71E0"/>
    <w:rsid w:val="00EA7299"/>
    <w:rsid w:val="00EA74BC"/>
    <w:rsid w:val="00EA7931"/>
    <w:rsid w:val="00EA79AC"/>
    <w:rsid w:val="00EA7C3F"/>
    <w:rsid w:val="00EA7C4E"/>
    <w:rsid w:val="00EA7E82"/>
    <w:rsid w:val="00EA7EA3"/>
    <w:rsid w:val="00EA7EE2"/>
    <w:rsid w:val="00EB0567"/>
    <w:rsid w:val="00EB0682"/>
    <w:rsid w:val="00EB06C7"/>
    <w:rsid w:val="00EB0BC4"/>
    <w:rsid w:val="00EB0CD9"/>
    <w:rsid w:val="00EB0DBE"/>
    <w:rsid w:val="00EB0DF9"/>
    <w:rsid w:val="00EB11C9"/>
    <w:rsid w:val="00EB141A"/>
    <w:rsid w:val="00EB171B"/>
    <w:rsid w:val="00EB1C07"/>
    <w:rsid w:val="00EB1E33"/>
    <w:rsid w:val="00EB2054"/>
    <w:rsid w:val="00EB20EC"/>
    <w:rsid w:val="00EB2523"/>
    <w:rsid w:val="00EB2673"/>
    <w:rsid w:val="00EB2F69"/>
    <w:rsid w:val="00EB308E"/>
    <w:rsid w:val="00EB3093"/>
    <w:rsid w:val="00EB32BC"/>
    <w:rsid w:val="00EB3413"/>
    <w:rsid w:val="00EB34B8"/>
    <w:rsid w:val="00EB37F9"/>
    <w:rsid w:val="00EB3AC0"/>
    <w:rsid w:val="00EB3CA8"/>
    <w:rsid w:val="00EB3EFA"/>
    <w:rsid w:val="00EB4090"/>
    <w:rsid w:val="00EB4411"/>
    <w:rsid w:val="00EB4760"/>
    <w:rsid w:val="00EB4A55"/>
    <w:rsid w:val="00EB4D28"/>
    <w:rsid w:val="00EB4DA5"/>
    <w:rsid w:val="00EB4DA9"/>
    <w:rsid w:val="00EB4E74"/>
    <w:rsid w:val="00EB5315"/>
    <w:rsid w:val="00EB54C1"/>
    <w:rsid w:val="00EB55DA"/>
    <w:rsid w:val="00EB563F"/>
    <w:rsid w:val="00EB56D6"/>
    <w:rsid w:val="00EB56FA"/>
    <w:rsid w:val="00EB59E4"/>
    <w:rsid w:val="00EB5B73"/>
    <w:rsid w:val="00EB5D85"/>
    <w:rsid w:val="00EB623F"/>
    <w:rsid w:val="00EB637A"/>
    <w:rsid w:val="00EB6499"/>
    <w:rsid w:val="00EB650B"/>
    <w:rsid w:val="00EB662E"/>
    <w:rsid w:val="00EB6787"/>
    <w:rsid w:val="00EB6D52"/>
    <w:rsid w:val="00EB6FCC"/>
    <w:rsid w:val="00EB723F"/>
    <w:rsid w:val="00EB726B"/>
    <w:rsid w:val="00EB739B"/>
    <w:rsid w:val="00EB73E0"/>
    <w:rsid w:val="00EB74C7"/>
    <w:rsid w:val="00EB7668"/>
    <w:rsid w:val="00EB7894"/>
    <w:rsid w:val="00EB7CDD"/>
    <w:rsid w:val="00EB7ECE"/>
    <w:rsid w:val="00EC0000"/>
    <w:rsid w:val="00EC016F"/>
    <w:rsid w:val="00EC04C2"/>
    <w:rsid w:val="00EC0511"/>
    <w:rsid w:val="00EC089C"/>
    <w:rsid w:val="00EC0B18"/>
    <w:rsid w:val="00EC0C61"/>
    <w:rsid w:val="00EC0F50"/>
    <w:rsid w:val="00EC1056"/>
    <w:rsid w:val="00EC1584"/>
    <w:rsid w:val="00EC183F"/>
    <w:rsid w:val="00EC1B84"/>
    <w:rsid w:val="00EC1DDA"/>
    <w:rsid w:val="00EC23D2"/>
    <w:rsid w:val="00EC2582"/>
    <w:rsid w:val="00EC2BD9"/>
    <w:rsid w:val="00EC2E3B"/>
    <w:rsid w:val="00EC30BA"/>
    <w:rsid w:val="00EC3197"/>
    <w:rsid w:val="00EC35C6"/>
    <w:rsid w:val="00EC3777"/>
    <w:rsid w:val="00EC37F0"/>
    <w:rsid w:val="00EC38B9"/>
    <w:rsid w:val="00EC3930"/>
    <w:rsid w:val="00EC3AB4"/>
    <w:rsid w:val="00EC3B91"/>
    <w:rsid w:val="00EC3E46"/>
    <w:rsid w:val="00EC4080"/>
    <w:rsid w:val="00EC44BE"/>
    <w:rsid w:val="00EC4A65"/>
    <w:rsid w:val="00EC4BE4"/>
    <w:rsid w:val="00EC4C24"/>
    <w:rsid w:val="00EC5020"/>
    <w:rsid w:val="00EC50DC"/>
    <w:rsid w:val="00EC55F5"/>
    <w:rsid w:val="00EC5759"/>
    <w:rsid w:val="00EC5ACD"/>
    <w:rsid w:val="00EC5C6E"/>
    <w:rsid w:val="00EC5F9E"/>
    <w:rsid w:val="00EC60E0"/>
    <w:rsid w:val="00EC622A"/>
    <w:rsid w:val="00EC64BE"/>
    <w:rsid w:val="00EC6583"/>
    <w:rsid w:val="00EC678D"/>
    <w:rsid w:val="00EC6821"/>
    <w:rsid w:val="00EC709E"/>
    <w:rsid w:val="00EC72B5"/>
    <w:rsid w:val="00EC76B2"/>
    <w:rsid w:val="00EC794B"/>
    <w:rsid w:val="00EC7B41"/>
    <w:rsid w:val="00EC7DFF"/>
    <w:rsid w:val="00ED036F"/>
    <w:rsid w:val="00ED0568"/>
    <w:rsid w:val="00ED0798"/>
    <w:rsid w:val="00ED091E"/>
    <w:rsid w:val="00ED1071"/>
    <w:rsid w:val="00ED11C9"/>
    <w:rsid w:val="00ED12D3"/>
    <w:rsid w:val="00ED14AD"/>
    <w:rsid w:val="00ED1788"/>
    <w:rsid w:val="00ED17F9"/>
    <w:rsid w:val="00ED191D"/>
    <w:rsid w:val="00ED1BF2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65F"/>
    <w:rsid w:val="00ED369C"/>
    <w:rsid w:val="00ED3ED1"/>
    <w:rsid w:val="00ED4123"/>
    <w:rsid w:val="00ED445F"/>
    <w:rsid w:val="00ED4495"/>
    <w:rsid w:val="00ED4570"/>
    <w:rsid w:val="00ED4581"/>
    <w:rsid w:val="00ED459C"/>
    <w:rsid w:val="00ED469E"/>
    <w:rsid w:val="00ED490E"/>
    <w:rsid w:val="00ED4E72"/>
    <w:rsid w:val="00ED51BB"/>
    <w:rsid w:val="00ED522E"/>
    <w:rsid w:val="00ED547B"/>
    <w:rsid w:val="00ED559B"/>
    <w:rsid w:val="00ED5ECF"/>
    <w:rsid w:val="00ED611E"/>
    <w:rsid w:val="00ED62C9"/>
    <w:rsid w:val="00ED6513"/>
    <w:rsid w:val="00ED65C4"/>
    <w:rsid w:val="00ED6735"/>
    <w:rsid w:val="00ED6763"/>
    <w:rsid w:val="00ED6D46"/>
    <w:rsid w:val="00ED6F7E"/>
    <w:rsid w:val="00ED73A1"/>
    <w:rsid w:val="00ED773A"/>
    <w:rsid w:val="00ED77B4"/>
    <w:rsid w:val="00EE0354"/>
    <w:rsid w:val="00EE0561"/>
    <w:rsid w:val="00EE07D2"/>
    <w:rsid w:val="00EE08F3"/>
    <w:rsid w:val="00EE0910"/>
    <w:rsid w:val="00EE0DBA"/>
    <w:rsid w:val="00EE0EF3"/>
    <w:rsid w:val="00EE0FD3"/>
    <w:rsid w:val="00EE15B0"/>
    <w:rsid w:val="00EE1A8A"/>
    <w:rsid w:val="00EE1C37"/>
    <w:rsid w:val="00EE1FD9"/>
    <w:rsid w:val="00EE2451"/>
    <w:rsid w:val="00EE2524"/>
    <w:rsid w:val="00EE2577"/>
    <w:rsid w:val="00EE25AB"/>
    <w:rsid w:val="00EE2920"/>
    <w:rsid w:val="00EE2B62"/>
    <w:rsid w:val="00EE3137"/>
    <w:rsid w:val="00EE3426"/>
    <w:rsid w:val="00EE3B13"/>
    <w:rsid w:val="00EE3F4C"/>
    <w:rsid w:val="00EE3F6A"/>
    <w:rsid w:val="00EE4085"/>
    <w:rsid w:val="00EE41E3"/>
    <w:rsid w:val="00EE4338"/>
    <w:rsid w:val="00EE4798"/>
    <w:rsid w:val="00EE4851"/>
    <w:rsid w:val="00EE4A9B"/>
    <w:rsid w:val="00EE4B0E"/>
    <w:rsid w:val="00EE4C09"/>
    <w:rsid w:val="00EE4D97"/>
    <w:rsid w:val="00EE539E"/>
    <w:rsid w:val="00EE5967"/>
    <w:rsid w:val="00EE59A4"/>
    <w:rsid w:val="00EE5A12"/>
    <w:rsid w:val="00EE5D50"/>
    <w:rsid w:val="00EE5DAB"/>
    <w:rsid w:val="00EE5F94"/>
    <w:rsid w:val="00EE6014"/>
    <w:rsid w:val="00EE66FA"/>
    <w:rsid w:val="00EE6B31"/>
    <w:rsid w:val="00EE6B73"/>
    <w:rsid w:val="00EE6BD1"/>
    <w:rsid w:val="00EE6DB3"/>
    <w:rsid w:val="00EE6EDE"/>
    <w:rsid w:val="00EE70B5"/>
    <w:rsid w:val="00EE7388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599"/>
    <w:rsid w:val="00EF08DA"/>
    <w:rsid w:val="00EF0C3B"/>
    <w:rsid w:val="00EF1255"/>
    <w:rsid w:val="00EF17B4"/>
    <w:rsid w:val="00EF1B97"/>
    <w:rsid w:val="00EF1C4D"/>
    <w:rsid w:val="00EF205D"/>
    <w:rsid w:val="00EF2505"/>
    <w:rsid w:val="00EF25AC"/>
    <w:rsid w:val="00EF28AE"/>
    <w:rsid w:val="00EF2A79"/>
    <w:rsid w:val="00EF2A8C"/>
    <w:rsid w:val="00EF2E91"/>
    <w:rsid w:val="00EF3119"/>
    <w:rsid w:val="00EF3185"/>
    <w:rsid w:val="00EF325D"/>
    <w:rsid w:val="00EF3565"/>
    <w:rsid w:val="00EF3732"/>
    <w:rsid w:val="00EF3946"/>
    <w:rsid w:val="00EF3B94"/>
    <w:rsid w:val="00EF3DC8"/>
    <w:rsid w:val="00EF4188"/>
    <w:rsid w:val="00EF444C"/>
    <w:rsid w:val="00EF46E0"/>
    <w:rsid w:val="00EF4836"/>
    <w:rsid w:val="00EF48FB"/>
    <w:rsid w:val="00EF4AF2"/>
    <w:rsid w:val="00EF532B"/>
    <w:rsid w:val="00EF5DBB"/>
    <w:rsid w:val="00EF5DFA"/>
    <w:rsid w:val="00EF5EF7"/>
    <w:rsid w:val="00EF63A8"/>
    <w:rsid w:val="00EF651A"/>
    <w:rsid w:val="00EF659F"/>
    <w:rsid w:val="00EF65AA"/>
    <w:rsid w:val="00EF6995"/>
    <w:rsid w:val="00EF6BCA"/>
    <w:rsid w:val="00EF6CCA"/>
    <w:rsid w:val="00EF6E45"/>
    <w:rsid w:val="00EF6E55"/>
    <w:rsid w:val="00EF6F18"/>
    <w:rsid w:val="00EF7075"/>
    <w:rsid w:val="00EF7158"/>
    <w:rsid w:val="00EF72D9"/>
    <w:rsid w:val="00EF72F9"/>
    <w:rsid w:val="00EF782D"/>
    <w:rsid w:val="00F00573"/>
    <w:rsid w:val="00F0062F"/>
    <w:rsid w:val="00F006D3"/>
    <w:rsid w:val="00F008E0"/>
    <w:rsid w:val="00F00950"/>
    <w:rsid w:val="00F00956"/>
    <w:rsid w:val="00F00AAF"/>
    <w:rsid w:val="00F00AED"/>
    <w:rsid w:val="00F00FF6"/>
    <w:rsid w:val="00F0123F"/>
    <w:rsid w:val="00F0124F"/>
    <w:rsid w:val="00F0141A"/>
    <w:rsid w:val="00F01D13"/>
    <w:rsid w:val="00F01E9E"/>
    <w:rsid w:val="00F01EBD"/>
    <w:rsid w:val="00F01F77"/>
    <w:rsid w:val="00F01F90"/>
    <w:rsid w:val="00F023ED"/>
    <w:rsid w:val="00F026D0"/>
    <w:rsid w:val="00F02738"/>
    <w:rsid w:val="00F029B0"/>
    <w:rsid w:val="00F02D7F"/>
    <w:rsid w:val="00F02E12"/>
    <w:rsid w:val="00F031DB"/>
    <w:rsid w:val="00F03389"/>
    <w:rsid w:val="00F0345C"/>
    <w:rsid w:val="00F0349E"/>
    <w:rsid w:val="00F03777"/>
    <w:rsid w:val="00F03A60"/>
    <w:rsid w:val="00F03B10"/>
    <w:rsid w:val="00F03E65"/>
    <w:rsid w:val="00F03F22"/>
    <w:rsid w:val="00F03F7F"/>
    <w:rsid w:val="00F041D1"/>
    <w:rsid w:val="00F042DC"/>
    <w:rsid w:val="00F0496F"/>
    <w:rsid w:val="00F04D15"/>
    <w:rsid w:val="00F04DC1"/>
    <w:rsid w:val="00F05245"/>
    <w:rsid w:val="00F0547C"/>
    <w:rsid w:val="00F0559E"/>
    <w:rsid w:val="00F05B81"/>
    <w:rsid w:val="00F05DAD"/>
    <w:rsid w:val="00F05E61"/>
    <w:rsid w:val="00F0601E"/>
    <w:rsid w:val="00F0609A"/>
    <w:rsid w:val="00F062D7"/>
    <w:rsid w:val="00F06363"/>
    <w:rsid w:val="00F063C5"/>
    <w:rsid w:val="00F0649A"/>
    <w:rsid w:val="00F067A3"/>
    <w:rsid w:val="00F06B2C"/>
    <w:rsid w:val="00F06D30"/>
    <w:rsid w:val="00F06DC7"/>
    <w:rsid w:val="00F07011"/>
    <w:rsid w:val="00F070BC"/>
    <w:rsid w:val="00F0724F"/>
    <w:rsid w:val="00F074EC"/>
    <w:rsid w:val="00F074FF"/>
    <w:rsid w:val="00F0757E"/>
    <w:rsid w:val="00F076D0"/>
    <w:rsid w:val="00F07B02"/>
    <w:rsid w:val="00F07CFA"/>
    <w:rsid w:val="00F07FF4"/>
    <w:rsid w:val="00F1068B"/>
    <w:rsid w:val="00F1098D"/>
    <w:rsid w:val="00F10B80"/>
    <w:rsid w:val="00F10CAC"/>
    <w:rsid w:val="00F10DE4"/>
    <w:rsid w:val="00F1104B"/>
    <w:rsid w:val="00F11205"/>
    <w:rsid w:val="00F112DB"/>
    <w:rsid w:val="00F11345"/>
    <w:rsid w:val="00F11946"/>
    <w:rsid w:val="00F119CC"/>
    <w:rsid w:val="00F119FF"/>
    <w:rsid w:val="00F11CF1"/>
    <w:rsid w:val="00F1238C"/>
    <w:rsid w:val="00F12500"/>
    <w:rsid w:val="00F1257A"/>
    <w:rsid w:val="00F1268E"/>
    <w:rsid w:val="00F12A67"/>
    <w:rsid w:val="00F12A84"/>
    <w:rsid w:val="00F12B30"/>
    <w:rsid w:val="00F132F1"/>
    <w:rsid w:val="00F137B6"/>
    <w:rsid w:val="00F139CF"/>
    <w:rsid w:val="00F13ABF"/>
    <w:rsid w:val="00F13AFE"/>
    <w:rsid w:val="00F13B96"/>
    <w:rsid w:val="00F13C09"/>
    <w:rsid w:val="00F14067"/>
    <w:rsid w:val="00F14109"/>
    <w:rsid w:val="00F1416E"/>
    <w:rsid w:val="00F1432B"/>
    <w:rsid w:val="00F14380"/>
    <w:rsid w:val="00F14573"/>
    <w:rsid w:val="00F145AD"/>
    <w:rsid w:val="00F14620"/>
    <w:rsid w:val="00F14C4F"/>
    <w:rsid w:val="00F15166"/>
    <w:rsid w:val="00F153F2"/>
    <w:rsid w:val="00F155D1"/>
    <w:rsid w:val="00F1561A"/>
    <w:rsid w:val="00F15790"/>
    <w:rsid w:val="00F158FB"/>
    <w:rsid w:val="00F159E3"/>
    <w:rsid w:val="00F15B2B"/>
    <w:rsid w:val="00F15B3A"/>
    <w:rsid w:val="00F15B73"/>
    <w:rsid w:val="00F15D48"/>
    <w:rsid w:val="00F160D5"/>
    <w:rsid w:val="00F164B0"/>
    <w:rsid w:val="00F16668"/>
    <w:rsid w:val="00F16973"/>
    <w:rsid w:val="00F16975"/>
    <w:rsid w:val="00F16A6B"/>
    <w:rsid w:val="00F16AA2"/>
    <w:rsid w:val="00F16C63"/>
    <w:rsid w:val="00F16F1F"/>
    <w:rsid w:val="00F17205"/>
    <w:rsid w:val="00F1728E"/>
    <w:rsid w:val="00F17943"/>
    <w:rsid w:val="00F17D9F"/>
    <w:rsid w:val="00F17FEB"/>
    <w:rsid w:val="00F20266"/>
    <w:rsid w:val="00F20754"/>
    <w:rsid w:val="00F208D9"/>
    <w:rsid w:val="00F20941"/>
    <w:rsid w:val="00F209BB"/>
    <w:rsid w:val="00F209CC"/>
    <w:rsid w:val="00F20AF3"/>
    <w:rsid w:val="00F20D6C"/>
    <w:rsid w:val="00F218C7"/>
    <w:rsid w:val="00F21A72"/>
    <w:rsid w:val="00F21AFD"/>
    <w:rsid w:val="00F22015"/>
    <w:rsid w:val="00F220ED"/>
    <w:rsid w:val="00F22178"/>
    <w:rsid w:val="00F224BD"/>
    <w:rsid w:val="00F2250D"/>
    <w:rsid w:val="00F22BB3"/>
    <w:rsid w:val="00F23300"/>
    <w:rsid w:val="00F235E2"/>
    <w:rsid w:val="00F23878"/>
    <w:rsid w:val="00F23C44"/>
    <w:rsid w:val="00F24386"/>
    <w:rsid w:val="00F245C2"/>
    <w:rsid w:val="00F24642"/>
    <w:rsid w:val="00F24B39"/>
    <w:rsid w:val="00F24D52"/>
    <w:rsid w:val="00F25124"/>
    <w:rsid w:val="00F252F3"/>
    <w:rsid w:val="00F25366"/>
    <w:rsid w:val="00F2568B"/>
    <w:rsid w:val="00F25775"/>
    <w:rsid w:val="00F25E31"/>
    <w:rsid w:val="00F260BA"/>
    <w:rsid w:val="00F260CE"/>
    <w:rsid w:val="00F2614F"/>
    <w:rsid w:val="00F26203"/>
    <w:rsid w:val="00F26329"/>
    <w:rsid w:val="00F26671"/>
    <w:rsid w:val="00F26A4A"/>
    <w:rsid w:val="00F26D09"/>
    <w:rsid w:val="00F2723F"/>
    <w:rsid w:val="00F273A5"/>
    <w:rsid w:val="00F274A4"/>
    <w:rsid w:val="00F277F7"/>
    <w:rsid w:val="00F27E92"/>
    <w:rsid w:val="00F27FEF"/>
    <w:rsid w:val="00F30116"/>
    <w:rsid w:val="00F303F1"/>
    <w:rsid w:val="00F304A7"/>
    <w:rsid w:val="00F30833"/>
    <w:rsid w:val="00F30A40"/>
    <w:rsid w:val="00F30F68"/>
    <w:rsid w:val="00F310E4"/>
    <w:rsid w:val="00F31193"/>
    <w:rsid w:val="00F318DA"/>
    <w:rsid w:val="00F31957"/>
    <w:rsid w:val="00F3199E"/>
    <w:rsid w:val="00F31C0E"/>
    <w:rsid w:val="00F31D9B"/>
    <w:rsid w:val="00F31F45"/>
    <w:rsid w:val="00F32709"/>
    <w:rsid w:val="00F32900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41C5"/>
    <w:rsid w:val="00F342F7"/>
    <w:rsid w:val="00F344B1"/>
    <w:rsid w:val="00F347D4"/>
    <w:rsid w:val="00F3488B"/>
    <w:rsid w:val="00F35752"/>
    <w:rsid w:val="00F3589F"/>
    <w:rsid w:val="00F358D0"/>
    <w:rsid w:val="00F35B1E"/>
    <w:rsid w:val="00F35EB1"/>
    <w:rsid w:val="00F35FB4"/>
    <w:rsid w:val="00F35FE6"/>
    <w:rsid w:val="00F360E9"/>
    <w:rsid w:val="00F363A8"/>
    <w:rsid w:val="00F36508"/>
    <w:rsid w:val="00F36889"/>
    <w:rsid w:val="00F368CE"/>
    <w:rsid w:val="00F36FFE"/>
    <w:rsid w:val="00F3721F"/>
    <w:rsid w:val="00F372F3"/>
    <w:rsid w:val="00F37CB9"/>
    <w:rsid w:val="00F40236"/>
    <w:rsid w:val="00F402AF"/>
    <w:rsid w:val="00F40304"/>
    <w:rsid w:val="00F40462"/>
    <w:rsid w:val="00F40485"/>
    <w:rsid w:val="00F407B0"/>
    <w:rsid w:val="00F4089D"/>
    <w:rsid w:val="00F40D76"/>
    <w:rsid w:val="00F40F73"/>
    <w:rsid w:val="00F40F7F"/>
    <w:rsid w:val="00F41078"/>
    <w:rsid w:val="00F41286"/>
    <w:rsid w:val="00F412CB"/>
    <w:rsid w:val="00F4156C"/>
    <w:rsid w:val="00F417A3"/>
    <w:rsid w:val="00F41844"/>
    <w:rsid w:val="00F419F6"/>
    <w:rsid w:val="00F41EB5"/>
    <w:rsid w:val="00F42247"/>
    <w:rsid w:val="00F4233F"/>
    <w:rsid w:val="00F426B2"/>
    <w:rsid w:val="00F4272E"/>
    <w:rsid w:val="00F4330A"/>
    <w:rsid w:val="00F43890"/>
    <w:rsid w:val="00F438E4"/>
    <w:rsid w:val="00F43C27"/>
    <w:rsid w:val="00F43EB3"/>
    <w:rsid w:val="00F442C7"/>
    <w:rsid w:val="00F443C0"/>
    <w:rsid w:val="00F444C8"/>
    <w:rsid w:val="00F44884"/>
    <w:rsid w:val="00F4508B"/>
    <w:rsid w:val="00F45329"/>
    <w:rsid w:val="00F453A2"/>
    <w:rsid w:val="00F45526"/>
    <w:rsid w:val="00F457FF"/>
    <w:rsid w:val="00F458F5"/>
    <w:rsid w:val="00F45A37"/>
    <w:rsid w:val="00F45B02"/>
    <w:rsid w:val="00F462DC"/>
    <w:rsid w:val="00F46551"/>
    <w:rsid w:val="00F4673F"/>
    <w:rsid w:val="00F46C97"/>
    <w:rsid w:val="00F471D2"/>
    <w:rsid w:val="00F47295"/>
    <w:rsid w:val="00F4766E"/>
    <w:rsid w:val="00F47B58"/>
    <w:rsid w:val="00F47D83"/>
    <w:rsid w:val="00F47FE8"/>
    <w:rsid w:val="00F50117"/>
    <w:rsid w:val="00F501B3"/>
    <w:rsid w:val="00F503F6"/>
    <w:rsid w:val="00F50420"/>
    <w:rsid w:val="00F50573"/>
    <w:rsid w:val="00F509CD"/>
    <w:rsid w:val="00F50A7F"/>
    <w:rsid w:val="00F50CBD"/>
    <w:rsid w:val="00F51319"/>
    <w:rsid w:val="00F51466"/>
    <w:rsid w:val="00F51486"/>
    <w:rsid w:val="00F51877"/>
    <w:rsid w:val="00F51880"/>
    <w:rsid w:val="00F519BC"/>
    <w:rsid w:val="00F51A88"/>
    <w:rsid w:val="00F51C90"/>
    <w:rsid w:val="00F51E0F"/>
    <w:rsid w:val="00F52186"/>
    <w:rsid w:val="00F52827"/>
    <w:rsid w:val="00F52886"/>
    <w:rsid w:val="00F52FA1"/>
    <w:rsid w:val="00F5310A"/>
    <w:rsid w:val="00F53796"/>
    <w:rsid w:val="00F5391A"/>
    <w:rsid w:val="00F53B4B"/>
    <w:rsid w:val="00F53E27"/>
    <w:rsid w:val="00F53E99"/>
    <w:rsid w:val="00F5403B"/>
    <w:rsid w:val="00F5421C"/>
    <w:rsid w:val="00F5457B"/>
    <w:rsid w:val="00F54ACE"/>
    <w:rsid w:val="00F54AE7"/>
    <w:rsid w:val="00F54F8A"/>
    <w:rsid w:val="00F557A8"/>
    <w:rsid w:val="00F559A2"/>
    <w:rsid w:val="00F55F2F"/>
    <w:rsid w:val="00F565C3"/>
    <w:rsid w:val="00F56ACF"/>
    <w:rsid w:val="00F56E7F"/>
    <w:rsid w:val="00F56E90"/>
    <w:rsid w:val="00F5717C"/>
    <w:rsid w:val="00F575B6"/>
    <w:rsid w:val="00F5785C"/>
    <w:rsid w:val="00F57A82"/>
    <w:rsid w:val="00F57C6D"/>
    <w:rsid w:val="00F57CB5"/>
    <w:rsid w:val="00F57CFB"/>
    <w:rsid w:val="00F57DD0"/>
    <w:rsid w:val="00F57E4D"/>
    <w:rsid w:val="00F57FDB"/>
    <w:rsid w:val="00F6061B"/>
    <w:rsid w:val="00F60944"/>
    <w:rsid w:val="00F60CE3"/>
    <w:rsid w:val="00F611D0"/>
    <w:rsid w:val="00F61278"/>
    <w:rsid w:val="00F61284"/>
    <w:rsid w:val="00F6145D"/>
    <w:rsid w:val="00F6186B"/>
    <w:rsid w:val="00F6195D"/>
    <w:rsid w:val="00F61D1D"/>
    <w:rsid w:val="00F61E76"/>
    <w:rsid w:val="00F62358"/>
    <w:rsid w:val="00F624CB"/>
    <w:rsid w:val="00F62C49"/>
    <w:rsid w:val="00F634C4"/>
    <w:rsid w:val="00F635D6"/>
    <w:rsid w:val="00F63740"/>
    <w:rsid w:val="00F63A3A"/>
    <w:rsid w:val="00F63A75"/>
    <w:rsid w:val="00F640FC"/>
    <w:rsid w:val="00F64162"/>
    <w:rsid w:val="00F641A1"/>
    <w:rsid w:val="00F6433E"/>
    <w:rsid w:val="00F64C11"/>
    <w:rsid w:val="00F64D97"/>
    <w:rsid w:val="00F64E01"/>
    <w:rsid w:val="00F64E24"/>
    <w:rsid w:val="00F64E50"/>
    <w:rsid w:val="00F64F14"/>
    <w:rsid w:val="00F64F5D"/>
    <w:rsid w:val="00F65410"/>
    <w:rsid w:val="00F65877"/>
    <w:rsid w:val="00F65988"/>
    <w:rsid w:val="00F65A2B"/>
    <w:rsid w:val="00F65C47"/>
    <w:rsid w:val="00F65DCA"/>
    <w:rsid w:val="00F65DD3"/>
    <w:rsid w:val="00F65F99"/>
    <w:rsid w:val="00F6602C"/>
    <w:rsid w:val="00F66585"/>
    <w:rsid w:val="00F665AD"/>
    <w:rsid w:val="00F66CB2"/>
    <w:rsid w:val="00F66DC9"/>
    <w:rsid w:val="00F67031"/>
    <w:rsid w:val="00F671BA"/>
    <w:rsid w:val="00F672A4"/>
    <w:rsid w:val="00F67573"/>
    <w:rsid w:val="00F675E3"/>
    <w:rsid w:val="00F67764"/>
    <w:rsid w:val="00F67BD7"/>
    <w:rsid w:val="00F7003F"/>
    <w:rsid w:val="00F70780"/>
    <w:rsid w:val="00F707E2"/>
    <w:rsid w:val="00F708B4"/>
    <w:rsid w:val="00F7097F"/>
    <w:rsid w:val="00F71327"/>
    <w:rsid w:val="00F7167F"/>
    <w:rsid w:val="00F71B43"/>
    <w:rsid w:val="00F71C0D"/>
    <w:rsid w:val="00F71F95"/>
    <w:rsid w:val="00F71FB8"/>
    <w:rsid w:val="00F7220E"/>
    <w:rsid w:val="00F7259F"/>
    <w:rsid w:val="00F72725"/>
    <w:rsid w:val="00F72945"/>
    <w:rsid w:val="00F72A2B"/>
    <w:rsid w:val="00F72C2D"/>
    <w:rsid w:val="00F72D48"/>
    <w:rsid w:val="00F73008"/>
    <w:rsid w:val="00F7309D"/>
    <w:rsid w:val="00F7315C"/>
    <w:rsid w:val="00F73210"/>
    <w:rsid w:val="00F7330F"/>
    <w:rsid w:val="00F73326"/>
    <w:rsid w:val="00F73B5B"/>
    <w:rsid w:val="00F73DAC"/>
    <w:rsid w:val="00F73DCC"/>
    <w:rsid w:val="00F7408A"/>
    <w:rsid w:val="00F744F8"/>
    <w:rsid w:val="00F74A05"/>
    <w:rsid w:val="00F74AD6"/>
    <w:rsid w:val="00F74BDC"/>
    <w:rsid w:val="00F756E9"/>
    <w:rsid w:val="00F75745"/>
    <w:rsid w:val="00F7584E"/>
    <w:rsid w:val="00F758E3"/>
    <w:rsid w:val="00F761E9"/>
    <w:rsid w:val="00F76310"/>
    <w:rsid w:val="00F76759"/>
    <w:rsid w:val="00F769C5"/>
    <w:rsid w:val="00F76AA1"/>
    <w:rsid w:val="00F76AC2"/>
    <w:rsid w:val="00F76BA1"/>
    <w:rsid w:val="00F76E19"/>
    <w:rsid w:val="00F76FDB"/>
    <w:rsid w:val="00F770A1"/>
    <w:rsid w:val="00F772A9"/>
    <w:rsid w:val="00F7761E"/>
    <w:rsid w:val="00F77C23"/>
    <w:rsid w:val="00F77D2C"/>
    <w:rsid w:val="00F77E78"/>
    <w:rsid w:val="00F8003C"/>
    <w:rsid w:val="00F803B0"/>
    <w:rsid w:val="00F8047A"/>
    <w:rsid w:val="00F8050C"/>
    <w:rsid w:val="00F80609"/>
    <w:rsid w:val="00F807B7"/>
    <w:rsid w:val="00F8092D"/>
    <w:rsid w:val="00F809DB"/>
    <w:rsid w:val="00F80CAF"/>
    <w:rsid w:val="00F812CD"/>
    <w:rsid w:val="00F812CE"/>
    <w:rsid w:val="00F8146C"/>
    <w:rsid w:val="00F816AC"/>
    <w:rsid w:val="00F81C2B"/>
    <w:rsid w:val="00F81C6D"/>
    <w:rsid w:val="00F820B3"/>
    <w:rsid w:val="00F822FB"/>
    <w:rsid w:val="00F82580"/>
    <w:rsid w:val="00F82630"/>
    <w:rsid w:val="00F8270C"/>
    <w:rsid w:val="00F82918"/>
    <w:rsid w:val="00F8295C"/>
    <w:rsid w:val="00F82BF1"/>
    <w:rsid w:val="00F82C8F"/>
    <w:rsid w:val="00F837FC"/>
    <w:rsid w:val="00F838AB"/>
    <w:rsid w:val="00F84091"/>
    <w:rsid w:val="00F843AB"/>
    <w:rsid w:val="00F84558"/>
    <w:rsid w:val="00F84DFF"/>
    <w:rsid w:val="00F8503E"/>
    <w:rsid w:val="00F8547A"/>
    <w:rsid w:val="00F858EB"/>
    <w:rsid w:val="00F8595F"/>
    <w:rsid w:val="00F86366"/>
    <w:rsid w:val="00F86B12"/>
    <w:rsid w:val="00F86F54"/>
    <w:rsid w:val="00F86F89"/>
    <w:rsid w:val="00F87037"/>
    <w:rsid w:val="00F87232"/>
    <w:rsid w:val="00F8731B"/>
    <w:rsid w:val="00F87821"/>
    <w:rsid w:val="00F87991"/>
    <w:rsid w:val="00F87C7C"/>
    <w:rsid w:val="00F87FD8"/>
    <w:rsid w:val="00F90128"/>
    <w:rsid w:val="00F90306"/>
    <w:rsid w:val="00F9037F"/>
    <w:rsid w:val="00F9053A"/>
    <w:rsid w:val="00F90772"/>
    <w:rsid w:val="00F909E2"/>
    <w:rsid w:val="00F90BE6"/>
    <w:rsid w:val="00F910C4"/>
    <w:rsid w:val="00F912A3"/>
    <w:rsid w:val="00F912D4"/>
    <w:rsid w:val="00F912F0"/>
    <w:rsid w:val="00F913A5"/>
    <w:rsid w:val="00F92ADE"/>
    <w:rsid w:val="00F92BA9"/>
    <w:rsid w:val="00F92C4B"/>
    <w:rsid w:val="00F92C93"/>
    <w:rsid w:val="00F92CA8"/>
    <w:rsid w:val="00F931E4"/>
    <w:rsid w:val="00F9372D"/>
    <w:rsid w:val="00F93A38"/>
    <w:rsid w:val="00F93D2C"/>
    <w:rsid w:val="00F93EC6"/>
    <w:rsid w:val="00F9465B"/>
    <w:rsid w:val="00F94785"/>
    <w:rsid w:val="00F947EB"/>
    <w:rsid w:val="00F948F1"/>
    <w:rsid w:val="00F94A94"/>
    <w:rsid w:val="00F94EC8"/>
    <w:rsid w:val="00F94EEA"/>
    <w:rsid w:val="00F94F9B"/>
    <w:rsid w:val="00F95287"/>
    <w:rsid w:val="00F952DD"/>
    <w:rsid w:val="00F95327"/>
    <w:rsid w:val="00F956BF"/>
    <w:rsid w:val="00F95803"/>
    <w:rsid w:val="00F95ACF"/>
    <w:rsid w:val="00F9635E"/>
    <w:rsid w:val="00F9638F"/>
    <w:rsid w:val="00F96537"/>
    <w:rsid w:val="00F9697B"/>
    <w:rsid w:val="00F9697F"/>
    <w:rsid w:val="00F96A90"/>
    <w:rsid w:val="00F96D34"/>
    <w:rsid w:val="00F96FA7"/>
    <w:rsid w:val="00F97120"/>
    <w:rsid w:val="00F977D5"/>
    <w:rsid w:val="00F978F1"/>
    <w:rsid w:val="00F97A61"/>
    <w:rsid w:val="00F97EB6"/>
    <w:rsid w:val="00F97FC1"/>
    <w:rsid w:val="00FA0139"/>
    <w:rsid w:val="00FA02E5"/>
    <w:rsid w:val="00FA120D"/>
    <w:rsid w:val="00FA127D"/>
    <w:rsid w:val="00FA15BD"/>
    <w:rsid w:val="00FA160A"/>
    <w:rsid w:val="00FA1736"/>
    <w:rsid w:val="00FA17A9"/>
    <w:rsid w:val="00FA1C97"/>
    <w:rsid w:val="00FA1DFC"/>
    <w:rsid w:val="00FA3500"/>
    <w:rsid w:val="00FA3A01"/>
    <w:rsid w:val="00FA3B78"/>
    <w:rsid w:val="00FA3B84"/>
    <w:rsid w:val="00FA3DD8"/>
    <w:rsid w:val="00FA4442"/>
    <w:rsid w:val="00FA4958"/>
    <w:rsid w:val="00FA49A2"/>
    <w:rsid w:val="00FA4C15"/>
    <w:rsid w:val="00FA4CA3"/>
    <w:rsid w:val="00FA4E62"/>
    <w:rsid w:val="00FA4EE0"/>
    <w:rsid w:val="00FA52E4"/>
    <w:rsid w:val="00FA5549"/>
    <w:rsid w:val="00FA575B"/>
    <w:rsid w:val="00FA57D3"/>
    <w:rsid w:val="00FA57DA"/>
    <w:rsid w:val="00FA5963"/>
    <w:rsid w:val="00FA59C4"/>
    <w:rsid w:val="00FA5D2E"/>
    <w:rsid w:val="00FA60C4"/>
    <w:rsid w:val="00FA61E7"/>
    <w:rsid w:val="00FA6230"/>
    <w:rsid w:val="00FA680B"/>
    <w:rsid w:val="00FA6824"/>
    <w:rsid w:val="00FA685F"/>
    <w:rsid w:val="00FA68D6"/>
    <w:rsid w:val="00FA68DE"/>
    <w:rsid w:val="00FA6A90"/>
    <w:rsid w:val="00FA759E"/>
    <w:rsid w:val="00FA7784"/>
    <w:rsid w:val="00FA7787"/>
    <w:rsid w:val="00FA792F"/>
    <w:rsid w:val="00FA7BF4"/>
    <w:rsid w:val="00FB00B9"/>
    <w:rsid w:val="00FB0116"/>
    <w:rsid w:val="00FB04CB"/>
    <w:rsid w:val="00FB06DE"/>
    <w:rsid w:val="00FB0A8F"/>
    <w:rsid w:val="00FB0B38"/>
    <w:rsid w:val="00FB1172"/>
    <w:rsid w:val="00FB12C1"/>
    <w:rsid w:val="00FB1416"/>
    <w:rsid w:val="00FB1776"/>
    <w:rsid w:val="00FB1C47"/>
    <w:rsid w:val="00FB1C8E"/>
    <w:rsid w:val="00FB1DD1"/>
    <w:rsid w:val="00FB1ED1"/>
    <w:rsid w:val="00FB262F"/>
    <w:rsid w:val="00FB267E"/>
    <w:rsid w:val="00FB26BB"/>
    <w:rsid w:val="00FB2A67"/>
    <w:rsid w:val="00FB2B40"/>
    <w:rsid w:val="00FB2BB9"/>
    <w:rsid w:val="00FB2DA5"/>
    <w:rsid w:val="00FB38BE"/>
    <w:rsid w:val="00FB3960"/>
    <w:rsid w:val="00FB39E6"/>
    <w:rsid w:val="00FB3A16"/>
    <w:rsid w:val="00FB422B"/>
    <w:rsid w:val="00FB459E"/>
    <w:rsid w:val="00FB45A4"/>
    <w:rsid w:val="00FB47FD"/>
    <w:rsid w:val="00FB4B47"/>
    <w:rsid w:val="00FB4BE3"/>
    <w:rsid w:val="00FB560B"/>
    <w:rsid w:val="00FB56F6"/>
    <w:rsid w:val="00FB57F7"/>
    <w:rsid w:val="00FB5A8D"/>
    <w:rsid w:val="00FB61A9"/>
    <w:rsid w:val="00FB648A"/>
    <w:rsid w:val="00FB66D7"/>
    <w:rsid w:val="00FB6834"/>
    <w:rsid w:val="00FB6995"/>
    <w:rsid w:val="00FB69D2"/>
    <w:rsid w:val="00FB6A00"/>
    <w:rsid w:val="00FB6A57"/>
    <w:rsid w:val="00FB771B"/>
    <w:rsid w:val="00FB7A19"/>
    <w:rsid w:val="00FB7DBA"/>
    <w:rsid w:val="00FB7FD9"/>
    <w:rsid w:val="00FC0464"/>
    <w:rsid w:val="00FC0629"/>
    <w:rsid w:val="00FC0738"/>
    <w:rsid w:val="00FC0A0E"/>
    <w:rsid w:val="00FC1506"/>
    <w:rsid w:val="00FC15DC"/>
    <w:rsid w:val="00FC1868"/>
    <w:rsid w:val="00FC19C4"/>
    <w:rsid w:val="00FC1AE0"/>
    <w:rsid w:val="00FC1B5F"/>
    <w:rsid w:val="00FC1BED"/>
    <w:rsid w:val="00FC2008"/>
    <w:rsid w:val="00FC21A2"/>
    <w:rsid w:val="00FC21AF"/>
    <w:rsid w:val="00FC22A6"/>
    <w:rsid w:val="00FC22F8"/>
    <w:rsid w:val="00FC25DB"/>
    <w:rsid w:val="00FC2738"/>
    <w:rsid w:val="00FC274A"/>
    <w:rsid w:val="00FC29A3"/>
    <w:rsid w:val="00FC2CFF"/>
    <w:rsid w:val="00FC2E47"/>
    <w:rsid w:val="00FC325C"/>
    <w:rsid w:val="00FC35B0"/>
    <w:rsid w:val="00FC4780"/>
    <w:rsid w:val="00FC47B4"/>
    <w:rsid w:val="00FC48CA"/>
    <w:rsid w:val="00FC4E93"/>
    <w:rsid w:val="00FC4F8D"/>
    <w:rsid w:val="00FC51D1"/>
    <w:rsid w:val="00FC5671"/>
    <w:rsid w:val="00FC56AE"/>
    <w:rsid w:val="00FC5746"/>
    <w:rsid w:val="00FC58E9"/>
    <w:rsid w:val="00FC5AF8"/>
    <w:rsid w:val="00FC5ED9"/>
    <w:rsid w:val="00FC624C"/>
    <w:rsid w:val="00FC62FF"/>
    <w:rsid w:val="00FC6561"/>
    <w:rsid w:val="00FC65D9"/>
    <w:rsid w:val="00FC6682"/>
    <w:rsid w:val="00FC6692"/>
    <w:rsid w:val="00FC6958"/>
    <w:rsid w:val="00FC6ED8"/>
    <w:rsid w:val="00FC7004"/>
    <w:rsid w:val="00FC709B"/>
    <w:rsid w:val="00FD01F5"/>
    <w:rsid w:val="00FD026D"/>
    <w:rsid w:val="00FD073B"/>
    <w:rsid w:val="00FD0C45"/>
    <w:rsid w:val="00FD156A"/>
    <w:rsid w:val="00FD1582"/>
    <w:rsid w:val="00FD18F6"/>
    <w:rsid w:val="00FD192A"/>
    <w:rsid w:val="00FD1DCA"/>
    <w:rsid w:val="00FD21AD"/>
    <w:rsid w:val="00FD24FE"/>
    <w:rsid w:val="00FD2CF8"/>
    <w:rsid w:val="00FD2D39"/>
    <w:rsid w:val="00FD3988"/>
    <w:rsid w:val="00FD3C0F"/>
    <w:rsid w:val="00FD3FB6"/>
    <w:rsid w:val="00FD4216"/>
    <w:rsid w:val="00FD449D"/>
    <w:rsid w:val="00FD4540"/>
    <w:rsid w:val="00FD4882"/>
    <w:rsid w:val="00FD48A2"/>
    <w:rsid w:val="00FD4957"/>
    <w:rsid w:val="00FD4A2C"/>
    <w:rsid w:val="00FD4A51"/>
    <w:rsid w:val="00FD4F0D"/>
    <w:rsid w:val="00FD501B"/>
    <w:rsid w:val="00FD504A"/>
    <w:rsid w:val="00FD52D8"/>
    <w:rsid w:val="00FD5791"/>
    <w:rsid w:val="00FD5DC7"/>
    <w:rsid w:val="00FD6645"/>
    <w:rsid w:val="00FD67DD"/>
    <w:rsid w:val="00FD6D0F"/>
    <w:rsid w:val="00FD7091"/>
    <w:rsid w:val="00FD72CA"/>
    <w:rsid w:val="00FD7691"/>
    <w:rsid w:val="00FD78A4"/>
    <w:rsid w:val="00FD7A5F"/>
    <w:rsid w:val="00FD7AAA"/>
    <w:rsid w:val="00FD7ABE"/>
    <w:rsid w:val="00FD7D3D"/>
    <w:rsid w:val="00FD7E9F"/>
    <w:rsid w:val="00FD7EE9"/>
    <w:rsid w:val="00FD7FF3"/>
    <w:rsid w:val="00FE028B"/>
    <w:rsid w:val="00FE0395"/>
    <w:rsid w:val="00FE0427"/>
    <w:rsid w:val="00FE059F"/>
    <w:rsid w:val="00FE0627"/>
    <w:rsid w:val="00FE0921"/>
    <w:rsid w:val="00FE0F45"/>
    <w:rsid w:val="00FE1051"/>
    <w:rsid w:val="00FE1069"/>
    <w:rsid w:val="00FE1560"/>
    <w:rsid w:val="00FE18AC"/>
    <w:rsid w:val="00FE192B"/>
    <w:rsid w:val="00FE1C4A"/>
    <w:rsid w:val="00FE1D0E"/>
    <w:rsid w:val="00FE1E25"/>
    <w:rsid w:val="00FE25FA"/>
    <w:rsid w:val="00FE2847"/>
    <w:rsid w:val="00FE28D2"/>
    <w:rsid w:val="00FE2FF7"/>
    <w:rsid w:val="00FE3020"/>
    <w:rsid w:val="00FE31FA"/>
    <w:rsid w:val="00FE3D94"/>
    <w:rsid w:val="00FE3EBF"/>
    <w:rsid w:val="00FE42E2"/>
    <w:rsid w:val="00FE481E"/>
    <w:rsid w:val="00FE48CF"/>
    <w:rsid w:val="00FE4CEE"/>
    <w:rsid w:val="00FE4E8D"/>
    <w:rsid w:val="00FE4F89"/>
    <w:rsid w:val="00FE4F9C"/>
    <w:rsid w:val="00FE5197"/>
    <w:rsid w:val="00FE545A"/>
    <w:rsid w:val="00FE5839"/>
    <w:rsid w:val="00FE5975"/>
    <w:rsid w:val="00FE5F06"/>
    <w:rsid w:val="00FE66F1"/>
    <w:rsid w:val="00FE6ACB"/>
    <w:rsid w:val="00FE6C01"/>
    <w:rsid w:val="00FE6E5E"/>
    <w:rsid w:val="00FE7DAB"/>
    <w:rsid w:val="00FE7E96"/>
    <w:rsid w:val="00FF033F"/>
    <w:rsid w:val="00FF0463"/>
    <w:rsid w:val="00FF0F51"/>
    <w:rsid w:val="00FF111B"/>
    <w:rsid w:val="00FF1832"/>
    <w:rsid w:val="00FF1BCF"/>
    <w:rsid w:val="00FF1C70"/>
    <w:rsid w:val="00FF1DD0"/>
    <w:rsid w:val="00FF1EBD"/>
    <w:rsid w:val="00FF1FF7"/>
    <w:rsid w:val="00FF20CF"/>
    <w:rsid w:val="00FF2211"/>
    <w:rsid w:val="00FF25D0"/>
    <w:rsid w:val="00FF2732"/>
    <w:rsid w:val="00FF2D0C"/>
    <w:rsid w:val="00FF31DD"/>
    <w:rsid w:val="00FF3379"/>
    <w:rsid w:val="00FF341E"/>
    <w:rsid w:val="00FF3BF1"/>
    <w:rsid w:val="00FF3C55"/>
    <w:rsid w:val="00FF3D6C"/>
    <w:rsid w:val="00FF400B"/>
    <w:rsid w:val="00FF48B9"/>
    <w:rsid w:val="00FF4AD1"/>
    <w:rsid w:val="00FF4B10"/>
    <w:rsid w:val="00FF4B46"/>
    <w:rsid w:val="00FF4DBC"/>
    <w:rsid w:val="00FF5020"/>
    <w:rsid w:val="00FF53A3"/>
    <w:rsid w:val="00FF54AD"/>
    <w:rsid w:val="00FF58B6"/>
    <w:rsid w:val="00FF6140"/>
    <w:rsid w:val="00FF6404"/>
    <w:rsid w:val="00FF64E2"/>
    <w:rsid w:val="00FF64FE"/>
    <w:rsid w:val="00FF6E64"/>
    <w:rsid w:val="00FF7079"/>
    <w:rsid w:val="00FF7084"/>
    <w:rsid w:val="00FF7244"/>
    <w:rsid w:val="00FF727E"/>
    <w:rsid w:val="00FF7797"/>
    <w:rsid w:val="00FF7BE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4A049BD3-957D-4843-AF39-00158F51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926cafb515af6f7e5e888fb8229945f9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60c1fe6384d127507bf0f1c5136e97f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3.xml><?xml version="1.0" encoding="utf-8"?>
<ds:datastoreItem xmlns:ds="http://schemas.openxmlformats.org/officeDocument/2006/customXml" ds:itemID="{0E49B2A2-168E-4E08-ABD8-AFCF0D66E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45</Pages>
  <Words>7235</Words>
  <Characters>41243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34</cp:revision>
  <cp:lastPrinted>2024-10-31T03:18:00Z</cp:lastPrinted>
  <dcterms:created xsi:type="dcterms:W3CDTF">2024-10-31T03:09:00Z</dcterms:created>
  <dcterms:modified xsi:type="dcterms:W3CDTF">2024-11-14T09:00:00Z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