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12492" w14:textId="7D93B15C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194D6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7090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94D6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875386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B1F562E" w14:textId="5194CAD8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440497" w:rsidRPr="00C933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603BB638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ลูกหนี้ตามสัญญาเช่า</w:t>
      </w:r>
      <w:r w:rsidR="0030634D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6DCA6565" w14:textId="25648AB2" w:rsidR="001E0A86" w:rsidRPr="00C93373" w:rsidRDefault="001E0A86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เงินให้กู้ยืมระยะสั้น</w:t>
      </w:r>
    </w:p>
    <w:p w14:paraId="331ACA52" w14:textId="1E9B9362" w:rsidR="00182B8F" w:rsidRPr="000C6520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40497" w:rsidRPr="000C6520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41F2B666" w14:textId="38DD64A3" w:rsidR="00D838F7" w:rsidRPr="000C6520" w:rsidRDefault="00D838F7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9033D53" w14:textId="4D9DC7B5" w:rsidR="00AF1572" w:rsidRPr="000C6520" w:rsidRDefault="00182B8F" w:rsidP="295BFEE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79871B8" w14:textId="0E1ABE8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  <w:r w:rsidR="00F86B61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  <w:r w:rsidR="00F86B61" w:rsidRPr="00194D6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6629D0BC" w14:textId="7777777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D39AD5C" w14:textId="1317CA6F" w:rsidR="00182B8F" w:rsidRPr="00946495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2BDB734" w14:textId="5C92DC6F" w:rsidR="00946495" w:rsidRPr="00C93373" w:rsidRDefault="00946495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58447F75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194D6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251E4F8" w14:textId="77777777" w:rsidR="00182B8F" w:rsidRPr="00194D6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AC9CAF9" w14:textId="6B67CC3F" w:rsidR="00182B8F" w:rsidRPr="00F7090B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หมายเหตุประกอบงบการเงิน</w:t>
      </w:r>
      <w:r w:rsidR="00B24A39" w:rsidRPr="00194D6B">
        <w:rPr>
          <w:rFonts w:asciiTheme="majorBidi" w:hAnsiTheme="majorBidi" w:cstheme="majorBidi"/>
          <w:sz w:val="30"/>
          <w:szCs w:val="30"/>
          <w:cs/>
          <w:lang w:val="en-GB"/>
        </w:rPr>
        <w:t>แบบย่อ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เป็นส่วนหนึ่งของงบการเงินระหว่างกาลนี้</w:t>
      </w:r>
    </w:p>
    <w:p w14:paraId="6A7C73DE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27BF751D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3229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่</w:t>
      </w:r>
      <w:r w:rsidR="00F20C99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20C99">
        <w:rPr>
          <w:rFonts w:asciiTheme="majorBidi" w:hAnsiTheme="majorBidi" w:cstheme="majorBidi"/>
          <w:sz w:val="30"/>
          <w:szCs w:val="30"/>
        </w:rPr>
        <w:t xml:space="preserve">14 </w:t>
      </w:r>
      <w:r w:rsidR="00346D22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พฤศจิกายน</w:t>
      </w:r>
      <w:r w:rsidR="00F166DB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166DB">
        <w:rPr>
          <w:rFonts w:asciiTheme="majorBidi" w:hAnsiTheme="majorBidi" w:cstheme="majorBidi"/>
          <w:sz w:val="30"/>
          <w:szCs w:val="30"/>
        </w:rPr>
        <w:t>256</w:t>
      </w:r>
      <w:r w:rsidR="00C1375B">
        <w:rPr>
          <w:rFonts w:asciiTheme="majorBidi" w:hAnsiTheme="majorBidi" w:cstheme="majorBidi"/>
          <w:sz w:val="30"/>
          <w:szCs w:val="30"/>
        </w:rPr>
        <w:t>7</w:t>
      </w:r>
    </w:p>
    <w:p w14:paraId="7B09C95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194D6B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</w:pPr>
      <w:r w:rsidRPr="00194D6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  <w:t>เกณฑ์การจัดทำงบการเงินระหว่างกาล</w:t>
      </w:r>
    </w:p>
    <w:p w14:paraId="552E75F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193AD112" w:rsidR="00966559" w:rsidRPr="006E48AA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F7090B">
        <w:rPr>
          <w:rFonts w:asciiTheme="majorBidi" w:hAnsiTheme="majorBidi" w:cstheme="majorBidi"/>
          <w:sz w:val="30"/>
          <w:szCs w:val="30"/>
        </w:rPr>
        <w:t xml:space="preserve">34 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194D6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รวมถึงแนวปฏิบัติทางการบัญชีที่ประกาศใช้โดยสภาวิชาชีพบัญชีฯ</w:t>
      </w:r>
      <w:r w:rsidRPr="00194D6B">
        <w:rPr>
          <w:rFonts w:asciiTheme="majorBidi" w:hAnsiTheme="majorBidi" w:cstheme="majorBidi"/>
          <w:color w:val="FF0000"/>
          <w:sz w:val="30"/>
          <w:szCs w:val="30"/>
          <w:cs/>
          <w:lang w:val="en-GB"/>
        </w:rPr>
        <w:t xml:space="preserve"> 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194D6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7090B">
        <w:rPr>
          <w:rFonts w:asciiTheme="majorBidi" w:eastAsia="Calibri" w:hAnsiTheme="majorBidi" w:cstheme="majorBidi"/>
          <w:sz w:val="30"/>
          <w:szCs w:val="30"/>
        </w:rPr>
        <w:t>31</w:t>
      </w:r>
      <w:r w:rsidRPr="00194D6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F7090B">
        <w:rPr>
          <w:rFonts w:asciiTheme="majorBidi" w:eastAsia="Calibri" w:hAnsiTheme="majorBidi" w:cstheme="majorBidi"/>
          <w:sz w:val="30"/>
          <w:szCs w:val="30"/>
        </w:rPr>
        <w:t>256</w:t>
      </w:r>
      <w:r w:rsidR="00C1375B">
        <w:rPr>
          <w:rFonts w:asciiTheme="majorBidi" w:eastAsia="Calibri" w:hAnsiTheme="majorBidi" w:cstheme="majorBidi"/>
          <w:sz w:val="30"/>
          <w:szCs w:val="30"/>
        </w:rPr>
        <w:t>6</w:t>
      </w:r>
    </w:p>
    <w:p w14:paraId="1F12C137" w14:textId="77777777" w:rsidR="00966559" w:rsidRPr="00F7090B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641C286C" w:rsidR="00966559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31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C1375B">
        <w:rPr>
          <w:rFonts w:asciiTheme="majorBidi" w:hAnsiTheme="majorBidi" w:cstheme="majorBidi"/>
          <w:sz w:val="30"/>
          <w:szCs w:val="30"/>
        </w:rPr>
        <w:t>6</w:t>
      </w:r>
    </w:p>
    <w:p w14:paraId="2D8CE85F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1BD" w14:textId="2EBDDF06" w:rsidR="00F973BE" w:rsidRPr="00194D6B" w:rsidRDefault="00F973BE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194D6B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การใช้เกณฑ์การบัญชีสำหรับการดำเนินงานต่อเนื่อง</w:t>
      </w:r>
    </w:p>
    <w:p w14:paraId="599CF0A5" w14:textId="77777777" w:rsidR="00F973BE" w:rsidRDefault="00F973BE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3FB09" w14:textId="25D09B29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FE25E6" w:rsidRPr="008E7FD2">
        <w:rPr>
          <w:rFonts w:asciiTheme="majorBidi" w:hAnsiTheme="majorBidi" w:cstheme="majorBidi"/>
          <w:sz w:val="30"/>
          <w:szCs w:val="30"/>
        </w:rPr>
        <w:t xml:space="preserve">30 </w:t>
      </w:r>
      <w:r w:rsidR="00FE25E6" w:rsidRPr="008E7FD2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E7FD2">
        <w:rPr>
          <w:rFonts w:asciiTheme="majorBidi" w:hAnsiTheme="majorBidi" w:cstheme="majorBidi"/>
          <w:sz w:val="30"/>
          <w:szCs w:val="30"/>
        </w:rPr>
        <w:t xml:space="preserve">2567 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กลุ่มบริษัทและบริษัทมีหนี้สินหมุนเวียนมากกว่าสินทรัพย์หมุนเวียนเป็นจำนวนเงิน </w:t>
      </w:r>
      <w:r w:rsidR="00316E9A" w:rsidRPr="008E7FD2">
        <w:rPr>
          <w:rFonts w:asciiTheme="majorBidi" w:hAnsiTheme="majorBidi" w:cstheme="majorBidi"/>
          <w:sz w:val="30"/>
          <w:szCs w:val="30"/>
        </w:rPr>
        <w:t>124.12</w:t>
      </w:r>
      <w:r w:rsidRPr="008E7FD2">
        <w:rPr>
          <w:rFonts w:asciiTheme="majorBidi" w:hAnsiTheme="majorBidi" w:cstheme="majorBidi"/>
          <w:sz w:val="30"/>
          <w:szCs w:val="30"/>
        </w:rPr>
        <w:t xml:space="preserve"> 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316E9A" w:rsidRPr="008E7FD2">
        <w:rPr>
          <w:rFonts w:asciiTheme="majorBidi" w:hAnsiTheme="majorBidi" w:cstheme="majorBidi"/>
          <w:sz w:val="30"/>
          <w:szCs w:val="30"/>
        </w:rPr>
        <w:t>82.20</w:t>
      </w:r>
      <w:r w:rsidRPr="008E7FD2">
        <w:rPr>
          <w:rFonts w:asciiTheme="majorBidi" w:hAnsiTheme="majorBidi" w:cstheme="majorBidi"/>
          <w:sz w:val="30"/>
          <w:szCs w:val="30"/>
        </w:rPr>
        <w:t xml:space="preserve"> 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ตามลำดับ </w:t>
      </w:r>
      <w:r w:rsidR="00F973BE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และกลุ่มบริษัทมีผลขาดทุนสำหรับงวด</w:t>
      </w:r>
      <w:r w:rsidR="00200060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เก้า</w:t>
      </w:r>
      <w:r w:rsidR="00F973BE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เดือนสิ้นสุดวันที่ </w:t>
      </w:r>
      <w:r w:rsidR="003159DF" w:rsidRPr="008E7FD2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FE25E6" w:rsidRPr="008E7FD2">
        <w:rPr>
          <w:rFonts w:asciiTheme="majorBidi" w:hAnsiTheme="majorBidi" w:cstheme="majorBidi"/>
          <w:sz w:val="30"/>
          <w:szCs w:val="30"/>
        </w:rPr>
        <w:t xml:space="preserve">30 </w:t>
      </w:r>
      <w:r w:rsidR="00FE25E6" w:rsidRPr="008E7FD2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="00F973BE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973BE" w:rsidRPr="008E7FD2">
        <w:rPr>
          <w:rFonts w:asciiTheme="majorBidi" w:hAnsiTheme="majorBidi" w:cstheme="majorBidi"/>
          <w:sz w:val="30"/>
          <w:szCs w:val="30"/>
        </w:rPr>
        <w:t xml:space="preserve">2567 </w:t>
      </w:r>
      <w:r w:rsidR="00F973BE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จำนวน </w:t>
      </w:r>
      <w:r w:rsidR="00316E9A" w:rsidRPr="008E7FD2">
        <w:rPr>
          <w:rFonts w:asciiTheme="majorBidi" w:hAnsiTheme="majorBidi" w:cstheme="majorBidi"/>
          <w:sz w:val="30"/>
          <w:szCs w:val="30"/>
        </w:rPr>
        <w:t>17.63</w:t>
      </w:r>
      <w:r w:rsidR="00F973BE" w:rsidRPr="008E7FD2">
        <w:rPr>
          <w:rFonts w:asciiTheme="majorBidi" w:hAnsiTheme="majorBidi" w:cstheme="majorBidi"/>
          <w:sz w:val="30"/>
          <w:szCs w:val="30"/>
        </w:rPr>
        <w:t xml:space="preserve"> </w:t>
      </w:r>
      <w:r w:rsidR="00F973BE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>อย่างไรก็ตาม ผู้บริหารของกลุ่มบริษัทเห็นว่าการจัดทำข้อมูลทางการเงิน</w:t>
      </w:r>
      <w:r w:rsidR="00156EF8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ระหว่างกาล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ภายใต้เกณฑ์การดำเนินงานต่อเนื่องยังคงเหมาะสมอยู่เนื่องจากผู้บริหารของกลุ่มบริษัทเชื่อมั่นว่ากลุ่มบริษัทจะมีกระแสเงินสดจากการดำเนินงาน และวงเงินสินเชื่อที่ยังไม่ได้เบิกใช้ </w:t>
      </w:r>
      <w:r w:rsidRPr="008E7FD2">
        <w:rPr>
          <w:rFonts w:asciiTheme="majorBidi" w:hAnsiTheme="majorBidi" w:cstheme="majorBidi"/>
          <w:sz w:val="30"/>
          <w:szCs w:val="30"/>
        </w:rPr>
        <w:t>(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หมายเหตุ </w:t>
      </w:r>
      <w:r w:rsidRPr="008E7FD2">
        <w:rPr>
          <w:rFonts w:asciiTheme="majorBidi" w:hAnsiTheme="majorBidi" w:cstheme="majorBidi"/>
          <w:sz w:val="30"/>
          <w:szCs w:val="30"/>
        </w:rPr>
        <w:t>7)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พียงพอต่อการบริหารสภาพคล่องของกลุ่มบริษัทเพื่อให้กลุ่มบริษัทสามารถดำเนินงานได้อย่างต่อเนื่องต่อไปอย่างน้อยในอีก</w:t>
      </w:r>
      <w:r w:rsidR="003159D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3159DF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200060">
        <w:rPr>
          <w:rFonts w:asciiTheme="majorBidi" w:hAnsiTheme="majorBidi" w:cstheme="majorBidi"/>
          <w:sz w:val="30"/>
          <w:szCs w:val="30"/>
        </w:rPr>
        <w:t xml:space="preserve">12 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เดือนนับจากวันที่ในงบแสดงฐานะการเงิน ดังนั้นข้อมูลทางการเงินระหว่างกาลนี้ได้จัดทำภายใต้เกณฑ์การดำเนินงานต่อเนื่อง</w:t>
      </w:r>
    </w:p>
    <w:p w14:paraId="452BF132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07193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0CF3D" w14:textId="77777777" w:rsidR="00EC5529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D731A" w14:textId="77777777" w:rsidR="00EC5529" w:rsidRPr="00194D6B" w:rsidRDefault="00EC552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F2FC82D" w14:textId="5907ABC6" w:rsidR="00182B8F" w:rsidRPr="008B6975" w:rsidRDefault="00182B8F" w:rsidP="008B6975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194D6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  <w:lastRenderedPageBreak/>
        <w:t xml:space="preserve">บุคคลหรือกิจการที่เกี่ยวข้องกัน </w:t>
      </w:r>
    </w:p>
    <w:p w14:paraId="478B1686" w14:textId="77777777" w:rsidR="00C36148" w:rsidRPr="00F7090B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F7090B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รายการที่สำคัญกับกิจการที่เกี่ยวข้องกันสรุปได้ดังนี้</w:t>
      </w:r>
      <w:r w:rsidRPr="00194D6B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  </w:t>
      </w:r>
    </w:p>
    <w:p w14:paraId="4DCF6755" w14:textId="428C7029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C92BA6" w:rsidRPr="00F7090B" w14:paraId="0CA9E7C5" w14:textId="77777777" w:rsidTr="005275BE">
        <w:trPr>
          <w:tblHeader/>
        </w:trPr>
        <w:tc>
          <w:tcPr>
            <w:tcW w:w="1880" w:type="pct"/>
          </w:tcPr>
          <w:p w14:paraId="17D705F3" w14:textId="07C1660A" w:rsidR="00C92BA6" w:rsidRPr="000151D2" w:rsidRDefault="000151D2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14415A" w:rsidRPr="00194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C1375B" w:rsidRPr="00F7090B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3D4740D0" w:rsidR="00C1375B" w:rsidRPr="00194D6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FE2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E25E6"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693" w:type="pct"/>
            <w:vAlign w:val="center"/>
          </w:tcPr>
          <w:p w14:paraId="7A05B20F" w14:textId="2D5B77E0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478CDEDD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4C2BD5E4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1AF89B9D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550E146B" w:rsidR="00C1375B" w:rsidRPr="00194D6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3594831C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5ADDD96E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5033" w:rsidRPr="00F7090B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194D6B" w:rsidRDefault="008B5033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F7090B" w:rsidRDefault="008B5033" w:rsidP="001260D7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B5C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92BA6" w:rsidRPr="00F7090B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194D6B" w:rsidRDefault="00C92BA6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D0055" w:rsidRPr="003D357B" w14:paraId="6EF920BD" w14:textId="77777777" w:rsidTr="00EC2AC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3D0055" w:rsidRPr="00194D6B" w:rsidRDefault="003D0055" w:rsidP="003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693" w:type="pct"/>
            <w:shd w:val="clear" w:color="auto" w:fill="auto"/>
          </w:tcPr>
          <w:p w14:paraId="7AC46822" w14:textId="6D3E9D7E" w:rsidR="003D0055" w:rsidRPr="00875386" w:rsidRDefault="003D0055" w:rsidP="003D005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BE44D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42F0E2" w:rsidR="003D0055" w:rsidRPr="00194D6B" w:rsidRDefault="003D0055" w:rsidP="003D00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1FA267" w14:textId="0CE87271" w:rsidR="003D0055" w:rsidRPr="004906C0" w:rsidRDefault="00EC2AC3" w:rsidP="003D00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13,437</w:t>
            </w:r>
          </w:p>
        </w:tc>
        <w:tc>
          <w:tcPr>
            <w:tcW w:w="151" w:type="pct"/>
          </w:tcPr>
          <w:p w14:paraId="0DA62549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6870CCC6" w:rsidR="003D0055" w:rsidRPr="00F7090B" w:rsidRDefault="003D0055" w:rsidP="003D00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</w:t>
            </w: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175</w:t>
            </w:r>
          </w:p>
        </w:tc>
      </w:tr>
      <w:tr w:rsidR="003D0055" w:rsidRPr="00F7090B" w14:paraId="5139B261" w14:textId="77777777" w:rsidTr="00EC2AC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2E86838F" w:rsidR="003D0055" w:rsidRPr="00194D6B" w:rsidRDefault="003D0055" w:rsidP="003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0" w:name="_Hlk149426245"/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</w:t>
            </w:r>
            <w:r w:rsidRPr="00194D6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ค่าบริการ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</w:t>
            </w:r>
            <w:bookmarkEnd w:id="0"/>
          </w:p>
        </w:tc>
        <w:tc>
          <w:tcPr>
            <w:tcW w:w="693" w:type="pct"/>
            <w:shd w:val="clear" w:color="auto" w:fill="auto"/>
          </w:tcPr>
          <w:p w14:paraId="095D5C9F" w14:textId="162CDF71" w:rsidR="003D0055" w:rsidRPr="00875386" w:rsidRDefault="003D0055" w:rsidP="003D005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B6FF73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DE8D727" w:rsidR="003D0055" w:rsidRPr="00F7090B" w:rsidRDefault="003D0055" w:rsidP="003D00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9A5B4D9" w14:textId="7E8FC4FA" w:rsidR="003D0055" w:rsidRPr="00194D6B" w:rsidRDefault="00EC2AC3" w:rsidP="003D00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2,556</w:t>
            </w:r>
          </w:p>
        </w:tc>
        <w:tc>
          <w:tcPr>
            <w:tcW w:w="151" w:type="pct"/>
          </w:tcPr>
          <w:p w14:paraId="35178FA5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4A6CB134" w:rsidR="003D0055" w:rsidRPr="00F7090B" w:rsidRDefault="003D0055" w:rsidP="003D00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07EC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3D0055" w:rsidRPr="00F7090B" w14:paraId="50AEB96D" w14:textId="77777777" w:rsidTr="00EC2AC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3D0055" w:rsidRPr="00194D6B" w:rsidRDefault="003D0055" w:rsidP="003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31B086D6" w14:textId="52849E7C" w:rsidR="003D0055" w:rsidRPr="00194D6B" w:rsidRDefault="003D0055" w:rsidP="003D005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3182F4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1892EE0E" w:rsidR="003D0055" w:rsidRPr="00194D6B" w:rsidRDefault="003D0055" w:rsidP="003D00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0EA065A" w14:textId="789724D0" w:rsidR="003D0055" w:rsidRPr="00194D6B" w:rsidRDefault="00EC2AC3" w:rsidP="003D00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16,494</w:t>
            </w:r>
          </w:p>
        </w:tc>
        <w:tc>
          <w:tcPr>
            <w:tcW w:w="151" w:type="pct"/>
          </w:tcPr>
          <w:p w14:paraId="7D0272C6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46D6F999" w:rsidR="003D0055" w:rsidRPr="00194D6B" w:rsidRDefault="003D0055" w:rsidP="003D00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</w:t>
            </w: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133</w:t>
            </w:r>
          </w:p>
        </w:tc>
      </w:tr>
      <w:tr w:rsidR="003D0055" w:rsidRPr="00F7090B" w14:paraId="0063DA70" w14:textId="77777777" w:rsidTr="00EC2AC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A0C7A17" w14:textId="77777777" w:rsidR="003D0055" w:rsidRPr="00194D6B" w:rsidRDefault="003D0055" w:rsidP="003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2BB4A8FC" w14:textId="44C0C9DF" w:rsidR="003D0055" w:rsidRPr="00194D6B" w:rsidRDefault="003D0055" w:rsidP="003D005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CC3A336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8593C64" w14:textId="57C33E5D" w:rsidR="003D0055" w:rsidRPr="00F7090B" w:rsidRDefault="003D0055" w:rsidP="003D00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626E7FC6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28B8A7" w14:textId="26F9E96B" w:rsidR="003D0055" w:rsidRPr="00EC2AC3" w:rsidRDefault="00EC2AC3" w:rsidP="00EC2AC3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2AC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940C3D2" w14:textId="77777777" w:rsidR="003D0055" w:rsidRPr="00F7090B" w:rsidRDefault="003D0055" w:rsidP="003D0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4A5315E" w14:textId="40323707" w:rsidR="003D0055" w:rsidRPr="00194D6B" w:rsidRDefault="003D0055" w:rsidP="003D00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188</w:t>
            </w:r>
          </w:p>
        </w:tc>
      </w:tr>
      <w:tr w:rsidR="00785274" w:rsidRPr="00F7090B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77832FA" w14:textId="18B439FB" w:rsidR="00785274" w:rsidRPr="00F7090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9485378" w14:textId="77777777" w:rsidR="00785274" w:rsidRPr="00194D6B" w:rsidRDefault="00785274" w:rsidP="007852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6B71AB4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9884BD3" w14:textId="77777777" w:rsidR="00785274" w:rsidRPr="00194D6B" w:rsidRDefault="00785274" w:rsidP="007852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" w:type="pct"/>
            <w:shd w:val="clear" w:color="auto" w:fill="auto"/>
          </w:tcPr>
          <w:p w14:paraId="1CD1AEBA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328DD94" w14:textId="77777777" w:rsidR="00785274" w:rsidRPr="00194D6B" w:rsidRDefault="00785274" w:rsidP="007852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1C93F99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999956" w14:textId="77777777" w:rsidR="00785274" w:rsidRPr="00F7090B" w:rsidRDefault="00785274" w:rsidP="007852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5274" w:rsidRPr="00F7090B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785274" w:rsidRPr="00194D6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693" w:type="pct"/>
            <w:shd w:val="clear" w:color="auto" w:fill="auto"/>
          </w:tcPr>
          <w:p w14:paraId="730353F7" w14:textId="77777777" w:rsidR="00785274" w:rsidRPr="00F7090B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1B91EDE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5E21978" w14:textId="77777777" w:rsidR="00785274" w:rsidRPr="00F7090B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DF7DCE0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8E12D67" w14:textId="77777777" w:rsidR="00785274" w:rsidRPr="00F7090B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197B2D2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3B3D312" w14:textId="4266DDE6" w:rsidR="00785274" w:rsidRPr="00672D78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</w:tr>
      <w:tr w:rsidR="00785274" w:rsidRPr="00F7090B" w14:paraId="149964CD" w14:textId="77777777" w:rsidTr="00EC2AC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66C7C4EF" w:rsidR="00785274" w:rsidRPr="000B5C8A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รายได้ค่าบริการอื่น</w:t>
            </w:r>
            <w:r w:rsidRPr="000B5C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433B7D47" w14:textId="343B8EC8" w:rsidR="00785274" w:rsidRPr="00194D6B" w:rsidRDefault="00EC2AC3" w:rsidP="007852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51" w:type="pct"/>
            <w:shd w:val="clear" w:color="auto" w:fill="auto"/>
          </w:tcPr>
          <w:p w14:paraId="5C41E4A6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66ED90EA" w14:textId="27071102" w:rsidR="00785274" w:rsidRPr="00F7090B" w:rsidRDefault="00785274" w:rsidP="007852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53" w:type="pct"/>
            <w:shd w:val="clear" w:color="auto" w:fill="auto"/>
          </w:tcPr>
          <w:p w14:paraId="42DD4E54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F12C6E1" w14:textId="3C5516AF" w:rsidR="00785274" w:rsidRPr="00F7090B" w:rsidRDefault="00EC2AC3" w:rsidP="007852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51" w:type="pct"/>
            <w:shd w:val="clear" w:color="auto" w:fill="auto"/>
          </w:tcPr>
          <w:p w14:paraId="4E6481D3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6576CA38" w:rsidR="00785274" w:rsidRPr="00F7090B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309</w:t>
            </w:r>
          </w:p>
        </w:tc>
      </w:tr>
      <w:tr w:rsidR="00785274" w:rsidRPr="00F7090B" w14:paraId="1DEF37D1" w14:textId="77777777" w:rsidTr="00EC2AC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7BFDCE80" w:rsidR="00785274" w:rsidRPr="00194D6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1" w:name="_Hlk149428255"/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ซื้อวัตถุดิบ</w:t>
            </w:r>
            <w:bookmarkEnd w:id="1"/>
          </w:p>
        </w:tc>
        <w:tc>
          <w:tcPr>
            <w:tcW w:w="693" w:type="pct"/>
            <w:shd w:val="clear" w:color="auto" w:fill="auto"/>
          </w:tcPr>
          <w:p w14:paraId="0CF5DF85" w14:textId="6AA52AA8" w:rsidR="00785274" w:rsidRPr="00194D6B" w:rsidRDefault="00EC2AC3" w:rsidP="007852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46,321</w:t>
            </w:r>
          </w:p>
        </w:tc>
        <w:tc>
          <w:tcPr>
            <w:tcW w:w="151" w:type="pct"/>
            <w:shd w:val="clear" w:color="auto" w:fill="auto"/>
          </w:tcPr>
          <w:p w14:paraId="4F8CB833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64834FEC" w14:textId="6B8D2B87" w:rsidR="00785274" w:rsidRPr="00F7090B" w:rsidRDefault="00785274" w:rsidP="007852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50,812</w:t>
            </w:r>
          </w:p>
        </w:tc>
        <w:tc>
          <w:tcPr>
            <w:tcW w:w="153" w:type="pct"/>
            <w:shd w:val="clear" w:color="auto" w:fill="auto"/>
          </w:tcPr>
          <w:p w14:paraId="1C9DF0F2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2313014" w14:textId="275400DB" w:rsidR="00785274" w:rsidRPr="00F7090B" w:rsidRDefault="00EC2AC3" w:rsidP="00EC2AC3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40E69FF" w14:textId="77777777" w:rsidR="00785274" w:rsidRPr="00F7090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31BB5F51" w:rsidR="00785274" w:rsidRPr="00F7090B" w:rsidRDefault="00785274" w:rsidP="00EC2AC3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5274" w:rsidRPr="00F7090B" w14:paraId="67A30E76" w14:textId="77777777" w:rsidTr="00EC2AC3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2660294D" w:rsidR="00785274" w:rsidRPr="00194D6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2" w:name="_Hlk149426959"/>
            <w:r w:rsidRPr="00194D6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ค่าขนส่งและค่าบริการอื่น</w:t>
            </w:r>
            <w:bookmarkEnd w:id="2"/>
          </w:p>
        </w:tc>
        <w:tc>
          <w:tcPr>
            <w:tcW w:w="693" w:type="pct"/>
            <w:shd w:val="clear" w:color="auto" w:fill="auto"/>
          </w:tcPr>
          <w:p w14:paraId="5D083F17" w14:textId="2082C620" w:rsidR="00785274" w:rsidRPr="009479F9" w:rsidRDefault="00EC2AC3" w:rsidP="007852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10,368</w:t>
            </w:r>
          </w:p>
        </w:tc>
        <w:tc>
          <w:tcPr>
            <w:tcW w:w="151" w:type="pct"/>
            <w:shd w:val="clear" w:color="auto" w:fill="auto"/>
          </w:tcPr>
          <w:p w14:paraId="20692C59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DD727BF" w14:textId="21CBDD2B" w:rsidR="00785274" w:rsidRPr="00231079" w:rsidRDefault="00785274" w:rsidP="007852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20,215</w:t>
            </w:r>
          </w:p>
        </w:tc>
        <w:tc>
          <w:tcPr>
            <w:tcW w:w="153" w:type="pct"/>
            <w:shd w:val="clear" w:color="auto" w:fill="auto"/>
          </w:tcPr>
          <w:p w14:paraId="421CCD49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FC4FF2" w14:textId="42BE29D0" w:rsidR="00785274" w:rsidRPr="00231079" w:rsidRDefault="00EC2AC3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51" w:type="pct"/>
            <w:shd w:val="clear" w:color="auto" w:fill="auto"/>
          </w:tcPr>
          <w:p w14:paraId="1B93DC5F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7C447ED6" w:rsidR="00785274" w:rsidRPr="00231079" w:rsidRDefault="00785274" w:rsidP="0078527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785274" w:rsidRPr="00F7090B" w14:paraId="7CCB01BA" w14:textId="77777777" w:rsidTr="00650EFB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785274" w:rsidRPr="00194D6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693" w:type="pct"/>
            <w:shd w:val="clear" w:color="auto" w:fill="auto"/>
          </w:tcPr>
          <w:p w14:paraId="00CFF441" w14:textId="77777777" w:rsidR="00785274" w:rsidRPr="00F914FF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4DA1670" w14:textId="77777777" w:rsidR="00785274" w:rsidRPr="00F914FF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19E8AD0B" w:rsidR="00785274" w:rsidRPr="00194D6B" w:rsidRDefault="00785274" w:rsidP="0078527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53" w:type="pct"/>
          </w:tcPr>
          <w:p w14:paraId="56BD946D" w14:textId="77777777" w:rsidR="00785274" w:rsidRPr="00F914FF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auto"/>
          </w:tcPr>
          <w:p w14:paraId="41F40CEA" w14:textId="77777777" w:rsidR="00785274" w:rsidRPr="00F914FF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785274" w:rsidRPr="00F914FF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0E433566" w:rsidR="00785274" w:rsidRPr="00194D6B" w:rsidRDefault="00785274" w:rsidP="0078527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785274" w:rsidRPr="00F7090B" w14:paraId="1C4633F7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785274" w:rsidRPr="00F7090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  <w:r w:rsidRPr="00194D6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0EB6FF6" w14:textId="77777777" w:rsidR="00785274" w:rsidRPr="00194D6B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332E293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785274" w:rsidRPr="00231079" w:rsidRDefault="00785274" w:rsidP="0078527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B233260" w14:textId="77777777" w:rsidR="00785274" w:rsidRPr="00194D6B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</w:tcPr>
          <w:p w14:paraId="70506510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785274" w:rsidRPr="00231079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274" w:rsidRPr="00F7090B" w14:paraId="0D222B31" w14:textId="77777777" w:rsidTr="00064D1B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785274" w:rsidRPr="00194D6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3" w:name="_Hlk149426686"/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693" w:type="pct"/>
            <w:shd w:val="clear" w:color="auto" w:fill="auto"/>
          </w:tcPr>
          <w:p w14:paraId="73D948FB" w14:textId="493F0BAA" w:rsidR="00785274" w:rsidRPr="00194D6B" w:rsidRDefault="00BB7B0F" w:rsidP="007852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30,639</w:t>
            </w:r>
          </w:p>
        </w:tc>
        <w:tc>
          <w:tcPr>
            <w:tcW w:w="151" w:type="pct"/>
            <w:shd w:val="clear" w:color="auto" w:fill="auto"/>
          </w:tcPr>
          <w:p w14:paraId="71D1B07A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46C3CB9" w14:textId="4391688F" w:rsidR="00785274" w:rsidRPr="00650EFB" w:rsidRDefault="00785274" w:rsidP="007852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32,870</w:t>
            </w:r>
          </w:p>
        </w:tc>
        <w:tc>
          <w:tcPr>
            <w:tcW w:w="153" w:type="pct"/>
            <w:shd w:val="clear" w:color="auto" w:fill="auto"/>
          </w:tcPr>
          <w:p w14:paraId="17623730" w14:textId="77777777" w:rsidR="00785274" w:rsidRPr="00650EF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2DEBE5D6" w14:textId="5BD937C3" w:rsidR="00785274" w:rsidRPr="00194D6B" w:rsidRDefault="00BB7B0F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20,734</w:t>
            </w:r>
          </w:p>
        </w:tc>
        <w:tc>
          <w:tcPr>
            <w:tcW w:w="151" w:type="pct"/>
            <w:shd w:val="clear" w:color="auto" w:fill="auto"/>
          </w:tcPr>
          <w:p w14:paraId="4DDCFB76" w14:textId="77777777" w:rsidR="00785274" w:rsidRPr="00650EF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shd w:val="clear" w:color="auto" w:fill="auto"/>
          </w:tcPr>
          <w:p w14:paraId="31A7CAF7" w14:textId="03BB1777" w:rsidR="00785274" w:rsidRPr="00650EFB" w:rsidRDefault="00785274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Pr="00527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538</w:t>
            </w:r>
          </w:p>
        </w:tc>
      </w:tr>
      <w:tr w:rsidR="00785274" w:rsidRPr="00F7090B" w14:paraId="1043411F" w14:textId="77777777" w:rsidTr="00064D1B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785274" w:rsidRPr="00194D6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C4BE40" w14:textId="361D8A90" w:rsidR="00785274" w:rsidRPr="00194D6B" w:rsidRDefault="00BB7B0F" w:rsidP="007852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51" w:type="pct"/>
            <w:shd w:val="clear" w:color="auto" w:fill="auto"/>
          </w:tcPr>
          <w:p w14:paraId="15C35261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BFE67" w14:textId="3C650BA1" w:rsidR="00785274" w:rsidRPr="00231079" w:rsidRDefault="00785274" w:rsidP="007852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53" w:type="pct"/>
            <w:shd w:val="clear" w:color="auto" w:fill="auto"/>
          </w:tcPr>
          <w:p w14:paraId="759B5A81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03B1" w14:textId="019A75F2" w:rsidR="00785274" w:rsidRPr="00194D6B" w:rsidRDefault="00BB7B0F" w:rsidP="007852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51" w:type="pct"/>
            <w:shd w:val="clear" w:color="auto" w:fill="auto"/>
          </w:tcPr>
          <w:p w14:paraId="70569A34" w14:textId="083A7E9D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B53A" w14:textId="6BD7AEC4" w:rsidR="00785274" w:rsidRPr="00231079" w:rsidRDefault="00785274" w:rsidP="007852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BF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</w:t>
            </w:r>
          </w:p>
        </w:tc>
      </w:tr>
      <w:tr w:rsidR="00785274" w:rsidRPr="00F7090B" w14:paraId="3EA7BC0C" w14:textId="77777777" w:rsidTr="00064D1B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785274" w:rsidRPr="00194D6B" w:rsidRDefault="00785274" w:rsidP="0078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9B8F" w14:textId="246CD2BA" w:rsidR="00785274" w:rsidRPr="00194D6B" w:rsidRDefault="00BB7B0F" w:rsidP="007852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31,169</w:t>
            </w:r>
          </w:p>
        </w:tc>
        <w:tc>
          <w:tcPr>
            <w:tcW w:w="151" w:type="pct"/>
            <w:shd w:val="clear" w:color="auto" w:fill="auto"/>
          </w:tcPr>
          <w:p w14:paraId="5CE9A207" w14:textId="77777777" w:rsidR="00785274" w:rsidRPr="00231079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F9C1BC" w14:textId="0B7C0133" w:rsidR="00785274" w:rsidRPr="00650EFB" w:rsidRDefault="00785274" w:rsidP="007852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33,036</w:t>
            </w:r>
          </w:p>
        </w:tc>
        <w:tc>
          <w:tcPr>
            <w:tcW w:w="153" w:type="pct"/>
            <w:shd w:val="clear" w:color="auto" w:fill="auto"/>
          </w:tcPr>
          <w:p w14:paraId="4D89FEF2" w14:textId="77777777" w:rsidR="00785274" w:rsidRPr="00650EF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0665DA" w14:textId="1843B926" w:rsidR="00785274" w:rsidRPr="007E3B2C" w:rsidRDefault="00BB7B0F" w:rsidP="007852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21,037</w:t>
            </w:r>
          </w:p>
        </w:tc>
        <w:tc>
          <w:tcPr>
            <w:tcW w:w="151" w:type="pct"/>
            <w:shd w:val="clear" w:color="auto" w:fill="auto"/>
          </w:tcPr>
          <w:p w14:paraId="0A7E312B" w14:textId="77777777" w:rsidR="00785274" w:rsidRPr="00650EFB" w:rsidRDefault="00785274" w:rsidP="0078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0F159" w14:textId="3335B51A" w:rsidR="00785274" w:rsidRPr="00650EFB" w:rsidRDefault="00785274" w:rsidP="0078527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3BF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Pr="00527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53BF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</w:tr>
    </w:tbl>
    <w:p w14:paraId="57E91E05" w14:textId="77777777" w:rsidR="00EC5529" w:rsidRPr="00C72D7A" w:rsidRDefault="00EC5529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F7090B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94D6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5FB4278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8E6DE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45849" w:rsidRPr="00F7090B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445849" w:rsidRPr="00194D6B" w:rsidRDefault="00445849" w:rsidP="004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5C711" w14:textId="7720D395" w:rsidR="00445849" w:rsidRPr="00194D6B" w:rsidRDefault="00FE25E6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4E2AC5E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FB8025" w14:textId="41444F5A" w:rsidR="00445849" w:rsidRPr="00194D6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B6641B" w14:textId="65DFCA0A" w:rsidR="00445849" w:rsidRPr="00F7090B" w:rsidRDefault="00FE25E6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0A2B4617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2C9182" w14:textId="73B9451E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445849" w:rsidRPr="00F7090B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445849" w:rsidRPr="00194D6B" w:rsidRDefault="00445849" w:rsidP="004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1741" w14:textId="6FE2BC3F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303D7ED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7F8B99" w14:textId="442EA262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1B20A9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C0B017" w14:textId="29A53C12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B301AC7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801585" w14:textId="322CB770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5033" w:rsidRPr="00F7090B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8621D72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94D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B5033" w:rsidRPr="00F7090B" w14:paraId="73B47609" w14:textId="77777777" w:rsidTr="00130477">
        <w:tc>
          <w:tcPr>
            <w:tcW w:w="4320" w:type="dxa"/>
          </w:tcPr>
          <w:p w14:paraId="6444C43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194D6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4C7C33" w:rsidRPr="00F7090B" w14:paraId="31431C2B" w14:textId="77777777" w:rsidTr="002A2A4A">
        <w:tc>
          <w:tcPr>
            <w:tcW w:w="4320" w:type="dxa"/>
          </w:tcPr>
          <w:p w14:paraId="6D212D0E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A609B" w14:textId="6309F58E" w:rsidR="004C7C33" w:rsidRPr="007E3B2C" w:rsidRDefault="002A2A4A" w:rsidP="004C7C3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8F126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782CA7" w14:textId="7C7C892C" w:rsidR="004C7C33" w:rsidRPr="00F7090B" w:rsidRDefault="004C7C33" w:rsidP="004C7C3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5C13B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2E7F9" w14:textId="0BD465CB" w:rsidR="004C7C33" w:rsidRPr="007E3B2C" w:rsidRDefault="002A2A4A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16,542</w:t>
            </w:r>
          </w:p>
        </w:tc>
        <w:tc>
          <w:tcPr>
            <w:tcW w:w="270" w:type="dxa"/>
            <w:shd w:val="clear" w:color="auto" w:fill="auto"/>
          </w:tcPr>
          <w:p w14:paraId="1DEA18E5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9D026" w14:textId="02A1094F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4C7C33" w:rsidRPr="00F7090B" w14:paraId="008CA67B" w14:textId="77777777" w:rsidTr="002A2A4A">
        <w:tc>
          <w:tcPr>
            <w:tcW w:w="4320" w:type="dxa"/>
          </w:tcPr>
          <w:p w14:paraId="769C79B4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F7A8" w14:textId="77CF33FA" w:rsidR="004C7C33" w:rsidRPr="007E3B2C" w:rsidRDefault="002A2A4A" w:rsidP="00C5578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62ADF3E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2710" w14:textId="50A7654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6ABE6CF9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655" w14:textId="54B6607B" w:rsidR="004C7C33" w:rsidRPr="007E3B2C" w:rsidRDefault="002A2A4A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6A33679A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7F26" w14:textId="76EEC5CE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4C7C33" w:rsidRPr="00F7090B" w14:paraId="01A63371" w14:textId="77777777" w:rsidTr="002A2A4A">
        <w:tc>
          <w:tcPr>
            <w:tcW w:w="4320" w:type="dxa"/>
          </w:tcPr>
          <w:p w14:paraId="2EDB6FB6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6758" w14:textId="70A26FAE" w:rsidR="004C7C33" w:rsidRPr="00194D6B" w:rsidRDefault="002A2A4A" w:rsidP="00C5578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7DE723A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0CF54" w14:textId="40E53E38" w:rsidR="004C7C33" w:rsidRPr="00194D6B" w:rsidRDefault="004C7C33" w:rsidP="004C7C3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14AED12D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B6CC3" w14:textId="746F2439" w:rsidR="004C7C33" w:rsidRPr="007E3B2C" w:rsidRDefault="002A2A4A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16,601</w:t>
            </w:r>
          </w:p>
        </w:tc>
        <w:tc>
          <w:tcPr>
            <w:tcW w:w="270" w:type="dxa"/>
            <w:shd w:val="clear" w:color="auto" w:fill="auto"/>
          </w:tcPr>
          <w:p w14:paraId="12A83E46" w14:textId="77777777" w:rsidR="004C7C33" w:rsidRPr="007E3B2C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B734" w14:textId="41277330" w:rsidR="004C7C33" w:rsidRPr="00194D6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  <w:tr w:rsidR="004C7C33" w:rsidRPr="00F7090B" w14:paraId="4BB74791" w14:textId="77777777" w:rsidTr="00130477">
        <w:tc>
          <w:tcPr>
            <w:tcW w:w="4320" w:type="dxa"/>
          </w:tcPr>
          <w:p w14:paraId="3BC9FAFF" w14:textId="77777777" w:rsidR="004537D6" w:rsidRDefault="004537D6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4759D29" w14:textId="4BD815D2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0DBB" w14:textId="77777777" w:rsidR="004C7C33" w:rsidRPr="00194D6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BEA7EA0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882BD" w14:textId="77777777" w:rsidR="004C7C33" w:rsidRPr="00194D6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78C527E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590B3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A75D5" w14:textId="77777777" w:rsidR="004C7C33" w:rsidRPr="00194D6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95FAF" w:rsidRPr="00F7090B" w14:paraId="24293EA7" w14:textId="77777777" w:rsidTr="00395FAF">
        <w:tc>
          <w:tcPr>
            <w:tcW w:w="4320" w:type="dxa"/>
          </w:tcPr>
          <w:p w14:paraId="514161B0" w14:textId="7BF32B38" w:rsidR="00395FAF" w:rsidRPr="00194D6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บริษัทย่อย 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 </w:t>
            </w:r>
            <w:r w:rsidRPr="00194D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 xml:space="preserve">และ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E36EF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194D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4D78E0" w14:textId="3AF0F6D4" w:rsidR="00395FAF" w:rsidRPr="00194D6B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2FE58" w14:textId="77777777" w:rsidR="00395FAF" w:rsidRPr="00F7090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44F0F" w14:textId="3590B3A0" w:rsidR="00395FAF" w:rsidRPr="00194D6B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9CB2B" w14:textId="77777777" w:rsidR="00395FAF" w:rsidRPr="00F7090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E67F" w14:textId="32E226D6" w:rsidR="00395FAF" w:rsidRPr="0060392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79BE609D" w14:textId="77777777" w:rsidR="00395FAF" w:rsidRPr="00F7090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5602" w14:textId="217AD2E1" w:rsidR="00395FAF" w:rsidRPr="00194D6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8E0CB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95FAF" w:rsidRPr="00F7090B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395FAF" w:rsidRPr="00194D6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36941" w14:textId="77777777" w:rsidR="00395FAF" w:rsidRPr="00F914FF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9EAC2" w14:textId="77777777" w:rsidR="00395FAF" w:rsidRPr="00F914FF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FEFF8" w14:textId="77777777" w:rsidR="00395FAF" w:rsidRPr="00F914FF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5A840" w14:textId="77777777" w:rsidR="00395FAF" w:rsidRPr="00F914FF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49110" w14:textId="77777777" w:rsidR="00395FAF" w:rsidRPr="00F914FF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E0FA4" w14:textId="77777777" w:rsidR="00395FAF" w:rsidRPr="00F914FF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AF819" w14:textId="77777777" w:rsidR="00395FAF" w:rsidRPr="00F914FF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95FAF" w:rsidRPr="00F7090B" w14:paraId="027178DB" w14:textId="77777777" w:rsidTr="00130477">
        <w:tc>
          <w:tcPr>
            <w:tcW w:w="4320" w:type="dxa"/>
          </w:tcPr>
          <w:p w14:paraId="5DAD4033" w14:textId="77777777" w:rsidR="00395FAF" w:rsidRPr="00194D6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5A84D4C5" w14:textId="77777777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395FAF" w:rsidRPr="00F7090B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F917FD" w14:textId="77777777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395FAF" w:rsidRPr="00F7090B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E716C4" w14:textId="77777777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395FAF" w:rsidRPr="00F7090B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E2D6C" w14:textId="77777777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95FAF" w:rsidRPr="00F7090B" w14:paraId="7909A5B1" w14:textId="77777777" w:rsidTr="00395FAF">
        <w:tc>
          <w:tcPr>
            <w:tcW w:w="4320" w:type="dxa"/>
          </w:tcPr>
          <w:p w14:paraId="56361D55" w14:textId="320AE1F5" w:rsidR="00395FAF" w:rsidRPr="00194D6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บริษัทย่อย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 (อัตราดอกเบี้ย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ร้อยละ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36C" w14:textId="4939E673" w:rsidR="00395FAF" w:rsidRPr="00194D6B" w:rsidRDefault="00395FAF" w:rsidP="00395FA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98DE3" w14:textId="0B47CD55" w:rsidR="00395FAF" w:rsidRPr="00F7090B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395FAF" w:rsidRPr="00F7090B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2AC37" w14:textId="40820176" w:rsidR="00395FAF" w:rsidRPr="000C6520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229,900</w:t>
            </w:r>
          </w:p>
        </w:tc>
        <w:tc>
          <w:tcPr>
            <w:tcW w:w="270" w:type="dxa"/>
            <w:vAlign w:val="bottom"/>
          </w:tcPr>
          <w:p w14:paraId="2F957506" w14:textId="77777777" w:rsidR="00395FAF" w:rsidRPr="00F7090B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7461E" w14:textId="7FF8BE6D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</w:rPr>
              <w:t>232,000</w:t>
            </w:r>
          </w:p>
        </w:tc>
      </w:tr>
      <w:tr w:rsidR="00395FAF" w:rsidRPr="00F7090B" w14:paraId="1AD24282" w14:textId="77777777" w:rsidTr="00395FAF">
        <w:tc>
          <w:tcPr>
            <w:tcW w:w="4320" w:type="dxa"/>
          </w:tcPr>
          <w:p w14:paraId="02266B5E" w14:textId="77777777" w:rsidR="00395FAF" w:rsidRPr="00194D6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B690" w14:textId="4D4AB5E6" w:rsidR="00395FAF" w:rsidRPr="00F7090B" w:rsidRDefault="00395FAF" w:rsidP="00395FAF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192A" w14:textId="5C9CDEF0" w:rsidR="00395FAF" w:rsidRPr="00F7090B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395FAF" w:rsidRPr="00F7090B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4D065" w14:textId="5E503623" w:rsidR="00395FAF" w:rsidRPr="00194D6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395FAF" w:rsidRPr="00F7090B" w:rsidRDefault="00395FAF" w:rsidP="0039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62E2" w14:textId="04AE60C0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  <w:lang w:bidi="th-TH"/>
              </w:rPr>
              <w:t>(595)</w:t>
            </w:r>
          </w:p>
        </w:tc>
      </w:tr>
      <w:tr w:rsidR="00395FAF" w:rsidRPr="00F7090B" w14:paraId="6FB3E56A" w14:textId="77777777" w:rsidTr="00395FAF">
        <w:tc>
          <w:tcPr>
            <w:tcW w:w="4320" w:type="dxa"/>
          </w:tcPr>
          <w:p w14:paraId="0F4E36DE" w14:textId="77777777" w:rsidR="00395FAF" w:rsidRPr="00194D6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B9A9F" w14:textId="46311684" w:rsidR="00395FAF" w:rsidRPr="00194D6B" w:rsidRDefault="00395FAF" w:rsidP="00395FAF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395FAF" w:rsidRPr="00F7090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DD71" w14:textId="09218BB6" w:rsidR="00395FAF" w:rsidRPr="00F7090B" w:rsidRDefault="00395FAF" w:rsidP="00395F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395FAF" w:rsidRPr="00F7090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38F6" w14:textId="37103A20" w:rsidR="00395FAF" w:rsidRPr="000C6520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229,305</w:t>
            </w:r>
          </w:p>
        </w:tc>
        <w:tc>
          <w:tcPr>
            <w:tcW w:w="270" w:type="dxa"/>
          </w:tcPr>
          <w:p w14:paraId="1F5D1F05" w14:textId="77777777" w:rsidR="00395FAF" w:rsidRPr="00F7090B" w:rsidRDefault="00395FAF" w:rsidP="0039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BBAA3" w14:textId="30C250AF" w:rsidR="00395FAF" w:rsidRPr="00194D6B" w:rsidRDefault="00395FAF" w:rsidP="00395FA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</w:t>
            </w:r>
            <w:r w:rsidRPr="008E0CB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E41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4C7C33" w:rsidRPr="00F7090B" w14:paraId="5A171F3F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02FF3E8F" w:rsidR="004C7C33" w:rsidRPr="00130477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294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E45EE2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4C7C33" w:rsidRPr="006D69EC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EC5529" w:rsidRPr="00F7090B" w14:paraId="3BE9857E" w14:textId="77777777" w:rsidTr="003A78D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3192F3BC" w14:textId="77777777" w:rsidR="00EC5529" w:rsidRPr="00B64A52" w:rsidRDefault="00EC5529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E922B22" w14:textId="507E304F" w:rsidR="00EC5529" w:rsidRPr="00F7090B" w:rsidRDefault="00EC5529" w:rsidP="00EC552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194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88D7C70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02F9165" w14:textId="791AAC3E" w:rsidR="00EC5529" w:rsidRPr="00F7090B" w:rsidRDefault="00EC5529" w:rsidP="00EC552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194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5529" w:rsidRPr="00F7090B" w14:paraId="1A3007D2" w14:textId="77777777" w:rsidTr="00CC08C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8B2F64A" w14:textId="77777777" w:rsidR="00EC5529" w:rsidRPr="00194D6B" w:rsidRDefault="00EC5529" w:rsidP="00EC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549F29A2" w14:textId="7482599C" w:rsidR="00EC5529" w:rsidRPr="00EC5529" w:rsidRDefault="00EC5529" w:rsidP="00EC552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90D00E4" w14:textId="77777777" w:rsidR="00EC5529" w:rsidRPr="00EC5529" w:rsidRDefault="00EC5529" w:rsidP="00EC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2E83141" w14:textId="47B4B713" w:rsidR="00EC5529" w:rsidRPr="00EC5529" w:rsidRDefault="00EC5529" w:rsidP="00EC5529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0B638FF" w14:textId="77777777" w:rsidR="00EC5529" w:rsidRPr="00EC5529" w:rsidRDefault="00EC5529" w:rsidP="00EC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B552D4" w14:textId="7AE0220D" w:rsidR="00EC5529" w:rsidRPr="00EC5529" w:rsidRDefault="00EC5529" w:rsidP="00EC5529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C373E60" w14:textId="77777777" w:rsidR="00EC5529" w:rsidRPr="00EC5529" w:rsidRDefault="00EC5529" w:rsidP="00EC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E60948F" w14:textId="038737E0" w:rsidR="00EC5529" w:rsidRPr="00EC5529" w:rsidRDefault="00EC5529" w:rsidP="00EC5529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5529" w:rsidRPr="00F7090B" w14:paraId="6540B11C" w14:textId="77777777" w:rsidTr="00822FC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3FA8BCE9" w14:textId="77777777" w:rsidR="00EC5529" w:rsidRPr="00194D6B" w:rsidRDefault="00EC5529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770" w:type="dxa"/>
            <w:gridSpan w:val="7"/>
          </w:tcPr>
          <w:p w14:paraId="74330B2D" w14:textId="04E5D12F" w:rsidR="00EC5529" w:rsidRPr="00EC5529" w:rsidRDefault="00EC5529" w:rsidP="00EC552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C55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4D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55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529" w:rsidRPr="00F7090B" w14:paraId="1A6FC76D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E8E5FFB" w14:textId="0441C9FC" w:rsidR="00EC5529" w:rsidRPr="00F7090B" w:rsidRDefault="00EC5529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0704D191" w14:textId="77777777" w:rsidR="00EC5529" w:rsidRPr="00130477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EE84FB0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5ECA1" w14:textId="77777777" w:rsidR="00EC5529" w:rsidRPr="00F7090B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93A039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768C57" w14:textId="77777777" w:rsidR="00EC5529" w:rsidRPr="00F7090B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F2B315" w14:textId="77777777" w:rsidR="00EC5529" w:rsidRPr="00F7090B" w:rsidRDefault="00EC5529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CCFF6C" w14:textId="77777777" w:rsidR="00EC5529" w:rsidRPr="00F7090B" w:rsidRDefault="00EC5529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4C7C33" w:rsidRPr="00F7090B" w14:paraId="18967CB4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BD21A7E" w14:textId="3B3C1620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194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</w:t>
            </w:r>
            <w:r w:rsidR="0014415A" w:rsidRPr="00194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ดเก้า</w:t>
            </w:r>
            <w:r w:rsidRPr="00194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</w:t>
            </w: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FE2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E25E6"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90" w:type="dxa"/>
          </w:tcPr>
          <w:p w14:paraId="164EFBCA" w14:textId="77777777" w:rsidR="004C7C33" w:rsidRPr="00130477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F1E27B5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634D9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8670D5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34291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3D8E70" w14:textId="77777777" w:rsidR="004C7C33" w:rsidRPr="00F7090B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E4FC1" w14:textId="77777777" w:rsidR="004C7C33" w:rsidRPr="00F7090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846F90" w:rsidRPr="00F7090B" w14:paraId="04433006" w14:textId="77777777" w:rsidTr="00F61528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603AB3D8" w14:textId="77777777" w:rsidR="00846F90" w:rsidRPr="00194D6B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เงินให้กู้ยืม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256FC" w14:textId="50AB1146" w:rsidR="00846F90" w:rsidRPr="00231079" w:rsidRDefault="00F61528" w:rsidP="00846F9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FE282" w14:textId="77777777" w:rsidR="00846F90" w:rsidRPr="00231079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C14A5B" w14:textId="67E8964E" w:rsidR="00846F90" w:rsidRPr="00785274" w:rsidRDefault="00785274" w:rsidP="00846F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E3037" w14:textId="77777777" w:rsidR="00846F90" w:rsidRPr="00231079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C9FCD" w14:textId="53C8928D" w:rsidR="00846F90" w:rsidRPr="00194D6B" w:rsidRDefault="00F61528" w:rsidP="00846F9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B4295" w14:textId="77777777" w:rsidR="00846F90" w:rsidRPr="007E3B2C" w:rsidRDefault="00846F90" w:rsidP="0084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61011" w14:textId="7FFFE79F" w:rsidR="00846F90" w:rsidRPr="00231079" w:rsidRDefault="00022E99" w:rsidP="00022E9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</w:tr>
      <w:tr w:rsidR="004C7C33" w:rsidRPr="00F7090B" w14:paraId="2F7E2E99" w14:textId="77777777" w:rsidTr="00700FD6">
        <w:tblPrEx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4320" w:type="dxa"/>
            <w:shd w:val="clear" w:color="auto" w:fill="FFFFFF"/>
          </w:tcPr>
          <w:p w14:paraId="20961379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5D2C3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B235976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62BB672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2FE31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DE8247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238CDE3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83F4D1C" w14:textId="77777777" w:rsidR="004C7C33" w:rsidRPr="00194D6B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EC5529" w:rsidRPr="00F7090B" w14:paraId="68972E1D" w14:textId="77777777" w:rsidTr="00813298">
        <w:trPr>
          <w:tblHeader/>
        </w:trPr>
        <w:tc>
          <w:tcPr>
            <w:tcW w:w="4320" w:type="dxa"/>
          </w:tcPr>
          <w:p w14:paraId="009C6C09" w14:textId="4925C688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BE949B9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FBDF762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C819EC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C5529" w:rsidRPr="00F7090B" w14:paraId="4F87CE85" w14:textId="77777777" w:rsidTr="00813298">
        <w:trPr>
          <w:tblHeader/>
        </w:trPr>
        <w:tc>
          <w:tcPr>
            <w:tcW w:w="4320" w:type="dxa"/>
          </w:tcPr>
          <w:p w14:paraId="0AD0F9A6" w14:textId="77777777" w:rsidR="00EC5529" w:rsidRPr="00194D6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060EB4" w14:textId="0E7F1C18" w:rsidR="00EC5529" w:rsidRPr="00194D6B" w:rsidRDefault="00FE25E6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196EC81D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FFC744" w14:textId="77777777" w:rsidR="00EC5529" w:rsidRPr="00194D6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748C6786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6C6821" w14:textId="77EF1146" w:rsidR="00EC5529" w:rsidRPr="00F7090B" w:rsidRDefault="00FE25E6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EE39BEB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E16FB8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EC5529" w:rsidRPr="00F7090B" w14:paraId="0E6FD790" w14:textId="77777777" w:rsidTr="00813298">
        <w:trPr>
          <w:tblHeader/>
        </w:trPr>
        <w:tc>
          <w:tcPr>
            <w:tcW w:w="4320" w:type="dxa"/>
          </w:tcPr>
          <w:p w14:paraId="280A94A4" w14:textId="77777777" w:rsidR="00EC5529" w:rsidRPr="00194D6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F526A1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2FD7BA2B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0DC8A2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D6AD7D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CA8EEB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0D9BD8A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492DD4" w14:textId="77777777" w:rsidR="00EC5529" w:rsidRPr="00F7090B" w:rsidRDefault="00EC5529" w:rsidP="0081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5529" w:rsidRPr="00F7090B" w14:paraId="180623A3" w14:textId="77777777" w:rsidTr="00813298">
        <w:trPr>
          <w:tblHeader/>
        </w:trPr>
        <w:tc>
          <w:tcPr>
            <w:tcW w:w="4320" w:type="dxa"/>
          </w:tcPr>
          <w:p w14:paraId="73AD75F8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0938FF2" w14:textId="77777777" w:rsidR="00EC5529" w:rsidRPr="00F7090B" w:rsidRDefault="00EC5529" w:rsidP="008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94D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C7C33" w:rsidRPr="00F7090B" w14:paraId="26659C1A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เจ้าหนี้การค้า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64044B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4C7C33" w:rsidRPr="00231079" w:rsidRDefault="004C7C33" w:rsidP="004C7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46F90" w:rsidRPr="00F7090B" w14:paraId="1D0E1A09" w14:textId="77777777" w:rsidTr="00653D6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846F90" w:rsidRPr="00194D6B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7DAC92" w14:textId="2FC83A67" w:rsidR="00846F90" w:rsidRPr="00315A4A" w:rsidRDefault="00653D63" w:rsidP="00846F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5,261</w:t>
            </w:r>
          </w:p>
        </w:tc>
        <w:tc>
          <w:tcPr>
            <w:tcW w:w="270" w:type="dxa"/>
            <w:shd w:val="clear" w:color="auto" w:fill="auto"/>
          </w:tcPr>
          <w:p w14:paraId="655247CF" w14:textId="77777777" w:rsidR="00846F90" w:rsidRPr="00231079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9CA42" w14:textId="1C8BB6CA" w:rsidR="00846F90" w:rsidRPr="00231079" w:rsidRDefault="00846F90" w:rsidP="00846F9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95231">
              <w:rPr>
                <w:rFonts w:ascii="Angsana New" w:hAnsi="Angsana New" w:cs="Angsana New"/>
                <w:sz w:val="30"/>
                <w:szCs w:val="30"/>
              </w:rPr>
              <w:t>4,149</w:t>
            </w:r>
          </w:p>
        </w:tc>
        <w:tc>
          <w:tcPr>
            <w:tcW w:w="270" w:type="dxa"/>
            <w:shd w:val="clear" w:color="auto" w:fill="auto"/>
          </w:tcPr>
          <w:p w14:paraId="46F11BB2" w14:textId="77777777" w:rsidR="00846F90" w:rsidRPr="003B7989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04DB6" w14:textId="2F754561" w:rsidR="00846F90" w:rsidRPr="003B7989" w:rsidRDefault="00653D63" w:rsidP="00846F9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214FD" w14:textId="77777777" w:rsidR="00846F90" w:rsidRPr="007E3B2C" w:rsidRDefault="00846F90" w:rsidP="008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BE787" w14:textId="32BE8B34" w:rsidR="00846F90" w:rsidRPr="00194D6B" w:rsidRDefault="00846F90" w:rsidP="00B401E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C7C33" w:rsidRPr="00F7090B" w14:paraId="4ABE37F2" w14:textId="77777777" w:rsidTr="00700FD6">
        <w:tblPrEx>
          <w:tblLook w:val="0000" w:firstRow="0" w:lastRow="0" w:firstColumn="0" w:lastColumn="0" w:noHBand="0" w:noVBand="0"/>
        </w:tblPrEx>
        <w:trPr>
          <w:trHeight w:val="434"/>
        </w:trPr>
        <w:tc>
          <w:tcPr>
            <w:tcW w:w="4320" w:type="dxa"/>
            <w:shd w:val="clear" w:color="auto" w:fill="FFFFFF"/>
          </w:tcPr>
          <w:p w14:paraId="410985A4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8AB2A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5AB21C7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BBFFD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C410795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C9B39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BA71D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6A901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C7C33" w:rsidRPr="00F7090B" w14:paraId="24939CDF" w14:textId="77777777" w:rsidTr="00E3007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4C7C33" w:rsidRPr="00F7090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390BD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C49B39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39739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C4D446A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68720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AB0C4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C1662" w14:textId="77777777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3D63" w:rsidRPr="00F7090B" w14:paraId="2F29802B" w14:textId="77777777" w:rsidTr="00E3007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571062DB" w14:textId="6626B8E0" w:rsidR="00653D63" w:rsidRPr="00194D6B" w:rsidRDefault="00653D6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2AAD5D60" w14:textId="0E8B728D" w:rsidR="00653D63" w:rsidRPr="00B64A52" w:rsidRDefault="00B401E7" w:rsidP="00B401E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40257" w14:textId="77777777" w:rsidR="00653D63" w:rsidRPr="00231079" w:rsidRDefault="00653D6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3AB4F8" w14:textId="3EC10938" w:rsidR="00653D63" w:rsidRPr="00B64A52" w:rsidRDefault="00B401E7" w:rsidP="00B401E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D877B" w14:textId="77777777" w:rsidR="00653D63" w:rsidRPr="00231079" w:rsidRDefault="00653D6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83370C" w14:textId="1CE537A4" w:rsidR="00653D63" w:rsidRPr="00653D63" w:rsidRDefault="00653D6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FE3BE7F" w14:textId="77777777" w:rsidR="00653D63" w:rsidRPr="00231079" w:rsidRDefault="00653D6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FE0A2" w14:textId="3272343E" w:rsidR="00653D63" w:rsidRPr="00653D63" w:rsidRDefault="00653D63" w:rsidP="00B401E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C7C33" w:rsidRPr="00F7090B" w14:paraId="013D291A" w14:textId="77777777" w:rsidTr="00653D63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4C7C33" w:rsidRPr="00194D6B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AE7A0" w14:textId="303D9880" w:rsidR="004C7C33" w:rsidRPr="00194D6B" w:rsidRDefault="00653D6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35E4C423" w14:textId="77777777" w:rsidR="004C7C33" w:rsidRPr="0002607C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327B" w14:textId="36F02459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0DAE6244" w14:textId="77777777" w:rsidR="004C7C33" w:rsidRPr="00231079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C8C6A" w14:textId="5546259F" w:rsidR="004C7C33" w:rsidRPr="0002607C" w:rsidRDefault="00653D6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4A3A3CF" w14:textId="77777777" w:rsidR="004C7C33" w:rsidRPr="0002607C" w:rsidRDefault="004C7C33" w:rsidP="004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2C38" w14:textId="52EF13FE" w:rsidR="004C7C33" w:rsidRPr="00231079" w:rsidRDefault="004C7C33" w:rsidP="004C7C3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653D63" w:rsidRPr="00653D63" w14:paraId="7E829C48" w14:textId="77777777" w:rsidTr="00653D63">
        <w:tblPrEx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4320" w:type="dxa"/>
            <w:shd w:val="clear" w:color="auto" w:fill="FFFFFF"/>
          </w:tcPr>
          <w:p w14:paraId="1E40D0DE" w14:textId="654FA1DB" w:rsidR="00653D63" w:rsidRPr="00194D6B" w:rsidRDefault="00653D63" w:rsidP="0065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986DA" w14:textId="398614F7" w:rsidR="00653D63" w:rsidRPr="00653D63" w:rsidRDefault="00653D63" w:rsidP="00653D6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3D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17D72780" w14:textId="77777777" w:rsidR="00653D63" w:rsidRPr="00653D63" w:rsidRDefault="00653D63" w:rsidP="0065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05DC" w14:textId="67DF10A2" w:rsidR="00653D63" w:rsidRPr="00653D63" w:rsidRDefault="00653D63" w:rsidP="00653D6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3D6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58D490C7" w14:textId="77777777" w:rsidR="00653D63" w:rsidRPr="00653D63" w:rsidRDefault="00653D63" w:rsidP="0065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3038C" w14:textId="4ACDC9CD" w:rsidR="00653D63" w:rsidRPr="00653D63" w:rsidRDefault="00B401E7" w:rsidP="00653D6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BF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6D6C0938" w14:textId="77777777" w:rsidR="00653D63" w:rsidRPr="00653D63" w:rsidRDefault="00653D63" w:rsidP="0065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A90D1" w14:textId="2B933738" w:rsidR="00653D63" w:rsidRPr="00653D63" w:rsidRDefault="00653D63" w:rsidP="00653D6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3D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</w:tr>
    </w:tbl>
    <w:p w14:paraId="60E5ED80" w14:textId="7777777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5C7F1D" w14:textId="42F61D4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7129B3" w:rsidRPr="00F7090B" w:rsidSect="00DA079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1D8FD1A2" w14:textId="3F433667" w:rsidR="00B36EE8" w:rsidRDefault="00086989" w:rsidP="00090D4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194D6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  <w:lastRenderedPageBreak/>
        <w:t>ลูกหนี้ตามสัญญาเช่า</w:t>
      </w:r>
      <w:r w:rsidR="00C12E27" w:rsidRPr="00F87923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38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FC72CD" w14:paraId="0527CCA6" w14:textId="77777777" w:rsidTr="00737AB8">
        <w:trPr>
          <w:trHeight w:val="381"/>
        </w:trPr>
        <w:tc>
          <w:tcPr>
            <w:tcW w:w="2938" w:type="dxa"/>
          </w:tcPr>
          <w:p w14:paraId="1BDD90A9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</w:tcPr>
          <w:p w14:paraId="1E03718C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148F" w:rsidRPr="00FC72CD" w14:paraId="5B93AFB0" w14:textId="77777777" w:rsidTr="00737AB8">
        <w:trPr>
          <w:trHeight w:val="381"/>
        </w:trPr>
        <w:tc>
          <w:tcPr>
            <w:tcW w:w="2938" w:type="dxa"/>
          </w:tcPr>
          <w:p w14:paraId="62E2A60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2C08AE24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40D731E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</w:tcPr>
          <w:p w14:paraId="7306302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F71EB0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</w:tcPr>
          <w:p w14:paraId="6051976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529FE9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2717EAB3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5148F" w:rsidRPr="00FC72CD" w14:paraId="378A504E" w14:textId="77777777" w:rsidTr="00737AB8">
        <w:trPr>
          <w:trHeight w:val="381"/>
        </w:trPr>
        <w:tc>
          <w:tcPr>
            <w:tcW w:w="2938" w:type="dxa"/>
          </w:tcPr>
          <w:p w14:paraId="4BC7EAE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4F8B4BF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ภายในหนึ่งปี</w:t>
            </w:r>
          </w:p>
        </w:tc>
        <w:tc>
          <w:tcPr>
            <w:tcW w:w="259" w:type="dxa"/>
          </w:tcPr>
          <w:p w14:paraId="2DEE882B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</w:tcPr>
          <w:p w14:paraId="32EAA500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หนึ่งถึงห้าปี</w:t>
            </w:r>
          </w:p>
        </w:tc>
        <w:tc>
          <w:tcPr>
            <w:tcW w:w="259" w:type="dxa"/>
          </w:tcPr>
          <w:p w14:paraId="6EC8C07F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</w:tcPr>
          <w:p w14:paraId="268DBDA0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เกินกว่าห้าปี</w:t>
            </w:r>
          </w:p>
        </w:tc>
        <w:tc>
          <w:tcPr>
            <w:tcW w:w="259" w:type="dxa"/>
          </w:tcPr>
          <w:p w14:paraId="26B075C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5AA2EDD1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46A26" w:rsidRPr="00FC72CD" w14:paraId="1D44D05B" w14:textId="77777777" w:rsidTr="004A74A5">
        <w:trPr>
          <w:trHeight w:val="381"/>
        </w:trPr>
        <w:tc>
          <w:tcPr>
            <w:tcW w:w="2938" w:type="dxa"/>
          </w:tcPr>
          <w:p w14:paraId="503790F5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7EC0F1EC" w14:textId="7EEA2394" w:rsidR="00746A26" w:rsidRPr="00194D6B" w:rsidRDefault="00FE25E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305" w:type="dxa"/>
            <w:vAlign w:val="center"/>
          </w:tcPr>
          <w:p w14:paraId="4B0DF2A7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122DDB0" w14:textId="29951839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59" w:type="dxa"/>
          </w:tcPr>
          <w:p w14:paraId="619F8DCA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410F6B1B" w14:textId="4D7399ED" w:rsidR="00746A26" w:rsidRPr="00FC72CD" w:rsidRDefault="00FE25E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38" w:type="dxa"/>
            <w:vAlign w:val="center"/>
          </w:tcPr>
          <w:p w14:paraId="078CB3CB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14:paraId="3BDA2313" w14:textId="437D4DE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59" w:type="dxa"/>
          </w:tcPr>
          <w:p w14:paraId="3A806FD0" w14:textId="77777777" w:rsidR="00746A26" w:rsidRPr="00194D6B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vAlign w:val="center"/>
          </w:tcPr>
          <w:p w14:paraId="6C4E4538" w14:textId="7B734E63" w:rsidR="00746A26" w:rsidRPr="00FC72CD" w:rsidRDefault="00FE25E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53" w:type="dxa"/>
            <w:vAlign w:val="center"/>
          </w:tcPr>
          <w:p w14:paraId="11C25A33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680B1CE2" w14:textId="07EC07A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59" w:type="dxa"/>
          </w:tcPr>
          <w:p w14:paraId="0D5FF973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5F1611B" w14:textId="5451D38B" w:rsidR="00746A26" w:rsidRPr="00FC72CD" w:rsidRDefault="00FE25E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59" w:type="dxa"/>
            <w:vAlign w:val="center"/>
          </w:tcPr>
          <w:p w14:paraId="082728B8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6151E180" w14:textId="54DE2869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46A26" w:rsidRPr="00FC72CD" w14:paraId="6C75B7E3" w14:textId="77777777" w:rsidTr="004A74A5">
        <w:trPr>
          <w:trHeight w:val="381"/>
        </w:trPr>
        <w:tc>
          <w:tcPr>
            <w:tcW w:w="2938" w:type="dxa"/>
          </w:tcPr>
          <w:p w14:paraId="73F9F943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57DC871C" w14:textId="3CFD55C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5" w:type="dxa"/>
            <w:vAlign w:val="center"/>
          </w:tcPr>
          <w:p w14:paraId="42381C1B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D9B16F7" w14:textId="098B5C83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1CCF5CB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6EFE5485" w14:textId="5BF2A63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DFD621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14:paraId="6CA9A64F" w14:textId="369C0D5C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35E123F" w14:textId="77777777" w:rsidR="00746A26" w:rsidRPr="00194D6B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vAlign w:val="center"/>
          </w:tcPr>
          <w:p w14:paraId="0AEEC3F2" w14:textId="33BCC7F5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vAlign w:val="center"/>
          </w:tcPr>
          <w:p w14:paraId="04DFD237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19903D68" w14:textId="4AFA49F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D9085D0" w14:textId="77777777" w:rsidR="00746A26" w:rsidRPr="00194D6B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vAlign w:val="center"/>
          </w:tcPr>
          <w:p w14:paraId="3C6A5DE5" w14:textId="30EA3B3F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9" w:type="dxa"/>
            <w:vAlign w:val="center"/>
          </w:tcPr>
          <w:p w14:paraId="57A0F228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5476CBCF" w14:textId="18EEE630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148F" w:rsidRPr="00FC72CD" w14:paraId="040A17B3" w14:textId="77777777" w:rsidTr="00737AB8">
        <w:trPr>
          <w:trHeight w:val="420"/>
        </w:trPr>
        <w:tc>
          <w:tcPr>
            <w:tcW w:w="2938" w:type="dxa"/>
            <w:vAlign w:val="bottom"/>
          </w:tcPr>
          <w:p w14:paraId="7B1C6AAF" w14:textId="77777777" w:rsidR="0025148F" w:rsidRPr="00194D6B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418" w:type="dxa"/>
            <w:gridSpan w:val="15"/>
            <w:shd w:val="clear" w:color="auto" w:fill="auto"/>
            <w:vAlign w:val="bottom"/>
          </w:tcPr>
          <w:p w14:paraId="0C35B915" w14:textId="77777777" w:rsidR="0025148F" w:rsidRPr="00FC72CD" w:rsidRDefault="0025148F" w:rsidP="006548DB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C72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194D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3E11D9" w:rsidRPr="008E7FD2" w14:paraId="7889D3E9" w14:textId="77777777" w:rsidTr="008E7FD2">
        <w:trPr>
          <w:trHeight w:val="403"/>
        </w:trPr>
        <w:tc>
          <w:tcPr>
            <w:tcW w:w="2938" w:type="dxa"/>
            <w:vAlign w:val="bottom"/>
          </w:tcPr>
          <w:p w14:paraId="123BE2EE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7D8115" w14:textId="7F989D7C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88,910</w:t>
            </w:r>
          </w:p>
        </w:tc>
        <w:tc>
          <w:tcPr>
            <w:tcW w:w="305" w:type="dxa"/>
            <w:shd w:val="clear" w:color="auto" w:fill="auto"/>
          </w:tcPr>
          <w:p w14:paraId="4FCDB415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1825EF9" w14:textId="6570CBE0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59" w:type="dxa"/>
            <w:shd w:val="clear" w:color="auto" w:fill="auto"/>
          </w:tcPr>
          <w:p w14:paraId="21824C07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EAB6CA8" w14:textId="4AB63BA4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17420C7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4F1A5187" w14:textId="6442E3C9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78,029</w:t>
            </w:r>
          </w:p>
        </w:tc>
        <w:tc>
          <w:tcPr>
            <w:tcW w:w="259" w:type="dxa"/>
            <w:shd w:val="clear" w:color="auto" w:fill="auto"/>
          </w:tcPr>
          <w:p w14:paraId="3FB67CB6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6DB35B2" w14:textId="2E49A799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2A7D6DD" w14:textId="77777777" w:rsidR="003E11D9" w:rsidRPr="008E7FD2" w:rsidRDefault="003E11D9" w:rsidP="008E7FD2">
            <w:pPr>
              <w:pStyle w:val="a2"/>
              <w:tabs>
                <w:tab w:val="decimal" w:pos="792"/>
                <w:tab w:val="decimal" w:pos="889"/>
              </w:tabs>
              <w:spacing w:before="120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BEAB705" w14:textId="3051AD24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59" w:type="dxa"/>
            <w:shd w:val="clear" w:color="auto" w:fill="auto"/>
          </w:tcPr>
          <w:p w14:paraId="267C39BF" w14:textId="77777777" w:rsidR="003E11D9" w:rsidRPr="008E7FD2" w:rsidRDefault="003E11D9" w:rsidP="008E7FD2">
            <w:pPr>
              <w:pStyle w:val="a2"/>
              <w:tabs>
                <w:tab w:val="decimal" w:pos="889"/>
              </w:tabs>
              <w:spacing w:before="120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6C022D7" w14:textId="556BAF89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88,910</w:t>
            </w:r>
          </w:p>
        </w:tc>
        <w:tc>
          <w:tcPr>
            <w:tcW w:w="259" w:type="dxa"/>
            <w:shd w:val="clear" w:color="auto" w:fill="auto"/>
          </w:tcPr>
          <w:p w14:paraId="14054C67" w14:textId="77777777" w:rsidR="003E11D9" w:rsidRPr="008E7FD2" w:rsidRDefault="003E11D9" w:rsidP="008E7FD2">
            <w:pPr>
              <w:pStyle w:val="a2"/>
              <w:tabs>
                <w:tab w:val="decimal" w:pos="702"/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50CB09" w14:textId="60DDABBB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</w:tr>
      <w:tr w:rsidR="003E11D9" w:rsidRPr="008E7FD2" w14:paraId="284ECD9E" w14:textId="77777777" w:rsidTr="008E7FD2">
        <w:trPr>
          <w:trHeight w:val="403"/>
        </w:trPr>
        <w:tc>
          <w:tcPr>
            <w:tcW w:w="2938" w:type="dxa"/>
            <w:vAlign w:val="bottom"/>
          </w:tcPr>
          <w:p w14:paraId="5A9381F6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GB"/>
              </w:rPr>
              <w:t>หัก</w:t>
            </w:r>
            <w:r w:rsidRPr="008E7FD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GB"/>
              </w:rPr>
              <w:tab/>
            </w:r>
            <w:r w:rsidRPr="008E7FD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D9EFE" w14:textId="1F21C041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305" w:type="dxa"/>
            <w:shd w:val="clear" w:color="auto" w:fill="auto"/>
          </w:tcPr>
          <w:p w14:paraId="21F9744E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9BBD" w14:textId="334A31DC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836A5D5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4C61A" w14:textId="4C1AEDE0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B0B8AC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1A98788" w14:textId="75297E04" w:rsidR="003E11D9" w:rsidRPr="008E7FD2" w:rsidRDefault="003E11D9" w:rsidP="008E7FD2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(17,848)</w:t>
            </w:r>
          </w:p>
        </w:tc>
        <w:tc>
          <w:tcPr>
            <w:tcW w:w="259" w:type="dxa"/>
            <w:shd w:val="clear" w:color="auto" w:fill="auto"/>
          </w:tcPr>
          <w:p w14:paraId="6FC15FB8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20496" w14:textId="5AAF715F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EF6DA50" w14:textId="77777777" w:rsidR="003E11D9" w:rsidRPr="008E7FD2" w:rsidRDefault="003E11D9" w:rsidP="008E7FD2">
            <w:pPr>
              <w:pStyle w:val="a2"/>
              <w:tabs>
                <w:tab w:val="decimal" w:pos="792"/>
                <w:tab w:val="decimal" w:pos="898"/>
                <w:tab w:val="left" w:pos="958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1783" w14:textId="486BF992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9ECDE60" w14:textId="77777777" w:rsidR="003E11D9" w:rsidRPr="008E7FD2" w:rsidRDefault="003E11D9" w:rsidP="008E7FD2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BBDED" w14:textId="1F3A1069" w:rsidR="003E11D9" w:rsidRPr="008E7FD2" w:rsidRDefault="003E11D9" w:rsidP="008E7FD2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259" w:type="dxa"/>
            <w:shd w:val="clear" w:color="auto" w:fill="auto"/>
          </w:tcPr>
          <w:p w14:paraId="5651F7A6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6913E" w14:textId="33120571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E11D9" w:rsidRPr="008E7FD2" w14:paraId="2C43ED21" w14:textId="77777777" w:rsidTr="008E7FD2">
        <w:trPr>
          <w:trHeight w:val="70"/>
        </w:trPr>
        <w:tc>
          <w:tcPr>
            <w:tcW w:w="2938" w:type="dxa"/>
            <w:vAlign w:val="bottom"/>
          </w:tcPr>
          <w:p w14:paraId="7232F4EC" w14:textId="77777777" w:rsidR="003E11D9" w:rsidRPr="008E7FD2" w:rsidRDefault="003E11D9" w:rsidP="008E7FD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 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AE95D" w14:textId="0452BB11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88,821</w:t>
            </w:r>
          </w:p>
        </w:tc>
        <w:tc>
          <w:tcPr>
            <w:tcW w:w="305" w:type="dxa"/>
            <w:shd w:val="clear" w:color="auto" w:fill="auto"/>
          </w:tcPr>
          <w:p w14:paraId="7A07505A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760C" w14:textId="40678476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59" w:type="dxa"/>
            <w:shd w:val="clear" w:color="auto" w:fill="auto"/>
          </w:tcPr>
          <w:p w14:paraId="44976CD2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6928E" w14:textId="40248869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8A0F208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1E955" w14:textId="53D46426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60,181</w:t>
            </w:r>
          </w:p>
        </w:tc>
        <w:tc>
          <w:tcPr>
            <w:tcW w:w="259" w:type="dxa"/>
            <w:shd w:val="clear" w:color="auto" w:fill="auto"/>
          </w:tcPr>
          <w:p w14:paraId="6A115498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72895" w14:textId="179D2CB8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00C9C0C" w14:textId="77777777" w:rsidR="003E11D9" w:rsidRPr="008E7FD2" w:rsidRDefault="003E11D9" w:rsidP="008E7FD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B2982" w14:textId="7152386B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59" w:type="dxa"/>
            <w:shd w:val="clear" w:color="auto" w:fill="auto"/>
          </w:tcPr>
          <w:p w14:paraId="5304666C" w14:textId="77777777" w:rsidR="003E11D9" w:rsidRPr="008E7FD2" w:rsidRDefault="003E11D9" w:rsidP="008E7FD2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A30FF" w14:textId="1194465E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88,821</w:t>
            </w:r>
          </w:p>
        </w:tc>
        <w:tc>
          <w:tcPr>
            <w:tcW w:w="259" w:type="dxa"/>
            <w:shd w:val="clear" w:color="auto" w:fill="auto"/>
          </w:tcPr>
          <w:p w14:paraId="4F9698D4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CFF6" w14:textId="55679817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854</w:t>
            </w:r>
          </w:p>
        </w:tc>
      </w:tr>
    </w:tbl>
    <w:p w14:paraId="16811A45" w14:textId="77777777" w:rsidR="00F20C99" w:rsidRPr="008E7FD2" w:rsidRDefault="00F20C99" w:rsidP="008E7FD2">
      <w:pPr>
        <w:rPr>
          <w:rFonts w:cstheme="minorBidi"/>
          <w:b/>
          <w:bCs/>
          <w:sz w:val="30"/>
          <w:szCs w:val="30"/>
          <w:cs/>
          <w:lang w:val="en-GB"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37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8E7FD2" w14:paraId="728462FB" w14:textId="77777777" w:rsidTr="00746A26">
        <w:trPr>
          <w:trHeight w:val="381"/>
        </w:trPr>
        <w:tc>
          <w:tcPr>
            <w:tcW w:w="2937" w:type="dxa"/>
          </w:tcPr>
          <w:p w14:paraId="26F1D189" w14:textId="77777777" w:rsidR="0025148F" w:rsidRPr="008E7FD2" w:rsidRDefault="0025148F" w:rsidP="008E7FD2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  <w:hideMark/>
          </w:tcPr>
          <w:p w14:paraId="26003F2D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5148F" w:rsidRPr="008E7FD2" w14:paraId="2DC56A4C" w14:textId="77777777" w:rsidTr="00746A26">
        <w:trPr>
          <w:trHeight w:val="381"/>
        </w:trPr>
        <w:tc>
          <w:tcPr>
            <w:tcW w:w="2937" w:type="dxa"/>
          </w:tcPr>
          <w:p w14:paraId="5BD63BE1" w14:textId="77777777" w:rsidR="0025148F" w:rsidRPr="008E7FD2" w:rsidRDefault="0025148F" w:rsidP="008E7FD2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hideMark/>
          </w:tcPr>
          <w:p w14:paraId="44C41AF4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24AD1EA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hideMark/>
          </w:tcPr>
          <w:p w14:paraId="7B63DE96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15F25DD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hideMark/>
          </w:tcPr>
          <w:p w14:paraId="7A3C7569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712D16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1CDB8D38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5148F" w:rsidRPr="008E7FD2" w14:paraId="27E50CDB" w14:textId="77777777" w:rsidTr="00746A26">
        <w:trPr>
          <w:trHeight w:val="381"/>
        </w:trPr>
        <w:tc>
          <w:tcPr>
            <w:tcW w:w="2937" w:type="dxa"/>
          </w:tcPr>
          <w:p w14:paraId="098BADFE" w14:textId="77777777" w:rsidR="0025148F" w:rsidRPr="008E7FD2" w:rsidRDefault="0025148F" w:rsidP="008E7FD2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hideMark/>
          </w:tcPr>
          <w:p w14:paraId="4E9EAE95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ภายในหนึ่งปี</w:t>
            </w:r>
          </w:p>
        </w:tc>
        <w:tc>
          <w:tcPr>
            <w:tcW w:w="259" w:type="dxa"/>
          </w:tcPr>
          <w:p w14:paraId="389C64A5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hideMark/>
          </w:tcPr>
          <w:p w14:paraId="62CDD19A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หนึ่งถึงห้าปี</w:t>
            </w:r>
          </w:p>
        </w:tc>
        <w:tc>
          <w:tcPr>
            <w:tcW w:w="259" w:type="dxa"/>
          </w:tcPr>
          <w:p w14:paraId="0CEEDB9D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hideMark/>
          </w:tcPr>
          <w:p w14:paraId="426BC145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เกินกว่าห้าปี</w:t>
            </w:r>
          </w:p>
        </w:tc>
        <w:tc>
          <w:tcPr>
            <w:tcW w:w="259" w:type="dxa"/>
          </w:tcPr>
          <w:p w14:paraId="3AE2467D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  <w:hideMark/>
          </w:tcPr>
          <w:p w14:paraId="15B6FBC2" w14:textId="77777777" w:rsidR="0025148F" w:rsidRPr="008E7FD2" w:rsidRDefault="0025148F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46A26" w:rsidRPr="008E7FD2" w14:paraId="6E5AEE33" w14:textId="77777777" w:rsidTr="00746A26">
        <w:trPr>
          <w:trHeight w:val="381"/>
        </w:trPr>
        <w:tc>
          <w:tcPr>
            <w:tcW w:w="2937" w:type="dxa"/>
          </w:tcPr>
          <w:p w14:paraId="192AFD0F" w14:textId="77777777" w:rsidR="00746A26" w:rsidRPr="008E7FD2" w:rsidRDefault="00746A26" w:rsidP="008E7FD2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  <w:hideMark/>
          </w:tcPr>
          <w:p w14:paraId="213AF793" w14:textId="7FC53AB2" w:rsidR="00746A26" w:rsidRPr="008E7FD2" w:rsidRDefault="00FE25E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305" w:type="dxa"/>
            <w:vAlign w:val="center"/>
          </w:tcPr>
          <w:p w14:paraId="6E38950C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0BBAD49D" w14:textId="4FF2F5E4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59" w:type="dxa"/>
          </w:tcPr>
          <w:p w14:paraId="197B4A34" w14:textId="77777777" w:rsidR="00746A26" w:rsidRPr="008E7FD2" w:rsidRDefault="00746A26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  <w:hideMark/>
          </w:tcPr>
          <w:p w14:paraId="29DA6517" w14:textId="0F957EC8" w:rsidR="00746A26" w:rsidRPr="008E7FD2" w:rsidRDefault="00FE25E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38" w:type="dxa"/>
            <w:vAlign w:val="center"/>
          </w:tcPr>
          <w:p w14:paraId="3A64DFAC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  <w:hideMark/>
          </w:tcPr>
          <w:p w14:paraId="4AE5ABCA" w14:textId="1B304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59" w:type="dxa"/>
          </w:tcPr>
          <w:p w14:paraId="67FC4A35" w14:textId="77777777" w:rsidR="00746A26" w:rsidRPr="008E7FD2" w:rsidRDefault="00746A26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54B7CDB0" w14:textId="6BAB7215" w:rsidR="00746A26" w:rsidRPr="008E7FD2" w:rsidRDefault="00FE25E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53" w:type="dxa"/>
            <w:vAlign w:val="center"/>
          </w:tcPr>
          <w:p w14:paraId="2A5AAB23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73641B27" w14:textId="465AC49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59" w:type="dxa"/>
          </w:tcPr>
          <w:p w14:paraId="6272A545" w14:textId="77777777" w:rsidR="00746A26" w:rsidRPr="008E7FD2" w:rsidRDefault="00746A26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633B3CE1" w14:textId="7CBC993F" w:rsidR="00746A26" w:rsidRPr="008E7FD2" w:rsidRDefault="00FE25E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259" w:type="dxa"/>
            <w:vAlign w:val="center"/>
          </w:tcPr>
          <w:p w14:paraId="729B6465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  <w:hideMark/>
          </w:tcPr>
          <w:p w14:paraId="4E675CAB" w14:textId="0989563E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46A26" w:rsidRPr="008E7FD2" w14:paraId="4D14C0F1" w14:textId="77777777" w:rsidTr="00746A26">
        <w:trPr>
          <w:trHeight w:val="381"/>
        </w:trPr>
        <w:tc>
          <w:tcPr>
            <w:tcW w:w="2937" w:type="dxa"/>
          </w:tcPr>
          <w:p w14:paraId="317111D0" w14:textId="77777777" w:rsidR="00746A26" w:rsidRPr="008E7FD2" w:rsidRDefault="00746A26" w:rsidP="008E7FD2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  <w:hideMark/>
          </w:tcPr>
          <w:p w14:paraId="59C538FE" w14:textId="40220868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5" w:type="dxa"/>
            <w:vAlign w:val="center"/>
          </w:tcPr>
          <w:p w14:paraId="7E285FB5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6DEC911F" w14:textId="1F0946A5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27884188" w14:textId="77777777" w:rsidR="00746A26" w:rsidRPr="008E7FD2" w:rsidRDefault="00746A26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  <w:hideMark/>
          </w:tcPr>
          <w:p w14:paraId="3146CE35" w14:textId="77B3DFB6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04618BE4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  <w:hideMark/>
          </w:tcPr>
          <w:p w14:paraId="2D406BFE" w14:textId="1AF8EC2E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1B7BB1AA" w14:textId="77777777" w:rsidR="00746A26" w:rsidRPr="008E7FD2" w:rsidRDefault="00746A26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735B77AF" w14:textId="6080F1D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vAlign w:val="center"/>
          </w:tcPr>
          <w:p w14:paraId="170B65DE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2B4FC1B4" w14:textId="76735FB4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2DC6D7E1" w14:textId="77777777" w:rsidR="00746A26" w:rsidRPr="008E7FD2" w:rsidRDefault="00746A26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4054A323" w14:textId="77CA7434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9" w:type="dxa"/>
            <w:vAlign w:val="center"/>
          </w:tcPr>
          <w:p w14:paraId="0A034BBC" w14:textId="77777777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  <w:hideMark/>
          </w:tcPr>
          <w:p w14:paraId="3B7D32DB" w14:textId="1A19D4E1" w:rsidR="00746A26" w:rsidRPr="008E7FD2" w:rsidRDefault="00746A26" w:rsidP="008E7F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148F" w:rsidRPr="008E7FD2" w14:paraId="44FD8F3D" w14:textId="77777777" w:rsidTr="00746A26">
        <w:trPr>
          <w:trHeight w:val="420"/>
        </w:trPr>
        <w:tc>
          <w:tcPr>
            <w:tcW w:w="2937" w:type="dxa"/>
            <w:vAlign w:val="bottom"/>
          </w:tcPr>
          <w:p w14:paraId="303ABF09" w14:textId="77777777" w:rsidR="0025148F" w:rsidRPr="008E7FD2" w:rsidRDefault="0025148F" w:rsidP="008E7FD2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  <w:vAlign w:val="bottom"/>
            <w:hideMark/>
          </w:tcPr>
          <w:p w14:paraId="58BF7BCF" w14:textId="77777777" w:rsidR="0025148F" w:rsidRPr="008E7FD2" w:rsidRDefault="0025148F" w:rsidP="008E7FD2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8E7F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3E11D9" w:rsidRPr="008E7FD2" w14:paraId="743C2C99" w14:textId="77777777" w:rsidTr="008E7FD2">
        <w:trPr>
          <w:trHeight w:val="403"/>
        </w:trPr>
        <w:tc>
          <w:tcPr>
            <w:tcW w:w="2937" w:type="dxa"/>
            <w:vAlign w:val="bottom"/>
            <w:hideMark/>
          </w:tcPr>
          <w:p w14:paraId="4E6CE53C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20"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A312FA" w14:textId="572683C9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88,910</w:t>
            </w:r>
          </w:p>
        </w:tc>
        <w:tc>
          <w:tcPr>
            <w:tcW w:w="305" w:type="dxa"/>
            <w:shd w:val="clear" w:color="auto" w:fill="auto"/>
          </w:tcPr>
          <w:p w14:paraId="051BD50B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7C8C0C5" w14:textId="53673778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59" w:type="dxa"/>
            <w:shd w:val="clear" w:color="auto" w:fill="auto"/>
          </w:tcPr>
          <w:p w14:paraId="0B97FAC5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07C09B1" w14:textId="660FD3DB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18CB900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5EA1E57A" w14:textId="2298EBDE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60,955</w:t>
            </w:r>
          </w:p>
        </w:tc>
        <w:tc>
          <w:tcPr>
            <w:tcW w:w="259" w:type="dxa"/>
            <w:shd w:val="clear" w:color="auto" w:fill="auto"/>
          </w:tcPr>
          <w:p w14:paraId="03ED672B" w14:textId="77777777" w:rsidR="003E11D9" w:rsidRPr="008E7FD2" w:rsidRDefault="003E11D9" w:rsidP="008E7FD2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59B9B09" w14:textId="18E62845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D978DDE" w14:textId="77777777" w:rsidR="003E11D9" w:rsidRPr="008E7FD2" w:rsidRDefault="003E11D9" w:rsidP="008E7FD2">
            <w:pPr>
              <w:pStyle w:val="a2"/>
              <w:tabs>
                <w:tab w:val="decimal" w:pos="792"/>
                <w:tab w:val="decimal" w:pos="889"/>
              </w:tabs>
              <w:spacing w:before="120"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A2A898A" w14:textId="577471FF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59" w:type="dxa"/>
            <w:shd w:val="clear" w:color="auto" w:fill="auto"/>
          </w:tcPr>
          <w:p w14:paraId="0CEB51C5" w14:textId="77777777" w:rsidR="003E11D9" w:rsidRPr="008E7FD2" w:rsidRDefault="003E11D9" w:rsidP="008E7FD2">
            <w:pPr>
              <w:pStyle w:val="a2"/>
              <w:tabs>
                <w:tab w:val="decimal" w:pos="889"/>
              </w:tabs>
              <w:spacing w:before="120"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AACB5DA" w14:textId="7AFEF3A9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88,910</w:t>
            </w:r>
          </w:p>
        </w:tc>
        <w:tc>
          <w:tcPr>
            <w:tcW w:w="259" w:type="dxa"/>
            <w:shd w:val="clear" w:color="auto" w:fill="auto"/>
          </w:tcPr>
          <w:p w14:paraId="0EC94A62" w14:textId="77777777" w:rsidR="003E11D9" w:rsidRPr="008E7FD2" w:rsidRDefault="003E11D9" w:rsidP="008E7FD2">
            <w:pPr>
              <w:pStyle w:val="a2"/>
              <w:tabs>
                <w:tab w:val="decimal" w:pos="702"/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B375170" w14:textId="617354DE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</w:p>
        </w:tc>
      </w:tr>
      <w:tr w:rsidR="003E11D9" w:rsidRPr="008E7FD2" w14:paraId="30083870" w14:textId="77777777" w:rsidTr="008E7FD2">
        <w:trPr>
          <w:trHeight w:val="403"/>
        </w:trPr>
        <w:tc>
          <w:tcPr>
            <w:tcW w:w="2937" w:type="dxa"/>
            <w:vAlign w:val="bottom"/>
            <w:hideMark/>
          </w:tcPr>
          <w:p w14:paraId="4387CD89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GB"/>
              </w:rPr>
              <w:t>หัก</w:t>
            </w:r>
            <w:r w:rsidRPr="008E7FD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GB"/>
              </w:rPr>
              <w:tab/>
            </w:r>
            <w:r w:rsidRPr="008E7FD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4E699" w14:textId="7B9AAC41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305" w:type="dxa"/>
            <w:shd w:val="clear" w:color="auto" w:fill="auto"/>
          </w:tcPr>
          <w:p w14:paraId="276F4FA7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F8BDD" w14:textId="39C7DF7E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2AB58117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6271A" w14:textId="01CFD324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2B6B876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F3A31" w14:textId="5F9D7A44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</w:rPr>
              <w:t>(14,974)</w:t>
            </w:r>
          </w:p>
        </w:tc>
        <w:tc>
          <w:tcPr>
            <w:tcW w:w="259" w:type="dxa"/>
            <w:shd w:val="clear" w:color="auto" w:fill="auto"/>
          </w:tcPr>
          <w:p w14:paraId="66F853E6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7802F" w14:textId="50A3AE91" w:rsidR="003E11D9" w:rsidRPr="008E7FD2" w:rsidRDefault="003E11D9" w:rsidP="008E7FD2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DBD7EEA" w14:textId="77777777" w:rsidR="003E11D9" w:rsidRPr="008E7FD2" w:rsidRDefault="003E11D9" w:rsidP="008E7FD2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AA9CF" w14:textId="294637C7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91112A9" w14:textId="77777777" w:rsidR="003E11D9" w:rsidRPr="008E7FD2" w:rsidRDefault="003E11D9" w:rsidP="008E7FD2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5BA87" w14:textId="21D69B59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259" w:type="dxa"/>
            <w:shd w:val="clear" w:color="auto" w:fill="auto"/>
          </w:tcPr>
          <w:p w14:paraId="19D1C4C8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6EA53" w14:textId="208BB299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  <w:r w:rsidRPr="008E7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E11D9" w:rsidRPr="00FC72CD" w14:paraId="0C0E919D" w14:textId="77777777" w:rsidTr="008E7FD2">
        <w:trPr>
          <w:trHeight w:val="70"/>
        </w:trPr>
        <w:tc>
          <w:tcPr>
            <w:tcW w:w="2937" w:type="dxa"/>
            <w:vAlign w:val="bottom"/>
            <w:hideMark/>
          </w:tcPr>
          <w:p w14:paraId="4669E2B3" w14:textId="77777777" w:rsidR="003E11D9" w:rsidRPr="008E7FD2" w:rsidRDefault="003E11D9" w:rsidP="008E7FD2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 สุทธิ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AC7D7" w14:textId="77CF2B93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88,821</w:t>
            </w:r>
          </w:p>
        </w:tc>
        <w:tc>
          <w:tcPr>
            <w:tcW w:w="305" w:type="dxa"/>
            <w:shd w:val="clear" w:color="auto" w:fill="auto"/>
          </w:tcPr>
          <w:p w14:paraId="6F4162A3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71F7C2" w14:textId="43D5CA00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59" w:type="dxa"/>
            <w:shd w:val="clear" w:color="auto" w:fill="auto"/>
          </w:tcPr>
          <w:p w14:paraId="413AA0B9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4AB7C" w14:textId="1CE3CE18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A35217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13658" w14:textId="37685BA5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45,981</w:t>
            </w:r>
          </w:p>
        </w:tc>
        <w:tc>
          <w:tcPr>
            <w:tcW w:w="259" w:type="dxa"/>
            <w:shd w:val="clear" w:color="auto" w:fill="auto"/>
          </w:tcPr>
          <w:p w14:paraId="5DDE81D1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272371" w14:textId="326CBFCD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487764D" w14:textId="77777777" w:rsidR="003E11D9" w:rsidRPr="008E7FD2" w:rsidRDefault="003E11D9" w:rsidP="008E7FD2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D2300E" w14:textId="05D6959A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59" w:type="dxa"/>
            <w:shd w:val="clear" w:color="auto" w:fill="auto"/>
          </w:tcPr>
          <w:p w14:paraId="698A58E2" w14:textId="77777777" w:rsidR="003E11D9" w:rsidRPr="008E7FD2" w:rsidRDefault="003E11D9" w:rsidP="008E7FD2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80C119" w14:textId="41127009" w:rsidR="003E11D9" w:rsidRPr="008E7FD2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88,821</w:t>
            </w:r>
          </w:p>
        </w:tc>
        <w:tc>
          <w:tcPr>
            <w:tcW w:w="259" w:type="dxa"/>
            <w:shd w:val="clear" w:color="auto" w:fill="auto"/>
          </w:tcPr>
          <w:p w14:paraId="157CC49C" w14:textId="77777777" w:rsidR="003E11D9" w:rsidRPr="008E7FD2" w:rsidRDefault="003E11D9" w:rsidP="008E7FD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8F5721" w14:textId="2A4F6B47" w:rsidR="003E11D9" w:rsidRPr="00FC72CD" w:rsidRDefault="003E11D9" w:rsidP="008E7FD2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</w:t>
            </w:r>
          </w:p>
        </w:tc>
      </w:tr>
    </w:tbl>
    <w:p w14:paraId="37321018" w14:textId="30A9278F" w:rsidR="00D94F12" w:rsidRPr="00E36EF4" w:rsidRDefault="00D94F12" w:rsidP="008E7FD2">
      <w:pPr>
        <w:rPr>
          <w:rFonts w:asciiTheme="majorBidi" w:hAnsiTheme="majorBidi" w:cstheme="majorBidi"/>
        </w:rPr>
        <w:sectPr w:rsidR="00D94F12" w:rsidRPr="00E36EF4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24761BF" w14:textId="61EC8E24" w:rsidR="009803DE" w:rsidRPr="00DD303D" w:rsidRDefault="00022E99" w:rsidP="009803D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22E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สัญญาจ้างอัดก๊าซธรมชาติ</w:t>
      </w:r>
    </w:p>
    <w:p w14:paraId="192DCCAE" w14:textId="7B971F8F" w:rsidR="002F6FAB" w:rsidRPr="00150D5F" w:rsidRDefault="002F6FAB" w:rsidP="002F6FAB">
      <w:pPr>
        <w:spacing w:before="240"/>
        <w:ind w:left="540"/>
        <w:jc w:val="thaiDistribute"/>
        <w:rPr>
          <w:rFonts w:ascii="Aptos" w:eastAsia="Aptos" w:hAnsi="Aptos" w:cs="Cordia New"/>
          <w:kern w:val="2"/>
          <w:sz w:val="24"/>
          <w:szCs w:val="30"/>
          <w14:ligatures w14:val="standardContextual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ที่ประชุมคณะกรรมการบริษัทเมื่อวันที่ </w:t>
      </w:r>
      <w:r w:rsidRPr="00150D5F">
        <w:rPr>
          <w:rFonts w:asciiTheme="majorBidi" w:hAnsiTheme="majorBidi" w:cstheme="majorBidi"/>
          <w:sz w:val="30"/>
          <w:szCs w:val="30"/>
        </w:rPr>
        <w:t>23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สิงหาคม </w:t>
      </w:r>
      <w:r w:rsidRPr="00150D5F">
        <w:rPr>
          <w:rFonts w:asciiTheme="majorBidi" w:hAnsiTheme="majorBidi" w:cstheme="majorBidi"/>
          <w:sz w:val="30"/>
          <w:szCs w:val="30"/>
        </w:rPr>
        <w:t>256</w:t>
      </w:r>
      <w:r w:rsidRPr="00150D5F">
        <w:rPr>
          <w:rFonts w:asciiTheme="majorBidi" w:hAnsiTheme="majorBidi" w:cstheme="majorBidi" w:hint="cs"/>
          <w:sz w:val="30"/>
          <w:szCs w:val="30"/>
        </w:rPr>
        <w:t xml:space="preserve">7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คณะกรรมการอนุมัติการยกเลิกสัญญาจ้างอัดก๊าซธรรมชาติพร้อมตั้งสถานีบริการสถานีก๊าซธรรมชาติหลักเอกชน (เชียงรากน้อย) จังหวัดปทุมธานี และสัญญาที่เกี่ยวข้องระหว่างบริษัทกับ</w:t>
      </w:r>
      <w:r w:rsidR="00E0760C" w:rsidRPr="00022E99">
        <w:rPr>
          <w:rFonts w:asciiTheme="majorBidi" w:hAnsiTheme="majorBidi" w:cstheme="majorBidi"/>
          <w:sz w:val="30"/>
          <w:szCs w:val="30"/>
          <w:cs/>
          <w:lang w:val="en-GB"/>
        </w:rPr>
        <w:t>บริษัท ปตท จำกัด (มหาชน) “ปตท.”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ซึ่งจะครบกำหนดสัญญาวันที่ </w:t>
      </w:r>
      <w:r w:rsidRPr="00150D5F">
        <w:rPr>
          <w:rFonts w:asciiTheme="majorBidi" w:hAnsiTheme="majorBidi" w:cstheme="majorBidi"/>
          <w:sz w:val="30"/>
          <w:szCs w:val="30"/>
        </w:rPr>
        <w:t>16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มีนาคม </w:t>
      </w:r>
      <w:r w:rsidRPr="00150D5F">
        <w:rPr>
          <w:rFonts w:asciiTheme="majorBidi" w:hAnsiTheme="majorBidi" w:cstheme="majorBidi"/>
          <w:sz w:val="30"/>
          <w:szCs w:val="30"/>
        </w:rPr>
        <w:t>257</w:t>
      </w:r>
      <w:r w:rsidRPr="00150D5F">
        <w:rPr>
          <w:rFonts w:asciiTheme="majorBidi" w:hAnsiTheme="majorBidi" w:cstheme="majorBidi" w:hint="cs"/>
          <w:sz w:val="30"/>
          <w:szCs w:val="30"/>
        </w:rPr>
        <w:t xml:space="preserve">2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เนื่องจากปริมาณการอัดก๊าซธรรมชาติสำหรับยานยนต์ (</w:t>
      </w:r>
      <w:r w:rsidRPr="00150D5F">
        <w:rPr>
          <w:rFonts w:asciiTheme="majorBidi" w:hAnsiTheme="majorBidi" w:cstheme="majorBidi"/>
          <w:sz w:val="30"/>
          <w:szCs w:val="30"/>
        </w:rPr>
        <w:t xml:space="preserve">NGV)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ของสถานีก๊าซธรรมชาติหลักเอกชน (เชียงรากน้อย) จังหวัดปทุมธานี 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ลดลงต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่ำ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กว่าปริมาณรวมที่รับรองในแต่ละเดือนอย่างต่อเนื่อง ส่งผลให้ผลการด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ำ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เนินงานของสถานีเชียงรากน้อยมีต้นทุนและค่าใช้จ่ายไม่สอดคล้องกับรายได้ที่ได้รับจากการรับจ้างอัดก๊าซธรรมชาติ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ประกอบกับการพิจารณาถึงความต้องการใช้ก๊าซธรรมชาติของผู้บริโภคที่ลดลงต่อเนื่องอย่างมีนัยส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ำ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คัญ ซึ่งจะส่งผลกระทบโดยตรงต่อผู้รับจ้างอัดก๊าซของเอกชนในแต่ละพื้นท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ี่</w:t>
      </w:r>
    </w:p>
    <w:p w14:paraId="0D11EBFB" w14:textId="5088B2DA" w:rsidR="002F6FAB" w:rsidRDefault="002F6FAB" w:rsidP="002F6FAB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ต่อมาเมื่อวันที่ </w:t>
      </w:r>
      <w:r w:rsidRPr="00150D5F">
        <w:rPr>
          <w:rFonts w:asciiTheme="majorBidi" w:hAnsiTheme="majorBidi" w:cstheme="majorBidi"/>
          <w:sz w:val="30"/>
          <w:szCs w:val="30"/>
        </w:rPr>
        <w:t>26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สิงหาคม </w:t>
      </w:r>
      <w:r w:rsidRPr="00150D5F">
        <w:rPr>
          <w:rFonts w:asciiTheme="majorBidi" w:hAnsiTheme="majorBidi" w:cstheme="majorBidi"/>
          <w:sz w:val="30"/>
          <w:szCs w:val="30"/>
        </w:rPr>
        <w:t>2567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บริษัท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ได้ทำข้อตกลงยกเลิกสัญญาจ้างอัดก๊าซธรรมชาติโดยสถานีก๊าซธรรมชาติหลักเอกชนก่อนครบกำหนดเวลากับปตท</w:t>
      </w:r>
      <w:r w:rsidRPr="008E7FD2">
        <w:rPr>
          <w:rFonts w:asciiTheme="majorBidi" w:hAnsiTheme="majorBidi" w:cstheme="majorBidi"/>
          <w:sz w:val="30"/>
          <w:szCs w:val="30"/>
        </w:rPr>
        <w:t>.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ซึ่งคู่สัญญาตกลงให้สัญญาดังกล่าวมีผลถึงวันที่ </w:t>
      </w:r>
      <w:r w:rsidRPr="008E7FD2">
        <w:rPr>
          <w:rFonts w:asciiTheme="majorBidi" w:hAnsiTheme="majorBidi" w:cstheme="majorBidi"/>
          <w:sz w:val="30"/>
          <w:szCs w:val="30"/>
        </w:rPr>
        <w:t xml:space="preserve">31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8E7FD2">
        <w:rPr>
          <w:rFonts w:asciiTheme="majorBidi" w:hAnsiTheme="majorBidi" w:cstheme="majorBidi"/>
          <w:sz w:val="30"/>
          <w:szCs w:val="30"/>
        </w:rPr>
        <w:t>256</w:t>
      </w:r>
      <w:r w:rsidRPr="008E7FD2">
        <w:rPr>
          <w:rFonts w:asciiTheme="majorBidi" w:hAnsiTheme="majorBidi" w:cstheme="majorBidi" w:hint="cs"/>
          <w:sz w:val="30"/>
          <w:szCs w:val="30"/>
        </w:rPr>
        <w:t>7</w:t>
      </w:r>
      <w:r w:rsidRPr="008E7FD2">
        <w:rPr>
          <w:rFonts w:asciiTheme="majorBidi" w:hAnsiTheme="majorBidi" w:cstheme="majorBidi"/>
          <w:sz w:val="30"/>
          <w:szCs w:val="30"/>
        </w:rPr>
        <w:t xml:space="preserve">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ทั้งนี้บริษัทจะได้รับเงินค่าชดเชยการยกเลิกสัญญาดังกล่าวตามระยะเวลาและเงื่อนไขที่ระบุในสัญญา ณ วันที่ </w:t>
      </w:r>
      <w:r w:rsidR="006979A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873B26" w:rsidRPr="008E7FD2">
        <w:rPr>
          <w:rFonts w:asciiTheme="majorBidi" w:hAnsiTheme="majorBidi" w:cstheme="majorBidi"/>
          <w:sz w:val="30"/>
          <w:szCs w:val="30"/>
        </w:rPr>
        <w:t xml:space="preserve">26 </w:t>
      </w:r>
      <w:r w:rsidR="00873B26" w:rsidRPr="008E7FD2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873B26" w:rsidRPr="008E7FD2">
        <w:rPr>
          <w:rFonts w:asciiTheme="majorBidi" w:hAnsiTheme="majorBidi" w:cstheme="majorBidi"/>
          <w:sz w:val="30"/>
          <w:szCs w:val="30"/>
        </w:rPr>
        <w:t>2567</w:t>
      </w:r>
      <w:r w:rsidR="007E5FF6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</w:t>
      </w:r>
      <w:r w:rsidR="00500BA4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ปรับปรุง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รายการลูกหนี้ตามสัญญาเช่า</w:t>
      </w:r>
      <w:r w:rsidR="00022E99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0760C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รับรู้กำไรจากการ</w:t>
      </w:r>
      <w:r w:rsidR="00AB0495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เปลี่ยนแปลง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สัญญาเช่าดังกล่าวจำนวน </w:t>
      </w:r>
      <w:r w:rsidR="00712B67" w:rsidRPr="008E7FD2">
        <w:rPr>
          <w:rFonts w:asciiTheme="majorBidi" w:hAnsiTheme="majorBidi" w:cstheme="majorBidi"/>
          <w:sz w:val="30"/>
          <w:szCs w:val="30"/>
        </w:rPr>
        <w:t>37.49</w:t>
      </w:r>
      <w:r w:rsidRPr="008E7FD2">
        <w:rPr>
          <w:rFonts w:asciiTheme="majorBidi" w:hAnsiTheme="majorBidi" w:cstheme="majorBidi"/>
          <w:sz w:val="30"/>
          <w:szCs w:val="30"/>
        </w:rPr>
        <w:t xml:space="preserve">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เป็นรายได้อื่นในงบกำไรขาดทุนเบ็ดเสร็จสำหรับงวดเก้าเดือนสิ้นสุดวันที่ </w:t>
      </w:r>
      <w:r w:rsidR="006979A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8E7FD2">
        <w:rPr>
          <w:rFonts w:asciiTheme="majorBidi" w:hAnsiTheme="majorBidi" w:cstheme="majorBidi"/>
          <w:sz w:val="30"/>
          <w:szCs w:val="30"/>
        </w:rPr>
        <w:t xml:space="preserve">30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กันยายน </w:t>
      </w:r>
      <w:r w:rsidRPr="008E7FD2">
        <w:rPr>
          <w:rFonts w:asciiTheme="majorBidi" w:hAnsiTheme="majorBidi" w:cstheme="majorBidi"/>
          <w:sz w:val="30"/>
          <w:szCs w:val="30"/>
        </w:rPr>
        <w:t>2567</w:t>
      </w:r>
    </w:p>
    <w:p w14:paraId="23250BC8" w14:textId="77777777" w:rsidR="00960320" w:rsidRPr="00960320" w:rsidRDefault="00960320" w:rsidP="00960320">
      <w:pPr>
        <w:spacing w:before="2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03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สัญญาเช่าเครื่องจักร</w:t>
      </w:r>
    </w:p>
    <w:p w14:paraId="379D3826" w14:textId="31583AD7" w:rsidR="00960320" w:rsidRPr="00C15A82" w:rsidRDefault="00960320" w:rsidP="000F6981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81819631"/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บริษัทย่อย</w:t>
      </w:r>
      <w:r w:rsidR="005F2AB5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แห่งหนึ่ง</w:t>
      </w:r>
      <w:r w:rsidR="000876FE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ได้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ยกเลิกสัญญาให้เช่าช่วงเครื่องจักรที่เข้าทำสัญญาใน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 </w:t>
      </w:r>
      <w:r w:rsidRPr="008E7FD2">
        <w:rPr>
          <w:rFonts w:asciiTheme="majorBidi" w:hAnsiTheme="majorBidi" w:cstheme="majorBidi"/>
          <w:sz w:val="30"/>
          <w:szCs w:val="30"/>
          <w:lang w:val="en-GB"/>
        </w:rPr>
        <w:t xml:space="preserve">2565 </w:t>
      </w:r>
      <w:r w:rsidR="005F2AB5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ซึ่ง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สัญญาเช่ามีระยะเวลา </w:t>
      </w:r>
      <w:r w:rsidR="006979A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8E7FD2">
        <w:rPr>
          <w:rFonts w:asciiTheme="majorBidi" w:hAnsiTheme="majorBidi" w:cstheme="majorBidi"/>
          <w:sz w:val="30"/>
          <w:szCs w:val="30"/>
          <w:lang w:val="en-GB"/>
        </w:rPr>
        <w:t xml:space="preserve">62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เดือน </w:t>
      </w:r>
      <w:r w:rsidR="007E3210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ตามเงื่อนไขของบันทึกข้อตกลงวันที่ </w:t>
      </w:r>
      <w:r w:rsidR="007E3210" w:rsidRPr="008E7FD2">
        <w:rPr>
          <w:rFonts w:asciiTheme="majorBidi" w:hAnsiTheme="majorBidi" w:cstheme="majorBidi"/>
          <w:sz w:val="30"/>
          <w:szCs w:val="30"/>
        </w:rPr>
        <w:t xml:space="preserve">15 </w:t>
      </w:r>
      <w:r w:rsidR="007E3210" w:rsidRPr="008E7FD2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7E3210" w:rsidRPr="008E7FD2">
        <w:rPr>
          <w:rFonts w:asciiTheme="majorBidi" w:hAnsiTheme="majorBidi" w:cstheme="majorBidi"/>
          <w:sz w:val="30"/>
          <w:szCs w:val="30"/>
        </w:rPr>
        <w:t>2567</w:t>
      </w:r>
      <w:r w:rsidR="007E3210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บริษัทย่อย</w:t>
      </w:r>
      <w:r w:rsidR="000876FE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ดังกล่าว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ได้</w:t>
      </w:r>
      <w:r w:rsidR="005F2AB5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จัดประเภทยอดคงเหลือของ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ลูกหนี้ตามสัญญาเช่า</w:t>
      </w:r>
      <w:r w:rsidR="005F2AB5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เป็นลูกหนี้อื่น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และรับรู้เครื่องจักร</w:t>
      </w:r>
      <w:r w:rsidR="006C61FE">
        <w:rPr>
          <w:rFonts w:asciiTheme="majorBidi" w:hAnsiTheme="majorBidi" w:cstheme="majorBidi" w:hint="cs"/>
          <w:sz w:val="30"/>
          <w:szCs w:val="30"/>
          <w:cs/>
          <w:lang w:val="en-GB"/>
        </w:rPr>
        <w:t>ภายใต้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</w:t>
      </w:r>
      <w:r w:rsidR="006C61FE">
        <w:rPr>
          <w:rFonts w:asciiTheme="majorBidi" w:hAnsiTheme="majorBidi" w:cstheme="majorBidi" w:hint="cs"/>
          <w:sz w:val="30"/>
          <w:szCs w:val="30"/>
          <w:cs/>
          <w:lang w:val="en-GB"/>
        </w:rPr>
        <w:t>เช่า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ดังกล่าว</w:t>
      </w:r>
      <w:r w:rsidR="00194D6B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รวมถึงกำไรจากการยกเลิกสัญญาเช่าดังกล่าวจำนวน </w:t>
      </w:r>
      <w:r w:rsidRPr="008E7FD2">
        <w:rPr>
          <w:rFonts w:asciiTheme="majorBidi" w:hAnsiTheme="majorBidi" w:cstheme="majorBidi"/>
          <w:sz w:val="30"/>
          <w:szCs w:val="30"/>
          <w:lang w:val="en-GB"/>
        </w:rPr>
        <w:t xml:space="preserve">5.14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8E7FD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เป็นรายได้อื่นในงบกำไรขาดทุนเบ็ดเสร็จสำหรับงวดเก้าเดือนสิ้นสุดวันที่ </w:t>
      </w:r>
      <w:r w:rsidR="006979AD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8E7FD2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กันยายน </w:t>
      </w:r>
      <w:r w:rsidRPr="008E7FD2">
        <w:rPr>
          <w:rFonts w:asciiTheme="majorBidi" w:hAnsiTheme="majorBidi" w:cstheme="majorBidi"/>
          <w:sz w:val="30"/>
          <w:szCs w:val="30"/>
          <w:lang w:val="en-GB"/>
        </w:rPr>
        <w:t>2567</w:t>
      </w:r>
    </w:p>
    <w:bookmarkEnd w:id="4"/>
    <w:p w14:paraId="396CB819" w14:textId="77777777" w:rsidR="002F6FAB" w:rsidRPr="002F6FAB" w:rsidRDefault="002F6FAB" w:rsidP="002F6FAB"/>
    <w:p w14:paraId="5E4CBB69" w14:textId="675FB366" w:rsidR="001E0A86" w:rsidRPr="008F09A8" w:rsidRDefault="001E0A86" w:rsidP="000F698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194D6B">
        <w:rPr>
          <w:rFonts w:asciiTheme="majorBidi" w:hAnsiTheme="majorBidi" w:cstheme="majorBidi" w:hint="cs"/>
          <w:b/>
          <w:bCs/>
          <w:color w:val="auto"/>
          <w:sz w:val="29"/>
          <w:szCs w:val="29"/>
          <w:cs/>
          <w:lang w:val="en-GB"/>
        </w:rPr>
        <w:t>เงินให้กู้ยืมระยะสั้น</w:t>
      </w:r>
    </w:p>
    <w:p w14:paraId="40C479F2" w14:textId="201B0508" w:rsidR="00E36EF4" w:rsidRDefault="00E36EF4" w:rsidP="004E1D9B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 w:rsidR="00FE25E6">
        <w:rPr>
          <w:rFonts w:asciiTheme="majorBidi" w:hAnsiTheme="majorBidi" w:cstheme="majorBidi"/>
          <w:sz w:val="30"/>
          <w:szCs w:val="30"/>
        </w:rPr>
        <w:t xml:space="preserve">30 </w:t>
      </w:r>
      <w:r w:rsidR="00FE25E6"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B32297">
        <w:rPr>
          <w:rFonts w:asciiTheme="majorBidi" w:hAnsiTheme="majorBidi" w:cstheme="majorBidi"/>
          <w:sz w:val="30"/>
          <w:szCs w:val="30"/>
        </w:rPr>
        <w:t xml:space="preserve">2567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กลุ่มบริษัทมีเงินให้กู้ยืมระยะสั้นแก่บุคคลและกิจการอื่นจำนวน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047B" w:rsidRPr="0044047B">
        <w:rPr>
          <w:rFonts w:asciiTheme="majorBidi" w:hAnsiTheme="majorBidi" w:cstheme="majorBidi"/>
          <w:sz w:val="30"/>
          <w:szCs w:val="30"/>
        </w:rPr>
        <w:t>38.28</w:t>
      </w:r>
      <w:r w:rsidR="00B32297" w:rsidRPr="0044047B">
        <w:rPr>
          <w:rFonts w:asciiTheme="majorBidi" w:hAnsiTheme="majorBidi" w:cstheme="majorBidi"/>
          <w:sz w:val="30"/>
          <w:szCs w:val="30"/>
        </w:rPr>
        <w:t xml:space="preserve">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="00865230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865230" w:rsidRPr="00194D6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คิดดอกเบี้ยในอัตราร้อยละ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D7976" w:rsidRPr="0044047B">
        <w:rPr>
          <w:rFonts w:asciiTheme="majorBidi" w:hAnsiTheme="majorBidi" w:cstheme="majorBidi"/>
          <w:sz w:val="30"/>
          <w:szCs w:val="30"/>
        </w:rPr>
        <w:t>8.25</w:t>
      </w:r>
      <w:r w:rsidRPr="0044047B">
        <w:rPr>
          <w:rFonts w:asciiTheme="majorBidi" w:hAnsiTheme="majorBidi" w:cstheme="majorBidi"/>
          <w:sz w:val="30"/>
          <w:szCs w:val="30"/>
        </w:rPr>
        <w:t xml:space="preserve">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ถึงร้อยละ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047B" w:rsidRPr="0044047B">
        <w:rPr>
          <w:rFonts w:asciiTheme="majorBidi" w:hAnsiTheme="majorBidi" w:cstheme="majorBidi"/>
          <w:sz w:val="30"/>
          <w:szCs w:val="30"/>
        </w:rPr>
        <w:t>13</w:t>
      </w:r>
      <w:r w:rsidR="0044047B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C61FE">
        <w:rPr>
          <w:rFonts w:asciiTheme="majorBidi" w:hAnsiTheme="majorBidi" w:cstheme="majorBidi" w:hint="cs"/>
          <w:sz w:val="30"/>
          <w:szCs w:val="30"/>
          <w:cs/>
          <w:lang w:val="en-GB"/>
        </w:rPr>
        <w:t>โดยเงินให้กู้ยืม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มีกำหนดชำระคืนภายในเดือน</w:t>
      </w:r>
      <w:r w:rsidR="00994E21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พฤศจิกายน</w:t>
      </w:r>
      <w:r w:rsidRPr="0044047B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7E71143D" w14:textId="77777777" w:rsidR="000876FE" w:rsidRDefault="000876FE" w:rsidP="004E1D9B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003E99" w14:textId="77777777" w:rsidR="006C61FE" w:rsidRDefault="006C61FE" w:rsidP="004E1D9B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CFF85" w14:textId="77777777" w:rsidR="000876FE" w:rsidRDefault="000876FE" w:rsidP="004E1D9B">
      <w:pPr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F1E1C" w14:textId="1D298E81" w:rsidR="00182B8F" w:rsidRPr="0025158E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194D6B">
        <w:rPr>
          <w:rFonts w:asciiTheme="majorBidi" w:hAnsiTheme="majorBidi" w:cstheme="majorBidi"/>
          <w:b/>
          <w:bCs/>
          <w:color w:val="auto"/>
          <w:sz w:val="29"/>
          <w:szCs w:val="29"/>
          <w:cs/>
          <w:lang w:val="en-GB"/>
        </w:rPr>
        <w:lastRenderedPageBreak/>
        <w:t>ที่ดิน อาคารและอุปกรณ์</w:t>
      </w: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83"/>
      </w:tblGrid>
      <w:tr w:rsidR="00A525C4" w:rsidRPr="00C45D9D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197F74FA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bookmarkStart w:id="5" w:name="_Hlk78830588"/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สำหรับงวด</w:t>
            </w:r>
            <w:r w:rsidR="000413CD" w:rsidRPr="00194D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เก้า</w:t>
            </w: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  <w:t xml:space="preserve">เดือนสิ้นสุดวันที่ </w:t>
            </w:r>
            <w:r w:rsidR="00FE25E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30 </w:t>
            </w:r>
            <w:r w:rsidR="00FE25E6" w:rsidRPr="00194D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กันยายน</w:t>
            </w:r>
            <w:r w:rsidR="00F914FF" w:rsidRPr="00194D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 xml:space="preserve">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30370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94D6B">
              <w:rPr>
                <w:rFonts w:asciiTheme="majorBidi" w:hAnsiTheme="majorBidi" w:cstheme="majorBidi"/>
                <w:bCs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83" w:type="dxa"/>
            <w:shd w:val="clear" w:color="auto" w:fill="FFFFFF"/>
            <w:vAlign w:val="bottom"/>
          </w:tcPr>
          <w:p w14:paraId="6C016560" w14:textId="77777777" w:rsidR="00A525C4" w:rsidRPr="00194D6B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>งบการเงินเฉพาะกิจการ</w:t>
            </w:r>
          </w:p>
        </w:tc>
      </w:tr>
      <w:tr w:rsidR="00A525C4" w:rsidRPr="00C45D9D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A525C4" w:rsidRPr="00194D6B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3620" w:type="dxa"/>
            <w:gridSpan w:val="3"/>
            <w:shd w:val="clear" w:color="auto" w:fill="auto"/>
          </w:tcPr>
          <w:p w14:paraId="796E3EFF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(</w:t>
            </w:r>
            <w:r w:rsidRPr="00194D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/>
              </w:rPr>
              <w:t>พันบาท)</w:t>
            </w:r>
          </w:p>
        </w:tc>
      </w:tr>
      <w:tr w:rsidR="00752586" w:rsidRPr="00C45D9D" w14:paraId="5A7C212E" w14:textId="77777777" w:rsidTr="00331106">
        <w:tc>
          <w:tcPr>
            <w:tcW w:w="5504" w:type="dxa"/>
            <w:shd w:val="clear" w:color="auto" w:fill="FFFFFF"/>
          </w:tcPr>
          <w:p w14:paraId="114636B4" w14:textId="3F947DBD" w:rsidR="00752586" w:rsidRPr="00194D6B" w:rsidRDefault="00752586" w:rsidP="00012262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194D6B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701" w:type="dxa"/>
            <w:shd w:val="clear" w:color="auto" w:fill="auto"/>
          </w:tcPr>
          <w:p w14:paraId="4DAD5C53" w14:textId="0E640D10" w:rsidR="00752586" w:rsidRPr="005C26EE" w:rsidRDefault="00331106" w:rsidP="00D240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53BF6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BBA31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2E29BB4" w14:textId="3F9317C9" w:rsidR="00752586" w:rsidRPr="004E5840" w:rsidRDefault="00331106" w:rsidP="008E00A8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910</w:t>
            </w:r>
          </w:p>
        </w:tc>
      </w:tr>
      <w:tr w:rsidR="00752586" w:rsidRPr="00C45D9D" w14:paraId="4E46DF41" w14:textId="77777777" w:rsidTr="00331106">
        <w:tc>
          <w:tcPr>
            <w:tcW w:w="5504" w:type="dxa"/>
            <w:shd w:val="clear" w:color="auto" w:fill="FFFFFF"/>
          </w:tcPr>
          <w:p w14:paraId="2ACECC84" w14:textId="5F70AD63" w:rsidR="00752586" w:rsidRPr="00194D6B" w:rsidRDefault="00752586" w:rsidP="00012262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 xml:space="preserve">สินทรัพย์สิทธิการใช้ </w:t>
            </w:r>
            <w:r w:rsidRPr="00012262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194D6B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5A88C043" w14:textId="7E37D5BA" w:rsidR="00752586" w:rsidRPr="005C26EE" w:rsidRDefault="00331106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4C226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7D916A7" w14:textId="5774BCE7" w:rsidR="00752586" w:rsidRPr="004E5840" w:rsidRDefault="00331106" w:rsidP="0075258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7,373</w:t>
            </w:r>
          </w:p>
        </w:tc>
      </w:tr>
      <w:tr w:rsidR="007A1485" w:rsidRPr="00C45D9D" w14:paraId="3A790364" w14:textId="77777777" w:rsidTr="001C3E41">
        <w:tc>
          <w:tcPr>
            <w:tcW w:w="5504" w:type="dxa"/>
            <w:shd w:val="clear" w:color="auto" w:fill="FFFFFF"/>
          </w:tcPr>
          <w:p w14:paraId="595F0D6D" w14:textId="0BB11258" w:rsidR="007A1485" w:rsidRPr="00194D6B" w:rsidRDefault="007A1485" w:rsidP="007A1485">
            <w:pP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สินทรัพย์เพิ่มขึ้นจากการยกเลิกสัญญาให้เช่า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ราคา</w:t>
            </w:r>
            <w:r w:rsidRPr="00194D6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ทุน</w:t>
            </w:r>
          </w:p>
        </w:tc>
        <w:tc>
          <w:tcPr>
            <w:tcW w:w="1701" w:type="dxa"/>
            <w:shd w:val="clear" w:color="auto" w:fill="auto"/>
          </w:tcPr>
          <w:p w14:paraId="2E92F361" w14:textId="0A6AC5BB" w:rsidR="007A1485" w:rsidRPr="005C26EE" w:rsidRDefault="00331106" w:rsidP="007A1485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53BF6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B53BF6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F8F7A" w14:textId="77777777" w:rsidR="007A1485" w:rsidRPr="00C45D9D" w:rsidRDefault="007A1485" w:rsidP="007A1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C8020D9" w14:textId="3D3049E3" w:rsidR="007A1485" w:rsidRPr="00194D6B" w:rsidRDefault="00331106" w:rsidP="000876F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94D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331106" w:rsidRPr="00C45D9D" w14:paraId="5E275032" w14:textId="77777777" w:rsidTr="00331106">
        <w:tc>
          <w:tcPr>
            <w:tcW w:w="5504" w:type="dxa"/>
            <w:shd w:val="clear" w:color="auto" w:fill="FFFFFF"/>
          </w:tcPr>
          <w:p w14:paraId="4C638420" w14:textId="7DBE91A5" w:rsidR="00331106" w:rsidRPr="008E7FD2" w:rsidRDefault="00364974" w:rsidP="00331106">
            <w:pP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8E7F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จำหน่าย/</w:t>
            </w:r>
            <w:r w:rsidR="00331106" w:rsidRPr="008E7FD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ตัดจำหน่ายสินทรัพย์ - ราคาตามบัญชีสุทธิ</w:t>
            </w:r>
          </w:p>
        </w:tc>
        <w:tc>
          <w:tcPr>
            <w:tcW w:w="1701" w:type="dxa"/>
            <w:shd w:val="clear" w:color="auto" w:fill="auto"/>
          </w:tcPr>
          <w:p w14:paraId="20D0A442" w14:textId="51485BFF" w:rsidR="00331106" w:rsidRPr="008E7FD2" w:rsidRDefault="00331106" w:rsidP="0033110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A2947" w14:textId="1DAB4A41" w:rsidR="00331106" w:rsidRPr="008E7FD2" w:rsidRDefault="00331106" w:rsidP="0033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54E768F" w14:textId="3B12AF9A" w:rsidR="00331106" w:rsidRPr="008E7FD2" w:rsidRDefault="000876FE" w:rsidP="000876F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bookmarkEnd w:id="5"/>
    </w:tbl>
    <w:p w14:paraId="4172CB95" w14:textId="6BF8E420" w:rsidR="00664BB4" w:rsidRPr="004D3BF6" w:rsidRDefault="00664BB4" w:rsidP="00E30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2DD17C10" w14:textId="77777777" w:rsidR="00D838F7" w:rsidRDefault="00D838F7" w:rsidP="00FE5AC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194D6B">
        <w:rPr>
          <w:rFonts w:asciiTheme="majorBidi" w:hAnsiTheme="majorBidi" w:cstheme="majorBidi" w:hint="cs"/>
          <w:b/>
          <w:bCs/>
          <w:color w:val="auto"/>
          <w:sz w:val="29"/>
          <w:szCs w:val="29"/>
          <w:cs/>
          <w:lang w:val="en-GB"/>
        </w:rPr>
        <w:t>เงินลงทุนในบริษัทย่อย</w:t>
      </w:r>
    </w:p>
    <w:p w14:paraId="24BE6F66" w14:textId="77777777" w:rsidR="0033226A" w:rsidRPr="009A1363" w:rsidRDefault="0033226A" w:rsidP="0033226A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14B3">
        <w:rPr>
          <w:rFonts w:asciiTheme="majorBidi" w:hAnsiTheme="majorBidi" w:cstheme="majorBidi" w:hint="cs"/>
          <w:sz w:val="30"/>
          <w:szCs w:val="30"/>
          <w:cs/>
        </w:rPr>
        <w:t>ในเดือนมีนาคม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1363">
        <w:rPr>
          <w:rFonts w:asciiTheme="majorBidi" w:hAnsiTheme="majorBidi" w:cstheme="majorBidi"/>
          <w:sz w:val="30"/>
          <w:szCs w:val="30"/>
        </w:rPr>
        <w:t xml:space="preserve">2567 </w:t>
      </w:r>
      <w:r w:rsidRPr="001A14B3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9A1363">
        <w:rPr>
          <w:rFonts w:asciiTheme="majorBidi" w:hAnsiTheme="majorBidi" w:cstheme="majorBidi"/>
          <w:sz w:val="30"/>
          <w:szCs w:val="30"/>
        </w:rPr>
        <w:t xml:space="preserve">15 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ซึ่งเป็นบริษัทย่อยของบริษัท ได้เพิ่มทุนจดทะเบียนจาก 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9A1363">
        <w:rPr>
          <w:rFonts w:asciiTheme="majorBidi" w:hAnsiTheme="majorBidi" w:cstheme="majorBidi"/>
          <w:sz w:val="30"/>
          <w:szCs w:val="30"/>
        </w:rPr>
        <w:t xml:space="preserve">185 </w:t>
      </w:r>
      <w:r w:rsidRPr="001A14B3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9A1363">
        <w:rPr>
          <w:rFonts w:asciiTheme="majorBidi" w:hAnsiTheme="majorBidi" w:cstheme="majorBidi"/>
          <w:sz w:val="30"/>
          <w:szCs w:val="30"/>
        </w:rPr>
        <w:t xml:space="preserve">1,850,000 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9A1363">
        <w:rPr>
          <w:rFonts w:asciiTheme="majorBidi" w:hAnsiTheme="majorBidi" w:cstheme="majorBidi"/>
          <w:sz w:val="30"/>
          <w:szCs w:val="30"/>
        </w:rPr>
        <w:t xml:space="preserve">100 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9A1363">
        <w:rPr>
          <w:rFonts w:asciiTheme="majorBidi" w:hAnsiTheme="majorBidi" w:cstheme="majorBidi"/>
          <w:sz w:val="30"/>
          <w:szCs w:val="30"/>
        </w:rPr>
        <w:t xml:space="preserve">200 </w:t>
      </w:r>
      <w:r w:rsidRPr="001A14B3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9A1363">
        <w:rPr>
          <w:rFonts w:asciiTheme="majorBidi" w:hAnsiTheme="majorBidi" w:cstheme="majorBidi"/>
          <w:sz w:val="30"/>
          <w:szCs w:val="30"/>
        </w:rPr>
        <w:t xml:space="preserve">2,000,000 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9A1363">
        <w:rPr>
          <w:rFonts w:asciiTheme="majorBidi" w:hAnsiTheme="majorBidi" w:cstheme="majorBidi"/>
          <w:sz w:val="30"/>
          <w:szCs w:val="30"/>
        </w:rPr>
        <w:t xml:space="preserve">100 </w:t>
      </w:r>
      <w:r w:rsidRPr="001A14B3">
        <w:rPr>
          <w:rFonts w:asciiTheme="majorBidi" w:hAnsiTheme="majorBidi" w:cstheme="majorBidi"/>
          <w:sz w:val="30"/>
          <w:szCs w:val="30"/>
          <w:cs/>
        </w:rPr>
        <w:t>บาท)</w:t>
      </w:r>
      <w:r w:rsidRPr="009A1363">
        <w:rPr>
          <w:rFonts w:asciiTheme="majorBidi" w:hAnsiTheme="majorBidi" w:cstheme="majorBidi"/>
          <w:sz w:val="30"/>
          <w:szCs w:val="30"/>
        </w:rPr>
        <w:t xml:space="preserve"> 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1A14B3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9A1363">
        <w:rPr>
          <w:rFonts w:asciiTheme="majorBidi" w:hAnsiTheme="majorBidi" w:cstheme="majorBidi"/>
          <w:sz w:val="30"/>
          <w:szCs w:val="30"/>
        </w:rPr>
        <w:t xml:space="preserve">15 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9A1363">
        <w:rPr>
          <w:rFonts w:asciiTheme="majorBidi" w:hAnsiTheme="majorBidi" w:cstheme="majorBidi"/>
          <w:sz w:val="30"/>
          <w:szCs w:val="30"/>
        </w:rPr>
        <w:t xml:space="preserve">25 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A1363">
        <w:rPr>
          <w:rFonts w:asciiTheme="majorBidi" w:hAnsiTheme="majorBidi" w:cstheme="majorBidi"/>
          <w:sz w:val="30"/>
          <w:szCs w:val="30"/>
        </w:rPr>
        <w:t>2567</w:t>
      </w:r>
      <w:r w:rsidRPr="009A1363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7DF7C145" w14:textId="38C4754C" w:rsidR="0033226A" w:rsidRPr="0033226A" w:rsidRDefault="0033226A" w:rsidP="0033226A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ต่อมาในเดือนมิถุนายน </w:t>
      </w:r>
      <w:r w:rsidRPr="009A1363">
        <w:rPr>
          <w:rFonts w:asciiTheme="majorBidi" w:hAnsiTheme="majorBidi" w:cstheme="majorBidi"/>
          <w:sz w:val="30"/>
          <w:szCs w:val="30"/>
        </w:rPr>
        <w:t xml:space="preserve">2567 </w:t>
      </w:r>
      <w:r w:rsidRPr="001A14B3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9A1363">
        <w:rPr>
          <w:rFonts w:asciiTheme="majorBidi" w:hAnsiTheme="majorBidi" w:cstheme="majorBidi"/>
          <w:sz w:val="30"/>
          <w:szCs w:val="30"/>
        </w:rPr>
        <w:t xml:space="preserve">15 </w:t>
      </w:r>
      <w:r w:rsidRPr="001A14B3">
        <w:rPr>
          <w:rFonts w:asciiTheme="majorBidi" w:hAnsiTheme="majorBidi" w:cstheme="majorBidi"/>
          <w:sz w:val="30"/>
          <w:szCs w:val="30"/>
          <w:cs/>
        </w:rPr>
        <w:t>เทคโนโลยี จำกัด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14B3">
        <w:rPr>
          <w:rFonts w:asciiTheme="majorBidi" w:hAnsiTheme="majorBidi" w:cstheme="majorBidi"/>
          <w:sz w:val="30"/>
          <w:szCs w:val="30"/>
          <w:cs/>
        </w:rPr>
        <w:t>ได้เพิ่มทุนจดทะเบียนจาก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1363">
        <w:rPr>
          <w:rFonts w:asciiTheme="majorBidi" w:hAnsiTheme="majorBidi" w:cstheme="majorBidi"/>
          <w:sz w:val="30"/>
          <w:szCs w:val="30"/>
        </w:rPr>
        <w:t>200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A14B3">
        <w:rPr>
          <w:rFonts w:asciiTheme="majorBidi" w:hAnsiTheme="majorBidi" w:cstheme="majorBidi"/>
          <w:sz w:val="30"/>
          <w:szCs w:val="30"/>
          <w:cs/>
        </w:rPr>
        <w:br/>
        <w:t>(</w:t>
      </w:r>
      <w:r w:rsidRPr="009A1363">
        <w:rPr>
          <w:rFonts w:asciiTheme="majorBidi" w:hAnsiTheme="majorBidi" w:cstheme="majorBidi"/>
          <w:sz w:val="30"/>
          <w:szCs w:val="30"/>
        </w:rPr>
        <w:t xml:space="preserve">2,000,000 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9A1363">
        <w:rPr>
          <w:rFonts w:asciiTheme="majorBidi" w:hAnsiTheme="majorBidi" w:cstheme="majorBidi"/>
          <w:sz w:val="30"/>
          <w:szCs w:val="30"/>
        </w:rPr>
        <w:t xml:space="preserve">100 </w:t>
      </w:r>
      <w:r w:rsidRPr="001A14B3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9A1363">
        <w:rPr>
          <w:rFonts w:asciiTheme="majorBidi" w:hAnsiTheme="majorBidi" w:cstheme="majorBidi"/>
          <w:sz w:val="30"/>
          <w:szCs w:val="30"/>
        </w:rPr>
        <w:t>2</w:t>
      </w:r>
      <w:r w:rsidRPr="009A1363">
        <w:rPr>
          <w:rFonts w:asciiTheme="majorBidi" w:hAnsiTheme="majorBidi" w:cstheme="majorBidi" w:hint="cs"/>
          <w:sz w:val="30"/>
          <w:szCs w:val="30"/>
        </w:rPr>
        <w:t>3</w:t>
      </w:r>
      <w:r w:rsidRPr="009A1363">
        <w:rPr>
          <w:rFonts w:asciiTheme="majorBidi" w:hAnsiTheme="majorBidi" w:cstheme="majorBidi"/>
          <w:sz w:val="30"/>
          <w:szCs w:val="30"/>
        </w:rPr>
        <w:t xml:space="preserve">0 </w:t>
      </w:r>
      <w:r w:rsidRPr="001A14B3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9A1363">
        <w:rPr>
          <w:rFonts w:asciiTheme="majorBidi" w:hAnsiTheme="majorBidi" w:cstheme="majorBidi"/>
          <w:sz w:val="30"/>
          <w:szCs w:val="30"/>
        </w:rPr>
        <w:t>2,</w:t>
      </w:r>
      <w:r w:rsidRPr="009A1363">
        <w:rPr>
          <w:rFonts w:asciiTheme="majorBidi" w:hAnsiTheme="majorBidi" w:cstheme="majorBidi" w:hint="cs"/>
          <w:sz w:val="30"/>
          <w:szCs w:val="30"/>
        </w:rPr>
        <w:t>3</w:t>
      </w:r>
      <w:r w:rsidRPr="009A1363">
        <w:rPr>
          <w:rFonts w:asciiTheme="majorBidi" w:hAnsiTheme="majorBidi" w:cstheme="majorBidi"/>
          <w:sz w:val="30"/>
          <w:szCs w:val="30"/>
        </w:rPr>
        <w:t xml:space="preserve">00,000 </w:t>
      </w:r>
      <w:r w:rsidRPr="001A14B3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1363">
        <w:rPr>
          <w:rFonts w:asciiTheme="majorBidi" w:hAnsiTheme="majorBidi" w:cstheme="majorBidi"/>
          <w:sz w:val="30"/>
          <w:szCs w:val="30"/>
        </w:rPr>
        <w:t xml:space="preserve">100 </w:t>
      </w:r>
      <w:r w:rsidRPr="001A14B3">
        <w:rPr>
          <w:rFonts w:asciiTheme="majorBidi" w:hAnsiTheme="majorBidi" w:cstheme="majorBidi"/>
          <w:sz w:val="30"/>
          <w:szCs w:val="30"/>
          <w:cs/>
        </w:rPr>
        <w:t>บาท)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14B3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Pr="009A1363">
        <w:rPr>
          <w:rFonts w:asciiTheme="majorBidi" w:hAnsiTheme="majorBidi" w:cstheme="majorBidi"/>
          <w:sz w:val="30"/>
          <w:szCs w:val="30"/>
        </w:rPr>
        <w:t xml:space="preserve">30 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Pr="009A1363">
        <w:rPr>
          <w:rFonts w:asciiTheme="majorBidi" w:hAnsiTheme="majorBidi" w:cstheme="majorBidi"/>
          <w:sz w:val="30"/>
          <w:szCs w:val="30"/>
        </w:rPr>
        <w:t xml:space="preserve">25 </w:t>
      </w:r>
      <w:r w:rsidRPr="001A14B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A1363">
        <w:rPr>
          <w:rFonts w:asciiTheme="majorBidi" w:hAnsiTheme="majorBidi" w:cstheme="majorBidi"/>
          <w:sz w:val="30"/>
          <w:szCs w:val="30"/>
        </w:rPr>
        <w:t>2567</w:t>
      </w:r>
    </w:p>
    <w:p w14:paraId="2F1EF0FA" w14:textId="5F1DC454" w:rsidR="00A64F17" w:rsidRDefault="00B23AF9" w:rsidP="003E2D3B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="00A64F17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>ใน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เดือน</w:t>
      </w:r>
      <w:r w:rsidR="00000026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กันยายน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2567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>บริษัท เอ็น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15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เทคโนโลยี จำกัด </w:t>
      </w:r>
      <w:r w:rsidR="00000026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>ได้เพิ่มทุนจดทะเบียนจาก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64F17" w:rsidRPr="003E2D3B">
        <w:rPr>
          <w:rFonts w:asciiTheme="majorBidi" w:hAnsiTheme="majorBidi" w:cstheme="majorBidi"/>
          <w:sz w:val="30"/>
          <w:szCs w:val="30"/>
        </w:rPr>
        <w:t>2</w:t>
      </w:r>
      <w:r w:rsidR="00000026" w:rsidRPr="003E2D3B">
        <w:rPr>
          <w:rFonts w:asciiTheme="majorBidi" w:hAnsiTheme="majorBidi" w:cstheme="majorBidi"/>
          <w:sz w:val="30"/>
          <w:szCs w:val="30"/>
        </w:rPr>
        <w:t>3</w:t>
      </w:r>
      <w:r w:rsidR="00A64F17" w:rsidRPr="003E2D3B">
        <w:rPr>
          <w:rFonts w:asciiTheme="majorBidi" w:hAnsiTheme="majorBidi" w:cstheme="majorBidi"/>
          <w:sz w:val="30"/>
          <w:szCs w:val="30"/>
        </w:rPr>
        <w:t>0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="00A64F17" w:rsidRPr="00B53BF6">
        <w:rPr>
          <w:rFonts w:asciiTheme="majorBidi" w:hAnsiTheme="majorBidi" w:cstheme="majorBidi"/>
          <w:sz w:val="30"/>
          <w:szCs w:val="30"/>
        </w:rPr>
        <w:t>(</w:t>
      </w:r>
      <w:r w:rsidR="00A64F17" w:rsidRPr="003E2D3B">
        <w:rPr>
          <w:rFonts w:asciiTheme="majorBidi" w:hAnsiTheme="majorBidi" w:cstheme="majorBidi"/>
          <w:sz w:val="30"/>
          <w:szCs w:val="30"/>
        </w:rPr>
        <w:t>2,</w:t>
      </w:r>
      <w:r w:rsidR="00000026" w:rsidRPr="003E2D3B">
        <w:rPr>
          <w:rFonts w:asciiTheme="majorBidi" w:hAnsiTheme="majorBidi" w:cstheme="majorBidi"/>
          <w:sz w:val="30"/>
          <w:szCs w:val="30"/>
        </w:rPr>
        <w:t>3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00,000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หุ้น มูลค่าหุ้นละ 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100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บาท) เป็น </w:t>
      </w:r>
      <w:r w:rsidR="00A64F17" w:rsidRPr="003E2D3B">
        <w:rPr>
          <w:rFonts w:asciiTheme="majorBidi" w:hAnsiTheme="majorBidi" w:cstheme="majorBidi"/>
          <w:sz w:val="30"/>
          <w:szCs w:val="30"/>
        </w:rPr>
        <w:t>2</w:t>
      </w:r>
      <w:r w:rsidR="00A64F17" w:rsidRPr="003E2D3B">
        <w:rPr>
          <w:rFonts w:asciiTheme="majorBidi" w:hAnsiTheme="majorBidi" w:cstheme="majorBidi" w:hint="cs"/>
          <w:sz w:val="30"/>
          <w:szCs w:val="30"/>
        </w:rPr>
        <w:t>3</w:t>
      </w:r>
      <w:r w:rsidR="00000026" w:rsidRPr="003E2D3B">
        <w:rPr>
          <w:rFonts w:asciiTheme="majorBidi" w:hAnsiTheme="majorBidi" w:cstheme="majorBidi"/>
          <w:sz w:val="30"/>
          <w:szCs w:val="30"/>
        </w:rPr>
        <w:t>8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>ล้านบาท (</w:t>
      </w:r>
      <w:r w:rsidR="00A64F17" w:rsidRPr="003E2D3B">
        <w:rPr>
          <w:rFonts w:asciiTheme="majorBidi" w:hAnsiTheme="majorBidi" w:cstheme="majorBidi"/>
          <w:sz w:val="30"/>
          <w:szCs w:val="30"/>
        </w:rPr>
        <w:t>2,</w:t>
      </w:r>
      <w:r w:rsidR="00A64F17" w:rsidRPr="003E2D3B">
        <w:rPr>
          <w:rFonts w:asciiTheme="majorBidi" w:hAnsiTheme="majorBidi" w:cstheme="majorBidi" w:hint="cs"/>
          <w:sz w:val="30"/>
          <w:szCs w:val="30"/>
        </w:rPr>
        <w:t>3</w:t>
      </w:r>
      <w:r w:rsidR="00000026" w:rsidRPr="003E2D3B">
        <w:rPr>
          <w:rFonts w:asciiTheme="majorBidi" w:hAnsiTheme="majorBidi" w:cstheme="majorBidi"/>
          <w:sz w:val="30"/>
          <w:szCs w:val="30"/>
        </w:rPr>
        <w:t>8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0,000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>หุ้น มูลค่าหุ้นละ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100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>บาท)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64F17" w:rsidRPr="00194D6B">
        <w:rPr>
          <w:rFonts w:asciiTheme="majorBidi" w:hAnsiTheme="majorBidi" w:cstheme="majorBidi"/>
          <w:sz w:val="30"/>
          <w:szCs w:val="30"/>
          <w:cs/>
          <w:lang w:val="en-GB"/>
        </w:rPr>
        <w:t>โดยบริษัท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ได้จ่ายชำระเงินค่าหุ้นเพิ่มทุนดังกล่าวแล้วจำนวน </w:t>
      </w:r>
      <w:r w:rsidR="00000026" w:rsidRPr="003E2D3B">
        <w:rPr>
          <w:rFonts w:asciiTheme="majorBidi" w:hAnsiTheme="majorBidi" w:cstheme="majorBidi"/>
          <w:sz w:val="30"/>
          <w:szCs w:val="30"/>
        </w:rPr>
        <w:t>8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 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เมื่อวันที่ </w:t>
      </w:r>
      <w:r w:rsidR="00A64F17" w:rsidRPr="003E2D3B">
        <w:rPr>
          <w:rFonts w:asciiTheme="majorBidi" w:hAnsiTheme="majorBidi" w:cstheme="majorBidi"/>
          <w:sz w:val="30"/>
          <w:szCs w:val="30"/>
        </w:rPr>
        <w:t>2</w:t>
      </w:r>
      <w:r w:rsidR="00000026" w:rsidRPr="003E2D3B">
        <w:rPr>
          <w:rFonts w:asciiTheme="majorBidi" w:hAnsiTheme="majorBidi" w:cstheme="majorBidi"/>
          <w:sz w:val="30"/>
          <w:szCs w:val="30"/>
        </w:rPr>
        <w:t>6</w:t>
      </w:r>
      <w:r w:rsidR="00A64F17" w:rsidRPr="003E2D3B">
        <w:rPr>
          <w:rFonts w:asciiTheme="majorBidi" w:hAnsiTheme="majorBidi" w:cstheme="majorBidi"/>
          <w:sz w:val="30"/>
          <w:szCs w:val="30"/>
        </w:rPr>
        <w:t xml:space="preserve"> </w:t>
      </w:r>
      <w:r w:rsidR="00000026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กันยา</w:t>
      </w:r>
      <w:r w:rsidR="00A64F17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ยน </w:t>
      </w:r>
      <w:r w:rsidR="00A64F17" w:rsidRPr="003E2D3B">
        <w:rPr>
          <w:rFonts w:asciiTheme="majorBidi" w:hAnsiTheme="majorBidi" w:cstheme="majorBidi"/>
          <w:sz w:val="30"/>
          <w:szCs w:val="30"/>
        </w:rPr>
        <w:t>2567</w:t>
      </w:r>
    </w:p>
    <w:p w14:paraId="24D6A077" w14:textId="15F0586E" w:rsidR="00E328CD" w:rsidRPr="00F4042D" w:rsidRDefault="00182B8F" w:rsidP="00FE5AC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194D6B">
        <w:rPr>
          <w:rFonts w:asciiTheme="majorBidi" w:hAnsiTheme="majorBidi" w:cstheme="majorBidi"/>
          <w:b/>
          <w:bCs/>
          <w:color w:val="auto"/>
          <w:sz w:val="29"/>
          <w:szCs w:val="29"/>
          <w:cs/>
          <w:lang w:val="en-GB"/>
        </w:rPr>
        <w:t>หนี้สินที่มีภาระดอกเบี้ย</w:t>
      </w:r>
    </w:p>
    <w:p w14:paraId="17E2C2CA" w14:textId="3A1B1E9D" w:rsidR="00946495" w:rsidRPr="00194D6B" w:rsidRDefault="00AC1B34" w:rsidP="004E1D9B">
      <w:pPr>
        <w:spacing w:before="240" w:after="24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984C63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984C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C6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984C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C6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 w:rsidR="00FE25E6">
        <w:rPr>
          <w:rFonts w:asciiTheme="majorBidi" w:hAnsiTheme="majorBidi" w:cstheme="majorBidi"/>
          <w:sz w:val="30"/>
          <w:szCs w:val="30"/>
        </w:rPr>
        <w:t xml:space="preserve">30 </w:t>
      </w:r>
      <w:r w:rsidR="00FE25E6"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984C6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มีรายละเอียดของหลักประกันซึ่งเป็นสินทรัพย์ดังนี้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C45D9D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194D6B">
              <w:rPr>
                <w:rFonts w:ascii="Angsana New" w:hAnsi="Angsana New" w:cs="Angsana New"/>
                <w:bCs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194D6B">
              <w:rPr>
                <w:rFonts w:ascii="Angsana New" w:hAnsi="Angsana New" w:cs="Angsana New"/>
                <w:bCs/>
                <w:sz w:val="29"/>
                <w:szCs w:val="29"/>
                <w:cs/>
                <w:lang w:val="en-GB"/>
              </w:rPr>
              <w:t>งบการเงินเฉพาะกิจการ</w:t>
            </w:r>
          </w:p>
        </w:tc>
      </w:tr>
      <w:tr w:rsidR="00A751AB" w:rsidRPr="00C45D9D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A751AB" w:rsidRPr="00E63CC1" w:rsidRDefault="00A751AB" w:rsidP="00A751AB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636C38AD" w:rsidR="00A751AB" w:rsidRPr="00194D6B" w:rsidRDefault="00FE25E6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กันยายน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13495C88" w:rsidR="00A751AB" w:rsidRPr="00194D6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78D12202" w:rsidR="00A751AB" w:rsidRPr="00194D6B" w:rsidRDefault="00FE25E6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194D6B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กันยายน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702FE189" w:rsidR="00A751AB" w:rsidRPr="00194D6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194D6B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ธันวาคม</w:t>
            </w:r>
          </w:p>
        </w:tc>
      </w:tr>
      <w:tr w:rsidR="00A751AB" w:rsidRPr="00C45D9D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A751AB" w:rsidRPr="00E63CC1" w:rsidRDefault="00A751AB" w:rsidP="00A751AB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52371E2F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07DBF70F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3E07D73D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CCEE49B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8C500A" w:rsidRPr="00C45D9D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E63CC1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678" w:type="dxa"/>
            <w:gridSpan w:val="7"/>
            <w:shd w:val="clear" w:color="auto" w:fill="auto"/>
          </w:tcPr>
          <w:p w14:paraId="1E52145A" w14:textId="2B9A9653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(</w:t>
            </w:r>
            <w:r w:rsidRPr="00194D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GB"/>
              </w:rPr>
              <w:t>พันบาท)</w:t>
            </w:r>
          </w:p>
        </w:tc>
      </w:tr>
      <w:tr w:rsidR="00B36EE8" w:rsidRPr="00C45D9D" w14:paraId="1044E6C8" w14:textId="77777777" w:rsidTr="000B1FD0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B36EE8" w:rsidRPr="00194D6B" w:rsidRDefault="00B36EE8" w:rsidP="00B36EE8">
            <w:pP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เงินฝากสถาบันการเงินที่มีข้อจำกัด</w:t>
            </w:r>
            <w:r w:rsidRPr="00194D6B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94290E3" w14:textId="46EB3964" w:rsidR="00B36EE8" w:rsidRPr="00E63CC1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14,948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9BD3652" w14:textId="77777777" w:rsidR="00B36EE8" w:rsidRPr="00E63CC1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</w:tcPr>
          <w:p w14:paraId="5B1F351D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02DC06C" w14:textId="5745868E" w:rsidR="00B36EE8" w:rsidRPr="00FB10D9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12,261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63B98D1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76282DC" w14:textId="276225AB" w:rsidR="00B36EE8" w:rsidRPr="00194D6B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10,435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9432097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</w:tcPr>
          <w:p w14:paraId="27F66AF9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11BBD96" w14:textId="3372A182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10,435</w:t>
            </w:r>
          </w:p>
        </w:tc>
      </w:tr>
      <w:tr w:rsidR="00B36EE8" w:rsidRPr="00C45D9D" w14:paraId="4974A2B1" w14:textId="77777777" w:rsidTr="000B1FD0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B36EE8" w:rsidRPr="00194D6B" w:rsidRDefault="00B36EE8" w:rsidP="00B36EE8">
            <w:pP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DA7B487" w14:textId="09FFCE5A" w:rsidR="00B36EE8" w:rsidRPr="00194D6B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181,380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C5493A" w14:textId="77777777" w:rsidR="00B36EE8" w:rsidRPr="00E63CC1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2C971A07" w14:textId="2147DA71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181,380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CE3E02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DA6CB" w14:textId="31B3875B" w:rsidR="00B36EE8" w:rsidRPr="00194D6B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29,019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C64B24E" w14:textId="77777777" w:rsidR="00B36EE8" w:rsidRPr="00AB58EE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79" w:type="dxa"/>
            <w:shd w:val="clear" w:color="auto" w:fill="auto"/>
          </w:tcPr>
          <w:p w14:paraId="1E193E38" w14:textId="4FAAC3E7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29,019</w:t>
            </w:r>
          </w:p>
        </w:tc>
      </w:tr>
      <w:tr w:rsidR="00B36EE8" w:rsidRPr="00C45D9D" w14:paraId="02C5AC11" w14:textId="77777777" w:rsidTr="000B1FD0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B36EE8" w:rsidRPr="00E63CC1" w:rsidRDefault="00B36EE8" w:rsidP="00B36EE8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194D6B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lastRenderedPageBreak/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54548FE6" w:rsidR="00B36EE8" w:rsidRPr="00077B4B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1,030,470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36BDE2" w14:textId="77777777" w:rsidR="00B36EE8" w:rsidRPr="00077B4B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61F5435" w14:textId="5C93E742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1,067,008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EE2534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4B20F39F" w:rsidR="00B36EE8" w:rsidRPr="00D67C92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45,211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7C25E9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7C74599" w14:textId="652A604A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="Angsana New"/>
                <w:sz w:val="29"/>
                <w:szCs w:val="29"/>
              </w:rPr>
              <w:t>45</w:t>
            </w:r>
            <w:r w:rsidRPr="00D67C9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67C92">
              <w:rPr>
                <w:rFonts w:asciiTheme="majorBidi" w:hAnsiTheme="majorBidi" w:cs="Angsana New"/>
                <w:sz w:val="29"/>
                <w:szCs w:val="29"/>
              </w:rPr>
              <w:t>211</w:t>
            </w:r>
          </w:p>
        </w:tc>
      </w:tr>
      <w:tr w:rsidR="00B36EE8" w:rsidRPr="00C45D9D" w14:paraId="5876B763" w14:textId="77777777" w:rsidTr="000B1FD0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B36EE8" w:rsidRPr="00194D6B" w:rsidRDefault="00B36EE8" w:rsidP="00B36EE8">
            <w:pPr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0CA1C5A1" w:rsidR="00B36EE8" w:rsidRPr="00194D6B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1,226,798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5A974AD" w14:textId="77777777" w:rsidR="00B36EE8" w:rsidRPr="00E63CC1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DE0B9" w14:textId="311BB062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67C9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1,260,649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0D2E4D0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337BF988" w:rsidR="00B36EE8" w:rsidRPr="00194D6B" w:rsidRDefault="000B1FD0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84,665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96A613" w14:textId="77777777" w:rsidR="00B36EE8" w:rsidRPr="00D67C92" w:rsidRDefault="00B36EE8" w:rsidP="00B3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DD44F" w14:textId="25BCDBE3" w:rsidR="00B36EE8" w:rsidRPr="00D67C92" w:rsidRDefault="00B36EE8" w:rsidP="00B36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7C92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84</w:t>
            </w:r>
            <w:r w:rsidRPr="00D67C9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D67C92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665</w:t>
            </w:r>
          </w:p>
        </w:tc>
      </w:tr>
    </w:tbl>
    <w:p w14:paraId="0C2D3821" w14:textId="7CD5FFEC" w:rsidR="00182B8F" w:rsidRPr="00200060" w:rsidRDefault="00182B8F" w:rsidP="00442397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bookmarkStart w:id="6" w:name="_Hlk7637693"/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ณ วันที่ </w:t>
      </w:r>
      <w:r w:rsidR="00FE25E6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FE25E6"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กันยายน</w:t>
      </w:r>
      <w:r w:rsidR="00B3440A"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3B6C96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23387D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7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 กลุ่มบริษัทและบริษัทมี</w:t>
      </w:r>
      <w:bookmarkStart w:id="7" w:name="_Hlk133930863"/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วงเงินสินเชื่อซึ่งยังมิได้เบิกใช้</w:t>
      </w:r>
      <w:bookmarkEnd w:id="7"/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เป็นจำนวนเงินรวม</w:t>
      </w:r>
      <w:r w:rsidR="00B3440A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B3359A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</w:t>
      </w:r>
      <w:r w:rsidR="0038418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</w:t>
      </w:r>
      <w:r w:rsidR="00A35B54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</w:t>
      </w:r>
      <w:r w:rsidR="009B1C28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ล้านบาท</w:t>
      </w:r>
      <w:r w:rsidR="00645AA1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0F6176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และ</w:t>
      </w:r>
      <w:r w:rsidR="004B3EEB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B3359A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100</w:t>
      </w:r>
      <w:r w:rsidR="00B3440A" w:rsidRPr="00A35B5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ล้านบาท ตามลำดับ</w:t>
      </w:r>
      <w:r w:rsidR="00C12CFC" w:rsidRPr="0020006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</w:p>
    <w:p w14:paraId="543CA17A" w14:textId="0362FCAA" w:rsidR="003F38F5" w:rsidRPr="00200060" w:rsidRDefault="00946495" w:rsidP="00273E7F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bookmarkStart w:id="8" w:name="_Hlk165627744"/>
      <w:bookmarkEnd w:id="6"/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ณ วันที่ </w:t>
      </w:r>
      <w:r w:rsidR="00FE25E6" w:rsidRPr="0020006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FE25E6"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กันยายน</w:t>
      </w:r>
      <w:r w:rsidR="00273E7F"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273E7F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2567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F60F5B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กลุ่ม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บริษัทค้ำประกันวงเงินสินเชื่อที่สถาบันการเงินให้แก่บริษัทแห่งหนึ่ง</w:t>
      </w:r>
      <w:r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(</w:t>
      </w:r>
      <w:r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ผู้กู้</w:t>
      </w:r>
      <w:r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) 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ซึ่งเดิมเคยเป็นบริษัทย่อยของ</w:t>
      </w:r>
      <w:r w:rsidR="00F60F5B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บริษัท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>เป็นจำนวน</w:t>
      </w:r>
      <w:r w:rsidR="008A451C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C447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14.74</w:t>
      </w:r>
      <w:r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194D6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GB"/>
        </w:rPr>
        <w:t xml:space="preserve">ล้านบาท </w:t>
      </w:r>
      <w:r w:rsidR="003B5796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เมื่อวันที่ </w:t>
      </w:r>
      <w:r w:rsidR="003B5796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26 </w:t>
      </w:r>
      <w:r w:rsidR="003B5796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มีนาคม </w:t>
      </w:r>
      <w:r w:rsidR="003B5796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2567 </w:t>
      </w:r>
      <w:r w:rsidR="003B5796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กลุ่มบริษัทในฐานะผู้ค้ำประกันได้รับหนังสือจากสถาบันการเงินเพื่อแจ้งความประสงค์ให้กลุ่มบริษัทชำระหนี้และเพื่อบอกกล่าวบังคับจำนองหลักประกัน ทั้งนี้ สถาบันการเงินกำหนดให้กลุ่มบริษัทจ่ายชำระหนี้จำนวนรวม </w:t>
      </w:r>
      <w:r w:rsidR="003B5796" w:rsidRPr="001D7DC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14.95</w:t>
      </w:r>
      <w:r w:rsidR="003B5796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3B5796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ล้านบาท พร้อมดอกเบี้ยแทนผู้กู้เนื่องจากการผิดนัดชำระจากผู้กู้ ซึ่งเป็นไปตามเงื่อนไขในสัญญาค้ำประกัน </w:t>
      </w:r>
      <w:r w:rsidR="00537DF3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ต่อมาเมื่อวันที่ </w:t>
      </w:r>
      <w:r w:rsidR="00537DF3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21 </w:t>
      </w:r>
      <w:r w:rsidR="00537DF3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 xml:space="preserve">พฤษภาคม </w:t>
      </w:r>
      <w:r w:rsidR="00537DF3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2567 </w:t>
      </w:r>
      <w:r w:rsidR="009F7EBB" w:rsidRPr="00194D6B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GB"/>
        </w:rPr>
        <w:t>ผู้กู้ชำระภาระหนี้ที่ถึงกำหนดชำระกับสถาบันการเงิน</w:t>
      </w:r>
      <w:r w:rsidR="00537DF3" w:rsidRPr="00194D6B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9F7EBB" w:rsidRPr="00194D6B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GB"/>
        </w:rPr>
        <w:t>และได้รับการแก้ไขสถานะการผิดชำระแล้ว</w:t>
      </w:r>
      <w:r w:rsidR="003B5796" w:rsidRPr="004F4EC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537DF3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อย่างไรก็ตาม</w:t>
      </w:r>
      <w:r w:rsidR="004323D2" w:rsidRPr="00194D6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GB"/>
        </w:rPr>
        <w:t>บริษัทที่เกี่ยวข้องกันของผู้กู้ได้ทำบันทึกข้อตกลงชดใช้เงินให้แก่กลุ่มบริษัท หากกลุ่มบริษัทได้ชำระหนี้ตามสัญญาค้ำประกันให้กับสถาบันการเงิน</w:t>
      </w:r>
    </w:p>
    <w:bookmarkEnd w:id="8"/>
    <w:p w14:paraId="09E44439" w14:textId="1519E23A" w:rsidR="003D357B" w:rsidRPr="00200060" w:rsidRDefault="003D357B" w:rsidP="003D357B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1166B6E" w14:textId="5D254FBB" w:rsidR="00914A24" w:rsidRPr="00C14F21" w:rsidRDefault="00914A24" w:rsidP="00424DC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194D6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3BB43206" w14:textId="1D5A3CC9" w:rsidR="00914A24" w:rsidRPr="00F7090B" w:rsidRDefault="00914A24" w:rsidP="00432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ผู้บริหารพิจารณาว่ากลุ่มบริษัทมี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>
        <w:rPr>
          <w:rFonts w:asciiTheme="majorBidi" w:hAnsiTheme="majorBidi" w:cstheme="majorBidi"/>
          <w:sz w:val="30"/>
          <w:szCs w:val="30"/>
        </w:rPr>
        <w:br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194D6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  <w:lang w:val="en-GB"/>
        </w:rPr>
      </w:pPr>
    </w:p>
    <w:p w14:paraId="32280586" w14:textId="0CD07ABC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="0091676A">
        <w:rPr>
          <w:rFonts w:asciiTheme="majorBidi" w:hAnsiTheme="majorBidi" w:cstheme="majorBidi"/>
          <w:sz w:val="30"/>
          <w:szCs w:val="30"/>
        </w:rPr>
        <w:t>1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ให้บริการอัดก๊าซธรรมชาติ</w:t>
      </w:r>
    </w:p>
    <w:p w14:paraId="4468A7FE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2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ผลิตและจำหน่ายไฟฟ้า </w:t>
      </w:r>
    </w:p>
    <w:p w14:paraId="7E018B98" w14:textId="77777777" w:rsidR="00914A24" w:rsidRPr="00194D6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รับบริหารจัดการและผลิตเชื้อเพลิงจากขยะ</w:t>
      </w:r>
    </w:p>
    <w:p w14:paraId="1C553BA2" w14:textId="41341E6D" w:rsidR="00914A24" w:rsidRPr="00194D6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4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พัฒนาซอฟต์แวร์สำหรับการซื้อขายหลักทรัพย์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อื่นๆ</w:t>
      </w:r>
    </w:p>
    <w:p w14:paraId="28C1E34A" w14:textId="77777777" w:rsidR="00914A24" w:rsidRPr="00194D6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  <w:lang w:val="en-GB"/>
        </w:rPr>
      </w:pPr>
    </w:p>
    <w:p w14:paraId="31394867" w14:textId="0632D19E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ส่วนงานอื่นรวมถึงส่วนงานที่ยังไม่เริ่มดำเนินการ ไม่มีส่วนงานใดที่เข้าเกณฑ์เชิงปริมาณเพื่อกำหนดส่วนงานที่รายงานในงวด</w:t>
      </w:r>
      <w:r w:rsidR="000413CD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เก้า</w:t>
      </w:r>
      <w:r w:rsidR="00D55D39"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FE25E6" w:rsidRPr="001D7DC3">
        <w:rPr>
          <w:rFonts w:asciiTheme="majorBidi" w:hAnsiTheme="majorBidi" w:cstheme="majorBidi"/>
          <w:sz w:val="30"/>
          <w:szCs w:val="30"/>
        </w:rPr>
        <w:t xml:space="preserve">30 </w:t>
      </w:r>
      <w:r w:rsidR="00FE25E6"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="00D55D39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D55D39" w:rsidRPr="001D7DC3">
        <w:rPr>
          <w:rFonts w:asciiTheme="majorBidi" w:hAnsiTheme="majorBidi" w:cstheme="majorBidi"/>
          <w:sz w:val="30"/>
          <w:szCs w:val="30"/>
        </w:rPr>
        <w:t xml:space="preserve">2567 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หรือ</w:t>
      </w:r>
      <w:r w:rsidRPr="001D7DC3">
        <w:rPr>
          <w:rFonts w:asciiTheme="majorBidi" w:hAnsiTheme="majorBidi" w:cstheme="majorBidi"/>
          <w:sz w:val="30"/>
          <w:szCs w:val="30"/>
        </w:rPr>
        <w:t xml:space="preserve"> 256</w:t>
      </w:r>
      <w:r w:rsidR="00D55D39" w:rsidRPr="001D7DC3">
        <w:rPr>
          <w:rFonts w:asciiTheme="majorBidi" w:hAnsiTheme="majorBidi" w:cstheme="majorBidi"/>
          <w:sz w:val="30"/>
          <w:szCs w:val="30"/>
        </w:rPr>
        <w:t>6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60B30063" w14:textId="77777777" w:rsidR="00537DF3" w:rsidRDefault="00537DF3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85B95" w14:textId="7AB3D9AF" w:rsidR="00F7090B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F7090B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F7090B" w:rsidSect="00C301E6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69"/>
        <w:gridCol w:w="789"/>
        <w:gridCol w:w="169"/>
        <w:gridCol w:w="820"/>
        <w:gridCol w:w="170"/>
        <w:gridCol w:w="780"/>
        <w:gridCol w:w="186"/>
        <w:gridCol w:w="731"/>
        <w:gridCol w:w="169"/>
        <w:gridCol w:w="686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4"/>
        <w:gridCol w:w="833"/>
        <w:gridCol w:w="164"/>
        <w:gridCol w:w="910"/>
        <w:gridCol w:w="191"/>
        <w:gridCol w:w="815"/>
        <w:gridCol w:w="171"/>
        <w:gridCol w:w="832"/>
        <w:gridCol w:w="25"/>
      </w:tblGrid>
      <w:tr w:rsidR="00377BF9" w:rsidRPr="001A421C" w14:paraId="30E3946E" w14:textId="77777777" w:rsidTr="00C01EBB">
        <w:trPr>
          <w:gridAfter w:val="1"/>
          <w:wAfter w:w="25" w:type="dxa"/>
          <w:trHeight w:val="874"/>
          <w:tblHeader/>
        </w:trPr>
        <w:tc>
          <w:tcPr>
            <w:tcW w:w="1769" w:type="dxa"/>
            <w:vAlign w:val="bottom"/>
            <w:hideMark/>
          </w:tcPr>
          <w:p w14:paraId="11CCDCD9" w14:textId="4E4BFF7A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lastRenderedPageBreak/>
              <w:t>สำหรับงวด</w:t>
            </w:r>
            <w:r w:rsidR="000413CD" w:rsidRPr="00194D6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เก้า</w:t>
            </w:r>
            <w:r w:rsidRPr="00194D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เดือนสิ้นสุด</w:t>
            </w:r>
          </w:p>
        </w:tc>
        <w:tc>
          <w:tcPr>
            <w:tcW w:w="1778" w:type="dxa"/>
            <w:gridSpan w:val="3"/>
            <w:vAlign w:val="bottom"/>
            <w:hideMark/>
          </w:tcPr>
          <w:p w14:paraId="7B413DB5" w14:textId="5FAD9E56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ให้บริการ</w:t>
            </w:r>
            <w:r w:rsidR="00686CB8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170" w:type="dxa"/>
            <w:vAlign w:val="bottom"/>
          </w:tcPr>
          <w:p w14:paraId="10E93088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4D4556" w:rsidRPr="001A421C" w:rsidRDefault="004D4556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ผลิตและ</w:t>
            </w:r>
            <w:r w:rsidR="00686CB8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จำหน่ายไฟฟ้า</w:t>
            </w:r>
          </w:p>
        </w:tc>
        <w:tc>
          <w:tcPr>
            <w:tcW w:w="169" w:type="dxa"/>
            <w:vAlign w:val="bottom"/>
          </w:tcPr>
          <w:p w14:paraId="21FEBDC1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4C2582D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vAlign w:val="bottom"/>
          </w:tcPr>
          <w:p w14:paraId="6EBD7FA0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6D60FB0" w14:textId="6717294B" w:rsidR="004D4556" w:rsidRPr="001A421C" w:rsidRDefault="004D4556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พัฒนาซอฟต์แวร์</w:t>
            </w:r>
            <w:r w:rsidR="00A4787B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สำหรับการซื้อขายหลักทรัพย์</w:t>
            </w:r>
          </w:p>
        </w:tc>
        <w:tc>
          <w:tcPr>
            <w:tcW w:w="164" w:type="dxa"/>
            <w:vAlign w:val="bottom"/>
          </w:tcPr>
          <w:p w14:paraId="0D24C8CE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vAlign w:val="bottom"/>
            <w:hideMark/>
          </w:tcPr>
          <w:p w14:paraId="57382FAC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อื่นๆ</w:t>
            </w:r>
          </w:p>
        </w:tc>
        <w:tc>
          <w:tcPr>
            <w:tcW w:w="164" w:type="dxa"/>
            <w:vAlign w:val="bottom"/>
          </w:tcPr>
          <w:p w14:paraId="2189B31A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7" w:type="dxa"/>
            <w:gridSpan w:val="3"/>
            <w:vAlign w:val="bottom"/>
            <w:hideMark/>
          </w:tcPr>
          <w:p w14:paraId="3AA8A936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vAlign w:val="bottom"/>
            <w:hideMark/>
          </w:tcPr>
          <w:p w14:paraId="397AA39D" w14:textId="77777777" w:rsidR="004D4556" w:rsidRPr="00194D6B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A421C" w:rsidRPr="001A421C" w14:paraId="40EF31AB" w14:textId="77777777" w:rsidTr="00C01EBB">
        <w:trPr>
          <w:gridAfter w:val="1"/>
          <w:wAfter w:w="25" w:type="dxa"/>
          <w:trHeight w:val="295"/>
          <w:tblHeader/>
        </w:trPr>
        <w:tc>
          <w:tcPr>
            <w:tcW w:w="1769" w:type="dxa"/>
            <w:vAlign w:val="bottom"/>
            <w:hideMark/>
          </w:tcPr>
          <w:p w14:paraId="25C203FF" w14:textId="41261DC3" w:rsidR="00CC05B7" w:rsidRPr="00194D6B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วันที่</w:t>
            </w:r>
            <w:r w:rsidRPr="001A42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E25E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30 </w:t>
            </w:r>
            <w:r w:rsidR="00FE25E6" w:rsidRPr="00194D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789" w:type="dxa"/>
            <w:vAlign w:val="bottom"/>
            <w:hideMark/>
          </w:tcPr>
          <w:p w14:paraId="1F2024C8" w14:textId="3237939B" w:rsidR="00CC05B7" w:rsidRPr="00194D6B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9" w:type="dxa"/>
            <w:vAlign w:val="bottom"/>
          </w:tcPr>
          <w:p w14:paraId="2F2FC9A6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757B999" w14:textId="7201ECFC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70" w:type="dxa"/>
            <w:vAlign w:val="bottom"/>
          </w:tcPr>
          <w:p w14:paraId="5B7809AF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  <w:hideMark/>
          </w:tcPr>
          <w:p w14:paraId="27185604" w14:textId="010557B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86" w:type="dxa"/>
            <w:vAlign w:val="bottom"/>
          </w:tcPr>
          <w:p w14:paraId="6BA8B051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  <w:hideMark/>
          </w:tcPr>
          <w:p w14:paraId="4180FD99" w14:textId="7665D8C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9" w:type="dxa"/>
            <w:vAlign w:val="bottom"/>
          </w:tcPr>
          <w:p w14:paraId="0C8DBF43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4EF174D" w14:textId="53545A6B" w:rsidR="00CC05B7" w:rsidRPr="00194D6B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96" w:type="dxa"/>
            <w:vAlign w:val="bottom"/>
          </w:tcPr>
          <w:p w14:paraId="535DB405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4CD015DB" w14:textId="16802B9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71" w:type="dxa"/>
            <w:vAlign w:val="bottom"/>
          </w:tcPr>
          <w:p w14:paraId="65E35DEE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5E975876" w14:textId="050F8B9D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7" w:type="dxa"/>
            <w:vAlign w:val="bottom"/>
          </w:tcPr>
          <w:p w14:paraId="6F29A15F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2B20B90B" w14:textId="7D0F66E9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4" w:type="dxa"/>
            <w:vAlign w:val="bottom"/>
          </w:tcPr>
          <w:p w14:paraId="21679478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  <w:hideMark/>
          </w:tcPr>
          <w:p w14:paraId="1DB77F49" w14:textId="2002BB61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8" w:type="dxa"/>
            <w:vAlign w:val="bottom"/>
          </w:tcPr>
          <w:p w14:paraId="239AD622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  <w:hideMark/>
          </w:tcPr>
          <w:p w14:paraId="06159C30" w14:textId="2C4264F8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4" w:type="dxa"/>
            <w:vAlign w:val="bottom"/>
          </w:tcPr>
          <w:p w14:paraId="06159C02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FFFFFF"/>
            <w:vAlign w:val="bottom"/>
            <w:hideMark/>
          </w:tcPr>
          <w:p w14:paraId="060E9F8B" w14:textId="6C5B8D09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shd w:val="clear" w:color="auto" w:fill="FFFFFF"/>
            <w:vAlign w:val="bottom"/>
          </w:tcPr>
          <w:p w14:paraId="7A0B4E6A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shd w:val="clear" w:color="auto" w:fill="FFFFFF"/>
            <w:vAlign w:val="bottom"/>
            <w:hideMark/>
          </w:tcPr>
          <w:p w14:paraId="1ECC3E2F" w14:textId="6CC2B215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91" w:type="dxa"/>
            <w:shd w:val="clear" w:color="auto" w:fill="FFFFFF"/>
            <w:vAlign w:val="bottom"/>
          </w:tcPr>
          <w:p w14:paraId="1C7A465A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lightGray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FFFFFF"/>
            <w:vAlign w:val="bottom"/>
            <w:hideMark/>
          </w:tcPr>
          <w:p w14:paraId="19E9A3CB" w14:textId="0193AA75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1" w:type="dxa"/>
            <w:shd w:val="clear" w:color="auto" w:fill="FFFFFF"/>
            <w:vAlign w:val="bottom"/>
          </w:tcPr>
          <w:p w14:paraId="333D65F5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FFFFFF"/>
            <w:vAlign w:val="bottom"/>
            <w:hideMark/>
          </w:tcPr>
          <w:p w14:paraId="557D3F38" w14:textId="06AD970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</w:tr>
      <w:tr w:rsidR="00A4787B" w:rsidRPr="001A421C" w14:paraId="50178620" w14:textId="77777777" w:rsidTr="001A421C">
        <w:trPr>
          <w:trHeight w:val="284"/>
          <w:tblHeader/>
        </w:trPr>
        <w:tc>
          <w:tcPr>
            <w:tcW w:w="1769" w:type="dxa"/>
            <w:vAlign w:val="bottom"/>
          </w:tcPr>
          <w:p w14:paraId="33513D4C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5" w:type="dxa"/>
            <w:gridSpan w:val="28"/>
            <w:vAlign w:val="bottom"/>
          </w:tcPr>
          <w:p w14:paraId="4EA94DB9" w14:textId="77777777" w:rsidR="004D4556" w:rsidRPr="00194D6B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1A421C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194D6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พันบาท)</w:t>
            </w:r>
          </w:p>
        </w:tc>
      </w:tr>
      <w:tr w:rsidR="001A421C" w:rsidRPr="001A421C" w14:paraId="1940DF91" w14:textId="77777777" w:rsidTr="00C01EBB">
        <w:trPr>
          <w:gridAfter w:val="1"/>
          <w:wAfter w:w="25" w:type="dxa"/>
          <w:trHeight w:val="284"/>
        </w:trPr>
        <w:tc>
          <w:tcPr>
            <w:tcW w:w="1769" w:type="dxa"/>
            <w:vAlign w:val="bottom"/>
            <w:hideMark/>
          </w:tcPr>
          <w:p w14:paraId="31816440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89" w:type="dxa"/>
            <w:vAlign w:val="bottom"/>
          </w:tcPr>
          <w:p w14:paraId="4BEFB0E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456397D1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</w:tcPr>
          <w:p w14:paraId="18C40259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70" w:type="dxa"/>
            <w:vAlign w:val="bottom"/>
          </w:tcPr>
          <w:p w14:paraId="329AC682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</w:tcPr>
          <w:p w14:paraId="76BE2936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86" w:type="dxa"/>
            <w:vAlign w:val="bottom"/>
          </w:tcPr>
          <w:p w14:paraId="78400176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4A850E04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6D779CE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CBF209" w14:textId="77777777" w:rsidR="004D4556" w:rsidRPr="00D61FD0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/>
              </w:rPr>
            </w:pPr>
          </w:p>
        </w:tc>
        <w:tc>
          <w:tcPr>
            <w:tcW w:w="196" w:type="dxa"/>
            <w:vAlign w:val="bottom"/>
          </w:tcPr>
          <w:p w14:paraId="4B11171D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69B0973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6A4FC9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27B9CE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0B40090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32A78F7D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6138737E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</w:tcPr>
          <w:p w14:paraId="4DB394B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8" w:type="dxa"/>
            <w:vAlign w:val="bottom"/>
          </w:tcPr>
          <w:p w14:paraId="7D5E3368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21E71CB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3A4441D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33" w:type="dxa"/>
            <w:shd w:val="clear" w:color="auto" w:fill="FFFFFF"/>
            <w:vAlign w:val="bottom"/>
          </w:tcPr>
          <w:p w14:paraId="679D930A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shd w:val="clear" w:color="auto" w:fill="FFFFFF"/>
            <w:vAlign w:val="bottom"/>
          </w:tcPr>
          <w:p w14:paraId="231ED59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910" w:type="dxa"/>
            <w:shd w:val="clear" w:color="auto" w:fill="FFFFFF"/>
            <w:vAlign w:val="bottom"/>
          </w:tcPr>
          <w:p w14:paraId="70F54F28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91" w:type="dxa"/>
            <w:shd w:val="clear" w:color="auto" w:fill="FFFFFF"/>
            <w:vAlign w:val="bottom"/>
          </w:tcPr>
          <w:p w14:paraId="0DEAA60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FFFFFF"/>
            <w:vAlign w:val="bottom"/>
          </w:tcPr>
          <w:p w14:paraId="7DF0DF37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71" w:type="dxa"/>
            <w:shd w:val="clear" w:color="auto" w:fill="FFFFFF"/>
            <w:vAlign w:val="bottom"/>
          </w:tcPr>
          <w:p w14:paraId="1CB03E6A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32" w:type="dxa"/>
            <w:shd w:val="clear" w:color="auto" w:fill="FFFFFF"/>
            <w:vAlign w:val="bottom"/>
          </w:tcPr>
          <w:p w14:paraId="30571EA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</w:tr>
      <w:tr w:rsidR="00F25CA6" w:rsidRPr="001A421C" w14:paraId="3BAADF67" w14:textId="77777777" w:rsidTr="000B388A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  <w:hideMark/>
          </w:tcPr>
          <w:p w14:paraId="68CD75CB" w14:textId="77777777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D2CEED3" w14:textId="53EBADA5" w:rsidR="00F25CA6" w:rsidRPr="008E7FD2" w:rsidRDefault="00CC2C6C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102,406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FD2D4B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63755EF" w14:textId="3B4C406B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90,160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3E8896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AEC8E50" w14:textId="31A500A1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01C4EA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9015FD6" w14:textId="1110BD5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4C67D6C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6DC65094" w14:textId="29A2EF19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9,53</w:t>
            </w:r>
            <w:r w:rsidR="00AB0495" w:rsidRPr="008E7FD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C0E2E6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163FBD" w14:textId="485D26A5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10,226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B98234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68E511C" w14:textId="71667DED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6,000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CCA4B6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7BAA886" w14:textId="61CFA718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EDFDFD0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D9A252D" w14:textId="60E72C61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1,716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D90F78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7D73E6A0" w14:textId="3DFF2760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63955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165F9C3" w14:textId="2F709937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(1,71</w:t>
            </w:r>
            <w:r w:rsidR="00AB0495" w:rsidRPr="008E7FD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8E7FD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02B73AC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017269" w14:textId="2204630B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8E7FD2">
              <w:rPr>
                <w:rFonts w:ascii="Angsana New" w:hAnsi="Angsana New"/>
                <w:sz w:val="22"/>
                <w:lang w:eastAsia="en-GB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88F19B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4D92C03" w14:textId="3EE90420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117,944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A7A35F9" w14:textId="77777777" w:rsidR="00F25CA6" w:rsidRPr="00F25CA6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D7564DB" w14:textId="55DB2363" w:rsidR="00F25CA6" w:rsidRPr="00F25CA6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100,386</w:t>
            </w:r>
          </w:p>
        </w:tc>
      </w:tr>
      <w:tr w:rsidR="00F25CA6" w:rsidRPr="001A421C" w14:paraId="621FAF5C" w14:textId="77777777" w:rsidTr="000B388A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254954F3" w14:textId="77777777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94CC2A6" w14:textId="665378CF" w:rsidR="00F25CA6" w:rsidRPr="008E7FD2" w:rsidRDefault="00CC2C6C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4,825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0D4220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29A069" w14:textId="775012E6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5,317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8FBB56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B6A5742" w14:textId="2215DBD5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A22C9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D9627E6" w14:textId="4A3C5CA4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4858A7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21E680D" w14:textId="775FCC32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1,449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38A8C9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254177B2" w14:textId="38A05365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2,091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B99A98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1096CEC" w14:textId="03F9DE9E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1A45B25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9498A3C" w14:textId="764A30D0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48F9F1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BA9335E" w14:textId="1F9E757C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5248C6C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62BB498" w14:textId="00966911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5BC0F4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AA1D089" w14:textId="22626E2E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C9D9C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6B4A878" w14:textId="1D5859FD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8E7FD2">
              <w:rPr>
                <w:rFonts w:ascii="Angsana New" w:hAnsi="Angsana New"/>
                <w:sz w:val="22"/>
                <w:lang w:eastAsia="en-GB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BAFE32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5A9332A" w14:textId="0A2037B9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6,274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1CCBB8" w14:textId="77777777" w:rsidR="00F25CA6" w:rsidRPr="00F25CA6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color w:val="FF0000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6C0162E" w14:textId="5743AE05" w:rsidR="00F25CA6" w:rsidRPr="00F25CA6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B53BF6">
              <w:rPr>
                <w:rFonts w:ascii="Angsana New" w:hAnsi="Angsana New" w:cs="Angsana New"/>
                <w:sz w:val="22"/>
                <w:szCs w:val="22"/>
                <w:lang w:eastAsia="en-GB"/>
              </w:rPr>
              <w:t>7</w:t>
            </w: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,4</w:t>
            </w:r>
            <w:r w:rsidRPr="00B53BF6">
              <w:rPr>
                <w:rFonts w:ascii="Angsana New" w:hAnsi="Angsana New" w:cs="Angsana New"/>
                <w:sz w:val="22"/>
                <w:szCs w:val="22"/>
                <w:lang w:eastAsia="en-GB"/>
              </w:rPr>
              <w:t>0</w:t>
            </w: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8</w:t>
            </w:r>
          </w:p>
        </w:tc>
      </w:tr>
      <w:tr w:rsidR="00F25CA6" w:rsidRPr="001A421C" w14:paraId="4D300908" w14:textId="77777777" w:rsidTr="000B388A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749755A7" w14:textId="77777777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CBDE3D2" w14:textId="2B4E9948" w:rsidR="00F25CA6" w:rsidRPr="008E7FD2" w:rsidRDefault="00CC2C6C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BD9EEB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A8C7D1" w14:textId="55F1ED13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00659C5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EAEA0EE" w14:textId="56B68CFC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213,06</w:t>
            </w:r>
            <w:r w:rsidR="00653339"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C60841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DB7E742" w14:textId="08BAD599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190,272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32F895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41B4E1EA" w14:textId="61FEEC22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48,155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34BABE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90E3A86" w14:textId="79AC2028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110,307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1E7E15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7BCF5CA" w14:textId="23DE0E12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72E13C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DB9D1D8" w14:textId="173F8763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CB444C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ABF6322" w14:textId="1D0DCD46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B4AC4D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E6EAD32" w14:textId="254966D4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6F73473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34A3FF16" w14:textId="35299814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7DCAA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D361F2" w14:textId="61811334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  <w:r w:rsidRPr="008E7FD2">
              <w:rPr>
                <w:rFonts w:ascii="Angsana New" w:hAnsi="Angsana New"/>
                <w:sz w:val="22"/>
                <w:lang w:eastAsia="en-GB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E616A7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A3F14B4" w14:textId="42DEABCE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261,223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710A0851" w14:textId="77777777" w:rsidR="00F25CA6" w:rsidRPr="00F25CA6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8EDFDD8" w14:textId="5A77EBFA" w:rsidR="00F25CA6" w:rsidRPr="00194D6B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300,579</w:t>
            </w:r>
          </w:p>
        </w:tc>
      </w:tr>
      <w:tr w:rsidR="00F25CA6" w:rsidRPr="001A421C" w14:paraId="061F203F" w14:textId="77777777" w:rsidTr="008E7FD2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  <w:hideMark/>
          </w:tcPr>
          <w:p w14:paraId="46D74F46" w14:textId="77777777" w:rsidR="00F25CA6" w:rsidRPr="00194D6B" w:rsidRDefault="00F25CA6" w:rsidP="00F25CA6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21F85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90253" w14:textId="04C7E5E0" w:rsidR="00F25CA6" w:rsidRPr="008E7FD2" w:rsidRDefault="00EE27CF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71,579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DAB187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5B5A3" w14:textId="3D20E4EB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34,900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CA6218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26C9" w14:textId="49E2F34C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4,039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619D8B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AD8D0" w14:textId="02A11625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2,375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77C8D9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0508E28" w14:textId="31F1FA02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19,454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D6A662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05DCD26A" w14:textId="5B5A8FE5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380D87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0FE2528" w14:textId="45C30841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0E418A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993273F" w14:textId="7B39A320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370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D557A0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77AD8" w14:textId="062AFF63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1,367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270868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710D6" w14:textId="0BFA8898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803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87DC95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2FD02" w14:textId="3F087E21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(37,419)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D0F1E4" w14:textId="77777777" w:rsidR="00F25CA6" w:rsidRPr="008E7FD2" w:rsidRDefault="00F25CA6" w:rsidP="00F25CA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B28F" w14:textId="2FCA98FE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(37,510)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ABB060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2C124" w14:textId="09F9ACF9" w:rsidR="00F25CA6" w:rsidRPr="008E7FD2" w:rsidRDefault="006E48A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59,040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4D1834F4" w14:textId="77777777" w:rsidR="00F25CA6" w:rsidRPr="006E48AA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highlight w:val="cyan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45B4B" w14:textId="45A4C0D1" w:rsidR="00F25CA6" w:rsidRPr="00F25CA6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B53BF6">
              <w:rPr>
                <w:rFonts w:ascii="Angsana New" w:hAnsi="Angsana New" w:cs="Angsana New"/>
                <w:sz w:val="22"/>
                <w:szCs w:val="22"/>
                <w:lang w:eastAsia="en-GB"/>
              </w:rPr>
              <w:t>1</w:t>
            </w: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B53BF6">
              <w:rPr>
                <w:rFonts w:ascii="Angsana New" w:hAnsi="Angsana New" w:cs="Angsana New"/>
                <w:sz w:val="22"/>
                <w:szCs w:val="22"/>
                <w:lang w:eastAsia="en-GB"/>
              </w:rPr>
              <w:t>54</w:t>
            </w: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5</w:t>
            </w:r>
          </w:p>
        </w:tc>
      </w:tr>
      <w:tr w:rsidR="00F25CA6" w:rsidRPr="001A421C" w14:paraId="4E77EF4A" w14:textId="77777777" w:rsidTr="008E7FD2">
        <w:trPr>
          <w:gridAfter w:val="1"/>
          <w:wAfter w:w="25" w:type="dxa"/>
          <w:trHeight w:val="248"/>
        </w:trPr>
        <w:tc>
          <w:tcPr>
            <w:tcW w:w="1769" w:type="dxa"/>
            <w:vAlign w:val="bottom"/>
            <w:hideMark/>
          </w:tcPr>
          <w:p w14:paraId="7324B5C0" w14:textId="77777777" w:rsidR="00F25CA6" w:rsidRPr="001A421C" w:rsidRDefault="00F25CA6" w:rsidP="00F25CA6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D6EAC" w14:textId="1B5CE2FC" w:rsidR="00F25CA6" w:rsidRPr="008E7FD2" w:rsidRDefault="00EE27CF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178,810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56BBA4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D681C0" w14:textId="31FADE3E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130,377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03C668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7648C" w14:textId="0F106C6C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217,107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0194A0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3A5326" w14:textId="78DB2875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192,647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994B9C3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17FF0419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78,59</w:t>
            </w:r>
            <w:r w:rsidR="00AB0495"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1B4ED0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66416" w14:textId="3C4F3DA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123,231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B6A767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F57E0" w14:textId="4526B666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6,020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4EAD90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4EBA4" w14:textId="6D33EB5F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370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209CF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6868" w14:textId="772C871A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3,083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139371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038156" w14:textId="2556E954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803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085B67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65870" w14:textId="2BB3FB2F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(39,13</w:t>
            </w:r>
            <w:r w:rsidR="00EC3335"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26B8CAA" w14:textId="77777777" w:rsidR="00F25CA6" w:rsidRPr="008E7FD2" w:rsidRDefault="00F25CA6" w:rsidP="00F25CA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036A5" w14:textId="0A5C1FB8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(37,510)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D061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FC2BA" w14:textId="215EEEDD" w:rsidR="00F25CA6" w:rsidRPr="008E7FD2" w:rsidRDefault="006E48A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444,481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7E3BA7" w14:textId="77777777" w:rsidR="00F25CA6" w:rsidRPr="00F25CA6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34697" w14:textId="5C85FA73" w:rsidR="00F25CA6" w:rsidRPr="00F25CA6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B53BF6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409</w:t>
            </w:r>
            <w:r w:rsidRPr="00F25CA6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,918</w:t>
            </w:r>
          </w:p>
        </w:tc>
      </w:tr>
      <w:tr w:rsidR="00F25CA6" w:rsidRPr="001A421C" w14:paraId="2E1F85F1" w14:textId="77777777" w:rsidTr="00C01EBB">
        <w:trPr>
          <w:gridAfter w:val="1"/>
          <w:wAfter w:w="25" w:type="dxa"/>
          <w:trHeight w:val="39"/>
        </w:trPr>
        <w:tc>
          <w:tcPr>
            <w:tcW w:w="1769" w:type="dxa"/>
            <w:vAlign w:val="bottom"/>
          </w:tcPr>
          <w:p w14:paraId="6A23BAF4" w14:textId="77777777" w:rsidR="00F25CA6" w:rsidRPr="00194D6B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110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14168E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EE7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F64198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6F3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2F8A33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4A9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B88ED8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C2A4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0BDE8E3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C2E2C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2A4226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9A4A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BBDD06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14C2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302246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AF615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4FF50B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8EC4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1C36A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8C8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79EC0C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8E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915EE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E2B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4AEF848E" w14:textId="77777777" w:rsidR="00F25CA6" w:rsidRPr="00F25CA6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D16C6" w14:textId="77777777" w:rsidR="00F25CA6" w:rsidRPr="00F25CA6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CA6" w:rsidRPr="001A421C" w14:paraId="3FB2527B" w14:textId="77777777" w:rsidTr="008E7FD2">
        <w:trPr>
          <w:gridAfter w:val="1"/>
          <w:wAfter w:w="25" w:type="dxa"/>
          <w:trHeight w:val="558"/>
        </w:trPr>
        <w:tc>
          <w:tcPr>
            <w:tcW w:w="1769" w:type="dxa"/>
            <w:vAlign w:val="bottom"/>
            <w:hideMark/>
          </w:tcPr>
          <w:p w14:paraId="0A624A7E" w14:textId="77777777" w:rsidR="00F25CA6" w:rsidRPr="001A421C" w:rsidRDefault="00F25CA6" w:rsidP="00F25CA6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กำไร (ขาดทุน) ตามส่วนงาน                     </w:t>
            </w:r>
          </w:p>
          <w:p w14:paraId="77D07260" w14:textId="77777777" w:rsidR="00F25CA6" w:rsidRPr="001A421C" w:rsidRDefault="00F25CA6" w:rsidP="00F25CA6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 ก่อนหักภาษีเงินได้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0CC55" w14:textId="6D5CA630" w:rsidR="00F25CA6" w:rsidRPr="008E7FD2" w:rsidRDefault="00EE27CF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50,45</w:t>
            </w:r>
            <w:r w:rsidR="00653339"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2</w:t>
            </w:r>
            <w:r w:rsidR="001D7DC3"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ab/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96B8B4F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28A" w14:textId="002CC652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(4,693)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8F024DB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AE9D" w14:textId="5BD88084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5,575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AB19AB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87A74" w14:textId="0AAC185B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(26,545)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0CE7B4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082F" w14:textId="269F862A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(55,28</w:t>
            </w:r>
            <w:r w:rsidR="00960320" w:rsidRPr="008E7FD2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2</w:t>
            </w:r>
            <w:r w:rsidRPr="008E7FD2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B55ED4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C6E3" w14:textId="46FCF401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(59,071)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6C33C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CDA8" w14:textId="31BC2387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(5,790)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CA7F5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4098" w14:textId="7BD99950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(7,734)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6AEB0B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C18B" w14:textId="6792C02E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553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F13A02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BE68" w14:textId="1241FCE5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728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39706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8EF7C" w14:textId="2CEAADC2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(3,814)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228555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FD197" w14:textId="0B398859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(4,391)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6F84A8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0BBA5" w14:textId="7768C63E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(</w:t>
            </w:r>
            <w:r w:rsidR="006E48AA"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8,30</w:t>
            </w:r>
            <w:r w:rsidR="00A00026"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6</w:t>
            </w: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A3B7A2B" w14:textId="77777777" w:rsidR="00F25CA6" w:rsidRPr="00194D6B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A7334" w14:textId="1AE5F688" w:rsidR="00F25CA6" w:rsidRPr="00F25CA6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(</w:t>
            </w:r>
            <w:r w:rsidRPr="00B53BF6">
              <w:rPr>
                <w:rFonts w:ascii="Angsana New" w:hAnsi="Angsana New" w:cs="Angsana New"/>
                <w:sz w:val="22"/>
                <w:szCs w:val="22"/>
                <w:lang w:eastAsia="en-GB"/>
              </w:rPr>
              <w:t>10</w:t>
            </w:r>
            <w:r w:rsidRPr="00F25CA6">
              <w:rPr>
                <w:rFonts w:ascii="Angsana New" w:hAnsi="Angsana New" w:cs="Angsana New"/>
                <w:sz w:val="22"/>
                <w:szCs w:val="22"/>
                <w:lang w:eastAsia="en-GB"/>
              </w:rPr>
              <w:t>1,706)</w:t>
            </w:r>
          </w:p>
        </w:tc>
      </w:tr>
      <w:tr w:rsidR="00F25CA6" w:rsidRPr="001A421C" w14:paraId="6126D0F1" w14:textId="77777777" w:rsidTr="00C01EBB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</w:tcPr>
          <w:p w14:paraId="37130230" w14:textId="77777777" w:rsidR="00F25CA6" w:rsidRPr="00194D6B" w:rsidRDefault="00F25CA6" w:rsidP="00F25CA6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7CC8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07ED9EC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AFC1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225D187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F35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6FB65D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FA28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C8B0DA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D98909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0F0F76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4F395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55807D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7EE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53C3B8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4F71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493FD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41F2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16CC36D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1CDB9" w14:textId="77777777" w:rsidR="00F25CA6" w:rsidRPr="008E7FD2" w:rsidRDefault="00F25CA6" w:rsidP="00F25CA6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A1DFB5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F6DE" w14:textId="77777777" w:rsidR="00F25CA6" w:rsidRPr="008E7FD2" w:rsidRDefault="00F25CA6" w:rsidP="00F25CA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FEEA0A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FAC4" w14:textId="77777777" w:rsidR="00F25CA6" w:rsidRPr="008E7FD2" w:rsidRDefault="00F25CA6" w:rsidP="00F25CA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B1F1CF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677C3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44D3360" w14:textId="77777777" w:rsidR="00F25CA6" w:rsidRPr="00194D6B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8EB47" w14:textId="77777777" w:rsidR="00F25CA6" w:rsidRPr="001A421C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</w:tr>
      <w:tr w:rsidR="00F25CA6" w:rsidRPr="001A421C" w14:paraId="3FA7F027" w14:textId="77777777" w:rsidTr="00C01EBB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21584BC8" w14:textId="77777777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สินทรัพย์ส่วนงาน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360092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64CF52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16622B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64F049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06F4E7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92348E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9B0E64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27E8D7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C05714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D8B93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045704F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2F2429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2F0938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258C71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2DB5CEE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88F5B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5468255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D02DA7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183A3B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2C0B2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EB3C98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481B0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34208ED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75D523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22844A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1DDE7C62" w14:textId="77777777" w:rsidR="00F25CA6" w:rsidRPr="001A421C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B567A8A" w14:textId="77777777" w:rsidR="00F25CA6" w:rsidRPr="001A421C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25CA6" w:rsidRPr="001A421C" w14:paraId="1BF6393B" w14:textId="77777777" w:rsidTr="008E7FD2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28B4D0ED" w14:textId="256E5404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2"/>
                <w:szCs w:val="22"/>
              </w:rPr>
              <w:t xml:space="preserve">30 </w:t>
            </w:r>
            <w:r w:rsidRPr="00194D6B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 xml:space="preserve">กันยายน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2567/</w:t>
            </w:r>
          </w:p>
          <w:p w14:paraId="3BBFD5E3" w14:textId="21FBBF1B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97D2B5F" w14:textId="0ECB6B3A" w:rsidR="00F25CA6" w:rsidRPr="008E7FD2" w:rsidRDefault="00EE27CF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color w:val="FF0000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1,508,82</w:t>
            </w:r>
            <w:r w:rsidR="00653339"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1F5C76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EFD033" w14:textId="54FEB7FE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1,447,765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713123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AD973B" w14:textId="37602B88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717,754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B8F531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473EDC8" w14:textId="2362D75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732</w:t>
            </w:r>
            <w:r w:rsidRPr="008E7FD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392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E75DA43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A43168D" w14:textId="4A353D7F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505,963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C513BC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592FE84" w14:textId="30B46A9E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543,323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33B0B7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B336AEF" w14:textId="63B319A4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16,860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6E9A2E1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BE6E4F9" w14:textId="76F34C5B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22,440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EAFC5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8DFBEA4" w14:textId="237BFB39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232,681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A19164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3536DE3" w14:textId="1874AC8A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225,292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AB7F0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834CFB0" w14:textId="59E3CDC4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(1,132,510)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1069D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9B9C501" w14:textId="1BD3AC4B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</w:t>
            </w:r>
            <w:r w:rsidRPr="008E7FD2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,366)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6C7BE75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7E27B87" w14:textId="4ED5B8A1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</w:t>
            </w:r>
            <w:r w:rsidR="006E48AA"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849,57</w:t>
            </w:r>
            <w:r w:rsidR="00653339"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6A9A888" w14:textId="77777777" w:rsidR="00F25CA6" w:rsidRPr="00CA7E5C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5B355FB" w14:textId="4904E57B" w:rsidR="00F25CA6" w:rsidRPr="00CA7E5C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893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846</w:t>
            </w:r>
          </w:p>
        </w:tc>
      </w:tr>
      <w:tr w:rsidR="00F25CA6" w:rsidRPr="001A421C" w14:paraId="450E0E20" w14:textId="77777777" w:rsidTr="00C01EBB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4FFE4501" w14:textId="77777777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หนี้สินส่วนงาน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8AA1685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2EE06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62D0F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F67003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34015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24ABF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6E60DA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2A6A13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1D83F495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A4AA8A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4D36100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E1196D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3D475B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8B4F5D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1487627" w14:textId="77777777" w:rsidR="00F25CA6" w:rsidRPr="008E7FD2" w:rsidRDefault="00F25CA6" w:rsidP="00F2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E9745C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E21BE1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7F8776C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E500D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5D3F4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A502E4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10B2956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43DAB2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CDBA1A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0D55D2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462B68C" w14:textId="77777777" w:rsidR="00F25CA6" w:rsidRPr="00CA7E5C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A01E07E" w14:textId="77777777" w:rsidR="00F25CA6" w:rsidRPr="00CA7E5C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F25CA6" w:rsidRPr="001A421C" w14:paraId="410A0E64" w14:textId="77777777" w:rsidTr="008E7FD2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12819C1D" w14:textId="6C80C5AA" w:rsidR="00F25CA6" w:rsidRPr="001A421C" w:rsidRDefault="00F25CA6" w:rsidP="00F25CA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2"/>
                <w:szCs w:val="22"/>
              </w:rPr>
              <w:t xml:space="preserve">30 </w:t>
            </w:r>
            <w:r w:rsidRPr="00194D6B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 xml:space="preserve">กันยายน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2567/</w:t>
            </w:r>
          </w:p>
          <w:p w14:paraId="19EBAFD4" w14:textId="114EB804" w:rsidR="00F25CA6" w:rsidRPr="00194D6B" w:rsidRDefault="00F25CA6" w:rsidP="00F25CA6">
            <w:pPr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194D6B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1C5092C" w14:textId="07438479" w:rsidR="00F25CA6" w:rsidRPr="008E7FD2" w:rsidRDefault="00EE27CF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360,836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EFD9673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181C632" w14:textId="534D9ABC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341,49</w:t>
            </w:r>
            <w:r w:rsidR="008C31DC" w:rsidRPr="008E7FD2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9D45DA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E8DA64C" w14:textId="39B936EE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436,402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B316CE0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22AC136" w14:textId="70AAC55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456,677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D432DEE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545B9DC" w14:textId="4EA8149E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406,25</w:t>
            </w:r>
            <w:r w:rsidR="00960320" w:rsidRPr="008E7FD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801D1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B6A810D" w14:textId="68C4410A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439,451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58632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35A0808" w14:textId="350C91BC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1,159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2FF2C28B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F1E2BB6" w14:textId="720249A4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1,116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7F971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0D4537B" w14:textId="78F50EAF" w:rsidR="00F25CA6" w:rsidRPr="008E7FD2" w:rsidRDefault="00D61FD0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C934E6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33B284" w14:textId="15D414C0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543769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DE9F98" w14:textId="7ED32EBE" w:rsidR="00F25CA6" w:rsidRPr="008E7FD2" w:rsidRDefault="000B388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(317,817)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9D6C27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A4AD728" w14:textId="736989B9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Pr="008E7FD2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,278)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42CDBD8" w14:textId="77777777" w:rsidR="00F25CA6" w:rsidRPr="008E7FD2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7FABDCC" w14:textId="6952A8D1" w:rsidR="00F25CA6" w:rsidRPr="008E7FD2" w:rsidRDefault="006E48AA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887,06</w:t>
            </w:r>
            <w:r w:rsidR="00653339" w:rsidRPr="008E7FD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94FE3CC" w14:textId="77777777" w:rsidR="00F25CA6" w:rsidRPr="00CA7E5C" w:rsidRDefault="00F25CA6" w:rsidP="00F2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8E2D4C9" w14:textId="286EC909" w:rsidR="00F25CA6" w:rsidRPr="00C53CC2" w:rsidRDefault="00F25CA6" w:rsidP="00F25C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913,70</w:t>
            </w:r>
            <w:r w:rsidR="008C31DC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7</w:t>
            </w:r>
          </w:p>
        </w:tc>
      </w:tr>
    </w:tbl>
    <w:p w14:paraId="02542AC7" w14:textId="5E05CAEC" w:rsidR="00FE3D79" w:rsidRDefault="00FE3D79" w:rsidP="00182B8F">
      <w:pPr>
        <w:rPr>
          <w:rFonts w:asciiTheme="majorBidi" w:hAnsiTheme="majorBidi" w:cstheme="majorBidi"/>
        </w:rPr>
      </w:pPr>
    </w:p>
    <w:p w14:paraId="74FDFD42" w14:textId="06E7B695" w:rsidR="00E82B6C" w:rsidRPr="00B53BF6" w:rsidRDefault="00E82B6C" w:rsidP="00182B8F">
      <w:pPr>
        <w:rPr>
          <w:rFonts w:asciiTheme="majorBidi" w:hAnsiTheme="majorBidi" w:cstheme="majorBidi"/>
        </w:rPr>
        <w:sectPr w:rsidR="00E82B6C" w:rsidRPr="00B53BF6" w:rsidSect="00C301E6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194D6B" w:rsidRDefault="00182B8F" w:rsidP="004A555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</w:pPr>
      <w:r w:rsidRPr="00194D6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  <w:lastRenderedPageBreak/>
        <w:t xml:space="preserve">ภาษีเงินได้ </w:t>
      </w:r>
    </w:p>
    <w:p w14:paraId="619D9DCD" w14:textId="232FCC37" w:rsidR="00182B8F" w:rsidRPr="00194D6B" w:rsidRDefault="00182B8F" w:rsidP="003E2523">
      <w:pPr>
        <w:tabs>
          <w:tab w:val="clear" w:pos="454"/>
          <w:tab w:val="left" w:pos="630"/>
        </w:tabs>
        <w:spacing w:before="240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B72DB8">
        <w:rPr>
          <w:rFonts w:asciiTheme="majorBidi" w:hAnsiTheme="majorBidi" w:cstheme="majorBidi"/>
          <w:sz w:val="30"/>
          <w:szCs w:val="30"/>
        </w:rPr>
        <w:br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DD12DF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เก้า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3E2523" w:rsidRPr="00194D6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FE25E6" w:rsidRPr="00410E30">
        <w:rPr>
          <w:rFonts w:asciiTheme="majorBidi" w:hAnsiTheme="majorBidi" w:cstheme="majorBidi"/>
          <w:sz w:val="30"/>
          <w:szCs w:val="30"/>
        </w:rPr>
        <w:t xml:space="preserve">30 </w:t>
      </w:r>
      <w:r w:rsidR="00FE25E6"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="001B656D"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1B656D" w:rsidRPr="008E7FD2">
        <w:rPr>
          <w:rFonts w:asciiTheme="majorBidi" w:hAnsiTheme="majorBidi" w:cstheme="majorBidi"/>
          <w:sz w:val="30"/>
          <w:szCs w:val="30"/>
        </w:rPr>
        <w:t xml:space="preserve">2567 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>คือร้อยละ</w:t>
      </w:r>
      <w:r w:rsidR="00EE2F67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70B9B" w:rsidRPr="008E7FD2">
        <w:rPr>
          <w:rFonts w:asciiTheme="majorBidi" w:hAnsiTheme="majorBidi" w:cstheme="majorBidi"/>
          <w:sz w:val="30"/>
          <w:szCs w:val="30"/>
        </w:rPr>
        <w:t>(</w:t>
      </w:r>
      <w:r w:rsidR="0033500D" w:rsidRPr="008E7FD2">
        <w:rPr>
          <w:rFonts w:asciiTheme="majorBidi" w:hAnsiTheme="majorBidi" w:cstheme="majorBidi"/>
          <w:sz w:val="30"/>
          <w:szCs w:val="30"/>
        </w:rPr>
        <w:t>112.19</w:t>
      </w:r>
      <w:r w:rsidR="00670B9B" w:rsidRPr="008E7FD2">
        <w:rPr>
          <w:rFonts w:asciiTheme="majorBidi" w:hAnsiTheme="majorBidi" w:cstheme="majorBidi"/>
          <w:sz w:val="30"/>
          <w:szCs w:val="30"/>
        </w:rPr>
        <w:t>)</w:t>
      </w:r>
      <w:r w:rsidRPr="008E7FD2">
        <w:rPr>
          <w:rFonts w:asciiTheme="majorBidi" w:hAnsiTheme="majorBidi" w:cstheme="majorBidi"/>
          <w:sz w:val="30"/>
          <w:szCs w:val="30"/>
        </w:rPr>
        <w:t xml:space="preserve"> </w:t>
      </w:r>
      <w:r w:rsidRPr="008E7FD2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670B9B" w:rsidRPr="008E7FD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70B9B" w:rsidRPr="008E7FD2">
        <w:rPr>
          <w:rFonts w:asciiTheme="majorBidi" w:hAnsiTheme="majorBidi" w:cstheme="majorBidi"/>
          <w:sz w:val="30"/>
          <w:szCs w:val="30"/>
        </w:rPr>
        <w:t>(</w:t>
      </w:r>
      <w:r w:rsidR="0033500D" w:rsidRPr="008E7FD2">
        <w:rPr>
          <w:rFonts w:asciiTheme="majorBidi" w:hAnsiTheme="majorBidi" w:cstheme="majorBidi"/>
          <w:sz w:val="30"/>
          <w:szCs w:val="30"/>
        </w:rPr>
        <w:t>18.06</w:t>
      </w:r>
      <w:r w:rsidR="00670B9B" w:rsidRPr="008E7FD2">
        <w:rPr>
          <w:rFonts w:asciiTheme="majorBidi" w:hAnsiTheme="majorBidi" w:cstheme="majorBidi"/>
          <w:sz w:val="30"/>
          <w:szCs w:val="30"/>
        </w:rPr>
        <w:t>)</w:t>
      </w:r>
      <w:r w:rsidR="00B3440A" w:rsidRPr="008E7FD2">
        <w:rPr>
          <w:rFonts w:asciiTheme="majorBidi" w:hAnsiTheme="majorBidi" w:cstheme="majorBidi"/>
          <w:sz w:val="30"/>
          <w:szCs w:val="30"/>
        </w:rPr>
        <w:t xml:space="preserve"> </w:t>
      </w:r>
      <w:r w:rsidR="006F62E5" w:rsidRPr="008E7FD2">
        <w:rPr>
          <w:rFonts w:asciiTheme="majorBidi" w:hAnsiTheme="majorBidi" w:cstheme="majorBidi"/>
          <w:sz w:val="30"/>
          <w:szCs w:val="30"/>
          <w:cs/>
          <w:lang w:val="en-GB"/>
        </w:rPr>
        <w:t>ตามลำ</w:t>
      </w:r>
      <w:r w:rsidR="006F62E5" w:rsidRPr="00194D6B">
        <w:rPr>
          <w:rFonts w:asciiTheme="majorBidi" w:hAnsiTheme="majorBidi" w:cstheme="majorBidi"/>
          <w:sz w:val="30"/>
          <w:szCs w:val="30"/>
          <w:cs/>
          <w:lang w:val="en-GB"/>
        </w:rPr>
        <w:t>ดับ (</w:t>
      </w:r>
      <w:r w:rsidR="00FE25E6" w:rsidRPr="00410E30">
        <w:rPr>
          <w:rFonts w:asciiTheme="majorBidi" w:hAnsiTheme="majorBidi" w:cstheme="majorBidi"/>
          <w:sz w:val="30"/>
          <w:szCs w:val="30"/>
        </w:rPr>
        <w:t xml:space="preserve">30 </w:t>
      </w:r>
      <w:r w:rsidR="00FE25E6"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="00B3440A"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1B656D" w:rsidRPr="00410E30">
        <w:rPr>
          <w:rFonts w:asciiTheme="majorBidi" w:hAnsiTheme="majorBidi" w:cstheme="majorBidi"/>
          <w:sz w:val="30"/>
          <w:szCs w:val="30"/>
        </w:rPr>
        <w:t xml:space="preserve">2566 </w:t>
      </w:r>
      <w:r w:rsidR="009C442C" w:rsidRPr="00194D6B">
        <w:rPr>
          <w:rFonts w:asciiTheme="majorBidi" w:hAnsiTheme="majorBidi" w:cstheme="majorBidi"/>
          <w:sz w:val="30"/>
          <w:szCs w:val="30"/>
          <w:cs/>
          <w:lang w:val="en-GB"/>
        </w:rPr>
        <w:t>คือร้อยละ</w:t>
      </w:r>
      <w:r w:rsidR="00410E30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410E30" w:rsidRPr="00194D6B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(</w:t>
      </w:r>
      <w:r w:rsidR="0014415A" w:rsidRPr="00410E30">
        <w:rPr>
          <w:rFonts w:asciiTheme="majorBidi" w:hAnsiTheme="majorBidi" w:cstheme="majorBidi"/>
          <w:i/>
          <w:iCs/>
          <w:sz w:val="30"/>
          <w:szCs w:val="30"/>
        </w:rPr>
        <w:t>3.49</w:t>
      </w:r>
      <w:r w:rsidR="00410E30" w:rsidRPr="00194D6B">
        <w:rPr>
          <w:rFonts w:asciiTheme="majorBidi" w:hAnsiTheme="majorBidi" w:cstheme="majorBidi" w:hint="cs"/>
          <w:i/>
          <w:iCs/>
          <w:sz w:val="30"/>
          <w:szCs w:val="30"/>
          <w:lang w:val="en-GB"/>
        </w:rPr>
        <w:t>)</w:t>
      </w:r>
      <w:r w:rsidR="0014415A" w:rsidRPr="00410E30">
        <w:rPr>
          <w:rFonts w:asciiTheme="majorBidi" w:hAnsiTheme="majorBidi" w:cstheme="majorBidi"/>
          <w:sz w:val="30"/>
          <w:szCs w:val="30"/>
        </w:rPr>
        <w:t xml:space="preserve"> </w:t>
      </w:r>
      <w:r w:rsidR="009C442C" w:rsidRPr="00194D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410E30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14415A" w:rsidRPr="00410E30">
        <w:rPr>
          <w:rFonts w:asciiTheme="majorBidi" w:hAnsiTheme="majorBidi" w:cs="Angsana New"/>
          <w:i/>
          <w:iCs/>
          <w:sz w:val="30"/>
          <w:szCs w:val="30"/>
        </w:rPr>
        <w:t>4.92</w:t>
      </w:r>
      <w:r w:rsidR="00410E30" w:rsidRPr="00194D6B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 </w:t>
      </w:r>
      <w:r w:rsidR="00410E30" w:rsidRPr="00194D6B">
        <w:rPr>
          <w:rFonts w:asciiTheme="majorBidi" w:hAnsiTheme="majorBidi" w:cs="Angsana New" w:hint="cs"/>
          <w:i/>
          <w:iCs/>
          <w:sz w:val="30"/>
          <w:szCs w:val="30"/>
          <w:cs/>
          <w:lang w:val="en-GB"/>
        </w:rPr>
        <w:t xml:space="preserve">  </w:t>
      </w:r>
      <w:r w:rsidR="009C442C" w:rsidRPr="00194D6B">
        <w:rPr>
          <w:rFonts w:asciiTheme="majorBidi" w:hAnsiTheme="majorBidi" w:cs="Angsana New"/>
          <w:i/>
          <w:iCs/>
          <w:sz w:val="30"/>
          <w:szCs w:val="30"/>
          <w:cs/>
          <w:lang w:val="en-GB"/>
        </w:rPr>
        <w:t>ตามลำดับ</w:t>
      </w:r>
      <w:r w:rsidR="006F62E5" w:rsidRPr="00194D6B">
        <w:rPr>
          <w:rFonts w:asciiTheme="majorBidi" w:hAnsiTheme="majorBidi" w:cs="Angsana New"/>
          <w:i/>
          <w:iCs/>
          <w:sz w:val="30"/>
          <w:szCs w:val="30"/>
          <w:cs/>
          <w:lang w:val="en-GB"/>
        </w:rPr>
        <w:t>)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3135" w:rsidRPr="00194D6B">
        <w:rPr>
          <w:rFonts w:asciiTheme="majorBidi" w:hAnsiTheme="majorBidi" w:cstheme="majorBidi"/>
          <w:sz w:val="30"/>
          <w:szCs w:val="30"/>
          <w:cs/>
          <w:lang w:val="en-GB"/>
        </w:rPr>
        <w:t>การปลี่ยนแปลงในอัตราภาษีเงินได้ที่แท้จริงมีสาเหตุหลักจากการที่กลุ่มบริษัท</w:t>
      </w:r>
      <w:r w:rsidR="00346CD9" w:rsidRPr="00194D6B">
        <w:rPr>
          <w:rFonts w:asciiTheme="majorBidi" w:hAnsiTheme="majorBidi" w:cstheme="majorBidi"/>
          <w:sz w:val="30"/>
          <w:szCs w:val="30"/>
          <w:cs/>
          <w:lang w:val="en-GB"/>
        </w:rPr>
        <w:t>และบริษัท</w:t>
      </w:r>
      <w:r w:rsidR="00B43135" w:rsidRPr="00194D6B">
        <w:rPr>
          <w:rFonts w:asciiTheme="majorBidi" w:hAnsiTheme="majorBidi" w:cstheme="majorBidi"/>
          <w:sz w:val="30"/>
          <w:szCs w:val="30"/>
          <w:cs/>
          <w:lang w:val="en-GB"/>
        </w:rPr>
        <w:t>ได้รับการยกเว้นภาษีเงิน</w:t>
      </w:r>
      <w:r w:rsidR="00946495" w:rsidRPr="00194D6B">
        <w:rPr>
          <w:rFonts w:asciiTheme="majorBidi" w:hAnsiTheme="majorBidi" w:cstheme="majorBidi"/>
          <w:sz w:val="30"/>
          <w:szCs w:val="30"/>
          <w:cs/>
          <w:lang w:val="en-GB"/>
        </w:rPr>
        <w:t>ได้นิติบุคคลจากสิทธิประโยชน์โดยคณะกรรมการส่งเสริมการลงทุน</w:t>
      </w:r>
      <w:r w:rsidR="00946495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และผลกระทบจากการบันทึก</w:t>
      </w:r>
      <w:r w:rsidR="00B02706" w:rsidRPr="00194D6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946495" w:rsidRPr="00194D6B">
        <w:rPr>
          <w:rFonts w:asciiTheme="majorBidi" w:hAnsiTheme="majorBidi" w:cstheme="majorBidi" w:hint="cs"/>
          <w:sz w:val="30"/>
          <w:szCs w:val="30"/>
          <w:cs/>
          <w:lang w:val="en-GB"/>
        </w:rPr>
        <w:t>ภาษีเงินได้รอตัดบัญชีที่เกิดจากผลแตกต่างชั่วคราว</w:t>
      </w:r>
    </w:p>
    <w:p w14:paraId="76BBA905" w14:textId="77777777" w:rsidR="00182B8F" w:rsidRPr="00194D6B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38CCA035" w14:textId="16DAF0B3" w:rsidR="00182B8F" w:rsidRPr="003E7F47" w:rsidRDefault="00182B8F" w:rsidP="00E2687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194D6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  <w:t>เครื่องมือทางการเงิน</w:t>
      </w:r>
    </w:p>
    <w:p w14:paraId="1D2AD6A4" w14:textId="77777777" w:rsidR="00182B8F" w:rsidRPr="00194D6B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0F790CB3" w14:textId="77777777" w:rsidR="00182B8F" w:rsidRPr="00F7090B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194D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0150BB7" w14:textId="3A14E0B2" w:rsidR="00182B8F" w:rsidRPr="00F7090B" w:rsidRDefault="00182B8F" w:rsidP="00354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7C6B23">
        <w:rPr>
          <w:rFonts w:asciiTheme="majorBidi" w:hAnsiTheme="majorBidi" w:cstheme="majorBidi"/>
          <w:sz w:val="30"/>
          <w:szCs w:val="30"/>
        </w:rPr>
        <w:br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7C6B23">
        <w:rPr>
          <w:rFonts w:asciiTheme="majorBidi" w:hAnsiTheme="majorBidi" w:cstheme="majorBidi"/>
          <w:sz w:val="30"/>
          <w:szCs w:val="30"/>
        </w:rPr>
        <w:br/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หนี้สินทางการเงินที่</w:t>
      </w:r>
      <w:r w:rsidR="00EC5608" w:rsidRPr="00194D6B">
        <w:rPr>
          <w:rFonts w:asciiTheme="majorBidi" w:hAnsiTheme="majorBidi" w:cstheme="majorBidi"/>
          <w:sz w:val="30"/>
          <w:szCs w:val="30"/>
          <w:cs/>
          <w:lang w:val="en-GB"/>
        </w:rPr>
        <w:t>วัดมูลค่าด้วยราคาทุนตัดจำหน่าย</w:t>
      </w:r>
      <w:r w:rsidRPr="00194D6B">
        <w:rPr>
          <w:rFonts w:asciiTheme="majorBidi" w:hAnsiTheme="majorBidi" w:cstheme="majorBidi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  <w:r w:rsidR="00D522B8" w:rsidRPr="00B64A52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F7090B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A2D20" w:rsidRPr="00F7090B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A2D20" w:rsidRPr="00F7090B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23A09B6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63779A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637EBF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107D6D5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2D20" w:rsidRPr="00F7090B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A2D20" w:rsidRPr="00F7090B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46B86074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2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E25E6"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  <w:r w:rsidR="00BC0B95"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5" w:type="dxa"/>
          </w:tcPr>
          <w:p w14:paraId="1548272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5" w:type="dxa"/>
            <w:shd w:val="clear" w:color="auto" w:fill="auto"/>
          </w:tcPr>
          <w:p w14:paraId="237A75F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C0B2B5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38B6AF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5692AF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546EA51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3C0FD0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DB72DC4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636B3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C1584A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08F132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3BDE64C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93373" w:rsidRPr="00F7090B" w14:paraId="35DC8F26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235E9B65" w14:textId="77777777" w:rsidR="00C93373" w:rsidRPr="00194D6B" w:rsidRDefault="00C93373" w:rsidP="00C9337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7F7C3F17" w14:textId="256143C8" w:rsidR="00C93373" w:rsidRPr="00CE3847" w:rsidRDefault="00CE3847" w:rsidP="00C9337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2" w:type="dxa"/>
            <w:shd w:val="clear" w:color="auto" w:fill="auto"/>
          </w:tcPr>
          <w:p w14:paraId="5C8D478B" w14:textId="77777777" w:rsidR="00C93373" w:rsidRPr="00CE38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E98CE" w14:textId="32010F70" w:rsidR="00C93373" w:rsidRPr="00CE3847" w:rsidRDefault="00CE3847" w:rsidP="00C9337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38F398" w14:textId="77777777" w:rsidR="00C93373" w:rsidRPr="00CE38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FE60979" w14:textId="77223C2A" w:rsidR="00C93373" w:rsidRPr="00CE3847" w:rsidRDefault="00CE3847" w:rsidP="00C933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1" w:type="dxa"/>
            <w:shd w:val="clear" w:color="auto" w:fill="auto"/>
          </w:tcPr>
          <w:p w14:paraId="17065F85" w14:textId="77777777" w:rsidR="00C93373" w:rsidRPr="00CE38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8B2EC1" w14:textId="6DBA0377" w:rsidR="00C93373" w:rsidRPr="00CE3847" w:rsidRDefault="00CE3847" w:rsidP="004214A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8DA037" w14:textId="77777777" w:rsidR="00C93373" w:rsidRPr="00CE38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4852B7" w14:textId="1423ECE3" w:rsidR="00C93373" w:rsidRPr="00CE3847" w:rsidRDefault="00CE3847" w:rsidP="00C933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D9A36AF" w14:textId="77777777" w:rsidR="00C93373" w:rsidRPr="00CE38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030A953" w14:textId="5ED52533" w:rsidR="00C93373" w:rsidRPr="00CE3847" w:rsidRDefault="00CE3847" w:rsidP="00C933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BF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</w:p>
        </w:tc>
      </w:tr>
      <w:tr w:rsidR="006A2D20" w:rsidRPr="00F7090B" w14:paraId="1F360C7D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696C6EE8" w14:textId="77777777" w:rsidR="006A2D20" w:rsidRPr="00194D6B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5" w:type="dxa"/>
            <w:shd w:val="clear" w:color="auto" w:fill="auto"/>
          </w:tcPr>
          <w:p w14:paraId="7FE7ACC5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5DBF062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1A1D252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0E4ADD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75AC72B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0979004" w14:textId="77777777" w:rsidR="006A2D20" w:rsidRPr="00CE384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7CC9AA" w14:textId="77777777" w:rsidR="006A2D20" w:rsidRPr="00CE384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513AEE" w14:textId="77777777" w:rsidR="006A2D20" w:rsidRPr="00CE384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64E6A78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57454D" w14:textId="77777777" w:rsidR="006A2D20" w:rsidRPr="00CE384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40A6E4C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03529937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7789D7B2" w14:textId="77777777" w:rsidR="006A2D20" w:rsidRPr="00194D6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5" w:type="dxa"/>
            <w:shd w:val="clear" w:color="auto" w:fill="auto"/>
          </w:tcPr>
          <w:p w14:paraId="7E24C205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63342B7B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374FCA7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1A0D6CE2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016E841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D8CA65" w14:textId="77777777" w:rsidR="006A2D20" w:rsidRPr="00CE384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D97B27" w14:textId="77777777" w:rsidR="006A2D20" w:rsidRPr="00CE3847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5667AC" w14:textId="77777777" w:rsidR="006A2D20" w:rsidRPr="00CE384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3D42FE4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E3E01C9" w14:textId="77777777" w:rsidR="006A2D20" w:rsidRPr="00CE3847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BD7728F" w14:textId="77777777" w:rsidR="006A2D20" w:rsidRPr="00CE3847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3D15" w:rsidRPr="00F7090B" w14:paraId="1B289CC3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2CC8E7A" w14:textId="77777777" w:rsidR="00403D15" w:rsidRPr="00CE3847" w:rsidRDefault="00403D15" w:rsidP="00403D1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C829A57" w14:textId="7BF0D27D" w:rsidR="00403D15" w:rsidRPr="00CE3847" w:rsidRDefault="00CE3847" w:rsidP="006C61F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967D90A" w14:textId="77777777" w:rsidR="00403D15" w:rsidRPr="00CE3847" w:rsidRDefault="00403D15" w:rsidP="00403D15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FE41E1" w14:textId="264BBDA6" w:rsidR="00403D15" w:rsidRPr="00CE3847" w:rsidRDefault="00CE3847" w:rsidP="00403D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171,085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322822" w14:textId="77777777" w:rsidR="00403D15" w:rsidRPr="00CE3847" w:rsidRDefault="00403D15" w:rsidP="00403D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73A808F" w14:textId="42B74253" w:rsidR="00403D15" w:rsidRPr="00194D6B" w:rsidRDefault="00CE3847" w:rsidP="006C61F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A62D07B" w14:textId="77777777" w:rsidR="00403D15" w:rsidRPr="00CE3847" w:rsidRDefault="00403D15" w:rsidP="00403D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E4D30E" w14:textId="0C17AB32" w:rsidR="00403D15" w:rsidRPr="00CE3847" w:rsidRDefault="00CE3847" w:rsidP="00403D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</w:rPr>
              <w:t>141,430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8187CC" w14:textId="77777777" w:rsidR="00403D15" w:rsidRPr="00CE3847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8434A10" w14:textId="212589D1" w:rsidR="00403D15" w:rsidRPr="00CE3847" w:rsidRDefault="00CE3847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87D476A" w14:textId="77777777" w:rsidR="00403D15" w:rsidRPr="00CE3847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29943D" w14:textId="7FD45B62" w:rsidR="00403D15" w:rsidRPr="00194D6B" w:rsidRDefault="00CE3847" w:rsidP="00403D1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</w:rPr>
              <w:t>141,430</w:t>
            </w:r>
          </w:p>
        </w:tc>
      </w:tr>
      <w:tr w:rsidR="00403D15" w:rsidRPr="00F7090B" w14:paraId="26E0CB01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012ABF3" w14:textId="77777777" w:rsidR="00403D15" w:rsidRPr="00194D6B" w:rsidRDefault="00403D15" w:rsidP="00403D1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5B4B36" w14:textId="60C7FDF8" w:rsidR="00403D15" w:rsidRPr="00CE3847" w:rsidRDefault="00CE3847" w:rsidP="006C61F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6150D4" w14:textId="77777777" w:rsidR="00403D15" w:rsidRPr="00CE3847" w:rsidRDefault="00403D15" w:rsidP="00403D15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669FF2" w14:textId="06F09F69" w:rsidR="00403D15" w:rsidRPr="00CE3847" w:rsidRDefault="00CE3847" w:rsidP="00403D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</w:rPr>
              <w:t>299,042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012D2F7" w14:textId="77777777" w:rsidR="00403D15" w:rsidRPr="00CE3847" w:rsidRDefault="00403D15" w:rsidP="00403D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D343595" w14:textId="0B784CC3" w:rsidR="00403D15" w:rsidRPr="00CE3847" w:rsidRDefault="00CE3847" w:rsidP="006C61F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F86587" w14:textId="77777777" w:rsidR="00403D15" w:rsidRPr="00CE3847" w:rsidRDefault="00403D15" w:rsidP="00403D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25BC210" w14:textId="12B37E85" w:rsidR="00403D15" w:rsidRPr="00194D6B" w:rsidRDefault="00CE3847" w:rsidP="00403D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299,651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30A75E" w14:textId="77777777" w:rsidR="00403D15" w:rsidRPr="00CE3847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691ACE5" w14:textId="3824DA83" w:rsidR="00403D15" w:rsidRPr="00CE3847" w:rsidRDefault="00CE3847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DA2AEAC" w14:textId="77777777" w:rsidR="00403D15" w:rsidRPr="00CE3847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13E263" w14:textId="2DC1B95C" w:rsidR="00403D15" w:rsidRPr="00CE3847" w:rsidRDefault="00CE3847" w:rsidP="00403D1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299,651</w:t>
            </w:r>
          </w:p>
        </w:tc>
      </w:tr>
    </w:tbl>
    <w:p w14:paraId="635B1F32" w14:textId="77777777" w:rsidR="00B87455" w:rsidRPr="00442397" w:rsidRDefault="00B87455">
      <w:pPr>
        <w:rPr>
          <w:sz w:val="6"/>
          <w:szCs w:val="6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10307A" w:rsidRPr="00F7090B" w14:paraId="66EC2AC2" w14:textId="77777777" w:rsidTr="00436108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32453D41" w14:textId="77777777" w:rsidR="0010307A" w:rsidRPr="00F7090B" w:rsidRDefault="0010307A" w:rsidP="00436108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254BC5B3" w14:textId="77777777" w:rsidR="0010307A" w:rsidRPr="00F7090B" w:rsidRDefault="0010307A" w:rsidP="0043610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0307A" w:rsidRPr="00F7090B" w14:paraId="70879E62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0D31404D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357C8C0F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0615FD3C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09BD9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0307A" w:rsidRPr="00F7090B" w14:paraId="7E9451A5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1DD40B8B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6ACB835F" w14:textId="77777777" w:rsidR="0010307A" w:rsidRPr="00F7090B" w:rsidRDefault="0010307A" w:rsidP="00436108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1C7BD657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55DA80C6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3A8B1C79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5D0210E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C90DA6C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7C182DE2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93" w:type="dxa"/>
          </w:tcPr>
          <w:p w14:paraId="46A53056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C292F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04D70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B9F10C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13A78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CDC2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6C280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40656B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F8733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27462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E7D10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AFC4B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DA1A9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EFB71F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50FB3A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C2A72E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307A" w:rsidRPr="00F7090B" w14:paraId="40AB628B" w14:textId="77777777" w:rsidTr="00436108">
        <w:trPr>
          <w:cantSplit/>
          <w:trHeight w:val="20"/>
          <w:tblHeader/>
        </w:trPr>
        <w:tc>
          <w:tcPr>
            <w:tcW w:w="2520" w:type="dxa"/>
          </w:tcPr>
          <w:p w14:paraId="1B0D2127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61BD9288" w14:textId="77777777" w:rsidR="0010307A" w:rsidRPr="00F7090B" w:rsidRDefault="0010307A" w:rsidP="0043610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A2D20" w:rsidRPr="00F7090B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1319BC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5" w:type="dxa"/>
          </w:tcPr>
          <w:p w14:paraId="74F8D1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7455" w:rsidRPr="00F7090B" w14:paraId="7294622D" w14:textId="77777777" w:rsidTr="003867B5">
        <w:trPr>
          <w:cantSplit/>
          <w:trHeight w:val="20"/>
        </w:trPr>
        <w:tc>
          <w:tcPr>
            <w:tcW w:w="2520" w:type="dxa"/>
          </w:tcPr>
          <w:p w14:paraId="057637E1" w14:textId="5E015681" w:rsidR="00B87455" w:rsidRPr="00194D6B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435" w:type="dxa"/>
          </w:tcPr>
          <w:p w14:paraId="74608294" w14:textId="77777777" w:rsidR="00B87455" w:rsidRPr="004752E9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7E614D" w14:textId="77777777" w:rsidR="00B87455" w:rsidRPr="004752E9" w:rsidRDefault="00B87455" w:rsidP="00B8745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4A701B" w14:textId="4C67926D" w:rsidR="00B87455" w:rsidRPr="00F7090B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92" w:type="dxa"/>
          </w:tcPr>
          <w:p w14:paraId="79BB8C94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B0D02A0" w14:textId="3C693611" w:rsidR="00B87455" w:rsidRPr="00F7090B" w:rsidRDefault="00B87455" w:rsidP="00B8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2D2A8D84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5483CF2D" w14:textId="2B4BF52E" w:rsidR="00B87455" w:rsidRPr="00F7090B" w:rsidRDefault="00B87455" w:rsidP="00B874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91" w:type="dxa"/>
          </w:tcPr>
          <w:p w14:paraId="5FAFE376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1C09B8BC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C00C1AA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9B61834" w14:textId="04126789" w:rsidR="00B87455" w:rsidRP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9CB8A23" w14:textId="77777777" w:rsidR="00B87455" w:rsidRPr="00B87455" w:rsidRDefault="00B87455" w:rsidP="00B87455">
            <w:pPr>
              <w:pStyle w:val="acctfourfigures"/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</w:tcPr>
          <w:p w14:paraId="511A9EE7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EDD3D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07F354E" w14:textId="3D8A0E0E" w:rsidR="00B87455" w:rsidRP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B2CF44F" w14:textId="77777777" w:rsidR="00B87455" w:rsidRPr="00B87455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</w:tcPr>
          <w:p w14:paraId="7449FEF5" w14:textId="77777777" w:rsidR="00B87455" w:rsidRDefault="00B87455" w:rsidP="00B87455">
            <w:pPr>
              <w:pStyle w:val="acctfourfigures"/>
              <w:tabs>
                <w:tab w:val="clear" w:pos="765"/>
                <w:tab w:val="decimal" w:pos="699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5C6EEF8" w14:textId="77777777" w:rsidR="00B87455" w:rsidRDefault="00B87455" w:rsidP="00B87455">
            <w:pPr>
              <w:pStyle w:val="acctfourfigures"/>
              <w:tabs>
                <w:tab w:val="clear" w:pos="765"/>
                <w:tab w:val="decimal" w:pos="699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A56804" w14:textId="4BCA8492" w:rsidR="00B87455" w:rsidRPr="00B87455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B87455" w:rsidRPr="00F7090B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B87455" w:rsidRPr="00194D6B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296EBE5B" w14:textId="2E64DBDB" w:rsidR="00B87455" w:rsidRPr="00F7090B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188984B3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EB4801F" w14:textId="094D743B" w:rsidR="00B87455" w:rsidRPr="00F7090B" w:rsidRDefault="00B87455" w:rsidP="00B8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DA40ED7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9D9FF09" w14:textId="2E34E3D5" w:rsidR="00B87455" w:rsidRPr="00F7090B" w:rsidRDefault="00B87455" w:rsidP="00B874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7B19C732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FBBB95" w14:textId="4F7A849A" w:rsidR="00B87455" w:rsidRPr="00F7090B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5804B1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5B8D1AB" w14:textId="23D4E4A4" w:rsidR="00B87455" w:rsidRPr="00F7090B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505F0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C5A0AC0" w14:textId="6D509AB8" w:rsidR="00B87455" w:rsidRPr="00F7090B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B87455" w:rsidRPr="00F7090B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B87455" w:rsidRPr="00194D6B" w:rsidRDefault="00B87455" w:rsidP="00B87455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5" w:type="dxa"/>
          </w:tcPr>
          <w:p w14:paraId="048C2A6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B87455" w:rsidRPr="00F7090B" w:rsidRDefault="00B87455" w:rsidP="00B874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7455" w:rsidRPr="00F7090B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B87455" w:rsidRPr="00194D6B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B87455" w:rsidRPr="00F7090B" w:rsidRDefault="00B87455" w:rsidP="00B874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095A" w:rsidRPr="00F7090B" w14:paraId="58D76937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88136EF" w14:textId="77777777" w:rsidR="00A1095A" w:rsidRPr="00F7090B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025522E" w14:textId="681F2594" w:rsidR="00A1095A" w:rsidRPr="00F7090B" w:rsidRDefault="00A1095A" w:rsidP="006C61F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2CE8301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84A478" w14:textId="07C0150A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195,861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640AD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330BDF5A" w14:textId="1B14683C" w:rsidR="00A1095A" w:rsidRPr="00F7090B" w:rsidRDefault="00A1095A" w:rsidP="006C61F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844381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1E9477" w14:textId="17D82F6A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26296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9FCE7AA" w14:textId="16032A27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503010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509E58" w14:textId="2A35143F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</w:tr>
      <w:tr w:rsidR="00A1095A" w:rsidRPr="00F7090B" w14:paraId="1586DF89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AEC3540" w14:textId="77777777" w:rsidR="00A1095A" w:rsidRPr="00194D6B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2C3C306" w14:textId="7F9A53A7" w:rsidR="00A1095A" w:rsidRPr="00F7090B" w:rsidRDefault="00A1095A" w:rsidP="006C61F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B1D90CD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848D739" w14:textId="2B0F41D8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D757BDF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1E15DF" w14:textId="3FA80213" w:rsidR="00A1095A" w:rsidRPr="00481F23" w:rsidRDefault="00A1095A" w:rsidP="006C61F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39C93A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E99F46" w14:textId="43D5476A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48FF4CE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AF5B67" w14:textId="6A468802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F524CB8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560192" w14:textId="63440992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</w:tbl>
    <w:p w14:paraId="24DA0B01" w14:textId="5BE4FE01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F7090B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2D20" w:rsidRPr="00F7090B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A2D20" w:rsidRPr="00F7090B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6FE37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055DA6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2A38FC3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673157A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2D20" w:rsidRPr="00F7090B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A2D20" w:rsidRPr="00F7090B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380358D0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2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E25E6"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  <w:r w:rsidR="00BC0B95"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767CA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8" w:type="dxa"/>
          </w:tcPr>
          <w:p w14:paraId="5885FC4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72B91C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4D832C7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3C4CE60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20B7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B264B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72DADC1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6F81CF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6D39A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EDF96F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B0177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2623BE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A0109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AA23C4" w14:textId="77777777" w:rsidR="006A2D20" w:rsidRPr="00CF72A6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2AC9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7E9E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45C7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D1C0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7F7C0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73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E3847" w:rsidRPr="00F7090B" w14:paraId="0F1D0D39" w14:textId="77777777" w:rsidTr="00CE384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7BC1EB7" w14:textId="6E6186FE" w:rsidR="00CE3847" w:rsidRPr="00194D6B" w:rsidRDefault="00CE3847" w:rsidP="00CE384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F30D27" w14:textId="2E84A53A" w:rsidR="00CE3847" w:rsidRPr="00F7090B" w:rsidRDefault="00CE3847" w:rsidP="00BC44E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54C4D42" w14:textId="77777777" w:rsidR="00CE3847" w:rsidRPr="00F7090B" w:rsidRDefault="00CE3847" w:rsidP="00CE384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3CD0BD" w14:textId="31C36BBA" w:rsidR="00CE3847" w:rsidRPr="00CF72A6" w:rsidRDefault="00CE3847" w:rsidP="00CE384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299,042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20D4DB" w14:textId="77777777" w:rsidR="00CE3847" w:rsidRPr="00CF72A6" w:rsidRDefault="00CE3847" w:rsidP="00CE384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28224" w14:textId="31088741" w:rsidR="00CE3847" w:rsidRPr="00CF72A6" w:rsidRDefault="00CE3847" w:rsidP="006C61F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77BD7" w14:textId="77777777" w:rsidR="00CE3847" w:rsidRPr="00CF72A6" w:rsidRDefault="00CE3847" w:rsidP="00CE384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6BBFF" w14:textId="2F39836F" w:rsidR="00CE3847" w:rsidRPr="00CF72A6" w:rsidRDefault="00CE3847" w:rsidP="00CE38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299,651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71E1F" w14:textId="77777777" w:rsidR="00CE3847" w:rsidRPr="00CF72A6" w:rsidRDefault="00CE3847" w:rsidP="00CE38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B6819" w14:textId="4C74035A" w:rsidR="00CE3847" w:rsidRPr="00194D6B" w:rsidRDefault="00CE3847" w:rsidP="00CE38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562F2" w14:textId="77777777" w:rsidR="00CE3847" w:rsidRPr="00CF72A6" w:rsidRDefault="00CE3847" w:rsidP="00CE38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1ABEA" w14:textId="19B17F38" w:rsidR="00CE3847" w:rsidRPr="00CF72A6" w:rsidRDefault="00CE3847" w:rsidP="00CE384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299,651</w:t>
            </w:r>
          </w:p>
        </w:tc>
      </w:tr>
      <w:tr w:rsidR="006A2D20" w:rsidRPr="00F7090B" w14:paraId="7C0AE6EF" w14:textId="77777777" w:rsidTr="00DF1C07">
        <w:trPr>
          <w:cantSplit/>
          <w:trHeight w:val="20"/>
        </w:trPr>
        <w:tc>
          <w:tcPr>
            <w:tcW w:w="2520" w:type="dxa"/>
          </w:tcPr>
          <w:p w14:paraId="6A83944E" w14:textId="77777777" w:rsidR="006A2D20" w:rsidRPr="00194D6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8" w:type="dxa"/>
          </w:tcPr>
          <w:p w14:paraId="54DD56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4A57772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882B8A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9F1F1C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01D5FBE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2C6EE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A78C6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C23F4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D013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3AC428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810E3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10307A" w:rsidRPr="00F7090B" w14:paraId="3B3B5AFE" w14:textId="77777777" w:rsidTr="00DF1C07">
        <w:trPr>
          <w:cantSplit/>
          <w:trHeight w:val="20"/>
        </w:trPr>
        <w:tc>
          <w:tcPr>
            <w:tcW w:w="2520" w:type="dxa"/>
          </w:tcPr>
          <w:p w14:paraId="67744E36" w14:textId="77777777" w:rsidR="0010307A" w:rsidRPr="00194D6B" w:rsidRDefault="0010307A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8" w:type="dxa"/>
          </w:tcPr>
          <w:p w14:paraId="73E94C79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827BC83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0777BF7E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17F9E658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9067FD4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962DB4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823464" w14:textId="77777777" w:rsidR="0010307A" w:rsidRPr="00F7090B" w:rsidRDefault="0010307A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E20A9C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61D519F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DD0E195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6ADA09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E26870" w:rsidRPr="00F7090B" w14:paraId="05EFD9CB" w14:textId="77777777" w:rsidTr="00DF1C07">
        <w:trPr>
          <w:cantSplit/>
          <w:trHeight w:val="20"/>
        </w:trPr>
        <w:tc>
          <w:tcPr>
            <w:tcW w:w="2520" w:type="dxa"/>
          </w:tcPr>
          <w:p w14:paraId="7B2E9379" w14:textId="77777777" w:rsidR="00E26870" w:rsidRPr="00194D6B" w:rsidRDefault="00E2687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8" w:type="dxa"/>
          </w:tcPr>
          <w:p w14:paraId="44DC808B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A3C2A70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134F1A3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7726EA14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2AEF08BD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F2EFDB9" w14:textId="77777777" w:rsidR="00E26870" w:rsidRPr="00F7090B" w:rsidRDefault="00E2687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8C86B7D" w14:textId="77777777" w:rsidR="00E26870" w:rsidRPr="00F7090B" w:rsidRDefault="00E2687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BD0669C" w14:textId="77777777" w:rsidR="00E26870" w:rsidRPr="00F7090B" w:rsidRDefault="00E2687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4FD6477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803CB07" w14:textId="77777777" w:rsidR="00E26870" w:rsidRPr="00F7090B" w:rsidRDefault="00E2687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4907BF3" w14:textId="77777777" w:rsidR="00E26870" w:rsidRPr="00F7090B" w:rsidRDefault="00E2687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10307A" w:rsidRPr="00F7090B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194D6B" w:rsidRDefault="0010307A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8" w:type="dxa"/>
          </w:tcPr>
          <w:p w14:paraId="6CA7935A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73CCD68F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4501753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F9B89DE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04E4C2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FC8E1E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8E7B3D" w14:textId="77777777" w:rsidR="0010307A" w:rsidRPr="00F7090B" w:rsidRDefault="0010307A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D1A886F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DF0E9C8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E45873A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61B9A6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41B723E2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8" w:type="dxa"/>
          </w:tcPr>
          <w:p w14:paraId="71717C06" w14:textId="77777777" w:rsidR="006A2D20" w:rsidRPr="00B53BF6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2" w:type="dxa"/>
          </w:tcPr>
          <w:p w14:paraId="29AFE31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BA805B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7F0B3F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83608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BDF4FA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FED83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B8773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C241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D4F72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E0B33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4EB61CC" w14:textId="77777777" w:rsidTr="00DF1C07">
        <w:trPr>
          <w:cantSplit/>
          <w:trHeight w:val="20"/>
        </w:trPr>
        <w:tc>
          <w:tcPr>
            <w:tcW w:w="2520" w:type="dxa"/>
          </w:tcPr>
          <w:p w14:paraId="53D3DE00" w14:textId="6EF0E129" w:rsidR="006A2D20" w:rsidRPr="00F7090B" w:rsidRDefault="00C27348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F888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A05D8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3076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49C1B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99EC1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2067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BDF4B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61FE4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3BB0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C182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0835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A1095A" w:rsidRPr="00F7090B" w14:paraId="5FEE1F8D" w14:textId="77777777" w:rsidTr="00132DC8">
        <w:trPr>
          <w:cantSplit/>
          <w:trHeight w:val="20"/>
        </w:trPr>
        <w:tc>
          <w:tcPr>
            <w:tcW w:w="2520" w:type="dxa"/>
          </w:tcPr>
          <w:p w14:paraId="1E7CC652" w14:textId="1335E902" w:rsidR="00A1095A" w:rsidRPr="00194D6B" w:rsidRDefault="00A1095A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438" w:type="dxa"/>
            <w:shd w:val="clear" w:color="auto" w:fill="auto"/>
          </w:tcPr>
          <w:p w14:paraId="1638A1D5" w14:textId="77777777" w:rsidR="00A1095A" w:rsidRPr="004752E9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A53363" w14:textId="77777777" w:rsidR="00A1095A" w:rsidRPr="004752E9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D0F05C" w14:textId="7DB1099E" w:rsidR="00A1095A" w:rsidRP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2" w:type="dxa"/>
            <w:shd w:val="clear" w:color="auto" w:fill="auto"/>
          </w:tcPr>
          <w:p w14:paraId="71A1D894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FE99D4" w14:textId="0BCAFC7F" w:rsidR="00A1095A" w:rsidRPr="001441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441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A6041CB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C8D22D" w14:textId="05453EA0" w:rsidR="00A1095A" w:rsidRPr="00F7090B" w:rsidRDefault="00A1095A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1833E27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C80333A" w14:textId="77777777" w:rsid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3A0D43" w14:textId="77777777" w:rsid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9849C98" w14:textId="671BB155" w:rsidR="00A1095A" w:rsidRP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83C21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C6EFC98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8DD3095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2A7675A" w14:textId="189D840C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34A55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DDF7183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0128E6D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DB8A711" w14:textId="52EEAB5C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C27348" w:rsidRPr="00F7090B" w14:paraId="04E4FDD6" w14:textId="77777777" w:rsidTr="00132DC8">
        <w:trPr>
          <w:cantSplit/>
          <w:trHeight w:val="20"/>
        </w:trPr>
        <w:tc>
          <w:tcPr>
            <w:tcW w:w="2520" w:type="dxa"/>
          </w:tcPr>
          <w:p w14:paraId="52B623E0" w14:textId="77777777" w:rsidR="00C27348" w:rsidRPr="00194D6B" w:rsidRDefault="00C27348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8" w:type="dxa"/>
            <w:shd w:val="clear" w:color="auto" w:fill="auto"/>
          </w:tcPr>
          <w:p w14:paraId="308B27E9" w14:textId="77777777" w:rsidR="00C27348" w:rsidRPr="004752E9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586DFD2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4574C0" w14:textId="77777777" w:rsidR="00C27348" w:rsidRPr="004752E9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D9CAE16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CF4EA6" w14:textId="77777777" w:rsidR="00C27348" w:rsidRPr="007141A7" w:rsidRDefault="00C27348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08F9D1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D6493A8" w14:textId="77777777" w:rsidR="00C27348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814782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8A117E7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EABF1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EB73123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7348" w:rsidRPr="00F7090B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194D6B" w:rsidRDefault="00C27348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94D6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</w:tcPr>
          <w:p w14:paraId="355F16DB" w14:textId="77777777" w:rsidR="00C27348" w:rsidRPr="004752E9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BFC8F53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132CBB" w14:textId="77777777" w:rsidR="00C27348" w:rsidRPr="004752E9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1A7EA02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C93408" w14:textId="77777777" w:rsidR="00C27348" w:rsidRPr="007141A7" w:rsidRDefault="00C27348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DE090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0FCBCFE" w14:textId="77777777" w:rsidR="00C27348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EB3D75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DA17B9C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6700FEE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1095A" w:rsidRPr="00F7090B" w14:paraId="06E761D4" w14:textId="77777777" w:rsidTr="009F0CED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513A009" w14:textId="77777777" w:rsidR="00A1095A" w:rsidRPr="00194D6B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EF3357" w14:textId="5CC63B7C" w:rsidR="00A1095A" w:rsidRPr="00F7090B" w:rsidRDefault="00A1095A" w:rsidP="009E4F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9161AD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5D1838" w14:textId="5A2910B5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6E541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14597FA" w14:textId="751C61D3" w:rsidR="00A1095A" w:rsidRPr="00F7090B" w:rsidRDefault="00A1095A" w:rsidP="006C61F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40F7C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2F4B2" w14:textId="5DE4C783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212AE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5F351A9" w14:textId="653DA783" w:rsidR="00A1095A" w:rsidRPr="00194D6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09FE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37A4" w14:textId="66E14D76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</w:tbl>
    <w:p w14:paraId="1E6EB991" w14:textId="6F1EA64D" w:rsidR="00F7090B" w:rsidRPr="00194D6B" w:rsidRDefault="00F7090B" w:rsidP="0010307A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bookmarkStart w:id="9" w:name="_Hlk12546336"/>
    </w:p>
    <w:bookmarkEnd w:id="9"/>
    <w:p w14:paraId="178D2940" w14:textId="77777777" w:rsidR="00182B8F" w:rsidRPr="00194D6B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</w:pPr>
      <w:r w:rsidRPr="00194D6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en-GB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194D6B" w:rsidRDefault="00182B8F" w:rsidP="005808D2">
      <w:pPr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F7090B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1C48176A" w:rsidR="00182B8F" w:rsidRPr="00F7090B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2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E25E6"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  <w:r w:rsidR="00A767CA"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A767CA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194D6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2F49017D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82B8F" w:rsidRPr="00F7090B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194D6B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94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3115" w:rsidRPr="00F7090B" w14:paraId="0B0A38B7" w14:textId="77777777" w:rsidTr="009C1D55">
        <w:tc>
          <w:tcPr>
            <w:tcW w:w="3261" w:type="pct"/>
          </w:tcPr>
          <w:p w14:paraId="48E7E128" w14:textId="57888F04" w:rsidR="00843115" w:rsidRPr="00194D6B" w:rsidRDefault="0084311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F7090B" w:rsidRDefault="0084311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B04314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F7090B" w14:paraId="7AD779C1" w14:textId="77777777" w:rsidTr="00A17824">
        <w:tc>
          <w:tcPr>
            <w:tcW w:w="3261" w:type="pct"/>
            <w:shd w:val="clear" w:color="auto" w:fill="auto"/>
          </w:tcPr>
          <w:p w14:paraId="245C56BA" w14:textId="62EF54DC" w:rsidR="00CE0927" w:rsidRPr="00194D6B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033497E5" w:rsidR="00CE0927" w:rsidRPr="008E7FD2" w:rsidRDefault="00787367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14,691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CE0927" w:rsidRPr="008E7FD2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6E0A0DB1" w:rsidR="00CE0927" w:rsidRPr="008E7FD2" w:rsidRDefault="0078736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11,559</w:t>
            </w:r>
          </w:p>
        </w:tc>
      </w:tr>
      <w:tr w:rsidR="00CE0927" w:rsidRPr="00F7090B" w14:paraId="008A869B" w14:textId="77777777" w:rsidTr="00A17824">
        <w:tc>
          <w:tcPr>
            <w:tcW w:w="3261" w:type="pct"/>
            <w:shd w:val="clear" w:color="auto" w:fill="auto"/>
          </w:tcPr>
          <w:p w14:paraId="0462CC60" w14:textId="65B729C4" w:rsidR="00CE0927" w:rsidRPr="00194D6B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10" w:name="_Hlk149428197"/>
            <w:r w:rsidRPr="00194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หนังสือค้ำประกันจากธนาคาร </w:t>
            </w:r>
            <w:bookmarkEnd w:id="10"/>
          </w:p>
        </w:tc>
        <w:tc>
          <w:tcPr>
            <w:tcW w:w="828" w:type="pct"/>
            <w:shd w:val="clear" w:color="auto" w:fill="auto"/>
          </w:tcPr>
          <w:p w14:paraId="5D4743CF" w14:textId="257EBA6A" w:rsidR="00CE0927" w:rsidRPr="008E7FD2" w:rsidRDefault="00D337C4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7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17824" w:rsidRPr="008E7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E7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31" w:type="pct"/>
            <w:shd w:val="clear" w:color="auto" w:fill="auto"/>
          </w:tcPr>
          <w:p w14:paraId="12013A3D" w14:textId="77777777" w:rsidR="00CE0927" w:rsidRPr="008E7FD2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23E810" w14:textId="4AB5C5D8" w:rsidR="00CE0927" w:rsidRPr="008E7FD2" w:rsidRDefault="00A17824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18,469</w:t>
            </w:r>
          </w:p>
        </w:tc>
      </w:tr>
      <w:tr w:rsidR="00CE0927" w:rsidRPr="00F7090B" w14:paraId="65115D05" w14:textId="77777777" w:rsidTr="00A17824">
        <w:tc>
          <w:tcPr>
            <w:tcW w:w="3261" w:type="pct"/>
            <w:shd w:val="clear" w:color="auto" w:fill="auto"/>
          </w:tcPr>
          <w:p w14:paraId="7425D181" w14:textId="50B24BE9" w:rsidR="00CE0927" w:rsidRPr="00194D6B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4CE5B8DD" w:rsidR="00CE0927" w:rsidRPr="008E7FD2" w:rsidRDefault="00787367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38,052</w:t>
            </w:r>
          </w:p>
        </w:tc>
        <w:tc>
          <w:tcPr>
            <w:tcW w:w="131" w:type="pct"/>
            <w:shd w:val="clear" w:color="auto" w:fill="auto"/>
          </w:tcPr>
          <w:p w14:paraId="4B28BD6D" w14:textId="77777777" w:rsidR="00CE0927" w:rsidRPr="008E7FD2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E4CC" w14:textId="5612789D" w:rsidR="00CE0927" w:rsidRPr="008E7FD2" w:rsidRDefault="0078736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7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30,028</w:t>
            </w:r>
          </w:p>
        </w:tc>
      </w:tr>
    </w:tbl>
    <w:p w14:paraId="5724DB0B" w14:textId="77777777" w:rsidR="00025A56" w:rsidRPr="00194D6B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66E826A" w14:textId="7B5EA3B9" w:rsidR="0021698C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BBE23F" w14:textId="5AE37668" w:rsidR="00946495" w:rsidRDefault="00946495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6E72FC" w14:textId="77777777" w:rsidR="00946495" w:rsidRPr="00A81028" w:rsidRDefault="00946495" w:rsidP="009F294A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194D6B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en-GB"/>
        </w:rPr>
        <w:lastRenderedPageBreak/>
        <w:t xml:space="preserve">การจัดประเภทรายการใหม่ </w:t>
      </w:r>
    </w:p>
    <w:p w14:paraId="4DF906BE" w14:textId="27BCBC72" w:rsidR="0014415A" w:rsidRPr="000E2CD9" w:rsidRDefault="00946495" w:rsidP="0014415A">
      <w:pPr>
        <w:tabs>
          <w:tab w:val="clear" w:pos="227"/>
          <w:tab w:val="clear" w:pos="454"/>
          <w:tab w:val="left" w:pos="540"/>
        </w:tabs>
        <w:spacing w:before="240" w:after="240" w:line="240" w:lineRule="auto"/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14415A">
        <w:rPr>
          <w:rFonts w:ascii="Angsana New" w:hAnsi="Angsana New" w:cs="Angsana New" w:hint="cs"/>
          <w:spacing w:val="4"/>
          <w:sz w:val="30"/>
          <w:szCs w:val="30"/>
          <w:cs/>
        </w:rPr>
        <w:t>รายการบางรายการในงบการเงินรวม</w:t>
      </w:r>
      <w:r w:rsidR="008D67D0" w:rsidRPr="0014415A">
        <w:rPr>
          <w:rFonts w:ascii="Angsana New" w:hAnsi="Angsana New" w:cs="Angsana New" w:hint="cs"/>
          <w:spacing w:val="4"/>
          <w:sz w:val="30"/>
          <w:szCs w:val="30"/>
          <w:cs/>
        </w:rPr>
        <w:t>สำหรับ</w:t>
      </w:r>
      <w:r w:rsidR="0014415A" w:rsidRPr="0014415A">
        <w:rPr>
          <w:rFonts w:ascii="Angsana New" w:hAnsi="Angsana New" w:cs="Angsana New" w:hint="cs"/>
          <w:spacing w:val="4"/>
          <w:sz w:val="30"/>
          <w:szCs w:val="30"/>
          <w:cs/>
        </w:rPr>
        <w:t>งวด</w:t>
      </w:r>
      <w:r w:rsidR="0014415A" w:rsidRPr="009F294A">
        <w:rPr>
          <w:rFonts w:ascii="Angsana New" w:hAnsi="Angsana New" w:cs="Angsana New" w:hint="cs"/>
          <w:spacing w:val="4"/>
          <w:sz w:val="30"/>
          <w:szCs w:val="30"/>
          <w:cs/>
        </w:rPr>
        <w:t>สามเดือนและ</w:t>
      </w:r>
      <w:r w:rsidR="007859B3">
        <w:rPr>
          <w:rFonts w:ascii="Angsana New" w:hAnsi="Angsana New" w:cs="Angsana New" w:hint="cs"/>
          <w:spacing w:val="4"/>
          <w:sz w:val="30"/>
          <w:szCs w:val="30"/>
          <w:cs/>
        </w:rPr>
        <w:t>เก้า</w:t>
      </w:r>
      <w:r w:rsidR="0014415A" w:rsidRPr="009F294A">
        <w:rPr>
          <w:rFonts w:ascii="Angsana New" w:hAnsi="Angsana New" w:cs="Angsana New" w:hint="cs"/>
          <w:spacing w:val="4"/>
          <w:sz w:val="30"/>
          <w:szCs w:val="30"/>
          <w:cs/>
        </w:rPr>
        <w:t>เดือนสิ้นสุดวันที่</w:t>
      </w:r>
      <w:r w:rsidR="0014415A" w:rsidRPr="009F294A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="0014415A" w:rsidRPr="000E2CD9">
        <w:rPr>
          <w:rFonts w:ascii="Angsana New" w:hAnsi="Angsana New" w:cs="Angsana New" w:hint="cs"/>
          <w:spacing w:val="4"/>
          <w:sz w:val="30"/>
          <w:szCs w:val="30"/>
        </w:rPr>
        <w:t>3</w:t>
      </w:r>
      <w:r w:rsidR="0014415A">
        <w:rPr>
          <w:rFonts w:ascii="Angsana New" w:hAnsi="Angsana New" w:cs="Angsana New"/>
          <w:spacing w:val="4"/>
          <w:sz w:val="30"/>
          <w:szCs w:val="30"/>
        </w:rPr>
        <w:t>0</w:t>
      </w:r>
      <w:r w:rsidR="0014415A" w:rsidRPr="00194D6B">
        <w:rPr>
          <w:rFonts w:ascii="Angsana New" w:hAnsi="Angsana New" w:cs="Angsana New" w:hint="cs"/>
          <w:spacing w:val="4"/>
          <w:sz w:val="30"/>
          <w:szCs w:val="30"/>
          <w:cs/>
          <w:lang w:val="en-GB"/>
        </w:rPr>
        <w:t xml:space="preserve"> </w:t>
      </w:r>
      <w:r w:rsidR="007859B3" w:rsidRPr="00194D6B">
        <w:rPr>
          <w:rFonts w:ascii="Angsana New" w:hAnsi="Angsana New" w:cs="Angsana New" w:hint="cs"/>
          <w:spacing w:val="4"/>
          <w:sz w:val="30"/>
          <w:szCs w:val="30"/>
          <w:cs/>
          <w:lang w:val="en-GB"/>
        </w:rPr>
        <w:t>กันยายน</w:t>
      </w:r>
      <w:r w:rsidR="0014415A" w:rsidRPr="009F294A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="0014415A" w:rsidRPr="000E2CD9">
        <w:rPr>
          <w:rFonts w:ascii="Angsana New" w:hAnsi="Angsana New" w:cs="Angsana New" w:hint="cs"/>
          <w:spacing w:val="4"/>
          <w:sz w:val="30"/>
          <w:szCs w:val="30"/>
        </w:rPr>
        <w:t>256</w:t>
      </w:r>
      <w:r w:rsidR="0014415A" w:rsidRPr="000E2CD9">
        <w:rPr>
          <w:rFonts w:ascii="Angsana New" w:hAnsi="Angsana New" w:cs="Angsana New"/>
          <w:spacing w:val="4"/>
          <w:sz w:val="30"/>
          <w:szCs w:val="30"/>
        </w:rPr>
        <w:t>6</w:t>
      </w:r>
      <w:r w:rsidR="0014415A" w:rsidRPr="00B64A5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ได้มีการจัดประเภทใหม่เพื่อให้สอดคล้องกับการนำเสนองบการเงินรวมสำหรับงวดสามเดือนและ</w:t>
      </w:r>
      <w:r w:rsidR="007859B3">
        <w:rPr>
          <w:rFonts w:ascii="Angsana New" w:hAnsi="Angsana New" w:cs="Angsana New" w:hint="cs"/>
          <w:spacing w:val="4"/>
          <w:sz w:val="30"/>
          <w:szCs w:val="30"/>
          <w:cs/>
        </w:rPr>
        <w:t>เก้า</w:t>
      </w:r>
      <w:r w:rsidR="0014415A" w:rsidRPr="00B64A52">
        <w:rPr>
          <w:rFonts w:ascii="Angsana New" w:hAnsi="Angsana New" w:cs="Angsana New" w:hint="cs"/>
          <w:spacing w:val="4"/>
          <w:sz w:val="30"/>
          <w:szCs w:val="30"/>
          <w:cs/>
        </w:rPr>
        <w:t>เดือนสิ้นสุดวันที่</w:t>
      </w:r>
      <w:r w:rsidR="0014415A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14415A" w:rsidRPr="000E2CD9">
        <w:rPr>
          <w:rFonts w:ascii="Angsana New" w:hAnsi="Angsana New" w:cs="Angsana New" w:hint="cs"/>
          <w:spacing w:val="4"/>
          <w:sz w:val="30"/>
          <w:szCs w:val="30"/>
        </w:rPr>
        <w:t>3</w:t>
      </w:r>
      <w:r w:rsidR="0014415A">
        <w:rPr>
          <w:rFonts w:ascii="Angsana New" w:hAnsi="Angsana New" w:cs="Angsana New"/>
          <w:spacing w:val="4"/>
          <w:sz w:val="30"/>
          <w:szCs w:val="30"/>
        </w:rPr>
        <w:t>0</w:t>
      </w:r>
      <w:r w:rsidR="007859B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7859B3" w:rsidRPr="00194D6B">
        <w:rPr>
          <w:rFonts w:ascii="Angsana New" w:hAnsi="Angsana New" w:cs="Angsana New" w:hint="cs"/>
          <w:spacing w:val="4"/>
          <w:sz w:val="30"/>
          <w:szCs w:val="30"/>
          <w:cs/>
          <w:lang w:val="en-GB"/>
        </w:rPr>
        <w:t>กันยายน</w:t>
      </w:r>
      <w:r w:rsidR="0014415A" w:rsidRPr="009F294A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="0014415A" w:rsidRPr="000E2CD9">
        <w:rPr>
          <w:rFonts w:ascii="Angsana New" w:hAnsi="Angsana New" w:cs="Angsana New" w:hint="cs"/>
          <w:spacing w:val="4"/>
          <w:sz w:val="30"/>
          <w:szCs w:val="30"/>
        </w:rPr>
        <w:t>256</w:t>
      </w:r>
      <w:r w:rsidR="0014415A" w:rsidRPr="000E2CD9">
        <w:rPr>
          <w:rFonts w:ascii="Angsana New" w:hAnsi="Angsana New" w:cs="Angsana New"/>
          <w:spacing w:val="4"/>
          <w:sz w:val="30"/>
          <w:szCs w:val="30"/>
        </w:rPr>
        <w:t xml:space="preserve">7 </w:t>
      </w:r>
      <w:r w:rsidR="0014415A" w:rsidRPr="00194D6B">
        <w:rPr>
          <w:rFonts w:ascii="Angsana New" w:hAnsi="Angsana New" w:cs="Angsana New" w:hint="cs"/>
          <w:spacing w:val="4"/>
          <w:sz w:val="30"/>
          <w:szCs w:val="30"/>
          <w:cs/>
          <w:lang w:val="en-GB"/>
        </w:rPr>
        <w:t>ดังนี้</w:t>
      </w:r>
    </w:p>
    <w:tbl>
      <w:tblPr>
        <w:tblW w:w="924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398"/>
        <w:gridCol w:w="1531"/>
        <w:gridCol w:w="270"/>
        <w:gridCol w:w="1260"/>
        <w:gridCol w:w="236"/>
        <w:gridCol w:w="1537"/>
        <w:gridCol w:w="8"/>
      </w:tblGrid>
      <w:tr w:rsidR="00946495" w:rsidRPr="009B25E2" w14:paraId="1A0865C5" w14:textId="77777777" w:rsidTr="007859B3">
        <w:trPr>
          <w:trHeight w:val="437"/>
        </w:trPr>
        <w:tc>
          <w:tcPr>
            <w:tcW w:w="4398" w:type="dxa"/>
            <w:shd w:val="clear" w:color="auto" w:fill="auto"/>
          </w:tcPr>
          <w:p w14:paraId="55533BD6" w14:textId="77777777" w:rsidR="00946495" w:rsidRPr="007859B3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6"/>
            <w:shd w:val="clear" w:color="auto" w:fill="auto"/>
            <w:hideMark/>
          </w:tcPr>
          <w:p w14:paraId="752B527C" w14:textId="77777777" w:rsidR="00946495" w:rsidRPr="00194D6B" w:rsidRDefault="00946495" w:rsidP="00BA1ACE">
            <w:pPr>
              <w:tabs>
                <w:tab w:val="left" w:pos="720"/>
              </w:tabs>
              <w:ind w:left="1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94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46495" w:rsidRPr="009B25E2" w14:paraId="189E1DEF" w14:textId="77777777" w:rsidTr="007859B3">
        <w:trPr>
          <w:trHeight w:val="974"/>
          <w:tblHeader/>
        </w:trPr>
        <w:tc>
          <w:tcPr>
            <w:tcW w:w="4398" w:type="dxa"/>
            <w:shd w:val="clear" w:color="auto" w:fill="auto"/>
          </w:tcPr>
          <w:p w14:paraId="4F3500D2" w14:textId="77777777" w:rsidR="00946495" w:rsidRPr="007859B3" w:rsidRDefault="00946495" w:rsidP="00BA1AC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F6D525A" w14:textId="77777777" w:rsidR="00946495" w:rsidRPr="007859B3" w:rsidRDefault="00946495" w:rsidP="00BA1ACE">
            <w:pPr>
              <w:tabs>
                <w:tab w:val="left" w:pos="72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D2D45" w14:textId="77777777" w:rsidR="00946495" w:rsidRPr="007859B3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EBEA376" w14:textId="77777777" w:rsidR="00946495" w:rsidRPr="007859B3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918EDA" w14:textId="77777777" w:rsidR="00946495" w:rsidRPr="007859B3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6A820246" w14:textId="77777777" w:rsidR="00946495" w:rsidRPr="007859B3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หลังจัดประเภทใหม่</w:t>
            </w:r>
          </w:p>
        </w:tc>
      </w:tr>
      <w:tr w:rsidR="00946495" w:rsidRPr="007859B3" w14:paraId="74016C36" w14:textId="77777777" w:rsidTr="007859B3">
        <w:trPr>
          <w:gridAfter w:val="1"/>
          <w:wAfter w:w="8" w:type="dxa"/>
          <w:trHeight w:val="425"/>
          <w:tblHeader/>
        </w:trPr>
        <w:tc>
          <w:tcPr>
            <w:tcW w:w="4398" w:type="dxa"/>
            <w:shd w:val="clear" w:color="auto" w:fill="auto"/>
          </w:tcPr>
          <w:p w14:paraId="04EF1FE3" w14:textId="77777777" w:rsidR="00946495" w:rsidRPr="007859B3" w:rsidRDefault="00946495" w:rsidP="00BA1AC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shd w:val="clear" w:color="auto" w:fill="auto"/>
            <w:hideMark/>
          </w:tcPr>
          <w:p w14:paraId="64A6F492" w14:textId="77777777" w:rsidR="00946495" w:rsidRPr="00194D6B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859B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94D6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4415A" w:rsidRPr="009B25E2" w14:paraId="7B5B788A" w14:textId="77777777" w:rsidTr="007859B3">
        <w:trPr>
          <w:trHeight w:val="437"/>
        </w:trPr>
        <w:tc>
          <w:tcPr>
            <w:tcW w:w="4398" w:type="dxa"/>
            <w:shd w:val="clear" w:color="auto" w:fill="auto"/>
            <w:hideMark/>
          </w:tcPr>
          <w:p w14:paraId="21C1CC60" w14:textId="77777777" w:rsidR="0014415A" w:rsidRPr="007859B3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งบกำไรขาดทุน</w:t>
            </w:r>
            <w:r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</w:t>
            </w:r>
          </w:p>
          <w:p w14:paraId="75A15863" w14:textId="288EC85A" w:rsidR="0014415A" w:rsidRPr="007859B3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785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66D71"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  <w:r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785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859B3" w:rsidRPr="00785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49C8C912" w14:textId="77777777" w:rsidR="0014415A" w:rsidRPr="00194D6B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6D6A22A" w14:textId="77777777" w:rsidR="0014415A" w:rsidRPr="007859B3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17EAF0" w14:textId="77777777" w:rsidR="0014415A" w:rsidRPr="007859B3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9CF68B" w14:textId="77777777" w:rsidR="0014415A" w:rsidRPr="007859B3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BAB07EA" w14:textId="77777777" w:rsidR="0014415A" w:rsidRPr="007859B3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415A" w:rsidRPr="009B25E2" w14:paraId="24B3B737" w14:textId="77777777" w:rsidTr="007859B3">
        <w:trPr>
          <w:trHeight w:val="437"/>
        </w:trPr>
        <w:tc>
          <w:tcPr>
            <w:tcW w:w="4398" w:type="dxa"/>
            <w:shd w:val="clear" w:color="auto" w:fill="auto"/>
          </w:tcPr>
          <w:p w14:paraId="1AE95863" w14:textId="2CAC7BD5" w:rsidR="0014415A" w:rsidRPr="00194D6B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531" w:type="dxa"/>
            <w:shd w:val="clear" w:color="auto" w:fill="auto"/>
          </w:tcPr>
          <w:p w14:paraId="04F099CC" w14:textId="5DA5B0B5" w:rsidR="0014415A" w:rsidRPr="007859B3" w:rsidRDefault="007859B3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28,228</w:t>
            </w:r>
          </w:p>
        </w:tc>
        <w:tc>
          <w:tcPr>
            <w:tcW w:w="270" w:type="dxa"/>
            <w:shd w:val="clear" w:color="auto" w:fill="auto"/>
          </w:tcPr>
          <w:p w14:paraId="1D48D3B2" w14:textId="77777777" w:rsidR="0014415A" w:rsidRPr="007859B3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EE0A11" w14:textId="37429B08" w:rsidR="0014415A" w:rsidRPr="007859B3" w:rsidRDefault="007859B3" w:rsidP="0014415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(4,841)</w:t>
            </w:r>
          </w:p>
        </w:tc>
        <w:tc>
          <w:tcPr>
            <w:tcW w:w="236" w:type="dxa"/>
            <w:shd w:val="clear" w:color="auto" w:fill="auto"/>
          </w:tcPr>
          <w:p w14:paraId="0004DCB6" w14:textId="77777777" w:rsidR="0014415A" w:rsidRPr="007859B3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593DDE0" w14:textId="1A0AC98F" w:rsidR="0014415A" w:rsidRPr="007859B3" w:rsidRDefault="007859B3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23,387</w:t>
            </w:r>
          </w:p>
        </w:tc>
      </w:tr>
      <w:tr w:rsidR="0014415A" w:rsidRPr="009B25E2" w14:paraId="0EFC8E4B" w14:textId="77777777" w:rsidTr="007859B3">
        <w:trPr>
          <w:trHeight w:val="437"/>
        </w:trPr>
        <w:tc>
          <w:tcPr>
            <w:tcW w:w="4398" w:type="dxa"/>
            <w:shd w:val="clear" w:color="auto" w:fill="auto"/>
          </w:tcPr>
          <w:p w14:paraId="74B0250C" w14:textId="4C1D992F" w:rsidR="0014415A" w:rsidRPr="00194D6B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531" w:type="dxa"/>
            <w:shd w:val="clear" w:color="auto" w:fill="auto"/>
          </w:tcPr>
          <w:p w14:paraId="248A2729" w14:textId="1BCC76E2" w:rsidR="0014415A" w:rsidRPr="007859B3" w:rsidRDefault="007859B3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83,229</w:t>
            </w:r>
          </w:p>
        </w:tc>
        <w:tc>
          <w:tcPr>
            <w:tcW w:w="270" w:type="dxa"/>
            <w:shd w:val="clear" w:color="auto" w:fill="auto"/>
          </w:tcPr>
          <w:p w14:paraId="630D15A7" w14:textId="77777777" w:rsidR="0014415A" w:rsidRPr="007859B3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0485A2" w14:textId="08EA43A2" w:rsidR="0014415A" w:rsidRPr="007859B3" w:rsidRDefault="007859B3" w:rsidP="003D4992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4,841</w:t>
            </w:r>
          </w:p>
        </w:tc>
        <w:tc>
          <w:tcPr>
            <w:tcW w:w="236" w:type="dxa"/>
            <w:shd w:val="clear" w:color="auto" w:fill="auto"/>
          </w:tcPr>
          <w:p w14:paraId="308742C9" w14:textId="77777777" w:rsidR="0014415A" w:rsidRPr="007859B3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019F5EE" w14:textId="5829695A" w:rsidR="0014415A" w:rsidRPr="007859B3" w:rsidRDefault="007859B3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88,070</w:t>
            </w:r>
          </w:p>
        </w:tc>
      </w:tr>
      <w:tr w:rsidR="0014415A" w:rsidRPr="009B25E2" w14:paraId="391B5D19" w14:textId="77777777" w:rsidTr="007859B3">
        <w:trPr>
          <w:trHeight w:val="437"/>
        </w:trPr>
        <w:tc>
          <w:tcPr>
            <w:tcW w:w="4398" w:type="dxa"/>
            <w:shd w:val="clear" w:color="auto" w:fill="auto"/>
            <w:hideMark/>
          </w:tcPr>
          <w:p w14:paraId="6F330ED1" w14:textId="28C19FB3" w:rsidR="0014415A" w:rsidRPr="007859B3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ต้นทุนการ</w:t>
            </w:r>
            <w:r w:rsidRPr="00194D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ให้</w:t>
            </w: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1531" w:type="dxa"/>
            <w:shd w:val="clear" w:color="auto" w:fill="auto"/>
          </w:tcPr>
          <w:p w14:paraId="14CC5F84" w14:textId="4855EA28" w:rsidR="0014415A" w:rsidRPr="00194D6B" w:rsidRDefault="007859B3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17,591</w:t>
            </w:r>
            <w:r w:rsidR="0014415A"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7F78FA87" w14:textId="77777777" w:rsidR="0014415A" w:rsidRPr="007859B3" w:rsidRDefault="0014415A" w:rsidP="0014415A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301A5B" w14:textId="3C14F6AF" w:rsidR="0014415A" w:rsidRPr="007859B3" w:rsidRDefault="0014415A" w:rsidP="003D4992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</w:t>
            </w:r>
            <w:r w:rsidR="007859B3"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700513" w14:textId="77777777" w:rsidR="0014415A" w:rsidRPr="007859B3" w:rsidRDefault="0014415A" w:rsidP="0014415A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B7F98F3" w14:textId="4CF268D4" w:rsidR="0014415A" w:rsidRPr="007859B3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859B3"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15,759</w:t>
            </w: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4415A" w:rsidRPr="009B25E2" w14:paraId="7E24F7B3" w14:textId="77777777" w:rsidTr="007859B3">
        <w:trPr>
          <w:trHeight w:val="437"/>
        </w:trPr>
        <w:tc>
          <w:tcPr>
            <w:tcW w:w="4398" w:type="dxa"/>
            <w:shd w:val="clear" w:color="auto" w:fill="auto"/>
            <w:hideMark/>
          </w:tcPr>
          <w:p w14:paraId="69CF521C" w14:textId="6D830099" w:rsidR="0014415A" w:rsidRPr="009B25E2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531" w:type="dxa"/>
            <w:shd w:val="clear" w:color="auto" w:fill="auto"/>
          </w:tcPr>
          <w:p w14:paraId="518DE7B1" w14:textId="1D036297" w:rsidR="0014415A" w:rsidRPr="0014415A" w:rsidRDefault="007859B3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3BF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53BF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4BFE643E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586A6C" w14:textId="5B975C4F" w:rsidR="0014415A" w:rsidRPr="0014415A" w:rsidRDefault="007859B3" w:rsidP="0014415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236" w:type="dxa"/>
            <w:shd w:val="clear" w:color="auto" w:fill="auto"/>
          </w:tcPr>
          <w:p w14:paraId="4FF7B183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C61C73A" w14:textId="6B5E0A2A" w:rsidR="0014415A" w:rsidRPr="0014415A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1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859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103,861</w:t>
            </w:r>
            <w:r w:rsidRPr="001441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4415A" w:rsidRPr="009B25E2" w14:paraId="19C0D593" w14:textId="77777777" w:rsidTr="007859B3">
        <w:trPr>
          <w:trHeight w:val="437"/>
        </w:trPr>
        <w:tc>
          <w:tcPr>
            <w:tcW w:w="4398" w:type="dxa"/>
            <w:shd w:val="clear" w:color="auto" w:fill="auto"/>
          </w:tcPr>
          <w:p w14:paraId="4C2D53C6" w14:textId="77777777" w:rsidR="0014415A" w:rsidRPr="009B25E2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1F3AE92" w14:textId="77777777" w:rsidR="0014415A" w:rsidRPr="00194D6B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7CD022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4991ED" w14:textId="77777777" w:rsidR="0014415A" w:rsidRPr="0014415A" w:rsidRDefault="0014415A" w:rsidP="0014415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701F52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86E47AE" w14:textId="77777777" w:rsidR="0014415A" w:rsidRPr="0014415A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4415A" w:rsidRPr="009B25E2" w14:paraId="5E3279AF" w14:textId="77777777" w:rsidTr="007859B3">
        <w:trPr>
          <w:trHeight w:val="437"/>
        </w:trPr>
        <w:tc>
          <w:tcPr>
            <w:tcW w:w="4398" w:type="dxa"/>
            <w:shd w:val="clear" w:color="auto" w:fill="auto"/>
          </w:tcPr>
          <w:p w14:paraId="7B5E7682" w14:textId="1D2A2A7E" w:rsidR="0014415A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94D6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งบกำไรขาดทุน</w:t>
            </w:r>
            <w:r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266D71"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</w:t>
            </w:r>
          </w:p>
          <w:p w14:paraId="0A3D3E1D" w14:textId="548D52B6" w:rsidR="0014415A" w:rsidRPr="009B25E2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266D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66D71" w:rsidRPr="00194D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กันยายน </w:t>
            </w:r>
            <w:r w:rsidR="00266D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85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6A8496CE" w14:textId="77777777" w:rsidR="0014415A" w:rsidRPr="00194D6B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9A467B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8EE13B" w14:textId="77777777" w:rsidR="0014415A" w:rsidRPr="0014415A" w:rsidRDefault="0014415A" w:rsidP="0014415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637AB6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F676FA3" w14:textId="77777777" w:rsidR="0014415A" w:rsidRPr="0014415A" w:rsidRDefault="0014415A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4415A" w:rsidRPr="009B25E2" w14:paraId="388A0C49" w14:textId="77777777" w:rsidTr="007859B3">
        <w:trPr>
          <w:trHeight w:val="437"/>
        </w:trPr>
        <w:tc>
          <w:tcPr>
            <w:tcW w:w="4398" w:type="dxa"/>
            <w:shd w:val="clear" w:color="auto" w:fill="auto"/>
          </w:tcPr>
          <w:p w14:paraId="5FA3F34E" w14:textId="57258966" w:rsidR="0014415A" w:rsidRPr="00194D6B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ต้นทุนการ</w:t>
            </w:r>
            <w:r w:rsidRPr="00194D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ให้</w:t>
            </w: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1531" w:type="dxa"/>
            <w:shd w:val="clear" w:color="auto" w:fill="auto"/>
          </w:tcPr>
          <w:p w14:paraId="2FB9F31E" w14:textId="0BEAF36A" w:rsidR="0014415A" w:rsidRPr="00194D6B" w:rsidRDefault="003D4992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58,849</w:t>
            </w:r>
          </w:p>
        </w:tc>
        <w:tc>
          <w:tcPr>
            <w:tcW w:w="270" w:type="dxa"/>
            <w:shd w:val="clear" w:color="auto" w:fill="auto"/>
          </w:tcPr>
          <w:p w14:paraId="0BB0A270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5462AE" w14:textId="0FF0CF34" w:rsidR="0014415A" w:rsidRPr="0014415A" w:rsidRDefault="0014415A" w:rsidP="0014415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415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3D49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4,621</w:t>
            </w:r>
            <w:r w:rsidRPr="0014415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5A6555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8EE4998" w14:textId="7E42D3C1" w:rsidR="0014415A" w:rsidRPr="0014415A" w:rsidRDefault="003D4992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54,228</w:t>
            </w:r>
          </w:p>
        </w:tc>
      </w:tr>
      <w:tr w:rsidR="0014415A" w14:paraId="37E9FC3F" w14:textId="77777777" w:rsidTr="007859B3">
        <w:trPr>
          <w:trHeight w:val="437"/>
        </w:trPr>
        <w:tc>
          <w:tcPr>
            <w:tcW w:w="4398" w:type="dxa"/>
            <w:shd w:val="clear" w:color="auto" w:fill="auto"/>
          </w:tcPr>
          <w:p w14:paraId="20691294" w14:textId="7E586819" w:rsidR="0014415A" w:rsidRPr="00194D6B" w:rsidRDefault="0014415A" w:rsidP="0014415A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94D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531" w:type="dxa"/>
            <w:shd w:val="clear" w:color="auto" w:fill="auto"/>
          </w:tcPr>
          <w:p w14:paraId="79FA82EA" w14:textId="6CF0BB46" w:rsidR="0014415A" w:rsidRPr="00194D6B" w:rsidRDefault="003D4992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294,754</w:t>
            </w:r>
          </w:p>
        </w:tc>
        <w:tc>
          <w:tcPr>
            <w:tcW w:w="270" w:type="dxa"/>
            <w:shd w:val="clear" w:color="auto" w:fill="auto"/>
          </w:tcPr>
          <w:p w14:paraId="1A7D5255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CC3C27" w14:textId="01074B1E" w:rsidR="0014415A" w:rsidRPr="0014415A" w:rsidRDefault="003D4992" w:rsidP="0014415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4,621</w:t>
            </w:r>
          </w:p>
        </w:tc>
        <w:tc>
          <w:tcPr>
            <w:tcW w:w="236" w:type="dxa"/>
            <w:shd w:val="clear" w:color="auto" w:fill="auto"/>
          </w:tcPr>
          <w:p w14:paraId="3A2C83A1" w14:textId="77777777" w:rsidR="0014415A" w:rsidRPr="0014415A" w:rsidRDefault="0014415A" w:rsidP="0014415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8C27AB3" w14:textId="1037FA60" w:rsidR="0014415A" w:rsidRPr="0014415A" w:rsidRDefault="003D4992" w:rsidP="0014415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299,375</w:t>
            </w:r>
          </w:p>
        </w:tc>
      </w:tr>
    </w:tbl>
    <w:p w14:paraId="634266CB" w14:textId="77777777" w:rsidR="00946495" w:rsidRPr="00F7090B" w:rsidRDefault="00946495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0E871" w14:textId="45204C85" w:rsidR="00F54254" w:rsidRPr="00F7090B" w:rsidRDefault="00F54254" w:rsidP="004E0B7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F19C4" w14:textId="77777777" w:rsidR="00AE59C3" w:rsidRDefault="00AE59C3" w:rsidP="00182B8F">
      <w:pPr>
        <w:spacing w:line="240" w:lineRule="auto"/>
      </w:pPr>
      <w:r>
        <w:separator/>
      </w:r>
    </w:p>
  </w:endnote>
  <w:endnote w:type="continuationSeparator" w:id="0">
    <w:p w14:paraId="059D77A1" w14:textId="77777777" w:rsidR="00AE59C3" w:rsidRDefault="00AE59C3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3A973C8-1758-447A-86AB-5BF695606A1A}"/>
    <w:embedBold r:id="rId2" w:fontKey="{45A7633D-501F-44DD-9B58-298E9B1252F1}"/>
    <w:embedItalic r:id="rId3" w:fontKey="{9DB7131C-50FE-409A-9733-7AFE0E5FBA4F}"/>
    <w:embedBoldItalic r:id="rId4" w:fontKey="{02AC85E3-7754-4A49-A6E9-0B57F39B1862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AF261" w14:textId="77777777" w:rsidR="00AE59C3" w:rsidRDefault="00AE59C3" w:rsidP="00182B8F">
      <w:pPr>
        <w:spacing w:line="240" w:lineRule="auto"/>
      </w:pPr>
      <w:r>
        <w:separator/>
      </w:r>
    </w:p>
  </w:footnote>
  <w:footnote w:type="continuationSeparator" w:id="0">
    <w:p w14:paraId="385BE1CA" w14:textId="77777777" w:rsidR="00AE59C3" w:rsidRDefault="00AE59C3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บริษัท สากล เอนเนอยี จำกัด 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>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มหาชน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 xml:space="preserve">)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หมายเหตุประกอบงบการเงินระหว่างกาลแบบย่อ</w:t>
    </w:r>
  </w:p>
  <w:p w14:paraId="24451C15" w14:textId="21A9FE33" w:rsidR="000152B3" w:rsidRDefault="008D67D0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กันยายน </w:t>
    </w:r>
    <w:r w:rsidRPr="00B53BF6">
      <w:rPr>
        <w:rFonts w:ascii="Angsana New" w:hAnsi="Angsana New" w:cs="Angsana New" w:hint="cs"/>
        <w:b/>
        <w:bCs/>
        <w:sz w:val="32"/>
        <w:szCs w:val="32"/>
      </w:rPr>
      <w:t>2567 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ไม่ได้ตรวจสอบ)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FDDFA" w14:textId="77777777" w:rsidR="006327AA" w:rsidRPr="003C763B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บริษัท สากล เอนเนอยี จำกัด 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>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มหาชน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 xml:space="preserve">)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และบริษัทย่อย</w:t>
    </w:r>
  </w:p>
  <w:p w14:paraId="06F39205" w14:textId="77777777" w:rsidR="006327AA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หมายเหตุประกอบงบการเงินระหว่างกาลแบบย่อ</w:t>
    </w:r>
  </w:p>
  <w:p w14:paraId="49358742" w14:textId="6B7050A4" w:rsidR="006327AA" w:rsidRDefault="008D67D0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กันยายน </w:t>
    </w:r>
    <w:r w:rsidRPr="00B53BF6">
      <w:rPr>
        <w:rFonts w:ascii="Angsana New" w:hAnsi="Angsana New" w:cs="Angsana New" w:hint="cs"/>
        <w:b/>
        <w:bCs/>
        <w:sz w:val="32"/>
        <w:szCs w:val="32"/>
      </w:rPr>
      <w:t>2567 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ไม่ได้ตรวจสอบ)</w:t>
    </w:r>
  </w:p>
  <w:p w14:paraId="2592C6B8" w14:textId="77777777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E8288" w14:textId="5BABDAB5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บริษัท สากล เอนเนอยี จำกัด 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>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มหาชน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>)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หมายเหตุประกอบงบการเงินระหว่างกาลแบบย่อ</w:t>
    </w:r>
  </w:p>
  <w:p w14:paraId="592F8062" w14:textId="7DC310CA" w:rsidR="000152B3" w:rsidRPr="006327AA" w:rsidRDefault="008D67D0" w:rsidP="00682934">
    <w:pPr>
      <w:pStyle w:val="Header"/>
      <w:rPr>
        <w:rFonts w:ascii="Angsana New" w:hAnsi="Angsana New" w:cs="Angsana New"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กันยายน </w:t>
    </w:r>
    <w:r w:rsidRPr="00B53BF6">
      <w:rPr>
        <w:rFonts w:ascii="Angsana New" w:hAnsi="Angsana New" w:cs="Angsana New" w:hint="cs"/>
        <w:b/>
        <w:bCs/>
        <w:sz w:val="32"/>
        <w:szCs w:val="32"/>
      </w:rPr>
      <w:t>2567 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บริษัท สากล เอนเนอยี จำกัด 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>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มหาชน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 xml:space="preserve">)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หมายเหตุประกอบงบการเงินระหว่างกาลแบบย่อ</w:t>
    </w:r>
  </w:p>
  <w:p w14:paraId="29447D68" w14:textId="13AFB43E" w:rsidR="000152B3" w:rsidRDefault="008D67D0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กันยายน </w:t>
    </w:r>
    <w:r w:rsidRPr="00B53BF6">
      <w:rPr>
        <w:rFonts w:ascii="Angsana New" w:hAnsi="Angsana New" w:cs="Angsana New" w:hint="cs"/>
        <w:b/>
        <w:bCs/>
        <w:sz w:val="32"/>
        <w:szCs w:val="32"/>
      </w:rPr>
      <w:t>2567 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บริษัท สากล เอนเนอยี จำกัด 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>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มหาชน</w:t>
    </w:r>
    <w:r w:rsidRPr="00194D6B">
      <w:rPr>
        <w:rFonts w:ascii="Angsana New" w:hAnsi="Angsana New" w:cs="Angsana New"/>
        <w:b/>
        <w:bCs/>
        <w:sz w:val="32"/>
        <w:szCs w:val="32"/>
        <w:cs/>
        <w:lang w:val="en-GB"/>
      </w:rPr>
      <w:t xml:space="preserve">)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หมายเหตุประกอบงบการเงินระหว่างกาลแบบย่อ</w:t>
    </w:r>
  </w:p>
  <w:p w14:paraId="7D541A58" w14:textId="15A2A8C2" w:rsidR="00C301E6" w:rsidRDefault="008D67D0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 w:rsidRPr="00B53BF6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 xml:space="preserve">กันยายน </w:t>
    </w:r>
    <w:r w:rsidRPr="00B53BF6">
      <w:rPr>
        <w:rFonts w:ascii="Angsana New" w:hAnsi="Angsana New" w:cs="Angsana New" w:hint="cs"/>
        <w:b/>
        <w:bCs/>
        <w:sz w:val="32"/>
        <w:szCs w:val="32"/>
      </w:rPr>
      <w:t>2567 (</w:t>
    </w:r>
    <w:r w:rsidRPr="00194D6B">
      <w:rPr>
        <w:rFonts w:ascii="Angsana New" w:hAnsi="Angsana New" w:cs="Angsana New" w:hint="cs"/>
        <w:b/>
        <w:bCs/>
        <w:sz w:val="32"/>
        <w:szCs w:val="32"/>
        <w:cs/>
        <w:lang w:val="en-GB"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2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8"/>
  </w:num>
  <w:num w:numId="6" w16cid:durableId="1373387625">
    <w:abstractNumId w:val="9"/>
  </w:num>
  <w:num w:numId="7" w16cid:durableId="528108227">
    <w:abstractNumId w:val="17"/>
  </w:num>
  <w:num w:numId="8" w16cid:durableId="157966691">
    <w:abstractNumId w:val="14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2"/>
  </w:num>
  <w:num w:numId="12" w16cid:durableId="1929774031">
    <w:abstractNumId w:val="2"/>
  </w:num>
  <w:num w:numId="13" w16cid:durableId="428962821">
    <w:abstractNumId w:val="10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0"/>
  </w:num>
  <w:num w:numId="17" w16cid:durableId="563222866">
    <w:abstractNumId w:val="7"/>
  </w:num>
  <w:num w:numId="18" w16cid:durableId="935558563">
    <w:abstractNumId w:val="21"/>
  </w:num>
  <w:num w:numId="19" w16cid:durableId="1915580242">
    <w:abstractNumId w:val="23"/>
  </w:num>
  <w:num w:numId="20" w16cid:durableId="61488813">
    <w:abstractNumId w:val="16"/>
  </w:num>
  <w:num w:numId="21" w16cid:durableId="1983656224">
    <w:abstractNumId w:val="11"/>
  </w:num>
  <w:num w:numId="22" w16cid:durableId="667950293">
    <w:abstractNumId w:val="24"/>
  </w:num>
  <w:num w:numId="23" w16cid:durableId="643852996">
    <w:abstractNumId w:val="19"/>
  </w:num>
  <w:num w:numId="24" w16cid:durableId="217253545">
    <w:abstractNumId w:val="6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5"/>
  </w:num>
  <w:num w:numId="27" w16cid:durableId="16582102">
    <w:abstractNumId w:val="12"/>
  </w:num>
  <w:num w:numId="28" w16cid:durableId="1331441954">
    <w:abstractNumId w:val="18"/>
  </w:num>
  <w:num w:numId="29" w16cid:durableId="2062821834">
    <w:abstractNumId w:val="13"/>
  </w:num>
  <w:num w:numId="30" w16cid:durableId="1687242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026"/>
    <w:rsid w:val="00000BA8"/>
    <w:rsid w:val="00000C7B"/>
    <w:rsid w:val="00001C63"/>
    <w:rsid w:val="000026AF"/>
    <w:rsid w:val="000051A7"/>
    <w:rsid w:val="000058D7"/>
    <w:rsid w:val="00006FE5"/>
    <w:rsid w:val="000114AC"/>
    <w:rsid w:val="00012262"/>
    <w:rsid w:val="000146E0"/>
    <w:rsid w:val="00015063"/>
    <w:rsid w:val="000151D2"/>
    <w:rsid w:val="000152B3"/>
    <w:rsid w:val="000160AD"/>
    <w:rsid w:val="00016958"/>
    <w:rsid w:val="00016C1F"/>
    <w:rsid w:val="00021833"/>
    <w:rsid w:val="00022E99"/>
    <w:rsid w:val="00024F32"/>
    <w:rsid w:val="000253F4"/>
    <w:rsid w:val="00025A56"/>
    <w:rsid w:val="0002607C"/>
    <w:rsid w:val="0002623D"/>
    <w:rsid w:val="00030AB3"/>
    <w:rsid w:val="00030FC4"/>
    <w:rsid w:val="00031A4D"/>
    <w:rsid w:val="00031F9F"/>
    <w:rsid w:val="00033AC2"/>
    <w:rsid w:val="00034643"/>
    <w:rsid w:val="00034E03"/>
    <w:rsid w:val="000413CD"/>
    <w:rsid w:val="00043315"/>
    <w:rsid w:val="000436F5"/>
    <w:rsid w:val="00044F73"/>
    <w:rsid w:val="00046425"/>
    <w:rsid w:val="0005194A"/>
    <w:rsid w:val="00053B12"/>
    <w:rsid w:val="00053FC9"/>
    <w:rsid w:val="00056763"/>
    <w:rsid w:val="00057184"/>
    <w:rsid w:val="0006061C"/>
    <w:rsid w:val="000616FE"/>
    <w:rsid w:val="00061886"/>
    <w:rsid w:val="00061AEB"/>
    <w:rsid w:val="000627E3"/>
    <w:rsid w:val="00064AC9"/>
    <w:rsid w:val="00064D1B"/>
    <w:rsid w:val="00071CFB"/>
    <w:rsid w:val="0007453C"/>
    <w:rsid w:val="00075A5C"/>
    <w:rsid w:val="00076244"/>
    <w:rsid w:val="000764A5"/>
    <w:rsid w:val="00077B4B"/>
    <w:rsid w:val="00081914"/>
    <w:rsid w:val="00084D4E"/>
    <w:rsid w:val="00086989"/>
    <w:rsid w:val="000873F7"/>
    <w:rsid w:val="000876FE"/>
    <w:rsid w:val="0008773A"/>
    <w:rsid w:val="00090D43"/>
    <w:rsid w:val="00091101"/>
    <w:rsid w:val="00093BBE"/>
    <w:rsid w:val="000953AB"/>
    <w:rsid w:val="0009688E"/>
    <w:rsid w:val="000A3DC2"/>
    <w:rsid w:val="000A51C4"/>
    <w:rsid w:val="000A56B9"/>
    <w:rsid w:val="000A5C5C"/>
    <w:rsid w:val="000A69F3"/>
    <w:rsid w:val="000A6ECD"/>
    <w:rsid w:val="000A7409"/>
    <w:rsid w:val="000B1FD0"/>
    <w:rsid w:val="000B20F2"/>
    <w:rsid w:val="000B22F4"/>
    <w:rsid w:val="000B334F"/>
    <w:rsid w:val="000B388A"/>
    <w:rsid w:val="000B5C8A"/>
    <w:rsid w:val="000B6A48"/>
    <w:rsid w:val="000B78D6"/>
    <w:rsid w:val="000B7F81"/>
    <w:rsid w:val="000C348F"/>
    <w:rsid w:val="000C4A04"/>
    <w:rsid w:val="000C559F"/>
    <w:rsid w:val="000C6520"/>
    <w:rsid w:val="000C6902"/>
    <w:rsid w:val="000C70E9"/>
    <w:rsid w:val="000D0460"/>
    <w:rsid w:val="000D18D0"/>
    <w:rsid w:val="000D271C"/>
    <w:rsid w:val="000D3A8D"/>
    <w:rsid w:val="000D61E2"/>
    <w:rsid w:val="000E110A"/>
    <w:rsid w:val="000E1B7C"/>
    <w:rsid w:val="000E2142"/>
    <w:rsid w:val="000E2CD9"/>
    <w:rsid w:val="000E4819"/>
    <w:rsid w:val="000E6284"/>
    <w:rsid w:val="000E7B05"/>
    <w:rsid w:val="000E7B88"/>
    <w:rsid w:val="000E7F5D"/>
    <w:rsid w:val="000F1029"/>
    <w:rsid w:val="000F238F"/>
    <w:rsid w:val="000F31B0"/>
    <w:rsid w:val="000F349D"/>
    <w:rsid w:val="000F4383"/>
    <w:rsid w:val="000F4E90"/>
    <w:rsid w:val="000F6176"/>
    <w:rsid w:val="000F6981"/>
    <w:rsid w:val="000F7027"/>
    <w:rsid w:val="000F79D9"/>
    <w:rsid w:val="001020EA"/>
    <w:rsid w:val="0010307A"/>
    <w:rsid w:val="00104752"/>
    <w:rsid w:val="001066A0"/>
    <w:rsid w:val="001107FD"/>
    <w:rsid w:val="00110C4D"/>
    <w:rsid w:val="00112A27"/>
    <w:rsid w:val="00112F26"/>
    <w:rsid w:val="00114A9C"/>
    <w:rsid w:val="0012094A"/>
    <w:rsid w:val="00122452"/>
    <w:rsid w:val="0012261B"/>
    <w:rsid w:val="00123659"/>
    <w:rsid w:val="001244AA"/>
    <w:rsid w:val="00124E3F"/>
    <w:rsid w:val="001260D7"/>
    <w:rsid w:val="00130258"/>
    <w:rsid w:val="00130477"/>
    <w:rsid w:val="00130BC1"/>
    <w:rsid w:val="00131242"/>
    <w:rsid w:val="001405D0"/>
    <w:rsid w:val="00142943"/>
    <w:rsid w:val="0014415A"/>
    <w:rsid w:val="00146CBB"/>
    <w:rsid w:val="00150D5F"/>
    <w:rsid w:val="001514D7"/>
    <w:rsid w:val="001528CE"/>
    <w:rsid w:val="00154A45"/>
    <w:rsid w:val="00156EF8"/>
    <w:rsid w:val="001573E8"/>
    <w:rsid w:val="00157444"/>
    <w:rsid w:val="00157C8A"/>
    <w:rsid w:val="00162536"/>
    <w:rsid w:val="0016570C"/>
    <w:rsid w:val="00171346"/>
    <w:rsid w:val="00174BBF"/>
    <w:rsid w:val="001775F9"/>
    <w:rsid w:val="00180A5F"/>
    <w:rsid w:val="0018114A"/>
    <w:rsid w:val="00181DEC"/>
    <w:rsid w:val="00182B8F"/>
    <w:rsid w:val="00183AB6"/>
    <w:rsid w:val="001853DE"/>
    <w:rsid w:val="00185C92"/>
    <w:rsid w:val="00190703"/>
    <w:rsid w:val="0019299B"/>
    <w:rsid w:val="00194D6B"/>
    <w:rsid w:val="00195B26"/>
    <w:rsid w:val="001A00C8"/>
    <w:rsid w:val="001A04DC"/>
    <w:rsid w:val="001A1633"/>
    <w:rsid w:val="001A1C28"/>
    <w:rsid w:val="001A1CFD"/>
    <w:rsid w:val="001A421C"/>
    <w:rsid w:val="001A5386"/>
    <w:rsid w:val="001A5980"/>
    <w:rsid w:val="001A6311"/>
    <w:rsid w:val="001B0326"/>
    <w:rsid w:val="001B1F2E"/>
    <w:rsid w:val="001B2EA2"/>
    <w:rsid w:val="001B4B8A"/>
    <w:rsid w:val="001B4DB3"/>
    <w:rsid w:val="001B5FCA"/>
    <w:rsid w:val="001B656D"/>
    <w:rsid w:val="001B6940"/>
    <w:rsid w:val="001C3E41"/>
    <w:rsid w:val="001C47F2"/>
    <w:rsid w:val="001C56FD"/>
    <w:rsid w:val="001D0E81"/>
    <w:rsid w:val="001D1D6A"/>
    <w:rsid w:val="001D3E99"/>
    <w:rsid w:val="001D3E9E"/>
    <w:rsid w:val="001D59AA"/>
    <w:rsid w:val="001D6533"/>
    <w:rsid w:val="001D706C"/>
    <w:rsid w:val="001D7DC3"/>
    <w:rsid w:val="001E0A86"/>
    <w:rsid w:val="001E15E7"/>
    <w:rsid w:val="001E3733"/>
    <w:rsid w:val="001E49DF"/>
    <w:rsid w:val="001E4B99"/>
    <w:rsid w:val="001E6D0F"/>
    <w:rsid w:val="001E73A9"/>
    <w:rsid w:val="001F1FED"/>
    <w:rsid w:val="001F2FBC"/>
    <w:rsid w:val="001F4168"/>
    <w:rsid w:val="00200060"/>
    <w:rsid w:val="00200326"/>
    <w:rsid w:val="0020067E"/>
    <w:rsid w:val="00201952"/>
    <w:rsid w:val="00201B27"/>
    <w:rsid w:val="00201F0B"/>
    <w:rsid w:val="00202FD6"/>
    <w:rsid w:val="00203F7D"/>
    <w:rsid w:val="00206F91"/>
    <w:rsid w:val="00207C07"/>
    <w:rsid w:val="00207D02"/>
    <w:rsid w:val="00215B48"/>
    <w:rsid w:val="0021649F"/>
    <w:rsid w:val="00216933"/>
    <w:rsid w:val="0021698C"/>
    <w:rsid w:val="00217B2D"/>
    <w:rsid w:val="00220264"/>
    <w:rsid w:val="0022151E"/>
    <w:rsid w:val="00222B1D"/>
    <w:rsid w:val="0022555A"/>
    <w:rsid w:val="002266F2"/>
    <w:rsid w:val="00230090"/>
    <w:rsid w:val="0023104A"/>
    <w:rsid w:val="00231079"/>
    <w:rsid w:val="002310B0"/>
    <w:rsid w:val="00231497"/>
    <w:rsid w:val="0023183F"/>
    <w:rsid w:val="0023190D"/>
    <w:rsid w:val="00233084"/>
    <w:rsid w:val="0023387D"/>
    <w:rsid w:val="0023511C"/>
    <w:rsid w:val="002353DA"/>
    <w:rsid w:val="0023724B"/>
    <w:rsid w:val="002402C3"/>
    <w:rsid w:val="002404B3"/>
    <w:rsid w:val="00240C7F"/>
    <w:rsid w:val="00241914"/>
    <w:rsid w:val="00242E67"/>
    <w:rsid w:val="0024469A"/>
    <w:rsid w:val="00246DC6"/>
    <w:rsid w:val="002507A1"/>
    <w:rsid w:val="0025148F"/>
    <w:rsid w:val="0025158E"/>
    <w:rsid w:val="00253DFD"/>
    <w:rsid w:val="00253EAB"/>
    <w:rsid w:val="002542EB"/>
    <w:rsid w:val="00256C6E"/>
    <w:rsid w:val="002647A7"/>
    <w:rsid w:val="00265100"/>
    <w:rsid w:val="00265A20"/>
    <w:rsid w:val="0026658D"/>
    <w:rsid w:val="00266D71"/>
    <w:rsid w:val="00267EC9"/>
    <w:rsid w:val="002700D0"/>
    <w:rsid w:val="00270321"/>
    <w:rsid w:val="0027282B"/>
    <w:rsid w:val="00273E7F"/>
    <w:rsid w:val="00274EFE"/>
    <w:rsid w:val="002769DD"/>
    <w:rsid w:val="002773F9"/>
    <w:rsid w:val="00277B85"/>
    <w:rsid w:val="00281743"/>
    <w:rsid w:val="00283CBD"/>
    <w:rsid w:val="00283D96"/>
    <w:rsid w:val="00290DF8"/>
    <w:rsid w:val="00294986"/>
    <w:rsid w:val="00295DA8"/>
    <w:rsid w:val="00296B59"/>
    <w:rsid w:val="002A0075"/>
    <w:rsid w:val="002A028D"/>
    <w:rsid w:val="002A2A4A"/>
    <w:rsid w:val="002A3C1B"/>
    <w:rsid w:val="002A4397"/>
    <w:rsid w:val="002A4690"/>
    <w:rsid w:val="002A4E4C"/>
    <w:rsid w:val="002A66B5"/>
    <w:rsid w:val="002A70F2"/>
    <w:rsid w:val="002A7888"/>
    <w:rsid w:val="002B2807"/>
    <w:rsid w:val="002B6CCD"/>
    <w:rsid w:val="002C29B2"/>
    <w:rsid w:val="002C312F"/>
    <w:rsid w:val="002C38AF"/>
    <w:rsid w:val="002C3C7D"/>
    <w:rsid w:val="002C6AD1"/>
    <w:rsid w:val="002C6CE9"/>
    <w:rsid w:val="002C779E"/>
    <w:rsid w:val="002D129D"/>
    <w:rsid w:val="002D2875"/>
    <w:rsid w:val="002D3E6B"/>
    <w:rsid w:val="002D4B7F"/>
    <w:rsid w:val="002D516A"/>
    <w:rsid w:val="002D570D"/>
    <w:rsid w:val="002E02EE"/>
    <w:rsid w:val="002E06E2"/>
    <w:rsid w:val="002E09FB"/>
    <w:rsid w:val="002E19BA"/>
    <w:rsid w:val="002E2442"/>
    <w:rsid w:val="002E318B"/>
    <w:rsid w:val="002E3206"/>
    <w:rsid w:val="002E3C13"/>
    <w:rsid w:val="002E4247"/>
    <w:rsid w:val="002E4984"/>
    <w:rsid w:val="002E6B52"/>
    <w:rsid w:val="002F0A3D"/>
    <w:rsid w:val="002F2EA9"/>
    <w:rsid w:val="002F6281"/>
    <w:rsid w:val="002F6A8A"/>
    <w:rsid w:val="002F6FAB"/>
    <w:rsid w:val="002F7482"/>
    <w:rsid w:val="00301198"/>
    <w:rsid w:val="003020DA"/>
    <w:rsid w:val="00302478"/>
    <w:rsid w:val="00303705"/>
    <w:rsid w:val="00303C80"/>
    <w:rsid w:val="003043A3"/>
    <w:rsid w:val="0030476F"/>
    <w:rsid w:val="0030634D"/>
    <w:rsid w:val="0030672A"/>
    <w:rsid w:val="00311A5D"/>
    <w:rsid w:val="00313F49"/>
    <w:rsid w:val="00315114"/>
    <w:rsid w:val="00315735"/>
    <w:rsid w:val="003159DF"/>
    <w:rsid w:val="00315A4A"/>
    <w:rsid w:val="00316500"/>
    <w:rsid w:val="00316B13"/>
    <w:rsid w:val="00316E9A"/>
    <w:rsid w:val="00320D36"/>
    <w:rsid w:val="00321A28"/>
    <w:rsid w:val="00321DAD"/>
    <w:rsid w:val="00322C8C"/>
    <w:rsid w:val="00322FBE"/>
    <w:rsid w:val="00324FD3"/>
    <w:rsid w:val="003254E7"/>
    <w:rsid w:val="003256C8"/>
    <w:rsid w:val="00325E3B"/>
    <w:rsid w:val="00327048"/>
    <w:rsid w:val="00327F8D"/>
    <w:rsid w:val="00331106"/>
    <w:rsid w:val="0033226A"/>
    <w:rsid w:val="00333FF2"/>
    <w:rsid w:val="00334542"/>
    <w:rsid w:val="0033500D"/>
    <w:rsid w:val="00335219"/>
    <w:rsid w:val="0033585C"/>
    <w:rsid w:val="0033628F"/>
    <w:rsid w:val="00337FC6"/>
    <w:rsid w:val="00340128"/>
    <w:rsid w:val="003411A6"/>
    <w:rsid w:val="00341D30"/>
    <w:rsid w:val="003436A8"/>
    <w:rsid w:val="00344DC2"/>
    <w:rsid w:val="00345912"/>
    <w:rsid w:val="00346CD9"/>
    <w:rsid w:val="00346D22"/>
    <w:rsid w:val="003517A9"/>
    <w:rsid w:val="00351AA3"/>
    <w:rsid w:val="003525EF"/>
    <w:rsid w:val="0035305A"/>
    <w:rsid w:val="003540F7"/>
    <w:rsid w:val="0035595E"/>
    <w:rsid w:val="003563B2"/>
    <w:rsid w:val="003579FE"/>
    <w:rsid w:val="00357EC0"/>
    <w:rsid w:val="00362E71"/>
    <w:rsid w:val="00363394"/>
    <w:rsid w:val="00364974"/>
    <w:rsid w:val="00365A14"/>
    <w:rsid w:val="00366D6C"/>
    <w:rsid w:val="003678D3"/>
    <w:rsid w:val="003740D5"/>
    <w:rsid w:val="00377290"/>
    <w:rsid w:val="003775C9"/>
    <w:rsid w:val="00377BF9"/>
    <w:rsid w:val="003825C7"/>
    <w:rsid w:val="00384182"/>
    <w:rsid w:val="003850D9"/>
    <w:rsid w:val="00385F0D"/>
    <w:rsid w:val="00386516"/>
    <w:rsid w:val="00387D18"/>
    <w:rsid w:val="0039068A"/>
    <w:rsid w:val="00390D5C"/>
    <w:rsid w:val="00391130"/>
    <w:rsid w:val="00391946"/>
    <w:rsid w:val="00391F62"/>
    <w:rsid w:val="00393052"/>
    <w:rsid w:val="00395FAF"/>
    <w:rsid w:val="00396B06"/>
    <w:rsid w:val="00397A75"/>
    <w:rsid w:val="00397BE0"/>
    <w:rsid w:val="00397F75"/>
    <w:rsid w:val="003A00EB"/>
    <w:rsid w:val="003A3B68"/>
    <w:rsid w:val="003A493B"/>
    <w:rsid w:val="003A5CF8"/>
    <w:rsid w:val="003A6CDE"/>
    <w:rsid w:val="003A7ED0"/>
    <w:rsid w:val="003B2104"/>
    <w:rsid w:val="003B2DAA"/>
    <w:rsid w:val="003B36E8"/>
    <w:rsid w:val="003B5796"/>
    <w:rsid w:val="003B58C3"/>
    <w:rsid w:val="003B6C96"/>
    <w:rsid w:val="003B769A"/>
    <w:rsid w:val="003B7989"/>
    <w:rsid w:val="003C0E39"/>
    <w:rsid w:val="003C1ACC"/>
    <w:rsid w:val="003C2338"/>
    <w:rsid w:val="003C32AC"/>
    <w:rsid w:val="003C395D"/>
    <w:rsid w:val="003C5DAD"/>
    <w:rsid w:val="003C7D5E"/>
    <w:rsid w:val="003C7E19"/>
    <w:rsid w:val="003D0055"/>
    <w:rsid w:val="003D04A1"/>
    <w:rsid w:val="003D0F6B"/>
    <w:rsid w:val="003D1272"/>
    <w:rsid w:val="003D166F"/>
    <w:rsid w:val="003D1E18"/>
    <w:rsid w:val="003D357B"/>
    <w:rsid w:val="003D4992"/>
    <w:rsid w:val="003D5FC3"/>
    <w:rsid w:val="003E0E09"/>
    <w:rsid w:val="003E11D9"/>
    <w:rsid w:val="003E1D51"/>
    <w:rsid w:val="003E2523"/>
    <w:rsid w:val="003E2D3B"/>
    <w:rsid w:val="003E520A"/>
    <w:rsid w:val="003E5C37"/>
    <w:rsid w:val="003E7C16"/>
    <w:rsid w:val="003E7F47"/>
    <w:rsid w:val="003F06D5"/>
    <w:rsid w:val="003F1A87"/>
    <w:rsid w:val="003F3740"/>
    <w:rsid w:val="003F38F5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66E7"/>
    <w:rsid w:val="004072C1"/>
    <w:rsid w:val="00410E30"/>
    <w:rsid w:val="004111AC"/>
    <w:rsid w:val="004125AE"/>
    <w:rsid w:val="00412B3E"/>
    <w:rsid w:val="00415796"/>
    <w:rsid w:val="004157BA"/>
    <w:rsid w:val="00415E31"/>
    <w:rsid w:val="00420535"/>
    <w:rsid w:val="004214A8"/>
    <w:rsid w:val="00423837"/>
    <w:rsid w:val="00424DC9"/>
    <w:rsid w:val="004268B3"/>
    <w:rsid w:val="004320B5"/>
    <w:rsid w:val="004323D2"/>
    <w:rsid w:val="00433045"/>
    <w:rsid w:val="00433FD0"/>
    <w:rsid w:val="00435FD7"/>
    <w:rsid w:val="00437B14"/>
    <w:rsid w:val="0044047B"/>
    <w:rsid w:val="00440497"/>
    <w:rsid w:val="004405A5"/>
    <w:rsid w:val="00442397"/>
    <w:rsid w:val="00442C54"/>
    <w:rsid w:val="0044302D"/>
    <w:rsid w:val="00443A35"/>
    <w:rsid w:val="00443C3F"/>
    <w:rsid w:val="00444BE9"/>
    <w:rsid w:val="004457D5"/>
    <w:rsid w:val="00445849"/>
    <w:rsid w:val="00446C89"/>
    <w:rsid w:val="004473AF"/>
    <w:rsid w:val="004510C4"/>
    <w:rsid w:val="00451E4B"/>
    <w:rsid w:val="0045231B"/>
    <w:rsid w:val="004537D6"/>
    <w:rsid w:val="00453E8A"/>
    <w:rsid w:val="00455881"/>
    <w:rsid w:val="00455D09"/>
    <w:rsid w:val="004620AA"/>
    <w:rsid w:val="00462B58"/>
    <w:rsid w:val="00462E49"/>
    <w:rsid w:val="00463445"/>
    <w:rsid w:val="00464A5B"/>
    <w:rsid w:val="00464E46"/>
    <w:rsid w:val="00465700"/>
    <w:rsid w:val="00465AD5"/>
    <w:rsid w:val="00467E2B"/>
    <w:rsid w:val="004709BB"/>
    <w:rsid w:val="004723C3"/>
    <w:rsid w:val="00474185"/>
    <w:rsid w:val="004749B4"/>
    <w:rsid w:val="00474EDD"/>
    <w:rsid w:val="004751F0"/>
    <w:rsid w:val="00476836"/>
    <w:rsid w:val="004771B0"/>
    <w:rsid w:val="0047792E"/>
    <w:rsid w:val="004779C6"/>
    <w:rsid w:val="00480C5A"/>
    <w:rsid w:val="00480F7D"/>
    <w:rsid w:val="00481F23"/>
    <w:rsid w:val="00485E0A"/>
    <w:rsid w:val="004906C0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38D4"/>
    <w:rsid w:val="004A4042"/>
    <w:rsid w:val="004A555D"/>
    <w:rsid w:val="004A5860"/>
    <w:rsid w:val="004A58C4"/>
    <w:rsid w:val="004A6652"/>
    <w:rsid w:val="004A7C05"/>
    <w:rsid w:val="004B0D59"/>
    <w:rsid w:val="004B0E8C"/>
    <w:rsid w:val="004B21C9"/>
    <w:rsid w:val="004B3EEB"/>
    <w:rsid w:val="004B5794"/>
    <w:rsid w:val="004B5858"/>
    <w:rsid w:val="004B6126"/>
    <w:rsid w:val="004B6AC3"/>
    <w:rsid w:val="004B742E"/>
    <w:rsid w:val="004C0EC4"/>
    <w:rsid w:val="004C0FE3"/>
    <w:rsid w:val="004C22B7"/>
    <w:rsid w:val="004C34BF"/>
    <w:rsid w:val="004C6161"/>
    <w:rsid w:val="004C783E"/>
    <w:rsid w:val="004C7C33"/>
    <w:rsid w:val="004D020D"/>
    <w:rsid w:val="004D1883"/>
    <w:rsid w:val="004D396F"/>
    <w:rsid w:val="004D3BF6"/>
    <w:rsid w:val="004D4556"/>
    <w:rsid w:val="004D5F01"/>
    <w:rsid w:val="004E0B72"/>
    <w:rsid w:val="004E1D9B"/>
    <w:rsid w:val="004E415B"/>
    <w:rsid w:val="004E4375"/>
    <w:rsid w:val="004E55AC"/>
    <w:rsid w:val="004E5840"/>
    <w:rsid w:val="004E5C62"/>
    <w:rsid w:val="004E6996"/>
    <w:rsid w:val="004E6DF5"/>
    <w:rsid w:val="004E7084"/>
    <w:rsid w:val="004F0F98"/>
    <w:rsid w:val="004F2CE6"/>
    <w:rsid w:val="004F4EC9"/>
    <w:rsid w:val="004F61F0"/>
    <w:rsid w:val="004F63C9"/>
    <w:rsid w:val="005004D3"/>
    <w:rsid w:val="00500BA4"/>
    <w:rsid w:val="00501E04"/>
    <w:rsid w:val="005021A8"/>
    <w:rsid w:val="0050420F"/>
    <w:rsid w:val="005054EE"/>
    <w:rsid w:val="00505554"/>
    <w:rsid w:val="0050791E"/>
    <w:rsid w:val="00507EC7"/>
    <w:rsid w:val="00512E37"/>
    <w:rsid w:val="005132CC"/>
    <w:rsid w:val="00514EBB"/>
    <w:rsid w:val="00516183"/>
    <w:rsid w:val="00521706"/>
    <w:rsid w:val="00522FF5"/>
    <w:rsid w:val="005275BE"/>
    <w:rsid w:val="00527A7D"/>
    <w:rsid w:val="00530611"/>
    <w:rsid w:val="00533BD0"/>
    <w:rsid w:val="00533D00"/>
    <w:rsid w:val="00533D7D"/>
    <w:rsid w:val="00533DA7"/>
    <w:rsid w:val="00536828"/>
    <w:rsid w:val="00536DD7"/>
    <w:rsid w:val="00537DF3"/>
    <w:rsid w:val="0054197B"/>
    <w:rsid w:val="005423C3"/>
    <w:rsid w:val="0054257B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B81"/>
    <w:rsid w:val="00570D05"/>
    <w:rsid w:val="00571118"/>
    <w:rsid w:val="00572F06"/>
    <w:rsid w:val="00575E63"/>
    <w:rsid w:val="00575F7E"/>
    <w:rsid w:val="00576A22"/>
    <w:rsid w:val="0057718C"/>
    <w:rsid w:val="00577362"/>
    <w:rsid w:val="005803F8"/>
    <w:rsid w:val="005808D2"/>
    <w:rsid w:val="00582363"/>
    <w:rsid w:val="0058620F"/>
    <w:rsid w:val="00586893"/>
    <w:rsid w:val="005916A7"/>
    <w:rsid w:val="00591C7B"/>
    <w:rsid w:val="00592E4B"/>
    <w:rsid w:val="005963D1"/>
    <w:rsid w:val="005967AF"/>
    <w:rsid w:val="00596ABF"/>
    <w:rsid w:val="005A0781"/>
    <w:rsid w:val="005A2C19"/>
    <w:rsid w:val="005A4872"/>
    <w:rsid w:val="005A6DB7"/>
    <w:rsid w:val="005A73D4"/>
    <w:rsid w:val="005B0668"/>
    <w:rsid w:val="005B099E"/>
    <w:rsid w:val="005B3FA7"/>
    <w:rsid w:val="005B442E"/>
    <w:rsid w:val="005B4EB1"/>
    <w:rsid w:val="005B6CAB"/>
    <w:rsid w:val="005C000C"/>
    <w:rsid w:val="005C0179"/>
    <w:rsid w:val="005C03AB"/>
    <w:rsid w:val="005C095B"/>
    <w:rsid w:val="005C0DAB"/>
    <w:rsid w:val="005C1621"/>
    <w:rsid w:val="005C1F16"/>
    <w:rsid w:val="005C26EE"/>
    <w:rsid w:val="005C2A03"/>
    <w:rsid w:val="005C3E05"/>
    <w:rsid w:val="005C4C22"/>
    <w:rsid w:val="005C5767"/>
    <w:rsid w:val="005C5A5D"/>
    <w:rsid w:val="005C5F51"/>
    <w:rsid w:val="005C6F22"/>
    <w:rsid w:val="005D0B35"/>
    <w:rsid w:val="005D0EA4"/>
    <w:rsid w:val="005D2D19"/>
    <w:rsid w:val="005D3492"/>
    <w:rsid w:val="005D3684"/>
    <w:rsid w:val="005D3776"/>
    <w:rsid w:val="005D4C58"/>
    <w:rsid w:val="005D7622"/>
    <w:rsid w:val="005E1C7B"/>
    <w:rsid w:val="005F02CE"/>
    <w:rsid w:val="005F10E1"/>
    <w:rsid w:val="005F137C"/>
    <w:rsid w:val="005F2A22"/>
    <w:rsid w:val="005F2AB5"/>
    <w:rsid w:val="005F577C"/>
    <w:rsid w:val="005F6478"/>
    <w:rsid w:val="005F7C5E"/>
    <w:rsid w:val="00600AFA"/>
    <w:rsid w:val="00600E24"/>
    <w:rsid w:val="0060392B"/>
    <w:rsid w:val="00603C16"/>
    <w:rsid w:val="00604297"/>
    <w:rsid w:val="00604866"/>
    <w:rsid w:val="006051E3"/>
    <w:rsid w:val="0060753F"/>
    <w:rsid w:val="00610338"/>
    <w:rsid w:val="00611C4F"/>
    <w:rsid w:val="0061260E"/>
    <w:rsid w:val="00613B5F"/>
    <w:rsid w:val="00613FBD"/>
    <w:rsid w:val="0061725E"/>
    <w:rsid w:val="006172C3"/>
    <w:rsid w:val="0062054F"/>
    <w:rsid w:val="00620D45"/>
    <w:rsid w:val="00622FE9"/>
    <w:rsid w:val="006252D5"/>
    <w:rsid w:val="00627DBA"/>
    <w:rsid w:val="0063078A"/>
    <w:rsid w:val="00631FCC"/>
    <w:rsid w:val="00631FD0"/>
    <w:rsid w:val="006327AA"/>
    <w:rsid w:val="00632FBE"/>
    <w:rsid w:val="006330AD"/>
    <w:rsid w:val="006334E1"/>
    <w:rsid w:val="00633DFB"/>
    <w:rsid w:val="00634164"/>
    <w:rsid w:val="00635290"/>
    <w:rsid w:val="00636E59"/>
    <w:rsid w:val="00645AA1"/>
    <w:rsid w:val="006466B6"/>
    <w:rsid w:val="00646D84"/>
    <w:rsid w:val="00647048"/>
    <w:rsid w:val="006472CC"/>
    <w:rsid w:val="0064790F"/>
    <w:rsid w:val="00650EFB"/>
    <w:rsid w:val="00653339"/>
    <w:rsid w:val="00653D63"/>
    <w:rsid w:val="00654DDA"/>
    <w:rsid w:val="00657A5A"/>
    <w:rsid w:val="00662327"/>
    <w:rsid w:val="00663951"/>
    <w:rsid w:val="00663C3F"/>
    <w:rsid w:val="00664455"/>
    <w:rsid w:val="00664BB4"/>
    <w:rsid w:val="00665CEB"/>
    <w:rsid w:val="006663C9"/>
    <w:rsid w:val="006671C1"/>
    <w:rsid w:val="00670B9B"/>
    <w:rsid w:val="0067254B"/>
    <w:rsid w:val="00672D78"/>
    <w:rsid w:val="006738E0"/>
    <w:rsid w:val="0067442E"/>
    <w:rsid w:val="00675F02"/>
    <w:rsid w:val="0067793C"/>
    <w:rsid w:val="00681EA6"/>
    <w:rsid w:val="00682934"/>
    <w:rsid w:val="00682ED8"/>
    <w:rsid w:val="00683D3B"/>
    <w:rsid w:val="006842D1"/>
    <w:rsid w:val="0068532F"/>
    <w:rsid w:val="00685ACB"/>
    <w:rsid w:val="006866A3"/>
    <w:rsid w:val="0068679D"/>
    <w:rsid w:val="00686CB8"/>
    <w:rsid w:val="00687256"/>
    <w:rsid w:val="00687ECA"/>
    <w:rsid w:val="0069019E"/>
    <w:rsid w:val="00690534"/>
    <w:rsid w:val="006905CE"/>
    <w:rsid w:val="00691FE2"/>
    <w:rsid w:val="00693649"/>
    <w:rsid w:val="00694455"/>
    <w:rsid w:val="006969C5"/>
    <w:rsid w:val="006979AD"/>
    <w:rsid w:val="006A06D0"/>
    <w:rsid w:val="006A1B46"/>
    <w:rsid w:val="006A2D20"/>
    <w:rsid w:val="006A59F0"/>
    <w:rsid w:val="006A615E"/>
    <w:rsid w:val="006A652C"/>
    <w:rsid w:val="006B2841"/>
    <w:rsid w:val="006B2C17"/>
    <w:rsid w:val="006B33EB"/>
    <w:rsid w:val="006B3FD7"/>
    <w:rsid w:val="006B4DF0"/>
    <w:rsid w:val="006B5129"/>
    <w:rsid w:val="006C024D"/>
    <w:rsid w:val="006C1A9C"/>
    <w:rsid w:val="006C1B14"/>
    <w:rsid w:val="006C270B"/>
    <w:rsid w:val="006C4629"/>
    <w:rsid w:val="006C4D8E"/>
    <w:rsid w:val="006C61FE"/>
    <w:rsid w:val="006C65A0"/>
    <w:rsid w:val="006C6F4F"/>
    <w:rsid w:val="006C7DAA"/>
    <w:rsid w:val="006C7F02"/>
    <w:rsid w:val="006D3F12"/>
    <w:rsid w:val="006D6755"/>
    <w:rsid w:val="006D69EC"/>
    <w:rsid w:val="006D6FFE"/>
    <w:rsid w:val="006D7B62"/>
    <w:rsid w:val="006E1710"/>
    <w:rsid w:val="006E2BEF"/>
    <w:rsid w:val="006E417F"/>
    <w:rsid w:val="006E4693"/>
    <w:rsid w:val="006E48AA"/>
    <w:rsid w:val="006E5869"/>
    <w:rsid w:val="006E759A"/>
    <w:rsid w:val="006E78C3"/>
    <w:rsid w:val="006F08C5"/>
    <w:rsid w:val="006F1C96"/>
    <w:rsid w:val="006F27A3"/>
    <w:rsid w:val="006F3075"/>
    <w:rsid w:val="006F321B"/>
    <w:rsid w:val="006F3F07"/>
    <w:rsid w:val="006F4506"/>
    <w:rsid w:val="006F62E5"/>
    <w:rsid w:val="006F6CA6"/>
    <w:rsid w:val="006F759F"/>
    <w:rsid w:val="00700FD6"/>
    <w:rsid w:val="0070278A"/>
    <w:rsid w:val="00703652"/>
    <w:rsid w:val="0070525F"/>
    <w:rsid w:val="0070530A"/>
    <w:rsid w:val="00706772"/>
    <w:rsid w:val="007120A6"/>
    <w:rsid w:val="007129B3"/>
    <w:rsid w:val="00712B67"/>
    <w:rsid w:val="00714E60"/>
    <w:rsid w:val="00715442"/>
    <w:rsid w:val="00715F97"/>
    <w:rsid w:val="007167BD"/>
    <w:rsid w:val="00720389"/>
    <w:rsid w:val="007268C4"/>
    <w:rsid w:val="00727B0E"/>
    <w:rsid w:val="00732538"/>
    <w:rsid w:val="00732F9D"/>
    <w:rsid w:val="0073472E"/>
    <w:rsid w:val="007355F7"/>
    <w:rsid w:val="00737AB8"/>
    <w:rsid w:val="00740B48"/>
    <w:rsid w:val="00741F71"/>
    <w:rsid w:val="00742045"/>
    <w:rsid w:val="00742536"/>
    <w:rsid w:val="0074302C"/>
    <w:rsid w:val="0074318D"/>
    <w:rsid w:val="00743FA1"/>
    <w:rsid w:val="007443A9"/>
    <w:rsid w:val="00744609"/>
    <w:rsid w:val="00746A26"/>
    <w:rsid w:val="00746DDF"/>
    <w:rsid w:val="00747A19"/>
    <w:rsid w:val="007513EF"/>
    <w:rsid w:val="00751934"/>
    <w:rsid w:val="00752586"/>
    <w:rsid w:val="0075301C"/>
    <w:rsid w:val="0075332B"/>
    <w:rsid w:val="007539A8"/>
    <w:rsid w:val="007543CA"/>
    <w:rsid w:val="00756290"/>
    <w:rsid w:val="007574E1"/>
    <w:rsid w:val="007611B6"/>
    <w:rsid w:val="00762375"/>
    <w:rsid w:val="00762FD9"/>
    <w:rsid w:val="007650D3"/>
    <w:rsid w:val="007672C5"/>
    <w:rsid w:val="00767710"/>
    <w:rsid w:val="00772483"/>
    <w:rsid w:val="007748C9"/>
    <w:rsid w:val="00774C6C"/>
    <w:rsid w:val="00776055"/>
    <w:rsid w:val="00776576"/>
    <w:rsid w:val="00781A5F"/>
    <w:rsid w:val="00782CEF"/>
    <w:rsid w:val="007831E8"/>
    <w:rsid w:val="00785274"/>
    <w:rsid w:val="007859B3"/>
    <w:rsid w:val="00787367"/>
    <w:rsid w:val="00790B06"/>
    <w:rsid w:val="00790E1C"/>
    <w:rsid w:val="00791366"/>
    <w:rsid w:val="00794C46"/>
    <w:rsid w:val="00795BC0"/>
    <w:rsid w:val="007A1485"/>
    <w:rsid w:val="007A3C09"/>
    <w:rsid w:val="007A4F2B"/>
    <w:rsid w:val="007A4FAD"/>
    <w:rsid w:val="007A5877"/>
    <w:rsid w:val="007B09DB"/>
    <w:rsid w:val="007B0AF2"/>
    <w:rsid w:val="007B1A69"/>
    <w:rsid w:val="007B1DE7"/>
    <w:rsid w:val="007B25BE"/>
    <w:rsid w:val="007B2623"/>
    <w:rsid w:val="007B508A"/>
    <w:rsid w:val="007B5C46"/>
    <w:rsid w:val="007B71C1"/>
    <w:rsid w:val="007C0E9A"/>
    <w:rsid w:val="007C1681"/>
    <w:rsid w:val="007C1F36"/>
    <w:rsid w:val="007C1FB4"/>
    <w:rsid w:val="007C23DE"/>
    <w:rsid w:val="007C2861"/>
    <w:rsid w:val="007C2D62"/>
    <w:rsid w:val="007C3506"/>
    <w:rsid w:val="007C6659"/>
    <w:rsid w:val="007C6B23"/>
    <w:rsid w:val="007D118C"/>
    <w:rsid w:val="007D11BA"/>
    <w:rsid w:val="007D11D4"/>
    <w:rsid w:val="007D31A7"/>
    <w:rsid w:val="007D39C5"/>
    <w:rsid w:val="007D3D09"/>
    <w:rsid w:val="007D5A1B"/>
    <w:rsid w:val="007E06F8"/>
    <w:rsid w:val="007E1434"/>
    <w:rsid w:val="007E19A0"/>
    <w:rsid w:val="007E3210"/>
    <w:rsid w:val="007E34DF"/>
    <w:rsid w:val="007E3B2C"/>
    <w:rsid w:val="007E5A74"/>
    <w:rsid w:val="007E5FF6"/>
    <w:rsid w:val="007E6A84"/>
    <w:rsid w:val="007E6CF6"/>
    <w:rsid w:val="007E6D08"/>
    <w:rsid w:val="007F05DB"/>
    <w:rsid w:val="007F0922"/>
    <w:rsid w:val="007F0D62"/>
    <w:rsid w:val="007F0F81"/>
    <w:rsid w:val="007F10C6"/>
    <w:rsid w:val="007F3709"/>
    <w:rsid w:val="007F4776"/>
    <w:rsid w:val="00800327"/>
    <w:rsid w:val="00801322"/>
    <w:rsid w:val="00801E0C"/>
    <w:rsid w:val="00806CFC"/>
    <w:rsid w:val="00806E29"/>
    <w:rsid w:val="00807A04"/>
    <w:rsid w:val="00810959"/>
    <w:rsid w:val="00811133"/>
    <w:rsid w:val="00811447"/>
    <w:rsid w:val="008119EA"/>
    <w:rsid w:val="00812F68"/>
    <w:rsid w:val="0081728E"/>
    <w:rsid w:val="00817EC7"/>
    <w:rsid w:val="008212A0"/>
    <w:rsid w:val="00823DD9"/>
    <w:rsid w:val="008249A5"/>
    <w:rsid w:val="008253D9"/>
    <w:rsid w:val="00826446"/>
    <w:rsid w:val="0082764C"/>
    <w:rsid w:val="008347E1"/>
    <w:rsid w:val="00835866"/>
    <w:rsid w:val="00835868"/>
    <w:rsid w:val="008372A7"/>
    <w:rsid w:val="0083799C"/>
    <w:rsid w:val="0084037E"/>
    <w:rsid w:val="00840428"/>
    <w:rsid w:val="00843115"/>
    <w:rsid w:val="0084506D"/>
    <w:rsid w:val="00846E25"/>
    <w:rsid w:val="00846F90"/>
    <w:rsid w:val="0085019D"/>
    <w:rsid w:val="00850893"/>
    <w:rsid w:val="00851A81"/>
    <w:rsid w:val="0085420B"/>
    <w:rsid w:val="00854CFC"/>
    <w:rsid w:val="00855C3A"/>
    <w:rsid w:val="008561F5"/>
    <w:rsid w:val="008604EC"/>
    <w:rsid w:val="008614C7"/>
    <w:rsid w:val="00865230"/>
    <w:rsid w:val="00871E0F"/>
    <w:rsid w:val="008722B4"/>
    <w:rsid w:val="00872524"/>
    <w:rsid w:val="00873B26"/>
    <w:rsid w:val="008751A0"/>
    <w:rsid w:val="00875386"/>
    <w:rsid w:val="008754F0"/>
    <w:rsid w:val="00877070"/>
    <w:rsid w:val="00877893"/>
    <w:rsid w:val="008814D6"/>
    <w:rsid w:val="00882FAB"/>
    <w:rsid w:val="00883C31"/>
    <w:rsid w:val="0088433F"/>
    <w:rsid w:val="00884D60"/>
    <w:rsid w:val="008868EB"/>
    <w:rsid w:val="00886A10"/>
    <w:rsid w:val="00887FAB"/>
    <w:rsid w:val="00893AC9"/>
    <w:rsid w:val="00894BBA"/>
    <w:rsid w:val="00895224"/>
    <w:rsid w:val="008A04B0"/>
    <w:rsid w:val="008A26BB"/>
    <w:rsid w:val="008A30F1"/>
    <w:rsid w:val="008A451C"/>
    <w:rsid w:val="008A7D55"/>
    <w:rsid w:val="008B1A05"/>
    <w:rsid w:val="008B3D2B"/>
    <w:rsid w:val="008B5033"/>
    <w:rsid w:val="008B5D7F"/>
    <w:rsid w:val="008B6975"/>
    <w:rsid w:val="008B6E4E"/>
    <w:rsid w:val="008B70C6"/>
    <w:rsid w:val="008B785D"/>
    <w:rsid w:val="008C1C01"/>
    <w:rsid w:val="008C1ED4"/>
    <w:rsid w:val="008C2FA6"/>
    <w:rsid w:val="008C31DC"/>
    <w:rsid w:val="008C38C8"/>
    <w:rsid w:val="008C500A"/>
    <w:rsid w:val="008C63AC"/>
    <w:rsid w:val="008C7862"/>
    <w:rsid w:val="008D0673"/>
    <w:rsid w:val="008D67D0"/>
    <w:rsid w:val="008D7905"/>
    <w:rsid w:val="008E00A8"/>
    <w:rsid w:val="008E035E"/>
    <w:rsid w:val="008E35CE"/>
    <w:rsid w:val="008E3E5E"/>
    <w:rsid w:val="008E479E"/>
    <w:rsid w:val="008E4CE8"/>
    <w:rsid w:val="008E5844"/>
    <w:rsid w:val="008E5C85"/>
    <w:rsid w:val="008E7202"/>
    <w:rsid w:val="008E7FD2"/>
    <w:rsid w:val="008F04CA"/>
    <w:rsid w:val="008F05E5"/>
    <w:rsid w:val="008F0816"/>
    <w:rsid w:val="008F09A8"/>
    <w:rsid w:val="008F694D"/>
    <w:rsid w:val="008F6B25"/>
    <w:rsid w:val="0090001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676A"/>
    <w:rsid w:val="00917D7A"/>
    <w:rsid w:val="00921072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43F24"/>
    <w:rsid w:val="0094590C"/>
    <w:rsid w:val="00946495"/>
    <w:rsid w:val="009479F9"/>
    <w:rsid w:val="00951D5C"/>
    <w:rsid w:val="009528E9"/>
    <w:rsid w:val="009553F4"/>
    <w:rsid w:val="00956633"/>
    <w:rsid w:val="009571A5"/>
    <w:rsid w:val="00960320"/>
    <w:rsid w:val="00960C7D"/>
    <w:rsid w:val="009624FE"/>
    <w:rsid w:val="00963283"/>
    <w:rsid w:val="009644EB"/>
    <w:rsid w:val="00964A75"/>
    <w:rsid w:val="00965049"/>
    <w:rsid w:val="00965412"/>
    <w:rsid w:val="00965603"/>
    <w:rsid w:val="00966559"/>
    <w:rsid w:val="00966668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DFD"/>
    <w:rsid w:val="00976418"/>
    <w:rsid w:val="009769DF"/>
    <w:rsid w:val="00977260"/>
    <w:rsid w:val="00977E5C"/>
    <w:rsid w:val="009803DE"/>
    <w:rsid w:val="0098154A"/>
    <w:rsid w:val="00982404"/>
    <w:rsid w:val="009832B3"/>
    <w:rsid w:val="00984C63"/>
    <w:rsid w:val="00985011"/>
    <w:rsid w:val="00985485"/>
    <w:rsid w:val="00986854"/>
    <w:rsid w:val="00987AC4"/>
    <w:rsid w:val="00990713"/>
    <w:rsid w:val="00990F8C"/>
    <w:rsid w:val="00991FEC"/>
    <w:rsid w:val="009927AE"/>
    <w:rsid w:val="00992C30"/>
    <w:rsid w:val="00992EC2"/>
    <w:rsid w:val="00994E21"/>
    <w:rsid w:val="009954CA"/>
    <w:rsid w:val="0099767F"/>
    <w:rsid w:val="00997BBD"/>
    <w:rsid w:val="009A0D97"/>
    <w:rsid w:val="009A11D4"/>
    <w:rsid w:val="009A1506"/>
    <w:rsid w:val="009A247E"/>
    <w:rsid w:val="009A4E82"/>
    <w:rsid w:val="009A59F7"/>
    <w:rsid w:val="009A71CB"/>
    <w:rsid w:val="009A76A4"/>
    <w:rsid w:val="009B1135"/>
    <w:rsid w:val="009B1758"/>
    <w:rsid w:val="009B1C28"/>
    <w:rsid w:val="009B25E2"/>
    <w:rsid w:val="009B3511"/>
    <w:rsid w:val="009B3CB8"/>
    <w:rsid w:val="009B631C"/>
    <w:rsid w:val="009B6E3A"/>
    <w:rsid w:val="009B6E7D"/>
    <w:rsid w:val="009C1CC8"/>
    <w:rsid w:val="009C1D55"/>
    <w:rsid w:val="009C269E"/>
    <w:rsid w:val="009C35A7"/>
    <w:rsid w:val="009C3E3C"/>
    <w:rsid w:val="009C442C"/>
    <w:rsid w:val="009C6A29"/>
    <w:rsid w:val="009C71C0"/>
    <w:rsid w:val="009D113E"/>
    <w:rsid w:val="009D1912"/>
    <w:rsid w:val="009D39ED"/>
    <w:rsid w:val="009D5656"/>
    <w:rsid w:val="009D5E5F"/>
    <w:rsid w:val="009D7997"/>
    <w:rsid w:val="009E3034"/>
    <w:rsid w:val="009E3465"/>
    <w:rsid w:val="009E4403"/>
    <w:rsid w:val="009E4F58"/>
    <w:rsid w:val="009E7917"/>
    <w:rsid w:val="009F025A"/>
    <w:rsid w:val="009F16B1"/>
    <w:rsid w:val="009F1AE7"/>
    <w:rsid w:val="009F294A"/>
    <w:rsid w:val="009F2F12"/>
    <w:rsid w:val="009F3479"/>
    <w:rsid w:val="009F3A2C"/>
    <w:rsid w:val="009F3F4C"/>
    <w:rsid w:val="009F7EBB"/>
    <w:rsid w:val="00A00026"/>
    <w:rsid w:val="00A00157"/>
    <w:rsid w:val="00A00AEE"/>
    <w:rsid w:val="00A015B5"/>
    <w:rsid w:val="00A01DDD"/>
    <w:rsid w:val="00A0298D"/>
    <w:rsid w:val="00A03E87"/>
    <w:rsid w:val="00A07E23"/>
    <w:rsid w:val="00A1008B"/>
    <w:rsid w:val="00A10433"/>
    <w:rsid w:val="00A1095A"/>
    <w:rsid w:val="00A12CE3"/>
    <w:rsid w:val="00A13A9B"/>
    <w:rsid w:val="00A13B6E"/>
    <w:rsid w:val="00A13D4B"/>
    <w:rsid w:val="00A14567"/>
    <w:rsid w:val="00A14C3B"/>
    <w:rsid w:val="00A15ED9"/>
    <w:rsid w:val="00A16529"/>
    <w:rsid w:val="00A17824"/>
    <w:rsid w:val="00A216C0"/>
    <w:rsid w:val="00A2286A"/>
    <w:rsid w:val="00A22CBF"/>
    <w:rsid w:val="00A230FF"/>
    <w:rsid w:val="00A2567D"/>
    <w:rsid w:val="00A3029E"/>
    <w:rsid w:val="00A32095"/>
    <w:rsid w:val="00A32BEC"/>
    <w:rsid w:val="00A35AA2"/>
    <w:rsid w:val="00A35B54"/>
    <w:rsid w:val="00A36B8A"/>
    <w:rsid w:val="00A37C54"/>
    <w:rsid w:val="00A43135"/>
    <w:rsid w:val="00A43CEF"/>
    <w:rsid w:val="00A44CCC"/>
    <w:rsid w:val="00A4512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73E"/>
    <w:rsid w:val="00A6200E"/>
    <w:rsid w:val="00A64F17"/>
    <w:rsid w:val="00A702F1"/>
    <w:rsid w:val="00A70B76"/>
    <w:rsid w:val="00A71C15"/>
    <w:rsid w:val="00A751AB"/>
    <w:rsid w:val="00A75B26"/>
    <w:rsid w:val="00A767CA"/>
    <w:rsid w:val="00A773A5"/>
    <w:rsid w:val="00A77479"/>
    <w:rsid w:val="00A80269"/>
    <w:rsid w:val="00A8099A"/>
    <w:rsid w:val="00A80B35"/>
    <w:rsid w:val="00A81028"/>
    <w:rsid w:val="00A81149"/>
    <w:rsid w:val="00A83E18"/>
    <w:rsid w:val="00A853FB"/>
    <w:rsid w:val="00A85D1F"/>
    <w:rsid w:val="00A860D3"/>
    <w:rsid w:val="00A94216"/>
    <w:rsid w:val="00A95A88"/>
    <w:rsid w:val="00A97BA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A61FF"/>
    <w:rsid w:val="00AB0495"/>
    <w:rsid w:val="00AB1CA1"/>
    <w:rsid w:val="00AB217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7E01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39A6"/>
    <w:rsid w:val="00AD3C63"/>
    <w:rsid w:val="00AD48B2"/>
    <w:rsid w:val="00AD4E5A"/>
    <w:rsid w:val="00AD5AF5"/>
    <w:rsid w:val="00AD680C"/>
    <w:rsid w:val="00AE0236"/>
    <w:rsid w:val="00AE4DE0"/>
    <w:rsid w:val="00AE59C3"/>
    <w:rsid w:val="00AE5D5B"/>
    <w:rsid w:val="00AE6EA0"/>
    <w:rsid w:val="00AE7193"/>
    <w:rsid w:val="00AF0852"/>
    <w:rsid w:val="00AF10E0"/>
    <w:rsid w:val="00AF1572"/>
    <w:rsid w:val="00AF33BD"/>
    <w:rsid w:val="00AF3BDF"/>
    <w:rsid w:val="00AF4413"/>
    <w:rsid w:val="00AF4F2C"/>
    <w:rsid w:val="00AF7F5C"/>
    <w:rsid w:val="00B01119"/>
    <w:rsid w:val="00B0201B"/>
    <w:rsid w:val="00B02706"/>
    <w:rsid w:val="00B02EF6"/>
    <w:rsid w:val="00B06D55"/>
    <w:rsid w:val="00B12EA2"/>
    <w:rsid w:val="00B14021"/>
    <w:rsid w:val="00B14902"/>
    <w:rsid w:val="00B15E30"/>
    <w:rsid w:val="00B16DA1"/>
    <w:rsid w:val="00B176F3"/>
    <w:rsid w:val="00B177F5"/>
    <w:rsid w:val="00B2022B"/>
    <w:rsid w:val="00B230DE"/>
    <w:rsid w:val="00B23AF9"/>
    <w:rsid w:val="00B24A39"/>
    <w:rsid w:val="00B269E7"/>
    <w:rsid w:val="00B30A8F"/>
    <w:rsid w:val="00B30C66"/>
    <w:rsid w:val="00B32297"/>
    <w:rsid w:val="00B3359A"/>
    <w:rsid w:val="00B3440A"/>
    <w:rsid w:val="00B34985"/>
    <w:rsid w:val="00B34F22"/>
    <w:rsid w:val="00B3580F"/>
    <w:rsid w:val="00B35845"/>
    <w:rsid w:val="00B35E59"/>
    <w:rsid w:val="00B36EE8"/>
    <w:rsid w:val="00B37C9E"/>
    <w:rsid w:val="00B401E7"/>
    <w:rsid w:val="00B413EB"/>
    <w:rsid w:val="00B414E8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0C65"/>
    <w:rsid w:val="00B52E3E"/>
    <w:rsid w:val="00B5343C"/>
    <w:rsid w:val="00B53BF6"/>
    <w:rsid w:val="00B53D58"/>
    <w:rsid w:val="00B5413D"/>
    <w:rsid w:val="00B54BD6"/>
    <w:rsid w:val="00B5581A"/>
    <w:rsid w:val="00B5647B"/>
    <w:rsid w:val="00B600CB"/>
    <w:rsid w:val="00B632A7"/>
    <w:rsid w:val="00B63A62"/>
    <w:rsid w:val="00B6499B"/>
    <w:rsid w:val="00B64A52"/>
    <w:rsid w:val="00B64EB6"/>
    <w:rsid w:val="00B65209"/>
    <w:rsid w:val="00B65FC8"/>
    <w:rsid w:val="00B66B81"/>
    <w:rsid w:val="00B67039"/>
    <w:rsid w:val="00B71247"/>
    <w:rsid w:val="00B71D2A"/>
    <w:rsid w:val="00B724EC"/>
    <w:rsid w:val="00B72D3F"/>
    <w:rsid w:val="00B72DB8"/>
    <w:rsid w:val="00B73545"/>
    <w:rsid w:val="00B74164"/>
    <w:rsid w:val="00B74CE6"/>
    <w:rsid w:val="00B74DB9"/>
    <w:rsid w:val="00B7559A"/>
    <w:rsid w:val="00B75AF1"/>
    <w:rsid w:val="00B830D0"/>
    <w:rsid w:val="00B84422"/>
    <w:rsid w:val="00B85711"/>
    <w:rsid w:val="00B861E6"/>
    <w:rsid w:val="00B86C34"/>
    <w:rsid w:val="00B87455"/>
    <w:rsid w:val="00B911F1"/>
    <w:rsid w:val="00B920E7"/>
    <w:rsid w:val="00B93715"/>
    <w:rsid w:val="00B94C1E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A5FBA"/>
    <w:rsid w:val="00BA77FC"/>
    <w:rsid w:val="00BB0FFD"/>
    <w:rsid w:val="00BB3E03"/>
    <w:rsid w:val="00BB3F74"/>
    <w:rsid w:val="00BB4403"/>
    <w:rsid w:val="00BB4BF5"/>
    <w:rsid w:val="00BB639B"/>
    <w:rsid w:val="00BB6A8F"/>
    <w:rsid w:val="00BB7B0F"/>
    <w:rsid w:val="00BC05EF"/>
    <w:rsid w:val="00BC06DA"/>
    <w:rsid w:val="00BC0B95"/>
    <w:rsid w:val="00BC255F"/>
    <w:rsid w:val="00BC2A66"/>
    <w:rsid w:val="00BC2BB2"/>
    <w:rsid w:val="00BC3625"/>
    <w:rsid w:val="00BC403D"/>
    <w:rsid w:val="00BC44E6"/>
    <w:rsid w:val="00BC4AE4"/>
    <w:rsid w:val="00BC6F1E"/>
    <w:rsid w:val="00BD0627"/>
    <w:rsid w:val="00BD0B08"/>
    <w:rsid w:val="00BD2F36"/>
    <w:rsid w:val="00BD43C5"/>
    <w:rsid w:val="00BD76F4"/>
    <w:rsid w:val="00BE19B8"/>
    <w:rsid w:val="00BE2DAB"/>
    <w:rsid w:val="00BE5702"/>
    <w:rsid w:val="00BE73BF"/>
    <w:rsid w:val="00BE7E30"/>
    <w:rsid w:val="00BE7F25"/>
    <w:rsid w:val="00BF13ED"/>
    <w:rsid w:val="00BF1F3D"/>
    <w:rsid w:val="00BF5115"/>
    <w:rsid w:val="00C009DB"/>
    <w:rsid w:val="00C00B0D"/>
    <w:rsid w:val="00C01EBB"/>
    <w:rsid w:val="00C02517"/>
    <w:rsid w:val="00C027D2"/>
    <w:rsid w:val="00C0405F"/>
    <w:rsid w:val="00C04546"/>
    <w:rsid w:val="00C0519D"/>
    <w:rsid w:val="00C0579C"/>
    <w:rsid w:val="00C06052"/>
    <w:rsid w:val="00C0796A"/>
    <w:rsid w:val="00C11190"/>
    <w:rsid w:val="00C12CFC"/>
    <w:rsid w:val="00C12E27"/>
    <w:rsid w:val="00C1375B"/>
    <w:rsid w:val="00C14F21"/>
    <w:rsid w:val="00C15A82"/>
    <w:rsid w:val="00C174C3"/>
    <w:rsid w:val="00C21DAA"/>
    <w:rsid w:val="00C224CB"/>
    <w:rsid w:val="00C255B1"/>
    <w:rsid w:val="00C26088"/>
    <w:rsid w:val="00C2629A"/>
    <w:rsid w:val="00C27348"/>
    <w:rsid w:val="00C2754C"/>
    <w:rsid w:val="00C301E6"/>
    <w:rsid w:val="00C31189"/>
    <w:rsid w:val="00C316F7"/>
    <w:rsid w:val="00C31B12"/>
    <w:rsid w:val="00C325BB"/>
    <w:rsid w:val="00C33638"/>
    <w:rsid w:val="00C338C7"/>
    <w:rsid w:val="00C34838"/>
    <w:rsid w:val="00C36052"/>
    <w:rsid w:val="00C36148"/>
    <w:rsid w:val="00C37804"/>
    <w:rsid w:val="00C44112"/>
    <w:rsid w:val="00C4470F"/>
    <w:rsid w:val="00C4507E"/>
    <w:rsid w:val="00C45D9D"/>
    <w:rsid w:val="00C4617A"/>
    <w:rsid w:val="00C46FEA"/>
    <w:rsid w:val="00C47B3E"/>
    <w:rsid w:val="00C507F8"/>
    <w:rsid w:val="00C50C9B"/>
    <w:rsid w:val="00C52628"/>
    <w:rsid w:val="00C53CC2"/>
    <w:rsid w:val="00C5443C"/>
    <w:rsid w:val="00C54BE9"/>
    <w:rsid w:val="00C5578A"/>
    <w:rsid w:val="00C56AA5"/>
    <w:rsid w:val="00C57B3B"/>
    <w:rsid w:val="00C60376"/>
    <w:rsid w:val="00C611D3"/>
    <w:rsid w:val="00C64C23"/>
    <w:rsid w:val="00C654EF"/>
    <w:rsid w:val="00C657B8"/>
    <w:rsid w:val="00C66661"/>
    <w:rsid w:val="00C6762E"/>
    <w:rsid w:val="00C67AA5"/>
    <w:rsid w:val="00C70CAE"/>
    <w:rsid w:val="00C72D7A"/>
    <w:rsid w:val="00C73AFD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92D"/>
    <w:rsid w:val="00C90F8C"/>
    <w:rsid w:val="00C9159A"/>
    <w:rsid w:val="00C9162E"/>
    <w:rsid w:val="00C91CF1"/>
    <w:rsid w:val="00C9270C"/>
    <w:rsid w:val="00C92A0A"/>
    <w:rsid w:val="00C92BA6"/>
    <w:rsid w:val="00C92EEB"/>
    <w:rsid w:val="00C93373"/>
    <w:rsid w:val="00C936E5"/>
    <w:rsid w:val="00C93FCD"/>
    <w:rsid w:val="00C953E3"/>
    <w:rsid w:val="00C954CD"/>
    <w:rsid w:val="00C9704D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E5C"/>
    <w:rsid w:val="00CB2AC6"/>
    <w:rsid w:val="00CB2D9C"/>
    <w:rsid w:val="00CB34D3"/>
    <w:rsid w:val="00CB38ED"/>
    <w:rsid w:val="00CB475F"/>
    <w:rsid w:val="00CB49BB"/>
    <w:rsid w:val="00CB4DC6"/>
    <w:rsid w:val="00CB793F"/>
    <w:rsid w:val="00CC05B7"/>
    <w:rsid w:val="00CC05F7"/>
    <w:rsid w:val="00CC211B"/>
    <w:rsid w:val="00CC2657"/>
    <w:rsid w:val="00CC2AEB"/>
    <w:rsid w:val="00CC2C6C"/>
    <w:rsid w:val="00CC30CC"/>
    <w:rsid w:val="00CC536A"/>
    <w:rsid w:val="00CC7425"/>
    <w:rsid w:val="00CC7B1E"/>
    <w:rsid w:val="00CD139C"/>
    <w:rsid w:val="00CD325C"/>
    <w:rsid w:val="00CD4CD2"/>
    <w:rsid w:val="00CD555A"/>
    <w:rsid w:val="00CD693C"/>
    <w:rsid w:val="00CD78DE"/>
    <w:rsid w:val="00CE07B4"/>
    <w:rsid w:val="00CE0927"/>
    <w:rsid w:val="00CE3847"/>
    <w:rsid w:val="00CE487A"/>
    <w:rsid w:val="00CE560C"/>
    <w:rsid w:val="00CE5D7B"/>
    <w:rsid w:val="00CE6470"/>
    <w:rsid w:val="00CE6F7B"/>
    <w:rsid w:val="00CE7245"/>
    <w:rsid w:val="00CF3214"/>
    <w:rsid w:val="00CF5425"/>
    <w:rsid w:val="00CF72A6"/>
    <w:rsid w:val="00D00A33"/>
    <w:rsid w:val="00D014A0"/>
    <w:rsid w:val="00D019EE"/>
    <w:rsid w:val="00D021EF"/>
    <w:rsid w:val="00D0279A"/>
    <w:rsid w:val="00D0374F"/>
    <w:rsid w:val="00D06BC2"/>
    <w:rsid w:val="00D07D90"/>
    <w:rsid w:val="00D111D7"/>
    <w:rsid w:val="00D17A92"/>
    <w:rsid w:val="00D20941"/>
    <w:rsid w:val="00D22625"/>
    <w:rsid w:val="00D2370A"/>
    <w:rsid w:val="00D240D4"/>
    <w:rsid w:val="00D254E0"/>
    <w:rsid w:val="00D25E5B"/>
    <w:rsid w:val="00D26D5C"/>
    <w:rsid w:val="00D31784"/>
    <w:rsid w:val="00D337C4"/>
    <w:rsid w:val="00D33955"/>
    <w:rsid w:val="00D33ABA"/>
    <w:rsid w:val="00D348F0"/>
    <w:rsid w:val="00D34972"/>
    <w:rsid w:val="00D40CAE"/>
    <w:rsid w:val="00D43F92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1FD0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7C92"/>
    <w:rsid w:val="00D704E3"/>
    <w:rsid w:val="00D72727"/>
    <w:rsid w:val="00D72D6F"/>
    <w:rsid w:val="00D73882"/>
    <w:rsid w:val="00D73A3B"/>
    <w:rsid w:val="00D73DE2"/>
    <w:rsid w:val="00D7484C"/>
    <w:rsid w:val="00D75D13"/>
    <w:rsid w:val="00D75F89"/>
    <w:rsid w:val="00D80DF9"/>
    <w:rsid w:val="00D81072"/>
    <w:rsid w:val="00D8342C"/>
    <w:rsid w:val="00D838F7"/>
    <w:rsid w:val="00D90561"/>
    <w:rsid w:val="00D90619"/>
    <w:rsid w:val="00D90DDA"/>
    <w:rsid w:val="00D946FC"/>
    <w:rsid w:val="00D94F12"/>
    <w:rsid w:val="00D979B2"/>
    <w:rsid w:val="00D97AB1"/>
    <w:rsid w:val="00DA0793"/>
    <w:rsid w:val="00DA07B2"/>
    <w:rsid w:val="00DA135A"/>
    <w:rsid w:val="00DA284C"/>
    <w:rsid w:val="00DA544B"/>
    <w:rsid w:val="00DA5DA1"/>
    <w:rsid w:val="00DA6BBF"/>
    <w:rsid w:val="00DA757C"/>
    <w:rsid w:val="00DB0768"/>
    <w:rsid w:val="00DB0937"/>
    <w:rsid w:val="00DB1C2A"/>
    <w:rsid w:val="00DB25B8"/>
    <w:rsid w:val="00DB31F5"/>
    <w:rsid w:val="00DB5006"/>
    <w:rsid w:val="00DB50A4"/>
    <w:rsid w:val="00DB58F3"/>
    <w:rsid w:val="00DB73AE"/>
    <w:rsid w:val="00DB780C"/>
    <w:rsid w:val="00DC2068"/>
    <w:rsid w:val="00DC348A"/>
    <w:rsid w:val="00DC3A43"/>
    <w:rsid w:val="00DC776D"/>
    <w:rsid w:val="00DC7BDD"/>
    <w:rsid w:val="00DD12DF"/>
    <w:rsid w:val="00DD2766"/>
    <w:rsid w:val="00DD303D"/>
    <w:rsid w:val="00DD5967"/>
    <w:rsid w:val="00DD5A72"/>
    <w:rsid w:val="00DD6651"/>
    <w:rsid w:val="00DE048C"/>
    <w:rsid w:val="00DE0A3B"/>
    <w:rsid w:val="00DE0D72"/>
    <w:rsid w:val="00DE3E3D"/>
    <w:rsid w:val="00DE6860"/>
    <w:rsid w:val="00DE74B6"/>
    <w:rsid w:val="00DF1B5F"/>
    <w:rsid w:val="00DF1C07"/>
    <w:rsid w:val="00DF26EA"/>
    <w:rsid w:val="00DF2CAC"/>
    <w:rsid w:val="00DF2DA9"/>
    <w:rsid w:val="00DF4AAE"/>
    <w:rsid w:val="00DF4AC6"/>
    <w:rsid w:val="00DF56D4"/>
    <w:rsid w:val="00DF5A0D"/>
    <w:rsid w:val="00E003BD"/>
    <w:rsid w:val="00E012DF"/>
    <w:rsid w:val="00E0173F"/>
    <w:rsid w:val="00E0178F"/>
    <w:rsid w:val="00E01B25"/>
    <w:rsid w:val="00E02795"/>
    <w:rsid w:val="00E02E09"/>
    <w:rsid w:val="00E02FCF"/>
    <w:rsid w:val="00E04E68"/>
    <w:rsid w:val="00E055B1"/>
    <w:rsid w:val="00E0682E"/>
    <w:rsid w:val="00E0760C"/>
    <w:rsid w:val="00E1063D"/>
    <w:rsid w:val="00E1099B"/>
    <w:rsid w:val="00E11819"/>
    <w:rsid w:val="00E11ABC"/>
    <w:rsid w:val="00E14F50"/>
    <w:rsid w:val="00E15C25"/>
    <w:rsid w:val="00E20667"/>
    <w:rsid w:val="00E20EB0"/>
    <w:rsid w:val="00E21501"/>
    <w:rsid w:val="00E23166"/>
    <w:rsid w:val="00E23A3B"/>
    <w:rsid w:val="00E26870"/>
    <w:rsid w:val="00E3007E"/>
    <w:rsid w:val="00E304D2"/>
    <w:rsid w:val="00E32006"/>
    <w:rsid w:val="00E328CD"/>
    <w:rsid w:val="00E32947"/>
    <w:rsid w:val="00E32BE7"/>
    <w:rsid w:val="00E347E6"/>
    <w:rsid w:val="00E34CE5"/>
    <w:rsid w:val="00E355E2"/>
    <w:rsid w:val="00E3651A"/>
    <w:rsid w:val="00E36EF4"/>
    <w:rsid w:val="00E37074"/>
    <w:rsid w:val="00E37C47"/>
    <w:rsid w:val="00E412DE"/>
    <w:rsid w:val="00E421C6"/>
    <w:rsid w:val="00E426DD"/>
    <w:rsid w:val="00E428CF"/>
    <w:rsid w:val="00E44E55"/>
    <w:rsid w:val="00E44EEC"/>
    <w:rsid w:val="00E45EB9"/>
    <w:rsid w:val="00E50D38"/>
    <w:rsid w:val="00E52A08"/>
    <w:rsid w:val="00E543FF"/>
    <w:rsid w:val="00E5574E"/>
    <w:rsid w:val="00E561A1"/>
    <w:rsid w:val="00E564F8"/>
    <w:rsid w:val="00E600AF"/>
    <w:rsid w:val="00E60F6D"/>
    <w:rsid w:val="00E6254F"/>
    <w:rsid w:val="00E63CC1"/>
    <w:rsid w:val="00E647FA"/>
    <w:rsid w:val="00E670B5"/>
    <w:rsid w:val="00E70592"/>
    <w:rsid w:val="00E718BF"/>
    <w:rsid w:val="00E72042"/>
    <w:rsid w:val="00E72422"/>
    <w:rsid w:val="00E73A62"/>
    <w:rsid w:val="00E75CE0"/>
    <w:rsid w:val="00E77ADD"/>
    <w:rsid w:val="00E80E58"/>
    <w:rsid w:val="00E8184F"/>
    <w:rsid w:val="00E81934"/>
    <w:rsid w:val="00E81C33"/>
    <w:rsid w:val="00E81F93"/>
    <w:rsid w:val="00E82B6C"/>
    <w:rsid w:val="00E84701"/>
    <w:rsid w:val="00E85249"/>
    <w:rsid w:val="00E86214"/>
    <w:rsid w:val="00E90785"/>
    <w:rsid w:val="00E90E4B"/>
    <w:rsid w:val="00E91298"/>
    <w:rsid w:val="00E91B6B"/>
    <w:rsid w:val="00E929AA"/>
    <w:rsid w:val="00E93D4E"/>
    <w:rsid w:val="00E9465A"/>
    <w:rsid w:val="00E94DD7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14"/>
    <w:rsid w:val="00EA4550"/>
    <w:rsid w:val="00EA4B51"/>
    <w:rsid w:val="00EB2D12"/>
    <w:rsid w:val="00EB3965"/>
    <w:rsid w:val="00EB3F0D"/>
    <w:rsid w:val="00EB5A9C"/>
    <w:rsid w:val="00EB7514"/>
    <w:rsid w:val="00EB7549"/>
    <w:rsid w:val="00EC14B7"/>
    <w:rsid w:val="00EC2AC3"/>
    <w:rsid w:val="00EC3335"/>
    <w:rsid w:val="00EC4341"/>
    <w:rsid w:val="00EC4D04"/>
    <w:rsid w:val="00EC5529"/>
    <w:rsid w:val="00EC5608"/>
    <w:rsid w:val="00EC6B04"/>
    <w:rsid w:val="00ED0AF8"/>
    <w:rsid w:val="00ED1D26"/>
    <w:rsid w:val="00ED200F"/>
    <w:rsid w:val="00ED46AC"/>
    <w:rsid w:val="00ED6436"/>
    <w:rsid w:val="00ED6852"/>
    <w:rsid w:val="00ED7A7D"/>
    <w:rsid w:val="00EE121D"/>
    <w:rsid w:val="00EE14AA"/>
    <w:rsid w:val="00EE1A0E"/>
    <w:rsid w:val="00EE27CF"/>
    <w:rsid w:val="00EE2F67"/>
    <w:rsid w:val="00EE4A99"/>
    <w:rsid w:val="00EE5D7B"/>
    <w:rsid w:val="00EF08E8"/>
    <w:rsid w:val="00EF2315"/>
    <w:rsid w:val="00EF293B"/>
    <w:rsid w:val="00EF3171"/>
    <w:rsid w:val="00EF6548"/>
    <w:rsid w:val="00EF6E3B"/>
    <w:rsid w:val="00EF7C56"/>
    <w:rsid w:val="00F00E0C"/>
    <w:rsid w:val="00F00F5A"/>
    <w:rsid w:val="00F06783"/>
    <w:rsid w:val="00F07057"/>
    <w:rsid w:val="00F07E81"/>
    <w:rsid w:val="00F1137F"/>
    <w:rsid w:val="00F12455"/>
    <w:rsid w:val="00F12D25"/>
    <w:rsid w:val="00F13C97"/>
    <w:rsid w:val="00F166DB"/>
    <w:rsid w:val="00F17C1C"/>
    <w:rsid w:val="00F201EB"/>
    <w:rsid w:val="00F20C99"/>
    <w:rsid w:val="00F20D42"/>
    <w:rsid w:val="00F21687"/>
    <w:rsid w:val="00F21BD9"/>
    <w:rsid w:val="00F21F85"/>
    <w:rsid w:val="00F2211D"/>
    <w:rsid w:val="00F23121"/>
    <w:rsid w:val="00F234EB"/>
    <w:rsid w:val="00F23AC0"/>
    <w:rsid w:val="00F24C81"/>
    <w:rsid w:val="00F25AD8"/>
    <w:rsid w:val="00F25CA6"/>
    <w:rsid w:val="00F300D4"/>
    <w:rsid w:val="00F31AF3"/>
    <w:rsid w:val="00F32B79"/>
    <w:rsid w:val="00F32CE5"/>
    <w:rsid w:val="00F34176"/>
    <w:rsid w:val="00F34F94"/>
    <w:rsid w:val="00F35A8F"/>
    <w:rsid w:val="00F362D7"/>
    <w:rsid w:val="00F36CEF"/>
    <w:rsid w:val="00F37C22"/>
    <w:rsid w:val="00F4040C"/>
    <w:rsid w:val="00F4042D"/>
    <w:rsid w:val="00F4238D"/>
    <w:rsid w:val="00F42917"/>
    <w:rsid w:val="00F440CF"/>
    <w:rsid w:val="00F4420F"/>
    <w:rsid w:val="00F44570"/>
    <w:rsid w:val="00F45520"/>
    <w:rsid w:val="00F46814"/>
    <w:rsid w:val="00F51316"/>
    <w:rsid w:val="00F5161A"/>
    <w:rsid w:val="00F51DC3"/>
    <w:rsid w:val="00F54254"/>
    <w:rsid w:val="00F554CF"/>
    <w:rsid w:val="00F60F5B"/>
    <w:rsid w:val="00F61528"/>
    <w:rsid w:val="00F6225D"/>
    <w:rsid w:val="00F638D3"/>
    <w:rsid w:val="00F662CB"/>
    <w:rsid w:val="00F67CB4"/>
    <w:rsid w:val="00F7090B"/>
    <w:rsid w:val="00F70C2D"/>
    <w:rsid w:val="00F71030"/>
    <w:rsid w:val="00F7111B"/>
    <w:rsid w:val="00F71352"/>
    <w:rsid w:val="00F7671F"/>
    <w:rsid w:val="00F772E9"/>
    <w:rsid w:val="00F819DB"/>
    <w:rsid w:val="00F81C79"/>
    <w:rsid w:val="00F86396"/>
    <w:rsid w:val="00F86B61"/>
    <w:rsid w:val="00F87190"/>
    <w:rsid w:val="00F87923"/>
    <w:rsid w:val="00F907F6"/>
    <w:rsid w:val="00F914FF"/>
    <w:rsid w:val="00F94616"/>
    <w:rsid w:val="00F94EF2"/>
    <w:rsid w:val="00F95D18"/>
    <w:rsid w:val="00F965BD"/>
    <w:rsid w:val="00F96A1A"/>
    <w:rsid w:val="00F96BA7"/>
    <w:rsid w:val="00F97283"/>
    <w:rsid w:val="00F973BE"/>
    <w:rsid w:val="00FA18EE"/>
    <w:rsid w:val="00FA1ECE"/>
    <w:rsid w:val="00FA3A1E"/>
    <w:rsid w:val="00FA79CE"/>
    <w:rsid w:val="00FB10D9"/>
    <w:rsid w:val="00FB1902"/>
    <w:rsid w:val="00FB1A6F"/>
    <w:rsid w:val="00FB2015"/>
    <w:rsid w:val="00FB3B7B"/>
    <w:rsid w:val="00FB6913"/>
    <w:rsid w:val="00FB7400"/>
    <w:rsid w:val="00FB784D"/>
    <w:rsid w:val="00FC09A7"/>
    <w:rsid w:val="00FC116A"/>
    <w:rsid w:val="00FC5598"/>
    <w:rsid w:val="00FC6E3A"/>
    <w:rsid w:val="00FC72CD"/>
    <w:rsid w:val="00FC731F"/>
    <w:rsid w:val="00FD17F5"/>
    <w:rsid w:val="00FD1ACA"/>
    <w:rsid w:val="00FD1B24"/>
    <w:rsid w:val="00FD47A5"/>
    <w:rsid w:val="00FD7532"/>
    <w:rsid w:val="00FD7976"/>
    <w:rsid w:val="00FE1E38"/>
    <w:rsid w:val="00FE25E6"/>
    <w:rsid w:val="00FE33C4"/>
    <w:rsid w:val="00FE3D79"/>
    <w:rsid w:val="00FE413B"/>
    <w:rsid w:val="00FE52C2"/>
    <w:rsid w:val="00FE5AC7"/>
    <w:rsid w:val="00FE6357"/>
    <w:rsid w:val="00FE7736"/>
    <w:rsid w:val="00FE7ECC"/>
    <w:rsid w:val="00FF0681"/>
    <w:rsid w:val="00FF3326"/>
    <w:rsid w:val="00FF4338"/>
    <w:rsid w:val="00FF4507"/>
    <w:rsid w:val="00FF4953"/>
    <w:rsid w:val="00FF515E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2111D8D-37C9-41EF-A621-933A2615B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2825</TotalTime>
  <Pages>14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Araya Inkum</cp:lastModifiedBy>
  <cp:revision>261</cp:revision>
  <cp:lastPrinted>2024-10-28T14:29:00Z</cp:lastPrinted>
  <dcterms:created xsi:type="dcterms:W3CDTF">2023-11-02T08:01:00Z</dcterms:created>
  <dcterms:modified xsi:type="dcterms:W3CDTF">2024-11-13T12:29:00Z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