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50A255" w14:textId="6C47A3AB" w:rsidR="0060380F" w:rsidRPr="00100F22" w:rsidRDefault="0060380F" w:rsidP="009E29D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9E29D8" w14:paraId="37E9F658" w14:textId="77777777" w:rsidTr="00C7400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704A94" w14:textId="4AA83508" w:rsidR="0060380F" w:rsidRPr="009E29D8" w:rsidRDefault="00460D3C" w:rsidP="008C1FEE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60380F" w:rsidRPr="009E29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th-TH" w:bidi="th-TH"/>
              </w:rPr>
              <w:tab/>
            </w:r>
            <w:r w:rsidR="0060380F" w:rsidRPr="009E29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259C5AFF" w14:textId="77777777" w:rsidR="0060380F" w:rsidRPr="009E29D8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7A5BB7FC" w14:textId="26F47BB1" w:rsidR="0060380F" w:rsidRPr="009E29D8" w:rsidRDefault="00DC5A93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</w:pPr>
      <w:r w:rsidRPr="009E29D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บริษัท ฮิวแมนิก้า จำกัด (มหาชน)</w:t>
      </w:r>
      <w:r w:rsidR="0060380F" w:rsidRPr="009E29D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(</w:t>
      </w:r>
      <w:r w:rsidR="0060380F" w:rsidRPr="009E29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บริษัท)</w:t>
      </w:r>
      <w:r w:rsidR="0060380F" w:rsidRPr="009E29D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เป็นบริษัทมหาชนจำกัด ซึ่งจัดตั้งขึ้นในประเทศไทยและ</w:t>
      </w:r>
      <w:r w:rsidR="0060380F" w:rsidRPr="009E29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เป็นบริษัทจดทะเบียนในตลาดหลักทรัพย์แห่งประเทศไทย โดย</w:t>
      </w:r>
      <w:r w:rsidR="0060380F" w:rsidRPr="009E29D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มีที่อยู่ตามที่ได้จดทะเบียนไว้คือ </w:t>
      </w:r>
      <w:r w:rsidR="000923AB" w:rsidRPr="009E29D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เลขที่ </w:t>
      </w:r>
      <w:r w:rsidR="00460D3C" w:rsidRPr="00460D3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</w:t>
      </w:r>
      <w:r w:rsidR="000923AB" w:rsidRPr="009E29D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ซอยรองเมือง </w:t>
      </w:r>
      <w:r w:rsidR="00460D3C" w:rsidRPr="00460D3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</w:t>
      </w:r>
      <w:r w:rsidR="000923AB" w:rsidRPr="009E29D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ถนนรองเมือง แขวงรองเมือง เขตปทุมวัน กรุงเทพมหานคร</w:t>
      </w:r>
    </w:p>
    <w:p w14:paraId="2BAE2619" w14:textId="75CD56A8" w:rsidR="0060380F" w:rsidRPr="009E29D8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61826EFA" w14:textId="2EDEC319" w:rsidR="00432C5A" w:rsidRPr="009E29D8" w:rsidRDefault="00432C5A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เพื่อวัตถุประสงค์ในการรายงานข้อมูล จึงรวมเรียกบริษัทและบริษัทย่อยว่า กลุ่มกิจการ</w:t>
      </w:r>
    </w:p>
    <w:p w14:paraId="388F560D" w14:textId="77777777" w:rsidR="00E047E5" w:rsidRPr="009E29D8" w:rsidRDefault="00E047E5" w:rsidP="00E047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52F8681E" w14:textId="48F7BDA9" w:rsidR="0060380F" w:rsidRPr="009E29D8" w:rsidRDefault="00432C5A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กลุ่มกิจการประกอบธุรกิจหลัก</w:t>
      </w:r>
      <w:r w:rsidR="0060380F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คือ </w:t>
      </w:r>
      <w:r w:rsidR="000923AB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การให้บริการรับช่วงในการจัดทำข้อมูลพนักงานและเงินเดือน จำหน่ายและให้บริการติดตั้</w:t>
      </w:r>
      <w:r w:rsidR="00E047E5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</w:t>
      </w:r>
      <w:r w:rsidR="000923AB" w:rsidRPr="009E29D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ระบบงานบริหารทรัพยากรบุคคล จำหน่ายและให้บริการติดตั้งซอฟต์แวร์คอมพิวเตอร์ระบบบริหารทรัพยากรสำหรับองค์กร จำหน่ายอุปกรณ์</w:t>
      </w:r>
      <w:r w:rsidR="000923AB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ควบคุมการเข้าออก รวมทั้งให้บริการเป็นนายหน้าประกันชีวิตและวินาศภัย</w:t>
      </w:r>
    </w:p>
    <w:p w14:paraId="6DE50DB5" w14:textId="77777777" w:rsidR="00E047E5" w:rsidRPr="009E29D8" w:rsidRDefault="00E047E5" w:rsidP="00E047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2954366C" w14:textId="28C23AC9" w:rsidR="0060380F" w:rsidRPr="009E29D8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</w:t>
      </w:r>
      <w:r w:rsidR="001C4096"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ด้วยหน่วยพันบาท</w:t>
      </w:r>
      <w:r w:rsidR="0047295C"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432C5A"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เว้นแต่ได้ระบุเป็นอย่างอื่น</w:t>
      </w:r>
    </w:p>
    <w:p w14:paraId="074BC28E" w14:textId="77777777" w:rsidR="00E047E5" w:rsidRPr="009E29D8" w:rsidRDefault="00E047E5" w:rsidP="00E047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0E125FEB" w14:textId="3B21A560" w:rsidR="00CC7881" w:rsidRPr="009E29D8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</w:pPr>
      <w:r w:rsidRPr="009E29D8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144FAE" w:rsidRPr="009E29D8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460D3C" w:rsidRPr="00460D3C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13</w:t>
      </w:r>
      <w:r w:rsidR="00144FAE" w:rsidRPr="009E29D8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144FAE" w:rsidRPr="009E29D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พฤศจิกายน</w:t>
      </w:r>
      <w:r w:rsidR="0055122C" w:rsidRPr="009E29D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Pr="009E29D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พ.ศ. </w:t>
      </w:r>
      <w:r w:rsidR="00460D3C" w:rsidRPr="00460D3C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2567</w:t>
      </w:r>
    </w:p>
    <w:p w14:paraId="7FB4BBFD" w14:textId="77777777" w:rsidR="0060380F" w:rsidRPr="009E29D8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9E29D8" w14:paraId="430E419C" w14:textId="77777777" w:rsidTr="005361B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39CD7C3" w14:textId="2DCD340B" w:rsidR="0060380F" w:rsidRPr="009E29D8" w:rsidRDefault="00460D3C" w:rsidP="008C1FEE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60380F" w:rsidRPr="009E29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เกณฑ์การจัดทำข้อมูลทางการเงิน</w:t>
            </w:r>
          </w:p>
        </w:tc>
      </w:tr>
    </w:tbl>
    <w:p w14:paraId="14F7DB7C" w14:textId="77777777" w:rsidR="0060380F" w:rsidRPr="009E29D8" w:rsidRDefault="0060380F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03ABE769" w14:textId="0F3347C1" w:rsidR="0060380F" w:rsidRPr="009E29D8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เรื่องการรายงาน</w:t>
      </w:r>
      <w:r w:rsidRPr="009E29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</w:t>
      </w:r>
      <w:r w:rsidR="007D0780" w:rsidRPr="009E29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ั</w:t>
      </w:r>
      <w:r w:rsidRPr="009E29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ติหลักทรัพย์และตลาดหลักทรัพย์</w:t>
      </w:r>
    </w:p>
    <w:p w14:paraId="00738759" w14:textId="77777777" w:rsidR="00E047E5" w:rsidRPr="009E29D8" w:rsidRDefault="00E047E5" w:rsidP="00E047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532863E8" w14:textId="3AC5F6A8" w:rsidR="0060380F" w:rsidRPr="009E29D8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6B1C18ED" w14:textId="77777777" w:rsidR="00E047E5" w:rsidRPr="009E29D8" w:rsidRDefault="00E047E5" w:rsidP="00E047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044B6733" w14:textId="0FF3DA60" w:rsidR="0060380F" w:rsidRPr="009E29D8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3B8011AE" w14:textId="77777777" w:rsidR="0055122C" w:rsidRPr="009E29D8" w:rsidRDefault="0055122C" w:rsidP="001C0C6E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4"/>
          <w:szCs w:val="24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9E29D8" w14:paraId="17274078" w14:textId="77777777" w:rsidTr="00F346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D16547" w14:textId="4B1C025D" w:rsidR="0060380F" w:rsidRPr="009E29D8" w:rsidRDefault="00460D3C" w:rsidP="008C1FEE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60380F" w:rsidRPr="009E29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นโยบายการบัญชี</w:t>
            </w:r>
          </w:p>
        </w:tc>
      </w:tr>
    </w:tbl>
    <w:p w14:paraId="57E0EFBE" w14:textId="77777777" w:rsidR="0060380F" w:rsidRPr="009E29D8" w:rsidRDefault="0060380F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597A4D44" w14:textId="66B9222A" w:rsidR="00E047E5" w:rsidRPr="009E29D8" w:rsidRDefault="0060380F" w:rsidP="00CA44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845F62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ปีบัญชีสิ้นสุดวันที่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1C0C6E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4E4B6C"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2FF533C3" w14:textId="77777777" w:rsidR="00E047E5" w:rsidRPr="009E29D8" w:rsidRDefault="00E047E5" w:rsidP="00E047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5F10131F" w14:textId="668D3B08" w:rsidR="00CA4490" w:rsidRPr="009E29D8" w:rsidRDefault="004E4B6C" w:rsidP="00CA44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เริ่มตั้งแต่วันที่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มกราคม พ</w:t>
      </w:r>
      <w:r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A4490"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82F2C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ได้ปฏิบัติตามมาตรฐานรายงานทางการเงินที่มีการปรับปรุง ซึ่งผลบังคับใช้สำหรับรอบระยะเวลาบัญชีที่เริ่มต้นในหรือหลังวันที่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มกราคม พ</w:t>
      </w:r>
      <w:r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A4490"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และเกี่ยวข้องกับ</w:t>
      </w:r>
      <w:r w:rsidR="00982F2C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โดยการปฏิบัติตามมาตรฐาน</w:t>
      </w:r>
      <w:r w:rsidR="00DB11D9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การรายงานทางการเงินดังกล่าวไม่มีผลกระทบอย่างเป็นสาระสำคัญของ</w:t>
      </w:r>
      <w:r w:rsidR="00982F2C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</w:p>
    <w:p w14:paraId="6BB983AE" w14:textId="3A42C2D7" w:rsidR="007B636E" w:rsidRPr="009E29D8" w:rsidRDefault="007B636E" w:rsidP="00CA44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04B92B5" w14:textId="3E47F2F6" w:rsidR="00CA5106" w:rsidRPr="009E29D8" w:rsidRDefault="00CA5106">
      <w:pPr>
        <w:rPr>
          <w:rFonts w:ascii="Browallia New" w:eastAsia="Arial Unicode MS" w:hAnsi="Browallia New" w:cs="Browallia New"/>
          <w:sz w:val="26"/>
          <w:szCs w:val="26"/>
          <w:highlight w:val="yellow"/>
          <w:lang w:val="en-GB" w:bidi="th-TH"/>
        </w:rPr>
      </w:pPr>
      <w:r w:rsidRPr="009E29D8">
        <w:rPr>
          <w:rFonts w:ascii="Browallia New" w:eastAsia="Arial Unicode MS" w:hAnsi="Browallia New" w:cs="Browallia New"/>
          <w:sz w:val="26"/>
          <w:szCs w:val="26"/>
          <w:highlight w:val="yellow"/>
          <w:lang w:val="en-GB" w:bidi="th-TH"/>
        </w:rPr>
        <w:br w:type="page"/>
      </w:r>
    </w:p>
    <w:p w14:paraId="69408C99" w14:textId="77777777" w:rsidR="00CA5106" w:rsidRPr="009E29D8" w:rsidRDefault="00CA5106" w:rsidP="00CA44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A7E808F" w14:textId="42E6EF2D" w:rsidR="00CA5106" w:rsidRPr="009E29D8" w:rsidRDefault="00CA5106" w:rsidP="00CA4490">
      <w:pPr>
        <w:spacing w:after="0" w:line="240" w:lineRule="auto"/>
        <w:jc w:val="thaiDistribute"/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lang w:bidi="th-TH"/>
        </w:rPr>
      </w:pPr>
      <w:r w:rsidRPr="009E29D8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460D3C" w:rsidRPr="00460D3C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9E29D8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t xml:space="preserve"> </w:t>
      </w:r>
      <w:r w:rsidRPr="009E29D8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มกราคม พ.ศ. </w:t>
      </w:r>
      <w:r w:rsidR="00460D3C" w:rsidRPr="00460D3C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lang w:val="en-GB"/>
        </w:rPr>
        <w:t>2568</w:t>
      </w:r>
      <w:r w:rsidRPr="009E29D8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t xml:space="preserve"> </w:t>
      </w:r>
      <w:r w:rsidRPr="009E29D8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  <w:lang w:bidi="th-TH"/>
        </w:rPr>
        <w:t>ที่เกี่ยวข้อง</w:t>
      </w:r>
      <w:r w:rsidR="00620E78">
        <w:rPr>
          <w:rFonts w:ascii="Browallia New" w:eastAsiaTheme="majorEastAsia" w:hAnsi="Browallia New" w:cs="Browallia New" w:hint="cs"/>
          <w:b/>
          <w:bCs/>
          <w:color w:val="CF4A02"/>
          <w:sz w:val="26"/>
          <w:szCs w:val="26"/>
          <w:cs/>
          <w:lang w:bidi="th-TH"/>
        </w:rPr>
        <w:t>กับ</w:t>
      </w:r>
      <w:r w:rsidRPr="009E29D8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  <w:lang w:bidi="th-TH"/>
        </w:rPr>
        <w:t>กลุ่มกิจการ</w:t>
      </w:r>
    </w:p>
    <w:p w14:paraId="1F5A789A" w14:textId="77777777" w:rsidR="00E226E5" w:rsidRPr="009E29D8" w:rsidRDefault="00E226E5" w:rsidP="009E29D8">
      <w:pPr>
        <w:spacing w:after="0" w:line="240" w:lineRule="auto"/>
        <w:jc w:val="thaiDistribute"/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7D93D642" w14:textId="67E68816" w:rsidR="00CA5106" w:rsidRPr="009E29D8" w:rsidRDefault="00CA5106" w:rsidP="009E29D8">
      <w:pPr>
        <w:pStyle w:val="ListParagraph"/>
        <w:numPr>
          <w:ilvl w:val="0"/>
          <w:numId w:val="15"/>
        </w:numPr>
        <w:spacing w:after="0" w:line="240" w:lineRule="auto"/>
        <w:ind w:left="567" w:hanging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bookmarkStart w:id="0" w:name="_ภาคผนวก_3_–การปฏิรูปอัตราดอกเบี้ยอ้"/>
      <w:bookmarkEnd w:id="0"/>
      <w:r w:rsidRPr="009E29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460D3C" w:rsidRPr="00460D3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9E29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การนำเสนองบการเงิน</w:t>
      </w:r>
      <w:r w:rsidRPr="009E29D8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9E29D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</w:t>
      </w:r>
      <w:r w:rsidR="00460D3C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9E29D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9E29D8">
        <w:rPr>
          <w:rFonts w:ascii="Browallia New" w:eastAsia="Times New Roman" w:hAnsi="Browallia New" w:cs="Browallia New"/>
          <w:spacing w:val="-6"/>
          <w:sz w:val="26"/>
          <w:szCs w:val="26"/>
        </w:rPr>
        <w:t>(a breach of covenant</w:t>
      </w:r>
      <w:r w:rsidRPr="009E29D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))</w:t>
      </w:r>
    </w:p>
    <w:p w14:paraId="46C5912C" w14:textId="77777777" w:rsidR="007E6E8B" w:rsidRPr="009E29D8" w:rsidRDefault="007E6E8B" w:rsidP="009E29D8">
      <w:pPr>
        <w:pStyle w:val="ListParagraph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416743C9" w14:textId="75BB2FA1" w:rsidR="00CA5106" w:rsidRDefault="00CA5106" w:rsidP="009E29D8">
      <w:pPr>
        <w:spacing w:after="0"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E29D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การดำรงสถานะของข้อตกลง</w:t>
      </w:r>
      <w:r w:rsidRPr="009E29D8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(</w:t>
      </w:r>
      <w:r w:rsidRPr="009E29D8">
        <w:rPr>
          <w:rFonts w:ascii="Browallia New" w:hAnsi="Browallia New" w:cs="Browallia New"/>
          <w:sz w:val="26"/>
          <w:szCs w:val="26"/>
        </w:rPr>
        <w:t>covenant</w:t>
      </w:r>
      <w:r w:rsidRPr="009E29D8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) </w:t>
      </w:r>
      <w:r w:rsidRPr="009E29D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</w:t>
      </w:r>
      <w:r w:rsidR="009E29D8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9E29D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9E29D8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9E29D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413F7A72" w14:textId="77777777" w:rsidR="009E29D8" w:rsidRPr="009E29D8" w:rsidRDefault="009E29D8" w:rsidP="009E29D8">
      <w:pPr>
        <w:spacing w:after="0"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6C167442" w14:textId="13937CAA" w:rsidR="00CA5106" w:rsidRPr="009E29D8" w:rsidRDefault="00CA5106" w:rsidP="009E29D8">
      <w:pPr>
        <w:spacing w:after="0"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  <w:r w:rsidRPr="009E29D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460D3C" w:rsidRPr="00460D3C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12</w:t>
      </w:r>
      <w:r w:rsidRPr="009E29D8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9E29D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343408FD" w14:textId="77777777" w:rsidR="007E6E8B" w:rsidRPr="009E29D8" w:rsidRDefault="007E6E8B" w:rsidP="009E29D8">
      <w:pPr>
        <w:spacing w:after="0"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</w:p>
    <w:p w14:paraId="3476FA9E" w14:textId="77777777" w:rsidR="00CA5106" w:rsidRPr="009E29D8" w:rsidRDefault="00CA5106" w:rsidP="009E29D8">
      <w:pPr>
        <w:numPr>
          <w:ilvl w:val="0"/>
          <w:numId w:val="19"/>
        </w:numPr>
        <w:tabs>
          <w:tab w:val="clear" w:pos="720"/>
          <w:tab w:val="num" w:pos="900"/>
          <w:tab w:val="left" w:pos="1440"/>
        </w:tabs>
        <w:spacing w:after="0" w:line="240" w:lineRule="auto"/>
        <w:ind w:left="540" w:firstLine="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E29D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มูลค่าตามบัญชีของหนี้สิน</w:t>
      </w:r>
    </w:p>
    <w:p w14:paraId="537955F1" w14:textId="77777777" w:rsidR="00CA5106" w:rsidRPr="009E29D8" w:rsidRDefault="00CA5106" w:rsidP="009E29D8">
      <w:pPr>
        <w:numPr>
          <w:ilvl w:val="0"/>
          <w:numId w:val="19"/>
        </w:numPr>
        <w:tabs>
          <w:tab w:val="clear" w:pos="720"/>
          <w:tab w:val="num" w:pos="900"/>
          <w:tab w:val="left" w:pos="1440"/>
        </w:tabs>
        <w:spacing w:after="0" w:line="240" w:lineRule="auto"/>
        <w:ind w:left="540" w:firstLine="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E29D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ข้อมูลเกี่ยวกับการดำรงสถานะ</w:t>
      </w:r>
    </w:p>
    <w:p w14:paraId="70E2D085" w14:textId="77777777" w:rsidR="00CA5106" w:rsidRPr="009E29D8" w:rsidRDefault="00CA5106" w:rsidP="009E29D8">
      <w:pPr>
        <w:numPr>
          <w:ilvl w:val="0"/>
          <w:numId w:val="19"/>
        </w:numPr>
        <w:tabs>
          <w:tab w:val="clear" w:pos="720"/>
          <w:tab w:val="num" w:pos="900"/>
          <w:tab w:val="left" w:pos="1440"/>
        </w:tabs>
        <w:spacing w:after="0" w:line="240" w:lineRule="auto"/>
        <w:ind w:left="540" w:firstLine="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E29D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58B86EDD" w14:textId="77777777" w:rsidR="007E6E8B" w:rsidRPr="009E29D8" w:rsidRDefault="007E6E8B" w:rsidP="009E29D8">
      <w:pPr>
        <w:tabs>
          <w:tab w:val="left" w:pos="1440"/>
        </w:tabs>
        <w:spacing w:after="0" w:line="240" w:lineRule="auto"/>
        <w:ind w:left="54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48667394" w14:textId="431521E9" w:rsidR="00CA5106" w:rsidRPr="009E29D8" w:rsidRDefault="00CA5106" w:rsidP="009E29D8">
      <w:pPr>
        <w:spacing w:after="0"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  <w:r w:rsidRPr="009E29D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การปรับปรุงยังชี้แจงความหมายของ </w:t>
      </w:r>
      <w:r w:rsidRPr="009E29D8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‘</w:t>
      </w:r>
      <w:r w:rsidRPr="009E29D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การชำระ</w:t>
      </w:r>
      <w:r w:rsidRPr="009E29D8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' </w:t>
      </w:r>
      <w:r w:rsidRPr="009E29D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หนี้สินตาม</w:t>
      </w:r>
      <w:r w:rsidRPr="009E29D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มาตรฐานการบัญชีฉบับที่ </w:t>
      </w:r>
      <w:r w:rsidR="00460D3C" w:rsidRPr="00460D3C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</w:t>
      </w:r>
      <w:r w:rsidRPr="009E29D8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9E29D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เมื่อคู่สัญญามีสิทธิเลือก เงื่อนไขของหนี้สิน</w:t>
      </w:r>
      <w:r w:rsidR="009E29D8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9E29D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</w:t>
      </w:r>
      <w:r w:rsidR="009E29D8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9E29D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หากกิจการจัดประเภทสิทธิเลือกนั้นเป็นตราสารทุน</w:t>
      </w:r>
    </w:p>
    <w:p w14:paraId="07B13AD1" w14:textId="77777777" w:rsidR="007E6E8B" w:rsidRPr="009E29D8" w:rsidRDefault="007E6E8B" w:rsidP="009E29D8">
      <w:pPr>
        <w:spacing w:after="0"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</w:p>
    <w:p w14:paraId="1D6CD8F2" w14:textId="2DC0E20E" w:rsidR="00CA5106" w:rsidRDefault="00CA5106" w:rsidP="009E29D8">
      <w:pPr>
        <w:spacing w:after="0"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E29D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460D3C" w:rsidRPr="00460D3C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8</w:t>
      </w:r>
      <w:r w:rsidRPr="009E29D8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9E29D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เรื่อง นโยบายการบัญชี </w:t>
      </w:r>
      <w:r w:rsidR="009E29D8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9E29D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การเปลี่ยนแปลงประมาณการทางบัญชีและข้อผิดพลาด </w:t>
      </w:r>
    </w:p>
    <w:p w14:paraId="569B09EB" w14:textId="77777777" w:rsidR="009E29D8" w:rsidRPr="009E29D8" w:rsidRDefault="009E29D8" w:rsidP="009E29D8">
      <w:pPr>
        <w:spacing w:after="0"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73CB9021" w14:textId="078203D2" w:rsidR="00CA5106" w:rsidRPr="009E29D8" w:rsidRDefault="00CA5106" w:rsidP="009E29D8">
      <w:pPr>
        <w:pStyle w:val="ListParagraph"/>
        <w:numPr>
          <w:ilvl w:val="0"/>
          <w:numId w:val="15"/>
        </w:numPr>
        <w:spacing w:after="0" w:line="240" w:lineRule="auto"/>
        <w:ind w:left="567" w:hanging="56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9E29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460D3C" w:rsidRPr="00460D3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9E29D8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9E29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เรื่อง สัญญาเช่า</w:t>
      </w:r>
      <w:r w:rsidRPr="009E29D8">
        <w:rPr>
          <w:rFonts w:ascii="Browallia New" w:hAnsi="Browallia New" w:cs="Browallia New"/>
          <w:sz w:val="26"/>
          <w:szCs w:val="26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431DF8CB" w14:textId="77777777" w:rsidR="007E6E8B" w:rsidRPr="009E29D8" w:rsidRDefault="007E6E8B" w:rsidP="009E29D8">
      <w:pPr>
        <w:pStyle w:val="ListParagraph"/>
        <w:spacing w:after="0" w:line="240" w:lineRule="auto"/>
        <w:ind w:left="56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3F9A98AF" w14:textId="5E296958" w:rsidR="007E6E8B" w:rsidRPr="009E29D8" w:rsidRDefault="00CA5106" w:rsidP="009E29D8">
      <w:pPr>
        <w:pStyle w:val="ListParagraph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  <w:cs/>
        </w:rPr>
      </w:pPr>
      <w:r w:rsidRPr="009E29D8">
        <w:rPr>
          <w:rFonts w:ascii="Browallia New" w:hAnsi="Browallia New" w:cs="Browallia New"/>
          <w:sz w:val="26"/>
          <w:szCs w:val="26"/>
          <w:cs/>
        </w:rPr>
        <w:t>การ</w:t>
      </w:r>
      <w:r w:rsidRPr="009E29D8">
        <w:rPr>
          <w:rFonts w:ascii="Browallia New" w:eastAsia="Times New Roman" w:hAnsi="Browallia New" w:cs="Browallia New"/>
          <w:sz w:val="26"/>
          <w:szCs w:val="26"/>
          <w:cs/>
        </w:rPr>
        <w:t>ปรับปรุง</w:t>
      </w:r>
      <w:r w:rsidRPr="009E29D8">
        <w:rPr>
          <w:rFonts w:ascii="Browallia New" w:hAnsi="Browallia New" w:cs="Browallia New"/>
          <w:sz w:val="26"/>
          <w:szCs w:val="26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9E29D8">
        <w:rPr>
          <w:rFonts w:ascii="Browallia New" w:hAnsi="Browallia New" w:cs="Browallia New"/>
          <w:sz w:val="26"/>
          <w:szCs w:val="26"/>
          <w:cs/>
          <w:lang w:val="en-GB" w:bidi="th-TH"/>
        </w:rPr>
        <w:t>คืน</w:t>
      </w:r>
      <w:r w:rsidRPr="009E29D8">
        <w:rPr>
          <w:rFonts w:ascii="Browallia New" w:hAnsi="Browallia New" w:cs="Browallia New"/>
          <w:sz w:val="26"/>
          <w:szCs w:val="26"/>
          <w:cs/>
        </w:rPr>
        <w:t xml:space="preserve"> ผู้ขาย-ผู้เช่าต้องกำหนด </w:t>
      </w:r>
      <w:r w:rsidRPr="009E29D8">
        <w:rPr>
          <w:rFonts w:ascii="Browallia New" w:hAnsi="Browallia New" w:cs="Browallia New"/>
          <w:sz w:val="26"/>
          <w:szCs w:val="26"/>
        </w:rPr>
        <w:br/>
      </w:r>
      <w:r w:rsidRPr="009E29D8">
        <w:rPr>
          <w:rFonts w:ascii="Browallia New" w:hAnsi="Browallia New" w:cs="Browallia New"/>
          <w:sz w:val="26"/>
          <w:szCs w:val="26"/>
          <w:cs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</w:t>
      </w:r>
      <w:r w:rsidR="009E29D8">
        <w:rPr>
          <w:rFonts w:ascii="Browallia New" w:hAnsi="Browallia New" w:cs="Browallia New"/>
          <w:sz w:val="26"/>
          <w:szCs w:val="26"/>
        </w:rPr>
        <w:br/>
      </w:r>
      <w:r w:rsidRPr="009E29D8">
        <w:rPr>
          <w:rFonts w:ascii="Browallia New" w:hAnsi="Browallia New" w:cs="Browallia New"/>
          <w:sz w:val="26"/>
          <w:szCs w:val="26"/>
          <w:cs/>
        </w:rPr>
        <w:t>เช่ากลับคืนโดยเฉพาะ</w:t>
      </w:r>
      <w:r w:rsidRPr="009E29D8">
        <w:rPr>
          <w:rFonts w:ascii="Browallia New" w:hAnsi="Browallia New" w:cs="Browallia New"/>
          <w:sz w:val="26"/>
          <w:szCs w:val="26"/>
          <w:cs/>
          <w:lang w:val="en-GB"/>
        </w:rPr>
        <w:t>รายการที่</w:t>
      </w:r>
      <w:r w:rsidRPr="009E29D8">
        <w:rPr>
          <w:rFonts w:ascii="Browallia New" w:hAnsi="Browallia New" w:cs="Browallia New"/>
          <w:sz w:val="26"/>
          <w:szCs w:val="26"/>
          <w:cs/>
        </w:rPr>
        <w:t>มีค่าเช่าผันแปรที่ไม่ได้ขึ้นอยู่กับดัชนีหรืออัตรา</w:t>
      </w:r>
    </w:p>
    <w:p w14:paraId="66DBFC81" w14:textId="77777777" w:rsidR="007E6E8B" w:rsidRPr="009E29D8" w:rsidRDefault="007E6E8B" w:rsidP="009E29D8">
      <w:pPr>
        <w:spacing w:after="0" w:line="240" w:lineRule="auto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</w:pPr>
      <w:r w:rsidRPr="009E29D8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 w:type="page"/>
      </w:r>
    </w:p>
    <w:p w14:paraId="01283D57" w14:textId="77777777" w:rsidR="00CA5106" w:rsidRPr="009E29D8" w:rsidRDefault="00CA5106" w:rsidP="009E29D8">
      <w:pPr>
        <w:pStyle w:val="ListParagraph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4091897B" w14:textId="5A7B3844" w:rsidR="00CA5106" w:rsidRPr="009E29D8" w:rsidRDefault="00CA5106" w:rsidP="009E29D8">
      <w:pPr>
        <w:pStyle w:val="NormalWeb"/>
        <w:numPr>
          <w:ilvl w:val="0"/>
          <w:numId w:val="15"/>
        </w:numPr>
        <w:spacing w:before="0" w:beforeAutospacing="0" w:after="0" w:afterAutospacing="0"/>
        <w:ind w:left="567" w:hanging="56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9E29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460D3C" w:rsidRPr="00460D3C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Pr="009E29D8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9E29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460D3C" w:rsidRPr="00460D3C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Pr="009E29D8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9E29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9E29D8">
        <w:rPr>
          <w:rFonts w:ascii="Browallia New" w:hAnsi="Browallia New" w:cs="Browallia New"/>
          <w:color w:val="0070C0"/>
          <w:spacing w:val="4"/>
          <w:sz w:val="26"/>
          <w:szCs w:val="26"/>
          <w:cs/>
        </w:rPr>
        <w:t xml:space="preserve"> </w:t>
      </w:r>
      <w:r w:rsidRPr="009E29D8">
        <w:rPr>
          <w:rFonts w:ascii="Browallia New" w:hAnsi="Browallia New" w:cs="Browallia New"/>
          <w:spacing w:val="4"/>
          <w:sz w:val="26"/>
          <w:szCs w:val="26"/>
          <w:cs/>
        </w:rPr>
        <w:t>กำหนดให้มีการเปิดเผยข้อมูลที่เกี่ยวกับข้อตกลงจัดหาเงินทุนเพื่อจ่ายผู้ขาย (</w:t>
      </w:r>
      <w:r w:rsidRPr="009E29D8">
        <w:rPr>
          <w:rFonts w:ascii="Browallia New" w:hAnsi="Browallia New" w:cs="Browallia New"/>
          <w:spacing w:val="4"/>
          <w:sz w:val="26"/>
          <w:szCs w:val="26"/>
        </w:rPr>
        <w:t xml:space="preserve">Supplier Finance Arrangements </w:t>
      </w:r>
      <w:r w:rsidRPr="009E29D8">
        <w:rPr>
          <w:rFonts w:ascii="Browallia New" w:hAnsi="Browallia New" w:cs="Browallia New"/>
          <w:spacing w:val="4"/>
          <w:sz w:val="26"/>
          <w:szCs w:val="26"/>
          <w:cs/>
        </w:rPr>
        <w:t xml:space="preserve">หรือ </w:t>
      </w:r>
      <w:r w:rsidRPr="009E29D8">
        <w:rPr>
          <w:rFonts w:ascii="Browallia New" w:hAnsi="Browallia New" w:cs="Browallia New"/>
          <w:spacing w:val="4"/>
          <w:sz w:val="26"/>
          <w:szCs w:val="26"/>
        </w:rPr>
        <w:t xml:space="preserve">SFAs) </w:t>
      </w:r>
      <w:r w:rsidRPr="009E29D8">
        <w:rPr>
          <w:rFonts w:ascii="Browallia New" w:hAnsi="Browallia New" w:cs="Browallia New"/>
          <w:spacing w:val="4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9E29D8">
        <w:rPr>
          <w:rFonts w:ascii="Browallia New" w:hAnsi="Browallia New" w:cs="Browallia New"/>
          <w:spacing w:val="4"/>
          <w:sz w:val="26"/>
          <w:szCs w:val="26"/>
        </w:rPr>
        <w:t xml:space="preserve">SFAs </w:t>
      </w:r>
      <w:r w:rsidRPr="009E29D8">
        <w:rPr>
          <w:rFonts w:ascii="Browallia New" w:hAnsi="Browallia New" w:cs="Browallia New"/>
          <w:spacing w:val="4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6AE16762" w14:textId="77777777" w:rsidR="007E6E8B" w:rsidRPr="009E29D8" w:rsidRDefault="007E6E8B" w:rsidP="009E29D8">
      <w:pPr>
        <w:pStyle w:val="NormalWeb"/>
        <w:spacing w:before="0" w:beforeAutospacing="0" w:after="0" w:afterAutospacing="0"/>
        <w:ind w:left="56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753303E0" w14:textId="77777777" w:rsidR="00CA5106" w:rsidRDefault="00CA5106" w:rsidP="009E29D8">
      <w:pPr>
        <w:pStyle w:val="NormalWeb"/>
        <w:tabs>
          <w:tab w:val="left" w:pos="1440"/>
        </w:tabs>
        <w:spacing w:before="0" w:beforeAutospacing="0" w:after="0" w:afterAutospacing="0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9E29D8">
        <w:rPr>
          <w:rFonts w:ascii="Browallia New" w:hAnsi="Browallia New" w:cs="Browallia New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27877970" w14:textId="77777777" w:rsidR="00AF2FAF" w:rsidRPr="009E29D8" w:rsidRDefault="00AF2FAF" w:rsidP="009E29D8">
      <w:pPr>
        <w:pStyle w:val="NormalWeb"/>
        <w:tabs>
          <w:tab w:val="left" w:pos="1440"/>
        </w:tabs>
        <w:spacing w:before="0" w:beforeAutospacing="0" w:after="0" w:afterAutospacing="0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41289EE9" w14:textId="48FB699F" w:rsidR="00CA5106" w:rsidRPr="009E29D8" w:rsidRDefault="00CA5106" w:rsidP="009E29D8">
      <w:pPr>
        <w:pStyle w:val="NormalWeb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9E29D8">
        <w:rPr>
          <w:rFonts w:ascii="Browallia New" w:hAnsi="Browallia New" w:cs="Browallia New"/>
          <w:spacing w:val="-6"/>
          <w:sz w:val="26"/>
          <w:szCs w:val="26"/>
        </w:rPr>
        <w:t>(</w:t>
      </w:r>
      <w:r w:rsidR="00460D3C" w:rsidRPr="00460D3C">
        <w:rPr>
          <w:rFonts w:ascii="Browallia New" w:hAnsi="Browallia New" w:cs="Browallia New"/>
          <w:spacing w:val="-6"/>
          <w:sz w:val="26"/>
          <w:szCs w:val="26"/>
        </w:rPr>
        <w:t>1</w:t>
      </w:r>
      <w:r w:rsidRPr="009E29D8">
        <w:rPr>
          <w:rFonts w:ascii="Browallia New" w:hAnsi="Browallia New" w:cs="Browallia New"/>
          <w:spacing w:val="-6"/>
          <w:sz w:val="26"/>
          <w:szCs w:val="26"/>
        </w:rPr>
        <w:t>)</w:t>
      </w:r>
      <w:r w:rsidRPr="009E29D8">
        <w:rPr>
          <w:rFonts w:ascii="Browallia New" w:hAnsi="Browallia New" w:cs="Browallia New"/>
          <w:spacing w:val="-6"/>
          <w:sz w:val="26"/>
          <w:szCs w:val="26"/>
        </w:rPr>
        <w:tab/>
      </w:r>
      <w:r w:rsidRPr="009E29D8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r w:rsidRPr="009E29D8">
        <w:rPr>
          <w:rFonts w:ascii="Browallia New" w:hAnsi="Browallia New" w:cs="Browallia New"/>
          <w:spacing w:val="-6"/>
          <w:sz w:val="26"/>
          <w:szCs w:val="26"/>
        </w:rPr>
        <w:t>SFAs</w:t>
      </w:r>
    </w:p>
    <w:p w14:paraId="4E653845" w14:textId="6AF72211" w:rsidR="00CA5106" w:rsidRPr="009E29D8" w:rsidRDefault="00CA5106" w:rsidP="009E29D8">
      <w:pPr>
        <w:pStyle w:val="NormalWeb"/>
        <w:tabs>
          <w:tab w:val="left" w:pos="900"/>
        </w:tabs>
        <w:spacing w:before="0" w:beforeAutospacing="0" w:after="0" w:afterAutospacing="0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9E29D8">
        <w:rPr>
          <w:rFonts w:ascii="Browallia New" w:hAnsi="Browallia New" w:cs="Browallia New"/>
          <w:spacing w:val="-6"/>
          <w:sz w:val="26"/>
          <w:szCs w:val="26"/>
        </w:rPr>
        <w:t>(</w:t>
      </w:r>
      <w:r w:rsidR="00460D3C" w:rsidRPr="00460D3C">
        <w:rPr>
          <w:rFonts w:ascii="Browallia New" w:hAnsi="Browallia New" w:cs="Browallia New"/>
          <w:spacing w:val="-6"/>
          <w:sz w:val="26"/>
          <w:szCs w:val="26"/>
        </w:rPr>
        <w:t>2</w:t>
      </w:r>
      <w:r w:rsidRPr="009E29D8">
        <w:rPr>
          <w:rFonts w:ascii="Browallia New" w:hAnsi="Browallia New" w:cs="Browallia New"/>
          <w:spacing w:val="-6"/>
          <w:sz w:val="26"/>
          <w:szCs w:val="26"/>
        </w:rPr>
        <w:t>)</w:t>
      </w:r>
      <w:r w:rsidRPr="009E29D8">
        <w:rPr>
          <w:rFonts w:ascii="Browallia New" w:hAnsi="Browallia New" w:cs="Browallia New"/>
          <w:spacing w:val="-6"/>
          <w:sz w:val="26"/>
          <w:szCs w:val="26"/>
        </w:rPr>
        <w:tab/>
      </w:r>
      <w:r w:rsidRPr="009E29D8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9E29D8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9E29D8">
        <w:rPr>
          <w:rFonts w:ascii="Browallia New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1C2C90ED" w14:textId="18B27A48" w:rsidR="00CA5106" w:rsidRPr="009E29D8" w:rsidRDefault="00CA5106" w:rsidP="009E29D8">
      <w:pPr>
        <w:pStyle w:val="NormalWeb"/>
        <w:tabs>
          <w:tab w:val="left" w:pos="900"/>
        </w:tabs>
        <w:spacing w:before="0" w:beforeAutospacing="0" w:after="0" w:afterAutospacing="0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9E29D8">
        <w:rPr>
          <w:rFonts w:ascii="Browallia New" w:hAnsi="Browallia New" w:cs="Browallia New"/>
          <w:spacing w:val="-6"/>
          <w:sz w:val="26"/>
          <w:szCs w:val="26"/>
        </w:rPr>
        <w:t>(</w:t>
      </w:r>
      <w:r w:rsidR="00460D3C" w:rsidRPr="00460D3C">
        <w:rPr>
          <w:rFonts w:ascii="Browallia New" w:hAnsi="Browallia New" w:cs="Browallia New"/>
          <w:spacing w:val="-6"/>
          <w:sz w:val="26"/>
          <w:szCs w:val="26"/>
        </w:rPr>
        <w:t>3</w:t>
      </w:r>
      <w:r w:rsidRPr="009E29D8">
        <w:rPr>
          <w:rFonts w:ascii="Browallia New" w:hAnsi="Browallia New" w:cs="Browallia New"/>
          <w:spacing w:val="-6"/>
          <w:sz w:val="26"/>
          <w:szCs w:val="26"/>
        </w:rPr>
        <w:t>)</w:t>
      </w:r>
      <w:r w:rsidRPr="009E29D8">
        <w:rPr>
          <w:rFonts w:ascii="Browallia New" w:hAnsi="Browallia New" w:cs="Browallia New"/>
          <w:spacing w:val="-6"/>
          <w:sz w:val="26"/>
          <w:szCs w:val="26"/>
        </w:rPr>
        <w:tab/>
      </w:r>
      <w:r w:rsidRPr="009E29D8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460D3C" w:rsidRPr="00460D3C">
        <w:rPr>
          <w:rFonts w:ascii="Browallia New" w:hAnsi="Browallia New" w:cs="Browallia New"/>
          <w:spacing w:val="-6"/>
          <w:sz w:val="26"/>
          <w:szCs w:val="26"/>
        </w:rPr>
        <w:t>2</w:t>
      </w:r>
      <w:r w:rsidRPr="009E29D8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9E29D8">
        <w:rPr>
          <w:rFonts w:ascii="Browallia New" w:hAnsi="Browallia New" w:cs="Browallia New"/>
          <w:spacing w:val="-6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74C0901D" w14:textId="6978E0D0" w:rsidR="00CA5106" w:rsidRPr="009E29D8" w:rsidRDefault="00CA5106" w:rsidP="009E29D8">
      <w:pPr>
        <w:pStyle w:val="NormalWeb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9E29D8">
        <w:rPr>
          <w:rFonts w:ascii="Browallia New" w:hAnsi="Browallia New" w:cs="Browallia New"/>
          <w:spacing w:val="-6"/>
          <w:sz w:val="26"/>
          <w:szCs w:val="26"/>
        </w:rPr>
        <w:t>(</w:t>
      </w:r>
      <w:r w:rsidR="00460D3C" w:rsidRPr="00460D3C">
        <w:rPr>
          <w:rFonts w:ascii="Browallia New" w:hAnsi="Browallia New" w:cs="Browallia New"/>
          <w:spacing w:val="-6"/>
          <w:sz w:val="26"/>
          <w:szCs w:val="26"/>
        </w:rPr>
        <w:t>4</w:t>
      </w:r>
      <w:r w:rsidRPr="009E29D8">
        <w:rPr>
          <w:rFonts w:ascii="Browallia New" w:hAnsi="Browallia New" w:cs="Browallia New"/>
          <w:spacing w:val="-6"/>
          <w:sz w:val="26"/>
          <w:szCs w:val="26"/>
        </w:rPr>
        <w:t>)</w:t>
      </w:r>
      <w:r w:rsidRPr="009E29D8">
        <w:rPr>
          <w:rFonts w:ascii="Browallia New" w:hAnsi="Browallia New" w:cs="Browallia New"/>
          <w:spacing w:val="-6"/>
          <w:sz w:val="26"/>
          <w:szCs w:val="26"/>
        </w:rPr>
        <w:tab/>
      </w:r>
      <w:r w:rsidRPr="009E29D8">
        <w:rPr>
          <w:rFonts w:ascii="Browallia New" w:hAnsi="Browallia New" w:cs="Browallia New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9E29D8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9E29D8">
        <w:rPr>
          <w:rFonts w:ascii="Browallia New" w:hAnsi="Browallia New" w:cs="Browallia New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1A659555" w14:textId="45344F02" w:rsidR="00CA5106" w:rsidRPr="009E29D8" w:rsidRDefault="00CA5106" w:rsidP="009E29D8">
      <w:pPr>
        <w:pStyle w:val="NormalWeb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9E29D8">
        <w:rPr>
          <w:rFonts w:ascii="Browallia New" w:hAnsi="Browallia New" w:cs="Browallia New"/>
          <w:spacing w:val="-6"/>
          <w:sz w:val="26"/>
          <w:szCs w:val="26"/>
        </w:rPr>
        <w:t>(</w:t>
      </w:r>
      <w:r w:rsidR="00460D3C" w:rsidRPr="00460D3C">
        <w:rPr>
          <w:rFonts w:ascii="Browallia New" w:hAnsi="Browallia New" w:cs="Browallia New"/>
          <w:spacing w:val="-6"/>
          <w:sz w:val="26"/>
          <w:szCs w:val="26"/>
        </w:rPr>
        <w:t>5</w:t>
      </w:r>
      <w:r w:rsidRPr="009E29D8">
        <w:rPr>
          <w:rFonts w:ascii="Browallia New" w:hAnsi="Browallia New" w:cs="Browallia New"/>
          <w:spacing w:val="-6"/>
          <w:sz w:val="26"/>
          <w:szCs w:val="26"/>
        </w:rPr>
        <w:t>)</w:t>
      </w:r>
      <w:r w:rsidRPr="009E29D8">
        <w:rPr>
          <w:rFonts w:ascii="Browallia New" w:hAnsi="Browallia New" w:cs="Browallia New"/>
          <w:spacing w:val="-6"/>
          <w:sz w:val="26"/>
          <w:szCs w:val="26"/>
        </w:rPr>
        <w:tab/>
      </w:r>
      <w:r w:rsidRPr="009E29D8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460D3C" w:rsidRPr="00460D3C">
        <w:rPr>
          <w:rFonts w:ascii="Browallia New" w:hAnsi="Browallia New" w:cs="Browallia New"/>
          <w:spacing w:val="-6"/>
          <w:sz w:val="26"/>
          <w:szCs w:val="26"/>
        </w:rPr>
        <w:t>2</w:t>
      </w:r>
      <w:r w:rsidRPr="009E29D8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461EADD4" w14:textId="249E8500" w:rsidR="00CA5106" w:rsidRPr="009E29D8" w:rsidRDefault="00CA5106" w:rsidP="009E29D8">
      <w:pPr>
        <w:pStyle w:val="NormalWeb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9E29D8">
        <w:rPr>
          <w:rFonts w:ascii="Browallia New" w:hAnsi="Browallia New" w:cs="Browallia New"/>
          <w:spacing w:val="-6"/>
          <w:sz w:val="26"/>
          <w:szCs w:val="26"/>
        </w:rPr>
        <w:t>(</w:t>
      </w:r>
      <w:r w:rsidR="00460D3C" w:rsidRPr="00460D3C">
        <w:rPr>
          <w:rFonts w:ascii="Browallia New" w:hAnsi="Browallia New" w:cs="Browallia New"/>
          <w:spacing w:val="-6"/>
          <w:sz w:val="26"/>
          <w:szCs w:val="26"/>
        </w:rPr>
        <w:t>6</w:t>
      </w:r>
      <w:r w:rsidRPr="009E29D8">
        <w:rPr>
          <w:rFonts w:ascii="Browallia New" w:hAnsi="Browallia New" w:cs="Browallia New"/>
          <w:spacing w:val="-6"/>
          <w:sz w:val="26"/>
          <w:szCs w:val="26"/>
        </w:rPr>
        <w:t>)</w:t>
      </w:r>
      <w:r w:rsidRPr="009E29D8">
        <w:rPr>
          <w:rFonts w:ascii="Browallia New" w:hAnsi="Browallia New" w:cs="Browallia New"/>
          <w:spacing w:val="-6"/>
          <w:sz w:val="26"/>
          <w:szCs w:val="26"/>
        </w:rPr>
        <w:tab/>
      </w:r>
      <w:r w:rsidRPr="009E29D8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r w:rsidRPr="009E29D8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9E29D8">
        <w:rPr>
          <w:rFonts w:ascii="Browallia New" w:hAnsi="Browallia New" w:cs="Browallia New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6C0280FF" w14:textId="77777777" w:rsidR="00716736" w:rsidRPr="009E29D8" w:rsidRDefault="00716736" w:rsidP="009E29D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C0C7257" w14:textId="16157175" w:rsidR="00716736" w:rsidRPr="009E29D8" w:rsidRDefault="00716736" w:rsidP="009E29D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ไม่ได้นำมาตรฐาน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="00460D3C" w:rsidRPr="00460D3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มกราคม พ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ศ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100F2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460D3C" w:rsidRPr="00460D3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มาถือปฏิบัติก่อนวันบังคับใช้ ผู้บริหารอยู่ระหว่างการประเมินผลกระทบของการนำมาตรฐานการรายงานทางการเงิน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ดังกล่าวมาใช้</w:t>
      </w:r>
    </w:p>
    <w:p w14:paraId="65B071F9" w14:textId="77777777" w:rsidR="00E226E5" w:rsidRPr="009E29D8" w:rsidRDefault="00E226E5" w:rsidP="009E29D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9E29D8" w14:paraId="57FCCCB0" w14:textId="77777777" w:rsidTr="008C5D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8E8E7A" w14:textId="313C854A" w:rsidR="0060380F" w:rsidRPr="009E29D8" w:rsidRDefault="00CA5106" w:rsidP="009E29D8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60380F" w:rsidRPr="009E29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ประมาณการทางบัญชี</w:t>
            </w:r>
          </w:p>
        </w:tc>
      </w:tr>
    </w:tbl>
    <w:p w14:paraId="6FBB22BF" w14:textId="77777777" w:rsidR="00E047E5" w:rsidRPr="009E29D8" w:rsidRDefault="00E047E5" w:rsidP="009E29D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5E6BDEF" w14:textId="5CA30009" w:rsidR="008A19A3" w:rsidRPr="009E29D8" w:rsidRDefault="0060380F" w:rsidP="009E29D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</w:t>
      </w:r>
      <w:r w:rsidRPr="009E29D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รายได้และค่าใช้จ่าย ผลที่เกิดขึ้นจริงอาจแตกต่างจากประมาณการ</w:t>
      </w:r>
    </w:p>
    <w:p w14:paraId="6CCF8200" w14:textId="77777777" w:rsidR="00E047E5" w:rsidRPr="009E29D8" w:rsidRDefault="00E047E5" w:rsidP="009E29D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C80EDCA" w14:textId="3E97516C" w:rsidR="008A53B3" w:rsidRPr="009E29D8" w:rsidRDefault="008A19A3" w:rsidP="009E29D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9E29D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</w:t>
      </w:r>
      <w:r w:rsidR="00854939" w:rsidRPr="009E29D8">
        <w:rPr>
          <w:rFonts w:ascii="Browallia New" w:hAnsi="Browallia New" w:cs="Browallia New"/>
          <w:sz w:val="26"/>
          <w:szCs w:val="26"/>
          <w:cs/>
          <w:lang w:bidi="th-TH"/>
        </w:rPr>
        <w:t>ต้อง</w:t>
      </w:r>
      <w:r w:rsidRPr="009E29D8">
        <w:rPr>
          <w:rFonts w:ascii="Browallia New" w:hAnsi="Browallia New" w:cs="Browallia New"/>
          <w:sz w:val="26"/>
          <w:szCs w:val="26"/>
          <w:cs/>
          <w:lang w:bidi="th-TH"/>
        </w:rPr>
        <w:t>ใช้ดุลยพินิจในการนำนโยบายการบัญชีของกลุ่มกิจการและแหล่ง</w:t>
      </w:r>
      <w:r w:rsidRPr="009E29D8">
        <w:rPr>
          <w:rFonts w:ascii="Browallia New" w:hAnsi="Browallia New" w:cs="Browallia New"/>
          <w:sz w:val="26"/>
          <w:szCs w:val="26"/>
          <w:cs/>
          <w:lang w:val="en-GB" w:bidi="th-TH"/>
        </w:rPr>
        <w:t>ที่</w:t>
      </w:r>
      <w:r w:rsidRPr="009E29D8">
        <w:rPr>
          <w:rFonts w:ascii="Browallia New" w:hAnsi="Browallia New" w:cs="Browallia New"/>
          <w:sz w:val="26"/>
          <w:szCs w:val="26"/>
          <w:cs/>
          <w:lang w:bidi="th-TH"/>
        </w:rPr>
        <w:t xml:space="preserve">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460D3C" w:rsidRPr="00460D3C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9E29D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E29D8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</w:t>
      </w:r>
      <w:r w:rsidR="001C0C6E" w:rsidRPr="009E29D8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460D3C" w:rsidRPr="00460D3C">
        <w:rPr>
          <w:rFonts w:ascii="Browallia New" w:hAnsi="Browallia New" w:cs="Browallia New"/>
          <w:sz w:val="26"/>
          <w:szCs w:val="26"/>
          <w:lang w:val="en-GB" w:bidi="th-TH"/>
        </w:rPr>
        <w:t>2566</w:t>
      </w:r>
    </w:p>
    <w:p w14:paraId="48596D3B" w14:textId="77777777" w:rsidR="00747777" w:rsidRPr="009E29D8" w:rsidRDefault="00747777" w:rsidP="009E29D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A53B3" w:rsidRPr="009E29D8" w14:paraId="76544E2C" w14:textId="77777777" w:rsidTr="00F8256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F8940B" w14:textId="2425D8AE" w:rsidR="008A53B3" w:rsidRPr="009E29D8" w:rsidRDefault="00460D3C" w:rsidP="00F8256D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8A53B3" w:rsidRPr="009E29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8A53B3" w:rsidRPr="009E29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4E2C771E" w14:textId="77777777" w:rsidR="00557E3C" w:rsidRPr="009E29D8" w:rsidRDefault="00557E3C" w:rsidP="0069754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E7055EB" w14:textId="29D9973F" w:rsidR="005418F7" w:rsidRPr="009E29D8" w:rsidRDefault="005418F7" w:rsidP="0069754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9E29D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ในไตรมาสที่</w:t>
      </w:r>
      <w:r w:rsidR="003A3CF4" w:rsidRPr="009E29D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สอง</w:t>
      </w:r>
      <w:r w:rsidRPr="009E29D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ของปี พ.ศ. </w:t>
      </w:r>
      <w:r w:rsidR="00460D3C" w:rsidRPr="00460D3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2567</w:t>
      </w:r>
      <w:r w:rsidRPr="009E29D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ผู้มีอำนาจตัดสินใจสูงสุดด้านการดำเนินงานของกลุ่มกิจการพิจารณาเปลี่ยนแปลงส่วนงานดำเนินงาน</w:t>
      </w:r>
      <w:r w:rsidRPr="009E29D8">
        <w:rPr>
          <w:rFonts w:ascii="Browallia New" w:hAnsi="Browallia New" w:cs="Browallia New"/>
          <w:sz w:val="26"/>
          <w:szCs w:val="26"/>
          <w:cs/>
          <w:lang w:val="en-GB" w:bidi="th-TH"/>
        </w:rPr>
        <w:t>โดยแยกส่วนงานตามหน่วยธุรกิจ ได้แก่ ส่วนงานธุรกิจด้านระบบงานบริหารทรัพยากรบุคคลและส่วนงานธุรกิจ</w:t>
      </w:r>
      <w:r w:rsidR="00355136" w:rsidRPr="009E29D8">
        <w:rPr>
          <w:rFonts w:ascii="Browallia New" w:hAnsi="Browallia New" w:cs="Browallia New"/>
          <w:sz w:val="26"/>
          <w:szCs w:val="26"/>
          <w:cs/>
          <w:lang w:val="en-GB" w:bidi="th-TH"/>
        </w:rPr>
        <w:t>บริการ</w:t>
      </w:r>
      <w:r w:rsidRPr="009E29D8">
        <w:rPr>
          <w:rFonts w:ascii="Browallia New" w:hAnsi="Browallia New" w:cs="Browallia New"/>
          <w:sz w:val="26"/>
          <w:szCs w:val="26"/>
          <w:cs/>
          <w:lang w:val="en-GB" w:bidi="th-TH"/>
        </w:rPr>
        <w:t>ด้านบัญชีและการเงิน</w:t>
      </w:r>
      <w:r w:rsidR="00F21D7A" w:rsidRPr="009E29D8">
        <w:rPr>
          <w:rFonts w:ascii="Browallia New" w:hAnsi="Browallia New" w:cs="Browallia New"/>
          <w:sz w:val="26"/>
          <w:szCs w:val="26"/>
          <w:cs/>
          <w:lang w:val="en-GB" w:bidi="th-TH"/>
        </w:rPr>
        <w:t>เพื่อให้สอดคล้องกับรายงานบทวิเคราะห์ของฝ่ายบริหาร</w:t>
      </w:r>
      <w:r w:rsidRPr="009E29D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ทั้งนี้ กลุ่มกิจการได้จัดประเภทตัวเลขที่นำมาแสดงเปรียบเทียบตามส่วนงานใหม่</w:t>
      </w:r>
      <w:r w:rsidR="00D736BC" w:rsidRPr="009E29D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Pr="009E29D8">
        <w:rPr>
          <w:rFonts w:ascii="Browallia New" w:hAnsi="Browallia New" w:cs="Browallia New"/>
          <w:sz w:val="26"/>
          <w:szCs w:val="26"/>
          <w:cs/>
          <w:lang w:val="en-GB" w:bidi="th-TH"/>
        </w:rPr>
        <w:t>เพื่อให้เปรียบเทียบได้กับส่วนงานในรอบระยะเวลาบัญชีปัจจุบัน</w:t>
      </w:r>
    </w:p>
    <w:p w14:paraId="29A7E962" w14:textId="6D8BAFE2" w:rsidR="00DB11D9" w:rsidRPr="009E29D8" w:rsidRDefault="00DB11D9" w:rsidP="00DB11D9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9E29D8">
        <w:rPr>
          <w:rFonts w:ascii="Browallia New" w:hAnsi="Browallia New" w:cs="Browallia New"/>
          <w:sz w:val="26"/>
          <w:szCs w:val="26"/>
          <w:lang w:val="en-GB" w:bidi="th-TH"/>
        </w:rPr>
        <w:br w:type="page"/>
      </w:r>
    </w:p>
    <w:p w14:paraId="22E77354" w14:textId="77777777" w:rsidR="00080BD2" w:rsidRPr="009E29D8" w:rsidRDefault="00080BD2" w:rsidP="0069754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4891" w:type="pct"/>
        <w:tblInd w:w="108" w:type="dxa"/>
        <w:tblLook w:val="04A0" w:firstRow="1" w:lastRow="0" w:firstColumn="1" w:lastColumn="0" w:noHBand="0" w:noVBand="1"/>
      </w:tblPr>
      <w:tblGrid>
        <w:gridCol w:w="3420"/>
        <w:gridCol w:w="1009"/>
        <w:gridCol w:w="1009"/>
        <w:gridCol w:w="1009"/>
        <w:gridCol w:w="1009"/>
        <w:gridCol w:w="1009"/>
        <w:gridCol w:w="999"/>
      </w:tblGrid>
      <w:tr w:rsidR="008A53B3" w:rsidRPr="009E29D8" w14:paraId="65AFF9A0" w14:textId="77777777" w:rsidTr="00AD66E8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5060B" w14:textId="77777777" w:rsidR="008A53B3" w:rsidRPr="009E29D8" w:rsidRDefault="008A53B3" w:rsidP="00F8256D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193" w:type="pct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C5C1FE" w14:textId="77777777" w:rsidR="008A53B3" w:rsidRPr="009E29D8" w:rsidRDefault="008A53B3" w:rsidP="00F825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8A53B3" w:rsidRPr="009E29D8" w14:paraId="3F6AA2AB" w14:textId="77777777" w:rsidTr="00AD66E8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84C7D" w14:textId="77777777" w:rsidR="008A53B3" w:rsidRPr="009E29D8" w:rsidRDefault="008A53B3" w:rsidP="00F8256D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193" w:type="pct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6B1752" w14:textId="5B9DDDD6" w:rsidR="008A53B3" w:rsidRPr="009E29D8" w:rsidRDefault="008A53B3" w:rsidP="00F825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สำหรับรอบระยะเวลาสามเดือนสิ้นสุดวันที่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</w:tc>
      </w:tr>
      <w:tr w:rsidR="008A53B3" w:rsidRPr="009E29D8" w14:paraId="19F8B63D" w14:textId="77777777" w:rsidTr="00B927B0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F59F4" w14:textId="77777777" w:rsidR="008A53B3" w:rsidRPr="009E29D8" w:rsidRDefault="008A53B3" w:rsidP="00F8256D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52E6C" w14:textId="4ED299D7" w:rsidR="008A53B3" w:rsidRPr="009E29D8" w:rsidRDefault="008A53B3" w:rsidP="00AD66E8">
            <w:pPr>
              <w:ind w:left="-5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ส่วนงานธุรกิจระบบงานบริหารทรัพยากรบุคคล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1CC97" w14:textId="77777777" w:rsidR="00AD66E8" w:rsidRPr="009E29D8" w:rsidRDefault="008A53B3" w:rsidP="00F8256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ส่วนงานธุรกิจบริการ</w:t>
            </w:r>
          </w:p>
          <w:p w14:paraId="1F0FF5D6" w14:textId="0064B6E9" w:rsidR="008A53B3" w:rsidRPr="009E29D8" w:rsidRDefault="008A53B3" w:rsidP="00AD66E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ด้านบัญชีและการเงิน</w:t>
            </w:r>
          </w:p>
        </w:tc>
        <w:tc>
          <w:tcPr>
            <w:tcW w:w="10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56E0BE" w14:textId="77777777" w:rsidR="008A53B3" w:rsidRPr="009E29D8" w:rsidRDefault="008A53B3" w:rsidP="00F825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A53B3" w:rsidRPr="009E29D8" w14:paraId="05330401" w14:textId="77777777" w:rsidTr="00B927B0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3F422" w14:textId="77777777" w:rsidR="008A53B3" w:rsidRPr="009E29D8" w:rsidRDefault="008A53B3" w:rsidP="00F8256D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69C278" w14:textId="68205E4E" w:rsidR="008A53B3" w:rsidRPr="009E29D8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67B32" w14:textId="76019E15" w:rsidR="008A53B3" w:rsidRPr="009E29D8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C0DB8C" w14:textId="62014C3B" w:rsidR="008A53B3" w:rsidRPr="009E29D8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34E0B" w14:textId="36011EDA" w:rsidR="008A53B3" w:rsidRPr="009E29D8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C5EF71" w14:textId="498CC381" w:rsidR="008A53B3" w:rsidRPr="009E29D8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FA03C" w14:textId="2399438C" w:rsidR="008A53B3" w:rsidRPr="009E29D8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</w:tr>
      <w:tr w:rsidR="008A53B3" w:rsidRPr="009E29D8" w14:paraId="3C9AE665" w14:textId="77777777" w:rsidTr="00B927B0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D448D" w14:textId="77777777" w:rsidR="008A53B3" w:rsidRPr="009E29D8" w:rsidRDefault="008A53B3" w:rsidP="00F8256D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AB92D1" w14:textId="77777777" w:rsidR="008A53B3" w:rsidRPr="009E29D8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2C1B3E" w14:textId="77777777" w:rsidR="008A53B3" w:rsidRPr="009E29D8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1DDFA8" w14:textId="77777777" w:rsidR="008A53B3" w:rsidRPr="009E29D8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1A0A77" w14:textId="77777777" w:rsidR="008A53B3" w:rsidRPr="009E29D8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1080A5" w14:textId="77777777" w:rsidR="008A53B3" w:rsidRPr="009E29D8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243F3D" w14:textId="77777777" w:rsidR="008A53B3" w:rsidRPr="009E29D8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8A53B3" w:rsidRPr="009E29D8" w14:paraId="4C6AF268" w14:textId="77777777" w:rsidTr="00B927B0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5855D" w14:textId="77777777" w:rsidR="008A53B3" w:rsidRPr="009E29D8" w:rsidRDefault="008A53B3" w:rsidP="00F8256D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59FE01" w14:textId="77777777" w:rsidR="008A53B3" w:rsidRPr="009E29D8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22F33" w14:textId="77777777" w:rsidR="008A53B3" w:rsidRPr="009E29D8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899243" w14:textId="77777777" w:rsidR="008A53B3" w:rsidRPr="009E29D8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BD1346" w14:textId="77777777" w:rsidR="008A53B3" w:rsidRPr="009E29D8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990C5D" w14:textId="77777777" w:rsidR="008A53B3" w:rsidRPr="009E29D8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7C44DF" w14:textId="77777777" w:rsidR="008A53B3" w:rsidRPr="009E29D8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8A53B3" w:rsidRPr="009E29D8" w14:paraId="79DE02E9" w14:textId="77777777" w:rsidTr="00B927B0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E25FFD" w14:textId="77777777" w:rsidR="008A53B3" w:rsidRPr="009E29D8" w:rsidRDefault="008A53B3" w:rsidP="008A53B3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>รายได้จากการขายและบริการให้กับลูกค้าภายนอก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894F71" w14:textId="6176667D" w:rsidR="008A53B3" w:rsidRPr="009E29D8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9766C" w14:textId="6B2E1206" w:rsidR="008A53B3" w:rsidRPr="009E29D8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00D4F1" w14:textId="26B79078" w:rsidR="008A53B3" w:rsidRPr="009E29D8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5F4DF" w14:textId="25F7990F" w:rsidR="008A53B3" w:rsidRPr="009E29D8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BFE841" w14:textId="1F9B5AD0" w:rsidR="008A53B3" w:rsidRPr="009E29D8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DC5E7" w14:textId="4F12CEFB" w:rsidR="008A53B3" w:rsidRPr="009E29D8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D70B7E" w:rsidRPr="009E29D8" w14:paraId="5ECABBA1" w14:textId="77777777" w:rsidTr="00FE23B7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06A0B5F3" w14:textId="69F06D1E" w:rsidR="00D70B7E" w:rsidRPr="009E29D8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70E1C0" w14:textId="4720DD55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173</w:t>
            </w:r>
            <w:r w:rsidR="00055FF9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15E9D" w14:textId="3EB42742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160</w:t>
            </w:r>
            <w:r w:rsidR="00055FF9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E77B0A" w14:textId="266CFA9A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</w:t>
            </w:r>
            <w:r w:rsidR="00055FF9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7E57C" w14:textId="17EDC5BE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</w:t>
            </w:r>
            <w:r w:rsidR="00055FF9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DB7806" w14:textId="6DF5E28C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208</w:t>
            </w:r>
            <w:r w:rsidR="00055FF9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874EE" w14:textId="6F5DB829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201</w:t>
            </w:r>
            <w:r w:rsidR="00055FF9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</w:t>
            </w:r>
          </w:p>
        </w:tc>
      </w:tr>
      <w:tr w:rsidR="00D70B7E" w:rsidRPr="009E29D8" w14:paraId="46C3E0EE" w14:textId="77777777" w:rsidTr="00FE23B7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0966D1AE" w14:textId="16220550" w:rsidR="00D70B7E" w:rsidRPr="009E29D8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</w:t>
            </w: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-</w:t>
            </w: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</w:t>
            </w: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ประเทศอินโดนีเซีย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86B1E3" w14:textId="7E46F07C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108</w:t>
            </w:r>
            <w:r w:rsidR="00055FF9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33BB6" w14:textId="382BB59E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105</w:t>
            </w:r>
            <w:r w:rsidR="00055FF9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F6A4AF" w14:textId="517BD00D" w:rsidR="00D70B7E" w:rsidRPr="009E29D8" w:rsidRDefault="00055FF9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8B940" w14:textId="005493B7" w:rsidR="00D70B7E" w:rsidRPr="009E29D8" w:rsidRDefault="00055FF9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878067" w14:textId="4EAD4572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108</w:t>
            </w:r>
            <w:r w:rsidR="00055FF9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5B314" w14:textId="133E915B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105</w:t>
            </w:r>
            <w:r w:rsidR="00055FF9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</w:t>
            </w:r>
          </w:p>
        </w:tc>
      </w:tr>
      <w:tr w:rsidR="00D70B7E" w:rsidRPr="009E29D8" w14:paraId="64DD8018" w14:textId="77777777" w:rsidTr="00FE23B7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169F78DB" w14:textId="4DF870F9" w:rsidR="00D70B7E" w:rsidRPr="009E29D8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ประเทศอื่นๆ ในเอเชียตะวันออกเฉียงใต้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EC164A" w14:textId="51943AF5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</w:t>
            </w:r>
            <w:r w:rsidR="00055FF9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FFF95" w14:textId="05622DDB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</w:t>
            </w:r>
            <w:r w:rsidR="00055FF9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9CC3C7" w14:textId="15E955F9" w:rsidR="00D70B7E" w:rsidRPr="009E29D8" w:rsidRDefault="00055FF9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FA286" w14:textId="47B37DAA" w:rsidR="00D70B7E" w:rsidRPr="009E29D8" w:rsidRDefault="00055FF9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DAEAD5" w14:textId="1C572C66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</w:t>
            </w:r>
            <w:r w:rsidR="00055FF9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FECD5" w14:textId="04E30E1A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</w:t>
            </w:r>
            <w:r w:rsidR="00055FF9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</w:t>
            </w:r>
          </w:p>
        </w:tc>
      </w:tr>
      <w:tr w:rsidR="00D70B7E" w:rsidRPr="009E29D8" w14:paraId="0A824268" w14:textId="77777777" w:rsidTr="00B927B0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2963C" w14:textId="77777777" w:rsidR="00D70B7E" w:rsidRPr="009E29D8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EA63B9" w14:textId="3D5F8FA5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311</w:t>
            </w:r>
            <w:r w:rsidR="00055FF9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008792" w14:textId="4E3B7E3C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293</w:t>
            </w:r>
            <w:r w:rsidR="00055FF9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5DE44D" w14:textId="0130B73A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</w:t>
            </w:r>
            <w:r w:rsidR="00055FF9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0C25FA" w14:textId="68D7E710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</w:t>
            </w:r>
            <w:r w:rsidR="00055FF9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19D704" w14:textId="0E40DF48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346</w:t>
            </w:r>
            <w:r w:rsidR="00055FF9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5A7D35" w14:textId="0BACEB78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334</w:t>
            </w:r>
            <w:r w:rsidR="00055FF9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</w:t>
            </w:r>
          </w:p>
        </w:tc>
      </w:tr>
      <w:tr w:rsidR="00D70B7E" w:rsidRPr="009E29D8" w14:paraId="17893AE9" w14:textId="77777777" w:rsidTr="00B927B0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A55B1" w14:textId="77777777" w:rsidR="00D70B7E" w:rsidRPr="009E29D8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F62CD5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2D6CC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972DC5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3BA5B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D0FC18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3DFB0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D70B7E" w:rsidRPr="009E29D8" w14:paraId="66FD4C65" w14:textId="77777777" w:rsidTr="00B927B0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A5AA34" w14:textId="6E1D776E" w:rsidR="00D70B7E" w:rsidRPr="009E29D8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กำไรของส่วนงาน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F5127" w14:textId="67490773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</w:t>
            </w:r>
            <w:r w:rsidR="00055FF9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90ADA" w14:textId="01BA82A3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</w:t>
            </w:r>
            <w:r w:rsidR="00055FF9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022431" w14:textId="52EF7E6E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055FF9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31ADC" w14:textId="03ABE28D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055FF9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9A2018" w14:textId="43416DF3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</w:t>
            </w:r>
            <w:r w:rsidR="00055FF9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E3613" w14:textId="3B879254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108</w:t>
            </w:r>
            <w:r w:rsidR="00055FF9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</w:t>
            </w:r>
          </w:p>
        </w:tc>
      </w:tr>
      <w:tr w:rsidR="00D70B7E" w:rsidRPr="009E29D8" w14:paraId="01C91BD9" w14:textId="77777777" w:rsidTr="00B927B0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8A233" w14:textId="77777777" w:rsidR="00D70B7E" w:rsidRPr="009E29D8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 (ค่าใช้จ่าย) ที่ไม่ได้ปันส่วน: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233A65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4138C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EEE069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41467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2FA1B7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BAB58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D70B7E" w:rsidRPr="009E29D8" w14:paraId="64CE07DC" w14:textId="77777777" w:rsidTr="00B927B0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3E153F" w14:textId="77777777" w:rsidR="00D70B7E" w:rsidRPr="009E29D8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C1DB52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7A392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AD627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68642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A987FD" w14:textId="2DAC7308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055FF9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2D1F8" w14:textId="7C0B888A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055FF9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</w:t>
            </w:r>
          </w:p>
        </w:tc>
      </w:tr>
      <w:tr w:rsidR="00D70B7E" w:rsidRPr="009E29D8" w14:paraId="6D46F112" w14:textId="77777777" w:rsidTr="00B927B0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06AEC" w14:textId="77777777" w:rsidR="00D70B7E" w:rsidRPr="009E29D8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E2BE12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28650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0799BC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17FB6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AD4EB9" w14:textId="61B81AB3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055FF9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1CE60" w14:textId="16D15EF2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055FF9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</w:t>
            </w:r>
          </w:p>
        </w:tc>
      </w:tr>
      <w:tr w:rsidR="00D70B7E" w:rsidRPr="009E29D8" w14:paraId="62FAAFAD" w14:textId="77777777" w:rsidTr="00B927B0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7F5B4" w14:textId="77777777" w:rsidR="00D70B7E" w:rsidRPr="009E29D8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ค่าตัดจำหน่ายสินทรัพย์ไม่มีตัวตนจาก</w:t>
            </w:r>
          </w:p>
          <w:p w14:paraId="27E09563" w14:textId="335610D6" w:rsidR="00D70B7E" w:rsidRPr="009E29D8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การซื้อบริษัทย่อย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CFC723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77131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5E38CC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5B556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40856F" w14:textId="77777777" w:rsidR="00144FAE" w:rsidRPr="009E29D8" w:rsidRDefault="00144FA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4BFA8C2B" w14:textId="4C92C4DE" w:rsidR="00D70B7E" w:rsidRPr="009E29D8" w:rsidRDefault="00055FF9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460D3C"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F8E93" w14:textId="77777777" w:rsidR="00144FAE" w:rsidRPr="009E29D8" w:rsidRDefault="00144FA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65E0250F" w14:textId="64D1D073" w:rsidR="00D70B7E" w:rsidRPr="009E29D8" w:rsidRDefault="00055FF9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460D3C"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D70B7E" w:rsidRPr="009E29D8" w14:paraId="19181A15" w14:textId="77777777" w:rsidTr="00B927B0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BD9B6" w14:textId="77777777" w:rsidR="00D70B7E" w:rsidRPr="009E29D8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ส่วนแบ่งขาดทุนจากเงินลงทุนใน</w:t>
            </w:r>
          </w:p>
          <w:p w14:paraId="46326A05" w14:textId="0308AA78" w:rsidR="00D70B7E" w:rsidRPr="009E29D8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บริษัทร่วมและการร่วมค้า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1A2A6B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A1439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46C83F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CBDD3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3099F5" w14:textId="77777777" w:rsidR="00144FAE" w:rsidRPr="009E29D8" w:rsidRDefault="00144FA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208B368C" w14:textId="08082550" w:rsidR="00D70B7E" w:rsidRPr="009E29D8" w:rsidRDefault="00055FF9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460D3C"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45776" w14:textId="77777777" w:rsidR="00144FAE" w:rsidRPr="009E29D8" w:rsidRDefault="00144FA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17B86C1C" w14:textId="614F605E" w:rsidR="00D70B7E" w:rsidRPr="009E29D8" w:rsidRDefault="00055FF9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460D3C"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055FF9" w:rsidRPr="009E29D8" w14:paraId="4D165A50" w14:textId="77777777" w:rsidTr="00B927B0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ADF79" w14:textId="77777777" w:rsidR="00144FAE" w:rsidRPr="009E29D8" w:rsidRDefault="00055FF9" w:rsidP="00D70B7E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ผลขาดทุนจากการด้อยค่า</w:t>
            </w:r>
          </w:p>
          <w:p w14:paraId="2E0AF413" w14:textId="56A4EDE2" w:rsidR="00055FF9" w:rsidRPr="009E29D8" w:rsidRDefault="00144FAE" w:rsidP="00D70B7E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="00055FF9" w:rsidRPr="009E29D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ของสินทรัพย์ทางการเงิน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25397" w14:textId="77777777" w:rsidR="00055FF9" w:rsidRPr="009E29D8" w:rsidRDefault="00055FF9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DCE21" w14:textId="77777777" w:rsidR="00055FF9" w:rsidRPr="009E29D8" w:rsidRDefault="00055FF9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298EA6" w14:textId="77777777" w:rsidR="00055FF9" w:rsidRPr="009E29D8" w:rsidRDefault="00055FF9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234CB" w14:textId="77777777" w:rsidR="00055FF9" w:rsidRPr="009E29D8" w:rsidRDefault="00055FF9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47F166" w14:textId="77777777" w:rsidR="00144FAE" w:rsidRPr="009E29D8" w:rsidRDefault="00144FA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  <w:p w14:paraId="7CC03C50" w14:textId="7944EBA8" w:rsidR="00055FF9" w:rsidRPr="009E29D8" w:rsidRDefault="00055FF9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460D3C"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B4D08" w14:textId="77777777" w:rsidR="00144FAE" w:rsidRPr="009E29D8" w:rsidRDefault="00144FA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75D6D0D4" w14:textId="6E047D64" w:rsidR="00055FF9" w:rsidRPr="009E29D8" w:rsidRDefault="00055FF9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  <w:tr w:rsidR="00D70B7E" w:rsidRPr="009E29D8" w14:paraId="51209965" w14:textId="77777777" w:rsidTr="00B927B0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98564" w14:textId="24BB2CAC" w:rsidR="00D70B7E" w:rsidRPr="009E29D8" w:rsidRDefault="00055FF9" w:rsidP="00D70B7E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กำไร 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D70B7E" w:rsidRPr="009E29D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ขาดทุน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) </w:t>
            </w:r>
            <w:r w:rsidR="00D70B7E" w:rsidRPr="009E29D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จากการวัดมูลค่าสินทรัพย์</w:t>
            </w:r>
          </w:p>
          <w:p w14:paraId="41CE8696" w14:textId="1F7EBCBA" w:rsidR="00D70B7E" w:rsidRPr="009E29D8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ทางการเงิน สุทธิ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0DF632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A9D80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692054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9EE69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0C1F51" w14:textId="08D009BE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055FF9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A32ED" w14:textId="415213F2" w:rsidR="00D70B7E" w:rsidRPr="009E29D8" w:rsidRDefault="00055FF9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460D3C"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D70B7E" w:rsidRPr="009E29D8" w14:paraId="5376534C" w14:textId="77777777" w:rsidTr="00B927B0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995B9" w14:textId="77777777" w:rsidR="00D70B7E" w:rsidRPr="009E29D8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E1D8D7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86289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F8DE9C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0F365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0632BE" w14:textId="2E6AAE51" w:rsidR="00D70B7E" w:rsidRPr="009E29D8" w:rsidRDefault="00055FF9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460D3C"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D5A70C" w14:textId="2EA9AC9C" w:rsidR="00D70B7E" w:rsidRPr="009E29D8" w:rsidRDefault="00055FF9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460D3C"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D70B7E" w:rsidRPr="009E29D8" w14:paraId="1A4159C0" w14:textId="77777777" w:rsidTr="00B927B0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665F93" w14:textId="77777777" w:rsidR="00D70B7E" w:rsidRPr="009E29D8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กำไรก่อนค่าใช้จ่ายภาษีเงินได้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6D89DB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E6F5A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128C8A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6507F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6ABAC1" w14:textId="4D0C5F05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</w:t>
            </w:r>
            <w:r w:rsidR="00055FF9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8B54CF" w14:textId="07AEB73C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100</w:t>
            </w:r>
            <w:r w:rsidR="00055FF9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</w:t>
            </w:r>
          </w:p>
        </w:tc>
      </w:tr>
      <w:tr w:rsidR="00D70B7E" w:rsidRPr="009E29D8" w14:paraId="65CAC8BF" w14:textId="77777777" w:rsidTr="00B927B0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1CD857" w14:textId="77777777" w:rsidR="00D70B7E" w:rsidRPr="009E29D8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A46748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B21A6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E6DE1A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394EF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D5A104" w14:textId="113986DD" w:rsidR="00D70B7E" w:rsidRPr="009E29D8" w:rsidRDefault="00055FF9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460D3C"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8EEA99" w14:textId="2E65EB0F" w:rsidR="00D70B7E" w:rsidRPr="009E29D8" w:rsidRDefault="00055FF9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460D3C"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D70B7E" w:rsidRPr="009E29D8" w14:paraId="526F5489" w14:textId="77777777" w:rsidTr="00B927B0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842712" w14:textId="77777777" w:rsidR="00D70B7E" w:rsidRPr="009E29D8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กำไรสำหรับรอบระยะเวลา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DBB5A7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4B8E3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C5A1A0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643B4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F01C4B" w14:textId="3AE5CFD0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</w:t>
            </w:r>
            <w:r w:rsidR="00055FF9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7A4329" w14:textId="2C847AE8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84</w:t>
            </w:r>
            <w:r w:rsidR="00055FF9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</w:t>
            </w:r>
          </w:p>
        </w:tc>
      </w:tr>
    </w:tbl>
    <w:p w14:paraId="7B365004" w14:textId="77777777" w:rsidR="00DB11D9" w:rsidRPr="009E29D8" w:rsidRDefault="00DB11D9">
      <w:pPr>
        <w:rPr>
          <w:rFonts w:ascii="Browallia New" w:hAnsi="Browallia New" w:cs="Browallia New"/>
          <w:sz w:val="26"/>
          <w:szCs w:val="26"/>
          <w:lang w:val="en-GB" w:bidi="th-TH"/>
        </w:rPr>
      </w:pPr>
      <w:r w:rsidRPr="009E29D8">
        <w:rPr>
          <w:rFonts w:ascii="Browallia New" w:hAnsi="Browallia New" w:cs="Browallia New"/>
          <w:sz w:val="26"/>
          <w:szCs w:val="26"/>
          <w:lang w:val="en-GB" w:bidi="th-TH"/>
        </w:rPr>
        <w:br w:type="page"/>
      </w:r>
    </w:p>
    <w:p w14:paraId="3AB2E6D9" w14:textId="77777777" w:rsidR="00080BD2" w:rsidRPr="009E29D8" w:rsidRDefault="00080BD2" w:rsidP="0069754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4891" w:type="pct"/>
        <w:tblInd w:w="108" w:type="dxa"/>
        <w:tblLook w:val="04A0" w:firstRow="1" w:lastRow="0" w:firstColumn="1" w:lastColumn="0" w:noHBand="0" w:noVBand="1"/>
      </w:tblPr>
      <w:tblGrid>
        <w:gridCol w:w="3420"/>
        <w:gridCol w:w="1009"/>
        <w:gridCol w:w="1009"/>
        <w:gridCol w:w="1009"/>
        <w:gridCol w:w="1009"/>
        <w:gridCol w:w="1009"/>
        <w:gridCol w:w="999"/>
      </w:tblGrid>
      <w:tr w:rsidR="008A53B3" w:rsidRPr="009E29D8" w14:paraId="1E4C647F" w14:textId="77777777" w:rsidTr="00AD66E8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68A7D" w14:textId="77777777" w:rsidR="008A53B3" w:rsidRPr="009E29D8" w:rsidRDefault="008A53B3" w:rsidP="00F8256D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193" w:type="pct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5BC975" w14:textId="58422D77" w:rsidR="008A53B3" w:rsidRPr="009E29D8" w:rsidRDefault="008A53B3" w:rsidP="00F825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8A53B3" w:rsidRPr="009E29D8" w14:paraId="6E9C18B0" w14:textId="77777777" w:rsidTr="00AD66E8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8318D" w14:textId="77777777" w:rsidR="008A53B3" w:rsidRPr="009E29D8" w:rsidRDefault="008A53B3" w:rsidP="00F8256D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193" w:type="pct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51F11E" w14:textId="2784A842" w:rsidR="008A53B3" w:rsidRPr="009E29D8" w:rsidRDefault="008A53B3" w:rsidP="00F825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สำหรับรอบระยะเวลา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เก้าเดือน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</w:tc>
      </w:tr>
      <w:tr w:rsidR="008A53B3" w:rsidRPr="009E29D8" w14:paraId="57DE9E0D" w14:textId="77777777" w:rsidTr="008F14C9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BFD76" w14:textId="77777777" w:rsidR="008A53B3" w:rsidRPr="009E29D8" w:rsidRDefault="008A53B3" w:rsidP="00F8256D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9B403" w14:textId="1C796EB2" w:rsidR="008A53B3" w:rsidRPr="009E29D8" w:rsidRDefault="008A53B3" w:rsidP="00AD66E8">
            <w:pPr>
              <w:ind w:left="-5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ส่วนงานธุรกิจระบบงานบริหารทรัพยากรบุคคล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C4C5F" w14:textId="77777777" w:rsidR="00AD66E8" w:rsidRPr="009E29D8" w:rsidRDefault="008A53B3" w:rsidP="00AD66E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ส่วนงานธุรกิจบริการ</w:t>
            </w:r>
          </w:p>
          <w:p w14:paraId="2BB1BAD2" w14:textId="67BF8B9F" w:rsidR="008A53B3" w:rsidRPr="009E29D8" w:rsidRDefault="008A53B3" w:rsidP="00AD66E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ด้านบัญชีและการเงิน</w:t>
            </w:r>
          </w:p>
        </w:tc>
        <w:tc>
          <w:tcPr>
            <w:tcW w:w="10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58DB36" w14:textId="77777777" w:rsidR="008A53B3" w:rsidRPr="009E29D8" w:rsidRDefault="008A53B3" w:rsidP="00F825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A53B3" w:rsidRPr="009E29D8" w14:paraId="585FD826" w14:textId="77777777" w:rsidTr="008F14C9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24718" w14:textId="77777777" w:rsidR="008A53B3" w:rsidRPr="009E29D8" w:rsidRDefault="008A53B3" w:rsidP="00F8256D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4E2C8C" w14:textId="073561CE" w:rsidR="008A53B3" w:rsidRPr="009E29D8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0FE5FA" w14:textId="2BA2D436" w:rsidR="008A53B3" w:rsidRPr="009E29D8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F68FF8" w14:textId="62B47B02" w:rsidR="008A53B3" w:rsidRPr="009E29D8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E095D" w14:textId="2224E521" w:rsidR="008A53B3" w:rsidRPr="009E29D8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BA20AE" w14:textId="686112B4" w:rsidR="008A53B3" w:rsidRPr="009E29D8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4A2A2" w14:textId="326C1259" w:rsidR="008A53B3" w:rsidRPr="009E29D8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</w:tr>
      <w:tr w:rsidR="008A53B3" w:rsidRPr="009E29D8" w14:paraId="1399E6DA" w14:textId="77777777" w:rsidTr="008F14C9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40597" w14:textId="77777777" w:rsidR="008A53B3" w:rsidRPr="009E29D8" w:rsidRDefault="008A53B3" w:rsidP="00F8256D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876AB6" w14:textId="77777777" w:rsidR="008A53B3" w:rsidRPr="009E29D8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15C7E0" w14:textId="77777777" w:rsidR="008A53B3" w:rsidRPr="009E29D8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A18450" w14:textId="77777777" w:rsidR="008A53B3" w:rsidRPr="009E29D8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5DC3CA" w14:textId="77777777" w:rsidR="008A53B3" w:rsidRPr="009E29D8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2CBDE0" w14:textId="77777777" w:rsidR="008A53B3" w:rsidRPr="009E29D8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7D1BA3" w14:textId="77777777" w:rsidR="008A53B3" w:rsidRPr="009E29D8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8A53B3" w:rsidRPr="009E29D8" w14:paraId="2CCEEEC0" w14:textId="77777777" w:rsidTr="008F14C9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9FA3C" w14:textId="77777777" w:rsidR="008A53B3" w:rsidRPr="009E29D8" w:rsidRDefault="008A53B3" w:rsidP="00F8256D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419CBF" w14:textId="77777777" w:rsidR="008A53B3" w:rsidRPr="009E29D8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273A21" w14:textId="77777777" w:rsidR="008A53B3" w:rsidRPr="009E29D8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EDEFA8" w14:textId="77777777" w:rsidR="008A53B3" w:rsidRPr="009E29D8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1000E9" w14:textId="77777777" w:rsidR="008A53B3" w:rsidRPr="009E29D8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FFAE4D" w14:textId="77777777" w:rsidR="008A53B3" w:rsidRPr="009E29D8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CEC101" w14:textId="77777777" w:rsidR="008A53B3" w:rsidRPr="009E29D8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8A53B3" w:rsidRPr="009E29D8" w14:paraId="4F077779" w14:textId="77777777" w:rsidTr="008F14C9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A9F5BF" w14:textId="77777777" w:rsidR="008A53B3" w:rsidRPr="009E29D8" w:rsidRDefault="008A53B3" w:rsidP="008A53B3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>รายได้จากการขายและบริการให้กับลูกค้าภายนอก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456A7E" w14:textId="2065508F" w:rsidR="008A53B3" w:rsidRPr="009E29D8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0A132FE7" w14:textId="6C980E31" w:rsidR="008A53B3" w:rsidRPr="009E29D8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217960" w14:textId="38DF60F9" w:rsidR="008A53B3" w:rsidRPr="009E29D8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83A2427" w14:textId="6B1251F7" w:rsidR="008A53B3" w:rsidRPr="009E29D8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89C28F" w14:textId="4CE7937F" w:rsidR="008A53B3" w:rsidRPr="009E29D8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14F9D25A" w14:textId="7E9C4A9E" w:rsidR="008A53B3" w:rsidRPr="009E29D8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D70B7E" w:rsidRPr="009E29D8" w14:paraId="396DC472" w14:textId="77777777" w:rsidTr="008B128A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35CEC060" w14:textId="77777777" w:rsidR="00D70B7E" w:rsidRPr="009E29D8" w:rsidRDefault="00D70B7E" w:rsidP="008B128A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B6EC61" w14:textId="5512C4FE" w:rsidR="00D70B7E" w:rsidRPr="009E29D8" w:rsidRDefault="00460D3C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526</w:t>
            </w:r>
            <w:r w:rsidR="005251EF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72659" w14:textId="5DF4E3C0" w:rsidR="00D70B7E" w:rsidRPr="009E29D8" w:rsidRDefault="00460D3C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478</w:t>
            </w:r>
            <w:r w:rsidR="005251EF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A6E766" w14:textId="163D7F12" w:rsidR="00D70B7E" w:rsidRPr="009E29D8" w:rsidRDefault="00460D3C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</w:t>
            </w:r>
            <w:r w:rsidR="005251EF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7D6F9" w14:textId="59A0EFEC" w:rsidR="00D70B7E" w:rsidRPr="009E29D8" w:rsidRDefault="00460D3C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</w:t>
            </w:r>
            <w:r w:rsidR="005251EF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CEDAA9" w14:textId="0A7DE0EF" w:rsidR="00D70B7E" w:rsidRPr="009E29D8" w:rsidRDefault="00460D3C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624</w:t>
            </w:r>
            <w:r w:rsidR="005251EF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754D3" w14:textId="25DF403A" w:rsidR="00D70B7E" w:rsidRPr="009E29D8" w:rsidRDefault="00460D3C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575</w:t>
            </w:r>
            <w:r w:rsidR="005251EF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</w:t>
            </w:r>
          </w:p>
        </w:tc>
      </w:tr>
      <w:tr w:rsidR="00D70B7E" w:rsidRPr="009E29D8" w14:paraId="339F6EE4" w14:textId="77777777" w:rsidTr="008B128A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4316202E" w14:textId="77777777" w:rsidR="00D70B7E" w:rsidRPr="009E29D8" w:rsidRDefault="00D70B7E" w:rsidP="008B128A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</w:t>
            </w: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-</w:t>
            </w: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</w:t>
            </w: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ประเทศอินโดนีเซีย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DD6B96" w14:textId="1C55981E" w:rsidR="00D70B7E" w:rsidRPr="009E29D8" w:rsidRDefault="00460D3C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313</w:t>
            </w:r>
            <w:r w:rsidR="005251EF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54264" w14:textId="531E3554" w:rsidR="00D70B7E" w:rsidRPr="009E29D8" w:rsidRDefault="00460D3C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285</w:t>
            </w:r>
            <w:r w:rsidR="005251EF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80DB8F" w14:textId="66469A73" w:rsidR="00D70B7E" w:rsidRPr="009E29D8" w:rsidRDefault="005251EF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3BFA2" w14:textId="4A91BBCE" w:rsidR="00D70B7E" w:rsidRPr="009E29D8" w:rsidRDefault="005251EF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8B9D05" w14:textId="51F2DD51" w:rsidR="00D70B7E" w:rsidRPr="009E29D8" w:rsidRDefault="00460D3C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313</w:t>
            </w:r>
            <w:r w:rsidR="005251EF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38343" w14:textId="13C5472C" w:rsidR="00D70B7E" w:rsidRPr="009E29D8" w:rsidRDefault="00460D3C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285</w:t>
            </w:r>
            <w:r w:rsidR="005251EF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</w:t>
            </w:r>
          </w:p>
        </w:tc>
      </w:tr>
      <w:tr w:rsidR="00D70B7E" w:rsidRPr="009E29D8" w14:paraId="6B783BD5" w14:textId="77777777" w:rsidTr="008B128A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066DFA99" w14:textId="77777777" w:rsidR="00D70B7E" w:rsidRPr="009E29D8" w:rsidRDefault="00D70B7E" w:rsidP="008B128A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ประเทศอื่นๆ ในเอเชียตะวันออกเฉียงใต้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3363EC" w14:textId="1DE8D16A" w:rsidR="00D70B7E" w:rsidRPr="009E29D8" w:rsidRDefault="00460D3C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</w:t>
            </w:r>
            <w:r w:rsidR="005251EF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D3240" w14:textId="760216F6" w:rsidR="00D70B7E" w:rsidRPr="009E29D8" w:rsidRDefault="00460D3C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</w:t>
            </w:r>
            <w:r w:rsidR="005251EF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CD68BC" w14:textId="3DA0242A" w:rsidR="00D70B7E" w:rsidRPr="009E29D8" w:rsidRDefault="005251EF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7E9F0" w14:textId="53DE9F82" w:rsidR="00D70B7E" w:rsidRPr="009E29D8" w:rsidRDefault="005251EF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166D7D" w14:textId="19F17E03" w:rsidR="00D70B7E" w:rsidRPr="009E29D8" w:rsidRDefault="00460D3C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</w:t>
            </w:r>
            <w:r w:rsidR="005251EF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30AF6" w14:textId="7F9BBA06" w:rsidR="00D70B7E" w:rsidRPr="009E29D8" w:rsidRDefault="00460D3C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</w:t>
            </w:r>
            <w:r w:rsidR="005251EF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</w:t>
            </w:r>
          </w:p>
        </w:tc>
      </w:tr>
      <w:tr w:rsidR="008A53B3" w:rsidRPr="009E29D8" w14:paraId="197B6C06" w14:textId="77777777" w:rsidTr="008F14C9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F404F" w14:textId="77777777" w:rsidR="008A53B3" w:rsidRPr="009E29D8" w:rsidRDefault="008A53B3" w:rsidP="008A53B3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D3115B" w14:textId="1FBEAD04" w:rsidR="008A53B3" w:rsidRPr="009E29D8" w:rsidRDefault="00460D3C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939</w:t>
            </w:r>
            <w:r w:rsidR="005251EF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94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4DB73D" w14:textId="2FC155DB" w:rsidR="008A53B3" w:rsidRPr="009E29D8" w:rsidRDefault="00460D3C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846</w:t>
            </w:r>
            <w:r w:rsidR="005251EF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7B5735" w14:textId="65A80D7C" w:rsidR="008A53B3" w:rsidRPr="009E29D8" w:rsidRDefault="00460D3C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</w:t>
            </w:r>
            <w:r w:rsidR="005251EF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CD60FF" w14:textId="3A9D85E8" w:rsidR="008A53B3" w:rsidRPr="009E29D8" w:rsidRDefault="00460D3C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</w:t>
            </w:r>
            <w:r w:rsidR="005251EF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0F0130" w14:textId="41BAC5CE" w:rsidR="008A53B3" w:rsidRPr="009E29D8" w:rsidRDefault="00460D3C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5251EF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037</w:t>
            </w:r>
            <w:r w:rsidR="005251EF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AD4D4E" w14:textId="1779D7E7" w:rsidR="008A53B3" w:rsidRPr="009E29D8" w:rsidRDefault="00460D3C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943</w:t>
            </w:r>
            <w:r w:rsidR="005251EF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</w:p>
        </w:tc>
      </w:tr>
      <w:tr w:rsidR="008A53B3" w:rsidRPr="009E29D8" w14:paraId="50E9DC45" w14:textId="77777777" w:rsidTr="008F14C9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BEEFC" w14:textId="77777777" w:rsidR="008A53B3" w:rsidRPr="009E29D8" w:rsidRDefault="008A53B3" w:rsidP="00F8256D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3BF3FE" w14:textId="77777777" w:rsidR="008A53B3" w:rsidRPr="009E29D8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0C24D4" w14:textId="77777777" w:rsidR="008A53B3" w:rsidRPr="009E29D8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ED8C6A" w14:textId="77777777" w:rsidR="008A53B3" w:rsidRPr="009E29D8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30AF93" w14:textId="77777777" w:rsidR="008A53B3" w:rsidRPr="009E29D8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CC77E9" w14:textId="77777777" w:rsidR="008A53B3" w:rsidRPr="009E29D8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2119DC" w14:textId="77777777" w:rsidR="008A53B3" w:rsidRPr="009E29D8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2C74DA" w:rsidRPr="009E29D8" w14:paraId="2FD6C15E" w14:textId="77777777" w:rsidTr="008F14C9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B42A9E" w14:textId="001C6A64" w:rsidR="002C74DA" w:rsidRPr="009E29D8" w:rsidRDefault="002C74DA" w:rsidP="002C74DA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กำไรของส่วนงาน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D3CA4A" w14:textId="475E5975" w:rsidR="002C74DA" w:rsidRPr="009E29D8" w:rsidRDefault="00460D3C" w:rsidP="002C74D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260</w:t>
            </w:r>
            <w:r w:rsidR="005251EF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30043906" w14:textId="3FD70871" w:rsidR="002C74DA" w:rsidRPr="009E29D8" w:rsidRDefault="00460D3C" w:rsidP="002C74D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251</w:t>
            </w:r>
            <w:r w:rsidR="005251EF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0C613D" w14:textId="501B494E" w:rsidR="002C74DA" w:rsidRPr="009E29D8" w:rsidRDefault="00460D3C" w:rsidP="002C74D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="005251EF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4EFB34A1" w14:textId="1BEFDED0" w:rsidR="002C74DA" w:rsidRPr="009E29D8" w:rsidRDefault="00460D3C" w:rsidP="002C74D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="005251EF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1EEBAB" w14:textId="24CF6841" w:rsidR="002C74DA" w:rsidRPr="009E29D8" w:rsidRDefault="00460D3C" w:rsidP="002C74D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276</w:t>
            </w:r>
            <w:r w:rsidR="005251EF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3B43B72B" w14:textId="141F40A1" w:rsidR="002C74DA" w:rsidRPr="009E29D8" w:rsidRDefault="00460D3C" w:rsidP="002C74D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267</w:t>
            </w:r>
            <w:r w:rsidR="005251EF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</w:t>
            </w:r>
          </w:p>
        </w:tc>
      </w:tr>
      <w:tr w:rsidR="008A53B3" w:rsidRPr="009E29D8" w14:paraId="6879CE08" w14:textId="77777777" w:rsidTr="008F14C9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4F755" w14:textId="77777777" w:rsidR="008A53B3" w:rsidRPr="009E29D8" w:rsidRDefault="008A53B3" w:rsidP="00F8256D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 (ค่าใช้จ่าย) ที่ไม่ได้ปันส่วน: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515CF6" w14:textId="77777777" w:rsidR="008A53B3" w:rsidRPr="009E29D8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7FE1E" w14:textId="77777777" w:rsidR="008A53B3" w:rsidRPr="009E29D8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8C99F1" w14:textId="77777777" w:rsidR="008A53B3" w:rsidRPr="009E29D8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A929B" w14:textId="77777777" w:rsidR="008A53B3" w:rsidRPr="009E29D8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D73F6A" w14:textId="77777777" w:rsidR="008A53B3" w:rsidRPr="009E29D8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8B022" w14:textId="77777777" w:rsidR="008A53B3" w:rsidRPr="009E29D8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8A53B3" w:rsidRPr="009E29D8" w14:paraId="603D4F84" w14:textId="77777777" w:rsidTr="008F14C9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E20643" w14:textId="77777777" w:rsidR="008A53B3" w:rsidRPr="009E29D8" w:rsidRDefault="008A53B3" w:rsidP="008A53B3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170DC2" w14:textId="77777777" w:rsidR="008A53B3" w:rsidRPr="009E29D8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7A803" w14:textId="77777777" w:rsidR="008A53B3" w:rsidRPr="009E29D8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756170" w14:textId="77777777" w:rsidR="008A53B3" w:rsidRPr="009E29D8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80A89" w14:textId="77777777" w:rsidR="008A53B3" w:rsidRPr="009E29D8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29058F" w14:textId="6AF63B77" w:rsidR="008A53B3" w:rsidRPr="009E29D8" w:rsidRDefault="00460D3C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</w:t>
            </w:r>
            <w:r w:rsidR="005251EF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1AC705FC" w14:textId="51FA654F" w:rsidR="008A53B3" w:rsidRPr="009E29D8" w:rsidRDefault="00460D3C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</w:t>
            </w:r>
            <w:r w:rsidR="005251EF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</w:t>
            </w:r>
          </w:p>
        </w:tc>
      </w:tr>
      <w:tr w:rsidR="008A53B3" w:rsidRPr="009E29D8" w14:paraId="71B9E3FA" w14:textId="77777777" w:rsidTr="008F14C9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052EC" w14:textId="77777777" w:rsidR="008A53B3" w:rsidRPr="009E29D8" w:rsidRDefault="008A53B3" w:rsidP="008A53B3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19E4A7" w14:textId="77777777" w:rsidR="008A53B3" w:rsidRPr="009E29D8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5A7FF" w14:textId="77777777" w:rsidR="008A53B3" w:rsidRPr="009E29D8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EAA680" w14:textId="77777777" w:rsidR="008A53B3" w:rsidRPr="009E29D8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22D34" w14:textId="77777777" w:rsidR="008A53B3" w:rsidRPr="009E29D8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8D0047" w14:textId="0E62D442" w:rsidR="008A53B3" w:rsidRPr="009E29D8" w:rsidRDefault="00460D3C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5251EF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73507C35" w14:textId="5812FD92" w:rsidR="008A53B3" w:rsidRPr="009E29D8" w:rsidRDefault="00460D3C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5251EF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</w:t>
            </w:r>
          </w:p>
        </w:tc>
      </w:tr>
      <w:tr w:rsidR="008A53B3" w:rsidRPr="009E29D8" w14:paraId="51398AEC" w14:textId="77777777" w:rsidTr="008F14C9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99A2C" w14:textId="77777777" w:rsidR="008A53B3" w:rsidRPr="009E29D8" w:rsidRDefault="008A53B3" w:rsidP="008A53B3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ค่าตัดจำหน่ายสินทรัพย์ไม่มีตัวตนจาก</w:t>
            </w:r>
          </w:p>
          <w:p w14:paraId="403C5B22" w14:textId="77777777" w:rsidR="008A53B3" w:rsidRPr="009E29D8" w:rsidRDefault="008A53B3" w:rsidP="008A53B3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การซื้อบริษัทย่อย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80F653" w14:textId="77777777" w:rsidR="008A53B3" w:rsidRPr="009E29D8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6B939" w14:textId="77777777" w:rsidR="008A53B3" w:rsidRPr="009E29D8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ACAF33" w14:textId="77777777" w:rsidR="008A53B3" w:rsidRPr="009E29D8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A1C29" w14:textId="77777777" w:rsidR="008A53B3" w:rsidRPr="009E29D8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0F05CE" w14:textId="6D5FE314" w:rsidR="008A53B3" w:rsidRPr="009E29D8" w:rsidRDefault="005251EF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460D3C"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EC3C8" w14:textId="51FD71A4" w:rsidR="008A53B3" w:rsidRPr="009E29D8" w:rsidRDefault="005251EF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460D3C"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8A53B3" w:rsidRPr="009E29D8" w14:paraId="7CCB5A5C" w14:textId="77777777" w:rsidTr="008F14C9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37394" w14:textId="77777777" w:rsidR="008A53B3" w:rsidRPr="009E29D8" w:rsidRDefault="008A53B3" w:rsidP="008A53B3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ส่วนแบ่งขาดทุนจากเงินลงทุนใน</w:t>
            </w:r>
          </w:p>
          <w:p w14:paraId="5EC5B833" w14:textId="77777777" w:rsidR="008A53B3" w:rsidRPr="009E29D8" w:rsidRDefault="008A53B3" w:rsidP="008A53B3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บริษัทร่วมและการร่วมค้า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3868A6" w14:textId="77777777" w:rsidR="008A53B3" w:rsidRPr="009E29D8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38644" w14:textId="77777777" w:rsidR="008A53B3" w:rsidRPr="009E29D8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12AFFF" w14:textId="77777777" w:rsidR="008A53B3" w:rsidRPr="009E29D8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6CCEA" w14:textId="77777777" w:rsidR="008A53B3" w:rsidRPr="009E29D8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836A69" w14:textId="77777777" w:rsidR="00144FAE" w:rsidRPr="009E29D8" w:rsidRDefault="00144FAE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3E4CB734" w14:textId="48800439" w:rsidR="008A53B3" w:rsidRPr="009E29D8" w:rsidRDefault="005251EF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460D3C"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3E48D111" w14:textId="77777777" w:rsidR="00144FAE" w:rsidRPr="009E29D8" w:rsidRDefault="00144FAE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14E0528B" w14:textId="51FD9BA8" w:rsidR="008A53B3" w:rsidRPr="009E29D8" w:rsidRDefault="005251EF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460D3C"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8A53B3" w:rsidRPr="009E29D8" w14:paraId="3C7273D7" w14:textId="77777777" w:rsidTr="008F14C9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D4755" w14:textId="77777777" w:rsidR="00502A2F" w:rsidRPr="009E29D8" w:rsidRDefault="008A53B3" w:rsidP="008A53B3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ผลขาดทุนจากการด้อยค่าของ</w:t>
            </w:r>
          </w:p>
          <w:p w14:paraId="205680A6" w14:textId="5370A439" w:rsidR="008A53B3" w:rsidRPr="009E29D8" w:rsidRDefault="00502A2F" w:rsidP="008A53B3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="008A53B3" w:rsidRPr="009E29D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921248" w14:textId="77777777" w:rsidR="008A53B3" w:rsidRPr="009E29D8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433EA" w14:textId="77777777" w:rsidR="008A53B3" w:rsidRPr="009E29D8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D87718" w14:textId="77777777" w:rsidR="008A53B3" w:rsidRPr="009E29D8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D9A73" w14:textId="77777777" w:rsidR="008A53B3" w:rsidRPr="009E29D8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64C9F8" w14:textId="77777777" w:rsidR="00144FAE" w:rsidRPr="009E29D8" w:rsidRDefault="00144FAE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76FB1999" w14:textId="3F37573E" w:rsidR="008A53B3" w:rsidRPr="009E29D8" w:rsidRDefault="005251EF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460D3C"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32E138A6" w14:textId="77777777" w:rsidR="00144FAE" w:rsidRPr="009E29D8" w:rsidRDefault="00144FAE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1A11EB09" w14:textId="17A51347" w:rsidR="008A53B3" w:rsidRPr="009E29D8" w:rsidRDefault="005251EF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  <w:tr w:rsidR="008A53B3" w:rsidRPr="009E29D8" w14:paraId="3A259C48" w14:textId="77777777" w:rsidTr="008F14C9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2C218" w14:textId="77777777" w:rsidR="008A53B3" w:rsidRPr="009E29D8" w:rsidRDefault="008A53B3" w:rsidP="008A53B3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กำไร 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ขาดทุน) จากการวัดมูลค่าสินทรัพย์</w:t>
            </w:r>
          </w:p>
          <w:p w14:paraId="696CD507" w14:textId="77777777" w:rsidR="008A53B3" w:rsidRPr="009E29D8" w:rsidRDefault="008A53B3" w:rsidP="008A53B3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ทางการเงิน สุทธิ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35643C" w14:textId="77777777" w:rsidR="008A53B3" w:rsidRPr="009E29D8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2FA7C" w14:textId="77777777" w:rsidR="008A53B3" w:rsidRPr="009E29D8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6032BA" w14:textId="77777777" w:rsidR="008A53B3" w:rsidRPr="009E29D8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6CE95" w14:textId="77777777" w:rsidR="008A53B3" w:rsidRPr="009E29D8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815C41" w14:textId="77777777" w:rsidR="00144FAE" w:rsidRPr="009E29D8" w:rsidRDefault="00144FAE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3FAFE8C5" w14:textId="227CA0D7" w:rsidR="008A53B3" w:rsidRPr="009E29D8" w:rsidRDefault="00460D3C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5251EF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3C46CF5B" w14:textId="77777777" w:rsidR="00144FAE" w:rsidRPr="009E29D8" w:rsidRDefault="00144FAE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5A81A1B6" w14:textId="3ADCD363" w:rsidR="008A53B3" w:rsidRPr="009E29D8" w:rsidRDefault="005251EF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460D3C"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8A53B3" w:rsidRPr="009E29D8" w14:paraId="1D0A1E54" w14:textId="77777777" w:rsidTr="008F14C9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955D7" w14:textId="77777777" w:rsidR="008A53B3" w:rsidRPr="009E29D8" w:rsidRDefault="008A53B3" w:rsidP="008A53B3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8EF139" w14:textId="77777777" w:rsidR="008A53B3" w:rsidRPr="009E29D8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8E290" w14:textId="77777777" w:rsidR="008A53B3" w:rsidRPr="009E29D8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A87366" w14:textId="77777777" w:rsidR="008A53B3" w:rsidRPr="009E29D8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FD5AA" w14:textId="77777777" w:rsidR="008A53B3" w:rsidRPr="009E29D8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94AAC8" w14:textId="490CBB7B" w:rsidR="008A53B3" w:rsidRPr="009E29D8" w:rsidRDefault="005251EF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460D3C"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689432" w14:textId="5CDD6677" w:rsidR="008A53B3" w:rsidRPr="009E29D8" w:rsidRDefault="005251EF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460D3C"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8A53B3" w:rsidRPr="009E29D8" w14:paraId="07A00CDD" w14:textId="77777777" w:rsidTr="008F14C9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3A4007" w14:textId="77777777" w:rsidR="008A53B3" w:rsidRPr="009E29D8" w:rsidRDefault="008A53B3" w:rsidP="008A53B3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กำไรก่อนค่าใช้จ่ายภาษีเงินได้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B71945" w14:textId="77777777" w:rsidR="008A53B3" w:rsidRPr="009E29D8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145E8" w14:textId="77777777" w:rsidR="008A53B3" w:rsidRPr="009E29D8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F3A6F4" w14:textId="77777777" w:rsidR="008A53B3" w:rsidRPr="009E29D8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8B808" w14:textId="77777777" w:rsidR="008A53B3" w:rsidRPr="009E29D8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98D921" w14:textId="19581213" w:rsidR="008A53B3" w:rsidRPr="009E29D8" w:rsidRDefault="00460D3C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269</w:t>
            </w:r>
            <w:r w:rsidR="005251EF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CEB91B" w14:textId="19832732" w:rsidR="008A53B3" w:rsidRPr="009E29D8" w:rsidRDefault="00460D3C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249</w:t>
            </w:r>
            <w:r w:rsidR="005251EF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</w:t>
            </w:r>
          </w:p>
        </w:tc>
      </w:tr>
      <w:tr w:rsidR="008A53B3" w:rsidRPr="009E29D8" w14:paraId="2E74BC3A" w14:textId="77777777" w:rsidTr="008F14C9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1A3BC6" w14:textId="77777777" w:rsidR="008A53B3" w:rsidRPr="009E29D8" w:rsidRDefault="008A53B3" w:rsidP="008A53B3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73EB53" w14:textId="77777777" w:rsidR="008A53B3" w:rsidRPr="009E29D8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7CB88" w14:textId="77777777" w:rsidR="008A53B3" w:rsidRPr="009E29D8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E80E54" w14:textId="77777777" w:rsidR="008A53B3" w:rsidRPr="009E29D8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A71FA" w14:textId="77777777" w:rsidR="008A53B3" w:rsidRPr="009E29D8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7345E9" w14:textId="67155F46" w:rsidR="008A53B3" w:rsidRPr="009E29D8" w:rsidRDefault="005251EF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460D3C"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4DB710" w14:textId="0EC0504E" w:rsidR="008A53B3" w:rsidRPr="009E29D8" w:rsidRDefault="005251EF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460D3C"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8A53B3" w:rsidRPr="009E29D8" w14:paraId="3F9EE935" w14:textId="77777777" w:rsidTr="00A62D91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65C7A0" w14:textId="77777777" w:rsidR="008A53B3" w:rsidRPr="009E29D8" w:rsidRDefault="008A53B3" w:rsidP="008A53B3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กำไรสำหรับรอบระยะเวลา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A814B4" w14:textId="77777777" w:rsidR="008A53B3" w:rsidRPr="009E29D8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EED1E" w14:textId="77777777" w:rsidR="008A53B3" w:rsidRPr="009E29D8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4B8CC9" w14:textId="77777777" w:rsidR="008A53B3" w:rsidRPr="009E29D8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4E2A5" w14:textId="77777777" w:rsidR="008A53B3" w:rsidRPr="009E29D8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57B5CD" w14:textId="63667CE1" w:rsidR="008A53B3" w:rsidRPr="009E29D8" w:rsidRDefault="00460D3C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226</w:t>
            </w:r>
            <w:r w:rsidR="005B6955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E6357D" w14:textId="3E037B7F" w:rsidR="008A53B3" w:rsidRPr="009E29D8" w:rsidRDefault="00460D3C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217</w:t>
            </w:r>
            <w:r w:rsidR="005B6955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</w:t>
            </w:r>
          </w:p>
        </w:tc>
      </w:tr>
    </w:tbl>
    <w:p w14:paraId="6E791B14" w14:textId="77777777" w:rsidR="00D70B7E" w:rsidRPr="009E29D8" w:rsidRDefault="00D70B7E" w:rsidP="00DB11D9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9E29D8">
        <w:rPr>
          <w:rFonts w:ascii="Browallia New" w:hAnsi="Browallia New" w:cs="Browallia New"/>
          <w:sz w:val="26"/>
          <w:szCs w:val="26"/>
          <w:lang w:val="en-GB" w:bidi="th-TH"/>
        </w:rPr>
        <w:br w:type="page"/>
      </w:r>
    </w:p>
    <w:p w14:paraId="3A25A75B" w14:textId="77777777" w:rsidR="008A53B3" w:rsidRPr="009E29D8" w:rsidRDefault="008A53B3" w:rsidP="0069754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4891" w:type="pct"/>
        <w:tblInd w:w="108" w:type="dxa"/>
        <w:tblLook w:val="04A0" w:firstRow="1" w:lastRow="0" w:firstColumn="1" w:lastColumn="0" w:noHBand="0" w:noVBand="1"/>
      </w:tblPr>
      <w:tblGrid>
        <w:gridCol w:w="3420"/>
        <w:gridCol w:w="1009"/>
        <w:gridCol w:w="1009"/>
        <w:gridCol w:w="1009"/>
        <w:gridCol w:w="1009"/>
        <w:gridCol w:w="1009"/>
        <w:gridCol w:w="999"/>
      </w:tblGrid>
      <w:tr w:rsidR="00D70B7E" w:rsidRPr="009E29D8" w14:paraId="31EA0ABD" w14:textId="77777777" w:rsidTr="008B128A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9AB0D" w14:textId="77777777" w:rsidR="00D70B7E" w:rsidRPr="009E29D8" w:rsidRDefault="00D70B7E" w:rsidP="008B128A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193" w:type="pct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241FF1" w14:textId="77777777" w:rsidR="00D70B7E" w:rsidRPr="009E29D8" w:rsidRDefault="00D70B7E" w:rsidP="008B128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D70B7E" w:rsidRPr="009E29D8" w14:paraId="6C333EAB" w14:textId="77777777" w:rsidTr="008B128A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AB23F" w14:textId="77777777" w:rsidR="00D70B7E" w:rsidRPr="009E29D8" w:rsidRDefault="00D70B7E" w:rsidP="008B128A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193" w:type="pct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8526EF" w14:textId="563EDE99" w:rsidR="00D70B7E" w:rsidRPr="009E29D8" w:rsidRDefault="00D70B7E" w:rsidP="008B128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สำหรับรอบระยะเวลา</w:t>
            </w:r>
            <w:r w:rsidR="00626B40"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สาม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เดือนสิ้นสุดวันที่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</w:tc>
      </w:tr>
      <w:tr w:rsidR="00D70B7E" w:rsidRPr="009E29D8" w14:paraId="133A8820" w14:textId="77777777" w:rsidTr="008B128A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80788" w14:textId="77777777" w:rsidR="00D70B7E" w:rsidRPr="009E29D8" w:rsidRDefault="00D70B7E" w:rsidP="008B128A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5B084" w14:textId="77777777" w:rsidR="00D70B7E" w:rsidRPr="009E29D8" w:rsidRDefault="00D70B7E" w:rsidP="008B128A">
            <w:pPr>
              <w:ind w:left="-5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ส่วนงานธุรกิจระบบงานบริหารทรัพยากรบุคคล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19611" w14:textId="77777777" w:rsidR="00D70B7E" w:rsidRPr="009E29D8" w:rsidRDefault="00D70B7E" w:rsidP="008B128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ส่วนงานธุรกิจบริการ</w:t>
            </w:r>
          </w:p>
          <w:p w14:paraId="5236C30C" w14:textId="77777777" w:rsidR="00D70B7E" w:rsidRPr="009E29D8" w:rsidRDefault="00D70B7E" w:rsidP="008B128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ด้านบัญชีและการเงิน</w:t>
            </w:r>
          </w:p>
        </w:tc>
        <w:tc>
          <w:tcPr>
            <w:tcW w:w="10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E57808" w14:textId="77777777" w:rsidR="00D70B7E" w:rsidRPr="009E29D8" w:rsidRDefault="00D70B7E" w:rsidP="008B128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D70B7E" w:rsidRPr="009E29D8" w14:paraId="0DB5A1C7" w14:textId="77777777" w:rsidTr="008B128A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4F676" w14:textId="77777777" w:rsidR="00D70B7E" w:rsidRPr="009E29D8" w:rsidRDefault="00D70B7E" w:rsidP="008B128A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EFE79B" w14:textId="2582376B" w:rsidR="00D70B7E" w:rsidRPr="009E29D8" w:rsidRDefault="00D70B7E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4FDDF" w14:textId="102CA5D7" w:rsidR="00D70B7E" w:rsidRPr="009E29D8" w:rsidRDefault="00D70B7E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C48AC" w14:textId="5B89321E" w:rsidR="00D70B7E" w:rsidRPr="009E29D8" w:rsidRDefault="00D70B7E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CE792" w14:textId="1A58AE87" w:rsidR="00D70B7E" w:rsidRPr="009E29D8" w:rsidRDefault="00D70B7E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AC93E5" w14:textId="7C5BC4FB" w:rsidR="00D70B7E" w:rsidRPr="009E29D8" w:rsidRDefault="00D70B7E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B29972" w14:textId="0E3D44A2" w:rsidR="00D70B7E" w:rsidRPr="009E29D8" w:rsidRDefault="00D70B7E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</w:tr>
      <w:tr w:rsidR="00D70B7E" w:rsidRPr="009E29D8" w14:paraId="5F04C2FA" w14:textId="77777777" w:rsidTr="008B128A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C1069" w14:textId="77777777" w:rsidR="00D70B7E" w:rsidRPr="009E29D8" w:rsidRDefault="00D70B7E" w:rsidP="008B128A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DE39B3" w14:textId="77777777" w:rsidR="00D70B7E" w:rsidRPr="009E29D8" w:rsidRDefault="00D70B7E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5872A6" w14:textId="77777777" w:rsidR="00D70B7E" w:rsidRPr="009E29D8" w:rsidRDefault="00D70B7E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33365A" w14:textId="77777777" w:rsidR="00D70B7E" w:rsidRPr="009E29D8" w:rsidRDefault="00D70B7E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B8F1D7" w14:textId="77777777" w:rsidR="00D70B7E" w:rsidRPr="009E29D8" w:rsidRDefault="00D70B7E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228219" w14:textId="77777777" w:rsidR="00D70B7E" w:rsidRPr="009E29D8" w:rsidRDefault="00D70B7E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E5CD60" w14:textId="77777777" w:rsidR="00D70B7E" w:rsidRPr="009E29D8" w:rsidRDefault="00D70B7E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D70B7E" w:rsidRPr="009E29D8" w14:paraId="3F42A000" w14:textId="77777777" w:rsidTr="008B128A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8C843" w14:textId="77777777" w:rsidR="00D70B7E" w:rsidRPr="009E29D8" w:rsidRDefault="00D70B7E" w:rsidP="008B128A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E78B34" w14:textId="77777777" w:rsidR="00D70B7E" w:rsidRPr="009E29D8" w:rsidRDefault="00D70B7E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D43411" w14:textId="77777777" w:rsidR="00D70B7E" w:rsidRPr="009E29D8" w:rsidRDefault="00D70B7E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DE3269" w14:textId="77777777" w:rsidR="00D70B7E" w:rsidRPr="009E29D8" w:rsidRDefault="00D70B7E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40D5DD" w14:textId="77777777" w:rsidR="00D70B7E" w:rsidRPr="009E29D8" w:rsidRDefault="00D70B7E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595DEC" w14:textId="77777777" w:rsidR="00D70B7E" w:rsidRPr="009E29D8" w:rsidRDefault="00D70B7E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74EA06" w14:textId="77777777" w:rsidR="00D70B7E" w:rsidRPr="009E29D8" w:rsidRDefault="00D70B7E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D70B7E" w:rsidRPr="009E29D8" w14:paraId="2D1EBC43" w14:textId="77777777" w:rsidTr="008B128A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010633" w14:textId="46E4ED7F" w:rsidR="00D70B7E" w:rsidRPr="009E29D8" w:rsidRDefault="00F30085" w:rsidP="008B128A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57C971" w14:textId="77777777" w:rsidR="00D70B7E" w:rsidRPr="009E29D8" w:rsidRDefault="00D70B7E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06D7B1B8" w14:textId="77777777" w:rsidR="00D70B7E" w:rsidRPr="009E29D8" w:rsidRDefault="00D70B7E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C9A621" w14:textId="77777777" w:rsidR="00D70B7E" w:rsidRPr="009E29D8" w:rsidRDefault="00D70B7E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1F70201" w14:textId="77777777" w:rsidR="00D70B7E" w:rsidRPr="009E29D8" w:rsidRDefault="00D70B7E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1494D1" w14:textId="77777777" w:rsidR="00D70B7E" w:rsidRPr="009E29D8" w:rsidRDefault="00D70B7E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5C9DCF18" w14:textId="77777777" w:rsidR="00D70B7E" w:rsidRPr="009E29D8" w:rsidRDefault="00D70B7E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D70B7E" w:rsidRPr="009E29D8" w14:paraId="73802888" w14:textId="77777777" w:rsidTr="00355D68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37A51A60" w14:textId="1D936221" w:rsidR="00D70B7E" w:rsidRPr="009E29D8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เมื่อปฏิบัติตามภาระที่ต้องปฏิบัติเสร็จสิ้น </w:t>
            </w:r>
          </w:p>
          <w:p w14:paraId="5A66ED43" w14:textId="78AFAA82" w:rsidR="00D70B7E" w:rsidRPr="009E29D8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   (</w:t>
            </w:r>
            <w:r w:rsidRPr="009E29D8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  <w:t>point in time)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A9007A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38419B2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DA7F2F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24DE66B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8D877D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0D93A07A" w14:textId="77777777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D70B7E" w:rsidRPr="009E29D8" w14:paraId="5FAC8819" w14:textId="77777777" w:rsidTr="008B128A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0F292970" w14:textId="466F3E11" w:rsidR="00D70B7E" w:rsidRPr="009E29D8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รายได้จากการขายซอฟต์แวร์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277206" w14:textId="39D9EB6E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E1CD5" w14:textId="01B9B6FE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B4EA41" w14:textId="445B5614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B6F0B" w14:textId="73D604F6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2FD203" w14:textId="06A6C0B5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88ED7" w14:textId="1A41765E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</w:t>
            </w:r>
          </w:p>
        </w:tc>
      </w:tr>
      <w:tr w:rsidR="00D70B7E" w:rsidRPr="009E29D8" w14:paraId="063D138C" w14:textId="77777777" w:rsidTr="00D70B7E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78EE178C" w14:textId="6AE6D01A" w:rsidR="00D70B7E" w:rsidRPr="009E29D8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</w:t>
            </w: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-</w:t>
            </w: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</w:t>
            </w: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0A4859" w14:textId="44FF7CD5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66D26" w14:textId="5B9941E7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163D72" w14:textId="702397B6" w:rsidR="00D70B7E" w:rsidRPr="009E29D8" w:rsidRDefault="00184292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014CF" w14:textId="2080272B" w:rsidR="00D70B7E" w:rsidRPr="009E29D8" w:rsidRDefault="00184292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6B0D3D" w14:textId="6C42BF77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78DF1" w14:textId="17601CC5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</w:p>
        </w:tc>
      </w:tr>
      <w:tr w:rsidR="00D70B7E" w:rsidRPr="009E29D8" w14:paraId="34B244EA" w14:textId="77777777" w:rsidTr="008B128A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70238FCA" w14:textId="784CBBD8" w:rsidR="00D70B7E" w:rsidRPr="009E29D8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501F7D" w14:textId="0FF0BB29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4AF7D" w14:textId="007714CA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5D2746" w14:textId="7FFF02F8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8929A" w14:textId="0D8B0081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DD069F" w14:textId="0FCAFF5B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94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3D22A" w14:textId="7353A53D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</w:t>
            </w:r>
          </w:p>
        </w:tc>
      </w:tr>
      <w:tr w:rsidR="00D70B7E" w:rsidRPr="009E29D8" w14:paraId="32635AF8" w14:textId="77777777" w:rsidTr="00D70B7E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360A8C91" w14:textId="52DE5418" w:rsidR="00D70B7E" w:rsidRPr="009E29D8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รายได้ค่าบริการครั้งเดียว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BF5C0F" w14:textId="6107DADB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413B8CEE" w14:textId="21E4BA97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9A6C5E" w14:textId="26DAD0F8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533C06D2" w14:textId="66283E74" w:rsidR="00D70B7E" w:rsidRPr="009E29D8" w:rsidRDefault="00184292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DE9ABA" w14:textId="64F1CF8D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36E2B5C0" w14:textId="762F5276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</w:t>
            </w:r>
          </w:p>
        </w:tc>
      </w:tr>
      <w:tr w:rsidR="00D70B7E" w:rsidRPr="009E29D8" w14:paraId="74DFB42C" w14:textId="77777777" w:rsidTr="00D70B7E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0D5E9BF5" w14:textId="77777777" w:rsidR="00D70B7E" w:rsidRPr="009E29D8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ตลอดช่วงเวลาที่ปฏิบัติตามภาระที่ต้องปฏิบัติ </w:t>
            </w:r>
          </w:p>
          <w:p w14:paraId="799D515E" w14:textId="2214BD70" w:rsidR="00D70B7E" w:rsidRPr="009E29D8" w:rsidRDefault="00D70B7E" w:rsidP="00D70B7E">
            <w:pPr>
              <w:ind w:left="-101" w:hanging="12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9E29D8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   (</w:t>
            </w:r>
            <w:r w:rsidRPr="009E29D8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over time)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477CAF" w14:textId="2BB7E1CF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08871108" w14:textId="287F038C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A51003" w14:textId="776994D1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17640E19" w14:textId="6ED4DE85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7D81BD" w14:textId="3AC9E7F8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0DE71365" w14:textId="171C7BE6" w:rsidR="00D70B7E" w:rsidRPr="009E29D8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D70B7E" w:rsidRPr="009E29D8" w14:paraId="6DFC6FBE" w14:textId="77777777" w:rsidTr="00D70B7E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30D2A2D6" w14:textId="4039D9CD" w:rsidR="00D70B7E" w:rsidRPr="009E29D8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รายได้ค่าบริการติดตั้งซอฟต์แวร์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BDAC55" w14:textId="3BAB1E39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56890262" w14:textId="49D3B8A9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2D4AB5" w14:textId="310B99D7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197EB2E" w14:textId="630130C6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260CFD" w14:textId="1BAA6A4B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3ACD387A" w14:textId="1819AA7E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</w:t>
            </w:r>
          </w:p>
        </w:tc>
      </w:tr>
      <w:tr w:rsidR="00D70B7E" w:rsidRPr="009E29D8" w14:paraId="1C67D5D3" w14:textId="77777777" w:rsidTr="00D70B7E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6126255C" w14:textId="7961CEF1" w:rsidR="00D70B7E" w:rsidRPr="009E29D8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74158A" w14:textId="074F9068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135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6AFDCF" w14:textId="5B59BF55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120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97F49E" w14:textId="201C6F0D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904C81" w14:textId="2BD3CAA9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D3DB69" w14:textId="3B2899A5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149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953039" w14:textId="5148C1A2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133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</w:t>
            </w:r>
          </w:p>
        </w:tc>
      </w:tr>
      <w:tr w:rsidR="00D70B7E" w:rsidRPr="009E29D8" w14:paraId="303B4A05" w14:textId="77777777" w:rsidTr="00355D68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1DF43B99" w14:textId="6BA1ABAE" w:rsidR="00D70B7E" w:rsidRPr="009E29D8" w:rsidRDefault="00D70B7E" w:rsidP="00D70B7E">
            <w:pPr>
              <w:ind w:left="-101" w:hanging="12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9F1FCB" w14:textId="3879B3F8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311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9385F7" w14:textId="1E729297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293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8718B0" w14:textId="4F835EF4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CB0E79" w14:textId="4F7A04CB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F71F6F" w14:textId="2250A71A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346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7DB951" w14:textId="5EFD68FB" w:rsidR="00D70B7E" w:rsidRPr="009E29D8" w:rsidRDefault="00460D3C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334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</w:t>
            </w:r>
          </w:p>
        </w:tc>
      </w:tr>
    </w:tbl>
    <w:p w14:paraId="064CF2A3" w14:textId="77777777" w:rsidR="008A53B3" w:rsidRPr="009E29D8" w:rsidRDefault="008A53B3" w:rsidP="0069754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4891" w:type="pct"/>
        <w:tblInd w:w="108" w:type="dxa"/>
        <w:tblLook w:val="04A0" w:firstRow="1" w:lastRow="0" w:firstColumn="1" w:lastColumn="0" w:noHBand="0" w:noVBand="1"/>
      </w:tblPr>
      <w:tblGrid>
        <w:gridCol w:w="3420"/>
        <w:gridCol w:w="1009"/>
        <w:gridCol w:w="1009"/>
        <w:gridCol w:w="1009"/>
        <w:gridCol w:w="1009"/>
        <w:gridCol w:w="1009"/>
        <w:gridCol w:w="999"/>
      </w:tblGrid>
      <w:tr w:rsidR="00626B40" w:rsidRPr="009E29D8" w14:paraId="2CE38836" w14:textId="77777777" w:rsidTr="008B128A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B6400" w14:textId="77777777" w:rsidR="00626B40" w:rsidRPr="009E29D8" w:rsidRDefault="00626B40" w:rsidP="008B128A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193" w:type="pct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C83D46" w14:textId="77777777" w:rsidR="00626B40" w:rsidRPr="009E29D8" w:rsidRDefault="00626B40" w:rsidP="008B128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626B40" w:rsidRPr="009E29D8" w14:paraId="454CDA71" w14:textId="77777777" w:rsidTr="008B128A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D5B08" w14:textId="77777777" w:rsidR="00626B40" w:rsidRPr="009E29D8" w:rsidRDefault="00626B40" w:rsidP="008B128A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193" w:type="pct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CA0C76" w14:textId="5B346EC5" w:rsidR="00626B40" w:rsidRPr="009E29D8" w:rsidRDefault="00626B40" w:rsidP="008B128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สำหรับรอบระยะเวลา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เก้าเดือน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</w:tc>
      </w:tr>
      <w:tr w:rsidR="00626B40" w:rsidRPr="009E29D8" w14:paraId="1A1C5882" w14:textId="77777777" w:rsidTr="008B128A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4F725" w14:textId="77777777" w:rsidR="00626B40" w:rsidRPr="009E29D8" w:rsidRDefault="00626B40" w:rsidP="008B128A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A14F8" w14:textId="77777777" w:rsidR="00626B40" w:rsidRPr="009E29D8" w:rsidRDefault="00626B40" w:rsidP="008B128A">
            <w:pPr>
              <w:ind w:left="-5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ส่วนงานธุรกิจระบบงานบริหารทรัพยากรบุคคล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32F5A" w14:textId="77777777" w:rsidR="00626B40" w:rsidRPr="009E29D8" w:rsidRDefault="00626B40" w:rsidP="008B128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ส่วนงานธุรกิจบริการ</w:t>
            </w:r>
          </w:p>
          <w:p w14:paraId="012C97EB" w14:textId="77777777" w:rsidR="00626B40" w:rsidRPr="009E29D8" w:rsidRDefault="00626B40" w:rsidP="008B128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ด้านบัญชีและการเงิน</w:t>
            </w:r>
          </w:p>
        </w:tc>
        <w:tc>
          <w:tcPr>
            <w:tcW w:w="10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CCCE8A" w14:textId="77777777" w:rsidR="00626B40" w:rsidRPr="009E29D8" w:rsidRDefault="00626B40" w:rsidP="008B128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26B40" w:rsidRPr="009E29D8" w14:paraId="46F27D06" w14:textId="77777777" w:rsidTr="008B128A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C2012" w14:textId="77777777" w:rsidR="00626B40" w:rsidRPr="009E29D8" w:rsidRDefault="00626B40" w:rsidP="008B128A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73482" w14:textId="41C7E16E" w:rsidR="00626B40" w:rsidRPr="009E29D8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638D7" w14:textId="253F8E75" w:rsidR="00626B40" w:rsidRPr="009E29D8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4F733C" w14:textId="672D40BE" w:rsidR="00626B40" w:rsidRPr="009E29D8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4AA8D" w14:textId="2857AD36" w:rsidR="00626B40" w:rsidRPr="009E29D8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0FB054" w14:textId="4B2BC005" w:rsidR="00626B40" w:rsidRPr="009E29D8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EC3677" w14:textId="1DCEE13B" w:rsidR="00626B40" w:rsidRPr="009E29D8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</w:tr>
      <w:tr w:rsidR="00626B40" w:rsidRPr="009E29D8" w14:paraId="30A84F85" w14:textId="77777777" w:rsidTr="008B128A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32A84" w14:textId="77777777" w:rsidR="00626B40" w:rsidRPr="009E29D8" w:rsidRDefault="00626B40" w:rsidP="008B128A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72F3E6" w14:textId="77777777" w:rsidR="00626B40" w:rsidRPr="009E29D8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03B89E" w14:textId="77777777" w:rsidR="00626B40" w:rsidRPr="009E29D8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CE34D3" w14:textId="77777777" w:rsidR="00626B40" w:rsidRPr="009E29D8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CD8207" w14:textId="77777777" w:rsidR="00626B40" w:rsidRPr="009E29D8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023EA7" w14:textId="77777777" w:rsidR="00626B40" w:rsidRPr="009E29D8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2A6D1B" w14:textId="77777777" w:rsidR="00626B40" w:rsidRPr="009E29D8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626B40" w:rsidRPr="009E29D8" w14:paraId="4708965C" w14:textId="77777777" w:rsidTr="008B128A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F6953" w14:textId="77777777" w:rsidR="00626B40" w:rsidRPr="009E29D8" w:rsidRDefault="00626B40" w:rsidP="008B128A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7874FD" w14:textId="77777777" w:rsidR="00626B40" w:rsidRPr="009E29D8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2CCD9A" w14:textId="77777777" w:rsidR="00626B40" w:rsidRPr="009E29D8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D84F8E" w14:textId="77777777" w:rsidR="00626B40" w:rsidRPr="009E29D8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70E6C8" w14:textId="77777777" w:rsidR="00626B40" w:rsidRPr="009E29D8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5279F8" w14:textId="77777777" w:rsidR="00626B40" w:rsidRPr="009E29D8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1E0DEA" w14:textId="77777777" w:rsidR="00626B40" w:rsidRPr="009E29D8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626B40" w:rsidRPr="009E29D8" w14:paraId="06266810" w14:textId="77777777" w:rsidTr="008B128A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F8F2EE" w14:textId="4229D63B" w:rsidR="00626B40" w:rsidRPr="009E29D8" w:rsidRDefault="00F30085" w:rsidP="008B128A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8C9257" w14:textId="77777777" w:rsidR="00626B40" w:rsidRPr="009E29D8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ED6F371" w14:textId="77777777" w:rsidR="00626B40" w:rsidRPr="009E29D8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45F5BE" w14:textId="77777777" w:rsidR="00626B40" w:rsidRPr="009E29D8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1F13CA3" w14:textId="77777777" w:rsidR="00626B40" w:rsidRPr="009E29D8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AFFF0C" w14:textId="77777777" w:rsidR="00626B40" w:rsidRPr="009E29D8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00D8544B" w14:textId="77777777" w:rsidR="00626B40" w:rsidRPr="009E29D8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626B40" w:rsidRPr="009E29D8" w14:paraId="16CC404B" w14:textId="77777777" w:rsidTr="008B128A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0A72E4BD" w14:textId="77777777" w:rsidR="00626B40" w:rsidRPr="009E29D8" w:rsidRDefault="00626B40" w:rsidP="008B128A">
            <w:pPr>
              <w:ind w:left="-101" w:hanging="1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เมื่อปฏิบัติตามภาระที่ต้องปฏิบัติเสร็จสิ้น </w:t>
            </w:r>
          </w:p>
          <w:p w14:paraId="74BDEB19" w14:textId="77777777" w:rsidR="00626B40" w:rsidRPr="009E29D8" w:rsidRDefault="00626B40" w:rsidP="008B128A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   (</w:t>
            </w:r>
            <w:r w:rsidRPr="009E29D8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  <w:t>point in time)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F1271C" w14:textId="77777777" w:rsidR="00626B40" w:rsidRPr="009E29D8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27620FC" w14:textId="77777777" w:rsidR="00626B40" w:rsidRPr="009E29D8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DC25C9" w14:textId="77777777" w:rsidR="00626B40" w:rsidRPr="009E29D8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0A25960" w14:textId="77777777" w:rsidR="00626B40" w:rsidRPr="009E29D8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4B8B0C" w14:textId="77777777" w:rsidR="00626B40" w:rsidRPr="009E29D8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602216A9" w14:textId="77777777" w:rsidR="00626B40" w:rsidRPr="009E29D8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626B40" w:rsidRPr="009E29D8" w14:paraId="19648997" w14:textId="77777777" w:rsidTr="008B128A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34CB2A21" w14:textId="77777777" w:rsidR="00626B40" w:rsidRPr="009E29D8" w:rsidRDefault="00626B40" w:rsidP="008B128A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รายได้จากการขายซอฟต์แวร์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1C0642" w14:textId="051D1CC3" w:rsidR="00626B40" w:rsidRPr="009E29D8" w:rsidRDefault="00460D3C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</w:t>
            </w:r>
            <w:r w:rsidR="005B6955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8FCC0" w14:textId="0117105A" w:rsidR="00626B40" w:rsidRPr="009E29D8" w:rsidRDefault="00460D3C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</w:t>
            </w:r>
            <w:r w:rsidR="005B6955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752572" w14:textId="2920E3F8" w:rsidR="00626B40" w:rsidRPr="009E29D8" w:rsidRDefault="00460D3C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="005B6955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A5C21" w14:textId="55B31177" w:rsidR="00626B40" w:rsidRPr="009E29D8" w:rsidRDefault="00460D3C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</w:t>
            </w:r>
            <w:r w:rsidR="005B6955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1D5667" w14:textId="554A0A16" w:rsidR="00626B40" w:rsidRPr="009E29D8" w:rsidRDefault="00460D3C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</w:t>
            </w:r>
            <w:r w:rsidR="005B6955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85CFF" w14:textId="2FA4EC97" w:rsidR="00626B40" w:rsidRPr="009E29D8" w:rsidRDefault="00460D3C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</w:t>
            </w:r>
            <w:r w:rsidR="005B6955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</w:t>
            </w:r>
          </w:p>
        </w:tc>
      </w:tr>
      <w:tr w:rsidR="00626B40" w:rsidRPr="009E29D8" w14:paraId="632F13C5" w14:textId="77777777" w:rsidTr="008B128A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40FF2F5C" w14:textId="77777777" w:rsidR="00626B40" w:rsidRPr="009E29D8" w:rsidRDefault="00626B40" w:rsidP="008B128A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</w:t>
            </w: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-</w:t>
            </w: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</w:t>
            </w: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C8BD88" w14:textId="2E0D3B20" w:rsidR="00626B40" w:rsidRPr="009E29D8" w:rsidRDefault="00460D3C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</w:t>
            </w:r>
            <w:r w:rsidR="005B6955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BCD77" w14:textId="6A9C8C16" w:rsidR="00626B40" w:rsidRPr="009E29D8" w:rsidRDefault="00460D3C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</w:t>
            </w:r>
            <w:r w:rsidR="005B6955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A63DE1" w14:textId="334E9E11" w:rsidR="00626B40" w:rsidRPr="009E29D8" w:rsidRDefault="005B6955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08694" w14:textId="621B795F" w:rsidR="00626B40" w:rsidRPr="009E29D8" w:rsidRDefault="005B6955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57AB30" w14:textId="2392AE26" w:rsidR="00626B40" w:rsidRPr="009E29D8" w:rsidRDefault="00460D3C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</w:t>
            </w:r>
            <w:r w:rsidR="005B6955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F3EF6" w14:textId="136C076E" w:rsidR="00626B40" w:rsidRPr="009E29D8" w:rsidRDefault="00460D3C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</w:t>
            </w:r>
            <w:r w:rsidR="005B6955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</w:t>
            </w:r>
          </w:p>
        </w:tc>
      </w:tr>
      <w:tr w:rsidR="00626B40" w:rsidRPr="009E29D8" w14:paraId="4630513F" w14:textId="77777777" w:rsidTr="008B128A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20165372" w14:textId="77777777" w:rsidR="00626B40" w:rsidRPr="009E29D8" w:rsidRDefault="00626B40" w:rsidP="008B128A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8BFEF4" w14:textId="06AAC9F6" w:rsidR="00626B40" w:rsidRPr="009E29D8" w:rsidRDefault="00460D3C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275</w:t>
            </w:r>
            <w:r w:rsidR="005B6955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09581" w14:textId="728159BD" w:rsidR="00626B40" w:rsidRPr="009E29D8" w:rsidRDefault="00460D3C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250</w:t>
            </w:r>
            <w:r w:rsidR="005B6955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345EEB" w14:textId="37987CFE" w:rsidR="00626B40" w:rsidRPr="009E29D8" w:rsidRDefault="00460D3C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="005B6955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A03F6" w14:textId="7C173E1A" w:rsidR="00626B40" w:rsidRPr="009E29D8" w:rsidRDefault="00460D3C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="005B6955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E6BCC0" w14:textId="46A909B4" w:rsidR="00626B40" w:rsidRPr="009E29D8" w:rsidRDefault="00460D3C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289</w:t>
            </w:r>
            <w:r w:rsidR="005B6955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3EE0D" w14:textId="7A9FC510" w:rsidR="00626B40" w:rsidRPr="009E29D8" w:rsidRDefault="00460D3C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266</w:t>
            </w:r>
            <w:r w:rsidR="005B6955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</w:t>
            </w:r>
          </w:p>
        </w:tc>
      </w:tr>
      <w:tr w:rsidR="00626B40" w:rsidRPr="009E29D8" w14:paraId="05BE115D" w14:textId="77777777" w:rsidTr="008B128A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46A9C6A3" w14:textId="77777777" w:rsidR="00626B40" w:rsidRPr="009E29D8" w:rsidRDefault="00626B40" w:rsidP="008B128A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รายได้ค่าบริการครั้งเดียว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363281" w14:textId="7FC87FF3" w:rsidR="00626B40" w:rsidRPr="009E29D8" w:rsidRDefault="00460D3C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</w:t>
            </w:r>
            <w:r w:rsidR="005B6955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0C3C7029" w14:textId="1CD553CF" w:rsidR="00626B40" w:rsidRPr="009E29D8" w:rsidRDefault="00460D3C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</w:t>
            </w:r>
            <w:r w:rsidR="005B6955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A77A96" w14:textId="0C378668" w:rsidR="00626B40" w:rsidRPr="009E29D8" w:rsidRDefault="00460D3C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</w:t>
            </w:r>
            <w:r w:rsidR="005B6955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05168DFC" w14:textId="79C0A5E8" w:rsidR="00626B40" w:rsidRPr="009E29D8" w:rsidRDefault="005B6955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51A695" w14:textId="5E286D85" w:rsidR="00626B40" w:rsidRPr="009E29D8" w:rsidRDefault="00460D3C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</w:t>
            </w:r>
            <w:r w:rsidR="005B6955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50707825" w14:textId="071AB625" w:rsidR="00626B40" w:rsidRPr="009E29D8" w:rsidRDefault="00460D3C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</w:t>
            </w:r>
            <w:r w:rsidR="005B6955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</w:t>
            </w:r>
          </w:p>
        </w:tc>
      </w:tr>
      <w:tr w:rsidR="00626B40" w:rsidRPr="009E29D8" w14:paraId="17A57B65" w14:textId="77777777" w:rsidTr="008B128A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67ACE22B" w14:textId="77777777" w:rsidR="00626B40" w:rsidRPr="009E29D8" w:rsidRDefault="00626B40" w:rsidP="008B128A">
            <w:pPr>
              <w:ind w:left="-101" w:hanging="1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ตลอดช่วงเวลาที่ปฏิบัติตามภาระที่ต้องปฏิบัติ </w:t>
            </w:r>
          </w:p>
          <w:p w14:paraId="6E6D6D1A" w14:textId="77777777" w:rsidR="00626B40" w:rsidRPr="009E29D8" w:rsidRDefault="00626B40" w:rsidP="008B128A">
            <w:pPr>
              <w:ind w:left="-101" w:hanging="12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9E29D8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   (</w:t>
            </w:r>
            <w:r w:rsidRPr="009E29D8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over time)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FF6458" w14:textId="0196687E" w:rsidR="00626B40" w:rsidRPr="009E29D8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3EB9855F" w14:textId="39A81E12" w:rsidR="00626B40" w:rsidRPr="009E29D8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3E5BA9" w14:textId="7E41B420" w:rsidR="00626B40" w:rsidRPr="009E29D8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94F4D8A" w14:textId="56185354" w:rsidR="00626B40" w:rsidRPr="009E29D8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E9DBF" w14:textId="6F7E29D9" w:rsidR="00626B40" w:rsidRPr="009E29D8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22D67078" w14:textId="485E94C5" w:rsidR="00626B40" w:rsidRPr="009E29D8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626B40" w:rsidRPr="009E29D8" w14:paraId="09B00E54" w14:textId="77777777" w:rsidTr="008B128A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427B9653" w14:textId="77777777" w:rsidR="00626B40" w:rsidRPr="009E29D8" w:rsidRDefault="00626B40" w:rsidP="008B128A">
            <w:pPr>
              <w:ind w:left="-101" w:hanging="1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รายได้ค่าบริการติดตั้งซอฟต์แวร์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42D6AE" w14:textId="6FDED8B2" w:rsidR="00626B40" w:rsidRPr="009E29D8" w:rsidRDefault="00460D3C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121</w:t>
            </w:r>
            <w:r w:rsidR="005B6955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1132939A" w14:textId="6E9CB949" w:rsidR="00626B40" w:rsidRPr="009E29D8" w:rsidRDefault="00460D3C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</w:t>
            </w:r>
            <w:r w:rsidR="005B6955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552BDF" w14:textId="6EB54591" w:rsidR="00626B40" w:rsidRPr="009E29D8" w:rsidRDefault="00460D3C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</w:t>
            </w:r>
            <w:r w:rsidR="005B6955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4A80FB4E" w14:textId="70C48183" w:rsidR="00626B40" w:rsidRPr="009E29D8" w:rsidRDefault="00460D3C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</w:t>
            </w:r>
            <w:r w:rsidR="005B6955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35AB63" w14:textId="39AF53D3" w:rsidR="00626B40" w:rsidRPr="009E29D8" w:rsidRDefault="00460D3C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138</w:t>
            </w:r>
            <w:r w:rsidR="005B6955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12FCDCD2" w14:textId="3F70BE1B" w:rsidR="00626B40" w:rsidRPr="009E29D8" w:rsidRDefault="00460D3C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113</w:t>
            </w:r>
            <w:r w:rsidR="005B6955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</w:t>
            </w:r>
          </w:p>
        </w:tc>
      </w:tr>
      <w:tr w:rsidR="00626B40" w:rsidRPr="009E29D8" w14:paraId="1B44DC09" w14:textId="77777777" w:rsidTr="008B128A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42225C2C" w14:textId="77777777" w:rsidR="00626B40" w:rsidRPr="009E29D8" w:rsidRDefault="00626B40" w:rsidP="008B128A">
            <w:pPr>
              <w:ind w:left="-101" w:hanging="1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36CB8B" w14:textId="11ECA0AF" w:rsidR="00626B40" w:rsidRPr="009E29D8" w:rsidRDefault="00460D3C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394</w:t>
            </w:r>
            <w:r w:rsidR="005B6955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2B58E1" w14:textId="397713EF" w:rsidR="00626B40" w:rsidRPr="009E29D8" w:rsidRDefault="00460D3C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348</w:t>
            </w:r>
            <w:r w:rsidR="005B6955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FD9138" w14:textId="4B238DFC" w:rsidR="00626B40" w:rsidRPr="009E29D8" w:rsidRDefault="00460D3C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</w:t>
            </w:r>
            <w:r w:rsidR="005B6955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B8F73E" w14:textId="682FF084" w:rsidR="00626B40" w:rsidRPr="009E29D8" w:rsidRDefault="00460D3C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</w:t>
            </w:r>
            <w:r w:rsidR="005B6955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F206ED" w14:textId="711FE203" w:rsidR="00626B40" w:rsidRPr="009E29D8" w:rsidRDefault="00460D3C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437</w:t>
            </w:r>
            <w:r w:rsidR="005B6955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00803F" w14:textId="13D85B38" w:rsidR="00626B40" w:rsidRPr="009E29D8" w:rsidRDefault="00460D3C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387</w:t>
            </w:r>
            <w:r w:rsidR="005B6955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</w:t>
            </w:r>
          </w:p>
        </w:tc>
      </w:tr>
      <w:tr w:rsidR="00626B40" w:rsidRPr="009E29D8" w14:paraId="227C45F1" w14:textId="77777777" w:rsidTr="008B128A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3BBA155E" w14:textId="77777777" w:rsidR="00626B40" w:rsidRPr="009E29D8" w:rsidRDefault="00626B40" w:rsidP="008B128A">
            <w:pPr>
              <w:ind w:left="-101" w:hanging="12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D297A7" w14:textId="7F56E544" w:rsidR="00626B40" w:rsidRPr="009E29D8" w:rsidRDefault="00460D3C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939</w:t>
            </w:r>
            <w:r w:rsidR="005B6955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94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10E012" w14:textId="5F9F8344" w:rsidR="00626B40" w:rsidRPr="009E29D8" w:rsidRDefault="00460D3C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846</w:t>
            </w:r>
            <w:r w:rsidR="005B6955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70FCDD" w14:textId="776C0F90" w:rsidR="00626B40" w:rsidRPr="009E29D8" w:rsidRDefault="00460D3C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</w:t>
            </w:r>
            <w:r w:rsidR="005B6955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A17A75" w14:textId="554DFC38" w:rsidR="00626B40" w:rsidRPr="009E29D8" w:rsidRDefault="00460D3C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</w:t>
            </w:r>
            <w:r w:rsidR="005B6955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E3C1FB" w14:textId="75DA9327" w:rsidR="00626B40" w:rsidRPr="009E29D8" w:rsidRDefault="00460D3C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5B6955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037</w:t>
            </w:r>
            <w:r w:rsidR="005B6955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958E2E" w14:textId="2A4EDE5C" w:rsidR="00626B40" w:rsidRPr="009E29D8" w:rsidRDefault="00460D3C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943</w:t>
            </w:r>
            <w:r w:rsidR="005B6955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</w:p>
        </w:tc>
      </w:tr>
    </w:tbl>
    <w:p w14:paraId="38381D7C" w14:textId="77777777" w:rsidR="0060380F" w:rsidRPr="009E29D8" w:rsidRDefault="0060380F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  <w:sectPr w:rsidR="0060380F" w:rsidRPr="009E29D8" w:rsidSect="00311F63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3"/>
          <w:cols w:space="720"/>
          <w:docGrid w:linePitch="360"/>
        </w:sectPr>
      </w:pPr>
    </w:p>
    <w:p w14:paraId="7CA1EA71" w14:textId="212B9EDF" w:rsidR="004B7F49" w:rsidRPr="009E29D8" w:rsidRDefault="004B7F49" w:rsidP="0069754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50" w:type="dxa"/>
        <w:tblInd w:w="108" w:type="dxa"/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B947B1" w:rsidRPr="009E29D8" w14:paraId="20B08174" w14:textId="77777777" w:rsidTr="00F70E35">
        <w:trPr>
          <w:trHeight w:val="34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4BE02AA" w14:textId="77777777" w:rsidR="00676C38" w:rsidRPr="009E29D8" w:rsidRDefault="00676C38" w:rsidP="00697542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br w:type="page"/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78E331" w14:textId="77777777" w:rsidR="00676C38" w:rsidRPr="009E29D8" w:rsidRDefault="00676C38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947B1" w:rsidRPr="009E29D8" w14:paraId="6FA4CCC1" w14:textId="77777777" w:rsidTr="00F70E35">
        <w:trPr>
          <w:trHeight w:val="34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E6310E4" w14:textId="77777777" w:rsidR="00676C38" w:rsidRPr="009E29D8" w:rsidRDefault="00676C38" w:rsidP="00697542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8BB4D3" w14:textId="16606355" w:rsidR="00676C38" w:rsidRPr="009E29D8" w:rsidRDefault="00A41D7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สำหรับ</w:t>
            </w:r>
            <w:r w:rsidR="003B74F0"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  <w:r w:rsidR="00C1259B"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สาม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เดือนสิ้นสุดวันที่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</w:tc>
      </w:tr>
      <w:tr w:rsidR="00B947B1" w:rsidRPr="009E29D8" w14:paraId="66BEF6EF" w14:textId="77777777" w:rsidTr="00F70E35">
        <w:trPr>
          <w:trHeight w:val="52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04FFA9B" w14:textId="77777777" w:rsidR="0014099A" w:rsidRPr="009E29D8" w:rsidRDefault="0014099A" w:rsidP="00697542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725813" w14:textId="3DCED955" w:rsidR="0014099A" w:rsidRPr="009E29D8" w:rsidRDefault="0014099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ส่วนงานธุรกิจระบบงานบริหารทรัพยากรบุคคล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A54BE4" w14:textId="50549B51" w:rsidR="0014099A" w:rsidRPr="009E29D8" w:rsidRDefault="0014099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ส่วนงานธุรกิจบริการ</w:t>
            </w:r>
            <w:r w:rsidR="00F70E35"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br/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ด้านบัญชีและการเงิน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2D4B02" w14:textId="77777777" w:rsidR="00F70E35" w:rsidRPr="009E29D8" w:rsidRDefault="00F70E35" w:rsidP="006975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793E5139" w14:textId="72A46115" w:rsidR="0014099A" w:rsidRPr="009E29D8" w:rsidRDefault="00F70E35" w:rsidP="006975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2A76E2" w:rsidRPr="009E29D8" w14:paraId="6DB9F46E" w14:textId="77777777" w:rsidTr="00F70E3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7141926" w14:textId="77777777" w:rsidR="002A76E2" w:rsidRPr="009E29D8" w:rsidRDefault="002A76E2" w:rsidP="002A76E2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1596FA" w14:textId="1489667A" w:rsidR="002A76E2" w:rsidRPr="009E29D8" w:rsidRDefault="002A76E2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4DDC4B" w14:textId="2D2B5448" w:rsidR="002A76E2" w:rsidRPr="009E29D8" w:rsidRDefault="002A76E2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2092387" w14:textId="3C899E7E" w:rsidR="002A76E2" w:rsidRPr="009E29D8" w:rsidRDefault="002A76E2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A4DCAB" w14:textId="65E663B0" w:rsidR="002A76E2" w:rsidRPr="009E29D8" w:rsidRDefault="002A76E2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B251CE" w14:textId="2E571EC3" w:rsidR="002A76E2" w:rsidRPr="009E29D8" w:rsidRDefault="002A76E2" w:rsidP="00F70E35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F922D4" w14:textId="1A377534" w:rsidR="002A76E2" w:rsidRPr="009E29D8" w:rsidRDefault="002A76E2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</w:tr>
      <w:tr w:rsidR="002A76E2" w:rsidRPr="009E29D8" w14:paraId="42EF0788" w14:textId="77777777" w:rsidTr="00F70E3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1E322DD" w14:textId="77777777" w:rsidR="002A76E2" w:rsidRPr="009E29D8" w:rsidRDefault="002A76E2" w:rsidP="002A76E2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BD3859" w14:textId="677CBDE7" w:rsidR="002A76E2" w:rsidRPr="009E29D8" w:rsidRDefault="002A76E2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2793C8" w14:textId="6642F957" w:rsidR="002A76E2" w:rsidRPr="009E29D8" w:rsidRDefault="002A76E2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5D5D9D" w14:textId="739E39B0" w:rsidR="002A76E2" w:rsidRPr="009E29D8" w:rsidRDefault="002A76E2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DD107A" w14:textId="6DCAA503" w:rsidR="002A76E2" w:rsidRPr="009E29D8" w:rsidRDefault="002A76E2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CDD3E3" w14:textId="5CC7815C" w:rsidR="002A76E2" w:rsidRPr="009E29D8" w:rsidRDefault="002A76E2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46A32F" w14:textId="49B4DD90" w:rsidR="002A76E2" w:rsidRPr="009E29D8" w:rsidRDefault="002A76E2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B947B1" w:rsidRPr="009E29D8" w14:paraId="70EAE9C7" w14:textId="77777777" w:rsidTr="00F70E3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700D4DB" w14:textId="77777777" w:rsidR="00676C38" w:rsidRPr="009E29D8" w:rsidRDefault="00676C38" w:rsidP="00D3248B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F2B758" w14:textId="77777777" w:rsidR="00676C38" w:rsidRPr="009E29D8" w:rsidRDefault="00676C3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706004" w14:textId="77777777" w:rsidR="00676C38" w:rsidRPr="009E29D8" w:rsidRDefault="00676C3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206A5F" w14:textId="77777777" w:rsidR="00676C38" w:rsidRPr="009E29D8" w:rsidRDefault="00676C3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9D8E29" w14:textId="77777777" w:rsidR="00676C38" w:rsidRPr="009E29D8" w:rsidRDefault="00676C3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6397F5" w14:textId="77777777" w:rsidR="00676C38" w:rsidRPr="009E29D8" w:rsidRDefault="00676C3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C95C68" w14:textId="77777777" w:rsidR="00676C38" w:rsidRPr="009E29D8" w:rsidRDefault="00676C3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B947B1" w:rsidRPr="009E29D8" w14:paraId="7CFD56AC" w14:textId="77777777" w:rsidTr="00F70E3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F177BFD" w14:textId="77777777" w:rsidR="00954034" w:rsidRPr="009E29D8" w:rsidRDefault="00954034" w:rsidP="00954034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FC8D20" w14:textId="77777777" w:rsidR="00954034" w:rsidRPr="009E29D8" w:rsidRDefault="00954034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BED3F9" w14:textId="77777777" w:rsidR="00954034" w:rsidRPr="009E29D8" w:rsidRDefault="00954034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6DF02" w14:textId="77777777" w:rsidR="00954034" w:rsidRPr="009E29D8" w:rsidRDefault="00954034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362AC3" w14:textId="77777777" w:rsidR="00954034" w:rsidRPr="009E29D8" w:rsidRDefault="00954034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136F47" w14:textId="77777777" w:rsidR="00954034" w:rsidRPr="009E29D8" w:rsidRDefault="00954034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A0DAF8" w14:textId="77777777" w:rsidR="00954034" w:rsidRPr="009E29D8" w:rsidRDefault="00954034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B947B1" w:rsidRPr="009E29D8" w14:paraId="718E3D68" w14:textId="77777777" w:rsidTr="00F70E3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5B1AAA8" w14:textId="77777777" w:rsidR="00954034" w:rsidRPr="009E29D8" w:rsidRDefault="00954034" w:rsidP="00954034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เมื่อปฏิบัติตามภาระที่ต้องปฏิบัติเสร็จสิ้น </w:t>
            </w:r>
          </w:p>
          <w:p w14:paraId="1DF30AFC" w14:textId="61798C2F" w:rsidR="00954034" w:rsidRPr="009E29D8" w:rsidRDefault="00954034" w:rsidP="0095403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point in time)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F91AD3" w14:textId="77777777" w:rsidR="00954034" w:rsidRPr="009E29D8" w:rsidRDefault="00954034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86C9BF" w14:textId="77777777" w:rsidR="00954034" w:rsidRPr="009E29D8" w:rsidRDefault="00954034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F68DF5" w14:textId="77777777" w:rsidR="00954034" w:rsidRPr="009E29D8" w:rsidRDefault="00954034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B0ED95" w14:textId="77777777" w:rsidR="00954034" w:rsidRPr="009E29D8" w:rsidRDefault="00954034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975774" w14:textId="77777777" w:rsidR="00954034" w:rsidRPr="009E29D8" w:rsidRDefault="00954034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02CD63" w14:textId="77777777" w:rsidR="00954034" w:rsidRPr="009E29D8" w:rsidRDefault="00954034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C1259B" w:rsidRPr="009E29D8" w14:paraId="5BC41B71" w14:textId="77777777" w:rsidTr="00F006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8D6B4F1" w14:textId="12A15C0C" w:rsidR="00C1259B" w:rsidRPr="009E29D8" w:rsidRDefault="00C1259B" w:rsidP="00C1259B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รายได้จากการขายซอฟต์แวร์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E86C9F" w14:textId="0529435C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9BFF54" w14:textId="6523D86E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9F251C" w14:textId="4AD39D79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5F9D15" w14:textId="560D7043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19F669" w14:textId="2D1413E7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EF46E" w14:textId="00DFB010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</w:t>
            </w:r>
          </w:p>
        </w:tc>
      </w:tr>
      <w:tr w:rsidR="00C1259B" w:rsidRPr="009E29D8" w14:paraId="6543E193" w14:textId="77777777" w:rsidTr="00F006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D5DA515" w14:textId="7C415E67" w:rsidR="00C1259B" w:rsidRPr="009E29D8" w:rsidRDefault="00C1259B" w:rsidP="00C1259B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92C0BD" w14:textId="676A987F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F8EFA6" w14:textId="02F025A1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0E76BD" w14:textId="42E55637" w:rsidR="00C1259B" w:rsidRPr="009E29D8" w:rsidRDefault="00184292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EE1CC9" w14:textId="0D9008FF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D3029D" w14:textId="216124D3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838B2" w14:textId="4F276EF6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</w:t>
            </w:r>
          </w:p>
        </w:tc>
      </w:tr>
      <w:tr w:rsidR="00C1259B" w:rsidRPr="009E29D8" w14:paraId="52FCDF14" w14:textId="77777777" w:rsidTr="00F70E3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831A73B" w14:textId="1EB4BD11" w:rsidR="00C1259B" w:rsidRPr="009E29D8" w:rsidRDefault="00C1259B" w:rsidP="00C1259B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รายได้ค่าบริการครั้งเดียว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E972AE" w14:textId="698319AA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E13495" w14:textId="2D5C5AB4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AB1AE2" w14:textId="321A94AF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333960" w14:textId="0436F572" w:rsidR="00C1259B" w:rsidRPr="009E29D8" w:rsidRDefault="00184292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2CF995" w14:textId="594499BC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6F9D93" w14:textId="5321C21F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</w:t>
            </w:r>
          </w:p>
        </w:tc>
      </w:tr>
      <w:tr w:rsidR="00C1259B" w:rsidRPr="009E29D8" w14:paraId="3CBED3CA" w14:textId="77777777" w:rsidTr="00F006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DF05A95" w14:textId="77777777" w:rsidR="00C1259B" w:rsidRPr="009E29D8" w:rsidRDefault="00C1259B" w:rsidP="00C1259B">
            <w:pPr>
              <w:ind w:left="-101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bidi="th-TH"/>
              </w:rPr>
              <w:t xml:space="preserve">ตลอดช่วงเวลาที่ปฏิบัติตามภาระที่ต้องปฏิบัติ </w:t>
            </w:r>
          </w:p>
          <w:p w14:paraId="4A06D177" w14:textId="7D654EEA" w:rsidR="00C1259B" w:rsidRPr="009E29D8" w:rsidRDefault="00C1259B" w:rsidP="00C1259B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  <w:t xml:space="preserve">   </w:t>
            </w:r>
            <w:r w:rsidRPr="009E29D8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(</w:t>
            </w:r>
            <w:r w:rsidRPr="009E29D8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over time)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9E9BD9" w14:textId="77777777" w:rsidR="00C1259B" w:rsidRPr="009E29D8" w:rsidRDefault="00C1259B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D909A" w14:textId="77777777" w:rsidR="00C1259B" w:rsidRPr="009E29D8" w:rsidRDefault="00C1259B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312355" w14:textId="7F732B7A" w:rsidR="00C1259B" w:rsidRPr="009E29D8" w:rsidRDefault="00C1259B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257E59" w14:textId="784A98C3" w:rsidR="00C1259B" w:rsidRPr="009E29D8" w:rsidRDefault="00C1259B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6CE995" w14:textId="77777777" w:rsidR="00C1259B" w:rsidRPr="009E29D8" w:rsidRDefault="00C1259B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9DD62" w14:textId="77777777" w:rsidR="00C1259B" w:rsidRPr="009E29D8" w:rsidRDefault="00C1259B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C1259B" w:rsidRPr="009E29D8" w14:paraId="7AD3E0C1" w14:textId="77777777" w:rsidTr="00F006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FCFC864" w14:textId="46046C18" w:rsidR="00C1259B" w:rsidRPr="009E29D8" w:rsidRDefault="00C1259B" w:rsidP="00C1259B">
            <w:pPr>
              <w:ind w:left="-101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รายได้ค่าบริการติดตั้งซอฟต์แวร์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47A6A0" w14:textId="75D8CCCC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D04389" w14:textId="622BB240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BB9878" w14:textId="33336F63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D4E1D2" w14:textId="0BC61ED1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E83844" w14:textId="7CBB812D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34FA9" w14:textId="7AC5173E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</w:t>
            </w:r>
          </w:p>
        </w:tc>
      </w:tr>
      <w:tr w:rsidR="00C1259B" w:rsidRPr="009E29D8" w14:paraId="5444C31A" w14:textId="77777777" w:rsidTr="00F006C6">
        <w:trPr>
          <w:trHeight w:val="239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624E91" w14:textId="4B9E5C22" w:rsidR="00C1259B" w:rsidRPr="009E29D8" w:rsidRDefault="00C1259B" w:rsidP="00C1259B">
            <w:pPr>
              <w:ind w:left="-101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6CCD4B" w14:textId="5236B409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0C8E0F" w14:textId="66B409CA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B2D129" w14:textId="164FE278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0EC12C" w14:textId="1ADE1A2E" w:rsidR="00C1259B" w:rsidRPr="009E29D8" w:rsidRDefault="00460D3C" w:rsidP="00C1259B">
            <w:pPr>
              <w:ind w:right="-55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15A66E" w14:textId="1ECD3435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E7D96" w14:textId="5C1FFBC1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</w:t>
            </w:r>
          </w:p>
        </w:tc>
      </w:tr>
      <w:tr w:rsidR="00C1259B" w:rsidRPr="009E29D8" w14:paraId="6F503320" w14:textId="77777777" w:rsidTr="00F006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CFD8D97" w14:textId="77777777" w:rsidR="00C1259B" w:rsidRPr="009E29D8" w:rsidRDefault="00C1259B" w:rsidP="00C1259B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2DCF31" w14:textId="259BCD68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115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727606" w14:textId="2AD9ED61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102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269B3F" w14:textId="338E3CB5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1E9C46" w14:textId="658AE957" w:rsidR="00C1259B" w:rsidRPr="009E29D8" w:rsidRDefault="00460D3C" w:rsidP="00C1259B">
            <w:pPr>
              <w:ind w:right="-54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5E01D8" w14:textId="4478BC87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146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79A232" w14:textId="5E089C9F" w:rsidR="00C1259B" w:rsidRPr="009E29D8" w:rsidRDefault="00460D3C" w:rsidP="00C1259B">
            <w:pPr>
              <w:ind w:right="-103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0D3C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="00184292" w:rsidRPr="009E29D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460D3C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</w:p>
        </w:tc>
      </w:tr>
    </w:tbl>
    <w:p w14:paraId="019B159F" w14:textId="5AAF2DAF" w:rsidR="009F2155" w:rsidRPr="009E29D8" w:rsidRDefault="009F2155" w:rsidP="0014099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50" w:type="dxa"/>
        <w:tblInd w:w="108" w:type="dxa"/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C1259B" w:rsidRPr="009E29D8" w14:paraId="296296E6" w14:textId="77777777" w:rsidTr="00441819">
        <w:trPr>
          <w:trHeight w:val="34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443E1C9" w14:textId="77777777" w:rsidR="00C1259B" w:rsidRPr="009E29D8" w:rsidRDefault="00C1259B" w:rsidP="00441819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br w:type="page"/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3989A7" w14:textId="77777777" w:rsidR="00C1259B" w:rsidRPr="009E29D8" w:rsidRDefault="00C1259B" w:rsidP="0044181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1259B" w:rsidRPr="009E29D8" w14:paraId="356CEF9A" w14:textId="77777777" w:rsidTr="00441819">
        <w:trPr>
          <w:trHeight w:val="34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643B71E" w14:textId="77777777" w:rsidR="00C1259B" w:rsidRPr="009E29D8" w:rsidRDefault="00C1259B" w:rsidP="00441819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D4D144" w14:textId="5B9959EA" w:rsidR="00C1259B" w:rsidRPr="009E29D8" w:rsidRDefault="00C1259B" w:rsidP="0044181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สำหรับรอบระยะเวลา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เก้าเดือน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</w:tc>
      </w:tr>
      <w:tr w:rsidR="00C1259B" w:rsidRPr="009E29D8" w14:paraId="47BC6982" w14:textId="77777777" w:rsidTr="00441819">
        <w:trPr>
          <w:trHeight w:val="52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A2F4058" w14:textId="77777777" w:rsidR="00C1259B" w:rsidRPr="009E29D8" w:rsidRDefault="00C1259B" w:rsidP="00441819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C4683B" w14:textId="77777777" w:rsidR="00C1259B" w:rsidRPr="009E29D8" w:rsidRDefault="00C1259B" w:rsidP="0044181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ส่วนงานธุรกิจระบบงานบริหารทรัพยากรบุคคล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DF675D" w14:textId="77777777" w:rsidR="00C1259B" w:rsidRPr="009E29D8" w:rsidRDefault="00C1259B" w:rsidP="0044181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ส่วนงานธุรกิจบริการ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br/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ด้านบัญชีและการเงิน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8D4302" w14:textId="77777777" w:rsidR="00C1259B" w:rsidRPr="009E29D8" w:rsidRDefault="00C1259B" w:rsidP="004418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6D5096F7" w14:textId="77777777" w:rsidR="00C1259B" w:rsidRPr="009E29D8" w:rsidRDefault="00C1259B" w:rsidP="004418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1259B" w:rsidRPr="009E29D8" w14:paraId="7B142E90" w14:textId="77777777" w:rsidTr="0044181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22869BC" w14:textId="77777777" w:rsidR="00C1259B" w:rsidRPr="009E29D8" w:rsidRDefault="00C1259B" w:rsidP="00441819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6D0C0B" w14:textId="070A1BC6" w:rsidR="00C1259B" w:rsidRPr="009E29D8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73C510" w14:textId="7E0A09B5" w:rsidR="00C1259B" w:rsidRPr="009E29D8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5B99BB" w14:textId="67C38312" w:rsidR="00C1259B" w:rsidRPr="009E29D8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A256724" w14:textId="626B7007" w:rsidR="00C1259B" w:rsidRPr="009E29D8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7F27923" w14:textId="4C2F4CFF" w:rsidR="00C1259B" w:rsidRPr="009E29D8" w:rsidRDefault="00C1259B" w:rsidP="00441819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1E223D" w14:textId="657D649F" w:rsidR="00C1259B" w:rsidRPr="009E29D8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</w:tr>
      <w:tr w:rsidR="00C1259B" w:rsidRPr="009E29D8" w14:paraId="727E7660" w14:textId="77777777" w:rsidTr="0044181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04B3130" w14:textId="77777777" w:rsidR="00C1259B" w:rsidRPr="009E29D8" w:rsidRDefault="00C1259B" w:rsidP="00441819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AAE769" w14:textId="77777777" w:rsidR="00C1259B" w:rsidRPr="009E29D8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7C9358" w14:textId="77777777" w:rsidR="00C1259B" w:rsidRPr="009E29D8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2D5588" w14:textId="77777777" w:rsidR="00C1259B" w:rsidRPr="009E29D8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3735F2" w14:textId="77777777" w:rsidR="00C1259B" w:rsidRPr="009E29D8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1D6234" w14:textId="77777777" w:rsidR="00C1259B" w:rsidRPr="009E29D8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4D1DD6" w14:textId="77777777" w:rsidR="00C1259B" w:rsidRPr="009E29D8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C1259B" w:rsidRPr="009E29D8" w14:paraId="3C021C7F" w14:textId="77777777" w:rsidTr="0044181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89046B2" w14:textId="77777777" w:rsidR="00C1259B" w:rsidRPr="009E29D8" w:rsidRDefault="00C1259B" w:rsidP="00441819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F50463" w14:textId="77777777" w:rsidR="00C1259B" w:rsidRPr="009E29D8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B62F31" w14:textId="77777777" w:rsidR="00C1259B" w:rsidRPr="009E29D8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3D53DA" w14:textId="77777777" w:rsidR="00C1259B" w:rsidRPr="009E29D8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C69F00" w14:textId="77777777" w:rsidR="00C1259B" w:rsidRPr="009E29D8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CE7D73" w14:textId="77777777" w:rsidR="00C1259B" w:rsidRPr="009E29D8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AF4BF8" w14:textId="77777777" w:rsidR="00C1259B" w:rsidRPr="009E29D8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C1259B" w:rsidRPr="009E29D8" w14:paraId="6596001C" w14:textId="77777777" w:rsidTr="0044181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80C0A58" w14:textId="77777777" w:rsidR="00C1259B" w:rsidRPr="009E29D8" w:rsidRDefault="00C1259B" w:rsidP="00441819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F597CD" w14:textId="77777777" w:rsidR="00C1259B" w:rsidRPr="009E29D8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CD7867" w14:textId="77777777" w:rsidR="00C1259B" w:rsidRPr="009E29D8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90D497" w14:textId="77777777" w:rsidR="00C1259B" w:rsidRPr="009E29D8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38A881" w14:textId="77777777" w:rsidR="00C1259B" w:rsidRPr="009E29D8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A53C3F" w14:textId="77777777" w:rsidR="00C1259B" w:rsidRPr="009E29D8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051F7E" w14:textId="77777777" w:rsidR="00C1259B" w:rsidRPr="009E29D8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C1259B" w:rsidRPr="009E29D8" w14:paraId="06D79016" w14:textId="77777777" w:rsidTr="0044181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68F1C1F" w14:textId="77777777" w:rsidR="00C1259B" w:rsidRPr="009E29D8" w:rsidRDefault="00C1259B" w:rsidP="00DB11D9">
            <w:pPr>
              <w:ind w:left="-101" w:right="-105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เมื่อปฏิบัติตามภาระที่ต้องปฏิบัติเสร็จสิ้น </w:t>
            </w:r>
          </w:p>
          <w:p w14:paraId="7B36A4F4" w14:textId="77777777" w:rsidR="00C1259B" w:rsidRPr="009E29D8" w:rsidRDefault="00C1259B" w:rsidP="0044181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point in time)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6320B8" w14:textId="77777777" w:rsidR="00C1259B" w:rsidRPr="009E29D8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EB2B41" w14:textId="77777777" w:rsidR="00C1259B" w:rsidRPr="009E29D8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E7328F" w14:textId="77777777" w:rsidR="00C1259B" w:rsidRPr="009E29D8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8B5889" w14:textId="77777777" w:rsidR="00C1259B" w:rsidRPr="009E29D8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D06FA3" w14:textId="77777777" w:rsidR="00C1259B" w:rsidRPr="009E29D8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57A165" w14:textId="77777777" w:rsidR="00C1259B" w:rsidRPr="009E29D8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C1259B" w:rsidRPr="009E29D8" w14:paraId="679B241A" w14:textId="77777777" w:rsidTr="00A55AB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6BF6127" w14:textId="77777777" w:rsidR="00C1259B" w:rsidRPr="009E29D8" w:rsidRDefault="00C1259B" w:rsidP="00C1259B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รายได้จากการขายซอฟต์แวร์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FEE1BF" w14:textId="58526AEB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27284A" w14:textId="25278E92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4178CB" w14:textId="7ED6864F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C402C0" w14:textId="150B7B98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AA5505" w14:textId="41FB0D91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C6F6B" w14:textId="0354DCAC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</w:t>
            </w:r>
          </w:p>
        </w:tc>
      </w:tr>
      <w:tr w:rsidR="00C1259B" w:rsidRPr="009E29D8" w14:paraId="64F82965" w14:textId="77777777" w:rsidTr="00A55AB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5C4D72E" w14:textId="77777777" w:rsidR="00C1259B" w:rsidRPr="009E29D8" w:rsidRDefault="00C1259B" w:rsidP="00C1259B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7FE278" w14:textId="00C09C34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100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1FD881" w14:textId="1570A894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C1AE92" w14:textId="7274F161" w:rsidR="00C1259B" w:rsidRPr="009E29D8" w:rsidRDefault="00184292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52EB7D" w14:textId="7379CE59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20C2B8" w14:textId="2B7BE041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100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B0268" w14:textId="01893453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</w:t>
            </w:r>
          </w:p>
        </w:tc>
      </w:tr>
      <w:tr w:rsidR="00C1259B" w:rsidRPr="009E29D8" w14:paraId="416B6807" w14:textId="77777777" w:rsidTr="00A55AB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F58EAD3" w14:textId="77777777" w:rsidR="00C1259B" w:rsidRPr="009E29D8" w:rsidRDefault="00C1259B" w:rsidP="00C1259B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รายได้ค่าบริการครั้งเดียว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35600B" w14:textId="32E4BE88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B25318" w14:textId="28DE2A0C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2ABC66" w14:textId="25F2F1EA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8A787C" w14:textId="2233C09D" w:rsidR="00C1259B" w:rsidRPr="009E29D8" w:rsidRDefault="00184292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3D0850" w14:textId="01945A87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4A1AF" w14:textId="393E865E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</w:t>
            </w:r>
          </w:p>
        </w:tc>
      </w:tr>
      <w:tr w:rsidR="00C1259B" w:rsidRPr="009E29D8" w14:paraId="1BA94431" w14:textId="77777777" w:rsidTr="00A55AB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082A9E3" w14:textId="77777777" w:rsidR="00C1259B" w:rsidRPr="009E29D8" w:rsidRDefault="00C1259B" w:rsidP="00DB11D9">
            <w:pPr>
              <w:ind w:left="-101" w:right="-8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 xml:space="preserve">ตลอดช่วงเวลาที่ปฏิบัติตามภาระที่ต้องปฏิบัติ </w:t>
            </w:r>
          </w:p>
          <w:p w14:paraId="3FBC3F09" w14:textId="77777777" w:rsidR="00C1259B" w:rsidRPr="009E29D8" w:rsidRDefault="00C1259B" w:rsidP="00C1259B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  <w:t xml:space="preserve">   </w:t>
            </w:r>
            <w:r w:rsidRPr="009E29D8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(</w:t>
            </w:r>
            <w:r w:rsidRPr="009E29D8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over time)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CB0061" w14:textId="77777777" w:rsidR="00C1259B" w:rsidRPr="009E29D8" w:rsidRDefault="00C1259B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A675A" w14:textId="77777777" w:rsidR="00C1259B" w:rsidRPr="009E29D8" w:rsidRDefault="00C1259B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BBA092" w14:textId="77777777" w:rsidR="00C1259B" w:rsidRPr="009E29D8" w:rsidRDefault="00C1259B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0BAF58" w14:textId="4997BC18" w:rsidR="00C1259B" w:rsidRPr="009E29D8" w:rsidRDefault="00C1259B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52A68D" w14:textId="77777777" w:rsidR="00C1259B" w:rsidRPr="009E29D8" w:rsidRDefault="00C1259B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C3210" w14:textId="77777777" w:rsidR="00C1259B" w:rsidRPr="009E29D8" w:rsidRDefault="00C1259B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C1259B" w:rsidRPr="009E29D8" w14:paraId="23594B8A" w14:textId="77777777" w:rsidTr="00A55AB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7A9BE01" w14:textId="77777777" w:rsidR="00C1259B" w:rsidRPr="009E29D8" w:rsidRDefault="00C1259B" w:rsidP="00C1259B">
            <w:pPr>
              <w:ind w:left="-101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รายได้ค่าบริการติดตั้งซอฟต์แวร์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EAFAAA" w14:textId="7D0A581F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9F1E7B" w14:textId="058D21E2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611C8B" w14:textId="450CCC55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90BB64" w14:textId="4841A70C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71BC54" w14:textId="1D252135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2A38D" w14:textId="6E2241FB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</w:t>
            </w:r>
          </w:p>
        </w:tc>
      </w:tr>
      <w:tr w:rsidR="00C1259B" w:rsidRPr="009E29D8" w14:paraId="7ADEC787" w14:textId="77777777" w:rsidTr="00A55AB6">
        <w:trPr>
          <w:trHeight w:val="239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B3B584" w14:textId="77777777" w:rsidR="00C1259B" w:rsidRPr="009E29D8" w:rsidRDefault="00C1259B" w:rsidP="00C1259B">
            <w:pPr>
              <w:ind w:left="-101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9E29D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474E44" w14:textId="3EEB9987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170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923ADB" w14:textId="6F9FD1C8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154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E8A737" w14:textId="51564A3D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63EA02" w14:textId="1049BABE" w:rsidR="00C1259B" w:rsidRPr="009E29D8" w:rsidRDefault="00460D3C" w:rsidP="00C1259B">
            <w:pPr>
              <w:ind w:right="-55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152079" w14:textId="04ED1BB5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213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BA251" w14:textId="1613CC2E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194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</w:t>
            </w:r>
          </w:p>
        </w:tc>
      </w:tr>
      <w:tr w:rsidR="00C1259B" w:rsidRPr="009E29D8" w14:paraId="5043E484" w14:textId="77777777" w:rsidTr="00A55AB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F997888" w14:textId="77777777" w:rsidR="00C1259B" w:rsidRPr="009E29D8" w:rsidRDefault="00C1259B" w:rsidP="00C1259B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B1E83A" w14:textId="229E22EA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344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26C559" w14:textId="21332B57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303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6DBDBA" w14:textId="7B686575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144C9A" w14:textId="4CAA8C86" w:rsidR="00C1259B" w:rsidRPr="009E29D8" w:rsidRDefault="00460D3C" w:rsidP="00C1259B">
            <w:pPr>
              <w:ind w:right="-54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CBAD73" w14:textId="0333CCBB" w:rsidR="00C1259B" w:rsidRPr="009E29D8" w:rsidRDefault="00460D3C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427</w:t>
            </w:r>
            <w:r w:rsidR="00184292" w:rsidRPr="009E29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C9F836" w14:textId="7A1229E7" w:rsidR="00C1259B" w:rsidRPr="009E29D8" w:rsidRDefault="00460D3C" w:rsidP="00C1259B">
            <w:pPr>
              <w:ind w:right="-103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0D3C">
              <w:rPr>
                <w:rFonts w:ascii="Browallia New" w:hAnsi="Browallia New" w:cs="Browallia New"/>
                <w:sz w:val="24"/>
                <w:szCs w:val="24"/>
                <w:lang w:val="en-GB"/>
              </w:rPr>
              <w:t>384</w:t>
            </w:r>
            <w:r w:rsidR="00184292" w:rsidRPr="009E29D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460D3C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</w:p>
        </w:tc>
      </w:tr>
    </w:tbl>
    <w:p w14:paraId="0D787C87" w14:textId="77777777" w:rsidR="009F2155" w:rsidRPr="009E29D8" w:rsidRDefault="009F2155" w:rsidP="004D781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E29D8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2A8A42D" w14:textId="77777777" w:rsidR="0014099A" w:rsidRPr="009E29D8" w:rsidRDefault="0014099A" w:rsidP="0014099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FF1264" w:rsidRPr="009E29D8" w14:paraId="05FCE8B0" w14:textId="77777777" w:rsidTr="00137A39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00CE50C3" w14:textId="44955D65" w:rsidR="00FF1264" w:rsidRPr="009E29D8" w:rsidRDefault="00460D3C" w:rsidP="00137A39">
            <w:pPr>
              <w:pStyle w:val="Heading"/>
              <w:tabs>
                <w:tab w:val="clear" w:pos="431"/>
                <w:tab w:val="left" w:pos="720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F1264" w:rsidRPr="009E29D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FF1264" w:rsidRPr="009E29D8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1F7BBBC6" w14:textId="77777777" w:rsidR="00FF1264" w:rsidRPr="009E29D8" w:rsidRDefault="00FF1264" w:rsidP="009F21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E4BCD26" w14:textId="77777777" w:rsidR="00FF1264" w:rsidRPr="009E29D8" w:rsidRDefault="00FF1264" w:rsidP="00FF126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รวมถึงการแสดงมูลค่ายุติธรรมของสินทรัพย์และหนี้สินทางการเงินแต่ละประเภท 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5B090F5B" w14:textId="1B008600" w:rsidR="00FF1264" w:rsidRPr="009E29D8" w:rsidRDefault="00FF1264" w:rsidP="009F21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5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276"/>
        <w:gridCol w:w="1418"/>
        <w:gridCol w:w="1417"/>
        <w:gridCol w:w="1276"/>
        <w:gridCol w:w="1276"/>
      </w:tblGrid>
      <w:tr w:rsidR="00CA4490" w:rsidRPr="009E29D8" w14:paraId="5B89280C" w14:textId="77777777" w:rsidTr="00F70E35">
        <w:tc>
          <w:tcPr>
            <w:tcW w:w="2790" w:type="dxa"/>
            <w:shd w:val="clear" w:color="auto" w:fill="auto"/>
          </w:tcPr>
          <w:p w14:paraId="060B8C24" w14:textId="77777777" w:rsidR="00CA4490" w:rsidRPr="009E29D8" w:rsidRDefault="00CA4490" w:rsidP="00CA449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58199E3B" w14:textId="4E497901" w:rsidR="00CA4490" w:rsidRPr="009E29D8" w:rsidRDefault="00CA4490" w:rsidP="00CA449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534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040C00D9" w14:textId="03B0224E" w:rsidR="00CA4490" w:rsidRPr="009E29D8" w:rsidRDefault="00CA4490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ข้อมูลทางการเงินรวม </w:t>
            </w:r>
          </w:p>
        </w:tc>
      </w:tr>
      <w:tr w:rsidR="00CA4490" w:rsidRPr="009E29D8" w14:paraId="01F53EC5" w14:textId="77777777" w:rsidTr="00F70E35">
        <w:tc>
          <w:tcPr>
            <w:tcW w:w="2790" w:type="dxa"/>
            <w:shd w:val="clear" w:color="auto" w:fill="auto"/>
          </w:tcPr>
          <w:p w14:paraId="37D23C70" w14:textId="77777777" w:rsidR="00CA4490" w:rsidRPr="009E29D8" w:rsidRDefault="00CA4490" w:rsidP="00CA449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6B827601" w14:textId="77777777" w:rsidR="00CA4490" w:rsidRPr="009E29D8" w:rsidRDefault="00CA4490" w:rsidP="00CA449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5461125" w14:textId="06F5F356" w:rsidR="00CA4490" w:rsidRPr="009E29D8" w:rsidRDefault="00CA4490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84BECBE" w14:textId="77777777" w:rsidR="00CA4490" w:rsidRPr="009E29D8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6C26371" w14:textId="33C5F5B0" w:rsidR="00CA4490" w:rsidRPr="009E29D8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0C76621" w14:textId="77777777" w:rsidR="00CA4490" w:rsidRPr="009E29D8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  <w:p w14:paraId="62C89892" w14:textId="5CA5E9C9" w:rsidR="00CA4490" w:rsidRPr="009E29D8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ผ่านกำไรขาดทุนเบ็ดเสร็จอื่น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FA03309" w14:textId="77777777" w:rsidR="00CA4490" w:rsidRPr="009E29D8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FD2D7ED" w14:textId="77777777" w:rsidR="00CA4490" w:rsidRPr="009E29D8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079BE4A" w14:textId="77777777" w:rsidR="00DB11D9" w:rsidRPr="009E29D8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  <w:p w14:paraId="440657CC" w14:textId="7256A15F" w:rsidR="00CA4490" w:rsidRPr="009E29D8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AB2B89B" w14:textId="77777777" w:rsidR="00CA4490" w:rsidRPr="009E29D8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5611282" w14:textId="77777777" w:rsidR="00CA4490" w:rsidRPr="009E29D8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80FFD43" w14:textId="77777777" w:rsidR="00CA4490" w:rsidRPr="009E29D8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98BC443" w14:textId="7873CCBA" w:rsidR="00CA4490" w:rsidRPr="009E29D8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CA4490" w:rsidRPr="009E29D8" w14:paraId="725C6B0E" w14:textId="77777777" w:rsidTr="00F70E35">
        <w:tc>
          <w:tcPr>
            <w:tcW w:w="2790" w:type="dxa"/>
            <w:shd w:val="clear" w:color="auto" w:fill="auto"/>
          </w:tcPr>
          <w:p w14:paraId="3875CBEE" w14:textId="77777777" w:rsidR="00CA4490" w:rsidRPr="009E29D8" w:rsidRDefault="00CA4490" w:rsidP="00CA449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A1D446E" w14:textId="77777777" w:rsidR="00CA4490" w:rsidRPr="009E29D8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FD6E7B4" w14:textId="4CE720A6" w:rsidR="00CA4490" w:rsidRPr="009E29D8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283E9FD" w14:textId="73674709" w:rsidR="00CA4490" w:rsidRPr="009E29D8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9B463A8" w14:textId="6440F0CF" w:rsidR="00CA4490" w:rsidRPr="009E29D8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85FE837" w14:textId="38CE3B91" w:rsidR="00CA4490" w:rsidRPr="009E29D8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A4490" w:rsidRPr="009E29D8" w14:paraId="318B93FD" w14:textId="77777777" w:rsidTr="00F70E35">
        <w:tc>
          <w:tcPr>
            <w:tcW w:w="2790" w:type="dxa"/>
            <w:shd w:val="clear" w:color="auto" w:fill="auto"/>
          </w:tcPr>
          <w:p w14:paraId="5E83F98F" w14:textId="0813E58C" w:rsidR="00CA4490" w:rsidRPr="009E29D8" w:rsidRDefault="00CA4490" w:rsidP="00CA449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809DE5C" w14:textId="77777777" w:rsidR="00CA4490" w:rsidRPr="009E29D8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7DA4291D" w14:textId="77777777" w:rsidR="00CA4490" w:rsidRPr="009E29D8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DCA387F" w14:textId="77777777" w:rsidR="00CA4490" w:rsidRPr="009E29D8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1E61675" w14:textId="77777777" w:rsidR="00CA4490" w:rsidRPr="009E29D8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2F87ACB" w14:textId="77777777" w:rsidR="00CA4490" w:rsidRPr="009E29D8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CA4490" w:rsidRPr="009E29D8" w14:paraId="3C3A7A67" w14:textId="77777777" w:rsidTr="003601BF">
        <w:tc>
          <w:tcPr>
            <w:tcW w:w="2790" w:type="dxa"/>
            <w:shd w:val="clear" w:color="auto" w:fill="auto"/>
          </w:tcPr>
          <w:p w14:paraId="52B92D5F" w14:textId="77777777" w:rsidR="00CA4490" w:rsidRPr="009E29D8" w:rsidRDefault="00CA4490" w:rsidP="00CA449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250E74E6" w14:textId="77777777" w:rsidR="00CA4490" w:rsidRPr="009E29D8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36A757CC" w14:textId="77777777" w:rsidR="00CA4490" w:rsidRPr="009E29D8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4CE00872" w14:textId="77777777" w:rsidR="00CA4490" w:rsidRPr="009E29D8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49B0E75D" w14:textId="77777777" w:rsidR="00CA4490" w:rsidRPr="009E29D8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22A8AE7B" w14:textId="77777777" w:rsidR="00CA4490" w:rsidRPr="009E29D8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CA4490" w:rsidRPr="009E29D8" w14:paraId="7069C1A0" w14:textId="77777777" w:rsidTr="003601BF">
        <w:tc>
          <w:tcPr>
            <w:tcW w:w="2790" w:type="dxa"/>
            <w:shd w:val="clear" w:color="auto" w:fill="auto"/>
          </w:tcPr>
          <w:p w14:paraId="2A769377" w14:textId="328B06F4" w:rsidR="00CA4490" w:rsidRPr="009E29D8" w:rsidRDefault="00CA4490" w:rsidP="00CA4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276" w:type="dxa"/>
            <w:shd w:val="clear" w:color="auto" w:fill="FAFAFA"/>
          </w:tcPr>
          <w:p w14:paraId="2204121A" w14:textId="77777777" w:rsidR="00CA4490" w:rsidRPr="009E29D8" w:rsidRDefault="00CA4490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11372911" w14:textId="77777777" w:rsidR="00CA4490" w:rsidRPr="009E29D8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0C2F3ECE" w14:textId="77777777" w:rsidR="00CA4490" w:rsidRPr="009E29D8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0B891F35" w14:textId="77777777" w:rsidR="00CA4490" w:rsidRPr="009E29D8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267EFAD7" w14:textId="77777777" w:rsidR="00CA4490" w:rsidRPr="009E29D8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A4490" w:rsidRPr="009E29D8" w14:paraId="30EC2F7A" w14:textId="77777777" w:rsidTr="003601BF">
        <w:trPr>
          <w:trHeight w:val="261"/>
        </w:trPr>
        <w:tc>
          <w:tcPr>
            <w:tcW w:w="2790" w:type="dxa"/>
            <w:shd w:val="clear" w:color="auto" w:fill="auto"/>
          </w:tcPr>
          <w:p w14:paraId="4B03A8B6" w14:textId="797B329B" w:rsidR="00CA4490" w:rsidRPr="009E29D8" w:rsidRDefault="00CA4490" w:rsidP="00CA4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เงินลงทุนในตราสารหนี้ที่ไม่อยู่ใน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14:paraId="243607D2" w14:textId="0D5365A3" w:rsidR="00CA4490" w:rsidRPr="009E29D8" w:rsidRDefault="00CA4490" w:rsidP="00CA4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1276" w:type="dxa"/>
            <w:shd w:val="clear" w:color="auto" w:fill="FAFAFA"/>
          </w:tcPr>
          <w:p w14:paraId="6D4909CA" w14:textId="77276BCB" w:rsidR="00CA4490" w:rsidRPr="009E29D8" w:rsidRDefault="00CA4490" w:rsidP="003D771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7D6BDF5" w14:textId="6ECC1B19" w:rsidR="003E6A57" w:rsidRPr="009E29D8" w:rsidRDefault="00460D3C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18" w:type="dxa"/>
            <w:shd w:val="clear" w:color="auto" w:fill="FAFAFA"/>
          </w:tcPr>
          <w:p w14:paraId="1209E255" w14:textId="77777777" w:rsidR="003D771B" w:rsidRPr="009E29D8" w:rsidRDefault="003D771B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4424276" w14:textId="057BA361" w:rsidR="00CA4490" w:rsidRPr="009E29D8" w:rsidRDefault="00460D3C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D771B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17" w:type="dxa"/>
            <w:shd w:val="clear" w:color="auto" w:fill="FAFAFA"/>
          </w:tcPr>
          <w:p w14:paraId="234EB978" w14:textId="77777777" w:rsidR="003D771B" w:rsidRPr="009E29D8" w:rsidRDefault="003D771B" w:rsidP="003D771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CFC7645" w14:textId="5985CB43" w:rsidR="00CA4490" w:rsidRPr="009E29D8" w:rsidRDefault="003D771B" w:rsidP="00DB11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4B04605" w14:textId="77777777" w:rsidR="003D771B" w:rsidRPr="009E29D8" w:rsidRDefault="003D771B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C5200E6" w14:textId="652B2ED3" w:rsidR="00CA4490" w:rsidRPr="009E29D8" w:rsidRDefault="003D771B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8F6F998" w14:textId="77777777" w:rsidR="003D771B" w:rsidRPr="009E29D8" w:rsidRDefault="003D771B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0F92423" w14:textId="3050D14F" w:rsidR="00CA4490" w:rsidRPr="009E29D8" w:rsidRDefault="00460D3C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D771B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</w:p>
        </w:tc>
      </w:tr>
      <w:tr w:rsidR="00CA4490" w:rsidRPr="009E29D8" w14:paraId="64535315" w14:textId="77777777" w:rsidTr="003601BF">
        <w:trPr>
          <w:trHeight w:val="183"/>
        </w:trPr>
        <w:tc>
          <w:tcPr>
            <w:tcW w:w="2790" w:type="dxa"/>
            <w:shd w:val="clear" w:color="auto" w:fill="auto"/>
          </w:tcPr>
          <w:p w14:paraId="25E3719E" w14:textId="5E82C18D" w:rsidR="00CA4490" w:rsidRPr="009E29D8" w:rsidRDefault="00CA4490" w:rsidP="00CA4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เงินลงทุนในตราสารหนี้ที่จะถือ</w:t>
            </w:r>
          </w:p>
          <w:p w14:paraId="6CD48019" w14:textId="59481AAF" w:rsidR="00CA4490" w:rsidRPr="009E29D8" w:rsidRDefault="00CA4490" w:rsidP="00CA4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DB11D9"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จน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ครบกำหนด</w:t>
            </w:r>
          </w:p>
        </w:tc>
        <w:tc>
          <w:tcPr>
            <w:tcW w:w="1276" w:type="dxa"/>
            <w:shd w:val="clear" w:color="auto" w:fill="FAFAFA"/>
          </w:tcPr>
          <w:p w14:paraId="53442812" w14:textId="77777777" w:rsidR="00144FAE" w:rsidRPr="009E29D8" w:rsidRDefault="00144FAE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F434248" w14:textId="6042B7C0" w:rsidR="00CA4490" w:rsidRPr="009E29D8" w:rsidRDefault="00460D3C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shd w:val="clear" w:color="auto" w:fill="FAFAFA"/>
          </w:tcPr>
          <w:p w14:paraId="763D5427" w14:textId="77777777" w:rsidR="003D771B" w:rsidRPr="009E29D8" w:rsidRDefault="003D771B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252A018" w14:textId="2B0B9419" w:rsidR="00CA4490" w:rsidRPr="009E29D8" w:rsidRDefault="003D771B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3645B3B2" w14:textId="77777777" w:rsidR="003D771B" w:rsidRPr="009E29D8" w:rsidRDefault="003D771B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6D48DAF" w14:textId="2B3BF57E" w:rsidR="00CA4490" w:rsidRPr="009E29D8" w:rsidRDefault="003D771B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F718E27" w14:textId="77777777" w:rsidR="003D771B" w:rsidRPr="009E29D8" w:rsidRDefault="003D771B" w:rsidP="00CA4490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34C7207" w14:textId="5F063EE9" w:rsidR="00CA4490" w:rsidRPr="009E29D8" w:rsidRDefault="00460D3C" w:rsidP="00CA4490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3D771B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276" w:type="dxa"/>
            <w:shd w:val="clear" w:color="auto" w:fill="FAFAFA"/>
          </w:tcPr>
          <w:p w14:paraId="1FA0FD68" w14:textId="77777777" w:rsidR="003D771B" w:rsidRPr="009E29D8" w:rsidRDefault="003D771B" w:rsidP="00CC20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6BF4F55" w14:textId="2679031E" w:rsidR="00CA4490" w:rsidRPr="009E29D8" w:rsidRDefault="00460D3C" w:rsidP="00CC20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3D771B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235</w:t>
            </w:r>
          </w:p>
        </w:tc>
      </w:tr>
      <w:tr w:rsidR="00CA4490" w:rsidRPr="009E29D8" w14:paraId="2BC01BB0" w14:textId="77777777" w:rsidTr="003601BF">
        <w:trPr>
          <w:trHeight w:val="183"/>
        </w:trPr>
        <w:tc>
          <w:tcPr>
            <w:tcW w:w="2790" w:type="dxa"/>
            <w:shd w:val="clear" w:color="auto" w:fill="auto"/>
          </w:tcPr>
          <w:p w14:paraId="0CF9C6A3" w14:textId="77777777" w:rsidR="00CA4490" w:rsidRPr="009E29D8" w:rsidRDefault="00CA4490" w:rsidP="00CA4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เงินลงทุนในตราสารหนี้ที่อยู่ </w:t>
            </w:r>
          </w:p>
          <w:p w14:paraId="094FFAAE" w14:textId="65461342" w:rsidR="00CA4490" w:rsidRPr="009E29D8" w:rsidRDefault="00CA4490" w:rsidP="00CA4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FAFAFA"/>
          </w:tcPr>
          <w:p w14:paraId="4974D4D3" w14:textId="77777777" w:rsidR="00144FAE" w:rsidRPr="009E29D8" w:rsidRDefault="00144FAE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C5095B0" w14:textId="5AA168A9" w:rsidR="00CA4490" w:rsidRPr="009E29D8" w:rsidRDefault="00460D3C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shd w:val="clear" w:color="auto" w:fill="FAFAFA"/>
          </w:tcPr>
          <w:p w14:paraId="30EB7ECD" w14:textId="77777777" w:rsidR="003D771B" w:rsidRPr="009E29D8" w:rsidRDefault="003D771B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A8B6EC9" w14:textId="40871B59" w:rsidR="00CA4490" w:rsidRPr="009E29D8" w:rsidRDefault="00460D3C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3D771B" w:rsidRPr="009E29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17" w:type="dxa"/>
            <w:shd w:val="clear" w:color="auto" w:fill="FAFAFA"/>
          </w:tcPr>
          <w:p w14:paraId="6B1DA1E5" w14:textId="77777777" w:rsidR="003D771B" w:rsidRPr="009E29D8" w:rsidRDefault="003D771B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225D36F" w14:textId="1F67C5D8" w:rsidR="00CA4490" w:rsidRPr="009E29D8" w:rsidRDefault="003D771B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382590B" w14:textId="77777777" w:rsidR="00CA4490" w:rsidRPr="009E29D8" w:rsidRDefault="00CA4490" w:rsidP="00CA4490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02D2EEE" w14:textId="3A9EA45B" w:rsidR="003D771B" w:rsidRPr="009E29D8" w:rsidRDefault="003D771B" w:rsidP="00CA4490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56007A3" w14:textId="77777777" w:rsidR="00CA4490" w:rsidRPr="009E29D8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06E1FA0" w14:textId="66693941" w:rsidR="003D771B" w:rsidRPr="009E29D8" w:rsidRDefault="00460D3C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3D771B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CA4490" w:rsidRPr="009E29D8" w14:paraId="3B23D6D3" w14:textId="77777777" w:rsidTr="003601BF">
        <w:trPr>
          <w:trHeight w:val="183"/>
        </w:trPr>
        <w:tc>
          <w:tcPr>
            <w:tcW w:w="2790" w:type="dxa"/>
            <w:shd w:val="clear" w:color="auto" w:fill="auto"/>
          </w:tcPr>
          <w:p w14:paraId="03F2EB42" w14:textId="77777777" w:rsidR="00CA4490" w:rsidRPr="009E29D8" w:rsidRDefault="00CA4490" w:rsidP="00CA4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14:paraId="1937FEEC" w14:textId="77777777" w:rsidR="00CA4490" w:rsidRPr="009E29D8" w:rsidRDefault="00CA4490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143B6334" w14:textId="77777777" w:rsidR="00CA4490" w:rsidRPr="009E29D8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45596F99" w14:textId="77777777" w:rsidR="00CA4490" w:rsidRPr="009E29D8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131B12C8" w14:textId="77777777" w:rsidR="00CA4490" w:rsidRPr="009E29D8" w:rsidRDefault="00CA4490" w:rsidP="00CA4490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10AC401A" w14:textId="77777777" w:rsidR="00CA4490" w:rsidRPr="009E29D8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CA4490" w:rsidRPr="009E29D8" w14:paraId="3E614CCF" w14:textId="77777777" w:rsidTr="003601BF">
        <w:trPr>
          <w:trHeight w:val="183"/>
        </w:trPr>
        <w:tc>
          <w:tcPr>
            <w:tcW w:w="2790" w:type="dxa"/>
            <w:shd w:val="clear" w:color="auto" w:fill="auto"/>
          </w:tcPr>
          <w:p w14:paraId="68F52B06" w14:textId="4484FE2D" w:rsidR="00CA4490" w:rsidRPr="009E29D8" w:rsidRDefault="00CA4490" w:rsidP="00CA4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276" w:type="dxa"/>
            <w:shd w:val="clear" w:color="auto" w:fill="FAFAFA"/>
          </w:tcPr>
          <w:p w14:paraId="2080853C" w14:textId="77777777" w:rsidR="00CA4490" w:rsidRPr="009E29D8" w:rsidRDefault="00CA4490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7D841287" w14:textId="77777777" w:rsidR="00CA4490" w:rsidRPr="009E29D8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4EC7CD0A" w14:textId="77777777" w:rsidR="00CA4490" w:rsidRPr="009E29D8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6211C62F" w14:textId="77777777" w:rsidR="00CA4490" w:rsidRPr="009E29D8" w:rsidRDefault="00CA4490" w:rsidP="00CA4490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EECD2D6" w14:textId="77777777" w:rsidR="00CA4490" w:rsidRPr="009E29D8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A4490" w:rsidRPr="009E29D8" w14:paraId="14F4DB64" w14:textId="77777777" w:rsidTr="003601BF">
        <w:trPr>
          <w:trHeight w:val="183"/>
        </w:trPr>
        <w:tc>
          <w:tcPr>
            <w:tcW w:w="2790" w:type="dxa"/>
            <w:shd w:val="clear" w:color="auto" w:fill="auto"/>
          </w:tcPr>
          <w:p w14:paraId="5962D5B6" w14:textId="77777777" w:rsidR="00CA4490" w:rsidRPr="009E29D8" w:rsidRDefault="00CA4490" w:rsidP="00CA4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เงินลงทุนในตราสารหนี้ที่อยู่</w:t>
            </w:r>
          </w:p>
          <w:p w14:paraId="0125D9F9" w14:textId="3FAD7C29" w:rsidR="00CA4490" w:rsidRPr="009E29D8" w:rsidRDefault="00CA4490" w:rsidP="00CA449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FAFAFA"/>
          </w:tcPr>
          <w:p w14:paraId="2B16D950" w14:textId="77777777" w:rsidR="00144FAE" w:rsidRPr="009E29D8" w:rsidRDefault="00144FAE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2427CE5F" w14:textId="0C349001" w:rsidR="00CA4490" w:rsidRPr="009E29D8" w:rsidRDefault="00460D3C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18" w:type="dxa"/>
            <w:shd w:val="clear" w:color="auto" w:fill="FAFAFA"/>
          </w:tcPr>
          <w:p w14:paraId="10CD45AA" w14:textId="77777777" w:rsidR="003D771B" w:rsidRPr="009E29D8" w:rsidRDefault="003D771B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624CCBC" w14:textId="1FAA7A00" w:rsidR="00CA4490" w:rsidRPr="009E29D8" w:rsidRDefault="00460D3C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3D771B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17" w:type="dxa"/>
            <w:shd w:val="clear" w:color="auto" w:fill="FAFAFA"/>
          </w:tcPr>
          <w:p w14:paraId="3F6058EB" w14:textId="77777777" w:rsidR="003D771B" w:rsidRPr="009E29D8" w:rsidRDefault="003D771B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CCF0C71" w14:textId="599EE266" w:rsidR="00CA4490" w:rsidRPr="009E29D8" w:rsidRDefault="003D771B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0DD7FFD" w14:textId="77777777" w:rsidR="003D771B" w:rsidRPr="009E29D8" w:rsidRDefault="003D771B" w:rsidP="00CA4490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E1D3FD3" w14:textId="281320C9" w:rsidR="00CA4490" w:rsidRPr="009E29D8" w:rsidRDefault="003D771B" w:rsidP="00CA4490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27EA9E8" w14:textId="77777777" w:rsidR="00CA4490" w:rsidRPr="009E29D8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326721F" w14:textId="3DCE077B" w:rsidR="003D771B" w:rsidRPr="009E29D8" w:rsidRDefault="00460D3C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3D771B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</w:p>
        </w:tc>
      </w:tr>
      <w:tr w:rsidR="00CA4490" w:rsidRPr="009E29D8" w14:paraId="066108C7" w14:textId="77777777" w:rsidTr="003601BF">
        <w:trPr>
          <w:trHeight w:val="183"/>
        </w:trPr>
        <w:tc>
          <w:tcPr>
            <w:tcW w:w="2790" w:type="dxa"/>
            <w:shd w:val="clear" w:color="auto" w:fill="auto"/>
          </w:tcPr>
          <w:p w14:paraId="5B74353C" w14:textId="77777777" w:rsidR="00CA4490" w:rsidRPr="009E29D8" w:rsidRDefault="00CA4490" w:rsidP="00CA4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เงินลงทุนในตราสารหนี้ที่อยู่ </w:t>
            </w:r>
          </w:p>
          <w:p w14:paraId="3248124C" w14:textId="142B1B7C" w:rsidR="00CA4490" w:rsidRPr="009E29D8" w:rsidRDefault="00CA4490" w:rsidP="00CA4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FAFAFA"/>
          </w:tcPr>
          <w:p w14:paraId="3A167182" w14:textId="77777777" w:rsidR="00144FAE" w:rsidRPr="009E29D8" w:rsidRDefault="00144FAE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1F2C401" w14:textId="28D5DE55" w:rsidR="00CA4490" w:rsidRPr="009E29D8" w:rsidRDefault="00460D3C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18" w:type="dxa"/>
            <w:shd w:val="clear" w:color="auto" w:fill="FAFAFA"/>
          </w:tcPr>
          <w:p w14:paraId="50C1E0F5" w14:textId="77777777" w:rsidR="00CA4490" w:rsidRPr="009E29D8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9561E66" w14:textId="763360CE" w:rsidR="003D771B" w:rsidRPr="009E29D8" w:rsidRDefault="00460D3C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3D771B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17" w:type="dxa"/>
            <w:shd w:val="clear" w:color="auto" w:fill="FAFAFA"/>
          </w:tcPr>
          <w:p w14:paraId="64196BBB" w14:textId="77777777" w:rsidR="00CA4490" w:rsidRPr="009E29D8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7D90632" w14:textId="599A4F3F" w:rsidR="003D771B" w:rsidRPr="009E29D8" w:rsidRDefault="00460D3C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3D771B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76" w:type="dxa"/>
            <w:shd w:val="clear" w:color="auto" w:fill="FAFAFA"/>
          </w:tcPr>
          <w:p w14:paraId="3622C993" w14:textId="77777777" w:rsidR="003D771B" w:rsidRPr="009E29D8" w:rsidRDefault="003D771B" w:rsidP="00CA4490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BCF8F86" w14:textId="4BC74159" w:rsidR="00CA4490" w:rsidRPr="009E29D8" w:rsidRDefault="003D771B" w:rsidP="00CA4490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B4145AB" w14:textId="77777777" w:rsidR="00CA4490" w:rsidRPr="009E29D8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4C1B59D" w14:textId="56D37109" w:rsidR="003D771B" w:rsidRPr="009E29D8" w:rsidRDefault="00460D3C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3D771B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  <w:tr w:rsidR="00CA4490" w:rsidRPr="009E29D8" w14:paraId="6B055C06" w14:textId="77777777" w:rsidTr="003601BF">
        <w:trPr>
          <w:trHeight w:val="183"/>
        </w:trPr>
        <w:tc>
          <w:tcPr>
            <w:tcW w:w="2790" w:type="dxa"/>
            <w:shd w:val="clear" w:color="auto" w:fill="auto"/>
          </w:tcPr>
          <w:p w14:paraId="6BEBF3B2" w14:textId="77777777" w:rsidR="00CA4490" w:rsidRPr="009E29D8" w:rsidRDefault="00CA4490" w:rsidP="00CA4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เงินลงทุนในตราสารทุนที่อยู่</w:t>
            </w:r>
          </w:p>
          <w:p w14:paraId="6615F460" w14:textId="55F0F67D" w:rsidR="00CA4490" w:rsidRPr="009E29D8" w:rsidRDefault="00CA4490" w:rsidP="00CA4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FAFAFA"/>
          </w:tcPr>
          <w:p w14:paraId="3E6C785E" w14:textId="77777777" w:rsidR="00144FAE" w:rsidRPr="009E29D8" w:rsidRDefault="00144FAE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734CF10C" w14:textId="72E88E85" w:rsidR="00CA4490" w:rsidRPr="009E29D8" w:rsidRDefault="00460D3C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18" w:type="dxa"/>
            <w:shd w:val="clear" w:color="auto" w:fill="FAFAFA"/>
          </w:tcPr>
          <w:p w14:paraId="62B9E82F" w14:textId="77777777" w:rsidR="00CA4490" w:rsidRPr="009E29D8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9C841F5" w14:textId="110D3F0D" w:rsidR="003D771B" w:rsidRPr="009E29D8" w:rsidRDefault="003D771B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5E106E06" w14:textId="77777777" w:rsidR="003D771B" w:rsidRPr="009E29D8" w:rsidRDefault="003D771B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29743B9" w14:textId="158F15AE" w:rsidR="00CA4490" w:rsidRPr="009E29D8" w:rsidRDefault="00460D3C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3D771B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76" w:type="dxa"/>
            <w:shd w:val="clear" w:color="auto" w:fill="FAFAFA"/>
          </w:tcPr>
          <w:p w14:paraId="7AD0815A" w14:textId="77777777" w:rsidR="003D771B" w:rsidRPr="009E29D8" w:rsidRDefault="003D771B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00DE361" w14:textId="09C2374F" w:rsidR="00CA4490" w:rsidRPr="009E29D8" w:rsidRDefault="003D771B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B6B3DDB" w14:textId="77777777" w:rsidR="00CA4490" w:rsidRPr="009E29D8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FD8CB8A" w14:textId="4F83CF99" w:rsidR="003D771B" w:rsidRPr="009E29D8" w:rsidRDefault="00460D3C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4D0312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</w:p>
        </w:tc>
      </w:tr>
      <w:tr w:rsidR="00CA4490" w:rsidRPr="009E29D8" w14:paraId="3CDC7C5E" w14:textId="77777777" w:rsidTr="003601BF">
        <w:trPr>
          <w:trHeight w:val="183"/>
        </w:trPr>
        <w:tc>
          <w:tcPr>
            <w:tcW w:w="2790" w:type="dxa"/>
            <w:shd w:val="clear" w:color="auto" w:fill="auto"/>
          </w:tcPr>
          <w:p w14:paraId="10572619" w14:textId="77777777" w:rsidR="00CA4490" w:rsidRPr="009E29D8" w:rsidRDefault="00CA4490" w:rsidP="00CA4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เงินลงทุนในตราสารทุนที่ไม่อยู่ </w:t>
            </w:r>
          </w:p>
          <w:p w14:paraId="1E7056BB" w14:textId="7A5D39D0" w:rsidR="00CA4490" w:rsidRPr="009E29D8" w:rsidRDefault="00CA4490" w:rsidP="00CA4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FAFAFA"/>
          </w:tcPr>
          <w:p w14:paraId="0FDF2D20" w14:textId="77777777" w:rsidR="00144FAE" w:rsidRPr="009E29D8" w:rsidRDefault="00144FAE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6BC0F4F" w14:textId="5E736BAD" w:rsidR="00CA4490" w:rsidRPr="009E29D8" w:rsidRDefault="00460D3C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18" w:type="dxa"/>
            <w:shd w:val="clear" w:color="auto" w:fill="FAFAFA"/>
          </w:tcPr>
          <w:p w14:paraId="534FB636" w14:textId="77777777" w:rsidR="003D771B" w:rsidRPr="009E29D8" w:rsidRDefault="003D771B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7A43F91" w14:textId="36F0EA0D" w:rsidR="00CA4490" w:rsidRPr="009E29D8" w:rsidRDefault="003D771B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182D6AAF" w14:textId="77777777" w:rsidR="003D771B" w:rsidRPr="009E29D8" w:rsidRDefault="003D771B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3274670" w14:textId="75197CDD" w:rsidR="00CA4490" w:rsidRPr="009E29D8" w:rsidRDefault="00460D3C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3D771B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76" w:type="dxa"/>
            <w:shd w:val="clear" w:color="auto" w:fill="FAFAFA"/>
          </w:tcPr>
          <w:p w14:paraId="5312A870" w14:textId="77777777" w:rsidR="003D771B" w:rsidRPr="009E29D8" w:rsidRDefault="003D771B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4C60955" w14:textId="5CAC24F5" w:rsidR="00CA4490" w:rsidRPr="009E29D8" w:rsidRDefault="003D771B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D767343" w14:textId="77777777" w:rsidR="003D771B" w:rsidRPr="009E29D8" w:rsidRDefault="003D771B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C60E921" w14:textId="14A16019" w:rsidR="00CA4490" w:rsidRPr="009E29D8" w:rsidRDefault="00460D3C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3D771B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CA4490" w:rsidRPr="009E29D8" w14:paraId="2C1F251D" w14:textId="77777777" w:rsidTr="003601BF">
        <w:trPr>
          <w:trHeight w:val="183"/>
        </w:trPr>
        <w:tc>
          <w:tcPr>
            <w:tcW w:w="2790" w:type="dxa"/>
            <w:shd w:val="clear" w:color="auto" w:fill="auto"/>
          </w:tcPr>
          <w:p w14:paraId="14AF2ED6" w14:textId="0C4A41BB" w:rsidR="00CA4490" w:rsidRPr="009E29D8" w:rsidRDefault="00CA4490" w:rsidP="00AD634F">
            <w:pPr>
              <w:spacing w:after="10" w:line="340" w:lineRule="exact"/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เงินลงทุนในตราสารหนี้ที่จะถือ</w:t>
            </w:r>
          </w:p>
          <w:p w14:paraId="5DA96139" w14:textId="17C86759" w:rsidR="00CA4490" w:rsidRPr="009E29D8" w:rsidRDefault="00CA4490" w:rsidP="00AD634F">
            <w:pPr>
              <w:spacing w:after="10" w:line="340" w:lineRule="exact"/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DB11D9"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จน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ครบกำหนด</w:t>
            </w:r>
          </w:p>
        </w:tc>
        <w:tc>
          <w:tcPr>
            <w:tcW w:w="1276" w:type="dxa"/>
            <w:shd w:val="clear" w:color="auto" w:fill="FAFAFA"/>
          </w:tcPr>
          <w:p w14:paraId="56B92F1E" w14:textId="752E1D16" w:rsidR="00CA4490" w:rsidRPr="009E29D8" w:rsidRDefault="00CA4490" w:rsidP="00AD634F">
            <w:pPr>
              <w:spacing w:after="10" w:line="34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603A059" w14:textId="489BA431" w:rsidR="00144FAE" w:rsidRPr="009E29D8" w:rsidRDefault="00460D3C" w:rsidP="00AD634F">
            <w:pPr>
              <w:spacing w:after="10" w:line="34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4A3FD2AF" w14:textId="77777777" w:rsidR="003D771B" w:rsidRPr="009E29D8" w:rsidRDefault="003D771B" w:rsidP="00AD634F">
            <w:pPr>
              <w:spacing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42B4B9A" w14:textId="6BB64346" w:rsidR="00CA4490" w:rsidRPr="009E29D8" w:rsidRDefault="003D771B" w:rsidP="00AD634F">
            <w:pPr>
              <w:spacing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19973763" w14:textId="77777777" w:rsidR="003D771B" w:rsidRPr="009E29D8" w:rsidRDefault="003D771B" w:rsidP="00AD634F">
            <w:pPr>
              <w:spacing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C00218B" w14:textId="5DA838C8" w:rsidR="00CA4490" w:rsidRPr="009E29D8" w:rsidRDefault="003D771B" w:rsidP="00AD634F">
            <w:pPr>
              <w:spacing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EF4D2C8" w14:textId="77777777" w:rsidR="00CA4490" w:rsidRPr="009E29D8" w:rsidRDefault="00CA4490" w:rsidP="00AD634F">
            <w:pPr>
              <w:spacing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C13C018" w14:textId="473213D8" w:rsidR="003D771B" w:rsidRPr="009E29D8" w:rsidRDefault="00460D3C" w:rsidP="00AD634F">
            <w:pPr>
              <w:spacing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D771B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5BF2E1D" w14:textId="77777777" w:rsidR="00CA4490" w:rsidRPr="009E29D8" w:rsidRDefault="00CA4490" w:rsidP="00AD634F">
            <w:pPr>
              <w:spacing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CBD1017" w14:textId="0C914D99" w:rsidR="003D771B" w:rsidRPr="009E29D8" w:rsidRDefault="00460D3C" w:rsidP="00AD634F">
            <w:pPr>
              <w:spacing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D771B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</w:p>
        </w:tc>
      </w:tr>
      <w:tr w:rsidR="00CA4490" w:rsidRPr="009E29D8" w14:paraId="1219A625" w14:textId="77777777" w:rsidTr="003601BF">
        <w:tc>
          <w:tcPr>
            <w:tcW w:w="2790" w:type="dxa"/>
            <w:shd w:val="clear" w:color="auto" w:fill="auto"/>
          </w:tcPr>
          <w:p w14:paraId="7BFFC566" w14:textId="5D5DF78D" w:rsidR="00CA4490" w:rsidRPr="009E29D8" w:rsidRDefault="00CA4490" w:rsidP="00AD634F">
            <w:pPr>
              <w:spacing w:after="10" w:line="340" w:lineRule="exact"/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76" w:type="dxa"/>
            <w:shd w:val="clear" w:color="auto" w:fill="FAFAFA"/>
          </w:tcPr>
          <w:p w14:paraId="1E44C26F" w14:textId="77777777" w:rsidR="00CA4490" w:rsidRPr="009E29D8" w:rsidRDefault="00CA4490" w:rsidP="00AD634F">
            <w:pPr>
              <w:spacing w:after="10" w:line="3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E3E7C7" w14:textId="5BA6DB10" w:rsidR="00CA4490" w:rsidRPr="009E29D8" w:rsidRDefault="00460D3C" w:rsidP="00AD634F">
            <w:pPr>
              <w:spacing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188</w:t>
            </w:r>
            <w:r w:rsidR="003D771B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917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3F93C3" w14:textId="4DA839A7" w:rsidR="00CA4490" w:rsidRPr="009E29D8" w:rsidRDefault="00460D3C" w:rsidP="00AD634F">
            <w:pPr>
              <w:spacing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363</w:t>
            </w:r>
            <w:r w:rsidR="003D771B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146AD8" w14:textId="5BA7836D" w:rsidR="00CA4490" w:rsidRPr="009E29D8" w:rsidRDefault="00460D3C" w:rsidP="00AD634F">
            <w:pPr>
              <w:spacing w:after="10" w:line="340" w:lineRule="exact"/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</w:t>
            </w:r>
            <w:r w:rsidR="003D771B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53B37D" w14:textId="44ED8A27" w:rsidR="00CA4490" w:rsidRPr="009E29D8" w:rsidRDefault="00460D3C" w:rsidP="00AD634F">
            <w:pPr>
              <w:spacing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576</w:t>
            </w:r>
            <w:r w:rsidR="003D771B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533</w:t>
            </w:r>
          </w:p>
        </w:tc>
      </w:tr>
    </w:tbl>
    <w:p w14:paraId="40361892" w14:textId="7D0783D9" w:rsidR="003A4116" w:rsidRPr="009E29D8" w:rsidRDefault="003A4116">
      <w:pPr>
        <w:rPr>
          <w:rFonts w:ascii="Browallia New" w:eastAsia="Angsana New" w:hAnsi="Browallia New" w:cs="Browallia New"/>
          <w:sz w:val="26"/>
          <w:szCs w:val="26"/>
        </w:rPr>
      </w:pPr>
      <w:r w:rsidRPr="009E29D8">
        <w:rPr>
          <w:rFonts w:ascii="Browallia New" w:eastAsia="Angsana New" w:hAnsi="Browallia New" w:cs="Browallia New"/>
          <w:sz w:val="26"/>
          <w:szCs w:val="26"/>
        </w:rPr>
        <w:br w:type="page"/>
      </w:r>
    </w:p>
    <w:p w14:paraId="05CA0D41" w14:textId="77777777" w:rsidR="00FF1264" w:rsidRPr="009E29D8" w:rsidRDefault="00FF1264" w:rsidP="007F7B5F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945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276"/>
        <w:gridCol w:w="1418"/>
        <w:gridCol w:w="6"/>
        <w:gridCol w:w="1411"/>
        <w:gridCol w:w="1276"/>
        <w:gridCol w:w="1276"/>
      </w:tblGrid>
      <w:tr w:rsidR="005E6597" w:rsidRPr="009E29D8" w14:paraId="4036010D" w14:textId="77777777" w:rsidTr="00F70E35">
        <w:tc>
          <w:tcPr>
            <w:tcW w:w="2790" w:type="dxa"/>
          </w:tcPr>
          <w:p w14:paraId="62525607" w14:textId="77777777" w:rsidR="005E6597" w:rsidRPr="009E29D8" w:rsidRDefault="005E6597" w:rsidP="007F7B5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0DADBFA2" w14:textId="16E9361B" w:rsidR="005E6597" w:rsidRPr="009E29D8" w:rsidRDefault="005E6597" w:rsidP="007F7B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533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901AC26" w14:textId="0F5DA756" w:rsidR="005E6597" w:rsidRPr="009E29D8" w:rsidRDefault="005E6597" w:rsidP="007F7B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620767" w:rsidRPr="009E29D8" w14:paraId="0F54631D" w14:textId="77777777" w:rsidTr="00F70E35">
        <w:tc>
          <w:tcPr>
            <w:tcW w:w="2790" w:type="dxa"/>
          </w:tcPr>
          <w:p w14:paraId="72D321FE" w14:textId="77777777" w:rsidR="00620767" w:rsidRPr="009E29D8" w:rsidRDefault="00620767" w:rsidP="007F7B5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14:paraId="070B3087" w14:textId="77777777" w:rsidR="00620767" w:rsidRPr="009E29D8" w:rsidRDefault="00620767" w:rsidP="007F7B5F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15CC6CE" w14:textId="53516F9A" w:rsidR="00620767" w:rsidRPr="009E29D8" w:rsidRDefault="00620767" w:rsidP="007F7B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871435F" w14:textId="77777777" w:rsidR="00620767" w:rsidRPr="009E29D8" w:rsidRDefault="00620767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03319F9" w14:textId="1C326A82" w:rsidR="00620767" w:rsidRPr="009E29D8" w:rsidRDefault="00620767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14:paraId="2DDA22B2" w14:textId="77777777" w:rsidR="00620767" w:rsidRPr="009E29D8" w:rsidRDefault="00620767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  <w:p w14:paraId="724D0FE4" w14:textId="2471C6A8" w:rsidR="00620767" w:rsidRPr="009E29D8" w:rsidRDefault="00620767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ผ่านกำไรขาดทุนเบ็ดเสร็จอื่น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E575AE1" w14:textId="77777777" w:rsidR="00620767" w:rsidRPr="009E29D8" w:rsidRDefault="00620767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846502B" w14:textId="77777777" w:rsidR="00620767" w:rsidRPr="009E29D8" w:rsidRDefault="00620767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0C3BB9D" w14:textId="77777777" w:rsidR="00DB11D9" w:rsidRPr="009E29D8" w:rsidRDefault="00620767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  <w:p w14:paraId="4C970824" w14:textId="3E348AF5" w:rsidR="00620767" w:rsidRPr="009E29D8" w:rsidRDefault="00620767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FAF3972" w14:textId="77777777" w:rsidR="00620767" w:rsidRPr="009E29D8" w:rsidRDefault="00620767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03BACB9" w14:textId="77777777" w:rsidR="00620767" w:rsidRPr="009E29D8" w:rsidRDefault="00620767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C5E0BAD" w14:textId="77777777" w:rsidR="00620767" w:rsidRPr="009E29D8" w:rsidRDefault="00620767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78E0B4D" w14:textId="4EF2B6DA" w:rsidR="00620767" w:rsidRPr="009E29D8" w:rsidRDefault="00620767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620767" w:rsidRPr="009E29D8" w14:paraId="0A9EEBE8" w14:textId="77777777" w:rsidTr="00F70E35">
        <w:tc>
          <w:tcPr>
            <w:tcW w:w="2790" w:type="dxa"/>
          </w:tcPr>
          <w:p w14:paraId="336B16B8" w14:textId="77777777" w:rsidR="00620767" w:rsidRPr="009E29D8" w:rsidRDefault="00620767" w:rsidP="007F7B5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2E5359C0" w14:textId="77777777" w:rsidR="00620767" w:rsidRPr="009E29D8" w:rsidRDefault="00620767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EA6EA79" w14:textId="323ECDB6" w:rsidR="00620767" w:rsidRPr="009E29D8" w:rsidRDefault="00620767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747E07FC" w14:textId="2FAAF053" w:rsidR="00620767" w:rsidRPr="009E29D8" w:rsidRDefault="00620767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2053B32" w14:textId="648AB7D9" w:rsidR="00620767" w:rsidRPr="009E29D8" w:rsidRDefault="00620767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DBCAF54" w14:textId="1DDBDC25" w:rsidR="00620767" w:rsidRPr="009E29D8" w:rsidRDefault="00620767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F74BF" w:rsidRPr="009E29D8" w14:paraId="455A1BF0" w14:textId="77777777" w:rsidTr="00F70E35">
        <w:tc>
          <w:tcPr>
            <w:tcW w:w="2790" w:type="dxa"/>
          </w:tcPr>
          <w:p w14:paraId="0DCCD436" w14:textId="28F515EE" w:rsidR="006F74BF" w:rsidRPr="009E29D8" w:rsidRDefault="003C3206" w:rsidP="007F7B5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5F5E68D" w14:textId="77777777" w:rsidR="006F74BF" w:rsidRPr="009E29D8" w:rsidRDefault="006F74BF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59A54E9" w14:textId="77777777" w:rsidR="006F74BF" w:rsidRPr="009E29D8" w:rsidRDefault="006F74BF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4CB8567F" w14:textId="77777777" w:rsidR="006F74BF" w:rsidRPr="009E29D8" w:rsidRDefault="006F74BF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6DB1689" w14:textId="77777777" w:rsidR="006F74BF" w:rsidRPr="009E29D8" w:rsidRDefault="006F74BF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DFC5BCA" w14:textId="77777777" w:rsidR="006F74BF" w:rsidRPr="009E29D8" w:rsidRDefault="006F74BF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F74BF" w:rsidRPr="009E29D8" w14:paraId="112E7D97" w14:textId="77777777" w:rsidTr="00AE63C5">
        <w:tc>
          <w:tcPr>
            <w:tcW w:w="2790" w:type="dxa"/>
          </w:tcPr>
          <w:p w14:paraId="2CEEB1F0" w14:textId="77777777" w:rsidR="006F74BF" w:rsidRPr="009E29D8" w:rsidRDefault="006F74BF" w:rsidP="006F74B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C2CFF4E" w14:textId="77777777" w:rsidR="006F74BF" w:rsidRPr="009E29D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24" w:type="dxa"/>
            <w:gridSpan w:val="2"/>
            <w:shd w:val="clear" w:color="auto" w:fill="FAFAFA"/>
          </w:tcPr>
          <w:p w14:paraId="454B393D" w14:textId="77777777" w:rsidR="006F74BF" w:rsidRPr="009E29D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FAFAFA"/>
          </w:tcPr>
          <w:p w14:paraId="71DFB432" w14:textId="77777777" w:rsidR="006F74BF" w:rsidRPr="009E29D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2E10D69B" w14:textId="77777777" w:rsidR="006F74BF" w:rsidRPr="009E29D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705B646" w14:textId="77777777" w:rsidR="006F74BF" w:rsidRPr="009E29D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F74BF" w:rsidRPr="009E29D8" w14:paraId="543EF167" w14:textId="77777777" w:rsidTr="00AE63C5">
        <w:tc>
          <w:tcPr>
            <w:tcW w:w="2790" w:type="dxa"/>
          </w:tcPr>
          <w:p w14:paraId="3F94BB62" w14:textId="5FBC263A" w:rsidR="006F74BF" w:rsidRPr="009E29D8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276" w:type="dxa"/>
            <w:shd w:val="clear" w:color="auto" w:fill="FAFAFA"/>
          </w:tcPr>
          <w:p w14:paraId="47E57AEA" w14:textId="77777777" w:rsidR="006F74BF" w:rsidRPr="009E29D8" w:rsidRDefault="006F74BF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4" w:type="dxa"/>
            <w:gridSpan w:val="2"/>
            <w:shd w:val="clear" w:color="auto" w:fill="FAFAFA"/>
          </w:tcPr>
          <w:p w14:paraId="49A93474" w14:textId="77777777" w:rsidR="006F74BF" w:rsidRPr="009E29D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FAFAFA"/>
          </w:tcPr>
          <w:p w14:paraId="7B4E30FC" w14:textId="77777777" w:rsidR="006F74BF" w:rsidRPr="009E29D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01BA3481" w14:textId="77777777" w:rsidR="006F74BF" w:rsidRPr="009E29D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F7CDD34" w14:textId="77777777" w:rsidR="006F74BF" w:rsidRPr="009E29D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F74BF" w:rsidRPr="009E29D8" w14:paraId="76D8EB78" w14:textId="77777777" w:rsidTr="00AE63C5">
        <w:trPr>
          <w:trHeight w:val="261"/>
        </w:trPr>
        <w:tc>
          <w:tcPr>
            <w:tcW w:w="2790" w:type="dxa"/>
          </w:tcPr>
          <w:p w14:paraId="073A3418" w14:textId="6C74D631" w:rsidR="006F74BF" w:rsidRPr="009E29D8" w:rsidRDefault="003240BB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เงินลงทุนในตราสารหนี้ที่ไม่อยู่</w:t>
            </w:r>
            <w:r w:rsidR="007F7B5F"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0DBFE146" w14:textId="2B6A7B8F" w:rsidR="007F7B5F" w:rsidRPr="009E29D8" w:rsidRDefault="007F7B5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F70E35"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1276" w:type="dxa"/>
            <w:shd w:val="clear" w:color="auto" w:fill="FAFAFA"/>
          </w:tcPr>
          <w:p w14:paraId="007E4F32" w14:textId="77777777" w:rsidR="00144FAE" w:rsidRPr="009E29D8" w:rsidRDefault="00144FAE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53200A4" w14:textId="4476BC7C" w:rsidR="006F74BF" w:rsidRPr="009E29D8" w:rsidRDefault="00460D3C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24" w:type="dxa"/>
            <w:gridSpan w:val="2"/>
            <w:shd w:val="clear" w:color="auto" w:fill="FAFAFA"/>
          </w:tcPr>
          <w:p w14:paraId="1E04238D" w14:textId="77777777" w:rsidR="003D771B" w:rsidRPr="009E29D8" w:rsidRDefault="003D771B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A4F4E9F" w14:textId="1CDC3389" w:rsidR="006F74BF" w:rsidRPr="009E29D8" w:rsidRDefault="00460D3C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D771B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11" w:type="dxa"/>
            <w:shd w:val="clear" w:color="auto" w:fill="FAFAFA"/>
          </w:tcPr>
          <w:p w14:paraId="62464D4A" w14:textId="77777777" w:rsidR="003D771B" w:rsidRPr="009E29D8" w:rsidRDefault="003D771B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F8808B3" w14:textId="401AE169" w:rsidR="006F74BF" w:rsidRPr="009E29D8" w:rsidRDefault="003D771B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CEDD2E7" w14:textId="77777777" w:rsidR="003D771B" w:rsidRPr="009E29D8" w:rsidRDefault="003D771B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0C273D2" w14:textId="3F593909" w:rsidR="006F74BF" w:rsidRPr="009E29D8" w:rsidRDefault="003D771B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E5E7E33" w14:textId="77777777" w:rsidR="006F74BF" w:rsidRPr="009E29D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EE2335A" w14:textId="2F8F18DE" w:rsidR="003D771B" w:rsidRPr="009E29D8" w:rsidRDefault="00460D3C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D771B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</w:p>
        </w:tc>
      </w:tr>
      <w:tr w:rsidR="006F74BF" w:rsidRPr="009E29D8" w14:paraId="0F19FEA5" w14:textId="77777777" w:rsidTr="00AE63C5">
        <w:trPr>
          <w:trHeight w:val="183"/>
        </w:trPr>
        <w:tc>
          <w:tcPr>
            <w:tcW w:w="2790" w:type="dxa"/>
          </w:tcPr>
          <w:p w14:paraId="2446DB7E" w14:textId="20666828" w:rsidR="006F74BF" w:rsidRPr="009E29D8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เงินลงทุนในตราสารหนี้ที่จะถือ</w:t>
            </w:r>
          </w:p>
          <w:p w14:paraId="7ACE4A75" w14:textId="13B69B94" w:rsidR="006F74BF" w:rsidRPr="009E29D8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DB11D9"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จน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ครบกำหนด</w:t>
            </w:r>
          </w:p>
        </w:tc>
        <w:tc>
          <w:tcPr>
            <w:tcW w:w="1276" w:type="dxa"/>
            <w:shd w:val="clear" w:color="auto" w:fill="FAFAFA"/>
          </w:tcPr>
          <w:p w14:paraId="066E0BAD" w14:textId="77777777" w:rsidR="00144FAE" w:rsidRPr="009E29D8" w:rsidRDefault="00144FAE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570B720C" w14:textId="4F42E9E2" w:rsidR="006F74BF" w:rsidRPr="009E29D8" w:rsidRDefault="00460D3C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24" w:type="dxa"/>
            <w:gridSpan w:val="2"/>
            <w:shd w:val="clear" w:color="auto" w:fill="FAFAFA"/>
          </w:tcPr>
          <w:p w14:paraId="1012DFEF" w14:textId="77777777" w:rsidR="003D771B" w:rsidRPr="009E29D8" w:rsidRDefault="003D771B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D2326D3" w14:textId="37BE06AD" w:rsidR="006F74BF" w:rsidRPr="009E29D8" w:rsidRDefault="003D771B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1" w:type="dxa"/>
            <w:shd w:val="clear" w:color="auto" w:fill="FAFAFA"/>
          </w:tcPr>
          <w:p w14:paraId="6D6DEB1C" w14:textId="77777777" w:rsidR="003D771B" w:rsidRPr="009E29D8" w:rsidRDefault="003D771B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8955F24" w14:textId="036C510C" w:rsidR="006F74BF" w:rsidRPr="009E29D8" w:rsidRDefault="003D771B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20967CD" w14:textId="77777777" w:rsidR="006F74BF" w:rsidRPr="009E29D8" w:rsidRDefault="006F74BF" w:rsidP="006F74BF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56FD6E6" w14:textId="3E4FD783" w:rsidR="003D771B" w:rsidRPr="009E29D8" w:rsidRDefault="00460D3C" w:rsidP="006F74BF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D771B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</w:tcPr>
          <w:p w14:paraId="76978D15" w14:textId="77777777" w:rsidR="006F74BF" w:rsidRPr="009E29D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E9401E7" w14:textId="4CE74C76" w:rsidR="003D771B" w:rsidRPr="009E29D8" w:rsidRDefault="00460D3C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D771B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6F74BF" w:rsidRPr="009E29D8" w14:paraId="17855E66" w14:textId="77777777" w:rsidTr="00AE63C5">
        <w:trPr>
          <w:trHeight w:val="183"/>
        </w:trPr>
        <w:tc>
          <w:tcPr>
            <w:tcW w:w="2790" w:type="dxa"/>
          </w:tcPr>
          <w:p w14:paraId="78FF726E" w14:textId="77777777" w:rsidR="006F74BF" w:rsidRPr="009E29D8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เงินลงทุนในตราสารหนี้ที่อยู่ </w:t>
            </w:r>
          </w:p>
          <w:p w14:paraId="517CBF44" w14:textId="7AD5D59A" w:rsidR="006F74BF" w:rsidRPr="009E29D8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FAFAFA"/>
          </w:tcPr>
          <w:p w14:paraId="3373F43E" w14:textId="77777777" w:rsidR="00144FAE" w:rsidRPr="009E29D8" w:rsidRDefault="00144FAE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9C267C6" w14:textId="6AD3F18A" w:rsidR="006F74BF" w:rsidRPr="009E29D8" w:rsidRDefault="00460D3C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24" w:type="dxa"/>
            <w:gridSpan w:val="2"/>
            <w:shd w:val="clear" w:color="auto" w:fill="FAFAFA"/>
          </w:tcPr>
          <w:p w14:paraId="207C075A" w14:textId="77777777" w:rsidR="006F74BF" w:rsidRPr="009E29D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213E920" w14:textId="061B7BE3" w:rsidR="003D771B" w:rsidRPr="009E29D8" w:rsidRDefault="00460D3C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3D771B" w:rsidRPr="009E29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11" w:type="dxa"/>
            <w:shd w:val="clear" w:color="auto" w:fill="FAFAFA"/>
          </w:tcPr>
          <w:p w14:paraId="4AE3B6FD" w14:textId="77777777" w:rsidR="003D771B" w:rsidRPr="009E29D8" w:rsidRDefault="003D771B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0E3546F" w14:textId="6253FB7C" w:rsidR="006F74BF" w:rsidRPr="009E29D8" w:rsidRDefault="003D771B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3EC9122" w14:textId="77777777" w:rsidR="003D771B" w:rsidRPr="009E29D8" w:rsidRDefault="003D771B" w:rsidP="006F74BF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C2AD7B4" w14:textId="53050DBB" w:rsidR="006F74BF" w:rsidRPr="009E29D8" w:rsidRDefault="003D771B" w:rsidP="006F74BF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2C6D9E0" w14:textId="77777777" w:rsidR="006F74BF" w:rsidRPr="009E29D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2A1E2C5" w14:textId="42FE3102" w:rsidR="003D771B" w:rsidRPr="009E29D8" w:rsidRDefault="00460D3C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3D771B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6F74BF" w:rsidRPr="009E29D8" w14:paraId="6D5C5D62" w14:textId="77777777" w:rsidTr="00AE63C5">
        <w:trPr>
          <w:trHeight w:val="183"/>
        </w:trPr>
        <w:tc>
          <w:tcPr>
            <w:tcW w:w="2790" w:type="dxa"/>
          </w:tcPr>
          <w:p w14:paraId="734AC001" w14:textId="77777777" w:rsidR="006F74BF" w:rsidRPr="009E29D8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14:paraId="15B4CBD2" w14:textId="77777777" w:rsidR="006F74BF" w:rsidRPr="009E29D8" w:rsidRDefault="006F74BF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4" w:type="dxa"/>
            <w:gridSpan w:val="2"/>
            <w:shd w:val="clear" w:color="auto" w:fill="FAFAFA"/>
          </w:tcPr>
          <w:p w14:paraId="53FBE8AA" w14:textId="77777777" w:rsidR="006F74BF" w:rsidRPr="009E29D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FAFAFA"/>
          </w:tcPr>
          <w:p w14:paraId="0219B680" w14:textId="77777777" w:rsidR="006F74BF" w:rsidRPr="009E29D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2F7AFFD4" w14:textId="77777777" w:rsidR="006F74BF" w:rsidRPr="009E29D8" w:rsidRDefault="006F74BF" w:rsidP="006F74BF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1CB52BC1" w14:textId="77777777" w:rsidR="006F74BF" w:rsidRPr="009E29D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F74BF" w:rsidRPr="009E29D8" w14:paraId="7D293522" w14:textId="77777777" w:rsidTr="00AE63C5">
        <w:trPr>
          <w:trHeight w:val="183"/>
        </w:trPr>
        <w:tc>
          <w:tcPr>
            <w:tcW w:w="2790" w:type="dxa"/>
          </w:tcPr>
          <w:p w14:paraId="0B776361" w14:textId="372E374D" w:rsidR="006F74BF" w:rsidRPr="009E29D8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276" w:type="dxa"/>
            <w:shd w:val="clear" w:color="auto" w:fill="FAFAFA"/>
          </w:tcPr>
          <w:p w14:paraId="7E2C2D91" w14:textId="77777777" w:rsidR="006F74BF" w:rsidRPr="009E29D8" w:rsidRDefault="006F74BF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4" w:type="dxa"/>
            <w:gridSpan w:val="2"/>
            <w:shd w:val="clear" w:color="auto" w:fill="FAFAFA"/>
          </w:tcPr>
          <w:p w14:paraId="7FDD0FC1" w14:textId="77777777" w:rsidR="006F74BF" w:rsidRPr="009E29D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FAFAFA"/>
          </w:tcPr>
          <w:p w14:paraId="5EB25786" w14:textId="77777777" w:rsidR="006F74BF" w:rsidRPr="009E29D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7AD4859F" w14:textId="77777777" w:rsidR="006F74BF" w:rsidRPr="009E29D8" w:rsidRDefault="006F74BF" w:rsidP="006F74BF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46170BB7" w14:textId="77777777" w:rsidR="006F74BF" w:rsidRPr="009E29D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F74BF" w:rsidRPr="009E29D8" w14:paraId="6149C9A1" w14:textId="77777777" w:rsidTr="00AE63C5">
        <w:trPr>
          <w:trHeight w:val="183"/>
        </w:trPr>
        <w:tc>
          <w:tcPr>
            <w:tcW w:w="2790" w:type="dxa"/>
          </w:tcPr>
          <w:p w14:paraId="0BF1AAFF" w14:textId="77777777" w:rsidR="006F74BF" w:rsidRPr="009E29D8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เงินลงทุนในตราสารหนี้ที่อยู่</w:t>
            </w:r>
          </w:p>
          <w:p w14:paraId="30E84866" w14:textId="5139BCC0" w:rsidR="006F74BF" w:rsidRPr="009E29D8" w:rsidRDefault="006F74BF" w:rsidP="006F74B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FAFAFA"/>
          </w:tcPr>
          <w:p w14:paraId="48B50912" w14:textId="77777777" w:rsidR="00144FAE" w:rsidRPr="009E29D8" w:rsidRDefault="00144FAE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A2E2C06" w14:textId="503B4171" w:rsidR="006F74BF" w:rsidRPr="009E29D8" w:rsidRDefault="00460D3C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24" w:type="dxa"/>
            <w:gridSpan w:val="2"/>
            <w:shd w:val="clear" w:color="auto" w:fill="FAFAFA"/>
          </w:tcPr>
          <w:p w14:paraId="209D6853" w14:textId="77777777" w:rsidR="006F74BF" w:rsidRPr="009E29D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85BBA25" w14:textId="7D797DB5" w:rsidR="003D771B" w:rsidRPr="009E29D8" w:rsidRDefault="00460D3C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3D771B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11" w:type="dxa"/>
            <w:shd w:val="clear" w:color="auto" w:fill="FAFAFA"/>
          </w:tcPr>
          <w:p w14:paraId="36EE9CF6" w14:textId="77777777" w:rsidR="003D771B" w:rsidRPr="009E29D8" w:rsidRDefault="003D771B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20100B9" w14:textId="379DAC7A" w:rsidR="006F74BF" w:rsidRPr="009E29D8" w:rsidRDefault="003D771B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3F0F2CA" w14:textId="77777777" w:rsidR="003D771B" w:rsidRPr="009E29D8" w:rsidRDefault="003D771B" w:rsidP="006F74BF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B858688" w14:textId="010E7D7E" w:rsidR="006F74BF" w:rsidRPr="009E29D8" w:rsidRDefault="003D771B" w:rsidP="006F74BF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16B2DAB" w14:textId="77777777" w:rsidR="006F74BF" w:rsidRPr="009E29D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C86FAA0" w14:textId="573E818A" w:rsidR="003D771B" w:rsidRPr="009E29D8" w:rsidRDefault="00460D3C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3D771B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</w:p>
        </w:tc>
      </w:tr>
      <w:tr w:rsidR="006F74BF" w:rsidRPr="009E29D8" w14:paraId="25EC4B39" w14:textId="77777777" w:rsidTr="00AE63C5">
        <w:trPr>
          <w:trHeight w:val="183"/>
        </w:trPr>
        <w:tc>
          <w:tcPr>
            <w:tcW w:w="2790" w:type="dxa"/>
          </w:tcPr>
          <w:p w14:paraId="2B68AEC1" w14:textId="77777777" w:rsidR="006F74BF" w:rsidRPr="009E29D8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เงินลงทุนในตราสารหนี้ที่อยู่ </w:t>
            </w:r>
          </w:p>
          <w:p w14:paraId="66C908EB" w14:textId="6A04EAA4" w:rsidR="006F74BF" w:rsidRPr="009E29D8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FAFAFA"/>
          </w:tcPr>
          <w:p w14:paraId="3166D507" w14:textId="77777777" w:rsidR="00144FAE" w:rsidRPr="009E29D8" w:rsidRDefault="00144FAE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967FAA2" w14:textId="0EF8AD08" w:rsidR="006F74BF" w:rsidRPr="009E29D8" w:rsidRDefault="00460D3C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24" w:type="dxa"/>
            <w:gridSpan w:val="2"/>
            <w:shd w:val="clear" w:color="auto" w:fill="FAFAFA"/>
          </w:tcPr>
          <w:p w14:paraId="1C91117E" w14:textId="77777777" w:rsidR="006F74BF" w:rsidRPr="009E29D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506FBD5" w14:textId="53D1A09A" w:rsidR="003D771B" w:rsidRPr="009E29D8" w:rsidRDefault="00460D3C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3D771B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11" w:type="dxa"/>
            <w:shd w:val="clear" w:color="auto" w:fill="FAFAFA"/>
          </w:tcPr>
          <w:p w14:paraId="0B2361D1" w14:textId="77777777" w:rsidR="006F74BF" w:rsidRPr="009E29D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7F7F231" w14:textId="6EB2A105" w:rsidR="003D771B" w:rsidRPr="009E29D8" w:rsidRDefault="00460D3C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3D771B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76" w:type="dxa"/>
            <w:shd w:val="clear" w:color="auto" w:fill="FAFAFA"/>
          </w:tcPr>
          <w:p w14:paraId="68618003" w14:textId="77777777" w:rsidR="003D771B" w:rsidRPr="009E29D8" w:rsidRDefault="003D771B" w:rsidP="006F74BF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E133D82" w14:textId="036C2F5C" w:rsidR="006F74BF" w:rsidRPr="009E29D8" w:rsidRDefault="003D771B" w:rsidP="006F74BF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D4F408C" w14:textId="77777777" w:rsidR="006F74BF" w:rsidRPr="009E29D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32B79CC" w14:textId="43135C0A" w:rsidR="003D771B" w:rsidRPr="009E29D8" w:rsidRDefault="00460D3C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3D771B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  <w:tr w:rsidR="006F74BF" w:rsidRPr="009E29D8" w14:paraId="4B9E1202" w14:textId="77777777" w:rsidTr="00AE63C5">
        <w:trPr>
          <w:trHeight w:val="183"/>
        </w:trPr>
        <w:tc>
          <w:tcPr>
            <w:tcW w:w="2790" w:type="dxa"/>
          </w:tcPr>
          <w:p w14:paraId="44ABC84D" w14:textId="77777777" w:rsidR="006F74BF" w:rsidRPr="009E29D8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เงินลงทุนในตราสารทุนที่อยู่</w:t>
            </w:r>
          </w:p>
          <w:p w14:paraId="750E8173" w14:textId="0D300C0A" w:rsidR="006F74BF" w:rsidRPr="009E29D8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FAFAFA"/>
          </w:tcPr>
          <w:p w14:paraId="1FFC8442" w14:textId="77777777" w:rsidR="00144FAE" w:rsidRPr="009E29D8" w:rsidRDefault="00144FAE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8891E60" w14:textId="54FE3207" w:rsidR="006F74BF" w:rsidRPr="009E29D8" w:rsidRDefault="00460D3C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24" w:type="dxa"/>
            <w:gridSpan w:val="2"/>
            <w:shd w:val="clear" w:color="auto" w:fill="FAFAFA"/>
          </w:tcPr>
          <w:p w14:paraId="1BB6AD48" w14:textId="77777777" w:rsidR="003D771B" w:rsidRPr="009E29D8" w:rsidRDefault="003D771B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F5F1D9E" w14:textId="1A0061DA" w:rsidR="006F74BF" w:rsidRPr="009E29D8" w:rsidRDefault="003D771B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1" w:type="dxa"/>
            <w:shd w:val="clear" w:color="auto" w:fill="FAFAFA"/>
          </w:tcPr>
          <w:p w14:paraId="0F7EAF47" w14:textId="77777777" w:rsidR="003D771B" w:rsidRPr="009E29D8" w:rsidRDefault="003D771B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F0020F3" w14:textId="7E57960F" w:rsidR="006F74BF" w:rsidRPr="009E29D8" w:rsidRDefault="00460D3C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3D771B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76" w:type="dxa"/>
            <w:shd w:val="clear" w:color="auto" w:fill="FAFAFA"/>
          </w:tcPr>
          <w:p w14:paraId="3FE0502E" w14:textId="77777777" w:rsidR="003D771B" w:rsidRPr="009E29D8" w:rsidRDefault="003D771B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2FCC8FF" w14:textId="59F5A5A3" w:rsidR="006F74BF" w:rsidRPr="009E29D8" w:rsidRDefault="003D771B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F2FDAD2" w14:textId="77777777" w:rsidR="006F74BF" w:rsidRPr="009E29D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6B79364" w14:textId="3DB83AF6" w:rsidR="003D771B" w:rsidRPr="009E29D8" w:rsidRDefault="00460D3C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3D771B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</w:p>
        </w:tc>
      </w:tr>
      <w:tr w:rsidR="006F74BF" w:rsidRPr="009E29D8" w14:paraId="664CCD1D" w14:textId="77777777" w:rsidTr="00AE63C5">
        <w:trPr>
          <w:trHeight w:val="183"/>
        </w:trPr>
        <w:tc>
          <w:tcPr>
            <w:tcW w:w="2790" w:type="dxa"/>
          </w:tcPr>
          <w:p w14:paraId="41895655" w14:textId="700662AA" w:rsidR="006F74BF" w:rsidRPr="009E29D8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เงินลงทุนในตราสารทุนที่ไม่อยู่ </w:t>
            </w:r>
          </w:p>
          <w:p w14:paraId="0A25B6CA" w14:textId="4CC1DFF5" w:rsidR="006F74BF" w:rsidRPr="009E29D8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FAFAFA"/>
          </w:tcPr>
          <w:p w14:paraId="55579D16" w14:textId="77777777" w:rsidR="00144FAE" w:rsidRPr="009E29D8" w:rsidRDefault="00144FAE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63E2119D" w14:textId="255F0B91" w:rsidR="006F74BF" w:rsidRPr="009E29D8" w:rsidRDefault="00460D3C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24" w:type="dxa"/>
            <w:gridSpan w:val="2"/>
            <w:shd w:val="clear" w:color="auto" w:fill="FAFAFA"/>
          </w:tcPr>
          <w:p w14:paraId="702E459B" w14:textId="77777777" w:rsidR="003D771B" w:rsidRPr="009E29D8" w:rsidRDefault="003D771B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2CA90A5" w14:textId="2519F73A" w:rsidR="006F74BF" w:rsidRPr="009E29D8" w:rsidRDefault="003D771B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1" w:type="dxa"/>
            <w:shd w:val="clear" w:color="auto" w:fill="FAFAFA"/>
          </w:tcPr>
          <w:p w14:paraId="2DCF9799" w14:textId="77777777" w:rsidR="006F74BF" w:rsidRPr="009E29D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01BF743" w14:textId="1B21EF4D" w:rsidR="003D771B" w:rsidRPr="009E29D8" w:rsidRDefault="00460D3C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3D771B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76" w:type="dxa"/>
            <w:shd w:val="clear" w:color="auto" w:fill="FAFAFA"/>
          </w:tcPr>
          <w:p w14:paraId="42E0252A" w14:textId="77777777" w:rsidR="003D771B" w:rsidRPr="009E29D8" w:rsidRDefault="003D771B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BE99FC8" w14:textId="534616A9" w:rsidR="006F74BF" w:rsidRPr="009E29D8" w:rsidRDefault="003D771B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8688763" w14:textId="77777777" w:rsidR="006F74BF" w:rsidRPr="009E29D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CA37859" w14:textId="38B5B614" w:rsidR="003D771B" w:rsidRPr="009E29D8" w:rsidRDefault="00460D3C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3D771B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6F74BF" w:rsidRPr="009E29D8" w14:paraId="7BAE28D7" w14:textId="77777777" w:rsidTr="00AE63C5">
        <w:trPr>
          <w:trHeight w:val="183"/>
        </w:trPr>
        <w:tc>
          <w:tcPr>
            <w:tcW w:w="2790" w:type="dxa"/>
          </w:tcPr>
          <w:p w14:paraId="39DADFE2" w14:textId="47A12D15" w:rsidR="006F74BF" w:rsidRPr="009E29D8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เงินลงทุนในตราสารหนี้ที่จะถือ</w:t>
            </w:r>
          </w:p>
          <w:p w14:paraId="50C8AF15" w14:textId="0D4B5360" w:rsidR="006F74BF" w:rsidRPr="009E29D8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DB11D9"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จน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ครบกำหนด</w:t>
            </w:r>
          </w:p>
        </w:tc>
        <w:tc>
          <w:tcPr>
            <w:tcW w:w="1276" w:type="dxa"/>
            <w:shd w:val="clear" w:color="auto" w:fill="FAFAFA"/>
          </w:tcPr>
          <w:p w14:paraId="28E536EF" w14:textId="77777777" w:rsidR="00144FAE" w:rsidRPr="009E29D8" w:rsidRDefault="00144FAE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DF1A367" w14:textId="05065E77" w:rsidR="006F74BF" w:rsidRPr="009E29D8" w:rsidRDefault="00460D3C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2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B922015" w14:textId="77777777" w:rsidR="003D771B" w:rsidRPr="009E29D8" w:rsidRDefault="003D771B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A167A09" w14:textId="1083CE68" w:rsidR="006F74BF" w:rsidRPr="009E29D8" w:rsidRDefault="003D771B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4BA14105" w14:textId="77777777" w:rsidR="003D771B" w:rsidRPr="009E29D8" w:rsidRDefault="003D771B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B54A062" w14:textId="56105532" w:rsidR="006F74BF" w:rsidRPr="009E29D8" w:rsidRDefault="003D771B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63E496D" w14:textId="77777777" w:rsidR="003D771B" w:rsidRPr="009E29D8" w:rsidRDefault="003D771B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899A5D9" w14:textId="7B44A7EB" w:rsidR="006F74BF" w:rsidRPr="009E29D8" w:rsidRDefault="00460D3C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D771B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CA1DFCF" w14:textId="77777777" w:rsidR="006F74BF" w:rsidRPr="009E29D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97C2BEF" w14:textId="017216F0" w:rsidR="003D771B" w:rsidRPr="009E29D8" w:rsidRDefault="00460D3C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D771B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</w:p>
        </w:tc>
      </w:tr>
      <w:tr w:rsidR="006F74BF" w:rsidRPr="009E29D8" w14:paraId="4E6240B6" w14:textId="77777777" w:rsidTr="00AE63C5">
        <w:tc>
          <w:tcPr>
            <w:tcW w:w="2790" w:type="dxa"/>
          </w:tcPr>
          <w:p w14:paraId="33191520" w14:textId="6D7568C2" w:rsidR="006F74BF" w:rsidRPr="009E29D8" w:rsidRDefault="006F74BF" w:rsidP="006F74B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76" w:type="dxa"/>
            <w:shd w:val="clear" w:color="auto" w:fill="FAFAFA"/>
          </w:tcPr>
          <w:p w14:paraId="644C493C" w14:textId="77777777" w:rsidR="006F74BF" w:rsidRPr="009E29D8" w:rsidRDefault="006F74BF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A2701E" w14:textId="414F2146" w:rsidR="006F74BF" w:rsidRPr="009E29D8" w:rsidRDefault="00460D3C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188</w:t>
            </w:r>
            <w:r w:rsidR="003D771B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917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B40943" w14:textId="66E97BC3" w:rsidR="006F74BF" w:rsidRPr="009E29D8" w:rsidRDefault="00460D3C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363</w:t>
            </w:r>
            <w:r w:rsidR="003D771B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D42B6E" w14:textId="467E9449" w:rsidR="006F74BF" w:rsidRPr="009E29D8" w:rsidRDefault="00460D3C" w:rsidP="006F74BF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3D771B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92D780" w14:textId="348B9816" w:rsidR="006F74BF" w:rsidRPr="009E29D8" w:rsidRDefault="00460D3C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572</w:t>
            </w:r>
            <w:r w:rsidR="003D771B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422</w:t>
            </w:r>
          </w:p>
        </w:tc>
      </w:tr>
    </w:tbl>
    <w:p w14:paraId="6F50410E" w14:textId="35C2AC01" w:rsidR="00F97241" w:rsidRPr="009E29D8" w:rsidRDefault="00F97241" w:rsidP="00842AEA">
      <w:pPr>
        <w:spacing w:after="0" w:line="240" w:lineRule="auto"/>
        <w:rPr>
          <w:rFonts w:ascii="Browallia New" w:eastAsia="Angsana New" w:hAnsi="Browallia New" w:cs="Browallia New"/>
          <w:sz w:val="26"/>
          <w:szCs w:val="26"/>
          <w:lang w:bidi="th-TH"/>
        </w:rPr>
      </w:pPr>
      <w:r w:rsidRPr="009E29D8">
        <w:rPr>
          <w:rFonts w:ascii="Browallia New" w:eastAsia="Angsana New" w:hAnsi="Browallia New" w:cs="Browallia New"/>
          <w:sz w:val="26"/>
          <w:szCs w:val="26"/>
          <w:lang w:bidi="th-TH"/>
        </w:rPr>
        <w:br w:type="page"/>
      </w:r>
    </w:p>
    <w:p w14:paraId="084D6128" w14:textId="77777777" w:rsidR="00FF1264" w:rsidRPr="009E29D8" w:rsidRDefault="00FF1264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945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276"/>
        <w:gridCol w:w="1418"/>
        <w:gridCol w:w="1417"/>
        <w:gridCol w:w="1276"/>
        <w:gridCol w:w="1276"/>
      </w:tblGrid>
      <w:tr w:rsidR="00C92B96" w:rsidRPr="009E29D8" w14:paraId="47D5340B" w14:textId="77777777" w:rsidTr="00BC3905">
        <w:tc>
          <w:tcPr>
            <w:tcW w:w="2790" w:type="dxa"/>
            <w:shd w:val="clear" w:color="auto" w:fill="auto"/>
          </w:tcPr>
          <w:p w14:paraId="3B643EE1" w14:textId="77777777" w:rsidR="00C92B96" w:rsidRPr="009E29D8" w:rsidRDefault="00C92B96" w:rsidP="00BC390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66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CD08BF" w14:textId="77777777" w:rsidR="00C92B96" w:rsidRPr="009E29D8" w:rsidRDefault="00C92B96" w:rsidP="00BC39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ข้อมูลทางการเงินรวม </w:t>
            </w:r>
          </w:p>
        </w:tc>
      </w:tr>
      <w:tr w:rsidR="00C92B96" w:rsidRPr="009E29D8" w14:paraId="2711A379" w14:textId="77777777" w:rsidTr="00BC3905">
        <w:tc>
          <w:tcPr>
            <w:tcW w:w="2790" w:type="dxa"/>
            <w:shd w:val="clear" w:color="auto" w:fill="auto"/>
          </w:tcPr>
          <w:p w14:paraId="593A6DB9" w14:textId="77777777" w:rsidR="00C92B96" w:rsidRPr="009E29D8" w:rsidRDefault="00C92B96" w:rsidP="00BC390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1904958" w14:textId="77777777" w:rsidR="00C92B96" w:rsidRPr="009E29D8" w:rsidRDefault="00C92B96" w:rsidP="00BC3905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75A8778" w14:textId="77777777" w:rsidR="00C92B96" w:rsidRPr="009E29D8" w:rsidRDefault="00C92B96" w:rsidP="00BC39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418" w:type="dxa"/>
            <w:shd w:val="clear" w:color="auto" w:fill="auto"/>
          </w:tcPr>
          <w:p w14:paraId="370BB98C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7D9F71D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1417" w:type="dxa"/>
            <w:shd w:val="clear" w:color="auto" w:fill="auto"/>
          </w:tcPr>
          <w:p w14:paraId="5FEA09C5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  <w:p w14:paraId="3085BC89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ผ่านกำไรขาดทุนเบ็ดเสร็จอื่น</w:t>
            </w:r>
          </w:p>
        </w:tc>
        <w:tc>
          <w:tcPr>
            <w:tcW w:w="1276" w:type="dxa"/>
            <w:shd w:val="clear" w:color="auto" w:fill="auto"/>
          </w:tcPr>
          <w:p w14:paraId="159E91D0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F4C9B52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8EF92EC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276" w:type="dxa"/>
            <w:shd w:val="clear" w:color="auto" w:fill="auto"/>
          </w:tcPr>
          <w:p w14:paraId="59E44492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52770E7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5231BEA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EF2E395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C92B96" w:rsidRPr="009E29D8" w14:paraId="57177B1A" w14:textId="77777777" w:rsidTr="00BC3905">
        <w:tc>
          <w:tcPr>
            <w:tcW w:w="2790" w:type="dxa"/>
            <w:shd w:val="clear" w:color="auto" w:fill="auto"/>
          </w:tcPr>
          <w:p w14:paraId="6AB9125A" w14:textId="77777777" w:rsidR="00C92B96" w:rsidRPr="009E29D8" w:rsidRDefault="00C92B96" w:rsidP="00BC390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901E5C7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8D8F064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58AF1C9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E6A9478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9CEA187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92B96" w:rsidRPr="009E29D8" w14:paraId="45468A52" w14:textId="77777777" w:rsidTr="00C92B96">
        <w:tc>
          <w:tcPr>
            <w:tcW w:w="2790" w:type="dxa"/>
            <w:shd w:val="clear" w:color="auto" w:fill="auto"/>
          </w:tcPr>
          <w:p w14:paraId="3ADA8417" w14:textId="5AEE96E4" w:rsidR="00C92B96" w:rsidRPr="009E29D8" w:rsidRDefault="00C92B96" w:rsidP="00BC390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3490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C0A328E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E42675F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4849608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D7C87AC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D6DB85D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C92B96" w:rsidRPr="009E29D8" w14:paraId="1490BC73" w14:textId="77777777" w:rsidTr="00C92B96">
        <w:tc>
          <w:tcPr>
            <w:tcW w:w="2790" w:type="dxa"/>
            <w:shd w:val="clear" w:color="auto" w:fill="auto"/>
          </w:tcPr>
          <w:p w14:paraId="3E355105" w14:textId="77777777" w:rsidR="00C92B96" w:rsidRPr="009E29D8" w:rsidRDefault="00C92B96" w:rsidP="00BC390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1E71EF81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13FDF4AB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109FFE92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64F5CE3A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44F560D6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C92B96" w:rsidRPr="009E29D8" w14:paraId="25C5692A" w14:textId="77777777" w:rsidTr="00C92B96">
        <w:tc>
          <w:tcPr>
            <w:tcW w:w="2790" w:type="dxa"/>
            <w:shd w:val="clear" w:color="auto" w:fill="auto"/>
          </w:tcPr>
          <w:p w14:paraId="0F9A3EEE" w14:textId="77777777" w:rsidR="00C92B96" w:rsidRPr="009E29D8" w:rsidRDefault="00C92B96" w:rsidP="00BC390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276" w:type="dxa"/>
            <w:shd w:val="clear" w:color="auto" w:fill="auto"/>
          </w:tcPr>
          <w:p w14:paraId="2B6CD7F3" w14:textId="77777777" w:rsidR="00C92B96" w:rsidRPr="009E29D8" w:rsidRDefault="00C92B96" w:rsidP="00BC390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09A5548E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26A985CF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07F0ED8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5695A99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92B96" w:rsidRPr="009E29D8" w14:paraId="03C2DF77" w14:textId="77777777" w:rsidTr="00C92B96">
        <w:trPr>
          <w:trHeight w:val="261"/>
        </w:trPr>
        <w:tc>
          <w:tcPr>
            <w:tcW w:w="2790" w:type="dxa"/>
            <w:shd w:val="clear" w:color="auto" w:fill="auto"/>
          </w:tcPr>
          <w:p w14:paraId="1EEE5DEB" w14:textId="77777777" w:rsidR="003E6A57" w:rsidRPr="009E29D8" w:rsidRDefault="003E6A57" w:rsidP="003E6A5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เงินลงทุนในตราสารหนี้ที่ไม่อยู่ </w:t>
            </w:r>
          </w:p>
          <w:p w14:paraId="216031F9" w14:textId="3995B75F" w:rsidR="00C92B96" w:rsidRPr="009E29D8" w:rsidRDefault="003E6A57" w:rsidP="003E6A5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4F5C27AD" w14:textId="77777777" w:rsidR="00144FAE" w:rsidRPr="009E29D8" w:rsidRDefault="00144FAE" w:rsidP="00BC390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0269DC67" w14:textId="5C669ADD" w:rsidR="00C92B96" w:rsidRPr="009E29D8" w:rsidRDefault="00460D3C" w:rsidP="00BC390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2D05A4BF" w14:textId="77777777" w:rsidR="00144FAE" w:rsidRPr="009E29D8" w:rsidRDefault="00144FAE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238FEB6" w14:textId="7A46C75C" w:rsidR="00C92B96" w:rsidRPr="009E29D8" w:rsidRDefault="00460D3C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03490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17" w:type="dxa"/>
            <w:shd w:val="clear" w:color="auto" w:fill="auto"/>
          </w:tcPr>
          <w:p w14:paraId="7DC41C96" w14:textId="77777777" w:rsidR="00144FAE" w:rsidRPr="009E29D8" w:rsidRDefault="00144FAE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4F9054CD" w14:textId="4C8DFA32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85F3A4F" w14:textId="77777777" w:rsidR="00144FAE" w:rsidRPr="009E29D8" w:rsidRDefault="00144FAE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6F120E4B" w14:textId="6789B12F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ED0D35A" w14:textId="77777777" w:rsidR="00144FAE" w:rsidRPr="009E29D8" w:rsidRDefault="00144FAE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22BB3A93" w14:textId="2F5A1E6C" w:rsidR="00C92B96" w:rsidRPr="009E29D8" w:rsidRDefault="00460D3C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03490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C92B96" w:rsidRPr="009E29D8" w14:paraId="06DFE605" w14:textId="77777777" w:rsidTr="00C92B96">
        <w:trPr>
          <w:trHeight w:val="183"/>
        </w:trPr>
        <w:tc>
          <w:tcPr>
            <w:tcW w:w="2790" w:type="dxa"/>
            <w:shd w:val="clear" w:color="auto" w:fill="auto"/>
          </w:tcPr>
          <w:p w14:paraId="66038556" w14:textId="3541887B" w:rsidR="00C92B96" w:rsidRPr="009E29D8" w:rsidRDefault="00C92B96" w:rsidP="00BC390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เงินลงทุนในตราสารหนี้ที่จะถือ</w:t>
            </w:r>
          </w:p>
          <w:p w14:paraId="301F1B6B" w14:textId="2E1D9DA4" w:rsidR="00C92B96" w:rsidRPr="009E29D8" w:rsidRDefault="00C92B96" w:rsidP="00BC390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DB11D9"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จน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ครบกำหนด</w:t>
            </w:r>
          </w:p>
        </w:tc>
        <w:tc>
          <w:tcPr>
            <w:tcW w:w="1276" w:type="dxa"/>
            <w:shd w:val="clear" w:color="auto" w:fill="auto"/>
          </w:tcPr>
          <w:p w14:paraId="346BB648" w14:textId="77777777" w:rsidR="00C92B96" w:rsidRPr="009E29D8" w:rsidRDefault="00C92B96" w:rsidP="00BC390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33CBCE7" w14:textId="62822BC2" w:rsidR="00C92B96" w:rsidRPr="009E29D8" w:rsidRDefault="00460D3C" w:rsidP="00BC390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6C27AE1A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94F0086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6D3EFDD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BA5F3A9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8817654" w14:textId="77777777" w:rsidR="00C92B96" w:rsidRPr="009E29D8" w:rsidRDefault="00C92B96" w:rsidP="00BC3905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9A56FD9" w14:textId="0CB11932" w:rsidR="00C92B96" w:rsidRPr="009E29D8" w:rsidRDefault="00460D3C" w:rsidP="00BC3905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C92B96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14:paraId="6AC0B0EB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D502672" w14:textId="4D9C1AC0" w:rsidR="00C92B96" w:rsidRPr="009E29D8" w:rsidRDefault="00460D3C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C92B96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92B96" w:rsidRPr="009E29D8" w14:paraId="513A26D7" w14:textId="77777777" w:rsidTr="00C92B96">
        <w:trPr>
          <w:trHeight w:val="183"/>
        </w:trPr>
        <w:tc>
          <w:tcPr>
            <w:tcW w:w="2790" w:type="dxa"/>
            <w:shd w:val="clear" w:color="auto" w:fill="auto"/>
          </w:tcPr>
          <w:p w14:paraId="5687F201" w14:textId="77777777" w:rsidR="00C92B96" w:rsidRPr="009E29D8" w:rsidRDefault="00C92B96" w:rsidP="00BC390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เงินลงทุนในตราสารหนี้ที่อยู่ </w:t>
            </w:r>
          </w:p>
          <w:p w14:paraId="385C064D" w14:textId="77777777" w:rsidR="00C92B96" w:rsidRPr="009E29D8" w:rsidRDefault="00C92B96" w:rsidP="00BC390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3D6A8E11" w14:textId="77777777" w:rsidR="00C92B96" w:rsidRPr="009E29D8" w:rsidRDefault="00C92B96" w:rsidP="00BC390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BD8F0B4" w14:textId="385AF556" w:rsidR="00C92B96" w:rsidRPr="009E29D8" w:rsidRDefault="00460D3C" w:rsidP="00BC390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0C96EAA8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4B4EA87" w14:textId="6D4E847A" w:rsidR="00C92B96" w:rsidRPr="009E29D8" w:rsidRDefault="00460D3C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303490" w:rsidRPr="009E29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17" w:type="dxa"/>
            <w:shd w:val="clear" w:color="auto" w:fill="auto"/>
          </w:tcPr>
          <w:p w14:paraId="7B95F90F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380A13F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8B6BDD6" w14:textId="77777777" w:rsidR="00C92B96" w:rsidRPr="009E29D8" w:rsidRDefault="00C92B96" w:rsidP="00BC3905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59D8D50" w14:textId="77777777" w:rsidR="00C92B96" w:rsidRPr="009E29D8" w:rsidRDefault="00C92B96" w:rsidP="00BC3905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8431659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0BD1777" w14:textId="5C709EA8" w:rsidR="00C92B96" w:rsidRPr="009E29D8" w:rsidRDefault="00460D3C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303490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C92B96" w:rsidRPr="009E29D8" w14:paraId="6F51F15A" w14:textId="77777777" w:rsidTr="00C92B96">
        <w:trPr>
          <w:trHeight w:val="183"/>
        </w:trPr>
        <w:tc>
          <w:tcPr>
            <w:tcW w:w="2790" w:type="dxa"/>
            <w:shd w:val="clear" w:color="auto" w:fill="auto"/>
          </w:tcPr>
          <w:p w14:paraId="3EF0F48D" w14:textId="77777777" w:rsidR="00C92B96" w:rsidRPr="009E29D8" w:rsidRDefault="00C92B96" w:rsidP="00BC390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CE29506" w14:textId="77777777" w:rsidR="00C92B96" w:rsidRPr="009E29D8" w:rsidRDefault="00C92B96" w:rsidP="00BC390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B7BCBD0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3746D317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31CDBBE" w14:textId="77777777" w:rsidR="00C92B96" w:rsidRPr="009E29D8" w:rsidRDefault="00C92B96" w:rsidP="00BC3905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7526DF50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C92B96" w:rsidRPr="009E29D8" w14:paraId="3EF60631" w14:textId="77777777" w:rsidTr="00C92B96">
        <w:trPr>
          <w:trHeight w:val="183"/>
        </w:trPr>
        <w:tc>
          <w:tcPr>
            <w:tcW w:w="2790" w:type="dxa"/>
            <w:shd w:val="clear" w:color="auto" w:fill="auto"/>
          </w:tcPr>
          <w:p w14:paraId="35A4FC1D" w14:textId="77777777" w:rsidR="00C92B96" w:rsidRPr="009E29D8" w:rsidRDefault="00C92B96" w:rsidP="00BC390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276" w:type="dxa"/>
            <w:shd w:val="clear" w:color="auto" w:fill="auto"/>
          </w:tcPr>
          <w:p w14:paraId="1568A61A" w14:textId="77777777" w:rsidR="00C92B96" w:rsidRPr="009E29D8" w:rsidRDefault="00C92B96" w:rsidP="00BC390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6AB8E472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5220E1AC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527E71C7" w14:textId="77777777" w:rsidR="00C92B96" w:rsidRPr="009E29D8" w:rsidRDefault="00C92B96" w:rsidP="00BC3905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57DFC784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92B96" w:rsidRPr="009E29D8" w14:paraId="37BA56BF" w14:textId="77777777" w:rsidTr="00C92B96">
        <w:trPr>
          <w:trHeight w:val="183"/>
        </w:trPr>
        <w:tc>
          <w:tcPr>
            <w:tcW w:w="2790" w:type="dxa"/>
            <w:shd w:val="clear" w:color="auto" w:fill="auto"/>
          </w:tcPr>
          <w:p w14:paraId="7F586D93" w14:textId="77777777" w:rsidR="00C92B96" w:rsidRPr="009E29D8" w:rsidRDefault="00C92B96" w:rsidP="00BC390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เงินลงทุนในตราสารหนี้ที่อยู่</w:t>
            </w:r>
          </w:p>
          <w:p w14:paraId="7E709031" w14:textId="77777777" w:rsidR="00C92B96" w:rsidRPr="009E29D8" w:rsidRDefault="00C92B96" w:rsidP="00BC390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3F58A84E" w14:textId="77777777" w:rsidR="00C92B96" w:rsidRPr="009E29D8" w:rsidRDefault="00C92B96" w:rsidP="00BC390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73D7F98" w14:textId="5FE82C47" w:rsidR="00C92B96" w:rsidRPr="009E29D8" w:rsidRDefault="00460D3C" w:rsidP="00BC390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1D54BA18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673F652" w14:textId="522D7DC2" w:rsidR="00C92B96" w:rsidRPr="009E29D8" w:rsidRDefault="00460D3C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303490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17" w:type="dxa"/>
            <w:shd w:val="clear" w:color="auto" w:fill="auto"/>
          </w:tcPr>
          <w:p w14:paraId="39BD8C32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7B81CED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D3A83DE" w14:textId="77777777" w:rsidR="00C92B96" w:rsidRPr="009E29D8" w:rsidRDefault="00C92B96" w:rsidP="00BC3905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8E1B856" w14:textId="77777777" w:rsidR="00C92B96" w:rsidRPr="009E29D8" w:rsidRDefault="00C92B96" w:rsidP="00BC3905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669892B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9C00CDD" w14:textId="5CFE0FFC" w:rsidR="00C92B96" w:rsidRPr="009E29D8" w:rsidRDefault="00460D3C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303490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</w:p>
        </w:tc>
      </w:tr>
      <w:tr w:rsidR="00C92B96" w:rsidRPr="009E29D8" w14:paraId="098DADBC" w14:textId="77777777" w:rsidTr="00C92B96">
        <w:trPr>
          <w:trHeight w:val="183"/>
        </w:trPr>
        <w:tc>
          <w:tcPr>
            <w:tcW w:w="2790" w:type="dxa"/>
            <w:shd w:val="clear" w:color="auto" w:fill="auto"/>
          </w:tcPr>
          <w:p w14:paraId="029EBCC6" w14:textId="77777777" w:rsidR="00C92B96" w:rsidRPr="009E29D8" w:rsidRDefault="00C92B96" w:rsidP="00BC390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เงินลงทุนในตราสารหนี้ที่อยู่ </w:t>
            </w:r>
          </w:p>
          <w:p w14:paraId="1EBCB42D" w14:textId="77777777" w:rsidR="00C92B96" w:rsidRPr="009E29D8" w:rsidRDefault="00C92B96" w:rsidP="00BC390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4858D753" w14:textId="77777777" w:rsidR="00C92B96" w:rsidRPr="009E29D8" w:rsidRDefault="00C92B96" w:rsidP="00BC390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34965BE" w14:textId="0CB427F1" w:rsidR="00C92B96" w:rsidRPr="009E29D8" w:rsidRDefault="00460D3C" w:rsidP="00BC390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01D0F4A8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8468136" w14:textId="5C40F8EB" w:rsidR="00C92B96" w:rsidRPr="009E29D8" w:rsidRDefault="00460D3C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303490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17" w:type="dxa"/>
            <w:shd w:val="clear" w:color="auto" w:fill="auto"/>
          </w:tcPr>
          <w:p w14:paraId="53D7C697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7EA74C3" w14:textId="4482CB67" w:rsidR="00C92B96" w:rsidRPr="009E29D8" w:rsidRDefault="00460D3C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303490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76" w:type="dxa"/>
            <w:shd w:val="clear" w:color="auto" w:fill="auto"/>
          </w:tcPr>
          <w:p w14:paraId="188E1184" w14:textId="77777777" w:rsidR="00C92B96" w:rsidRPr="009E29D8" w:rsidRDefault="00C92B96" w:rsidP="00BC3905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D42C308" w14:textId="77777777" w:rsidR="00C92B96" w:rsidRPr="009E29D8" w:rsidRDefault="00C92B96" w:rsidP="00BC3905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540C7B9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13AD86D" w14:textId="75426EFA" w:rsidR="00C92B96" w:rsidRPr="009E29D8" w:rsidRDefault="00460D3C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303490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C92B96" w:rsidRPr="009E29D8" w14:paraId="00B6B6AB" w14:textId="77777777" w:rsidTr="00C92B96">
        <w:trPr>
          <w:trHeight w:val="183"/>
        </w:trPr>
        <w:tc>
          <w:tcPr>
            <w:tcW w:w="2790" w:type="dxa"/>
            <w:shd w:val="clear" w:color="auto" w:fill="auto"/>
          </w:tcPr>
          <w:p w14:paraId="1B4EBA80" w14:textId="77777777" w:rsidR="00C92B96" w:rsidRPr="009E29D8" w:rsidRDefault="00C92B96" w:rsidP="00BC390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เงินลงทุนในตราสารทุนที่อยู่</w:t>
            </w:r>
          </w:p>
          <w:p w14:paraId="365572A1" w14:textId="77777777" w:rsidR="00C92B96" w:rsidRPr="009E29D8" w:rsidRDefault="00C92B96" w:rsidP="00BC390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071B51D3" w14:textId="77777777" w:rsidR="00C92B96" w:rsidRPr="009E29D8" w:rsidRDefault="00C92B96" w:rsidP="00BC390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E1EBC22" w14:textId="481AEBB6" w:rsidR="00C92B96" w:rsidRPr="009E29D8" w:rsidRDefault="00460D3C" w:rsidP="00BC390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3C242BD5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2B26F28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25F3723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9D2F8E1" w14:textId="131D1912" w:rsidR="00C92B96" w:rsidRPr="009E29D8" w:rsidRDefault="00460D3C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303490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76" w:type="dxa"/>
            <w:shd w:val="clear" w:color="auto" w:fill="auto"/>
          </w:tcPr>
          <w:p w14:paraId="6DA2AE4C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5057C4B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E7E0544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39CC824" w14:textId="5EB50780" w:rsidR="00C92B96" w:rsidRPr="009E29D8" w:rsidRDefault="00460D3C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303490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</w:p>
        </w:tc>
      </w:tr>
      <w:tr w:rsidR="00C92B96" w:rsidRPr="009E29D8" w14:paraId="7C19EE11" w14:textId="77777777" w:rsidTr="00C92B96">
        <w:trPr>
          <w:trHeight w:val="183"/>
        </w:trPr>
        <w:tc>
          <w:tcPr>
            <w:tcW w:w="2790" w:type="dxa"/>
            <w:shd w:val="clear" w:color="auto" w:fill="auto"/>
          </w:tcPr>
          <w:p w14:paraId="7C8A6A53" w14:textId="77777777" w:rsidR="00C92B96" w:rsidRPr="009E29D8" w:rsidRDefault="00C92B96" w:rsidP="00BC390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เงินลงทุนในตราสารทุนที่ไม่อยู่ </w:t>
            </w:r>
          </w:p>
          <w:p w14:paraId="651DF8CC" w14:textId="77777777" w:rsidR="00C92B96" w:rsidRPr="009E29D8" w:rsidRDefault="00C92B96" w:rsidP="00BC390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49DE9F39" w14:textId="77777777" w:rsidR="00C92B96" w:rsidRPr="009E29D8" w:rsidRDefault="00C92B96" w:rsidP="00BC390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C8F23DF" w14:textId="2567E24A" w:rsidR="00C92B96" w:rsidRPr="009E29D8" w:rsidRDefault="00460D3C" w:rsidP="00BC390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1A601DDF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466B13A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2A9E746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B1A1CCD" w14:textId="0CDE0646" w:rsidR="00C92B96" w:rsidRPr="009E29D8" w:rsidRDefault="00460D3C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303490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76" w:type="dxa"/>
            <w:shd w:val="clear" w:color="auto" w:fill="auto"/>
          </w:tcPr>
          <w:p w14:paraId="63CFE366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953B4DE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B4E894E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EF65B50" w14:textId="645FA639" w:rsidR="00C92B96" w:rsidRPr="009E29D8" w:rsidRDefault="00460D3C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303490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C92B96" w:rsidRPr="009E29D8" w14:paraId="63D2C19E" w14:textId="77777777" w:rsidTr="00C92B96">
        <w:trPr>
          <w:trHeight w:val="183"/>
        </w:trPr>
        <w:tc>
          <w:tcPr>
            <w:tcW w:w="2790" w:type="dxa"/>
            <w:shd w:val="clear" w:color="auto" w:fill="auto"/>
          </w:tcPr>
          <w:p w14:paraId="09CEF27F" w14:textId="75FD6B1E" w:rsidR="00C92B96" w:rsidRPr="009E29D8" w:rsidRDefault="00C92B96" w:rsidP="00BC390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เงินลงทุนในตราสารหนี้ที่จะถือ</w:t>
            </w:r>
          </w:p>
          <w:p w14:paraId="6339B066" w14:textId="1603551D" w:rsidR="00C92B96" w:rsidRPr="009E29D8" w:rsidRDefault="00C92B96" w:rsidP="00BC390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DB11D9"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จน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ครบกำหนด</w:t>
            </w:r>
          </w:p>
        </w:tc>
        <w:tc>
          <w:tcPr>
            <w:tcW w:w="1276" w:type="dxa"/>
            <w:shd w:val="clear" w:color="auto" w:fill="auto"/>
          </w:tcPr>
          <w:p w14:paraId="37313716" w14:textId="77777777" w:rsidR="00C92B96" w:rsidRPr="009E29D8" w:rsidRDefault="00C92B96" w:rsidP="00BC390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61B0E65" w14:textId="05F7092A" w:rsidR="00C92B96" w:rsidRPr="009E29D8" w:rsidRDefault="00460D3C" w:rsidP="00BC390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7043CDE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89FD402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69535E1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540DAD3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4177B35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3DEA70D" w14:textId="7536DFE0" w:rsidR="00C92B96" w:rsidRPr="009E29D8" w:rsidRDefault="00460D3C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303490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FBB6EDF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4992FFC" w14:textId="4CED6A4F" w:rsidR="00C92B96" w:rsidRPr="009E29D8" w:rsidRDefault="00460D3C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303490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tr w:rsidR="00C92B96" w:rsidRPr="009E29D8" w14:paraId="0B3C8ED8" w14:textId="77777777" w:rsidTr="00C92B96">
        <w:tc>
          <w:tcPr>
            <w:tcW w:w="2790" w:type="dxa"/>
            <w:shd w:val="clear" w:color="auto" w:fill="auto"/>
          </w:tcPr>
          <w:p w14:paraId="275AB9E5" w14:textId="77777777" w:rsidR="00C92B96" w:rsidRPr="009E29D8" w:rsidRDefault="00C92B96" w:rsidP="00BC390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76" w:type="dxa"/>
            <w:shd w:val="clear" w:color="auto" w:fill="auto"/>
          </w:tcPr>
          <w:p w14:paraId="5E9A4475" w14:textId="77777777" w:rsidR="00C92B96" w:rsidRPr="009E29D8" w:rsidRDefault="00C92B96" w:rsidP="00BC390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41142B" w14:textId="24DEF9CC" w:rsidR="00C92B96" w:rsidRPr="005B159F" w:rsidRDefault="00460D3C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1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225</w:t>
            </w:r>
            <w:r w:rsidR="00303490" w:rsidRPr="005B1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B1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AFA364" w14:textId="6ACFF832" w:rsidR="00C92B96" w:rsidRPr="005B159F" w:rsidRDefault="00460D3C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1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302</w:t>
            </w:r>
            <w:r w:rsidR="00303490" w:rsidRPr="005B1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B1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988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1C1124" w14:textId="67191A24" w:rsidR="00C92B96" w:rsidRPr="005B159F" w:rsidRDefault="00460D3C" w:rsidP="00BC3905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1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49</w:t>
            </w:r>
            <w:r w:rsidR="00303490" w:rsidRPr="005B1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B1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CA5571" w14:textId="0A30736A" w:rsidR="00C92B96" w:rsidRPr="005B159F" w:rsidRDefault="00460D3C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1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577</w:t>
            </w:r>
            <w:r w:rsidR="00303490" w:rsidRPr="005B1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B1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907</w:t>
            </w:r>
          </w:p>
        </w:tc>
      </w:tr>
    </w:tbl>
    <w:p w14:paraId="49D6E0A5" w14:textId="77777777" w:rsidR="00F97241" w:rsidRPr="009E29D8" w:rsidRDefault="00F97241">
      <w:pPr>
        <w:rPr>
          <w:rFonts w:ascii="Browallia New" w:eastAsia="Angsana New" w:hAnsi="Browallia New" w:cs="Browallia New"/>
          <w:sz w:val="26"/>
          <w:szCs w:val="26"/>
          <w:cs/>
          <w:lang w:bidi="th-TH"/>
        </w:rPr>
      </w:pPr>
      <w:r w:rsidRPr="009E29D8">
        <w:rPr>
          <w:rFonts w:ascii="Browallia New" w:eastAsia="Angsana New" w:hAnsi="Browallia New" w:cs="Browallia New"/>
          <w:sz w:val="26"/>
          <w:szCs w:val="26"/>
          <w:cs/>
          <w:lang w:bidi="th-TH"/>
        </w:rPr>
        <w:br w:type="page"/>
      </w:r>
    </w:p>
    <w:p w14:paraId="13E4E567" w14:textId="77777777" w:rsidR="00F97241" w:rsidRPr="009E29D8" w:rsidRDefault="00F97241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945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276"/>
        <w:gridCol w:w="1418"/>
        <w:gridCol w:w="1417"/>
        <w:gridCol w:w="1276"/>
        <w:gridCol w:w="1276"/>
      </w:tblGrid>
      <w:tr w:rsidR="00C92B96" w:rsidRPr="009E29D8" w14:paraId="0DDD8601" w14:textId="77777777" w:rsidTr="00C92B96">
        <w:tc>
          <w:tcPr>
            <w:tcW w:w="2790" w:type="dxa"/>
          </w:tcPr>
          <w:p w14:paraId="3B50C918" w14:textId="77777777" w:rsidR="00C92B96" w:rsidRPr="009E29D8" w:rsidRDefault="00C92B96" w:rsidP="00BC390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66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F70F7" w14:textId="77777777" w:rsidR="00C92B96" w:rsidRPr="009E29D8" w:rsidRDefault="00C92B96" w:rsidP="00BC39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92B96" w:rsidRPr="009E29D8" w14:paraId="2FD77FF4" w14:textId="77777777" w:rsidTr="00C92B96">
        <w:tc>
          <w:tcPr>
            <w:tcW w:w="2790" w:type="dxa"/>
          </w:tcPr>
          <w:p w14:paraId="066A98C7" w14:textId="77777777" w:rsidR="00C92B96" w:rsidRPr="009E29D8" w:rsidRDefault="00C92B96" w:rsidP="00BC390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273B78D" w14:textId="77777777" w:rsidR="00C92B96" w:rsidRPr="009E29D8" w:rsidRDefault="00C92B96" w:rsidP="00BC3905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C556AF8" w14:textId="77777777" w:rsidR="00C92B96" w:rsidRPr="009E29D8" w:rsidRDefault="00C92B96" w:rsidP="00BC39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418" w:type="dxa"/>
            <w:shd w:val="clear" w:color="auto" w:fill="auto"/>
          </w:tcPr>
          <w:p w14:paraId="23F5A8A0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252D7C5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1417" w:type="dxa"/>
            <w:shd w:val="clear" w:color="auto" w:fill="auto"/>
          </w:tcPr>
          <w:p w14:paraId="5F2C6BA5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  <w:p w14:paraId="462A72EE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ผ่านกำไรขาดทุนเบ็ดเสร็จอื่น</w:t>
            </w:r>
          </w:p>
        </w:tc>
        <w:tc>
          <w:tcPr>
            <w:tcW w:w="1276" w:type="dxa"/>
            <w:shd w:val="clear" w:color="auto" w:fill="auto"/>
          </w:tcPr>
          <w:p w14:paraId="6587F411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BAB27B0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01E59E9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276" w:type="dxa"/>
            <w:shd w:val="clear" w:color="auto" w:fill="auto"/>
          </w:tcPr>
          <w:p w14:paraId="076C2AB9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BAF9DF9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B4C3E15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6F6A9A9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C92B96" w:rsidRPr="009E29D8" w14:paraId="026FB677" w14:textId="77777777" w:rsidTr="00C92B96">
        <w:tc>
          <w:tcPr>
            <w:tcW w:w="2790" w:type="dxa"/>
          </w:tcPr>
          <w:p w14:paraId="79547905" w14:textId="77777777" w:rsidR="00C92B96" w:rsidRPr="009E29D8" w:rsidRDefault="00C92B96" w:rsidP="00BC390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8B3BCAA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259855F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F5E6F85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4E90B46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B623A9E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92B96" w:rsidRPr="009E29D8" w14:paraId="28BA08DC" w14:textId="77777777" w:rsidTr="00C92B96">
        <w:tc>
          <w:tcPr>
            <w:tcW w:w="2790" w:type="dxa"/>
          </w:tcPr>
          <w:p w14:paraId="12B79879" w14:textId="0E1CF0E9" w:rsidR="00C92B96" w:rsidRPr="009E29D8" w:rsidRDefault="00C92B96" w:rsidP="00BC390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3490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3490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8611800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FE291C4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1FED6E9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8875FCB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C72BC9A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C92B96" w:rsidRPr="009E29D8" w14:paraId="478FDB1C" w14:textId="77777777" w:rsidTr="00C92B96">
        <w:tc>
          <w:tcPr>
            <w:tcW w:w="2790" w:type="dxa"/>
          </w:tcPr>
          <w:p w14:paraId="03F29A25" w14:textId="77777777" w:rsidR="00C92B96" w:rsidRPr="009E29D8" w:rsidRDefault="00C92B96" w:rsidP="00BC390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0D103617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41F7D01F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5AF7FED7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76F8662E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274D804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C92B96" w:rsidRPr="009E29D8" w14:paraId="7C446F67" w14:textId="77777777" w:rsidTr="00C92B96">
        <w:tc>
          <w:tcPr>
            <w:tcW w:w="2790" w:type="dxa"/>
          </w:tcPr>
          <w:p w14:paraId="74D589D9" w14:textId="77777777" w:rsidR="00C92B96" w:rsidRPr="009E29D8" w:rsidRDefault="00C92B96" w:rsidP="00BC390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276" w:type="dxa"/>
            <w:shd w:val="clear" w:color="auto" w:fill="auto"/>
          </w:tcPr>
          <w:p w14:paraId="3F165161" w14:textId="77777777" w:rsidR="00C92B96" w:rsidRPr="009E29D8" w:rsidRDefault="00C92B96" w:rsidP="00BC390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563CC057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73ABBC18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E5BD38A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43CF217C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92B96" w:rsidRPr="009E29D8" w14:paraId="05A4D624" w14:textId="77777777" w:rsidTr="00C92B96">
        <w:trPr>
          <w:trHeight w:val="261"/>
        </w:trPr>
        <w:tc>
          <w:tcPr>
            <w:tcW w:w="2790" w:type="dxa"/>
          </w:tcPr>
          <w:p w14:paraId="7048E0CE" w14:textId="77777777" w:rsidR="003E6A57" w:rsidRPr="009E29D8" w:rsidRDefault="003E6A57" w:rsidP="003E6A5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เงินลงทุนในตราสารหนี้ที่ไม่อยู่ </w:t>
            </w:r>
          </w:p>
          <w:p w14:paraId="6872CF0E" w14:textId="36E53C7E" w:rsidR="00C92B96" w:rsidRPr="009E29D8" w:rsidRDefault="003E6A57" w:rsidP="003E6A5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6BBF6E10" w14:textId="77777777" w:rsidR="00144FAE" w:rsidRPr="009E29D8" w:rsidRDefault="00144FAE" w:rsidP="00BC390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77E4A0B" w14:textId="203570AD" w:rsidR="00C92B96" w:rsidRPr="009E29D8" w:rsidRDefault="00460D3C" w:rsidP="00BC390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3553198C" w14:textId="77777777" w:rsidR="00144FAE" w:rsidRPr="009E29D8" w:rsidRDefault="00144FAE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62EB486F" w14:textId="07034036" w:rsidR="00C92B96" w:rsidRPr="009E29D8" w:rsidRDefault="00460D3C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03490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17" w:type="dxa"/>
            <w:shd w:val="clear" w:color="auto" w:fill="auto"/>
          </w:tcPr>
          <w:p w14:paraId="5991F5BA" w14:textId="77777777" w:rsidR="00144FAE" w:rsidRPr="009E29D8" w:rsidRDefault="00144FAE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7746AC41" w14:textId="5007E2BB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4B8813D" w14:textId="77777777" w:rsidR="00144FAE" w:rsidRPr="009E29D8" w:rsidRDefault="00144FAE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6D4B22F6" w14:textId="4F8CB996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1D2756C" w14:textId="77777777" w:rsidR="00144FAE" w:rsidRPr="009E29D8" w:rsidRDefault="00144FAE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76892030" w14:textId="3B9D7BDB" w:rsidR="00C92B96" w:rsidRPr="009E29D8" w:rsidRDefault="00460D3C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03490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C92B96" w:rsidRPr="009E29D8" w14:paraId="2AEAF6B2" w14:textId="77777777" w:rsidTr="00C92B96">
        <w:trPr>
          <w:trHeight w:val="183"/>
        </w:trPr>
        <w:tc>
          <w:tcPr>
            <w:tcW w:w="2790" w:type="dxa"/>
          </w:tcPr>
          <w:p w14:paraId="1FB7CA91" w14:textId="0FB133AB" w:rsidR="00C92B96" w:rsidRPr="009E29D8" w:rsidRDefault="00C92B96" w:rsidP="00BC390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เงินลงทุนในตราสารหนี้ที่จะถือ</w:t>
            </w:r>
          </w:p>
          <w:p w14:paraId="68E2EBF3" w14:textId="1C17F3DA" w:rsidR="00C92B96" w:rsidRPr="009E29D8" w:rsidRDefault="00C92B96" w:rsidP="00BC390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DB11D9"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จน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ครบกำหนด</w:t>
            </w:r>
          </w:p>
        </w:tc>
        <w:tc>
          <w:tcPr>
            <w:tcW w:w="1276" w:type="dxa"/>
            <w:shd w:val="clear" w:color="auto" w:fill="auto"/>
          </w:tcPr>
          <w:p w14:paraId="6482A9DC" w14:textId="77777777" w:rsidR="00C92B96" w:rsidRPr="009E29D8" w:rsidRDefault="00C92B96" w:rsidP="00BC390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03BB3BEF" w14:textId="126159FA" w:rsidR="00C92B96" w:rsidRPr="009E29D8" w:rsidRDefault="00460D3C" w:rsidP="00BC390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40F6FF97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EB80D6F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5E84366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A6E855C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CFEE414" w14:textId="77777777" w:rsidR="00C92B96" w:rsidRPr="009E29D8" w:rsidRDefault="00C92B96" w:rsidP="00BC3905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9809BF3" w14:textId="223B7D96" w:rsidR="00C92B96" w:rsidRPr="009E29D8" w:rsidRDefault="00460D3C" w:rsidP="00BC3905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C92B96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14:paraId="45EB7419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4D1AD1C" w14:textId="40E73FC5" w:rsidR="00C92B96" w:rsidRPr="009E29D8" w:rsidRDefault="00460D3C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C92B96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92B96" w:rsidRPr="009E29D8" w14:paraId="71EC56AC" w14:textId="77777777" w:rsidTr="00C92B96">
        <w:trPr>
          <w:trHeight w:val="183"/>
        </w:trPr>
        <w:tc>
          <w:tcPr>
            <w:tcW w:w="2790" w:type="dxa"/>
          </w:tcPr>
          <w:p w14:paraId="1306D752" w14:textId="77777777" w:rsidR="00C92B96" w:rsidRPr="009E29D8" w:rsidRDefault="00C92B96" w:rsidP="00BC390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เงินลงทุนในตราสารหนี้ที่อยู่ </w:t>
            </w:r>
          </w:p>
          <w:p w14:paraId="087F114D" w14:textId="77777777" w:rsidR="00C92B96" w:rsidRPr="009E29D8" w:rsidRDefault="00C92B96" w:rsidP="00BC390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0DC76668" w14:textId="77777777" w:rsidR="00C92B96" w:rsidRPr="009E29D8" w:rsidRDefault="00C92B96" w:rsidP="00BC390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5B0566F" w14:textId="75F5E732" w:rsidR="00C92B96" w:rsidRPr="009E29D8" w:rsidRDefault="00460D3C" w:rsidP="00BC390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48F0B212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4EC3CE5" w14:textId="0D10E014" w:rsidR="00C92B96" w:rsidRPr="009E29D8" w:rsidRDefault="00460D3C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303490" w:rsidRPr="009E29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17" w:type="dxa"/>
            <w:shd w:val="clear" w:color="auto" w:fill="auto"/>
          </w:tcPr>
          <w:p w14:paraId="05E90DAA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8BDD885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6285524" w14:textId="77777777" w:rsidR="00C92B96" w:rsidRPr="009E29D8" w:rsidRDefault="00C92B96" w:rsidP="00BC3905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456EBFE" w14:textId="77777777" w:rsidR="00C92B96" w:rsidRPr="009E29D8" w:rsidRDefault="00C92B96" w:rsidP="00BC3905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5A845AB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3857528" w14:textId="1B421C33" w:rsidR="00C92B96" w:rsidRPr="009E29D8" w:rsidRDefault="00460D3C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303490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C92B96" w:rsidRPr="009E29D8" w14:paraId="0B0007C9" w14:textId="77777777" w:rsidTr="00C92B96">
        <w:trPr>
          <w:trHeight w:val="183"/>
        </w:trPr>
        <w:tc>
          <w:tcPr>
            <w:tcW w:w="2790" w:type="dxa"/>
          </w:tcPr>
          <w:p w14:paraId="12C5E7D8" w14:textId="77777777" w:rsidR="00C92B96" w:rsidRPr="009E29D8" w:rsidRDefault="00C92B96" w:rsidP="00BC390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D5BF78D" w14:textId="77777777" w:rsidR="00C92B96" w:rsidRPr="009E29D8" w:rsidRDefault="00C92B96" w:rsidP="00BC390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C34AAE5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6B8D08C0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1C95ADBB" w14:textId="77777777" w:rsidR="00C92B96" w:rsidRPr="009E29D8" w:rsidRDefault="00C92B96" w:rsidP="00BC3905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5369BB4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C92B96" w:rsidRPr="009E29D8" w14:paraId="5B689F42" w14:textId="77777777" w:rsidTr="00C92B96">
        <w:trPr>
          <w:trHeight w:val="183"/>
        </w:trPr>
        <w:tc>
          <w:tcPr>
            <w:tcW w:w="2790" w:type="dxa"/>
          </w:tcPr>
          <w:p w14:paraId="1B3750C3" w14:textId="77777777" w:rsidR="00C92B96" w:rsidRPr="009E29D8" w:rsidRDefault="00C92B96" w:rsidP="00BC390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276" w:type="dxa"/>
            <w:shd w:val="clear" w:color="auto" w:fill="auto"/>
          </w:tcPr>
          <w:p w14:paraId="3421F8CC" w14:textId="77777777" w:rsidR="00C92B96" w:rsidRPr="009E29D8" w:rsidRDefault="00C92B96" w:rsidP="00BC390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1652672E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724D049C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0FB6B7A8" w14:textId="77777777" w:rsidR="00C92B96" w:rsidRPr="009E29D8" w:rsidRDefault="00C92B96" w:rsidP="00BC3905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6FB0598E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92B96" w:rsidRPr="009E29D8" w14:paraId="38D67E7F" w14:textId="77777777" w:rsidTr="00C92B96">
        <w:trPr>
          <w:trHeight w:val="183"/>
        </w:trPr>
        <w:tc>
          <w:tcPr>
            <w:tcW w:w="2790" w:type="dxa"/>
          </w:tcPr>
          <w:p w14:paraId="57B29EC9" w14:textId="77777777" w:rsidR="00C92B96" w:rsidRPr="009E29D8" w:rsidRDefault="00C92B96" w:rsidP="00BC390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เงินลงทุนในตราสารหนี้ที่อยู่</w:t>
            </w:r>
          </w:p>
          <w:p w14:paraId="7A826FDD" w14:textId="77777777" w:rsidR="00C92B96" w:rsidRPr="009E29D8" w:rsidRDefault="00C92B96" w:rsidP="00BC390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790A723C" w14:textId="77777777" w:rsidR="00C92B96" w:rsidRPr="009E29D8" w:rsidRDefault="00C92B96" w:rsidP="00BC390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20CD58DE" w14:textId="7E4C3557" w:rsidR="00C92B96" w:rsidRPr="009E29D8" w:rsidRDefault="00460D3C" w:rsidP="00BC390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00D6F3E0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15686D4" w14:textId="0A722B75" w:rsidR="00C92B96" w:rsidRPr="009E29D8" w:rsidRDefault="00460D3C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303490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17" w:type="dxa"/>
            <w:shd w:val="clear" w:color="auto" w:fill="auto"/>
          </w:tcPr>
          <w:p w14:paraId="7F7F6488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540A1D4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B8D1590" w14:textId="77777777" w:rsidR="00C92B96" w:rsidRPr="009E29D8" w:rsidRDefault="00C92B96" w:rsidP="00BC3905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E80FD18" w14:textId="77777777" w:rsidR="00C92B96" w:rsidRPr="009E29D8" w:rsidRDefault="00C92B96" w:rsidP="00BC3905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57A5C03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2288DD9" w14:textId="776DF653" w:rsidR="00C92B96" w:rsidRPr="009E29D8" w:rsidRDefault="00460D3C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303490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</w:p>
        </w:tc>
      </w:tr>
      <w:tr w:rsidR="00C92B96" w:rsidRPr="009E29D8" w14:paraId="2F67669C" w14:textId="77777777" w:rsidTr="00C92B96">
        <w:trPr>
          <w:trHeight w:val="183"/>
        </w:trPr>
        <w:tc>
          <w:tcPr>
            <w:tcW w:w="2790" w:type="dxa"/>
          </w:tcPr>
          <w:p w14:paraId="17BF9E9D" w14:textId="77777777" w:rsidR="00C92B96" w:rsidRPr="009E29D8" w:rsidRDefault="00C92B96" w:rsidP="00BC390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เงินลงทุนในตราสารหนี้ที่อยู่ </w:t>
            </w:r>
          </w:p>
          <w:p w14:paraId="2D34A3A9" w14:textId="77777777" w:rsidR="00C92B96" w:rsidRPr="009E29D8" w:rsidRDefault="00C92B96" w:rsidP="00BC390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57774DD4" w14:textId="77777777" w:rsidR="00C92B96" w:rsidRPr="009E29D8" w:rsidRDefault="00C92B96" w:rsidP="00BC390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6F1AA24" w14:textId="52D95534" w:rsidR="00C92B96" w:rsidRPr="009E29D8" w:rsidRDefault="00460D3C" w:rsidP="00BC390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5018DEAD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5236425" w14:textId="172B4804" w:rsidR="00C92B96" w:rsidRPr="009E29D8" w:rsidRDefault="00460D3C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303490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17" w:type="dxa"/>
            <w:shd w:val="clear" w:color="auto" w:fill="auto"/>
          </w:tcPr>
          <w:p w14:paraId="19C5BC5B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1D7AB86" w14:textId="0A8C5A10" w:rsidR="00C92B96" w:rsidRPr="009E29D8" w:rsidRDefault="00460D3C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303490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76" w:type="dxa"/>
            <w:shd w:val="clear" w:color="auto" w:fill="auto"/>
          </w:tcPr>
          <w:p w14:paraId="59DC23EC" w14:textId="77777777" w:rsidR="00C92B96" w:rsidRPr="009E29D8" w:rsidRDefault="00C92B96" w:rsidP="00BC3905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D5AF251" w14:textId="77777777" w:rsidR="00C92B96" w:rsidRPr="009E29D8" w:rsidRDefault="00C92B96" w:rsidP="00BC3905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50F089B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CCA13D3" w14:textId="3CEE2506" w:rsidR="00C92B96" w:rsidRPr="009E29D8" w:rsidRDefault="00460D3C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303490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C92B96" w:rsidRPr="009E29D8" w14:paraId="362E9A2D" w14:textId="77777777" w:rsidTr="00C92B96">
        <w:trPr>
          <w:trHeight w:val="183"/>
        </w:trPr>
        <w:tc>
          <w:tcPr>
            <w:tcW w:w="2790" w:type="dxa"/>
          </w:tcPr>
          <w:p w14:paraId="2CD84A29" w14:textId="77777777" w:rsidR="00C92B96" w:rsidRPr="009E29D8" w:rsidRDefault="00C92B96" w:rsidP="00BC390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เงินลงทุนในตราสารทุนที่อยู่</w:t>
            </w:r>
          </w:p>
          <w:p w14:paraId="00A1D86C" w14:textId="77777777" w:rsidR="00C92B96" w:rsidRPr="009E29D8" w:rsidRDefault="00C92B96" w:rsidP="00BC390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5BF84C53" w14:textId="77777777" w:rsidR="00C92B96" w:rsidRPr="009E29D8" w:rsidRDefault="00C92B96" w:rsidP="00BC390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F94E29F" w14:textId="2FEFD1F0" w:rsidR="00C92B96" w:rsidRPr="009E29D8" w:rsidRDefault="00460D3C" w:rsidP="00BC390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6DC6C43A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D62D66F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3C959C8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E86386D" w14:textId="0753C7CB" w:rsidR="00C92B96" w:rsidRPr="009E29D8" w:rsidRDefault="00460D3C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303490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76" w:type="dxa"/>
            <w:shd w:val="clear" w:color="auto" w:fill="auto"/>
          </w:tcPr>
          <w:p w14:paraId="2E2FA795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53CCDE0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8B306E8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71CC7ED" w14:textId="74427BEB" w:rsidR="00C92B96" w:rsidRPr="009E29D8" w:rsidRDefault="00460D3C" w:rsidP="00303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303490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</w:p>
        </w:tc>
      </w:tr>
      <w:tr w:rsidR="00C92B96" w:rsidRPr="009E29D8" w14:paraId="5B135605" w14:textId="77777777" w:rsidTr="00C92B96">
        <w:trPr>
          <w:trHeight w:val="183"/>
        </w:trPr>
        <w:tc>
          <w:tcPr>
            <w:tcW w:w="2790" w:type="dxa"/>
          </w:tcPr>
          <w:p w14:paraId="34DD8A56" w14:textId="77777777" w:rsidR="00C92B96" w:rsidRPr="009E29D8" w:rsidRDefault="00C92B96" w:rsidP="00BC390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เงินลงทุนในตราสารทุนที่ไม่อยู่ </w:t>
            </w:r>
          </w:p>
          <w:p w14:paraId="3210E4DA" w14:textId="77777777" w:rsidR="00C92B96" w:rsidRPr="009E29D8" w:rsidRDefault="00C92B96" w:rsidP="00BC390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4D285058" w14:textId="77777777" w:rsidR="00C92B96" w:rsidRPr="009E29D8" w:rsidRDefault="00C92B96" w:rsidP="00BC390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E9F0EF2" w14:textId="0A0B422F" w:rsidR="00C92B96" w:rsidRPr="009E29D8" w:rsidRDefault="00460D3C" w:rsidP="00BC390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570D1E9F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D5CA942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6D6073E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BE0AD30" w14:textId="493394CF" w:rsidR="00C92B96" w:rsidRPr="009E29D8" w:rsidRDefault="00460D3C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303490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76" w:type="dxa"/>
            <w:shd w:val="clear" w:color="auto" w:fill="auto"/>
          </w:tcPr>
          <w:p w14:paraId="2560F836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41EE724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0961A69" w14:textId="77777777" w:rsidR="00C92B96" w:rsidRPr="009E29D8" w:rsidRDefault="00C92B96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97FE8D1" w14:textId="76E1480B" w:rsidR="00C92B96" w:rsidRPr="009E29D8" w:rsidRDefault="00460D3C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303490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1732AB" w:rsidRPr="009E29D8" w14:paraId="257BF319" w14:textId="77777777" w:rsidTr="00D16433">
        <w:trPr>
          <w:trHeight w:val="183"/>
        </w:trPr>
        <w:tc>
          <w:tcPr>
            <w:tcW w:w="2790" w:type="dxa"/>
          </w:tcPr>
          <w:p w14:paraId="0FD7D6B9" w14:textId="34FC9CEC" w:rsidR="001732AB" w:rsidRPr="009E29D8" w:rsidRDefault="001732AB" w:rsidP="001732A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เงินลงทุนในตราสารหนี้ที่จะถือ</w:t>
            </w:r>
          </w:p>
          <w:p w14:paraId="66552B5B" w14:textId="5A1CD7F5" w:rsidR="001732AB" w:rsidRPr="009E29D8" w:rsidRDefault="001732AB" w:rsidP="001732A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DB11D9"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จน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ครบกำหนด</w:t>
            </w:r>
          </w:p>
        </w:tc>
        <w:tc>
          <w:tcPr>
            <w:tcW w:w="1276" w:type="dxa"/>
            <w:shd w:val="clear" w:color="auto" w:fill="auto"/>
          </w:tcPr>
          <w:p w14:paraId="6C6D2C14" w14:textId="77777777" w:rsidR="001732AB" w:rsidRPr="009E29D8" w:rsidRDefault="001732AB" w:rsidP="001732A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340FC4B" w14:textId="054514BE" w:rsidR="001732AB" w:rsidRPr="009E29D8" w:rsidRDefault="00460D3C" w:rsidP="001732A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F1B9AFE" w14:textId="77777777" w:rsidR="001732AB" w:rsidRPr="009E29D8" w:rsidRDefault="001732AB" w:rsidP="001732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115E2A2" w14:textId="77777777" w:rsidR="001732AB" w:rsidRPr="009E29D8" w:rsidRDefault="001732AB" w:rsidP="001732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FA42AF4" w14:textId="77777777" w:rsidR="001732AB" w:rsidRPr="009E29D8" w:rsidRDefault="001732AB" w:rsidP="001732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810C521" w14:textId="77777777" w:rsidR="001732AB" w:rsidRPr="009E29D8" w:rsidRDefault="001732AB" w:rsidP="001732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5DE7B" w14:textId="7BC6DB46" w:rsidR="001732AB" w:rsidRPr="009E29D8" w:rsidRDefault="00460D3C" w:rsidP="001732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1732AB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B6485" w14:textId="50ED2D1D" w:rsidR="001732AB" w:rsidRPr="009E29D8" w:rsidRDefault="00460D3C" w:rsidP="001732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1732AB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C92B96" w:rsidRPr="009E29D8" w14:paraId="0840AAD5" w14:textId="77777777" w:rsidTr="00C92B96">
        <w:tc>
          <w:tcPr>
            <w:tcW w:w="2790" w:type="dxa"/>
          </w:tcPr>
          <w:p w14:paraId="1F29C313" w14:textId="77777777" w:rsidR="00C92B96" w:rsidRPr="009E29D8" w:rsidRDefault="00C92B96" w:rsidP="00BC390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76" w:type="dxa"/>
            <w:shd w:val="clear" w:color="auto" w:fill="auto"/>
          </w:tcPr>
          <w:p w14:paraId="202D8433" w14:textId="77777777" w:rsidR="00C92B96" w:rsidRPr="009E29D8" w:rsidRDefault="00C92B96" w:rsidP="00BC390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355945" w14:textId="3E9BAA2F" w:rsidR="00C92B96" w:rsidRPr="005B159F" w:rsidRDefault="00460D3C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1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225</w:t>
            </w:r>
            <w:r w:rsidR="00303490" w:rsidRPr="005B1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B1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AE5D25" w14:textId="38FAA839" w:rsidR="00C92B96" w:rsidRPr="005B159F" w:rsidRDefault="00460D3C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1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302</w:t>
            </w:r>
            <w:r w:rsidR="00303490" w:rsidRPr="005B1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B1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988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82D4F" w14:textId="4197E867" w:rsidR="00C92B96" w:rsidRPr="005B159F" w:rsidRDefault="00460D3C" w:rsidP="00BC3905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1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40</w:t>
            </w:r>
            <w:r w:rsidR="00303490" w:rsidRPr="005B1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B1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2EF383" w14:textId="6511218A" w:rsidR="00C92B96" w:rsidRPr="005B159F" w:rsidRDefault="00460D3C" w:rsidP="00BC39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1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568</w:t>
            </w:r>
            <w:r w:rsidR="00303490" w:rsidRPr="005B1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B1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790</w:t>
            </w:r>
          </w:p>
        </w:tc>
      </w:tr>
    </w:tbl>
    <w:p w14:paraId="1B2D67FC" w14:textId="77777777" w:rsidR="00F97241" w:rsidRPr="009E29D8" w:rsidRDefault="00F97241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lang w:bidi="th-TH"/>
        </w:rPr>
      </w:pPr>
    </w:p>
    <w:p w14:paraId="4B1E31DB" w14:textId="0AD47E55" w:rsidR="004D6443" w:rsidRPr="009E29D8" w:rsidRDefault="004D6443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lang w:val="en-GB" w:bidi="th-TH"/>
        </w:rPr>
      </w:pPr>
      <w:r w:rsidRPr="009E29D8">
        <w:rPr>
          <w:rFonts w:ascii="Browallia New" w:eastAsia="Angsana New" w:hAnsi="Browallia New" w:cs="Browallia New"/>
          <w:sz w:val="26"/>
          <w:szCs w:val="26"/>
          <w:cs/>
          <w:lang w:bidi="th-TH"/>
        </w:rPr>
        <w:t xml:space="preserve">ทั้งนี้ เทคนิคการประเมินมูลค่าสำหรับการวัดมูลค่ายุติธรรมไม่ได้เปลี่ยนแปลงไปจากวิธีการวัดมูลค่า ณ วันที่ </w:t>
      </w:r>
      <w:r w:rsidR="00460D3C" w:rsidRPr="00460D3C">
        <w:rPr>
          <w:rFonts w:ascii="Browallia New" w:eastAsia="Angsana New" w:hAnsi="Browallia New" w:cs="Browallia New"/>
          <w:sz w:val="26"/>
          <w:szCs w:val="26"/>
          <w:lang w:val="en-GB" w:bidi="th-TH"/>
        </w:rPr>
        <w:t>31</w:t>
      </w:r>
      <w:r w:rsidRPr="009E29D8">
        <w:rPr>
          <w:rFonts w:ascii="Browallia New" w:eastAsia="Angsana New" w:hAnsi="Browallia New" w:cs="Browallia New"/>
          <w:sz w:val="26"/>
          <w:szCs w:val="26"/>
          <w:lang w:val="en-GB" w:bidi="th-TH"/>
        </w:rPr>
        <w:t xml:space="preserve"> </w:t>
      </w:r>
      <w:r w:rsidRPr="009E29D8">
        <w:rPr>
          <w:rFonts w:ascii="Browallia New" w:eastAsia="Angsana New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1C0C6E" w:rsidRPr="009E29D8">
        <w:rPr>
          <w:rFonts w:ascii="Browallia New" w:eastAsia="Angsana New" w:hAnsi="Browallia New" w:cs="Browallia New"/>
          <w:sz w:val="26"/>
          <w:szCs w:val="26"/>
          <w:cs/>
          <w:lang w:val="en-GB" w:bidi="th-TH"/>
        </w:rPr>
        <w:t xml:space="preserve">พ.ศ. </w:t>
      </w:r>
      <w:r w:rsidR="00460D3C" w:rsidRPr="00460D3C">
        <w:rPr>
          <w:rFonts w:ascii="Browallia New" w:eastAsia="Angsana New" w:hAnsi="Browallia New" w:cs="Browallia New"/>
          <w:sz w:val="26"/>
          <w:szCs w:val="26"/>
          <w:lang w:val="en-GB" w:bidi="th-TH"/>
        </w:rPr>
        <w:t>2566</w:t>
      </w:r>
    </w:p>
    <w:p w14:paraId="78E2E34B" w14:textId="77777777" w:rsidR="004D6443" w:rsidRPr="009E29D8" w:rsidRDefault="004D6443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lang w:val="en-GB" w:bidi="th-TH"/>
        </w:rPr>
      </w:pPr>
    </w:p>
    <w:p w14:paraId="228C844F" w14:textId="5B8BEAD0" w:rsidR="00F97241" w:rsidRPr="009E29D8" w:rsidRDefault="00153382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lang w:bidi="th-TH"/>
        </w:rPr>
      </w:pPr>
      <w:r w:rsidRPr="009E29D8">
        <w:rPr>
          <w:rFonts w:ascii="Browallia New" w:eastAsia="Angsana New" w:hAnsi="Browallia New" w:cs="Browallia New"/>
          <w:sz w:val="26"/>
          <w:szCs w:val="26"/>
          <w:cs/>
          <w:lang w:bidi="th-TH"/>
        </w:rPr>
        <w:t>ณ</w:t>
      </w:r>
      <w:r w:rsidRPr="009E29D8">
        <w:rPr>
          <w:rFonts w:ascii="Browallia New" w:eastAsia="Angsana New" w:hAnsi="Browallia New" w:cs="Browallia New"/>
          <w:sz w:val="26"/>
          <w:szCs w:val="26"/>
          <w:cs/>
        </w:rPr>
        <w:t xml:space="preserve"> </w:t>
      </w:r>
      <w:r w:rsidRPr="009E29D8">
        <w:rPr>
          <w:rFonts w:ascii="Browallia New" w:eastAsia="Angsana New" w:hAnsi="Browallia New" w:cs="Browallia New"/>
          <w:sz w:val="26"/>
          <w:szCs w:val="26"/>
          <w:cs/>
          <w:lang w:bidi="th-TH"/>
        </w:rPr>
        <w:t>วันที่</w:t>
      </w:r>
      <w:r w:rsidRPr="009E29D8">
        <w:rPr>
          <w:rFonts w:ascii="Browallia New" w:eastAsia="Angsana New" w:hAnsi="Browallia New" w:cs="Browallia New"/>
          <w:sz w:val="26"/>
          <w:szCs w:val="26"/>
          <w:cs/>
        </w:rPr>
        <w:t xml:space="preserve"> </w:t>
      </w:r>
      <w:r w:rsidR="00460D3C" w:rsidRPr="00460D3C">
        <w:rPr>
          <w:rFonts w:ascii="Browallia New" w:eastAsia="Angsana New" w:hAnsi="Browallia New" w:cs="Browallia New"/>
          <w:sz w:val="26"/>
          <w:szCs w:val="26"/>
          <w:lang w:val="en-GB" w:bidi="th-TH"/>
        </w:rPr>
        <w:t>30</w:t>
      </w:r>
      <w:r w:rsidR="00C92B96" w:rsidRPr="009E29D8">
        <w:rPr>
          <w:rFonts w:ascii="Browallia New" w:eastAsia="Angsana New" w:hAnsi="Browallia New" w:cs="Browallia New"/>
          <w:sz w:val="26"/>
          <w:szCs w:val="26"/>
          <w:lang w:val="en-GB" w:bidi="th-TH"/>
        </w:rPr>
        <w:t xml:space="preserve"> </w:t>
      </w:r>
      <w:r w:rsidR="00C92B96" w:rsidRPr="009E29D8">
        <w:rPr>
          <w:rFonts w:ascii="Browallia New" w:eastAsia="Angsana New" w:hAnsi="Browallia New" w:cs="Browallia New"/>
          <w:sz w:val="26"/>
          <w:szCs w:val="26"/>
          <w:cs/>
          <w:lang w:val="en-GB" w:bidi="th-TH"/>
        </w:rPr>
        <w:t>กันยายน</w:t>
      </w:r>
      <w:r w:rsidRPr="009E29D8">
        <w:rPr>
          <w:rFonts w:ascii="Browallia New" w:eastAsia="Angsana New" w:hAnsi="Browallia New" w:cs="Browallia New"/>
          <w:sz w:val="26"/>
          <w:szCs w:val="26"/>
          <w:cs/>
        </w:rPr>
        <w:t xml:space="preserve"> </w:t>
      </w:r>
      <w:r w:rsidR="001C0C6E" w:rsidRPr="009E29D8">
        <w:rPr>
          <w:rFonts w:ascii="Browallia New" w:eastAsia="Angsana New" w:hAnsi="Browallia New" w:cs="Browallia New"/>
          <w:sz w:val="26"/>
          <w:szCs w:val="26"/>
          <w:cs/>
          <w:lang w:bidi="th-TH"/>
        </w:rPr>
        <w:t xml:space="preserve">พ.ศ. </w:t>
      </w:r>
      <w:r w:rsidR="00460D3C" w:rsidRPr="00460D3C">
        <w:rPr>
          <w:rFonts w:ascii="Browallia New" w:eastAsia="Angsana New" w:hAnsi="Browallia New" w:cs="Browallia New"/>
          <w:sz w:val="26"/>
          <w:szCs w:val="26"/>
          <w:lang w:val="en-GB" w:bidi="th-TH"/>
        </w:rPr>
        <w:t>2567</w:t>
      </w:r>
      <w:r w:rsidRPr="009E29D8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Pr="009E29D8">
        <w:rPr>
          <w:rFonts w:ascii="Browallia New" w:eastAsia="Angsana New" w:hAnsi="Browallia New" w:cs="Browallia New"/>
          <w:sz w:val="26"/>
          <w:szCs w:val="26"/>
          <w:cs/>
          <w:lang w:bidi="th-TH"/>
        </w:rPr>
        <w:t xml:space="preserve">และ </w:t>
      </w:r>
      <w:r w:rsidR="00460D3C" w:rsidRPr="00460D3C">
        <w:rPr>
          <w:rFonts w:ascii="Browallia New" w:eastAsia="Angsana New" w:hAnsi="Browallia New" w:cs="Browallia New"/>
          <w:sz w:val="26"/>
          <w:szCs w:val="26"/>
          <w:lang w:val="en-GB"/>
        </w:rPr>
        <w:t>31</w:t>
      </w:r>
      <w:r w:rsidRPr="009E29D8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Pr="009E29D8">
        <w:rPr>
          <w:rFonts w:ascii="Browallia New" w:eastAsia="Angsana New" w:hAnsi="Browallia New" w:cs="Browallia New"/>
          <w:sz w:val="26"/>
          <w:szCs w:val="26"/>
          <w:cs/>
          <w:lang w:bidi="th-TH"/>
        </w:rPr>
        <w:t>ธันวาคม</w:t>
      </w:r>
      <w:r w:rsidRPr="009E29D8">
        <w:rPr>
          <w:rFonts w:ascii="Browallia New" w:eastAsia="Angsana New" w:hAnsi="Browallia New" w:cs="Browallia New"/>
          <w:sz w:val="26"/>
          <w:szCs w:val="26"/>
          <w:cs/>
        </w:rPr>
        <w:t xml:space="preserve"> </w:t>
      </w:r>
      <w:r w:rsidR="001C0C6E" w:rsidRPr="009E29D8">
        <w:rPr>
          <w:rFonts w:ascii="Browallia New" w:eastAsia="Angsana New" w:hAnsi="Browallia New" w:cs="Browallia New"/>
          <w:sz w:val="26"/>
          <w:szCs w:val="26"/>
          <w:cs/>
          <w:lang w:bidi="th-TH"/>
        </w:rPr>
        <w:t xml:space="preserve">พ.ศ. </w:t>
      </w:r>
      <w:r w:rsidR="00460D3C" w:rsidRPr="00460D3C">
        <w:rPr>
          <w:rFonts w:ascii="Browallia New" w:eastAsia="Angsana New" w:hAnsi="Browallia New" w:cs="Browallia New"/>
          <w:sz w:val="26"/>
          <w:szCs w:val="26"/>
          <w:lang w:val="en-GB" w:bidi="th-TH"/>
        </w:rPr>
        <w:t>2566</w:t>
      </w:r>
      <w:r w:rsidRPr="009E29D8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Pr="009E29D8">
        <w:rPr>
          <w:rFonts w:ascii="Browallia New" w:eastAsia="Angsana New" w:hAnsi="Browallia New" w:cs="Browallia New"/>
          <w:sz w:val="26"/>
          <w:szCs w:val="26"/>
          <w:cs/>
          <w:lang w:bidi="th-TH"/>
        </w:rPr>
        <w:t>สินทรัพย์และหนี้สินทางการเงินที่วัดมูลค่าด้วยวิธีราคาทุนตัดจําหน่าย</w:t>
      </w:r>
      <w:r w:rsidR="006C0D91" w:rsidRPr="009E29D8">
        <w:rPr>
          <w:rFonts w:ascii="Browallia New" w:eastAsia="Angsana New" w:hAnsi="Browallia New" w:cs="Browallia New"/>
          <w:sz w:val="26"/>
          <w:szCs w:val="26"/>
          <w:lang w:bidi="th-TH"/>
        </w:rPr>
        <w:br/>
      </w:r>
      <w:r w:rsidRPr="009E29D8">
        <w:rPr>
          <w:rFonts w:ascii="Browallia New" w:eastAsia="Angsana New" w:hAnsi="Browallia New" w:cs="Browallia New"/>
          <w:sz w:val="26"/>
          <w:szCs w:val="26"/>
          <w:cs/>
          <w:lang w:bidi="th-TH"/>
        </w:rPr>
        <w:t>มีมูลค่าใกล้เคียงกับมูลค่ายุติธรรม</w:t>
      </w:r>
    </w:p>
    <w:p w14:paraId="03D33E0D" w14:textId="77777777" w:rsidR="00F97241" w:rsidRPr="009E29D8" w:rsidRDefault="00F97241" w:rsidP="00AE5697">
      <w:pPr>
        <w:spacing w:after="0" w:line="240" w:lineRule="auto"/>
        <w:rPr>
          <w:rFonts w:ascii="Browallia New" w:eastAsia="Angsana New" w:hAnsi="Browallia New" w:cs="Browallia New"/>
          <w:sz w:val="26"/>
          <w:szCs w:val="26"/>
          <w:lang w:val="en-GB" w:bidi="th-TH"/>
        </w:rPr>
      </w:pPr>
      <w:r w:rsidRPr="009E29D8">
        <w:rPr>
          <w:rFonts w:ascii="Browallia New" w:eastAsia="Angsana New" w:hAnsi="Browallia New" w:cs="Browallia New"/>
          <w:sz w:val="26"/>
          <w:szCs w:val="26"/>
          <w:cs/>
          <w:lang w:bidi="th-TH"/>
        </w:rPr>
        <w:br w:type="page"/>
      </w:r>
    </w:p>
    <w:p w14:paraId="6F676E23" w14:textId="77777777" w:rsidR="00153382" w:rsidRPr="009E29D8" w:rsidRDefault="00153382" w:rsidP="006C0D91">
      <w:pPr>
        <w:tabs>
          <w:tab w:val="left" w:pos="3686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D1886" w:rsidRPr="009E29D8" w14:paraId="10E0510D" w14:textId="77777777" w:rsidTr="009364EE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784F2F8E" w14:textId="49B91AF2" w:rsidR="00BD1886" w:rsidRPr="009E29D8" w:rsidRDefault="00460D3C" w:rsidP="008C1FEE">
            <w:pPr>
              <w:pStyle w:val="Heading"/>
              <w:tabs>
                <w:tab w:val="clear" w:pos="431"/>
                <w:tab w:val="left" w:pos="720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D1886" w:rsidRPr="009E29D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BD1886" w:rsidRPr="009E29D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</w:tr>
    </w:tbl>
    <w:p w14:paraId="7078F0C3" w14:textId="1FB4C95A" w:rsidR="00BD1886" w:rsidRPr="009E29D8" w:rsidRDefault="00BD1886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D1886" w:rsidRPr="009E29D8" w14:paraId="5ACCC946" w14:textId="77777777" w:rsidTr="00F52A53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95A6E" w14:textId="77777777" w:rsidR="00BD1886" w:rsidRPr="009E29D8" w:rsidRDefault="00BD1886" w:rsidP="002161B3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CF15E2" w14:textId="77777777" w:rsidR="00BD1886" w:rsidRPr="009E29D8" w:rsidRDefault="00BD1886" w:rsidP="008C1FE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877CD5" w14:textId="77777777" w:rsidR="00BD1886" w:rsidRPr="009E29D8" w:rsidRDefault="00BD1886" w:rsidP="00CA44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A41D7A" w:rsidRPr="009E29D8" w14:paraId="5CEAEC98" w14:textId="77777777" w:rsidTr="00F52A53">
        <w:trPr>
          <w:trHeight w:val="662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270B9" w14:textId="77777777" w:rsidR="00A41D7A" w:rsidRPr="009E29D8" w:rsidRDefault="00A41D7A" w:rsidP="002161B3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32FDC46" w14:textId="32613DE0" w:rsidR="00A41D7A" w:rsidRPr="009E29D8" w:rsidRDefault="00A41D7A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2582C" w14:textId="37CDE5AA" w:rsidR="00A41D7A" w:rsidRPr="009E29D8" w:rsidRDefault="00460D3C" w:rsidP="00A41D7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="00A41D7A" w:rsidRPr="009E29D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1C0C6E" w:rsidRPr="009E29D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460D3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DB69E" w14:textId="5B9A84D6" w:rsidR="00A41D7A" w:rsidRPr="009E29D8" w:rsidRDefault="00460D3C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41D7A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D7A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41D7A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73BC65" w14:textId="54ABC3CF" w:rsidR="00A41D7A" w:rsidRPr="009E29D8" w:rsidRDefault="00460D3C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="00A41D7A" w:rsidRPr="009E29D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1C0C6E" w:rsidRPr="009E29D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460D3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022FC" w14:textId="548C6936" w:rsidR="00A41D7A" w:rsidRPr="009E29D8" w:rsidRDefault="00460D3C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41D7A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D7A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41D7A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A41D7A" w:rsidRPr="009E29D8" w14:paraId="56888AAC" w14:textId="77777777" w:rsidTr="00F52A53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37543" w14:textId="77777777" w:rsidR="00A41D7A" w:rsidRPr="009E29D8" w:rsidRDefault="00A41D7A" w:rsidP="002161B3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365059" w14:textId="3E6ABBD6" w:rsidR="00A41D7A" w:rsidRPr="009E29D8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B54B55" w14:textId="48D0456F" w:rsidR="00A41D7A" w:rsidRPr="009E29D8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17F663" w14:textId="4009E606" w:rsidR="00A41D7A" w:rsidRPr="009E29D8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540D20" w14:textId="28D8363C" w:rsidR="00A41D7A" w:rsidRPr="009E29D8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A41D7A" w:rsidRPr="009E29D8" w14:paraId="45F10FE7" w14:textId="77777777" w:rsidTr="00F52A53">
        <w:trPr>
          <w:trHeight w:val="22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CC0AD" w14:textId="77777777" w:rsidR="00A41D7A" w:rsidRPr="009E29D8" w:rsidRDefault="00A41D7A" w:rsidP="002161B3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B87EAB" w14:textId="77777777" w:rsidR="00A41D7A" w:rsidRPr="009E29D8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04D73" w14:textId="77777777" w:rsidR="00A41D7A" w:rsidRPr="009E29D8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07FAC3" w14:textId="77777777" w:rsidR="00A41D7A" w:rsidRPr="009E29D8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BD757" w14:textId="77777777" w:rsidR="00A41D7A" w:rsidRPr="009E29D8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E63C5" w:rsidRPr="009E29D8" w14:paraId="5E356571" w14:textId="77777777" w:rsidTr="0086674E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BEEF4" w14:textId="2F68DAC6" w:rsidR="00AE63C5" w:rsidRPr="009E29D8" w:rsidRDefault="00AE63C5" w:rsidP="002161B3">
            <w:pPr>
              <w:tabs>
                <w:tab w:val="left" w:pos="850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0ADEE9" w14:textId="16935A57" w:rsidR="00AE63C5" w:rsidRPr="009E29D8" w:rsidRDefault="00460D3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546AA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64313" w14:textId="10FA81F5" w:rsidR="00AE63C5" w:rsidRPr="009E29D8" w:rsidRDefault="00460D3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17ECBE" w14:textId="7387D28A" w:rsidR="00AE63C5" w:rsidRPr="009E29D8" w:rsidRDefault="00460D3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221BE" w14:textId="1E483EE5" w:rsidR="00AE63C5" w:rsidRPr="009E29D8" w:rsidRDefault="00460D3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465</w:t>
            </w:r>
          </w:p>
        </w:tc>
      </w:tr>
      <w:tr w:rsidR="00AE63C5" w:rsidRPr="009E29D8" w14:paraId="41149150" w14:textId="77777777" w:rsidTr="0086674E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17DB6" w14:textId="689A00B5" w:rsidR="00AE63C5" w:rsidRPr="009E29D8" w:rsidRDefault="00AE63C5" w:rsidP="002161B3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</w:t>
            </w:r>
            <w:r w:rsidRPr="009E29D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ธนาคาร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C08AE8" w14:textId="42700060" w:rsidR="00AE63C5" w:rsidRPr="009E29D8" w:rsidRDefault="00460D3C" w:rsidP="009C62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655</w:t>
            </w:r>
            <w:r w:rsidR="004A28A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DAD50" w14:textId="4C4CB0EE" w:rsidR="00AE63C5" w:rsidRPr="009E29D8" w:rsidRDefault="00460D3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745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0EB766" w14:textId="2D0C549D" w:rsidR="00AE63C5" w:rsidRPr="009E29D8" w:rsidRDefault="00460D3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237</w:t>
            </w:r>
            <w:r w:rsidR="00B546AA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E75A9" w14:textId="34857485" w:rsidR="00AE63C5" w:rsidRPr="009E29D8" w:rsidRDefault="00460D3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216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015</w:t>
            </w:r>
          </w:p>
        </w:tc>
      </w:tr>
      <w:tr w:rsidR="00AE63C5" w:rsidRPr="009E29D8" w14:paraId="144B107D" w14:textId="77777777" w:rsidTr="0086674E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77763" w14:textId="7C2C285C" w:rsidR="00AE63C5" w:rsidRPr="009E29D8" w:rsidRDefault="00AE63C5" w:rsidP="002161B3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9E29D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9E29D8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9E29D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เงินฝากในนามบริษัทและบริษัทย่อยเพื่อลูกค้า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4BFC31" w14:textId="41F6B46C" w:rsidR="00AE63C5" w:rsidRPr="009E29D8" w:rsidRDefault="00B546AA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198</w:t>
            </w:r>
            <w:r w:rsidR="004A28A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679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69481" w14:textId="7D8383D4" w:rsidR="00AE63C5" w:rsidRPr="009E29D8" w:rsidRDefault="00AE63C5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960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4BF541" w14:textId="0CA2C7AE" w:rsidR="00AE63C5" w:rsidRPr="009E29D8" w:rsidRDefault="00B546AA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119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790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C70AA" w14:textId="34714B29" w:rsidR="00AE63C5" w:rsidRPr="009E29D8" w:rsidRDefault="00AE63C5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788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AE63C5" w:rsidRPr="009E29D8" w14:paraId="1A0B8A23" w14:textId="77777777" w:rsidTr="00F52A53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8A014" w14:textId="77777777" w:rsidR="00AE63C5" w:rsidRPr="009E29D8" w:rsidRDefault="00AE63C5" w:rsidP="002161B3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91DD9B" w14:textId="4999F2C9" w:rsidR="00AE63C5" w:rsidRPr="009E29D8" w:rsidRDefault="00460D3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457</w:t>
            </w:r>
            <w:r w:rsidR="009C6267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EF61F1" w14:textId="068C8433" w:rsidR="00AE63C5" w:rsidRPr="009E29D8" w:rsidRDefault="00460D3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613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8D4432" w14:textId="58AD3468" w:rsidR="00AE63C5" w:rsidRPr="009E29D8" w:rsidRDefault="00460D3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  <w:r w:rsidR="00B546AA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7E36DD" w14:textId="780FCF89" w:rsidR="00AE63C5" w:rsidRPr="009E29D8" w:rsidRDefault="00460D3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127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692</w:t>
            </w:r>
          </w:p>
        </w:tc>
      </w:tr>
    </w:tbl>
    <w:p w14:paraId="7974F9BD" w14:textId="179DCD09" w:rsidR="00FB3A52" w:rsidRPr="009E29D8" w:rsidRDefault="00FB3A52" w:rsidP="00B30675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1BCF9209" w14:textId="23F7E26C" w:rsidR="00FB3A52" w:rsidRPr="009E29D8" w:rsidRDefault="00FB3A52" w:rsidP="0099333E">
      <w:pPr>
        <w:spacing w:after="0" w:line="240" w:lineRule="auto"/>
        <w:ind w:left="9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E29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เงินฝากธนาคารที่มีภาระค้ำประกัน</w:t>
      </w:r>
    </w:p>
    <w:p w14:paraId="77B62026" w14:textId="77777777" w:rsidR="00CE4756" w:rsidRPr="009E29D8" w:rsidRDefault="00CE4756" w:rsidP="00327DB3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2AF8675A" w14:textId="07ACA83E" w:rsidR="006C0D91" w:rsidRPr="009E29D8" w:rsidRDefault="00D872B6" w:rsidP="00327DB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9E29D8">
        <w:rPr>
          <w:rFonts w:ascii="Browallia New" w:eastAsia="Angsana New" w:hAnsi="Browallia New" w:cs="Browallia New"/>
          <w:spacing w:val="2"/>
          <w:sz w:val="26"/>
          <w:szCs w:val="26"/>
          <w:cs/>
          <w:lang w:bidi="th-TH"/>
        </w:rPr>
        <w:t>ณ</w:t>
      </w:r>
      <w:r w:rsidRPr="009E29D8">
        <w:rPr>
          <w:rFonts w:ascii="Browallia New" w:eastAsia="Angsana New" w:hAnsi="Browallia New" w:cs="Browallia New"/>
          <w:spacing w:val="2"/>
          <w:sz w:val="26"/>
          <w:szCs w:val="26"/>
          <w:cs/>
        </w:rPr>
        <w:t xml:space="preserve"> </w:t>
      </w:r>
      <w:r w:rsidRPr="009E29D8">
        <w:rPr>
          <w:rFonts w:ascii="Browallia New" w:eastAsia="Angsana New" w:hAnsi="Browallia New" w:cs="Browallia New"/>
          <w:spacing w:val="2"/>
          <w:sz w:val="26"/>
          <w:szCs w:val="26"/>
          <w:cs/>
          <w:lang w:bidi="th-TH"/>
        </w:rPr>
        <w:t>วันที่</w:t>
      </w:r>
      <w:r w:rsidRPr="009E29D8">
        <w:rPr>
          <w:rFonts w:ascii="Browallia New" w:eastAsia="Angsana New" w:hAnsi="Browallia New" w:cs="Browallia New"/>
          <w:spacing w:val="2"/>
          <w:sz w:val="26"/>
          <w:szCs w:val="26"/>
          <w:cs/>
        </w:rPr>
        <w:t xml:space="preserve"> </w:t>
      </w:r>
      <w:r w:rsidR="00460D3C" w:rsidRPr="00460D3C">
        <w:rPr>
          <w:rFonts w:ascii="Browallia New" w:eastAsia="Angsana New" w:hAnsi="Browallia New" w:cs="Browallia New"/>
          <w:spacing w:val="2"/>
          <w:sz w:val="26"/>
          <w:szCs w:val="26"/>
          <w:lang w:val="en-GB"/>
        </w:rPr>
        <w:t>30</w:t>
      </w:r>
      <w:r w:rsidR="00C92B96" w:rsidRPr="009E29D8">
        <w:rPr>
          <w:rFonts w:ascii="Browallia New" w:eastAsia="Angsana New" w:hAnsi="Browallia New" w:cs="Browallia New"/>
          <w:spacing w:val="2"/>
          <w:sz w:val="26"/>
          <w:szCs w:val="26"/>
          <w:lang w:val="en-GB"/>
        </w:rPr>
        <w:t xml:space="preserve"> </w:t>
      </w:r>
      <w:r w:rsidR="00C92B96" w:rsidRPr="009E29D8">
        <w:rPr>
          <w:rFonts w:ascii="Browallia New" w:eastAsia="Angsana New" w:hAnsi="Browallia New" w:cs="Browallia New"/>
          <w:spacing w:val="2"/>
          <w:sz w:val="26"/>
          <w:szCs w:val="26"/>
          <w:cs/>
          <w:lang w:val="en-GB" w:bidi="th-TH"/>
        </w:rPr>
        <w:t>กันยายน</w:t>
      </w:r>
      <w:r w:rsidR="00842AEA" w:rsidRPr="009E29D8">
        <w:rPr>
          <w:rFonts w:ascii="Browallia New" w:eastAsia="Angsana New" w:hAnsi="Browallia New" w:cs="Browallia New"/>
          <w:spacing w:val="2"/>
          <w:sz w:val="26"/>
          <w:szCs w:val="26"/>
          <w:cs/>
          <w:lang w:val="en-GB" w:bidi="th-TH"/>
        </w:rPr>
        <w:t xml:space="preserve"> </w:t>
      </w:r>
      <w:r w:rsidR="001C0C6E" w:rsidRPr="009E29D8">
        <w:rPr>
          <w:rFonts w:ascii="Browallia New" w:eastAsia="Angsana New" w:hAnsi="Browallia New" w:cs="Browallia New"/>
          <w:spacing w:val="2"/>
          <w:sz w:val="26"/>
          <w:szCs w:val="26"/>
          <w:cs/>
          <w:lang w:bidi="th-TH"/>
        </w:rPr>
        <w:t xml:space="preserve">พ.ศ. </w:t>
      </w:r>
      <w:r w:rsidR="00460D3C" w:rsidRPr="00460D3C">
        <w:rPr>
          <w:rFonts w:ascii="Browallia New" w:eastAsia="Angsana New" w:hAnsi="Browallia New" w:cs="Browallia New"/>
          <w:spacing w:val="2"/>
          <w:sz w:val="26"/>
          <w:szCs w:val="26"/>
          <w:lang w:val="en-GB" w:bidi="th-TH"/>
        </w:rPr>
        <w:t>2567</w:t>
      </w:r>
      <w:r w:rsidRPr="009E29D8">
        <w:rPr>
          <w:rFonts w:ascii="Browallia New" w:eastAsia="Angsana New" w:hAnsi="Browallia New" w:cs="Browallia New"/>
          <w:spacing w:val="2"/>
          <w:sz w:val="26"/>
          <w:szCs w:val="26"/>
          <w:lang w:val="en-GB"/>
        </w:rPr>
        <w:t xml:space="preserve"> </w:t>
      </w:r>
      <w:r w:rsidR="00F97241" w:rsidRPr="009E29D8">
        <w:rPr>
          <w:rFonts w:ascii="Browallia New" w:eastAsia="Angsana New" w:hAnsi="Browallia New" w:cs="Browallia New"/>
          <w:spacing w:val="2"/>
          <w:sz w:val="26"/>
          <w:szCs w:val="26"/>
          <w:cs/>
          <w:lang w:bidi="th-TH"/>
        </w:rPr>
        <w:t>กลุ่มกิจการมี</w:t>
      </w:r>
      <w:r w:rsidR="00FB3A52" w:rsidRPr="009E29D8">
        <w:rPr>
          <w:rFonts w:ascii="Browallia New" w:eastAsia="Angsana New" w:hAnsi="Browallia New" w:cs="Browallia New"/>
          <w:spacing w:val="2"/>
          <w:sz w:val="26"/>
          <w:szCs w:val="26"/>
          <w:cs/>
          <w:lang w:bidi="th-TH"/>
        </w:rPr>
        <w:t>เงินฝากธนาคารที่มีภาระค้ำประกัน</w:t>
      </w:r>
      <w:r w:rsidR="00F97241" w:rsidRPr="009E29D8">
        <w:rPr>
          <w:rFonts w:ascii="Browallia New" w:eastAsia="Angsana New" w:hAnsi="Browallia New" w:cs="Browallia New"/>
          <w:spacing w:val="2"/>
          <w:sz w:val="26"/>
          <w:szCs w:val="26"/>
          <w:cs/>
          <w:lang w:bidi="th-TH"/>
        </w:rPr>
        <w:t>จำนวน</w:t>
      </w:r>
      <w:r w:rsidR="00B546AA" w:rsidRPr="009E29D8">
        <w:rPr>
          <w:rFonts w:ascii="Browallia New" w:eastAsia="Angsana New" w:hAnsi="Browallia New" w:cs="Browallia New"/>
          <w:spacing w:val="2"/>
          <w:sz w:val="26"/>
          <w:szCs w:val="26"/>
          <w:lang w:bidi="th-TH"/>
        </w:rPr>
        <w:t xml:space="preserve"> </w:t>
      </w:r>
      <w:r w:rsidR="00460D3C" w:rsidRPr="00460D3C">
        <w:rPr>
          <w:rFonts w:ascii="Browallia New" w:eastAsia="Angsana New" w:hAnsi="Browallia New" w:cs="Browallia New"/>
          <w:spacing w:val="2"/>
          <w:sz w:val="26"/>
          <w:szCs w:val="26"/>
          <w:lang w:val="en-GB" w:bidi="th-TH"/>
        </w:rPr>
        <w:t>2</w:t>
      </w:r>
      <w:r w:rsidR="00B546AA" w:rsidRPr="009E29D8">
        <w:rPr>
          <w:rFonts w:ascii="Browallia New" w:eastAsia="Angsana New" w:hAnsi="Browallia New" w:cs="Browallia New"/>
          <w:spacing w:val="2"/>
          <w:sz w:val="26"/>
          <w:szCs w:val="26"/>
          <w:lang w:bidi="th-TH"/>
        </w:rPr>
        <w:t>.</w:t>
      </w:r>
      <w:r w:rsidR="00460D3C" w:rsidRPr="00460D3C">
        <w:rPr>
          <w:rFonts w:ascii="Browallia New" w:eastAsia="Angsana New" w:hAnsi="Browallia New" w:cs="Browallia New"/>
          <w:spacing w:val="2"/>
          <w:sz w:val="26"/>
          <w:szCs w:val="26"/>
          <w:lang w:val="en-GB" w:bidi="th-TH"/>
        </w:rPr>
        <w:t>11</w:t>
      </w:r>
      <w:r w:rsidR="00F97241" w:rsidRPr="009E29D8">
        <w:rPr>
          <w:rFonts w:ascii="Browallia New" w:eastAsia="Angsana New" w:hAnsi="Browallia New" w:cs="Browallia New"/>
          <w:spacing w:val="2"/>
          <w:sz w:val="26"/>
          <w:szCs w:val="26"/>
          <w:cs/>
          <w:lang w:val="en-GB" w:bidi="th-TH"/>
        </w:rPr>
        <w:t xml:space="preserve"> ล้านบาท</w:t>
      </w:r>
      <w:r w:rsidR="00782651" w:rsidRPr="009E29D8">
        <w:rPr>
          <w:rFonts w:ascii="Browallia New" w:eastAsia="Angsana New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4425DF" w:rsidRPr="009E29D8">
        <w:rPr>
          <w:rFonts w:ascii="Browallia New" w:eastAsia="Angsana New" w:hAnsi="Browallia New" w:cs="Browallia New"/>
          <w:sz w:val="26"/>
          <w:szCs w:val="26"/>
          <w:cs/>
          <w:lang w:val="en-GB" w:bidi="th-TH"/>
        </w:rPr>
        <w:t>(</w:t>
      </w:r>
      <w:r w:rsidR="00460D3C" w:rsidRPr="00460D3C">
        <w:rPr>
          <w:rFonts w:ascii="Browallia New" w:eastAsia="Angsana New" w:hAnsi="Browallia New" w:cs="Browallia New"/>
          <w:sz w:val="26"/>
          <w:szCs w:val="26"/>
          <w:lang w:val="en-GB" w:bidi="th-TH"/>
        </w:rPr>
        <w:t>31</w:t>
      </w:r>
      <w:r w:rsidR="004425DF" w:rsidRPr="009E29D8">
        <w:rPr>
          <w:rFonts w:ascii="Browallia New" w:eastAsia="Angsana New" w:hAnsi="Browallia New" w:cs="Browallia New"/>
          <w:sz w:val="26"/>
          <w:szCs w:val="26"/>
          <w:lang w:val="en-GB" w:bidi="th-TH"/>
        </w:rPr>
        <w:t xml:space="preserve"> </w:t>
      </w:r>
      <w:r w:rsidR="004425DF" w:rsidRPr="009E29D8">
        <w:rPr>
          <w:rFonts w:ascii="Browallia New" w:eastAsia="Angsana New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4425DF" w:rsidRPr="009E29D8">
        <w:rPr>
          <w:rFonts w:ascii="Browallia New" w:eastAsia="Angsana New" w:hAnsi="Browallia New" w:cs="Browallia New"/>
          <w:sz w:val="26"/>
          <w:szCs w:val="26"/>
          <w:cs/>
          <w:lang w:bidi="th-TH"/>
        </w:rPr>
        <w:t xml:space="preserve">พ.ศ. </w:t>
      </w:r>
      <w:r w:rsidR="00460D3C" w:rsidRPr="00460D3C">
        <w:rPr>
          <w:rFonts w:ascii="Browallia New" w:eastAsia="Angsana New" w:hAnsi="Browallia New" w:cs="Browallia New"/>
          <w:sz w:val="26"/>
          <w:szCs w:val="26"/>
          <w:lang w:val="en-GB" w:bidi="th-TH"/>
        </w:rPr>
        <w:t>2566</w:t>
      </w:r>
      <w:r w:rsidR="004425DF" w:rsidRPr="009E29D8">
        <w:rPr>
          <w:rFonts w:ascii="Browallia New" w:eastAsia="Angsana New" w:hAnsi="Browallia New" w:cs="Browallia New"/>
          <w:sz w:val="26"/>
          <w:szCs w:val="26"/>
          <w:lang w:val="en-GB" w:bidi="th-TH"/>
        </w:rPr>
        <w:t xml:space="preserve"> </w:t>
      </w:r>
      <w:r w:rsidR="004425DF" w:rsidRPr="009E29D8">
        <w:rPr>
          <w:rFonts w:ascii="Browallia New" w:eastAsia="Angsana New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460D3C" w:rsidRPr="00460D3C">
        <w:rPr>
          <w:rFonts w:ascii="Browallia New" w:eastAsia="Angsana New" w:hAnsi="Browallia New" w:cs="Browallia New"/>
          <w:sz w:val="26"/>
          <w:szCs w:val="26"/>
          <w:lang w:val="en-GB" w:bidi="th-TH"/>
        </w:rPr>
        <w:t>2</w:t>
      </w:r>
      <w:r w:rsidR="004425DF" w:rsidRPr="009E29D8">
        <w:rPr>
          <w:rFonts w:ascii="Browallia New" w:eastAsia="Angsana New" w:hAnsi="Browallia New" w:cs="Browallia New"/>
          <w:sz w:val="26"/>
          <w:szCs w:val="26"/>
          <w:lang w:val="en-GB" w:bidi="th-TH"/>
        </w:rPr>
        <w:t>.</w:t>
      </w:r>
      <w:r w:rsidR="00460D3C" w:rsidRPr="00460D3C">
        <w:rPr>
          <w:rFonts w:ascii="Browallia New" w:eastAsia="Angsana New" w:hAnsi="Browallia New" w:cs="Browallia New"/>
          <w:sz w:val="26"/>
          <w:szCs w:val="26"/>
          <w:lang w:val="en-GB" w:bidi="th-TH"/>
        </w:rPr>
        <w:t>06</w:t>
      </w:r>
      <w:r w:rsidR="004425DF" w:rsidRPr="009E29D8">
        <w:rPr>
          <w:rFonts w:ascii="Browallia New" w:eastAsia="Angsana New" w:hAnsi="Browallia New" w:cs="Browallia New"/>
          <w:sz w:val="26"/>
          <w:szCs w:val="26"/>
          <w:lang w:val="en-GB" w:bidi="th-TH"/>
        </w:rPr>
        <w:t xml:space="preserve"> </w:t>
      </w:r>
      <w:r w:rsidR="004425DF" w:rsidRPr="009E29D8">
        <w:rPr>
          <w:rFonts w:ascii="Browallia New" w:eastAsia="Angsana New" w:hAnsi="Browallia New" w:cs="Browallia New"/>
          <w:sz w:val="26"/>
          <w:szCs w:val="26"/>
          <w:cs/>
          <w:lang w:val="en-GB" w:bidi="th-TH"/>
        </w:rPr>
        <w:t>ล้านบาท)</w:t>
      </w:r>
      <w:r w:rsidR="004425DF" w:rsidRPr="009E29D8">
        <w:rPr>
          <w:rFonts w:ascii="Browallia New" w:eastAsia="Angsana New" w:hAnsi="Browallia New" w:cs="Browallia New"/>
          <w:sz w:val="26"/>
          <w:szCs w:val="26"/>
          <w:lang w:val="en-GB" w:bidi="th-TH"/>
        </w:rPr>
        <w:t xml:space="preserve"> </w:t>
      </w:r>
      <w:r w:rsidR="00782651" w:rsidRPr="009E29D8">
        <w:rPr>
          <w:rFonts w:ascii="Browallia New" w:hAnsi="Browallia New" w:cs="Browallia New"/>
          <w:spacing w:val="2"/>
          <w:sz w:val="26"/>
          <w:szCs w:val="26"/>
          <w:cs/>
          <w:lang w:bidi="th-TH"/>
        </w:rPr>
        <w:t>ซึ่งใช้วางเป็นหลักทรัพย์เพื่อค้ำประกันหนังสือค้ำ</w:t>
      </w:r>
      <w:r w:rsidR="00782651" w:rsidRPr="009E29D8">
        <w:rPr>
          <w:rFonts w:ascii="Browallia New" w:eastAsia="Angsana New" w:hAnsi="Browallia New" w:cs="Browallia New"/>
          <w:spacing w:val="2"/>
          <w:sz w:val="26"/>
          <w:szCs w:val="26"/>
          <w:cs/>
          <w:lang w:bidi="th-TH"/>
        </w:rPr>
        <w:t>ประกัน</w:t>
      </w:r>
      <w:r w:rsidR="00782651" w:rsidRPr="009E29D8">
        <w:rPr>
          <w:rFonts w:ascii="Browallia New" w:hAnsi="Browallia New" w:cs="Browallia New"/>
          <w:spacing w:val="2"/>
          <w:sz w:val="26"/>
          <w:szCs w:val="26"/>
          <w:cs/>
          <w:lang w:bidi="th-TH"/>
        </w:rPr>
        <w:t>ที่ออกโดยธนาคาร</w:t>
      </w:r>
      <w:r w:rsidR="00782651" w:rsidRPr="009E29D8">
        <w:rPr>
          <w:rFonts w:ascii="Browallia New" w:hAnsi="Browallia New" w:cs="Browallia New"/>
          <w:spacing w:val="2"/>
          <w:sz w:val="26"/>
          <w:szCs w:val="26"/>
          <w:lang w:bidi="th-TH"/>
        </w:rPr>
        <w:t xml:space="preserve"> </w:t>
      </w:r>
      <w:r w:rsidR="00F97241" w:rsidRPr="009E29D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F97241" w:rsidRPr="009E29D8">
        <w:rPr>
          <w:rFonts w:ascii="Browallia New" w:hAnsi="Browallia New" w:cs="Browallia New"/>
          <w:sz w:val="26"/>
          <w:szCs w:val="26"/>
          <w:cs/>
          <w:lang w:val="en-GB" w:bidi="th-TH"/>
        </w:rPr>
        <w:t>หมายเหตุข้อ</w:t>
      </w:r>
      <w:r w:rsidR="00F97241" w:rsidRPr="009E29D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460D3C" w:rsidRPr="00460D3C">
        <w:rPr>
          <w:rFonts w:ascii="Browallia New" w:hAnsi="Browallia New" w:cs="Browallia New"/>
          <w:sz w:val="26"/>
          <w:szCs w:val="26"/>
          <w:lang w:val="en-GB" w:bidi="th-TH"/>
        </w:rPr>
        <w:t>21</w:t>
      </w:r>
      <w:r w:rsidR="00F97241" w:rsidRPr="009E29D8">
        <w:rPr>
          <w:rFonts w:ascii="Browallia New" w:hAnsi="Browallia New" w:cs="Browallia New"/>
          <w:sz w:val="26"/>
          <w:szCs w:val="26"/>
          <w:lang w:val="en-GB" w:bidi="th-TH"/>
        </w:rPr>
        <w:t>)</w:t>
      </w:r>
    </w:p>
    <w:p w14:paraId="529983D5" w14:textId="77777777" w:rsidR="006C0D91" w:rsidRPr="009E29D8" w:rsidRDefault="006C0D91" w:rsidP="00327DB3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333E" w:rsidRPr="009E29D8" w14:paraId="1D9B8FDC" w14:textId="77777777" w:rsidTr="002301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296885" w14:textId="79851B31" w:rsidR="0099333E" w:rsidRPr="009E29D8" w:rsidRDefault="00460D3C" w:rsidP="00B67664">
            <w:pPr>
              <w:pStyle w:val="Heading"/>
              <w:tabs>
                <w:tab w:val="clear" w:pos="431"/>
                <w:tab w:val="left" w:pos="720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="0099333E" w:rsidRPr="009E29D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ab/>
              <w:t>ลูกหนี้การค้าและลูกหนี้</w:t>
            </w:r>
            <w:r w:rsidR="00356BCC" w:rsidRPr="009E29D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="0099333E" w:rsidRPr="009E29D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อื่น สุทธิ</w:t>
            </w:r>
          </w:p>
        </w:tc>
      </w:tr>
    </w:tbl>
    <w:p w14:paraId="73EAA0B8" w14:textId="77777777" w:rsidR="0099333E" w:rsidRPr="009E29D8" w:rsidRDefault="0099333E" w:rsidP="0099333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9333E" w:rsidRPr="009E29D8" w14:paraId="741B284C" w14:textId="77777777" w:rsidTr="00F52A53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49CB9" w14:textId="77777777" w:rsidR="0099333E" w:rsidRPr="009E29D8" w:rsidRDefault="0099333E" w:rsidP="002161B3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9D0BA6" w14:textId="77777777" w:rsidR="0099333E" w:rsidRPr="009E29D8" w:rsidRDefault="0099333E" w:rsidP="0023015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499C0" w14:textId="77777777" w:rsidR="0099333E" w:rsidRPr="009E29D8" w:rsidRDefault="0099333E" w:rsidP="0023015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A41D7A" w:rsidRPr="009E29D8" w14:paraId="7E99446D" w14:textId="77777777" w:rsidTr="00F05C71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89AA4B" w14:textId="77777777" w:rsidR="00A41D7A" w:rsidRPr="009E29D8" w:rsidRDefault="00A41D7A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2B62990A" w14:textId="0515FCA3" w:rsidR="00A41D7A" w:rsidRPr="009E29D8" w:rsidRDefault="00A41D7A" w:rsidP="002161B3">
            <w:pPr>
              <w:spacing w:after="0" w:line="240" w:lineRule="auto"/>
              <w:ind w:left="-86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95DA3F" w14:textId="0DC30F40" w:rsidR="00A41D7A" w:rsidRPr="009E29D8" w:rsidRDefault="00460D3C" w:rsidP="00A41D7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A41D7A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="001C0C6E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F7066" w14:textId="12B74281" w:rsidR="00A41D7A" w:rsidRPr="009E29D8" w:rsidRDefault="00460D3C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41D7A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D7A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41D7A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7E0B8" w14:textId="4474235A" w:rsidR="00A41D7A" w:rsidRPr="009E29D8" w:rsidRDefault="00460D3C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A41D7A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="001C0C6E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E7F471" w14:textId="33A21CF3" w:rsidR="00A41D7A" w:rsidRPr="009E29D8" w:rsidRDefault="00460D3C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41D7A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D7A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41D7A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A41D7A" w:rsidRPr="009E29D8" w14:paraId="613845D7" w14:textId="77777777" w:rsidTr="00F52A53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2FE56" w14:textId="77777777" w:rsidR="00A41D7A" w:rsidRPr="009E29D8" w:rsidRDefault="00A41D7A" w:rsidP="002161B3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440316" w14:textId="77777777" w:rsidR="00A41D7A" w:rsidRPr="009E29D8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370E4D" w14:textId="77777777" w:rsidR="00A41D7A" w:rsidRPr="009E29D8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2C795E" w14:textId="77777777" w:rsidR="00A41D7A" w:rsidRPr="009E29D8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38B302" w14:textId="77777777" w:rsidR="00A41D7A" w:rsidRPr="009E29D8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A41D7A" w:rsidRPr="009E29D8" w14:paraId="1653C05C" w14:textId="77777777" w:rsidTr="00F52A53">
        <w:trPr>
          <w:trHeight w:val="22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C3B85" w14:textId="77777777" w:rsidR="00A41D7A" w:rsidRPr="009E29D8" w:rsidRDefault="00A41D7A" w:rsidP="002161B3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E4452C" w14:textId="77777777" w:rsidR="00A41D7A" w:rsidRPr="009E29D8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E5306" w14:textId="77777777" w:rsidR="00A41D7A" w:rsidRPr="009E29D8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03BCD6" w14:textId="77777777" w:rsidR="00A41D7A" w:rsidRPr="009E29D8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0254D" w14:textId="77777777" w:rsidR="00A41D7A" w:rsidRPr="009E29D8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E63C5" w:rsidRPr="009E29D8" w14:paraId="74215047" w14:textId="77777777" w:rsidTr="009D1E47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7448B" w14:textId="7A34D977" w:rsidR="00AE63C5" w:rsidRPr="009E29D8" w:rsidRDefault="00AE63C5" w:rsidP="002161B3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DD4808" w14:textId="7657B41F" w:rsidR="00AE63C5" w:rsidRPr="009E29D8" w:rsidRDefault="00460D3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173</w:t>
            </w:r>
            <w:r w:rsidR="00252111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15C4E" w14:textId="4ACC9948" w:rsidR="00AE63C5" w:rsidRPr="009E29D8" w:rsidRDefault="00460D3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178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DF10DA" w14:textId="21944758" w:rsidR="00AE63C5" w:rsidRPr="009E29D8" w:rsidRDefault="00460D3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252111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63FFA" w14:textId="1A2DBBAA" w:rsidR="00AE63C5" w:rsidRPr="009E29D8" w:rsidRDefault="00460D3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521</w:t>
            </w:r>
          </w:p>
        </w:tc>
      </w:tr>
      <w:tr w:rsidR="00AE63C5" w:rsidRPr="009E29D8" w14:paraId="36C87208" w14:textId="77777777" w:rsidTr="00F52A53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3C057C1" w14:textId="4218BEB4" w:rsidR="00AE63C5" w:rsidRPr="009E29D8" w:rsidRDefault="00AE63C5" w:rsidP="002161B3">
            <w:pPr>
              <w:tabs>
                <w:tab w:val="left" w:pos="605"/>
              </w:tabs>
              <w:spacing w:after="0" w:line="240" w:lineRule="auto"/>
              <w:ind w:left="-86" w:right="-15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F37209" w14:textId="52864104" w:rsidR="00AE63C5" w:rsidRPr="009E29D8" w:rsidRDefault="00B44296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340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6AA4D3" w14:textId="66A75BBA" w:rsidR="00AE63C5" w:rsidRPr="009E29D8" w:rsidRDefault="00AE63C5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401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421F85" w14:textId="639D16EC" w:rsidR="00AE63C5" w:rsidRPr="009E29D8" w:rsidRDefault="00B44296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778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C02E99" w14:textId="1418119C" w:rsidR="00AE63C5" w:rsidRPr="009E29D8" w:rsidRDefault="00AE63C5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625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AE63C5" w:rsidRPr="009E29D8" w14:paraId="6417C71A" w14:textId="77777777" w:rsidTr="00962367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8F051" w14:textId="0E14168B" w:rsidR="00AE63C5" w:rsidRPr="009E29D8" w:rsidRDefault="00AE63C5" w:rsidP="002161B3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C81F08" w14:textId="0FB7C805" w:rsidR="00AE63C5" w:rsidRPr="009E29D8" w:rsidRDefault="00460D3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166</w:t>
            </w:r>
            <w:r w:rsidR="00B44296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5B33F2" w14:textId="6524630D" w:rsidR="00AE63C5" w:rsidRPr="009E29D8" w:rsidRDefault="00460D3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172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E4B40A" w14:textId="7D3C260E" w:rsidR="00AE63C5" w:rsidRPr="009E29D8" w:rsidRDefault="00460D3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  <w:r w:rsidR="00826C37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DBB768" w14:textId="0AA1ECB2" w:rsidR="00AE63C5" w:rsidRPr="009E29D8" w:rsidRDefault="00460D3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896</w:t>
            </w:r>
          </w:p>
        </w:tc>
      </w:tr>
      <w:tr w:rsidR="00AE63C5" w:rsidRPr="009E29D8" w14:paraId="4C5CCF4F" w14:textId="77777777" w:rsidTr="00F52A53">
        <w:trPr>
          <w:trHeight w:val="4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611B87B" w14:textId="77777777" w:rsidR="00AE63C5" w:rsidRPr="009E29D8" w:rsidRDefault="00AE63C5" w:rsidP="002161B3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DF3548" w14:textId="77777777" w:rsidR="00AE63C5" w:rsidRPr="009E29D8" w:rsidRDefault="00AE63C5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0BC288" w14:textId="77777777" w:rsidR="00AE63C5" w:rsidRPr="009E29D8" w:rsidRDefault="00AE63C5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3297CD" w14:textId="77777777" w:rsidR="00AE63C5" w:rsidRPr="009E29D8" w:rsidRDefault="00AE63C5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F65661" w14:textId="77777777" w:rsidR="00AE63C5" w:rsidRPr="009E29D8" w:rsidRDefault="00AE63C5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E63C5" w:rsidRPr="009E29D8" w14:paraId="055DD268" w14:textId="77777777" w:rsidTr="000F0320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1BAAA" w14:textId="77777777" w:rsidR="00AE63C5" w:rsidRPr="009E29D8" w:rsidRDefault="00AE63C5" w:rsidP="002161B3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32E3CC" w14:textId="18247C2D" w:rsidR="00AE63C5" w:rsidRPr="009E29D8" w:rsidRDefault="00460D3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826C37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9F35B" w14:textId="4B1DAA4F" w:rsidR="00AE63C5" w:rsidRPr="009E29D8" w:rsidRDefault="00460D3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D9D9C7" w14:textId="58600C14" w:rsidR="00AE63C5" w:rsidRPr="009E29D8" w:rsidRDefault="00460D3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B44296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47A8A" w14:textId="199C26BC" w:rsidR="00AE63C5" w:rsidRPr="009E29D8" w:rsidRDefault="00AE63C5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E63C5" w:rsidRPr="009E29D8" w14:paraId="0E44D1F7" w14:textId="77777777" w:rsidTr="000F0320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DA430" w14:textId="78E3240F" w:rsidR="00AE63C5" w:rsidRPr="009E29D8" w:rsidRDefault="00AE63C5" w:rsidP="002161B3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</w:t>
            </w:r>
            <w:r w:rsidR="00F924BB"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หมุนเวียน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70BF6C" w14:textId="60CDCD92" w:rsidR="00AE63C5" w:rsidRPr="009E29D8" w:rsidRDefault="00460D3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26C37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C60FC" w14:textId="73A1F4B2" w:rsidR="00AE63C5" w:rsidRPr="009E29D8" w:rsidRDefault="00460D3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D179B7" w14:textId="52372A17" w:rsidR="00AE63C5" w:rsidRPr="009E29D8" w:rsidRDefault="00460D3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736FA" w14:textId="0F04AE12" w:rsidR="00AE63C5" w:rsidRPr="009E29D8" w:rsidRDefault="00460D3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460</w:t>
            </w:r>
          </w:p>
        </w:tc>
      </w:tr>
      <w:tr w:rsidR="00AE63C5" w:rsidRPr="009E29D8" w14:paraId="004E74DE" w14:textId="77777777" w:rsidTr="000F0320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7AC9A" w14:textId="25F30704" w:rsidR="00AE63C5" w:rsidRPr="009E29D8" w:rsidRDefault="00AE63C5" w:rsidP="002161B3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</w:t>
            </w:r>
            <w:r w:rsidR="00F924BB"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หมุนเวียน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อื่นกิจการที่เกี่ยวข้องกัน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E54871" w14:textId="4B508717" w:rsidR="00AE63C5" w:rsidRPr="009E29D8" w:rsidRDefault="00460D3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8EF3F" w14:textId="7D1A5DB9" w:rsidR="00AE63C5" w:rsidRPr="009E29D8" w:rsidRDefault="00460D3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9EFAD0" w14:textId="790720EB" w:rsidR="00AE63C5" w:rsidRPr="009E29D8" w:rsidRDefault="00460D3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B44296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8B683" w14:textId="4C7EFA5B" w:rsidR="00AE63C5" w:rsidRPr="009E29D8" w:rsidRDefault="00460D3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938</w:t>
            </w:r>
          </w:p>
        </w:tc>
      </w:tr>
      <w:tr w:rsidR="00AE63C5" w:rsidRPr="009E29D8" w14:paraId="5D52FB14" w14:textId="77777777" w:rsidTr="00F52A53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CE621BF" w14:textId="77777777" w:rsidR="00AE63C5" w:rsidRPr="009E29D8" w:rsidRDefault="00AE63C5" w:rsidP="002161B3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เงินจ่ายล่วงหน้าค่าบริการ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A97699" w14:textId="385AA9A1" w:rsidR="00AE63C5" w:rsidRPr="009E29D8" w:rsidRDefault="00460D3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B44296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7897A" w14:textId="410BDE31" w:rsidR="00AE63C5" w:rsidRPr="009E29D8" w:rsidRDefault="00460D3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A1C225" w14:textId="39DFC7F4" w:rsidR="00AE63C5" w:rsidRPr="009E29D8" w:rsidRDefault="00460D3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B44296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1E175" w14:textId="6666125B" w:rsidR="00AE63C5" w:rsidRPr="009E29D8" w:rsidRDefault="00460D3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483</w:t>
            </w:r>
          </w:p>
        </w:tc>
      </w:tr>
      <w:tr w:rsidR="00AE63C5" w:rsidRPr="009E29D8" w14:paraId="7E06049C" w14:textId="77777777" w:rsidTr="00F52A53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377033C" w14:textId="77777777" w:rsidR="00AE63C5" w:rsidRPr="009E29D8" w:rsidRDefault="00AE63C5" w:rsidP="002161B3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เงินจ่ายล่วงหน้าให้ลูกค้า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C3F95A" w14:textId="72B9B709" w:rsidR="00AE63C5" w:rsidRPr="009E29D8" w:rsidRDefault="00460D3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B44296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1C264" w14:textId="732A8D4F" w:rsidR="00AE63C5" w:rsidRPr="009E29D8" w:rsidRDefault="00460D3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CB6837" w14:textId="7B8FFB21" w:rsidR="00AE63C5" w:rsidRPr="009E29D8" w:rsidRDefault="00B44296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A09C8" w14:textId="0D449DB2" w:rsidR="00AE63C5" w:rsidRPr="009E29D8" w:rsidRDefault="00AE63C5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E63C5" w:rsidRPr="009E29D8" w14:paraId="3B520B77" w14:textId="77777777" w:rsidTr="00F52A53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7EBD566" w14:textId="1FFDA954" w:rsidR="00AE63C5" w:rsidRPr="009E29D8" w:rsidRDefault="00AE63C5" w:rsidP="002161B3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เงินทดรองจ่ายให้พนักงาน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66864B" w14:textId="11D27529" w:rsidR="00AE63C5" w:rsidRPr="009E29D8" w:rsidRDefault="00460D3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01BCE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AB5BA" w14:textId="58573658" w:rsidR="00AE63C5" w:rsidRPr="009E29D8" w:rsidRDefault="00460D3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5A692D" w14:textId="6834D113" w:rsidR="00AE63C5" w:rsidRPr="009E29D8" w:rsidRDefault="00460D3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1BD8F" w14:textId="5B45B6BF" w:rsidR="00AE63C5" w:rsidRPr="009E29D8" w:rsidRDefault="00460D3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713</w:t>
            </w:r>
          </w:p>
        </w:tc>
      </w:tr>
      <w:tr w:rsidR="00AE63C5" w:rsidRPr="009E29D8" w14:paraId="0CAB25DE" w14:textId="77777777" w:rsidTr="00F52A53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58E9917" w14:textId="77777777" w:rsidR="00AE63C5" w:rsidRPr="009E29D8" w:rsidRDefault="00AE63C5" w:rsidP="002161B3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ค่าใช้จ่ายจ่ายล่วงหน้า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93DE6C" w14:textId="28AC6E6F" w:rsidR="00AE63C5" w:rsidRPr="009E29D8" w:rsidRDefault="00460D3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C01BCE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8B19E" w14:textId="11D00CDC" w:rsidR="00AE63C5" w:rsidRPr="009E29D8" w:rsidRDefault="00460D3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52F92E" w14:textId="205CCE60" w:rsidR="00AE63C5" w:rsidRPr="009E29D8" w:rsidRDefault="00460D3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C01BCE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E1A14" w14:textId="1C7E9873" w:rsidR="00AE63C5" w:rsidRPr="009E29D8" w:rsidRDefault="00460D3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098</w:t>
            </w:r>
          </w:p>
        </w:tc>
      </w:tr>
      <w:tr w:rsidR="00AE63C5" w:rsidRPr="009E29D8" w14:paraId="2B514132" w14:textId="77777777" w:rsidTr="00F52A53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CD87CC2" w14:textId="77777777" w:rsidR="00AE63C5" w:rsidRPr="009E29D8" w:rsidRDefault="00AE63C5" w:rsidP="002161B3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ดอกเบี้ยค้างรับ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36E06A" w14:textId="0DAD38B4" w:rsidR="00AE63C5" w:rsidRPr="009E29D8" w:rsidRDefault="00460D3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01BCE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C165B" w14:textId="79B4329E" w:rsidR="00AE63C5" w:rsidRPr="009E29D8" w:rsidRDefault="00460D3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025E59" w14:textId="4CE65393" w:rsidR="00AE63C5" w:rsidRPr="009E29D8" w:rsidRDefault="00460D3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01BCE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A6C80" w14:textId="4C2DCF45" w:rsidR="00AE63C5" w:rsidRPr="009E29D8" w:rsidRDefault="00460D3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</w:p>
        </w:tc>
      </w:tr>
      <w:tr w:rsidR="00AE63C5" w:rsidRPr="009E29D8" w14:paraId="20CF6654" w14:textId="77777777" w:rsidTr="0002300C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DA2EB" w14:textId="77777777" w:rsidR="00AE63C5" w:rsidRPr="009E29D8" w:rsidRDefault="00AE63C5" w:rsidP="002161B3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9FF64C" w14:textId="25A6BE37" w:rsidR="00AE63C5" w:rsidRPr="009E29D8" w:rsidRDefault="00460D3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190</w:t>
            </w:r>
            <w:r w:rsidR="00C01BCE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B8B526" w14:textId="080155C2" w:rsidR="00AE63C5" w:rsidRPr="009E29D8" w:rsidRDefault="00460D3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185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0A503D" w14:textId="79DF131A" w:rsidR="00AE63C5" w:rsidRPr="009E29D8" w:rsidRDefault="00460D3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  <w:r w:rsidR="00C01BCE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B52168" w14:textId="2B3303CB" w:rsidR="00AE63C5" w:rsidRPr="009E29D8" w:rsidRDefault="00460D3C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694</w:t>
            </w:r>
          </w:p>
        </w:tc>
      </w:tr>
    </w:tbl>
    <w:p w14:paraId="04CFDC1E" w14:textId="77777777" w:rsidR="0099333E" w:rsidRPr="009E29D8" w:rsidRDefault="0099333E" w:rsidP="0099333E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4786D05" w14:textId="77777777" w:rsidR="001D097B" w:rsidRPr="009E29D8" w:rsidRDefault="001D097B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2611B7E5" w14:textId="77777777" w:rsidR="001D097B" w:rsidRPr="009E29D8" w:rsidRDefault="001D097B" w:rsidP="00C76B7D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A165035" w14:textId="4AFB4EFA" w:rsidR="00C76B7D" w:rsidRPr="009E29D8" w:rsidRDefault="00C76B7D" w:rsidP="00C76B7D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ลูกหนี้การค้าสามารถวิเคราะห์ตามอายุหนี้ที่ค้า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ชำระได้ดังนี้</w:t>
      </w:r>
    </w:p>
    <w:p w14:paraId="1B86C49A" w14:textId="77777777" w:rsidR="006814BC" w:rsidRPr="009E29D8" w:rsidRDefault="006814BC" w:rsidP="00C76B7D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76B7D" w:rsidRPr="009E29D8" w14:paraId="4C56562D" w14:textId="77777777" w:rsidTr="00F52A53">
        <w:trPr>
          <w:cantSplit/>
          <w:trHeight w:val="60"/>
        </w:trPr>
        <w:tc>
          <w:tcPr>
            <w:tcW w:w="3989" w:type="dxa"/>
          </w:tcPr>
          <w:p w14:paraId="190ABF49" w14:textId="77777777" w:rsidR="00C76B7D" w:rsidRPr="009E29D8" w:rsidRDefault="00C76B7D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5918C1" w14:textId="77777777" w:rsidR="00C76B7D" w:rsidRPr="009E29D8" w:rsidRDefault="00C76B7D" w:rsidP="0023015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777A9" w14:textId="77777777" w:rsidR="00C76B7D" w:rsidRPr="009E29D8" w:rsidRDefault="00C76B7D" w:rsidP="0023015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41D7A" w:rsidRPr="009E29D8" w14:paraId="106124AC" w14:textId="77777777" w:rsidTr="00DE5542">
        <w:trPr>
          <w:cantSplit/>
          <w:trHeight w:val="60"/>
        </w:trPr>
        <w:tc>
          <w:tcPr>
            <w:tcW w:w="3989" w:type="dxa"/>
            <w:vAlign w:val="center"/>
          </w:tcPr>
          <w:p w14:paraId="407216F3" w14:textId="77777777" w:rsidR="00A41D7A" w:rsidRPr="009E29D8" w:rsidRDefault="00A41D7A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73E8A3E7" w14:textId="6887E53C" w:rsidR="00A41D7A" w:rsidRPr="009E29D8" w:rsidRDefault="00A41D7A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4CBC1" w14:textId="4C46E9C6" w:rsidR="00A41D7A" w:rsidRPr="009E29D8" w:rsidRDefault="00460D3C" w:rsidP="00A41D7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A41D7A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="001C0C6E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CD09F" w14:textId="006F7146" w:rsidR="00A41D7A" w:rsidRPr="009E29D8" w:rsidRDefault="00460D3C" w:rsidP="00A41D7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41D7A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D7A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41D7A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C47A4" w14:textId="5DAADDA2" w:rsidR="00A41D7A" w:rsidRPr="009E29D8" w:rsidRDefault="00460D3C" w:rsidP="00A41D7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A41D7A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="001C0C6E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FEA03" w14:textId="52F00E25" w:rsidR="00A41D7A" w:rsidRPr="009E29D8" w:rsidRDefault="00460D3C" w:rsidP="00A41D7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41D7A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D7A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41D7A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A41D7A" w:rsidRPr="009E29D8" w14:paraId="58B01693" w14:textId="77777777" w:rsidTr="00F52A53">
        <w:trPr>
          <w:cantSplit/>
          <w:trHeight w:val="120"/>
        </w:trPr>
        <w:tc>
          <w:tcPr>
            <w:tcW w:w="3989" w:type="dxa"/>
          </w:tcPr>
          <w:p w14:paraId="79C89B12" w14:textId="77777777" w:rsidR="00A41D7A" w:rsidRPr="009E29D8" w:rsidRDefault="00A41D7A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1F169" w14:textId="77777777" w:rsidR="00A41D7A" w:rsidRPr="009E29D8" w:rsidRDefault="00A41D7A" w:rsidP="00A41D7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C703F7" w14:textId="77777777" w:rsidR="00A41D7A" w:rsidRPr="009E29D8" w:rsidRDefault="00A41D7A" w:rsidP="00A41D7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EFE4C3" w14:textId="77777777" w:rsidR="00A41D7A" w:rsidRPr="009E29D8" w:rsidRDefault="00A41D7A" w:rsidP="00A41D7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27D1FF" w14:textId="77777777" w:rsidR="00A41D7A" w:rsidRPr="009E29D8" w:rsidRDefault="00A41D7A" w:rsidP="00A41D7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A41D7A" w:rsidRPr="009E29D8" w14:paraId="62E4831F" w14:textId="77777777" w:rsidTr="00F52A53">
        <w:trPr>
          <w:cantSplit/>
          <w:trHeight w:val="120"/>
        </w:trPr>
        <w:tc>
          <w:tcPr>
            <w:tcW w:w="3989" w:type="dxa"/>
          </w:tcPr>
          <w:p w14:paraId="765EF7D1" w14:textId="77777777" w:rsidR="00A41D7A" w:rsidRPr="009E29D8" w:rsidRDefault="00A41D7A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455F4C7" w14:textId="77777777" w:rsidR="00A41D7A" w:rsidRPr="009E29D8" w:rsidRDefault="00A41D7A" w:rsidP="00A41D7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9C46D7" w14:textId="77777777" w:rsidR="00A41D7A" w:rsidRPr="009E29D8" w:rsidRDefault="00A41D7A" w:rsidP="00A41D7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6568A0F" w14:textId="77777777" w:rsidR="00A41D7A" w:rsidRPr="009E29D8" w:rsidRDefault="00A41D7A" w:rsidP="00A41D7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FB4721" w14:textId="77777777" w:rsidR="00A41D7A" w:rsidRPr="009E29D8" w:rsidRDefault="00A41D7A" w:rsidP="00A41D7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E63C5" w:rsidRPr="009E29D8" w14:paraId="6F1D3ABB" w14:textId="77777777" w:rsidTr="00F52A53">
        <w:trPr>
          <w:cantSplit/>
          <w:trHeight w:val="120"/>
        </w:trPr>
        <w:tc>
          <w:tcPr>
            <w:tcW w:w="3989" w:type="dxa"/>
          </w:tcPr>
          <w:p w14:paraId="738716B3" w14:textId="77777777" w:rsidR="00AE63C5" w:rsidRPr="009E29D8" w:rsidRDefault="00AE63C5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</w:tcPr>
          <w:p w14:paraId="207EB416" w14:textId="113F4EAC" w:rsidR="00AE63C5" w:rsidRPr="009E29D8" w:rsidRDefault="00460D3C" w:rsidP="00C01BCE">
            <w:pPr>
              <w:tabs>
                <w:tab w:val="left" w:pos="106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01BCE" w:rsidRPr="009E29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68" w:type="dxa"/>
            <w:shd w:val="clear" w:color="auto" w:fill="auto"/>
          </w:tcPr>
          <w:p w14:paraId="37CF6890" w14:textId="7217C0BF" w:rsidR="00AE63C5" w:rsidRPr="009E29D8" w:rsidRDefault="00460D3C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001</w:t>
            </w:r>
          </w:p>
        </w:tc>
        <w:tc>
          <w:tcPr>
            <w:tcW w:w="1368" w:type="dxa"/>
            <w:shd w:val="clear" w:color="auto" w:fill="FAFAFA"/>
          </w:tcPr>
          <w:p w14:paraId="2AEB3B79" w14:textId="01DB0200" w:rsidR="00AE63C5" w:rsidRPr="009E29D8" w:rsidRDefault="00460D3C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68" w:type="dxa"/>
          </w:tcPr>
          <w:p w14:paraId="1D555EA9" w14:textId="12112B37" w:rsidR="00AE63C5" w:rsidRPr="009E29D8" w:rsidRDefault="00AE63C5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E63C5" w:rsidRPr="009E29D8" w14:paraId="369C4DF8" w14:textId="77777777" w:rsidTr="00F52A53">
        <w:trPr>
          <w:cantSplit/>
          <w:trHeight w:val="80"/>
        </w:trPr>
        <w:tc>
          <w:tcPr>
            <w:tcW w:w="3989" w:type="dxa"/>
          </w:tcPr>
          <w:p w14:paraId="4F6300C2" w14:textId="40CD836F" w:rsidR="00AE63C5" w:rsidRPr="009E29D8" w:rsidRDefault="00AE63C5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2420F0D0" w14:textId="744AC399" w:rsidR="00AE63C5" w:rsidRPr="009E29D8" w:rsidRDefault="003D4515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EC32957" w14:textId="7615A379" w:rsidR="00AE63C5" w:rsidRPr="009E29D8" w:rsidRDefault="00460D3C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846</w:t>
            </w:r>
          </w:p>
        </w:tc>
        <w:tc>
          <w:tcPr>
            <w:tcW w:w="1368" w:type="dxa"/>
            <w:shd w:val="clear" w:color="auto" w:fill="FAFAFA"/>
          </w:tcPr>
          <w:p w14:paraId="4015B6E9" w14:textId="6EF65BC5" w:rsidR="00AE63C5" w:rsidRPr="009E29D8" w:rsidRDefault="00460D3C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01BCE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8" w:type="dxa"/>
          </w:tcPr>
          <w:p w14:paraId="1C16ED5A" w14:textId="7D7F98EF" w:rsidR="00AE63C5" w:rsidRPr="009E29D8" w:rsidRDefault="00AE63C5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E63C5" w:rsidRPr="009E29D8" w14:paraId="5595F76D" w14:textId="77777777" w:rsidTr="00F52A53">
        <w:trPr>
          <w:cantSplit/>
          <w:trHeight w:val="120"/>
        </w:trPr>
        <w:tc>
          <w:tcPr>
            <w:tcW w:w="3989" w:type="dxa"/>
          </w:tcPr>
          <w:p w14:paraId="2567E662" w14:textId="4D53BDFB" w:rsidR="00AE63C5" w:rsidRPr="009E29D8" w:rsidRDefault="00460D3C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1DFDF56D" w14:textId="5831F872" w:rsidR="00AE63C5" w:rsidRPr="009E29D8" w:rsidRDefault="003D4515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2BD1670" w14:textId="231B0369" w:rsidR="00AE63C5" w:rsidRPr="009E29D8" w:rsidRDefault="00AE63C5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B12973D" w14:textId="2ADB0AA6" w:rsidR="00AE63C5" w:rsidRPr="009E29D8" w:rsidRDefault="00460D3C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01BCE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</w:tcPr>
          <w:p w14:paraId="3340BCC1" w14:textId="6FC620BC" w:rsidR="00AE63C5" w:rsidRPr="009E29D8" w:rsidRDefault="00AE63C5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E63C5" w:rsidRPr="009E29D8" w14:paraId="78B8EC5B" w14:textId="77777777" w:rsidTr="00FB2601">
        <w:trPr>
          <w:cantSplit/>
          <w:trHeight w:val="120"/>
        </w:trPr>
        <w:tc>
          <w:tcPr>
            <w:tcW w:w="3989" w:type="dxa"/>
          </w:tcPr>
          <w:p w14:paraId="7541FD17" w14:textId="0436274D" w:rsidR="00AE63C5" w:rsidRPr="009E29D8" w:rsidRDefault="00460D3C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7F975C27" w14:textId="6004BF9C" w:rsidR="00AE63C5" w:rsidRPr="009E29D8" w:rsidRDefault="00460D3C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368" w:type="dxa"/>
            <w:shd w:val="clear" w:color="auto" w:fill="auto"/>
          </w:tcPr>
          <w:p w14:paraId="6CB74DA9" w14:textId="2B45D5AF" w:rsidR="00AE63C5" w:rsidRPr="009E29D8" w:rsidRDefault="00460D3C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445</w:t>
            </w:r>
          </w:p>
        </w:tc>
        <w:tc>
          <w:tcPr>
            <w:tcW w:w="1368" w:type="dxa"/>
            <w:shd w:val="clear" w:color="auto" w:fill="FAFAFA"/>
          </w:tcPr>
          <w:p w14:paraId="4F2B3239" w14:textId="3EF8E3D1" w:rsidR="00AE63C5" w:rsidRPr="009E29D8" w:rsidRDefault="00C01BCE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473288DA" w14:textId="6556D805" w:rsidR="00AE63C5" w:rsidRPr="009E29D8" w:rsidRDefault="00AE63C5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E63C5" w:rsidRPr="009E29D8" w14:paraId="3B0C941B" w14:textId="77777777" w:rsidTr="00FB2601">
        <w:trPr>
          <w:cantSplit/>
          <w:trHeight w:val="120"/>
        </w:trPr>
        <w:tc>
          <w:tcPr>
            <w:tcW w:w="3989" w:type="dxa"/>
          </w:tcPr>
          <w:p w14:paraId="6950651A" w14:textId="2A90DCD1" w:rsidR="00AE63C5" w:rsidRPr="009E29D8" w:rsidRDefault="00AE63C5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4C439500" w14:textId="1163528F" w:rsidR="00AE63C5" w:rsidRPr="009E29D8" w:rsidRDefault="00460D3C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368" w:type="dxa"/>
            <w:shd w:val="clear" w:color="auto" w:fill="auto"/>
          </w:tcPr>
          <w:p w14:paraId="57B7F2D2" w14:textId="4FAA376B" w:rsidR="00AE63C5" w:rsidRPr="009E29D8" w:rsidRDefault="00AE63C5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6EB499D" w14:textId="2679C52D" w:rsidR="00AE63C5" w:rsidRPr="009E29D8" w:rsidRDefault="00C01BCE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4B73F862" w14:textId="005DEAAE" w:rsidR="00AE63C5" w:rsidRPr="009E29D8" w:rsidRDefault="00AE63C5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E83FD1" w:rsidRPr="009E29D8" w14:paraId="7D94A57A" w14:textId="77777777" w:rsidTr="00FB2601">
        <w:trPr>
          <w:cantSplit/>
          <w:trHeight w:val="120"/>
        </w:trPr>
        <w:tc>
          <w:tcPr>
            <w:tcW w:w="3989" w:type="dxa"/>
          </w:tcPr>
          <w:p w14:paraId="50135BA6" w14:textId="5CE3B7DD" w:rsidR="00E83FD1" w:rsidRPr="009E29D8" w:rsidRDefault="00E83FD1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AFC1F4" w14:textId="2E8A164F" w:rsidR="00E83FD1" w:rsidRPr="009E29D8" w:rsidRDefault="00C01BCE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B06E88" w14:textId="4AEA089E" w:rsidR="00E83FD1" w:rsidRPr="009E29D8" w:rsidRDefault="00E83FD1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8D166B" w14:textId="288E09A5" w:rsidR="00E83FD1" w:rsidRPr="009E29D8" w:rsidRDefault="00C01BCE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A1FDDB" w14:textId="7785AC61" w:rsidR="00E83FD1" w:rsidRPr="009E29D8" w:rsidRDefault="00E83FD1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E63C5" w:rsidRPr="009E29D8" w14:paraId="0F88FD14" w14:textId="77777777" w:rsidTr="00F52A53">
        <w:trPr>
          <w:cantSplit/>
          <w:trHeight w:val="120"/>
        </w:trPr>
        <w:tc>
          <w:tcPr>
            <w:tcW w:w="3989" w:type="dxa"/>
          </w:tcPr>
          <w:p w14:paraId="6C9A94BD" w14:textId="77777777" w:rsidR="00AE63C5" w:rsidRPr="009E29D8" w:rsidRDefault="00AE63C5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491B10" w14:textId="6E9A51D3" w:rsidR="00AE63C5" w:rsidRPr="009E29D8" w:rsidRDefault="00460D3C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D451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FE6CA" w14:textId="35836D81" w:rsidR="00AE63C5" w:rsidRPr="009E29D8" w:rsidRDefault="00460D3C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65B324" w14:textId="414E71F9" w:rsidR="00AE63C5" w:rsidRPr="009E29D8" w:rsidRDefault="00460D3C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01BCE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19656B3" w14:textId="344974C5" w:rsidR="00AE63C5" w:rsidRPr="009E29D8" w:rsidRDefault="00AE63C5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E63C5" w:rsidRPr="009E29D8" w14:paraId="310EBD76" w14:textId="77777777" w:rsidTr="00F52A53">
        <w:trPr>
          <w:cantSplit/>
          <w:trHeight w:val="120"/>
        </w:trPr>
        <w:tc>
          <w:tcPr>
            <w:tcW w:w="3989" w:type="dxa"/>
          </w:tcPr>
          <w:p w14:paraId="156198E6" w14:textId="77777777" w:rsidR="00AE63C5" w:rsidRPr="009E29D8" w:rsidRDefault="00AE63C5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C335E9C" w14:textId="77777777" w:rsidR="00AE63C5" w:rsidRPr="009E29D8" w:rsidRDefault="00AE63C5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C16336" w14:textId="77777777" w:rsidR="00AE63C5" w:rsidRPr="009E29D8" w:rsidRDefault="00AE63C5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B07CE9B" w14:textId="77777777" w:rsidR="00AE63C5" w:rsidRPr="009E29D8" w:rsidRDefault="00AE63C5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8DEECC" w14:textId="77777777" w:rsidR="00AE63C5" w:rsidRPr="009E29D8" w:rsidRDefault="00AE63C5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AE63C5" w:rsidRPr="009E29D8" w14:paraId="70A1FDC1" w14:textId="77777777" w:rsidTr="00F52A53">
        <w:trPr>
          <w:cantSplit/>
          <w:trHeight w:val="120"/>
        </w:trPr>
        <w:tc>
          <w:tcPr>
            <w:tcW w:w="3989" w:type="dxa"/>
          </w:tcPr>
          <w:p w14:paraId="1D8717EF" w14:textId="77777777" w:rsidR="00AE63C5" w:rsidRPr="009E29D8" w:rsidRDefault="00AE63C5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62ADEAE9" w14:textId="77777777" w:rsidR="00AE63C5" w:rsidRPr="009E29D8" w:rsidRDefault="00AE63C5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4519EA99" w14:textId="77777777" w:rsidR="00AE63C5" w:rsidRPr="009E29D8" w:rsidRDefault="00AE63C5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E49D663" w14:textId="77777777" w:rsidR="00AE63C5" w:rsidRPr="009E29D8" w:rsidRDefault="00AE63C5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</w:tcPr>
          <w:p w14:paraId="41B24F88" w14:textId="77777777" w:rsidR="00AE63C5" w:rsidRPr="009E29D8" w:rsidRDefault="00AE63C5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E63C5" w:rsidRPr="009E29D8" w14:paraId="4459B3BD" w14:textId="77777777" w:rsidTr="00F52A53">
        <w:trPr>
          <w:cantSplit/>
          <w:trHeight w:val="120"/>
        </w:trPr>
        <w:tc>
          <w:tcPr>
            <w:tcW w:w="3989" w:type="dxa"/>
          </w:tcPr>
          <w:p w14:paraId="1190BDCB" w14:textId="77777777" w:rsidR="00AE63C5" w:rsidRPr="009E29D8" w:rsidRDefault="00AE63C5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</w:tcPr>
          <w:p w14:paraId="78CDBEC7" w14:textId="19AF8913" w:rsidR="00AE63C5" w:rsidRPr="009E29D8" w:rsidRDefault="00460D3C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C01BCE" w:rsidRPr="009E2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shd w:val="clear" w:color="auto" w:fill="auto"/>
          </w:tcPr>
          <w:p w14:paraId="081CD4AD" w14:textId="3CFBB44F" w:rsidR="00AE63C5" w:rsidRPr="009E29D8" w:rsidRDefault="00460D3C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466</w:t>
            </w:r>
          </w:p>
        </w:tc>
        <w:tc>
          <w:tcPr>
            <w:tcW w:w="1368" w:type="dxa"/>
            <w:shd w:val="clear" w:color="auto" w:fill="FAFAFA"/>
          </w:tcPr>
          <w:p w14:paraId="5517B867" w14:textId="4DD80FA7" w:rsidR="00AE63C5" w:rsidRPr="009E29D8" w:rsidRDefault="00460D3C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</w:t>
            </w:r>
            <w:r w:rsidR="00C01BCE" w:rsidRPr="009E29D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035</w:t>
            </w:r>
          </w:p>
        </w:tc>
        <w:tc>
          <w:tcPr>
            <w:tcW w:w="1368" w:type="dxa"/>
          </w:tcPr>
          <w:p w14:paraId="0A0A332B" w14:textId="123151A3" w:rsidR="00AE63C5" w:rsidRPr="009E29D8" w:rsidRDefault="00460D3C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385</w:t>
            </w:r>
          </w:p>
        </w:tc>
      </w:tr>
      <w:tr w:rsidR="00AE63C5" w:rsidRPr="009E29D8" w14:paraId="13AAB672" w14:textId="77777777" w:rsidTr="00F52A53">
        <w:trPr>
          <w:cantSplit/>
          <w:trHeight w:val="120"/>
        </w:trPr>
        <w:tc>
          <w:tcPr>
            <w:tcW w:w="3989" w:type="dxa"/>
          </w:tcPr>
          <w:p w14:paraId="40513F90" w14:textId="37710595" w:rsidR="00AE63C5" w:rsidRPr="009E29D8" w:rsidRDefault="00AE63C5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0800525B" w14:textId="5F61A384" w:rsidR="00AE63C5" w:rsidRPr="009E29D8" w:rsidRDefault="00460D3C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C01BCE" w:rsidRPr="009E2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368" w:type="dxa"/>
            <w:shd w:val="clear" w:color="auto" w:fill="auto"/>
          </w:tcPr>
          <w:p w14:paraId="0F6414C6" w14:textId="1F7B7B45" w:rsidR="00AE63C5" w:rsidRPr="009E29D8" w:rsidRDefault="00460D3C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009</w:t>
            </w:r>
          </w:p>
        </w:tc>
        <w:tc>
          <w:tcPr>
            <w:tcW w:w="1368" w:type="dxa"/>
            <w:shd w:val="clear" w:color="auto" w:fill="FAFAFA"/>
          </w:tcPr>
          <w:p w14:paraId="0D7DADC0" w14:textId="09E91FAF" w:rsidR="00AE63C5" w:rsidRPr="009E29D8" w:rsidRDefault="00460D3C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C01BCE" w:rsidRPr="009E2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</w:tcPr>
          <w:p w14:paraId="297F4C9C" w14:textId="1C34221A" w:rsidR="00AE63C5" w:rsidRPr="009E29D8" w:rsidRDefault="00460D3C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628</w:t>
            </w:r>
          </w:p>
        </w:tc>
      </w:tr>
      <w:tr w:rsidR="00AE63C5" w:rsidRPr="009E29D8" w14:paraId="752A28EE" w14:textId="77777777" w:rsidTr="00F52A53">
        <w:trPr>
          <w:cantSplit/>
          <w:trHeight w:val="120"/>
        </w:trPr>
        <w:tc>
          <w:tcPr>
            <w:tcW w:w="3989" w:type="dxa"/>
          </w:tcPr>
          <w:p w14:paraId="1725E89E" w14:textId="5DDCDC00" w:rsidR="00AE63C5" w:rsidRPr="009E29D8" w:rsidRDefault="00460D3C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2459A787" w14:textId="41DA9096" w:rsidR="00AE63C5" w:rsidRPr="009E29D8" w:rsidRDefault="00460D3C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01BCE" w:rsidRPr="009E2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368" w:type="dxa"/>
            <w:shd w:val="clear" w:color="auto" w:fill="auto"/>
          </w:tcPr>
          <w:p w14:paraId="1E7CAD61" w14:textId="30F45938" w:rsidR="00AE63C5" w:rsidRPr="009E29D8" w:rsidRDefault="00460D3C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606</w:t>
            </w:r>
          </w:p>
        </w:tc>
        <w:tc>
          <w:tcPr>
            <w:tcW w:w="1368" w:type="dxa"/>
            <w:shd w:val="clear" w:color="auto" w:fill="FAFAFA"/>
          </w:tcPr>
          <w:p w14:paraId="301412B8" w14:textId="09A1C556" w:rsidR="00AE63C5" w:rsidRPr="009E29D8" w:rsidRDefault="00460D3C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01BCE" w:rsidRPr="009E2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</w:tcPr>
          <w:p w14:paraId="0D1EE454" w14:textId="38A807A7" w:rsidR="00AE63C5" w:rsidRPr="009E29D8" w:rsidRDefault="00460D3C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905</w:t>
            </w:r>
          </w:p>
        </w:tc>
      </w:tr>
      <w:tr w:rsidR="00AE63C5" w:rsidRPr="009E29D8" w14:paraId="07663CCF" w14:textId="77777777" w:rsidTr="00F52A53">
        <w:trPr>
          <w:cantSplit/>
          <w:trHeight w:val="120"/>
        </w:trPr>
        <w:tc>
          <w:tcPr>
            <w:tcW w:w="3989" w:type="dxa"/>
          </w:tcPr>
          <w:p w14:paraId="6D711810" w14:textId="563D9BDB" w:rsidR="00AE63C5" w:rsidRPr="009E29D8" w:rsidRDefault="00460D3C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26B50358" w14:textId="6A764F5F" w:rsidR="00AE63C5" w:rsidRPr="009E29D8" w:rsidRDefault="00460D3C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01BCE" w:rsidRPr="009E2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368" w:type="dxa"/>
            <w:shd w:val="clear" w:color="auto" w:fill="auto"/>
          </w:tcPr>
          <w:p w14:paraId="094DFF3E" w14:textId="5735C32D" w:rsidR="00AE63C5" w:rsidRPr="009E29D8" w:rsidRDefault="00460D3C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559</w:t>
            </w:r>
          </w:p>
        </w:tc>
        <w:tc>
          <w:tcPr>
            <w:tcW w:w="1368" w:type="dxa"/>
            <w:shd w:val="clear" w:color="auto" w:fill="FAFAFA"/>
          </w:tcPr>
          <w:p w14:paraId="1045B0D0" w14:textId="0A2DACD0" w:rsidR="00AE63C5" w:rsidRPr="009E29D8" w:rsidRDefault="00460D3C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01BCE" w:rsidRPr="009E2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</w:tcPr>
          <w:p w14:paraId="5C9CD362" w14:textId="5F9C2C1B" w:rsidR="00AE63C5" w:rsidRPr="009E29D8" w:rsidRDefault="00460D3C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804</w:t>
            </w:r>
          </w:p>
        </w:tc>
      </w:tr>
      <w:tr w:rsidR="00AE63C5" w:rsidRPr="009E29D8" w14:paraId="7DD70D3E" w14:textId="77777777" w:rsidTr="00F52A53">
        <w:trPr>
          <w:cantSplit/>
          <w:trHeight w:val="120"/>
        </w:trPr>
        <w:tc>
          <w:tcPr>
            <w:tcW w:w="3989" w:type="dxa"/>
          </w:tcPr>
          <w:p w14:paraId="78377B61" w14:textId="5F66B287" w:rsidR="00AE63C5" w:rsidRPr="009E29D8" w:rsidRDefault="00AE63C5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0385428F" w14:textId="250E3C3B" w:rsidR="00AE63C5" w:rsidRPr="009E29D8" w:rsidRDefault="00460D3C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C01BCE" w:rsidRPr="009E29D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207</w:t>
            </w:r>
          </w:p>
        </w:tc>
        <w:tc>
          <w:tcPr>
            <w:tcW w:w="1368" w:type="dxa"/>
            <w:shd w:val="clear" w:color="auto" w:fill="auto"/>
          </w:tcPr>
          <w:p w14:paraId="2A57276A" w14:textId="33D9E933" w:rsidR="00AE63C5" w:rsidRPr="009E29D8" w:rsidRDefault="00460D3C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934</w:t>
            </w:r>
          </w:p>
        </w:tc>
        <w:tc>
          <w:tcPr>
            <w:tcW w:w="1368" w:type="dxa"/>
            <w:shd w:val="clear" w:color="auto" w:fill="FAFAFA"/>
          </w:tcPr>
          <w:p w14:paraId="6C8FE193" w14:textId="28F91A15" w:rsidR="00AE63C5" w:rsidRPr="009E29D8" w:rsidRDefault="00460D3C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C01BCE" w:rsidRPr="009E29D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827</w:t>
            </w:r>
          </w:p>
        </w:tc>
        <w:tc>
          <w:tcPr>
            <w:tcW w:w="1368" w:type="dxa"/>
          </w:tcPr>
          <w:p w14:paraId="66CDBCF6" w14:textId="0AD4BC09" w:rsidR="00AE63C5" w:rsidRPr="009E29D8" w:rsidRDefault="00460D3C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799</w:t>
            </w:r>
          </w:p>
        </w:tc>
      </w:tr>
      <w:tr w:rsidR="00AE63C5" w:rsidRPr="009E29D8" w14:paraId="7BD2FD1E" w14:textId="77777777" w:rsidTr="00F52A53">
        <w:trPr>
          <w:cantSplit/>
          <w:trHeight w:val="120"/>
        </w:trPr>
        <w:tc>
          <w:tcPr>
            <w:tcW w:w="3989" w:type="dxa"/>
          </w:tcPr>
          <w:p w14:paraId="3E240899" w14:textId="5AC835AC" w:rsidR="00AE63C5" w:rsidRPr="009E29D8" w:rsidRDefault="00AE63C5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6A9FD7" w14:textId="643BBD0F" w:rsidR="00AE63C5" w:rsidRPr="009E29D8" w:rsidRDefault="00C01BCE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82AECF" w14:textId="32C1D3A0" w:rsidR="00AE63C5" w:rsidRPr="009E29D8" w:rsidRDefault="00AE63C5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401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78FB69" w14:textId="49DD76C6" w:rsidR="00AE63C5" w:rsidRPr="009E29D8" w:rsidRDefault="00C01BCE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60D3C"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E2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60D3C"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9E29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51DE89" w14:textId="4EEE467F" w:rsidR="00AE63C5" w:rsidRPr="009E29D8" w:rsidRDefault="00AE63C5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625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AE63C5" w:rsidRPr="009E29D8" w14:paraId="3B921F98" w14:textId="77777777" w:rsidTr="00F52A53">
        <w:trPr>
          <w:cantSplit/>
          <w:trHeight w:val="120"/>
        </w:trPr>
        <w:tc>
          <w:tcPr>
            <w:tcW w:w="3989" w:type="dxa"/>
          </w:tcPr>
          <w:p w14:paraId="68454F72" w14:textId="375E6AEB" w:rsidR="00AE63C5" w:rsidRPr="009E29D8" w:rsidRDefault="00AE63C5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05C9D1" w14:textId="5D290404" w:rsidR="00AE63C5" w:rsidRPr="009E29D8" w:rsidRDefault="00460D3C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C01BCE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C2500" w14:textId="09A25BBB" w:rsidR="00AE63C5" w:rsidRPr="009E29D8" w:rsidRDefault="00460D3C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172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C4552E" w14:textId="57D13537" w:rsidR="00AE63C5" w:rsidRPr="009E29D8" w:rsidRDefault="00460D3C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3D451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00499EE" w14:textId="6185D09F" w:rsidR="00AE63C5" w:rsidRPr="009E29D8" w:rsidRDefault="00460D3C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896</w:t>
            </w:r>
          </w:p>
        </w:tc>
      </w:tr>
      <w:tr w:rsidR="00AE63C5" w:rsidRPr="009E29D8" w14:paraId="18C26DF2" w14:textId="77777777" w:rsidTr="00F52A53">
        <w:trPr>
          <w:cantSplit/>
          <w:trHeight w:val="120"/>
        </w:trPr>
        <w:tc>
          <w:tcPr>
            <w:tcW w:w="3989" w:type="dxa"/>
          </w:tcPr>
          <w:p w14:paraId="6FD2E5C7" w14:textId="77777777" w:rsidR="00AE63C5" w:rsidRPr="009E29D8" w:rsidRDefault="00AE63C5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8C60226" w14:textId="77777777" w:rsidR="00AE63C5" w:rsidRPr="009E29D8" w:rsidRDefault="00AE63C5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F4D3336" w14:textId="77777777" w:rsidR="00AE63C5" w:rsidRPr="009E29D8" w:rsidRDefault="00AE63C5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B27C6E" w14:textId="77777777" w:rsidR="00AE63C5" w:rsidRPr="009E29D8" w:rsidRDefault="00AE63C5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5C4B52" w14:textId="77777777" w:rsidR="00AE63C5" w:rsidRPr="009E29D8" w:rsidRDefault="00AE63C5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AE63C5" w:rsidRPr="009E29D8" w14:paraId="29D99109" w14:textId="77777777" w:rsidTr="00F52A53">
        <w:trPr>
          <w:cantSplit/>
          <w:trHeight w:val="120"/>
        </w:trPr>
        <w:tc>
          <w:tcPr>
            <w:tcW w:w="3989" w:type="dxa"/>
          </w:tcPr>
          <w:p w14:paraId="760098A1" w14:textId="1871FAEF" w:rsidR="00AE63C5" w:rsidRPr="009E29D8" w:rsidRDefault="00AE63C5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FEC4FC7" w14:textId="792EE74D" w:rsidR="00AE63C5" w:rsidRPr="009E29D8" w:rsidRDefault="00460D3C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3D451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BD3F5C" w14:textId="4B0E7A9C" w:rsidR="00AE63C5" w:rsidRPr="009E29D8" w:rsidRDefault="00460D3C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234A3DC" w14:textId="7C63AE9D" w:rsidR="00AE63C5" w:rsidRPr="009E29D8" w:rsidRDefault="00460D3C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  <w:r w:rsidR="003D451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7EF714" w14:textId="3D40F206" w:rsidR="00AE63C5" w:rsidRPr="009E29D8" w:rsidRDefault="00460D3C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</w:tbl>
    <w:p w14:paraId="2C893A6A" w14:textId="351C63DA" w:rsidR="00AB4684" w:rsidRPr="009E29D8" w:rsidRDefault="00AB4684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C5836" w:rsidRPr="009E29D8" w14:paraId="2A88163F" w14:textId="77777777" w:rsidTr="003F72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2730CD" w14:textId="126AF109" w:rsidR="005C5836" w:rsidRPr="009E29D8" w:rsidRDefault="005C5836" w:rsidP="003F72B8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color w:val="FFFFFF" w:themeColor="background2"/>
                <w:sz w:val="26"/>
                <w:szCs w:val="26"/>
                <w:lang w:val="en-GB" w:bidi="th-TH"/>
              </w:rPr>
              <w:t>9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เงินให้กู้ยืมระยะสั้นแก่กิจการอื่น</w:t>
            </w:r>
          </w:p>
        </w:tc>
      </w:tr>
    </w:tbl>
    <w:p w14:paraId="6611ED8C" w14:textId="77777777" w:rsidR="00A87936" w:rsidRPr="009E29D8" w:rsidRDefault="00A87936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31C19069" w14:textId="73F6E352" w:rsidR="00A87936" w:rsidRPr="009E29D8" w:rsidRDefault="005C5836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การเปลี่ยนแปลงของเงินให้กู้ยืมระยะสั้นแก่กิจการอื่นสำหรับรอบระยะเวลา</w:t>
      </w:r>
      <w:r w:rsidR="00C92B96"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92B96"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92B96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AB4684"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0A5CAFA2" w14:textId="77777777" w:rsidR="00AB4684" w:rsidRPr="009E29D8" w:rsidRDefault="00AB4684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cs/>
          <w:lang w:val="en-GB" w:bidi="th-TH"/>
        </w:rPr>
      </w:pPr>
    </w:p>
    <w:tbl>
      <w:tblPr>
        <w:tblW w:w="4878" w:type="pct"/>
        <w:tblInd w:w="10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7596"/>
        <w:gridCol w:w="1842"/>
      </w:tblGrid>
      <w:tr w:rsidR="00AB4684" w:rsidRPr="009E29D8" w14:paraId="649B0350" w14:textId="77777777" w:rsidTr="00311F63">
        <w:trPr>
          <w:trHeight w:val="355"/>
        </w:trPr>
        <w:tc>
          <w:tcPr>
            <w:tcW w:w="4024" w:type="pct"/>
            <w:tcBorders>
              <w:top w:val="nil"/>
              <w:bottom w:val="nil"/>
            </w:tcBorders>
            <w:shd w:val="clear" w:color="auto" w:fill="auto"/>
          </w:tcPr>
          <w:p w14:paraId="370159B1" w14:textId="77777777" w:rsidR="00AB4684" w:rsidRPr="009E29D8" w:rsidRDefault="00AB4684" w:rsidP="006814BC">
            <w:pPr>
              <w:spacing w:after="0" w:line="240" w:lineRule="auto"/>
              <w:ind w:left="-11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DAA93A" w14:textId="3E013B03" w:rsidR="00AB4684" w:rsidRPr="009E29D8" w:rsidRDefault="00AB4684" w:rsidP="003F72B8">
            <w:pPr>
              <w:spacing w:after="0" w:line="240" w:lineRule="auto"/>
              <w:ind w:left="-17" w:right="-72" w:hanging="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ข้อมูลทางการเงินรวม</w:t>
            </w:r>
          </w:p>
        </w:tc>
      </w:tr>
      <w:tr w:rsidR="00AB4684" w:rsidRPr="009E29D8" w14:paraId="57E217AB" w14:textId="77777777" w:rsidTr="00311F63">
        <w:trPr>
          <w:trHeight w:val="98"/>
        </w:trPr>
        <w:tc>
          <w:tcPr>
            <w:tcW w:w="4024" w:type="pct"/>
            <w:tcBorders>
              <w:top w:val="nil"/>
              <w:bottom w:val="nil"/>
            </w:tcBorders>
            <w:shd w:val="clear" w:color="auto" w:fill="auto"/>
          </w:tcPr>
          <w:p w14:paraId="29DB0DD3" w14:textId="77777777" w:rsidR="00AB4684" w:rsidRPr="009E29D8" w:rsidRDefault="00AB4684" w:rsidP="00AD66E8">
            <w:pPr>
              <w:spacing w:after="0" w:line="240" w:lineRule="auto"/>
              <w:ind w:left="11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76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3AE117F" w14:textId="60FE60BE" w:rsidR="00AB4684" w:rsidRPr="009E29D8" w:rsidRDefault="00AB4684" w:rsidP="003F72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</w:t>
            </w:r>
          </w:p>
        </w:tc>
      </w:tr>
      <w:tr w:rsidR="00AB4684" w:rsidRPr="009E29D8" w14:paraId="37ED2E01" w14:textId="77777777" w:rsidTr="00311F63">
        <w:trPr>
          <w:trHeight w:val="145"/>
        </w:trPr>
        <w:tc>
          <w:tcPr>
            <w:tcW w:w="4024" w:type="pct"/>
            <w:tcBorders>
              <w:top w:val="nil"/>
              <w:bottom w:val="nil"/>
            </w:tcBorders>
            <w:shd w:val="clear" w:color="auto" w:fill="auto"/>
          </w:tcPr>
          <w:p w14:paraId="17B2CF7E" w14:textId="77777777" w:rsidR="00AB4684" w:rsidRPr="009E29D8" w:rsidRDefault="00AB4684" w:rsidP="00AD66E8">
            <w:pPr>
              <w:spacing w:after="0" w:line="240" w:lineRule="auto"/>
              <w:ind w:left="11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7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CEDC7B" w14:textId="77777777" w:rsidR="00AB4684" w:rsidRPr="009E29D8" w:rsidRDefault="00AB4684" w:rsidP="003F72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B4684" w:rsidRPr="00AF2FAF" w14:paraId="325AB094" w14:textId="77777777" w:rsidTr="00311F63">
        <w:tc>
          <w:tcPr>
            <w:tcW w:w="4024" w:type="pct"/>
            <w:tcBorders>
              <w:top w:val="nil"/>
              <w:bottom w:val="nil"/>
            </w:tcBorders>
            <w:shd w:val="clear" w:color="auto" w:fill="auto"/>
          </w:tcPr>
          <w:p w14:paraId="210AB59B" w14:textId="77777777" w:rsidR="00AB4684" w:rsidRPr="00AF2FAF" w:rsidRDefault="00AB4684" w:rsidP="00AD66E8">
            <w:pPr>
              <w:spacing w:after="0" w:line="240" w:lineRule="auto"/>
              <w:ind w:left="113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76" w:type="pct"/>
            <w:tcBorders>
              <w:top w:val="single" w:sz="4" w:space="0" w:color="auto"/>
            </w:tcBorders>
            <w:shd w:val="clear" w:color="auto" w:fill="FAFAFA"/>
          </w:tcPr>
          <w:p w14:paraId="32E5BB99" w14:textId="77777777" w:rsidR="00AB4684" w:rsidRPr="00AF2FAF" w:rsidRDefault="00AB4684" w:rsidP="003F72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</w:tr>
      <w:tr w:rsidR="00AB4684" w:rsidRPr="009E29D8" w14:paraId="1A3ABBE5" w14:textId="77777777" w:rsidTr="006F2784">
        <w:tc>
          <w:tcPr>
            <w:tcW w:w="4024" w:type="pct"/>
            <w:tcBorders>
              <w:top w:val="nil"/>
              <w:bottom w:val="nil"/>
            </w:tcBorders>
            <w:shd w:val="clear" w:color="auto" w:fill="auto"/>
          </w:tcPr>
          <w:p w14:paraId="5C34E8FE" w14:textId="77777777" w:rsidR="00AB4684" w:rsidRPr="009E29D8" w:rsidRDefault="00AB4684" w:rsidP="006814BC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976" w:type="pct"/>
            <w:tcBorders>
              <w:bottom w:val="nil"/>
            </w:tcBorders>
            <w:shd w:val="clear" w:color="auto" w:fill="FAFAFA"/>
          </w:tcPr>
          <w:p w14:paraId="74DB4032" w14:textId="322EEFEE" w:rsidR="00AB4684" w:rsidRPr="009E29D8" w:rsidRDefault="00AB4684" w:rsidP="003F72B8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DB11D9" w:rsidRPr="009E29D8" w14:paraId="4B5B59A9" w14:textId="77777777" w:rsidTr="006F2784">
        <w:tc>
          <w:tcPr>
            <w:tcW w:w="4024" w:type="pct"/>
            <w:tcBorders>
              <w:top w:val="nil"/>
              <w:bottom w:val="nil"/>
            </w:tcBorders>
            <w:shd w:val="clear" w:color="auto" w:fill="auto"/>
          </w:tcPr>
          <w:p w14:paraId="51F7D884" w14:textId="79D7DFD6" w:rsidR="00DB11D9" w:rsidRPr="009E29D8" w:rsidRDefault="00DB11D9" w:rsidP="006814BC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976" w:type="pct"/>
            <w:tcBorders>
              <w:bottom w:val="nil"/>
            </w:tcBorders>
            <w:shd w:val="clear" w:color="auto" w:fill="FAFAFA"/>
          </w:tcPr>
          <w:p w14:paraId="2C3A1599" w14:textId="77777777" w:rsidR="00DB11D9" w:rsidRPr="009E29D8" w:rsidRDefault="00DB11D9" w:rsidP="003F72B8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AB4684" w:rsidRPr="009E29D8" w14:paraId="7D3CE086" w14:textId="77777777" w:rsidTr="006F2784">
        <w:tc>
          <w:tcPr>
            <w:tcW w:w="4024" w:type="pct"/>
            <w:tcBorders>
              <w:top w:val="nil"/>
              <w:bottom w:val="nil"/>
            </w:tcBorders>
            <w:shd w:val="clear" w:color="auto" w:fill="auto"/>
          </w:tcPr>
          <w:p w14:paraId="5A47123D" w14:textId="00D13658" w:rsidR="00AB4684" w:rsidRPr="009E29D8" w:rsidRDefault="00687A31" w:rsidP="006814BC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เงินสดจ่ายให้กู้ยืมระหว่างรอบระยะเวลา</w:t>
            </w:r>
          </w:p>
        </w:tc>
        <w:tc>
          <w:tcPr>
            <w:tcW w:w="97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3938406" w14:textId="75DD3A07" w:rsidR="00AB4684" w:rsidRPr="009E29D8" w:rsidRDefault="00460D3C" w:rsidP="003F72B8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  <w:r w:rsidR="00C01BCE" w:rsidRPr="009E29D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C01BCE" w:rsidRPr="009E29D8" w14:paraId="7E2574C5" w14:textId="77777777" w:rsidTr="006F2784">
        <w:tc>
          <w:tcPr>
            <w:tcW w:w="4024" w:type="pct"/>
            <w:tcBorders>
              <w:top w:val="nil"/>
              <w:bottom w:val="nil"/>
            </w:tcBorders>
            <w:shd w:val="clear" w:color="auto" w:fill="auto"/>
          </w:tcPr>
          <w:p w14:paraId="787F62EF" w14:textId="7DCDE964" w:rsidR="00C01BCE" w:rsidRPr="009E29D8" w:rsidRDefault="003E15FE" w:rsidP="006814BC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976" w:type="pct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A035D77" w14:textId="15F3E6BC" w:rsidR="00C01BCE" w:rsidRPr="009E29D8" w:rsidRDefault="00C01BCE" w:rsidP="003F72B8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60D3C" w:rsidRPr="00460D3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AB4684" w:rsidRPr="009E29D8" w14:paraId="667B09E6" w14:textId="77777777" w:rsidTr="00311F63">
        <w:tc>
          <w:tcPr>
            <w:tcW w:w="4024" w:type="pct"/>
            <w:tcBorders>
              <w:top w:val="nil"/>
              <w:bottom w:val="nil"/>
            </w:tcBorders>
            <w:shd w:val="clear" w:color="auto" w:fill="auto"/>
          </w:tcPr>
          <w:p w14:paraId="237E68BF" w14:textId="66A3E36F" w:rsidR="00AB4684" w:rsidRPr="009E29D8" w:rsidRDefault="00AB4684" w:rsidP="006814BC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</w:t>
            </w:r>
            <w:r w:rsidR="00687A31"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สิ้น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9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8528CD" w14:textId="47C5F673" w:rsidR="00AB4684" w:rsidRPr="009E29D8" w:rsidRDefault="00460D3C" w:rsidP="003F72B8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126</w:t>
            </w:r>
            <w:r w:rsidR="00C01BCE" w:rsidRPr="009E29D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</w:tbl>
    <w:p w14:paraId="1A3C2EE3" w14:textId="2D8426FC" w:rsidR="00101823" w:rsidRPr="009E29D8" w:rsidRDefault="00101823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0C6AE91C" w14:textId="25DBC1D0" w:rsidR="00DB11D9" w:rsidRPr="009E29D8" w:rsidRDefault="00D96484" w:rsidP="00DB11D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เมื่อวั</w:t>
      </w:r>
      <w:r w:rsidR="006B7CA5"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นที่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="006B7CA5" w:rsidRPr="009E29D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B7CA5"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มิถุนายน</w:t>
      </w:r>
      <w:r w:rsidR="006B7CA5" w:rsidRPr="009E29D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B7CA5"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6B7CA5"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กลุ่มกิจการทำสัญญาเงินให้กู้ยืมกับกิจการอื่น</w:t>
      </w:r>
      <w:r w:rsidR="00101823"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ซึ่งจดทะเบียนในประเทศอินโดนีเซีย</w:t>
      </w:r>
      <w:r w:rsidR="006B7CA5"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</w:t>
      </w:r>
      <w:r w:rsidR="00B3731D"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</w:t>
      </w:r>
      <w:r w:rsidR="002F31BE" w:rsidRPr="009E29D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</w:t>
      </w:r>
      <w:r w:rsidR="006B7CA5" w:rsidRPr="009E29D8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6B7CA5"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ล้านรู</w:t>
      </w:r>
      <w:r w:rsidR="006B7CA5" w:rsidRPr="009E29D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เปียห์อินโดนีเซียหรือเทียบเท่า </w:t>
      </w:r>
      <w:r w:rsidR="00460D3C" w:rsidRPr="00460D3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138</w:t>
      </w:r>
      <w:r w:rsidR="006B7CA5" w:rsidRPr="009E29D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6B7CA5" w:rsidRPr="009E29D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ล้านบาท เงินกู้ยืมดังกล่าวมีอัตราดอกเบี้ยคงที่ร้อยละ </w:t>
      </w:r>
      <w:r w:rsidR="00460D3C" w:rsidRPr="00460D3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12</w:t>
      </w:r>
      <w:r w:rsidR="00687A31" w:rsidRPr="009E29D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687A31" w:rsidRPr="009E29D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ต่อปี</w:t>
      </w:r>
      <w:r w:rsidR="006B7CA5" w:rsidRPr="009E29D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และ</w:t>
      </w:r>
      <w:r w:rsidR="00101823" w:rsidRPr="009E29D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มี</w:t>
      </w:r>
      <w:r w:rsidR="006B7CA5" w:rsidRPr="009E29D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กำหนดชำระ</w:t>
      </w:r>
      <w:r w:rsidR="007B4FDB"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คืน</w:t>
      </w:r>
      <w:r w:rsidR="006B7CA5"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</w:t>
      </w:r>
      <w:r w:rsidR="006B7CA5" w:rsidRPr="009E29D8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>ว</w:t>
      </w:r>
      <w:r w:rsidR="00687A31" w:rsidRPr="009E29D8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>ั</w:t>
      </w:r>
      <w:r w:rsidR="006B7CA5" w:rsidRPr="009E29D8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 xml:space="preserve">นที่ </w:t>
      </w:r>
      <w:r w:rsidR="00460D3C" w:rsidRPr="00460D3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31</w:t>
      </w:r>
      <w:r w:rsidR="006B7CA5" w:rsidRPr="009E29D8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 xml:space="preserve"> ธันวาคม </w:t>
      </w:r>
      <w:r w:rsidR="00AD66E8" w:rsidRPr="009E29D8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 xml:space="preserve">พ.ศ. </w:t>
      </w:r>
      <w:r w:rsidR="00460D3C" w:rsidRPr="00460D3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2567</w:t>
      </w:r>
      <w:r w:rsidR="006B7CA5" w:rsidRPr="009E29D8">
        <w:rPr>
          <w:rFonts w:ascii="Browallia New" w:eastAsia="Arial Unicode MS" w:hAnsi="Browallia New" w:cs="Browallia New"/>
          <w:spacing w:val="2"/>
          <w:sz w:val="26"/>
          <w:szCs w:val="26"/>
          <w:lang w:bidi="th-TH"/>
        </w:rPr>
        <w:t xml:space="preserve"> </w:t>
      </w:r>
      <w:r w:rsidRPr="009E29D8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>เงินให้กู้ยืมดังกล่าว</w:t>
      </w:r>
      <w:r w:rsidR="006B7CA5" w:rsidRPr="009E29D8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>มีหลักทรัพย์ค้ำประกันเป็นที่ดิน</w:t>
      </w:r>
      <w:r w:rsidRPr="009E29D8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 xml:space="preserve"> สินทรัพย์สิทธิการใช้ </w:t>
      </w:r>
      <w:r w:rsidR="006B7CA5" w:rsidRPr="009E29D8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>อาคาร</w:t>
      </w:r>
      <w:r w:rsidR="006B7CA5" w:rsidRPr="009E29D8">
        <w:rPr>
          <w:rFonts w:ascii="Browallia New" w:eastAsia="Arial Unicode MS" w:hAnsi="Browallia New" w:cs="Browallia New"/>
          <w:spacing w:val="2"/>
          <w:sz w:val="26"/>
          <w:szCs w:val="26"/>
          <w:lang w:bidi="th-TH"/>
        </w:rPr>
        <w:t xml:space="preserve"> </w:t>
      </w:r>
      <w:r w:rsidR="006B7CA5" w:rsidRPr="009E29D8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>การค้ำประกันส่วนบุคคล</w:t>
      </w:r>
      <w:r w:rsidR="006B7CA5"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โดยผู้ถือหุ้นใหญ่ของบริษัทผู้กู้ยืมและการค้ำประกันนิติบุคคลโดยบริษัทใหญ่ของผู้กู้ยืม</w:t>
      </w:r>
      <w:r w:rsidR="00DB11D9"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56DCB701" w14:textId="77777777" w:rsidR="00D84213" w:rsidRPr="009E29D8" w:rsidRDefault="00D84213" w:rsidP="00C01BC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01305" w:rsidRPr="009E29D8" w14:paraId="4FE716C5" w14:textId="77777777" w:rsidTr="00DB02D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4B8982" w14:textId="5FB414D5" w:rsidR="00B01305" w:rsidRPr="009E29D8" w:rsidRDefault="00B01305" w:rsidP="008C1FEE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color w:val="FFFFFF" w:themeColor="background2"/>
                <w:sz w:val="26"/>
                <w:szCs w:val="26"/>
                <w:lang w:val="en-GB" w:bidi="th-TH"/>
              </w:rPr>
              <w:t>10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เงินลงทุนในบริษัทย่อ</w:t>
            </w:r>
            <w:r w:rsidR="00F0373C" w:rsidRPr="009E29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ย 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บริษัทร่วม</w:t>
            </w:r>
            <w:r w:rsidR="00F0373C" w:rsidRPr="009E29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และการร่วมค้า</w:t>
            </w:r>
          </w:p>
        </w:tc>
      </w:tr>
    </w:tbl>
    <w:p w14:paraId="1A5FAE8E" w14:textId="77777777" w:rsidR="00B01305" w:rsidRPr="009E29D8" w:rsidRDefault="00B01305" w:rsidP="00DA019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3987"/>
        <w:gridCol w:w="1368"/>
        <w:gridCol w:w="1368"/>
        <w:gridCol w:w="1368"/>
        <w:gridCol w:w="1368"/>
      </w:tblGrid>
      <w:tr w:rsidR="00B01305" w:rsidRPr="009E29D8" w14:paraId="2C5E496C" w14:textId="77777777" w:rsidTr="00F52A53">
        <w:trPr>
          <w:trHeight w:val="20"/>
        </w:trPr>
        <w:tc>
          <w:tcPr>
            <w:tcW w:w="2108" w:type="pct"/>
            <w:shd w:val="clear" w:color="auto" w:fill="auto"/>
            <w:vAlign w:val="center"/>
          </w:tcPr>
          <w:p w14:paraId="49FFF51B" w14:textId="77777777" w:rsidR="00B01305" w:rsidRPr="009E29D8" w:rsidRDefault="00B01305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B6ADE54" w14:textId="77777777" w:rsidR="00B01305" w:rsidRPr="009E29D8" w:rsidRDefault="00B01305" w:rsidP="00311D15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lang w:eastAsia="th-TH"/>
              </w:rPr>
            </w:pPr>
            <w:r w:rsidRPr="009E29D8"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DE02E55" w14:textId="77777777" w:rsidR="00B01305" w:rsidRPr="009E29D8" w:rsidRDefault="00B01305" w:rsidP="00CA4490">
            <w:pPr>
              <w:pStyle w:val="Heading1"/>
              <w:ind w:left="-108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lang w:eastAsia="th-TH"/>
              </w:rPr>
            </w:pPr>
            <w:r w:rsidRPr="009E29D8"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41D7A" w:rsidRPr="009E29D8" w14:paraId="79D7E599" w14:textId="77777777" w:rsidTr="00BC31C6">
        <w:trPr>
          <w:trHeight w:val="20"/>
        </w:trPr>
        <w:tc>
          <w:tcPr>
            <w:tcW w:w="2108" w:type="pct"/>
            <w:shd w:val="clear" w:color="auto" w:fill="auto"/>
            <w:vAlign w:val="center"/>
          </w:tcPr>
          <w:p w14:paraId="38338635" w14:textId="77777777" w:rsidR="00A41D7A" w:rsidRPr="009E29D8" w:rsidRDefault="00A41D7A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2BB06E28" w14:textId="77777777" w:rsidR="00A41D7A" w:rsidRPr="009E29D8" w:rsidRDefault="00A41D7A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EB246" w14:textId="2F4BCDC7" w:rsidR="00A41D7A" w:rsidRPr="009E29D8" w:rsidRDefault="00460D3C" w:rsidP="00A41D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A41D7A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="001C0C6E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7C9B78" w14:textId="23EDFC33" w:rsidR="00A41D7A" w:rsidRPr="009E29D8" w:rsidRDefault="00460D3C" w:rsidP="00A41D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41D7A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D7A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41D7A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4FF6A" w14:textId="57C9DF9F" w:rsidR="00A41D7A" w:rsidRPr="009E29D8" w:rsidRDefault="00460D3C" w:rsidP="00A41D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A41D7A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="001C0C6E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4C50A" w14:textId="20D8D288" w:rsidR="00A41D7A" w:rsidRPr="009E29D8" w:rsidRDefault="00460D3C" w:rsidP="00A41D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41D7A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D7A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41D7A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A41D7A" w:rsidRPr="009E29D8" w14:paraId="03A72B44" w14:textId="77777777" w:rsidTr="00F52A53">
        <w:trPr>
          <w:trHeight w:val="20"/>
        </w:trPr>
        <w:tc>
          <w:tcPr>
            <w:tcW w:w="2108" w:type="pct"/>
            <w:shd w:val="clear" w:color="auto" w:fill="auto"/>
            <w:vAlign w:val="center"/>
          </w:tcPr>
          <w:p w14:paraId="6A901E08" w14:textId="77777777" w:rsidR="00A41D7A" w:rsidRPr="009E29D8" w:rsidRDefault="00A41D7A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DD180F" w14:textId="02C38839" w:rsidR="00A41D7A" w:rsidRPr="009E29D8" w:rsidRDefault="00A41D7A" w:rsidP="00A41D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F0DAA7" w14:textId="2AF1D9C7" w:rsidR="00A41D7A" w:rsidRPr="009E29D8" w:rsidRDefault="00A41D7A" w:rsidP="00A41D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1C012564" w14:textId="29284D78" w:rsidR="00A41D7A" w:rsidRPr="009E29D8" w:rsidRDefault="00A41D7A" w:rsidP="00A41D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73043661" w14:textId="0D4F8B4B" w:rsidR="00A41D7A" w:rsidRPr="009E29D8" w:rsidRDefault="00A41D7A" w:rsidP="00A41D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A41D7A" w:rsidRPr="009E29D8" w14:paraId="76D5800B" w14:textId="77777777" w:rsidTr="00F52A53">
        <w:trPr>
          <w:trHeight w:val="20"/>
        </w:trPr>
        <w:tc>
          <w:tcPr>
            <w:tcW w:w="2108" w:type="pct"/>
            <w:vAlign w:val="center"/>
          </w:tcPr>
          <w:p w14:paraId="3F338547" w14:textId="77777777" w:rsidR="00A41D7A" w:rsidRPr="009E29D8" w:rsidRDefault="00A41D7A" w:rsidP="002161B3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8CC9C3" w14:textId="77777777" w:rsidR="00A41D7A" w:rsidRPr="009E29D8" w:rsidRDefault="00A41D7A" w:rsidP="008C00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2516EE" w14:textId="77777777" w:rsidR="00A41D7A" w:rsidRPr="009E29D8" w:rsidRDefault="00A41D7A" w:rsidP="008C00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ED812C" w14:textId="77777777" w:rsidR="00A41D7A" w:rsidRPr="009E29D8" w:rsidRDefault="00A41D7A" w:rsidP="008C00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center"/>
          </w:tcPr>
          <w:p w14:paraId="79817795" w14:textId="77777777" w:rsidR="00A41D7A" w:rsidRPr="009E29D8" w:rsidRDefault="00A41D7A" w:rsidP="008C00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63C5" w:rsidRPr="009E29D8" w14:paraId="3C1C2242" w14:textId="77777777" w:rsidTr="00D124C8">
        <w:trPr>
          <w:trHeight w:val="20"/>
        </w:trPr>
        <w:tc>
          <w:tcPr>
            <w:tcW w:w="2108" w:type="pct"/>
            <w:vAlign w:val="center"/>
          </w:tcPr>
          <w:p w14:paraId="779E1C01" w14:textId="2364B6B6" w:rsidR="00AE63C5" w:rsidRPr="009E29D8" w:rsidRDefault="00AE63C5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E29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เงินลงทุนในบริษัทย่อย</w:t>
            </w:r>
          </w:p>
        </w:tc>
        <w:tc>
          <w:tcPr>
            <w:tcW w:w="723" w:type="pct"/>
            <w:shd w:val="clear" w:color="auto" w:fill="FAFAFA"/>
          </w:tcPr>
          <w:p w14:paraId="07A555DE" w14:textId="2DF05AE6" w:rsidR="00AE63C5" w:rsidRPr="009E29D8" w:rsidRDefault="00AD2D47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723" w:type="pct"/>
            <w:shd w:val="clear" w:color="auto" w:fill="auto"/>
            <w:vAlign w:val="center"/>
          </w:tcPr>
          <w:p w14:paraId="6CDBD0BB" w14:textId="4922A183" w:rsidR="00AE63C5" w:rsidRPr="009E29D8" w:rsidRDefault="00AE63C5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723" w:type="pct"/>
            <w:shd w:val="clear" w:color="auto" w:fill="FAFAFA"/>
            <w:vAlign w:val="center"/>
          </w:tcPr>
          <w:p w14:paraId="47E380C8" w14:textId="3DA5496C" w:rsidR="00AE63C5" w:rsidRPr="009E29D8" w:rsidRDefault="00460D3C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D2D47" w:rsidRPr="009E2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AD2D47" w:rsidRPr="009E2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723" w:type="pct"/>
            <w:vAlign w:val="center"/>
          </w:tcPr>
          <w:p w14:paraId="7DD05364" w14:textId="275B4F0F" w:rsidR="00AE63C5" w:rsidRPr="009E29D8" w:rsidRDefault="00460D3C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</w:t>
            </w:r>
            <w:r w:rsidR="00AE63C5" w:rsidRPr="009E29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304</w:t>
            </w:r>
            <w:r w:rsidR="00AE63C5" w:rsidRPr="009E29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977</w:t>
            </w:r>
          </w:p>
        </w:tc>
      </w:tr>
      <w:tr w:rsidR="00AE63C5" w:rsidRPr="009E29D8" w14:paraId="6CDEE1C8" w14:textId="77777777" w:rsidTr="00D124C8">
        <w:trPr>
          <w:trHeight w:val="20"/>
        </w:trPr>
        <w:tc>
          <w:tcPr>
            <w:tcW w:w="2108" w:type="pct"/>
            <w:vAlign w:val="center"/>
          </w:tcPr>
          <w:p w14:paraId="014B9955" w14:textId="700F6633" w:rsidR="00AE63C5" w:rsidRPr="009E29D8" w:rsidRDefault="00AE63C5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E29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เงินลงทุนในบริษัทร่วม</w:t>
            </w:r>
          </w:p>
        </w:tc>
        <w:tc>
          <w:tcPr>
            <w:tcW w:w="723" w:type="pct"/>
            <w:shd w:val="clear" w:color="auto" w:fill="FAFAFA"/>
          </w:tcPr>
          <w:p w14:paraId="4C460B59" w14:textId="6E6AC342" w:rsidR="00AE63C5" w:rsidRPr="009E29D8" w:rsidRDefault="00460D3C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AD2D47" w:rsidRPr="009E2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723" w:type="pct"/>
            <w:shd w:val="clear" w:color="auto" w:fill="auto"/>
            <w:vAlign w:val="center"/>
          </w:tcPr>
          <w:p w14:paraId="362E3B63" w14:textId="7A182804" w:rsidR="00AE63C5" w:rsidRPr="009E29D8" w:rsidRDefault="00460D3C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128</w:t>
            </w:r>
            <w:r w:rsidR="00AE63C5" w:rsidRPr="009E29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451</w:t>
            </w:r>
          </w:p>
        </w:tc>
        <w:tc>
          <w:tcPr>
            <w:tcW w:w="723" w:type="pct"/>
            <w:shd w:val="clear" w:color="auto" w:fill="FAFAFA"/>
            <w:vAlign w:val="center"/>
          </w:tcPr>
          <w:p w14:paraId="26A9130B" w14:textId="6A101A2B" w:rsidR="00AE63C5" w:rsidRPr="009E29D8" w:rsidRDefault="00460D3C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AD2D47" w:rsidRPr="009E2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723" w:type="pct"/>
            <w:vAlign w:val="center"/>
          </w:tcPr>
          <w:p w14:paraId="3F4C4AD0" w14:textId="50947478" w:rsidR="00AE63C5" w:rsidRPr="009E29D8" w:rsidRDefault="00460D3C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94</w:t>
            </w:r>
            <w:r w:rsidR="00AE63C5" w:rsidRPr="009E29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129</w:t>
            </w:r>
          </w:p>
        </w:tc>
      </w:tr>
      <w:tr w:rsidR="00AE63C5" w:rsidRPr="009E29D8" w14:paraId="25B07ACD" w14:textId="77777777" w:rsidTr="00D124C8">
        <w:trPr>
          <w:trHeight w:val="20"/>
        </w:trPr>
        <w:tc>
          <w:tcPr>
            <w:tcW w:w="2108" w:type="pct"/>
            <w:vAlign w:val="center"/>
          </w:tcPr>
          <w:p w14:paraId="7D55142D" w14:textId="4376FD1B" w:rsidR="00AE63C5" w:rsidRPr="009E29D8" w:rsidRDefault="00AE63C5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E29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เงินลงทุนในการร่วมค้า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43F3F43D" w14:textId="2EBE3C73" w:rsidR="00AE63C5" w:rsidRPr="009E29D8" w:rsidRDefault="00460D3C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AD2D47" w:rsidRPr="009E2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00EDA59A" w14:textId="3625E16A" w:rsidR="00AE63C5" w:rsidRPr="009E29D8" w:rsidRDefault="00460D3C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54</w:t>
            </w:r>
            <w:r w:rsidR="00AE63C5" w:rsidRPr="009E29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366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F6A577" w14:textId="2E66FF0F" w:rsidR="00AE63C5" w:rsidRPr="009E29D8" w:rsidRDefault="00460D3C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58</w:t>
            </w:r>
            <w:r w:rsidR="00AD2D47" w:rsidRPr="009E29D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718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0C3699A1" w14:textId="278631B1" w:rsidR="00AE63C5" w:rsidRPr="009E29D8" w:rsidRDefault="00460D3C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58</w:t>
            </w:r>
            <w:r w:rsidR="00AE63C5" w:rsidRPr="009E29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718</w:t>
            </w:r>
          </w:p>
        </w:tc>
      </w:tr>
    </w:tbl>
    <w:p w14:paraId="68DD884E" w14:textId="77777777" w:rsidR="00677A3A" w:rsidRPr="009E29D8" w:rsidRDefault="00677A3A" w:rsidP="00DA019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0A8CE7F9" w14:textId="52BCCADD" w:rsidR="00677A3A" w:rsidRPr="009E29D8" w:rsidRDefault="00460D3C" w:rsidP="008C1FEE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60D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B01305" w:rsidRPr="009E29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60D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01305" w:rsidRPr="009E29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01305" w:rsidRPr="009E29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เงินลงทุนในบริษัทย่อย</w:t>
      </w:r>
    </w:p>
    <w:p w14:paraId="4F6410B4" w14:textId="77777777" w:rsidR="008F1E4B" w:rsidRPr="009E29D8" w:rsidRDefault="008F1E4B" w:rsidP="007855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83BBE26" w14:textId="55AFA3C5" w:rsidR="00785518" w:rsidRPr="009E29D8" w:rsidRDefault="00785518" w:rsidP="007855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การเปลี่ยนแปลงของเงินลงทุนในบริษัทย่อย</w:t>
      </w:r>
      <w:r w:rsidR="00006D19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สำหรับรอบระยะเวลา</w:t>
      </w:r>
      <w:r w:rsidR="00C92B96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="00006D19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92B96"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92B96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842AEA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06D19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006D19" w:rsidRPr="009E29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06D19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06FA9DC9" w14:textId="77777777" w:rsidR="00785518" w:rsidRPr="00AF2FAF" w:rsidRDefault="00785518" w:rsidP="007855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5000" w:type="pct"/>
        <w:tblInd w:w="-10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7730"/>
        <w:gridCol w:w="1944"/>
      </w:tblGrid>
      <w:tr w:rsidR="00E047E5" w:rsidRPr="009E29D8" w14:paraId="1824BCAC" w14:textId="77777777" w:rsidTr="008F1E4B">
        <w:trPr>
          <w:trHeight w:val="355"/>
        </w:trPr>
        <w:tc>
          <w:tcPr>
            <w:tcW w:w="3995" w:type="pct"/>
            <w:tcBorders>
              <w:top w:val="nil"/>
              <w:bottom w:val="nil"/>
            </w:tcBorders>
            <w:shd w:val="clear" w:color="auto" w:fill="auto"/>
          </w:tcPr>
          <w:p w14:paraId="5783E3A9" w14:textId="77777777" w:rsidR="00E047E5" w:rsidRPr="009E29D8" w:rsidRDefault="00E047E5" w:rsidP="008F1E4B">
            <w:pPr>
              <w:spacing w:after="0" w:line="240" w:lineRule="auto"/>
              <w:ind w:left="648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C1BAB5" w14:textId="4178B7CF" w:rsidR="00E047E5" w:rsidRPr="009E29D8" w:rsidRDefault="00E047E5" w:rsidP="00E047E5">
            <w:pPr>
              <w:spacing w:after="0" w:line="240" w:lineRule="auto"/>
              <w:ind w:left="-17" w:right="-72" w:hanging="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ข้อมูลทางการเงินเฉพาะกิจการ</w:t>
            </w:r>
          </w:p>
        </w:tc>
      </w:tr>
      <w:tr w:rsidR="00E047E5" w:rsidRPr="009E29D8" w14:paraId="057418E5" w14:textId="77777777" w:rsidTr="008F1E4B">
        <w:trPr>
          <w:trHeight w:val="98"/>
        </w:trPr>
        <w:tc>
          <w:tcPr>
            <w:tcW w:w="3995" w:type="pct"/>
            <w:tcBorders>
              <w:top w:val="nil"/>
              <w:bottom w:val="nil"/>
            </w:tcBorders>
            <w:shd w:val="clear" w:color="auto" w:fill="auto"/>
          </w:tcPr>
          <w:p w14:paraId="5466E355" w14:textId="77777777" w:rsidR="00E047E5" w:rsidRPr="009E29D8" w:rsidRDefault="00E047E5" w:rsidP="008F1E4B">
            <w:pPr>
              <w:spacing w:after="0" w:line="240" w:lineRule="auto"/>
              <w:ind w:left="648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5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708BE29" w14:textId="53E9F92B" w:rsidR="00E047E5" w:rsidRPr="009E29D8" w:rsidRDefault="00E047E5" w:rsidP="00E047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</w:t>
            </w:r>
          </w:p>
        </w:tc>
      </w:tr>
      <w:tr w:rsidR="00E047E5" w:rsidRPr="009E29D8" w14:paraId="4E761E71" w14:textId="77777777" w:rsidTr="008F1E4B">
        <w:trPr>
          <w:trHeight w:val="145"/>
        </w:trPr>
        <w:tc>
          <w:tcPr>
            <w:tcW w:w="3995" w:type="pct"/>
            <w:tcBorders>
              <w:top w:val="nil"/>
              <w:bottom w:val="nil"/>
            </w:tcBorders>
            <w:shd w:val="clear" w:color="auto" w:fill="auto"/>
          </w:tcPr>
          <w:p w14:paraId="51EBAF2E" w14:textId="77777777" w:rsidR="00E047E5" w:rsidRPr="009E29D8" w:rsidRDefault="00E047E5" w:rsidP="008F1E4B">
            <w:pPr>
              <w:spacing w:after="0" w:line="240" w:lineRule="auto"/>
              <w:ind w:left="648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4879D1" w14:textId="7CD16274" w:rsidR="00E047E5" w:rsidRPr="009E29D8" w:rsidRDefault="00E047E5" w:rsidP="00E047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047E5" w:rsidRPr="009E29D8" w14:paraId="42F9D646" w14:textId="77777777" w:rsidTr="008F1E4B">
        <w:tc>
          <w:tcPr>
            <w:tcW w:w="3995" w:type="pct"/>
            <w:tcBorders>
              <w:top w:val="nil"/>
              <w:bottom w:val="nil"/>
            </w:tcBorders>
            <w:shd w:val="clear" w:color="auto" w:fill="auto"/>
          </w:tcPr>
          <w:p w14:paraId="247AB4E3" w14:textId="77777777" w:rsidR="00E047E5" w:rsidRPr="009E29D8" w:rsidRDefault="00E047E5" w:rsidP="008F1E4B">
            <w:pPr>
              <w:spacing w:after="0" w:line="240" w:lineRule="auto"/>
              <w:ind w:left="648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5" w:type="pct"/>
            <w:tcBorders>
              <w:top w:val="single" w:sz="4" w:space="0" w:color="auto"/>
            </w:tcBorders>
            <w:shd w:val="clear" w:color="auto" w:fill="FAFAFA"/>
          </w:tcPr>
          <w:p w14:paraId="73634924" w14:textId="77777777" w:rsidR="00E047E5" w:rsidRPr="009E29D8" w:rsidRDefault="00E047E5" w:rsidP="00E047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047E5" w:rsidRPr="009E29D8" w14:paraId="1EDEEBF6" w14:textId="77777777" w:rsidTr="008F1E4B">
        <w:tc>
          <w:tcPr>
            <w:tcW w:w="3995" w:type="pct"/>
            <w:tcBorders>
              <w:top w:val="nil"/>
              <w:bottom w:val="nil"/>
            </w:tcBorders>
            <w:shd w:val="clear" w:color="auto" w:fill="auto"/>
          </w:tcPr>
          <w:p w14:paraId="059E205D" w14:textId="49A51A74" w:rsidR="00E047E5" w:rsidRPr="009E29D8" w:rsidRDefault="00E047E5" w:rsidP="008F1E4B">
            <w:pPr>
              <w:spacing w:after="0" w:line="240" w:lineRule="auto"/>
              <w:ind w:left="64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356BCC"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005" w:type="pct"/>
            <w:shd w:val="clear" w:color="auto" w:fill="FAFAFA"/>
          </w:tcPr>
          <w:p w14:paraId="6CD768DE" w14:textId="71503DF2" w:rsidR="00E047E5" w:rsidRPr="009E29D8" w:rsidRDefault="00460D3C" w:rsidP="00E047E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282332" w:rsidRPr="009E29D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304</w:t>
            </w:r>
            <w:r w:rsidR="00282332" w:rsidRPr="009E29D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977</w:t>
            </w:r>
          </w:p>
        </w:tc>
      </w:tr>
      <w:tr w:rsidR="00E047E5" w:rsidRPr="009E29D8" w14:paraId="2D082FC3" w14:textId="77777777" w:rsidTr="008F1E4B">
        <w:tc>
          <w:tcPr>
            <w:tcW w:w="3995" w:type="pct"/>
            <w:tcBorders>
              <w:top w:val="nil"/>
              <w:bottom w:val="nil"/>
            </w:tcBorders>
            <w:shd w:val="clear" w:color="auto" w:fill="auto"/>
          </w:tcPr>
          <w:p w14:paraId="690EF1A4" w14:textId="74AB7FE3" w:rsidR="00E047E5" w:rsidRPr="009E29D8" w:rsidRDefault="00E047E5" w:rsidP="008F1E4B">
            <w:pPr>
              <w:spacing w:after="0" w:line="240" w:lineRule="auto"/>
              <w:ind w:left="64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การลงทุนเพิ่ม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 xml:space="preserve">, 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  <w:lang w:bidi="th-TH"/>
              </w:rPr>
              <w:t>(ข)</w:t>
            </w:r>
          </w:p>
        </w:tc>
        <w:tc>
          <w:tcPr>
            <w:tcW w:w="1005" w:type="pct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A6342D8" w14:textId="786923EC" w:rsidR="00E047E5" w:rsidRPr="009E29D8" w:rsidRDefault="00460D3C" w:rsidP="00E047E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AD2D47" w:rsidRPr="009E29D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820</w:t>
            </w:r>
          </w:p>
        </w:tc>
      </w:tr>
      <w:tr w:rsidR="00E047E5" w:rsidRPr="009E29D8" w14:paraId="28468FA6" w14:textId="77777777" w:rsidTr="008F1E4B">
        <w:tc>
          <w:tcPr>
            <w:tcW w:w="3995" w:type="pct"/>
            <w:tcBorders>
              <w:top w:val="nil"/>
              <w:bottom w:val="nil"/>
            </w:tcBorders>
            <w:shd w:val="clear" w:color="auto" w:fill="auto"/>
          </w:tcPr>
          <w:p w14:paraId="2E1D16C5" w14:textId="47E3428D" w:rsidR="00E047E5" w:rsidRPr="009E29D8" w:rsidRDefault="00E047E5" w:rsidP="008F1E4B">
            <w:pPr>
              <w:spacing w:after="0" w:line="240" w:lineRule="auto"/>
              <w:ind w:left="64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</w:t>
            </w:r>
            <w:r w:rsidR="00687A31"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สิ้น</w:t>
            </w:r>
            <w:r w:rsidR="00356BCC"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9E483F" w14:textId="00971200" w:rsidR="00E047E5" w:rsidRPr="009E29D8" w:rsidRDefault="00460D3C" w:rsidP="00E047E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AD2D47" w:rsidRPr="009E29D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318</w:t>
            </w:r>
            <w:r w:rsidR="00AD2D47" w:rsidRPr="009E29D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797</w:t>
            </w:r>
          </w:p>
        </w:tc>
      </w:tr>
    </w:tbl>
    <w:p w14:paraId="34B8D286" w14:textId="52BC582F" w:rsidR="002D626C" w:rsidRPr="00AF2FAF" w:rsidRDefault="002D626C" w:rsidP="00AF2FA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</w:pPr>
    </w:p>
    <w:p w14:paraId="62D3C632" w14:textId="77777777" w:rsidR="00785518" w:rsidRPr="009E29D8" w:rsidRDefault="00785518" w:rsidP="00785518">
      <w:pPr>
        <w:pStyle w:val="NormalWeb"/>
        <w:numPr>
          <w:ilvl w:val="0"/>
          <w:numId w:val="16"/>
        </w:numPr>
        <w:spacing w:before="0" w:beforeAutospacing="0" w:after="0" w:afterAutospacing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E29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 เบนนิกซ์ จำกัด</w:t>
      </w:r>
    </w:p>
    <w:p w14:paraId="6E3CE5BB" w14:textId="77777777" w:rsidR="008F1E4B" w:rsidRPr="009E29D8" w:rsidRDefault="008F1E4B" w:rsidP="007D206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</w:pPr>
    </w:p>
    <w:p w14:paraId="15FB835D" w14:textId="617F1A8D" w:rsidR="00017EAA" w:rsidRPr="005D75ED" w:rsidRDefault="00995926" w:rsidP="005D75E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</w:pP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บริษัทได้ลงทุนในหุ้นสามัญของบริษัท เบนนิกซ์ จำกัด</w:t>
      </w:r>
      <w:r w:rsidR="0053489E"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เพิ่มเติม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จำนวน </w:t>
      </w:r>
      <w:r w:rsidR="00460D3C" w:rsidRPr="00460D3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85</w:t>
      </w:r>
      <w:r w:rsidR="00282332" w:rsidRPr="009E29D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460D3C" w:rsidRPr="00460D3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หุ้น มูลค่าหุ้นละ</w:t>
      </w:r>
      <w:r w:rsidR="00282332" w:rsidRPr="009E29D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60D3C" w:rsidRPr="00460D3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</w:t>
      </w:r>
      <w:r w:rsidR="00282332" w:rsidRPr="009E29D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460D3C" w:rsidRPr="00460D3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94</w:t>
      </w:r>
      <w:r w:rsidR="00842AEA"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บาท เป็นจำนวนเงิน</w:t>
      </w:r>
      <w:r w:rsidRPr="005D75ED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ทั้งสิ้น</w:t>
      </w:r>
      <w:r w:rsidR="00282332" w:rsidRPr="005D75ED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460D3C" w:rsidRPr="00460D3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0</w:t>
      </w:r>
      <w:r w:rsidR="00282332" w:rsidRPr="005D75ED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.</w:t>
      </w:r>
      <w:r w:rsidR="00460D3C" w:rsidRPr="00460D3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84</w:t>
      </w:r>
      <w:r w:rsidR="00842AEA" w:rsidRPr="005D75ED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</w:t>
      </w:r>
      <w:r w:rsidRPr="005D75ED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ล้านบาท</w:t>
      </w:r>
      <w:r w:rsidR="00B07376" w:rsidRPr="005D75ED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และบริษัทได้ชำระค่าหุ้นดังกล่าวแล้ว </w:t>
      </w:r>
      <w:r w:rsidRPr="005D75ED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โดยสัดส่วนการลงทุนเพิ่มคิดเป็นร้อยละ</w:t>
      </w:r>
      <w:r w:rsidR="00282332" w:rsidRPr="005D75ED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460D3C" w:rsidRPr="00460D3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17</w:t>
      </w:r>
      <w:r w:rsidRPr="005D75ED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ของจำนวนหุ้นสามัญทั้งหมด</w:t>
      </w:r>
      <w:r w:rsidR="00017EAA" w:rsidRPr="005D75ED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</w:t>
      </w:r>
      <w:r w:rsidR="00017EAA" w:rsidRPr="005D75E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ส่งผลให้</w:t>
      </w:r>
      <w:r w:rsidR="00017EAA" w:rsidRPr="005D75E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บริษัทมีสัดส่วนการถือหุ้นใน</w:t>
      </w:r>
      <w:r w:rsidR="00017EAA" w:rsidRPr="005D75ED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บริษัท เบนนิกซ์ จำกัด </w:t>
      </w:r>
      <w:r w:rsidR="00017EAA" w:rsidRPr="005D75E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คิดเป็นร้อยละ</w:t>
      </w:r>
      <w:r w:rsidR="004D673C" w:rsidRPr="005D75E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460D3C" w:rsidRPr="00460D3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68</w:t>
      </w:r>
      <w:r w:rsidR="00475103" w:rsidRPr="005D75E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017EAA" w:rsidRPr="005D75E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ของจำนวนหุ้นสามัญทั้งหมด ทั้งนี้มูลค่า</w:t>
      </w:r>
      <w:r w:rsidR="00017EAA" w:rsidRPr="005D75ED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ตามบัญชีของส่วนได้เสียที่ไม่มีอำนาจควบคุมของบริษัท เบนนิกซ์ จำกัด ณ</w:t>
      </w:r>
      <w:r w:rsidR="00017EAA" w:rsidRPr="005D75ED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017EAA" w:rsidRPr="005D75ED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วันที่</w:t>
      </w:r>
      <w:r w:rsidR="0053489E" w:rsidRPr="005D75ED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ลงทุนเพิ่ม</w:t>
      </w:r>
      <w:r w:rsidR="00017EAA" w:rsidRPr="005D75ED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มีจำนวน</w:t>
      </w:r>
      <w:r w:rsidR="004D673C" w:rsidRPr="005D75ED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460D3C" w:rsidRPr="00460D3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3</w:t>
      </w:r>
      <w:r w:rsidR="004D673C" w:rsidRPr="005D75ED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.</w:t>
      </w:r>
      <w:r w:rsidR="00460D3C" w:rsidRPr="00460D3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61</w:t>
      </w:r>
      <w:r w:rsidR="00017EAA" w:rsidRPr="005D75ED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017EAA" w:rsidRPr="005D75ED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ล้านบาท </w:t>
      </w:r>
      <w:r w:rsidR="00B07376" w:rsidRPr="005D75ED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ดังนั้</w:t>
      </w:r>
      <w:r w:rsidR="0053489E" w:rsidRPr="005D75ED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นบริษัทรับรู้ส่วนเกินทุนจากการเปลี่ยนแปลงสัดส่วนการถือหุ้นในบริษัทย่อยในส่วนของเจ้าของของบริษัทใหญ่จำนวน</w:t>
      </w:r>
      <w:r w:rsidR="004D673C" w:rsidRPr="005D75ED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460D3C" w:rsidRPr="00460D3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2</w:t>
      </w:r>
      <w:r w:rsidR="004D673C" w:rsidRPr="005D75ED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.</w:t>
      </w:r>
      <w:r w:rsidR="00460D3C" w:rsidRPr="00460D3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77</w:t>
      </w:r>
      <w:r w:rsidR="00017EAA" w:rsidRPr="005D75ED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017EAA" w:rsidRPr="005D75ED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ล้านบาท</w:t>
      </w:r>
    </w:p>
    <w:p w14:paraId="1B098144" w14:textId="77777777" w:rsidR="00017EAA" w:rsidRPr="009E29D8" w:rsidRDefault="00017EAA" w:rsidP="007D2067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</w:pPr>
    </w:p>
    <w:p w14:paraId="26425481" w14:textId="4A845209" w:rsidR="004B3780" w:rsidRPr="009E29D8" w:rsidRDefault="005435DB" w:rsidP="007D206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E29D8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ต่อมา</w:t>
      </w:r>
      <w:r w:rsidR="00995926" w:rsidRPr="009E29D8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บริษัท</w:t>
      </w:r>
      <w:r w:rsidR="006149C1" w:rsidRPr="009E29D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995926" w:rsidRPr="009E29D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เบนนิกซ์ จำกัด ได้เรียกชำระค่าหุ้นเพิ่มทุนสำหรับหุ้นจำนวน</w:t>
      </w:r>
      <w:r w:rsidR="004D673C" w:rsidRPr="009E29D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460D3C" w:rsidRPr="00460D3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85</w:t>
      </w:r>
      <w:r w:rsidR="004D673C" w:rsidRPr="009E29D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460D3C" w:rsidRPr="00460D3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000</w:t>
      </w:r>
      <w:r w:rsidR="004D673C" w:rsidRPr="009E29D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995926" w:rsidRPr="009E29D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หุ้น</w:t>
      </w:r>
      <w:r w:rsidR="00CE5DA0" w:rsidRPr="009E29D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995926" w:rsidRPr="009E29D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มูลค่าหุ้นละ</w:t>
      </w:r>
      <w:r w:rsidR="004D673C" w:rsidRPr="009E29D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460D3C" w:rsidRPr="00460D3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35</w:t>
      </w:r>
      <w:r w:rsidR="00996E88" w:rsidRPr="009E29D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460D3C" w:rsidRPr="00460D3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00</w:t>
      </w:r>
      <w:r w:rsidR="004D673C" w:rsidRPr="009E29D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995926" w:rsidRPr="009E29D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บาท</w:t>
      </w:r>
      <w:r w:rsidR="00995926" w:rsidRPr="009E29D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995926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รวมเป็นจำนวนเงินทั้งสิ้น</w:t>
      </w:r>
      <w:r w:rsidR="004D673C"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4D673C"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98</w:t>
      </w:r>
      <w:r w:rsidR="004D673C"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95926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ล้านบาทและบริษัทได้ชำระค่าหุ้นดังกล่าวแล้ว</w:t>
      </w:r>
      <w:r w:rsidR="004B3780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ทั้งนี้ ไม่มีการเปลี่ยนแปลงสัดส่วนการลงทุน</w:t>
      </w:r>
      <w:r w:rsidR="00D84213"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4B3780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ในบริษัทย่อยดังกล่าว</w:t>
      </w:r>
      <w:r w:rsidR="00995926"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29E94150" w14:textId="63BC9E7F" w:rsidR="00785518" w:rsidRPr="009E29D8" w:rsidRDefault="004B3780" w:rsidP="004B3780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59B0ACDB" w14:textId="77777777" w:rsidR="00785518" w:rsidRPr="009E29D8" w:rsidRDefault="00785518" w:rsidP="007D2067">
      <w:pPr>
        <w:pStyle w:val="NormalWeb"/>
        <w:spacing w:before="0" w:beforeAutospacing="0" w:after="0" w:afterAutospacing="0"/>
        <w:ind w:left="108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9E43F26" w14:textId="3AE46DE2" w:rsidR="00785518" w:rsidRPr="009E29D8" w:rsidRDefault="003A688F" w:rsidP="00785518">
      <w:pPr>
        <w:pStyle w:val="ListParagraph"/>
        <w:numPr>
          <w:ilvl w:val="0"/>
          <w:numId w:val="16"/>
        </w:num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E29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บริษัท ฮิวแมนิก้า เอฟเอเอส จำกัด</w:t>
      </w:r>
    </w:p>
    <w:p w14:paraId="74577CBA" w14:textId="77777777" w:rsidR="00785518" w:rsidRPr="009E29D8" w:rsidRDefault="00785518" w:rsidP="00785518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</w:pPr>
    </w:p>
    <w:p w14:paraId="5F8F381E" w14:textId="60F2B882" w:rsidR="00785518" w:rsidRPr="009E29D8" w:rsidRDefault="00006D19" w:rsidP="00A87936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 ฮิวแมนิก้า เอฟเอเอส จำกัด ออกหุ้นสามัญเพิ่มทุนจำนวน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792E96"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792E96"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792E96"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 มูลค่าหุ้นละ</w:t>
      </w:r>
      <w:r w:rsidR="00792E96"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792E96"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โดยบริษัทได้เพิ่มทุนตามสัดส่วนการลงทุนเดิม รวมเป็นจำนวนเงินทั้งสิ้น</w:t>
      </w:r>
      <w:r w:rsidR="00792E96"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792E96"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ทั้งนี้บริษัทได้ชำระค่าหุ้นดังกล่าวแล้ว</w:t>
      </w:r>
    </w:p>
    <w:p w14:paraId="790811B4" w14:textId="77777777" w:rsidR="008410D1" w:rsidRPr="00AF2FAF" w:rsidRDefault="008410D1" w:rsidP="00AF2FAF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</w:pPr>
    </w:p>
    <w:p w14:paraId="10FD45B5" w14:textId="210FDFC3" w:rsidR="00E55863" w:rsidRPr="009E29D8" w:rsidRDefault="00E55863" w:rsidP="00EE697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รายละเอียดของบริษัทย่อยที่บริษัทถือหุ้นทางตรงมีดังต่อไปนี้</w:t>
      </w:r>
    </w:p>
    <w:p w14:paraId="7A605D18" w14:textId="77777777" w:rsidR="008C1FEE" w:rsidRPr="009E29D8" w:rsidRDefault="008C1FEE" w:rsidP="00EE697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643" w:type="pct"/>
        <w:tblInd w:w="585" w:type="dxa"/>
        <w:tblLook w:val="0000" w:firstRow="0" w:lastRow="0" w:firstColumn="0" w:lastColumn="0" w:noHBand="0" w:noVBand="0"/>
      </w:tblPr>
      <w:tblGrid>
        <w:gridCol w:w="2310"/>
        <w:gridCol w:w="950"/>
        <w:gridCol w:w="2269"/>
        <w:gridCol w:w="864"/>
        <w:gridCol w:w="864"/>
        <w:gridCol w:w="864"/>
        <w:gridCol w:w="862"/>
      </w:tblGrid>
      <w:tr w:rsidR="0026160E" w:rsidRPr="009E29D8" w14:paraId="2BC59004" w14:textId="77777777" w:rsidTr="00DB11D9">
        <w:trPr>
          <w:trHeight w:val="20"/>
        </w:trPr>
        <w:tc>
          <w:tcPr>
            <w:tcW w:w="128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7DB16" w14:textId="77777777" w:rsidR="0026160E" w:rsidRPr="009E29D8" w:rsidRDefault="0026160E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529" w:type="pct"/>
            <w:tcBorders>
              <w:left w:val="nil"/>
              <w:bottom w:val="nil"/>
              <w:right w:val="nil"/>
            </w:tcBorders>
          </w:tcPr>
          <w:p w14:paraId="3324F2D7" w14:textId="77777777" w:rsidR="0026160E" w:rsidRPr="009E29D8" w:rsidRDefault="0026160E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6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4CCCE2" w14:textId="44EC2A70" w:rsidR="0026160E" w:rsidRPr="009E29D8" w:rsidRDefault="0026160E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92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EC31FC" w14:textId="23CFB3AB" w:rsidR="0026160E" w:rsidRPr="009E29D8" w:rsidRDefault="0026160E" w:rsidP="000E11C6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26160E" w:rsidRPr="009E29D8" w14:paraId="729A403E" w14:textId="77777777" w:rsidTr="00DB11D9">
        <w:trPr>
          <w:trHeight w:val="20"/>
        </w:trPr>
        <w:tc>
          <w:tcPr>
            <w:tcW w:w="1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2BCD9" w14:textId="77777777" w:rsidR="0026160E" w:rsidRPr="009E29D8" w:rsidRDefault="0026160E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28381F49" w14:textId="77777777" w:rsidR="0026160E" w:rsidRPr="009E29D8" w:rsidRDefault="0026160E" w:rsidP="00EE6979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3B10B" w14:textId="2B84FF05" w:rsidR="0026160E" w:rsidRPr="009E29D8" w:rsidRDefault="0026160E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8DE664" w14:textId="77777777" w:rsidR="0026160E" w:rsidRPr="009E29D8" w:rsidRDefault="0026160E" w:rsidP="008C1FEE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สัดส่วนของหุ้นสามัญ</w:t>
            </w:r>
          </w:p>
          <w:p w14:paraId="07EBB2A1" w14:textId="7DCC62F7" w:rsidR="0026160E" w:rsidRPr="009E29D8" w:rsidRDefault="0026160E" w:rsidP="0026160E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ที่ถือหุ้นโดยบริษัท</w:t>
            </w:r>
          </w:p>
        </w:tc>
        <w:tc>
          <w:tcPr>
            <w:tcW w:w="9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309231" w14:textId="77777777" w:rsidR="0026160E" w:rsidRPr="009E29D8" w:rsidRDefault="0026160E" w:rsidP="008C1FEE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วิธีราคาทุน</w:t>
            </w:r>
          </w:p>
        </w:tc>
      </w:tr>
      <w:tr w:rsidR="004165F5" w:rsidRPr="009E29D8" w14:paraId="15A8C438" w14:textId="77777777" w:rsidTr="00DB11D9">
        <w:trPr>
          <w:trHeight w:val="20"/>
        </w:trPr>
        <w:tc>
          <w:tcPr>
            <w:tcW w:w="128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29F8BDA" w14:textId="77777777" w:rsidR="004165F5" w:rsidRPr="009E29D8" w:rsidRDefault="004165F5" w:rsidP="004165F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529" w:type="pct"/>
            <w:tcBorders>
              <w:top w:val="nil"/>
              <w:left w:val="nil"/>
              <w:right w:val="nil"/>
            </w:tcBorders>
          </w:tcPr>
          <w:p w14:paraId="1C4A0FA5" w14:textId="157F0254" w:rsidR="004165F5" w:rsidRPr="009E29D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ประเทศที่</w:t>
            </w:r>
          </w:p>
        </w:tc>
        <w:tc>
          <w:tcPr>
            <w:tcW w:w="126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DC4F173" w14:textId="0C14FD67" w:rsidR="004165F5" w:rsidRPr="009E29D8" w:rsidRDefault="004165F5" w:rsidP="004165F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FBF03" w14:textId="71392205" w:rsidR="004165F5" w:rsidRPr="009E29D8" w:rsidRDefault="00460D3C" w:rsidP="004165F5">
            <w:pPr>
              <w:pStyle w:val="BodyText"/>
              <w:tabs>
                <w:tab w:val="left" w:pos="720"/>
              </w:tabs>
              <w:ind w:left="-150"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  <w:lang w:val="en-GB" w:eastAsia="en-GB"/>
              </w:rPr>
            </w:pPr>
            <w:r w:rsidRPr="00460D3C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lang w:val="en-GB" w:eastAsia="en-GB"/>
              </w:rPr>
              <w:t>30</w:t>
            </w:r>
            <w:r w:rsidR="00C92B96" w:rsidRPr="009E29D8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lang w:val="en-GB" w:eastAsia="en-GB"/>
              </w:rPr>
              <w:t xml:space="preserve"> </w:t>
            </w:r>
            <w:r w:rsidR="00C92B96" w:rsidRPr="009E29D8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  <w:lang w:val="en-GB" w:eastAsia="en-GB"/>
              </w:rPr>
              <w:t>กันยายน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FC80E" w14:textId="69517CB4" w:rsidR="004165F5" w:rsidRPr="009E29D8" w:rsidRDefault="00460D3C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460D3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31</w:t>
            </w:r>
            <w:r w:rsidR="004165F5" w:rsidRPr="009E29D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AA57E" w14:textId="44C68E29" w:rsidR="004165F5" w:rsidRPr="009E29D8" w:rsidRDefault="00460D3C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 w:eastAsia="en-GB"/>
              </w:rPr>
            </w:pPr>
            <w:r w:rsidRPr="00460D3C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lang w:val="en-GB" w:eastAsia="en-GB"/>
              </w:rPr>
              <w:t>30</w:t>
            </w:r>
            <w:r w:rsidR="00C92B96" w:rsidRPr="009E29D8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lang w:val="en-GB" w:eastAsia="en-GB"/>
              </w:rPr>
              <w:t xml:space="preserve"> </w:t>
            </w:r>
            <w:r w:rsidR="00C92B96" w:rsidRPr="009E29D8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  <w:lang w:val="en-GB" w:eastAsia="en-GB"/>
              </w:rPr>
              <w:t>กันยายน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B9588" w14:textId="48D2A0C0" w:rsidR="004165F5" w:rsidRPr="009E29D8" w:rsidRDefault="00460D3C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460D3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31</w:t>
            </w:r>
            <w:r w:rsidR="004165F5" w:rsidRPr="009E29D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</w:tc>
      </w:tr>
      <w:tr w:rsidR="004165F5" w:rsidRPr="009E29D8" w14:paraId="1AC96D26" w14:textId="77777777" w:rsidTr="00DB11D9">
        <w:trPr>
          <w:trHeight w:val="20"/>
        </w:trPr>
        <w:tc>
          <w:tcPr>
            <w:tcW w:w="128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67C483A" w14:textId="77777777" w:rsidR="004165F5" w:rsidRPr="009E29D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529" w:type="pct"/>
            <w:tcBorders>
              <w:top w:val="nil"/>
              <w:left w:val="nil"/>
              <w:right w:val="nil"/>
            </w:tcBorders>
          </w:tcPr>
          <w:p w14:paraId="195BA336" w14:textId="6C00F01B" w:rsidR="004165F5" w:rsidRPr="009E29D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จดทะเบียน</w:t>
            </w:r>
          </w:p>
        </w:tc>
        <w:tc>
          <w:tcPr>
            <w:tcW w:w="126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8EB8F2B" w14:textId="6046DB65" w:rsidR="004165F5" w:rsidRPr="009E29D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04402" w14:textId="413D929A" w:rsidR="004165F5" w:rsidRPr="009E29D8" w:rsidRDefault="001C0C6E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2567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DBCF8" w14:textId="1A8BCDD5" w:rsidR="004165F5" w:rsidRPr="009E29D8" w:rsidRDefault="001C0C6E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2566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7516E" w14:textId="6A6D75D5" w:rsidR="004165F5" w:rsidRPr="009E29D8" w:rsidRDefault="001C0C6E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2567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BD2E8" w14:textId="1DC7182D" w:rsidR="004165F5" w:rsidRPr="009E29D8" w:rsidRDefault="001C0C6E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2566</w:t>
            </w:r>
          </w:p>
        </w:tc>
      </w:tr>
      <w:tr w:rsidR="004165F5" w:rsidRPr="009E29D8" w14:paraId="16B9F8BE" w14:textId="77777777" w:rsidTr="00DB11D9">
        <w:trPr>
          <w:trHeight w:val="20"/>
        </w:trPr>
        <w:tc>
          <w:tcPr>
            <w:tcW w:w="12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6CFD28" w14:textId="77777777" w:rsidR="004165F5" w:rsidRPr="009E29D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ชื่อบริษัท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1B381B" w14:textId="3091FF6E" w:rsidR="004165F5" w:rsidRPr="009E29D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จัดตั้ง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38C3C5" w14:textId="16EF610E" w:rsidR="004165F5" w:rsidRPr="009E29D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ประเภทธุรกิจ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BB270B" w14:textId="3E26C1CD" w:rsidR="004165F5" w:rsidRPr="009E29D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D5BFF6" w14:textId="5B9A09AE" w:rsidR="004165F5" w:rsidRPr="009E29D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3240F2" w14:textId="1B026DE1" w:rsidR="004165F5" w:rsidRPr="009E29D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F25211" w14:textId="346A9EAB" w:rsidR="004165F5" w:rsidRPr="009E29D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4165F5" w:rsidRPr="009E29D8" w14:paraId="127DCE17" w14:textId="77777777" w:rsidTr="00DB11D9">
        <w:trPr>
          <w:trHeight w:val="20"/>
        </w:trPr>
        <w:tc>
          <w:tcPr>
            <w:tcW w:w="12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842B3" w14:textId="77777777" w:rsidR="004165F5" w:rsidRPr="009E29D8" w:rsidRDefault="004165F5" w:rsidP="004165F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C1A934" w14:textId="77777777" w:rsidR="004165F5" w:rsidRPr="009E29D8" w:rsidRDefault="004165F5" w:rsidP="004165F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73B747" w14:textId="4D443568" w:rsidR="004165F5" w:rsidRPr="009E29D8" w:rsidRDefault="004165F5" w:rsidP="004165F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4AE827" w14:textId="77777777" w:rsidR="004165F5" w:rsidRPr="009E29D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B8CCFA" w14:textId="77777777" w:rsidR="004165F5" w:rsidRPr="009E29D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9C5E20" w14:textId="77777777" w:rsidR="004165F5" w:rsidRPr="009E29D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D3BA27" w14:textId="77777777" w:rsidR="004165F5" w:rsidRPr="009E29D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</w:tr>
      <w:tr w:rsidR="004165F5" w:rsidRPr="009E29D8" w14:paraId="04F2D0F1" w14:textId="77777777" w:rsidTr="00DB11D9">
        <w:trPr>
          <w:trHeight w:val="20"/>
        </w:trPr>
        <w:tc>
          <w:tcPr>
            <w:tcW w:w="1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7F5AF" w14:textId="177CC08F" w:rsidR="004165F5" w:rsidRPr="009E29D8" w:rsidRDefault="004165F5" w:rsidP="00DB11D9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cs/>
                <w:lang w:val="en-GB" w:eastAsia="en-GB"/>
              </w:rPr>
              <w:t>บริษัทย่อยทางตรง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55B3A989" w14:textId="77777777" w:rsidR="004165F5" w:rsidRPr="009E29D8" w:rsidRDefault="004165F5" w:rsidP="004165F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936A7" w14:textId="3C85023D" w:rsidR="004165F5" w:rsidRPr="009E29D8" w:rsidRDefault="004165F5" w:rsidP="004165F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329D15" w14:textId="77777777" w:rsidR="004165F5" w:rsidRPr="009E29D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0DE36" w14:textId="77777777" w:rsidR="004165F5" w:rsidRPr="009E29D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197E35" w14:textId="77777777" w:rsidR="004165F5" w:rsidRPr="009E29D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B8C42" w14:textId="77777777" w:rsidR="004165F5" w:rsidRPr="009E29D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</w:tr>
      <w:tr w:rsidR="00BF5F50" w:rsidRPr="009E29D8" w14:paraId="7246910C" w14:textId="77777777" w:rsidTr="00DB11D9">
        <w:trPr>
          <w:trHeight w:val="20"/>
        </w:trPr>
        <w:tc>
          <w:tcPr>
            <w:tcW w:w="1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1A78F" w14:textId="3203D134" w:rsidR="00BF5F50" w:rsidRPr="009E29D8" w:rsidRDefault="00BF5F50" w:rsidP="00DB11D9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บริษัท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โปรเฟสชั่นแนล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73B22FF9" w14:textId="74411530" w:rsidR="00BF5F50" w:rsidRPr="009E29D8" w:rsidRDefault="00BF5F50" w:rsidP="00BF5F50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5DD48" w14:textId="1C34BAB4" w:rsidR="00BF5F50" w:rsidRPr="009E29D8" w:rsidRDefault="00BF5F50" w:rsidP="00BF5F50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ให้บริการรับช่วงในการจัดทำ</w:t>
            </w:r>
          </w:p>
        </w:tc>
        <w:tc>
          <w:tcPr>
            <w:tcW w:w="481" w:type="pct"/>
            <w:shd w:val="clear" w:color="auto" w:fill="FAFAFA"/>
          </w:tcPr>
          <w:p w14:paraId="2187062C" w14:textId="2AD61927" w:rsidR="00BF5F50" w:rsidRPr="009E29D8" w:rsidRDefault="00BF5F50" w:rsidP="00BF5F5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81" w:type="pct"/>
          </w:tcPr>
          <w:p w14:paraId="540498DB" w14:textId="411702E0" w:rsidR="00BF5F50" w:rsidRPr="009E29D8" w:rsidRDefault="00BF5F50" w:rsidP="00BF5F5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81" w:type="pct"/>
            <w:shd w:val="clear" w:color="auto" w:fill="FAFAFA"/>
            <w:vAlign w:val="center"/>
          </w:tcPr>
          <w:p w14:paraId="4F68DF5A" w14:textId="048A1A13" w:rsidR="00BF5F50" w:rsidRPr="009E29D8" w:rsidRDefault="00BF5F50" w:rsidP="00BF5F5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81" w:type="pct"/>
            <w:vAlign w:val="center"/>
          </w:tcPr>
          <w:p w14:paraId="054D58B7" w14:textId="60DC753A" w:rsidR="00BF5F50" w:rsidRPr="009E29D8" w:rsidRDefault="00BF5F50" w:rsidP="00BF5F5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</w:tr>
      <w:tr w:rsidR="00AE63C5" w:rsidRPr="009E29D8" w14:paraId="2B1A3876" w14:textId="77777777" w:rsidTr="00DB11D9">
        <w:trPr>
          <w:trHeight w:val="20"/>
        </w:trPr>
        <w:tc>
          <w:tcPr>
            <w:tcW w:w="1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928F2" w14:textId="1D6B7A6B" w:rsidR="00AE63C5" w:rsidRPr="009E29D8" w:rsidRDefault="00AE63C5" w:rsidP="00DB11D9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เอ้าท์ซอสซิ่งโซลูชั่นส์ จำกัด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4AC4AD9F" w14:textId="77777777" w:rsidR="00AE63C5" w:rsidRPr="009E29D8" w:rsidRDefault="00AE63C5" w:rsidP="00AE63C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58134" w14:textId="087D1DE4" w:rsidR="00AE63C5" w:rsidRPr="009E29D8" w:rsidRDefault="00AE63C5" w:rsidP="00AE63C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เงินเดือน</w:t>
            </w:r>
          </w:p>
        </w:tc>
        <w:tc>
          <w:tcPr>
            <w:tcW w:w="481" w:type="pct"/>
            <w:shd w:val="clear" w:color="auto" w:fill="FAFAFA"/>
          </w:tcPr>
          <w:p w14:paraId="637A9CED" w14:textId="16AC5715" w:rsidR="00AE63C5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1" w:type="pct"/>
            <w:vAlign w:val="bottom"/>
          </w:tcPr>
          <w:p w14:paraId="71E325CF" w14:textId="3F2923BC" w:rsidR="00AE63C5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1" w:type="pct"/>
            <w:shd w:val="clear" w:color="auto" w:fill="FAFAFA"/>
          </w:tcPr>
          <w:p w14:paraId="322E5DC0" w14:textId="0CCF8A05" w:rsidR="00AE63C5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72</w:t>
            </w:r>
            <w:r w:rsidR="00AD2D47" w:rsidRPr="009E29D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899</w:t>
            </w:r>
          </w:p>
        </w:tc>
        <w:tc>
          <w:tcPr>
            <w:tcW w:w="481" w:type="pct"/>
            <w:vAlign w:val="center"/>
          </w:tcPr>
          <w:p w14:paraId="37CF69CA" w14:textId="2B9A5727" w:rsidR="00AE63C5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72</w:t>
            </w:r>
            <w:r w:rsidR="00AE63C5" w:rsidRPr="009E29D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899</w:t>
            </w:r>
          </w:p>
        </w:tc>
      </w:tr>
      <w:tr w:rsidR="00AE63C5" w:rsidRPr="009E29D8" w14:paraId="08D326D2" w14:textId="77777777" w:rsidTr="00DB11D9">
        <w:trPr>
          <w:trHeight w:val="20"/>
        </w:trPr>
        <w:tc>
          <w:tcPr>
            <w:tcW w:w="1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75C7E" w14:textId="7FD6CAB2" w:rsidR="00AE63C5" w:rsidRPr="009E29D8" w:rsidRDefault="00AE63C5" w:rsidP="00DB11D9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บริษัท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ฮิวแมนิก้า เอฟเอเอส จำกัด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67D3288E" w14:textId="6E2AFD08" w:rsidR="00AE63C5" w:rsidRPr="009E29D8" w:rsidRDefault="00AE63C5" w:rsidP="00AE63C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40D3D" w14:textId="2BD98FA4" w:rsidR="00AE63C5" w:rsidRPr="009E29D8" w:rsidRDefault="00AE63C5" w:rsidP="00AE63C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2"/>
                <w:szCs w:val="22"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2"/>
                <w:szCs w:val="22"/>
                <w:cs/>
                <w:lang w:val="en-GB" w:eastAsia="en-GB"/>
              </w:rPr>
              <w:t>ให้บริการรับช่วงด้านบัญชีและการเงิน</w:t>
            </w:r>
          </w:p>
        </w:tc>
        <w:tc>
          <w:tcPr>
            <w:tcW w:w="481" w:type="pct"/>
            <w:shd w:val="clear" w:color="auto" w:fill="FAFAFA"/>
          </w:tcPr>
          <w:p w14:paraId="2DDCB13B" w14:textId="249EA6C4" w:rsidR="00AE63C5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481" w:type="pct"/>
            <w:vAlign w:val="bottom"/>
          </w:tcPr>
          <w:p w14:paraId="0687F6A2" w14:textId="7636627B" w:rsidR="00AE63C5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481" w:type="pct"/>
            <w:shd w:val="clear" w:color="auto" w:fill="FAFAFA"/>
          </w:tcPr>
          <w:p w14:paraId="290D624B" w14:textId="251BC37C" w:rsidR="00AE63C5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58</w:t>
            </w:r>
            <w:r w:rsidR="00AD2D47"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999</w:t>
            </w:r>
          </w:p>
        </w:tc>
        <w:tc>
          <w:tcPr>
            <w:tcW w:w="481" w:type="pct"/>
            <w:vAlign w:val="center"/>
          </w:tcPr>
          <w:p w14:paraId="0180AEFE" w14:textId="1E4D3FE9" w:rsidR="00AE63C5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48</w:t>
            </w:r>
            <w:r w:rsidR="00AE63C5"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999</w:t>
            </w:r>
          </w:p>
        </w:tc>
      </w:tr>
      <w:tr w:rsidR="00AE63C5" w:rsidRPr="009E29D8" w14:paraId="322CA7F1" w14:textId="77777777" w:rsidTr="00DB11D9">
        <w:trPr>
          <w:trHeight w:val="20"/>
        </w:trPr>
        <w:tc>
          <w:tcPr>
            <w:tcW w:w="1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4F98B" w14:textId="023A0B2E" w:rsidR="00AE63C5" w:rsidRPr="009E29D8" w:rsidRDefault="00AE63C5" w:rsidP="00DB11D9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proofErr w:type="spellStart"/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Humanica</w:t>
            </w:r>
            <w:proofErr w:type="spellEnd"/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Asia </w:t>
            </w:r>
            <w:proofErr w:type="spellStart"/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Pte.</w:t>
            </w:r>
            <w:proofErr w:type="spellEnd"/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Ltd.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4B818C53" w14:textId="07CB8D26" w:rsidR="00AE63C5" w:rsidRPr="009E29D8" w:rsidRDefault="00AE63C5" w:rsidP="00AE63C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สิงคโปร์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1415A" w14:textId="77777777" w:rsidR="00AE63C5" w:rsidRPr="009E29D8" w:rsidRDefault="00AE63C5" w:rsidP="00AE63C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ให้บริการรับช่วงในการจัดทำ</w:t>
            </w:r>
          </w:p>
          <w:p w14:paraId="1D83444F" w14:textId="77777777" w:rsidR="00AE63C5" w:rsidRPr="009E29D8" w:rsidRDefault="00AE63C5" w:rsidP="00AE63C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เงินเดือนและให้คำปรึกษาด้าน</w:t>
            </w:r>
          </w:p>
          <w:p w14:paraId="33660644" w14:textId="462F7727" w:rsidR="00AE63C5" w:rsidRPr="009E29D8" w:rsidRDefault="00AE63C5" w:rsidP="00AE63C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   ระบบงานบริหารทรัพยากรบุคคล</w:t>
            </w:r>
          </w:p>
        </w:tc>
        <w:tc>
          <w:tcPr>
            <w:tcW w:w="481" w:type="pct"/>
            <w:shd w:val="clear" w:color="auto" w:fill="FAFAFA"/>
            <w:vAlign w:val="bottom"/>
          </w:tcPr>
          <w:p w14:paraId="6C0B1E17" w14:textId="319C6503" w:rsidR="00AE63C5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481" w:type="pct"/>
            <w:vAlign w:val="bottom"/>
          </w:tcPr>
          <w:p w14:paraId="018E4BD3" w14:textId="2A312D19" w:rsidR="00AE63C5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481" w:type="pct"/>
            <w:shd w:val="clear" w:color="auto" w:fill="FAFAFA"/>
            <w:vAlign w:val="bottom"/>
          </w:tcPr>
          <w:p w14:paraId="4AFF8DAE" w14:textId="5EC33D55" w:rsidR="00AE63C5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19</w:t>
            </w:r>
            <w:r w:rsidR="00AD2D47"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967</w:t>
            </w:r>
          </w:p>
        </w:tc>
        <w:tc>
          <w:tcPr>
            <w:tcW w:w="481" w:type="pct"/>
            <w:vAlign w:val="bottom"/>
          </w:tcPr>
          <w:p w14:paraId="48EB369C" w14:textId="7473631D" w:rsidR="00AE63C5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19</w:t>
            </w:r>
            <w:r w:rsidR="00AE63C5"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967</w:t>
            </w:r>
          </w:p>
        </w:tc>
      </w:tr>
      <w:tr w:rsidR="00AE63C5" w:rsidRPr="009E29D8" w14:paraId="50B3B9D9" w14:textId="77777777" w:rsidTr="00DB11D9">
        <w:trPr>
          <w:trHeight w:val="20"/>
        </w:trPr>
        <w:tc>
          <w:tcPr>
            <w:tcW w:w="1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078DC" w14:textId="19F9AEA6" w:rsidR="00AE63C5" w:rsidRPr="009E29D8" w:rsidRDefault="00AE63C5" w:rsidP="00DB11D9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บริษัท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ไทเกอร์ ซอฟท์ (</w:t>
            </w:r>
            <w:r w:rsidR="00460D3C" w:rsidRPr="00460D3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1998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) 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จำกัด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17E914D1" w14:textId="47415B35" w:rsidR="00AE63C5" w:rsidRPr="009E29D8" w:rsidRDefault="00AE63C5" w:rsidP="00AE63C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9D551" w14:textId="77777777" w:rsidR="00AE63C5" w:rsidRPr="009E29D8" w:rsidRDefault="00AE63C5" w:rsidP="00AE63C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บริการวางระบบโปรแกรม</w:t>
            </w:r>
          </w:p>
          <w:p w14:paraId="5D40FD58" w14:textId="77777777" w:rsidR="00AE63C5" w:rsidRPr="009E29D8" w:rsidRDefault="00AE63C5" w:rsidP="00AE63C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ทรัพยากรบุคคลและเงินเดือน </w:t>
            </w:r>
          </w:p>
          <w:p w14:paraId="4D22CFB1" w14:textId="77777777" w:rsidR="00AE63C5" w:rsidRPr="009E29D8" w:rsidRDefault="00AE63C5" w:rsidP="00AE63C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และขายเครื่องอุปกรณ์</w:t>
            </w:r>
          </w:p>
          <w:p w14:paraId="7FD94258" w14:textId="1089078D" w:rsidR="00AE63C5" w:rsidRPr="009E29D8" w:rsidRDefault="00AE63C5" w:rsidP="00AE63C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ควบคุมการเข้าออก</w:t>
            </w:r>
          </w:p>
        </w:tc>
        <w:tc>
          <w:tcPr>
            <w:tcW w:w="481" w:type="pct"/>
            <w:shd w:val="clear" w:color="auto" w:fill="FAFAFA"/>
            <w:vAlign w:val="bottom"/>
          </w:tcPr>
          <w:p w14:paraId="4CD33389" w14:textId="44BAEA10" w:rsidR="00AE63C5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481" w:type="pct"/>
            <w:vAlign w:val="bottom"/>
          </w:tcPr>
          <w:p w14:paraId="5D6CFB7D" w14:textId="3F062FE9" w:rsidR="00AE63C5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481" w:type="pct"/>
            <w:shd w:val="clear" w:color="auto" w:fill="FAFAFA"/>
            <w:vAlign w:val="bottom"/>
          </w:tcPr>
          <w:p w14:paraId="38F8D9C1" w14:textId="3E08ED7D" w:rsidR="00AE63C5" w:rsidRPr="009E29D8" w:rsidRDefault="00460D3C" w:rsidP="00AE63C5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125</w:t>
            </w:r>
            <w:r w:rsidR="00AD2D47"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481" w:type="pct"/>
            <w:vAlign w:val="bottom"/>
          </w:tcPr>
          <w:p w14:paraId="3DC697CE" w14:textId="42D6F3DF" w:rsidR="00AE63C5" w:rsidRPr="009E29D8" w:rsidRDefault="00460D3C" w:rsidP="00AE63C5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125</w:t>
            </w:r>
            <w:r w:rsidR="00AE63C5"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</w:tr>
      <w:tr w:rsidR="00AE63C5" w:rsidRPr="009E29D8" w14:paraId="29DE7D42" w14:textId="77777777" w:rsidTr="00DB11D9">
        <w:trPr>
          <w:trHeight w:val="20"/>
        </w:trPr>
        <w:tc>
          <w:tcPr>
            <w:tcW w:w="1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DA668" w14:textId="3154D0B1" w:rsidR="00AE63C5" w:rsidRPr="009E29D8" w:rsidRDefault="00AE63C5" w:rsidP="00DB11D9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บริษัท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เบนนิกซ์ จำกัด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486068CE" w14:textId="7AADAA2D" w:rsidR="00AE63C5" w:rsidRPr="009E29D8" w:rsidRDefault="00AE63C5" w:rsidP="00AE63C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94096" w14:textId="36F55275" w:rsidR="00AE63C5" w:rsidRPr="009E29D8" w:rsidRDefault="00AE63C5" w:rsidP="00AE63C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ให้บริการเป็นนายหน้าประกันชีวิต</w:t>
            </w:r>
          </w:p>
          <w:p w14:paraId="4D159ED3" w14:textId="07E6A930" w:rsidR="00AE63C5" w:rsidRPr="009E29D8" w:rsidRDefault="00AE63C5" w:rsidP="00AE63C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และวินาศภัย</w:t>
            </w:r>
          </w:p>
        </w:tc>
        <w:tc>
          <w:tcPr>
            <w:tcW w:w="481" w:type="pct"/>
            <w:shd w:val="clear" w:color="auto" w:fill="FAFAFA"/>
            <w:vAlign w:val="bottom"/>
          </w:tcPr>
          <w:p w14:paraId="517AE396" w14:textId="376889A7" w:rsidR="00AE63C5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68</w:t>
            </w:r>
          </w:p>
        </w:tc>
        <w:tc>
          <w:tcPr>
            <w:tcW w:w="481" w:type="pct"/>
            <w:vAlign w:val="bottom"/>
          </w:tcPr>
          <w:p w14:paraId="7279D0A6" w14:textId="547EE200" w:rsidR="00AE63C5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51</w:t>
            </w:r>
          </w:p>
        </w:tc>
        <w:tc>
          <w:tcPr>
            <w:tcW w:w="481" w:type="pct"/>
            <w:shd w:val="clear" w:color="auto" w:fill="FAFAFA"/>
            <w:vAlign w:val="bottom"/>
          </w:tcPr>
          <w:p w14:paraId="4646645E" w14:textId="78A3C8B4" w:rsidR="00AE63C5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22</w:t>
            </w:r>
            <w:r w:rsidR="00AD2D47"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384</w:t>
            </w:r>
          </w:p>
        </w:tc>
        <w:tc>
          <w:tcPr>
            <w:tcW w:w="481" w:type="pct"/>
            <w:vAlign w:val="bottom"/>
          </w:tcPr>
          <w:p w14:paraId="158551ED" w14:textId="4041542C" w:rsidR="00AE63C5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18</w:t>
            </w:r>
            <w:r w:rsidR="00AE63C5"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564</w:t>
            </w:r>
          </w:p>
        </w:tc>
      </w:tr>
      <w:tr w:rsidR="00AE63C5" w:rsidRPr="009E29D8" w14:paraId="43E423B8" w14:textId="77777777" w:rsidTr="00DB11D9">
        <w:trPr>
          <w:trHeight w:val="20"/>
        </w:trPr>
        <w:tc>
          <w:tcPr>
            <w:tcW w:w="1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DB603" w14:textId="673C8D3D" w:rsidR="005435DB" w:rsidRPr="009E29D8" w:rsidRDefault="002577FF" w:rsidP="00DB11D9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proofErr w:type="spellStart"/>
            <w:proofErr w:type="gramStart"/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PT.Indodev</w:t>
            </w:r>
            <w:proofErr w:type="spellEnd"/>
            <w:proofErr w:type="gramEnd"/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Niaga</w:t>
            </w:r>
            <w:proofErr w:type="spellEnd"/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Internet </w:t>
            </w:r>
          </w:p>
          <w:p w14:paraId="73219680" w14:textId="75779633" w:rsidR="0065450E" w:rsidRPr="009E29D8" w:rsidRDefault="005435DB" w:rsidP="00DB11D9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   </w:t>
            </w:r>
            <w:r w:rsidR="002577FF"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และ </w:t>
            </w:r>
            <w:proofErr w:type="spellStart"/>
            <w:r w:rsidR="002577FF"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Dataon</w:t>
            </w:r>
            <w:proofErr w:type="spellEnd"/>
            <w:r w:rsidR="002577FF"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International</w:t>
            </w:r>
          </w:p>
          <w:p w14:paraId="72465017" w14:textId="07CA0908" w:rsidR="00AE63C5" w:rsidRPr="009E29D8" w:rsidRDefault="0065450E" w:rsidP="00DB11D9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highlight w:val="yellow"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  </w:t>
            </w:r>
            <w:r w:rsidR="005435DB"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 </w:t>
            </w:r>
            <w:proofErr w:type="spellStart"/>
            <w:proofErr w:type="gramStart"/>
            <w:r w:rsidR="002577FF"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Co.,Ltd</w:t>
            </w:r>
            <w:proofErr w:type="spellEnd"/>
            <w:r w:rsidR="002577FF"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.</w:t>
            </w:r>
            <w:proofErr w:type="gramEnd"/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11398E5B" w14:textId="6F883021" w:rsidR="00AE63C5" w:rsidRPr="009E29D8" w:rsidRDefault="00AE63C5" w:rsidP="00AE63C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อินโดนีเซีย</w:t>
            </w:r>
            <w:r w:rsidR="005435DB"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และฮ่องกง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DF098" w14:textId="77777777" w:rsidR="00AE63C5" w:rsidRPr="009E29D8" w:rsidRDefault="00AE63C5" w:rsidP="00AE63C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ให้บริการระบบบริหารจัดการ</w:t>
            </w:r>
          </w:p>
          <w:p w14:paraId="16539DAB" w14:textId="77777777" w:rsidR="00AE63C5" w:rsidRPr="009E29D8" w:rsidRDefault="00AE63C5" w:rsidP="00AE63C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ทรัพยากรบุคคลและระบบ</w:t>
            </w:r>
          </w:p>
          <w:p w14:paraId="0E7B7872" w14:textId="40851B2F" w:rsidR="00AE63C5" w:rsidRPr="009E29D8" w:rsidRDefault="00AE63C5" w:rsidP="00AE63C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บริหารทรัพยากรสำหรับองค์กร</w:t>
            </w:r>
          </w:p>
        </w:tc>
        <w:tc>
          <w:tcPr>
            <w:tcW w:w="481" w:type="pct"/>
            <w:shd w:val="clear" w:color="auto" w:fill="FAFAFA"/>
            <w:vAlign w:val="bottom"/>
          </w:tcPr>
          <w:p w14:paraId="31C86B15" w14:textId="55E0E08C" w:rsidR="00AE63C5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481" w:type="pct"/>
            <w:vAlign w:val="bottom"/>
          </w:tcPr>
          <w:p w14:paraId="70C0CAE9" w14:textId="12C4BB91" w:rsidR="00AE63C5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481" w:type="pct"/>
            <w:shd w:val="clear" w:color="auto" w:fill="FAFAFA"/>
            <w:vAlign w:val="bottom"/>
          </w:tcPr>
          <w:p w14:paraId="2F353505" w14:textId="1A8CD387" w:rsidR="00AE63C5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AD2D47" w:rsidRPr="009E29D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975</w:t>
            </w:r>
            <w:r w:rsidR="00AD2D47" w:rsidRPr="009E29D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567</w:t>
            </w:r>
          </w:p>
        </w:tc>
        <w:tc>
          <w:tcPr>
            <w:tcW w:w="481" w:type="pct"/>
            <w:vAlign w:val="bottom"/>
          </w:tcPr>
          <w:p w14:paraId="273FDBB5" w14:textId="1625C81B" w:rsidR="00AE63C5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AE63C5" w:rsidRPr="009E29D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975</w:t>
            </w:r>
            <w:r w:rsidR="00AE63C5" w:rsidRPr="009E29D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567</w:t>
            </w:r>
          </w:p>
        </w:tc>
      </w:tr>
      <w:tr w:rsidR="00AE63C5" w:rsidRPr="009E29D8" w14:paraId="7405412E" w14:textId="77777777" w:rsidTr="00DB11D9">
        <w:trPr>
          <w:trHeight w:val="20"/>
        </w:trPr>
        <w:tc>
          <w:tcPr>
            <w:tcW w:w="1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760CC" w14:textId="77777777" w:rsidR="00AE63C5" w:rsidRPr="009E29D8" w:rsidRDefault="00AE63C5" w:rsidP="00DB11D9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บริษัท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เอช อาร์ เอ็ม คอนซัลติ้ง </w:t>
            </w:r>
          </w:p>
          <w:p w14:paraId="551F00C9" w14:textId="02EAD381" w:rsidR="00AE63C5" w:rsidRPr="009E29D8" w:rsidRDefault="00AE63C5" w:rsidP="00DB11D9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จำกัด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216E0E11" w14:textId="71BD6E2E" w:rsidR="00AE63C5" w:rsidRPr="009E29D8" w:rsidRDefault="00AE63C5" w:rsidP="00AE63C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8D213" w14:textId="77777777" w:rsidR="00AE63C5" w:rsidRPr="009E29D8" w:rsidRDefault="00AE63C5" w:rsidP="00AE63C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ให้บริการปรึกษาด้านบุคลากรและ</w:t>
            </w:r>
          </w:p>
          <w:p w14:paraId="161E5CFF" w14:textId="1DDFE404" w:rsidR="00AE63C5" w:rsidRPr="009E29D8" w:rsidRDefault="00AE63C5" w:rsidP="00AE63C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   ฝึกอบรม</w:t>
            </w:r>
          </w:p>
        </w:tc>
        <w:tc>
          <w:tcPr>
            <w:tcW w:w="481" w:type="pct"/>
            <w:shd w:val="clear" w:color="auto" w:fill="FAFAFA"/>
            <w:vAlign w:val="bottom"/>
          </w:tcPr>
          <w:p w14:paraId="25E26CAB" w14:textId="1F2491AD" w:rsidR="00AE63C5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55</w:t>
            </w:r>
          </w:p>
        </w:tc>
        <w:tc>
          <w:tcPr>
            <w:tcW w:w="481" w:type="pct"/>
            <w:vAlign w:val="bottom"/>
          </w:tcPr>
          <w:p w14:paraId="7A6FA147" w14:textId="07A2115C" w:rsidR="00AE63C5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55</w:t>
            </w:r>
          </w:p>
        </w:tc>
        <w:tc>
          <w:tcPr>
            <w:tcW w:w="481" w:type="pct"/>
            <w:shd w:val="clear" w:color="auto" w:fill="FAFAFA"/>
            <w:vAlign w:val="bottom"/>
          </w:tcPr>
          <w:p w14:paraId="278B13BC" w14:textId="6C40D40B" w:rsidR="00AE63C5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43</w:t>
            </w:r>
            <w:r w:rsidR="00AD2D47" w:rsidRPr="009E29D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981</w:t>
            </w:r>
          </w:p>
        </w:tc>
        <w:tc>
          <w:tcPr>
            <w:tcW w:w="481" w:type="pct"/>
            <w:vAlign w:val="bottom"/>
          </w:tcPr>
          <w:p w14:paraId="1D80DF5A" w14:textId="21A0AD48" w:rsidR="00AE63C5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43</w:t>
            </w:r>
            <w:r w:rsidR="004B5BCF" w:rsidRPr="009E29D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981</w:t>
            </w:r>
          </w:p>
        </w:tc>
      </w:tr>
      <w:tr w:rsidR="00AE63C5" w:rsidRPr="009E29D8" w14:paraId="7FE22870" w14:textId="77777777" w:rsidTr="00DB11D9">
        <w:trPr>
          <w:trHeight w:val="20"/>
        </w:trPr>
        <w:tc>
          <w:tcPr>
            <w:tcW w:w="1285" w:type="pct"/>
            <w:tcBorders>
              <w:left w:val="nil"/>
              <w:right w:val="nil"/>
            </w:tcBorders>
            <w:shd w:val="clear" w:color="auto" w:fill="auto"/>
          </w:tcPr>
          <w:p w14:paraId="43A37E01" w14:textId="5D6BE241" w:rsidR="00AE63C5" w:rsidRPr="009E29D8" w:rsidRDefault="00AE63C5" w:rsidP="00DB11D9">
            <w:pPr>
              <w:tabs>
                <w:tab w:val="left" w:pos="720"/>
              </w:tabs>
              <w:spacing w:after="0" w:line="240" w:lineRule="auto"/>
              <w:ind w:left="-45" w:right="-169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</w:pPr>
            <w:r w:rsidRPr="009E29D8">
              <w:rPr>
                <w:rFonts w:ascii="Browallia New" w:eastAsia="Arial Unicode MS" w:hAnsi="Browallia New" w:cs="Browallia New"/>
                <w:cs/>
                <w:lang w:bidi="th-TH"/>
              </w:rPr>
              <w:t>รวมเงินลงทุนในบริษัทย่อย</w:t>
            </w:r>
          </w:p>
        </w:tc>
        <w:tc>
          <w:tcPr>
            <w:tcW w:w="529" w:type="pct"/>
            <w:tcBorders>
              <w:left w:val="nil"/>
              <w:right w:val="nil"/>
            </w:tcBorders>
          </w:tcPr>
          <w:p w14:paraId="7225D184" w14:textId="77777777" w:rsidR="00AE63C5" w:rsidRPr="009E29D8" w:rsidRDefault="00AE63C5" w:rsidP="00AE63C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63" w:type="pct"/>
            <w:tcBorders>
              <w:left w:val="nil"/>
              <w:right w:val="nil"/>
            </w:tcBorders>
            <w:shd w:val="clear" w:color="auto" w:fill="auto"/>
          </w:tcPr>
          <w:p w14:paraId="2FE3A280" w14:textId="77777777" w:rsidR="00AE63C5" w:rsidRPr="009E29D8" w:rsidRDefault="00AE63C5" w:rsidP="00AE63C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DDD18E" w14:textId="77777777" w:rsidR="00AE63C5" w:rsidRPr="009E29D8" w:rsidRDefault="00AE63C5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</w:tcPr>
          <w:p w14:paraId="3ABD123F" w14:textId="23B3E857" w:rsidR="00AE63C5" w:rsidRPr="009E29D8" w:rsidRDefault="00AE63C5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71D6AE" w14:textId="0BF9558C" w:rsidR="00AE63C5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2</w:t>
            </w:r>
            <w:r w:rsidR="00AD2D47"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318</w:t>
            </w:r>
            <w:r w:rsidR="00AD2D47"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797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4571E1" w14:textId="5F1B6078" w:rsidR="00AE63C5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2</w:t>
            </w:r>
            <w:r w:rsidR="00AE63C5"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304</w:t>
            </w:r>
            <w:r w:rsidR="00AE63C5"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977</w:t>
            </w:r>
          </w:p>
        </w:tc>
      </w:tr>
    </w:tbl>
    <w:p w14:paraId="593192C6" w14:textId="77777777" w:rsidR="00E55863" w:rsidRPr="009E29D8" w:rsidRDefault="00E55863" w:rsidP="004B378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D43E1B4" w14:textId="2CAF8A60" w:rsidR="004B3780" w:rsidRPr="009E29D8" w:rsidRDefault="004B3780" w:rsidP="004B378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</w:pPr>
      <w:r w:rsidRPr="009E29D8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ในระหว่างรอบระยะเวลาสิ้นสุดวันที่ </w:t>
      </w:r>
      <w:r w:rsidR="00460D3C" w:rsidRPr="00460D3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30</w:t>
      </w:r>
      <w:r w:rsidR="00C92B96" w:rsidRPr="009E29D8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C92B96" w:rsidRPr="009E29D8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กันยายน</w:t>
      </w:r>
      <w:r w:rsidRPr="009E29D8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พ.ศ. </w:t>
      </w:r>
      <w:r w:rsidR="00460D3C" w:rsidRPr="00460D3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2567</w:t>
      </w:r>
      <w:r w:rsidRPr="009E29D8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Pr="009E29D8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ไม่มีการเปลี่ยนแปลงสัดส่วนการลงทุนใน</w:t>
      </w:r>
      <w:r w:rsidR="005F69B1" w:rsidRPr="009E29D8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บ</w:t>
      </w:r>
      <w:r w:rsidRPr="009E29D8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ริษัทย่อยที่บริษัทถือหุ้นทางอ้อม</w:t>
      </w:r>
    </w:p>
    <w:p w14:paraId="35D69CFC" w14:textId="1D5AB186" w:rsidR="008410D1" w:rsidRPr="009E29D8" w:rsidRDefault="008410D1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3B591F6C" w14:textId="77777777" w:rsidR="0004537E" w:rsidRPr="009E29D8" w:rsidRDefault="0004537E" w:rsidP="005249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B62042E" w14:textId="13184981" w:rsidR="00B17121" w:rsidRPr="009E29D8" w:rsidRDefault="00460D3C" w:rsidP="00B17121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460D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B17121" w:rsidRPr="009E29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60D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B17121" w:rsidRPr="009E29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17121" w:rsidRPr="009E29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เงินลงทุนในบริษัทร่วม</w:t>
      </w:r>
    </w:p>
    <w:p w14:paraId="0A4738EC" w14:textId="77777777" w:rsidR="00B17121" w:rsidRPr="009E29D8" w:rsidRDefault="00B17121" w:rsidP="007501AD">
      <w:pPr>
        <w:pStyle w:val="NormalWeb"/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</w:pPr>
    </w:p>
    <w:p w14:paraId="695F71E6" w14:textId="224E93CE" w:rsidR="00B17121" w:rsidRPr="009E29D8" w:rsidRDefault="00B17121" w:rsidP="00B171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การเปลี่ยนแปลงของเงินลงทุนในบริษัทร่วมสำหรับรอบระยะเวลา</w:t>
      </w:r>
      <w:r w:rsidR="00C92B96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สิ้นสุดวันที่</w:t>
      </w:r>
      <w:r w:rsidRPr="009E29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92B96" w:rsidRPr="009E29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92B96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475103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0DA17F4A" w14:textId="77777777" w:rsidR="00B17121" w:rsidRPr="009E29D8" w:rsidRDefault="00B17121" w:rsidP="007501AD">
      <w:pPr>
        <w:pStyle w:val="NormalWeb"/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</w:p>
    <w:tbl>
      <w:tblPr>
        <w:tblW w:w="9468" w:type="dxa"/>
        <w:tblInd w:w="10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B17121" w:rsidRPr="009E29D8" w14:paraId="7215406F" w14:textId="77777777" w:rsidTr="00E64082">
        <w:trPr>
          <w:trHeight w:val="355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79D0198" w14:textId="77777777" w:rsidR="00B17121" w:rsidRPr="009E29D8" w:rsidRDefault="00B17121" w:rsidP="00E64082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D52D12D" w14:textId="77777777" w:rsidR="00B17121" w:rsidRPr="009E29D8" w:rsidRDefault="00B17121" w:rsidP="00E64082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5D2F8496" w14:textId="77777777" w:rsidR="00B17121" w:rsidRPr="009E29D8" w:rsidRDefault="00B17121" w:rsidP="00E64082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2FE5526" w14:textId="77777777" w:rsidR="00B17121" w:rsidRPr="009E29D8" w:rsidRDefault="00B17121" w:rsidP="00E64082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17121" w:rsidRPr="009E29D8" w14:paraId="1043017D" w14:textId="77777777" w:rsidTr="00E64082">
        <w:trPr>
          <w:trHeight w:val="539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3455D3EB" w14:textId="77777777" w:rsidR="00B17121" w:rsidRPr="009E29D8" w:rsidRDefault="00B17121" w:rsidP="00E64082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AFB703" w14:textId="77777777" w:rsidR="00B17121" w:rsidRPr="009E29D8" w:rsidRDefault="00B17121" w:rsidP="00E64082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</w:t>
            </w:r>
          </w:p>
          <w:p w14:paraId="7F0CC35B" w14:textId="77777777" w:rsidR="00B17121" w:rsidRPr="009E29D8" w:rsidRDefault="00B17121" w:rsidP="00E64082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AF6F06" w14:textId="77777777" w:rsidR="00B17121" w:rsidRPr="009E29D8" w:rsidRDefault="00B17121" w:rsidP="00E64082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ราคาทุน</w:t>
            </w:r>
          </w:p>
        </w:tc>
      </w:tr>
      <w:tr w:rsidR="00B17121" w:rsidRPr="009E29D8" w14:paraId="2FDBDC4F" w14:textId="77777777" w:rsidTr="00E64082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59CD6BF" w14:textId="77777777" w:rsidR="00B17121" w:rsidRPr="009E29D8" w:rsidRDefault="00B17121" w:rsidP="00E64082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E76263" w14:textId="77777777" w:rsidR="00B17121" w:rsidRPr="009E29D8" w:rsidRDefault="00B17121" w:rsidP="00E64082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B63353" w14:textId="77777777" w:rsidR="00B17121" w:rsidRPr="009E29D8" w:rsidRDefault="00B17121" w:rsidP="00E64082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17121" w:rsidRPr="009E29D8" w14:paraId="0217C931" w14:textId="77777777" w:rsidTr="00E64082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209F7E92" w14:textId="77777777" w:rsidR="00B17121" w:rsidRPr="009E29D8" w:rsidRDefault="00B17121" w:rsidP="00E64082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1C75F8A" w14:textId="77777777" w:rsidR="00B17121" w:rsidRPr="009E29D8" w:rsidRDefault="00B17121" w:rsidP="00E64082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8A8E2F5" w14:textId="77777777" w:rsidR="00B17121" w:rsidRPr="009E29D8" w:rsidRDefault="00B17121" w:rsidP="00E640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17121" w:rsidRPr="009E29D8" w14:paraId="624AE1C8" w14:textId="77777777" w:rsidTr="00E64082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58E1DC3" w14:textId="77777777" w:rsidR="00B17121" w:rsidRPr="009E29D8" w:rsidRDefault="00B17121" w:rsidP="00E64082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1584" w:type="dxa"/>
            <w:shd w:val="clear" w:color="auto" w:fill="FAFAFA"/>
          </w:tcPr>
          <w:p w14:paraId="1818AE31" w14:textId="300F2CB9" w:rsidR="00B17121" w:rsidRPr="009E29D8" w:rsidRDefault="00460D3C" w:rsidP="00E64082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128</w:t>
            </w:r>
            <w:r w:rsidR="004D673C" w:rsidRPr="009E29D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5DF4AF2" w14:textId="3A90D64A" w:rsidR="00B17121" w:rsidRPr="009E29D8" w:rsidRDefault="00460D3C" w:rsidP="00E64082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94</w:t>
            </w:r>
            <w:r w:rsidR="004D673C" w:rsidRPr="009E29D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</w:p>
        </w:tc>
      </w:tr>
      <w:tr w:rsidR="00B17121" w:rsidRPr="009E29D8" w14:paraId="21C81E8A" w14:textId="77777777" w:rsidTr="00E64082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DC49483" w14:textId="69B61620" w:rsidR="00B17121" w:rsidRPr="009E29D8" w:rsidRDefault="00B17121" w:rsidP="00E64082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การลงทุนเพิ่ม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), (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  <w:lang w:bidi="th-TH"/>
              </w:rPr>
              <w:t>ข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), (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  <w:lang w:bidi="th-TH"/>
              </w:rPr>
              <w:t>ค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29826425" w14:textId="1419C1EB" w:rsidR="00B17121" w:rsidRPr="009E29D8" w:rsidRDefault="00460D3C" w:rsidP="00E64082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AD2D47" w:rsidRPr="009E29D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496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0A48B157" w14:textId="6226AB97" w:rsidR="00B17121" w:rsidRPr="009E29D8" w:rsidRDefault="00460D3C" w:rsidP="00E64082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AD2D47" w:rsidRPr="009E29D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131</w:t>
            </w:r>
          </w:p>
        </w:tc>
      </w:tr>
      <w:tr w:rsidR="00B17121" w:rsidRPr="009E29D8" w14:paraId="0758A895" w14:textId="77777777" w:rsidTr="005904E2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154855FF" w14:textId="77777777" w:rsidR="00B17121" w:rsidRPr="009E29D8" w:rsidRDefault="00B17121" w:rsidP="00E64082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1317E484" w14:textId="48630649" w:rsidR="00B17121" w:rsidRPr="009E29D8" w:rsidRDefault="00AD2D47" w:rsidP="00E64082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60D3C" w:rsidRPr="00460D3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16A65D5E" w14:textId="14D4C276" w:rsidR="00B17121" w:rsidRPr="009E29D8" w:rsidRDefault="00AD2D47" w:rsidP="00E64082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5904E2" w:rsidRPr="009E29D8" w14:paraId="1D071DD5" w14:textId="77777777" w:rsidTr="005904E2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1EF3B999" w14:textId="1B3CDAEB" w:rsidR="005904E2" w:rsidRPr="009E29D8" w:rsidRDefault="005904E2" w:rsidP="00E64082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ส่วนแบ่งกำไรเบ็ดเสร็จอื่น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723E246" w14:textId="77777777" w:rsidR="005904E2" w:rsidRPr="009E29D8" w:rsidRDefault="005904E2" w:rsidP="00E64082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6AC5A0B" w14:textId="77777777" w:rsidR="005904E2" w:rsidRPr="009E29D8" w:rsidRDefault="005904E2" w:rsidP="00E64082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B17121" w:rsidRPr="009E29D8" w14:paraId="037BED85" w14:textId="77777777" w:rsidTr="005904E2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38609A80" w14:textId="1DD85B6A" w:rsidR="00B17121" w:rsidRPr="009E29D8" w:rsidRDefault="005904E2" w:rsidP="00E64082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</w:t>
            </w:r>
            <w:r w:rsidR="00B17121"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D13E79B" w14:textId="6EDE7B05" w:rsidR="00B17121" w:rsidRPr="009E29D8" w:rsidRDefault="00AD2D47" w:rsidP="00E64082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60D3C" w:rsidRPr="00460D3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049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FA90D9C" w14:textId="5D64C278" w:rsidR="00B17121" w:rsidRPr="009E29D8" w:rsidRDefault="00AD2D47" w:rsidP="00E64082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B17121" w:rsidRPr="009E29D8" w14:paraId="3F1C8421" w14:textId="77777777" w:rsidTr="00E64082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453C49C" w14:textId="77777777" w:rsidR="00B17121" w:rsidRPr="009E29D8" w:rsidRDefault="00B17121" w:rsidP="00E64082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AA5E7A" w14:textId="0AD93DD0" w:rsidR="00B17121" w:rsidRPr="009E29D8" w:rsidRDefault="00460D3C" w:rsidP="00E64082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157</w:t>
            </w:r>
            <w:r w:rsidR="00AD2D47" w:rsidRPr="009E29D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595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F744F1" w14:textId="73B39AAC" w:rsidR="00B17121" w:rsidRPr="009E29D8" w:rsidRDefault="00460D3C" w:rsidP="00E64082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113</w:t>
            </w:r>
            <w:r w:rsidR="00AD2D47" w:rsidRPr="009E29D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260</w:t>
            </w:r>
          </w:p>
        </w:tc>
      </w:tr>
    </w:tbl>
    <w:p w14:paraId="1A7E40A1" w14:textId="77777777" w:rsidR="002161B3" w:rsidRPr="009E29D8" w:rsidRDefault="002161B3" w:rsidP="00B67664">
      <w:pPr>
        <w:pStyle w:val="NormalWeb"/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bookmarkStart w:id="1" w:name="_Hlk134199051"/>
    </w:p>
    <w:p w14:paraId="24EFF536" w14:textId="1E1B5AFC" w:rsidR="00550945" w:rsidRPr="009E29D8" w:rsidRDefault="00081197" w:rsidP="00B67664">
      <w:pPr>
        <w:pStyle w:val="NormalWeb"/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9E29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(ก)</w:t>
      </w:r>
      <w:r w:rsidRPr="009E29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>บริษัท ฮิวแมนเชส แคปปิตอล จำกัด</w:t>
      </w:r>
    </w:p>
    <w:p w14:paraId="2ADA8A4E" w14:textId="77777777" w:rsidR="00B17121" w:rsidRPr="009E29D8" w:rsidRDefault="00B17121" w:rsidP="002161B3">
      <w:pPr>
        <w:pStyle w:val="NormalWeb"/>
        <w:spacing w:before="0" w:beforeAutospacing="0" w:after="0" w:afterAutospacing="0"/>
        <w:ind w:left="108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426F475" w14:textId="69BD3641" w:rsidR="00B06B4E" w:rsidRPr="009E29D8" w:rsidRDefault="00550945" w:rsidP="002161B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9E29D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บริษัท ฮิวแมนเชส แคปปิตอล จำกัด ได้เรียกชำระค่าหุ้นเพิ่มทุนจากบริษัท</w:t>
      </w:r>
      <w:r w:rsidR="0083629C" w:rsidRPr="009E29D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ตามสัดส่วนการลงทุนเดิม</w:t>
      </w:r>
      <w:r w:rsidR="00485F61" w:rsidRPr="009E29D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9E29D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สำหรับหุ้น</w:t>
      </w:r>
      <w:r w:rsidR="00F532E8" w:rsidRPr="009E29D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br/>
      </w:r>
      <w:r w:rsidRPr="009E29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จำนวน </w:t>
      </w:r>
      <w:r w:rsidR="00460D3C" w:rsidRPr="00460D3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250</w:t>
      </w:r>
      <w:r w:rsidR="00134B81" w:rsidRPr="009E29D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,</w:t>
      </w:r>
      <w:r w:rsidR="00460D3C" w:rsidRPr="00460D3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000</w:t>
      </w:r>
      <w:r w:rsidRPr="009E29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หุ้น มูลค่าหุ้นละ </w:t>
      </w:r>
      <w:r w:rsidR="00460D3C" w:rsidRPr="00460D3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</w:t>
      </w:r>
      <w:r w:rsidR="00134B81" w:rsidRPr="009E29D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460D3C" w:rsidRPr="00460D3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48</w:t>
      </w:r>
      <w:r w:rsidRPr="009E29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บาท รวมเป็นจำนวนเงินทั้งสิ้น </w:t>
      </w:r>
      <w:r w:rsidR="00460D3C" w:rsidRPr="00460D3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</w:t>
      </w:r>
      <w:r w:rsidR="00134B81" w:rsidRPr="009E29D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460D3C" w:rsidRPr="00460D3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12</w:t>
      </w:r>
      <w:r w:rsidRPr="009E29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ล้านบาท </w:t>
      </w:r>
      <w:r w:rsidR="00255237" w:rsidRPr="009E29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ทั้งนี้บริษัทได้ชำระค่าหุ้นดังกล่าวแล้วเมื่อวันที่ </w:t>
      </w:r>
      <w:r w:rsidR="00460D3C" w:rsidRPr="00460D3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29</w:t>
      </w:r>
      <w:r w:rsidR="00255237" w:rsidRPr="009E29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มกราคม พ.ศ. </w:t>
      </w:r>
      <w:r w:rsidR="00460D3C" w:rsidRPr="00460D3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2567</w:t>
      </w:r>
    </w:p>
    <w:bookmarkEnd w:id="1"/>
    <w:p w14:paraId="1CF8A1FD" w14:textId="77777777" w:rsidR="00B17121" w:rsidRPr="009E29D8" w:rsidRDefault="00B17121" w:rsidP="002161B3">
      <w:pPr>
        <w:pStyle w:val="NormalWeb"/>
        <w:spacing w:before="0" w:beforeAutospacing="0" w:after="0" w:afterAutospacing="0"/>
        <w:ind w:left="108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135D1AE" w14:textId="4D62A695" w:rsidR="00081197" w:rsidRPr="009E29D8" w:rsidRDefault="00081197" w:rsidP="00B67664">
      <w:pPr>
        <w:pStyle w:val="NormalWeb"/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9E29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(</w:t>
      </w:r>
      <w:r w:rsidR="00820FFC" w:rsidRPr="009E29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ข</w:t>
      </w:r>
      <w:r w:rsidRPr="009E29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)</w:t>
      </w:r>
      <w:r w:rsidRPr="009E29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</w:r>
      <w:bookmarkStart w:id="2" w:name="_Hlk140835689"/>
      <w:r w:rsidRPr="009E29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บริษัท เอช แล็บ จำกัด</w:t>
      </w:r>
      <w:bookmarkEnd w:id="2"/>
    </w:p>
    <w:p w14:paraId="096B1D9D" w14:textId="77777777" w:rsidR="00B17121" w:rsidRPr="009E29D8" w:rsidRDefault="00B17121" w:rsidP="002161B3">
      <w:pPr>
        <w:pStyle w:val="NormalWeb"/>
        <w:spacing w:before="0" w:beforeAutospacing="0" w:after="0" w:afterAutospacing="0"/>
        <w:ind w:left="108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99B97F2" w14:textId="20963EE7" w:rsidR="00880E5C" w:rsidRPr="009E29D8" w:rsidRDefault="009023BB" w:rsidP="002161B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 เอช แล็บ จำกัด</w:t>
      </w:r>
      <w:r w:rsidR="00FB6106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ออกหุ้นสามัญเพิ่มทุนจำนวน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134B81"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134B81"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9E29D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 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มูลค่าหุ้นละ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C303F9"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โดยบริษัทได้</w:t>
      </w:r>
      <w:r w:rsidR="00485F61"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เพิ่มทุน</w:t>
      </w:r>
      <w:r w:rsidR="00485F61"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ตามสัดส่วนการลงทุนเดิม สำหรับหุ้นจำนวน </w:t>
      </w:r>
      <w:r w:rsidR="00460D3C" w:rsidRPr="00460D3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865</w:t>
      </w:r>
      <w:r w:rsidR="00134B81" w:rsidRPr="009E29D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460D3C" w:rsidRPr="00460D3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204</w:t>
      </w:r>
      <w:r w:rsidR="00485F61" w:rsidRPr="009E29D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85F61"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หุ้น</w:t>
      </w:r>
      <w:r w:rsidR="00485F61" w:rsidRPr="009E29D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85F61"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มูลค่าหุ้นละ </w:t>
      </w:r>
      <w:r w:rsidR="00460D3C" w:rsidRPr="00460D3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="00134B81" w:rsidRPr="009E29D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460D3C" w:rsidRPr="00460D3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</w:t>
      </w:r>
      <w:r w:rsidR="00485F61" w:rsidRPr="009E29D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85F61"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บาท รวมเป็นจำนวนเงินทั้งสิ้น </w:t>
      </w:r>
      <w:r w:rsidR="00460D3C" w:rsidRPr="00460D3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="00485F61" w:rsidRPr="009E29D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460D3C" w:rsidRPr="00460D3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81</w:t>
      </w:r>
      <w:r w:rsidR="00485F61" w:rsidRPr="009E29D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85F61"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532E8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ทั้งนี้</w:t>
      </w:r>
      <w:r w:rsidR="00081197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บริษัทได้ชำระค่าหุ้นดังกล่าวแล้วเมื่อวันที่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34B81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กุมภาพันธ์</w:t>
      </w:r>
      <w:r w:rsidR="002F18B9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81197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07ACDDE3" w14:textId="77777777" w:rsidR="00FF5663" w:rsidRPr="009E29D8" w:rsidRDefault="00FF5663" w:rsidP="002161B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21824E6" w14:textId="2979C892" w:rsidR="005F69B1" w:rsidRPr="009E29D8" w:rsidRDefault="005F69B1" w:rsidP="00D516D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bookmarkStart w:id="3" w:name="_Hlk173406888"/>
      <w:r w:rsidRPr="009E29D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ต่อมา </w:t>
      </w:r>
      <w:r w:rsidR="00FF5663" w:rsidRPr="009E29D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บริษัท เอช แล็บ จำกัด ออกหุ้นสามัญเพิ่มทุนจำนวน </w:t>
      </w:r>
      <w:r w:rsidR="00460D3C" w:rsidRPr="00460D3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301</w:t>
      </w:r>
      <w:r w:rsidR="00FF5663" w:rsidRPr="009E29D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460D3C" w:rsidRPr="00460D3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339</w:t>
      </w:r>
      <w:r w:rsidR="00FF5663" w:rsidRPr="009E29D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FF5663" w:rsidRPr="009E29D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หุ้น </w:t>
      </w:r>
      <w:r w:rsidR="00FF5663" w:rsidRPr="009E29D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มูลค่าหุ้นละ </w:t>
      </w:r>
      <w:r w:rsidR="00460D3C" w:rsidRPr="00460D3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67</w:t>
      </w:r>
      <w:r w:rsidR="00FF5663" w:rsidRPr="009E29D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460D3C" w:rsidRPr="00460D3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20</w:t>
      </w:r>
      <w:r w:rsidR="00FF5663" w:rsidRPr="009E29D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FF5663" w:rsidRPr="009E29D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บาท </w:t>
      </w:r>
      <w:r w:rsidR="00FF5663" w:rsidRPr="009E29D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โดยบริษัทได้เพิ่ม</w:t>
      </w:r>
      <w:r w:rsidR="00FF5663"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ทุนสำหรับหุ้นจำนวน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241</w:t>
      </w:r>
      <w:r w:rsidR="00FF5663"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071</w:t>
      </w:r>
      <w:r w:rsidR="00FF5663"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F5663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 มูลค่าหุ้นละ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67</w:t>
      </w:r>
      <w:r w:rsidR="00FF5663"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FF5663"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F5663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รวมเป็นจำนวนเงินทั้งสิ้น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="00FF5663"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FF5663"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F5663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ส่งผลให้บริษัทมีสัดส่วนการถือหุ้นในบริษัท เอช แล็บ จำกัด เพิ่มขึ้นจากร้อยละ</w:t>
      </w:r>
      <w:r w:rsidR="00FF5663"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FF5663"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84</w:t>
      </w:r>
      <w:r w:rsidR="00FF5663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เป็นร้อยละ</w:t>
      </w:r>
      <w:r w:rsidR="00FF5663"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</w:t>
      </w:r>
      <w:r w:rsidR="00FF5663"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92</w:t>
      </w:r>
      <w:r w:rsidR="00FF5663"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F5663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ของจำนวนหุ้นทั้งหมด ทั้งนี้บริษัทได้ชำระค่าหุ้นดังกล่าวแล้วเมื่อวันที่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</w:t>
      </w:r>
      <w:r w:rsidR="00FF5663"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F5663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เมษายน พ.ศ.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1F5318"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bookmarkEnd w:id="3"/>
      <w:r w:rsidR="00D516D4"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โดยมูลค่ายุติธรรมของสินทรัพย์ที่ระบุได้ที่ได้มา</w:t>
      </w:r>
      <w:r w:rsidR="009E29D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D516D4"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ตามสัดส่วนเงินลงทุนที่ซื้อเพิ่มส่วนใหญ่ประกอบด้วยลิขสิทธิ์โปรแกรมคอมพิวเตอร์ ทั้งนี้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บริษัทอยู่ระหว่างการประเมิน</w:t>
      </w:r>
      <w:r w:rsidR="00D516D4"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</w:t>
      </w:r>
      <w:r w:rsidR="00D516D4"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สินทรัพย์สุทธิ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ที่ระบุได้ ณ วันซื้อเงินลงทุนเพิ่ม</w:t>
      </w:r>
    </w:p>
    <w:p w14:paraId="797CECA5" w14:textId="77777777" w:rsidR="005F69B1" w:rsidRPr="009E29D8" w:rsidRDefault="005F69B1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373C2565" w14:textId="77777777" w:rsidR="00D516D4" w:rsidRPr="009E29D8" w:rsidRDefault="00D516D4" w:rsidP="00D516D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DF65722" w14:textId="0D961142" w:rsidR="00880E5C" w:rsidRPr="009E29D8" w:rsidRDefault="00880E5C" w:rsidP="00880E5C">
      <w:pPr>
        <w:pStyle w:val="NormalWeb"/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</w:pPr>
      <w:r w:rsidRPr="009E29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(ค)</w:t>
      </w:r>
      <w:r w:rsidRPr="009E29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</w:r>
      <w:r w:rsidR="00134B81" w:rsidRPr="009E29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บริษัท ไอดอลแพลนเนอร์ จำกัด</w:t>
      </w:r>
    </w:p>
    <w:p w14:paraId="6D5BB413" w14:textId="77777777" w:rsidR="00B17121" w:rsidRPr="009E29D8" w:rsidRDefault="00B17121" w:rsidP="002161B3">
      <w:pPr>
        <w:pStyle w:val="NormalWeb"/>
        <w:spacing w:before="0" w:beforeAutospacing="0" w:after="0" w:afterAutospacing="0"/>
        <w:ind w:left="108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7CB05E3" w14:textId="02BA2073" w:rsidR="0068789A" w:rsidRPr="009E29D8" w:rsidRDefault="00880E5C" w:rsidP="002161B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</w:pP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เมื่อวันที่</w:t>
      </w:r>
      <w:r w:rsidR="00134B81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</w:t>
      </w:r>
      <w:r w:rsidR="00134B81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ุมภาพันธ์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</w:t>
      </w:r>
      <w:r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134B81"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34B81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 ฮิวแมนิก้า เอฟเอเอส จำกัด ซึ่งเป็นบริษัทย่อยของบริษัทได้ลงนามในสัญญ</w:t>
      </w:r>
      <w:r w:rsidR="00294576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า</w:t>
      </w:r>
      <w:r w:rsidR="00134B81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ซื้อหุ้นใน บริษัท ไอดอลแพลนเนอร์ จำกัด ซึ่งประกอบธุรกิจ</w:t>
      </w:r>
      <w:r w:rsidR="003A036C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ผู้ให้คำปรึกษาธุรกิจแก่ธุรกิจครอบครัว การจัดโครงสร้างบริษัท การจัดทำธรรมนูญครอบครัว</w:t>
      </w:r>
      <w:r w:rsidR="003A036C"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A036C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และการวางแผนสืบทอดธุรกิจ</w:t>
      </w:r>
      <w:r w:rsidR="003A036C"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34B81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โดยถือหุ้นในสัดส่วนร้อยละ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34B81"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34B81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ของทุนจดทะเบียนเป็นจำนวน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45</w:t>
      </w:r>
      <w:r w:rsidR="00134B81"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134B81"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34B81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 คิดเป็นมูลค่าการลงทุนจำนวน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="00134B81"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</w:t>
      </w:r>
      <w:r w:rsidR="00134B81"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34B81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="00FF5663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บริษัทได้จ่ายชำระค่าหุ้นดังกล่าวแล้ว</w:t>
      </w:r>
      <w:r w:rsidR="005F69B1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501AD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="005F69B1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</w:t>
      </w:r>
      <w:r w:rsidR="005435DB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สินทรัพย์สุทธิที่ระบุได้ที่ได้มา ณ วันซื้อเงินลงทุนมีมูลค่า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5435DB"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06</w:t>
      </w:r>
      <w:r w:rsidR="005435DB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สิ่งตอบแทนที่จ่ายซื้อสูงกว่าสินทรัพย์สุทธิ</w:t>
      </w:r>
      <w:r w:rsidR="005435DB"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ที่ได้มาจำนวน </w:t>
      </w:r>
      <w:r w:rsidR="00460D3C" w:rsidRPr="00460D3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</w:t>
      </w:r>
      <w:r w:rsidR="005435DB" w:rsidRPr="009E29D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460D3C" w:rsidRPr="00460D3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5435DB"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 </w:t>
      </w:r>
      <w:r w:rsidR="005F69B1"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</w:t>
      </w:r>
      <w:r w:rsidR="005435DB"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แสดงรวมในเงินลงทุนในบริษัทร่วม</w:t>
      </w:r>
      <w:r w:rsidR="00D922FD"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ทั้งนี้</w:t>
      </w:r>
      <w:r w:rsidR="00EE5240"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บริษัทอยู่ระหว่างการประเมินมูลค่ายุติธรรม</w:t>
      </w:r>
      <w:r w:rsidR="00EE5240" w:rsidRPr="009E29D8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ของสินทรัพย์สุทธิที่ได้มาจากการซื้อธุรกิจ</w:t>
      </w:r>
    </w:p>
    <w:p w14:paraId="50EABC72" w14:textId="77777777" w:rsidR="0004537E" w:rsidRPr="009E29D8" w:rsidRDefault="0004537E" w:rsidP="00475103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</w:pPr>
    </w:p>
    <w:p w14:paraId="5B243FE2" w14:textId="73AD3C8D" w:rsidR="00AF7FD0" w:rsidRPr="009E29D8" w:rsidRDefault="00AF7FD0" w:rsidP="00B6766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รายละเอียดของบริษัทร่วมมีดังต่อไปนี้</w:t>
      </w: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1477"/>
        <w:gridCol w:w="2401"/>
        <w:gridCol w:w="922"/>
        <w:gridCol w:w="926"/>
        <w:gridCol w:w="920"/>
        <w:gridCol w:w="926"/>
        <w:gridCol w:w="920"/>
        <w:gridCol w:w="958"/>
      </w:tblGrid>
      <w:tr w:rsidR="00E53275" w:rsidRPr="009E29D8" w14:paraId="121588BA" w14:textId="77777777" w:rsidTr="007501AD">
        <w:trPr>
          <w:trHeight w:val="187"/>
          <w:tblHeader/>
        </w:trPr>
        <w:tc>
          <w:tcPr>
            <w:tcW w:w="78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B3A62F" w14:textId="77777777" w:rsidR="00E53275" w:rsidRPr="009E29D8" w:rsidRDefault="00E53275" w:rsidP="002161B3">
            <w:pPr>
              <w:spacing w:after="0" w:line="240" w:lineRule="auto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bookmarkStart w:id="4" w:name="_Hlk21080546"/>
          </w:p>
        </w:tc>
        <w:tc>
          <w:tcPr>
            <w:tcW w:w="1269" w:type="pct"/>
            <w:tcBorders>
              <w:left w:val="nil"/>
              <w:right w:val="nil"/>
            </w:tcBorders>
            <w:shd w:val="clear" w:color="auto" w:fill="auto"/>
          </w:tcPr>
          <w:p w14:paraId="3EFB0DD3" w14:textId="77777777" w:rsidR="00E53275" w:rsidRPr="009E29D8" w:rsidRDefault="00E53275" w:rsidP="00B67664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949" w:type="pct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DEE3CCB" w14:textId="37EC5347" w:rsidR="00E53275" w:rsidRPr="009E29D8" w:rsidRDefault="00E53275" w:rsidP="00B6766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ข้อมูลทางการเงินรวม</w:t>
            </w:r>
          </w:p>
        </w:tc>
      </w:tr>
      <w:tr w:rsidR="00073103" w:rsidRPr="009E29D8" w14:paraId="1DA9F120" w14:textId="77777777" w:rsidTr="007501AD">
        <w:trPr>
          <w:trHeight w:val="187"/>
          <w:tblHeader/>
        </w:trPr>
        <w:tc>
          <w:tcPr>
            <w:tcW w:w="78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AF5CD" w14:textId="77777777" w:rsidR="00E53275" w:rsidRPr="009E29D8" w:rsidRDefault="00E53275" w:rsidP="002161B3">
            <w:pPr>
              <w:spacing w:after="0" w:line="240" w:lineRule="auto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69" w:type="pct"/>
            <w:tcBorders>
              <w:left w:val="nil"/>
              <w:right w:val="nil"/>
            </w:tcBorders>
            <w:shd w:val="clear" w:color="auto" w:fill="auto"/>
          </w:tcPr>
          <w:p w14:paraId="0E249616" w14:textId="77777777" w:rsidR="00E53275" w:rsidRPr="009E29D8" w:rsidRDefault="00E53275" w:rsidP="00B67664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9E90F3" w14:textId="73F4B3AA" w:rsidR="00E53275" w:rsidRPr="009E29D8" w:rsidRDefault="00E53275" w:rsidP="006F1812">
            <w:pPr>
              <w:spacing w:after="0" w:line="240" w:lineRule="auto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สัดส่วนของหุ้นสามัญ</w:t>
            </w:r>
            <w:r w:rsidR="006F1812" w:rsidRPr="009E29D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  <w:br/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ที่ถือหุ้นโดยกลุ่มกิจการ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2B94A4" w14:textId="77777777" w:rsidR="00E53275" w:rsidRPr="009E29D8" w:rsidRDefault="00E53275" w:rsidP="006F1812">
            <w:pPr>
              <w:spacing w:after="0" w:line="240" w:lineRule="auto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วิธีราคาทุน</w:t>
            </w:r>
          </w:p>
        </w:tc>
        <w:tc>
          <w:tcPr>
            <w:tcW w:w="9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A375F3" w14:textId="77777777" w:rsidR="00E53275" w:rsidRPr="009E29D8" w:rsidRDefault="00E53275" w:rsidP="006F1812">
            <w:pPr>
              <w:spacing w:after="0" w:line="240" w:lineRule="auto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  <w:p w14:paraId="6AB4E3A9" w14:textId="455ACE27" w:rsidR="00E53275" w:rsidRPr="009E29D8" w:rsidRDefault="00E53275" w:rsidP="006F1812">
            <w:pPr>
              <w:spacing w:after="0" w:line="240" w:lineRule="auto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วิธีส่วนได้เสีย</w:t>
            </w:r>
          </w:p>
        </w:tc>
      </w:tr>
      <w:bookmarkEnd w:id="4"/>
      <w:tr w:rsidR="00A94D13" w:rsidRPr="009E29D8" w14:paraId="1883E00C" w14:textId="77777777" w:rsidTr="007501AD">
        <w:trPr>
          <w:trHeight w:val="187"/>
          <w:tblHeader/>
        </w:trPr>
        <w:tc>
          <w:tcPr>
            <w:tcW w:w="7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942042" w14:textId="77777777" w:rsidR="00A94D13" w:rsidRPr="009E29D8" w:rsidRDefault="00A94D13" w:rsidP="002161B3">
            <w:pPr>
              <w:spacing w:after="0" w:line="240" w:lineRule="auto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6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CA65055" w14:textId="77777777" w:rsidR="00A94D13" w:rsidRPr="009E29D8" w:rsidRDefault="00A94D13" w:rsidP="00A94D13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6483E1" w14:textId="2C76BD2C" w:rsidR="00A94D13" w:rsidRPr="009E29D8" w:rsidRDefault="00460D3C" w:rsidP="00A94D13">
            <w:pPr>
              <w:pStyle w:val="acctfourfigures"/>
              <w:tabs>
                <w:tab w:val="left" w:pos="720"/>
              </w:tabs>
              <w:spacing w:line="240" w:lineRule="auto"/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30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กันยายน</w:t>
            </w:r>
          </w:p>
        </w:tc>
        <w:tc>
          <w:tcPr>
            <w:tcW w:w="49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240EA7" w14:textId="67EE7788" w:rsidR="00A94D13" w:rsidRPr="009E29D8" w:rsidRDefault="00460D3C" w:rsidP="00A94D13">
            <w:pPr>
              <w:pStyle w:val="acctfourfigures"/>
              <w:tabs>
                <w:tab w:val="left" w:pos="720"/>
              </w:tabs>
              <w:spacing w:line="240" w:lineRule="auto"/>
              <w:ind w:left="-3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eastAsia="en-GB"/>
              </w:rPr>
              <w:t>31</w:t>
            </w:r>
            <w:r w:rsidR="00A94D13" w:rsidRPr="009E29D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eastAsia="en-GB"/>
              </w:rPr>
              <w:t xml:space="preserve"> ธันวาคม</w:t>
            </w: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52F430" w14:textId="597C3877" w:rsidR="00A94D13" w:rsidRPr="009E29D8" w:rsidRDefault="00460D3C" w:rsidP="00A94D13">
            <w:pPr>
              <w:pStyle w:val="acctfourfigures"/>
              <w:tabs>
                <w:tab w:val="left" w:pos="720"/>
              </w:tabs>
              <w:spacing w:line="240" w:lineRule="auto"/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30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กันยายน</w:t>
            </w:r>
          </w:p>
        </w:tc>
        <w:tc>
          <w:tcPr>
            <w:tcW w:w="49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6E8EE9" w14:textId="4702E1B0" w:rsidR="00A94D13" w:rsidRPr="009E29D8" w:rsidRDefault="00460D3C" w:rsidP="00A94D13">
            <w:pPr>
              <w:pStyle w:val="acctfourfigures"/>
              <w:tabs>
                <w:tab w:val="left" w:pos="720"/>
              </w:tabs>
              <w:spacing w:line="240" w:lineRule="auto"/>
              <w:ind w:left="-5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eastAsia="en-GB"/>
              </w:rPr>
              <w:t>31</w:t>
            </w:r>
            <w:r w:rsidR="00A94D13" w:rsidRPr="009E29D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eastAsia="en-GB"/>
              </w:rPr>
              <w:t xml:space="preserve"> ธันวาคม</w:t>
            </w: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6D4055" w14:textId="0C42B654" w:rsidR="00A94D13" w:rsidRPr="009E29D8" w:rsidRDefault="00460D3C" w:rsidP="00A94D13">
            <w:pPr>
              <w:pStyle w:val="acctfourfigures"/>
              <w:tabs>
                <w:tab w:val="left" w:pos="720"/>
              </w:tabs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30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กันยายน</w:t>
            </w:r>
          </w:p>
        </w:tc>
        <w:tc>
          <w:tcPr>
            <w:tcW w:w="50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49E5DA" w14:textId="60CEB7BC" w:rsidR="00A94D13" w:rsidRPr="009E29D8" w:rsidRDefault="00460D3C" w:rsidP="00A94D13">
            <w:pPr>
              <w:pStyle w:val="acctfourfigures"/>
              <w:tabs>
                <w:tab w:val="left" w:pos="720"/>
              </w:tabs>
              <w:spacing w:line="240" w:lineRule="auto"/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eastAsia="en-GB"/>
              </w:rPr>
              <w:t>31</w:t>
            </w:r>
            <w:r w:rsidR="00A94D13" w:rsidRPr="009E29D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eastAsia="en-GB"/>
              </w:rPr>
              <w:t xml:space="preserve"> ธันวาคม</w:t>
            </w:r>
          </w:p>
        </w:tc>
      </w:tr>
      <w:tr w:rsidR="00A94D13" w:rsidRPr="009E29D8" w14:paraId="3AFCB714" w14:textId="77777777" w:rsidTr="007501AD">
        <w:trPr>
          <w:trHeight w:val="187"/>
          <w:tblHeader/>
        </w:trPr>
        <w:tc>
          <w:tcPr>
            <w:tcW w:w="7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36E3A9" w14:textId="77777777" w:rsidR="00A94D13" w:rsidRPr="009E29D8" w:rsidRDefault="00A94D13" w:rsidP="002161B3">
            <w:pPr>
              <w:spacing w:after="0" w:line="240" w:lineRule="auto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6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2C87FD1" w14:textId="77777777" w:rsidR="00A94D13" w:rsidRPr="009E29D8" w:rsidRDefault="00A94D13" w:rsidP="00A94D13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DC6252" w14:textId="53BAC7B8" w:rsidR="00A94D13" w:rsidRPr="009E29D8" w:rsidRDefault="001C0C6E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2567</w:t>
            </w:r>
          </w:p>
        </w:tc>
        <w:tc>
          <w:tcPr>
            <w:tcW w:w="49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B4C51F" w14:textId="67624AFD" w:rsidR="00A94D13" w:rsidRPr="009E29D8" w:rsidRDefault="001C0C6E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2566</w:t>
            </w: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FB0E4E" w14:textId="15021FA7" w:rsidR="00A94D13" w:rsidRPr="009E29D8" w:rsidRDefault="001C0C6E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2567</w:t>
            </w:r>
          </w:p>
        </w:tc>
        <w:tc>
          <w:tcPr>
            <w:tcW w:w="49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608A39" w14:textId="24320CE6" w:rsidR="00A94D13" w:rsidRPr="009E29D8" w:rsidRDefault="001C0C6E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2566</w:t>
            </w: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A375EA" w14:textId="44DE845C" w:rsidR="00A94D13" w:rsidRPr="009E29D8" w:rsidRDefault="001C0C6E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2567</w:t>
            </w:r>
          </w:p>
        </w:tc>
        <w:tc>
          <w:tcPr>
            <w:tcW w:w="50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EF573E" w14:textId="4B89A7F3" w:rsidR="00A94D13" w:rsidRPr="009E29D8" w:rsidRDefault="001C0C6E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2566</w:t>
            </w:r>
          </w:p>
        </w:tc>
      </w:tr>
      <w:tr w:rsidR="00A94D13" w:rsidRPr="009E29D8" w14:paraId="4B488386" w14:textId="77777777" w:rsidTr="007501AD">
        <w:trPr>
          <w:trHeight w:val="187"/>
          <w:tblHeader/>
        </w:trPr>
        <w:tc>
          <w:tcPr>
            <w:tcW w:w="7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084F63" w14:textId="77777777" w:rsidR="00A94D13" w:rsidRPr="009E29D8" w:rsidRDefault="00A94D13" w:rsidP="002161B3">
            <w:pPr>
              <w:spacing w:after="0" w:line="240" w:lineRule="auto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126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DA49A1" w14:textId="77777777" w:rsidR="00A94D13" w:rsidRPr="009E29D8" w:rsidRDefault="00A94D13" w:rsidP="00A94D13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ประเภทธุรกิจ</w:t>
            </w:r>
          </w:p>
        </w:tc>
        <w:tc>
          <w:tcPr>
            <w:tcW w:w="48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4775F7" w14:textId="77777777" w:rsidR="00A94D13" w:rsidRPr="009E29D8" w:rsidRDefault="00A94D13" w:rsidP="00A94D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49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853B5A" w14:textId="77777777" w:rsidR="00A94D13" w:rsidRPr="009E29D8" w:rsidRDefault="00A94D13" w:rsidP="00A94D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4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42D57E" w14:textId="0623DB9A" w:rsidR="00A94D13" w:rsidRPr="009E29D8" w:rsidRDefault="00A94D13" w:rsidP="00A94D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พัน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49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52EE5" w14:textId="6DF29644" w:rsidR="00A94D13" w:rsidRPr="009E29D8" w:rsidRDefault="00A94D13" w:rsidP="00A94D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นบาท</w:t>
            </w:r>
          </w:p>
        </w:tc>
        <w:tc>
          <w:tcPr>
            <w:tcW w:w="4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E4E528" w14:textId="781B22C9" w:rsidR="00A94D13" w:rsidRPr="009E29D8" w:rsidRDefault="00A94D13" w:rsidP="00A94D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นบาท</w:t>
            </w:r>
          </w:p>
        </w:tc>
        <w:tc>
          <w:tcPr>
            <w:tcW w:w="50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37DA77" w14:textId="346BA16B" w:rsidR="00A94D13" w:rsidRPr="009E29D8" w:rsidRDefault="00A94D13" w:rsidP="00A94D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นบาท</w:t>
            </w:r>
          </w:p>
        </w:tc>
      </w:tr>
      <w:tr w:rsidR="00A94D13" w:rsidRPr="009E29D8" w14:paraId="6A90AFB1" w14:textId="77777777" w:rsidTr="007501AD">
        <w:trPr>
          <w:trHeight w:val="187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A8944" w14:textId="77777777" w:rsidR="00A94D13" w:rsidRPr="009E29D8" w:rsidRDefault="00A94D13" w:rsidP="002161B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0CA86" w14:textId="77777777" w:rsidR="00A94D13" w:rsidRPr="009E29D8" w:rsidRDefault="00A94D13" w:rsidP="00A94D13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8641D6" w14:textId="77777777" w:rsidR="00A94D13" w:rsidRPr="009E29D8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86957" w14:textId="77777777" w:rsidR="00A94D13" w:rsidRPr="009E29D8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0DE3BA" w14:textId="77777777" w:rsidR="00A94D13" w:rsidRPr="009E29D8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64E76" w14:textId="77777777" w:rsidR="00A94D13" w:rsidRPr="009E29D8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5CA9F6" w14:textId="77777777" w:rsidR="00A94D13" w:rsidRPr="009E29D8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0F27A" w14:textId="77777777" w:rsidR="00A94D13" w:rsidRPr="009E29D8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</w:tr>
      <w:tr w:rsidR="00D01E72" w:rsidRPr="009E29D8" w14:paraId="52E3E24F" w14:textId="77777777" w:rsidTr="007501AD">
        <w:trPr>
          <w:trHeight w:val="187"/>
        </w:trPr>
        <w:tc>
          <w:tcPr>
            <w:tcW w:w="20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06B2F" w14:textId="1A33C0AB" w:rsidR="00D01E72" w:rsidRPr="009E29D8" w:rsidRDefault="00D01E72" w:rsidP="00D01E72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E29D8">
              <w:rPr>
                <w:rFonts w:ascii="Browallia New" w:eastAsia="Arial Unicode MS" w:hAnsi="Browallia New" w:cs="Browallia New"/>
                <w:sz w:val="21"/>
                <w:szCs w:val="21"/>
                <w:u w:val="single"/>
                <w:cs/>
              </w:rPr>
              <w:t>บริษัทร่วมทางตรงที่จัดตั้งในประเทศไทย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ACC363" w14:textId="77777777" w:rsidR="00D01E72" w:rsidRPr="009E29D8" w:rsidRDefault="00D01E72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09A96" w14:textId="77777777" w:rsidR="00D01E72" w:rsidRPr="009E29D8" w:rsidRDefault="00D01E72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C73C72" w14:textId="77777777" w:rsidR="00D01E72" w:rsidRPr="009E29D8" w:rsidRDefault="00D01E72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68D9F" w14:textId="77777777" w:rsidR="00D01E72" w:rsidRPr="009E29D8" w:rsidRDefault="00D01E72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53ED0B" w14:textId="77777777" w:rsidR="00D01E72" w:rsidRPr="009E29D8" w:rsidRDefault="00D01E72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9A87F" w14:textId="77777777" w:rsidR="00D01E72" w:rsidRPr="009E29D8" w:rsidRDefault="00D01E72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</w:tr>
      <w:tr w:rsidR="00AE63C5" w:rsidRPr="009E29D8" w14:paraId="623427A7" w14:textId="77777777" w:rsidTr="007501AD">
        <w:trPr>
          <w:trHeight w:val="187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DC346" w14:textId="2D6D4482" w:rsidR="00AE63C5" w:rsidRPr="009E29D8" w:rsidRDefault="00AE63C5" w:rsidP="002161B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บริษัท โคนิเคิล จำกัด</w:t>
            </w:r>
          </w:p>
        </w:tc>
        <w:tc>
          <w:tcPr>
            <w:tcW w:w="1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5F446" w14:textId="77777777" w:rsidR="00AE63C5" w:rsidRPr="009E29D8" w:rsidRDefault="00AE63C5" w:rsidP="00AE63C5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ให้บริการแพลตฟอร์มระบบจัดการ  </w:t>
            </w:r>
          </w:p>
          <w:p w14:paraId="0CE90E5A" w14:textId="2A23C4DA" w:rsidR="00AE63C5" w:rsidRPr="009E29D8" w:rsidRDefault="00AE63C5" w:rsidP="00AE63C5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การเรียนรู้ออนไลน์สำหรับ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br/>
              <w:t xml:space="preserve">   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องค์กร</w:t>
            </w:r>
          </w:p>
        </w:tc>
        <w:tc>
          <w:tcPr>
            <w:tcW w:w="488" w:type="pct"/>
            <w:shd w:val="clear" w:color="auto" w:fill="FAFAFA"/>
            <w:vAlign w:val="bottom"/>
          </w:tcPr>
          <w:p w14:paraId="63D855D4" w14:textId="1D261933" w:rsidR="00AE63C5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20</w:t>
            </w:r>
          </w:p>
        </w:tc>
        <w:tc>
          <w:tcPr>
            <w:tcW w:w="490" w:type="pct"/>
            <w:vAlign w:val="bottom"/>
          </w:tcPr>
          <w:p w14:paraId="7D619CA0" w14:textId="22C55B2E" w:rsidR="00AE63C5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20</w:t>
            </w:r>
          </w:p>
        </w:tc>
        <w:tc>
          <w:tcPr>
            <w:tcW w:w="487" w:type="pct"/>
            <w:shd w:val="clear" w:color="auto" w:fill="FAFAFA"/>
            <w:vAlign w:val="bottom"/>
          </w:tcPr>
          <w:p w14:paraId="24C29492" w14:textId="7E317703" w:rsidR="00AE63C5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40</w:t>
            </w:r>
            <w:r w:rsidR="00AD2D47"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396</w:t>
            </w:r>
          </w:p>
        </w:tc>
        <w:tc>
          <w:tcPr>
            <w:tcW w:w="490" w:type="pct"/>
            <w:vAlign w:val="bottom"/>
          </w:tcPr>
          <w:p w14:paraId="57CA74FD" w14:textId="4FB8B0B0" w:rsidR="00AE63C5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40</w:t>
            </w:r>
            <w:r w:rsidR="00AE63C5"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396</w:t>
            </w:r>
          </w:p>
        </w:tc>
        <w:tc>
          <w:tcPr>
            <w:tcW w:w="487" w:type="pct"/>
            <w:shd w:val="clear" w:color="auto" w:fill="FAFAFA"/>
            <w:vAlign w:val="bottom"/>
          </w:tcPr>
          <w:p w14:paraId="0CF6E07C" w14:textId="32DB37C7" w:rsidR="00AE63C5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460D3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42</w:t>
            </w:r>
            <w:r w:rsidR="00AD2D47" w:rsidRPr="009E29D8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460D3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066</w:t>
            </w:r>
          </w:p>
        </w:tc>
        <w:tc>
          <w:tcPr>
            <w:tcW w:w="508" w:type="pct"/>
            <w:vAlign w:val="bottom"/>
          </w:tcPr>
          <w:p w14:paraId="760EAEF7" w14:textId="0B76B89E" w:rsidR="00AE63C5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460D3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44</w:t>
            </w:r>
            <w:r w:rsidR="00AE63C5" w:rsidRPr="009E29D8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460D3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098</w:t>
            </w:r>
          </w:p>
        </w:tc>
      </w:tr>
      <w:tr w:rsidR="00AE63C5" w:rsidRPr="009E29D8" w14:paraId="44B3D820" w14:textId="77777777" w:rsidTr="007501AD">
        <w:trPr>
          <w:trHeight w:val="187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9ADAA" w14:textId="77777777" w:rsidR="00AE63C5" w:rsidRPr="009E29D8" w:rsidRDefault="00AE63C5" w:rsidP="002161B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บริษัท ฮิวแมนเชส 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</w:t>
            </w:r>
          </w:p>
          <w:p w14:paraId="05E227D5" w14:textId="79AE335D" w:rsidR="00AE63C5" w:rsidRPr="009E29D8" w:rsidRDefault="00AE63C5" w:rsidP="002161B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แคปปิตอล จำกัด</w:t>
            </w:r>
          </w:p>
        </w:tc>
        <w:tc>
          <w:tcPr>
            <w:tcW w:w="1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E0D8F" w14:textId="77777777" w:rsidR="00AE63C5" w:rsidRPr="009E29D8" w:rsidRDefault="00AE63C5" w:rsidP="00AE63C5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ให้บริการเป็นตัวกลางการกู้ยืม</w:t>
            </w:r>
          </w:p>
          <w:p w14:paraId="501EDB03" w14:textId="42104D0C" w:rsidR="00AE63C5" w:rsidRPr="009E29D8" w:rsidRDefault="00AE63C5" w:rsidP="00AE63C5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ระหว่างผู้กู้และผู้ให้กู้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br/>
              <w:t xml:space="preserve">   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ผ่านช่องทางออนไลน์</w:t>
            </w:r>
          </w:p>
        </w:tc>
        <w:tc>
          <w:tcPr>
            <w:tcW w:w="488" w:type="pct"/>
            <w:shd w:val="clear" w:color="auto" w:fill="FAFAFA"/>
            <w:vAlign w:val="bottom"/>
          </w:tcPr>
          <w:p w14:paraId="4AC4EA9D" w14:textId="0CE928E8" w:rsidR="00AE63C5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50</w:t>
            </w:r>
          </w:p>
        </w:tc>
        <w:tc>
          <w:tcPr>
            <w:tcW w:w="490" w:type="pct"/>
            <w:vAlign w:val="bottom"/>
          </w:tcPr>
          <w:p w14:paraId="7F6971C8" w14:textId="27CF62F0" w:rsidR="00AE63C5" w:rsidRPr="009E29D8" w:rsidRDefault="00460D3C" w:rsidP="00AE63C5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50</w:t>
            </w:r>
          </w:p>
        </w:tc>
        <w:tc>
          <w:tcPr>
            <w:tcW w:w="487" w:type="pct"/>
            <w:shd w:val="clear" w:color="auto" w:fill="FAFAFA"/>
            <w:vAlign w:val="bottom"/>
          </w:tcPr>
          <w:p w14:paraId="0B3F0351" w14:textId="3DD7DA3F" w:rsidR="00AE63C5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10</w:t>
            </w:r>
            <w:r w:rsidR="00AD2D47"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744</w:t>
            </w:r>
          </w:p>
        </w:tc>
        <w:tc>
          <w:tcPr>
            <w:tcW w:w="490" w:type="pct"/>
            <w:vAlign w:val="bottom"/>
          </w:tcPr>
          <w:p w14:paraId="0B6EDF12" w14:textId="1DB3F673" w:rsidR="00AE63C5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10</w:t>
            </w:r>
            <w:r w:rsidR="00AE63C5"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625</w:t>
            </w:r>
          </w:p>
        </w:tc>
        <w:tc>
          <w:tcPr>
            <w:tcW w:w="487" w:type="pct"/>
            <w:shd w:val="clear" w:color="auto" w:fill="FAFAFA"/>
            <w:vAlign w:val="bottom"/>
          </w:tcPr>
          <w:p w14:paraId="37706232" w14:textId="3CBE94A8" w:rsidR="00AE63C5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460D3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8</w:t>
            </w:r>
            <w:r w:rsidR="00AD2D47" w:rsidRPr="009E29D8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460D3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003</w:t>
            </w:r>
          </w:p>
        </w:tc>
        <w:tc>
          <w:tcPr>
            <w:tcW w:w="508" w:type="pct"/>
            <w:vAlign w:val="bottom"/>
          </w:tcPr>
          <w:p w14:paraId="6D73FBE4" w14:textId="6F46ED7B" w:rsidR="00AE63C5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460D3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6</w:t>
            </w:r>
            <w:r w:rsidR="00AE63C5" w:rsidRPr="009E29D8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460D3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854</w:t>
            </w:r>
          </w:p>
        </w:tc>
      </w:tr>
      <w:tr w:rsidR="00AE63C5" w:rsidRPr="009E29D8" w14:paraId="2B9967F9" w14:textId="77777777" w:rsidTr="007501AD">
        <w:trPr>
          <w:trHeight w:val="187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ECB35" w14:textId="41CFA429" w:rsidR="00AE63C5" w:rsidRPr="009E29D8" w:rsidRDefault="00AE63C5" w:rsidP="002161B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บริษัท เอช แล็บ จำกัด</w:t>
            </w:r>
          </w:p>
        </w:tc>
        <w:tc>
          <w:tcPr>
            <w:tcW w:w="1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3605A" w14:textId="77777777" w:rsidR="00AE63C5" w:rsidRPr="009E29D8" w:rsidRDefault="00AE63C5" w:rsidP="00AE63C5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การพัฒนาและจำหน่ายโปรแกรม</w:t>
            </w:r>
          </w:p>
          <w:p w14:paraId="6A1CC62C" w14:textId="77777777" w:rsidR="00AE63C5" w:rsidRPr="009E29D8" w:rsidRDefault="00AE63C5" w:rsidP="00AE63C5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แอพลิเคชั่นระบบงานต่างๆ เพื่อ</w:t>
            </w:r>
          </w:p>
          <w:p w14:paraId="698E9496" w14:textId="77777777" w:rsidR="00AE63C5" w:rsidRPr="009E29D8" w:rsidRDefault="00AE63C5" w:rsidP="00AE63C5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สนับสนุนการให้บริการและ</w:t>
            </w:r>
          </w:p>
          <w:p w14:paraId="67140F10" w14:textId="77777777" w:rsidR="00AE63C5" w:rsidRPr="009E29D8" w:rsidRDefault="00AE63C5" w:rsidP="00AE63C5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บริหารงานให้สถานบริการทุก</w:t>
            </w:r>
          </w:p>
          <w:p w14:paraId="21768A52" w14:textId="58508800" w:rsidR="00AE63C5" w:rsidRPr="009E29D8" w:rsidRDefault="00AE63C5" w:rsidP="00AE63C5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ประเภท</w:t>
            </w:r>
          </w:p>
        </w:tc>
        <w:tc>
          <w:tcPr>
            <w:tcW w:w="488" w:type="pct"/>
            <w:shd w:val="clear" w:color="auto" w:fill="FAFAFA"/>
            <w:vAlign w:val="bottom"/>
          </w:tcPr>
          <w:p w14:paraId="5BA52C00" w14:textId="06BAAC1C" w:rsidR="00AE63C5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33</w:t>
            </w:r>
          </w:p>
        </w:tc>
        <w:tc>
          <w:tcPr>
            <w:tcW w:w="490" w:type="pct"/>
            <w:vAlign w:val="bottom"/>
          </w:tcPr>
          <w:p w14:paraId="6A95EF63" w14:textId="4BA27BD3" w:rsidR="00AE63C5" w:rsidRPr="009E29D8" w:rsidRDefault="00460D3C" w:rsidP="00AE63C5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29</w:t>
            </w:r>
          </w:p>
        </w:tc>
        <w:tc>
          <w:tcPr>
            <w:tcW w:w="487" w:type="pct"/>
            <w:shd w:val="clear" w:color="auto" w:fill="FAFAFA"/>
            <w:vAlign w:val="bottom"/>
          </w:tcPr>
          <w:p w14:paraId="150D9EAE" w14:textId="0615C784" w:rsidR="00AE63C5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62</w:t>
            </w:r>
            <w:r w:rsidR="00AD2D47"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120</w:t>
            </w:r>
          </w:p>
        </w:tc>
        <w:tc>
          <w:tcPr>
            <w:tcW w:w="490" w:type="pct"/>
            <w:vAlign w:val="bottom"/>
          </w:tcPr>
          <w:p w14:paraId="468D3A66" w14:textId="2CE1F4DF" w:rsidR="00AE63C5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43</w:t>
            </w:r>
            <w:r w:rsidR="00AE63C5"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108</w:t>
            </w:r>
          </w:p>
        </w:tc>
        <w:tc>
          <w:tcPr>
            <w:tcW w:w="487" w:type="pct"/>
            <w:shd w:val="clear" w:color="auto" w:fill="FAFAFA"/>
            <w:vAlign w:val="bottom"/>
          </w:tcPr>
          <w:p w14:paraId="330635F2" w14:textId="4FC9B2D7" w:rsidR="00AE63C5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460D3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52</w:t>
            </w:r>
            <w:r w:rsidR="00AD2D47" w:rsidRPr="009E29D8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460D3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527</w:t>
            </w:r>
          </w:p>
        </w:tc>
        <w:tc>
          <w:tcPr>
            <w:tcW w:w="508" w:type="pct"/>
            <w:vAlign w:val="bottom"/>
          </w:tcPr>
          <w:p w14:paraId="1050450E" w14:textId="70BE061A" w:rsidR="00AE63C5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460D3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40</w:t>
            </w:r>
            <w:r w:rsidR="00AE63C5" w:rsidRPr="009E29D8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460D3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284</w:t>
            </w:r>
          </w:p>
        </w:tc>
      </w:tr>
      <w:tr w:rsidR="00D01E72" w:rsidRPr="009E29D8" w14:paraId="6D02D2D3" w14:textId="77777777" w:rsidTr="007501AD">
        <w:trPr>
          <w:trHeight w:val="187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A8282" w14:textId="77777777" w:rsidR="00D01E72" w:rsidRPr="009E29D8" w:rsidRDefault="00D01E72" w:rsidP="002161B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1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D7226" w14:textId="77777777" w:rsidR="00D01E72" w:rsidRPr="009E29D8" w:rsidRDefault="00D01E72" w:rsidP="00AE63C5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88" w:type="pct"/>
            <w:shd w:val="clear" w:color="auto" w:fill="FAFAFA"/>
            <w:vAlign w:val="bottom"/>
          </w:tcPr>
          <w:p w14:paraId="78F0C2C4" w14:textId="77777777" w:rsidR="00D01E72" w:rsidRPr="009E29D8" w:rsidRDefault="00D01E72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</w:tc>
        <w:tc>
          <w:tcPr>
            <w:tcW w:w="490" w:type="pct"/>
            <w:vAlign w:val="bottom"/>
          </w:tcPr>
          <w:p w14:paraId="476CC46D" w14:textId="77777777" w:rsidR="00D01E72" w:rsidRPr="009E29D8" w:rsidRDefault="00D01E72" w:rsidP="00AE63C5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</w:tc>
        <w:tc>
          <w:tcPr>
            <w:tcW w:w="487" w:type="pct"/>
            <w:shd w:val="clear" w:color="auto" w:fill="FAFAFA"/>
            <w:vAlign w:val="bottom"/>
          </w:tcPr>
          <w:p w14:paraId="32B86C48" w14:textId="77777777" w:rsidR="00D01E72" w:rsidRPr="009E29D8" w:rsidRDefault="00D01E72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</w:tc>
        <w:tc>
          <w:tcPr>
            <w:tcW w:w="490" w:type="pct"/>
            <w:vAlign w:val="bottom"/>
          </w:tcPr>
          <w:p w14:paraId="681EC219" w14:textId="77777777" w:rsidR="00D01E72" w:rsidRPr="009E29D8" w:rsidRDefault="00D01E72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</w:tc>
        <w:tc>
          <w:tcPr>
            <w:tcW w:w="487" w:type="pct"/>
            <w:shd w:val="clear" w:color="auto" w:fill="FAFAFA"/>
            <w:vAlign w:val="bottom"/>
          </w:tcPr>
          <w:p w14:paraId="7F091EE8" w14:textId="77777777" w:rsidR="00D01E72" w:rsidRPr="009E29D8" w:rsidRDefault="00D01E72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</w:tc>
        <w:tc>
          <w:tcPr>
            <w:tcW w:w="508" w:type="pct"/>
            <w:vAlign w:val="bottom"/>
          </w:tcPr>
          <w:p w14:paraId="1BF3A4B7" w14:textId="77777777" w:rsidR="00D01E72" w:rsidRPr="009E29D8" w:rsidRDefault="00D01E72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</w:tc>
      </w:tr>
      <w:tr w:rsidR="00D01E72" w:rsidRPr="009E29D8" w14:paraId="72DE42B8" w14:textId="77777777" w:rsidTr="007501AD">
        <w:trPr>
          <w:trHeight w:val="187"/>
        </w:trPr>
        <w:tc>
          <w:tcPr>
            <w:tcW w:w="20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A4E1E" w14:textId="2FA940DF" w:rsidR="00D01E72" w:rsidRPr="009E29D8" w:rsidRDefault="00D01E72" w:rsidP="00D01E72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9E29D8">
              <w:rPr>
                <w:rFonts w:ascii="Browallia New" w:eastAsia="Arial Unicode MS" w:hAnsi="Browallia New" w:cs="Browallia New"/>
                <w:color w:val="auto"/>
                <w:sz w:val="21"/>
                <w:szCs w:val="21"/>
                <w:u w:val="single"/>
                <w:cs/>
              </w:rPr>
              <w:t>บริษัทร่วมทางอ้อมที่จัดตั้งในประเทศไทย</w:t>
            </w:r>
          </w:p>
        </w:tc>
        <w:tc>
          <w:tcPr>
            <w:tcW w:w="488" w:type="pct"/>
            <w:shd w:val="clear" w:color="auto" w:fill="FAFAFA"/>
            <w:vAlign w:val="bottom"/>
          </w:tcPr>
          <w:p w14:paraId="2433CAB0" w14:textId="77777777" w:rsidR="00D01E72" w:rsidRPr="009E29D8" w:rsidRDefault="00D01E72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0" w:type="pct"/>
            <w:vAlign w:val="bottom"/>
          </w:tcPr>
          <w:p w14:paraId="71F38A17" w14:textId="77777777" w:rsidR="00D01E72" w:rsidRPr="009E29D8" w:rsidRDefault="00D01E72" w:rsidP="00AE63C5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</w:tc>
        <w:tc>
          <w:tcPr>
            <w:tcW w:w="487" w:type="pct"/>
            <w:shd w:val="clear" w:color="auto" w:fill="FAFAFA"/>
            <w:vAlign w:val="bottom"/>
          </w:tcPr>
          <w:p w14:paraId="2705917D" w14:textId="77777777" w:rsidR="00D01E72" w:rsidRPr="009E29D8" w:rsidRDefault="00D01E72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0" w:type="pct"/>
            <w:vAlign w:val="bottom"/>
          </w:tcPr>
          <w:p w14:paraId="1BAB2913" w14:textId="77777777" w:rsidR="00D01E72" w:rsidRPr="009E29D8" w:rsidRDefault="00D01E72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</w:tc>
        <w:tc>
          <w:tcPr>
            <w:tcW w:w="487" w:type="pct"/>
            <w:shd w:val="clear" w:color="auto" w:fill="FAFAFA"/>
            <w:vAlign w:val="bottom"/>
          </w:tcPr>
          <w:p w14:paraId="10538E61" w14:textId="77777777" w:rsidR="00D01E72" w:rsidRPr="009E29D8" w:rsidRDefault="00D01E72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8" w:type="pct"/>
            <w:vAlign w:val="bottom"/>
          </w:tcPr>
          <w:p w14:paraId="7089D5DC" w14:textId="77777777" w:rsidR="00D01E72" w:rsidRPr="009E29D8" w:rsidRDefault="00D01E72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</w:tc>
      </w:tr>
      <w:tr w:rsidR="00AC724C" w:rsidRPr="009E29D8" w14:paraId="789C4935" w14:textId="77777777" w:rsidTr="007501AD">
        <w:trPr>
          <w:trHeight w:val="187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963DB" w14:textId="77777777" w:rsidR="00245E14" w:rsidRPr="009E29D8" w:rsidRDefault="00AC724C" w:rsidP="00245E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บริษัท ไอดอล</w:t>
            </w:r>
          </w:p>
          <w:p w14:paraId="2B58AE01" w14:textId="68BCCD1B" w:rsidR="00AC724C" w:rsidRPr="009E29D8" w:rsidRDefault="00245E14" w:rsidP="00245E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="00AC724C"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แพลนเนอร์ จำกัด</w:t>
            </w:r>
          </w:p>
        </w:tc>
        <w:tc>
          <w:tcPr>
            <w:tcW w:w="1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7B036" w14:textId="77777777" w:rsidR="002161B3" w:rsidRPr="009E29D8" w:rsidRDefault="00AC724C" w:rsidP="00AC724C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ให้บริการให้คำปรึกษาธุรกิจแก่</w:t>
            </w:r>
            <w:r w:rsidR="00597A3B"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   </w:t>
            </w:r>
          </w:p>
          <w:p w14:paraId="701C6970" w14:textId="77777777" w:rsidR="002161B3" w:rsidRPr="009E29D8" w:rsidRDefault="002161B3" w:rsidP="00AC724C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="00AC724C"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ธุรกิจครอบครัว </w:t>
            </w:r>
          </w:p>
          <w:p w14:paraId="60A73BFF" w14:textId="4BD447A1" w:rsidR="002161B3" w:rsidRPr="009E29D8" w:rsidRDefault="002161B3" w:rsidP="00AC724C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="00AC724C"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การจัดโครงสร้างบริษัท </w:t>
            </w:r>
          </w:p>
          <w:p w14:paraId="0418389B" w14:textId="21A71ADF" w:rsidR="00AC724C" w:rsidRPr="009E29D8" w:rsidRDefault="002161B3" w:rsidP="00AC724C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="00AC724C"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การจัดทำธรรมนูญครอบครัว</w:t>
            </w:r>
          </w:p>
        </w:tc>
        <w:tc>
          <w:tcPr>
            <w:tcW w:w="488" w:type="pct"/>
            <w:shd w:val="clear" w:color="auto" w:fill="FAFAFA"/>
            <w:vAlign w:val="bottom"/>
          </w:tcPr>
          <w:p w14:paraId="3040366D" w14:textId="680F376F" w:rsidR="00AC724C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30</w:t>
            </w:r>
          </w:p>
        </w:tc>
        <w:tc>
          <w:tcPr>
            <w:tcW w:w="490" w:type="pct"/>
            <w:vAlign w:val="bottom"/>
          </w:tcPr>
          <w:p w14:paraId="2A74BC34" w14:textId="10351CF0" w:rsidR="00AC724C" w:rsidRPr="009E29D8" w:rsidRDefault="00AC724C" w:rsidP="00AE63C5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-</w:t>
            </w:r>
          </w:p>
        </w:tc>
        <w:tc>
          <w:tcPr>
            <w:tcW w:w="487" w:type="pct"/>
            <w:shd w:val="clear" w:color="auto" w:fill="FAFAFA"/>
            <w:vAlign w:val="bottom"/>
          </w:tcPr>
          <w:p w14:paraId="5B64F11A" w14:textId="1A27F30B" w:rsidR="00AC724C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14</w:t>
            </w:r>
            <w:r w:rsidR="00AD2D47"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364</w:t>
            </w:r>
          </w:p>
        </w:tc>
        <w:tc>
          <w:tcPr>
            <w:tcW w:w="490" w:type="pct"/>
            <w:vAlign w:val="bottom"/>
          </w:tcPr>
          <w:p w14:paraId="4A8266F5" w14:textId="39B24D8F" w:rsidR="00AC724C" w:rsidRPr="009E29D8" w:rsidRDefault="00AC724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-</w:t>
            </w:r>
          </w:p>
        </w:tc>
        <w:tc>
          <w:tcPr>
            <w:tcW w:w="487" w:type="pct"/>
            <w:shd w:val="clear" w:color="auto" w:fill="FAFAFA"/>
            <w:vAlign w:val="bottom"/>
          </w:tcPr>
          <w:p w14:paraId="07B4B028" w14:textId="439843C5" w:rsidR="00AC724C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460D3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15</w:t>
            </w:r>
            <w:r w:rsidR="00AD2D47" w:rsidRPr="009E29D8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460D3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205</w:t>
            </w:r>
          </w:p>
        </w:tc>
        <w:tc>
          <w:tcPr>
            <w:tcW w:w="508" w:type="pct"/>
            <w:vAlign w:val="bottom"/>
          </w:tcPr>
          <w:p w14:paraId="39D69844" w14:textId="5255C339" w:rsidR="00AC724C" w:rsidRPr="009E29D8" w:rsidRDefault="00AC724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  <w:r w:rsidRPr="009E29D8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-</w:t>
            </w:r>
          </w:p>
        </w:tc>
      </w:tr>
      <w:tr w:rsidR="00E308AE" w:rsidRPr="009E29D8" w14:paraId="654B0D03" w14:textId="77777777" w:rsidTr="007501AD">
        <w:trPr>
          <w:trHeight w:val="187"/>
        </w:trPr>
        <w:tc>
          <w:tcPr>
            <w:tcW w:w="205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B056ADB" w14:textId="77777777" w:rsidR="00E308AE" w:rsidRPr="009E29D8" w:rsidRDefault="00E308AE" w:rsidP="00E274FC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21"/>
                <w:szCs w:val="21"/>
                <w:u w:val="single"/>
                <w:cs/>
              </w:rPr>
            </w:pPr>
          </w:p>
        </w:tc>
        <w:tc>
          <w:tcPr>
            <w:tcW w:w="488" w:type="pct"/>
            <w:shd w:val="clear" w:color="auto" w:fill="FAFAFA"/>
            <w:vAlign w:val="bottom"/>
          </w:tcPr>
          <w:p w14:paraId="49E13D96" w14:textId="77777777" w:rsidR="00E308AE" w:rsidRPr="009E29D8" w:rsidRDefault="00E308AE" w:rsidP="00E274F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90" w:type="pct"/>
            <w:vAlign w:val="bottom"/>
          </w:tcPr>
          <w:p w14:paraId="61046ECB" w14:textId="77777777" w:rsidR="00E308AE" w:rsidRPr="009E29D8" w:rsidRDefault="00E308AE" w:rsidP="00E274F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87" w:type="pct"/>
            <w:shd w:val="clear" w:color="auto" w:fill="FAFAFA"/>
            <w:vAlign w:val="bottom"/>
          </w:tcPr>
          <w:p w14:paraId="021B50A5" w14:textId="77777777" w:rsidR="00E308AE" w:rsidRPr="009E29D8" w:rsidRDefault="00E308AE" w:rsidP="00E274F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90" w:type="pct"/>
            <w:vAlign w:val="bottom"/>
          </w:tcPr>
          <w:p w14:paraId="6CF176D2" w14:textId="77777777" w:rsidR="00E308AE" w:rsidRPr="009E29D8" w:rsidRDefault="00E308AE" w:rsidP="00E274F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7" w:type="pct"/>
            <w:shd w:val="clear" w:color="auto" w:fill="FAFAFA"/>
            <w:vAlign w:val="bottom"/>
          </w:tcPr>
          <w:p w14:paraId="06684EEE" w14:textId="77777777" w:rsidR="00E308AE" w:rsidRPr="009E29D8" w:rsidRDefault="00E308AE" w:rsidP="00E274F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8" w:type="pct"/>
            <w:vAlign w:val="bottom"/>
          </w:tcPr>
          <w:p w14:paraId="6AA8B595" w14:textId="77777777" w:rsidR="00E308AE" w:rsidRPr="009E29D8" w:rsidRDefault="00E308AE" w:rsidP="00E274F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</w:tr>
      <w:tr w:rsidR="00E274FC" w:rsidRPr="009E29D8" w14:paraId="607E4F2E" w14:textId="77777777" w:rsidTr="007501AD">
        <w:trPr>
          <w:trHeight w:val="187"/>
        </w:trPr>
        <w:tc>
          <w:tcPr>
            <w:tcW w:w="205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CCA6D54" w14:textId="59C18645" w:rsidR="00E274FC" w:rsidRPr="009E29D8" w:rsidRDefault="00E274FC" w:rsidP="00E274FC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21"/>
                <w:szCs w:val="21"/>
                <w:u w:val="single"/>
              </w:rPr>
            </w:pPr>
            <w:r w:rsidRPr="009E29D8">
              <w:rPr>
                <w:rFonts w:ascii="Browallia New" w:eastAsia="Arial Unicode MS" w:hAnsi="Browallia New" w:cs="Browallia New"/>
                <w:color w:val="auto"/>
                <w:sz w:val="21"/>
                <w:szCs w:val="21"/>
                <w:u w:val="single"/>
                <w:cs/>
              </w:rPr>
              <w:t xml:space="preserve">บริษัทร่วมทางอ้อมที่จัดตั้งในประเทศมาเลเซียและ   </w:t>
            </w:r>
          </w:p>
          <w:p w14:paraId="137A8544" w14:textId="3CD0FE0A" w:rsidR="00E274FC" w:rsidRPr="009E29D8" w:rsidRDefault="00E274FC" w:rsidP="00E274FC">
            <w:pPr>
              <w:pStyle w:val="Heading8"/>
              <w:tabs>
                <w:tab w:val="left" w:pos="328"/>
              </w:tabs>
              <w:spacing w:before="0" w:line="240" w:lineRule="auto"/>
              <w:ind w:left="-29" w:right="-72" w:hanging="86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  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color w:val="auto"/>
                <w:u w:val="single"/>
                <w:cs/>
              </w:rPr>
              <w:t>ประเทศฟิลิปปินส์</w:t>
            </w:r>
          </w:p>
        </w:tc>
        <w:tc>
          <w:tcPr>
            <w:tcW w:w="488" w:type="pct"/>
            <w:shd w:val="clear" w:color="auto" w:fill="FAFAFA"/>
            <w:vAlign w:val="bottom"/>
          </w:tcPr>
          <w:p w14:paraId="5E574F1A" w14:textId="77777777" w:rsidR="00E274FC" w:rsidRPr="009E29D8" w:rsidRDefault="00E274FC" w:rsidP="00E274F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90" w:type="pct"/>
            <w:vAlign w:val="bottom"/>
          </w:tcPr>
          <w:p w14:paraId="56828AA3" w14:textId="77777777" w:rsidR="00E274FC" w:rsidRPr="009E29D8" w:rsidRDefault="00E274FC" w:rsidP="00E274F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87" w:type="pct"/>
            <w:shd w:val="clear" w:color="auto" w:fill="FAFAFA"/>
            <w:vAlign w:val="bottom"/>
          </w:tcPr>
          <w:p w14:paraId="690D6229" w14:textId="77777777" w:rsidR="00E274FC" w:rsidRPr="009E29D8" w:rsidRDefault="00E274FC" w:rsidP="00E274F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90" w:type="pct"/>
            <w:vAlign w:val="bottom"/>
          </w:tcPr>
          <w:p w14:paraId="417B9BA8" w14:textId="77777777" w:rsidR="00E274FC" w:rsidRPr="009E29D8" w:rsidRDefault="00E274FC" w:rsidP="00E274F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7" w:type="pct"/>
            <w:shd w:val="clear" w:color="auto" w:fill="FAFAFA"/>
            <w:vAlign w:val="bottom"/>
          </w:tcPr>
          <w:p w14:paraId="3E0F50ED" w14:textId="77777777" w:rsidR="00E274FC" w:rsidRPr="009E29D8" w:rsidRDefault="00E274FC" w:rsidP="00E274F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8" w:type="pct"/>
            <w:vAlign w:val="bottom"/>
          </w:tcPr>
          <w:p w14:paraId="6CA06637" w14:textId="77777777" w:rsidR="00E274FC" w:rsidRPr="009E29D8" w:rsidRDefault="00E274FC" w:rsidP="00E274F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</w:tr>
      <w:tr w:rsidR="00E274FC" w:rsidRPr="009E29D8" w14:paraId="3E867C0F" w14:textId="77777777" w:rsidTr="007501AD">
        <w:trPr>
          <w:trHeight w:val="187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073A5" w14:textId="77777777" w:rsidR="00E274FC" w:rsidRPr="009E29D8" w:rsidRDefault="00E274FC" w:rsidP="00E274F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Synergy Outsourcing </w:t>
            </w:r>
          </w:p>
          <w:p w14:paraId="54517C46" w14:textId="2ADAE61F" w:rsidR="00E274FC" w:rsidRPr="009E29D8" w:rsidRDefault="00E274FC" w:rsidP="00E274F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proofErr w:type="spellStart"/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Sdn</w:t>
            </w:r>
            <w:proofErr w:type="spellEnd"/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. Bhd.</w:t>
            </w:r>
          </w:p>
        </w:tc>
        <w:tc>
          <w:tcPr>
            <w:tcW w:w="1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96285" w14:textId="77777777" w:rsidR="00E274FC" w:rsidRPr="009E29D8" w:rsidRDefault="00E274FC" w:rsidP="00E274FC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ให้บริการวางระบบโปรแกรม</w:t>
            </w:r>
          </w:p>
          <w:p w14:paraId="49E56108" w14:textId="77777777" w:rsidR="00E274FC" w:rsidRPr="009E29D8" w:rsidRDefault="00E274FC" w:rsidP="00E274FC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1"/>
                <w:szCs w:val="21"/>
                <w:cs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ทรัพยากรบุคคลและเงินเดือน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br/>
              <w:t xml:space="preserve">   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และ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1"/>
                <w:szCs w:val="21"/>
                <w:cs/>
              </w:rPr>
              <w:t>บริการรับช่วงในการจัดทำ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1"/>
                <w:szCs w:val="21"/>
              </w:rPr>
              <w:br/>
              <w:t xml:space="preserve">   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1"/>
                <w:szCs w:val="21"/>
                <w:cs/>
              </w:rPr>
              <w:t>เงินเดือน</w:t>
            </w:r>
          </w:p>
        </w:tc>
        <w:tc>
          <w:tcPr>
            <w:tcW w:w="488" w:type="pct"/>
            <w:shd w:val="clear" w:color="auto" w:fill="FAFAFA"/>
            <w:vAlign w:val="bottom"/>
          </w:tcPr>
          <w:p w14:paraId="7FC84C24" w14:textId="3A70DE8B" w:rsidR="00E274FC" w:rsidRPr="009E29D8" w:rsidRDefault="00460D3C" w:rsidP="00E274F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460D3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45</w:t>
            </w:r>
          </w:p>
        </w:tc>
        <w:tc>
          <w:tcPr>
            <w:tcW w:w="490" w:type="pct"/>
            <w:vAlign w:val="bottom"/>
          </w:tcPr>
          <w:p w14:paraId="388C1C39" w14:textId="4DB1444B" w:rsidR="00E274FC" w:rsidRPr="009E29D8" w:rsidRDefault="00460D3C" w:rsidP="00E274F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460D3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45</w:t>
            </w:r>
          </w:p>
        </w:tc>
        <w:tc>
          <w:tcPr>
            <w:tcW w:w="487" w:type="pct"/>
            <w:shd w:val="clear" w:color="auto" w:fill="FAFAFA"/>
          </w:tcPr>
          <w:p w14:paraId="5EB146FF" w14:textId="77777777" w:rsidR="00AD2D47" w:rsidRPr="009E29D8" w:rsidRDefault="00AD2D47" w:rsidP="00AD2D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  <w:p w14:paraId="09145004" w14:textId="77777777" w:rsidR="00AD2D47" w:rsidRPr="009E29D8" w:rsidRDefault="00AD2D47" w:rsidP="00AD2D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  <w:p w14:paraId="39163F36" w14:textId="77777777" w:rsidR="00AD2D47" w:rsidRPr="009E29D8" w:rsidRDefault="00AD2D47" w:rsidP="00AD2D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  <w:p w14:paraId="72237C50" w14:textId="399773B1" w:rsidR="00E274FC" w:rsidRPr="009E29D8" w:rsidRDefault="00460D3C" w:rsidP="00AD2D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460D3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1</w:t>
            </w:r>
            <w:r w:rsidR="00AD2D47" w:rsidRPr="009E29D8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825</w:t>
            </w:r>
          </w:p>
        </w:tc>
        <w:tc>
          <w:tcPr>
            <w:tcW w:w="490" w:type="pct"/>
            <w:vAlign w:val="bottom"/>
          </w:tcPr>
          <w:p w14:paraId="5664FF73" w14:textId="27282DF7" w:rsidR="00E274FC" w:rsidRPr="009E29D8" w:rsidRDefault="00460D3C" w:rsidP="00E274F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1</w:t>
            </w:r>
            <w:r w:rsidR="00E274FC"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825</w:t>
            </w:r>
          </w:p>
        </w:tc>
        <w:tc>
          <w:tcPr>
            <w:tcW w:w="487" w:type="pct"/>
            <w:shd w:val="clear" w:color="auto" w:fill="FAFAFA"/>
            <w:vAlign w:val="bottom"/>
          </w:tcPr>
          <w:p w14:paraId="7BA8B850" w14:textId="0672A960" w:rsidR="00E274FC" w:rsidRPr="009E29D8" w:rsidRDefault="00460D3C" w:rsidP="00E274F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460D3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2</w:t>
            </w:r>
            <w:r w:rsidR="00AD2D47" w:rsidRPr="009E29D8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460D3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357</w:t>
            </w:r>
          </w:p>
        </w:tc>
        <w:tc>
          <w:tcPr>
            <w:tcW w:w="508" w:type="pct"/>
            <w:vAlign w:val="bottom"/>
          </w:tcPr>
          <w:p w14:paraId="6C240FFE" w14:textId="18501E0F" w:rsidR="00E274FC" w:rsidRPr="009E29D8" w:rsidRDefault="00460D3C" w:rsidP="00E274F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460D3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2</w:t>
            </w:r>
            <w:r w:rsidR="00E274FC" w:rsidRPr="009E29D8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460D3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042</w:t>
            </w:r>
          </w:p>
        </w:tc>
      </w:tr>
      <w:tr w:rsidR="00E274FC" w:rsidRPr="009E29D8" w14:paraId="1C8B4F70" w14:textId="77777777" w:rsidTr="007501AD">
        <w:trPr>
          <w:trHeight w:val="187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0A562" w14:textId="77777777" w:rsidR="00E274FC" w:rsidRPr="009E29D8" w:rsidRDefault="00E274FC" w:rsidP="00E274F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Sunfish </w:t>
            </w:r>
            <w:proofErr w:type="spellStart"/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DataOn</w:t>
            </w:r>
            <w:proofErr w:type="spellEnd"/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</w:t>
            </w:r>
          </w:p>
          <w:p w14:paraId="112060B2" w14:textId="3B6E81EA" w:rsidR="00E274FC" w:rsidRPr="009E29D8" w:rsidRDefault="00E274FC" w:rsidP="00E274F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Philippines Inc</w:t>
            </w:r>
          </w:p>
        </w:tc>
        <w:tc>
          <w:tcPr>
            <w:tcW w:w="1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12535" w14:textId="77777777" w:rsidR="00E274FC" w:rsidRPr="009E29D8" w:rsidRDefault="00E274FC" w:rsidP="00E274FC">
            <w:pPr>
              <w:pStyle w:val="BodyText"/>
              <w:tabs>
                <w:tab w:val="left" w:pos="720"/>
              </w:tabs>
              <w:ind w:left="-2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ประกอบธุรกิจในการจัดจำหน่าย 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</w:t>
            </w:r>
          </w:p>
          <w:p w14:paraId="70E82D7C" w14:textId="2DC73806" w:rsidR="00E274FC" w:rsidRPr="009E29D8" w:rsidRDefault="00E274FC" w:rsidP="00E274FC">
            <w:pPr>
              <w:pStyle w:val="BodyText"/>
              <w:tabs>
                <w:tab w:val="left" w:pos="720"/>
              </w:tabs>
              <w:ind w:left="-2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แอพพลิเคชัน และให้บริการ</w:t>
            </w:r>
          </w:p>
          <w:p w14:paraId="5AA2888A" w14:textId="77777777" w:rsidR="00E274FC" w:rsidRPr="009E29D8" w:rsidRDefault="00E274FC" w:rsidP="00E274FC">
            <w:pPr>
              <w:pStyle w:val="BodyText"/>
              <w:tabs>
                <w:tab w:val="left" w:pos="720"/>
              </w:tabs>
              <w:ind w:left="-2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ระบบบริหารจัดการระบบ </w:t>
            </w:r>
          </w:p>
          <w:p w14:paraId="222A3E1E" w14:textId="119295AE" w:rsidR="00E274FC" w:rsidRPr="009E29D8" w:rsidRDefault="00E274FC" w:rsidP="00E274FC">
            <w:pPr>
              <w:pStyle w:val="BodyText"/>
              <w:tabs>
                <w:tab w:val="left" w:pos="720"/>
              </w:tabs>
              <w:ind w:left="-2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สารสนเทศทรัพยากรบุคคล</w:t>
            </w:r>
          </w:p>
        </w:tc>
        <w:tc>
          <w:tcPr>
            <w:tcW w:w="488" w:type="pct"/>
            <w:shd w:val="clear" w:color="auto" w:fill="FAFAFA"/>
            <w:vAlign w:val="bottom"/>
          </w:tcPr>
          <w:p w14:paraId="499DDA3E" w14:textId="2E5C76C3" w:rsidR="00E274FC" w:rsidRPr="009E29D8" w:rsidRDefault="00460D3C" w:rsidP="00E274F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49</w:t>
            </w:r>
          </w:p>
        </w:tc>
        <w:tc>
          <w:tcPr>
            <w:tcW w:w="490" w:type="pct"/>
            <w:vAlign w:val="bottom"/>
          </w:tcPr>
          <w:p w14:paraId="47CA5217" w14:textId="67208AF0" w:rsidR="00E274FC" w:rsidRPr="009E29D8" w:rsidRDefault="00460D3C" w:rsidP="00E274F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460D3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49</w:t>
            </w:r>
          </w:p>
        </w:tc>
        <w:tc>
          <w:tcPr>
            <w:tcW w:w="487" w:type="pct"/>
            <w:shd w:val="clear" w:color="auto" w:fill="FAFAFA"/>
          </w:tcPr>
          <w:p w14:paraId="2BE4DA2C" w14:textId="77777777" w:rsidR="00AD2D47" w:rsidRPr="009E29D8" w:rsidRDefault="00AD2D47" w:rsidP="00E274F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  <w:p w14:paraId="61A8A52B" w14:textId="77777777" w:rsidR="00AD2D47" w:rsidRPr="009E29D8" w:rsidRDefault="00AD2D47" w:rsidP="00E274F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  <w:p w14:paraId="1BC336E1" w14:textId="77777777" w:rsidR="00AD2D47" w:rsidRPr="009E29D8" w:rsidRDefault="00AD2D47" w:rsidP="00E274F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  <w:p w14:paraId="37BC26D4" w14:textId="5B402554" w:rsidR="00E274FC" w:rsidRPr="009E29D8" w:rsidRDefault="00460D3C" w:rsidP="00E274F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460D3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34</w:t>
            </w:r>
            <w:r w:rsidR="00AD2D47" w:rsidRPr="009E29D8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038</w:t>
            </w:r>
          </w:p>
        </w:tc>
        <w:tc>
          <w:tcPr>
            <w:tcW w:w="490" w:type="pct"/>
            <w:vAlign w:val="bottom"/>
          </w:tcPr>
          <w:p w14:paraId="482A7120" w14:textId="57AB9A73" w:rsidR="00E274FC" w:rsidRPr="009E29D8" w:rsidRDefault="00460D3C" w:rsidP="00E274F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34</w:t>
            </w:r>
            <w:r w:rsidR="00E274FC"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038</w:t>
            </w:r>
          </w:p>
        </w:tc>
        <w:tc>
          <w:tcPr>
            <w:tcW w:w="487" w:type="pct"/>
            <w:shd w:val="clear" w:color="auto" w:fill="FAFAFA"/>
            <w:vAlign w:val="bottom"/>
          </w:tcPr>
          <w:p w14:paraId="1F42B7DC" w14:textId="724CE060" w:rsidR="00E274FC" w:rsidRPr="009E29D8" w:rsidRDefault="00460D3C" w:rsidP="00E274F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460D3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37</w:t>
            </w:r>
            <w:r w:rsidR="00AD2D47" w:rsidRPr="009E29D8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460D3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437</w:t>
            </w:r>
          </w:p>
        </w:tc>
        <w:tc>
          <w:tcPr>
            <w:tcW w:w="508" w:type="pct"/>
            <w:vAlign w:val="bottom"/>
          </w:tcPr>
          <w:p w14:paraId="5D944797" w14:textId="203D9862" w:rsidR="00E274FC" w:rsidRPr="009E29D8" w:rsidRDefault="00460D3C" w:rsidP="00E274F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460D3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35</w:t>
            </w:r>
            <w:r w:rsidR="00E274FC" w:rsidRPr="009E29D8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460D3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173</w:t>
            </w:r>
          </w:p>
        </w:tc>
      </w:tr>
    </w:tbl>
    <w:p w14:paraId="557E14CE" w14:textId="77777777" w:rsidR="007501AD" w:rsidRPr="009E29D8" w:rsidRDefault="007501AD" w:rsidP="007501AD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9E29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br w:type="page"/>
      </w:r>
    </w:p>
    <w:p w14:paraId="478DD440" w14:textId="77777777" w:rsidR="00D922FD" w:rsidRPr="009E29D8" w:rsidRDefault="00D922FD" w:rsidP="006B1E8C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3CE2F48F" w14:textId="00E92826" w:rsidR="006B1E8C" w:rsidRPr="009E29D8" w:rsidRDefault="00460D3C" w:rsidP="006B1E8C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60D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6B1E8C" w:rsidRPr="009E29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60D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B1E8C" w:rsidRPr="009E29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6B6BF9" w:rsidRPr="009E29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B1E8C" w:rsidRPr="009E29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เงินลงทุนในการร่วมค้า</w:t>
      </w:r>
    </w:p>
    <w:p w14:paraId="545EA9D8" w14:textId="77777777" w:rsidR="00B06B4E" w:rsidRPr="009E29D8" w:rsidRDefault="00B06B4E" w:rsidP="006B1E8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82B0CC" w14:textId="3845E90C" w:rsidR="006B1E8C" w:rsidRPr="009E29D8" w:rsidRDefault="006B1E8C" w:rsidP="006B1E8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การเปลี่ยนแปลงของเงินลงทุนในการร่วมค้าสำหรับ</w:t>
      </w:r>
      <w:r w:rsidR="003B74F0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C92B96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="00A94D13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สิ้นสุดวันที่</w:t>
      </w:r>
      <w:r w:rsidR="00A94D13" w:rsidRPr="009E29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92B96" w:rsidRPr="009E29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92B96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475103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C0C6E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691BAF4D" w14:textId="77777777" w:rsidR="00B06B4E" w:rsidRPr="009E29D8" w:rsidRDefault="00B06B4E" w:rsidP="006B1E8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6B1E8C" w:rsidRPr="009E29D8" w14:paraId="6970EB90" w14:textId="77777777" w:rsidTr="00294639">
        <w:trPr>
          <w:trHeight w:val="355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1AD38112" w14:textId="77777777" w:rsidR="006B1E8C" w:rsidRPr="009E29D8" w:rsidRDefault="006B1E8C" w:rsidP="00294639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F0B5AFE" w14:textId="77777777" w:rsidR="006B1E8C" w:rsidRPr="009E29D8" w:rsidRDefault="006B1E8C" w:rsidP="00294639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31AE98BE" w14:textId="77777777" w:rsidR="006B1E8C" w:rsidRPr="009E29D8" w:rsidRDefault="006B1E8C" w:rsidP="00294639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2267C08" w14:textId="77777777" w:rsidR="006B1E8C" w:rsidRPr="009E29D8" w:rsidRDefault="006B1E8C" w:rsidP="00294639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B1E8C" w:rsidRPr="009E29D8" w14:paraId="512E893F" w14:textId="77777777" w:rsidTr="00294639">
        <w:trPr>
          <w:trHeight w:val="539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2C09D70B" w14:textId="77777777" w:rsidR="006B1E8C" w:rsidRPr="009E29D8" w:rsidRDefault="006B1E8C" w:rsidP="00294639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8B91C6" w14:textId="77777777" w:rsidR="006B1E8C" w:rsidRPr="009E29D8" w:rsidRDefault="006B1E8C" w:rsidP="00294639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</w:t>
            </w:r>
          </w:p>
          <w:p w14:paraId="55640510" w14:textId="77777777" w:rsidR="006B1E8C" w:rsidRPr="009E29D8" w:rsidRDefault="006B1E8C" w:rsidP="00294639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231020" w14:textId="77777777" w:rsidR="006B1E8C" w:rsidRPr="009E29D8" w:rsidRDefault="006B1E8C" w:rsidP="00294639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ราคาทุน</w:t>
            </w:r>
          </w:p>
        </w:tc>
      </w:tr>
      <w:tr w:rsidR="006B1E8C" w:rsidRPr="009E29D8" w14:paraId="040F8AF9" w14:textId="77777777" w:rsidTr="0029463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15405D7" w14:textId="77777777" w:rsidR="006B1E8C" w:rsidRPr="009E29D8" w:rsidRDefault="006B1E8C" w:rsidP="00294639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70B551" w14:textId="77777777" w:rsidR="006B1E8C" w:rsidRPr="009E29D8" w:rsidRDefault="006B1E8C" w:rsidP="00294639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E89E58" w14:textId="77777777" w:rsidR="006B1E8C" w:rsidRPr="009E29D8" w:rsidRDefault="006B1E8C" w:rsidP="00294639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C3F1D" w:rsidRPr="009E29D8" w14:paraId="14B1FF0F" w14:textId="77777777" w:rsidTr="0029463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3532B07" w14:textId="77777777" w:rsidR="00EC3F1D" w:rsidRPr="009E29D8" w:rsidRDefault="00EC3F1D" w:rsidP="00EC3F1D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8A68AB5" w14:textId="77777777" w:rsidR="00EC3F1D" w:rsidRPr="009E29D8" w:rsidRDefault="00EC3F1D" w:rsidP="00EC3F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823E917" w14:textId="77777777" w:rsidR="00EC3F1D" w:rsidRPr="009E29D8" w:rsidRDefault="00EC3F1D" w:rsidP="00EC3F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E63C5" w:rsidRPr="009E29D8" w14:paraId="5720F9C8" w14:textId="77777777" w:rsidTr="007A49BD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B92A4EA" w14:textId="7D302CA4" w:rsidR="00AE63C5" w:rsidRPr="009E29D8" w:rsidRDefault="00AE63C5" w:rsidP="00AE63C5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3B74F0"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584" w:type="dxa"/>
            <w:shd w:val="clear" w:color="auto" w:fill="FAFAFA"/>
          </w:tcPr>
          <w:p w14:paraId="13CD5CE8" w14:textId="3F390338" w:rsidR="00AE63C5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  <w:r w:rsidR="00FF5663" w:rsidRPr="009E29D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366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871F717" w14:textId="43807569" w:rsidR="00AE63C5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58</w:t>
            </w:r>
            <w:r w:rsidR="00FF5663" w:rsidRPr="009E29D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718</w:t>
            </w:r>
          </w:p>
        </w:tc>
      </w:tr>
      <w:tr w:rsidR="00AE63C5" w:rsidRPr="009E29D8" w14:paraId="6C1461E6" w14:textId="77777777" w:rsidTr="009F094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5DDE89A4" w14:textId="4349CDB5" w:rsidR="00AE63C5" w:rsidRPr="009E29D8" w:rsidRDefault="00AE63C5" w:rsidP="00AE63C5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D532E4C" w14:textId="345CEA3E" w:rsidR="00AE63C5" w:rsidRPr="009E29D8" w:rsidRDefault="004D0C45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460D3C" w:rsidRPr="00460D3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922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B23EBA8" w14:textId="38A850B5" w:rsidR="00AE63C5" w:rsidRPr="009E29D8" w:rsidRDefault="004D0C45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AE63C5" w:rsidRPr="009E29D8" w14:paraId="439179B3" w14:textId="77777777" w:rsidTr="009F094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6A2AE16" w14:textId="46816F68" w:rsidR="00AE63C5" w:rsidRPr="009E29D8" w:rsidRDefault="00AE63C5" w:rsidP="00AE63C5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</w:t>
            </w:r>
            <w:r w:rsidR="003B74F0"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FD32FF" w14:textId="2032F0F3" w:rsidR="00AE63C5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51</w:t>
            </w:r>
            <w:r w:rsidR="004D0C45" w:rsidRPr="009E29D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19A3288" w14:textId="5E632BAF" w:rsidR="00AE63C5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58</w:t>
            </w:r>
            <w:r w:rsidR="004D0C45" w:rsidRPr="009E29D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718</w:t>
            </w:r>
          </w:p>
        </w:tc>
      </w:tr>
    </w:tbl>
    <w:p w14:paraId="71D1EF69" w14:textId="13045E73" w:rsidR="00D84213" w:rsidRPr="009E29D8" w:rsidRDefault="00D84213" w:rsidP="00147F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5" w:name="_Hlk156940266"/>
    </w:p>
    <w:p w14:paraId="76641D0D" w14:textId="43DC345F" w:rsidR="00130A6B" w:rsidRPr="009E29D8" w:rsidRDefault="00130A6B" w:rsidP="00147F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รายละเอียดของการร่วมค้ามีดังต่อไปนี้</w:t>
      </w:r>
    </w:p>
    <w:tbl>
      <w:tblPr>
        <w:tblStyle w:val="TableGrid2"/>
        <w:tblW w:w="4653" w:type="pct"/>
        <w:tblInd w:w="5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973"/>
        <w:gridCol w:w="1856"/>
        <w:gridCol w:w="864"/>
        <w:gridCol w:w="866"/>
        <w:gridCol w:w="864"/>
        <w:gridCol w:w="866"/>
        <w:gridCol w:w="864"/>
        <w:gridCol w:w="850"/>
      </w:tblGrid>
      <w:tr w:rsidR="00174103" w:rsidRPr="009E29D8" w14:paraId="1A5BBBC6" w14:textId="77777777" w:rsidTr="007501AD">
        <w:trPr>
          <w:trHeight w:val="187"/>
        </w:trPr>
        <w:tc>
          <w:tcPr>
            <w:tcW w:w="1095" w:type="pct"/>
          </w:tcPr>
          <w:p w14:paraId="45AB20EA" w14:textId="77777777" w:rsidR="00174103" w:rsidRPr="009E29D8" w:rsidRDefault="00174103" w:rsidP="00294639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31" w:type="pct"/>
          </w:tcPr>
          <w:p w14:paraId="511A8DEB" w14:textId="77777777" w:rsidR="00174103" w:rsidRPr="009E29D8" w:rsidRDefault="00174103" w:rsidP="0021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874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2C35335" w14:textId="77777777" w:rsidR="00174103" w:rsidRPr="009E29D8" w:rsidRDefault="00174103" w:rsidP="002946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ข้อมูลทางการเงินรวม</w:t>
            </w:r>
          </w:p>
        </w:tc>
      </w:tr>
      <w:tr w:rsidR="00174103" w:rsidRPr="009E29D8" w14:paraId="4345E983" w14:textId="77777777" w:rsidTr="007501AD">
        <w:trPr>
          <w:trHeight w:val="187"/>
        </w:trPr>
        <w:tc>
          <w:tcPr>
            <w:tcW w:w="1095" w:type="pct"/>
          </w:tcPr>
          <w:p w14:paraId="4C3F5227" w14:textId="77777777" w:rsidR="00174103" w:rsidRPr="009E29D8" w:rsidRDefault="00174103" w:rsidP="00294639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31" w:type="pct"/>
          </w:tcPr>
          <w:p w14:paraId="343F8DFE" w14:textId="77777777" w:rsidR="00174103" w:rsidRPr="009E29D8" w:rsidRDefault="00174103" w:rsidP="0021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6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7E9AC3" w14:textId="77777777" w:rsidR="00C13CE3" w:rsidRPr="009E29D8" w:rsidRDefault="00C13CE3" w:rsidP="002946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  <w:p w14:paraId="05370B5D" w14:textId="37AEF1CA" w:rsidR="00174103" w:rsidRPr="009E29D8" w:rsidRDefault="00174103" w:rsidP="002946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96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E07A1A" w14:textId="77777777" w:rsidR="00C13CE3" w:rsidRPr="009E29D8" w:rsidRDefault="00C13CE3" w:rsidP="002946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  <w:p w14:paraId="101DAE2A" w14:textId="77777777" w:rsidR="00C13CE3" w:rsidRPr="009E29D8" w:rsidRDefault="00C13CE3" w:rsidP="002946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  <w:p w14:paraId="2BBBAA34" w14:textId="51D5BF6E" w:rsidR="00174103" w:rsidRPr="009E29D8" w:rsidRDefault="00174103" w:rsidP="002946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วิธีราคาทุน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7D684D" w14:textId="77777777" w:rsidR="00174103" w:rsidRPr="009E29D8" w:rsidRDefault="00174103" w:rsidP="002946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  <w:p w14:paraId="3B1742E4" w14:textId="77777777" w:rsidR="00174103" w:rsidRPr="009E29D8" w:rsidRDefault="00174103" w:rsidP="002946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  <w:p w14:paraId="066DF468" w14:textId="77777777" w:rsidR="00174103" w:rsidRPr="009E29D8" w:rsidRDefault="00174103" w:rsidP="002946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วิธีส่วนได้เสีย</w:t>
            </w:r>
          </w:p>
        </w:tc>
      </w:tr>
      <w:tr w:rsidR="00A94D13" w:rsidRPr="009E29D8" w14:paraId="5B9F2E49" w14:textId="77777777" w:rsidTr="007501AD">
        <w:trPr>
          <w:trHeight w:val="187"/>
        </w:trPr>
        <w:tc>
          <w:tcPr>
            <w:tcW w:w="1095" w:type="pct"/>
          </w:tcPr>
          <w:p w14:paraId="6C1C151D" w14:textId="77777777" w:rsidR="00A94D13" w:rsidRPr="009E29D8" w:rsidRDefault="00A94D13" w:rsidP="00A94D13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31" w:type="pct"/>
          </w:tcPr>
          <w:p w14:paraId="0C62E12A" w14:textId="77777777" w:rsidR="00A94D13" w:rsidRPr="009E29D8" w:rsidRDefault="00A94D13" w:rsidP="0021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4864C3D3" w14:textId="3B336C16" w:rsidR="00A94D13" w:rsidRPr="009E29D8" w:rsidRDefault="00460D3C" w:rsidP="00A94D13">
            <w:pPr>
              <w:pStyle w:val="acctfourfigures"/>
              <w:tabs>
                <w:tab w:val="left" w:pos="720"/>
              </w:tabs>
              <w:spacing w:line="240" w:lineRule="auto"/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30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กันยายน</w:t>
            </w:r>
          </w:p>
        </w:tc>
        <w:tc>
          <w:tcPr>
            <w:tcW w:w="481" w:type="pct"/>
            <w:tcBorders>
              <w:top w:val="single" w:sz="4" w:space="0" w:color="auto"/>
            </w:tcBorders>
          </w:tcPr>
          <w:p w14:paraId="5CB95F00" w14:textId="5925EDC3" w:rsidR="00A94D13" w:rsidRPr="009E29D8" w:rsidRDefault="00460D3C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31</w:t>
            </w:r>
            <w:r w:rsidR="00A94D13" w:rsidRPr="009E29D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="00A94D13" w:rsidRPr="009E29D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4E7E6BAD" w14:textId="0D4DFC2F" w:rsidR="00A94D13" w:rsidRPr="009E29D8" w:rsidRDefault="00460D3C" w:rsidP="00A94D13">
            <w:pPr>
              <w:pStyle w:val="acctfourfigures"/>
              <w:tabs>
                <w:tab w:val="left" w:pos="720"/>
              </w:tabs>
              <w:spacing w:line="240" w:lineRule="auto"/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30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กันยายน</w:t>
            </w:r>
          </w:p>
        </w:tc>
        <w:tc>
          <w:tcPr>
            <w:tcW w:w="481" w:type="pct"/>
            <w:tcBorders>
              <w:top w:val="single" w:sz="4" w:space="0" w:color="auto"/>
            </w:tcBorders>
          </w:tcPr>
          <w:p w14:paraId="62F59C2B" w14:textId="68D7343F" w:rsidR="00A94D13" w:rsidRPr="009E29D8" w:rsidRDefault="00460D3C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31</w:t>
            </w:r>
            <w:r w:rsidR="00A94D13" w:rsidRPr="009E29D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="00A94D13" w:rsidRPr="009E29D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0375130A" w14:textId="4231695E" w:rsidR="00A94D13" w:rsidRPr="009E29D8" w:rsidRDefault="00460D3C" w:rsidP="00A94D13">
            <w:pPr>
              <w:pStyle w:val="acctfourfigures"/>
              <w:tabs>
                <w:tab w:val="left" w:pos="720"/>
              </w:tabs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30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กันยายน</w:t>
            </w:r>
          </w:p>
        </w:tc>
        <w:tc>
          <w:tcPr>
            <w:tcW w:w="472" w:type="pct"/>
            <w:tcBorders>
              <w:top w:val="single" w:sz="4" w:space="0" w:color="auto"/>
            </w:tcBorders>
          </w:tcPr>
          <w:p w14:paraId="3D680BF3" w14:textId="3EC5D413" w:rsidR="00A94D13" w:rsidRPr="009E29D8" w:rsidRDefault="00460D3C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  <w:t>31</w:t>
            </w:r>
            <w:r w:rsidR="00A94D13" w:rsidRPr="009E29D8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  <w:lang w:bidi="th-TH"/>
              </w:rPr>
              <w:t xml:space="preserve"> ธันวาคม</w:t>
            </w:r>
          </w:p>
        </w:tc>
      </w:tr>
      <w:tr w:rsidR="00A94D13" w:rsidRPr="009E29D8" w14:paraId="70D5DE28" w14:textId="77777777" w:rsidTr="007501AD">
        <w:trPr>
          <w:trHeight w:val="187"/>
        </w:trPr>
        <w:tc>
          <w:tcPr>
            <w:tcW w:w="1095" w:type="pct"/>
          </w:tcPr>
          <w:p w14:paraId="04BF8B87" w14:textId="77777777" w:rsidR="00A94D13" w:rsidRPr="009E29D8" w:rsidRDefault="00A94D13" w:rsidP="00A94D13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31" w:type="pct"/>
          </w:tcPr>
          <w:p w14:paraId="435867D3" w14:textId="77777777" w:rsidR="00A94D13" w:rsidRPr="009E29D8" w:rsidRDefault="00A94D13" w:rsidP="0021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0" w:type="pct"/>
          </w:tcPr>
          <w:p w14:paraId="3193E2D1" w14:textId="109A447E" w:rsidR="00A94D13" w:rsidRPr="009E29D8" w:rsidRDefault="001C0C6E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2567</w:t>
            </w:r>
          </w:p>
        </w:tc>
        <w:tc>
          <w:tcPr>
            <w:tcW w:w="481" w:type="pct"/>
          </w:tcPr>
          <w:p w14:paraId="11714B9D" w14:textId="0F7A8FF5" w:rsidR="00A94D13" w:rsidRPr="009E29D8" w:rsidRDefault="001C0C6E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2566</w:t>
            </w:r>
          </w:p>
        </w:tc>
        <w:tc>
          <w:tcPr>
            <w:tcW w:w="480" w:type="pct"/>
          </w:tcPr>
          <w:p w14:paraId="426E77CA" w14:textId="502620BB" w:rsidR="00A94D13" w:rsidRPr="009E29D8" w:rsidRDefault="001C0C6E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2567</w:t>
            </w:r>
          </w:p>
        </w:tc>
        <w:tc>
          <w:tcPr>
            <w:tcW w:w="481" w:type="pct"/>
          </w:tcPr>
          <w:p w14:paraId="22F64B3D" w14:textId="558C26ED" w:rsidR="00A94D13" w:rsidRPr="009E29D8" w:rsidRDefault="001C0C6E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2566</w:t>
            </w:r>
          </w:p>
        </w:tc>
        <w:tc>
          <w:tcPr>
            <w:tcW w:w="480" w:type="pct"/>
          </w:tcPr>
          <w:p w14:paraId="5DB1283E" w14:textId="7DDA9E87" w:rsidR="00A94D13" w:rsidRPr="009E29D8" w:rsidRDefault="001C0C6E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2567</w:t>
            </w:r>
          </w:p>
        </w:tc>
        <w:tc>
          <w:tcPr>
            <w:tcW w:w="472" w:type="pct"/>
          </w:tcPr>
          <w:p w14:paraId="7061BE7E" w14:textId="6ABFA1E6" w:rsidR="00A94D13" w:rsidRPr="009E29D8" w:rsidRDefault="001C0C6E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2566</w:t>
            </w:r>
          </w:p>
        </w:tc>
      </w:tr>
      <w:tr w:rsidR="00A94D13" w:rsidRPr="009E29D8" w14:paraId="57211464" w14:textId="77777777" w:rsidTr="007501AD">
        <w:trPr>
          <w:trHeight w:val="187"/>
        </w:trPr>
        <w:tc>
          <w:tcPr>
            <w:tcW w:w="1095" w:type="pct"/>
            <w:tcBorders>
              <w:bottom w:val="single" w:sz="4" w:space="0" w:color="auto"/>
            </w:tcBorders>
          </w:tcPr>
          <w:p w14:paraId="57B8A46F" w14:textId="77777777" w:rsidR="00A94D13" w:rsidRPr="009E29D8" w:rsidRDefault="00A94D13" w:rsidP="00A94D13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1031" w:type="pct"/>
            <w:tcBorders>
              <w:bottom w:val="single" w:sz="4" w:space="0" w:color="auto"/>
            </w:tcBorders>
          </w:tcPr>
          <w:p w14:paraId="6189128F" w14:textId="77777777" w:rsidR="00A94D13" w:rsidRPr="009E29D8" w:rsidRDefault="00A94D13" w:rsidP="0021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ประเภทธุรกิจ</w:t>
            </w: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6299E8CA" w14:textId="77777777" w:rsidR="00A94D13" w:rsidRPr="009E29D8" w:rsidRDefault="00A94D13" w:rsidP="00A94D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481" w:type="pct"/>
            <w:tcBorders>
              <w:bottom w:val="single" w:sz="4" w:space="0" w:color="auto"/>
            </w:tcBorders>
          </w:tcPr>
          <w:p w14:paraId="45847C5A" w14:textId="77777777" w:rsidR="00A94D13" w:rsidRPr="009E29D8" w:rsidRDefault="00A94D13" w:rsidP="00A94D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06A362EA" w14:textId="77777777" w:rsidR="00A94D13" w:rsidRPr="009E29D8" w:rsidRDefault="00A94D13" w:rsidP="00A94D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พัน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481" w:type="pct"/>
            <w:tcBorders>
              <w:bottom w:val="single" w:sz="4" w:space="0" w:color="auto"/>
            </w:tcBorders>
          </w:tcPr>
          <w:p w14:paraId="451652CB" w14:textId="77777777" w:rsidR="00A94D13" w:rsidRPr="009E29D8" w:rsidRDefault="00A94D13" w:rsidP="00A94D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นบาท</w:t>
            </w: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047320E6" w14:textId="77777777" w:rsidR="00A94D13" w:rsidRPr="009E29D8" w:rsidRDefault="00A94D13" w:rsidP="00A94D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นบาท</w:t>
            </w:r>
          </w:p>
        </w:tc>
        <w:tc>
          <w:tcPr>
            <w:tcW w:w="472" w:type="pct"/>
            <w:tcBorders>
              <w:bottom w:val="single" w:sz="4" w:space="0" w:color="auto"/>
            </w:tcBorders>
          </w:tcPr>
          <w:p w14:paraId="4FC1C14A" w14:textId="77777777" w:rsidR="00A94D13" w:rsidRPr="009E29D8" w:rsidRDefault="00A94D13" w:rsidP="00A94D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นบาท</w:t>
            </w:r>
          </w:p>
        </w:tc>
      </w:tr>
      <w:tr w:rsidR="00A94D13" w:rsidRPr="009E29D8" w14:paraId="6384F651" w14:textId="77777777" w:rsidTr="007501AD">
        <w:trPr>
          <w:trHeight w:val="187"/>
        </w:trPr>
        <w:tc>
          <w:tcPr>
            <w:tcW w:w="1095" w:type="pct"/>
            <w:tcBorders>
              <w:top w:val="single" w:sz="4" w:space="0" w:color="auto"/>
            </w:tcBorders>
          </w:tcPr>
          <w:p w14:paraId="2B18185F" w14:textId="77777777" w:rsidR="00A94D13" w:rsidRPr="009E29D8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031" w:type="pct"/>
            <w:tcBorders>
              <w:top w:val="single" w:sz="4" w:space="0" w:color="auto"/>
            </w:tcBorders>
          </w:tcPr>
          <w:p w14:paraId="566BB865" w14:textId="77777777" w:rsidR="00A94D13" w:rsidRPr="009E29D8" w:rsidRDefault="00A94D13" w:rsidP="002161B3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shd w:val="clear" w:color="auto" w:fill="FAFAFA"/>
          </w:tcPr>
          <w:p w14:paraId="7D8DEA42" w14:textId="77777777" w:rsidR="00A94D13" w:rsidRPr="009E29D8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</w:tcBorders>
          </w:tcPr>
          <w:p w14:paraId="4860D193" w14:textId="77777777" w:rsidR="00A94D13" w:rsidRPr="009E29D8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shd w:val="clear" w:color="auto" w:fill="FAFAFA"/>
          </w:tcPr>
          <w:p w14:paraId="4554C7F3" w14:textId="77777777" w:rsidR="00A94D13" w:rsidRPr="009E29D8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481" w:type="pct"/>
            <w:tcBorders>
              <w:top w:val="single" w:sz="4" w:space="0" w:color="auto"/>
            </w:tcBorders>
          </w:tcPr>
          <w:p w14:paraId="60877D0F" w14:textId="77777777" w:rsidR="00A94D13" w:rsidRPr="009E29D8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shd w:val="clear" w:color="auto" w:fill="FAFAFA"/>
          </w:tcPr>
          <w:p w14:paraId="48D582BD" w14:textId="77777777" w:rsidR="00A94D13" w:rsidRPr="009E29D8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</w:tcPr>
          <w:p w14:paraId="420561C7" w14:textId="77777777" w:rsidR="00A94D13" w:rsidRPr="009E29D8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</w:rPr>
            </w:pPr>
          </w:p>
        </w:tc>
      </w:tr>
      <w:tr w:rsidR="00A94D13" w:rsidRPr="009E29D8" w14:paraId="4FFF0DC9" w14:textId="77777777" w:rsidTr="007501AD">
        <w:trPr>
          <w:trHeight w:val="187"/>
        </w:trPr>
        <w:tc>
          <w:tcPr>
            <w:tcW w:w="1095" w:type="pct"/>
          </w:tcPr>
          <w:p w14:paraId="04147F54" w14:textId="3B621A2A" w:rsidR="00A94D13" w:rsidRPr="009E29D8" w:rsidRDefault="00A94D13" w:rsidP="007501AD">
            <w:pPr>
              <w:pStyle w:val="BodyText"/>
              <w:tabs>
                <w:tab w:val="left" w:pos="720"/>
              </w:tabs>
              <w:ind w:left="-45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  <w:cs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บริษัท ฮิวแมนิก้า คอนซัลติ้ง</w:t>
            </w:r>
          </w:p>
        </w:tc>
        <w:tc>
          <w:tcPr>
            <w:tcW w:w="1031" w:type="pct"/>
          </w:tcPr>
          <w:p w14:paraId="21657D07" w14:textId="582F19DA" w:rsidR="00A94D13" w:rsidRPr="009E29D8" w:rsidRDefault="00A94D13" w:rsidP="002161B3">
            <w:pPr>
              <w:pStyle w:val="Heading8"/>
              <w:tabs>
                <w:tab w:val="left" w:pos="328"/>
              </w:tabs>
              <w:spacing w:before="0"/>
              <w:ind w:right="-72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  <w:r w:rsidRPr="009E29D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ให้บริการที่ปรึกษาด้าน</w:t>
            </w:r>
          </w:p>
        </w:tc>
        <w:tc>
          <w:tcPr>
            <w:tcW w:w="480" w:type="pct"/>
            <w:shd w:val="clear" w:color="auto" w:fill="FAFAFA"/>
          </w:tcPr>
          <w:p w14:paraId="4D7A4245" w14:textId="77777777" w:rsidR="00A94D13" w:rsidRPr="009E29D8" w:rsidRDefault="00A94D13" w:rsidP="00A94D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81" w:type="pct"/>
          </w:tcPr>
          <w:p w14:paraId="664D2AE7" w14:textId="77777777" w:rsidR="00A94D13" w:rsidRPr="009E29D8" w:rsidRDefault="00A94D13" w:rsidP="00A94D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80" w:type="pct"/>
            <w:shd w:val="clear" w:color="auto" w:fill="FAFAFA"/>
          </w:tcPr>
          <w:p w14:paraId="3973D7F4" w14:textId="77777777" w:rsidR="00A94D13" w:rsidRPr="009E29D8" w:rsidRDefault="00A94D13" w:rsidP="00A94D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81" w:type="pct"/>
          </w:tcPr>
          <w:p w14:paraId="2C308508" w14:textId="77777777" w:rsidR="00A94D13" w:rsidRPr="009E29D8" w:rsidRDefault="00A94D13" w:rsidP="00A94D13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0" w:type="pct"/>
            <w:shd w:val="clear" w:color="auto" w:fill="FAFAFA"/>
          </w:tcPr>
          <w:p w14:paraId="5C6C5221" w14:textId="669FCBD2" w:rsidR="00A94D13" w:rsidRPr="009E29D8" w:rsidRDefault="00A94D13" w:rsidP="00A94D13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72" w:type="pct"/>
          </w:tcPr>
          <w:p w14:paraId="4297AE1B" w14:textId="77777777" w:rsidR="00A94D13" w:rsidRPr="009E29D8" w:rsidRDefault="00A94D13" w:rsidP="00A94D13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</w:tr>
      <w:tr w:rsidR="00AE63C5" w:rsidRPr="009E29D8" w14:paraId="1AC7B3BB" w14:textId="77777777" w:rsidTr="007501AD">
        <w:trPr>
          <w:trHeight w:val="187"/>
        </w:trPr>
        <w:tc>
          <w:tcPr>
            <w:tcW w:w="1095" w:type="pct"/>
          </w:tcPr>
          <w:p w14:paraId="2A824A70" w14:textId="4D48ABB8" w:rsidR="00AE63C5" w:rsidRPr="009E29D8" w:rsidRDefault="00AE63C5" w:rsidP="007501AD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เซอร์วิส จำกัด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 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vertAlign w:val="superscript"/>
                <w:lang w:val="en-GB" w:eastAsia="en-GB"/>
              </w:rPr>
              <w:t>(*)</w:t>
            </w:r>
          </w:p>
        </w:tc>
        <w:tc>
          <w:tcPr>
            <w:tcW w:w="1031" w:type="pct"/>
          </w:tcPr>
          <w:p w14:paraId="1D3EA0BB" w14:textId="77777777" w:rsidR="00AE63C5" w:rsidRPr="009E29D8" w:rsidRDefault="00AE63C5" w:rsidP="002161B3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   ทรัพยากรบุคคลใน</w:t>
            </w:r>
          </w:p>
          <w:p w14:paraId="213E07F6" w14:textId="49A390E7" w:rsidR="00AE63C5" w:rsidRPr="009E29D8" w:rsidRDefault="00AE63C5" w:rsidP="002161B3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1"/>
                <w:szCs w:val="21"/>
                <w:cs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ประเทศไทย</w:t>
            </w:r>
          </w:p>
        </w:tc>
        <w:tc>
          <w:tcPr>
            <w:tcW w:w="480" w:type="pct"/>
            <w:shd w:val="clear" w:color="auto" w:fill="FAFAFA"/>
          </w:tcPr>
          <w:p w14:paraId="239F679A" w14:textId="77777777" w:rsidR="004D0C45" w:rsidRPr="009E29D8" w:rsidRDefault="004D0C45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  <w:p w14:paraId="63C41BFE" w14:textId="6DD525A2" w:rsidR="00FF5663" w:rsidRPr="009E29D8" w:rsidRDefault="00460D3C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460D3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60</w:t>
            </w:r>
          </w:p>
        </w:tc>
        <w:tc>
          <w:tcPr>
            <w:tcW w:w="481" w:type="pct"/>
            <w:vAlign w:val="bottom"/>
          </w:tcPr>
          <w:p w14:paraId="2EE780A7" w14:textId="30D2253C" w:rsidR="00AE63C5" w:rsidRPr="009E29D8" w:rsidRDefault="00460D3C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460D3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60</w:t>
            </w:r>
          </w:p>
        </w:tc>
        <w:tc>
          <w:tcPr>
            <w:tcW w:w="480" w:type="pct"/>
            <w:shd w:val="clear" w:color="auto" w:fill="FAFAFA"/>
            <w:vAlign w:val="bottom"/>
          </w:tcPr>
          <w:p w14:paraId="023F4BAE" w14:textId="43D90E75" w:rsidR="00AE63C5" w:rsidRPr="009E29D8" w:rsidRDefault="00460D3C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460D3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3</w:t>
            </w:r>
            <w:r w:rsidR="004D0C45" w:rsidRPr="009E29D8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000</w:t>
            </w:r>
          </w:p>
        </w:tc>
        <w:tc>
          <w:tcPr>
            <w:tcW w:w="481" w:type="pct"/>
            <w:vAlign w:val="bottom"/>
          </w:tcPr>
          <w:p w14:paraId="514710DA" w14:textId="707CC21A" w:rsidR="00AE63C5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3</w:t>
            </w:r>
            <w:r w:rsidR="00AE63C5"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000</w:t>
            </w:r>
          </w:p>
        </w:tc>
        <w:tc>
          <w:tcPr>
            <w:tcW w:w="480" w:type="pct"/>
            <w:shd w:val="clear" w:color="auto" w:fill="FAFAFA"/>
            <w:vAlign w:val="bottom"/>
          </w:tcPr>
          <w:p w14:paraId="2E5E4F58" w14:textId="43D5D7D4" w:rsidR="00AE63C5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460D3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</w:t>
            </w:r>
            <w:r w:rsidR="004D0C45" w:rsidRPr="009E29D8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460D3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056</w:t>
            </w:r>
          </w:p>
        </w:tc>
        <w:tc>
          <w:tcPr>
            <w:tcW w:w="472" w:type="pct"/>
            <w:vAlign w:val="bottom"/>
          </w:tcPr>
          <w:p w14:paraId="69F29840" w14:textId="2114D936" w:rsidR="00AE63C5" w:rsidRPr="009E29D8" w:rsidRDefault="00460D3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460D3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</w:t>
            </w:r>
            <w:r w:rsidR="00AE63C5" w:rsidRPr="009E29D8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460D3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311</w:t>
            </w:r>
          </w:p>
        </w:tc>
      </w:tr>
      <w:tr w:rsidR="00DF7546" w:rsidRPr="009E29D8" w14:paraId="4DAD8B2A" w14:textId="77777777" w:rsidTr="007501AD">
        <w:trPr>
          <w:trHeight w:val="936"/>
        </w:trPr>
        <w:tc>
          <w:tcPr>
            <w:tcW w:w="1095" w:type="pct"/>
          </w:tcPr>
          <w:p w14:paraId="7EA61555" w14:textId="77777777" w:rsidR="00DF7546" w:rsidRPr="009E29D8" w:rsidRDefault="00DF7546" w:rsidP="007501AD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บริษัท ฟาร์มแคร์ กรุ๊ป </w:t>
            </w:r>
          </w:p>
          <w:p w14:paraId="768F2A1D" w14:textId="0009D0BE" w:rsidR="00DF7546" w:rsidRPr="009E29D8" w:rsidRDefault="00DF7546" w:rsidP="007501AD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จำกัด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vertAlign w:val="superscript"/>
                <w:lang w:val="en-GB" w:eastAsia="en-GB"/>
              </w:rPr>
              <w:t>(*)</w:t>
            </w:r>
          </w:p>
        </w:tc>
        <w:tc>
          <w:tcPr>
            <w:tcW w:w="1031" w:type="pct"/>
          </w:tcPr>
          <w:p w14:paraId="4A435FF3" w14:textId="77777777" w:rsidR="00DF7546" w:rsidRPr="009E29D8" w:rsidRDefault="00DF7546" w:rsidP="00DF7546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ให้บริการแพลตฟอร์มสำหรับ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br/>
              <w:t xml:space="preserve">   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ปรึกษาบุคลากรทางการ </w:t>
            </w:r>
          </w:p>
          <w:p w14:paraId="674A569F" w14:textId="77777777" w:rsidR="00DF7546" w:rsidRPr="009E29D8" w:rsidRDefault="00DF7546" w:rsidP="00DF7546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แพทย์ออนไลน์และ</w:t>
            </w:r>
          </w:p>
          <w:p w14:paraId="6D4F8EBF" w14:textId="0B04F590" w:rsidR="00DF7546" w:rsidRPr="009E29D8" w:rsidRDefault="00DF7546" w:rsidP="00DF7546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ร้านขายยาออนไลน์</w:t>
            </w:r>
          </w:p>
        </w:tc>
        <w:tc>
          <w:tcPr>
            <w:tcW w:w="480" w:type="pct"/>
            <w:shd w:val="clear" w:color="auto" w:fill="FAFAFA"/>
            <w:vAlign w:val="bottom"/>
          </w:tcPr>
          <w:p w14:paraId="20242B1A" w14:textId="76BC76A6" w:rsidR="00DF7546" w:rsidRPr="009E29D8" w:rsidRDefault="00460D3C" w:rsidP="00DF754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460D3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51</w:t>
            </w:r>
          </w:p>
        </w:tc>
        <w:tc>
          <w:tcPr>
            <w:tcW w:w="481" w:type="pct"/>
            <w:vAlign w:val="bottom"/>
          </w:tcPr>
          <w:p w14:paraId="269645B6" w14:textId="7C87466C" w:rsidR="00DF7546" w:rsidRPr="009E29D8" w:rsidRDefault="00460D3C" w:rsidP="00DF754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51</w:t>
            </w:r>
          </w:p>
        </w:tc>
        <w:tc>
          <w:tcPr>
            <w:tcW w:w="480" w:type="pct"/>
            <w:shd w:val="clear" w:color="auto" w:fill="FAFAFA"/>
            <w:vAlign w:val="bottom"/>
          </w:tcPr>
          <w:p w14:paraId="6DFD129C" w14:textId="2C43A39D" w:rsidR="00DF7546" w:rsidRPr="009E29D8" w:rsidRDefault="00460D3C" w:rsidP="00DF754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460D3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55</w:t>
            </w:r>
            <w:r w:rsidR="004D0C45" w:rsidRPr="009E29D8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718</w:t>
            </w:r>
          </w:p>
        </w:tc>
        <w:tc>
          <w:tcPr>
            <w:tcW w:w="481" w:type="pct"/>
            <w:vAlign w:val="bottom"/>
          </w:tcPr>
          <w:p w14:paraId="20BFCD0E" w14:textId="28375F28" w:rsidR="00DF7546" w:rsidRPr="009E29D8" w:rsidRDefault="00460D3C" w:rsidP="00DF754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55</w:t>
            </w:r>
            <w:r w:rsidR="00DF7546" w:rsidRPr="009E29D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718</w:t>
            </w:r>
          </w:p>
        </w:tc>
        <w:tc>
          <w:tcPr>
            <w:tcW w:w="480" w:type="pct"/>
            <w:shd w:val="clear" w:color="auto" w:fill="FAFAFA"/>
            <w:vAlign w:val="bottom"/>
          </w:tcPr>
          <w:p w14:paraId="792A5897" w14:textId="7D362754" w:rsidR="00DF7546" w:rsidRPr="009E29D8" w:rsidRDefault="00460D3C" w:rsidP="00DF754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460D3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47</w:t>
            </w:r>
            <w:r w:rsidR="004D0C45" w:rsidRPr="009E29D8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460D3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388</w:t>
            </w:r>
          </w:p>
        </w:tc>
        <w:tc>
          <w:tcPr>
            <w:tcW w:w="472" w:type="pct"/>
            <w:vAlign w:val="bottom"/>
          </w:tcPr>
          <w:p w14:paraId="68959622" w14:textId="2D7D0451" w:rsidR="00DF7546" w:rsidRPr="009E29D8" w:rsidRDefault="00460D3C" w:rsidP="00DF754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460D3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51</w:t>
            </w:r>
            <w:r w:rsidR="00DF7546" w:rsidRPr="009E29D8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460D3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055</w:t>
            </w:r>
          </w:p>
        </w:tc>
      </w:tr>
    </w:tbl>
    <w:p w14:paraId="5516132C" w14:textId="50909B70" w:rsidR="006B1E8C" w:rsidRPr="00AF2FAF" w:rsidRDefault="006B1E8C" w:rsidP="00AF2F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C435148" w14:textId="13EE0474" w:rsidR="00AA104D" w:rsidRPr="009E29D8" w:rsidRDefault="00822B00" w:rsidP="00822B00">
      <w:pPr>
        <w:tabs>
          <w:tab w:val="left" w:pos="1260"/>
        </w:tabs>
        <w:spacing w:after="0" w:line="240" w:lineRule="auto"/>
        <w:ind w:left="851" w:hanging="284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9E29D8">
        <w:rPr>
          <w:rFonts w:ascii="Browallia New" w:hAnsi="Browallia New" w:cs="Browallia New"/>
          <w:spacing w:val="-4"/>
          <w:sz w:val="26"/>
          <w:szCs w:val="26"/>
        </w:rPr>
        <w:t>(</w:t>
      </w:r>
      <w:r w:rsidR="00E10F1D" w:rsidRPr="009E29D8">
        <w:rPr>
          <w:rFonts w:ascii="Browallia New" w:hAnsi="Browallia New" w:cs="Browallia New"/>
          <w:spacing w:val="-4"/>
          <w:sz w:val="26"/>
          <w:szCs w:val="26"/>
        </w:rPr>
        <w:t>*</w:t>
      </w:r>
      <w:r w:rsidRPr="009E29D8">
        <w:rPr>
          <w:rFonts w:ascii="Browallia New" w:hAnsi="Browallia New" w:cs="Browallia New"/>
          <w:spacing w:val="-4"/>
          <w:sz w:val="26"/>
          <w:szCs w:val="26"/>
        </w:rPr>
        <w:t>)</w:t>
      </w:r>
      <w:r w:rsidRPr="009E29D8">
        <w:rPr>
          <w:rFonts w:ascii="Browallia New" w:hAnsi="Browallia New" w:cs="Browallia New"/>
          <w:spacing w:val="-4"/>
          <w:sz w:val="26"/>
          <w:szCs w:val="26"/>
        </w:rPr>
        <w:tab/>
      </w:r>
      <w:r w:rsidRPr="009E29D8">
        <w:rPr>
          <w:rFonts w:ascii="Browallia New" w:hAnsi="Browallia New" w:cs="Browallia New"/>
          <w:sz w:val="26"/>
          <w:szCs w:val="26"/>
          <w:cs/>
          <w:lang w:val="en-GB" w:bidi="th-TH"/>
        </w:rPr>
        <w:t>สัญญาระหว่างผู้ถือหุ้นกำหนดโครงสร้างการบริหารจัดการ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รวมทั้งการตัดสินใจเชิงกลยุทธ์ทางการเงินและการดำเนินงานในกิจการเชิงเศรษฐกิจต่าง ๆ ต้องได้รับความเห็นชอบจากผู้ถือหุ้นหรือตัวแทนของผู้ถือหุ้นทุกฝ่าย ดังนั้นกลุ่มกิจการ</w:t>
      </w:r>
      <w:r w:rsidR="007501AD" w:rsidRPr="009E29D8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9E29D8">
        <w:rPr>
          <w:rFonts w:ascii="Browallia New" w:hAnsi="Browallia New" w:cs="Browallia New"/>
          <w:sz w:val="26"/>
          <w:szCs w:val="26"/>
          <w:cs/>
          <w:lang w:val="en-GB" w:bidi="th-TH"/>
        </w:rPr>
        <w:t>จึงจัดประเภทเงินลงทุนดังกล่าวเป็นเงินลงทุนในการร่วมค้า</w:t>
      </w:r>
      <w:bookmarkEnd w:id="5"/>
    </w:p>
    <w:p w14:paraId="539DB1EB" w14:textId="77777777" w:rsidR="00822B00" w:rsidRPr="009E29D8" w:rsidRDefault="00822B00" w:rsidP="00822B00">
      <w:pPr>
        <w:tabs>
          <w:tab w:val="left" w:pos="1260"/>
        </w:tabs>
        <w:spacing w:after="0" w:line="240" w:lineRule="auto"/>
        <w:ind w:left="851" w:hanging="284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E76A6CD" w14:textId="77777777" w:rsidR="00AA104D" w:rsidRPr="009E29D8" w:rsidRDefault="00AA104D" w:rsidP="00E256A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E29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 ฟาร์มแคร์ กรุ๊ป จำกัด</w:t>
      </w:r>
    </w:p>
    <w:p w14:paraId="78E9BCB8" w14:textId="77777777" w:rsidR="00AA104D" w:rsidRPr="009E29D8" w:rsidRDefault="00AA104D" w:rsidP="00E256A1">
      <w:pPr>
        <w:pStyle w:val="ListParagraph"/>
        <w:spacing w:after="0" w:line="240" w:lineRule="auto"/>
        <w:ind w:left="567"/>
        <w:contextualSpacing w:val="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</w:pPr>
    </w:p>
    <w:p w14:paraId="596286D1" w14:textId="07394F34" w:rsidR="00487776" w:rsidRPr="009E29D8" w:rsidRDefault="00487776" w:rsidP="00E256A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ในระหว่างไตรมาสที่สองของปี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พ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ศ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. </w:t>
      </w:r>
      <w:r w:rsidR="00460D3C" w:rsidRPr="00460D3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ได้ดําเนินการคํานวณหามูลค่ายุติธรรมของสินทรัพย์ที่ระบุได้ที่ได้มาและปันส่วนต้นทุนการซื้อเงินลงทุน</w:t>
      </w:r>
      <w:r w:rsidR="00E256A1"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เพิ่มเติมเมื่อวันที่ </w:t>
      </w:r>
      <w:r w:rsidR="00460D3C" w:rsidRPr="00460D3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16</w:t>
      </w:r>
      <w:r w:rsidR="00E256A1" w:rsidRPr="009E29D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E256A1"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สิงหาคม พ.ศ. </w:t>
      </w:r>
      <w:r w:rsidR="00460D3C" w:rsidRPr="00460D3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E256A1" w:rsidRPr="009E29D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E256A1"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จำนวน </w:t>
      </w:r>
      <w:r w:rsidR="00460D3C" w:rsidRPr="00460D3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40</w:t>
      </w:r>
      <w:r w:rsidR="00E256A1" w:rsidRPr="009E29D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460D3C" w:rsidRPr="00460D3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32</w:t>
      </w:r>
      <w:r w:rsidR="00E256A1" w:rsidRPr="009E29D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E256A1"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เสร็จสิ้นแล้ว โดยมูลค่ายุติธรรมของสินทรัพย์ที่ระบุได้ที่ได้มาตามสัดส่วนเงินลงทุนที่ซื้อเพิ่ม</w:t>
      </w:r>
      <w:r w:rsidR="00E256A1"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ร้อยละ </w:t>
      </w:r>
      <w:r w:rsidR="00460D3C" w:rsidRPr="00460D3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26</w:t>
      </w:r>
      <w:r w:rsidR="00E256A1" w:rsidRPr="009E29D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มีมูลค่าเท่ากับ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460D3C" w:rsidRPr="00460D3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.</w:t>
      </w:r>
      <w:r w:rsidR="00460D3C" w:rsidRPr="00460D3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08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 ซึ่ง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ส่วนใหญ่ประกอบด้ว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ยลิขสิทธิ์โปรแกรมคอมพิวเตอร์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มีมูลค่าเท่ากับ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460D3C" w:rsidRPr="00460D3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460D3C" w:rsidRPr="00460D3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38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ล้านบาท 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มูลค่ายุติธรรมของหนี้สินที่รับมามีมูลค่า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เท่ากับ </w:t>
      </w:r>
      <w:r w:rsidR="00460D3C" w:rsidRPr="00460D3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460D3C" w:rsidRPr="00460D3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74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 </w:t>
      </w:r>
      <w:r w:rsidR="00150F3B"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="00E256A1"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บริษัทรับรู้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ค่าความนิยมจากการลงทุนดังกล่าวจํานวน </w:t>
      </w:r>
      <w:r w:rsidR="00460D3C" w:rsidRPr="00460D3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35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.</w:t>
      </w:r>
      <w:r w:rsidR="00460D3C" w:rsidRPr="00460D3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98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="00E256A1"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โดยแสดงรวมอยู่ในเงินลงทุนในการร่วมค้าในงบฐานะการเงิน 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</w:t>
      </w:r>
      <w:r w:rsidR="007501AD"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การวัดมูลค่ายุติธรรมดังกล่าวไม่มีผลกระทบอย่างมีสาระสําคัญต่องบการเงิน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รวม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สําหรับปีสิ้นสุดวันที่ </w:t>
      </w:r>
      <w:r w:rsidR="00460D3C" w:rsidRPr="00460D3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460D3C" w:rsidRPr="00460D3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</w:p>
    <w:p w14:paraId="15D04DC8" w14:textId="2D2D87F8" w:rsidR="007501AD" w:rsidRPr="009E29D8" w:rsidRDefault="007501AD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46C606EA" w14:textId="77777777" w:rsidR="009527A4" w:rsidRPr="009E29D8" w:rsidRDefault="009527A4" w:rsidP="007501A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7FD4" w:rsidRPr="009E29D8" w14:paraId="30010B4B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768609" w14:textId="7E0F09F8" w:rsidR="00277FD4" w:rsidRPr="009E29D8" w:rsidRDefault="008F1E4B" w:rsidP="008C1FEE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color w:val="CF4A02"/>
                <w:sz w:val="26"/>
                <w:szCs w:val="26"/>
                <w:lang w:val="en-GB" w:bidi="th-TH"/>
              </w:rPr>
              <w:br w:type="page"/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277FD4" w:rsidRPr="009E29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5832FD" w:rsidRPr="009E29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ส่วนปรับปรุงอาคารและอุปกรณ์ สุทธิ</w:t>
            </w:r>
            <w:r w:rsidR="00FA2D00" w:rsidRPr="009E29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34A0BFBB" w14:textId="77777777" w:rsidR="006D63A2" w:rsidRPr="009E29D8" w:rsidRDefault="006D63A2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17B980B" w14:textId="236C6ADB" w:rsidR="00E93BF7" w:rsidRPr="009E29D8" w:rsidRDefault="00E93BF7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เปลี่ยนแปลงของ</w:t>
      </w:r>
      <w:r w:rsidR="005832FD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ส่วนปรับปรุงอาคารและอุปกรณ์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</w:t>
      </w:r>
      <w:r w:rsidR="003B74F0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C92B96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="00A94D13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สิ้นสุดวันที่</w:t>
      </w:r>
      <w:r w:rsidR="00A94D13" w:rsidRPr="009E29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92B96"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92B96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475103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C0C6E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274A14"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6D84B715" w14:textId="6695E039" w:rsidR="00BE26F4" w:rsidRPr="009E29D8" w:rsidRDefault="00BE26F4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DB6BFB" w:rsidRPr="009E29D8" w14:paraId="7A27C9A7" w14:textId="77777777" w:rsidTr="00547F4E">
        <w:tc>
          <w:tcPr>
            <w:tcW w:w="5976" w:type="dxa"/>
            <w:shd w:val="clear" w:color="auto" w:fill="auto"/>
          </w:tcPr>
          <w:p w14:paraId="098D9CFC" w14:textId="77777777" w:rsidR="00DB6BFB" w:rsidRPr="009E29D8" w:rsidRDefault="00DB6BFB" w:rsidP="00DB6BFB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2C16D03" w14:textId="70AE609B" w:rsidR="00DB6BFB" w:rsidRPr="009E29D8" w:rsidRDefault="00DB6BFB" w:rsidP="00DB6BFB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245EE5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</w:t>
            </w:r>
          </w:p>
          <w:p w14:paraId="18CC341C" w14:textId="22AAD725" w:rsidR="00DB6BFB" w:rsidRPr="009E29D8" w:rsidRDefault="00DB6BFB" w:rsidP="00DB6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7D15D" w14:textId="77777777" w:rsidR="00DB6BFB" w:rsidRPr="009E29D8" w:rsidRDefault="00DB6BFB" w:rsidP="00DB6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B6BFB" w:rsidRPr="009E29D8" w14:paraId="7E633123" w14:textId="77777777" w:rsidTr="001A3FE7">
        <w:tc>
          <w:tcPr>
            <w:tcW w:w="5976" w:type="dxa"/>
            <w:shd w:val="clear" w:color="auto" w:fill="auto"/>
          </w:tcPr>
          <w:p w14:paraId="63700905" w14:textId="77777777" w:rsidR="00DB6BFB" w:rsidRPr="009E29D8" w:rsidRDefault="00DB6BFB" w:rsidP="00DB6BFB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C1700AC" w14:textId="04E8F48E" w:rsidR="00DB6BFB" w:rsidRPr="009E29D8" w:rsidRDefault="00DB6BFB" w:rsidP="00DB6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981A9FC" w14:textId="63142D3C" w:rsidR="00DB6BFB" w:rsidRPr="009E29D8" w:rsidRDefault="00DB6BFB" w:rsidP="00DB6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DB6BFB" w:rsidRPr="009E29D8" w14:paraId="049EC6DF" w14:textId="77777777" w:rsidTr="001A3FE7">
        <w:tc>
          <w:tcPr>
            <w:tcW w:w="5976" w:type="dxa"/>
            <w:shd w:val="clear" w:color="auto" w:fill="auto"/>
          </w:tcPr>
          <w:p w14:paraId="3E611103" w14:textId="77777777" w:rsidR="00DB6BFB" w:rsidRPr="009E29D8" w:rsidRDefault="00DB6BFB" w:rsidP="00DB6BFB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CD67F53" w14:textId="381E9112" w:rsidR="00DB6BFB" w:rsidRPr="009E29D8" w:rsidRDefault="00DB6BFB" w:rsidP="00DB6B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BDF67D2" w14:textId="1D9A00D4" w:rsidR="00DB6BFB" w:rsidRPr="009E29D8" w:rsidRDefault="00DB6BFB" w:rsidP="00DB6B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341C30" w:rsidRPr="009E29D8" w14:paraId="6E525B9B" w14:textId="77777777" w:rsidTr="001A3FE7">
        <w:tc>
          <w:tcPr>
            <w:tcW w:w="5976" w:type="dxa"/>
            <w:shd w:val="clear" w:color="auto" w:fill="auto"/>
          </w:tcPr>
          <w:p w14:paraId="5A401BD9" w14:textId="0828EEB5" w:rsidR="00341C30" w:rsidRPr="009E29D8" w:rsidRDefault="00341C30" w:rsidP="00341C30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3B74F0"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</w:t>
            </w:r>
            <w:r w:rsidR="00255237"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ะ</w:t>
            </w:r>
            <w:r w:rsidR="003B74F0"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เวลา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68792E91" w14:textId="674543D2" w:rsidR="00341C30" w:rsidRPr="009E29D8" w:rsidRDefault="00460D3C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49</w:t>
            </w:r>
            <w:r w:rsidR="00A462DE" w:rsidRPr="009E29D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114</w:t>
            </w:r>
          </w:p>
        </w:tc>
        <w:tc>
          <w:tcPr>
            <w:tcW w:w="1728" w:type="dxa"/>
            <w:shd w:val="clear" w:color="auto" w:fill="FAFAFA"/>
          </w:tcPr>
          <w:p w14:paraId="0BFC6F9C" w14:textId="45C54AEA" w:rsidR="00341C30" w:rsidRPr="009E29D8" w:rsidRDefault="00460D3C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</w:t>
            </w:r>
            <w:r w:rsidR="00A462DE" w:rsidRPr="009E29D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297</w:t>
            </w:r>
          </w:p>
        </w:tc>
      </w:tr>
      <w:tr w:rsidR="00341C30" w:rsidRPr="009E29D8" w14:paraId="64193FE5" w14:textId="77777777" w:rsidTr="001A3FE7">
        <w:tc>
          <w:tcPr>
            <w:tcW w:w="5976" w:type="dxa"/>
            <w:shd w:val="clear" w:color="auto" w:fill="auto"/>
          </w:tcPr>
          <w:p w14:paraId="68914264" w14:textId="5297437D" w:rsidR="00341C30" w:rsidRPr="009E29D8" w:rsidRDefault="00341C30" w:rsidP="00341C30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เพิ่มขึ้นระหว่าง</w:t>
            </w:r>
            <w:r w:rsidR="003B74F0"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1728" w:type="dxa"/>
            <w:shd w:val="clear" w:color="auto" w:fill="FAFAFA"/>
          </w:tcPr>
          <w:p w14:paraId="27ACE48D" w14:textId="657463BC" w:rsidR="00341C30" w:rsidRPr="009E29D8" w:rsidRDefault="00460D3C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</w:t>
            </w:r>
            <w:r w:rsidR="004D0C45" w:rsidRPr="009E29D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052</w:t>
            </w:r>
          </w:p>
        </w:tc>
        <w:tc>
          <w:tcPr>
            <w:tcW w:w="1728" w:type="dxa"/>
            <w:shd w:val="clear" w:color="auto" w:fill="FAFAFA"/>
          </w:tcPr>
          <w:p w14:paraId="2EC8B01E" w14:textId="3F785FE2" w:rsidR="00341C30" w:rsidRPr="009E29D8" w:rsidRDefault="00460D3C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4D0C45" w:rsidRPr="009E29D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797</w:t>
            </w:r>
          </w:p>
        </w:tc>
      </w:tr>
      <w:tr w:rsidR="00341C30" w:rsidRPr="009E29D8" w14:paraId="6516DF59" w14:textId="77777777" w:rsidTr="001A3FE7">
        <w:tc>
          <w:tcPr>
            <w:tcW w:w="5976" w:type="dxa"/>
            <w:shd w:val="clear" w:color="auto" w:fill="auto"/>
          </w:tcPr>
          <w:p w14:paraId="3374725E" w14:textId="17E05963" w:rsidR="00341C30" w:rsidRPr="009E29D8" w:rsidRDefault="00341C30" w:rsidP="00341C30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จำหน่าย</w:t>
            </w:r>
            <w:r w:rsidR="001601D3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/</w:t>
            </w:r>
            <w:r w:rsidR="001601D3"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ตัดจำหน่าย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ระหว่าง</w:t>
            </w:r>
            <w:r w:rsidR="003B74F0"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1728" w:type="dxa"/>
            <w:shd w:val="clear" w:color="auto" w:fill="FAFAFA"/>
          </w:tcPr>
          <w:p w14:paraId="15544011" w14:textId="3BDDEBEA" w:rsidR="00341C30" w:rsidRPr="009E29D8" w:rsidRDefault="004D0C45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460D3C"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267</w:t>
            </w:r>
            <w:r w:rsidRPr="009E29D8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C2A7D54" w14:textId="4E460402" w:rsidR="00341C30" w:rsidRPr="009E29D8" w:rsidRDefault="004D0C45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460D3C"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253</w:t>
            </w:r>
            <w:r w:rsidRPr="009E29D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341C30" w:rsidRPr="009E29D8" w14:paraId="49D19A30" w14:textId="77777777" w:rsidTr="001A3FE7">
        <w:tc>
          <w:tcPr>
            <w:tcW w:w="5976" w:type="dxa"/>
            <w:shd w:val="clear" w:color="auto" w:fill="auto"/>
          </w:tcPr>
          <w:p w14:paraId="76CBA59E" w14:textId="358D55C4" w:rsidR="00341C30" w:rsidRPr="009E29D8" w:rsidRDefault="00341C30" w:rsidP="00341C30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</w:tcPr>
          <w:p w14:paraId="7D9D82E0" w14:textId="7C35E109" w:rsidR="00341C30" w:rsidRPr="009E29D8" w:rsidRDefault="004D0C45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460D3C"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</w:t>
            </w:r>
            <w:r w:rsidRPr="009E29D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460D3C"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231</w:t>
            </w:r>
            <w:r w:rsidRPr="009E29D8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EB2BB8C" w14:textId="731F944B" w:rsidR="00341C30" w:rsidRPr="009E29D8" w:rsidRDefault="004D0C45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460D3C"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Pr="009E29D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460D3C"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855</w:t>
            </w:r>
            <w:r w:rsidRPr="009E29D8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41C30" w:rsidRPr="009E29D8" w14:paraId="25397676" w14:textId="77777777" w:rsidTr="001A3FE7">
        <w:tc>
          <w:tcPr>
            <w:tcW w:w="5976" w:type="dxa"/>
            <w:shd w:val="clear" w:color="auto" w:fill="auto"/>
          </w:tcPr>
          <w:p w14:paraId="37B51B98" w14:textId="7BB284C0" w:rsidR="00341C30" w:rsidRPr="009E29D8" w:rsidRDefault="00341C30" w:rsidP="00341C30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9F0632C" w14:textId="443C04F2" w:rsidR="00341C30" w:rsidRPr="009E29D8" w:rsidRDefault="004D0C45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460D3C"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207</w:t>
            </w:r>
            <w:r w:rsidRPr="009E29D8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619575D" w14:textId="6B8E9225" w:rsidR="00341C30" w:rsidRPr="009E29D8" w:rsidRDefault="004D0C45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41C30" w:rsidRPr="009E29D8" w14:paraId="29340F25" w14:textId="77777777" w:rsidTr="001A3FE7">
        <w:tc>
          <w:tcPr>
            <w:tcW w:w="5976" w:type="dxa"/>
            <w:shd w:val="clear" w:color="auto" w:fill="auto"/>
          </w:tcPr>
          <w:p w14:paraId="28824105" w14:textId="192B6399" w:rsidR="00341C30" w:rsidRPr="009E29D8" w:rsidRDefault="00341C30" w:rsidP="00341C30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="003B74F0"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สิ้นรอบระยะเวลา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805207A" w14:textId="36D8874A" w:rsidR="00341C30" w:rsidRPr="009E29D8" w:rsidRDefault="00460D3C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</w:t>
            </w:r>
            <w:r w:rsidR="004D0C45" w:rsidRPr="009E29D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461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7BBC2FB" w14:textId="4472A106" w:rsidR="00341C30" w:rsidRPr="009E29D8" w:rsidRDefault="00460D3C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</w:t>
            </w:r>
            <w:r w:rsidR="004D0C45" w:rsidRPr="009E29D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986</w:t>
            </w:r>
          </w:p>
        </w:tc>
      </w:tr>
    </w:tbl>
    <w:p w14:paraId="63A65F15" w14:textId="77777777" w:rsidR="000C488C" w:rsidRPr="009E29D8" w:rsidRDefault="000C488C" w:rsidP="00D842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F65D3" w:rsidRPr="009E29D8" w14:paraId="49F64416" w14:textId="77777777" w:rsidTr="005F553B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0DC2EA4" w14:textId="716FD385" w:rsidR="00AF65D3" w:rsidRPr="009E29D8" w:rsidRDefault="000C488C" w:rsidP="008C1FEE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B67664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AF65D3" w:rsidRPr="009E29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สินทรัพย์สิทธิการใช้ สุทธิ</w:t>
            </w:r>
          </w:p>
        </w:tc>
      </w:tr>
    </w:tbl>
    <w:p w14:paraId="2611A43C" w14:textId="77777777" w:rsidR="00AF65D3" w:rsidRPr="009E29D8" w:rsidRDefault="00AF65D3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0218C0" w14:textId="2368560A" w:rsidR="00AF65D3" w:rsidRPr="009E29D8" w:rsidRDefault="00AF65D3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การเปลี่ยนแปลงของสินทรัพย์สิทธิการใช้สำหรับ</w:t>
      </w:r>
      <w:r w:rsidR="003B74F0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C92B96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="00A94D13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สิ้นสุดวันที่</w:t>
      </w:r>
      <w:r w:rsidR="00A94D13" w:rsidRPr="009E29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92B96" w:rsidRPr="009E29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92B96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475103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C0C6E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810CDB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77C6215" w14:textId="1CF74155" w:rsidR="00AF65D3" w:rsidRPr="009E29D8" w:rsidRDefault="00AF65D3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985F2D" w:rsidRPr="009E29D8" w14:paraId="20C5DB77" w14:textId="77777777" w:rsidTr="006E6487">
        <w:tc>
          <w:tcPr>
            <w:tcW w:w="5976" w:type="dxa"/>
            <w:shd w:val="clear" w:color="auto" w:fill="auto"/>
          </w:tcPr>
          <w:p w14:paraId="45858E92" w14:textId="77777777" w:rsidR="00985F2D" w:rsidRPr="009E29D8" w:rsidRDefault="00985F2D" w:rsidP="008C1FEE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B3FCC" w14:textId="5B85A41D" w:rsidR="00985F2D" w:rsidRPr="009E29D8" w:rsidRDefault="00985F2D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245EE5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B36E6" w14:textId="77777777" w:rsidR="00985F2D" w:rsidRPr="009E29D8" w:rsidRDefault="00985F2D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985F2D" w:rsidRPr="009E29D8" w14:paraId="393E9B01" w14:textId="77777777" w:rsidTr="006E6487">
        <w:tc>
          <w:tcPr>
            <w:tcW w:w="5976" w:type="dxa"/>
            <w:shd w:val="clear" w:color="auto" w:fill="auto"/>
          </w:tcPr>
          <w:p w14:paraId="618129C3" w14:textId="77777777" w:rsidR="00985F2D" w:rsidRPr="009E29D8" w:rsidRDefault="00985F2D" w:rsidP="008C1FEE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32C0D42" w14:textId="04DF9558" w:rsidR="00985F2D" w:rsidRPr="009E29D8" w:rsidRDefault="00985F2D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C057AA3" w14:textId="77777777" w:rsidR="00985F2D" w:rsidRPr="009E29D8" w:rsidRDefault="00985F2D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893EFD" w:rsidRPr="009E29D8" w14:paraId="3119C4B9" w14:textId="77777777" w:rsidTr="006E6487">
        <w:tc>
          <w:tcPr>
            <w:tcW w:w="5976" w:type="dxa"/>
            <w:shd w:val="clear" w:color="auto" w:fill="auto"/>
          </w:tcPr>
          <w:p w14:paraId="31CD3C66" w14:textId="77777777" w:rsidR="00893EFD" w:rsidRPr="009E29D8" w:rsidRDefault="00893EFD" w:rsidP="008C1FEE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992D006" w14:textId="4AE9A502" w:rsidR="00893EFD" w:rsidRPr="009E29D8" w:rsidRDefault="00893EFD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0434E26" w14:textId="50940788" w:rsidR="00893EFD" w:rsidRPr="009E29D8" w:rsidRDefault="00893EFD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985F2D" w:rsidRPr="009E29D8" w14:paraId="55A997FB" w14:textId="77777777" w:rsidTr="006E6487">
        <w:tc>
          <w:tcPr>
            <w:tcW w:w="5976" w:type="dxa"/>
            <w:shd w:val="clear" w:color="auto" w:fill="auto"/>
          </w:tcPr>
          <w:p w14:paraId="449CBA89" w14:textId="77777777" w:rsidR="00985F2D" w:rsidRPr="009E29D8" w:rsidRDefault="00985F2D" w:rsidP="008C1FEE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BACED04" w14:textId="77777777" w:rsidR="00985F2D" w:rsidRPr="009E29D8" w:rsidRDefault="00985F2D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40D84B9" w14:textId="77777777" w:rsidR="00985F2D" w:rsidRPr="009E29D8" w:rsidRDefault="00985F2D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341C30" w:rsidRPr="009E29D8" w14:paraId="268F84E4" w14:textId="77777777" w:rsidTr="006E6487">
        <w:tc>
          <w:tcPr>
            <w:tcW w:w="5976" w:type="dxa"/>
            <w:shd w:val="clear" w:color="auto" w:fill="auto"/>
          </w:tcPr>
          <w:p w14:paraId="66384BCD" w14:textId="5630C78E" w:rsidR="00341C30" w:rsidRPr="009E29D8" w:rsidRDefault="00341C30" w:rsidP="00341C30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3B74F0"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18C0EC97" w14:textId="6EAD5780" w:rsidR="00341C30" w:rsidRPr="009E29D8" w:rsidRDefault="00460D3C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129</w:t>
            </w:r>
            <w:r w:rsidR="00066BAA" w:rsidRPr="009E29D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982</w:t>
            </w:r>
          </w:p>
        </w:tc>
        <w:tc>
          <w:tcPr>
            <w:tcW w:w="1728" w:type="dxa"/>
            <w:shd w:val="clear" w:color="auto" w:fill="FAFAFA"/>
          </w:tcPr>
          <w:p w14:paraId="3C410CA9" w14:textId="4D0779B9" w:rsidR="00341C30" w:rsidRPr="009E29D8" w:rsidRDefault="00460D3C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91</w:t>
            </w:r>
            <w:r w:rsidR="00066BAA" w:rsidRPr="009E29D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359</w:t>
            </w:r>
          </w:p>
        </w:tc>
      </w:tr>
      <w:tr w:rsidR="00341C30" w:rsidRPr="009E29D8" w14:paraId="40CC9127" w14:textId="77777777" w:rsidTr="0061301B">
        <w:tc>
          <w:tcPr>
            <w:tcW w:w="5976" w:type="dxa"/>
            <w:shd w:val="clear" w:color="auto" w:fill="auto"/>
          </w:tcPr>
          <w:p w14:paraId="6AE9DBF8" w14:textId="15656DE2" w:rsidR="00341C30" w:rsidRPr="009E29D8" w:rsidRDefault="00341C30" w:rsidP="00341C30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</w:t>
            </w:r>
            <w:r w:rsidR="003B74F0"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8A89B54" w14:textId="167A17F5" w:rsidR="00341C30" w:rsidRPr="009E29D8" w:rsidRDefault="00460D3C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</w:t>
            </w:r>
            <w:r w:rsidR="00FD184B" w:rsidRPr="009E29D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113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75B9E16" w14:textId="3E831F3C" w:rsidR="00341C30" w:rsidRPr="009E29D8" w:rsidRDefault="004D0C45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0443A" w:rsidRPr="009E29D8" w14:paraId="3003E900" w14:textId="77777777" w:rsidTr="0061301B">
        <w:tc>
          <w:tcPr>
            <w:tcW w:w="5976" w:type="dxa"/>
            <w:shd w:val="clear" w:color="auto" w:fill="auto"/>
          </w:tcPr>
          <w:p w14:paraId="6D22D40C" w14:textId="69947F5D" w:rsidR="00B0443A" w:rsidRPr="009E29D8" w:rsidRDefault="00B0443A" w:rsidP="00341C30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การเปลี่ยนแปลงสัญญาเช่า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C2DBDFA" w14:textId="4685B03F" w:rsidR="00B0443A" w:rsidRPr="009E29D8" w:rsidRDefault="00FD184B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460D3C"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9E29D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460D3C"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853</w:t>
            </w:r>
            <w:r w:rsidRPr="009E29D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1DE1622" w14:textId="61ACB92A" w:rsidR="00B0443A" w:rsidRPr="009E29D8" w:rsidRDefault="004D0C45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41C30" w:rsidRPr="009E29D8" w14:paraId="7118CFB0" w14:textId="77777777" w:rsidTr="0061301B">
        <w:tc>
          <w:tcPr>
            <w:tcW w:w="5976" w:type="dxa"/>
            <w:shd w:val="clear" w:color="auto" w:fill="auto"/>
          </w:tcPr>
          <w:p w14:paraId="595767BB" w14:textId="3E03CF8A" w:rsidR="00341C30" w:rsidRPr="009E29D8" w:rsidRDefault="00341C30" w:rsidP="00341C30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09335E68" w14:textId="0B209ABC" w:rsidR="00341C30" w:rsidRPr="009E29D8" w:rsidRDefault="004D0C45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460D3C"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="00FD184B" w:rsidRPr="009E29D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460D3C"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741</w:t>
            </w:r>
            <w:r w:rsidR="00FD184B" w:rsidRPr="009E29D8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2B97DB9" w14:textId="78BD3D21" w:rsidR="00341C30" w:rsidRPr="009E29D8" w:rsidRDefault="004D0C45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460D3C"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FD184B" w:rsidRPr="009E29D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460D3C"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776</w:t>
            </w:r>
            <w:r w:rsidRPr="009E29D8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41C30" w:rsidRPr="009E29D8" w14:paraId="0750FCCC" w14:textId="77777777" w:rsidTr="0061301B">
        <w:tc>
          <w:tcPr>
            <w:tcW w:w="5976" w:type="dxa"/>
            <w:shd w:val="clear" w:color="auto" w:fill="auto"/>
          </w:tcPr>
          <w:p w14:paraId="02E952DF" w14:textId="34FFEA32" w:rsidR="00341C30" w:rsidRPr="009E29D8" w:rsidRDefault="00341C30" w:rsidP="00341C30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C1CF659" w14:textId="1CECDD8A" w:rsidR="00341C30" w:rsidRPr="009E29D8" w:rsidRDefault="00FC506E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460D3C"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371</w:t>
            </w:r>
            <w:r w:rsidRPr="009E29D8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0E239D2A" w14:textId="3A486184" w:rsidR="00341C30" w:rsidRPr="009E29D8" w:rsidRDefault="004D0C45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41C30" w:rsidRPr="009E29D8" w14:paraId="615D6F75" w14:textId="77777777" w:rsidTr="0061301B">
        <w:tc>
          <w:tcPr>
            <w:tcW w:w="5976" w:type="dxa"/>
            <w:shd w:val="clear" w:color="auto" w:fill="auto"/>
          </w:tcPr>
          <w:p w14:paraId="48FEDBDA" w14:textId="0CC336BC" w:rsidR="00341C30" w:rsidRPr="009E29D8" w:rsidRDefault="00341C30" w:rsidP="00341C30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="003B74F0"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สิ้นรอบระยะเวลา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450772" w14:textId="2D19122E" w:rsidR="00341C30" w:rsidRPr="009E29D8" w:rsidRDefault="00460D3C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114</w:t>
            </w:r>
            <w:r w:rsidR="00FD184B" w:rsidRPr="009E29D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3B84AC" w14:textId="25F362EA" w:rsidR="00341C30" w:rsidRPr="009E29D8" w:rsidRDefault="00460D3C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76</w:t>
            </w:r>
            <w:r w:rsidR="00FD184B" w:rsidRPr="009E29D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583</w:t>
            </w:r>
          </w:p>
        </w:tc>
      </w:tr>
    </w:tbl>
    <w:p w14:paraId="558873F9" w14:textId="77777777" w:rsidR="008410D1" w:rsidRPr="009E29D8" w:rsidRDefault="008410D1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E29D8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A8E65E3" w14:textId="77777777" w:rsidR="00006D19" w:rsidRPr="009E29D8" w:rsidRDefault="00006D19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0C0F" w:rsidRPr="009E29D8" w14:paraId="3872564C" w14:textId="77777777" w:rsidTr="00E87F6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0066BD" w14:textId="531CA910" w:rsidR="003D0C0F" w:rsidRPr="009E29D8" w:rsidRDefault="00460D3C" w:rsidP="008C1FEE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3D0C0F" w:rsidRPr="009E29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สินทรัพย์ไม่มีตัวตน</w:t>
            </w:r>
            <w:r w:rsidR="001158A3" w:rsidRPr="009E29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3D0C0F" w:rsidRPr="009E29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15658232" w14:textId="77777777" w:rsidR="003D0C0F" w:rsidRPr="009E29D8" w:rsidRDefault="003D0C0F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24070CF" w14:textId="0A903580" w:rsidR="003D0C0F" w:rsidRPr="009E29D8" w:rsidRDefault="003D0C0F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การเปลี่ยนแปลงของสินทรัพย์ไม่มีตัวตนสำหรับ</w:t>
      </w:r>
      <w:r w:rsidR="003B74F0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C92B96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="00A94D13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สิ้นสุดวันที่</w:t>
      </w:r>
      <w:r w:rsidR="00A94D13" w:rsidRPr="009E29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92B96" w:rsidRPr="009E29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92B96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475103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C0C6E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810CDB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197E5372" w14:textId="77777777" w:rsidR="008218BA" w:rsidRPr="009E29D8" w:rsidRDefault="008218BA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24"/>
        <w:gridCol w:w="1224"/>
        <w:gridCol w:w="1224"/>
        <w:gridCol w:w="1296"/>
        <w:gridCol w:w="1224"/>
      </w:tblGrid>
      <w:tr w:rsidR="00770241" w:rsidRPr="009E29D8" w14:paraId="7306A65F" w14:textId="77777777" w:rsidTr="0098764F">
        <w:tc>
          <w:tcPr>
            <w:tcW w:w="3240" w:type="dxa"/>
            <w:shd w:val="clear" w:color="auto" w:fill="auto"/>
          </w:tcPr>
          <w:p w14:paraId="0CF7361D" w14:textId="77777777" w:rsidR="00770241" w:rsidRPr="009E29D8" w:rsidRDefault="00770241" w:rsidP="0098764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6192" w:type="dxa"/>
            <w:gridSpan w:val="5"/>
            <w:tcBorders>
              <w:top w:val="single" w:sz="4" w:space="0" w:color="auto"/>
            </w:tcBorders>
          </w:tcPr>
          <w:p w14:paraId="02E3AA3D" w14:textId="77777777" w:rsidR="00770241" w:rsidRPr="009E29D8" w:rsidRDefault="00770241" w:rsidP="0098764F">
            <w:pPr>
              <w:tabs>
                <w:tab w:val="left" w:pos="221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770241" w:rsidRPr="009E29D8" w14:paraId="63D39C77" w14:textId="77777777" w:rsidTr="001C6A95">
        <w:tc>
          <w:tcPr>
            <w:tcW w:w="3240" w:type="dxa"/>
            <w:shd w:val="clear" w:color="auto" w:fill="auto"/>
          </w:tcPr>
          <w:p w14:paraId="61297DE7" w14:textId="77777777" w:rsidR="00770241" w:rsidRPr="009E29D8" w:rsidRDefault="00770241" w:rsidP="0077024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FCFED59" w14:textId="77777777" w:rsidR="00770241" w:rsidRPr="009E29D8" w:rsidRDefault="00770241" w:rsidP="00770241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เครื่องหมายทางการค้า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8E0A97F" w14:textId="77777777" w:rsidR="00770241" w:rsidRPr="009E29D8" w:rsidRDefault="0077024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ความสัมพันธ์</w:t>
            </w:r>
          </w:p>
          <w:p w14:paraId="36D12E6C" w14:textId="6DD356C8" w:rsidR="00770241" w:rsidRPr="009E29D8" w:rsidRDefault="0077024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กับลูกค้า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ECED175" w14:textId="0701ABEB" w:rsidR="00770241" w:rsidRPr="009E29D8" w:rsidRDefault="0077024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ซอฟต์แวร์คอมพิวเตอร์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463113" w14:textId="77777777" w:rsidR="00770241" w:rsidRPr="009E29D8" w:rsidRDefault="0077024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ซอฟต์แวร์</w:t>
            </w:r>
          </w:p>
          <w:p w14:paraId="32D568E4" w14:textId="77777777" w:rsidR="00770241" w:rsidRPr="009E29D8" w:rsidRDefault="0077024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คอมพิวเตอร์</w:t>
            </w:r>
          </w:p>
          <w:p w14:paraId="4025B524" w14:textId="77777777" w:rsidR="00770241" w:rsidRPr="009E29D8" w:rsidRDefault="0077024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ระหว่างพัฒนา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1A2F668" w14:textId="77777777" w:rsidR="00770241" w:rsidRPr="009E29D8" w:rsidRDefault="0077024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70241" w:rsidRPr="009E29D8" w14:paraId="1A36FB95" w14:textId="77777777" w:rsidTr="0098764F">
        <w:tc>
          <w:tcPr>
            <w:tcW w:w="3240" w:type="dxa"/>
            <w:shd w:val="clear" w:color="auto" w:fill="auto"/>
          </w:tcPr>
          <w:p w14:paraId="48267346" w14:textId="77777777" w:rsidR="00770241" w:rsidRPr="009E29D8" w:rsidRDefault="00770241" w:rsidP="0077024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62114E8" w14:textId="77777777" w:rsidR="00770241" w:rsidRPr="009E29D8" w:rsidRDefault="0077024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E2BBEE8" w14:textId="46AD202B" w:rsidR="00770241" w:rsidRPr="009E29D8" w:rsidRDefault="0077024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F478DB8" w14:textId="662D038D" w:rsidR="00770241" w:rsidRPr="009E29D8" w:rsidRDefault="0077024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14919A" w14:textId="77777777" w:rsidR="00770241" w:rsidRPr="009E29D8" w:rsidRDefault="0077024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B229EE8" w14:textId="77777777" w:rsidR="00770241" w:rsidRPr="009E29D8" w:rsidRDefault="0077024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770241" w:rsidRPr="009E29D8" w14:paraId="143E13CB" w14:textId="77777777" w:rsidTr="0098764F">
        <w:tc>
          <w:tcPr>
            <w:tcW w:w="3240" w:type="dxa"/>
            <w:shd w:val="clear" w:color="auto" w:fill="auto"/>
          </w:tcPr>
          <w:p w14:paraId="4A5E39AD" w14:textId="77777777" w:rsidR="00770241" w:rsidRPr="009E29D8" w:rsidRDefault="00770241" w:rsidP="0077024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BD784AE" w14:textId="77777777" w:rsidR="00770241" w:rsidRPr="009E29D8" w:rsidRDefault="0077024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609D117" w14:textId="77777777" w:rsidR="00770241" w:rsidRPr="009E29D8" w:rsidRDefault="0077024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1A73CF1" w14:textId="77777777" w:rsidR="00770241" w:rsidRPr="009E29D8" w:rsidRDefault="0077024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7D9BE5E" w14:textId="77777777" w:rsidR="00770241" w:rsidRPr="009E29D8" w:rsidRDefault="0077024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7690DA9" w14:textId="77777777" w:rsidR="00770241" w:rsidRPr="009E29D8" w:rsidRDefault="0077024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70241" w:rsidRPr="009E29D8" w14:paraId="176005BB" w14:textId="77777777" w:rsidTr="0098764F">
        <w:tc>
          <w:tcPr>
            <w:tcW w:w="3240" w:type="dxa"/>
            <w:shd w:val="clear" w:color="auto" w:fill="auto"/>
          </w:tcPr>
          <w:p w14:paraId="2C8A0EEA" w14:textId="77777777" w:rsidR="00770241" w:rsidRPr="009E29D8" w:rsidRDefault="00770241" w:rsidP="00770241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ราคาตามบัญชีต้นรอบระยะเวลา สุทธิ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76AFB60" w14:textId="2CC703ED" w:rsidR="00770241" w:rsidRPr="009E29D8" w:rsidRDefault="00460D3C" w:rsidP="00770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</w:t>
            </w:r>
            <w:r w:rsidR="00770241" w:rsidRPr="009E29D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721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E3A7FF1" w14:textId="45104330" w:rsidR="00770241" w:rsidRPr="009E29D8" w:rsidRDefault="00460D3C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105</w:t>
            </w:r>
            <w:r w:rsidR="00770241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54B3A3C" w14:textId="7A3741CF" w:rsidR="00770241" w:rsidRPr="009E29D8" w:rsidRDefault="00460D3C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128</w:t>
            </w:r>
            <w:r w:rsidR="00770241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05E909" w14:textId="15AE8A3E" w:rsidR="00770241" w:rsidRPr="009E29D8" w:rsidRDefault="00460D3C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  <w:r w:rsidR="00770241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7C9E4EB" w14:textId="7558086D" w:rsidR="00770241" w:rsidRPr="009E29D8" w:rsidRDefault="00460D3C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301</w:t>
            </w:r>
            <w:r w:rsidR="00770241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722</w:t>
            </w:r>
          </w:p>
        </w:tc>
      </w:tr>
      <w:tr w:rsidR="00770241" w:rsidRPr="009E29D8" w14:paraId="786B7BC4" w14:textId="77777777" w:rsidTr="0098764F">
        <w:tc>
          <w:tcPr>
            <w:tcW w:w="3240" w:type="dxa"/>
            <w:shd w:val="clear" w:color="auto" w:fill="auto"/>
          </w:tcPr>
          <w:p w14:paraId="59C8A23C" w14:textId="77777777" w:rsidR="00770241" w:rsidRPr="009E29D8" w:rsidRDefault="00770241" w:rsidP="00770241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เพิ่มขึ้นในระหว่างรอบระยะเวลา</w:t>
            </w:r>
          </w:p>
        </w:tc>
        <w:tc>
          <w:tcPr>
            <w:tcW w:w="1224" w:type="dxa"/>
            <w:shd w:val="clear" w:color="auto" w:fill="FAFAFA"/>
          </w:tcPr>
          <w:p w14:paraId="0104C6B2" w14:textId="1B3F208C" w:rsidR="00770241" w:rsidRPr="009E29D8" w:rsidRDefault="004D0C45" w:rsidP="00770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2F47478C" w14:textId="376D1D02" w:rsidR="00770241" w:rsidRPr="009E29D8" w:rsidRDefault="004D0C45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C909821" w14:textId="25496F3D" w:rsidR="00770241" w:rsidRPr="009E29D8" w:rsidRDefault="00460D3C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</w:p>
        </w:tc>
        <w:tc>
          <w:tcPr>
            <w:tcW w:w="1296" w:type="dxa"/>
            <w:shd w:val="clear" w:color="auto" w:fill="FAFAFA"/>
          </w:tcPr>
          <w:p w14:paraId="32292044" w14:textId="73D9E2AF" w:rsidR="00770241" w:rsidRPr="009E29D8" w:rsidRDefault="00460D3C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4D0C45"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351</w:t>
            </w:r>
          </w:p>
        </w:tc>
        <w:tc>
          <w:tcPr>
            <w:tcW w:w="1224" w:type="dxa"/>
            <w:shd w:val="clear" w:color="auto" w:fill="FAFAFA"/>
          </w:tcPr>
          <w:p w14:paraId="6EC78CA5" w14:textId="638C806D" w:rsidR="00770241" w:rsidRPr="009E29D8" w:rsidRDefault="00460D3C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D67949"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407</w:t>
            </w:r>
          </w:p>
        </w:tc>
      </w:tr>
      <w:tr w:rsidR="00770241" w:rsidRPr="009E29D8" w14:paraId="021EC7FB" w14:textId="77777777" w:rsidTr="0098764F">
        <w:tc>
          <w:tcPr>
            <w:tcW w:w="3240" w:type="dxa"/>
            <w:shd w:val="clear" w:color="auto" w:fill="auto"/>
          </w:tcPr>
          <w:p w14:paraId="4E7808B6" w14:textId="77777777" w:rsidR="00770241" w:rsidRPr="009E29D8" w:rsidRDefault="00770241" w:rsidP="00770241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โอนเข้า 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ออก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6DF3075B" w14:textId="5FD05F7E" w:rsidR="00770241" w:rsidRPr="009E29D8" w:rsidRDefault="004D0C45" w:rsidP="00770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F6E14B6" w14:textId="6FFEA393" w:rsidR="00770241" w:rsidRPr="009E29D8" w:rsidRDefault="004D0C45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D1D5E43" w14:textId="3259159F" w:rsidR="00770241" w:rsidRPr="009E29D8" w:rsidRDefault="00460D3C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  <w:r w:rsidR="004D0C45"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215</w:t>
            </w:r>
          </w:p>
        </w:tc>
        <w:tc>
          <w:tcPr>
            <w:tcW w:w="1296" w:type="dxa"/>
            <w:shd w:val="clear" w:color="auto" w:fill="FAFAFA"/>
          </w:tcPr>
          <w:p w14:paraId="4AB60981" w14:textId="5ECE302E" w:rsidR="00770241" w:rsidRPr="009E29D8" w:rsidRDefault="009E6584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  <w:r w:rsidR="004D0C45"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215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4497798C" w14:textId="7BEB50AC" w:rsidR="00770241" w:rsidRPr="009E29D8" w:rsidRDefault="00D67949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770241" w:rsidRPr="009E29D8" w14:paraId="464F9603" w14:textId="77777777" w:rsidTr="0098764F">
        <w:tc>
          <w:tcPr>
            <w:tcW w:w="3240" w:type="dxa"/>
            <w:shd w:val="clear" w:color="auto" w:fill="auto"/>
          </w:tcPr>
          <w:p w14:paraId="71EA8CAC" w14:textId="77777777" w:rsidR="00770241" w:rsidRPr="009E29D8" w:rsidRDefault="00770241" w:rsidP="00770241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224" w:type="dxa"/>
            <w:shd w:val="clear" w:color="auto" w:fill="FAFAFA"/>
          </w:tcPr>
          <w:p w14:paraId="4E238DEF" w14:textId="1FFD896C" w:rsidR="00770241" w:rsidRPr="009E29D8" w:rsidRDefault="009E6584" w:rsidP="00770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460D3C"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4D0C45" w:rsidRPr="009E29D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460D3C"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022</w:t>
            </w:r>
            <w:r w:rsidRPr="009E29D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4508E683" w14:textId="2CF0CD71" w:rsidR="00770241" w:rsidRPr="009E29D8" w:rsidRDefault="009E6584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4D0C4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040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017FFD85" w14:textId="0F4E1ECB" w:rsidR="00770241" w:rsidRPr="009E29D8" w:rsidRDefault="009E6584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4D0C45"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862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62D8733" w14:textId="1996806F" w:rsidR="00770241" w:rsidRPr="009E29D8" w:rsidRDefault="004D0C45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3BA865A1" w14:textId="2115284C" w:rsidR="00770241" w:rsidRPr="009E29D8" w:rsidRDefault="009E6584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D67949"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924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770241" w:rsidRPr="009E29D8" w14:paraId="6497678D" w14:textId="77777777" w:rsidTr="0098764F">
        <w:tc>
          <w:tcPr>
            <w:tcW w:w="3240" w:type="dxa"/>
            <w:shd w:val="clear" w:color="auto" w:fill="auto"/>
          </w:tcPr>
          <w:p w14:paraId="763ABC04" w14:textId="77777777" w:rsidR="00770241" w:rsidRPr="009E29D8" w:rsidRDefault="00770241" w:rsidP="00770241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ผลต่างของอัตราแลกเปลี่ยนจากการแปลง   </w:t>
            </w:r>
          </w:p>
          <w:p w14:paraId="464BD7DE" w14:textId="77777777" w:rsidR="00770241" w:rsidRPr="009E29D8" w:rsidRDefault="00770241" w:rsidP="00770241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ค่าข้อมูลทางการเงิน</w:t>
            </w:r>
          </w:p>
        </w:tc>
        <w:tc>
          <w:tcPr>
            <w:tcW w:w="1224" w:type="dxa"/>
            <w:shd w:val="clear" w:color="auto" w:fill="FAFAFA"/>
          </w:tcPr>
          <w:p w14:paraId="63242836" w14:textId="77777777" w:rsidR="004D0C45" w:rsidRPr="009E29D8" w:rsidRDefault="004D0C45" w:rsidP="00770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6DB7A9C4" w14:textId="1438D3DB" w:rsidR="00770241" w:rsidRPr="009E29D8" w:rsidRDefault="004D0C45" w:rsidP="00770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718C253" w14:textId="77777777" w:rsidR="004D0C45" w:rsidRPr="009E29D8" w:rsidRDefault="004D0C45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662E93D" w14:textId="79E5780D" w:rsidR="00770241" w:rsidRPr="009E29D8" w:rsidRDefault="009E6584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4D0C45"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429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0148AB6C" w14:textId="77777777" w:rsidR="004D0C45" w:rsidRPr="009E29D8" w:rsidRDefault="004D0C45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3DF8608" w14:textId="593A445E" w:rsidR="00770241" w:rsidRPr="009E29D8" w:rsidRDefault="009E6584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417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3E52218" w14:textId="77777777" w:rsidR="00770241" w:rsidRPr="009E29D8" w:rsidRDefault="0077024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BE22C72" w14:textId="4FC8E6C6" w:rsidR="004D0C45" w:rsidRPr="009E29D8" w:rsidRDefault="009E6584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D0C45"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493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3AED2DB8" w14:textId="77777777" w:rsidR="00770241" w:rsidRPr="009E29D8" w:rsidRDefault="0077024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5D7D873" w14:textId="59D9BEC1" w:rsidR="00D67949" w:rsidRPr="009E29D8" w:rsidRDefault="00F01C4F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D67949"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339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770241" w:rsidRPr="009E29D8" w14:paraId="08F76882" w14:textId="77777777" w:rsidTr="0098764F">
        <w:tc>
          <w:tcPr>
            <w:tcW w:w="3240" w:type="dxa"/>
            <w:shd w:val="clear" w:color="auto" w:fill="auto"/>
          </w:tcPr>
          <w:p w14:paraId="1F6C79C5" w14:textId="77777777" w:rsidR="00770241" w:rsidRPr="009E29D8" w:rsidRDefault="00770241" w:rsidP="00770241">
            <w:pPr>
              <w:ind w:left="-101" w:righ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ราคาตามบัญชีสิ้นรอบระยะเวลา สุทธิ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884379" w14:textId="10C1E2C3" w:rsidR="00770241" w:rsidRPr="009E29D8" w:rsidRDefault="00460D3C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4D0C45"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9148AE" w14:textId="1C5EE3E0" w:rsidR="00770241" w:rsidRPr="009E29D8" w:rsidRDefault="00460D3C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</w:t>
            </w:r>
            <w:r w:rsidR="004D0C45"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9E1F3D" w14:textId="0EC46E19" w:rsidR="00770241" w:rsidRPr="009E29D8" w:rsidRDefault="00460D3C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150</w:t>
            </w:r>
            <w:r w:rsidR="004D0C45"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2153CD" w14:textId="103BAA57" w:rsidR="00770241" w:rsidRPr="009E29D8" w:rsidRDefault="00460D3C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4D0C45"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98EE36" w14:textId="0DCEC1F8" w:rsidR="00770241" w:rsidRPr="009E29D8" w:rsidRDefault="00460D3C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279</w:t>
            </w:r>
            <w:r w:rsidR="00D67949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866</w:t>
            </w:r>
          </w:p>
        </w:tc>
      </w:tr>
    </w:tbl>
    <w:p w14:paraId="661DE4DA" w14:textId="77777777" w:rsidR="000C488C" w:rsidRPr="009E29D8" w:rsidRDefault="000C488C" w:rsidP="008C1FEE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8"/>
        <w:gridCol w:w="1224"/>
        <w:gridCol w:w="1296"/>
        <w:gridCol w:w="1224"/>
      </w:tblGrid>
      <w:tr w:rsidR="00A954D8" w:rsidRPr="009E29D8" w14:paraId="0C2888B1" w14:textId="71811470" w:rsidTr="002161B3">
        <w:trPr>
          <w:trHeight w:val="237"/>
        </w:trPr>
        <w:tc>
          <w:tcPr>
            <w:tcW w:w="5688" w:type="dxa"/>
            <w:shd w:val="clear" w:color="auto" w:fill="auto"/>
          </w:tcPr>
          <w:p w14:paraId="2BD8214F" w14:textId="42F38798" w:rsidR="002E01A6" w:rsidRPr="009E29D8" w:rsidRDefault="00B67664" w:rsidP="000643F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23196C"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br w:type="page"/>
            </w:r>
          </w:p>
        </w:tc>
        <w:tc>
          <w:tcPr>
            <w:tcW w:w="37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9F462" w14:textId="385ACB0C" w:rsidR="00A954D8" w:rsidRPr="009E29D8" w:rsidRDefault="00A954D8" w:rsidP="000643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954D8" w:rsidRPr="009E29D8" w14:paraId="0B3AFE7F" w14:textId="332162CA" w:rsidTr="002161B3">
        <w:tc>
          <w:tcPr>
            <w:tcW w:w="5688" w:type="dxa"/>
            <w:shd w:val="clear" w:color="auto" w:fill="auto"/>
          </w:tcPr>
          <w:p w14:paraId="0A10B82F" w14:textId="77777777" w:rsidR="00A954D8" w:rsidRPr="009E29D8" w:rsidRDefault="00A954D8" w:rsidP="000643F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75387F7" w14:textId="3FD8846B" w:rsidR="00A954D8" w:rsidRPr="009E29D8" w:rsidRDefault="00A954D8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5B367C0D" w14:textId="77777777" w:rsidR="00EB47B1" w:rsidRPr="009E29D8" w:rsidRDefault="00EB47B1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ซอฟต์แวร์</w:t>
            </w:r>
          </w:p>
          <w:p w14:paraId="0C0A891E" w14:textId="693B4CB5" w:rsidR="00A954D8" w:rsidRPr="009E29D8" w:rsidRDefault="00A954D8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คอมพิวเตอร์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56E1DB" w14:textId="46BDE7FB" w:rsidR="00EB47B1" w:rsidRPr="009E29D8" w:rsidRDefault="00EB47B1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ซอฟต์แวร์</w:t>
            </w:r>
          </w:p>
          <w:p w14:paraId="362351C5" w14:textId="77777777" w:rsidR="00EB47B1" w:rsidRPr="009E29D8" w:rsidRDefault="00EB47B1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คอมพิวเตอร์</w:t>
            </w:r>
          </w:p>
          <w:p w14:paraId="43143FC1" w14:textId="0404C9C9" w:rsidR="00A954D8" w:rsidRPr="009E29D8" w:rsidRDefault="00EB47B1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ระหว่างพัฒนา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2D7BDB8" w14:textId="7B783B81" w:rsidR="00A954D8" w:rsidRPr="009E29D8" w:rsidRDefault="00A954D8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1378C" w:rsidRPr="009E29D8" w14:paraId="71D04CFD" w14:textId="4996099E" w:rsidTr="002161B3">
        <w:tc>
          <w:tcPr>
            <w:tcW w:w="5688" w:type="dxa"/>
            <w:shd w:val="clear" w:color="auto" w:fill="auto"/>
          </w:tcPr>
          <w:p w14:paraId="71420342" w14:textId="77777777" w:rsidR="0001378C" w:rsidRPr="009E29D8" w:rsidRDefault="0001378C" w:rsidP="000643F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6AFD021" w14:textId="0435D599" w:rsidR="0001378C" w:rsidRPr="009E29D8" w:rsidRDefault="0001378C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77BC29" w14:textId="3A8B12AE" w:rsidR="0001378C" w:rsidRPr="009E29D8" w:rsidRDefault="0001378C" w:rsidP="000643FA">
            <w:pPr>
              <w:ind w:left="-211" w:right="-72" w:firstLine="2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BFBE112" w14:textId="4F0D3437" w:rsidR="0001378C" w:rsidRPr="009E29D8" w:rsidRDefault="0001378C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A954D8" w:rsidRPr="009E29D8" w14:paraId="7DB0E8CB" w14:textId="28F62DE2" w:rsidTr="002161B3">
        <w:tc>
          <w:tcPr>
            <w:tcW w:w="5688" w:type="dxa"/>
            <w:shd w:val="clear" w:color="auto" w:fill="auto"/>
          </w:tcPr>
          <w:p w14:paraId="5F267F4B" w14:textId="77777777" w:rsidR="00A954D8" w:rsidRPr="009E29D8" w:rsidRDefault="00A954D8" w:rsidP="000643F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47AFFB8" w14:textId="77777777" w:rsidR="00A954D8" w:rsidRPr="009E29D8" w:rsidRDefault="00A954D8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A7DEC63" w14:textId="77777777" w:rsidR="00A954D8" w:rsidRPr="009E29D8" w:rsidRDefault="00A954D8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74AEF60" w14:textId="77777777" w:rsidR="00A954D8" w:rsidRPr="009E29D8" w:rsidRDefault="00A954D8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E63C5" w:rsidRPr="009E29D8" w14:paraId="7460A57F" w14:textId="60CDF929" w:rsidTr="002161B3">
        <w:tc>
          <w:tcPr>
            <w:tcW w:w="5688" w:type="dxa"/>
            <w:shd w:val="clear" w:color="auto" w:fill="auto"/>
          </w:tcPr>
          <w:p w14:paraId="3D995575" w14:textId="7E74458F" w:rsidR="00AE63C5" w:rsidRPr="009E29D8" w:rsidRDefault="00AE63C5" w:rsidP="00AE63C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3B74F0"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EFF54B0" w14:textId="5EF4784B" w:rsidR="00AE63C5" w:rsidRPr="009E29D8" w:rsidRDefault="00460D3C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  <w:r w:rsidR="00992642"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581</w:t>
            </w:r>
          </w:p>
        </w:tc>
        <w:tc>
          <w:tcPr>
            <w:tcW w:w="1296" w:type="dxa"/>
            <w:shd w:val="clear" w:color="auto" w:fill="FAFAFA"/>
          </w:tcPr>
          <w:p w14:paraId="64497DCE" w14:textId="7A8BD611" w:rsidR="00AE63C5" w:rsidRPr="009E29D8" w:rsidRDefault="00460D3C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992642"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8DC7814" w14:textId="2B163E9D" w:rsidR="00AE63C5" w:rsidRPr="009E29D8" w:rsidRDefault="00460D3C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111</w:t>
            </w:r>
            <w:r w:rsidR="00992642"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452</w:t>
            </w:r>
          </w:p>
        </w:tc>
      </w:tr>
      <w:tr w:rsidR="00AE63C5" w:rsidRPr="009E29D8" w14:paraId="399C41B6" w14:textId="77777777" w:rsidTr="002161B3">
        <w:tc>
          <w:tcPr>
            <w:tcW w:w="5688" w:type="dxa"/>
            <w:shd w:val="clear" w:color="auto" w:fill="auto"/>
          </w:tcPr>
          <w:p w14:paraId="33B78729" w14:textId="707BC8B1" w:rsidR="00AE63C5" w:rsidRPr="009E29D8" w:rsidRDefault="00AE63C5" w:rsidP="00AE63C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</w:t>
            </w:r>
            <w:r w:rsidR="003B74F0"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1224" w:type="dxa"/>
            <w:shd w:val="clear" w:color="auto" w:fill="FAFAFA"/>
          </w:tcPr>
          <w:p w14:paraId="22C8FFEC" w14:textId="7A9A985D" w:rsidR="00AE63C5" w:rsidRPr="009E29D8" w:rsidRDefault="00D67949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40EB3EA" w14:textId="0405CDEC" w:rsidR="00AE63C5" w:rsidRPr="009E29D8" w:rsidRDefault="00460D3C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D67949"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608</w:t>
            </w:r>
          </w:p>
        </w:tc>
        <w:tc>
          <w:tcPr>
            <w:tcW w:w="1224" w:type="dxa"/>
            <w:shd w:val="clear" w:color="auto" w:fill="FAFAFA"/>
          </w:tcPr>
          <w:p w14:paraId="1318CDCF" w14:textId="61C0FDC5" w:rsidR="00AE63C5" w:rsidRPr="009E29D8" w:rsidRDefault="00460D3C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D67949"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608</w:t>
            </w:r>
          </w:p>
        </w:tc>
      </w:tr>
      <w:tr w:rsidR="00497FD0" w:rsidRPr="009E29D8" w14:paraId="3DF1E310" w14:textId="77777777" w:rsidTr="002161B3">
        <w:tc>
          <w:tcPr>
            <w:tcW w:w="5688" w:type="dxa"/>
            <w:shd w:val="clear" w:color="auto" w:fill="auto"/>
          </w:tcPr>
          <w:p w14:paraId="69BFAAE5" w14:textId="6B322AEC" w:rsidR="00497FD0" w:rsidRPr="009E29D8" w:rsidRDefault="00497FD0" w:rsidP="00AE63C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โอนเข้า 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ออก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790C071A" w14:textId="42B3DD67" w:rsidR="00497FD0" w:rsidRPr="009E29D8" w:rsidRDefault="00460D3C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D67949"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871</w:t>
            </w:r>
          </w:p>
        </w:tc>
        <w:tc>
          <w:tcPr>
            <w:tcW w:w="1296" w:type="dxa"/>
            <w:shd w:val="clear" w:color="auto" w:fill="FAFAFA"/>
          </w:tcPr>
          <w:p w14:paraId="5D797092" w14:textId="34EAD042" w:rsidR="00497FD0" w:rsidRPr="009E29D8" w:rsidRDefault="00D67949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871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16E08242" w14:textId="0E07322A" w:rsidR="00497FD0" w:rsidRPr="009E29D8" w:rsidRDefault="00D67949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E63C5" w:rsidRPr="009E29D8" w14:paraId="6F5A2C10" w14:textId="40248A08" w:rsidTr="002161B3">
        <w:tc>
          <w:tcPr>
            <w:tcW w:w="5688" w:type="dxa"/>
            <w:shd w:val="clear" w:color="auto" w:fill="auto"/>
          </w:tcPr>
          <w:p w14:paraId="16D8BD60" w14:textId="57B5C52C" w:rsidR="00AE63C5" w:rsidRPr="009E29D8" w:rsidRDefault="00AE63C5" w:rsidP="00AE63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1C6B6A7" w14:textId="6B97EF04" w:rsidR="00AE63C5" w:rsidRPr="009E29D8" w:rsidRDefault="00D67949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187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A2D39F3" w14:textId="5CF09376" w:rsidR="00AE63C5" w:rsidRPr="009E29D8" w:rsidRDefault="00D67949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4D03A95" w14:textId="68DDEE1F" w:rsidR="00AE63C5" w:rsidRPr="009E29D8" w:rsidRDefault="00D67949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187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AE63C5" w:rsidRPr="009E29D8" w14:paraId="72799E96" w14:textId="77777777" w:rsidTr="002161B3">
        <w:tc>
          <w:tcPr>
            <w:tcW w:w="5688" w:type="dxa"/>
            <w:shd w:val="clear" w:color="auto" w:fill="auto"/>
          </w:tcPr>
          <w:p w14:paraId="2CB836D4" w14:textId="5BC529C4" w:rsidR="00AE63C5" w:rsidRPr="009E29D8" w:rsidRDefault="00AE63C5" w:rsidP="00AE63C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="003B74F0"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สิ้นรอบระยะเวลา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1C34FD" w14:textId="1CA743EB" w:rsidR="00AE63C5" w:rsidRPr="009E29D8" w:rsidRDefault="00460D3C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  <w:r w:rsidR="00D67949"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299CCE" w14:textId="06BDAA38" w:rsidR="00AE63C5" w:rsidRPr="009E29D8" w:rsidRDefault="00460D3C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D67949"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71954D" w14:textId="39B7C9F4" w:rsidR="00AE63C5" w:rsidRPr="009E29D8" w:rsidRDefault="00460D3C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  <w:r w:rsidR="00D67949"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873</w:t>
            </w:r>
          </w:p>
        </w:tc>
      </w:tr>
    </w:tbl>
    <w:p w14:paraId="702EFF77" w14:textId="77777777" w:rsidR="008410D1" w:rsidRPr="009E29D8" w:rsidRDefault="008410D1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E29D8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15479BF" w14:textId="77777777" w:rsidR="00006D19" w:rsidRPr="009E29D8" w:rsidRDefault="00006D19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A6452" w:rsidRPr="009E29D8" w14:paraId="6EF13D19" w14:textId="77777777" w:rsidTr="00AF65D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572348" w14:textId="1F59861F" w:rsidR="001A6452" w:rsidRPr="009E29D8" w:rsidRDefault="00DC0178" w:rsidP="001C0C6E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1A6452" w:rsidRPr="009E29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267340" w:rsidRPr="009E29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เจ้าหนี้การค้าและเจ้าหนี้</w:t>
            </w:r>
            <w:r w:rsidR="00356BCC" w:rsidRPr="009E29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หมุนเวียน</w:t>
            </w:r>
            <w:r w:rsidR="00267340" w:rsidRPr="009E29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37C1CDE9" w14:textId="77777777" w:rsidR="00267340" w:rsidRPr="009E29D8" w:rsidRDefault="00267340" w:rsidP="001C0C6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27422" w:rsidRPr="009E29D8" w14:paraId="15DC7F9D" w14:textId="77777777" w:rsidTr="00205CF3">
        <w:trPr>
          <w:cantSplit/>
          <w:trHeight w:val="60"/>
        </w:trPr>
        <w:tc>
          <w:tcPr>
            <w:tcW w:w="3690" w:type="dxa"/>
          </w:tcPr>
          <w:p w14:paraId="210537CB" w14:textId="77777777" w:rsidR="00927422" w:rsidRPr="009E29D8" w:rsidRDefault="00927422" w:rsidP="001C0C6E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A198C" w14:textId="77777777" w:rsidR="00927422" w:rsidRPr="009E29D8" w:rsidRDefault="00927422" w:rsidP="001C0C6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2EF8B" w14:textId="77777777" w:rsidR="00927422" w:rsidRPr="009E29D8" w:rsidRDefault="00927422" w:rsidP="001C0C6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94D13" w:rsidRPr="009E29D8" w14:paraId="59AC700D" w14:textId="77777777" w:rsidTr="00205CF3">
        <w:trPr>
          <w:cantSplit/>
          <w:trHeight w:val="60"/>
        </w:trPr>
        <w:tc>
          <w:tcPr>
            <w:tcW w:w="3690" w:type="dxa"/>
          </w:tcPr>
          <w:p w14:paraId="6709F0F5" w14:textId="76B82A96" w:rsidR="00A94D13" w:rsidRPr="009E29D8" w:rsidRDefault="00A94D13" w:rsidP="001C0C6E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ณ วันที่</w:t>
            </w:r>
          </w:p>
          <w:p w14:paraId="471874E3" w14:textId="33E51735" w:rsidR="00A94D13" w:rsidRPr="009E29D8" w:rsidRDefault="00A94D13" w:rsidP="001C0C6E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4913EA" w14:textId="58D726C2" w:rsidR="00A94D13" w:rsidRPr="009E29D8" w:rsidRDefault="00460D3C" w:rsidP="001C0C6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A94D13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A94D13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B0266B" w14:textId="0C2B1556" w:rsidR="00A94D13" w:rsidRPr="009E29D8" w:rsidRDefault="00460D3C" w:rsidP="001C0C6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94D13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94D13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94D13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BED6C6" w14:textId="25285DA9" w:rsidR="00A94D13" w:rsidRPr="009E29D8" w:rsidRDefault="00460D3C" w:rsidP="001C0C6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A94D13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8AAA19" w14:textId="5F07ED83" w:rsidR="00A94D13" w:rsidRPr="009E29D8" w:rsidRDefault="00460D3C" w:rsidP="001C0C6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94D13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94D13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94D13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A94D13" w:rsidRPr="009E29D8" w14:paraId="58FF54D9" w14:textId="77777777" w:rsidTr="00205CF3">
        <w:trPr>
          <w:cantSplit/>
          <w:trHeight w:val="120"/>
        </w:trPr>
        <w:tc>
          <w:tcPr>
            <w:tcW w:w="3690" w:type="dxa"/>
          </w:tcPr>
          <w:p w14:paraId="47537CF0" w14:textId="77777777" w:rsidR="00A94D13" w:rsidRPr="009E29D8" w:rsidRDefault="00A94D13" w:rsidP="001C0C6E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ECD156" w14:textId="314BD9F1" w:rsidR="00A94D13" w:rsidRPr="009E29D8" w:rsidRDefault="00A94D13" w:rsidP="001C0C6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27BB63" w14:textId="5791D532" w:rsidR="00A94D13" w:rsidRPr="009E29D8" w:rsidRDefault="00A94D13" w:rsidP="001C0C6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4CBB6D" w14:textId="4C7EB5D4" w:rsidR="00A94D13" w:rsidRPr="009E29D8" w:rsidRDefault="00A94D13" w:rsidP="001C0C6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BF251A" w14:textId="41A352D5" w:rsidR="00A94D13" w:rsidRPr="009E29D8" w:rsidRDefault="00A94D13" w:rsidP="001C0C6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A94D13" w:rsidRPr="009E29D8" w14:paraId="5DDB9DA8" w14:textId="77777777" w:rsidTr="00205CF3">
        <w:trPr>
          <w:cantSplit/>
          <w:trHeight w:val="120"/>
        </w:trPr>
        <w:tc>
          <w:tcPr>
            <w:tcW w:w="3690" w:type="dxa"/>
          </w:tcPr>
          <w:p w14:paraId="5666F327" w14:textId="77777777" w:rsidR="00A94D13" w:rsidRPr="009E29D8" w:rsidRDefault="00A94D13" w:rsidP="001C0C6E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8B15B4" w14:textId="77777777" w:rsidR="00A94D13" w:rsidRPr="009E29D8" w:rsidRDefault="00A94D13" w:rsidP="001C0C6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CC81DD" w14:textId="77777777" w:rsidR="00A94D13" w:rsidRPr="009E29D8" w:rsidRDefault="00A94D13" w:rsidP="001C0C6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9EF592" w14:textId="77777777" w:rsidR="00A94D13" w:rsidRPr="009E29D8" w:rsidRDefault="00A94D13" w:rsidP="001C0C6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3FA64D" w14:textId="77777777" w:rsidR="00A94D13" w:rsidRPr="009E29D8" w:rsidRDefault="00A94D13" w:rsidP="001C0C6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E63C5" w:rsidRPr="009E29D8" w14:paraId="23027C03" w14:textId="77777777" w:rsidTr="00AA13EC">
        <w:trPr>
          <w:cantSplit/>
          <w:trHeight w:val="120"/>
        </w:trPr>
        <w:tc>
          <w:tcPr>
            <w:tcW w:w="3690" w:type="dxa"/>
          </w:tcPr>
          <w:p w14:paraId="4D3C0D06" w14:textId="46050496" w:rsidR="00AE63C5" w:rsidRPr="009E29D8" w:rsidRDefault="00AE63C5" w:rsidP="00AE63C5">
            <w:pPr>
              <w:tabs>
                <w:tab w:val="left" w:pos="858"/>
              </w:tabs>
              <w:spacing w:after="0" w:line="240" w:lineRule="auto"/>
              <w:ind w:left="-101" w:right="-100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3CC749A" w14:textId="15D33D31" w:rsidR="00AE63C5" w:rsidRPr="009E29D8" w:rsidRDefault="00460D3C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67949"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A1EE1F" w14:textId="32CCB1B0" w:rsidR="00AE63C5" w:rsidRPr="009E29D8" w:rsidRDefault="00460D3C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38DB40" w14:textId="0427A201" w:rsidR="00AE63C5" w:rsidRPr="009E29D8" w:rsidRDefault="00460D3C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67949"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293</w:t>
            </w:r>
          </w:p>
        </w:tc>
        <w:tc>
          <w:tcPr>
            <w:tcW w:w="1440" w:type="dxa"/>
            <w:vAlign w:val="center"/>
          </w:tcPr>
          <w:p w14:paraId="304004BC" w14:textId="7A1405FB" w:rsidR="00AE63C5" w:rsidRPr="009E29D8" w:rsidRDefault="00460D3C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754</w:t>
            </w:r>
          </w:p>
        </w:tc>
      </w:tr>
      <w:tr w:rsidR="00A102D8" w:rsidRPr="009E29D8" w14:paraId="35CEC392" w14:textId="77777777" w:rsidTr="00AA13EC">
        <w:trPr>
          <w:cantSplit/>
          <w:trHeight w:val="120"/>
        </w:trPr>
        <w:tc>
          <w:tcPr>
            <w:tcW w:w="3690" w:type="dxa"/>
          </w:tcPr>
          <w:p w14:paraId="4D6EE76B" w14:textId="2F48DFC9" w:rsidR="00A102D8" w:rsidRPr="009E29D8" w:rsidRDefault="00A102D8" w:rsidP="00AE63C5">
            <w:pPr>
              <w:tabs>
                <w:tab w:val="left" w:pos="858"/>
              </w:tabs>
              <w:spacing w:after="0" w:line="240" w:lineRule="auto"/>
              <w:ind w:left="-101" w:right="-100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เจ้าหนี้การค้ากิจการที่เกี่ยวข้องกัน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2B0D069" w14:textId="3B390B9B" w:rsidR="00A102D8" w:rsidRPr="009E29D8" w:rsidRDefault="00460D3C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A3CE7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380C22" w14:textId="69795644" w:rsidR="00A102D8" w:rsidRPr="009E29D8" w:rsidRDefault="00A102D8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3652D6" w14:textId="224DFEA7" w:rsidR="00A102D8" w:rsidRPr="009E29D8" w:rsidRDefault="00460D3C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A3CE7"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905</w:t>
            </w:r>
          </w:p>
        </w:tc>
        <w:tc>
          <w:tcPr>
            <w:tcW w:w="1440" w:type="dxa"/>
            <w:vAlign w:val="center"/>
          </w:tcPr>
          <w:p w14:paraId="0014B775" w14:textId="03A43AE8" w:rsidR="00A102D8" w:rsidRPr="009E29D8" w:rsidRDefault="00A102D8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E63C5" w:rsidRPr="009E29D8" w14:paraId="4C447602" w14:textId="77777777" w:rsidTr="00AA13EC">
        <w:trPr>
          <w:cantSplit/>
          <w:trHeight w:val="120"/>
        </w:trPr>
        <w:tc>
          <w:tcPr>
            <w:tcW w:w="3690" w:type="dxa"/>
          </w:tcPr>
          <w:p w14:paraId="70A04A03" w14:textId="73B50431" w:rsidR="00AE63C5" w:rsidRPr="009E29D8" w:rsidRDefault="00AE63C5" w:rsidP="00AE63C5">
            <w:pPr>
              <w:tabs>
                <w:tab w:val="left" w:pos="665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เจ้าหนี้</w:t>
            </w:r>
            <w:r w:rsidR="004472FA" w:rsidRPr="009E29D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หมุนเวียน</w:t>
            </w:r>
            <w:r w:rsidRPr="009E29D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0443AB1" w14:textId="1B6F6BB7" w:rsidR="00AE63C5" w:rsidRPr="009E29D8" w:rsidRDefault="00460D3C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7A3CE7"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8C7DD4" w14:textId="1696E102" w:rsidR="00AE63C5" w:rsidRPr="009E29D8" w:rsidRDefault="00460D3C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C40C92" w14:textId="5FD0DDFD" w:rsidR="00AE63C5" w:rsidRPr="009E29D8" w:rsidRDefault="00460D3C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7A3CE7"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206</w:t>
            </w:r>
          </w:p>
        </w:tc>
        <w:tc>
          <w:tcPr>
            <w:tcW w:w="1440" w:type="dxa"/>
            <w:vAlign w:val="center"/>
          </w:tcPr>
          <w:p w14:paraId="08234616" w14:textId="0E93D1C8" w:rsidR="00AE63C5" w:rsidRPr="009E29D8" w:rsidRDefault="00460D3C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590</w:t>
            </w:r>
          </w:p>
        </w:tc>
      </w:tr>
      <w:tr w:rsidR="00AE63C5" w:rsidRPr="009E29D8" w14:paraId="00DA2618" w14:textId="77777777" w:rsidTr="00AA13EC">
        <w:trPr>
          <w:cantSplit/>
          <w:trHeight w:val="120"/>
        </w:trPr>
        <w:tc>
          <w:tcPr>
            <w:tcW w:w="3690" w:type="dxa"/>
          </w:tcPr>
          <w:p w14:paraId="3A1F9865" w14:textId="5D7CB865" w:rsidR="00AE63C5" w:rsidRPr="009E29D8" w:rsidRDefault="00AE63C5" w:rsidP="00AE63C5">
            <w:pPr>
              <w:tabs>
                <w:tab w:val="left" w:pos="665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เจ้าหนี้</w:t>
            </w:r>
            <w:r w:rsidR="004472FA" w:rsidRPr="009E29D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หมุนเวียน</w:t>
            </w:r>
            <w:r w:rsidRPr="009E29D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อื่นกิจการที่เกี่ยวข้องกัน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92621F2" w14:textId="10BD346D" w:rsidR="00AE63C5" w:rsidRPr="009E29D8" w:rsidRDefault="00455AE4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F13726" w14:textId="2822EA74" w:rsidR="00AE63C5" w:rsidRPr="009E29D8" w:rsidRDefault="00AE63C5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DD9EC6" w14:textId="0AA00BB7" w:rsidR="00AE63C5" w:rsidRPr="009E29D8" w:rsidRDefault="00D67949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center"/>
          </w:tcPr>
          <w:p w14:paraId="3720D00C" w14:textId="5BD10229" w:rsidR="00AE63C5" w:rsidRPr="009E29D8" w:rsidRDefault="00460D3C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726</w:t>
            </w:r>
          </w:p>
        </w:tc>
      </w:tr>
      <w:tr w:rsidR="00AE63C5" w:rsidRPr="009E29D8" w14:paraId="0A35B9BE" w14:textId="77777777" w:rsidTr="00257A65">
        <w:trPr>
          <w:cantSplit/>
          <w:trHeight w:val="120"/>
        </w:trPr>
        <w:tc>
          <w:tcPr>
            <w:tcW w:w="3690" w:type="dxa"/>
          </w:tcPr>
          <w:p w14:paraId="3C875BA8" w14:textId="74239268" w:rsidR="00AE63C5" w:rsidRPr="009E29D8" w:rsidRDefault="00AE63C5" w:rsidP="00AE63C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</w:rPr>
            </w:pPr>
            <w:r w:rsidRPr="009E29D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ค่าใช้จ่ายค้างจ่าย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FD405D6" w14:textId="2AA7A44F" w:rsidR="00AE63C5" w:rsidRPr="009E29D8" w:rsidRDefault="00460D3C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</w:t>
            </w:r>
            <w:r w:rsidR="00D67949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F0B95B" w14:textId="3971C4E0" w:rsidR="00AE63C5" w:rsidRPr="009E29D8" w:rsidRDefault="00460D3C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047D98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03D75C" w14:textId="54B81985" w:rsidR="00AE63C5" w:rsidRPr="009E29D8" w:rsidRDefault="00460D3C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D67949"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355</w:t>
            </w:r>
          </w:p>
        </w:tc>
        <w:tc>
          <w:tcPr>
            <w:tcW w:w="1440" w:type="dxa"/>
            <w:vAlign w:val="center"/>
          </w:tcPr>
          <w:p w14:paraId="2F69D5A4" w14:textId="12886F2C" w:rsidR="00AE63C5" w:rsidRPr="009E29D8" w:rsidRDefault="00460D3C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047D98"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385</w:t>
            </w:r>
          </w:p>
        </w:tc>
      </w:tr>
      <w:tr w:rsidR="00AE63C5" w:rsidRPr="009E29D8" w14:paraId="3202F611" w14:textId="77777777" w:rsidTr="00257A65">
        <w:trPr>
          <w:cantSplit/>
        </w:trPr>
        <w:tc>
          <w:tcPr>
            <w:tcW w:w="3690" w:type="dxa"/>
          </w:tcPr>
          <w:p w14:paraId="4A23543D" w14:textId="3CA27418" w:rsidR="00AE63C5" w:rsidRPr="009E29D8" w:rsidRDefault="00AE63C5" w:rsidP="00AE63C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ค่าใช้จ่ายค้างจ่ายกิจการที่เกี่ยวข้องกัน</w:t>
            </w:r>
            <w:r w:rsidRPr="009E29D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8637410" w14:textId="68BAA410" w:rsidR="00AE63C5" w:rsidRPr="009E29D8" w:rsidRDefault="00460D3C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67949"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6863BA" w14:textId="2782017C" w:rsidR="00AE63C5" w:rsidRPr="009E29D8" w:rsidRDefault="00460D3C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47D98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C6AF37" w14:textId="33BF04B2" w:rsidR="00AE63C5" w:rsidRPr="009E29D8" w:rsidRDefault="00460D3C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</w:p>
        </w:tc>
        <w:tc>
          <w:tcPr>
            <w:tcW w:w="1440" w:type="dxa"/>
            <w:vAlign w:val="center"/>
          </w:tcPr>
          <w:p w14:paraId="3E3C7FE3" w14:textId="5A59A7B4" w:rsidR="00AE63C5" w:rsidRPr="009E29D8" w:rsidRDefault="00460D3C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47D98"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841</w:t>
            </w:r>
          </w:p>
        </w:tc>
      </w:tr>
      <w:tr w:rsidR="00467A38" w:rsidRPr="009E29D8" w14:paraId="13701DE0" w14:textId="77777777" w:rsidTr="00257A65">
        <w:trPr>
          <w:cantSplit/>
        </w:trPr>
        <w:tc>
          <w:tcPr>
            <w:tcW w:w="3690" w:type="dxa"/>
          </w:tcPr>
          <w:p w14:paraId="62E29A75" w14:textId="2852EF34" w:rsidR="00467A38" w:rsidRPr="009E29D8" w:rsidRDefault="00467A38" w:rsidP="00AE63C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เงินปันผล</w:t>
            </w:r>
            <w:r w:rsidR="00415111" w:rsidRPr="009E29D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ของบริษัทย่อย</w:t>
            </w:r>
            <w:r w:rsidRPr="009E29D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ค้างจ่าย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A4C6AC0" w14:textId="7E222889" w:rsidR="00467A38" w:rsidRPr="009E29D8" w:rsidRDefault="00460D3C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D67949"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A7FEF9" w14:textId="3E78AEB6" w:rsidR="00467A38" w:rsidRPr="009E29D8" w:rsidRDefault="00467A38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ED6B46" w14:textId="2A96C25A" w:rsidR="00467A38" w:rsidRPr="009E29D8" w:rsidRDefault="00D67949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center"/>
          </w:tcPr>
          <w:p w14:paraId="4A394DF2" w14:textId="64D1C6F5" w:rsidR="00467A38" w:rsidRPr="009E29D8" w:rsidRDefault="00467A38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E63C5" w:rsidRPr="009E29D8" w14:paraId="5AFFD283" w14:textId="77777777" w:rsidTr="002C2ACD">
        <w:trPr>
          <w:cantSplit/>
        </w:trPr>
        <w:tc>
          <w:tcPr>
            <w:tcW w:w="3690" w:type="dxa"/>
          </w:tcPr>
          <w:p w14:paraId="254977C2" w14:textId="77777777" w:rsidR="00AE63C5" w:rsidRPr="009E29D8" w:rsidRDefault="00AE63C5" w:rsidP="00AE63C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842033" w14:textId="1A797C5A" w:rsidR="00AE63C5" w:rsidRPr="009E29D8" w:rsidRDefault="00460D3C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</w:t>
            </w:r>
            <w:r w:rsidR="00D67949"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D40C61" w14:textId="0A75A1C1" w:rsidR="00AE63C5" w:rsidRPr="009E29D8" w:rsidRDefault="00460D3C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EBECDC" w14:textId="569F1EE5" w:rsidR="00AE63C5" w:rsidRPr="009E29D8" w:rsidRDefault="00460D3C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D67949"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A8511" w14:textId="5A1FEC25" w:rsidR="00AE63C5" w:rsidRPr="009E29D8" w:rsidRDefault="00460D3C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AE63C5"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296</w:t>
            </w:r>
          </w:p>
        </w:tc>
      </w:tr>
    </w:tbl>
    <w:p w14:paraId="4F8C5AEE" w14:textId="148057F1" w:rsidR="00415111" w:rsidRPr="009E29D8" w:rsidRDefault="00415111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F553B" w:rsidRPr="009E29D8" w14:paraId="286C4F09" w14:textId="77777777" w:rsidTr="00086131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72242DF" w14:textId="1387F5DB" w:rsidR="005F553B" w:rsidRPr="009E29D8" w:rsidRDefault="00460D3C" w:rsidP="008C1FEE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5F553B" w:rsidRPr="009E29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หนี้สินตามสัญญาเช่า</w:t>
            </w:r>
          </w:p>
        </w:tc>
      </w:tr>
    </w:tbl>
    <w:p w14:paraId="5E20E6EE" w14:textId="77777777" w:rsidR="005F553B" w:rsidRPr="009E29D8" w:rsidRDefault="005F553B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F48306C" w14:textId="6225E184" w:rsidR="005F553B" w:rsidRPr="009E29D8" w:rsidRDefault="005F553B" w:rsidP="004751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การเปลี่ยนแปลงของหนี้สินตามสัญญาเช่าสำหรับ</w:t>
      </w:r>
      <w:r w:rsidR="003B74F0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C92B96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="00A94D13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สิ้นสุดวันที่</w:t>
      </w:r>
      <w:r w:rsidR="00A94D13" w:rsidRPr="009E29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92B96" w:rsidRPr="009E29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92B96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475103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C0C6E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F7671A7" w14:textId="77777777" w:rsidR="005F553B" w:rsidRPr="009E29D8" w:rsidRDefault="005F553B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41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73"/>
        <w:gridCol w:w="1584"/>
        <w:gridCol w:w="1584"/>
      </w:tblGrid>
      <w:tr w:rsidR="005F553B" w:rsidRPr="009E29D8" w14:paraId="2CB9CC84" w14:textId="77777777" w:rsidTr="00205CF3">
        <w:tc>
          <w:tcPr>
            <w:tcW w:w="6273" w:type="dxa"/>
            <w:shd w:val="clear" w:color="auto" w:fill="auto"/>
          </w:tcPr>
          <w:p w14:paraId="7DF30C60" w14:textId="77777777" w:rsidR="005F553B" w:rsidRPr="009E29D8" w:rsidRDefault="005F553B" w:rsidP="008C009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EB0B0" w14:textId="3CC7D789" w:rsidR="005F553B" w:rsidRPr="009E29D8" w:rsidRDefault="005F553B" w:rsidP="008C0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245EE5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D4CD8" w14:textId="77777777" w:rsidR="005F553B" w:rsidRPr="009E29D8" w:rsidRDefault="005F553B" w:rsidP="008C0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5F553B" w:rsidRPr="009E29D8" w14:paraId="5081CDB0" w14:textId="77777777" w:rsidTr="00205CF3">
        <w:tc>
          <w:tcPr>
            <w:tcW w:w="6273" w:type="dxa"/>
            <w:shd w:val="clear" w:color="auto" w:fill="auto"/>
          </w:tcPr>
          <w:p w14:paraId="6EE7B9D2" w14:textId="77777777" w:rsidR="005F553B" w:rsidRPr="009E29D8" w:rsidRDefault="005F553B" w:rsidP="008C009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AD08D46" w14:textId="1A42B3A3" w:rsidR="005F553B" w:rsidRPr="009E29D8" w:rsidRDefault="005F553B" w:rsidP="008C0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DC88421" w14:textId="77777777" w:rsidR="005F553B" w:rsidRPr="009E29D8" w:rsidRDefault="005F553B" w:rsidP="008C0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5471C8" w:rsidRPr="009E29D8" w14:paraId="1D2BDA0B" w14:textId="77777777" w:rsidTr="00205CF3">
        <w:tc>
          <w:tcPr>
            <w:tcW w:w="6273" w:type="dxa"/>
            <w:shd w:val="clear" w:color="auto" w:fill="auto"/>
          </w:tcPr>
          <w:p w14:paraId="1EBCC1C4" w14:textId="77777777" w:rsidR="005471C8" w:rsidRPr="009E29D8" w:rsidRDefault="005471C8" w:rsidP="008C009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A623419" w14:textId="4D0B7AD4" w:rsidR="005471C8" w:rsidRPr="009E29D8" w:rsidRDefault="005471C8" w:rsidP="008C0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4759041" w14:textId="11FA38EC" w:rsidR="005471C8" w:rsidRPr="009E29D8" w:rsidRDefault="005471C8" w:rsidP="008C0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5471C8" w:rsidRPr="009E29D8" w14:paraId="0155596E" w14:textId="77777777" w:rsidTr="00205CF3">
        <w:tc>
          <w:tcPr>
            <w:tcW w:w="6273" w:type="dxa"/>
            <w:shd w:val="clear" w:color="auto" w:fill="auto"/>
          </w:tcPr>
          <w:p w14:paraId="365895F6" w14:textId="77777777" w:rsidR="005471C8" w:rsidRPr="009E29D8" w:rsidRDefault="005471C8" w:rsidP="008C009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F7DE085" w14:textId="77777777" w:rsidR="005471C8" w:rsidRPr="009E29D8" w:rsidRDefault="005471C8" w:rsidP="008C0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B1B4C93" w14:textId="77777777" w:rsidR="005471C8" w:rsidRPr="009E29D8" w:rsidRDefault="005471C8" w:rsidP="008C0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F6056" w:rsidRPr="009E29D8" w14:paraId="54A92A26" w14:textId="77777777" w:rsidTr="00205CF3">
        <w:tc>
          <w:tcPr>
            <w:tcW w:w="6273" w:type="dxa"/>
            <w:shd w:val="clear" w:color="auto" w:fill="auto"/>
          </w:tcPr>
          <w:p w14:paraId="42548303" w14:textId="5923AC69" w:rsidR="002F6056" w:rsidRPr="009E29D8" w:rsidRDefault="002F6056" w:rsidP="008C009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3B74F0"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584" w:type="dxa"/>
            <w:shd w:val="clear" w:color="auto" w:fill="FAFAFA"/>
          </w:tcPr>
          <w:p w14:paraId="3F32F0D1" w14:textId="16CDF947" w:rsidR="002F6056" w:rsidRPr="009E29D8" w:rsidRDefault="00460D3C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156</w:t>
            </w:r>
            <w:r w:rsidR="009C1D5E" w:rsidRPr="009E29D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924</w:t>
            </w:r>
          </w:p>
        </w:tc>
        <w:tc>
          <w:tcPr>
            <w:tcW w:w="1584" w:type="dxa"/>
            <w:shd w:val="clear" w:color="auto" w:fill="FAFAFA"/>
          </w:tcPr>
          <w:p w14:paraId="204D685B" w14:textId="50E5D73E" w:rsidR="002F6056" w:rsidRPr="009E29D8" w:rsidRDefault="00460D3C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110</w:t>
            </w:r>
            <w:r w:rsidR="009C1D5E" w:rsidRPr="009E29D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558</w:t>
            </w:r>
          </w:p>
        </w:tc>
      </w:tr>
      <w:tr w:rsidR="002F6056" w:rsidRPr="009E29D8" w14:paraId="4FB2AD7D" w14:textId="77777777" w:rsidTr="00205CF3">
        <w:tc>
          <w:tcPr>
            <w:tcW w:w="6273" w:type="dxa"/>
            <w:shd w:val="clear" w:color="auto" w:fill="auto"/>
          </w:tcPr>
          <w:p w14:paraId="734CC06D" w14:textId="65CBC1A2" w:rsidR="002F6056" w:rsidRPr="009E29D8" w:rsidRDefault="002F6056" w:rsidP="008C009C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รายการที่ไม่ใช่เงินสด</w:t>
            </w:r>
          </w:p>
        </w:tc>
        <w:tc>
          <w:tcPr>
            <w:tcW w:w="1584" w:type="dxa"/>
            <w:shd w:val="clear" w:color="auto" w:fill="FAFAFA"/>
          </w:tcPr>
          <w:p w14:paraId="627F0DA2" w14:textId="5D5DE58D" w:rsidR="002F6056" w:rsidRPr="009E29D8" w:rsidRDefault="002F6056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3F3AD964" w14:textId="38EC4043" w:rsidR="002F6056" w:rsidRPr="009E29D8" w:rsidRDefault="002F6056" w:rsidP="008C0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F6056" w:rsidRPr="009E29D8" w14:paraId="530AB33F" w14:textId="77777777" w:rsidTr="00FD229A">
        <w:tc>
          <w:tcPr>
            <w:tcW w:w="6273" w:type="dxa"/>
            <w:shd w:val="clear" w:color="auto" w:fill="auto"/>
          </w:tcPr>
          <w:p w14:paraId="50625856" w14:textId="4BCB29A5" w:rsidR="002F6056" w:rsidRPr="009E29D8" w:rsidRDefault="002F6056" w:rsidP="008C009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</w:t>
            </w:r>
            <w:r w:rsidR="003B74F0"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7E3AB90" w14:textId="5A6C3069" w:rsidR="002F6056" w:rsidRPr="009E29D8" w:rsidRDefault="00460D3C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</w:t>
            </w:r>
            <w:r w:rsidR="002646F3" w:rsidRPr="009E29D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113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439A8BA" w14:textId="0126FCDA" w:rsidR="002F6056" w:rsidRPr="009E29D8" w:rsidRDefault="00D67949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B0443A" w:rsidRPr="009E29D8" w14:paraId="6FF63BB5" w14:textId="77777777" w:rsidTr="00FD229A">
        <w:tc>
          <w:tcPr>
            <w:tcW w:w="6273" w:type="dxa"/>
            <w:shd w:val="clear" w:color="auto" w:fill="auto"/>
          </w:tcPr>
          <w:p w14:paraId="26B4116F" w14:textId="101F0DED" w:rsidR="00B0443A" w:rsidRPr="009E29D8" w:rsidRDefault="00E047E5" w:rsidP="008C009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การเปลี่ยนแปลงสัญญาเช่า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50D8BCA" w14:textId="6305AFD8" w:rsidR="00B0443A" w:rsidRPr="009E29D8" w:rsidRDefault="00D67949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460D3C"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9E29D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460D3C"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448</w:t>
            </w:r>
            <w:r w:rsidRPr="009E29D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3B8B4A0" w14:textId="2B55CD93" w:rsidR="00B0443A" w:rsidRPr="009E29D8" w:rsidRDefault="00D67949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2F6056" w:rsidRPr="009E29D8" w14:paraId="25804CD7" w14:textId="77777777" w:rsidTr="00FD229A">
        <w:tc>
          <w:tcPr>
            <w:tcW w:w="6273" w:type="dxa"/>
            <w:shd w:val="clear" w:color="auto" w:fill="auto"/>
          </w:tcPr>
          <w:p w14:paraId="6A8C6F82" w14:textId="194C50E2" w:rsidR="002F6056" w:rsidRPr="009E29D8" w:rsidRDefault="002F6056" w:rsidP="008C009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ดอกเบี้ยจ่ายจากหนี้สินตามสัญญาเช่า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89EB8C7" w14:textId="0752045F" w:rsidR="002F6056" w:rsidRPr="009E29D8" w:rsidRDefault="00460D3C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="00D67949" w:rsidRPr="009E29D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747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C236901" w14:textId="0C2B56D7" w:rsidR="002F6056" w:rsidRPr="009E29D8" w:rsidRDefault="00460D3C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D67949" w:rsidRPr="009E29D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603</w:t>
            </w:r>
          </w:p>
        </w:tc>
      </w:tr>
      <w:tr w:rsidR="002F6056" w:rsidRPr="009E29D8" w14:paraId="3CA89383" w14:textId="77777777" w:rsidTr="00FD229A">
        <w:tc>
          <w:tcPr>
            <w:tcW w:w="6273" w:type="dxa"/>
            <w:shd w:val="clear" w:color="auto" w:fill="auto"/>
          </w:tcPr>
          <w:p w14:paraId="2C4CC0D0" w14:textId="3794E600" w:rsidR="002F6056" w:rsidRPr="009E29D8" w:rsidRDefault="002F6056" w:rsidP="008C009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78DA8C8" w14:textId="27C1937C" w:rsidR="002F6056" w:rsidRPr="009E29D8" w:rsidRDefault="002646F3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460D3C"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779</w:t>
            </w:r>
            <w:r w:rsidRPr="009E29D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090C37E" w14:textId="499F1AC3" w:rsidR="002F6056" w:rsidRPr="009E29D8" w:rsidRDefault="00D67949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2F6056" w:rsidRPr="009E29D8" w14:paraId="38F0AAE1" w14:textId="77777777" w:rsidTr="00205CF3">
        <w:tc>
          <w:tcPr>
            <w:tcW w:w="6273" w:type="dxa"/>
            <w:shd w:val="clear" w:color="auto" w:fill="auto"/>
          </w:tcPr>
          <w:p w14:paraId="6D9A2BBD" w14:textId="0ACBF138" w:rsidR="002F6056" w:rsidRPr="009E29D8" w:rsidRDefault="002F6056" w:rsidP="008C009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กระแสเงินสด</w:t>
            </w:r>
          </w:p>
        </w:tc>
        <w:tc>
          <w:tcPr>
            <w:tcW w:w="1584" w:type="dxa"/>
            <w:shd w:val="clear" w:color="auto" w:fill="FAFAFA"/>
          </w:tcPr>
          <w:p w14:paraId="4E8CDCE2" w14:textId="77777777" w:rsidR="002F6056" w:rsidRPr="009E29D8" w:rsidRDefault="002F6056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D02A13F" w14:textId="77777777" w:rsidR="002F6056" w:rsidRPr="009E29D8" w:rsidRDefault="002F6056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F6056" w:rsidRPr="009E29D8" w14:paraId="14CE73AF" w14:textId="77777777" w:rsidTr="00205CF3">
        <w:tc>
          <w:tcPr>
            <w:tcW w:w="6273" w:type="dxa"/>
            <w:shd w:val="clear" w:color="auto" w:fill="auto"/>
          </w:tcPr>
          <w:p w14:paraId="5C8B6342" w14:textId="262C4B6D" w:rsidR="002F6056" w:rsidRPr="009E29D8" w:rsidRDefault="002F6056" w:rsidP="008C009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การจ่ายชำระคืนหนี้สินตามสัญญาเช่า</w:t>
            </w:r>
          </w:p>
        </w:tc>
        <w:tc>
          <w:tcPr>
            <w:tcW w:w="1584" w:type="dxa"/>
            <w:shd w:val="clear" w:color="auto" w:fill="FAFAFA"/>
          </w:tcPr>
          <w:p w14:paraId="6A6BBFFA" w14:textId="270BD334" w:rsidR="002F6056" w:rsidRPr="009E29D8" w:rsidRDefault="00D67949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460D3C"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40</w:t>
            </w:r>
            <w:r w:rsidRPr="009E29D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460D3C"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151</w:t>
            </w:r>
            <w:r w:rsidRPr="009E29D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2B0D454" w14:textId="690A69D5" w:rsidR="002F6056" w:rsidRPr="009E29D8" w:rsidRDefault="00D67949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460D3C"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</w:t>
            </w:r>
            <w:r w:rsidRPr="009E29D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460D3C"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106</w:t>
            </w:r>
            <w:r w:rsidRPr="009E29D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2F6056" w:rsidRPr="009E29D8" w14:paraId="32EA57AC" w14:textId="77777777" w:rsidTr="00205CF3">
        <w:tc>
          <w:tcPr>
            <w:tcW w:w="6273" w:type="dxa"/>
            <w:shd w:val="clear" w:color="auto" w:fill="auto"/>
          </w:tcPr>
          <w:p w14:paraId="4F38B9E5" w14:textId="14834F8E" w:rsidR="002F6056" w:rsidRPr="009E29D8" w:rsidRDefault="002F6056" w:rsidP="008C009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="003B74F0"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สิ้นรอบระยะเวลา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405E4E" w14:textId="1FD7F18D" w:rsidR="002F6056" w:rsidRPr="009E29D8" w:rsidRDefault="00460D3C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139</w:t>
            </w:r>
            <w:r w:rsidR="00D67949" w:rsidRPr="009E29D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406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6EC78E" w14:textId="3BEF38D5" w:rsidR="002F6056" w:rsidRPr="009E29D8" w:rsidRDefault="00460D3C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96</w:t>
            </w:r>
            <w:r w:rsidR="00D67949" w:rsidRPr="009E29D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055</w:t>
            </w:r>
          </w:p>
        </w:tc>
      </w:tr>
      <w:tr w:rsidR="002F6056" w:rsidRPr="009E29D8" w14:paraId="5A1D4555" w14:textId="77777777" w:rsidTr="00205CF3">
        <w:tc>
          <w:tcPr>
            <w:tcW w:w="6273" w:type="dxa"/>
            <w:shd w:val="clear" w:color="auto" w:fill="auto"/>
          </w:tcPr>
          <w:p w14:paraId="29BCB8A9" w14:textId="77777777" w:rsidR="002F6056" w:rsidRPr="009E29D8" w:rsidRDefault="002F6056" w:rsidP="008C009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804F32D" w14:textId="77777777" w:rsidR="002F6056" w:rsidRPr="009E29D8" w:rsidRDefault="002F6056" w:rsidP="008C0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0F1DFA4" w14:textId="77777777" w:rsidR="002F6056" w:rsidRPr="009E29D8" w:rsidRDefault="002F6056" w:rsidP="008C0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24D10" w:rsidRPr="009E29D8" w14:paraId="59740115" w14:textId="77777777" w:rsidTr="00205CF3">
        <w:tc>
          <w:tcPr>
            <w:tcW w:w="6273" w:type="dxa"/>
            <w:shd w:val="clear" w:color="auto" w:fill="auto"/>
          </w:tcPr>
          <w:p w14:paraId="5A49AF27" w14:textId="5C4954CF" w:rsidR="00424D10" w:rsidRPr="009E29D8" w:rsidRDefault="00424D10" w:rsidP="008C009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หนี้สินตามสัญญาเช่า - </w:t>
            </w:r>
            <w:r w:rsidRPr="009E29D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584" w:type="dxa"/>
            <w:shd w:val="clear" w:color="auto" w:fill="FAFAFA"/>
          </w:tcPr>
          <w:p w14:paraId="57D143E2" w14:textId="12933EE6" w:rsidR="00424D10" w:rsidRPr="009E29D8" w:rsidRDefault="00460D3C" w:rsidP="008C0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D67949" w:rsidRPr="009E2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584" w:type="dxa"/>
            <w:shd w:val="clear" w:color="auto" w:fill="FAFAFA"/>
          </w:tcPr>
          <w:p w14:paraId="12261157" w14:textId="1300FC2C" w:rsidR="00424D10" w:rsidRPr="009E29D8" w:rsidRDefault="00460D3C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</w:t>
            </w:r>
            <w:r w:rsidR="00D67949" w:rsidRPr="009E29D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950</w:t>
            </w:r>
          </w:p>
        </w:tc>
      </w:tr>
      <w:tr w:rsidR="00424D10" w:rsidRPr="009E29D8" w14:paraId="6447A2BA" w14:textId="77777777" w:rsidTr="00205CF3">
        <w:tc>
          <w:tcPr>
            <w:tcW w:w="6273" w:type="dxa"/>
            <w:shd w:val="clear" w:color="auto" w:fill="auto"/>
          </w:tcPr>
          <w:p w14:paraId="03272334" w14:textId="58C44B4B" w:rsidR="00424D10" w:rsidRPr="009E29D8" w:rsidRDefault="00424D10" w:rsidP="008C009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F7E3299" w14:textId="7BAC7227" w:rsidR="00424D10" w:rsidRPr="009E29D8" w:rsidRDefault="00460D3C" w:rsidP="008C0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D67949" w:rsidRPr="009E2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767CD9B" w14:textId="61251DCB" w:rsidR="00424D10" w:rsidRPr="009E29D8" w:rsidRDefault="00460D3C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75</w:t>
            </w:r>
            <w:r w:rsidR="00D67949" w:rsidRPr="009E29D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105</w:t>
            </w:r>
          </w:p>
        </w:tc>
      </w:tr>
      <w:tr w:rsidR="00424D10" w:rsidRPr="009E29D8" w14:paraId="6ACC2BDA" w14:textId="77777777" w:rsidTr="00205CF3">
        <w:tc>
          <w:tcPr>
            <w:tcW w:w="6273" w:type="dxa"/>
            <w:shd w:val="clear" w:color="auto" w:fill="auto"/>
          </w:tcPr>
          <w:p w14:paraId="08876F33" w14:textId="6FB47CFC" w:rsidR="00424D10" w:rsidRPr="009E29D8" w:rsidRDefault="00424D10" w:rsidP="008C009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C1BCB0" w14:textId="3359E1DE" w:rsidR="00424D10" w:rsidRPr="009E29D8" w:rsidRDefault="00460D3C" w:rsidP="008C0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139</w:t>
            </w:r>
            <w:r w:rsidR="00D67949" w:rsidRPr="009E29D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406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707883" w14:textId="5BCA2132" w:rsidR="00424D10" w:rsidRPr="009E29D8" w:rsidRDefault="00460D3C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96</w:t>
            </w:r>
            <w:r w:rsidR="00D67949" w:rsidRPr="009E29D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055</w:t>
            </w:r>
          </w:p>
        </w:tc>
      </w:tr>
    </w:tbl>
    <w:p w14:paraId="1F25C582" w14:textId="77777777" w:rsidR="00006D19" w:rsidRPr="009E29D8" w:rsidRDefault="00006D19" w:rsidP="0047510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652A2C80" w14:textId="77777777" w:rsidR="00C65B75" w:rsidRPr="009E29D8" w:rsidRDefault="00C65B75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F3DFF" w:rsidRPr="009E29D8" w14:paraId="4E6827EE" w14:textId="77777777" w:rsidTr="00E74D3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B3D110" w14:textId="2ACCB703" w:rsidR="000F3DFF" w:rsidRPr="009E29D8" w:rsidRDefault="00460D3C" w:rsidP="008C1FEE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0F3DFF" w:rsidRPr="009E29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1B05DC" w:rsidRPr="009E29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</w:tr>
    </w:tbl>
    <w:p w14:paraId="2B5E002A" w14:textId="1960308E" w:rsidR="00554865" w:rsidRPr="00AF2FAF" w:rsidRDefault="00554865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F50FF" w:rsidRPr="00AF2FAF" w14:paraId="13E9F095" w14:textId="77777777" w:rsidTr="00441819">
        <w:trPr>
          <w:cantSplit/>
          <w:trHeight w:val="60"/>
        </w:trPr>
        <w:tc>
          <w:tcPr>
            <w:tcW w:w="3690" w:type="dxa"/>
          </w:tcPr>
          <w:p w14:paraId="61687736" w14:textId="1B461EF2" w:rsidR="008F50FF" w:rsidRPr="00AF2FAF" w:rsidRDefault="008F50FF" w:rsidP="00441819">
            <w:pPr>
              <w:spacing w:before="10"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2F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Pr="00AF2F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AF2F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22BEE" w14:textId="77777777" w:rsidR="008F50FF" w:rsidRPr="00AF2FAF" w:rsidRDefault="008F50FF" w:rsidP="0044181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F2F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C3714" w14:textId="77777777" w:rsidR="008F50FF" w:rsidRPr="00AF2FAF" w:rsidRDefault="008F50FF" w:rsidP="0044181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F2F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F50FF" w:rsidRPr="00AF2FAF" w14:paraId="4B392C7B" w14:textId="77777777" w:rsidTr="00441819">
        <w:trPr>
          <w:cantSplit/>
          <w:trHeight w:val="60"/>
        </w:trPr>
        <w:tc>
          <w:tcPr>
            <w:tcW w:w="3690" w:type="dxa"/>
          </w:tcPr>
          <w:p w14:paraId="10BF306A" w14:textId="6F9E9181" w:rsidR="008F50FF" w:rsidRPr="00AF2FAF" w:rsidRDefault="008F50FF" w:rsidP="00441819">
            <w:pPr>
              <w:spacing w:before="10"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F2F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วันที่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92B96" w:rsidRPr="00AF2F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92B96" w:rsidRPr="00AF2F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B11366" w14:textId="38410429" w:rsidR="008F50FF" w:rsidRPr="00AF2FAF" w:rsidRDefault="008F50FF" w:rsidP="00441819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2F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41EF12" w14:textId="39CAC2DC" w:rsidR="008F50FF" w:rsidRPr="00AF2FAF" w:rsidRDefault="008F50FF" w:rsidP="00441819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2F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7D5629" w14:textId="6A252392" w:rsidR="008F50FF" w:rsidRPr="00AF2FAF" w:rsidRDefault="008F50FF" w:rsidP="00441819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2F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5F4DD2" w14:textId="63EFB4D4" w:rsidR="008F50FF" w:rsidRPr="00AF2FAF" w:rsidRDefault="008F50FF" w:rsidP="00441819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2F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F50FF" w:rsidRPr="00AF2FAF" w14:paraId="41742F4C" w14:textId="77777777" w:rsidTr="00441819">
        <w:trPr>
          <w:cantSplit/>
          <w:trHeight w:val="120"/>
        </w:trPr>
        <w:tc>
          <w:tcPr>
            <w:tcW w:w="3690" w:type="dxa"/>
          </w:tcPr>
          <w:p w14:paraId="6B6C578D" w14:textId="77777777" w:rsidR="008F50FF" w:rsidRPr="00AF2FAF" w:rsidRDefault="008F50FF" w:rsidP="00441819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F2F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7B981" w14:textId="77777777" w:rsidR="008F50FF" w:rsidRPr="00AF2FAF" w:rsidRDefault="008F50FF" w:rsidP="0044181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F2F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45850" w14:textId="77777777" w:rsidR="008F50FF" w:rsidRPr="00AF2FAF" w:rsidRDefault="008F50FF" w:rsidP="0044181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F2F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CD5B9" w14:textId="77777777" w:rsidR="008F50FF" w:rsidRPr="00AF2FAF" w:rsidRDefault="008F50FF" w:rsidP="0044181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F2F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FD9D2" w14:textId="77777777" w:rsidR="008F50FF" w:rsidRPr="00AF2FAF" w:rsidRDefault="008F50FF" w:rsidP="0044181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F2F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F50FF" w:rsidRPr="00AF2FAF" w14:paraId="77F07B4D" w14:textId="77777777" w:rsidTr="00441819">
        <w:trPr>
          <w:cantSplit/>
          <w:trHeight w:val="70"/>
        </w:trPr>
        <w:tc>
          <w:tcPr>
            <w:tcW w:w="3690" w:type="dxa"/>
          </w:tcPr>
          <w:p w14:paraId="21474091" w14:textId="77777777" w:rsidR="008F50FF" w:rsidRPr="00AF2FAF" w:rsidRDefault="008F50FF" w:rsidP="00441819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84B8DE" w14:textId="77777777" w:rsidR="008F50FF" w:rsidRPr="00AF2FAF" w:rsidRDefault="008F50FF" w:rsidP="0044181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B4ED59" w14:textId="77777777" w:rsidR="008F50FF" w:rsidRPr="00AF2FAF" w:rsidRDefault="008F50FF" w:rsidP="0044181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B023ADD" w14:textId="77777777" w:rsidR="008F50FF" w:rsidRPr="00AF2FAF" w:rsidRDefault="008F50FF" w:rsidP="0044181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98E75C" w14:textId="77777777" w:rsidR="008F50FF" w:rsidRPr="00AF2FAF" w:rsidRDefault="008F50FF" w:rsidP="0044181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581354" w:rsidRPr="00AF2FAF" w14:paraId="05D54D15" w14:textId="77777777" w:rsidTr="006A53DC">
        <w:trPr>
          <w:cantSplit/>
          <w:trHeight w:val="120"/>
        </w:trPr>
        <w:tc>
          <w:tcPr>
            <w:tcW w:w="3690" w:type="dxa"/>
          </w:tcPr>
          <w:p w14:paraId="5FB732BB" w14:textId="77777777" w:rsidR="00581354" w:rsidRPr="00AF2FAF" w:rsidRDefault="00581354" w:rsidP="005813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ภาษีเงินได้ในรอบระยะเวลาปัจจุบัน</w:t>
            </w:r>
          </w:p>
        </w:tc>
        <w:tc>
          <w:tcPr>
            <w:tcW w:w="1440" w:type="dxa"/>
            <w:shd w:val="clear" w:color="auto" w:fill="FAFAFA"/>
          </w:tcPr>
          <w:p w14:paraId="12221038" w14:textId="43FA1FF2" w:rsidR="00581354" w:rsidRPr="00AF2FAF" w:rsidRDefault="00204601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672</w:t>
            </w: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FD4F77B" w14:textId="52FF9B0D" w:rsidR="00581354" w:rsidRPr="00AF2FAF" w:rsidRDefault="00581354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858</w:t>
            </w: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826F9EE" w14:textId="205CD174" w:rsidR="00581354" w:rsidRPr="00AF2FAF" w:rsidRDefault="00204601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109</w:t>
            </w: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</w:tcPr>
          <w:p w14:paraId="3A4F0DE8" w14:textId="5C2A05F8" w:rsidR="00581354" w:rsidRPr="00AF2FAF" w:rsidRDefault="00581354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511</w:t>
            </w: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581354" w:rsidRPr="00AF2FAF" w14:paraId="1EB02594" w14:textId="77777777" w:rsidTr="006A53DC">
        <w:trPr>
          <w:cantSplit/>
          <w:trHeight w:val="120"/>
        </w:trPr>
        <w:tc>
          <w:tcPr>
            <w:tcW w:w="3690" w:type="dxa"/>
          </w:tcPr>
          <w:p w14:paraId="62FAE343" w14:textId="77777777" w:rsidR="00581354" w:rsidRPr="00AF2FAF" w:rsidRDefault="00581354" w:rsidP="005813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DED69DD" w14:textId="291ABBC4" w:rsidR="00581354" w:rsidRPr="00AF2FAF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032C09" w14:textId="4AB934EE" w:rsidR="00581354" w:rsidRPr="00AF2FAF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81354" w:rsidRPr="00AF2F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BD2C90" w14:textId="302FB3B2" w:rsidR="00581354" w:rsidRPr="00AF2FAF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635B3E" w14:textId="6548BF2C" w:rsidR="00581354" w:rsidRPr="00AF2FAF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958</w:t>
            </w:r>
          </w:p>
        </w:tc>
      </w:tr>
      <w:tr w:rsidR="00581354" w:rsidRPr="00AF2FAF" w14:paraId="292A7FE9" w14:textId="77777777" w:rsidTr="006A53DC">
        <w:trPr>
          <w:cantSplit/>
          <w:trHeight w:val="120"/>
        </w:trPr>
        <w:tc>
          <w:tcPr>
            <w:tcW w:w="3690" w:type="dxa"/>
          </w:tcPr>
          <w:p w14:paraId="669E6040" w14:textId="77777777" w:rsidR="00581354" w:rsidRPr="00AF2FAF" w:rsidRDefault="00581354" w:rsidP="005813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DF6E02" w14:textId="57F43B89" w:rsidR="00581354" w:rsidRPr="00AF2FAF" w:rsidRDefault="00204601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865</w:t>
            </w: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C3F1B" w14:textId="4CFE71CB" w:rsidR="00581354" w:rsidRPr="00AF2FAF" w:rsidRDefault="00581354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264</w:t>
            </w: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5DDCBB" w14:textId="1422C64A" w:rsidR="00581354" w:rsidRPr="00AF2FAF" w:rsidRDefault="00204601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976</w:t>
            </w: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8E9B752" w14:textId="5F4E614B" w:rsidR="00581354" w:rsidRPr="00AF2FAF" w:rsidRDefault="00581354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553</w:t>
            </w: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</w:tbl>
    <w:p w14:paraId="5791BFF8" w14:textId="77777777" w:rsidR="008F50FF" w:rsidRPr="00AF2FAF" w:rsidRDefault="008F50FF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47FC3" w:rsidRPr="00AF2FAF" w14:paraId="5F2380D1" w14:textId="77777777" w:rsidTr="00F47FC3">
        <w:trPr>
          <w:cantSplit/>
          <w:trHeight w:val="60"/>
        </w:trPr>
        <w:tc>
          <w:tcPr>
            <w:tcW w:w="3690" w:type="dxa"/>
          </w:tcPr>
          <w:p w14:paraId="72E030BF" w14:textId="337EE0C8" w:rsidR="00F47FC3" w:rsidRPr="00AF2FAF" w:rsidRDefault="002161B3" w:rsidP="002161B3">
            <w:pPr>
              <w:spacing w:before="10"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2F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C92B96" w:rsidRPr="00AF2F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Pr="00AF2F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B03AE" w14:textId="77777777" w:rsidR="00F47FC3" w:rsidRPr="00AF2FAF" w:rsidRDefault="00F47FC3" w:rsidP="00346A8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F2F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8DA17" w14:textId="77777777" w:rsidR="00F47FC3" w:rsidRPr="00AF2FAF" w:rsidRDefault="00F47FC3" w:rsidP="00346A8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F2F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C5BE4" w:rsidRPr="00AF2FAF" w14:paraId="76E9AA6C" w14:textId="77777777" w:rsidTr="00F47FC3">
        <w:trPr>
          <w:cantSplit/>
          <w:trHeight w:val="60"/>
        </w:trPr>
        <w:tc>
          <w:tcPr>
            <w:tcW w:w="3690" w:type="dxa"/>
          </w:tcPr>
          <w:p w14:paraId="7011B14F" w14:textId="24FEC8D2" w:rsidR="008C5BE4" w:rsidRPr="00AF2FAF" w:rsidRDefault="003B74F0" w:rsidP="002161B3">
            <w:pPr>
              <w:spacing w:before="10"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F2F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="008C5BE4" w:rsidRPr="00AF2F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92B96" w:rsidRPr="00AF2F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92B96" w:rsidRPr="00AF2F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CC064D" w14:textId="6C3D63B4" w:rsidR="008C5BE4" w:rsidRPr="00AF2FAF" w:rsidRDefault="008C5BE4" w:rsidP="008C5BE4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2F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1AB9AD" w14:textId="3D2B170A" w:rsidR="008C5BE4" w:rsidRPr="00AF2FAF" w:rsidRDefault="008C5BE4" w:rsidP="008C5BE4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2F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51E583" w14:textId="137B6273" w:rsidR="008C5BE4" w:rsidRPr="00AF2FAF" w:rsidRDefault="008C5BE4" w:rsidP="008C5BE4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2F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DE86E3" w14:textId="6D952865" w:rsidR="008C5BE4" w:rsidRPr="00AF2FAF" w:rsidRDefault="008C5BE4" w:rsidP="008C5BE4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2F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F47FC3" w:rsidRPr="00AF2FAF" w14:paraId="4F4F940C" w14:textId="77777777" w:rsidTr="00F47FC3">
        <w:trPr>
          <w:cantSplit/>
          <w:trHeight w:val="120"/>
        </w:trPr>
        <w:tc>
          <w:tcPr>
            <w:tcW w:w="3690" w:type="dxa"/>
          </w:tcPr>
          <w:p w14:paraId="7D3BEA04" w14:textId="77777777" w:rsidR="00F47FC3" w:rsidRPr="00AF2FAF" w:rsidRDefault="00F47FC3" w:rsidP="002161B3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F2F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D9429" w14:textId="77777777" w:rsidR="00F47FC3" w:rsidRPr="00AF2FAF" w:rsidRDefault="00F47FC3" w:rsidP="00346A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F2F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9DAB7" w14:textId="77777777" w:rsidR="00F47FC3" w:rsidRPr="00AF2FAF" w:rsidRDefault="00F47FC3" w:rsidP="00346A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F2F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84EAA" w14:textId="77777777" w:rsidR="00F47FC3" w:rsidRPr="00AF2FAF" w:rsidRDefault="00F47FC3" w:rsidP="00346A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F2F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E7B5E" w14:textId="77777777" w:rsidR="00F47FC3" w:rsidRPr="00AF2FAF" w:rsidRDefault="00F47FC3" w:rsidP="00346A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F2F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47FC3" w:rsidRPr="00AF2FAF" w14:paraId="1F628867" w14:textId="77777777" w:rsidTr="00F47FC3">
        <w:trPr>
          <w:cantSplit/>
          <w:trHeight w:val="70"/>
        </w:trPr>
        <w:tc>
          <w:tcPr>
            <w:tcW w:w="3690" w:type="dxa"/>
          </w:tcPr>
          <w:p w14:paraId="3AEF7477" w14:textId="77777777" w:rsidR="00F47FC3" w:rsidRPr="00AF2FAF" w:rsidRDefault="00F47FC3" w:rsidP="002161B3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53C67C" w14:textId="77777777" w:rsidR="00F47FC3" w:rsidRPr="00AF2FAF" w:rsidRDefault="00F47FC3" w:rsidP="00346A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F240F1" w14:textId="77777777" w:rsidR="00F47FC3" w:rsidRPr="00AF2FAF" w:rsidRDefault="00F47FC3" w:rsidP="00346A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B21260" w14:textId="77777777" w:rsidR="00F47FC3" w:rsidRPr="00AF2FAF" w:rsidRDefault="00F47FC3" w:rsidP="00346A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77C8E3" w14:textId="77777777" w:rsidR="00F47FC3" w:rsidRPr="00AF2FAF" w:rsidRDefault="00F47FC3" w:rsidP="00346A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581354" w:rsidRPr="00AF2FAF" w14:paraId="3015C64D" w14:textId="77777777" w:rsidTr="004338F9">
        <w:trPr>
          <w:cantSplit/>
          <w:trHeight w:val="120"/>
        </w:trPr>
        <w:tc>
          <w:tcPr>
            <w:tcW w:w="3690" w:type="dxa"/>
          </w:tcPr>
          <w:p w14:paraId="2217AC64" w14:textId="19161BEC" w:rsidR="00581354" w:rsidRPr="00AF2FAF" w:rsidRDefault="00581354" w:rsidP="005813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ภาษีเงินได้ในรอบระยะเวลาปัจจุบัน</w:t>
            </w:r>
          </w:p>
        </w:tc>
        <w:tc>
          <w:tcPr>
            <w:tcW w:w="1440" w:type="dxa"/>
            <w:shd w:val="clear" w:color="auto" w:fill="FAFAFA"/>
          </w:tcPr>
          <w:p w14:paraId="013D2B0F" w14:textId="741B628D" w:rsidR="00581354" w:rsidRPr="00AF2FAF" w:rsidRDefault="00204601" w:rsidP="0020460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223</w:t>
            </w: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2A990CE" w14:textId="66EF7CB0" w:rsidR="00581354" w:rsidRPr="00AF2FAF" w:rsidRDefault="00581354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733</w:t>
            </w: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E24E4B6" w14:textId="7F60FF41" w:rsidR="00581354" w:rsidRPr="00AF2FAF" w:rsidRDefault="00FF48B5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310</w:t>
            </w: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</w:tcPr>
          <w:p w14:paraId="4866F019" w14:textId="20041CF1" w:rsidR="00581354" w:rsidRPr="00AF2FAF" w:rsidRDefault="00581354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435</w:t>
            </w: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581354" w:rsidRPr="00AF2FAF" w14:paraId="2FF938E4" w14:textId="77777777" w:rsidTr="004338F9">
        <w:trPr>
          <w:cantSplit/>
          <w:trHeight w:val="120"/>
        </w:trPr>
        <w:tc>
          <w:tcPr>
            <w:tcW w:w="3690" w:type="dxa"/>
          </w:tcPr>
          <w:p w14:paraId="4E653BEF" w14:textId="77777777" w:rsidR="00581354" w:rsidRPr="00AF2FAF" w:rsidRDefault="00581354" w:rsidP="005813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B91000" w14:textId="750C348F" w:rsidR="00581354" w:rsidRPr="00AF2FAF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FF48B5" w:rsidRPr="00AF2F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A7911E" w14:textId="2EC0C3E8" w:rsidR="00581354" w:rsidRPr="00AF2FAF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581354" w:rsidRPr="00AF2F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176D974" w14:textId="0EDCFB0A" w:rsidR="00581354" w:rsidRPr="00AF2FAF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F48B5" w:rsidRPr="00AF2F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8121C3" w14:textId="43721552" w:rsidR="00581354" w:rsidRPr="00AF2FAF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81354" w:rsidRPr="00AF2F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541</w:t>
            </w:r>
          </w:p>
        </w:tc>
      </w:tr>
      <w:tr w:rsidR="00581354" w:rsidRPr="00AF2FAF" w14:paraId="3C49C7D6" w14:textId="77777777" w:rsidTr="004338F9">
        <w:trPr>
          <w:cantSplit/>
          <w:trHeight w:val="120"/>
        </w:trPr>
        <w:tc>
          <w:tcPr>
            <w:tcW w:w="3690" w:type="dxa"/>
          </w:tcPr>
          <w:p w14:paraId="070850D5" w14:textId="41192D08" w:rsidR="00581354" w:rsidRPr="00AF2FAF" w:rsidRDefault="00581354" w:rsidP="005813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11B239" w14:textId="0E20C469" w:rsidR="00581354" w:rsidRPr="00AF2FAF" w:rsidRDefault="00FF48B5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</w:t>
            </w: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F3368" w14:textId="6EB72367" w:rsidR="00581354" w:rsidRPr="00AF2FAF" w:rsidRDefault="00581354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237</w:t>
            </w: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9422E7" w14:textId="23DD3857" w:rsidR="00581354" w:rsidRPr="00AF2FAF" w:rsidRDefault="00FF48B5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339</w:t>
            </w: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0BD728" w14:textId="0D4EE0F4" w:rsidR="00581354" w:rsidRPr="00AF2FAF" w:rsidRDefault="00581354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894</w:t>
            </w:r>
            <w:r w:rsidRPr="00AF2F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</w:tbl>
    <w:p w14:paraId="184A51A4" w14:textId="77777777" w:rsidR="008C5BE4" w:rsidRPr="00AF2FAF" w:rsidRDefault="008C5BE4" w:rsidP="008C5BE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2AB76D" w14:textId="1A73E38A" w:rsidR="008C5BE4" w:rsidRPr="009E29D8" w:rsidRDefault="008C5BE4" w:rsidP="008C5BE4">
      <w:pPr>
        <w:tabs>
          <w:tab w:val="left" w:pos="540"/>
        </w:tabs>
        <w:spacing w:after="0" w:line="240" w:lineRule="auto"/>
        <w:jc w:val="thaiDistribute"/>
        <w:outlineLvl w:val="0"/>
        <w:rPr>
          <w:rFonts w:ascii="Browallia New" w:hAnsi="Browallia New" w:cs="Browallia New"/>
          <w:sz w:val="26"/>
          <w:szCs w:val="26"/>
          <w:lang w:val="en-GB" w:bidi="th-TH"/>
        </w:rPr>
      </w:pPr>
      <w:r w:rsidRPr="00AF2FAF">
        <w:rPr>
          <w:rFonts w:ascii="Browallia New" w:hAnsi="Browallia New" w:cs="Browallia New"/>
          <w:sz w:val="26"/>
          <w:szCs w:val="26"/>
          <w:cs/>
          <w:lang w:bidi="th-TH"/>
        </w:rPr>
        <w:t>ค่าใช้จ่ายภาษีเงินได้ระหว่างกาลได้ตั้งค้างจ่ายจากการประมาณการของผู้บริหารโดยใช้อัตราภาษีเดียวกันกับที่ใช้กับกำไรรวมทั้งปี</w:t>
      </w:r>
      <w:r w:rsidRPr="00AF2FAF">
        <w:rPr>
          <w:rFonts w:ascii="Browallia New" w:hAnsi="Browallia New" w:cs="Browallia New"/>
          <w:sz w:val="26"/>
          <w:szCs w:val="26"/>
        </w:rPr>
        <w:br/>
      </w:r>
      <w:r w:rsidRPr="00AF2FAF">
        <w:rPr>
          <w:rFonts w:ascii="Browallia New" w:hAnsi="Browallia New" w:cs="Browallia New"/>
          <w:sz w:val="26"/>
          <w:szCs w:val="26"/>
          <w:cs/>
          <w:lang w:bidi="th-TH"/>
        </w:rPr>
        <w:t>ที่คาดว่าจะเกิดขึ้น</w:t>
      </w:r>
      <w:r w:rsidRPr="00AF2FA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F2FAF">
        <w:rPr>
          <w:rFonts w:ascii="Browallia New" w:hAnsi="Browallia New" w:cs="Browallia New"/>
          <w:sz w:val="26"/>
          <w:szCs w:val="26"/>
          <w:cs/>
          <w:lang w:bidi="th-TH"/>
        </w:rPr>
        <w:t>อัตราภาษีเงินได้ที่แท้จริงถัวเฉลี่ยที่ใช้สำหรับกลุ่มกิจการและบริษัทคืออัตราร้อยละ</w:t>
      </w:r>
      <w:r w:rsidR="00A15BEA" w:rsidRPr="00AF2FA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460D3C" w:rsidRPr="00460D3C">
        <w:rPr>
          <w:rFonts w:ascii="Browallia New" w:hAnsi="Browallia New" w:cs="Browallia New"/>
          <w:sz w:val="26"/>
          <w:szCs w:val="26"/>
          <w:lang w:val="en-GB" w:bidi="th-TH"/>
        </w:rPr>
        <w:t>16</w:t>
      </w:r>
      <w:r w:rsidR="00FF48B5" w:rsidRPr="00AF2FAF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460D3C" w:rsidRPr="00460D3C">
        <w:rPr>
          <w:rFonts w:ascii="Browallia New" w:hAnsi="Browallia New" w:cs="Browallia New"/>
          <w:sz w:val="26"/>
          <w:szCs w:val="26"/>
          <w:lang w:val="en-GB" w:bidi="th-TH"/>
        </w:rPr>
        <w:t>00</w:t>
      </w:r>
      <w:r w:rsidR="005C4081" w:rsidRPr="00AF2FA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AF2FAF">
        <w:rPr>
          <w:rFonts w:ascii="Browallia New" w:hAnsi="Browallia New" w:cs="Browallia New"/>
          <w:sz w:val="26"/>
          <w:szCs w:val="26"/>
          <w:cs/>
          <w:lang w:bidi="th-TH"/>
        </w:rPr>
        <w:t>และร้อยละ</w:t>
      </w:r>
      <w:r w:rsidR="00A15BEA" w:rsidRPr="00AF2FAF">
        <w:rPr>
          <w:rFonts w:ascii="Browallia New" w:hAnsi="Browallia New" w:cs="Browallia New"/>
          <w:sz w:val="26"/>
          <w:szCs w:val="26"/>
        </w:rPr>
        <w:t xml:space="preserve"> </w:t>
      </w:r>
      <w:r w:rsidR="00460D3C" w:rsidRPr="00460D3C">
        <w:rPr>
          <w:rFonts w:ascii="Browallia New" w:hAnsi="Browallia New" w:cs="Browallia New"/>
          <w:sz w:val="26"/>
          <w:szCs w:val="26"/>
          <w:lang w:val="en-GB"/>
        </w:rPr>
        <w:t>6</w:t>
      </w:r>
      <w:r w:rsidR="00FF48B5" w:rsidRPr="00AF2FAF">
        <w:rPr>
          <w:rFonts w:ascii="Browallia New" w:hAnsi="Browallia New" w:cs="Browallia New"/>
          <w:sz w:val="26"/>
          <w:szCs w:val="26"/>
        </w:rPr>
        <w:t>.</w:t>
      </w:r>
      <w:r w:rsidR="00460D3C" w:rsidRPr="00460D3C">
        <w:rPr>
          <w:rFonts w:ascii="Browallia New" w:hAnsi="Browallia New" w:cs="Browallia New"/>
          <w:sz w:val="26"/>
          <w:szCs w:val="26"/>
          <w:lang w:val="en-GB"/>
        </w:rPr>
        <w:t>42</w:t>
      </w:r>
      <w:r w:rsidR="005C4081" w:rsidRPr="00AF2FAF">
        <w:rPr>
          <w:rFonts w:ascii="Browallia New" w:hAnsi="Browallia New" w:cs="Browallia New"/>
          <w:sz w:val="26"/>
          <w:szCs w:val="26"/>
        </w:rPr>
        <w:t xml:space="preserve"> </w:t>
      </w:r>
      <w:r w:rsidRPr="00AF2FAF">
        <w:rPr>
          <w:rFonts w:ascii="Browallia New" w:hAnsi="Browallia New" w:cs="Browallia New"/>
          <w:sz w:val="26"/>
          <w:szCs w:val="26"/>
          <w:cs/>
          <w:lang w:bidi="th-TH"/>
        </w:rPr>
        <w:t>ตามลำดับ</w:t>
      </w:r>
      <w:r w:rsidRPr="00AF2FAF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AF2FAF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AF2FAF">
        <w:rPr>
          <w:rFonts w:ascii="Browallia New" w:hAnsi="Browallia New" w:cs="Browallia New"/>
          <w:sz w:val="26"/>
          <w:szCs w:val="26"/>
          <w:cs/>
        </w:rPr>
        <w:t>.</w:t>
      </w:r>
      <w:r w:rsidRPr="00AF2FAF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AF2FAF">
        <w:rPr>
          <w:rFonts w:ascii="Browallia New" w:hAnsi="Browallia New" w:cs="Browallia New"/>
          <w:sz w:val="26"/>
          <w:szCs w:val="26"/>
          <w:cs/>
        </w:rPr>
        <w:t>.</w:t>
      </w:r>
      <w:r w:rsidRPr="009E29D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60D3C" w:rsidRPr="00460D3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9E29D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E29D8">
        <w:rPr>
          <w:rFonts w:ascii="Browallia New" w:hAnsi="Browallia New" w:cs="Browallia New"/>
          <w:sz w:val="26"/>
          <w:szCs w:val="26"/>
          <w:cs/>
          <w:lang w:bidi="th-TH"/>
        </w:rPr>
        <w:t>อัตราร้อยละ</w:t>
      </w:r>
      <w:r w:rsidRPr="009E29D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60D3C" w:rsidRPr="00460D3C">
        <w:rPr>
          <w:rFonts w:ascii="Browallia New" w:hAnsi="Browallia New" w:cs="Browallia New"/>
          <w:sz w:val="26"/>
          <w:szCs w:val="26"/>
          <w:lang w:val="en-GB"/>
        </w:rPr>
        <w:t>12</w:t>
      </w:r>
      <w:r w:rsidR="00DF7546" w:rsidRPr="009E29D8">
        <w:rPr>
          <w:rFonts w:ascii="Browallia New" w:hAnsi="Browallia New" w:cs="Browallia New"/>
          <w:sz w:val="26"/>
          <w:szCs w:val="26"/>
          <w:lang w:val="en-GB"/>
        </w:rPr>
        <w:t>.</w:t>
      </w:r>
      <w:r w:rsidR="00460D3C" w:rsidRPr="00460D3C">
        <w:rPr>
          <w:rFonts w:ascii="Browallia New" w:hAnsi="Browallia New" w:cs="Browallia New"/>
          <w:sz w:val="26"/>
          <w:szCs w:val="26"/>
          <w:lang w:val="en-GB"/>
        </w:rPr>
        <w:t>91</w:t>
      </w:r>
      <w:r w:rsidR="005C4081" w:rsidRPr="009E29D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F50FF" w:rsidRPr="009E29D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F50FF" w:rsidRPr="009E29D8">
        <w:rPr>
          <w:rFonts w:ascii="Browallia New" w:hAnsi="Browallia New" w:cs="Browallia New"/>
          <w:sz w:val="26"/>
          <w:szCs w:val="26"/>
          <w:cs/>
        </w:rPr>
        <w:t xml:space="preserve">และร้อยละ </w:t>
      </w:r>
      <w:r w:rsidR="00460D3C" w:rsidRPr="00460D3C">
        <w:rPr>
          <w:rFonts w:ascii="Browallia New" w:hAnsi="Browallia New" w:cs="Browallia New"/>
          <w:sz w:val="26"/>
          <w:szCs w:val="26"/>
          <w:lang w:val="en-GB"/>
        </w:rPr>
        <w:t>2</w:t>
      </w:r>
      <w:r w:rsidR="00DF7546" w:rsidRPr="009E29D8">
        <w:rPr>
          <w:rFonts w:ascii="Browallia New" w:hAnsi="Browallia New" w:cs="Browallia New"/>
          <w:sz w:val="26"/>
          <w:szCs w:val="26"/>
          <w:lang w:val="en-GB"/>
        </w:rPr>
        <w:t>.</w:t>
      </w:r>
      <w:r w:rsidR="00460D3C" w:rsidRPr="00460D3C">
        <w:rPr>
          <w:rFonts w:ascii="Browallia New" w:hAnsi="Browallia New" w:cs="Browallia New"/>
          <w:sz w:val="26"/>
          <w:szCs w:val="26"/>
          <w:lang w:val="en-GB"/>
        </w:rPr>
        <w:t>13</w:t>
      </w:r>
      <w:r w:rsidR="008F50FF" w:rsidRPr="009E29D8">
        <w:rPr>
          <w:rFonts w:ascii="Browallia New" w:hAnsi="Browallia New" w:cs="Browallia New"/>
          <w:sz w:val="26"/>
          <w:szCs w:val="26"/>
        </w:rPr>
        <w:t xml:space="preserve"> </w:t>
      </w:r>
      <w:r w:rsidRPr="009E29D8">
        <w:rPr>
          <w:rFonts w:ascii="Browallia New" w:hAnsi="Browallia New" w:cs="Browallia New"/>
          <w:sz w:val="26"/>
          <w:szCs w:val="26"/>
          <w:cs/>
          <w:lang w:bidi="th-TH"/>
        </w:rPr>
        <w:t>ตามลำดับ</w:t>
      </w:r>
      <w:r w:rsidRPr="009E29D8">
        <w:rPr>
          <w:rFonts w:ascii="Browallia New" w:hAnsi="Browallia New" w:cs="Browallia New"/>
          <w:sz w:val="26"/>
          <w:szCs w:val="26"/>
          <w:cs/>
        </w:rPr>
        <w:t>)</w:t>
      </w:r>
      <w:r w:rsidR="00F21D7A" w:rsidRPr="009E29D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D922FD" w:rsidRPr="009E29D8">
        <w:rPr>
          <w:rFonts w:ascii="Browallia New" w:hAnsi="Browallia New" w:cs="Browallia New"/>
          <w:sz w:val="26"/>
          <w:szCs w:val="26"/>
          <w:cs/>
          <w:lang w:bidi="th-TH"/>
        </w:rPr>
        <w:t xml:space="preserve">ทั้งนี้ </w:t>
      </w:r>
      <w:r w:rsidR="00F21D7A" w:rsidRPr="009E29D8">
        <w:rPr>
          <w:rFonts w:ascii="Browallia New" w:hAnsi="Browallia New" w:cs="Browallia New"/>
          <w:sz w:val="26"/>
          <w:szCs w:val="26"/>
          <w:cs/>
          <w:lang w:bidi="th-TH"/>
        </w:rPr>
        <w:t>การเปลี่ยนแปลงอัตราภาษีเงินได้ที่แท้จริงถัวเฉลี่ยที่ใช้สำหรับกลุ่มกิจการและบริษัท</w:t>
      </w:r>
      <w:r w:rsidR="00D93CC7" w:rsidRPr="009E29D8">
        <w:rPr>
          <w:rFonts w:ascii="Browallia New" w:hAnsi="Browallia New" w:cs="Browallia New"/>
          <w:sz w:val="26"/>
          <w:szCs w:val="26"/>
          <w:cs/>
          <w:lang w:bidi="th-TH"/>
        </w:rPr>
        <w:t>เกิดจาก</w:t>
      </w:r>
      <w:r w:rsidR="00F21D7A" w:rsidRPr="009E29D8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กลุ่มกิจการและบริษัทมีกำไรเพิ่มขึ้นจากการประกอบกิจการที่ไม่ได้รับการส่งเสริมการลงทุน</w:t>
      </w:r>
      <w:r w:rsidR="00D93CC7" w:rsidRPr="009E29D8">
        <w:rPr>
          <w:rFonts w:ascii="Browallia New" w:hAnsi="Browallia New" w:cs="Browallia New"/>
          <w:sz w:val="26"/>
          <w:szCs w:val="26"/>
          <w:cs/>
          <w:lang w:bidi="th-TH"/>
        </w:rPr>
        <w:t xml:space="preserve"> นอกจากนี้ บัตรส่งเสริมการลงทุนของ</w:t>
      </w:r>
      <w:r w:rsidR="00B7784A" w:rsidRPr="009E29D8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D93CC7" w:rsidRPr="009E29D8">
        <w:rPr>
          <w:rFonts w:ascii="Browallia New" w:hAnsi="Browallia New" w:cs="Browallia New"/>
          <w:sz w:val="26"/>
          <w:szCs w:val="26"/>
          <w:cs/>
          <w:lang w:bidi="th-TH"/>
        </w:rPr>
        <w:t xml:space="preserve">ได้หมดอายุแล้วในเดือนกรกฎาคม พ.ศ. </w:t>
      </w:r>
      <w:r w:rsidR="00460D3C" w:rsidRPr="00460D3C">
        <w:rPr>
          <w:rFonts w:ascii="Browallia New" w:hAnsi="Browallia New" w:cs="Browallia New"/>
          <w:sz w:val="26"/>
          <w:szCs w:val="26"/>
          <w:lang w:val="en-GB" w:bidi="th-TH"/>
        </w:rPr>
        <w:t>2567</w:t>
      </w:r>
      <w:r w:rsidR="00D93CC7" w:rsidRPr="009E29D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F21D7A" w:rsidRPr="009E29D8">
        <w:rPr>
          <w:rFonts w:ascii="Browallia New" w:hAnsi="Browallia New" w:cs="Browallia New"/>
          <w:sz w:val="26"/>
          <w:szCs w:val="26"/>
          <w:cs/>
          <w:lang w:bidi="th-TH"/>
        </w:rPr>
        <w:t>ส่งผลให้อัตราภาษีเงินได้ที่แท้จริงถัวเฉลี่ยสูงขึ้น</w:t>
      </w:r>
      <w:r w:rsidR="00D93CC7" w:rsidRPr="009E29D8">
        <w:rPr>
          <w:rFonts w:ascii="Browallia New" w:hAnsi="Browallia New" w:cs="Browallia New"/>
          <w:sz w:val="26"/>
          <w:szCs w:val="26"/>
          <w:cs/>
          <w:lang w:bidi="th-TH"/>
        </w:rPr>
        <w:t>อย่างมีนัยสำคัญ</w:t>
      </w:r>
    </w:p>
    <w:p w14:paraId="001CCFA0" w14:textId="560B6819" w:rsidR="008410D1" w:rsidRPr="009E29D8" w:rsidRDefault="008410D1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E29D8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EA56844" w14:textId="77777777" w:rsidR="008C5BE4" w:rsidRPr="009E29D8" w:rsidRDefault="008C5BE4" w:rsidP="002F605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459A4" w:rsidRPr="009E29D8" w14:paraId="0952F6A5" w14:textId="77777777" w:rsidTr="00E138C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B6B537" w14:textId="78A3D78D" w:rsidR="00F459A4" w:rsidRPr="009E29D8" w:rsidRDefault="00460D3C" w:rsidP="008C1FEE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bookmarkStart w:id="6" w:name="_Hlk134199776"/>
            <w:r w:rsidRPr="00460D3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="00F459A4" w:rsidRPr="009E29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E22B12" w:rsidRPr="009E29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th-TH" w:bidi="th-TH"/>
              </w:rPr>
              <w:t>ใบสำคัญแสดงสิทธิที่จะซื้อหุ้นสามัญ</w:t>
            </w:r>
          </w:p>
        </w:tc>
      </w:tr>
    </w:tbl>
    <w:p w14:paraId="7B166633" w14:textId="77777777" w:rsidR="002F6056" w:rsidRPr="009E29D8" w:rsidRDefault="002F6056" w:rsidP="002F605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571BF88" w14:textId="6410C706" w:rsidR="00E22B12" w:rsidRPr="009E29D8" w:rsidRDefault="00E22B12" w:rsidP="00E22B12">
      <w:pPr>
        <w:tabs>
          <w:tab w:val="left" w:pos="540"/>
        </w:tabs>
        <w:spacing w:after="0" w:line="240" w:lineRule="auto"/>
        <w:jc w:val="thaiDistribute"/>
        <w:outlineLvl w:val="0"/>
        <w:rPr>
          <w:rFonts w:ascii="Browallia New" w:hAnsi="Browallia New" w:cs="Browallia New"/>
          <w:sz w:val="26"/>
          <w:szCs w:val="26"/>
          <w:lang w:bidi="th-TH"/>
        </w:rPr>
      </w:pPr>
      <w:r w:rsidRPr="009E29D8">
        <w:rPr>
          <w:rFonts w:ascii="Browallia New" w:hAnsi="Browallia New" w:cs="Browallia New"/>
          <w:sz w:val="26"/>
          <w:szCs w:val="26"/>
          <w:cs/>
          <w:lang w:bidi="th-TH"/>
        </w:rPr>
        <w:t>บริษัทได้มีการจัดสรรใบสำคัญแสดงสิทธิที่จะซื้อหุ้นสามัญให้แก่ผู้บริหารและพนักงานของบริษัท</w:t>
      </w:r>
      <w:r w:rsidR="0055320B" w:rsidRPr="009E29D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460D3C" w:rsidRPr="00460D3C">
        <w:rPr>
          <w:rFonts w:ascii="Browallia New" w:hAnsi="Browallia New" w:cs="Browallia New"/>
          <w:sz w:val="26"/>
          <w:szCs w:val="26"/>
          <w:lang w:val="en-GB" w:bidi="th-TH"/>
        </w:rPr>
        <w:t>8</w:t>
      </w:r>
      <w:r w:rsidR="0055320B" w:rsidRPr="009E29D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55320B" w:rsidRPr="009E29D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เมษายน พ.ศ. </w:t>
      </w:r>
      <w:r w:rsidR="00460D3C" w:rsidRPr="00460D3C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="0055320B" w:rsidRPr="009E29D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96BA0" w:rsidRPr="009E29D8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9E29D8">
        <w:rPr>
          <w:rFonts w:ascii="Browallia New" w:hAnsi="Browallia New" w:cs="Browallia New"/>
          <w:sz w:val="26"/>
          <w:szCs w:val="26"/>
          <w:cs/>
          <w:lang w:bidi="th-TH"/>
        </w:rPr>
        <w:t>โดยผ่านการอนุมัติจากการประชุมผู้ถือหุ้น มีรายละเอียดดังนี้</w:t>
      </w:r>
    </w:p>
    <w:p w14:paraId="54A61D0F" w14:textId="77777777" w:rsidR="00E22B12" w:rsidRPr="009E29D8" w:rsidRDefault="00E22B12" w:rsidP="00E22B12">
      <w:pPr>
        <w:tabs>
          <w:tab w:val="left" w:pos="540"/>
        </w:tabs>
        <w:spacing w:after="0" w:line="240" w:lineRule="auto"/>
        <w:jc w:val="thaiDistribute"/>
        <w:outlineLvl w:val="0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18"/>
        <w:gridCol w:w="4590"/>
        <w:gridCol w:w="2664"/>
      </w:tblGrid>
      <w:tr w:rsidR="00E22B12" w:rsidRPr="009E29D8" w14:paraId="67931562" w14:textId="77777777" w:rsidTr="007501AD">
        <w:tc>
          <w:tcPr>
            <w:tcW w:w="2218" w:type="dxa"/>
          </w:tcPr>
          <w:p w14:paraId="5AFBE9A9" w14:textId="77777777" w:rsidR="00E22B12" w:rsidRPr="009E29D8" w:rsidRDefault="00E22B12" w:rsidP="007501AD">
            <w:pPr>
              <w:spacing w:after="0" w:line="240" w:lineRule="auto"/>
              <w:ind w:left="27" w:hanging="9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7254" w:type="dxa"/>
            <w:gridSpan w:val="2"/>
          </w:tcPr>
          <w:p w14:paraId="0D3FE724" w14:textId="0F1397F7" w:rsidR="00E22B12" w:rsidRPr="009E29D8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</w:rPr>
            </w:pPr>
            <w:r w:rsidRPr="009E29D8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bidi="th-TH"/>
              </w:rPr>
              <w:t>โครงการเสนอขายใบสำคัญแสดงสิทธิที่จะซื้อหุ้นสามัญของบริษัท</w:t>
            </w:r>
            <w:r w:rsidRPr="009E29D8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</w:rPr>
              <w:t xml:space="preserve"> </w:t>
            </w:r>
            <w:r w:rsidRPr="009E29D8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bidi="th-TH"/>
              </w:rPr>
              <w:t>ฮิวแมนิก้า</w:t>
            </w:r>
            <w:r w:rsidRPr="009E29D8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</w:rPr>
              <w:t xml:space="preserve"> </w:t>
            </w:r>
            <w:r w:rsidRPr="009E29D8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bidi="th-TH"/>
              </w:rPr>
              <w:t>จำกัด</w:t>
            </w:r>
            <w:r w:rsidRPr="009E29D8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</w:rPr>
              <w:t xml:space="preserve"> </w:t>
            </w:r>
            <w:r w:rsidRPr="009E29D8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</w:rPr>
              <w:t>(</w:t>
            </w:r>
            <w:r w:rsidRPr="009E29D8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bidi="th-TH"/>
              </w:rPr>
              <w:t>มหาชน</w:t>
            </w:r>
            <w:r w:rsidRPr="009E29D8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</w:rPr>
              <w:t>)</w:t>
            </w:r>
            <w:r w:rsidRPr="009E29D8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</w:rPr>
              <w:t xml:space="preserve"> </w:t>
            </w:r>
            <w:r w:rsidRPr="009E29D8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bidi="th-TH"/>
              </w:rPr>
              <w:t>ที่ออกให้แก่</w:t>
            </w:r>
            <w:r w:rsidR="00AE5697" w:rsidRPr="009E29D8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bidi="th-TH"/>
              </w:rPr>
              <w:br/>
            </w:r>
            <w:r w:rsidRPr="009E29D8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bidi="th-TH"/>
              </w:rPr>
              <w:t>ผู้บริหารและพนักงานของบริษัท</w:t>
            </w:r>
            <w:r w:rsidRPr="009E29D8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</w:rPr>
              <w:t xml:space="preserve"> </w:t>
            </w:r>
            <w:r w:rsidRPr="009E29D8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bidi="th-TH"/>
              </w:rPr>
              <w:t>ฮิวแมนิก้า</w:t>
            </w:r>
            <w:r w:rsidRPr="009E29D8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</w:rPr>
              <w:t xml:space="preserve"> </w:t>
            </w:r>
            <w:r w:rsidRPr="009E29D8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bidi="th-TH"/>
              </w:rPr>
              <w:t>จำกัด</w:t>
            </w:r>
            <w:r w:rsidRPr="009E29D8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</w:rPr>
              <w:t xml:space="preserve"> </w:t>
            </w:r>
            <w:r w:rsidRPr="009E29D8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</w:rPr>
              <w:t>(</w:t>
            </w:r>
            <w:r w:rsidRPr="009E29D8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bidi="th-TH"/>
              </w:rPr>
              <w:t>มหาชน</w:t>
            </w:r>
            <w:r w:rsidRPr="009E29D8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</w:rPr>
              <w:t xml:space="preserve">) </w:t>
            </w:r>
            <w:r w:rsidRPr="009E29D8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bidi="th-TH"/>
              </w:rPr>
              <w:t>ครั้งที่</w:t>
            </w:r>
            <w:r w:rsidRPr="009E29D8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</w:rPr>
              <w:t xml:space="preserve"> </w:t>
            </w:r>
            <w:r w:rsidR="00460D3C" w:rsidRPr="00460D3C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lang w:val="en-GB"/>
              </w:rPr>
              <w:t>1</w:t>
            </w:r>
            <w:r w:rsidRPr="009E29D8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</w:rPr>
              <w:t xml:space="preserve"> (</w:t>
            </w:r>
            <w:r w:rsidRPr="009E29D8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</w:rPr>
              <w:t>HUMAN-W</w:t>
            </w:r>
            <w:r w:rsidR="00460D3C" w:rsidRPr="00460D3C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lang w:val="en-GB"/>
              </w:rPr>
              <w:t>1</w:t>
            </w:r>
            <w:r w:rsidRPr="009E29D8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</w:rPr>
              <w:t>)</w:t>
            </w:r>
            <w:r w:rsidRPr="009E29D8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</w:rPr>
              <w:t xml:space="preserve"> </w:t>
            </w:r>
            <w:r w:rsidRPr="009E29D8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</w:rPr>
              <w:t>(</w:t>
            </w:r>
            <w:r w:rsidRPr="009E29D8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bidi="th-TH"/>
              </w:rPr>
              <w:t>ใบสำคัญแสดงสิทธิ</w:t>
            </w:r>
            <w:r w:rsidRPr="009E29D8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</w:rPr>
              <w:t>)</w:t>
            </w:r>
          </w:p>
        </w:tc>
      </w:tr>
      <w:tr w:rsidR="00E22B12" w:rsidRPr="009E29D8" w14:paraId="5DCFCDA1" w14:textId="77777777" w:rsidTr="007501AD">
        <w:tc>
          <w:tcPr>
            <w:tcW w:w="2218" w:type="dxa"/>
          </w:tcPr>
          <w:p w14:paraId="10A8517B" w14:textId="77777777" w:rsidR="00E22B12" w:rsidRPr="009E29D8" w:rsidRDefault="00E22B12" w:rsidP="007501AD">
            <w:pPr>
              <w:spacing w:after="0" w:line="240" w:lineRule="auto"/>
              <w:ind w:left="27" w:hanging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54" w:type="dxa"/>
            <w:gridSpan w:val="2"/>
          </w:tcPr>
          <w:p w14:paraId="244A9F59" w14:textId="77777777" w:rsidR="00E22B12" w:rsidRPr="009E29D8" w:rsidRDefault="00E22B12" w:rsidP="00EE6979">
            <w:pPr>
              <w:spacing w:after="0" w:line="240" w:lineRule="auto"/>
              <w:ind w:left="130" w:right="-6" w:firstLine="8"/>
              <w:jc w:val="both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</w:tr>
      <w:tr w:rsidR="00E22B12" w:rsidRPr="009E29D8" w14:paraId="2A2265E0" w14:textId="77777777" w:rsidTr="007501AD">
        <w:tc>
          <w:tcPr>
            <w:tcW w:w="2218" w:type="dxa"/>
          </w:tcPr>
          <w:p w14:paraId="08109174" w14:textId="77777777" w:rsidR="00E22B12" w:rsidRPr="009E29D8" w:rsidRDefault="00E22B12" w:rsidP="007501AD">
            <w:pPr>
              <w:spacing w:after="0" w:line="240" w:lineRule="auto"/>
              <w:ind w:left="27" w:hanging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อายุสัญญา (ปี)</w:t>
            </w:r>
          </w:p>
        </w:tc>
        <w:tc>
          <w:tcPr>
            <w:tcW w:w="7254" w:type="dxa"/>
            <w:gridSpan w:val="2"/>
          </w:tcPr>
          <w:p w14:paraId="7EA8BB32" w14:textId="1CC7AC49" w:rsidR="00E22B12" w:rsidRPr="009E29D8" w:rsidRDefault="00460D3C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60D3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5</w:t>
            </w:r>
            <w:r w:rsidR="00E22B12"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E22B12"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ปี</w:t>
            </w:r>
            <w:r w:rsidR="00E22B12"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E22B12"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นับจากวันที่ออกและเสนอขายใบสำคัญแสดงสิทธิ</w:t>
            </w:r>
          </w:p>
        </w:tc>
      </w:tr>
      <w:tr w:rsidR="00E22B12" w:rsidRPr="009E29D8" w14:paraId="3F3BE40D" w14:textId="77777777" w:rsidTr="007501AD">
        <w:tc>
          <w:tcPr>
            <w:tcW w:w="2218" w:type="dxa"/>
          </w:tcPr>
          <w:p w14:paraId="04AB0DD5" w14:textId="77777777" w:rsidR="00E22B12" w:rsidRPr="009E29D8" w:rsidRDefault="00E22B12" w:rsidP="007501AD">
            <w:pPr>
              <w:spacing w:after="0" w:line="240" w:lineRule="auto"/>
              <w:ind w:left="27" w:hanging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54" w:type="dxa"/>
            <w:gridSpan w:val="2"/>
          </w:tcPr>
          <w:p w14:paraId="313E547C" w14:textId="77777777" w:rsidR="00E22B12" w:rsidRPr="009E29D8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</w:tr>
      <w:tr w:rsidR="00E22B12" w:rsidRPr="009E29D8" w14:paraId="547B3BD5" w14:textId="77777777" w:rsidTr="007501AD">
        <w:tc>
          <w:tcPr>
            <w:tcW w:w="2218" w:type="dxa"/>
          </w:tcPr>
          <w:p w14:paraId="77A899BD" w14:textId="77777777" w:rsidR="00E22B12" w:rsidRPr="009E29D8" w:rsidRDefault="00E22B12" w:rsidP="007501AD">
            <w:pPr>
              <w:spacing w:after="0" w:line="240" w:lineRule="auto"/>
              <w:ind w:left="27" w:hanging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วันที่ให้สิทธิ</w:t>
            </w:r>
          </w:p>
        </w:tc>
        <w:tc>
          <w:tcPr>
            <w:tcW w:w="4590" w:type="dxa"/>
          </w:tcPr>
          <w:p w14:paraId="1A1EF1C1" w14:textId="63BAB1C3" w:rsidR="00E22B12" w:rsidRPr="009E29D8" w:rsidRDefault="00E22B12" w:rsidP="00EE6979">
            <w:pPr>
              <w:spacing w:after="0" w:line="240" w:lineRule="auto"/>
              <w:ind w:left="130" w:right="3" w:firstLine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เมื่อครบ</w:t>
            </w:r>
            <w:r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460D3C" w:rsidRPr="00460D3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24</w:t>
            </w:r>
            <w:r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เดือน</w:t>
            </w:r>
            <w:r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นับจากวันที่ออกใบสำคัญแสดงสิทธิ</w:t>
            </w:r>
          </w:p>
        </w:tc>
        <w:tc>
          <w:tcPr>
            <w:tcW w:w="2664" w:type="dxa"/>
          </w:tcPr>
          <w:p w14:paraId="302D49F6" w14:textId="3B5C3D4C" w:rsidR="00E22B12" w:rsidRPr="009E29D8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ไม่เกินร้อยละ </w:t>
            </w:r>
            <w:r w:rsidR="00460D3C" w:rsidRPr="00460D3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20</w:t>
            </w:r>
          </w:p>
        </w:tc>
      </w:tr>
      <w:tr w:rsidR="00E22B12" w:rsidRPr="009E29D8" w14:paraId="26259433" w14:textId="77777777" w:rsidTr="007501AD">
        <w:tc>
          <w:tcPr>
            <w:tcW w:w="2218" w:type="dxa"/>
          </w:tcPr>
          <w:p w14:paraId="16B32F93" w14:textId="77777777" w:rsidR="00E22B12" w:rsidRPr="009E29D8" w:rsidRDefault="00E22B12" w:rsidP="007501AD">
            <w:pPr>
              <w:spacing w:after="0" w:line="240" w:lineRule="auto"/>
              <w:ind w:left="27" w:hanging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590" w:type="dxa"/>
          </w:tcPr>
          <w:p w14:paraId="7334E208" w14:textId="3B64F699" w:rsidR="00E22B12" w:rsidRPr="009E29D8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เมื่อครบ</w:t>
            </w:r>
            <w:r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460D3C" w:rsidRPr="00460D3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36</w:t>
            </w:r>
            <w:r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เดือน</w:t>
            </w:r>
            <w:r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นับจากวันที่ออกใบสำคัญแสดงสิทธิ</w:t>
            </w:r>
          </w:p>
        </w:tc>
        <w:tc>
          <w:tcPr>
            <w:tcW w:w="2664" w:type="dxa"/>
          </w:tcPr>
          <w:p w14:paraId="4ED03F9F" w14:textId="4058AA7A" w:rsidR="00E22B12" w:rsidRPr="009E29D8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ใช้สิทธิเพิ่มได้อีกไม่เกินร้อยละ</w:t>
            </w:r>
            <w:r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460D3C" w:rsidRPr="00460D3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20</w:t>
            </w:r>
          </w:p>
        </w:tc>
      </w:tr>
      <w:tr w:rsidR="00E22B12" w:rsidRPr="009E29D8" w14:paraId="7095B422" w14:textId="77777777" w:rsidTr="007501AD">
        <w:tc>
          <w:tcPr>
            <w:tcW w:w="2218" w:type="dxa"/>
          </w:tcPr>
          <w:p w14:paraId="0AB32F6A" w14:textId="77777777" w:rsidR="00E22B12" w:rsidRPr="009E29D8" w:rsidRDefault="00E22B12" w:rsidP="007501AD">
            <w:pPr>
              <w:spacing w:after="0" w:line="240" w:lineRule="auto"/>
              <w:ind w:left="27" w:hanging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590" w:type="dxa"/>
          </w:tcPr>
          <w:p w14:paraId="172EA28B" w14:textId="67C023AF" w:rsidR="00E22B12" w:rsidRPr="009E29D8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เมื่อครบ</w:t>
            </w:r>
            <w:r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460D3C" w:rsidRPr="00460D3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48</w:t>
            </w:r>
            <w:r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เดือน</w:t>
            </w:r>
            <w:r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นับจากวันที่ออกใบสำคัญแสดงสิทธิ</w:t>
            </w:r>
          </w:p>
        </w:tc>
        <w:tc>
          <w:tcPr>
            <w:tcW w:w="2664" w:type="dxa"/>
          </w:tcPr>
          <w:p w14:paraId="731E6857" w14:textId="282945A8" w:rsidR="00E22B12" w:rsidRPr="009E29D8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ใช้สิทธิเพิ่มได้อีกไม่เกินร้อยละ</w:t>
            </w:r>
            <w:r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460D3C" w:rsidRPr="00460D3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30</w:t>
            </w:r>
          </w:p>
        </w:tc>
      </w:tr>
      <w:tr w:rsidR="00E22B12" w:rsidRPr="009E29D8" w14:paraId="0C3475AB" w14:textId="77777777" w:rsidTr="007501AD">
        <w:tc>
          <w:tcPr>
            <w:tcW w:w="2218" w:type="dxa"/>
          </w:tcPr>
          <w:p w14:paraId="3A2C7729" w14:textId="77777777" w:rsidR="00E22B12" w:rsidRPr="009E29D8" w:rsidRDefault="00E22B12" w:rsidP="007501AD">
            <w:pPr>
              <w:spacing w:after="0" w:line="240" w:lineRule="auto"/>
              <w:ind w:left="27" w:hanging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590" w:type="dxa"/>
          </w:tcPr>
          <w:p w14:paraId="56E42EA5" w14:textId="7E0AA093" w:rsidR="00E22B12" w:rsidRPr="009E29D8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เมื่อครบ</w:t>
            </w:r>
            <w:r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460D3C" w:rsidRPr="00460D3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60</w:t>
            </w:r>
            <w:r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เดือน</w:t>
            </w:r>
            <w:r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นับจากวันที่ออกใบสำคัญแสดงสิทธิ</w:t>
            </w:r>
          </w:p>
        </w:tc>
        <w:tc>
          <w:tcPr>
            <w:tcW w:w="2664" w:type="dxa"/>
          </w:tcPr>
          <w:p w14:paraId="0ADE461D" w14:textId="77777777" w:rsidR="00E22B12" w:rsidRPr="009E29D8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ใช้สิทธิได้ทั้งหมด</w:t>
            </w:r>
          </w:p>
        </w:tc>
      </w:tr>
      <w:tr w:rsidR="00E22B12" w:rsidRPr="009E29D8" w14:paraId="07B4C9E7" w14:textId="77777777" w:rsidTr="007501AD">
        <w:tc>
          <w:tcPr>
            <w:tcW w:w="2218" w:type="dxa"/>
          </w:tcPr>
          <w:p w14:paraId="5392DE43" w14:textId="77777777" w:rsidR="00E22B12" w:rsidRPr="009E29D8" w:rsidRDefault="00E22B12" w:rsidP="007501AD">
            <w:pPr>
              <w:spacing w:after="0" w:line="240" w:lineRule="auto"/>
              <w:ind w:left="27" w:hanging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วันที่หมดอายุ</w:t>
            </w:r>
          </w:p>
        </w:tc>
        <w:tc>
          <w:tcPr>
            <w:tcW w:w="7254" w:type="dxa"/>
            <w:gridSpan w:val="2"/>
          </w:tcPr>
          <w:p w14:paraId="44659292" w14:textId="4D1BFB88" w:rsidR="00E22B12" w:rsidRPr="009E29D8" w:rsidRDefault="00460D3C" w:rsidP="00EE6979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460D3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5</w:t>
            </w:r>
            <w:r w:rsidR="00E22B12"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E22B12"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ปี</w:t>
            </w:r>
            <w:r w:rsidR="00E22B12"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E22B12"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นับจากวันที่ออกและเสนอขายใบสำคัญแสดงสิทธิ</w:t>
            </w:r>
            <w:r w:rsidR="00E22B12"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</w:p>
        </w:tc>
      </w:tr>
      <w:tr w:rsidR="00E22B12" w:rsidRPr="009E29D8" w14:paraId="64F0D994" w14:textId="77777777" w:rsidTr="007501AD">
        <w:tc>
          <w:tcPr>
            <w:tcW w:w="2218" w:type="dxa"/>
          </w:tcPr>
          <w:p w14:paraId="3DB254BF" w14:textId="77777777" w:rsidR="00E22B12" w:rsidRPr="009E29D8" w:rsidRDefault="00E22B12" w:rsidP="007501AD">
            <w:pPr>
              <w:spacing w:after="0" w:line="240" w:lineRule="auto"/>
              <w:ind w:left="27" w:hanging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54" w:type="dxa"/>
            <w:gridSpan w:val="2"/>
          </w:tcPr>
          <w:p w14:paraId="7D69F534" w14:textId="77777777" w:rsidR="00E22B12" w:rsidRPr="009E29D8" w:rsidRDefault="00E22B12" w:rsidP="00EE6979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</w:tr>
      <w:tr w:rsidR="00E22B12" w:rsidRPr="009E29D8" w14:paraId="666C54E9" w14:textId="77777777" w:rsidTr="007501AD">
        <w:tc>
          <w:tcPr>
            <w:tcW w:w="2218" w:type="dxa"/>
          </w:tcPr>
          <w:p w14:paraId="24FFD7E9" w14:textId="7F023DDE" w:rsidR="00E22B12" w:rsidRPr="009E29D8" w:rsidRDefault="00E22B12" w:rsidP="007501AD">
            <w:pPr>
              <w:spacing w:after="0" w:line="240" w:lineRule="auto"/>
              <w:ind w:left="27" w:hanging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จำนวนสิทธิที่ออก </w:t>
            </w: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หน่วย</w:t>
            </w: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254" w:type="dxa"/>
            <w:gridSpan w:val="2"/>
          </w:tcPr>
          <w:p w14:paraId="060AC676" w14:textId="541F21EF" w:rsidR="00E22B12" w:rsidRPr="009E29D8" w:rsidRDefault="00E22B12" w:rsidP="00EE6979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ไม่เกิน </w:t>
            </w:r>
            <w:r w:rsidR="00460D3C" w:rsidRPr="00460D3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10</w:t>
            </w:r>
            <w:r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,</w:t>
            </w:r>
            <w:r w:rsidR="00460D3C" w:rsidRPr="00460D3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000</w:t>
            </w:r>
            <w:r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,</w:t>
            </w:r>
            <w:r w:rsidR="00460D3C" w:rsidRPr="00460D3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000</w:t>
            </w:r>
            <w:r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หน่วย</w:t>
            </w:r>
          </w:p>
        </w:tc>
      </w:tr>
      <w:tr w:rsidR="00E22B12" w:rsidRPr="009E29D8" w14:paraId="16C6A9B1" w14:textId="77777777" w:rsidTr="007501AD">
        <w:tc>
          <w:tcPr>
            <w:tcW w:w="2218" w:type="dxa"/>
          </w:tcPr>
          <w:p w14:paraId="650269C0" w14:textId="77777777" w:rsidR="00E22B12" w:rsidRPr="009E29D8" w:rsidRDefault="00E22B12" w:rsidP="006C4807">
            <w:pPr>
              <w:spacing w:after="0" w:line="240" w:lineRule="auto"/>
              <w:ind w:left="-101" w:right="3" w:firstLine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54" w:type="dxa"/>
            <w:gridSpan w:val="2"/>
          </w:tcPr>
          <w:p w14:paraId="289FD54D" w14:textId="77777777" w:rsidR="00E22B12" w:rsidRPr="009E29D8" w:rsidRDefault="00E22B12" w:rsidP="00EE6979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</w:tr>
      <w:tr w:rsidR="00E22B12" w:rsidRPr="009E29D8" w14:paraId="5F582A42" w14:textId="77777777" w:rsidTr="007501AD">
        <w:tc>
          <w:tcPr>
            <w:tcW w:w="2218" w:type="dxa"/>
          </w:tcPr>
          <w:p w14:paraId="234E393B" w14:textId="5B0EFFBD" w:rsidR="004E1B18" w:rsidRPr="009E29D8" w:rsidRDefault="00E22B12" w:rsidP="006C4807">
            <w:pPr>
              <w:spacing w:after="0" w:line="240" w:lineRule="auto"/>
              <w:ind w:left="-101"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</w:t>
            </w:r>
            <w:r w:rsidR="003F1202" w:rsidRPr="009E29D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อั</w:t>
            </w: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ตราการใช้สิทธิต่อ</w:t>
            </w: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460D3C"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57EE5" w:rsidRPr="009E29D8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857EE5" w:rsidRPr="009E29D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หน่วย</w:t>
            </w:r>
          </w:p>
          <w:p w14:paraId="5E68A00C" w14:textId="01DBA729" w:rsidR="00E22B12" w:rsidRPr="009E29D8" w:rsidRDefault="00523829" w:rsidP="004E1B18">
            <w:pPr>
              <w:spacing w:after="0" w:line="240" w:lineRule="auto"/>
              <w:ind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ใบ</w:t>
            </w:r>
            <w:r w:rsidR="00E22B12" w:rsidRPr="009E29D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สำคัญแสดงสิทธิ</w:t>
            </w:r>
          </w:p>
        </w:tc>
        <w:tc>
          <w:tcPr>
            <w:tcW w:w="7254" w:type="dxa"/>
            <w:gridSpan w:val="2"/>
          </w:tcPr>
          <w:p w14:paraId="6ED0E7C4" w14:textId="3A623433" w:rsidR="00E22B12" w:rsidRPr="009E29D8" w:rsidRDefault="00E22B12" w:rsidP="00EE6979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ใบสำคัญแสดงสิทธิ</w:t>
            </w:r>
            <w:r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460D3C" w:rsidRPr="00460D3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หน่วยต่อหุ้นสามัญ</w:t>
            </w:r>
            <w:r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460D3C" w:rsidRPr="00460D3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หุ้น</w:t>
            </w:r>
            <w:r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(</w:t>
            </w:r>
            <w:r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เว้นแต่กรณีที่มีการปรับสิทธิตามเงื่อนไขการปรับสิทธิ</w:t>
            </w:r>
            <w:r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)</w:t>
            </w:r>
          </w:p>
        </w:tc>
      </w:tr>
      <w:tr w:rsidR="00E22B12" w:rsidRPr="009E29D8" w14:paraId="366A5C6D" w14:textId="77777777" w:rsidTr="007501AD">
        <w:tc>
          <w:tcPr>
            <w:tcW w:w="2218" w:type="dxa"/>
          </w:tcPr>
          <w:p w14:paraId="545A2115" w14:textId="77777777" w:rsidR="00E22B12" w:rsidRPr="009E29D8" w:rsidRDefault="00E22B12" w:rsidP="006C4807">
            <w:pPr>
              <w:spacing w:after="0" w:line="240" w:lineRule="auto"/>
              <w:ind w:left="-101" w:firstLine="9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54" w:type="dxa"/>
            <w:gridSpan w:val="2"/>
          </w:tcPr>
          <w:p w14:paraId="20B40D2E" w14:textId="77777777" w:rsidR="00E22B12" w:rsidRPr="009E29D8" w:rsidRDefault="00E22B12" w:rsidP="00EE6979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</w:tr>
      <w:tr w:rsidR="00E22B12" w:rsidRPr="009E29D8" w14:paraId="7409183B" w14:textId="77777777" w:rsidTr="007501AD">
        <w:tc>
          <w:tcPr>
            <w:tcW w:w="2218" w:type="dxa"/>
          </w:tcPr>
          <w:p w14:paraId="2D50C72A" w14:textId="7D4B0E2A" w:rsidR="00E22B12" w:rsidRPr="009E29D8" w:rsidRDefault="00D84099" w:rsidP="004E1B18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</w:t>
            </w:r>
            <w:r w:rsidR="00E22B12" w:rsidRPr="009E29D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คาใช้สิทธิ </w:t>
            </w:r>
            <w:r w:rsidR="00E22B12" w:rsidRPr="009E29D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22B12" w:rsidRPr="009E29D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บาทต่อหุ้น</w:t>
            </w:r>
            <w:r w:rsidR="00E22B12" w:rsidRPr="009E29D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254" w:type="dxa"/>
            <w:gridSpan w:val="2"/>
          </w:tcPr>
          <w:p w14:paraId="0EF54FF5" w14:textId="1BFC61D0" w:rsidR="00E22B12" w:rsidRPr="009E29D8" w:rsidRDefault="00460D3C" w:rsidP="00EE6979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60D3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10</w:t>
            </w:r>
            <w:r w:rsidR="00E22B12"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.</w:t>
            </w:r>
            <w:r w:rsidRPr="00460D3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90</w:t>
            </w:r>
            <w:r w:rsidR="00E22B12"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E22B12"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บาท</w:t>
            </w:r>
            <w:r w:rsidR="00E22B12"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E22B12" w:rsidRPr="009E29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เว้นแต่กรณีที่มีการปรับสิทธิตามเงื่อนไขการปรับสิทธิ</w:t>
            </w:r>
          </w:p>
        </w:tc>
      </w:tr>
    </w:tbl>
    <w:p w14:paraId="56FF5538" w14:textId="77777777" w:rsidR="002F6056" w:rsidRPr="009E29D8" w:rsidRDefault="002F6056" w:rsidP="002F605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0DFE0A8C" w14:textId="1BE254B7" w:rsidR="006C0D91" w:rsidRPr="009E29D8" w:rsidRDefault="002F6056" w:rsidP="006C0D9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bookmarkStart w:id="7" w:name="_Hlk156946184"/>
      <w:r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</w:t>
      </w:r>
      <w:r w:rsidR="00060CB9"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</w:t>
      </w:r>
      <w:r w:rsidR="003B74F0"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C92B96"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="00A94D13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สิ้นสุดวันที่</w:t>
      </w:r>
      <w:r w:rsidR="00A94D13" w:rsidRPr="009E29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92B96" w:rsidRPr="009E29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92B96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A94D13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C0C6E"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9E29D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415111"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รับรู้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บสำคัญแสดงสิทธิที่จะซื้อหุ้นสามัญเป็นส่วนของเจ้าของและบันทึกค่าใช้จ่ายที่เกี่ยวข้องเป็นส่วนหนึ่งของค่าใช้จ่ายในการบริหารเป็นจำนวน</w:t>
      </w:r>
      <w:r w:rsidR="0042766E" w:rsidRPr="009E29D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722F62" w:rsidRPr="009E29D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883A7E" w:rsidRPr="009E29D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bookmarkEnd w:id="6"/>
      <w:r w:rsidR="00FF1264"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ทั้งนี้ผู้บริหารและพนักงานของบริษัทไม่ได้ใช้สิทธิที่จะซื้อหุ้นสามัญในระหว่า</w:t>
      </w:r>
      <w:r w:rsidR="00655BE0"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</w:t>
      </w:r>
      <w:r w:rsidR="003B74F0"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</w:p>
    <w:bookmarkEnd w:id="7"/>
    <w:p w14:paraId="315B51D4" w14:textId="7A9DC2BB" w:rsidR="008410D1" w:rsidRPr="009E29D8" w:rsidRDefault="008410D1">
      <w:pP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 w:type="page"/>
      </w:r>
    </w:p>
    <w:p w14:paraId="11446B75" w14:textId="77777777" w:rsidR="008218BA" w:rsidRPr="009E29D8" w:rsidRDefault="008218BA" w:rsidP="008218B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A19A3" w:rsidRPr="009E29D8" w14:paraId="381812D9" w14:textId="77777777" w:rsidTr="002D42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A54A16" w14:textId="3E3E0E83" w:rsidR="008A19A3" w:rsidRPr="009E29D8" w:rsidRDefault="008A19A3" w:rsidP="008C1FEE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br w:type="page"/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18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กำไรต่อหุ้น</w:t>
            </w:r>
          </w:p>
        </w:tc>
      </w:tr>
    </w:tbl>
    <w:p w14:paraId="111487CC" w14:textId="77777777" w:rsidR="00FF1264" w:rsidRPr="009E29D8" w:rsidRDefault="00FF1264" w:rsidP="00FF126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BAA5C1F" w14:textId="1B649CCB" w:rsidR="00FF1264" w:rsidRPr="009E29D8" w:rsidRDefault="00FF1264" w:rsidP="00FF126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bookmarkStart w:id="8" w:name="_Hlk134702030"/>
      <w:r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ไรต่อหุ้นปรับลดคำนวณโดยการหารกำไรสุทธิที่เป็นของผู้ถือหุ้นสามัญด้วยจำนวนหุ้นสามัญสำหรับการคำนวณกำไรต่อหุ้น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  <w:t>ขั้นพื้นฐานปรับเพิ่มด้วยจำนวนหุ้นสามัญที่ต้องออกเสมือนว่ามีการใช้สิทธิซื้อหุ้นสามัญถัวเฉลี่ยถ่วงน้ำหนัก</w:t>
      </w:r>
      <w:r w:rsidR="00083879"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</w:t>
      </w:r>
      <w:r w:rsidR="003B74F0"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</w:p>
    <w:p w14:paraId="33BBFAF5" w14:textId="77777777" w:rsidR="008F50FF" w:rsidRPr="009E29D8" w:rsidRDefault="008F50FF" w:rsidP="004E5D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F50FF" w:rsidRPr="009E29D8" w14:paraId="5863A5C7" w14:textId="77777777" w:rsidTr="00441819">
        <w:trPr>
          <w:cantSplit/>
          <w:trHeight w:val="60"/>
        </w:trPr>
        <w:tc>
          <w:tcPr>
            <w:tcW w:w="3690" w:type="dxa"/>
          </w:tcPr>
          <w:p w14:paraId="79C44AA7" w14:textId="556E2ADD" w:rsidR="008F50FF" w:rsidRPr="009E29D8" w:rsidRDefault="008F50FF" w:rsidP="00441819">
            <w:pPr>
              <w:spacing w:before="10"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สำหรับรอบระยะเวลาสาม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0DEAD" w14:textId="77777777" w:rsidR="008F50FF" w:rsidRPr="009E29D8" w:rsidRDefault="008F50FF" w:rsidP="00441819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B9659" w14:textId="77777777" w:rsidR="008F50FF" w:rsidRPr="009E29D8" w:rsidRDefault="008F50FF" w:rsidP="00441819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F50FF" w:rsidRPr="009E29D8" w14:paraId="3D4BB5C1" w14:textId="77777777" w:rsidTr="00441819">
        <w:trPr>
          <w:cantSplit/>
          <w:trHeight w:val="243"/>
        </w:trPr>
        <w:tc>
          <w:tcPr>
            <w:tcW w:w="3690" w:type="dxa"/>
          </w:tcPr>
          <w:p w14:paraId="01DBAE25" w14:textId="28362D66" w:rsidR="008F50FF" w:rsidRPr="009E29D8" w:rsidRDefault="008F50FF" w:rsidP="00441819">
            <w:pPr>
              <w:spacing w:before="10"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วันที่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B475AA" w14:textId="153440FD" w:rsidR="008F50FF" w:rsidRPr="009E29D8" w:rsidRDefault="008F50FF" w:rsidP="00441819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12EBC1" w14:textId="59BF097F" w:rsidR="008F50FF" w:rsidRPr="009E29D8" w:rsidRDefault="008F50FF" w:rsidP="00441819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EB124B" w14:textId="7B717558" w:rsidR="008F50FF" w:rsidRPr="009E29D8" w:rsidRDefault="008F50FF" w:rsidP="00441819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29B684" w14:textId="3A1C826C" w:rsidR="008F50FF" w:rsidRPr="009E29D8" w:rsidRDefault="008F50FF" w:rsidP="00441819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F50FF" w:rsidRPr="009E29D8" w14:paraId="2FA81E60" w14:textId="77777777" w:rsidTr="00441819">
        <w:trPr>
          <w:cantSplit/>
          <w:trHeight w:val="120"/>
        </w:trPr>
        <w:tc>
          <w:tcPr>
            <w:tcW w:w="3690" w:type="dxa"/>
          </w:tcPr>
          <w:p w14:paraId="1C8871C0" w14:textId="77777777" w:rsidR="008F50FF" w:rsidRPr="009E29D8" w:rsidRDefault="008F50FF" w:rsidP="00441819">
            <w:pPr>
              <w:spacing w:after="0" w:line="240" w:lineRule="auto"/>
              <w:ind w:left="-101" w:firstLine="91"/>
              <w:rPr>
                <w:rFonts w:ascii="Browallia New" w:eastAsia="Arial Unicode MS" w:hAnsi="Browallia New" w:cs="Browallia New"/>
                <w:sz w:val="8"/>
                <w:szCs w:val="8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98094EA" w14:textId="77777777" w:rsidR="008F50FF" w:rsidRPr="009E29D8" w:rsidRDefault="008F50FF" w:rsidP="00441819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DD9766" w14:textId="77777777" w:rsidR="008F50FF" w:rsidRPr="009E29D8" w:rsidRDefault="008F50FF" w:rsidP="00441819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05D4FC" w14:textId="77777777" w:rsidR="008F50FF" w:rsidRPr="009E29D8" w:rsidRDefault="008F50FF" w:rsidP="00441819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C8927A" w14:textId="77777777" w:rsidR="008F50FF" w:rsidRPr="009E29D8" w:rsidRDefault="008F50FF" w:rsidP="00441819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8F50FF" w:rsidRPr="009E29D8" w14:paraId="1D838BD5" w14:textId="77777777" w:rsidTr="00441819">
        <w:trPr>
          <w:cantSplit/>
          <w:trHeight w:val="120"/>
        </w:trPr>
        <w:tc>
          <w:tcPr>
            <w:tcW w:w="3690" w:type="dxa"/>
          </w:tcPr>
          <w:p w14:paraId="5FA20A5C" w14:textId="77777777" w:rsidR="008F50FF" w:rsidRPr="009E29D8" w:rsidRDefault="008F50FF" w:rsidP="0044181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74622E" w14:textId="77777777" w:rsidR="008F50FF" w:rsidRPr="009E29D8" w:rsidRDefault="008F50FF" w:rsidP="0044181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E77B18" w14:textId="77777777" w:rsidR="008F50FF" w:rsidRPr="009E29D8" w:rsidRDefault="008F50FF" w:rsidP="0044181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06A0F46" w14:textId="77777777" w:rsidR="008F50FF" w:rsidRPr="009E29D8" w:rsidRDefault="008F50FF" w:rsidP="0044181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5FD8DC2D" w14:textId="77777777" w:rsidR="008F50FF" w:rsidRPr="009E29D8" w:rsidRDefault="008F50FF" w:rsidP="0044181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81354" w:rsidRPr="009E29D8" w14:paraId="604680B0" w14:textId="77777777" w:rsidTr="00600646">
        <w:trPr>
          <w:cantSplit/>
          <w:trHeight w:val="120"/>
        </w:trPr>
        <w:tc>
          <w:tcPr>
            <w:tcW w:w="3690" w:type="dxa"/>
          </w:tcPr>
          <w:p w14:paraId="5A9829EB" w14:textId="77777777" w:rsidR="00581354" w:rsidRPr="009E29D8" w:rsidRDefault="00581354" w:rsidP="00581354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กำไรที่เป็นของบริษัทใหญ่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พันบาท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A8CF769" w14:textId="42BF703A" w:rsidR="00581354" w:rsidRPr="009E29D8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  <w:r w:rsidR="006C6323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898</w:t>
            </w:r>
          </w:p>
        </w:tc>
        <w:tc>
          <w:tcPr>
            <w:tcW w:w="1440" w:type="dxa"/>
            <w:shd w:val="clear" w:color="auto" w:fill="auto"/>
          </w:tcPr>
          <w:p w14:paraId="2CFC4539" w14:textId="6716A33D" w:rsidR="00581354" w:rsidRPr="009E29D8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581354" w:rsidRPr="009E2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</w:t>
            </w:r>
          </w:p>
        </w:tc>
        <w:tc>
          <w:tcPr>
            <w:tcW w:w="1440" w:type="dxa"/>
            <w:shd w:val="clear" w:color="auto" w:fill="FAFAFA"/>
          </w:tcPr>
          <w:p w14:paraId="64F85985" w14:textId="162A7A60" w:rsidR="00581354" w:rsidRPr="009E29D8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="006C6323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991</w:t>
            </w:r>
          </w:p>
        </w:tc>
        <w:tc>
          <w:tcPr>
            <w:tcW w:w="1440" w:type="dxa"/>
          </w:tcPr>
          <w:p w14:paraId="268F3DE7" w14:textId="4579C2EA" w:rsidR="00581354" w:rsidRPr="009E29D8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581354" w:rsidRPr="009E2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</w:tr>
      <w:tr w:rsidR="00581354" w:rsidRPr="009E29D8" w14:paraId="6E688A1F" w14:textId="77777777" w:rsidTr="00441819">
        <w:trPr>
          <w:cantSplit/>
          <w:trHeight w:val="120"/>
        </w:trPr>
        <w:tc>
          <w:tcPr>
            <w:tcW w:w="3690" w:type="dxa"/>
          </w:tcPr>
          <w:p w14:paraId="0BC3BB81" w14:textId="77777777" w:rsidR="00581354" w:rsidRPr="009E29D8" w:rsidRDefault="00581354" w:rsidP="00581354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6EFCF5FD" w14:textId="77777777" w:rsidR="00581354" w:rsidRPr="009E29D8" w:rsidRDefault="00581354" w:rsidP="00581354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ที่ถือโดยผู้ถือหุ้น (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75D89A" w14:textId="7C5EF5B3" w:rsidR="00581354" w:rsidRPr="009E29D8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6C6323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38927" w14:textId="6DE17218" w:rsidR="00581354" w:rsidRPr="009E29D8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="00581354" w:rsidRPr="009E29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B164B9" w14:textId="27A6FAF1" w:rsidR="00581354" w:rsidRPr="009E29D8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6C6323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71F8F4" w14:textId="2A3F8C6C" w:rsidR="00581354" w:rsidRPr="009E29D8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="00581354" w:rsidRPr="009E29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</w:tr>
      <w:tr w:rsidR="00581354" w:rsidRPr="009E29D8" w14:paraId="36374603" w14:textId="77777777" w:rsidTr="00DB73D8">
        <w:trPr>
          <w:cantSplit/>
          <w:trHeight w:val="70"/>
        </w:trPr>
        <w:tc>
          <w:tcPr>
            <w:tcW w:w="3690" w:type="dxa"/>
          </w:tcPr>
          <w:p w14:paraId="3B87AD2A" w14:textId="77777777" w:rsidR="00581354" w:rsidRPr="009E29D8" w:rsidRDefault="00581354" w:rsidP="00581354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0AFF4B" w14:textId="60F7F9EE" w:rsidR="00581354" w:rsidRPr="009E29D8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6C6323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0D4AF" w14:textId="4CBDE17D" w:rsidR="00581354" w:rsidRPr="009E29D8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81354" w:rsidRPr="009E29D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1C21C2" w14:textId="71DCA66C" w:rsidR="00581354" w:rsidRPr="009E29D8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6C6323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47BD56" w14:textId="456156AF" w:rsidR="00581354" w:rsidRPr="009E29D8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81354" w:rsidRPr="009E29D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</w:p>
        </w:tc>
      </w:tr>
      <w:tr w:rsidR="00581354" w:rsidRPr="009E29D8" w14:paraId="142C440C" w14:textId="77777777" w:rsidTr="00441819">
        <w:trPr>
          <w:cantSplit/>
          <w:trHeight w:val="70"/>
        </w:trPr>
        <w:tc>
          <w:tcPr>
            <w:tcW w:w="3690" w:type="dxa"/>
          </w:tcPr>
          <w:p w14:paraId="0185BCA8" w14:textId="77777777" w:rsidR="00581354" w:rsidRPr="009E29D8" w:rsidRDefault="00581354" w:rsidP="00581354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A32B2A" w14:textId="77777777" w:rsidR="00581354" w:rsidRPr="009E29D8" w:rsidRDefault="00581354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B8B3A" w14:textId="77777777" w:rsidR="00581354" w:rsidRPr="009E29D8" w:rsidRDefault="00581354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D91269" w14:textId="77777777" w:rsidR="00581354" w:rsidRPr="009E29D8" w:rsidRDefault="00581354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A42BAC" w14:textId="77777777" w:rsidR="00581354" w:rsidRPr="009E29D8" w:rsidRDefault="00581354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</w:tr>
      <w:tr w:rsidR="00581354" w:rsidRPr="009E29D8" w14:paraId="64B4C02A" w14:textId="77777777" w:rsidTr="00441819">
        <w:trPr>
          <w:cantSplit/>
          <w:trHeight w:val="70"/>
        </w:trPr>
        <w:tc>
          <w:tcPr>
            <w:tcW w:w="3690" w:type="dxa"/>
          </w:tcPr>
          <w:p w14:paraId="013B3CD5" w14:textId="77777777" w:rsidR="00581354" w:rsidRPr="009E29D8" w:rsidRDefault="00581354" w:rsidP="00581354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กำไรต่อหุ้นปรับลด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995AE5" w14:textId="77777777" w:rsidR="00581354" w:rsidRPr="009E29D8" w:rsidRDefault="00581354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40E0C8" w14:textId="77777777" w:rsidR="00581354" w:rsidRPr="009E29D8" w:rsidRDefault="00581354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9FC1293" w14:textId="77777777" w:rsidR="00581354" w:rsidRPr="009E29D8" w:rsidRDefault="00581354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06617AE8" w14:textId="77777777" w:rsidR="00581354" w:rsidRPr="009E29D8" w:rsidRDefault="00581354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81354" w:rsidRPr="009E29D8" w14:paraId="44D2486C" w14:textId="77777777" w:rsidTr="00441819">
        <w:trPr>
          <w:cantSplit/>
          <w:trHeight w:val="70"/>
        </w:trPr>
        <w:tc>
          <w:tcPr>
            <w:tcW w:w="3690" w:type="dxa"/>
          </w:tcPr>
          <w:p w14:paraId="053CF9B5" w14:textId="77777777" w:rsidR="00581354" w:rsidRPr="009E29D8" w:rsidRDefault="00581354" w:rsidP="00581354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กำไรที่เป็นของบริษัทใหญ่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พันบาท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443E31" w14:textId="432836E8" w:rsidR="00581354" w:rsidRPr="009E29D8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  <w:r w:rsidR="006C6323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12A26F" w14:textId="750FA4C0" w:rsidR="00581354" w:rsidRPr="009E29D8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581354" w:rsidRPr="009E2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EE64DA" w14:textId="561C43DB" w:rsidR="00581354" w:rsidRPr="009E29D8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="006C6323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991</w:t>
            </w:r>
          </w:p>
        </w:tc>
        <w:tc>
          <w:tcPr>
            <w:tcW w:w="1440" w:type="dxa"/>
            <w:vAlign w:val="bottom"/>
          </w:tcPr>
          <w:p w14:paraId="0D9FC196" w14:textId="4F51DDC1" w:rsidR="00581354" w:rsidRPr="009E29D8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581354" w:rsidRPr="009E2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</w:tr>
      <w:tr w:rsidR="00581354" w:rsidRPr="009E29D8" w14:paraId="0E844E42" w14:textId="77777777" w:rsidTr="00441819">
        <w:trPr>
          <w:cantSplit/>
          <w:trHeight w:val="497"/>
        </w:trPr>
        <w:tc>
          <w:tcPr>
            <w:tcW w:w="3690" w:type="dxa"/>
          </w:tcPr>
          <w:p w14:paraId="52312229" w14:textId="77777777" w:rsidR="00581354" w:rsidRPr="009E29D8" w:rsidRDefault="00581354" w:rsidP="00581354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41F8714F" w14:textId="77777777" w:rsidR="00581354" w:rsidRPr="009E29D8" w:rsidRDefault="00581354" w:rsidP="00581354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ที่ถือโดยผู้ถือหุ้น (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1FCB8C" w14:textId="79CA677E" w:rsidR="00581354" w:rsidRPr="009E29D8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6C6323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D0B09F" w14:textId="18E65BC7" w:rsidR="00581354" w:rsidRPr="009E29D8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581354" w:rsidRPr="009E2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1499DB" w14:textId="4BA0C429" w:rsidR="00581354" w:rsidRPr="009E29D8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6C6323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vAlign w:val="bottom"/>
          </w:tcPr>
          <w:p w14:paraId="7B5F3515" w14:textId="12FE6D76" w:rsidR="00581354" w:rsidRPr="009E29D8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581354" w:rsidRPr="009E2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581354" w:rsidRPr="009E29D8" w14:paraId="00F0DD7A" w14:textId="77777777" w:rsidTr="00441819">
        <w:trPr>
          <w:cantSplit/>
          <w:trHeight w:val="70"/>
        </w:trPr>
        <w:tc>
          <w:tcPr>
            <w:tcW w:w="3690" w:type="dxa"/>
          </w:tcPr>
          <w:p w14:paraId="04BAF58C" w14:textId="77777777" w:rsidR="00581354" w:rsidRPr="009E29D8" w:rsidRDefault="00581354" w:rsidP="00581354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ปรับปรุงสำหรับการคำนวณกำไรต่อหุ้นปรับลด</w:t>
            </w:r>
          </w:p>
          <w:p w14:paraId="136ABED9" w14:textId="77777777" w:rsidR="00581354" w:rsidRPr="009E29D8" w:rsidRDefault="00581354" w:rsidP="00581354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การแปลงสภาพของใบสำคัญแสดงสิทธิ</w:t>
            </w:r>
          </w:p>
          <w:p w14:paraId="01284D26" w14:textId="77777777" w:rsidR="00581354" w:rsidRPr="009E29D8" w:rsidRDefault="00581354" w:rsidP="00581354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ที่จะซื้อหุ้น (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2454C5" w14:textId="595DCC04" w:rsidR="00581354" w:rsidRPr="009E29D8" w:rsidRDefault="006C6323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4B241" w14:textId="2D0937F5" w:rsidR="00581354" w:rsidRPr="009E29D8" w:rsidRDefault="00581354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C73ECA" w14:textId="7E688BEB" w:rsidR="00581354" w:rsidRPr="009E29D8" w:rsidRDefault="006C6323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C0AE70" w14:textId="21F22C61" w:rsidR="00581354" w:rsidRPr="009E29D8" w:rsidRDefault="00581354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81354" w:rsidRPr="009E29D8" w14:paraId="15BAAFA3" w14:textId="77777777" w:rsidTr="00441819">
        <w:trPr>
          <w:cantSplit/>
          <w:trHeight w:val="70"/>
        </w:trPr>
        <w:tc>
          <w:tcPr>
            <w:tcW w:w="3690" w:type="dxa"/>
          </w:tcPr>
          <w:p w14:paraId="336D3C2E" w14:textId="77777777" w:rsidR="00581354" w:rsidRPr="009E29D8" w:rsidRDefault="00581354" w:rsidP="00581354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จำนวนหุ้นสามัญถัวเฉลี่ยถ่วงน้ำหนักที่ใช้ในการ</w:t>
            </w:r>
          </w:p>
          <w:p w14:paraId="00AA86A9" w14:textId="77777777" w:rsidR="00581354" w:rsidRPr="009E29D8" w:rsidRDefault="00581354" w:rsidP="00581354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คำนวณกำไรต่อหุ้นปรับลด (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FCA71F" w14:textId="0ABE32B7" w:rsidR="00581354" w:rsidRPr="009E29D8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6C6323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A4286A" w14:textId="13EEE114" w:rsidR="00581354" w:rsidRPr="009E29D8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581354" w:rsidRPr="009E2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AF5787" w14:textId="268A16F9" w:rsidR="00581354" w:rsidRPr="009E29D8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6C6323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DBAF8" w14:textId="09C724DC" w:rsidR="00581354" w:rsidRPr="009E29D8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581354" w:rsidRPr="009E2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581354" w:rsidRPr="009E29D8" w14:paraId="25E94145" w14:textId="77777777" w:rsidTr="00B02A0C">
        <w:trPr>
          <w:cantSplit/>
          <w:trHeight w:val="70"/>
        </w:trPr>
        <w:tc>
          <w:tcPr>
            <w:tcW w:w="3690" w:type="dxa"/>
          </w:tcPr>
          <w:p w14:paraId="35F0B74A" w14:textId="77777777" w:rsidR="00581354" w:rsidRPr="009E29D8" w:rsidRDefault="00581354" w:rsidP="00581354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กำไรต่อหุ้นปรับลด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B458C3" w14:textId="42484176" w:rsidR="00581354" w:rsidRPr="009E29D8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6C6323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E2A9A" w14:textId="0D0D4996" w:rsidR="00581354" w:rsidRPr="009E29D8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581354" w:rsidRPr="009E29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750FDD" w14:textId="04A1F10F" w:rsidR="00581354" w:rsidRPr="009E29D8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6C6323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EE7AC9" w14:textId="38A01605" w:rsidR="00581354" w:rsidRPr="009E29D8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581354" w:rsidRPr="009E29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</w:t>
            </w:r>
          </w:p>
        </w:tc>
      </w:tr>
    </w:tbl>
    <w:p w14:paraId="6061D48E" w14:textId="77777777" w:rsidR="00410A00" w:rsidRPr="009E29D8" w:rsidRDefault="00410A00" w:rsidP="004E5D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62F03" w:rsidRPr="009E29D8" w14:paraId="7D33F77D" w14:textId="77777777" w:rsidTr="00662F03">
        <w:trPr>
          <w:cantSplit/>
          <w:trHeight w:val="60"/>
        </w:trPr>
        <w:tc>
          <w:tcPr>
            <w:tcW w:w="3690" w:type="dxa"/>
          </w:tcPr>
          <w:p w14:paraId="4BA8DC51" w14:textId="6FCD89F5" w:rsidR="00662F03" w:rsidRPr="009E29D8" w:rsidRDefault="002161B3" w:rsidP="002161B3">
            <w:pPr>
              <w:spacing w:before="10"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8FC4C" w14:textId="77777777" w:rsidR="00662F03" w:rsidRPr="009E29D8" w:rsidRDefault="00662F03" w:rsidP="002161B3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3C686" w14:textId="77777777" w:rsidR="00662F03" w:rsidRPr="009E29D8" w:rsidRDefault="00662F03" w:rsidP="002161B3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516C3" w:rsidRPr="009E29D8" w14:paraId="389B6773" w14:textId="77777777" w:rsidTr="006F4873">
        <w:trPr>
          <w:cantSplit/>
          <w:trHeight w:val="243"/>
        </w:trPr>
        <w:tc>
          <w:tcPr>
            <w:tcW w:w="3690" w:type="dxa"/>
          </w:tcPr>
          <w:p w14:paraId="4DAA7D6E" w14:textId="38581FB2" w:rsidR="00F516C3" w:rsidRPr="009E29D8" w:rsidRDefault="003B74F0" w:rsidP="00F516C3">
            <w:pPr>
              <w:spacing w:before="10"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="00F516C3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9ACB17" w14:textId="5F55605B" w:rsidR="00F516C3" w:rsidRPr="009E29D8" w:rsidRDefault="00F516C3" w:rsidP="00F516C3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6DFAEF" w14:textId="38A4FB86" w:rsidR="00F516C3" w:rsidRPr="009E29D8" w:rsidRDefault="00F516C3" w:rsidP="00F516C3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408AE7" w14:textId="65AB6361" w:rsidR="00F516C3" w:rsidRPr="009E29D8" w:rsidRDefault="00F516C3" w:rsidP="00F516C3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1D7EEE" w14:textId="66DBE981" w:rsidR="00F516C3" w:rsidRPr="009E29D8" w:rsidRDefault="00F516C3" w:rsidP="00F516C3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6F4873" w:rsidRPr="009E29D8" w14:paraId="4A2B3FBD" w14:textId="77777777" w:rsidTr="006F4873">
        <w:trPr>
          <w:cantSplit/>
          <w:trHeight w:val="120"/>
        </w:trPr>
        <w:tc>
          <w:tcPr>
            <w:tcW w:w="3690" w:type="dxa"/>
          </w:tcPr>
          <w:p w14:paraId="3CDC6B56" w14:textId="77777777" w:rsidR="006F4873" w:rsidRPr="009E29D8" w:rsidRDefault="006F4873" w:rsidP="006F4873">
            <w:pPr>
              <w:spacing w:after="0" w:line="240" w:lineRule="auto"/>
              <w:ind w:left="-101" w:firstLine="91"/>
              <w:rPr>
                <w:rFonts w:ascii="Browallia New" w:eastAsia="Arial Unicode MS" w:hAnsi="Browallia New" w:cs="Browallia New"/>
                <w:sz w:val="8"/>
                <w:szCs w:val="8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0EA3CC" w14:textId="77777777" w:rsidR="006F4873" w:rsidRPr="009E29D8" w:rsidRDefault="006F4873" w:rsidP="006F4873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AEB5FC" w14:textId="77777777" w:rsidR="006F4873" w:rsidRPr="009E29D8" w:rsidRDefault="006F4873" w:rsidP="006F4873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88352E" w14:textId="77777777" w:rsidR="006F4873" w:rsidRPr="009E29D8" w:rsidRDefault="006F4873" w:rsidP="006F4873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6CD4C4" w14:textId="77777777" w:rsidR="006F4873" w:rsidRPr="009E29D8" w:rsidRDefault="006F4873" w:rsidP="006F4873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6F4873" w:rsidRPr="009E29D8" w14:paraId="58934415" w14:textId="77777777" w:rsidTr="008E6835">
        <w:trPr>
          <w:cantSplit/>
          <w:trHeight w:val="120"/>
        </w:trPr>
        <w:tc>
          <w:tcPr>
            <w:tcW w:w="3690" w:type="dxa"/>
          </w:tcPr>
          <w:p w14:paraId="78391C02" w14:textId="77777777" w:rsidR="006F4873" w:rsidRPr="009E29D8" w:rsidRDefault="006F4873" w:rsidP="006F4873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F47D93" w14:textId="5A2B271C" w:rsidR="006F4873" w:rsidRPr="009E29D8" w:rsidRDefault="006F4873" w:rsidP="006F487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824C30" w14:textId="73D7430E" w:rsidR="006F4873" w:rsidRPr="009E29D8" w:rsidRDefault="006F4873" w:rsidP="006F487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0B1BAD6" w14:textId="79F47A10" w:rsidR="006F4873" w:rsidRPr="009E29D8" w:rsidRDefault="006F4873" w:rsidP="006F487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2D595EB6" w14:textId="41CA4832" w:rsidR="006F4873" w:rsidRPr="009E29D8" w:rsidRDefault="006F4873" w:rsidP="006F487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81354" w:rsidRPr="009E29D8" w14:paraId="0A53E90E" w14:textId="77777777" w:rsidTr="006952FD">
        <w:trPr>
          <w:cantSplit/>
          <w:trHeight w:val="120"/>
        </w:trPr>
        <w:tc>
          <w:tcPr>
            <w:tcW w:w="3690" w:type="dxa"/>
          </w:tcPr>
          <w:p w14:paraId="24A7BCE9" w14:textId="77777777" w:rsidR="00581354" w:rsidRPr="009E29D8" w:rsidRDefault="00581354" w:rsidP="00581354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กำไรที่เป็นของบริษัทใหญ่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พันบาท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0703F8" w14:textId="5035870A" w:rsidR="00581354" w:rsidRPr="009E29D8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225</w:t>
            </w:r>
            <w:r w:rsidR="006C6323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302C50" w14:textId="0EC63D2D" w:rsidR="00581354" w:rsidRPr="009E29D8" w:rsidRDefault="00581354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60D3C"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Pr="009E2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60D3C"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9E29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20F67E" w14:textId="0417D592" w:rsidR="00581354" w:rsidRPr="009E29D8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267</w:t>
            </w:r>
            <w:r w:rsidR="006C6323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189</w:t>
            </w:r>
          </w:p>
        </w:tc>
        <w:tc>
          <w:tcPr>
            <w:tcW w:w="1440" w:type="dxa"/>
            <w:vAlign w:val="bottom"/>
          </w:tcPr>
          <w:p w14:paraId="349D1C50" w14:textId="0519D741" w:rsidR="00581354" w:rsidRPr="009E29D8" w:rsidRDefault="00581354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60D3C"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9E2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60D3C"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9E29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81354" w:rsidRPr="009E29D8" w14:paraId="46A67CAA" w14:textId="77777777" w:rsidTr="00453D81">
        <w:trPr>
          <w:cantSplit/>
          <w:trHeight w:val="120"/>
        </w:trPr>
        <w:tc>
          <w:tcPr>
            <w:tcW w:w="3690" w:type="dxa"/>
          </w:tcPr>
          <w:p w14:paraId="50207635" w14:textId="77777777" w:rsidR="00581354" w:rsidRPr="009E29D8" w:rsidRDefault="00581354" w:rsidP="00581354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0863AAF8" w14:textId="77777777" w:rsidR="00581354" w:rsidRPr="009E29D8" w:rsidRDefault="00581354" w:rsidP="00581354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ที่ถือโดยผู้ถือหุ้น (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A2AC28" w14:textId="4660D040" w:rsidR="00581354" w:rsidRPr="009E29D8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6C6323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35FFB" w14:textId="31E428CA" w:rsidR="00581354" w:rsidRPr="009E29D8" w:rsidRDefault="00581354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60D3C"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Pr="009E2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60D3C"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Pr="009E29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761E4A" w14:textId="52C36CE2" w:rsidR="00581354" w:rsidRPr="009E29D8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6C6323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74CB42" w14:textId="414E2CE9" w:rsidR="00581354" w:rsidRPr="009E29D8" w:rsidRDefault="00581354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60D3C"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Pr="009E2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60D3C"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Pr="009E29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81354" w:rsidRPr="009E29D8" w14:paraId="493C984A" w14:textId="77777777" w:rsidTr="00451663">
        <w:trPr>
          <w:cantSplit/>
          <w:trHeight w:val="70"/>
        </w:trPr>
        <w:tc>
          <w:tcPr>
            <w:tcW w:w="3690" w:type="dxa"/>
          </w:tcPr>
          <w:p w14:paraId="7C096FDA" w14:textId="77777777" w:rsidR="00581354" w:rsidRPr="009E29D8" w:rsidRDefault="00581354" w:rsidP="00581354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150631" w14:textId="13EB9A47" w:rsidR="00581354" w:rsidRPr="009E29D8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6C6323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9B5359" w14:textId="0F193D2D" w:rsidR="00581354" w:rsidRPr="009E29D8" w:rsidRDefault="00581354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60D3C"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9E29D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60D3C"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9E29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D97D75" w14:textId="3F73D993" w:rsidR="00581354" w:rsidRPr="009E29D8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6C6323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EE2B8" w14:textId="609E6D54" w:rsidR="00581354" w:rsidRPr="009E29D8" w:rsidRDefault="00581354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60D3C"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9E29D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60D3C"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9E29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81354" w:rsidRPr="009E29D8" w14:paraId="1C1347E6" w14:textId="77777777" w:rsidTr="00453D81">
        <w:trPr>
          <w:cantSplit/>
          <w:trHeight w:val="70"/>
        </w:trPr>
        <w:tc>
          <w:tcPr>
            <w:tcW w:w="3690" w:type="dxa"/>
          </w:tcPr>
          <w:p w14:paraId="2F793AB0" w14:textId="77777777" w:rsidR="00581354" w:rsidRPr="009E29D8" w:rsidRDefault="00581354" w:rsidP="00581354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CD2FE7" w14:textId="77777777" w:rsidR="00581354" w:rsidRPr="009E29D8" w:rsidRDefault="00581354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39313" w14:textId="77777777" w:rsidR="00581354" w:rsidRPr="009E29D8" w:rsidRDefault="00581354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1E17CB" w14:textId="77777777" w:rsidR="00581354" w:rsidRPr="009E29D8" w:rsidRDefault="00581354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83A30E" w14:textId="77777777" w:rsidR="00581354" w:rsidRPr="009E29D8" w:rsidRDefault="00581354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</w:tr>
      <w:tr w:rsidR="00581354" w:rsidRPr="009E29D8" w14:paraId="1DEE1185" w14:textId="77777777" w:rsidTr="00746D1E">
        <w:trPr>
          <w:cantSplit/>
          <w:trHeight w:val="70"/>
        </w:trPr>
        <w:tc>
          <w:tcPr>
            <w:tcW w:w="3690" w:type="dxa"/>
          </w:tcPr>
          <w:p w14:paraId="38B63115" w14:textId="042DBE4E" w:rsidR="00581354" w:rsidRPr="009E29D8" w:rsidRDefault="00581354" w:rsidP="00581354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กำไรต่อหุ้นปรับลด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85B23E" w14:textId="77777777" w:rsidR="00581354" w:rsidRPr="009E29D8" w:rsidRDefault="00581354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13D687" w14:textId="77777777" w:rsidR="00581354" w:rsidRPr="009E29D8" w:rsidRDefault="00581354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19E95C" w14:textId="77777777" w:rsidR="00581354" w:rsidRPr="009E29D8" w:rsidRDefault="00581354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451A52FA" w14:textId="77777777" w:rsidR="00581354" w:rsidRPr="009E29D8" w:rsidRDefault="00581354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81354" w:rsidRPr="009E29D8" w14:paraId="3113361A" w14:textId="77777777" w:rsidTr="00746D1E">
        <w:trPr>
          <w:cantSplit/>
          <w:trHeight w:val="70"/>
        </w:trPr>
        <w:tc>
          <w:tcPr>
            <w:tcW w:w="3690" w:type="dxa"/>
          </w:tcPr>
          <w:p w14:paraId="7B7B4ADD" w14:textId="69EA63E4" w:rsidR="00581354" w:rsidRPr="009E29D8" w:rsidRDefault="00581354" w:rsidP="00581354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กำไรที่เป็นของบริษัทใหญ่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พันบาท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F3FEB0" w14:textId="64E3D5E8" w:rsidR="00581354" w:rsidRPr="009E29D8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225</w:t>
            </w:r>
            <w:r w:rsidR="006C6323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7E9044" w14:textId="297831A4" w:rsidR="00581354" w:rsidRPr="009E29D8" w:rsidRDefault="00581354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60D3C"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Pr="009E2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60D3C"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9E29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712A83" w14:textId="5010381C" w:rsidR="00581354" w:rsidRPr="009E29D8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267</w:t>
            </w:r>
            <w:r w:rsidR="006C6323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189</w:t>
            </w:r>
          </w:p>
        </w:tc>
        <w:tc>
          <w:tcPr>
            <w:tcW w:w="1440" w:type="dxa"/>
            <w:vAlign w:val="bottom"/>
          </w:tcPr>
          <w:p w14:paraId="2C78CB12" w14:textId="0DE0DE08" w:rsidR="00581354" w:rsidRPr="009E29D8" w:rsidRDefault="00581354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60D3C"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9E2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60D3C"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9E29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81354" w:rsidRPr="009E29D8" w14:paraId="24EF939F" w14:textId="77777777" w:rsidTr="00055715">
        <w:trPr>
          <w:cantSplit/>
          <w:trHeight w:val="497"/>
        </w:trPr>
        <w:tc>
          <w:tcPr>
            <w:tcW w:w="3690" w:type="dxa"/>
          </w:tcPr>
          <w:p w14:paraId="60070C73" w14:textId="77777777" w:rsidR="00581354" w:rsidRPr="009E29D8" w:rsidRDefault="00581354" w:rsidP="00581354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748E919E" w14:textId="097583D4" w:rsidR="00581354" w:rsidRPr="009E29D8" w:rsidRDefault="00581354" w:rsidP="00581354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ที่ถือโดยผู้ถือหุ้น (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7544E0" w14:textId="0D35E0F4" w:rsidR="00581354" w:rsidRPr="009E29D8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6C6323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DFFD32" w14:textId="146525EC" w:rsidR="00581354" w:rsidRPr="009E29D8" w:rsidRDefault="00581354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60D3C"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Pr="009E2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60D3C"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Pr="009E29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014D5F" w14:textId="6BD7203D" w:rsidR="00581354" w:rsidRPr="009E29D8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6C6323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vAlign w:val="bottom"/>
          </w:tcPr>
          <w:p w14:paraId="2A01DFB3" w14:textId="1950DD9B" w:rsidR="00581354" w:rsidRPr="009E29D8" w:rsidRDefault="00581354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60D3C"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Pr="009E2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60D3C"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Pr="009E29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81354" w:rsidRPr="009E29D8" w14:paraId="0E5408DB" w14:textId="77777777" w:rsidTr="000B193A">
        <w:trPr>
          <w:cantSplit/>
          <w:trHeight w:val="70"/>
        </w:trPr>
        <w:tc>
          <w:tcPr>
            <w:tcW w:w="3690" w:type="dxa"/>
          </w:tcPr>
          <w:p w14:paraId="7C4F0CA4" w14:textId="77777777" w:rsidR="00581354" w:rsidRPr="009E29D8" w:rsidRDefault="00581354" w:rsidP="00581354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ปรับปรุงสำหรับการคำนวณกำไรต่อหุ้นปรับลด</w:t>
            </w:r>
          </w:p>
          <w:p w14:paraId="7FA4EB5B" w14:textId="5CF5B919" w:rsidR="00581354" w:rsidRPr="009E29D8" w:rsidRDefault="00581354" w:rsidP="00581354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การแปลงสภาพของใบสำคัญแสดงสิทธิ</w:t>
            </w:r>
          </w:p>
          <w:p w14:paraId="490F3EA3" w14:textId="59CAEC6A" w:rsidR="00581354" w:rsidRPr="009E29D8" w:rsidRDefault="00581354" w:rsidP="00581354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ที่จะซื้อหุ้น (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E2E015" w14:textId="4764FCA4" w:rsidR="00581354" w:rsidRPr="009E29D8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B82E8" w14:textId="12E54EA8" w:rsidR="00581354" w:rsidRPr="009E29D8" w:rsidRDefault="00581354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99F318" w14:textId="289D9400" w:rsidR="00581354" w:rsidRPr="009E29D8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0FC061" w14:textId="24AA30D0" w:rsidR="00581354" w:rsidRPr="009E29D8" w:rsidRDefault="00581354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581354" w:rsidRPr="009E29D8" w14:paraId="2CF4C0F7" w14:textId="77777777" w:rsidTr="000B193A">
        <w:trPr>
          <w:cantSplit/>
          <w:trHeight w:val="70"/>
        </w:trPr>
        <w:tc>
          <w:tcPr>
            <w:tcW w:w="3690" w:type="dxa"/>
          </w:tcPr>
          <w:p w14:paraId="3759116F" w14:textId="77777777" w:rsidR="00581354" w:rsidRPr="009E29D8" w:rsidRDefault="00581354" w:rsidP="00581354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จำนวนหุ้นสามัญถัวเฉลี่ยถ่วงน้ำหนักที่ใช้ในการ</w:t>
            </w:r>
          </w:p>
          <w:p w14:paraId="32B8AF50" w14:textId="6EFE8E7C" w:rsidR="00581354" w:rsidRPr="009E29D8" w:rsidRDefault="00581354" w:rsidP="00581354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คำนวณกำไรต่อหุ้นปรับลด (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2A5B70" w14:textId="77E96DE0" w:rsidR="00581354" w:rsidRPr="009E29D8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6C6323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02CD8C" w14:textId="33C91C23" w:rsidR="00581354" w:rsidRPr="009E29D8" w:rsidRDefault="00581354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60D3C"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Pr="009E2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60D3C"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Pr="009E29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94696C" w14:textId="247388CE" w:rsidR="00581354" w:rsidRPr="009E29D8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6C6323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9D2DD9" w14:textId="58B5C72F" w:rsidR="00581354" w:rsidRPr="009E29D8" w:rsidRDefault="00581354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60D3C"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Pr="009E2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60D3C"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Pr="009E29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81354" w:rsidRPr="009E29D8" w14:paraId="7F60AB23" w14:textId="77777777" w:rsidTr="003A7C87">
        <w:trPr>
          <w:cantSplit/>
          <w:trHeight w:val="70"/>
        </w:trPr>
        <w:tc>
          <w:tcPr>
            <w:tcW w:w="3690" w:type="dxa"/>
          </w:tcPr>
          <w:p w14:paraId="449B831F" w14:textId="36AD2FF8" w:rsidR="00581354" w:rsidRPr="009E29D8" w:rsidRDefault="00581354" w:rsidP="00581354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กำไรต่อหุ้นปรับลด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02095E" w14:textId="1DAB5C99" w:rsidR="00581354" w:rsidRPr="009E29D8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6C6323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2E0B1A" w14:textId="4EA7D7DC" w:rsidR="00581354" w:rsidRPr="009E29D8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81354" w:rsidRPr="009E29D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6CC7DF" w14:textId="5EF70B5D" w:rsidR="00581354" w:rsidRPr="009E29D8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6C6323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3CB7B6" w14:textId="2380DE44" w:rsidR="00581354" w:rsidRPr="009E29D8" w:rsidRDefault="00460D3C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81354" w:rsidRPr="009E29D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60D3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</w:tr>
    </w:tbl>
    <w:p w14:paraId="423084F2" w14:textId="77777777" w:rsidR="007501AD" w:rsidRPr="009E29D8" w:rsidRDefault="007501AD" w:rsidP="009E29D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cs/>
          <w:lang w:bidi="th-TH"/>
        </w:rPr>
      </w:pPr>
      <w:r w:rsidRPr="009E29D8">
        <w:rPr>
          <w:rFonts w:ascii="Browallia New" w:eastAsia="Arial Unicode MS" w:hAnsi="Browallia New" w:cs="Browallia New"/>
          <w:sz w:val="16"/>
          <w:szCs w:val="16"/>
          <w:cs/>
          <w:lang w:bidi="th-TH"/>
        </w:rPr>
        <w:br w:type="page"/>
      </w:r>
    </w:p>
    <w:p w14:paraId="6DB6B29F" w14:textId="77777777" w:rsidR="004E5DD1" w:rsidRPr="009E29D8" w:rsidRDefault="004E5DD1" w:rsidP="008C009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533D" w:rsidRPr="009E29D8" w14:paraId="3562265D" w14:textId="77777777" w:rsidTr="008908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8"/>
          <w:p w14:paraId="5EE5EA80" w14:textId="740E79BC" w:rsidR="00BD533D" w:rsidRPr="009E29D8" w:rsidRDefault="00460D3C" w:rsidP="0089089E">
            <w:pPr>
              <w:tabs>
                <w:tab w:val="left" w:pos="431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19</w:t>
            </w:r>
            <w:r w:rsidR="00BD533D" w:rsidRPr="009E29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เงินปันผล</w:t>
            </w:r>
          </w:p>
        </w:tc>
      </w:tr>
    </w:tbl>
    <w:p w14:paraId="7F684568" w14:textId="5E3B9D17" w:rsidR="00C738DC" w:rsidRPr="009E29D8" w:rsidRDefault="00C738DC" w:rsidP="00E736A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2A9A5D25" w14:textId="5DF45EB9" w:rsidR="006C6323" w:rsidRPr="009E29D8" w:rsidRDefault="00BD533D" w:rsidP="00311F6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ในการประชุมสามัญผู้ถือหุ้นประจำปี พ.ศ.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เมื่อวันที่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ผู้ถือหุ้นอนุมัติให้มีการจ่ายเงินปันผลจากกำไรสุทธิสำหรับผลการดำเนินงานประจำปี พ.ศ.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ในอัตราหุ้นละ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9E29D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</w:t>
      </w:r>
      <w:r w:rsidR="00334ECE"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สำหรับหุ้นสามัญจำนวน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867</w:t>
      </w:r>
      <w:r w:rsidRPr="009E29D8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443</w:t>
      </w:r>
      <w:r w:rsidRPr="009E29D8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576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เป็นจำนวน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190</w:t>
      </w:r>
      <w:r w:rsidRPr="009E29D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84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เงินปันผลดังกล่าวได้รวมเงินปันผลระหว่างกาลในอัตราหุ้นละ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9E29D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08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สำหรับหุ้นสามัญจำนวน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867</w:t>
      </w:r>
      <w:r w:rsidRPr="009E29D8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443</w:t>
      </w:r>
      <w:r w:rsidRPr="009E29D8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576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เป็นจำนวน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69</w:t>
      </w:r>
      <w:r w:rsidRPr="009E29D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ซึ่งบริษัทได้จ่ายให้กับผู้ถือหุ้นของบริษัทแล้วเมื่อวันที่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กันยายน พ.ศ.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ดังนั้น เงินปันผลที่ต้องจ่ายเพิ่มเท่ากับอัตราหุ้นละ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9E29D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สำหรับหุ้นสามัญจำนวน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867</w:t>
      </w:r>
      <w:r w:rsidRPr="009E29D8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443</w:t>
      </w:r>
      <w:r w:rsidRPr="009E29D8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576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เป็นจำนวน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121</w:t>
      </w:r>
      <w:r w:rsidRPr="009E29D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43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ล้านบาทโดยบริษัทจ่ายเงินปันผลดังกล่าวให้แก่ผู้ถือหุ้นในวันที่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338755E5" w14:textId="77777777" w:rsidR="00FD184B" w:rsidRPr="009E29D8" w:rsidRDefault="00FD184B" w:rsidP="00311F6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7059C59F" w14:textId="3B0B74E1" w:rsidR="006C6323" w:rsidRPr="009E29D8" w:rsidRDefault="006C6323" w:rsidP="00311F6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9E29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สิงหาคม พ.ศ.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9E29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ที่ประชุมคณะกรรมการบริษัทได้มีมติอนุมัติการจ่ายปันผลระหว่างกาลแก่ผู้ถือหุ้นจากกำไรสุทธิ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สำหรับงวดหกเดือนสิ้นสุดวันที่ </w:t>
      </w:r>
      <w:r w:rsidR="00460D3C" w:rsidRPr="00460D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 พ.ศ.</w:t>
      </w:r>
      <w:r w:rsidR="00460D3C" w:rsidRPr="00460D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คิดเป็นจำนวน </w:t>
      </w:r>
      <w:r w:rsidR="00460D3C" w:rsidRPr="00460D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460D3C" w:rsidRPr="00460D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บาทต่อหุ้น  จำนวนเงินทั้งสิ้น </w:t>
      </w:r>
      <w:r w:rsidR="00460D3C" w:rsidRPr="00460D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104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460D3C" w:rsidRPr="00460D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="00460D3C" w:rsidRPr="00460D3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 โดยบริษัท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จ่ายปันผลดังกล่าวให้แก่ผู้ถือหุ้นในวันที่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9E29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กันยายน พ.ศ. </w:t>
      </w:r>
      <w:r w:rsidR="00460D3C" w:rsidRPr="00460D3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5C97587D" w14:textId="77777777" w:rsidR="00D84213" w:rsidRPr="009E29D8" w:rsidRDefault="00D84213" w:rsidP="00311F6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2"/>
          <w:sz w:val="16"/>
          <w:szCs w:val="1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E0CFA" w:rsidRPr="009E29D8" w14:paraId="44A9C0ED" w14:textId="77777777" w:rsidTr="00C41D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28AE0B" w14:textId="7120B452" w:rsidR="007E0CFA" w:rsidRPr="009E29D8" w:rsidRDefault="00460D3C" w:rsidP="00E736A8">
            <w:pPr>
              <w:tabs>
                <w:tab w:val="left" w:pos="431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20</w:t>
            </w:r>
            <w:r w:rsidR="007E0CFA" w:rsidRPr="009E29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1F950996" w14:textId="77777777" w:rsidR="00E736A8" w:rsidRPr="009E29D8" w:rsidRDefault="00E736A8" w:rsidP="008218B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bidi="th-TH"/>
        </w:rPr>
      </w:pPr>
      <w:bookmarkStart w:id="9" w:name="_Hlk134199833"/>
    </w:p>
    <w:p w14:paraId="3FE055DD" w14:textId="05FCF4CA" w:rsidR="00E736A8" w:rsidRPr="009E29D8" w:rsidRDefault="008218BA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9E29D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รายการต่อไปนี้เป็นรายการค้าที่เป็นสาระสำคัญที่เกิดขึ้นกับบุคคลหรือกิจการที่เกี่ยวข้องกัน รายการระหว่างกันเหล่านี้เกิดขึ้นเป็นไปตาม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ประเพณีและเงื่อนไขทางการค้าตามราคาที่กำหนดไว้ในสัญญาที่เกี่ยวข้อง</w:t>
      </w:r>
      <w:bookmarkEnd w:id="9"/>
    </w:p>
    <w:p w14:paraId="07AFB5DD" w14:textId="77777777" w:rsidR="00F532E8" w:rsidRPr="009E29D8" w:rsidRDefault="00F532E8" w:rsidP="000643FA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 w:bidi="th-TH"/>
        </w:rPr>
      </w:pPr>
    </w:p>
    <w:p w14:paraId="2ECC3C05" w14:textId="779BBD16" w:rsidR="00730E99" w:rsidRPr="009E29D8" w:rsidRDefault="00460D3C" w:rsidP="0053637C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60D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20</w:t>
      </w:r>
      <w:r w:rsidR="00442222" w:rsidRPr="009E29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460D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442222" w:rsidRPr="009E29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9E29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0F4AFA2C" w14:textId="21FD8CB6" w:rsidR="00915D90" w:rsidRPr="009E29D8" w:rsidRDefault="00915D90" w:rsidP="006C0D91">
      <w:pPr>
        <w:tabs>
          <w:tab w:val="left" w:pos="540"/>
          <w:tab w:val="left" w:pos="851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10A00" w:rsidRPr="009E29D8" w14:paraId="0594C4DB" w14:textId="77777777" w:rsidTr="00BD28D6">
        <w:trPr>
          <w:cantSplit/>
          <w:trHeight w:val="60"/>
        </w:trPr>
        <w:tc>
          <w:tcPr>
            <w:tcW w:w="3690" w:type="dxa"/>
          </w:tcPr>
          <w:p w14:paraId="03748E43" w14:textId="33915BCF" w:rsidR="00410A00" w:rsidRPr="009E29D8" w:rsidRDefault="00410A00" w:rsidP="00BD28D6">
            <w:pPr>
              <w:spacing w:before="10" w:after="0" w:line="240" w:lineRule="auto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สำหรับรอบระยะเวลาสาม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82619B" w14:textId="77777777" w:rsidR="00410A00" w:rsidRPr="009E29D8" w:rsidRDefault="00410A00" w:rsidP="00BD28D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732CE" w14:textId="77777777" w:rsidR="00410A00" w:rsidRPr="009E29D8" w:rsidRDefault="00410A00" w:rsidP="00BD28D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10A00" w:rsidRPr="009E29D8" w14:paraId="7527FDAA" w14:textId="77777777" w:rsidTr="00BD28D6">
        <w:trPr>
          <w:cantSplit/>
          <w:trHeight w:val="60"/>
        </w:trPr>
        <w:tc>
          <w:tcPr>
            <w:tcW w:w="3690" w:type="dxa"/>
          </w:tcPr>
          <w:p w14:paraId="3750CBFE" w14:textId="18780AF4" w:rsidR="00410A00" w:rsidRPr="009E29D8" w:rsidRDefault="00410A00" w:rsidP="00BD28D6">
            <w:pPr>
              <w:spacing w:before="10"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AE9F39" w14:textId="116C6354" w:rsidR="00410A00" w:rsidRPr="009E29D8" w:rsidRDefault="00410A00" w:rsidP="00BD28D6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1F2048" w14:textId="590E4D09" w:rsidR="00410A00" w:rsidRPr="009E29D8" w:rsidRDefault="00410A00" w:rsidP="00BD28D6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262414" w14:textId="465A6B92" w:rsidR="00410A00" w:rsidRPr="009E29D8" w:rsidRDefault="00410A00" w:rsidP="00BD28D6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42D667" w14:textId="2F7E9335" w:rsidR="00410A00" w:rsidRPr="009E29D8" w:rsidRDefault="00410A00" w:rsidP="00BD28D6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410A00" w:rsidRPr="009E29D8" w14:paraId="5F59CC70" w14:textId="77777777" w:rsidTr="00BD28D6">
        <w:trPr>
          <w:cantSplit/>
          <w:trHeight w:val="120"/>
        </w:trPr>
        <w:tc>
          <w:tcPr>
            <w:tcW w:w="3690" w:type="dxa"/>
          </w:tcPr>
          <w:p w14:paraId="1A3B5134" w14:textId="77777777" w:rsidR="00410A00" w:rsidRPr="009E29D8" w:rsidRDefault="00410A00" w:rsidP="00BD28D6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707D6" w14:textId="77777777" w:rsidR="00410A00" w:rsidRPr="009E29D8" w:rsidRDefault="00410A00" w:rsidP="00BD28D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495AD" w14:textId="77777777" w:rsidR="00410A00" w:rsidRPr="009E29D8" w:rsidRDefault="00410A00" w:rsidP="00BD28D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EEE48" w14:textId="77777777" w:rsidR="00410A00" w:rsidRPr="009E29D8" w:rsidRDefault="00410A00" w:rsidP="00BD28D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8113B" w14:textId="77777777" w:rsidR="00410A00" w:rsidRPr="009E29D8" w:rsidRDefault="00410A00" w:rsidP="00BD28D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81354" w:rsidRPr="009E29D8" w14:paraId="773B097C" w14:textId="77777777" w:rsidTr="00BD28D6">
        <w:trPr>
          <w:cantSplit/>
          <w:trHeight w:val="120"/>
        </w:trPr>
        <w:tc>
          <w:tcPr>
            <w:tcW w:w="3690" w:type="dxa"/>
          </w:tcPr>
          <w:p w14:paraId="78543F72" w14:textId="50A1327D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312FA90" w14:textId="77777777" w:rsidR="00581354" w:rsidRPr="009E29D8" w:rsidRDefault="00581354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A2353C9" w14:textId="77777777" w:rsidR="00581354" w:rsidRPr="009E29D8" w:rsidRDefault="00581354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85207F5" w14:textId="77777777" w:rsidR="00581354" w:rsidRPr="009E29D8" w:rsidRDefault="00581354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E0815D9" w14:textId="77777777" w:rsidR="00581354" w:rsidRPr="009E29D8" w:rsidRDefault="00581354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81354" w:rsidRPr="009E29D8" w14:paraId="26ECEBCC" w14:textId="77777777" w:rsidTr="00BD28D6">
        <w:trPr>
          <w:cantSplit/>
          <w:trHeight w:val="120"/>
        </w:trPr>
        <w:tc>
          <w:tcPr>
            <w:tcW w:w="3690" w:type="dxa"/>
          </w:tcPr>
          <w:p w14:paraId="2EE7CA37" w14:textId="460AB632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FAFAFA"/>
          </w:tcPr>
          <w:p w14:paraId="0D4576AD" w14:textId="501125B0" w:rsidR="00581354" w:rsidRPr="009E29D8" w:rsidRDefault="00416652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CE68465" w14:textId="79893108" w:rsidR="00581354" w:rsidRPr="009E29D8" w:rsidRDefault="00581354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271DD59" w14:textId="3E478231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416652"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830</w:t>
            </w:r>
          </w:p>
        </w:tc>
        <w:tc>
          <w:tcPr>
            <w:tcW w:w="1440" w:type="dxa"/>
          </w:tcPr>
          <w:p w14:paraId="15458430" w14:textId="725DAC3E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81354"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</w:p>
        </w:tc>
      </w:tr>
      <w:tr w:rsidR="00581354" w:rsidRPr="009E29D8" w14:paraId="3B317E05" w14:textId="77777777" w:rsidTr="00BD28D6">
        <w:trPr>
          <w:cantSplit/>
          <w:trHeight w:val="120"/>
        </w:trPr>
        <w:tc>
          <w:tcPr>
            <w:tcW w:w="3690" w:type="dxa"/>
          </w:tcPr>
          <w:p w14:paraId="6A1EBA16" w14:textId="0E7018BE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440" w:type="dxa"/>
            <w:shd w:val="clear" w:color="auto" w:fill="FAFAFA"/>
          </w:tcPr>
          <w:p w14:paraId="37D5DB0C" w14:textId="3420F8C0" w:rsidR="00581354" w:rsidRPr="009E29D8" w:rsidRDefault="00416652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2413B45" w14:textId="50765AEB" w:rsidR="00581354" w:rsidRPr="009E29D8" w:rsidRDefault="00581354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B8B8CB9" w14:textId="73B823A3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16652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</w:tcPr>
          <w:p w14:paraId="73A27A0F" w14:textId="2005A292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81354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581354" w:rsidRPr="009E29D8" w14:paraId="3934F5E2" w14:textId="77777777" w:rsidTr="00BD28D6">
        <w:trPr>
          <w:cantSplit/>
          <w:trHeight w:val="120"/>
        </w:trPr>
        <w:tc>
          <w:tcPr>
            <w:tcW w:w="3690" w:type="dxa"/>
          </w:tcPr>
          <w:p w14:paraId="74BC674C" w14:textId="3FAD7D62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</w:tcPr>
          <w:p w14:paraId="7AD3B482" w14:textId="6FF3BE8E" w:rsidR="00581354" w:rsidRPr="009E29D8" w:rsidRDefault="00416652" w:rsidP="005813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6C0E0A1" w14:textId="54BFBA23" w:rsidR="00581354" w:rsidRPr="009E29D8" w:rsidRDefault="00581354" w:rsidP="005813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0764EA3" w14:textId="215342E7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416652"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</w:p>
        </w:tc>
        <w:tc>
          <w:tcPr>
            <w:tcW w:w="1440" w:type="dxa"/>
          </w:tcPr>
          <w:p w14:paraId="65B3AE5C" w14:textId="127FC57B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581354"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</w:p>
        </w:tc>
      </w:tr>
      <w:tr w:rsidR="00581354" w:rsidRPr="009E29D8" w14:paraId="1F486ACB" w14:textId="77777777" w:rsidTr="00BD28D6">
        <w:trPr>
          <w:cantSplit/>
          <w:trHeight w:val="120"/>
        </w:trPr>
        <w:tc>
          <w:tcPr>
            <w:tcW w:w="3690" w:type="dxa"/>
          </w:tcPr>
          <w:p w14:paraId="3FC9BF9C" w14:textId="694CD585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FAFAFA"/>
          </w:tcPr>
          <w:p w14:paraId="39C89BB7" w14:textId="74E2417F" w:rsidR="00581354" w:rsidRPr="009E29D8" w:rsidRDefault="00416652" w:rsidP="005813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00A7F5D" w14:textId="7ED7A778" w:rsidR="00581354" w:rsidRPr="009E29D8" w:rsidRDefault="00581354" w:rsidP="005813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DC5025B" w14:textId="6C6FE3B3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926</w:t>
            </w:r>
          </w:p>
        </w:tc>
        <w:tc>
          <w:tcPr>
            <w:tcW w:w="1440" w:type="dxa"/>
          </w:tcPr>
          <w:p w14:paraId="59F8224B" w14:textId="7A756C07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967</w:t>
            </w:r>
          </w:p>
        </w:tc>
      </w:tr>
      <w:tr w:rsidR="00581354" w:rsidRPr="009E29D8" w14:paraId="7B66E66B" w14:textId="77777777" w:rsidTr="00BD28D6">
        <w:trPr>
          <w:cantSplit/>
          <w:trHeight w:val="120"/>
        </w:trPr>
        <w:tc>
          <w:tcPr>
            <w:tcW w:w="3690" w:type="dxa"/>
          </w:tcPr>
          <w:p w14:paraId="3835B587" w14:textId="4C30B48F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</w:tcPr>
          <w:p w14:paraId="7F81D654" w14:textId="26F7A557" w:rsidR="00581354" w:rsidRPr="009E29D8" w:rsidRDefault="00416652" w:rsidP="005813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3085000" w14:textId="72B96F8B" w:rsidR="00581354" w:rsidRPr="009E29D8" w:rsidRDefault="00581354" w:rsidP="005813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0F1D0A9" w14:textId="47158870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16652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458</w:t>
            </w:r>
          </w:p>
        </w:tc>
        <w:tc>
          <w:tcPr>
            <w:tcW w:w="1440" w:type="dxa"/>
          </w:tcPr>
          <w:p w14:paraId="37DEDA3B" w14:textId="62E0D4A4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81354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654</w:t>
            </w:r>
          </w:p>
        </w:tc>
      </w:tr>
      <w:tr w:rsidR="00581354" w:rsidRPr="009E29D8" w14:paraId="5E4DA091" w14:textId="77777777" w:rsidTr="00BD28D6">
        <w:trPr>
          <w:cantSplit/>
          <w:trHeight w:val="120"/>
        </w:trPr>
        <w:tc>
          <w:tcPr>
            <w:tcW w:w="3690" w:type="dxa"/>
          </w:tcPr>
          <w:p w14:paraId="35A280AC" w14:textId="6E03D1AA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440" w:type="dxa"/>
            <w:shd w:val="clear" w:color="auto" w:fill="FAFAFA"/>
          </w:tcPr>
          <w:p w14:paraId="362F0C3E" w14:textId="058ECC5B" w:rsidR="00581354" w:rsidRPr="009E29D8" w:rsidRDefault="00416652" w:rsidP="005813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5F5847C" w14:textId="472CF315" w:rsidR="00581354" w:rsidRPr="009E29D8" w:rsidRDefault="00581354" w:rsidP="005813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6E85A57" w14:textId="7C4A5285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</w:p>
        </w:tc>
        <w:tc>
          <w:tcPr>
            <w:tcW w:w="1440" w:type="dxa"/>
          </w:tcPr>
          <w:p w14:paraId="4ADEBEE1" w14:textId="2459C90A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171</w:t>
            </w:r>
          </w:p>
        </w:tc>
      </w:tr>
      <w:tr w:rsidR="00581354" w:rsidRPr="009E29D8" w14:paraId="4E2D283C" w14:textId="77777777" w:rsidTr="00BD28D6">
        <w:trPr>
          <w:cantSplit/>
          <w:trHeight w:val="120"/>
        </w:trPr>
        <w:tc>
          <w:tcPr>
            <w:tcW w:w="3690" w:type="dxa"/>
          </w:tcPr>
          <w:p w14:paraId="6315CAEB" w14:textId="08B3D272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</w:tcPr>
          <w:p w14:paraId="561676F5" w14:textId="5242790D" w:rsidR="00581354" w:rsidRPr="009E29D8" w:rsidRDefault="00416652" w:rsidP="005813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6DE69D3" w14:textId="2EB0D8CF" w:rsidR="00581354" w:rsidRPr="009E29D8" w:rsidRDefault="00581354" w:rsidP="005813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D8E8ECF" w14:textId="7FD23B24" w:rsidR="00581354" w:rsidRPr="009E29D8" w:rsidRDefault="00416652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</w:tcPr>
          <w:p w14:paraId="310955CB" w14:textId="537D4A0E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161</w:t>
            </w:r>
          </w:p>
        </w:tc>
      </w:tr>
      <w:tr w:rsidR="00581354" w:rsidRPr="009E29D8" w14:paraId="254C304B" w14:textId="77777777" w:rsidTr="00BD28D6">
        <w:trPr>
          <w:cantSplit/>
          <w:trHeight w:val="120"/>
        </w:trPr>
        <w:tc>
          <w:tcPr>
            <w:tcW w:w="3690" w:type="dxa"/>
          </w:tcPr>
          <w:p w14:paraId="356D5752" w14:textId="4F3BD881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FAFAFA"/>
          </w:tcPr>
          <w:p w14:paraId="3EBBB03E" w14:textId="528F9DF4" w:rsidR="00581354" w:rsidRPr="009E29D8" w:rsidRDefault="00416652" w:rsidP="005813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16510FE" w14:textId="5D1C4FCC" w:rsidR="00581354" w:rsidRPr="009E29D8" w:rsidRDefault="00581354" w:rsidP="005813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D49AB46" w14:textId="72B2CA8B" w:rsidR="00581354" w:rsidRPr="009E29D8" w:rsidRDefault="00416652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</w:tcPr>
          <w:p w14:paraId="6E3C95D0" w14:textId="23E51264" w:rsidR="00581354" w:rsidRPr="009E29D8" w:rsidRDefault="00460D3C" w:rsidP="005813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</w:tr>
      <w:tr w:rsidR="00581354" w:rsidRPr="009E29D8" w14:paraId="7CAB7000" w14:textId="77777777" w:rsidTr="00BD28D6">
        <w:trPr>
          <w:cantSplit/>
          <w:trHeight w:val="120"/>
        </w:trPr>
        <w:tc>
          <w:tcPr>
            <w:tcW w:w="3690" w:type="dxa"/>
          </w:tcPr>
          <w:p w14:paraId="76E57E17" w14:textId="686CA30A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D23382F" w14:textId="77777777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2B2F386B" w14:textId="77777777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14:paraId="4D943670" w14:textId="77777777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9F95129" w14:textId="77777777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81354" w:rsidRPr="009E29D8" w14:paraId="5704EDC7" w14:textId="77777777" w:rsidTr="00F5773C">
        <w:trPr>
          <w:cantSplit/>
          <w:trHeight w:val="120"/>
        </w:trPr>
        <w:tc>
          <w:tcPr>
            <w:tcW w:w="3690" w:type="dxa"/>
          </w:tcPr>
          <w:p w14:paraId="57F4B599" w14:textId="6327D5D8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61E78353" w14:textId="0AA54E57" w:rsidR="00581354" w:rsidRPr="009E29D8" w:rsidRDefault="00581354" w:rsidP="005813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9A5F1B4" w14:textId="703DB713" w:rsidR="00581354" w:rsidRPr="009E29D8" w:rsidRDefault="00581354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E36451B" w14:textId="559C8240" w:rsidR="00581354" w:rsidRPr="009E29D8" w:rsidRDefault="00581354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4305F7EC" w14:textId="6F100BAB" w:rsidR="00581354" w:rsidRPr="009E29D8" w:rsidRDefault="00581354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581354" w:rsidRPr="009E29D8" w14:paraId="18E16EEC" w14:textId="77777777" w:rsidTr="007346EC">
        <w:trPr>
          <w:cantSplit/>
          <w:trHeight w:val="120"/>
        </w:trPr>
        <w:tc>
          <w:tcPr>
            <w:tcW w:w="3690" w:type="dxa"/>
            <w:vAlign w:val="center"/>
          </w:tcPr>
          <w:p w14:paraId="7322CB59" w14:textId="63E37DBE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E0104B" w14:textId="6CD79D23" w:rsidR="00581354" w:rsidRPr="009E29D8" w:rsidRDefault="00460D3C" w:rsidP="005813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16652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DDC391" w14:textId="6D6578EB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81354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4A485F6" w14:textId="0AC7719F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382</w:t>
            </w:r>
          </w:p>
        </w:tc>
        <w:tc>
          <w:tcPr>
            <w:tcW w:w="1440" w:type="dxa"/>
            <w:vAlign w:val="center"/>
          </w:tcPr>
          <w:p w14:paraId="16B42AFA" w14:textId="665E65DB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182</w:t>
            </w:r>
          </w:p>
        </w:tc>
      </w:tr>
      <w:tr w:rsidR="00581354" w:rsidRPr="009E29D8" w14:paraId="6926A112" w14:textId="77777777" w:rsidTr="007346EC">
        <w:trPr>
          <w:cantSplit/>
          <w:trHeight w:val="120"/>
        </w:trPr>
        <w:tc>
          <w:tcPr>
            <w:tcW w:w="3690" w:type="dxa"/>
            <w:vAlign w:val="center"/>
          </w:tcPr>
          <w:p w14:paraId="1B690CC2" w14:textId="1E6B780E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1B2AB8" w14:textId="6CFB76E8" w:rsidR="00581354" w:rsidRPr="009E29D8" w:rsidRDefault="00460D3C" w:rsidP="005813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42B02F" w14:textId="5ADC8039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A6DBEA9" w14:textId="51DD7ADD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639</w:t>
            </w:r>
          </w:p>
        </w:tc>
        <w:tc>
          <w:tcPr>
            <w:tcW w:w="1440" w:type="dxa"/>
            <w:vAlign w:val="center"/>
          </w:tcPr>
          <w:p w14:paraId="3F382D17" w14:textId="430EA19F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573</w:t>
            </w:r>
          </w:p>
        </w:tc>
      </w:tr>
      <w:tr w:rsidR="00581354" w:rsidRPr="009E29D8" w14:paraId="7E9CEB85" w14:textId="77777777" w:rsidTr="007346EC">
        <w:trPr>
          <w:cantSplit/>
          <w:trHeight w:val="120"/>
        </w:trPr>
        <w:tc>
          <w:tcPr>
            <w:tcW w:w="3690" w:type="dxa"/>
            <w:vAlign w:val="center"/>
          </w:tcPr>
          <w:p w14:paraId="09FE27F4" w14:textId="1F304D81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64F6B24" w14:textId="1D38230D" w:rsidR="00581354" w:rsidRPr="009E29D8" w:rsidRDefault="00460D3C" w:rsidP="005813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CE4A6C" w14:textId="6ED84D85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80A054D" w14:textId="1C8D9859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</w:p>
        </w:tc>
        <w:tc>
          <w:tcPr>
            <w:tcW w:w="1440" w:type="dxa"/>
            <w:vAlign w:val="center"/>
          </w:tcPr>
          <w:p w14:paraId="037A1C50" w14:textId="0141974C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</w:tr>
      <w:tr w:rsidR="00581354" w:rsidRPr="009E29D8" w14:paraId="1A0B5349" w14:textId="77777777" w:rsidTr="007346EC">
        <w:trPr>
          <w:cantSplit/>
          <w:trHeight w:val="120"/>
        </w:trPr>
        <w:tc>
          <w:tcPr>
            <w:tcW w:w="3690" w:type="dxa"/>
            <w:vAlign w:val="center"/>
          </w:tcPr>
          <w:p w14:paraId="650451F0" w14:textId="77777777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1C85181" w14:textId="77777777" w:rsidR="00581354" w:rsidRPr="009E29D8" w:rsidRDefault="00581354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CEBC297" w14:textId="77777777" w:rsidR="00581354" w:rsidRPr="009E29D8" w:rsidRDefault="00581354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B94F717" w14:textId="77777777" w:rsidR="00581354" w:rsidRPr="009E29D8" w:rsidRDefault="00581354" w:rsidP="005813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4CD81E32" w14:textId="77777777" w:rsidR="00581354" w:rsidRPr="009E29D8" w:rsidRDefault="00581354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81354" w:rsidRPr="009E29D8" w14:paraId="66D9F214" w14:textId="77777777" w:rsidTr="00BD28D6">
        <w:trPr>
          <w:cantSplit/>
          <w:trHeight w:val="120"/>
        </w:trPr>
        <w:tc>
          <w:tcPr>
            <w:tcW w:w="3690" w:type="dxa"/>
            <w:vAlign w:val="center"/>
          </w:tcPr>
          <w:p w14:paraId="3F86D94F" w14:textId="4B16E1E2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29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34B719C" w14:textId="77777777" w:rsidR="00581354" w:rsidRPr="009E29D8" w:rsidRDefault="00581354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0523334" w14:textId="77777777" w:rsidR="00581354" w:rsidRPr="009E29D8" w:rsidRDefault="00581354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C834150" w14:textId="77777777" w:rsidR="00581354" w:rsidRPr="009E29D8" w:rsidRDefault="00581354" w:rsidP="005813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26D516F" w14:textId="77777777" w:rsidR="00581354" w:rsidRPr="009E29D8" w:rsidRDefault="00581354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354" w:rsidRPr="009E29D8" w14:paraId="2A433DD7" w14:textId="77777777" w:rsidTr="007346EC">
        <w:trPr>
          <w:cantSplit/>
          <w:trHeight w:val="120"/>
        </w:trPr>
        <w:tc>
          <w:tcPr>
            <w:tcW w:w="3690" w:type="dxa"/>
            <w:vAlign w:val="center"/>
          </w:tcPr>
          <w:p w14:paraId="5228D2B0" w14:textId="20F723C7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3279996" w14:textId="731F88EA" w:rsidR="00581354" w:rsidRPr="009E29D8" w:rsidRDefault="00460D3C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3BB555" w14:textId="699AE556" w:rsidR="00581354" w:rsidRPr="009E29D8" w:rsidRDefault="00460D3C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160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AA84D4F" w14:textId="10B82A9A" w:rsidR="00581354" w:rsidRPr="009E29D8" w:rsidRDefault="00416652" w:rsidP="005813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center"/>
          </w:tcPr>
          <w:p w14:paraId="75AA887E" w14:textId="5BC26D28" w:rsidR="00581354" w:rsidRPr="009E29D8" w:rsidRDefault="00581354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581354" w:rsidRPr="009E29D8" w14:paraId="72ED756F" w14:textId="77777777" w:rsidTr="007346EC">
        <w:trPr>
          <w:cantSplit/>
          <w:trHeight w:val="120"/>
        </w:trPr>
        <w:tc>
          <w:tcPr>
            <w:tcW w:w="3690" w:type="dxa"/>
            <w:vAlign w:val="center"/>
          </w:tcPr>
          <w:p w14:paraId="70A82284" w14:textId="496DAE05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รายได้อื่น - ดอกเบี้ยรับ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D4111BE" w14:textId="54626F9B" w:rsidR="00581354" w:rsidRPr="009E29D8" w:rsidRDefault="00416652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52A687" w14:textId="5559731A" w:rsidR="00581354" w:rsidRPr="009E29D8" w:rsidRDefault="00460D3C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1CB504D" w14:textId="5F606965" w:rsidR="00581354" w:rsidRPr="009E29D8" w:rsidRDefault="00416652" w:rsidP="005813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5FD469D8" w14:textId="4947320F" w:rsidR="00581354" w:rsidRPr="009E29D8" w:rsidRDefault="00460D3C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</w:p>
        </w:tc>
      </w:tr>
      <w:tr w:rsidR="00581354" w:rsidRPr="009E29D8" w14:paraId="7EF606B1" w14:textId="77777777" w:rsidTr="007346EC">
        <w:trPr>
          <w:cantSplit/>
          <w:trHeight w:val="120"/>
        </w:trPr>
        <w:tc>
          <w:tcPr>
            <w:tcW w:w="3690" w:type="dxa"/>
            <w:vAlign w:val="center"/>
          </w:tcPr>
          <w:p w14:paraId="1ABF07BB" w14:textId="23907CD4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D9853B2" w14:textId="66EFA43F" w:rsidR="00581354" w:rsidRPr="009E29D8" w:rsidRDefault="00460D3C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CFA76F" w14:textId="2F0D8058" w:rsidR="00581354" w:rsidRPr="009E29D8" w:rsidRDefault="00460D3C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4572A04" w14:textId="5E2B3834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0" w:type="dxa"/>
            <w:vAlign w:val="center"/>
          </w:tcPr>
          <w:p w14:paraId="1EF38305" w14:textId="38BD6B22" w:rsidR="00581354" w:rsidRPr="009E29D8" w:rsidRDefault="00460D3C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</w:p>
        </w:tc>
      </w:tr>
      <w:tr w:rsidR="00581354" w:rsidRPr="009E29D8" w14:paraId="177C5286" w14:textId="77777777" w:rsidTr="007346EC">
        <w:trPr>
          <w:cantSplit/>
          <w:trHeight w:val="120"/>
        </w:trPr>
        <w:tc>
          <w:tcPr>
            <w:tcW w:w="3690" w:type="dxa"/>
            <w:vAlign w:val="center"/>
          </w:tcPr>
          <w:p w14:paraId="34325ACE" w14:textId="5067FFB8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AD26F40" w14:textId="237815E6" w:rsidR="00581354" w:rsidRPr="009E29D8" w:rsidRDefault="00460D3C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106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60298A1" w14:textId="2AD178BF" w:rsidR="00581354" w:rsidRPr="009E29D8" w:rsidRDefault="00460D3C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CA64309" w14:textId="6C9BF635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vAlign w:val="center"/>
          </w:tcPr>
          <w:p w14:paraId="41669559" w14:textId="132B4F10" w:rsidR="00581354" w:rsidRPr="009E29D8" w:rsidRDefault="00460D3C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</w:p>
        </w:tc>
      </w:tr>
    </w:tbl>
    <w:p w14:paraId="4DA2615D" w14:textId="77777777" w:rsidR="007501AD" w:rsidRPr="009E29D8" w:rsidRDefault="007501AD" w:rsidP="007501A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585A297B" w14:textId="77777777" w:rsidR="00FD184B" w:rsidRPr="009E29D8" w:rsidRDefault="00FD184B" w:rsidP="007501A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D184B" w:rsidRPr="009E29D8" w14:paraId="73CA26F7" w14:textId="77777777" w:rsidTr="00FE673D">
        <w:trPr>
          <w:cantSplit/>
          <w:trHeight w:val="60"/>
        </w:trPr>
        <w:tc>
          <w:tcPr>
            <w:tcW w:w="3690" w:type="dxa"/>
          </w:tcPr>
          <w:p w14:paraId="290C1995" w14:textId="77777777" w:rsidR="00FD184B" w:rsidRPr="009E29D8" w:rsidRDefault="00FD184B" w:rsidP="00FE673D">
            <w:pPr>
              <w:spacing w:before="10" w:after="0" w:line="240" w:lineRule="auto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สำหรับรอบระยะเวลาสาม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E44C4" w14:textId="77777777" w:rsidR="00FD184B" w:rsidRPr="009E29D8" w:rsidRDefault="00FD184B" w:rsidP="00FE673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0F2A8" w14:textId="77777777" w:rsidR="00FD184B" w:rsidRPr="009E29D8" w:rsidRDefault="00FD184B" w:rsidP="00FE673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D184B" w:rsidRPr="009E29D8" w14:paraId="55A8C7F7" w14:textId="77777777" w:rsidTr="00FE673D">
        <w:trPr>
          <w:cantSplit/>
          <w:trHeight w:val="60"/>
        </w:trPr>
        <w:tc>
          <w:tcPr>
            <w:tcW w:w="3690" w:type="dxa"/>
          </w:tcPr>
          <w:p w14:paraId="2D45CF63" w14:textId="415C9E8A" w:rsidR="00FD184B" w:rsidRPr="009E29D8" w:rsidRDefault="00FD184B" w:rsidP="00FE673D">
            <w:pPr>
              <w:spacing w:before="10"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31D3F7" w14:textId="7D4CF2CB" w:rsidR="00FD184B" w:rsidRPr="009E29D8" w:rsidRDefault="00FD184B" w:rsidP="00FE673D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9DA41E" w14:textId="64DD4207" w:rsidR="00FD184B" w:rsidRPr="009E29D8" w:rsidRDefault="00FD184B" w:rsidP="00FE673D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ADD043" w14:textId="2829D168" w:rsidR="00FD184B" w:rsidRPr="009E29D8" w:rsidRDefault="00FD184B" w:rsidP="00FE673D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1B9179" w14:textId="1F4E4FB9" w:rsidR="00FD184B" w:rsidRPr="009E29D8" w:rsidRDefault="00FD184B" w:rsidP="00FE673D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FD184B" w:rsidRPr="009E29D8" w14:paraId="1E8BC755" w14:textId="77777777" w:rsidTr="00FE673D">
        <w:trPr>
          <w:cantSplit/>
          <w:trHeight w:val="120"/>
        </w:trPr>
        <w:tc>
          <w:tcPr>
            <w:tcW w:w="3690" w:type="dxa"/>
          </w:tcPr>
          <w:p w14:paraId="470C360E" w14:textId="77777777" w:rsidR="00FD184B" w:rsidRPr="009E29D8" w:rsidRDefault="00FD184B" w:rsidP="00FE673D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2A36F" w14:textId="77777777" w:rsidR="00FD184B" w:rsidRPr="009E29D8" w:rsidRDefault="00FD184B" w:rsidP="00FE673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4A5D4" w14:textId="77777777" w:rsidR="00FD184B" w:rsidRPr="009E29D8" w:rsidRDefault="00FD184B" w:rsidP="00FE673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A7AF3" w14:textId="77777777" w:rsidR="00FD184B" w:rsidRPr="009E29D8" w:rsidRDefault="00FD184B" w:rsidP="00FE673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B9A50" w14:textId="77777777" w:rsidR="00FD184B" w:rsidRPr="009E29D8" w:rsidRDefault="00FD184B" w:rsidP="00FE673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81354" w:rsidRPr="009E29D8" w14:paraId="108BA0E6" w14:textId="77777777" w:rsidTr="00BD28D6">
        <w:trPr>
          <w:cantSplit/>
          <w:trHeight w:val="120"/>
        </w:trPr>
        <w:tc>
          <w:tcPr>
            <w:tcW w:w="3690" w:type="dxa"/>
            <w:vAlign w:val="center"/>
          </w:tcPr>
          <w:p w14:paraId="3F6BB720" w14:textId="77777777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25D2629" w14:textId="77777777" w:rsidR="00581354" w:rsidRPr="009E29D8" w:rsidRDefault="00581354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A8DBD12" w14:textId="16923115" w:rsidR="00581354" w:rsidRPr="009E29D8" w:rsidRDefault="00581354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A9B54FF" w14:textId="77777777" w:rsidR="00581354" w:rsidRPr="009E29D8" w:rsidRDefault="00581354" w:rsidP="005813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1418A556" w14:textId="1EC21451" w:rsidR="00581354" w:rsidRPr="009E29D8" w:rsidRDefault="00581354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81354" w:rsidRPr="009E29D8" w14:paraId="558FDCFB" w14:textId="77777777" w:rsidTr="007346EC">
        <w:trPr>
          <w:cantSplit/>
          <w:trHeight w:val="120"/>
        </w:trPr>
        <w:tc>
          <w:tcPr>
            <w:tcW w:w="3690" w:type="dxa"/>
            <w:vAlign w:val="center"/>
          </w:tcPr>
          <w:p w14:paraId="57A84410" w14:textId="68874EB2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29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D47EF9A" w14:textId="77777777" w:rsidR="00581354" w:rsidRPr="009E29D8" w:rsidRDefault="00581354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BBFE652" w14:textId="77777777" w:rsidR="00581354" w:rsidRPr="009E29D8" w:rsidRDefault="00581354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F3CFE7" w14:textId="77777777" w:rsidR="00581354" w:rsidRPr="009E29D8" w:rsidRDefault="00581354" w:rsidP="005813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37B8AFD" w14:textId="77777777" w:rsidR="00581354" w:rsidRPr="009E29D8" w:rsidRDefault="00581354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354" w:rsidRPr="009E29D8" w14:paraId="0DD0A601" w14:textId="77777777" w:rsidTr="00BD28D6">
        <w:trPr>
          <w:cantSplit/>
          <w:trHeight w:val="120"/>
        </w:trPr>
        <w:tc>
          <w:tcPr>
            <w:tcW w:w="3690" w:type="dxa"/>
            <w:vAlign w:val="center"/>
          </w:tcPr>
          <w:p w14:paraId="0B1D778E" w14:textId="01BBB550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4804B6C" w14:textId="06B6A4E3" w:rsidR="00581354" w:rsidRPr="009E29D8" w:rsidRDefault="00460D3C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416652" w:rsidRPr="009E29D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130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DA10A0" w14:textId="7F94654A" w:rsidR="00581354" w:rsidRPr="009E29D8" w:rsidRDefault="00460D3C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2F2105" w:rsidRPr="009E29D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766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0BCB246" w14:textId="0BD984A4" w:rsidR="00581354" w:rsidRPr="009E29D8" w:rsidRDefault="00416652" w:rsidP="005813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121013B4" w14:textId="478C63DD" w:rsidR="00581354" w:rsidRPr="009E29D8" w:rsidRDefault="002F2105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81354" w:rsidRPr="009E29D8" w14:paraId="114C5E2D" w14:textId="77777777" w:rsidTr="00AD66E8">
        <w:trPr>
          <w:cantSplit/>
          <w:trHeight w:val="115"/>
        </w:trPr>
        <w:tc>
          <w:tcPr>
            <w:tcW w:w="3690" w:type="dxa"/>
            <w:vAlign w:val="center"/>
          </w:tcPr>
          <w:p w14:paraId="187D1E07" w14:textId="6D72E9DB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2F5A5B9" w14:textId="1BADA166" w:rsidR="00581354" w:rsidRPr="009E29D8" w:rsidRDefault="00460D3C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E36001" w14:textId="28738A98" w:rsidR="00581354" w:rsidRPr="009E29D8" w:rsidRDefault="00460D3C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1E6F03C" w14:textId="32C23942" w:rsidR="00581354" w:rsidRPr="009E29D8" w:rsidRDefault="00416652" w:rsidP="005813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239B20F7" w14:textId="11530384" w:rsidR="00581354" w:rsidRPr="009E29D8" w:rsidRDefault="002F2105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81354" w:rsidRPr="009E29D8" w14:paraId="1DC02B1A" w14:textId="77777777" w:rsidTr="00BD28D6">
        <w:trPr>
          <w:cantSplit/>
          <w:trHeight w:val="120"/>
        </w:trPr>
        <w:tc>
          <w:tcPr>
            <w:tcW w:w="3690" w:type="dxa"/>
            <w:vAlign w:val="center"/>
          </w:tcPr>
          <w:p w14:paraId="1B498A58" w14:textId="70423825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F4D1D1F" w14:textId="745E35B6" w:rsidR="00581354" w:rsidRPr="009E29D8" w:rsidRDefault="00460D3C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16652" w:rsidRPr="009E29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630F37" w14:textId="524EACB7" w:rsidR="00581354" w:rsidRPr="009E29D8" w:rsidRDefault="00460D3C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1354" w:rsidRPr="009E29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4BB2FA" w14:textId="601B5CDC" w:rsidR="00581354" w:rsidRPr="009E29D8" w:rsidRDefault="00416652" w:rsidP="005813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161E26B8" w14:textId="09027325" w:rsidR="00581354" w:rsidRPr="009E29D8" w:rsidRDefault="00581354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4DB59C01" w14:textId="77777777" w:rsidR="00410A00" w:rsidRPr="009E29D8" w:rsidRDefault="00410A00" w:rsidP="006C0D91">
      <w:pPr>
        <w:tabs>
          <w:tab w:val="left" w:pos="540"/>
          <w:tab w:val="left" w:pos="851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E3BB6" w:rsidRPr="009E29D8" w14:paraId="0312EE67" w14:textId="77777777" w:rsidTr="00496B22">
        <w:trPr>
          <w:cantSplit/>
          <w:trHeight w:val="60"/>
        </w:trPr>
        <w:tc>
          <w:tcPr>
            <w:tcW w:w="3690" w:type="dxa"/>
          </w:tcPr>
          <w:p w14:paraId="798D1053" w14:textId="1A32D63F" w:rsidR="008E3BB6" w:rsidRPr="009E29D8" w:rsidRDefault="002161B3" w:rsidP="002161B3">
            <w:pPr>
              <w:spacing w:before="10" w:after="0" w:line="240" w:lineRule="auto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83A23" w14:textId="77777777" w:rsidR="008E3BB6" w:rsidRPr="009E29D8" w:rsidRDefault="008E3BB6" w:rsidP="00496B2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B1F77" w14:textId="77777777" w:rsidR="008E3BB6" w:rsidRPr="009E29D8" w:rsidRDefault="008E3BB6" w:rsidP="00496B2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E5DD1" w:rsidRPr="009E29D8" w14:paraId="4004567A" w14:textId="77777777" w:rsidTr="00496B22">
        <w:trPr>
          <w:cantSplit/>
          <w:trHeight w:val="60"/>
        </w:trPr>
        <w:tc>
          <w:tcPr>
            <w:tcW w:w="3690" w:type="dxa"/>
          </w:tcPr>
          <w:p w14:paraId="165FA25F" w14:textId="583DB33A" w:rsidR="004E5DD1" w:rsidRPr="009E29D8" w:rsidRDefault="004E5DD1" w:rsidP="002161B3">
            <w:pPr>
              <w:spacing w:before="10"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1A10A2" w14:textId="43A0093B" w:rsidR="004E5DD1" w:rsidRPr="009E29D8" w:rsidRDefault="004E5DD1" w:rsidP="002161B3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FD047A" w14:textId="55496B0F" w:rsidR="004E5DD1" w:rsidRPr="009E29D8" w:rsidRDefault="004E5DD1" w:rsidP="002161B3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A165E8" w14:textId="1D9F4EBB" w:rsidR="004E5DD1" w:rsidRPr="009E29D8" w:rsidRDefault="004E5DD1" w:rsidP="002161B3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CF47DB" w14:textId="5D06E56D" w:rsidR="004E5DD1" w:rsidRPr="009E29D8" w:rsidRDefault="004E5DD1" w:rsidP="002161B3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E3BB6" w:rsidRPr="009E29D8" w14:paraId="6F06BF6B" w14:textId="77777777" w:rsidTr="00496B22">
        <w:trPr>
          <w:cantSplit/>
          <w:trHeight w:val="120"/>
        </w:trPr>
        <w:tc>
          <w:tcPr>
            <w:tcW w:w="3690" w:type="dxa"/>
          </w:tcPr>
          <w:p w14:paraId="01766FD3" w14:textId="77777777" w:rsidR="008E3BB6" w:rsidRPr="009E29D8" w:rsidRDefault="008E3BB6" w:rsidP="00496B2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C9B8A" w14:textId="77777777" w:rsidR="008E3BB6" w:rsidRPr="009E29D8" w:rsidRDefault="008E3BB6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7C536" w14:textId="77777777" w:rsidR="008E3BB6" w:rsidRPr="009E29D8" w:rsidRDefault="008E3BB6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5AA3E" w14:textId="77777777" w:rsidR="008E3BB6" w:rsidRPr="009E29D8" w:rsidRDefault="008E3BB6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0EFA7" w14:textId="77777777" w:rsidR="008E3BB6" w:rsidRPr="009E29D8" w:rsidRDefault="008E3BB6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E3BB6" w:rsidRPr="009E29D8" w14:paraId="4BAEB012" w14:textId="77777777" w:rsidTr="00496B22">
        <w:trPr>
          <w:cantSplit/>
          <w:trHeight w:val="120"/>
        </w:trPr>
        <w:tc>
          <w:tcPr>
            <w:tcW w:w="3690" w:type="dxa"/>
          </w:tcPr>
          <w:p w14:paraId="70EA5F55" w14:textId="77777777" w:rsidR="008E3BB6" w:rsidRPr="009E29D8" w:rsidRDefault="008E3BB6" w:rsidP="00496B2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583CA2" w14:textId="77777777" w:rsidR="008E3BB6" w:rsidRPr="009E29D8" w:rsidRDefault="008E3BB6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1AFD53" w14:textId="77777777" w:rsidR="008E3BB6" w:rsidRPr="009E29D8" w:rsidRDefault="008E3BB6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753743" w14:textId="77777777" w:rsidR="008E3BB6" w:rsidRPr="009E29D8" w:rsidRDefault="008E3BB6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D5E492" w14:textId="77777777" w:rsidR="008E3BB6" w:rsidRPr="009E29D8" w:rsidRDefault="008E3BB6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581354" w:rsidRPr="009E29D8" w14:paraId="66D64058" w14:textId="77777777" w:rsidTr="00496B22">
        <w:trPr>
          <w:cantSplit/>
          <w:trHeight w:val="120"/>
        </w:trPr>
        <w:tc>
          <w:tcPr>
            <w:tcW w:w="3690" w:type="dxa"/>
          </w:tcPr>
          <w:p w14:paraId="07A58646" w14:textId="34A44E47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741CD5D6" w14:textId="77777777" w:rsidR="00581354" w:rsidRPr="009E29D8" w:rsidRDefault="00581354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1446B9B" w14:textId="77777777" w:rsidR="00581354" w:rsidRPr="009E29D8" w:rsidRDefault="00581354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8E0CC57" w14:textId="77777777" w:rsidR="00581354" w:rsidRPr="009E29D8" w:rsidRDefault="00581354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30BCD78" w14:textId="77777777" w:rsidR="00581354" w:rsidRPr="009E29D8" w:rsidRDefault="00581354" w:rsidP="0058135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81354" w:rsidRPr="009E29D8" w14:paraId="2910AB38" w14:textId="77777777" w:rsidTr="00496B22">
        <w:trPr>
          <w:cantSplit/>
          <w:trHeight w:val="120"/>
        </w:trPr>
        <w:tc>
          <w:tcPr>
            <w:tcW w:w="3690" w:type="dxa"/>
          </w:tcPr>
          <w:p w14:paraId="446F624F" w14:textId="1E5BC9E5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FAFAFA"/>
          </w:tcPr>
          <w:p w14:paraId="001B5196" w14:textId="5A01A41C" w:rsidR="00581354" w:rsidRPr="009E29D8" w:rsidRDefault="00416652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31595A6" w14:textId="19EE62EE" w:rsidR="00581354" w:rsidRPr="009E29D8" w:rsidRDefault="00581354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E1AD6F3" w14:textId="0CFAB3A3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416652"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503</w:t>
            </w:r>
          </w:p>
        </w:tc>
        <w:tc>
          <w:tcPr>
            <w:tcW w:w="1440" w:type="dxa"/>
          </w:tcPr>
          <w:p w14:paraId="46B501BE" w14:textId="4A0F0D9D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581354"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</w:p>
        </w:tc>
      </w:tr>
      <w:tr w:rsidR="00581354" w:rsidRPr="009E29D8" w14:paraId="6B6E8B74" w14:textId="77777777" w:rsidTr="00496B22">
        <w:trPr>
          <w:cantSplit/>
          <w:trHeight w:val="120"/>
        </w:trPr>
        <w:tc>
          <w:tcPr>
            <w:tcW w:w="3690" w:type="dxa"/>
          </w:tcPr>
          <w:p w14:paraId="7F854AF9" w14:textId="4E8C383B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440" w:type="dxa"/>
            <w:shd w:val="clear" w:color="auto" w:fill="FAFAFA"/>
          </w:tcPr>
          <w:p w14:paraId="379A252C" w14:textId="74D2E755" w:rsidR="00581354" w:rsidRPr="009E29D8" w:rsidRDefault="00416652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F90E66C" w14:textId="243D6B08" w:rsidR="00581354" w:rsidRPr="009E29D8" w:rsidRDefault="00581354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4E4841D" w14:textId="149505FE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416652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440" w:type="dxa"/>
          </w:tcPr>
          <w:p w14:paraId="2DAD464C" w14:textId="3B17AF2E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581354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</w:p>
        </w:tc>
      </w:tr>
      <w:tr w:rsidR="00581354" w:rsidRPr="009E29D8" w14:paraId="06B28BE5" w14:textId="77777777" w:rsidTr="00496B22">
        <w:trPr>
          <w:cantSplit/>
          <w:trHeight w:val="120"/>
        </w:trPr>
        <w:tc>
          <w:tcPr>
            <w:tcW w:w="3690" w:type="dxa"/>
          </w:tcPr>
          <w:p w14:paraId="0AE8C3AD" w14:textId="2E1F9CEC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</w:tcPr>
          <w:p w14:paraId="1EA771EE" w14:textId="1EFD41D2" w:rsidR="00581354" w:rsidRPr="009E29D8" w:rsidRDefault="00416652" w:rsidP="005813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8CA8623" w14:textId="229ABA39" w:rsidR="00581354" w:rsidRPr="009E29D8" w:rsidRDefault="00581354" w:rsidP="005813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C88BBEA" w14:textId="503F578F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145</w:t>
            </w:r>
            <w:r w:rsidR="00416652"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814</w:t>
            </w:r>
          </w:p>
        </w:tc>
        <w:tc>
          <w:tcPr>
            <w:tcW w:w="1440" w:type="dxa"/>
          </w:tcPr>
          <w:p w14:paraId="149DD9A0" w14:textId="0CDDA78A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  <w:r w:rsidR="00581354"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998</w:t>
            </w:r>
          </w:p>
        </w:tc>
      </w:tr>
      <w:tr w:rsidR="00581354" w:rsidRPr="009E29D8" w14:paraId="0D6DFC71" w14:textId="77777777" w:rsidTr="00496B22">
        <w:trPr>
          <w:cantSplit/>
          <w:trHeight w:val="120"/>
        </w:trPr>
        <w:tc>
          <w:tcPr>
            <w:tcW w:w="3690" w:type="dxa"/>
          </w:tcPr>
          <w:p w14:paraId="0AAD8F96" w14:textId="71C74A41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FAFAFA"/>
          </w:tcPr>
          <w:p w14:paraId="3F6A143B" w14:textId="7CF00503" w:rsidR="00581354" w:rsidRPr="009E29D8" w:rsidRDefault="00416652" w:rsidP="005813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396F1C0" w14:textId="45D8EC3B" w:rsidR="00581354" w:rsidRPr="009E29D8" w:rsidRDefault="00581354" w:rsidP="005813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0C5362E" w14:textId="41CCB08B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416652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019</w:t>
            </w:r>
          </w:p>
        </w:tc>
        <w:tc>
          <w:tcPr>
            <w:tcW w:w="1440" w:type="dxa"/>
          </w:tcPr>
          <w:p w14:paraId="18BC5DFA" w14:textId="0CBF0734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81354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901</w:t>
            </w:r>
          </w:p>
        </w:tc>
      </w:tr>
      <w:tr w:rsidR="00581354" w:rsidRPr="009E29D8" w14:paraId="6F9D1D82" w14:textId="77777777" w:rsidTr="00496B22">
        <w:trPr>
          <w:cantSplit/>
          <w:trHeight w:val="120"/>
        </w:trPr>
        <w:tc>
          <w:tcPr>
            <w:tcW w:w="3690" w:type="dxa"/>
          </w:tcPr>
          <w:p w14:paraId="4F7A2C81" w14:textId="148BE1BB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</w:tcPr>
          <w:p w14:paraId="1D0A2636" w14:textId="44AEB203" w:rsidR="00581354" w:rsidRPr="009E29D8" w:rsidRDefault="00416652" w:rsidP="005813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96894D3" w14:textId="39424554" w:rsidR="00581354" w:rsidRPr="009E29D8" w:rsidRDefault="00581354" w:rsidP="005813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C2226C4" w14:textId="4084C004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416652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879</w:t>
            </w:r>
          </w:p>
        </w:tc>
        <w:tc>
          <w:tcPr>
            <w:tcW w:w="1440" w:type="dxa"/>
          </w:tcPr>
          <w:p w14:paraId="3535E4F3" w14:textId="5A34C431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581354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851</w:t>
            </w:r>
          </w:p>
        </w:tc>
      </w:tr>
      <w:tr w:rsidR="00581354" w:rsidRPr="009E29D8" w14:paraId="53C28CFA" w14:textId="77777777" w:rsidTr="00496B22">
        <w:trPr>
          <w:cantSplit/>
          <w:trHeight w:val="120"/>
        </w:trPr>
        <w:tc>
          <w:tcPr>
            <w:tcW w:w="3690" w:type="dxa"/>
          </w:tcPr>
          <w:p w14:paraId="7981FF41" w14:textId="7B75A758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440" w:type="dxa"/>
            <w:shd w:val="clear" w:color="auto" w:fill="FAFAFA"/>
          </w:tcPr>
          <w:p w14:paraId="0B2A6AB6" w14:textId="1DD6635D" w:rsidR="00581354" w:rsidRPr="009E29D8" w:rsidRDefault="00416652" w:rsidP="005813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54C7299" w14:textId="18784025" w:rsidR="00581354" w:rsidRPr="009E29D8" w:rsidRDefault="00581354" w:rsidP="005813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0D5576A" w14:textId="5C0C71B9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440" w:type="dxa"/>
          </w:tcPr>
          <w:p w14:paraId="63872C7C" w14:textId="07D23CFD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81354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</w:p>
        </w:tc>
      </w:tr>
      <w:tr w:rsidR="00581354" w:rsidRPr="009E29D8" w14:paraId="7E7E2E6E" w14:textId="77777777" w:rsidTr="00496B22">
        <w:trPr>
          <w:cantSplit/>
          <w:trHeight w:val="120"/>
        </w:trPr>
        <w:tc>
          <w:tcPr>
            <w:tcW w:w="3690" w:type="dxa"/>
          </w:tcPr>
          <w:p w14:paraId="69A73D4B" w14:textId="4991905B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</w:tcPr>
          <w:p w14:paraId="4FE7445B" w14:textId="27485AF6" w:rsidR="00581354" w:rsidRPr="009E29D8" w:rsidRDefault="00416652" w:rsidP="005813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636364A" w14:textId="65DC75F4" w:rsidR="00581354" w:rsidRPr="009E29D8" w:rsidRDefault="00581354" w:rsidP="005813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8CDAFEB" w14:textId="5968ADF4" w:rsidR="00581354" w:rsidRPr="009E29D8" w:rsidRDefault="00416652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</w:tcPr>
          <w:p w14:paraId="25E287BD" w14:textId="1749EA53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161</w:t>
            </w:r>
          </w:p>
        </w:tc>
      </w:tr>
      <w:tr w:rsidR="00581354" w:rsidRPr="009E29D8" w14:paraId="4290786D" w14:textId="77777777" w:rsidTr="00496B22">
        <w:trPr>
          <w:cantSplit/>
          <w:trHeight w:val="120"/>
        </w:trPr>
        <w:tc>
          <w:tcPr>
            <w:tcW w:w="3690" w:type="dxa"/>
          </w:tcPr>
          <w:p w14:paraId="49C82AD2" w14:textId="5ACD8E5A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FAFAFA"/>
          </w:tcPr>
          <w:p w14:paraId="1F1F93AE" w14:textId="5EBD829B" w:rsidR="00581354" w:rsidRPr="009E29D8" w:rsidRDefault="00416652" w:rsidP="005813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9714870" w14:textId="5A221587" w:rsidR="00581354" w:rsidRPr="009E29D8" w:rsidRDefault="00581354" w:rsidP="005813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9F4BC71" w14:textId="1FE63CF7" w:rsidR="00581354" w:rsidRPr="009E29D8" w:rsidRDefault="00416652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</w:tcPr>
          <w:p w14:paraId="2CEE0708" w14:textId="5A0FDE82" w:rsidR="00581354" w:rsidRPr="009E29D8" w:rsidRDefault="00460D3C" w:rsidP="005813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</w:p>
        </w:tc>
      </w:tr>
      <w:tr w:rsidR="00581354" w:rsidRPr="009E29D8" w14:paraId="39964956" w14:textId="77777777" w:rsidTr="00496B22">
        <w:trPr>
          <w:cantSplit/>
          <w:trHeight w:val="120"/>
        </w:trPr>
        <w:tc>
          <w:tcPr>
            <w:tcW w:w="3690" w:type="dxa"/>
          </w:tcPr>
          <w:p w14:paraId="3B68C21E" w14:textId="381E238B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CEBCE8B" w14:textId="77777777" w:rsidR="00581354" w:rsidRPr="009E29D8" w:rsidRDefault="00581354" w:rsidP="005813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D5F7593" w14:textId="77777777" w:rsidR="00581354" w:rsidRPr="009E29D8" w:rsidRDefault="00581354" w:rsidP="005813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22E6265" w14:textId="77777777" w:rsidR="00581354" w:rsidRPr="009E29D8" w:rsidRDefault="00581354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188175F0" w14:textId="77777777" w:rsidR="00581354" w:rsidRPr="009E29D8" w:rsidRDefault="00581354" w:rsidP="005813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81354" w:rsidRPr="009E29D8" w14:paraId="5A62A903" w14:textId="77777777" w:rsidTr="005F0176">
        <w:trPr>
          <w:cantSplit/>
          <w:trHeight w:val="120"/>
        </w:trPr>
        <w:tc>
          <w:tcPr>
            <w:tcW w:w="3690" w:type="dxa"/>
          </w:tcPr>
          <w:p w14:paraId="55883737" w14:textId="519DB727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65BB240D" w14:textId="6F0B81D1" w:rsidR="00581354" w:rsidRPr="009E29D8" w:rsidRDefault="00581354" w:rsidP="005813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762F637" w14:textId="440781CE" w:rsidR="00581354" w:rsidRPr="009E29D8" w:rsidRDefault="00581354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A8C809D" w14:textId="626B28C2" w:rsidR="00581354" w:rsidRPr="009E29D8" w:rsidRDefault="00581354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4B2EB856" w14:textId="774663AF" w:rsidR="00581354" w:rsidRPr="009E29D8" w:rsidRDefault="00581354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581354" w:rsidRPr="009E29D8" w14:paraId="709BF7F3" w14:textId="77777777" w:rsidTr="009C3EE5">
        <w:trPr>
          <w:cantSplit/>
          <w:trHeight w:val="120"/>
        </w:trPr>
        <w:tc>
          <w:tcPr>
            <w:tcW w:w="3690" w:type="dxa"/>
            <w:vAlign w:val="center"/>
          </w:tcPr>
          <w:p w14:paraId="547A3C8C" w14:textId="2A882E22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071A292" w14:textId="54E988C4" w:rsidR="00581354" w:rsidRPr="009E29D8" w:rsidRDefault="00460D3C" w:rsidP="005813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826C37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276A177" w14:textId="78F6874D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81354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C1D37C3" w14:textId="4AB8D381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937</w:t>
            </w:r>
          </w:p>
        </w:tc>
        <w:tc>
          <w:tcPr>
            <w:tcW w:w="1440" w:type="dxa"/>
            <w:vAlign w:val="center"/>
          </w:tcPr>
          <w:p w14:paraId="77F0EC08" w14:textId="1FB65DFD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546</w:t>
            </w:r>
          </w:p>
        </w:tc>
      </w:tr>
      <w:tr w:rsidR="00581354" w:rsidRPr="009E29D8" w14:paraId="2C0D5062" w14:textId="77777777" w:rsidTr="009C3EE5">
        <w:trPr>
          <w:cantSplit/>
          <w:trHeight w:val="120"/>
        </w:trPr>
        <w:tc>
          <w:tcPr>
            <w:tcW w:w="3690" w:type="dxa"/>
            <w:vAlign w:val="center"/>
          </w:tcPr>
          <w:p w14:paraId="15FAB5E7" w14:textId="15D5039B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รายได้อื่น - ดอกเบี้ยรับ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E212247" w14:textId="688FE740" w:rsidR="00581354" w:rsidRPr="009E29D8" w:rsidRDefault="00826C37" w:rsidP="005813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2CE2F2" w14:textId="5EAF53FD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D0B3FFF" w14:textId="72BB04B0" w:rsidR="00581354" w:rsidRPr="009E29D8" w:rsidRDefault="00416652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center"/>
          </w:tcPr>
          <w:p w14:paraId="53A2EA8F" w14:textId="3D475938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272</w:t>
            </w:r>
          </w:p>
        </w:tc>
      </w:tr>
      <w:tr w:rsidR="00581354" w:rsidRPr="009E29D8" w14:paraId="622A4A6F" w14:textId="77777777" w:rsidTr="009C3EE5">
        <w:trPr>
          <w:cantSplit/>
          <w:trHeight w:val="120"/>
        </w:trPr>
        <w:tc>
          <w:tcPr>
            <w:tcW w:w="3690" w:type="dxa"/>
            <w:vAlign w:val="center"/>
          </w:tcPr>
          <w:p w14:paraId="15D190AD" w14:textId="153563A4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3A804DB" w14:textId="48B0CAA4" w:rsidR="00581354" w:rsidRPr="009E29D8" w:rsidRDefault="00460D3C" w:rsidP="005813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26C37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CF0E63" w14:textId="6F9E47DA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81354" w:rsidRPr="009E29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567DB15" w14:textId="52B77A58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16652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829</w:t>
            </w:r>
          </w:p>
        </w:tc>
        <w:tc>
          <w:tcPr>
            <w:tcW w:w="1440" w:type="dxa"/>
            <w:vAlign w:val="center"/>
          </w:tcPr>
          <w:p w14:paraId="3C4C9CDB" w14:textId="388C7B64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81354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634</w:t>
            </w:r>
          </w:p>
        </w:tc>
      </w:tr>
      <w:tr w:rsidR="00581354" w:rsidRPr="009E29D8" w14:paraId="2BF6563B" w14:textId="77777777" w:rsidTr="009C3EE5">
        <w:trPr>
          <w:cantSplit/>
          <w:trHeight w:val="120"/>
        </w:trPr>
        <w:tc>
          <w:tcPr>
            <w:tcW w:w="3690" w:type="dxa"/>
            <w:vAlign w:val="center"/>
          </w:tcPr>
          <w:p w14:paraId="0B766C1A" w14:textId="51A07DB6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91DEAE0" w14:textId="469B6F90" w:rsidR="00581354" w:rsidRPr="009E29D8" w:rsidRDefault="00460D3C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BC86D83" w14:textId="50C26769" w:rsidR="00581354" w:rsidRPr="009E29D8" w:rsidRDefault="00460D3C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31E2824" w14:textId="430F4E6E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40" w:type="dxa"/>
            <w:vAlign w:val="center"/>
          </w:tcPr>
          <w:p w14:paraId="36F68FC5" w14:textId="7D62F28E" w:rsidR="00581354" w:rsidRPr="009E29D8" w:rsidRDefault="00460D3C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</w:p>
        </w:tc>
      </w:tr>
      <w:tr w:rsidR="00581354" w:rsidRPr="009E29D8" w14:paraId="21A2188F" w14:textId="77777777" w:rsidTr="00496B22">
        <w:trPr>
          <w:cantSplit/>
          <w:trHeight w:val="120"/>
        </w:trPr>
        <w:tc>
          <w:tcPr>
            <w:tcW w:w="3690" w:type="dxa"/>
            <w:vAlign w:val="center"/>
          </w:tcPr>
          <w:p w14:paraId="2456E1DD" w14:textId="020DBF59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4239940" w14:textId="77777777" w:rsidR="00581354" w:rsidRPr="009E29D8" w:rsidRDefault="00581354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4BB0E68" w14:textId="77777777" w:rsidR="00581354" w:rsidRPr="009E29D8" w:rsidRDefault="00581354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72483AD" w14:textId="77777777" w:rsidR="00581354" w:rsidRPr="009E29D8" w:rsidRDefault="00581354" w:rsidP="005813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EDC39CC" w14:textId="77777777" w:rsidR="00581354" w:rsidRPr="009E29D8" w:rsidRDefault="00581354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354" w:rsidRPr="009E29D8" w14:paraId="18989EAE" w14:textId="77777777" w:rsidTr="005F0176">
        <w:trPr>
          <w:cantSplit/>
          <w:trHeight w:val="120"/>
        </w:trPr>
        <w:tc>
          <w:tcPr>
            <w:tcW w:w="3690" w:type="dxa"/>
            <w:vAlign w:val="center"/>
          </w:tcPr>
          <w:p w14:paraId="6294EA6F" w14:textId="37BF3794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0" w:name="_Hlk150252344"/>
            <w:r w:rsidRPr="009E29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F27EEB" w14:textId="3669CD95" w:rsidR="00581354" w:rsidRPr="009E29D8" w:rsidRDefault="00581354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2FBA1A3" w14:textId="615FE1E4" w:rsidR="00581354" w:rsidRPr="009E29D8" w:rsidRDefault="00581354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A74C0C2" w14:textId="15BF27A0" w:rsidR="00581354" w:rsidRPr="009E29D8" w:rsidRDefault="00581354" w:rsidP="005813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C13A472" w14:textId="64727353" w:rsidR="00581354" w:rsidRPr="009E29D8" w:rsidRDefault="00581354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354" w:rsidRPr="009E29D8" w14:paraId="2193AE93" w14:textId="77777777" w:rsidTr="009C3EE5">
        <w:trPr>
          <w:cantSplit/>
          <w:trHeight w:val="120"/>
        </w:trPr>
        <w:tc>
          <w:tcPr>
            <w:tcW w:w="3690" w:type="dxa"/>
            <w:vAlign w:val="center"/>
          </w:tcPr>
          <w:p w14:paraId="43F1FAC0" w14:textId="3DC3FD6F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52D5F3C" w14:textId="4B1AD3D7" w:rsidR="00581354" w:rsidRPr="009E29D8" w:rsidRDefault="00460D3C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AB3F37" w14:textId="7424616D" w:rsidR="00581354" w:rsidRPr="009E29D8" w:rsidRDefault="00460D3C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CA4E038" w14:textId="4C79D9E3" w:rsidR="00581354" w:rsidRPr="009E29D8" w:rsidRDefault="00416652" w:rsidP="005813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C3AA9DF" w14:textId="1E7A4996" w:rsidR="00581354" w:rsidRPr="009E29D8" w:rsidRDefault="00581354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bookmarkEnd w:id="10"/>
      <w:tr w:rsidR="00581354" w:rsidRPr="009E29D8" w14:paraId="3ADAD8AA" w14:textId="77777777" w:rsidTr="009C3EE5">
        <w:trPr>
          <w:cantSplit/>
          <w:trHeight w:val="120"/>
        </w:trPr>
        <w:tc>
          <w:tcPr>
            <w:tcW w:w="3690" w:type="dxa"/>
            <w:vAlign w:val="center"/>
          </w:tcPr>
          <w:p w14:paraId="6074635F" w14:textId="1A8629F5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รายได้อื่น - ดอกเบี้ยรับ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C152361" w14:textId="1BAE472A" w:rsidR="00581354" w:rsidRPr="009E29D8" w:rsidRDefault="00416652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FB2159" w14:textId="04180607" w:rsidR="00581354" w:rsidRPr="009E29D8" w:rsidRDefault="00460D3C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A3B1665" w14:textId="79A8BD57" w:rsidR="00581354" w:rsidRPr="009E29D8" w:rsidRDefault="00416652" w:rsidP="005813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7D6E9F9" w14:textId="671644A4" w:rsidR="00581354" w:rsidRPr="009E29D8" w:rsidRDefault="00460D3C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276</w:t>
            </w:r>
          </w:p>
        </w:tc>
      </w:tr>
      <w:tr w:rsidR="00581354" w:rsidRPr="009E29D8" w14:paraId="56E79645" w14:textId="77777777" w:rsidTr="009C3EE5">
        <w:trPr>
          <w:cantSplit/>
          <w:trHeight w:val="120"/>
        </w:trPr>
        <w:tc>
          <w:tcPr>
            <w:tcW w:w="3690" w:type="dxa"/>
            <w:vAlign w:val="center"/>
          </w:tcPr>
          <w:p w14:paraId="00DEB5C9" w14:textId="08B27FFE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AF0954A" w14:textId="1BA816F1" w:rsidR="00581354" w:rsidRPr="009E29D8" w:rsidRDefault="00460D3C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445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9C3DB4" w14:textId="37B352F2" w:rsidR="00581354" w:rsidRPr="009E29D8" w:rsidRDefault="00460D3C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6F81781" w14:textId="7540631E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vAlign w:val="center"/>
          </w:tcPr>
          <w:p w14:paraId="06AA861C" w14:textId="13DB4655" w:rsidR="00581354" w:rsidRPr="009E29D8" w:rsidRDefault="00460D3C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418</w:t>
            </w:r>
          </w:p>
        </w:tc>
      </w:tr>
      <w:tr w:rsidR="00581354" w:rsidRPr="009E29D8" w14:paraId="545024AF" w14:textId="77777777" w:rsidTr="009C3EE5">
        <w:trPr>
          <w:cantSplit/>
          <w:trHeight w:val="120"/>
        </w:trPr>
        <w:tc>
          <w:tcPr>
            <w:tcW w:w="3690" w:type="dxa"/>
            <w:vAlign w:val="center"/>
          </w:tcPr>
          <w:p w14:paraId="727C70C0" w14:textId="19FB3DFC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AFE6DA3" w14:textId="6D855E17" w:rsidR="00581354" w:rsidRPr="009E29D8" w:rsidRDefault="00460D3C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C0D1AA" w14:textId="7AC5E4FC" w:rsidR="00581354" w:rsidRPr="009E29D8" w:rsidRDefault="00460D3C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9386396" w14:textId="75E2862D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vAlign w:val="center"/>
          </w:tcPr>
          <w:p w14:paraId="33516302" w14:textId="72994827" w:rsidR="00581354" w:rsidRPr="009E29D8" w:rsidRDefault="00460D3C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122</w:t>
            </w:r>
          </w:p>
        </w:tc>
      </w:tr>
      <w:tr w:rsidR="00416652" w:rsidRPr="009E29D8" w14:paraId="0370D782" w14:textId="77777777" w:rsidTr="009C3EE5">
        <w:trPr>
          <w:cantSplit/>
          <w:trHeight w:val="120"/>
        </w:trPr>
        <w:tc>
          <w:tcPr>
            <w:tcW w:w="3690" w:type="dxa"/>
            <w:vAlign w:val="center"/>
          </w:tcPr>
          <w:p w14:paraId="26C5FEF4" w14:textId="706C9E21" w:rsidR="00416652" w:rsidRPr="009E29D8" w:rsidRDefault="00416652" w:rsidP="00581354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ค่าบริการจ่าย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4D29E80" w14:textId="267341BA" w:rsidR="00416652" w:rsidRPr="009E29D8" w:rsidRDefault="00460D3C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16652" w:rsidRPr="009E29D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358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174F64" w14:textId="0C2E43CE" w:rsidR="00416652" w:rsidRPr="009E29D8" w:rsidRDefault="00416652" w:rsidP="005813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C4DA6B0" w14:textId="46BF9B05" w:rsidR="00416652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16652" w:rsidRPr="009E29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40" w:type="dxa"/>
            <w:vAlign w:val="center"/>
          </w:tcPr>
          <w:p w14:paraId="7A009569" w14:textId="3322F906" w:rsidR="00416652" w:rsidRPr="009E29D8" w:rsidRDefault="00416652" w:rsidP="005813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581354" w:rsidRPr="009E29D8" w14:paraId="02FD53D8" w14:textId="77777777" w:rsidTr="005F0176">
        <w:trPr>
          <w:cantSplit/>
          <w:trHeight w:val="120"/>
        </w:trPr>
        <w:tc>
          <w:tcPr>
            <w:tcW w:w="3690" w:type="dxa"/>
            <w:vAlign w:val="center"/>
          </w:tcPr>
          <w:p w14:paraId="219C2910" w14:textId="1E5210AC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EE01C55" w14:textId="77777777" w:rsidR="00581354" w:rsidRPr="009E29D8" w:rsidRDefault="00581354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6ABDAB1" w14:textId="77777777" w:rsidR="00581354" w:rsidRPr="009E29D8" w:rsidRDefault="00581354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9F1B535" w14:textId="77777777" w:rsidR="00581354" w:rsidRPr="009E29D8" w:rsidRDefault="00581354" w:rsidP="005813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8C1844E" w14:textId="77777777" w:rsidR="00581354" w:rsidRPr="009E29D8" w:rsidRDefault="00581354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354" w:rsidRPr="009E29D8" w14:paraId="02BED568" w14:textId="77777777" w:rsidTr="009C3EE5">
        <w:trPr>
          <w:cantSplit/>
          <w:trHeight w:val="120"/>
        </w:trPr>
        <w:tc>
          <w:tcPr>
            <w:tcW w:w="3690" w:type="dxa"/>
            <w:vAlign w:val="center"/>
          </w:tcPr>
          <w:p w14:paraId="4B863F17" w14:textId="6A187606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1" w:name="_Hlk149932102"/>
            <w:r w:rsidRPr="009E29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82F22FB" w14:textId="082A514C" w:rsidR="00581354" w:rsidRPr="009E29D8" w:rsidRDefault="00581354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35DEEEB" w14:textId="7E6873AB" w:rsidR="00581354" w:rsidRPr="009E29D8" w:rsidRDefault="00581354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5A39167" w14:textId="045CFD27" w:rsidR="00581354" w:rsidRPr="009E29D8" w:rsidRDefault="00581354" w:rsidP="005813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F0DE2B3" w14:textId="4D565739" w:rsidR="00581354" w:rsidRPr="009E29D8" w:rsidRDefault="00581354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354" w:rsidRPr="009E29D8" w14:paraId="314F3340" w14:textId="77777777" w:rsidTr="00496B22">
        <w:trPr>
          <w:cantSplit/>
          <w:trHeight w:val="120"/>
        </w:trPr>
        <w:tc>
          <w:tcPr>
            <w:tcW w:w="3690" w:type="dxa"/>
            <w:vAlign w:val="center"/>
          </w:tcPr>
          <w:p w14:paraId="6E0DAB4E" w14:textId="4774A570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D71B5D8" w14:textId="262AAE29" w:rsidR="00581354" w:rsidRPr="009E29D8" w:rsidRDefault="00460D3C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005EBC" w:rsidRPr="009E29D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443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59D63E" w14:textId="41ACDC9E" w:rsidR="00581354" w:rsidRPr="009E29D8" w:rsidRDefault="00460D3C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F210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7CD9E5" w14:textId="5FB825BB" w:rsidR="00581354" w:rsidRPr="009E29D8" w:rsidRDefault="00416652" w:rsidP="005813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1BC00A13" w14:textId="505A4176" w:rsidR="00581354" w:rsidRPr="009E29D8" w:rsidRDefault="002F2105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81354" w:rsidRPr="009E29D8" w14:paraId="763FC4BD" w14:textId="77777777" w:rsidTr="00496B22">
        <w:trPr>
          <w:cantSplit/>
          <w:trHeight w:val="120"/>
        </w:trPr>
        <w:tc>
          <w:tcPr>
            <w:tcW w:w="3690" w:type="dxa"/>
            <w:vAlign w:val="center"/>
          </w:tcPr>
          <w:p w14:paraId="054F2724" w14:textId="544FCB5F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89D4B7F" w14:textId="0C82BB94" w:rsidR="00581354" w:rsidRPr="009E29D8" w:rsidRDefault="00460D3C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66228C" w14:textId="16451087" w:rsidR="00581354" w:rsidRPr="009E29D8" w:rsidRDefault="00460D3C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81354" w:rsidRPr="009E29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A4845C7" w14:textId="368C6CDF" w:rsidR="00581354" w:rsidRPr="009E29D8" w:rsidRDefault="00416652" w:rsidP="005813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51A9B2DE" w14:textId="164D3A1C" w:rsidR="00581354" w:rsidRPr="009E29D8" w:rsidRDefault="002F2105" w:rsidP="0058135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81354" w:rsidRPr="009E29D8" w14:paraId="647D899C" w14:textId="77777777" w:rsidTr="00496B22">
        <w:trPr>
          <w:cantSplit/>
          <w:trHeight w:val="120"/>
        </w:trPr>
        <w:tc>
          <w:tcPr>
            <w:tcW w:w="3690" w:type="dxa"/>
            <w:vAlign w:val="center"/>
          </w:tcPr>
          <w:p w14:paraId="472AFC81" w14:textId="3F150043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725C305" w14:textId="0DD556CD" w:rsidR="00581354" w:rsidRPr="009E29D8" w:rsidRDefault="00460D3C" w:rsidP="005813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05EBC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B76EB5" w14:textId="45C4BFD6" w:rsidR="00581354" w:rsidRPr="009E29D8" w:rsidRDefault="00460D3C" w:rsidP="005813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81354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E1EF211" w14:textId="6C814355" w:rsidR="00581354" w:rsidRPr="009E29D8" w:rsidRDefault="00416652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4439479F" w14:textId="04F678D5" w:rsidR="00581354" w:rsidRPr="009E29D8" w:rsidRDefault="00581354" w:rsidP="005813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bookmarkEnd w:id="11"/>
    </w:tbl>
    <w:p w14:paraId="1DD39935" w14:textId="77777777" w:rsidR="00FF0DA7" w:rsidRPr="009E29D8" w:rsidRDefault="00FF0DA7" w:rsidP="00475103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  <w:r w:rsidRPr="009E29D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br w:type="page"/>
      </w:r>
    </w:p>
    <w:p w14:paraId="3B49C01C" w14:textId="77777777" w:rsidR="00E23E3F" w:rsidRPr="009E29D8" w:rsidRDefault="00E23E3F" w:rsidP="00E23E3F">
      <w:pPr>
        <w:tabs>
          <w:tab w:val="left" w:pos="2424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70E0973F" w14:textId="346F4C39" w:rsidR="00EC32EA" w:rsidRPr="009E29D8" w:rsidRDefault="00460D3C" w:rsidP="006C0D91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460D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20</w:t>
      </w:r>
      <w:r w:rsidR="00442222" w:rsidRPr="009E29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460D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C75E6D" w:rsidRPr="009E29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9E29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</w:t>
      </w:r>
      <w:r w:rsidR="005B2B9C" w:rsidRPr="009E29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คงค้าง</w:t>
      </w:r>
      <w:r w:rsidR="003F2FB1" w:rsidRPr="009E29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ระหว่าง</w:t>
      </w:r>
      <w:r w:rsidR="001A3FE7" w:rsidRPr="009E29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บุคคลหรือกิจการที่เกี่ยวข้องกัน</w:t>
      </w:r>
    </w:p>
    <w:p w14:paraId="474ED5F0" w14:textId="77777777" w:rsidR="003B3FDA" w:rsidRPr="009E29D8" w:rsidRDefault="003B3FDA" w:rsidP="006C0D9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7A43EF" w:rsidRPr="009E29D8" w14:paraId="0FC74112" w14:textId="77777777" w:rsidTr="00496B22">
        <w:trPr>
          <w:cantSplit/>
          <w:trHeight w:val="227"/>
        </w:trPr>
        <w:tc>
          <w:tcPr>
            <w:tcW w:w="3845" w:type="dxa"/>
          </w:tcPr>
          <w:p w14:paraId="40956842" w14:textId="77777777" w:rsidR="007A43EF" w:rsidRPr="009E29D8" w:rsidRDefault="007A43EF" w:rsidP="00496B2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D89DD" w14:textId="77777777" w:rsidR="007A43EF" w:rsidRPr="009E29D8" w:rsidRDefault="007A43EF" w:rsidP="00496B2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EAD9D" w14:textId="77777777" w:rsidR="007A43EF" w:rsidRPr="009E29D8" w:rsidRDefault="007A43EF" w:rsidP="00496B2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A43EF" w:rsidRPr="009E29D8" w14:paraId="16DC00DC" w14:textId="77777777" w:rsidTr="00496B22">
        <w:trPr>
          <w:cantSplit/>
          <w:trHeight w:val="60"/>
        </w:trPr>
        <w:tc>
          <w:tcPr>
            <w:tcW w:w="3845" w:type="dxa"/>
          </w:tcPr>
          <w:p w14:paraId="6A180BB4" w14:textId="77777777" w:rsidR="007A43EF" w:rsidRPr="009E29D8" w:rsidRDefault="007A43EF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85F320" w14:textId="20555E18" w:rsidR="007A43EF" w:rsidRPr="009E29D8" w:rsidRDefault="00460D3C" w:rsidP="00496B2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7A43EF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8CCDA55" w14:textId="31428051" w:rsidR="007A43EF" w:rsidRPr="009E29D8" w:rsidRDefault="00460D3C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7A43EF" w:rsidRPr="009E29D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7A43EF" w:rsidRPr="009E29D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7A43EF" w:rsidRPr="009E29D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1C0C6E" w:rsidRPr="009E29D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460D3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E0C233" w14:textId="6BB9A006" w:rsidR="007A43EF" w:rsidRPr="009E29D8" w:rsidRDefault="00460D3C" w:rsidP="00496B2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7A43EF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A86F7C5" w14:textId="36A30C7D" w:rsidR="007A43EF" w:rsidRPr="009E29D8" w:rsidRDefault="00460D3C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7A43EF" w:rsidRPr="009E29D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7A43EF" w:rsidRPr="009E29D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7A43EF" w:rsidRPr="009E29D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1C0C6E" w:rsidRPr="009E29D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460D3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</w:tr>
      <w:tr w:rsidR="007A43EF" w:rsidRPr="009E29D8" w14:paraId="622FE779" w14:textId="77777777" w:rsidTr="00496B22">
        <w:trPr>
          <w:cantSplit/>
          <w:trHeight w:val="120"/>
        </w:trPr>
        <w:tc>
          <w:tcPr>
            <w:tcW w:w="3845" w:type="dxa"/>
          </w:tcPr>
          <w:p w14:paraId="1119A58E" w14:textId="77777777" w:rsidR="007A43EF" w:rsidRPr="009E29D8" w:rsidRDefault="007A43EF" w:rsidP="00496B2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103D1" w14:textId="77777777" w:rsidR="007A43EF" w:rsidRPr="009E29D8" w:rsidRDefault="007A43EF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C2A7C" w14:textId="77777777" w:rsidR="007A43EF" w:rsidRPr="009E29D8" w:rsidRDefault="007A43EF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6D4C7" w14:textId="77777777" w:rsidR="007A43EF" w:rsidRPr="009E29D8" w:rsidRDefault="007A43EF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DA858" w14:textId="77777777" w:rsidR="007A43EF" w:rsidRPr="009E29D8" w:rsidRDefault="007A43EF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A43EF" w:rsidRPr="009E29D8" w14:paraId="60BBDE31" w14:textId="77777777" w:rsidTr="00496B22">
        <w:trPr>
          <w:cantSplit/>
          <w:trHeight w:val="120"/>
        </w:trPr>
        <w:tc>
          <w:tcPr>
            <w:tcW w:w="3845" w:type="dxa"/>
          </w:tcPr>
          <w:p w14:paraId="62CFECF0" w14:textId="77777777" w:rsidR="007A43EF" w:rsidRPr="009E29D8" w:rsidRDefault="007A43EF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DC1A72D" w14:textId="77777777" w:rsidR="007A43EF" w:rsidRPr="009E29D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69374A14" w14:textId="77777777" w:rsidR="007A43EF" w:rsidRPr="009E29D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921CE37" w14:textId="77777777" w:rsidR="007A43EF" w:rsidRPr="009E29D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0F0CB80" w14:textId="77777777" w:rsidR="007A43EF" w:rsidRPr="009E29D8" w:rsidRDefault="007A43EF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17EBE" w:rsidRPr="009E29D8" w14:paraId="7B921DF9" w14:textId="77777777" w:rsidTr="00496B22">
        <w:trPr>
          <w:cantSplit/>
          <w:trHeight w:val="120"/>
        </w:trPr>
        <w:tc>
          <w:tcPr>
            <w:tcW w:w="3845" w:type="dxa"/>
          </w:tcPr>
          <w:p w14:paraId="1BCA9FD0" w14:textId="13263660" w:rsidR="00017EBE" w:rsidRPr="009E29D8" w:rsidRDefault="00017EBE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4761B7FE" w14:textId="249AD309" w:rsidR="00017EBE" w:rsidRPr="009E29D8" w:rsidRDefault="00005EB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ADC656A" w14:textId="78DF7106" w:rsidR="00017EBE" w:rsidRPr="009E29D8" w:rsidRDefault="00017EBE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42B5AB1" w14:textId="0C22C0AE" w:rsidR="00017EBE" w:rsidRPr="009E29D8" w:rsidRDefault="00460D3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05EBC" w:rsidRPr="009E29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</w:tcPr>
          <w:p w14:paraId="4E430135" w14:textId="75265923" w:rsidR="00017EBE" w:rsidRPr="009E29D8" w:rsidRDefault="00017EBE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6339F2" w:rsidRPr="009E29D8" w14:paraId="380C1EDA" w14:textId="77777777" w:rsidTr="006005D5">
        <w:trPr>
          <w:cantSplit/>
          <w:trHeight w:val="120"/>
        </w:trPr>
        <w:tc>
          <w:tcPr>
            <w:tcW w:w="3845" w:type="dxa"/>
          </w:tcPr>
          <w:p w14:paraId="2247DED6" w14:textId="321115B0" w:rsidR="006339F2" w:rsidRPr="009E29D8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</w:t>
            </w:r>
            <w:r w:rsidR="003F20C4"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FAFAFA"/>
          </w:tcPr>
          <w:p w14:paraId="3A3C73D6" w14:textId="2C53C434" w:rsidR="006339F2" w:rsidRPr="009E29D8" w:rsidRDefault="00005EBC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C34A625" w14:textId="72A00865" w:rsidR="006339F2" w:rsidRPr="009E29D8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AD6A545" w14:textId="52518877" w:rsidR="006339F2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005EBC" w:rsidRPr="009E29D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397</w:t>
            </w:r>
          </w:p>
        </w:tc>
        <w:tc>
          <w:tcPr>
            <w:tcW w:w="1368" w:type="dxa"/>
            <w:vAlign w:val="center"/>
          </w:tcPr>
          <w:p w14:paraId="278F1B04" w14:textId="24A838A0" w:rsidR="006339F2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339F2" w:rsidRPr="009E29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</w:p>
        </w:tc>
      </w:tr>
      <w:tr w:rsidR="006339F2" w:rsidRPr="009E29D8" w14:paraId="66826882" w14:textId="77777777" w:rsidTr="006005D5">
        <w:trPr>
          <w:cantSplit/>
          <w:trHeight w:val="120"/>
        </w:trPr>
        <w:tc>
          <w:tcPr>
            <w:tcW w:w="3845" w:type="dxa"/>
          </w:tcPr>
          <w:p w14:paraId="44086617" w14:textId="77777777" w:rsidR="006339F2" w:rsidRPr="009E29D8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</w:tcPr>
          <w:p w14:paraId="1141527B" w14:textId="6C55A2CF" w:rsidR="006339F2" w:rsidRPr="009E29D8" w:rsidRDefault="00005EBC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205EF29" w14:textId="0ABA480D" w:rsidR="006339F2" w:rsidRPr="009E29D8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8B4AD66" w14:textId="519A5CAE" w:rsidR="006339F2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</w:p>
        </w:tc>
        <w:tc>
          <w:tcPr>
            <w:tcW w:w="1368" w:type="dxa"/>
            <w:vAlign w:val="center"/>
          </w:tcPr>
          <w:p w14:paraId="166CC9B2" w14:textId="6D426517" w:rsidR="006339F2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339F2" w:rsidRPr="009E29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</w:p>
        </w:tc>
      </w:tr>
      <w:tr w:rsidR="006339F2" w:rsidRPr="009E29D8" w14:paraId="4DCC5946" w14:textId="77777777" w:rsidTr="006005D5">
        <w:trPr>
          <w:cantSplit/>
          <w:trHeight w:val="198"/>
        </w:trPr>
        <w:tc>
          <w:tcPr>
            <w:tcW w:w="3845" w:type="dxa"/>
          </w:tcPr>
          <w:p w14:paraId="0799FAE7" w14:textId="62709D92" w:rsidR="006339F2" w:rsidRPr="009E29D8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</w:t>
            </w:r>
            <w:r w:rsidR="003F20C4"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FAFAFA"/>
          </w:tcPr>
          <w:p w14:paraId="393B250B" w14:textId="798FBD6F" w:rsidR="006339F2" w:rsidRPr="009E29D8" w:rsidRDefault="00005EBC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D08E885" w14:textId="05793996" w:rsidR="006339F2" w:rsidRPr="009E29D8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9CD01C5" w14:textId="0CF30490" w:rsidR="006339F2" w:rsidRPr="009E29D8" w:rsidRDefault="00005EBC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58C9B908" w14:textId="2CB5BDEB" w:rsidR="006339F2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</w:p>
        </w:tc>
      </w:tr>
      <w:tr w:rsidR="006339F2" w:rsidRPr="009E29D8" w14:paraId="0DDF5467" w14:textId="77777777" w:rsidTr="006005D5">
        <w:trPr>
          <w:cantSplit/>
          <w:trHeight w:val="120"/>
        </w:trPr>
        <w:tc>
          <w:tcPr>
            <w:tcW w:w="3845" w:type="dxa"/>
          </w:tcPr>
          <w:p w14:paraId="3389A574" w14:textId="77777777" w:rsidR="006339F2" w:rsidRPr="009E29D8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429D1082" w14:textId="1BE9F604" w:rsidR="006339F2" w:rsidRPr="009E29D8" w:rsidRDefault="00005EBC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E8F1C00" w14:textId="2C3F2D9B" w:rsidR="006339F2" w:rsidRPr="009E29D8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331FE7E" w14:textId="4913E1C6" w:rsidR="006339F2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</w:p>
        </w:tc>
        <w:tc>
          <w:tcPr>
            <w:tcW w:w="1368" w:type="dxa"/>
            <w:vAlign w:val="center"/>
          </w:tcPr>
          <w:p w14:paraId="5FFD2773" w14:textId="533B008D" w:rsidR="006339F2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</w:p>
        </w:tc>
      </w:tr>
      <w:tr w:rsidR="006339F2" w:rsidRPr="009E29D8" w14:paraId="529CE073" w14:textId="77777777" w:rsidTr="00E57F08">
        <w:trPr>
          <w:cantSplit/>
          <w:trHeight w:val="120"/>
        </w:trPr>
        <w:tc>
          <w:tcPr>
            <w:tcW w:w="3845" w:type="dxa"/>
          </w:tcPr>
          <w:p w14:paraId="4BB59CEE" w14:textId="77777777" w:rsidR="006339F2" w:rsidRPr="009E29D8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11522211" w14:textId="21ECFE71" w:rsidR="006339F2" w:rsidRPr="009E29D8" w:rsidRDefault="00005EBC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6F1A438" w14:textId="45EAE8A2" w:rsidR="006339F2" w:rsidRPr="009E29D8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F35BB1B" w14:textId="35D6F3F4" w:rsidR="006339F2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68" w:type="dxa"/>
            <w:vAlign w:val="center"/>
          </w:tcPr>
          <w:p w14:paraId="5B57CE94" w14:textId="3B7B6B10" w:rsidR="006339F2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0D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</w:tr>
      <w:tr w:rsidR="006339F2" w:rsidRPr="009E29D8" w14:paraId="1BCE2241" w14:textId="77777777" w:rsidTr="00496B22">
        <w:trPr>
          <w:cantSplit/>
          <w:trHeight w:val="120"/>
        </w:trPr>
        <w:tc>
          <w:tcPr>
            <w:tcW w:w="3845" w:type="dxa"/>
          </w:tcPr>
          <w:p w14:paraId="675B9010" w14:textId="77777777" w:rsidR="006339F2" w:rsidRPr="009E29D8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EB2B26B" w14:textId="77777777" w:rsidR="006339F2" w:rsidRPr="009E29D8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8738F55" w14:textId="77777777" w:rsidR="006339F2" w:rsidRPr="009E29D8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44E8F43" w14:textId="77777777" w:rsidR="006339F2" w:rsidRPr="009E29D8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4DADFF2" w14:textId="77777777" w:rsidR="006339F2" w:rsidRPr="009E29D8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339F2" w:rsidRPr="009E29D8" w14:paraId="4B750E2F" w14:textId="77777777" w:rsidTr="00E57F08">
        <w:trPr>
          <w:cantSplit/>
          <w:trHeight w:val="120"/>
        </w:trPr>
        <w:tc>
          <w:tcPr>
            <w:tcW w:w="3845" w:type="dxa"/>
          </w:tcPr>
          <w:p w14:paraId="4E04DB33" w14:textId="77777777" w:rsidR="006339F2" w:rsidRPr="009E29D8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2B5A0739" w14:textId="77777777" w:rsidR="006339F2" w:rsidRPr="009E29D8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37D3EB6D" w14:textId="54FF8E42" w:rsidR="006339F2" w:rsidRPr="009E29D8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7FB86A5" w14:textId="114426A4" w:rsidR="006339F2" w:rsidRPr="009E29D8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7693DCF" w14:textId="47A661B7" w:rsidR="006339F2" w:rsidRPr="009E29D8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339F2" w:rsidRPr="009E29D8" w14:paraId="0F2D51AC" w14:textId="77777777" w:rsidTr="006005D5">
        <w:trPr>
          <w:cantSplit/>
          <w:trHeight w:val="120"/>
        </w:trPr>
        <w:tc>
          <w:tcPr>
            <w:tcW w:w="3845" w:type="dxa"/>
          </w:tcPr>
          <w:p w14:paraId="64ADEEB3" w14:textId="77777777" w:rsidR="006339F2" w:rsidRPr="009E29D8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การค้า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AB29C2" w14:textId="2908BB58" w:rsidR="006339F2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26C37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46DE46C" w14:textId="65407E56" w:rsidR="006339F2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339F2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071</w:t>
            </w:r>
          </w:p>
        </w:tc>
        <w:tc>
          <w:tcPr>
            <w:tcW w:w="1440" w:type="dxa"/>
            <w:shd w:val="clear" w:color="auto" w:fill="FAFAFA"/>
          </w:tcPr>
          <w:p w14:paraId="66E0E144" w14:textId="629ED96F" w:rsidR="006339F2" w:rsidRPr="009E29D8" w:rsidRDefault="00005EB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5C2EEC55" w14:textId="771DA008" w:rsidR="006339F2" w:rsidRPr="009E29D8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339F2" w:rsidRPr="009E29D8" w14:paraId="3577EDD6" w14:textId="77777777" w:rsidTr="00E57F08">
        <w:trPr>
          <w:cantSplit/>
          <w:trHeight w:val="120"/>
        </w:trPr>
        <w:tc>
          <w:tcPr>
            <w:tcW w:w="3845" w:type="dxa"/>
          </w:tcPr>
          <w:p w14:paraId="58A2F053" w14:textId="00C67B3E" w:rsidR="006339F2" w:rsidRPr="009E29D8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</w:t>
            </w:r>
            <w:r w:rsidR="003F20C4"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DEA8CDF" w14:textId="7CADB3BA" w:rsidR="006339F2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A2B365B" w14:textId="52450D39" w:rsidR="006339F2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700</w:t>
            </w:r>
          </w:p>
        </w:tc>
        <w:tc>
          <w:tcPr>
            <w:tcW w:w="1440" w:type="dxa"/>
            <w:shd w:val="clear" w:color="auto" w:fill="FAFAFA"/>
          </w:tcPr>
          <w:p w14:paraId="56D117E6" w14:textId="365E85DB" w:rsidR="006339F2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368" w:type="dxa"/>
            <w:vAlign w:val="center"/>
          </w:tcPr>
          <w:p w14:paraId="2E8EC067" w14:textId="744ED44E" w:rsidR="006339F2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</w:tr>
      <w:tr w:rsidR="00005EBC" w:rsidRPr="009E29D8" w14:paraId="070D9306" w14:textId="77777777" w:rsidTr="00E57F08">
        <w:trPr>
          <w:cantSplit/>
          <w:trHeight w:val="120"/>
        </w:trPr>
        <w:tc>
          <w:tcPr>
            <w:tcW w:w="3845" w:type="dxa"/>
          </w:tcPr>
          <w:p w14:paraId="7390D60D" w14:textId="00DC7382" w:rsidR="00005EBC" w:rsidRPr="009E29D8" w:rsidRDefault="00005EBC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670A3AA" w14:textId="4B0185CE" w:rsidR="00005EBC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A437CCF" w14:textId="33D66068" w:rsidR="00005EBC" w:rsidRPr="009E29D8" w:rsidRDefault="00005EB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A17F90E" w14:textId="33623E8D" w:rsidR="00005EBC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368" w:type="dxa"/>
            <w:vAlign w:val="center"/>
          </w:tcPr>
          <w:p w14:paraId="54BA3845" w14:textId="071C0BEF" w:rsidR="00005EBC" w:rsidRPr="009E29D8" w:rsidRDefault="00005EB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339F2" w:rsidRPr="009E29D8" w14:paraId="383DAAF1" w14:textId="77777777" w:rsidTr="00E57F08">
        <w:trPr>
          <w:cantSplit/>
          <w:trHeight w:val="120"/>
        </w:trPr>
        <w:tc>
          <w:tcPr>
            <w:tcW w:w="3845" w:type="dxa"/>
          </w:tcPr>
          <w:p w14:paraId="54EBE9FB" w14:textId="77777777" w:rsidR="006339F2" w:rsidRPr="009E29D8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97C27B5" w14:textId="14A280CB" w:rsidR="006339F2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B0C4FAE" w14:textId="160F5CC1" w:rsidR="006339F2" w:rsidRPr="009E29D8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25982AE" w14:textId="0DFFAD68" w:rsidR="006339F2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213</w:t>
            </w:r>
          </w:p>
        </w:tc>
        <w:tc>
          <w:tcPr>
            <w:tcW w:w="1368" w:type="dxa"/>
            <w:vAlign w:val="center"/>
          </w:tcPr>
          <w:p w14:paraId="0EF71718" w14:textId="66661853" w:rsidR="006339F2" w:rsidRPr="009E29D8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29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339F2" w:rsidRPr="009E29D8" w14:paraId="00B883DB" w14:textId="77777777" w:rsidTr="00E57F08">
        <w:trPr>
          <w:cantSplit/>
          <w:trHeight w:val="120"/>
        </w:trPr>
        <w:tc>
          <w:tcPr>
            <w:tcW w:w="3845" w:type="dxa"/>
          </w:tcPr>
          <w:p w14:paraId="30D3B45F" w14:textId="77777777" w:rsidR="006339F2" w:rsidRPr="009E29D8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4BB6BAA" w14:textId="63A95FE0" w:rsidR="006339F2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51E39B7" w14:textId="04AF50D8" w:rsidR="006339F2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592</w:t>
            </w:r>
          </w:p>
        </w:tc>
        <w:tc>
          <w:tcPr>
            <w:tcW w:w="1440" w:type="dxa"/>
            <w:shd w:val="clear" w:color="auto" w:fill="FAFAFA"/>
          </w:tcPr>
          <w:p w14:paraId="5398FCF8" w14:textId="0E4B1F1E" w:rsidR="006339F2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368" w:type="dxa"/>
            <w:vAlign w:val="center"/>
          </w:tcPr>
          <w:p w14:paraId="2F2D879E" w14:textId="7467CE21" w:rsidR="006339F2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</w:tr>
      <w:tr w:rsidR="006339F2" w:rsidRPr="009E29D8" w14:paraId="7367B191" w14:textId="77777777" w:rsidTr="00496B22">
        <w:trPr>
          <w:cantSplit/>
          <w:trHeight w:val="120"/>
        </w:trPr>
        <w:tc>
          <w:tcPr>
            <w:tcW w:w="3845" w:type="dxa"/>
          </w:tcPr>
          <w:p w14:paraId="41A718AA" w14:textId="77777777" w:rsidR="006339F2" w:rsidRPr="009E29D8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269FCC3" w14:textId="77777777" w:rsidR="006339F2" w:rsidRPr="009E29D8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7712A352" w14:textId="77777777" w:rsidR="006339F2" w:rsidRPr="009E29D8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11082DE" w14:textId="77777777" w:rsidR="006339F2" w:rsidRPr="009E29D8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1793EB7" w14:textId="77777777" w:rsidR="006339F2" w:rsidRPr="009E29D8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339F2" w:rsidRPr="009E29D8" w14:paraId="2B8FCCAF" w14:textId="77777777" w:rsidTr="00E57F08">
        <w:trPr>
          <w:cantSplit/>
          <w:trHeight w:val="120"/>
        </w:trPr>
        <w:tc>
          <w:tcPr>
            <w:tcW w:w="3845" w:type="dxa"/>
          </w:tcPr>
          <w:p w14:paraId="6C1405A1" w14:textId="77777777" w:rsidR="006339F2" w:rsidRPr="009E29D8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5728D85D" w14:textId="77777777" w:rsidR="006339F2" w:rsidRPr="009E29D8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550150C2" w14:textId="3C6CDC62" w:rsidR="006339F2" w:rsidRPr="009E29D8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E840EAD" w14:textId="07B5ED78" w:rsidR="006339F2" w:rsidRPr="009E29D8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B33C16A" w14:textId="4CFDB746" w:rsidR="006339F2" w:rsidRPr="009E29D8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339F2" w:rsidRPr="009E29D8" w14:paraId="6401B7D5" w14:textId="77777777" w:rsidTr="006005D5">
        <w:trPr>
          <w:cantSplit/>
          <w:trHeight w:val="120"/>
        </w:trPr>
        <w:tc>
          <w:tcPr>
            <w:tcW w:w="3845" w:type="dxa"/>
          </w:tcPr>
          <w:p w14:paraId="46AC32DC" w14:textId="54F7BF94" w:rsidR="006339F2" w:rsidRPr="009E29D8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การค้า</w:t>
            </w:r>
          </w:p>
        </w:tc>
        <w:tc>
          <w:tcPr>
            <w:tcW w:w="1440" w:type="dxa"/>
            <w:shd w:val="clear" w:color="auto" w:fill="FAFAFA"/>
          </w:tcPr>
          <w:p w14:paraId="5728013B" w14:textId="07642EAC" w:rsidR="006339F2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4C41012" w14:textId="44B9D6CA" w:rsidR="006339F2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440" w:type="dxa"/>
            <w:shd w:val="clear" w:color="auto" w:fill="FAFAFA"/>
          </w:tcPr>
          <w:p w14:paraId="60A961FF" w14:textId="0539ABA3" w:rsidR="006339F2" w:rsidRPr="009E29D8" w:rsidRDefault="00005EB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5D215D36" w14:textId="157F6A94" w:rsidR="006339F2" w:rsidRPr="009E29D8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339F2" w:rsidRPr="009E29D8" w14:paraId="2CACCC5B" w14:textId="77777777" w:rsidTr="00E57F08">
        <w:trPr>
          <w:cantSplit/>
          <w:trHeight w:val="120"/>
        </w:trPr>
        <w:tc>
          <w:tcPr>
            <w:tcW w:w="3845" w:type="dxa"/>
          </w:tcPr>
          <w:p w14:paraId="0D470D22" w14:textId="11D678E7" w:rsidR="006339F2" w:rsidRPr="009E29D8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</w:t>
            </w:r>
            <w:r w:rsidR="003F20C4"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FAFAFA"/>
          </w:tcPr>
          <w:p w14:paraId="79CF9A1B" w14:textId="496BF44D" w:rsidR="006339F2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C57E5F6" w14:textId="059F1F44" w:rsidR="006339F2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440" w:type="dxa"/>
            <w:shd w:val="clear" w:color="auto" w:fill="FAFAFA"/>
          </w:tcPr>
          <w:p w14:paraId="431DD46D" w14:textId="78301641" w:rsidR="006339F2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368" w:type="dxa"/>
            <w:vAlign w:val="center"/>
          </w:tcPr>
          <w:p w14:paraId="6A6B2D11" w14:textId="5C416D1F" w:rsidR="006339F2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</w:tr>
      <w:tr w:rsidR="00892621" w:rsidRPr="009E29D8" w14:paraId="6E4A4ED3" w14:textId="77777777" w:rsidTr="00E57F08">
        <w:trPr>
          <w:cantSplit/>
          <w:trHeight w:val="120"/>
        </w:trPr>
        <w:tc>
          <w:tcPr>
            <w:tcW w:w="3845" w:type="dxa"/>
          </w:tcPr>
          <w:p w14:paraId="2BD72F30" w14:textId="4F5D6651" w:rsidR="00892621" w:rsidRPr="009E29D8" w:rsidRDefault="00892621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</w:t>
            </w:r>
            <w:r w:rsidR="00CA333F"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การค้า</w:t>
            </w:r>
          </w:p>
        </w:tc>
        <w:tc>
          <w:tcPr>
            <w:tcW w:w="1440" w:type="dxa"/>
            <w:shd w:val="clear" w:color="auto" w:fill="FAFAFA"/>
          </w:tcPr>
          <w:p w14:paraId="793A1F8C" w14:textId="545B3A23" w:rsidR="00892621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05EBC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5D93944" w14:textId="3A98F857" w:rsidR="00892621" w:rsidRPr="009E29D8" w:rsidRDefault="0089262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976C5D6" w14:textId="7CC86EF8" w:rsidR="00892621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05EBC" w:rsidRPr="009E29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68" w:type="dxa"/>
            <w:vAlign w:val="center"/>
          </w:tcPr>
          <w:p w14:paraId="1C907E4F" w14:textId="15738E3A" w:rsidR="00892621" w:rsidRPr="009E29D8" w:rsidRDefault="0089262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339F2" w:rsidRPr="009E29D8" w14:paraId="785F18FA" w14:textId="77777777" w:rsidTr="00E57F08">
        <w:trPr>
          <w:cantSplit/>
          <w:trHeight w:val="120"/>
        </w:trPr>
        <w:tc>
          <w:tcPr>
            <w:tcW w:w="3845" w:type="dxa"/>
          </w:tcPr>
          <w:p w14:paraId="23277296" w14:textId="5BB2B1EA" w:rsidR="006339F2" w:rsidRPr="009E29D8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3B63A528" w14:textId="419D2CF5" w:rsidR="006339F2" w:rsidRPr="009E29D8" w:rsidRDefault="00005EB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8C3C000" w14:textId="1ACF6EDA" w:rsidR="006339F2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92621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A9C35A" w14:textId="02458F75" w:rsidR="006339F2" w:rsidRPr="009E29D8" w:rsidRDefault="00005EB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73B81734" w14:textId="78EE448F" w:rsidR="006339F2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339F2" w:rsidRPr="009E29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</w:p>
        </w:tc>
      </w:tr>
      <w:tr w:rsidR="006339F2" w:rsidRPr="009E29D8" w14:paraId="0CB67229" w14:textId="77777777" w:rsidTr="00E57F08">
        <w:trPr>
          <w:cantSplit/>
          <w:trHeight w:val="120"/>
        </w:trPr>
        <w:tc>
          <w:tcPr>
            <w:tcW w:w="3845" w:type="dxa"/>
          </w:tcPr>
          <w:p w14:paraId="30F650B4" w14:textId="140BE8D8" w:rsidR="006339F2" w:rsidRPr="009E29D8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482D990" w14:textId="71E2C3A2" w:rsidR="006339F2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AE150CA" w14:textId="51A476BA" w:rsidR="006339F2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shd w:val="clear" w:color="auto" w:fill="FAFAFA"/>
          </w:tcPr>
          <w:p w14:paraId="10E52961" w14:textId="14AD7C89" w:rsidR="006339F2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vAlign w:val="center"/>
          </w:tcPr>
          <w:p w14:paraId="42713977" w14:textId="386DFBEA" w:rsidR="006339F2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6339F2" w:rsidRPr="009E29D8" w14:paraId="53888B31" w14:textId="77777777" w:rsidTr="00496B22">
        <w:trPr>
          <w:cantSplit/>
          <w:trHeight w:val="120"/>
        </w:trPr>
        <w:tc>
          <w:tcPr>
            <w:tcW w:w="3845" w:type="dxa"/>
          </w:tcPr>
          <w:p w14:paraId="4E463FE6" w14:textId="77777777" w:rsidR="006339F2" w:rsidRPr="009E29D8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80E2C73" w14:textId="77777777" w:rsidR="006339F2" w:rsidRPr="009E29D8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52CC2612" w14:textId="77777777" w:rsidR="006339F2" w:rsidRPr="009E29D8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CDD68C3" w14:textId="77777777" w:rsidR="006339F2" w:rsidRPr="009E29D8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508F414" w14:textId="77777777" w:rsidR="006339F2" w:rsidRPr="009E29D8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339F2" w:rsidRPr="009E29D8" w14:paraId="20114CEC" w14:textId="77777777" w:rsidTr="00E57F08">
        <w:trPr>
          <w:cantSplit/>
          <w:trHeight w:val="120"/>
        </w:trPr>
        <w:tc>
          <w:tcPr>
            <w:tcW w:w="3845" w:type="dxa"/>
          </w:tcPr>
          <w:p w14:paraId="3850AE2B" w14:textId="77777777" w:rsidR="006339F2" w:rsidRPr="009E29D8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0A367985" w14:textId="77777777" w:rsidR="006339F2" w:rsidRPr="009E29D8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66E0AB3F" w14:textId="071B8F76" w:rsidR="006339F2" w:rsidRPr="009E29D8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416781C" w14:textId="4FE08827" w:rsidR="006339F2" w:rsidRPr="009E29D8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D0ABD68" w14:textId="5D5453B1" w:rsidR="006339F2" w:rsidRPr="009E29D8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339F2" w:rsidRPr="009E29D8" w14:paraId="0F1A8E3C" w14:textId="77777777" w:rsidTr="006005D5">
        <w:trPr>
          <w:cantSplit/>
          <w:trHeight w:val="120"/>
        </w:trPr>
        <w:tc>
          <w:tcPr>
            <w:tcW w:w="3845" w:type="dxa"/>
          </w:tcPr>
          <w:p w14:paraId="52C0C33D" w14:textId="77777777" w:rsidR="006339F2" w:rsidRPr="009E29D8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การค้า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80EDC44" w14:textId="2A04E5C8" w:rsidR="006339F2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05EBC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D250620" w14:textId="23FC9082" w:rsidR="006339F2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339F2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68E945" w14:textId="79E98200" w:rsidR="006339F2" w:rsidRPr="009E29D8" w:rsidRDefault="00005EBC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23C9C86C" w14:textId="31DB74BA" w:rsidR="006339F2" w:rsidRPr="009E29D8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04A2A" w:rsidRPr="009E29D8" w14:paraId="4FA2CFC7" w14:textId="77777777" w:rsidTr="00E57F08">
        <w:trPr>
          <w:cantSplit/>
          <w:trHeight w:val="120"/>
        </w:trPr>
        <w:tc>
          <w:tcPr>
            <w:tcW w:w="3845" w:type="dxa"/>
          </w:tcPr>
          <w:p w14:paraId="59A8F266" w14:textId="078EADDB" w:rsidR="00F04A2A" w:rsidRPr="009E29D8" w:rsidRDefault="00F04A2A" w:rsidP="00F04A2A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1680840" w14:textId="31329D0C" w:rsidR="00F04A2A" w:rsidRPr="009E29D8" w:rsidRDefault="00460D3C" w:rsidP="00F04A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05EBC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F1146E1" w14:textId="2098AD7D" w:rsidR="00F04A2A" w:rsidRPr="009E29D8" w:rsidRDefault="00F04A2A" w:rsidP="00F04A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D91874" w14:textId="7510D1D0" w:rsidR="00F04A2A" w:rsidRPr="009E29D8" w:rsidRDefault="00005EBC" w:rsidP="00F04A2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vAlign w:val="center"/>
          </w:tcPr>
          <w:p w14:paraId="778BF780" w14:textId="0421AEA6" w:rsidR="00F04A2A" w:rsidRPr="009E29D8" w:rsidRDefault="00F04A2A" w:rsidP="00F04A2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04A2A" w:rsidRPr="009E29D8" w14:paraId="5A5879BF" w14:textId="77777777" w:rsidTr="00E57F08">
        <w:trPr>
          <w:cantSplit/>
          <w:trHeight w:val="120"/>
        </w:trPr>
        <w:tc>
          <w:tcPr>
            <w:tcW w:w="3845" w:type="dxa"/>
          </w:tcPr>
          <w:p w14:paraId="73984296" w14:textId="405EAA3C" w:rsidR="00F04A2A" w:rsidRPr="009E29D8" w:rsidRDefault="00F04A2A" w:rsidP="00F04A2A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33F6E1A" w14:textId="233C91E1" w:rsidR="00F04A2A" w:rsidRPr="009E29D8" w:rsidRDefault="00460D3C" w:rsidP="00F04A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36FADCB" w14:textId="72C1B7FE" w:rsidR="00F04A2A" w:rsidRPr="009E29D8" w:rsidRDefault="00F04A2A" w:rsidP="00F04A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6B1021" w14:textId="48953181" w:rsidR="00F04A2A" w:rsidRPr="009E29D8" w:rsidRDefault="00005EBC" w:rsidP="00F04A2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3C566B20" w14:textId="38B853A3" w:rsidR="00F04A2A" w:rsidRPr="009E29D8" w:rsidRDefault="00F04A2A" w:rsidP="00F04A2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04A2A" w:rsidRPr="009E29D8" w14:paraId="3E343812" w14:textId="77777777" w:rsidTr="00E57F08">
        <w:trPr>
          <w:cantSplit/>
          <w:trHeight w:val="120"/>
        </w:trPr>
        <w:tc>
          <w:tcPr>
            <w:tcW w:w="3845" w:type="dxa"/>
          </w:tcPr>
          <w:p w14:paraId="51B531A9" w14:textId="36EFE243" w:rsidR="00F04A2A" w:rsidRPr="009E29D8" w:rsidRDefault="00F04A2A" w:rsidP="00F04A2A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F3F0373" w14:textId="5D791152" w:rsidR="00F04A2A" w:rsidRPr="009E29D8" w:rsidRDefault="00460D3C" w:rsidP="00F04A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05EBC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F743190" w14:textId="448EC6CE" w:rsidR="00F04A2A" w:rsidRPr="009E29D8" w:rsidRDefault="00F04A2A" w:rsidP="00F04A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9E3289" w14:textId="1E98FABB" w:rsidR="00F04A2A" w:rsidRPr="009E29D8" w:rsidRDefault="00005EBC" w:rsidP="00F04A2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1B0587B7" w14:textId="6DDF49AC" w:rsidR="00F04A2A" w:rsidRPr="009E29D8" w:rsidRDefault="00F04A2A" w:rsidP="00F04A2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29D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BAA047B" w14:textId="77777777" w:rsidR="008F1E4B" w:rsidRPr="009E29D8" w:rsidRDefault="008F1E4B" w:rsidP="00475103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9E29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2901144E" w14:textId="77777777" w:rsidR="008F26BF" w:rsidRPr="009E29D8" w:rsidRDefault="008F26BF" w:rsidP="00DB73C4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A4A5718" w14:textId="7AFE6BE5" w:rsidR="00730E99" w:rsidRPr="009E29D8" w:rsidRDefault="00460D3C" w:rsidP="00DB73C4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460D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20</w:t>
      </w:r>
      <w:r w:rsidR="00C738DC" w:rsidRPr="009E29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460D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1124A8" w:rsidRPr="009E29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730E99" w:rsidRPr="009E29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ค่าตอบแทน</w:t>
      </w:r>
      <w:r w:rsidR="00730E99" w:rsidRPr="009E29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ผู้บริหาร</w:t>
      </w:r>
      <w:r w:rsidR="00750FE6" w:rsidRPr="009E29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ที่</w:t>
      </w:r>
      <w:r w:rsidR="00730E99" w:rsidRPr="009E29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สำคัญ</w:t>
      </w:r>
    </w:p>
    <w:p w14:paraId="28C06CC1" w14:textId="210A8232" w:rsidR="001929C8" w:rsidRPr="009E29D8" w:rsidRDefault="001929C8" w:rsidP="00DB73C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E317F" w:rsidRPr="009E29D8" w14:paraId="4DDD0192" w14:textId="77777777" w:rsidTr="00E62DED">
        <w:trPr>
          <w:cantSplit/>
          <w:trHeight w:val="60"/>
        </w:trPr>
        <w:tc>
          <w:tcPr>
            <w:tcW w:w="3690" w:type="dxa"/>
          </w:tcPr>
          <w:p w14:paraId="50612B34" w14:textId="2B29AADC" w:rsidR="008E317F" w:rsidRPr="009E29D8" w:rsidRDefault="0060322D" w:rsidP="00DB73C4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405CBF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33E56" w14:textId="77777777" w:rsidR="008E317F" w:rsidRPr="009E29D8" w:rsidRDefault="008E317F" w:rsidP="00DB73C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3B37EA" w14:textId="77777777" w:rsidR="008E317F" w:rsidRPr="009E29D8" w:rsidRDefault="008E317F" w:rsidP="00DB73C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D77E5" w:rsidRPr="009E29D8" w14:paraId="78AB3803" w14:textId="77777777" w:rsidTr="000B4262">
        <w:trPr>
          <w:cantSplit/>
          <w:trHeight w:val="60"/>
        </w:trPr>
        <w:tc>
          <w:tcPr>
            <w:tcW w:w="3690" w:type="dxa"/>
            <w:vAlign w:val="bottom"/>
          </w:tcPr>
          <w:p w14:paraId="29A524AC" w14:textId="3C588CEB" w:rsidR="00AD77E5" w:rsidRPr="009E29D8" w:rsidRDefault="0060322D" w:rsidP="002161B3">
            <w:pPr>
              <w:spacing w:before="10"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  วันที่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89DA97" w14:textId="4D823719" w:rsidR="00AD77E5" w:rsidRPr="009E29D8" w:rsidRDefault="00AD77E5" w:rsidP="002161B3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93A5A7" w14:textId="67239D5B" w:rsidR="00AD77E5" w:rsidRPr="009E29D8" w:rsidRDefault="00AD77E5" w:rsidP="002161B3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46C67E" w14:textId="6F3D83C8" w:rsidR="00AD77E5" w:rsidRPr="009E29D8" w:rsidRDefault="00AD77E5" w:rsidP="002161B3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39ACEA" w14:textId="24EF4BF5" w:rsidR="00AD77E5" w:rsidRPr="009E29D8" w:rsidRDefault="00AD77E5" w:rsidP="002161B3">
            <w:pPr>
              <w:spacing w:before="10" w:after="0" w:line="240" w:lineRule="auto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E317F" w:rsidRPr="009E29D8" w14:paraId="1BD7FA38" w14:textId="77777777" w:rsidTr="00E62DED">
        <w:trPr>
          <w:cantSplit/>
          <w:trHeight w:val="120"/>
        </w:trPr>
        <w:tc>
          <w:tcPr>
            <w:tcW w:w="3690" w:type="dxa"/>
          </w:tcPr>
          <w:p w14:paraId="5B90D555" w14:textId="2BD52619" w:rsidR="008E317F" w:rsidRPr="009E29D8" w:rsidRDefault="008E317F" w:rsidP="00DB73C4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54FCA9" w14:textId="77777777" w:rsidR="008E317F" w:rsidRPr="009E29D8" w:rsidRDefault="008E317F" w:rsidP="00DB73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6DD6FA" w14:textId="77777777" w:rsidR="008E317F" w:rsidRPr="009E29D8" w:rsidRDefault="008E317F" w:rsidP="00DB73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DD3120" w14:textId="77777777" w:rsidR="008E317F" w:rsidRPr="009E29D8" w:rsidRDefault="008E317F" w:rsidP="00DB73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B27FA7" w14:textId="77777777" w:rsidR="008E317F" w:rsidRPr="009E29D8" w:rsidRDefault="008E317F" w:rsidP="00DB73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8E317F" w:rsidRPr="009E29D8" w14:paraId="3341ECF0" w14:textId="77777777" w:rsidTr="00E62DED">
        <w:trPr>
          <w:cantSplit/>
          <w:trHeight w:val="120"/>
        </w:trPr>
        <w:tc>
          <w:tcPr>
            <w:tcW w:w="3690" w:type="dxa"/>
          </w:tcPr>
          <w:p w14:paraId="47A6F3EF" w14:textId="77777777" w:rsidR="008E317F" w:rsidRPr="009E29D8" w:rsidRDefault="008E317F" w:rsidP="00DB73C4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E8FD80" w14:textId="77777777" w:rsidR="008E317F" w:rsidRPr="009E29D8" w:rsidRDefault="008E317F" w:rsidP="00DB73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520400" w14:textId="77777777" w:rsidR="008E317F" w:rsidRPr="009E29D8" w:rsidRDefault="008E317F" w:rsidP="00DB73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702813" w14:textId="77777777" w:rsidR="008E317F" w:rsidRPr="009E29D8" w:rsidRDefault="008E317F" w:rsidP="00DB73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BE43F6" w14:textId="77777777" w:rsidR="008E317F" w:rsidRPr="009E29D8" w:rsidRDefault="008E317F" w:rsidP="00DB73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581354" w:rsidRPr="009E29D8" w14:paraId="3CD3F305" w14:textId="77777777" w:rsidTr="00E62DED">
        <w:trPr>
          <w:cantSplit/>
          <w:trHeight w:val="120"/>
        </w:trPr>
        <w:tc>
          <w:tcPr>
            <w:tcW w:w="3690" w:type="dxa"/>
          </w:tcPr>
          <w:p w14:paraId="032B925A" w14:textId="77777777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</w:tcPr>
          <w:p w14:paraId="399A2E09" w14:textId="27D10B96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2F210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</w:p>
        </w:tc>
        <w:tc>
          <w:tcPr>
            <w:tcW w:w="1440" w:type="dxa"/>
            <w:shd w:val="clear" w:color="auto" w:fill="auto"/>
          </w:tcPr>
          <w:p w14:paraId="6AE4D09B" w14:textId="00ADCC51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581354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</w:t>
            </w:r>
          </w:p>
        </w:tc>
        <w:tc>
          <w:tcPr>
            <w:tcW w:w="1440" w:type="dxa"/>
            <w:shd w:val="clear" w:color="auto" w:fill="FAFAFA"/>
          </w:tcPr>
          <w:p w14:paraId="6723CA22" w14:textId="5B8EE1C2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F210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</w:t>
            </w:r>
          </w:p>
        </w:tc>
        <w:tc>
          <w:tcPr>
            <w:tcW w:w="1440" w:type="dxa"/>
          </w:tcPr>
          <w:p w14:paraId="630E760E" w14:textId="55D99C7B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581354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581354" w:rsidRPr="009E29D8" w14:paraId="4D8BEF8F" w14:textId="77777777" w:rsidTr="00E62DED">
        <w:trPr>
          <w:cantSplit/>
          <w:trHeight w:val="120"/>
        </w:trPr>
        <w:tc>
          <w:tcPr>
            <w:tcW w:w="3690" w:type="dxa"/>
          </w:tcPr>
          <w:p w14:paraId="2A1ECAEE" w14:textId="77777777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5BC434" w14:textId="3BA9A054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05EBC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83047D" w14:textId="582693EC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81354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6500428" w14:textId="2E6F2093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05EBC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BC36B8" w14:textId="7120EA72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81354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</w:p>
        </w:tc>
      </w:tr>
      <w:tr w:rsidR="00581354" w:rsidRPr="009E29D8" w14:paraId="7CC18B6B" w14:textId="77777777" w:rsidTr="00E62DED">
        <w:trPr>
          <w:cantSplit/>
          <w:trHeight w:val="120"/>
        </w:trPr>
        <w:tc>
          <w:tcPr>
            <w:tcW w:w="3690" w:type="dxa"/>
          </w:tcPr>
          <w:p w14:paraId="0C721C11" w14:textId="77777777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AB66DC" w14:textId="048AC351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005EBC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5BF9F" w14:textId="71A72E96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581354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E4E4FD" w14:textId="427E7386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005EBC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131C0E2" w14:textId="3315B461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581354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</w:p>
        </w:tc>
      </w:tr>
    </w:tbl>
    <w:p w14:paraId="36A88ADD" w14:textId="77777777" w:rsidR="007B0B25" w:rsidRPr="009E29D8" w:rsidRDefault="007B0B25" w:rsidP="00AD77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05CBF" w:rsidRPr="009E29D8" w14:paraId="68103199" w14:textId="77777777" w:rsidTr="00BD28D6">
        <w:trPr>
          <w:cantSplit/>
          <w:trHeight w:val="60"/>
        </w:trPr>
        <w:tc>
          <w:tcPr>
            <w:tcW w:w="3690" w:type="dxa"/>
          </w:tcPr>
          <w:p w14:paraId="786446D7" w14:textId="0076EF2D" w:rsidR="00405CBF" w:rsidRPr="009E29D8" w:rsidRDefault="00405CBF" w:rsidP="00BD28D6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FE9E4B" w14:textId="77777777" w:rsidR="00405CBF" w:rsidRPr="009E29D8" w:rsidRDefault="00405CBF" w:rsidP="00BD28D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0B6435" w14:textId="77777777" w:rsidR="00405CBF" w:rsidRPr="009E29D8" w:rsidRDefault="00405CBF" w:rsidP="00BD28D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05CBF" w:rsidRPr="009E29D8" w14:paraId="0B65F5DB" w14:textId="77777777" w:rsidTr="00BD28D6">
        <w:trPr>
          <w:cantSplit/>
          <w:trHeight w:val="60"/>
        </w:trPr>
        <w:tc>
          <w:tcPr>
            <w:tcW w:w="3690" w:type="dxa"/>
            <w:vAlign w:val="bottom"/>
          </w:tcPr>
          <w:p w14:paraId="504BAD99" w14:textId="5AA6B0A6" w:rsidR="00405CBF" w:rsidRPr="009E29D8" w:rsidRDefault="00405CBF" w:rsidP="00BD28D6">
            <w:pPr>
              <w:spacing w:before="10"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  วันที่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4F9975" w14:textId="370D7BD1" w:rsidR="00405CBF" w:rsidRPr="009E29D8" w:rsidRDefault="00405CBF" w:rsidP="00BD28D6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BECCEF" w14:textId="502B9048" w:rsidR="00405CBF" w:rsidRPr="009E29D8" w:rsidRDefault="00405CBF" w:rsidP="00BD28D6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C8C5D8" w14:textId="7936374E" w:rsidR="00405CBF" w:rsidRPr="009E29D8" w:rsidRDefault="00405CBF" w:rsidP="00BD28D6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5AB1DB" w14:textId="134900E0" w:rsidR="00405CBF" w:rsidRPr="009E29D8" w:rsidRDefault="00405CBF" w:rsidP="00BD28D6">
            <w:pPr>
              <w:spacing w:before="10" w:after="0" w:line="240" w:lineRule="auto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60D3C"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405CBF" w:rsidRPr="009E29D8" w14:paraId="1ED7A4F5" w14:textId="77777777" w:rsidTr="00BD28D6">
        <w:trPr>
          <w:cantSplit/>
          <w:trHeight w:val="120"/>
        </w:trPr>
        <w:tc>
          <w:tcPr>
            <w:tcW w:w="3690" w:type="dxa"/>
          </w:tcPr>
          <w:p w14:paraId="6195771F" w14:textId="77777777" w:rsidR="00405CBF" w:rsidRPr="009E29D8" w:rsidRDefault="00405CBF" w:rsidP="00BD28D6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07D2AD" w14:textId="77777777" w:rsidR="00405CBF" w:rsidRPr="009E29D8" w:rsidRDefault="00405CBF" w:rsidP="00BD28D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2A1EB3" w14:textId="77777777" w:rsidR="00405CBF" w:rsidRPr="009E29D8" w:rsidRDefault="00405CBF" w:rsidP="00BD28D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E8896C" w14:textId="77777777" w:rsidR="00405CBF" w:rsidRPr="009E29D8" w:rsidRDefault="00405CBF" w:rsidP="00BD28D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ECF09D" w14:textId="77777777" w:rsidR="00405CBF" w:rsidRPr="009E29D8" w:rsidRDefault="00405CBF" w:rsidP="00BD28D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405CBF" w:rsidRPr="009E29D8" w14:paraId="3B159A6C" w14:textId="77777777" w:rsidTr="00BD28D6">
        <w:trPr>
          <w:cantSplit/>
          <w:trHeight w:val="120"/>
        </w:trPr>
        <w:tc>
          <w:tcPr>
            <w:tcW w:w="3690" w:type="dxa"/>
          </w:tcPr>
          <w:p w14:paraId="51E01076" w14:textId="77777777" w:rsidR="00405CBF" w:rsidRPr="009E29D8" w:rsidRDefault="00405CBF" w:rsidP="00BD28D6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E46752" w14:textId="77777777" w:rsidR="00405CBF" w:rsidRPr="009E29D8" w:rsidRDefault="00405CBF" w:rsidP="00BD28D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5C7036" w14:textId="77777777" w:rsidR="00405CBF" w:rsidRPr="009E29D8" w:rsidRDefault="00405CBF" w:rsidP="00BD28D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9497CAC" w14:textId="77777777" w:rsidR="00405CBF" w:rsidRPr="009E29D8" w:rsidRDefault="00405CBF" w:rsidP="00BD28D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4076AC" w14:textId="77777777" w:rsidR="00405CBF" w:rsidRPr="009E29D8" w:rsidRDefault="00405CBF" w:rsidP="00BD28D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581354" w:rsidRPr="009E29D8" w14:paraId="7A1F70CF" w14:textId="77777777" w:rsidTr="00BD28D6">
        <w:trPr>
          <w:cantSplit/>
          <w:trHeight w:val="120"/>
        </w:trPr>
        <w:tc>
          <w:tcPr>
            <w:tcW w:w="3690" w:type="dxa"/>
          </w:tcPr>
          <w:p w14:paraId="46D1F754" w14:textId="77777777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</w:tcPr>
          <w:p w14:paraId="000A200B" w14:textId="64C3B594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="002F210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</w:p>
        </w:tc>
        <w:tc>
          <w:tcPr>
            <w:tcW w:w="1440" w:type="dxa"/>
            <w:shd w:val="clear" w:color="auto" w:fill="auto"/>
          </w:tcPr>
          <w:p w14:paraId="1F7C0743" w14:textId="2098E2F9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581354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</w:t>
            </w:r>
          </w:p>
        </w:tc>
        <w:tc>
          <w:tcPr>
            <w:tcW w:w="1440" w:type="dxa"/>
            <w:shd w:val="clear" w:color="auto" w:fill="FAFAFA"/>
          </w:tcPr>
          <w:p w14:paraId="742F50D5" w14:textId="14A6E96D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2F210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</w:tcPr>
          <w:p w14:paraId="563CEB65" w14:textId="02E12FC0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581354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</w:p>
        </w:tc>
      </w:tr>
      <w:tr w:rsidR="00581354" w:rsidRPr="009E29D8" w14:paraId="19305322" w14:textId="77777777" w:rsidTr="00BD28D6">
        <w:trPr>
          <w:cantSplit/>
          <w:trHeight w:val="120"/>
        </w:trPr>
        <w:tc>
          <w:tcPr>
            <w:tcW w:w="3690" w:type="dxa"/>
          </w:tcPr>
          <w:p w14:paraId="23379D5A" w14:textId="77777777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79C4BC1" w14:textId="582C2177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05EBC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12FE96" w14:textId="2735DCF2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81354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BD814F" w14:textId="30D58FE4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05EBC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166BC0" w14:textId="7147B900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81354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</w:p>
        </w:tc>
      </w:tr>
      <w:tr w:rsidR="00581354" w:rsidRPr="009E29D8" w14:paraId="376C7580" w14:textId="77777777" w:rsidTr="00BD28D6">
        <w:trPr>
          <w:cantSplit/>
          <w:trHeight w:val="120"/>
        </w:trPr>
        <w:tc>
          <w:tcPr>
            <w:tcW w:w="3690" w:type="dxa"/>
          </w:tcPr>
          <w:p w14:paraId="6DF20389" w14:textId="77777777" w:rsidR="00581354" w:rsidRPr="009E29D8" w:rsidRDefault="00581354" w:rsidP="0058135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7E83D8" w14:textId="46CD1391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005EBC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4F706" w14:textId="36AE46F3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="00581354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D556E6" w14:textId="28865322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005EBC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73BED4" w14:textId="7F14EEF9" w:rsidR="00581354" w:rsidRPr="009E29D8" w:rsidRDefault="00460D3C" w:rsidP="005813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581354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</w:tr>
    </w:tbl>
    <w:p w14:paraId="05C5E049" w14:textId="77777777" w:rsidR="00405CBF" w:rsidRPr="009E29D8" w:rsidRDefault="00405CBF" w:rsidP="00AD77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27D9C" w:rsidRPr="009E29D8" w14:paraId="59125729" w14:textId="77777777" w:rsidTr="00C810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FFB6BD" w14:textId="27FE9BBE" w:rsidR="00427D9C" w:rsidRPr="009E29D8" w:rsidRDefault="00460D3C" w:rsidP="00DB73C4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12" w:name="_Hlk47723519"/>
            <w:r w:rsidRPr="00460D3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21</w:t>
            </w:r>
            <w:r w:rsidR="00427D9C" w:rsidRPr="009E29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</w:t>
            </w:r>
          </w:p>
        </w:tc>
      </w:tr>
      <w:bookmarkEnd w:id="12"/>
    </w:tbl>
    <w:p w14:paraId="2FA6AC51" w14:textId="77777777" w:rsidR="00427D9C" w:rsidRPr="009E29D8" w:rsidRDefault="00427D9C" w:rsidP="00DB73C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150B2A4" w14:textId="08D84C59" w:rsidR="004A3D00" w:rsidRPr="009E29D8" w:rsidRDefault="00724148" w:rsidP="00DB73C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3E2F90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และบริษัท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</w:t>
      </w:r>
      <w:r w:rsidR="004A3D00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ภาระผูกพันเกี่ยวกับค่าบริการตามสัญญา</w:t>
      </w:r>
      <w:r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จ้างบริการในอาคารสำนักงาน</w:t>
      </w:r>
      <w:r w:rsidR="004A3D00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ที่ต้องจ่ายในภายหน้า</w:t>
      </w:r>
      <w:r w:rsidR="00845278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A3D00" w:rsidRPr="009E29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ดังนี้</w:t>
      </w:r>
    </w:p>
    <w:p w14:paraId="4FE21B3D" w14:textId="366140BD" w:rsidR="004A3D00" w:rsidRPr="009E29D8" w:rsidRDefault="004A3D00" w:rsidP="00F96B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A3D00" w:rsidRPr="009E29D8" w14:paraId="4C4061DF" w14:textId="77777777" w:rsidTr="004A3D00">
        <w:trPr>
          <w:cantSplit/>
          <w:trHeight w:val="60"/>
        </w:trPr>
        <w:tc>
          <w:tcPr>
            <w:tcW w:w="3690" w:type="dxa"/>
          </w:tcPr>
          <w:p w14:paraId="303BCEF3" w14:textId="77777777" w:rsidR="004A3D00" w:rsidRPr="009E29D8" w:rsidRDefault="004A3D00" w:rsidP="008C1FEE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F0750" w14:textId="77777777" w:rsidR="004A3D00" w:rsidRPr="009E29D8" w:rsidRDefault="004A3D00" w:rsidP="008C1FE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84309" w14:textId="77777777" w:rsidR="004A3D00" w:rsidRPr="009E29D8" w:rsidRDefault="004A3D00" w:rsidP="008C1FE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94D13" w:rsidRPr="009E29D8" w14:paraId="099556F5" w14:textId="77777777" w:rsidTr="004A3D00">
        <w:trPr>
          <w:cantSplit/>
          <w:trHeight w:val="60"/>
        </w:trPr>
        <w:tc>
          <w:tcPr>
            <w:tcW w:w="3690" w:type="dxa"/>
          </w:tcPr>
          <w:p w14:paraId="5CF796CA" w14:textId="357191EE" w:rsidR="00A94D13" w:rsidRPr="009E29D8" w:rsidRDefault="00A94D13" w:rsidP="00A94D13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60AEC2" w14:textId="42313A81" w:rsidR="00A94D13" w:rsidRPr="009E29D8" w:rsidRDefault="00460D3C" w:rsidP="00A94D1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A94D13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A6DE0C" w14:textId="1740E748" w:rsidR="00A94D13" w:rsidRPr="009E29D8" w:rsidRDefault="00460D3C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A94D13" w:rsidRPr="009E29D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A94D13" w:rsidRPr="009E29D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A94D13" w:rsidRPr="009E29D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1C0C6E" w:rsidRPr="009E29D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460D3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A12529" w14:textId="52C62F54" w:rsidR="00A94D13" w:rsidRPr="009E29D8" w:rsidRDefault="00460D3C" w:rsidP="00A94D1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A94D13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7A86E2" w14:textId="745D7AA0" w:rsidR="00A94D13" w:rsidRPr="009E29D8" w:rsidRDefault="00460D3C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A94D13" w:rsidRPr="009E29D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A94D13" w:rsidRPr="009E29D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A94D13" w:rsidRPr="009E29D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1C0C6E" w:rsidRPr="009E29D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460D3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</w:tr>
      <w:tr w:rsidR="00A94D13" w:rsidRPr="009E29D8" w14:paraId="583F8DC2" w14:textId="77777777" w:rsidTr="004A3D00">
        <w:trPr>
          <w:cantSplit/>
          <w:trHeight w:val="120"/>
        </w:trPr>
        <w:tc>
          <w:tcPr>
            <w:tcW w:w="3690" w:type="dxa"/>
          </w:tcPr>
          <w:p w14:paraId="4135BA17" w14:textId="77777777" w:rsidR="00A94D13" w:rsidRPr="009E29D8" w:rsidRDefault="00A94D13" w:rsidP="00A94D13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0C9F7" w14:textId="1C337352" w:rsidR="00A94D13" w:rsidRPr="009E29D8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0D8C0" w14:textId="3BA65E8F" w:rsidR="00A94D13" w:rsidRPr="009E29D8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83DA7" w14:textId="54B957E3" w:rsidR="00A94D13" w:rsidRPr="009E29D8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20BE7" w14:textId="344671D6" w:rsidR="00A94D13" w:rsidRPr="009E29D8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A94D13" w:rsidRPr="009E29D8" w14:paraId="3F2FB09C" w14:textId="77777777" w:rsidTr="004A3D00">
        <w:trPr>
          <w:cantSplit/>
          <w:trHeight w:val="120"/>
        </w:trPr>
        <w:tc>
          <w:tcPr>
            <w:tcW w:w="3690" w:type="dxa"/>
          </w:tcPr>
          <w:p w14:paraId="192E3A73" w14:textId="55E6B1A9" w:rsidR="00A94D13" w:rsidRPr="009E29D8" w:rsidRDefault="00A94D13" w:rsidP="00A94D13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8501A1" w14:textId="77777777" w:rsidR="00A94D13" w:rsidRPr="009E29D8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9C4BA4" w14:textId="77777777" w:rsidR="00A94D13" w:rsidRPr="009E29D8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0E975E" w14:textId="77777777" w:rsidR="00A94D13" w:rsidRPr="009E29D8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D19AE1" w14:textId="77777777" w:rsidR="00A94D13" w:rsidRPr="009E29D8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339F2" w:rsidRPr="009E29D8" w14:paraId="2040A86C" w14:textId="77777777" w:rsidTr="00CF6E23">
        <w:trPr>
          <w:cantSplit/>
          <w:trHeight w:val="120"/>
        </w:trPr>
        <w:tc>
          <w:tcPr>
            <w:tcW w:w="3690" w:type="dxa"/>
          </w:tcPr>
          <w:p w14:paraId="239728B7" w14:textId="2E0163FA" w:rsidR="006339F2" w:rsidRPr="009E29D8" w:rsidRDefault="006339F2" w:rsidP="006339F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7901B85D" w14:textId="1C59A84C" w:rsidR="006339F2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2F210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</w:p>
        </w:tc>
        <w:tc>
          <w:tcPr>
            <w:tcW w:w="1440" w:type="dxa"/>
            <w:shd w:val="clear" w:color="auto" w:fill="auto"/>
          </w:tcPr>
          <w:p w14:paraId="520AB75A" w14:textId="5F03040C" w:rsidR="006339F2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6339F2"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</w:t>
            </w:r>
          </w:p>
        </w:tc>
        <w:tc>
          <w:tcPr>
            <w:tcW w:w="1440" w:type="dxa"/>
            <w:shd w:val="clear" w:color="auto" w:fill="FAFAFA"/>
          </w:tcPr>
          <w:p w14:paraId="0028E35F" w14:textId="6C3FFDFB" w:rsidR="006339F2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2F210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</w:t>
            </w:r>
          </w:p>
        </w:tc>
        <w:tc>
          <w:tcPr>
            <w:tcW w:w="1440" w:type="dxa"/>
          </w:tcPr>
          <w:p w14:paraId="3BA767AA" w14:textId="7BF6569D" w:rsidR="006339F2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6339F2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</w:tr>
      <w:tr w:rsidR="006339F2" w:rsidRPr="009E29D8" w14:paraId="5E7F45B5" w14:textId="77777777" w:rsidTr="009673BC">
        <w:trPr>
          <w:cantSplit/>
          <w:trHeight w:val="120"/>
        </w:trPr>
        <w:tc>
          <w:tcPr>
            <w:tcW w:w="3690" w:type="dxa"/>
          </w:tcPr>
          <w:p w14:paraId="6B89F9EB" w14:textId="21DBE664" w:rsidR="006339F2" w:rsidRPr="009E29D8" w:rsidRDefault="006339F2" w:rsidP="006339F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ปี แต่ไม่เกิน 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7459F8A" w14:textId="7339F514" w:rsidR="006339F2" w:rsidRPr="009E29D8" w:rsidRDefault="00460D3C" w:rsidP="006339F2">
            <w:pPr>
              <w:spacing w:after="0" w:line="240" w:lineRule="auto"/>
              <w:ind w:left="-101" w:right="-8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2F2105"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062BA7" w14:textId="72D7B3DC" w:rsidR="006339F2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6339F2"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440" w:type="dxa"/>
            <w:shd w:val="clear" w:color="auto" w:fill="FAFAFA"/>
          </w:tcPr>
          <w:p w14:paraId="48C57A30" w14:textId="0DC55B20" w:rsidR="006339F2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2F210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</w:p>
        </w:tc>
        <w:tc>
          <w:tcPr>
            <w:tcW w:w="1440" w:type="dxa"/>
          </w:tcPr>
          <w:p w14:paraId="5AED5914" w14:textId="4FB8952E" w:rsidR="006339F2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6339F2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</w:t>
            </w:r>
          </w:p>
        </w:tc>
      </w:tr>
      <w:tr w:rsidR="006339F2" w:rsidRPr="009E29D8" w14:paraId="516F01DE" w14:textId="77777777" w:rsidTr="00CF6E23">
        <w:trPr>
          <w:cantSplit/>
          <w:trHeight w:val="120"/>
        </w:trPr>
        <w:tc>
          <w:tcPr>
            <w:tcW w:w="3690" w:type="dxa"/>
          </w:tcPr>
          <w:p w14:paraId="21F8E97F" w14:textId="18F49626" w:rsidR="006339F2" w:rsidRPr="009E29D8" w:rsidRDefault="006339F2" w:rsidP="006339F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460D3C"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227B36" w14:textId="3BC02FC6" w:rsidR="006339F2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</w:t>
            </w:r>
            <w:r w:rsidR="002F210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DDAACB" w14:textId="1D8C6657" w:rsidR="006339F2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</w:t>
            </w:r>
            <w:r w:rsidR="006339F2"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EE2854" w14:textId="279C279C" w:rsidR="006339F2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</w:t>
            </w:r>
            <w:r w:rsidR="002F210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8DFEA6" w14:textId="3E65A3BC" w:rsidR="006339F2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</w:t>
            </w:r>
            <w:r w:rsidR="006339F2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</w:p>
        </w:tc>
      </w:tr>
      <w:tr w:rsidR="006339F2" w:rsidRPr="009E29D8" w14:paraId="2643E99D" w14:textId="77777777" w:rsidTr="009673BC">
        <w:trPr>
          <w:cantSplit/>
          <w:trHeight w:val="120"/>
        </w:trPr>
        <w:tc>
          <w:tcPr>
            <w:tcW w:w="3690" w:type="dxa"/>
          </w:tcPr>
          <w:p w14:paraId="53A20ABE" w14:textId="0FCC2320" w:rsidR="006339F2" w:rsidRPr="009E29D8" w:rsidRDefault="006339F2" w:rsidP="006339F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82FAA3" w14:textId="51489B69" w:rsidR="006339F2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  <w:r w:rsidR="002F210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5E9FF" w14:textId="33ED1A4B" w:rsidR="006339F2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</w:t>
            </w:r>
            <w:r w:rsidR="006339F2"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7ED0F9" w14:textId="02575B08" w:rsidR="006339F2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</w:t>
            </w:r>
            <w:r w:rsidR="002F210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23CB89" w14:textId="3C1793DD" w:rsidR="006339F2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</w:t>
            </w:r>
            <w:r w:rsidR="006339F2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</w:tr>
    </w:tbl>
    <w:p w14:paraId="4DF928D3" w14:textId="49EAEA58" w:rsidR="008410D1" w:rsidRPr="009E29D8" w:rsidRDefault="008410D1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13" w:name="OLE_LINK2"/>
      <w:r w:rsidRPr="009E29D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0161831E" w14:textId="77777777" w:rsidR="002F6056" w:rsidRPr="009E29D8" w:rsidRDefault="002F6056" w:rsidP="002F605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bookmarkEnd w:id="13"/>
    <w:p w14:paraId="5F057182" w14:textId="12028E11" w:rsidR="002F6056" w:rsidRPr="009E29D8" w:rsidRDefault="002F6056" w:rsidP="002F605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9E29D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กลุ่มกิจการมีหนังสือค้ำประกันที่ออกโดย</w:t>
      </w:r>
      <w:r w:rsidR="00A82604" w:rsidRPr="009E29D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ธนาคาร</w:t>
      </w:r>
      <w:r w:rsidRPr="009E29D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สำหรับค้ำประกันการ</w:t>
      </w:r>
      <w:r w:rsidR="00A82604" w:rsidRPr="009E29D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ปฎิบัติงานตามสัญญากับลูกค้า </w:t>
      </w:r>
      <w:r w:rsidRPr="009E29D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ต่อไปนี้</w:t>
      </w:r>
    </w:p>
    <w:p w14:paraId="6EE06775" w14:textId="77777777" w:rsidR="002F6056" w:rsidRPr="009E29D8" w:rsidRDefault="002F6056" w:rsidP="00F96B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F6056" w:rsidRPr="009E29D8" w14:paraId="09629BEE" w14:textId="77777777" w:rsidTr="00230159">
        <w:trPr>
          <w:cantSplit/>
          <w:trHeight w:val="60"/>
        </w:trPr>
        <w:tc>
          <w:tcPr>
            <w:tcW w:w="3690" w:type="dxa"/>
          </w:tcPr>
          <w:p w14:paraId="31EDEE8A" w14:textId="77777777" w:rsidR="002F6056" w:rsidRPr="009E29D8" w:rsidRDefault="002F6056" w:rsidP="0023015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4E181" w14:textId="77777777" w:rsidR="002F6056" w:rsidRPr="009E29D8" w:rsidRDefault="002F6056" w:rsidP="0023015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BBC45" w14:textId="77777777" w:rsidR="002F6056" w:rsidRPr="009E29D8" w:rsidRDefault="002F6056" w:rsidP="0023015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94D13" w:rsidRPr="009E29D8" w14:paraId="43113527" w14:textId="77777777" w:rsidTr="00230159">
        <w:trPr>
          <w:cantSplit/>
          <w:trHeight w:val="60"/>
        </w:trPr>
        <w:tc>
          <w:tcPr>
            <w:tcW w:w="3690" w:type="dxa"/>
          </w:tcPr>
          <w:p w14:paraId="2704AC6A" w14:textId="60F8284F" w:rsidR="00A94D13" w:rsidRPr="009E29D8" w:rsidRDefault="00A94D13" w:rsidP="00A94D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5725C3" w14:textId="1F44009E" w:rsidR="00A94D13" w:rsidRPr="009E29D8" w:rsidRDefault="00460D3C" w:rsidP="00A94D1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A94D13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19EB04" w14:textId="37058A0F" w:rsidR="00A94D13" w:rsidRPr="009E29D8" w:rsidRDefault="00460D3C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A94D13" w:rsidRPr="009E29D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A94D13" w:rsidRPr="009E29D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A94D13" w:rsidRPr="009E29D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1C0C6E" w:rsidRPr="009E29D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460D3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59EACB" w14:textId="21451DCE" w:rsidR="00A94D13" w:rsidRPr="009E29D8" w:rsidRDefault="00460D3C" w:rsidP="00A94D1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92B96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A94D13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60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880AC1" w14:textId="49EB3C0A" w:rsidR="00A94D13" w:rsidRPr="009E29D8" w:rsidRDefault="00460D3C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A94D13" w:rsidRPr="009E29D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A94D13" w:rsidRPr="009E29D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A94D13" w:rsidRPr="009E29D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1C0C6E" w:rsidRPr="009E29D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460D3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</w:tr>
      <w:tr w:rsidR="00A94D13" w:rsidRPr="009E29D8" w14:paraId="55CB865A" w14:textId="77777777" w:rsidTr="00230159">
        <w:trPr>
          <w:cantSplit/>
          <w:trHeight w:val="120"/>
        </w:trPr>
        <w:tc>
          <w:tcPr>
            <w:tcW w:w="3690" w:type="dxa"/>
          </w:tcPr>
          <w:p w14:paraId="0630E500" w14:textId="77777777" w:rsidR="00A94D13" w:rsidRPr="009E29D8" w:rsidRDefault="00A94D13" w:rsidP="00A94D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DDD96" w14:textId="77777777" w:rsidR="00A94D13" w:rsidRPr="009E29D8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A79E4" w14:textId="77777777" w:rsidR="00A94D13" w:rsidRPr="009E29D8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2F4B9" w14:textId="77777777" w:rsidR="00A94D13" w:rsidRPr="009E29D8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32F55" w14:textId="77777777" w:rsidR="00A94D13" w:rsidRPr="009E29D8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A94D13" w:rsidRPr="009E29D8" w14:paraId="56848C67" w14:textId="77777777" w:rsidTr="00230159">
        <w:trPr>
          <w:cantSplit/>
          <w:trHeight w:val="120"/>
        </w:trPr>
        <w:tc>
          <w:tcPr>
            <w:tcW w:w="3690" w:type="dxa"/>
          </w:tcPr>
          <w:p w14:paraId="7BEE068E" w14:textId="77777777" w:rsidR="00A94D13" w:rsidRPr="009E29D8" w:rsidRDefault="00A94D13" w:rsidP="00A94D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57E69F2" w14:textId="77777777" w:rsidR="00A94D13" w:rsidRPr="009E29D8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B36C91" w14:textId="77777777" w:rsidR="00A94D13" w:rsidRPr="009E29D8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58AFB2" w14:textId="77777777" w:rsidR="00A94D13" w:rsidRPr="009E29D8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592245" w14:textId="77777777" w:rsidR="00A94D13" w:rsidRPr="009E29D8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339F2" w:rsidRPr="009E29D8" w14:paraId="77C81BFD" w14:textId="77777777" w:rsidTr="00230159">
        <w:trPr>
          <w:cantSplit/>
          <w:trHeight w:val="120"/>
        </w:trPr>
        <w:tc>
          <w:tcPr>
            <w:tcW w:w="3690" w:type="dxa"/>
          </w:tcPr>
          <w:p w14:paraId="360B355E" w14:textId="659A29AE" w:rsidR="006339F2" w:rsidRPr="009E29D8" w:rsidRDefault="006339F2" w:rsidP="006339F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หนังสือค้ำประกัน</w:t>
            </w:r>
          </w:p>
        </w:tc>
        <w:tc>
          <w:tcPr>
            <w:tcW w:w="1440" w:type="dxa"/>
            <w:shd w:val="clear" w:color="auto" w:fill="FAFAFA"/>
          </w:tcPr>
          <w:p w14:paraId="670B2AD7" w14:textId="4071BE75" w:rsidR="006339F2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F2105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</w:p>
        </w:tc>
        <w:tc>
          <w:tcPr>
            <w:tcW w:w="1440" w:type="dxa"/>
            <w:shd w:val="clear" w:color="auto" w:fill="auto"/>
          </w:tcPr>
          <w:p w14:paraId="32777630" w14:textId="0C32A5FB" w:rsidR="006339F2" w:rsidRPr="009E29D8" w:rsidRDefault="00460D3C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339F2" w:rsidRPr="009E29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460D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</w:t>
            </w:r>
          </w:p>
        </w:tc>
        <w:tc>
          <w:tcPr>
            <w:tcW w:w="1440" w:type="dxa"/>
            <w:shd w:val="clear" w:color="auto" w:fill="FAFAFA"/>
          </w:tcPr>
          <w:p w14:paraId="2BFDE17C" w14:textId="719E0893" w:rsidR="006339F2" w:rsidRPr="009E29D8" w:rsidRDefault="003A218D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</w:tcPr>
          <w:p w14:paraId="45C027EA" w14:textId="0A7B81DE" w:rsidR="006339F2" w:rsidRPr="009E29D8" w:rsidRDefault="006339F2" w:rsidP="006339F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29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056EF41D" w14:textId="24E4EC04" w:rsidR="008410D1" w:rsidRPr="009E29D8" w:rsidRDefault="008410D1" w:rsidP="002F605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E7137" w:rsidRPr="009E29D8" w14:paraId="3C2C7367" w14:textId="77777777" w:rsidTr="0009350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A68441" w14:textId="5B84BCBF" w:rsidR="009E7137" w:rsidRPr="009E29D8" w:rsidRDefault="00460D3C" w:rsidP="00093509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60D3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22</w:t>
            </w:r>
            <w:r w:rsidR="009E7137" w:rsidRPr="009E29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เหตุการณ์ภายหลัง</w:t>
            </w:r>
            <w:r w:rsidR="00356BCC" w:rsidRPr="009E29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รอบระยะเวลารายงาน</w:t>
            </w:r>
          </w:p>
        </w:tc>
      </w:tr>
    </w:tbl>
    <w:p w14:paraId="5DF9B2C0" w14:textId="77777777" w:rsidR="00015A2E" w:rsidRDefault="00015A2E" w:rsidP="007E417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185E1FFE" w14:textId="5205277A" w:rsidR="00015A2E" w:rsidRPr="007E417D" w:rsidRDefault="00015A2E" w:rsidP="007E417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DF295D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 xml:space="preserve">เมื่อวันที่ </w:t>
      </w:r>
      <w:r w:rsidR="00460D3C" w:rsidRPr="00460D3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1</w:t>
      </w:r>
      <w:r w:rsidRPr="00DF295D">
        <w:rPr>
          <w:rFonts w:ascii="Browallia New" w:eastAsia="Arial Unicode MS" w:hAnsi="Browallia New" w:cs="Browallia New"/>
          <w:spacing w:val="2"/>
          <w:sz w:val="26"/>
          <w:szCs w:val="26"/>
          <w:lang w:bidi="th-TH"/>
        </w:rPr>
        <w:t xml:space="preserve"> </w:t>
      </w:r>
      <w:r w:rsidRPr="00DF295D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 xml:space="preserve">พฤศจิกายน พ.ศ. </w:t>
      </w:r>
      <w:r w:rsidR="00460D3C" w:rsidRPr="00460D3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2567</w:t>
      </w:r>
      <w:r w:rsidRPr="00DF295D">
        <w:rPr>
          <w:rFonts w:ascii="Browallia New" w:eastAsia="Arial Unicode MS" w:hAnsi="Browallia New" w:cs="Browallia New"/>
          <w:spacing w:val="2"/>
          <w:sz w:val="26"/>
          <w:szCs w:val="26"/>
          <w:lang w:bidi="th-TH"/>
        </w:rPr>
        <w:t xml:space="preserve"> </w:t>
      </w:r>
      <w:r w:rsidRPr="00DF295D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 xml:space="preserve">บริษัททำสัญญาเงินให้กู้ยืมกับบริษัทร่วมแห่งหนึ่งซึ่งจดทะเบียนในประเทศไทย ภายใต้วงเงินสินเชื่อหมุนเวียนจำนวนไม่เกิน </w:t>
      </w:r>
      <w:r w:rsidR="00460D3C" w:rsidRPr="00460D3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27</w:t>
      </w:r>
      <w:r w:rsidRPr="00DF295D">
        <w:rPr>
          <w:rFonts w:ascii="Browallia New" w:eastAsia="Arial Unicode MS" w:hAnsi="Browallia New" w:cs="Browallia New"/>
          <w:spacing w:val="2"/>
          <w:sz w:val="26"/>
          <w:szCs w:val="26"/>
          <w:lang w:bidi="th-TH"/>
        </w:rPr>
        <w:t xml:space="preserve"> </w:t>
      </w:r>
      <w:r w:rsidRPr="00DF295D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>ล้านบาท โดย</w:t>
      </w:r>
      <w:r w:rsidRPr="00DF295D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bidi="th-TH"/>
        </w:rPr>
        <w:t>การ</w:t>
      </w:r>
      <w:r w:rsidRPr="00DF295D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>ผ่อนชำระคืนเงินต้นและดอกเบี้ย</w:t>
      </w:r>
      <w:r w:rsidRPr="00DF295D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bidi="th-TH"/>
        </w:rPr>
        <w:t>จะเริ่ม</w:t>
      </w:r>
      <w:r w:rsidRPr="00DF295D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 xml:space="preserve">ตั้งแต่เดือนพฤศจิกายน </w:t>
      </w:r>
      <w:r w:rsidR="00A62D91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bidi="th-TH"/>
        </w:rPr>
        <w:t xml:space="preserve">พ.ศ. </w:t>
      </w:r>
      <w:r w:rsidR="00A62D91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2567 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และสิ้นสุดใน</w:t>
      </w:r>
      <w:r w:rsidRPr="00015A2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เดือนสิงหาคม พ.ศ. </w:t>
      </w:r>
      <w:r w:rsidR="00460D3C" w:rsidRPr="00460D3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2569</w:t>
      </w:r>
      <w:r w:rsidRPr="00015A2E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สัญญาเงินกู้</w:t>
      </w:r>
      <w:r w:rsidRPr="00015A2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มีอัตราดอกเบี้ยคงที่ร้อยละ </w:t>
      </w:r>
      <w:r w:rsidR="00460D3C" w:rsidRPr="00460D3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8</w:t>
      </w:r>
      <w:r w:rsidRPr="00015A2E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460D3C" w:rsidRPr="00460D3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73</w:t>
      </w:r>
      <w:r w:rsidRPr="00015A2E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015A2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ต่อปี ทั้งนี้บริษัทร่วมจะนำเงินให้กู้ยืมดังกล่าว</w:t>
      </w:r>
      <w:r w:rsidR="00674D4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ไป</w:t>
      </w:r>
      <w:r w:rsidRPr="00015A2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ใช้เป็นเงินทุนในการดำเนินงานสำหรับสัญญาโครงการติดตั้งและพัฒนาระบบเครือข่ายและจัดการสารสนเทศของโรงพยาบาลจำนวน</w:t>
      </w:r>
      <w:r w:rsidR="00A62D9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015A2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สองแห่ง ซึ่งมีมูลค่าสัญญารวม </w:t>
      </w:r>
      <w:r w:rsidR="00460D3C" w:rsidRPr="00460D3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85</w:t>
      </w:r>
      <w:r w:rsidRPr="00015A2E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015A2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ล้านบาท</w:t>
      </w:r>
    </w:p>
    <w:p w14:paraId="19143E5E" w14:textId="7C0E7BCA" w:rsidR="008410D1" w:rsidRPr="009E29D8" w:rsidRDefault="008410D1" w:rsidP="00537EA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sectPr w:rsidR="008410D1" w:rsidRPr="009E29D8" w:rsidSect="00F434FE">
      <w:headerReference w:type="default" r:id="rId10"/>
      <w:footerReference w:type="default" r:id="rId11"/>
      <w:pgSz w:w="11907" w:h="16840" w:code="9"/>
      <w:pgMar w:top="1440" w:right="720" w:bottom="720" w:left="1729" w:header="709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97242D" w14:textId="77777777" w:rsidR="00E1799E" w:rsidRDefault="00E1799E" w:rsidP="00481735">
      <w:pPr>
        <w:spacing w:after="0" w:line="240" w:lineRule="auto"/>
      </w:pPr>
      <w:r>
        <w:separator/>
      </w:r>
    </w:p>
  </w:endnote>
  <w:endnote w:type="continuationSeparator" w:id="0">
    <w:p w14:paraId="5D5D4F76" w14:textId="77777777" w:rsidR="00E1799E" w:rsidRDefault="00E1799E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Browallia New" w:hAnsi="Browallia New" w:cs="Browallia New"/>
        <w:sz w:val="26"/>
        <w:szCs w:val="26"/>
      </w:rPr>
      <w:id w:val="-1450085825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18F5C8C7" w14:textId="1EAB4F67" w:rsidR="00B57032" w:rsidRPr="00B831D8" w:rsidRDefault="00B57032" w:rsidP="00861ACE">
        <w:pPr>
          <w:pStyle w:val="Footer"/>
          <w:pBdr>
            <w:top w:val="single" w:sz="8" w:space="1" w:color="auto"/>
          </w:pBdr>
          <w:tabs>
            <w:tab w:val="clear" w:pos="9360"/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="007501AD" w:rsidRPr="007501AD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Browallia New" w:hAnsi="Browallia New" w:cs="Browallia New"/>
        <w:sz w:val="26"/>
        <w:szCs w:val="26"/>
      </w:rPr>
      <w:id w:val="-350338238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294A4F03" w14:textId="1EC391BB" w:rsidR="00B57032" w:rsidRPr="00B831D8" w:rsidRDefault="00B57032" w:rsidP="00861ACE">
        <w:pPr>
          <w:pStyle w:val="Footer"/>
          <w:pBdr>
            <w:top w:val="single" w:sz="8" w:space="1" w:color="auto"/>
          </w:pBdr>
          <w:tabs>
            <w:tab w:val="clear" w:pos="9360"/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086131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7150FD" w14:textId="77777777" w:rsidR="00E1799E" w:rsidRDefault="00E1799E" w:rsidP="00481735">
      <w:pPr>
        <w:spacing w:after="0" w:line="240" w:lineRule="auto"/>
      </w:pPr>
      <w:r>
        <w:separator/>
      </w:r>
    </w:p>
  </w:footnote>
  <w:footnote w:type="continuationSeparator" w:id="0">
    <w:p w14:paraId="747111EE" w14:textId="77777777" w:rsidR="00E1799E" w:rsidRDefault="00E1799E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7F9EFC" w14:textId="775E1424" w:rsidR="00B57032" w:rsidRPr="00547C8F" w:rsidRDefault="00DC5A93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ฮิวแมนิก้า จำกัด (มหาชน)</w:t>
    </w:r>
  </w:p>
  <w:p w14:paraId="7202F931" w14:textId="77777777" w:rsidR="00B57032" w:rsidRPr="00547C8F" w:rsidRDefault="00B57032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(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ยังไม่ได้ตรวจสอบ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)</w:t>
    </w:r>
  </w:p>
  <w:p w14:paraId="771ED039" w14:textId="14806B95" w:rsidR="00B57032" w:rsidRPr="00547C8F" w:rsidRDefault="000B1C11" w:rsidP="00A43BB7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val="en-GB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</w:t>
    </w:r>
    <w:r w:rsidR="00A57FC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รอบระยะเวลา</w:t>
    </w:r>
    <w:r w:rsidR="00C92B96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เก้าเดือน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="007501AD" w:rsidRPr="007501AD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 w:rsidR="00C92B96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="00C92B9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กันยายน</w:t>
    </w:r>
    <w:r w:rsidR="004D7819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</w:t>
    </w:r>
    <w:r w:rsidR="00B57032"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="007501AD" w:rsidRPr="007501AD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1F90F" w14:textId="45CA9C74" w:rsidR="00B57032" w:rsidRPr="00547C8F" w:rsidRDefault="00DC5A93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ฮิวแมนิก้า จำกัด (มหาชน)</w:t>
    </w:r>
  </w:p>
  <w:p w14:paraId="33AC92B6" w14:textId="77777777" w:rsidR="00B57032" w:rsidRPr="00547C8F" w:rsidRDefault="00B57032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(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ยังไม่ได้ตรวจสอบ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)</w:t>
    </w:r>
  </w:p>
  <w:p w14:paraId="0A9D3665" w14:textId="1A082D3C" w:rsidR="00B57032" w:rsidRPr="00547C8F" w:rsidRDefault="005C2156" w:rsidP="00A43BB7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val="en-GB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</w:t>
    </w:r>
    <w:r w:rsidR="00A57FC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บรอบระยะเวลา</w:t>
    </w:r>
    <w:r w:rsidR="00C92B96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เก้าเดือน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="00C92B96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30 </w:t>
    </w:r>
    <w:r w:rsidR="00C92B9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กันยายน</w:t>
    </w:r>
    <w:r w:rsidR="004D7819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Pr="006C4807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16C95"/>
    <w:multiLevelType w:val="hybridMultilevel"/>
    <w:tmpl w:val="1B0E5420"/>
    <w:lvl w:ilvl="0" w:tplc="DD000592">
      <w:numFmt w:val="bullet"/>
      <w:lvlText w:val="-"/>
      <w:lvlJc w:val="left"/>
      <w:pPr>
        <w:ind w:left="1080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44A40DB"/>
    <w:multiLevelType w:val="hybridMultilevel"/>
    <w:tmpl w:val="92BA7642"/>
    <w:lvl w:ilvl="0" w:tplc="33EC45D6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" w15:restartNumberingAfterBreak="0">
    <w:nsid w:val="115A6EEC"/>
    <w:multiLevelType w:val="hybridMultilevel"/>
    <w:tmpl w:val="A1E2E468"/>
    <w:lvl w:ilvl="0" w:tplc="3B48AB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8D01369"/>
    <w:multiLevelType w:val="hybridMultilevel"/>
    <w:tmpl w:val="7446293C"/>
    <w:lvl w:ilvl="0" w:tplc="90881C84">
      <w:numFmt w:val="bullet"/>
      <w:lvlText w:val="-"/>
      <w:lvlJc w:val="left"/>
      <w:pPr>
        <w:ind w:left="604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abstractNum w:abstractNumId="5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495EE8"/>
    <w:multiLevelType w:val="hybridMultilevel"/>
    <w:tmpl w:val="912828E0"/>
    <w:lvl w:ilvl="0" w:tplc="082C01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02E1C58"/>
    <w:multiLevelType w:val="hybridMultilevel"/>
    <w:tmpl w:val="019AD1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C329E0"/>
    <w:multiLevelType w:val="hybridMultilevel"/>
    <w:tmpl w:val="BD226CFC"/>
    <w:lvl w:ilvl="0" w:tplc="57164C84">
      <w:numFmt w:val="bullet"/>
      <w:lvlText w:val="-"/>
      <w:lvlJc w:val="left"/>
      <w:pPr>
        <w:ind w:left="24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7" w:hanging="360"/>
      </w:pPr>
      <w:rPr>
        <w:rFonts w:ascii="Wingdings" w:hAnsi="Wingdings" w:hint="default"/>
      </w:rPr>
    </w:lvl>
  </w:abstractNum>
  <w:abstractNum w:abstractNumId="10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1C277F"/>
    <w:multiLevelType w:val="hybridMultilevel"/>
    <w:tmpl w:val="544C601A"/>
    <w:lvl w:ilvl="0" w:tplc="65B2C724">
      <w:start w:val="1"/>
      <w:numFmt w:val="bullet"/>
      <w:lvlText w:val=""/>
      <w:lvlJc w:val="left"/>
      <w:pPr>
        <w:ind w:left="1354" w:hanging="360"/>
      </w:pPr>
      <w:rPr>
        <w:rFonts w:ascii="Symbol" w:eastAsiaTheme="minorHAnsi" w:hAnsi="Symbol" w:cstheme="majorBid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2" w15:restartNumberingAfterBreak="0">
    <w:nsid w:val="37E32BC8"/>
    <w:multiLevelType w:val="hybridMultilevel"/>
    <w:tmpl w:val="A3ACA962"/>
    <w:lvl w:ilvl="0" w:tplc="98649ED0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D0200"/>
    <w:multiLevelType w:val="hybridMultilevel"/>
    <w:tmpl w:val="DB76E8F6"/>
    <w:lvl w:ilvl="0" w:tplc="AE22EB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993680"/>
    <w:multiLevelType w:val="hybridMultilevel"/>
    <w:tmpl w:val="1638CD3E"/>
    <w:lvl w:ilvl="0" w:tplc="5C76A65C">
      <w:start w:val="1"/>
      <w:numFmt w:val="thaiLetters"/>
      <w:lvlText w:val="%1)"/>
      <w:lvlJc w:val="left"/>
      <w:pPr>
        <w:ind w:left="540" w:hanging="360"/>
      </w:pPr>
      <w:rPr>
        <w:rFonts w:ascii="Browallia New" w:eastAsia="Arial Unicode MS" w:hAnsi="Browallia New" w:cs="Browallia New" w:hint="default"/>
        <w:b/>
        <w:bCs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803FA3"/>
    <w:multiLevelType w:val="hybridMultilevel"/>
    <w:tmpl w:val="F718F72E"/>
    <w:lvl w:ilvl="0" w:tplc="69BA9EA6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5A5C9F"/>
    <w:multiLevelType w:val="hybridMultilevel"/>
    <w:tmpl w:val="EA80EAAE"/>
    <w:lvl w:ilvl="0" w:tplc="C7C0935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BF21A10"/>
    <w:multiLevelType w:val="hybridMultilevel"/>
    <w:tmpl w:val="15EA0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653926"/>
    <w:multiLevelType w:val="hybridMultilevel"/>
    <w:tmpl w:val="A6243824"/>
    <w:lvl w:ilvl="0" w:tplc="15D887E8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93714304">
    <w:abstractNumId w:val="5"/>
  </w:num>
  <w:num w:numId="2" w16cid:durableId="1498223940">
    <w:abstractNumId w:val="12"/>
  </w:num>
  <w:num w:numId="3" w16cid:durableId="295110304">
    <w:abstractNumId w:val="0"/>
  </w:num>
  <w:num w:numId="4" w16cid:durableId="934628707">
    <w:abstractNumId w:val="11"/>
  </w:num>
  <w:num w:numId="5" w16cid:durableId="1349528556">
    <w:abstractNumId w:val="4"/>
  </w:num>
  <w:num w:numId="6" w16cid:durableId="2142531774">
    <w:abstractNumId w:val="7"/>
  </w:num>
  <w:num w:numId="7" w16cid:durableId="718287238">
    <w:abstractNumId w:val="3"/>
  </w:num>
  <w:num w:numId="8" w16cid:durableId="1805468021">
    <w:abstractNumId w:val="13"/>
  </w:num>
  <w:num w:numId="9" w16cid:durableId="1496989904">
    <w:abstractNumId w:val="14"/>
  </w:num>
  <w:num w:numId="10" w16cid:durableId="1819809994">
    <w:abstractNumId w:val="17"/>
  </w:num>
  <w:num w:numId="11" w16cid:durableId="1746955743">
    <w:abstractNumId w:val="15"/>
  </w:num>
  <w:num w:numId="12" w16cid:durableId="863905947">
    <w:abstractNumId w:val="2"/>
  </w:num>
  <w:num w:numId="13" w16cid:durableId="1750349110">
    <w:abstractNumId w:val="10"/>
  </w:num>
  <w:num w:numId="14" w16cid:durableId="2141458397">
    <w:abstractNumId w:val="1"/>
  </w:num>
  <w:num w:numId="15" w16cid:durableId="1185359761">
    <w:abstractNumId w:val="18"/>
  </w:num>
  <w:num w:numId="16" w16cid:durableId="1030885027">
    <w:abstractNumId w:val="16"/>
  </w:num>
  <w:num w:numId="17" w16cid:durableId="91513902">
    <w:abstractNumId w:val="8"/>
  </w:num>
  <w:num w:numId="18" w16cid:durableId="1391080121">
    <w:abstractNumId w:val="9"/>
  </w:num>
  <w:num w:numId="19" w16cid:durableId="1659646572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1735"/>
    <w:rsid w:val="00000799"/>
    <w:rsid w:val="00000D15"/>
    <w:rsid w:val="00000F0E"/>
    <w:rsid w:val="00001B50"/>
    <w:rsid w:val="00001BCF"/>
    <w:rsid w:val="000021F1"/>
    <w:rsid w:val="00002423"/>
    <w:rsid w:val="00002471"/>
    <w:rsid w:val="000025D8"/>
    <w:rsid w:val="0000295E"/>
    <w:rsid w:val="00003389"/>
    <w:rsid w:val="00004388"/>
    <w:rsid w:val="00004B5D"/>
    <w:rsid w:val="00005659"/>
    <w:rsid w:val="00005949"/>
    <w:rsid w:val="00005986"/>
    <w:rsid w:val="00005EBC"/>
    <w:rsid w:val="0000654E"/>
    <w:rsid w:val="00006D19"/>
    <w:rsid w:val="00007535"/>
    <w:rsid w:val="00007C40"/>
    <w:rsid w:val="00010510"/>
    <w:rsid w:val="00011B9D"/>
    <w:rsid w:val="00011C4E"/>
    <w:rsid w:val="0001201B"/>
    <w:rsid w:val="00012161"/>
    <w:rsid w:val="00012882"/>
    <w:rsid w:val="0001378C"/>
    <w:rsid w:val="00013BB6"/>
    <w:rsid w:val="00013C07"/>
    <w:rsid w:val="0001429B"/>
    <w:rsid w:val="0001446A"/>
    <w:rsid w:val="00014970"/>
    <w:rsid w:val="00014DF5"/>
    <w:rsid w:val="0001523B"/>
    <w:rsid w:val="00015A2E"/>
    <w:rsid w:val="00015A7B"/>
    <w:rsid w:val="00015B06"/>
    <w:rsid w:val="00015BEC"/>
    <w:rsid w:val="00015D6D"/>
    <w:rsid w:val="00015D71"/>
    <w:rsid w:val="00015EDF"/>
    <w:rsid w:val="00016DB8"/>
    <w:rsid w:val="000179C5"/>
    <w:rsid w:val="00017EAA"/>
    <w:rsid w:val="00017EBE"/>
    <w:rsid w:val="00017F57"/>
    <w:rsid w:val="0002028C"/>
    <w:rsid w:val="00020463"/>
    <w:rsid w:val="00020D47"/>
    <w:rsid w:val="00021251"/>
    <w:rsid w:val="000214E7"/>
    <w:rsid w:val="00021809"/>
    <w:rsid w:val="00021A3B"/>
    <w:rsid w:val="00021D3D"/>
    <w:rsid w:val="00022048"/>
    <w:rsid w:val="00022CBD"/>
    <w:rsid w:val="00023278"/>
    <w:rsid w:val="000245DD"/>
    <w:rsid w:val="000249F3"/>
    <w:rsid w:val="0002516B"/>
    <w:rsid w:val="00025200"/>
    <w:rsid w:val="000257A1"/>
    <w:rsid w:val="00025F66"/>
    <w:rsid w:val="00026493"/>
    <w:rsid w:val="00026738"/>
    <w:rsid w:val="00026925"/>
    <w:rsid w:val="00026985"/>
    <w:rsid w:val="00026A65"/>
    <w:rsid w:val="00026E7D"/>
    <w:rsid w:val="00027559"/>
    <w:rsid w:val="00027ABA"/>
    <w:rsid w:val="00027D31"/>
    <w:rsid w:val="000300B0"/>
    <w:rsid w:val="000302DF"/>
    <w:rsid w:val="00030EC8"/>
    <w:rsid w:val="000310BA"/>
    <w:rsid w:val="000315A4"/>
    <w:rsid w:val="000321D2"/>
    <w:rsid w:val="00032493"/>
    <w:rsid w:val="000330A9"/>
    <w:rsid w:val="000330DE"/>
    <w:rsid w:val="0003346B"/>
    <w:rsid w:val="000337AC"/>
    <w:rsid w:val="00034F08"/>
    <w:rsid w:val="00035642"/>
    <w:rsid w:val="000363CB"/>
    <w:rsid w:val="00036D2A"/>
    <w:rsid w:val="00036F1E"/>
    <w:rsid w:val="00036FC7"/>
    <w:rsid w:val="00037546"/>
    <w:rsid w:val="00037DF0"/>
    <w:rsid w:val="00037F8D"/>
    <w:rsid w:val="00040617"/>
    <w:rsid w:val="00040650"/>
    <w:rsid w:val="00041740"/>
    <w:rsid w:val="0004194E"/>
    <w:rsid w:val="000425E9"/>
    <w:rsid w:val="00042E24"/>
    <w:rsid w:val="00042FE6"/>
    <w:rsid w:val="00043190"/>
    <w:rsid w:val="000433DD"/>
    <w:rsid w:val="00043594"/>
    <w:rsid w:val="00044997"/>
    <w:rsid w:val="00044F63"/>
    <w:rsid w:val="0004537E"/>
    <w:rsid w:val="000454BC"/>
    <w:rsid w:val="000458B7"/>
    <w:rsid w:val="000459F8"/>
    <w:rsid w:val="00045A61"/>
    <w:rsid w:val="0004682F"/>
    <w:rsid w:val="000469A3"/>
    <w:rsid w:val="00047034"/>
    <w:rsid w:val="00047226"/>
    <w:rsid w:val="000476A4"/>
    <w:rsid w:val="00047D98"/>
    <w:rsid w:val="00050632"/>
    <w:rsid w:val="00050A5A"/>
    <w:rsid w:val="00050E05"/>
    <w:rsid w:val="00051603"/>
    <w:rsid w:val="00051730"/>
    <w:rsid w:val="000526AF"/>
    <w:rsid w:val="00052FD2"/>
    <w:rsid w:val="000535FB"/>
    <w:rsid w:val="00053926"/>
    <w:rsid w:val="00053F43"/>
    <w:rsid w:val="0005404C"/>
    <w:rsid w:val="0005471A"/>
    <w:rsid w:val="00054747"/>
    <w:rsid w:val="00054AA1"/>
    <w:rsid w:val="00055715"/>
    <w:rsid w:val="00055DA1"/>
    <w:rsid w:val="00055FF9"/>
    <w:rsid w:val="00056616"/>
    <w:rsid w:val="00056BA7"/>
    <w:rsid w:val="00056D46"/>
    <w:rsid w:val="00056E84"/>
    <w:rsid w:val="00056FDF"/>
    <w:rsid w:val="000570D6"/>
    <w:rsid w:val="00057BF3"/>
    <w:rsid w:val="00060039"/>
    <w:rsid w:val="00060CB9"/>
    <w:rsid w:val="0006123E"/>
    <w:rsid w:val="000613DA"/>
    <w:rsid w:val="00061E37"/>
    <w:rsid w:val="00063076"/>
    <w:rsid w:val="000639F3"/>
    <w:rsid w:val="000643FA"/>
    <w:rsid w:val="00064796"/>
    <w:rsid w:val="00064BDF"/>
    <w:rsid w:val="000653D1"/>
    <w:rsid w:val="00065408"/>
    <w:rsid w:val="000655BC"/>
    <w:rsid w:val="00065812"/>
    <w:rsid w:val="00065B35"/>
    <w:rsid w:val="00065C70"/>
    <w:rsid w:val="00065F35"/>
    <w:rsid w:val="00066BAA"/>
    <w:rsid w:val="00067723"/>
    <w:rsid w:val="00067C0C"/>
    <w:rsid w:val="00067E8E"/>
    <w:rsid w:val="00067F44"/>
    <w:rsid w:val="00070308"/>
    <w:rsid w:val="000704EB"/>
    <w:rsid w:val="00070F19"/>
    <w:rsid w:val="00071E3F"/>
    <w:rsid w:val="000720D0"/>
    <w:rsid w:val="000727A5"/>
    <w:rsid w:val="00073103"/>
    <w:rsid w:val="00073A5B"/>
    <w:rsid w:val="00074C67"/>
    <w:rsid w:val="00074C70"/>
    <w:rsid w:val="00075773"/>
    <w:rsid w:val="00075F06"/>
    <w:rsid w:val="0007614B"/>
    <w:rsid w:val="0007664C"/>
    <w:rsid w:val="00076D48"/>
    <w:rsid w:val="000772A4"/>
    <w:rsid w:val="00077C58"/>
    <w:rsid w:val="00077CD8"/>
    <w:rsid w:val="00080BD2"/>
    <w:rsid w:val="00080D46"/>
    <w:rsid w:val="00080EA4"/>
    <w:rsid w:val="00081197"/>
    <w:rsid w:val="0008126D"/>
    <w:rsid w:val="000818A9"/>
    <w:rsid w:val="000818E5"/>
    <w:rsid w:val="000828B0"/>
    <w:rsid w:val="00082A8D"/>
    <w:rsid w:val="00083879"/>
    <w:rsid w:val="00083F01"/>
    <w:rsid w:val="00084166"/>
    <w:rsid w:val="0008565B"/>
    <w:rsid w:val="000859CC"/>
    <w:rsid w:val="00085DDF"/>
    <w:rsid w:val="00085EEE"/>
    <w:rsid w:val="00086131"/>
    <w:rsid w:val="0008646C"/>
    <w:rsid w:val="00086E67"/>
    <w:rsid w:val="0008729C"/>
    <w:rsid w:val="00087594"/>
    <w:rsid w:val="00087C44"/>
    <w:rsid w:val="00087ED9"/>
    <w:rsid w:val="00087FF6"/>
    <w:rsid w:val="000911D3"/>
    <w:rsid w:val="00091D05"/>
    <w:rsid w:val="000923AB"/>
    <w:rsid w:val="000924E0"/>
    <w:rsid w:val="0009286A"/>
    <w:rsid w:val="00092997"/>
    <w:rsid w:val="0009337D"/>
    <w:rsid w:val="00093E64"/>
    <w:rsid w:val="00094A94"/>
    <w:rsid w:val="00096C50"/>
    <w:rsid w:val="000977A3"/>
    <w:rsid w:val="000978B5"/>
    <w:rsid w:val="00097914"/>
    <w:rsid w:val="000A0944"/>
    <w:rsid w:val="000A0D13"/>
    <w:rsid w:val="000A0F5A"/>
    <w:rsid w:val="000A110E"/>
    <w:rsid w:val="000A1832"/>
    <w:rsid w:val="000A1B9F"/>
    <w:rsid w:val="000A20CB"/>
    <w:rsid w:val="000A21B9"/>
    <w:rsid w:val="000A292B"/>
    <w:rsid w:val="000A2CD1"/>
    <w:rsid w:val="000A2DF2"/>
    <w:rsid w:val="000A3CEB"/>
    <w:rsid w:val="000A3E54"/>
    <w:rsid w:val="000A3FBD"/>
    <w:rsid w:val="000A3FE4"/>
    <w:rsid w:val="000A435F"/>
    <w:rsid w:val="000A4396"/>
    <w:rsid w:val="000A567F"/>
    <w:rsid w:val="000A58AB"/>
    <w:rsid w:val="000A6450"/>
    <w:rsid w:val="000A65D4"/>
    <w:rsid w:val="000A6674"/>
    <w:rsid w:val="000A66E7"/>
    <w:rsid w:val="000A69FC"/>
    <w:rsid w:val="000A6ADA"/>
    <w:rsid w:val="000A6F32"/>
    <w:rsid w:val="000A7143"/>
    <w:rsid w:val="000A752E"/>
    <w:rsid w:val="000B06FF"/>
    <w:rsid w:val="000B0BEE"/>
    <w:rsid w:val="000B0C2E"/>
    <w:rsid w:val="000B0E0F"/>
    <w:rsid w:val="000B1362"/>
    <w:rsid w:val="000B191E"/>
    <w:rsid w:val="000B193A"/>
    <w:rsid w:val="000B1C11"/>
    <w:rsid w:val="000B21DE"/>
    <w:rsid w:val="000B2325"/>
    <w:rsid w:val="000B26DC"/>
    <w:rsid w:val="000B2981"/>
    <w:rsid w:val="000B2C1A"/>
    <w:rsid w:val="000B354A"/>
    <w:rsid w:val="000B41DF"/>
    <w:rsid w:val="000B4262"/>
    <w:rsid w:val="000B50D8"/>
    <w:rsid w:val="000B566E"/>
    <w:rsid w:val="000B6710"/>
    <w:rsid w:val="000B7271"/>
    <w:rsid w:val="000C019C"/>
    <w:rsid w:val="000C0776"/>
    <w:rsid w:val="000C11E8"/>
    <w:rsid w:val="000C1557"/>
    <w:rsid w:val="000C16C7"/>
    <w:rsid w:val="000C18A0"/>
    <w:rsid w:val="000C1940"/>
    <w:rsid w:val="000C19CF"/>
    <w:rsid w:val="000C2F7B"/>
    <w:rsid w:val="000C3AEE"/>
    <w:rsid w:val="000C3BA7"/>
    <w:rsid w:val="000C3C20"/>
    <w:rsid w:val="000C488C"/>
    <w:rsid w:val="000C4E55"/>
    <w:rsid w:val="000C53E9"/>
    <w:rsid w:val="000C6206"/>
    <w:rsid w:val="000C6332"/>
    <w:rsid w:val="000C6547"/>
    <w:rsid w:val="000C66B1"/>
    <w:rsid w:val="000C6982"/>
    <w:rsid w:val="000C6C25"/>
    <w:rsid w:val="000C7682"/>
    <w:rsid w:val="000C7FA8"/>
    <w:rsid w:val="000D03C8"/>
    <w:rsid w:val="000D0827"/>
    <w:rsid w:val="000D12C7"/>
    <w:rsid w:val="000D1F6C"/>
    <w:rsid w:val="000D2009"/>
    <w:rsid w:val="000D22E3"/>
    <w:rsid w:val="000D230D"/>
    <w:rsid w:val="000D265C"/>
    <w:rsid w:val="000D28D6"/>
    <w:rsid w:val="000D2F16"/>
    <w:rsid w:val="000D312B"/>
    <w:rsid w:val="000D3DAE"/>
    <w:rsid w:val="000D3E10"/>
    <w:rsid w:val="000D3F49"/>
    <w:rsid w:val="000D3FDF"/>
    <w:rsid w:val="000D50BF"/>
    <w:rsid w:val="000D51CF"/>
    <w:rsid w:val="000D6544"/>
    <w:rsid w:val="000D68AA"/>
    <w:rsid w:val="000D6CAC"/>
    <w:rsid w:val="000D6CCE"/>
    <w:rsid w:val="000D6E65"/>
    <w:rsid w:val="000D7B5F"/>
    <w:rsid w:val="000E00A6"/>
    <w:rsid w:val="000E0593"/>
    <w:rsid w:val="000E07C0"/>
    <w:rsid w:val="000E0CC6"/>
    <w:rsid w:val="000E11C6"/>
    <w:rsid w:val="000E1948"/>
    <w:rsid w:val="000E21C5"/>
    <w:rsid w:val="000E2437"/>
    <w:rsid w:val="000E2821"/>
    <w:rsid w:val="000E286D"/>
    <w:rsid w:val="000E2BCD"/>
    <w:rsid w:val="000E2D4F"/>
    <w:rsid w:val="000E33BA"/>
    <w:rsid w:val="000E3E23"/>
    <w:rsid w:val="000E43F0"/>
    <w:rsid w:val="000E49F4"/>
    <w:rsid w:val="000E503D"/>
    <w:rsid w:val="000E5A12"/>
    <w:rsid w:val="000E5D85"/>
    <w:rsid w:val="000E6662"/>
    <w:rsid w:val="000E7EC6"/>
    <w:rsid w:val="000F0225"/>
    <w:rsid w:val="000F03E2"/>
    <w:rsid w:val="000F09FB"/>
    <w:rsid w:val="000F1096"/>
    <w:rsid w:val="000F19C4"/>
    <w:rsid w:val="000F2050"/>
    <w:rsid w:val="000F234C"/>
    <w:rsid w:val="000F2EDE"/>
    <w:rsid w:val="000F3A0B"/>
    <w:rsid w:val="000F3CE0"/>
    <w:rsid w:val="000F3DFF"/>
    <w:rsid w:val="000F404A"/>
    <w:rsid w:val="000F4524"/>
    <w:rsid w:val="000F4FF7"/>
    <w:rsid w:val="000F5120"/>
    <w:rsid w:val="000F5188"/>
    <w:rsid w:val="000F567C"/>
    <w:rsid w:val="000F5BE0"/>
    <w:rsid w:val="000F5D97"/>
    <w:rsid w:val="000F5E1E"/>
    <w:rsid w:val="000F676E"/>
    <w:rsid w:val="000F76D1"/>
    <w:rsid w:val="000F791B"/>
    <w:rsid w:val="000F7B3C"/>
    <w:rsid w:val="00100157"/>
    <w:rsid w:val="0010079B"/>
    <w:rsid w:val="00100F22"/>
    <w:rsid w:val="00101823"/>
    <w:rsid w:val="001026E2"/>
    <w:rsid w:val="001028BC"/>
    <w:rsid w:val="0010361B"/>
    <w:rsid w:val="0010394D"/>
    <w:rsid w:val="0010397B"/>
    <w:rsid w:val="00103FC4"/>
    <w:rsid w:val="00104B55"/>
    <w:rsid w:val="0010555B"/>
    <w:rsid w:val="00105830"/>
    <w:rsid w:val="001058DD"/>
    <w:rsid w:val="00105F16"/>
    <w:rsid w:val="00106FA4"/>
    <w:rsid w:val="001079AB"/>
    <w:rsid w:val="00110352"/>
    <w:rsid w:val="00110515"/>
    <w:rsid w:val="001108BD"/>
    <w:rsid w:val="00110D06"/>
    <w:rsid w:val="00110FC5"/>
    <w:rsid w:val="00111458"/>
    <w:rsid w:val="001114C3"/>
    <w:rsid w:val="00111792"/>
    <w:rsid w:val="00111A39"/>
    <w:rsid w:val="00112034"/>
    <w:rsid w:val="001124A8"/>
    <w:rsid w:val="00112A72"/>
    <w:rsid w:val="001133C5"/>
    <w:rsid w:val="00113C41"/>
    <w:rsid w:val="001148E6"/>
    <w:rsid w:val="001148EA"/>
    <w:rsid w:val="00114F0B"/>
    <w:rsid w:val="00115293"/>
    <w:rsid w:val="001158A3"/>
    <w:rsid w:val="00115AAA"/>
    <w:rsid w:val="00115BF5"/>
    <w:rsid w:val="00115CF8"/>
    <w:rsid w:val="0011632D"/>
    <w:rsid w:val="00116330"/>
    <w:rsid w:val="00116732"/>
    <w:rsid w:val="00116820"/>
    <w:rsid w:val="0011711E"/>
    <w:rsid w:val="00120FC3"/>
    <w:rsid w:val="0012127E"/>
    <w:rsid w:val="0012156B"/>
    <w:rsid w:val="00122791"/>
    <w:rsid w:val="00123870"/>
    <w:rsid w:val="001244AE"/>
    <w:rsid w:val="00124723"/>
    <w:rsid w:val="00125C4A"/>
    <w:rsid w:val="00126CE5"/>
    <w:rsid w:val="00127AB2"/>
    <w:rsid w:val="00127EC0"/>
    <w:rsid w:val="00127F68"/>
    <w:rsid w:val="00130142"/>
    <w:rsid w:val="00130282"/>
    <w:rsid w:val="0013096D"/>
    <w:rsid w:val="00130A6B"/>
    <w:rsid w:val="00130F07"/>
    <w:rsid w:val="0013106A"/>
    <w:rsid w:val="00131421"/>
    <w:rsid w:val="00131519"/>
    <w:rsid w:val="00131548"/>
    <w:rsid w:val="0013198B"/>
    <w:rsid w:val="00132109"/>
    <w:rsid w:val="00132771"/>
    <w:rsid w:val="001327E5"/>
    <w:rsid w:val="00133776"/>
    <w:rsid w:val="00133777"/>
    <w:rsid w:val="00133BA6"/>
    <w:rsid w:val="00133EF4"/>
    <w:rsid w:val="00134157"/>
    <w:rsid w:val="001344AE"/>
    <w:rsid w:val="00134B81"/>
    <w:rsid w:val="00134BF5"/>
    <w:rsid w:val="001356C3"/>
    <w:rsid w:val="001362B1"/>
    <w:rsid w:val="001366B7"/>
    <w:rsid w:val="001367D8"/>
    <w:rsid w:val="00136923"/>
    <w:rsid w:val="00136FB5"/>
    <w:rsid w:val="0013710A"/>
    <w:rsid w:val="001374AA"/>
    <w:rsid w:val="00137504"/>
    <w:rsid w:val="00137614"/>
    <w:rsid w:val="00137A1D"/>
    <w:rsid w:val="00140675"/>
    <w:rsid w:val="0014075D"/>
    <w:rsid w:val="00140798"/>
    <w:rsid w:val="00140915"/>
    <w:rsid w:val="0014099A"/>
    <w:rsid w:val="00140C7D"/>
    <w:rsid w:val="001416C7"/>
    <w:rsid w:val="00141B75"/>
    <w:rsid w:val="00141F49"/>
    <w:rsid w:val="00142160"/>
    <w:rsid w:val="0014284E"/>
    <w:rsid w:val="00142B12"/>
    <w:rsid w:val="00142D18"/>
    <w:rsid w:val="00143C15"/>
    <w:rsid w:val="00144FAE"/>
    <w:rsid w:val="001456F6"/>
    <w:rsid w:val="0014582F"/>
    <w:rsid w:val="00146926"/>
    <w:rsid w:val="00146BC6"/>
    <w:rsid w:val="00147017"/>
    <w:rsid w:val="00147054"/>
    <w:rsid w:val="00147D9B"/>
    <w:rsid w:val="00147F6B"/>
    <w:rsid w:val="001500B3"/>
    <w:rsid w:val="00150153"/>
    <w:rsid w:val="0015019D"/>
    <w:rsid w:val="00150376"/>
    <w:rsid w:val="001505C9"/>
    <w:rsid w:val="00150F3B"/>
    <w:rsid w:val="00151187"/>
    <w:rsid w:val="00151300"/>
    <w:rsid w:val="00152046"/>
    <w:rsid w:val="00152239"/>
    <w:rsid w:val="00152DC5"/>
    <w:rsid w:val="00153382"/>
    <w:rsid w:val="001535F7"/>
    <w:rsid w:val="00153810"/>
    <w:rsid w:val="001538F2"/>
    <w:rsid w:val="001539A8"/>
    <w:rsid w:val="00153A60"/>
    <w:rsid w:val="00154099"/>
    <w:rsid w:val="0015431D"/>
    <w:rsid w:val="00154D74"/>
    <w:rsid w:val="001557E0"/>
    <w:rsid w:val="00155EDD"/>
    <w:rsid w:val="0016015F"/>
    <w:rsid w:val="001601D3"/>
    <w:rsid w:val="00160C23"/>
    <w:rsid w:val="0016151E"/>
    <w:rsid w:val="00161A9A"/>
    <w:rsid w:val="00161AE1"/>
    <w:rsid w:val="00162844"/>
    <w:rsid w:val="0016291F"/>
    <w:rsid w:val="0016381E"/>
    <w:rsid w:val="00163B86"/>
    <w:rsid w:val="00164293"/>
    <w:rsid w:val="001647BC"/>
    <w:rsid w:val="00164DBD"/>
    <w:rsid w:val="00164FAF"/>
    <w:rsid w:val="0016573C"/>
    <w:rsid w:val="001659AC"/>
    <w:rsid w:val="00165C33"/>
    <w:rsid w:val="00165EF7"/>
    <w:rsid w:val="001663E3"/>
    <w:rsid w:val="001665F5"/>
    <w:rsid w:val="001667C2"/>
    <w:rsid w:val="001668E8"/>
    <w:rsid w:val="00166BEA"/>
    <w:rsid w:val="00166DFD"/>
    <w:rsid w:val="001670D3"/>
    <w:rsid w:val="0016745E"/>
    <w:rsid w:val="00170790"/>
    <w:rsid w:val="00170987"/>
    <w:rsid w:val="00170C01"/>
    <w:rsid w:val="00170F2D"/>
    <w:rsid w:val="0017146D"/>
    <w:rsid w:val="00172195"/>
    <w:rsid w:val="001729FD"/>
    <w:rsid w:val="001732AB"/>
    <w:rsid w:val="00173445"/>
    <w:rsid w:val="0017372E"/>
    <w:rsid w:val="00173EA5"/>
    <w:rsid w:val="00174103"/>
    <w:rsid w:val="00174A65"/>
    <w:rsid w:val="00174C12"/>
    <w:rsid w:val="00175002"/>
    <w:rsid w:val="00175414"/>
    <w:rsid w:val="00175734"/>
    <w:rsid w:val="001767F9"/>
    <w:rsid w:val="00176CFA"/>
    <w:rsid w:val="00177342"/>
    <w:rsid w:val="001777BB"/>
    <w:rsid w:val="001778D4"/>
    <w:rsid w:val="00177F9A"/>
    <w:rsid w:val="00180897"/>
    <w:rsid w:val="00181008"/>
    <w:rsid w:val="0018103C"/>
    <w:rsid w:val="00181429"/>
    <w:rsid w:val="001816E0"/>
    <w:rsid w:val="001818C6"/>
    <w:rsid w:val="00181F07"/>
    <w:rsid w:val="0018213B"/>
    <w:rsid w:val="001825F5"/>
    <w:rsid w:val="00182616"/>
    <w:rsid w:val="0018297C"/>
    <w:rsid w:val="001829D2"/>
    <w:rsid w:val="0018349C"/>
    <w:rsid w:val="00183A0B"/>
    <w:rsid w:val="00183C32"/>
    <w:rsid w:val="00183F9F"/>
    <w:rsid w:val="00184292"/>
    <w:rsid w:val="00184BFB"/>
    <w:rsid w:val="001854CF"/>
    <w:rsid w:val="00185DBB"/>
    <w:rsid w:val="001862E2"/>
    <w:rsid w:val="0018669D"/>
    <w:rsid w:val="00186F30"/>
    <w:rsid w:val="001874B3"/>
    <w:rsid w:val="001878A0"/>
    <w:rsid w:val="00187981"/>
    <w:rsid w:val="0018798B"/>
    <w:rsid w:val="00190EA0"/>
    <w:rsid w:val="00191430"/>
    <w:rsid w:val="001914A4"/>
    <w:rsid w:val="00192462"/>
    <w:rsid w:val="0019246E"/>
    <w:rsid w:val="001927BA"/>
    <w:rsid w:val="001929C8"/>
    <w:rsid w:val="001932BA"/>
    <w:rsid w:val="0019393C"/>
    <w:rsid w:val="00193D6E"/>
    <w:rsid w:val="00193D73"/>
    <w:rsid w:val="001946E2"/>
    <w:rsid w:val="00194B57"/>
    <w:rsid w:val="00195336"/>
    <w:rsid w:val="00195479"/>
    <w:rsid w:val="00195B6C"/>
    <w:rsid w:val="00195F41"/>
    <w:rsid w:val="00196CB6"/>
    <w:rsid w:val="001A08D3"/>
    <w:rsid w:val="001A0AB4"/>
    <w:rsid w:val="001A0D29"/>
    <w:rsid w:val="001A1500"/>
    <w:rsid w:val="001A2637"/>
    <w:rsid w:val="001A27E8"/>
    <w:rsid w:val="001A288E"/>
    <w:rsid w:val="001A2F1C"/>
    <w:rsid w:val="001A3247"/>
    <w:rsid w:val="001A3929"/>
    <w:rsid w:val="001A39BD"/>
    <w:rsid w:val="001A3FA8"/>
    <w:rsid w:val="001A3FE7"/>
    <w:rsid w:val="001A42C8"/>
    <w:rsid w:val="001A4684"/>
    <w:rsid w:val="001A4C32"/>
    <w:rsid w:val="001A531F"/>
    <w:rsid w:val="001A6038"/>
    <w:rsid w:val="001A6441"/>
    <w:rsid w:val="001A6452"/>
    <w:rsid w:val="001A6BD2"/>
    <w:rsid w:val="001A6D67"/>
    <w:rsid w:val="001A6DFB"/>
    <w:rsid w:val="001A722A"/>
    <w:rsid w:val="001B05DC"/>
    <w:rsid w:val="001B130F"/>
    <w:rsid w:val="001B149F"/>
    <w:rsid w:val="001B14C6"/>
    <w:rsid w:val="001B14C8"/>
    <w:rsid w:val="001B1576"/>
    <w:rsid w:val="001B1E14"/>
    <w:rsid w:val="001B21A7"/>
    <w:rsid w:val="001B298D"/>
    <w:rsid w:val="001B2E77"/>
    <w:rsid w:val="001B33AC"/>
    <w:rsid w:val="001B34A8"/>
    <w:rsid w:val="001B3670"/>
    <w:rsid w:val="001B39A5"/>
    <w:rsid w:val="001B3D80"/>
    <w:rsid w:val="001B42E8"/>
    <w:rsid w:val="001B435C"/>
    <w:rsid w:val="001B4FB8"/>
    <w:rsid w:val="001B4FEB"/>
    <w:rsid w:val="001B50F3"/>
    <w:rsid w:val="001B5AE6"/>
    <w:rsid w:val="001B5B2B"/>
    <w:rsid w:val="001B627B"/>
    <w:rsid w:val="001B62F3"/>
    <w:rsid w:val="001B6A06"/>
    <w:rsid w:val="001B6CF6"/>
    <w:rsid w:val="001B7805"/>
    <w:rsid w:val="001B7C97"/>
    <w:rsid w:val="001C0C6E"/>
    <w:rsid w:val="001C107B"/>
    <w:rsid w:val="001C1171"/>
    <w:rsid w:val="001C18BE"/>
    <w:rsid w:val="001C3251"/>
    <w:rsid w:val="001C39B6"/>
    <w:rsid w:val="001C3D44"/>
    <w:rsid w:val="001C4096"/>
    <w:rsid w:val="001C4917"/>
    <w:rsid w:val="001C4CCB"/>
    <w:rsid w:val="001C5382"/>
    <w:rsid w:val="001C5940"/>
    <w:rsid w:val="001C5AC9"/>
    <w:rsid w:val="001C72F0"/>
    <w:rsid w:val="001C7861"/>
    <w:rsid w:val="001C7962"/>
    <w:rsid w:val="001C7D0B"/>
    <w:rsid w:val="001C7E01"/>
    <w:rsid w:val="001C7F6C"/>
    <w:rsid w:val="001C7F73"/>
    <w:rsid w:val="001C7FEB"/>
    <w:rsid w:val="001D025D"/>
    <w:rsid w:val="001D05B0"/>
    <w:rsid w:val="001D097B"/>
    <w:rsid w:val="001D1783"/>
    <w:rsid w:val="001D1789"/>
    <w:rsid w:val="001D1BF8"/>
    <w:rsid w:val="001D1EB8"/>
    <w:rsid w:val="001D2288"/>
    <w:rsid w:val="001D2A3A"/>
    <w:rsid w:val="001D40A3"/>
    <w:rsid w:val="001D4B9B"/>
    <w:rsid w:val="001D4F8B"/>
    <w:rsid w:val="001D500D"/>
    <w:rsid w:val="001D5DCD"/>
    <w:rsid w:val="001D6155"/>
    <w:rsid w:val="001D6BF9"/>
    <w:rsid w:val="001D7817"/>
    <w:rsid w:val="001D7D05"/>
    <w:rsid w:val="001E0DB8"/>
    <w:rsid w:val="001E14FB"/>
    <w:rsid w:val="001E1902"/>
    <w:rsid w:val="001E191B"/>
    <w:rsid w:val="001E1E15"/>
    <w:rsid w:val="001E300C"/>
    <w:rsid w:val="001E3361"/>
    <w:rsid w:val="001E3C5C"/>
    <w:rsid w:val="001E46A6"/>
    <w:rsid w:val="001E4B9B"/>
    <w:rsid w:val="001E4D6D"/>
    <w:rsid w:val="001E5139"/>
    <w:rsid w:val="001E5388"/>
    <w:rsid w:val="001E592D"/>
    <w:rsid w:val="001E5FF8"/>
    <w:rsid w:val="001E65EC"/>
    <w:rsid w:val="001E7669"/>
    <w:rsid w:val="001E7C0D"/>
    <w:rsid w:val="001F0090"/>
    <w:rsid w:val="001F01C7"/>
    <w:rsid w:val="001F0B0A"/>
    <w:rsid w:val="001F0D42"/>
    <w:rsid w:val="001F100E"/>
    <w:rsid w:val="001F1FBC"/>
    <w:rsid w:val="001F25AB"/>
    <w:rsid w:val="001F3A4A"/>
    <w:rsid w:val="001F4758"/>
    <w:rsid w:val="001F4FE3"/>
    <w:rsid w:val="001F50CE"/>
    <w:rsid w:val="001F5318"/>
    <w:rsid w:val="001F5348"/>
    <w:rsid w:val="001F5541"/>
    <w:rsid w:val="001F575C"/>
    <w:rsid w:val="001F5EC2"/>
    <w:rsid w:val="001F62F2"/>
    <w:rsid w:val="001F6937"/>
    <w:rsid w:val="001F6AB3"/>
    <w:rsid w:val="002007B2"/>
    <w:rsid w:val="002012EF"/>
    <w:rsid w:val="00201B48"/>
    <w:rsid w:val="00201D10"/>
    <w:rsid w:val="002031A6"/>
    <w:rsid w:val="0020336A"/>
    <w:rsid w:val="00203A26"/>
    <w:rsid w:val="002040D8"/>
    <w:rsid w:val="002045A2"/>
    <w:rsid w:val="002045C3"/>
    <w:rsid w:val="002045E6"/>
    <w:rsid w:val="00204601"/>
    <w:rsid w:val="002046DE"/>
    <w:rsid w:val="002050B9"/>
    <w:rsid w:val="002059CF"/>
    <w:rsid w:val="00205CF3"/>
    <w:rsid w:val="00205D28"/>
    <w:rsid w:val="0020636B"/>
    <w:rsid w:val="00206853"/>
    <w:rsid w:val="00206F8B"/>
    <w:rsid w:val="00207230"/>
    <w:rsid w:val="002073AC"/>
    <w:rsid w:val="00207AEA"/>
    <w:rsid w:val="00210CC2"/>
    <w:rsid w:val="00211EB4"/>
    <w:rsid w:val="0021287F"/>
    <w:rsid w:val="002130AC"/>
    <w:rsid w:val="0021371E"/>
    <w:rsid w:val="002140AF"/>
    <w:rsid w:val="00214A97"/>
    <w:rsid w:val="002152FD"/>
    <w:rsid w:val="002159A8"/>
    <w:rsid w:val="00215A4E"/>
    <w:rsid w:val="00216158"/>
    <w:rsid w:val="002161B3"/>
    <w:rsid w:val="002166BA"/>
    <w:rsid w:val="00217DA6"/>
    <w:rsid w:val="002200FE"/>
    <w:rsid w:val="00221073"/>
    <w:rsid w:val="00221083"/>
    <w:rsid w:val="00221DEB"/>
    <w:rsid w:val="00221F9D"/>
    <w:rsid w:val="0022200C"/>
    <w:rsid w:val="002228E4"/>
    <w:rsid w:val="00222A55"/>
    <w:rsid w:val="002231C9"/>
    <w:rsid w:val="00223215"/>
    <w:rsid w:val="0022321D"/>
    <w:rsid w:val="00223985"/>
    <w:rsid w:val="00223C12"/>
    <w:rsid w:val="002242E1"/>
    <w:rsid w:val="00224667"/>
    <w:rsid w:val="0022466A"/>
    <w:rsid w:val="00224913"/>
    <w:rsid w:val="00225198"/>
    <w:rsid w:val="0022575E"/>
    <w:rsid w:val="00225A98"/>
    <w:rsid w:val="00225B66"/>
    <w:rsid w:val="0022659C"/>
    <w:rsid w:val="002269A6"/>
    <w:rsid w:val="00226DF4"/>
    <w:rsid w:val="00226F3A"/>
    <w:rsid w:val="0022730F"/>
    <w:rsid w:val="00227E22"/>
    <w:rsid w:val="002301F3"/>
    <w:rsid w:val="0023072E"/>
    <w:rsid w:val="002309D8"/>
    <w:rsid w:val="00230CBD"/>
    <w:rsid w:val="00230DC2"/>
    <w:rsid w:val="0023196C"/>
    <w:rsid w:val="00232978"/>
    <w:rsid w:val="00233699"/>
    <w:rsid w:val="00233AA5"/>
    <w:rsid w:val="00233B3E"/>
    <w:rsid w:val="00233E30"/>
    <w:rsid w:val="00234016"/>
    <w:rsid w:val="00234508"/>
    <w:rsid w:val="00234823"/>
    <w:rsid w:val="002348AF"/>
    <w:rsid w:val="00234CA0"/>
    <w:rsid w:val="00235D06"/>
    <w:rsid w:val="0023653D"/>
    <w:rsid w:val="00236817"/>
    <w:rsid w:val="00236C8F"/>
    <w:rsid w:val="00236EE8"/>
    <w:rsid w:val="0024011F"/>
    <w:rsid w:val="0024028C"/>
    <w:rsid w:val="0024052E"/>
    <w:rsid w:val="00240F0D"/>
    <w:rsid w:val="00241155"/>
    <w:rsid w:val="0024164A"/>
    <w:rsid w:val="00241B84"/>
    <w:rsid w:val="00241E57"/>
    <w:rsid w:val="00241F17"/>
    <w:rsid w:val="002434B9"/>
    <w:rsid w:val="0024395F"/>
    <w:rsid w:val="002440FA"/>
    <w:rsid w:val="00244349"/>
    <w:rsid w:val="00244F24"/>
    <w:rsid w:val="00244F36"/>
    <w:rsid w:val="002450A6"/>
    <w:rsid w:val="002455D4"/>
    <w:rsid w:val="002457F5"/>
    <w:rsid w:val="0024585E"/>
    <w:rsid w:val="00245978"/>
    <w:rsid w:val="00245988"/>
    <w:rsid w:val="00245BBE"/>
    <w:rsid w:val="00245E14"/>
    <w:rsid w:val="00245EE5"/>
    <w:rsid w:val="00246A3A"/>
    <w:rsid w:val="00246D95"/>
    <w:rsid w:val="0024703B"/>
    <w:rsid w:val="002478DC"/>
    <w:rsid w:val="00247E66"/>
    <w:rsid w:val="002500A5"/>
    <w:rsid w:val="002507BB"/>
    <w:rsid w:val="00250BA4"/>
    <w:rsid w:val="00251601"/>
    <w:rsid w:val="00251BD2"/>
    <w:rsid w:val="00251E80"/>
    <w:rsid w:val="00252111"/>
    <w:rsid w:val="002521E4"/>
    <w:rsid w:val="002533C9"/>
    <w:rsid w:val="002536F6"/>
    <w:rsid w:val="00253B84"/>
    <w:rsid w:val="002541BA"/>
    <w:rsid w:val="002548A8"/>
    <w:rsid w:val="0025491C"/>
    <w:rsid w:val="00254D1E"/>
    <w:rsid w:val="002551A2"/>
    <w:rsid w:val="00255237"/>
    <w:rsid w:val="00255336"/>
    <w:rsid w:val="0025585F"/>
    <w:rsid w:val="0025591A"/>
    <w:rsid w:val="002570F4"/>
    <w:rsid w:val="002577FF"/>
    <w:rsid w:val="00257D01"/>
    <w:rsid w:val="0026160E"/>
    <w:rsid w:val="00261FA6"/>
    <w:rsid w:val="00262A93"/>
    <w:rsid w:val="00264529"/>
    <w:rsid w:val="002646F3"/>
    <w:rsid w:val="00264F17"/>
    <w:rsid w:val="00264F44"/>
    <w:rsid w:val="002650BF"/>
    <w:rsid w:val="00265AD0"/>
    <w:rsid w:val="00265FB1"/>
    <w:rsid w:val="002660FA"/>
    <w:rsid w:val="002666D6"/>
    <w:rsid w:val="0026673F"/>
    <w:rsid w:val="00266E02"/>
    <w:rsid w:val="002670AE"/>
    <w:rsid w:val="00267340"/>
    <w:rsid w:val="00267739"/>
    <w:rsid w:val="002678D8"/>
    <w:rsid w:val="00267C11"/>
    <w:rsid w:val="002704ED"/>
    <w:rsid w:val="002707F4"/>
    <w:rsid w:val="00271618"/>
    <w:rsid w:val="00271E69"/>
    <w:rsid w:val="00272129"/>
    <w:rsid w:val="002722CA"/>
    <w:rsid w:val="002723C2"/>
    <w:rsid w:val="002727A6"/>
    <w:rsid w:val="00272ABF"/>
    <w:rsid w:val="00272AFA"/>
    <w:rsid w:val="00272D56"/>
    <w:rsid w:val="002741BB"/>
    <w:rsid w:val="00274246"/>
    <w:rsid w:val="00274A14"/>
    <w:rsid w:val="00274F4C"/>
    <w:rsid w:val="00276522"/>
    <w:rsid w:val="00276C69"/>
    <w:rsid w:val="00276DF3"/>
    <w:rsid w:val="0027774D"/>
    <w:rsid w:val="00277832"/>
    <w:rsid w:val="00277FD4"/>
    <w:rsid w:val="00280741"/>
    <w:rsid w:val="00280A6A"/>
    <w:rsid w:val="00280D34"/>
    <w:rsid w:val="0028160B"/>
    <w:rsid w:val="00282332"/>
    <w:rsid w:val="00283763"/>
    <w:rsid w:val="00284079"/>
    <w:rsid w:val="002840FE"/>
    <w:rsid w:val="00284B78"/>
    <w:rsid w:val="0028549F"/>
    <w:rsid w:val="002855F9"/>
    <w:rsid w:val="00287118"/>
    <w:rsid w:val="002877ED"/>
    <w:rsid w:val="00287D2D"/>
    <w:rsid w:val="00290151"/>
    <w:rsid w:val="00290BCB"/>
    <w:rsid w:val="00292986"/>
    <w:rsid w:val="00293217"/>
    <w:rsid w:val="002938F5"/>
    <w:rsid w:val="00293913"/>
    <w:rsid w:val="00293B59"/>
    <w:rsid w:val="00294194"/>
    <w:rsid w:val="0029448F"/>
    <w:rsid w:val="00294576"/>
    <w:rsid w:val="0029466A"/>
    <w:rsid w:val="002951AA"/>
    <w:rsid w:val="002951C9"/>
    <w:rsid w:val="0029618A"/>
    <w:rsid w:val="00296DEE"/>
    <w:rsid w:val="002970F7"/>
    <w:rsid w:val="0029756F"/>
    <w:rsid w:val="002977FF"/>
    <w:rsid w:val="00297BBC"/>
    <w:rsid w:val="002A01A8"/>
    <w:rsid w:val="002A038F"/>
    <w:rsid w:val="002A052A"/>
    <w:rsid w:val="002A08C3"/>
    <w:rsid w:val="002A0921"/>
    <w:rsid w:val="002A0A96"/>
    <w:rsid w:val="002A1A83"/>
    <w:rsid w:val="002A29DE"/>
    <w:rsid w:val="002A2F32"/>
    <w:rsid w:val="002A3227"/>
    <w:rsid w:val="002A33CD"/>
    <w:rsid w:val="002A4184"/>
    <w:rsid w:val="002A4787"/>
    <w:rsid w:val="002A4F4E"/>
    <w:rsid w:val="002A5266"/>
    <w:rsid w:val="002A5771"/>
    <w:rsid w:val="002A76E2"/>
    <w:rsid w:val="002B01A2"/>
    <w:rsid w:val="002B11DB"/>
    <w:rsid w:val="002B1AC3"/>
    <w:rsid w:val="002B1CBD"/>
    <w:rsid w:val="002B1D0F"/>
    <w:rsid w:val="002B2E99"/>
    <w:rsid w:val="002B3866"/>
    <w:rsid w:val="002B3D6C"/>
    <w:rsid w:val="002B3F60"/>
    <w:rsid w:val="002B4527"/>
    <w:rsid w:val="002B4790"/>
    <w:rsid w:val="002B4AA9"/>
    <w:rsid w:val="002B5118"/>
    <w:rsid w:val="002B6190"/>
    <w:rsid w:val="002B63B5"/>
    <w:rsid w:val="002B6594"/>
    <w:rsid w:val="002B68D1"/>
    <w:rsid w:val="002B69CD"/>
    <w:rsid w:val="002B6E18"/>
    <w:rsid w:val="002B71DD"/>
    <w:rsid w:val="002B75FB"/>
    <w:rsid w:val="002C0FC9"/>
    <w:rsid w:val="002C190A"/>
    <w:rsid w:val="002C2211"/>
    <w:rsid w:val="002C2542"/>
    <w:rsid w:val="002C28EC"/>
    <w:rsid w:val="002C2E0C"/>
    <w:rsid w:val="002C2EA5"/>
    <w:rsid w:val="002C3101"/>
    <w:rsid w:val="002C4390"/>
    <w:rsid w:val="002C4C9B"/>
    <w:rsid w:val="002C6235"/>
    <w:rsid w:val="002C74DA"/>
    <w:rsid w:val="002C77E3"/>
    <w:rsid w:val="002D04D1"/>
    <w:rsid w:val="002D095F"/>
    <w:rsid w:val="002D0E96"/>
    <w:rsid w:val="002D0EC2"/>
    <w:rsid w:val="002D0FE8"/>
    <w:rsid w:val="002D1740"/>
    <w:rsid w:val="002D1771"/>
    <w:rsid w:val="002D1839"/>
    <w:rsid w:val="002D210F"/>
    <w:rsid w:val="002D2614"/>
    <w:rsid w:val="002D2BE0"/>
    <w:rsid w:val="002D3070"/>
    <w:rsid w:val="002D34E0"/>
    <w:rsid w:val="002D370C"/>
    <w:rsid w:val="002D3838"/>
    <w:rsid w:val="002D429A"/>
    <w:rsid w:val="002D4BA7"/>
    <w:rsid w:val="002D4C62"/>
    <w:rsid w:val="002D4F2D"/>
    <w:rsid w:val="002D57C8"/>
    <w:rsid w:val="002D5B5C"/>
    <w:rsid w:val="002D626C"/>
    <w:rsid w:val="002D6367"/>
    <w:rsid w:val="002D6D48"/>
    <w:rsid w:val="002D7C1C"/>
    <w:rsid w:val="002E01A6"/>
    <w:rsid w:val="002E0445"/>
    <w:rsid w:val="002E169F"/>
    <w:rsid w:val="002E249E"/>
    <w:rsid w:val="002E2520"/>
    <w:rsid w:val="002E2CBD"/>
    <w:rsid w:val="002E3C98"/>
    <w:rsid w:val="002E3F76"/>
    <w:rsid w:val="002E429A"/>
    <w:rsid w:val="002E440D"/>
    <w:rsid w:val="002E45F8"/>
    <w:rsid w:val="002E4F63"/>
    <w:rsid w:val="002E5001"/>
    <w:rsid w:val="002E5276"/>
    <w:rsid w:val="002E54B8"/>
    <w:rsid w:val="002E5A39"/>
    <w:rsid w:val="002E60AA"/>
    <w:rsid w:val="002E6286"/>
    <w:rsid w:val="002E64F7"/>
    <w:rsid w:val="002F0086"/>
    <w:rsid w:val="002F130A"/>
    <w:rsid w:val="002F13EB"/>
    <w:rsid w:val="002F1429"/>
    <w:rsid w:val="002F18B9"/>
    <w:rsid w:val="002F1B6E"/>
    <w:rsid w:val="002F2105"/>
    <w:rsid w:val="002F31BE"/>
    <w:rsid w:val="002F393D"/>
    <w:rsid w:val="002F3C52"/>
    <w:rsid w:val="002F3E46"/>
    <w:rsid w:val="002F41CF"/>
    <w:rsid w:val="002F5280"/>
    <w:rsid w:val="002F55A2"/>
    <w:rsid w:val="002F5945"/>
    <w:rsid w:val="002F5C1C"/>
    <w:rsid w:val="002F5EBF"/>
    <w:rsid w:val="002F5F75"/>
    <w:rsid w:val="002F5FE2"/>
    <w:rsid w:val="002F6056"/>
    <w:rsid w:val="002F64DB"/>
    <w:rsid w:val="002F684C"/>
    <w:rsid w:val="002F6D4C"/>
    <w:rsid w:val="002F7977"/>
    <w:rsid w:val="0030018D"/>
    <w:rsid w:val="00300316"/>
    <w:rsid w:val="00300576"/>
    <w:rsid w:val="003008AF"/>
    <w:rsid w:val="00301D96"/>
    <w:rsid w:val="00301FA8"/>
    <w:rsid w:val="003027D3"/>
    <w:rsid w:val="00303127"/>
    <w:rsid w:val="003033B2"/>
    <w:rsid w:val="00303490"/>
    <w:rsid w:val="00303912"/>
    <w:rsid w:val="00304887"/>
    <w:rsid w:val="003048D2"/>
    <w:rsid w:val="003048EB"/>
    <w:rsid w:val="00304E41"/>
    <w:rsid w:val="00305019"/>
    <w:rsid w:val="003054AC"/>
    <w:rsid w:val="003055AB"/>
    <w:rsid w:val="003064AA"/>
    <w:rsid w:val="0030661F"/>
    <w:rsid w:val="00306C1E"/>
    <w:rsid w:val="00306D20"/>
    <w:rsid w:val="00307415"/>
    <w:rsid w:val="00307F86"/>
    <w:rsid w:val="00310954"/>
    <w:rsid w:val="00311D15"/>
    <w:rsid w:val="00311F63"/>
    <w:rsid w:val="0031290C"/>
    <w:rsid w:val="00312E6E"/>
    <w:rsid w:val="0031350B"/>
    <w:rsid w:val="00313AB4"/>
    <w:rsid w:val="0031435D"/>
    <w:rsid w:val="003144CB"/>
    <w:rsid w:val="00314A0C"/>
    <w:rsid w:val="00316167"/>
    <w:rsid w:val="00316621"/>
    <w:rsid w:val="00316BF4"/>
    <w:rsid w:val="00316C1E"/>
    <w:rsid w:val="00317657"/>
    <w:rsid w:val="0031781F"/>
    <w:rsid w:val="00317CFA"/>
    <w:rsid w:val="003204FE"/>
    <w:rsid w:val="00320C17"/>
    <w:rsid w:val="00320C57"/>
    <w:rsid w:val="00320FDB"/>
    <w:rsid w:val="003219EB"/>
    <w:rsid w:val="003221AA"/>
    <w:rsid w:val="00322657"/>
    <w:rsid w:val="003229E1"/>
    <w:rsid w:val="0032322B"/>
    <w:rsid w:val="00323A19"/>
    <w:rsid w:val="00323D74"/>
    <w:rsid w:val="00323D7C"/>
    <w:rsid w:val="003240BB"/>
    <w:rsid w:val="003265BD"/>
    <w:rsid w:val="00326E3B"/>
    <w:rsid w:val="00327DB3"/>
    <w:rsid w:val="00330430"/>
    <w:rsid w:val="00330F66"/>
    <w:rsid w:val="00331273"/>
    <w:rsid w:val="003312A2"/>
    <w:rsid w:val="003319A5"/>
    <w:rsid w:val="00331A73"/>
    <w:rsid w:val="003333A4"/>
    <w:rsid w:val="00334C79"/>
    <w:rsid w:val="00334ECE"/>
    <w:rsid w:val="00334F0D"/>
    <w:rsid w:val="0033526C"/>
    <w:rsid w:val="0033666C"/>
    <w:rsid w:val="00336B27"/>
    <w:rsid w:val="00336C22"/>
    <w:rsid w:val="00337960"/>
    <w:rsid w:val="00340CD5"/>
    <w:rsid w:val="0034121F"/>
    <w:rsid w:val="0034129C"/>
    <w:rsid w:val="003414B2"/>
    <w:rsid w:val="00341B7B"/>
    <w:rsid w:val="00341C30"/>
    <w:rsid w:val="0034397C"/>
    <w:rsid w:val="00343B8D"/>
    <w:rsid w:val="00343CBE"/>
    <w:rsid w:val="0034412F"/>
    <w:rsid w:val="00344939"/>
    <w:rsid w:val="003450B0"/>
    <w:rsid w:val="00345151"/>
    <w:rsid w:val="003455D8"/>
    <w:rsid w:val="00345BC2"/>
    <w:rsid w:val="00345C54"/>
    <w:rsid w:val="0034640E"/>
    <w:rsid w:val="00346A38"/>
    <w:rsid w:val="00346C08"/>
    <w:rsid w:val="003471A8"/>
    <w:rsid w:val="00347286"/>
    <w:rsid w:val="00347404"/>
    <w:rsid w:val="00347F97"/>
    <w:rsid w:val="0035002B"/>
    <w:rsid w:val="0035126C"/>
    <w:rsid w:val="003513AD"/>
    <w:rsid w:val="003514D1"/>
    <w:rsid w:val="0035222B"/>
    <w:rsid w:val="00352364"/>
    <w:rsid w:val="00352A49"/>
    <w:rsid w:val="00353469"/>
    <w:rsid w:val="00353A37"/>
    <w:rsid w:val="00354B52"/>
    <w:rsid w:val="00354B99"/>
    <w:rsid w:val="003550FD"/>
    <w:rsid w:val="00355136"/>
    <w:rsid w:val="003552FC"/>
    <w:rsid w:val="003553DA"/>
    <w:rsid w:val="00355E68"/>
    <w:rsid w:val="003566AE"/>
    <w:rsid w:val="00356AD2"/>
    <w:rsid w:val="00356BCC"/>
    <w:rsid w:val="003570A4"/>
    <w:rsid w:val="003571B9"/>
    <w:rsid w:val="00357589"/>
    <w:rsid w:val="003601AD"/>
    <w:rsid w:val="003601BF"/>
    <w:rsid w:val="00360E5B"/>
    <w:rsid w:val="00360F86"/>
    <w:rsid w:val="00361668"/>
    <w:rsid w:val="00361ABD"/>
    <w:rsid w:val="00362CF9"/>
    <w:rsid w:val="00362D9E"/>
    <w:rsid w:val="00363241"/>
    <w:rsid w:val="003649BE"/>
    <w:rsid w:val="00364E25"/>
    <w:rsid w:val="00365ABD"/>
    <w:rsid w:val="00366241"/>
    <w:rsid w:val="00366CA5"/>
    <w:rsid w:val="00366FEF"/>
    <w:rsid w:val="00367072"/>
    <w:rsid w:val="00367D70"/>
    <w:rsid w:val="00370543"/>
    <w:rsid w:val="0037124E"/>
    <w:rsid w:val="0037145E"/>
    <w:rsid w:val="00371749"/>
    <w:rsid w:val="0037383B"/>
    <w:rsid w:val="0037393D"/>
    <w:rsid w:val="00373F8C"/>
    <w:rsid w:val="003744B0"/>
    <w:rsid w:val="00374B5C"/>
    <w:rsid w:val="0037550A"/>
    <w:rsid w:val="0037598C"/>
    <w:rsid w:val="00375A4C"/>
    <w:rsid w:val="00375EDA"/>
    <w:rsid w:val="00376260"/>
    <w:rsid w:val="003766F1"/>
    <w:rsid w:val="00376BFD"/>
    <w:rsid w:val="00376FD1"/>
    <w:rsid w:val="00377388"/>
    <w:rsid w:val="003776F3"/>
    <w:rsid w:val="003778F0"/>
    <w:rsid w:val="00377CF5"/>
    <w:rsid w:val="00377D08"/>
    <w:rsid w:val="00380226"/>
    <w:rsid w:val="0038051B"/>
    <w:rsid w:val="00380CE0"/>
    <w:rsid w:val="00380D53"/>
    <w:rsid w:val="00381645"/>
    <w:rsid w:val="00381EA0"/>
    <w:rsid w:val="00382144"/>
    <w:rsid w:val="003825CD"/>
    <w:rsid w:val="003827B8"/>
    <w:rsid w:val="00382BC5"/>
    <w:rsid w:val="00382C2A"/>
    <w:rsid w:val="00382FFA"/>
    <w:rsid w:val="00383001"/>
    <w:rsid w:val="00383153"/>
    <w:rsid w:val="00383840"/>
    <w:rsid w:val="00383F70"/>
    <w:rsid w:val="003846A7"/>
    <w:rsid w:val="00384D86"/>
    <w:rsid w:val="003850E6"/>
    <w:rsid w:val="003859A7"/>
    <w:rsid w:val="003861FA"/>
    <w:rsid w:val="003864BD"/>
    <w:rsid w:val="0038650B"/>
    <w:rsid w:val="00386554"/>
    <w:rsid w:val="00386F40"/>
    <w:rsid w:val="003875F3"/>
    <w:rsid w:val="00390775"/>
    <w:rsid w:val="003908E6"/>
    <w:rsid w:val="00390EB2"/>
    <w:rsid w:val="00390EB3"/>
    <w:rsid w:val="0039119F"/>
    <w:rsid w:val="00391588"/>
    <w:rsid w:val="003916DF"/>
    <w:rsid w:val="00391922"/>
    <w:rsid w:val="00391F7C"/>
    <w:rsid w:val="00392353"/>
    <w:rsid w:val="003923EF"/>
    <w:rsid w:val="003928A2"/>
    <w:rsid w:val="00392A9B"/>
    <w:rsid w:val="00392BE1"/>
    <w:rsid w:val="003930DF"/>
    <w:rsid w:val="003934DE"/>
    <w:rsid w:val="0039379E"/>
    <w:rsid w:val="003937D6"/>
    <w:rsid w:val="00393CDB"/>
    <w:rsid w:val="00394B06"/>
    <w:rsid w:val="00394BAB"/>
    <w:rsid w:val="0039536B"/>
    <w:rsid w:val="00395391"/>
    <w:rsid w:val="003954CA"/>
    <w:rsid w:val="003A0090"/>
    <w:rsid w:val="003A036C"/>
    <w:rsid w:val="003A0D73"/>
    <w:rsid w:val="003A0E4C"/>
    <w:rsid w:val="003A1A03"/>
    <w:rsid w:val="003A1D1F"/>
    <w:rsid w:val="003A218D"/>
    <w:rsid w:val="003A218E"/>
    <w:rsid w:val="003A34B9"/>
    <w:rsid w:val="003A3C31"/>
    <w:rsid w:val="003A3CF4"/>
    <w:rsid w:val="003A3F8D"/>
    <w:rsid w:val="003A4088"/>
    <w:rsid w:val="003A4116"/>
    <w:rsid w:val="003A4159"/>
    <w:rsid w:val="003A43E3"/>
    <w:rsid w:val="003A4C4E"/>
    <w:rsid w:val="003A4E22"/>
    <w:rsid w:val="003A53EF"/>
    <w:rsid w:val="003A64B7"/>
    <w:rsid w:val="003A688F"/>
    <w:rsid w:val="003A6912"/>
    <w:rsid w:val="003A72D4"/>
    <w:rsid w:val="003A73AF"/>
    <w:rsid w:val="003B00FE"/>
    <w:rsid w:val="003B0109"/>
    <w:rsid w:val="003B07D2"/>
    <w:rsid w:val="003B158A"/>
    <w:rsid w:val="003B1A6E"/>
    <w:rsid w:val="003B1BDD"/>
    <w:rsid w:val="003B1CDA"/>
    <w:rsid w:val="003B2050"/>
    <w:rsid w:val="003B24CE"/>
    <w:rsid w:val="003B2745"/>
    <w:rsid w:val="003B3436"/>
    <w:rsid w:val="003B365A"/>
    <w:rsid w:val="003B378E"/>
    <w:rsid w:val="003B3977"/>
    <w:rsid w:val="003B3FDA"/>
    <w:rsid w:val="003B471C"/>
    <w:rsid w:val="003B4990"/>
    <w:rsid w:val="003B4B5A"/>
    <w:rsid w:val="003B5A5E"/>
    <w:rsid w:val="003B6218"/>
    <w:rsid w:val="003B6361"/>
    <w:rsid w:val="003B6460"/>
    <w:rsid w:val="003B66AD"/>
    <w:rsid w:val="003B66F4"/>
    <w:rsid w:val="003B69A4"/>
    <w:rsid w:val="003B73F6"/>
    <w:rsid w:val="003B74F0"/>
    <w:rsid w:val="003B7A7B"/>
    <w:rsid w:val="003B7DE6"/>
    <w:rsid w:val="003C0644"/>
    <w:rsid w:val="003C070F"/>
    <w:rsid w:val="003C13FB"/>
    <w:rsid w:val="003C20D9"/>
    <w:rsid w:val="003C22C1"/>
    <w:rsid w:val="003C22EF"/>
    <w:rsid w:val="003C2C59"/>
    <w:rsid w:val="003C3206"/>
    <w:rsid w:val="003C32B8"/>
    <w:rsid w:val="003C3F68"/>
    <w:rsid w:val="003C43E0"/>
    <w:rsid w:val="003C4BA0"/>
    <w:rsid w:val="003C5808"/>
    <w:rsid w:val="003C5AD6"/>
    <w:rsid w:val="003C64B5"/>
    <w:rsid w:val="003C6B04"/>
    <w:rsid w:val="003C6F11"/>
    <w:rsid w:val="003C7697"/>
    <w:rsid w:val="003D015C"/>
    <w:rsid w:val="003D03CE"/>
    <w:rsid w:val="003D047D"/>
    <w:rsid w:val="003D060C"/>
    <w:rsid w:val="003D0C05"/>
    <w:rsid w:val="003D0C0F"/>
    <w:rsid w:val="003D0D19"/>
    <w:rsid w:val="003D101B"/>
    <w:rsid w:val="003D1BDD"/>
    <w:rsid w:val="003D1F83"/>
    <w:rsid w:val="003D257D"/>
    <w:rsid w:val="003D2A44"/>
    <w:rsid w:val="003D2E3C"/>
    <w:rsid w:val="003D3BC2"/>
    <w:rsid w:val="003D3EC5"/>
    <w:rsid w:val="003D4515"/>
    <w:rsid w:val="003D4D4E"/>
    <w:rsid w:val="003D5603"/>
    <w:rsid w:val="003D56EF"/>
    <w:rsid w:val="003D5AF5"/>
    <w:rsid w:val="003D5DF2"/>
    <w:rsid w:val="003D6712"/>
    <w:rsid w:val="003D6C89"/>
    <w:rsid w:val="003D722F"/>
    <w:rsid w:val="003D771B"/>
    <w:rsid w:val="003D7C80"/>
    <w:rsid w:val="003D7CB1"/>
    <w:rsid w:val="003E0331"/>
    <w:rsid w:val="003E0F84"/>
    <w:rsid w:val="003E111D"/>
    <w:rsid w:val="003E1366"/>
    <w:rsid w:val="003E15FE"/>
    <w:rsid w:val="003E17E1"/>
    <w:rsid w:val="003E1841"/>
    <w:rsid w:val="003E1A00"/>
    <w:rsid w:val="003E1D89"/>
    <w:rsid w:val="003E2115"/>
    <w:rsid w:val="003E2559"/>
    <w:rsid w:val="003E2A7E"/>
    <w:rsid w:val="003E2F90"/>
    <w:rsid w:val="003E448A"/>
    <w:rsid w:val="003E4A6B"/>
    <w:rsid w:val="003E4B65"/>
    <w:rsid w:val="003E5522"/>
    <w:rsid w:val="003E55B0"/>
    <w:rsid w:val="003E5C46"/>
    <w:rsid w:val="003E6221"/>
    <w:rsid w:val="003E649C"/>
    <w:rsid w:val="003E65FE"/>
    <w:rsid w:val="003E6719"/>
    <w:rsid w:val="003E6A57"/>
    <w:rsid w:val="003E6E75"/>
    <w:rsid w:val="003F01B8"/>
    <w:rsid w:val="003F0D5B"/>
    <w:rsid w:val="003F1202"/>
    <w:rsid w:val="003F14F0"/>
    <w:rsid w:val="003F1880"/>
    <w:rsid w:val="003F1F3D"/>
    <w:rsid w:val="003F20C4"/>
    <w:rsid w:val="003F27DF"/>
    <w:rsid w:val="003F2C0A"/>
    <w:rsid w:val="003F2D17"/>
    <w:rsid w:val="003F2FB1"/>
    <w:rsid w:val="003F304C"/>
    <w:rsid w:val="003F3E05"/>
    <w:rsid w:val="003F4485"/>
    <w:rsid w:val="003F48AA"/>
    <w:rsid w:val="003F4DF1"/>
    <w:rsid w:val="003F6734"/>
    <w:rsid w:val="003F6762"/>
    <w:rsid w:val="003F75E9"/>
    <w:rsid w:val="003F7E34"/>
    <w:rsid w:val="003F7EE7"/>
    <w:rsid w:val="004008AA"/>
    <w:rsid w:val="00401212"/>
    <w:rsid w:val="004013F9"/>
    <w:rsid w:val="00401628"/>
    <w:rsid w:val="0040175A"/>
    <w:rsid w:val="00401BD6"/>
    <w:rsid w:val="00401CB9"/>
    <w:rsid w:val="00401DEE"/>
    <w:rsid w:val="00402A9C"/>
    <w:rsid w:val="00402AD2"/>
    <w:rsid w:val="0040411A"/>
    <w:rsid w:val="00404A3F"/>
    <w:rsid w:val="00405A5C"/>
    <w:rsid w:val="00405AB1"/>
    <w:rsid w:val="00405CBF"/>
    <w:rsid w:val="004067DB"/>
    <w:rsid w:val="00406F75"/>
    <w:rsid w:val="00407AEB"/>
    <w:rsid w:val="004101D4"/>
    <w:rsid w:val="004102B7"/>
    <w:rsid w:val="004105A2"/>
    <w:rsid w:val="00410A00"/>
    <w:rsid w:val="00410E46"/>
    <w:rsid w:val="004119FA"/>
    <w:rsid w:val="00411ABF"/>
    <w:rsid w:val="004129CA"/>
    <w:rsid w:val="00413C6B"/>
    <w:rsid w:val="00414846"/>
    <w:rsid w:val="004149F8"/>
    <w:rsid w:val="004150A7"/>
    <w:rsid w:val="00415111"/>
    <w:rsid w:val="00415342"/>
    <w:rsid w:val="004159DD"/>
    <w:rsid w:val="004165F5"/>
    <w:rsid w:val="00416652"/>
    <w:rsid w:val="004167CF"/>
    <w:rsid w:val="00417179"/>
    <w:rsid w:val="0041769B"/>
    <w:rsid w:val="00417F4D"/>
    <w:rsid w:val="00420369"/>
    <w:rsid w:val="00420DF1"/>
    <w:rsid w:val="00421001"/>
    <w:rsid w:val="00421103"/>
    <w:rsid w:val="004217FA"/>
    <w:rsid w:val="00421A13"/>
    <w:rsid w:val="00422AE6"/>
    <w:rsid w:val="00422EA2"/>
    <w:rsid w:val="00423B0C"/>
    <w:rsid w:val="00424AE7"/>
    <w:rsid w:val="00424D10"/>
    <w:rsid w:val="00425DAB"/>
    <w:rsid w:val="00426A8C"/>
    <w:rsid w:val="00427056"/>
    <w:rsid w:val="004272A9"/>
    <w:rsid w:val="0042766E"/>
    <w:rsid w:val="004277ED"/>
    <w:rsid w:val="00427985"/>
    <w:rsid w:val="00427D9C"/>
    <w:rsid w:val="00427F02"/>
    <w:rsid w:val="004309D2"/>
    <w:rsid w:val="004310CE"/>
    <w:rsid w:val="004314FE"/>
    <w:rsid w:val="00431804"/>
    <w:rsid w:val="00432C5A"/>
    <w:rsid w:val="0043321D"/>
    <w:rsid w:val="00433515"/>
    <w:rsid w:val="004340A8"/>
    <w:rsid w:val="0043512E"/>
    <w:rsid w:val="0043547C"/>
    <w:rsid w:val="0043609E"/>
    <w:rsid w:val="004360EF"/>
    <w:rsid w:val="004362AB"/>
    <w:rsid w:val="0043658A"/>
    <w:rsid w:val="004366FF"/>
    <w:rsid w:val="00436832"/>
    <w:rsid w:val="00440072"/>
    <w:rsid w:val="00440CB3"/>
    <w:rsid w:val="00441A36"/>
    <w:rsid w:val="00441D2B"/>
    <w:rsid w:val="00442222"/>
    <w:rsid w:val="004425DF"/>
    <w:rsid w:val="0044431D"/>
    <w:rsid w:val="004444EF"/>
    <w:rsid w:val="00444A6C"/>
    <w:rsid w:val="00445EB6"/>
    <w:rsid w:val="0044606F"/>
    <w:rsid w:val="0044612E"/>
    <w:rsid w:val="00446530"/>
    <w:rsid w:val="004472FA"/>
    <w:rsid w:val="004473E0"/>
    <w:rsid w:val="004479A8"/>
    <w:rsid w:val="004500AF"/>
    <w:rsid w:val="004506A9"/>
    <w:rsid w:val="004506BC"/>
    <w:rsid w:val="00450B56"/>
    <w:rsid w:val="0045175B"/>
    <w:rsid w:val="0045256C"/>
    <w:rsid w:val="00452BAF"/>
    <w:rsid w:val="00453721"/>
    <w:rsid w:val="004539C6"/>
    <w:rsid w:val="00453D5E"/>
    <w:rsid w:val="00453D81"/>
    <w:rsid w:val="0045434B"/>
    <w:rsid w:val="00454A87"/>
    <w:rsid w:val="004552A5"/>
    <w:rsid w:val="00455363"/>
    <w:rsid w:val="004556E5"/>
    <w:rsid w:val="004556FA"/>
    <w:rsid w:val="00455AE4"/>
    <w:rsid w:val="0045624C"/>
    <w:rsid w:val="00456309"/>
    <w:rsid w:val="00456C10"/>
    <w:rsid w:val="00457955"/>
    <w:rsid w:val="00460D3C"/>
    <w:rsid w:val="00460F29"/>
    <w:rsid w:val="00460F7E"/>
    <w:rsid w:val="0046118E"/>
    <w:rsid w:val="004613CE"/>
    <w:rsid w:val="0046193B"/>
    <w:rsid w:val="00461DE6"/>
    <w:rsid w:val="00462062"/>
    <w:rsid w:val="00462230"/>
    <w:rsid w:val="0046225E"/>
    <w:rsid w:val="0046288E"/>
    <w:rsid w:val="00462D36"/>
    <w:rsid w:val="0046382E"/>
    <w:rsid w:val="00463C0A"/>
    <w:rsid w:val="00464313"/>
    <w:rsid w:val="004645C5"/>
    <w:rsid w:val="00464AC7"/>
    <w:rsid w:val="00464EE1"/>
    <w:rsid w:val="00465077"/>
    <w:rsid w:val="0046598E"/>
    <w:rsid w:val="00465A97"/>
    <w:rsid w:val="00466308"/>
    <w:rsid w:val="0046722F"/>
    <w:rsid w:val="00467243"/>
    <w:rsid w:val="00467A38"/>
    <w:rsid w:val="00467D31"/>
    <w:rsid w:val="00467D5A"/>
    <w:rsid w:val="0047169F"/>
    <w:rsid w:val="00471E0A"/>
    <w:rsid w:val="004722AD"/>
    <w:rsid w:val="0047295C"/>
    <w:rsid w:val="0047318C"/>
    <w:rsid w:val="00473313"/>
    <w:rsid w:val="00474B44"/>
    <w:rsid w:val="00475103"/>
    <w:rsid w:val="0047525F"/>
    <w:rsid w:val="004757FE"/>
    <w:rsid w:val="004759F7"/>
    <w:rsid w:val="004761CC"/>
    <w:rsid w:val="004769C6"/>
    <w:rsid w:val="004769E9"/>
    <w:rsid w:val="00476C5E"/>
    <w:rsid w:val="00476FE4"/>
    <w:rsid w:val="0047784B"/>
    <w:rsid w:val="00477AE4"/>
    <w:rsid w:val="00477C7F"/>
    <w:rsid w:val="00477DC1"/>
    <w:rsid w:val="00480607"/>
    <w:rsid w:val="00480BB5"/>
    <w:rsid w:val="00481735"/>
    <w:rsid w:val="00481F6D"/>
    <w:rsid w:val="0048236F"/>
    <w:rsid w:val="0048244B"/>
    <w:rsid w:val="00482672"/>
    <w:rsid w:val="00482C2E"/>
    <w:rsid w:val="00483453"/>
    <w:rsid w:val="0048353A"/>
    <w:rsid w:val="00483979"/>
    <w:rsid w:val="00483AA1"/>
    <w:rsid w:val="00483AAE"/>
    <w:rsid w:val="00483FB9"/>
    <w:rsid w:val="00484DB3"/>
    <w:rsid w:val="00485151"/>
    <w:rsid w:val="00485CB9"/>
    <w:rsid w:val="00485DAA"/>
    <w:rsid w:val="00485F61"/>
    <w:rsid w:val="0048720D"/>
    <w:rsid w:val="0048740B"/>
    <w:rsid w:val="0048745B"/>
    <w:rsid w:val="004874B3"/>
    <w:rsid w:val="00487776"/>
    <w:rsid w:val="0049086B"/>
    <w:rsid w:val="00490AC0"/>
    <w:rsid w:val="00490EDE"/>
    <w:rsid w:val="004918DD"/>
    <w:rsid w:val="00491B0E"/>
    <w:rsid w:val="00492418"/>
    <w:rsid w:val="00493072"/>
    <w:rsid w:val="0049307C"/>
    <w:rsid w:val="00493C7C"/>
    <w:rsid w:val="004945E7"/>
    <w:rsid w:val="00494635"/>
    <w:rsid w:val="00494E24"/>
    <w:rsid w:val="004953D4"/>
    <w:rsid w:val="00495AA1"/>
    <w:rsid w:val="00495EFB"/>
    <w:rsid w:val="00495F7C"/>
    <w:rsid w:val="0049646C"/>
    <w:rsid w:val="004964E7"/>
    <w:rsid w:val="00496A16"/>
    <w:rsid w:val="004972AA"/>
    <w:rsid w:val="0049741E"/>
    <w:rsid w:val="00497FD0"/>
    <w:rsid w:val="004A0384"/>
    <w:rsid w:val="004A038F"/>
    <w:rsid w:val="004A06D1"/>
    <w:rsid w:val="004A0CDD"/>
    <w:rsid w:val="004A14FA"/>
    <w:rsid w:val="004A18E2"/>
    <w:rsid w:val="004A1A97"/>
    <w:rsid w:val="004A1C40"/>
    <w:rsid w:val="004A20A3"/>
    <w:rsid w:val="004A241A"/>
    <w:rsid w:val="004A24D8"/>
    <w:rsid w:val="004A271A"/>
    <w:rsid w:val="004A278B"/>
    <w:rsid w:val="004A27FE"/>
    <w:rsid w:val="004A28AB"/>
    <w:rsid w:val="004A2C43"/>
    <w:rsid w:val="004A2D36"/>
    <w:rsid w:val="004A3D00"/>
    <w:rsid w:val="004A43EE"/>
    <w:rsid w:val="004A4EEF"/>
    <w:rsid w:val="004A542B"/>
    <w:rsid w:val="004A553C"/>
    <w:rsid w:val="004A5962"/>
    <w:rsid w:val="004A5B88"/>
    <w:rsid w:val="004A5F7D"/>
    <w:rsid w:val="004A71B9"/>
    <w:rsid w:val="004A726A"/>
    <w:rsid w:val="004A771C"/>
    <w:rsid w:val="004A7B5F"/>
    <w:rsid w:val="004A7C2C"/>
    <w:rsid w:val="004B0002"/>
    <w:rsid w:val="004B036D"/>
    <w:rsid w:val="004B114E"/>
    <w:rsid w:val="004B12E1"/>
    <w:rsid w:val="004B1359"/>
    <w:rsid w:val="004B14A9"/>
    <w:rsid w:val="004B1659"/>
    <w:rsid w:val="004B1AB2"/>
    <w:rsid w:val="004B248E"/>
    <w:rsid w:val="004B292A"/>
    <w:rsid w:val="004B342B"/>
    <w:rsid w:val="004B3780"/>
    <w:rsid w:val="004B3BAC"/>
    <w:rsid w:val="004B45C5"/>
    <w:rsid w:val="004B4AFE"/>
    <w:rsid w:val="004B4B19"/>
    <w:rsid w:val="004B5BCF"/>
    <w:rsid w:val="004B6305"/>
    <w:rsid w:val="004B6DEE"/>
    <w:rsid w:val="004B6E9D"/>
    <w:rsid w:val="004B77EC"/>
    <w:rsid w:val="004B7D3E"/>
    <w:rsid w:val="004B7D4A"/>
    <w:rsid w:val="004B7F49"/>
    <w:rsid w:val="004C0152"/>
    <w:rsid w:val="004C03F9"/>
    <w:rsid w:val="004C074C"/>
    <w:rsid w:val="004C0B9D"/>
    <w:rsid w:val="004C0D8F"/>
    <w:rsid w:val="004C1160"/>
    <w:rsid w:val="004C120C"/>
    <w:rsid w:val="004C1295"/>
    <w:rsid w:val="004C22F8"/>
    <w:rsid w:val="004C2590"/>
    <w:rsid w:val="004C5071"/>
    <w:rsid w:val="004C573F"/>
    <w:rsid w:val="004C5B3C"/>
    <w:rsid w:val="004C685A"/>
    <w:rsid w:val="004C7149"/>
    <w:rsid w:val="004C7962"/>
    <w:rsid w:val="004D0255"/>
    <w:rsid w:val="004D0312"/>
    <w:rsid w:val="004D05EA"/>
    <w:rsid w:val="004D0BB7"/>
    <w:rsid w:val="004D0C45"/>
    <w:rsid w:val="004D2162"/>
    <w:rsid w:val="004D220C"/>
    <w:rsid w:val="004D2E27"/>
    <w:rsid w:val="004D307E"/>
    <w:rsid w:val="004D32BB"/>
    <w:rsid w:val="004D3478"/>
    <w:rsid w:val="004D379C"/>
    <w:rsid w:val="004D3F5D"/>
    <w:rsid w:val="004D4571"/>
    <w:rsid w:val="004D4CA9"/>
    <w:rsid w:val="004D4D05"/>
    <w:rsid w:val="004D4F07"/>
    <w:rsid w:val="004D5339"/>
    <w:rsid w:val="004D6068"/>
    <w:rsid w:val="004D6443"/>
    <w:rsid w:val="004D64FF"/>
    <w:rsid w:val="004D6517"/>
    <w:rsid w:val="004D673C"/>
    <w:rsid w:val="004D681C"/>
    <w:rsid w:val="004D6B67"/>
    <w:rsid w:val="004D6CDB"/>
    <w:rsid w:val="004D73AD"/>
    <w:rsid w:val="004D7819"/>
    <w:rsid w:val="004D7A96"/>
    <w:rsid w:val="004D7D39"/>
    <w:rsid w:val="004E0A29"/>
    <w:rsid w:val="004E0D47"/>
    <w:rsid w:val="004E1B18"/>
    <w:rsid w:val="004E1F20"/>
    <w:rsid w:val="004E2840"/>
    <w:rsid w:val="004E289F"/>
    <w:rsid w:val="004E2B0A"/>
    <w:rsid w:val="004E2F52"/>
    <w:rsid w:val="004E3345"/>
    <w:rsid w:val="004E3502"/>
    <w:rsid w:val="004E3ED5"/>
    <w:rsid w:val="004E406C"/>
    <w:rsid w:val="004E40F9"/>
    <w:rsid w:val="004E418F"/>
    <w:rsid w:val="004E4431"/>
    <w:rsid w:val="004E4714"/>
    <w:rsid w:val="004E47F9"/>
    <w:rsid w:val="004E4B6C"/>
    <w:rsid w:val="004E5CD0"/>
    <w:rsid w:val="004E5DD1"/>
    <w:rsid w:val="004E5E26"/>
    <w:rsid w:val="004E5EAC"/>
    <w:rsid w:val="004E5F12"/>
    <w:rsid w:val="004E7EC7"/>
    <w:rsid w:val="004F0211"/>
    <w:rsid w:val="004F0DD2"/>
    <w:rsid w:val="004F10A5"/>
    <w:rsid w:val="004F1DE9"/>
    <w:rsid w:val="004F20B0"/>
    <w:rsid w:val="004F21B2"/>
    <w:rsid w:val="004F2219"/>
    <w:rsid w:val="004F2884"/>
    <w:rsid w:val="004F29D1"/>
    <w:rsid w:val="004F29E0"/>
    <w:rsid w:val="004F2DE0"/>
    <w:rsid w:val="004F2E06"/>
    <w:rsid w:val="004F3BE6"/>
    <w:rsid w:val="004F401E"/>
    <w:rsid w:val="004F405C"/>
    <w:rsid w:val="004F4109"/>
    <w:rsid w:val="004F49DB"/>
    <w:rsid w:val="004F573A"/>
    <w:rsid w:val="004F601D"/>
    <w:rsid w:val="004F62D4"/>
    <w:rsid w:val="004F6678"/>
    <w:rsid w:val="004F7837"/>
    <w:rsid w:val="004F788D"/>
    <w:rsid w:val="004F79C7"/>
    <w:rsid w:val="0050008D"/>
    <w:rsid w:val="00500830"/>
    <w:rsid w:val="00500D9C"/>
    <w:rsid w:val="00500F93"/>
    <w:rsid w:val="005012DA"/>
    <w:rsid w:val="0050184A"/>
    <w:rsid w:val="00501964"/>
    <w:rsid w:val="00502867"/>
    <w:rsid w:val="00502A2F"/>
    <w:rsid w:val="0050304A"/>
    <w:rsid w:val="005035C2"/>
    <w:rsid w:val="005036C0"/>
    <w:rsid w:val="00503CA3"/>
    <w:rsid w:val="005045FC"/>
    <w:rsid w:val="00505C2C"/>
    <w:rsid w:val="005067CD"/>
    <w:rsid w:val="00506BF4"/>
    <w:rsid w:val="0050749C"/>
    <w:rsid w:val="0050774C"/>
    <w:rsid w:val="00507780"/>
    <w:rsid w:val="00507AF1"/>
    <w:rsid w:val="00507B95"/>
    <w:rsid w:val="005105E4"/>
    <w:rsid w:val="00511377"/>
    <w:rsid w:val="005120C8"/>
    <w:rsid w:val="0051214E"/>
    <w:rsid w:val="005122F6"/>
    <w:rsid w:val="005124F8"/>
    <w:rsid w:val="005125DF"/>
    <w:rsid w:val="00512818"/>
    <w:rsid w:val="0051282B"/>
    <w:rsid w:val="005128B2"/>
    <w:rsid w:val="005142E1"/>
    <w:rsid w:val="005144BD"/>
    <w:rsid w:val="005145ED"/>
    <w:rsid w:val="00514B2B"/>
    <w:rsid w:val="00515A4B"/>
    <w:rsid w:val="005161D7"/>
    <w:rsid w:val="0051641C"/>
    <w:rsid w:val="00516E96"/>
    <w:rsid w:val="00517780"/>
    <w:rsid w:val="0052045F"/>
    <w:rsid w:val="00520977"/>
    <w:rsid w:val="00521D19"/>
    <w:rsid w:val="00521D9D"/>
    <w:rsid w:val="005227F2"/>
    <w:rsid w:val="00522D94"/>
    <w:rsid w:val="00523086"/>
    <w:rsid w:val="00523829"/>
    <w:rsid w:val="00523B9F"/>
    <w:rsid w:val="005247AF"/>
    <w:rsid w:val="00524922"/>
    <w:rsid w:val="00524FBE"/>
    <w:rsid w:val="005251EF"/>
    <w:rsid w:val="00525701"/>
    <w:rsid w:val="00525DCA"/>
    <w:rsid w:val="005274FC"/>
    <w:rsid w:val="00527F90"/>
    <w:rsid w:val="00530342"/>
    <w:rsid w:val="005303C8"/>
    <w:rsid w:val="00530540"/>
    <w:rsid w:val="00530F17"/>
    <w:rsid w:val="00530FFB"/>
    <w:rsid w:val="005315A9"/>
    <w:rsid w:val="00532DDC"/>
    <w:rsid w:val="00533DAB"/>
    <w:rsid w:val="0053489E"/>
    <w:rsid w:val="00534A3C"/>
    <w:rsid w:val="00534BBB"/>
    <w:rsid w:val="00534D5F"/>
    <w:rsid w:val="00535569"/>
    <w:rsid w:val="00535A9C"/>
    <w:rsid w:val="00535CDD"/>
    <w:rsid w:val="00535F4F"/>
    <w:rsid w:val="005361B8"/>
    <w:rsid w:val="00536368"/>
    <w:rsid w:val="0053637C"/>
    <w:rsid w:val="0053642B"/>
    <w:rsid w:val="00536C2A"/>
    <w:rsid w:val="005370E0"/>
    <w:rsid w:val="00537B7B"/>
    <w:rsid w:val="00537BAF"/>
    <w:rsid w:val="00537EA3"/>
    <w:rsid w:val="00537FC1"/>
    <w:rsid w:val="00537FF4"/>
    <w:rsid w:val="00540039"/>
    <w:rsid w:val="00540532"/>
    <w:rsid w:val="0054082B"/>
    <w:rsid w:val="00540975"/>
    <w:rsid w:val="00541362"/>
    <w:rsid w:val="0054143F"/>
    <w:rsid w:val="005418F7"/>
    <w:rsid w:val="00541CE0"/>
    <w:rsid w:val="005421B7"/>
    <w:rsid w:val="005421E6"/>
    <w:rsid w:val="0054253E"/>
    <w:rsid w:val="00542966"/>
    <w:rsid w:val="00543016"/>
    <w:rsid w:val="005435DB"/>
    <w:rsid w:val="00543846"/>
    <w:rsid w:val="00544E15"/>
    <w:rsid w:val="00545386"/>
    <w:rsid w:val="005454B8"/>
    <w:rsid w:val="0054633B"/>
    <w:rsid w:val="0054676D"/>
    <w:rsid w:val="005468F1"/>
    <w:rsid w:val="005471C8"/>
    <w:rsid w:val="00547374"/>
    <w:rsid w:val="005477B2"/>
    <w:rsid w:val="00547B31"/>
    <w:rsid w:val="00547C8F"/>
    <w:rsid w:val="00547FF3"/>
    <w:rsid w:val="0055021D"/>
    <w:rsid w:val="00550298"/>
    <w:rsid w:val="00550945"/>
    <w:rsid w:val="00550A16"/>
    <w:rsid w:val="00550B06"/>
    <w:rsid w:val="0055122C"/>
    <w:rsid w:val="005512F1"/>
    <w:rsid w:val="005519FF"/>
    <w:rsid w:val="00552C23"/>
    <w:rsid w:val="0055320B"/>
    <w:rsid w:val="00553A11"/>
    <w:rsid w:val="00553A35"/>
    <w:rsid w:val="00553BA7"/>
    <w:rsid w:val="005543B9"/>
    <w:rsid w:val="0055440B"/>
    <w:rsid w:val="005546B8"/>
    <w:rsid w:val="00554865"/>
    <w:rsid w:val="0055598C"/>
    <w:rsid w:val="005564A0"/>
    <w:rsid w:val="005571E9"/>
    <w:rsid w:val="005573C3"/>
    <w:rsid w:val="00557463"/>
    <w:rsid w:val="00557466"/>
    <w:rsid w:val="00557794"/>
    <w:rsid w:val="00557CE6"/>
    <w:rsid w:val="00557E3C"/>
    <w:rsid w:val="00560F70"/>
    <w:rsid w:val="005611CF"/>
    <w:rsid w:val="00562111"/>
    <w:rsid w:val="00562858"/>
    <w:rsid w:val="005631B6"/>
    <w:rsid w:val="00563AA3"/>
    <w:rsid w:val="0056475F"/>
    <w:rsid w:val="0056480E"/>
    <w:rsid w:val="00564C94"/>
    <w:rsid w:val="00564D28"/>
    <w:rsid w:val="0056588E"/>
    <w:rsid w:val="00566809"/>
    <w:rsid w:val="00566ABE"/>
    <w:rsid w:val="005670B3"/>
    <w:rsid w:val="00567186"/>
    <w:rsid w:val="00567259"/>
    <w:rsid w:val="005673BC"/>
    <w:rsid w:val="005674B3"/>
    <w:rsid w:val="00567A46"/>
    <w:rsid w:val="00570F98"/>
    <w:rsid w:val="00571317"/>
    <w:rsid w:val="00571602"/>
    <w:rsid w:val="00571692"/>
    <w:rsid w:val="00572200"/>
    <w:rsid w:val="00572BDF"/>
    <w:rsid w:val="00573D2C"/>
    <w:rsid w:val="005750ED"/>
    <w:rsid w:val="005751A4"/>
    <w:rsid w:val="00575547"/>
    <w:rsid w:val="00575605"/>
    <w:rsid w:val="005757A4"/>
    <w:rsid w:val="00575F17"/>
    <w:rsid w:val="0057697D"/>
    <w:rsid w:val="00576B38"/>
    <w:rsid w:val="00577B17"/>
    <w:rsid w:val="00580377"/>
    <w:rsid w:val="0058041B"/>
    <w:rsid w:val="005807BA"/>
    <w:rsid w:val="00580C28"/>
    <w:rsid w:val="00580D6C"/>
    <w:rsid w:val="00581354"/>
    <w:rsid w:val="0058266C"/>
    <w:rsid w:val="0058283F"/>
    <w:rsid w:val="00582A82"/>
    <w:rsid w:val="005832FD"/>
    <w:rsid w:val="0058340A"/>
    <w:rsid w:val="00583A1E"/>
    <w:rsid w:val="00583A40"/>
    <w:rsid w:val="00583B9F"/>
    <w:rsid w:val="00584538"/>
    <w:rsid w:val="005852D6"/>
    <w:rsid w:val="00585F2D"/>
    <w:rsid w:val="00585F6D"/>
    <w:rsid w:val="00586403"/>
    <w:rsid w:val="00586826"/>
    <w:rsid w:val="005870B5"/>
    <w:rsid w:val="005904E2"/>
    <w:rsid w:val="00590868"/>
    <w:rsid w:val="00590DAD"/>
    <w:rsid w:val="00590FD7"/>
    <w:rsid w:val="0059102A"/>
    <w:rsid w:val="00591367"/>
    <w:rsid w:val="00592132"/>
    <w:rsid w:val="0059258A"/>
    <w:rsid w:val="00592717"/>
    <w:rsid w:val="00592800"/>
    <w:rsid w:val="00592927"/>
    <w:rsid w:val="00593518"/>
    <w:rsid w:val="0059379C"/>
    <w:rsid w:val="00593F45"/>
    <w:rsid w:val="0059438E"/>
    <w:rsid w:val="00594BFD"/>
    <w:rsid w:val="00594DA3"/>
    <w:rsid w:val="0059504E"/>
    <w:rsid w:val="005953F0"/>
    <w:rsid w:val="005955B8"/>
    <w:rsid w:val="0059606F"/>
    <w:rsid w:val="005961BD"/>
    <w:rsid w:val="00596F0F"/>
    <w:rsid w:val="0059728C"/>
    <w:rsid w:val="005977AD"/>
    <w:rsid w:val="00597A3B"/>
    <w:rsid w:val="00597A41"/>
    <w:rsid w:val="00597E21"/>
    <w:rsid w:val="005A04F1"/>
    <w:rsid w:val="005A0C11"/>
    <w:rsid w:val="005A13A9"/>
    <w:rsid w:val="005A17E2"/>
    <w:rsid w:val="005A2421"/>
    <w:rsid w:val="005A2994"/>
    <w:rsid w:val="005A29A4"/>
    <w:rsid w:val="005A2D31"/>
    <w:rsid w:val="005A3664"/>
    <w:rsid w:val="005A379A"/>
    <w:rsid w:val="005A4453"/>
    <w:rsid w:val="005A4BC0"/>
    <w:rsid w:val="005A4C41"/>
    <w:rsid w:val="005A5191"/>
    <w:rsid w:val="005A5365"/>
    <w:rsid w:val="005A55C6"/>
    <w:rsid w:val="005A5803"/>
    <w:rsid w:val="005A614F"/>
    <w:rsid w:val="005A65B6"/>
    <w:rsid w:val="005A6670"/>
    <w:rsid w:val="005A6B8B"/>
    <w:rsid w:val="005A6C1C"/>
    <w:rsid w:val="005A6DEF"/>
    <w:rsid w:val="005A7343"/>
    <w:rsid w:val="005A7DA0"/>
    <w:rsid w:val="005B0A39"/>
    <w:rsid w:val="005B0BC5"/>
    <w:rsid w:val="005B0C84"/>
    <w:rsid w:val="005B0E98"/>
    <w:rsid w:val="005B1324"/>
    <w:rsid w:val="005B159F"/>
    <w:rsid w:val="005B1E0C"/>
    <w:rsid w:val="005B2510"/>
    <w:rsid w:val="005B2B9C"/>
    <w:rsid w:val="005B3888"/>
    <w:rsid w:val="005B44CA"/>
    <w:rsid w:val="005B4614"/>
    <w:rsid w:val="005B4B3B"/>
    <w:rsid w:val="005B4FC3"/>
    <w:rsid w:val="005B51B0"/>
    <w:rsid w:val="005B5A04"/>
    <w:rsid w:val="005B6955"/>
    <w:rsid w:val="005B7243"/>
    <w:rsid w:val="005B7DE5"/>
    <w:rsid w:val="005C0E98"/>
    <w:rsid w:val="005C0F99"/>
    <w:rsid w:val="005C1B8B"/>
    <w:rsid w:val="005C2156"/>
    <w:rsid w:val="005C2229"/>
    <w:rsid w:val="005C274E"/>
    <w:rsid w:val="005C2A54"/>
    <w:rsid w:val="005C3131"/>
    <w:rsid w:val="005C3A1E"/>
    <w:rsid w:val="005C3D33"/>
    <w:rsid w:val="005C3EF2"/>
    <w:rsid w:val="005C4081"/>
    <w:rsid w:val="005C4312"/>
    <w:rsid w:val="005C4552"/>
    <w:rsid w:val="005C4794"/>
    <w:rsid w:val="005C4B96"/>
    <w:rsid w:val="005C4DF2"/>
    <w:rsid w:val="005C4EA6"/>
    <w:rsid w:val="005C4F7E"/>
    <w:rsid w:val="005C54C1"/>
    <w:rsid w:val="005C5836"/>
    <w:rsid w:val="005C59B9"/>
    <w:rsid w:val="005C5A54"/>
    <w:rsid w:val="005C5B43"/>
    <w:rsid w:val="005C673C"/>
    <w:rsid w:val="005C6A57"/>
    <w:rsid w:val="005C757F"/>
    <w:rsid w:val="005C7E1B"/>
    <w:rsid w:val="005D0FA9"/>
    <w:rsid w:val="005D1402"/>
    <w:rsid w:val="005D2313"/>
    <w:rsid w:val="005D23A4"/>
    <w:rsid w:val="005D26A7"/>
    <w:rsid w:val="005D29AC"/>
    <w:rsid w:val="005D2C03"/>
    <w:rsid w:val="005D38D8"/>
    <w:rsid w:val="005D3B05"/>
    <w:rsid w:val="005D3BAC"/>
    <w:rsid w:val="005D3E1D"/>
    <w:rsid w:val="005D4231"/>
    <w:rsid w:val="005D4360"/>
    <w:rsid w:val="005D47A4"/>
    <w:rsid w:val="005D4C6A"/>
    <w:rsid w:val="005D4D23"/>
    <w:rsid w:val="005D536D"/>
    <w:rsid w:val="005D5890"/>
    <w:rsid w:val="005D5CC3"/>
    <w:rsid w:val="005D5FB5"/>
    <w:rsid w:val="005D6457"/>
    <w:rsid w:val="005D6468"/>
    <w:rsid w:val="005D6598"/>
    <w:rsid w:val="005D6DC6"/>
    <w:rsid w:val="005D6E18"/>
    <w:rsid w:val="005D75ED"/>
    <w:rsid w:val="005D789B"/>
    <w:rsid w:val="005D7C20"/>
    <w:rsid w:val="005D7EE4"/>
    <w:rsid w:val="005E00D7"/>
    <w:rsid w:val="005E063F"/>
    <w:rsid w:val="005E092A"/>
    <w:rsid w:val="005E0B0A"/>
    <w:rsid w:val="005E1097"/>
    <w:rsid w:val="005E11F4"/>
    <w:rsid w:val="005E12D1"/>
    <w:rsid w:val="005E167D"/>
    <w:rsid w:val="005E1BC1"/>
    <w:rsid w:val="005E25A3"/>
    <w:rsid w:val="005E2C26"/>
    <w:rsid w:val="005E34C5"/>
    <w:rsid w:val="005E3652"/>
    <w:rsid w:val="005E3DEF"/>
    <w:rsid w:val="005E48A1"/>
    <w:rsid w:val="005E4D74"/>
    <w:rsid w:val="005E4DF1"/>
    <w:rsid w:val="005E4E66"/>
    <w:rsid w:val="005E5459"/>
    <w:rsid w:val="005E613E"/>
    <w:rsid w:val="005E6597"/>
    <w:rsid w:val="005E6F63"/>
    <w:rsid w:val="005E7258"/>
    <w:rsid w:val="005E74C8"/>
    <w:rsid w:val="005E79E0"/>
    <w:rsid w:val="005F0393"/>
    <w:rsid w:val="005F1FB5"/>
    <w:rsid w:val="005F2201"/>
    <w:rsid w:val="005F441D"/>
    <w:rsid w:val="005F4C97"/>
    <w:rsid w:val="005F5400"/>
    <w:rsid w:val="005F553B"/>
    <w:rsid w:val="005F5624"/>
    <w:rsid w:val="005F658C"/>
    <w:rsid w:val="005F69B1"/>
    <w:rsid w:val="005F6AF3"/>
    <w:rsid w:val="005F6DD8"/>
    <w:rsid w:val="005F756B"/>
    <w:rsid w:val="00601539"/>
    <w:rsid w:val="006015F5"/>
    <w:rsid w:val="00601630"/>
    <w:rsid w:val="00601ADB"/>
    <w:rsid w:val="00601C6D"/>
    <w:rsid w:val="00602DB9"/>
    <w:rsid w:val="00602F8E"/>
    <w:rsid w:val="00603222"/>
    <w:rsid w:val="0060322D"/>
    <w:rsid w:val="0060330D"/>
    <w:rsid w:val="0060380F"/>
    <w:rsid w:val="006045A9"/>
    <w:rsid w:val="00604AED"/>
    <w:rsid w:val="00604E17"/>
    <w:rsid w:val="0060547F"/>
    <w:rsid w:val="00606194"/>
    <w:rsid w:val="0060637B"/>
    <w:rsid w:val="00606BFA"/>
    <w:rsid w:val="006070FE"/>
    <w:rsid w:val="006076DD"/>
    <w:rsid w:val="00607F77"/>
    <w:rsid w:val="00611D1B"/>
    <w:rsid w:val="006127C2"/>
    <w:rsid w:val="00612B7B"/>
    <w:rsid w:val="006139D2"/>
    <w:rsid w:val="00613AA3"/>
    <w:rsid w:val="00613B2D"/>
    <w:rsid w:val="006149C1"/>
    <w:rsid w:val="00614C89"/>
    <w:rsid w:val="006153FC"/>
    <w:rsid w:val="00615582"/>
    <w:rsid w:val="00615C12"/>
    <w:rsid w:val="00616408"/>
    <w:rsid w:val="00616E5D"/>
    <w:rsid w:val="00617099"/>
    <w:rsid w:val="00617C97"/>
    <w:rsid w:val="0062053B"/>
    <w:rsid w:val="00620767"/>
    <w:rsid w:val="00620E78"/>
    <w:rsid w:val="006212FB"/>
    <w:rsid w:val="00621FF3"/>
    <w:rsid w:val="006235C3"/>
    <w:rsid w:val="00623904"/>
    <w:rsid w:val="00623D73"/>
    <w:rsid w:val="006240AF"/>
    <w:rsid w:val="00624349"/>
    <w:rsid w:val="006243E3"/>
    <w:rsid w:val="006244B1"/>
    <w:rsid w:val="0062511F"/>
    <w:rsid w:val="00626324"/>
    <w:rsid w:val="006266FD"/>
    <w:rsid w:val="0062672D"/>
    <w:rsid w:val="00626A98"/>
    <w:rsid w:val="00626B40"/>
    <w:rsid w:val="0062733F"/>
    <w:rsid w:val="0063005E"/>
    <w:rsid w:val="00630FA6"/>
    <w:rsid w:val="006312A5"/>
    <w:rsid w:val="006314AC"/>
    <w:rsid w:val="006315EF"/>
    <w:rsid w:val="00631F18"/>
    <w:rsid w:val="00632532"/>
    <w:rsid w:val="00632AB4"/>
    <w:rsid w:val="0063314F"/>
    <w:rsid w:val="00633355"/>
    <w:rsid w:val="006336A9"/>
    <w:rsid w:val="006339F2"/>
    <w:rsid w:val="00633C42"/>
    <w:rsid w:val="00633DBA"/>
    <w:rsid w:val="00634061"/>
    <w:rsid w:val="006346D2"/>
    <w:rsid w:val="006348D8"/>
    <w:rsid w:val="00634C56"/>
    <w:rsid w:val="006350F8"/>
    <w:rsid w:val="00635490"/>
    <w:rsid w:val="0063619F"/>
    <w:rsid w:val="00636925"/>
    <w:rsid w:val="0063700C"/>
    <w:rsid w:val="00641BCB"/>
    <w:rsid w:val="006435F8"/>
    <w:rsid w:val="0064360E"/>
    <w:rsid w:val="00643715"/>
    <w:rsid w:val="00643E6D"/>
    <w:rsid w:val="00643FFE"/>
    <w:rsid w:val="00644293"/>
    <w:rsid w:val="00644735"/>
    <w:rsid w:val="00644B7E"/>
    <w:rsid w:val="00644EC1"/>
    <w:rsid w:val="006458AB"/>
    <w:rsid w:val="00645D07"/>
    <w:rsid w:val="0064675D"/>
    <w:rsid w:val="0064685C"/>
    <w:rsid w:val="00647A64"/>
    <w:rsid w:val="00651442"/>
    <w:rsid w:val="00651D51"/>
    <w:rsid w:val="00652374"/>
    <w:rsid w:val="00652707"/>
    <w:rsid w:val="0065277E"/>
    <w:rsid w:val="00652B45"/>
    <w:rsid w:val="00652BD4"/>
    <w:rsid w:val="00653D94"/>
    <w:rsid w:val="00653DAE"/>
    <w:rsid w:val="0065450E"/>
    <w:rsid w:val="0065461A"/>
    <w:rsid w:val="00655978"/>
    <w:rsid w:val="00655BE0"/>
    <w:rsid w:val="0065610A"/>
    <w:rsid w:val="006565AC"/>
    <w:rsid w:val="0065736D"/>
    <w:rsid w:val="006577A8"/>
    <w:rsid w:val="00660E49"/>
    <w:rsid w:val="00661287"/>
    <w:rsid w:val="00661DE4"/>
    <w:rsid w:val="006624B8"/>
    <w:rsid w:val="00662629"/>
    <w:rsid w:val="0066264A"/>
    <w:rsid w:val="00662838"/>
    <w:rsid w:val="0066286A"/>
    <w:rsid w:val="0066299B"/>
    <w:rsid w:val="00662EAC"/>
    <w:rsid w:val="00662F03"/>
    <w:rsid w:val="006638D6"/>
    <w:rsid w:val="006647E6"/>
    <w:rsid w:val="00665ACD"/>
    <w:rsid w:val="00665FCE"/>
    <w:rsid w:val="00666084"/>
    <w:rsid w:val="00666619"/>
    <w:rsid w:val="00666B5C"/>
    <w:rsid w:val="00667C52"/>
    <w:rsid w:val="00667F74"/>
    <w:rsid w:val="00670344"/>
    <w:rsid w:val="00671864"/>
    <w:rsid w:val="006724C6"/>
    <w:rsid w:val="00673FBA"/>
    <w:rsid w:val="006744B4"/>
    <w:rsid w:val="00674D4F"/>
    <w:rsid w:val="00674E3D"/>
    <w:rsid w:val="00675255"/>
    <w:rsid w:val="00675444"/>
    <w:rsid w:val="006756FA"/>
    <w:rsid w:val="00676053"/>
    <w:rsid w:val="00676867"/>
    <w:rsid w:val="00676C38"/>
    <w:rsid w:val="0067701F"/>
    <w:rsid w:val="006772FE"/>
    <w:rsid w:val="006778C8"/>
    <w:rsid w:val="00677A3A"/>
    <w:rsid w:val="00677ABF"/>
    <w:rsid w:val="00680045"/>
    <w:rsid w:val="00680911"/>
    <w:rsid w:val="00680A0C"/>
    <w:rsid w:val="00680A77"/>
    <w:rsid w:val="0068138E"/>
    <w:rsid w:val="006814BC"/>
    <w:rsid w:val="0068228F"/>
    <w:rsid w:val="006823D5"/>
    <w:rsid w:val="00682A1A"/>
    <w:rsid w:val="006838FC"/>
    <w:rsid w:val="0068413D"/>
    <w:rsid w:val="006847DC"/>
    <w:rsid w:val="006851CD"/>
    <w:rsid w:val="00685649"/>
    <w:rsid w:val="00686111"/>
    <w:rsid w:val="00686794"/>
    <w:rsid w:val="00686D1A"/>
    <w:rsid w:val="00687470"/>
    <w:rsid w:val="00687863"/>
    <w:rsid w:val="0068789A"/>
    <w:rsid w:val="00687A31"/>
    <w:rsid w:val="00690864"/>
    <w:rsid w:val="006919D1"/>
    <w:rsid w:val="00691DA4"/>
    <w:rsid w:val="00691E1D"/>
    <w:rsid w:val="0069207F"/>
    <w:rsid w:val="00692206"/>
    <w:rsid w:val="006925F2"/>
    <w:rsid w:val="00693400"/>
    <w:rsid w:val="006938C0"/>
    <w:rsid w:val="00693D7D"/>
    <w:rsid w:val="00693DE5"/>
    <w:rsid w:val="00693F18"/>
    <w:rsid w:val="00694953"/>
    <w:rsid w:val="006952D6"/>
    <w:rsid w:val="00695B04"/>
    <w:rsid w:val="00695E9A"/>
    <w:rsid w:val="00696114"/>
    <w:rsid w:val="0069654A"/>
    <w:rsid w:val="00696BA3"/>
    <w:rsid w:val="00696BFB"/>
    <w:rsid w:val="00696C4A"/>
    <w:rsid w:val="00696F0E"/>
    <w:rsid w:val="00697542"/>
    <w:rsid w:val="00697BDB"/>
    <w:rsid w:val="00697DD8"/>
    <w:rsid w:val="006A050C"/>
    <w:rsid w:val="006A055C"/>
    <w:rsid w:val="006A14F3"/>
    <w:rsid w:val="006A15C2"/>
    <w:rsid w:val="006A18CC"/>
    <w:rsid w:val="006A1A84"/>
    <w:rsid w:val="006A275B"/>
    <w:rsid w:val="006A2835"/>
    <w:rsid w:val="006A336B"/>
    <w:rsid w:val="006A3464"/>
    <w:rsid w:val="006A3975"/>
    <w:rsid w:val="006A3B5D"/>
    <w:rsid w:val="006A4402"/>
    <w:rsid w:val="006A4569"/>
    <w:rsid w:val="006A4BC1"/>
    <w:rsid w:val="006A4F31"/>
    <w:rsid w:val="006A5505"/>
    <w:rsid w:val="006A5A58"/>
    <w:rsid w:val="006A5EA0"/>
    <w:rsid w:val="006A639B"/>
    <w:rsid w:val="006A6BDE"/>
    <w:rsid w:val="006A6C9A"/>
    <w:rsid w:val="006A6DF4"/>
    <w:rsid w:val="006A6FF3"/>
    <w:rsid w:val="006A70D0"/>
    <w:rsid w:val="006A7777"/>
    <w:rsid w:val="006A7C87"/>
    <w:rsid w:val="006B0456"/>
    <w:rsid w:val="006B08ED"/>
    <w:rsid w:val="006B1C10"/>
    <w:rsid w:val="006B1E8C"/>
    <w:rsid w:val="006B1F8D"/>
    <w:rsid w:val="006B200F"/>
    <w:rsid w:val="006B21D9"/>
    <w:rsid w:val="006B2248"/>
    <w:rsid w:val="006B28F7"/>
    <w:rsid w:val="006B291E"/>
    <w:rsid w:val="006B3296"/>
    <w:rsid w:val="006B333E"/>
    <w:rsid w:val="006B3FA5"/>
    <w:rsid w:val="006B49F8"/>
    <w:rsid w:val="006B4A89"/>
    <w:rsid w:val="006B4DAD"/>
    <w:rsid w:val="006B562C"/>
    <w:rsid w:val="006B5EAE"/>
    <w:rsid w:val="006B6050"/>
    <w:rsid w:val="006B6172"/>
    <w:rsid w:val="006B6549"/>
    <w:rsid w:val="006B6610"/>
    <w:rsid w:val="006B6962"/>
    <w:rsid w:val="006B6BF9"/>
    <w:rsid w:val="006B720F"/>
    <w:rsid w:val="006B7794"/>
    <w:rsid w:val="006B7C29"/>
    <w:rsid w:val="006B7CA5"/>
    <w:rsid w:val="006C01C0"/>
    <w:rsid w:val="006C042B"/>
    <w:rsid w:val="006C049E"/>
    <w:rsid w:val="006C0D91"/>
    <w:rsid w:val="006C1312"/>
    <w:rsid w:val="006C15CE"/>
    <w:rsid w:val="006C17BE"/>
    <w:rsid w:val="006C24D3"/>
    <w:rsid w:val="006C3118"/>
    <w:rsid w:val="006C37B3"/>
    <w:rsid w:val="006C41A0"/>
    <w:rsid w:val="006C41E7"/>
    <w:rsid w:val="006C4798"/>
    <w:rsid w:val="006C4807"/>
    <w:rsid w:val="006C4CE2"/>
    <w:rsid w:val="006C4E55"/>
    <w:rsid w:val="006C50F3"/>
    <w:rsid w:val="006C5282"/>
    <w:rsid w:val="006C54C7"/>
    <w:rsid w:val="006C56E6"/>
    <w:rsid w:val="006C577C"/>
    <w:rsid w:val="006C5FD9"/>
    <w:rsid w:val="006C6323"/>
    <w:rsid w:val="006C6367"/>
    <w:rsid w:val="006C6369"/>
    <w:rsid w:val="006C63B0"/>
    <w:rsid w:val="006C6A36"/>
    <w:rsid w:val="006D0992"/>
    <w:rsid w:val="006D0A18"/>
    <w:rsid w:val="006D0B79"/>
    <w:rsid w:val="006D13FF"/>
    <w:rsid w:val="006D1E23"/>
    <w:rsid w:val="006D2400"/>
    <w:rsid w:val="006D2A9C"/>
    <w:rsid w:val="006D2BE8"/>
    <w:rsid w:val="006D2D56"/>
    <w:rsid w:val="006D3C8A"/>
    <w:rsid w:val="006D4066"/>
    <w:rsid w:val="006D4261"/>
    <w:rsid w:val="006D496B"/>
    <w:rsid w:val="006D4DBE"/>
    <w:rsid w:val="006D4F35"/>
    <w:rsid w:val="006D5EE3"/>
    <w:rsid w:val="006D63A2"/>
    <w:rsid w:val="006D6AD5"/>
    <w:rsid w:val="006D7177"/>
    <w:rsid w:val="006D78EC"/>
    <w:rsid w:val="006D7A1F"/>
    <w:rsid w:val="006E06AA"/>
    <w:rsid w:val="006E0807"/>
    <w:rsid w:val="006E12FF"/>
    <w:rsid w:val="006E13C7"/>
    <w:rsid w:val="006E1A97"/>
    <w:rsid w:val="006E1C1D"/>
    <w:rsid w:val="006E1FC4"/>
    <w:rsid w:val="006E206E"/>
    <w:rsid w:val="006E2156"/>
    <w:rsid w:val="006E22CE"/>
    <w:rsid w:val="006E2910"/>
    <w:rsid w:val="006E3D3C"/>
    <w:rsid w:val="006E418F"/>
    <w:rsid w:val="006E45B6"/>
    <w:rsid w:val="006E4BB7"/>
    <w:rsid w:val="006E4F4E"/>
    <w:rsid w:val="006E4FD3"/>
    <w:rsid w:val="006E52A9"/>
    <w:rsid w:val="006E54CF"/>
    <w:rsid w:val="006E57BA"/>
    <w:rsid w:val="006E650E"/>
    <w:rsid w:val="006E6639"/>
    <w:rsid w:val="006E7769"/>
    <w:rsid w:val="006E7AD8"/>
    <w:rsid w:val="006F0017"/>
    <w:rsid w:val="006F06C6"/>
    <w:rsid w:val="006F07D2"/>
    <w:rsid w:val="006F0C13"/>
    <w:rsid w:val="006F0D2A"/>
    <w:rsid w:val="006F0F62"/>
    <w:rsid w:val="006F12C6"/>
    <w:rsid w:val="006F175F"/>
    <w:rsid w:val="006F17F3"/>
    <w:rsid w:val="006F1812"/>
    <w:rsid w:val="006F1B64"/>
    <w:rsid w:val="006F25E6"/>
    <w:rsid w:val="006F2784"/>
    <w:rsid w:val="006F29B6"/>
    <w:rsid w:val="006F2B56"/>
    <w:rsid w:val="006F2C26"/>
    <w:rsid w:val="006F3E9E"/>
    <w:rsid w:val="006F4038"/>
    <w:rsid w:val="006F4139"/>
    <w:rsid w:val="006F44A4"/>
    <w:rsid w:val="006F4684"/>
    <w:rsid w:val="006F4873"/>
    <w:rsid w:val="006F4D5D"/>
    <w:rsid w:val="006F50AE"/>
    <w:rsid w:val="006F58D5"/>
    <w:rsid w:val="006F5C08"/>
    <w:rsid w:val="006F64E1"/>
    <w:rsid w:val="006F7226"/>
    <w:rsid w:val="006F73AC"/>
    <w:rsid w:val="006F748E"/>
    <w:rsid w:val="006F74BF"/>
    <w:rsid w:val="006F7572"/>
    <w:rsid w:val="00700138"/>
    <w:rsid w:val="0070058F"/>
    <w:rsid w:val="007007EC"/>
    <w:rsid w:val="00700C3B"/>
    <w:rsid w:val="00700C72"/>
    <w:rsid w:val="0070134E"/>
    <w:rsid w:val="00701463"/>
    <w:rsid w:val="00701D62"/>
    <w:rsid w:val="00702981"/>
    <w:rsid w:val="00702B57"/>
    <w:rsid w:val="007035B6"/>
    <w:rsid w:val="007037E5"/>
    <w:rsid w:val="00703A03"/>
    <w:rsid w:val="00703A92"/>
    <w:rsid w:val="00705826"/>
    <w:rsid w:val="00707164"/>
    <w:rsid w:val="0070776C"/>
    <w:rsid w:val="00710022"/>
    <w:rsid w:val="00710436"/>
    <w:rsid w:val="00710454"/>
    <w:rsid w:val="00710BAE"/>
    <w:rsid w:val="00710CA2"/>
    <w:rsid w:val="00710DAF"/>
    <w:rsid w:val="00711206"/>
    <w:rsid w:val="00711A92"/>
    <w:rsid w:val="007120C6"/>
    <w:rsid w:val="00712323"/>
    <w:rsid w:val="00712416"/>
    <w:rsid w:val="00712F0D"/>
    <w:rsid w:val="00714464"/>
    <w:rsid w:val="007149DB"/>
    <w:rsid w:val="00714D09"/>
    <w:rsid w:val="00716736"/>
    <w:rsid w:val="00716839"/>
    <w:rsid w:val="00716DFB"/>
    <w:rsid w:val="0071785C"/>
    <w:rsid w:val="007179AA"/>
    <w:rsid w:val="00721578"/>
    <w:rsid w:val="0072183A"/>
    <w:rsid w:val="00721B4F"/>
    <w:rsid w:val="00721C0F"/>
    <w:rsid w:val="00722859"/>
    <w:rsid w:val="00722F09"/>
    <w:rsid w:val="00722F39"/>
    <w:rsid w:val="00722F62"/>
    <w:rsid w:val="00723841"/>
    <w:rsid w:val="00723B41"/>
    <w:rsid w:val="00723EEA"/>
    <w:rsid w:val="007240F5"/>
    <w:rsid w:val="00724148"/>
    <w:rsid w:val="00724AF4"/>
    <w:rsid w:val="00724B72"/>
    <w:rsid w:val="007254C1"/>
    <w:rsid w:val="007264E6"/>
    <w:rsid w:val="00727005"/>
    <w:rsid w:val="00727980"/>
    <w:rsid w:val="007308F6"/>
    <w:rsid w:val="00730E99"/>
    <w:rsid w:val="007310C1"/>
    <w:rsid w:val="0073123C"/>
    <w:rsid w:val="007315B7"/>
    <w:rsid w:val="007317CB"/>
    <w:rsid w:val="00731E2F"/>
    <w:rsid w:val="007322BA"/>
    <w:rsid w:val="00732AFA"/>
    <w:rsid w:val="00732B7F"/>
    <w:rsid w:val="00732ED5"/>
    <w:rsid w:val="00732F21"/>
    <w:rsid w:val="007332A4"/>
    <w:rsid w:val="00733477"/>
    <w:rsid w:val="007337C5"/>
    <w:rsid w:val="00733E4E"/>
    <w:rsid w:val="00734355"/>
    <w:rsid w:val="00734876"/>
    <w:rsid w:val="00735373"/>
    <w:rsid w:val="007353F9"/>
    <w:rsid w:val="00735597"/>
    <w:rsid w:val="007361C1"/>
    <w:rsid w:val="0073665B"/>
    <w:rsid w:val="00737C3A"/>
    <w:rsid w:val="007400F7"/>
    <w:rsid w:val="007401D5"/>
    <w:rsid w:val="00740216"/>
    <w:rsid w:val="0074047C"/>
    <w:rsid w:val="00740BFD"/>
    <w:rsid w:val="0074140B"/>
    <w:rsid w:val="00741A64"/>
    <w:rsid w:val="00742208"/>
    <w:rsid w:val="00742A04"/>
    <w:rsid w:val="007431EC"/>
    <w:rsid w:val="007439FF"/>
    <w:rsid w:val="00743E3C"/>
    <w:rsid w:val="00744051"/>
    <w:rsid w:val="00744631"/>
    <w:rsid w:val="007446E3"/>
    <w:rsid w:val="00744CCB"/>
    <w:rsid w:val="00744EBD"/>
    <w:rsid w:val="00745420"/>
    <w:rsid w:val="00745951"/>
    <w:rsid w:val="007459DD"/>
    <w:rsid w:val="00746051"/>
    <w:rsid w:val="0074691C"/>
    <w:rsid w:val="00746D1E"/>
    <w:rsid w:val="00747065"/>
    <w:rsid w:val="00747599"/>
    <w:rsid w:val="00747777"/>
    <w:rsid w:val="00747999"/>
    <w:rsid w:val="00747A85"/>
    <w:rsid w:val="00747CE7"/>
    <w:rsid w:val="00750073"/>
    <w:rsid w:val="007501AD"/>
    <w:rsid w:val="00750775"/>
    <w:rsid w:val="00750EA9"/>
    <w:rsid w:val="00750FE6"/>
    <w:rsid w:val="00751026"/>
    <w:rsid w:val="0075192B"/>
    <w:rsid w:val="00751F42"/>
    <w:rsid w:val="00752275"/>
    <w:rsid w:val="007524C2"/>
    <w:rsid w:val="0075264F"/>
    <w:rsid w:val="00752FFD"/>
    <w:rsid w:val="0075357B"/>
    <w:rsid w:val="00754BCE"/>
    <w:rsid w:val="00755870"/>
    <w:rsid w:val="007563E7"/>
    <w:rsid w:val="00756703"/>
    <w:rsid w:val="00756D62"/>
    <w:rsid w:val="0075735E"/>
    <w:rsid w:val="00760FCF"/>
    <w:rsid w:val="007618A3"/>
    <w:rsid w:val="00762FFC"/>
    <w:rsid w:val="0076347C"/>
    <w:rsid w:val="00763815"/>
    <w:rsid w:val="007638C8"/>
    <w:rsid w:val="00763DB2"/>
    <w:rsid w:val="00763FFE"/>
    <w:rsid w:val="00764C10"/>
    <w:rsid w:val="007655CB"/>
    <w:rsid w:val="00765E90"/>
    <w:rsid w:val="007673CC"/>
    <w:rsid w:val="00770241"/>
    <w:rsid w:val="00771F29"/>
    <w:rsid w:val="00771F6E"/>
    <w:rsid w:val="00772160"/>
    <w:rsid w:val="007721D7"/>
    <w:rsid w:val="00772867"/>
    <w:rsid w:val="00772D60"/>
    <w:rsid w:val="00772D85"/>
    <w:rsid w:val="00774249"/>
    <w:rsid w:val="00774994"/>
    <w:rsid w:val="00775205"/>
    <w:rsid w:val="00775747"/>
    <w:rsid w:val="007762CE"/>
    <w:rsid w:val="0077689B"/>
    <w:rsid w:val="00777B3F"/>
    <w:rsid w:val="00777C8D"/>
    <w:rsid w:val="00780D24"/>
    <w:rsid w:val="00781450"/>
    <w:rsid w:val="00782651"/>
    <w:rsid w:val="007828E9"/>
    <w:rsid w:val="0078307E"/>
    <w:rsid w:val="00783A69"/>
    <w:rsid w:val="00783D04"/>
    <w:rsid w:val="007840C0"/>
    <w:rsid w:val="0078536D"/>
    <w:rsid w:val="00785518"/>
    <w:rsid w:val="00785558"/>
    <w:rsid w:val="00785D0D"/>
    <w:rsid w:val="00785FB1"/>
    <w:rsid w:val="00786041"/>
    <w:rsid w:val="00786B2B"/>
    <w:rsid w:val="00786C27"/>
    <w:rsid w:val="00786F4D"/>
    <w:rsid w:val="007900D0"/>
    <w:rsid w:val="007906C2"/>
    <w:rsid w:val="00790745"/>
    <w:rsid w:val="00790FA3"/>
    <w:rsid w:val="00791403"/>
    <w:rsid w:val="00792C56"/>
    <w:rsid w:val="00792E96"/>
    <w:rsid w:val="0079332E"/>
    <w:rsid w:val="007933B5"/>
    <w:rsid w:val="00793534"/>
    <w:rsid w:val="007944C2"/>
    <w:rsid w:val="00794F4B"/>
    <w:rsid w:val="00794F80"/>
    <w:rsid w:val="007951CF"/>
    <w:rsid w:val="0079545A"/>
    <w:rsid w:val="0079592B"/>
    <w:rsid w:val="007A0272"/>
    <w:rsid w:val="007A075A"/>
    <w:rsid w:val="007A0A9F"/>
    <w:rsid w:val="007A14CC"/>
    <w:rsid w:val="007A1A42"/>
    <w:rsid w:val="007A1A92"/>
    <w:rsid w:val="007A2DD8"/>
    <w:rsid w:val="007A356A"/>
    <w:rsid w:val="007A3800"/>
    <w:rsid w:val="007A3CE7"/>
    <w:rsid w:val="007A3E8F"/>
    <w:rsid w:val="007A43EF"/>
    <w:rsid w:val="007A5063"/>
    <w:rsid w:val="007A51BA"/>
    <w:rsid w:val="007A5916"/>
    <w:rsid w:val="007A5BDC"/>
    <w:rsid w:val="007A6041"/>
    <w:rsid w:val="007A657E"/>
    <w:rsid w:val="007A6E60"/>
    <w:rsid w:val="007A7EE4"/>
    <w:rsid w:val="007A7FBB"/>
    <w:rsid w:val="007B0391"/>
    <w:rsid w:val="007B09C5"/>
    <w:rsid w:val="007B0B25"/>
    <w:rsid w:val="007B0DDD"/>
    <w:rsid w:val="007B0EEA"/>
    <w:rsid w:val="007B1076"/>
    <w:rsid w:val="007B1303"/>
    <w:rsid w:val="007B1753"/>
    <w:rsid w:val="007B1C49"/>
    <w:rsid w:val="007B1E42"/>
    <w:rsid w:val="007B278D"/>
    <w:rsid w:val="007B2B75"/>
    <w:rsid w:val="007B2BF9"/>
    <w:rsid w:val="007B30E9"/>
    <w:rsid w:val="007B3589"/>
    <w:rsid w:val="007B4192"/>
    <w:rsid w:val="007B428F"/>
    <w:rsid w:val="007B42A8"/>
    <w:rsid w:val="007B4FDB"/>
    <w:rsid w:val="007B5057"/>
    <w:rsid w:val="007B5259"/>
    <w:rsid w:val="007B5389"/>
    <w:rsid w:val="007B55FF"/>
    <w:rsid w:val="007B5A5D"/>
    <w:rsid w:val="007B5C75"/>
    <w:rsid w:val="007B5CDA"/>
    <w:rsid w:val="007B636E"/>
    <w:rsid w:val="007B664B"/>
    <w:rsid w:val="007B699A"/>
    <w:rsid w:val="007B747C"/>
    <w:rsid w:val="007B76DA"/>
    <w:rsid w:val="007C1931"/>
    <w:rsid w:val="007C198D"/>
    <w:rsid w:val="007C20BC"/>
    <w:rsid w:val="007C2B20"/>
    <w:rsid w:val="007C3AF8"/>
    <w:rsid w:val="007C47B4"/>
    <w:rsid w:val="007C48F8"/>
    <w:rsid w:val="007C5274"/>
    <w:rsid w:val="007C5DF8"/>
    <w:rsid w:val="007C5F46"/>
    <w:rsid w:val="007C6296"/>
    <w:rsid w:val="007C645A"/>
    <w:rsid w:val="007C725A"/>
    <w:rsid w:val="007D0780"/>
    <w:rsid w:val="007D10E5"/>
    <w:rsid w:val="007D15DE"/>
    <w:rsid w:val="007D2067"/>
    <w:rsid w:val="007D2231"/>
    <w:rsid w:val="007D25B0"/>
    <w:rsid w:val="007D2A8C"/>
    <w:rsid w:val="007D2EC7"/>
    <w:rsid w:val="007D2F5F"/>
    <w:rsid w:val="007D33E7"/>
    <w:rsid w:val="007D3850"/>
    <w:rsid w:val="007D4977"/>
    <w:rsid w:val="007D4A79"/>
    <w:rsid w:val="007D4BF3"/>
    <w:rsid w:val="007D4D5A"/>
    <w:rsid w:val="007D4EA1"/>
    <w:rsid w:val="007D573B"/>
    <w:rsid w:val="007D5865"/>
    <w:rsid w:val="007D5D9C"/>
    <w:rsid w:val="007D6150"/>
    <w:rsid w:val="007D626D"/>
    <w:rsid w:val="007D69EE"/>
    <w:rsid w:val="007D7C5C"/>
    <w:rsid w:val="007E05F6"/>
    <w:rsid w:val="007E0C04"/>
    <w:rsid w:val="007E0CFA"/>
    <w:rsid w:val="007E138C"/>
    <w:rsid w:val="007E198B"/>
    <w:rsid w:val="007E1E45"/>
    <w:rsid w:val="007E2447"/>
    <w:rsid w:val="007E3C24"/>
    <w:rsid w:val="007E3C29"/>
    <w:rsid w:val="007E417D"/>
    <w:rsid w:val="007E5200"/>
    <w:rsid w:val="007E5463"/>
    <w:rsid w:val="007E5ADF"/>
    <w:rsid w:val="007E5D08"/>
    <w:rsid w:val="007E5E3E"/>
    <w:rsid w:val="007E6256"/>
    <w:rsid w:val="007E6261"/>
    <w:rsid w:val="007E6A7B"/>
    <w:rsid w:val="007E6E8B"/>
    <w:rsid w:val="007E70E0"/>
    <w:rsid w:val="007E7215"/>
    <w:rsid w:val="007E73F7"/>
    <w:rsid w:val="007F019A"/>
    <w:rsid w:val="007F13B2"/>
    <w:rsid w:val="007F16E9"/>
    <w:rsid w:val="007F24C1"/>
    <w:rsid w:val="007F25F8"/>
    <w:rsid w:val="007F2616"/>
    <w:rsid w:val="007F299F"/>
    <w:rsid w:val="007F3054"/>
    <w:rsid w:val="007F4539"/>
    <w:rsid w:val="007F4C5F"/>
    <w:rsid w:val="007F5E22"/>
    <w:rsid w:val="007F5E57"/>
    <w:rsid w:val="007F6AC3"/>
    <w:rsid w:val="007F6D37"/>
    <w:rsid w:val="007F6E36"/>
    <w:rsid w:val="007F7B5F"/>
    <w:rsid w:val="00800B93"/>
    <w:rsid w:val="0080118E"/>
    <w:rsid w:val="008016BB"/>
    <w:rsid w:val="00801D53"/>
    <w:rsid w:val="00801DE7"/>
    <w:rsid w:val="008026C5"/>
    <w:rsid w:val="00802D60"/>
    <w:rsid w:val="00803455"/>
    <w:rsid w:val="00803CEE"/>
    <w:rsid w:val="008041CF"/>
    <w:rsid w:val="00804BE7"/>
    <w:rsid w:val="00805378"/>
    <w:rsid w:val="00805A1D"/>
    <w:rsid w:val="008066F9"/>
    <w:rsid w:val="0080678E"/>
    <w:rsid w:val="00806B7D"/>
    <w:rsid w:val="00806BD4"/>
    <w:rsid w:val="008070C8"/>
    <w:rsid w:val="008071E0"/>
    <w:rsid w:val="0080722F"/>
    <w:rsid w:val="00807512"/>
    <w:rsid w:val="00807FF1"/>
    <w:rsid w:val="00810CDB"/>
    <w:rsid w:val="00811A8A"/>
    <w:rsid w:val="00811E11"/>
    <w:rsid w:val="00812A60"/>
    <w:rsid w:val="00813185"/>
    <w:rsid w:val="008133B5"/>
    <w:rsid w:val="00814271"/>
    <w:rsid w:val="00814978"/>
    <w:rsid w:val="00815300"/>
    <w:rsid w:val="00815735"/>
    <w:rsid w:val="00815BE4"/>
    <w:rsid w:val="00815D92"/>
    <w:rsid w:val="00815F3A"/>
    <w:rsid w:val="00816218"/>
    <w:rsid w:val="00816B38"/>
    <w:rsid w:val="008174F2"/>
    <w:rsid w:val="0082076B"/>
    <w:rsid w:val="00820925"/>
    <w:rsid w:val="00820BFF"/>
    <w:rsid w:val="00820EA8"/>
    <w:rsid w:val="00820FFC"/>
    <w:rsid w:val="00821264"/>
    <w:rsid w:val="008215C9"/>
    <w:rsid w:val="0082163C"/>
    <w:rsid w:val="0082177C"/>
    <w:rsid w:val="008218BA"/>
    <w:rsid w:val="00821B25"/>
    <w:rsid w:val="00821CAD"/>
    <w:rsid w:val="00821FF4"/>
    <w:rsid w:val="00822201"/>
    <w:rsid w:val="00822582"/>
    <w:rsid w:val="00822634"/>
    <w:rsid w:val="00822648"/>
    <w:rsid w:val="00822B00"/>
    <w:rsid w:val="00822DB2"/>
    <w:rsid w:val="00822E7C"/>
    <w:rsid w:val="00823E70"/>
    <w:rsid w:val="00824228"/>
    <w:rsid w:val="00824350"/>
    <w:rsid w:val="00824939"/>
    <w:rsid w:val="008261A5"/>
    <w:rsid w:val="00826BA4"/>
    <w:rsid w:val="00826C37"/>
    <w:rsid w:val="00826D3C"/>
    <w:rsid w:val="00830111"/>
    <w:rsid w:val="00830610"/>
    <w:rsid w:val="00830E78"/>
    <w:rsid w:val="008311FC"/>
    <w:rsid w:val="0083168E"/>
    <w:rsid w:val="008316A5"/>
    <w:rsid w:val="0083189E"/>
    <w:rsid w:val="00831AE0"/>
    <w:rsid w:val="00831B1A"/>
    <w:rsid w:val="00831F95"/>
    <w:rsid w:val="008323A4"/>
    <w:rsid w:val="00832B23"/>
    <w:rsid w:val="00833435"/>
    <w:rsid w:val="00833709"/>
    <w:rsid w:val="008337CF"/>
    <w:rsid w:val="00833A48"/>
    <w:rsid w:val="008344AA"/>
    <w:rsid w:val="0083497F"/>
    <w:rsid w:val="008355A8"/>
    <w:rsid w:val="00835633"/>
    <w:rsid w:val="00835B48"/>
    <w:rsid w:val="00836294"/>
    <w:rsid w:val="0083629C"/>
    <w:rsid w:val="008364D8"/>
    <w:rsid w:val="00836865"/>
    <w:rsid w:val="0083764A"/>
    <w:rsid w:val="008377EC"/>
    <w:rsid w:val="00840412"/>
    <w:rsid w:val="00840E0C"/>
    <w:rsid w:val="00840E6D"/>
    <w:rsid w:val="00840ECB"/>
    <w:rsid w:val="008410D1"/>
    <w:rsid w:val="00841C63"/>
    <w:rsid w:val="00841FBA"/>
    <w:rsid w:val="00842590"/>
    <w:rsid w:val="00842AEA"/>
    <w:rsid w:val="00842CB0"/>
    <w:rsid w:val="00842EBA"/>
    <w:rsid w:val="00843129"/>
    <w:rsid w:val="0084351F"/>
    <w:rsid w:val="00844B64"/>
    <w:rsid w:val="00845278"/>
    <w:rsid w:val="008452AD"/>
    <w:rsid w:val="00845F62"/>
    <w:rsid w:val="0084697B"/>
    <w:rsid w:val="00846E57"/>
    <w:rsid w:val="00847F43"/>
    <w:rsid w:val="00850315"/>
    <w:rsid w:val="00850DFF"/>
    <w:rsid w:val="00851495"/>
    <w:rsid w:val="00851B19"/>
    <w:rsid w:val="008522AA"/>
    <w:rsid w:val="00852376"/>
    <w:rsid w:val="00852619"/>
    <w:rsid w:val="008533A8"/>
    <w:rsid w:val="00854585"/>
    <w:rsid w:val="00854628"/>
    <w:rsid w:val="0085478F"/>
    <w:rsid w:val="00854939"/>
    <w:rsid w:val="00854F46"/>
    <w:rsid w:val="0085533D"/>
    <w:rsid w:val="008565B4"/>
    <w:rsid w:val="00856B5B"/>
    <w:rsid w:val="00857EE5"/>
    <w:rsid w:val="00857F68"/>
    <w:rsid w:val="0086197C"/>
    <w:rsid w:val="00861ACE"/>
    <w:rsid w:val="00861C5F"/>
    <w:rsid w:val="0086252F"/>
    <w:rsid w:val="00862F60"/>
    <w:rsid w:val="008632F4"/>
    <w:rsid w:val="008639D2"/>
    <w:rsid w:val="00863F06"/>
    <w:rsid w:val="00864575"/>
    <w:rsid w:val="008654EC"/>
    <w:rsid w:val="008665DB"/>
    <w:rsid w:val="00866767"/>
    <w:rsid w:val="0086683E"/>
    <w:rsid w:val="00867D41"/>
    <w:rsid w:val="00870A06"/>
    <w:rsid w:val="00871603"/>
    <w:rsid w:val="0087176E"/>
    <w:rsid w:val="00871EDE"/>
    <w:rsid w:val="0087249E"/>
    <w:rsid w:val="00872D36"/>
    <w:rsid w:val="00872DE0"/>
    <w:rsid w:val="00872E2D"/>
    <w:rsid w:val="0087304F"/>
    <w:rsid w:val="008746A5"/>
    <w:rsid w:val="00874727"/>
    <w:rsid w:val="00874A59"/>
    <w:rsid w:val="00875172"/>
    <w:rsid w:val="00875474"/>
    <w:rsid w:val="00875A03"/>
    <w:rsid w:val="00875E5C"/>
    <w:rsid w:val="00876051"/>
    <w:rsid w:val="00876603"/>
    <w:rsid w:val="00876B02"/>
    <w:rsid w:val="0087780D"/>
    <w:rsid w:val="00877B19"/>
    <w:rsid w:val="008806D0"/>
    <w:rsid w:val="00880B56"/>
    <w:rsid w:val="00880B91"/>
    <w:rsid w:val="00880E5C"/>
    <w:rsid w:val="0088141F"/>
    <w:rsid w:val="008817D7"/>
    <w:rsid w:val="00881AAB"/>
    <w:rsid w:val="00881F24"/>
    <w:rsid w:val="0088240A"/>
    <w:rsid w:val="00882B27"/>
    <w:rsid w:val="0088349F"/>
    <w:rsid w:val="00883745"/>
    <w:rsid w:val="00883A7E"/>
    <w:rsid w:val="00883F9C"/>
    <w:rsid w:val="008845DB"/>
    <w:rsid w:val="00884DB8"/>
    <w:rsid w:val="00884E48"/>
    <w:rsid w:val="0088585D"/>
    <w:rsid w:val="00885CDD"/>
    <w:rsid w:val="00885D31"/>
    <w:rsid w:val="00886122"/>
    <w:rsid w:val="00886257"/>
    <w:rsid w:val="0088634D"/>
    <w:rsid w:val="00886426"/>
    <w:rsid w:val="00886A55"/>
    <w:rsid w:val="00886AB7"/>
    <w:rsid w:val="00886B7C"/>
    <w:rsid w:val="00886C8E"/>
    <w:rsid w:val="00886DA6"/>
    <w:rsid w:val="008870CC"/>
    <w:rsid w:val="008870E1"/>
    <w:rsid w:val="00887991"/>
    <w:rsid w:val="00887DE4"/>
    <w:rsid w:val="008907CC"/>
    <w:rsid w:val="00890C42"/>
    <w:rsid w:val="00890D5E"/>
    <w:rsid w:val="008921A0"/>
    <w:rsid w:val="008924D6"/>
    <w:rsid w:val="008925AC"/>
    <w:rsid w:val="00892621"/>
    <w:rsid w:val="00892BB4"/>
    <w:rsid w:val="00893328"/>
    <w:rsid w:val="00893548"/>
    <w:rsid w:val="00893556"/>
    <w:rsid w:val="00893BC2"/>
    <w:rsid w:val="00893EFD"/>
    <w:rsid w:val="00894221"/>
    <w:rsid w:val="0089457F"/>
    <w:rsid w:val="00894774"/>
    <w:rsid w:val="00895DBE"/>
    <w:rsid w:val="0089623B"/>
    <w:rsid w:val="00896A05"/>
    <w:rsid w:val="00896BE8"/>
    <w:rsid w:val="0089788C"/>
    <w:rsid w:val="008A081C"/>
    <w:rsid w:val="008A0840"/>
    <w:rsid w:val="008A128D"/>
    <w:rsid w:val="008A156E"/>
    <w:rsid w:val="008A1620"/>
    <w:rsid w:val="008A1981"/>
    <w:rsid w:val="008A19A3"/>
    <w:rsid w:val="008A1EF2"/>
    <w:rsid w:val="008A29C4"/>
    <w:rsid w:val="008A35AD"/>
    <w:rsid w:val="008A366D"/>
    <w:rsid w:val="008A3B6D"/>
    <w:rsid w:val="008A3C15"/>
    <w:rsid w:val="008A3EC4"/>
    <w:rsid w:val="008A4E71"/>
    <w:rsid w:val="008A53B3"/>
    <w:rsid w:val="008A5809"/>
    <w:rsid w:val="008A6A40"/>
    <w:rsid w:val="008A7198"/>
    <w:rsid w:val="008A7517"/>
    <w:rsid w:val="008A77E1"/>
    <w:rsid w:val="008B010A"/>
    <w:rsid w:val="008B0EAD"/>
    <w:rsid w:val="008B191A"/>
    <w:rsid w:val="008B2464"/>
    <w:rsid w:val="008B2484"/>
    <w:rsid w:val="008B37AF"/>
    <w:rsid w:val="008B3C81"/>
    <w:rsid w:val="008B4182"/>
    <w:rsid w:val="008B4203"/>
    <w:rsid w:val="008B4328"/>
    <w:rsid w:val="008B486B"/>
    <w:rsid w:val="008B502C"/>
    <w:rsid w:val="008B55C6"/>
    <w:rsid w:val="008B5C8B"/>
    <w:rsid w:val="008B5E64"/>
    <w:rsid w:val="008B64F0"/>
    <w:rsid w:val="008C009C"/>
    <w:rsid w:val="008C039E"/>
    <w:rsid w:val="008C082D"/>
    <w:rsid w:val="008C091B"/>
    <w:rsid w:val="008C0A5E"/>
    <w:rsid w:val="008C13E4"/>
    <w:rsid w:val="008C1FEE"/>
    <w:rsid w:val="008C2012"/>
    <w:rsid w:val="008C2039"/>
    <w:rsid w:val="008C218C"/>
    <w:rsid w:val="008C2A1A"/>
    <w:rsid w:val="008C2CF3"/>
    <w:rsid w:val="008C2E71"/>
    <w:rsid w:val="008C31DF"/>
    <w:rsid w:val="008C339A"/>
    <w:rsid w:val="008C352E"/>
    <w:rsid w:val="008C4739"/>
    <w:rsid w:val="008C526A"/>
    <w:rsid w:val="008C56DF"/>
    <w:rsid w:val="008C5BE4"/>
    <w:rsid w:val="008C5DB2"/>
    <w:rsid w:val="008C7DD7"/>
    <w:rsid w:val="008C7FC4"/>
    <w:rsid w:val="008D01B8"/>
    <w:rsid w:val="008D01EA"/>
    <w:rsid w:val="008D09F5"/>
    <w:rsid w:val="008D0AB0"/>
    <w:rsid w:val="008D1025"/>
    <w:rsid w:val="008D2954"/>
    <w:rsid w:val="008D3217"/>
    <w:rsid w:val="008D363A"/>
    <w:rsid w:val="008D3F2D"/>
    <w:rsid w:val="008D4516"/>
    <w:rsid w:val="008D4898"/>
    <w:rsid w:val="008D4BC1"/>
    <w:rsid w:val="008D5357"/>
    <w:rsid w:val="008D53CC"/>
    <w:rsid w:val="008D56D3"/>
    <w:rsid w:val="008D5801"/>
    <w:rsid w:val="008D5A80"/>
    <w:rsid w:val="008D7C7F"/>
    <w:rsid w:val="008E0014"/>
    <w:rsid w:val="008E03BC"/>
    <w:rsid w:val="008E07B1"/>
    <w:rsid w:val="008E08F1"/>
    <w:rsid w:val="008E1114"/>
    <w:rsid w:val="008E2E91"/>
    <w:rsid w:val="008E2E95"/>
    <w:rsid w:val="008E317F"/>
    <w:rsid w:val="008E3BB6"/>
    <w:rsid w:val="008E3E95"/>
    <w:rsid w:val="008E4273"/>
    <w:rsid w:val="008E44CF"/>
    <w:rsid w:val="008E48E4"/>
    <w:rsid w:val="008E49B4"/>
    <w:rsid w:val="008E5557"/>
    <w:rsid w:val="008E55A3"/>
    <w:rsid w:val="008E72F4"/>
    <w:rsid w:val="008E7AD2"/>
    <w:rsid w:val="008F03EF"/>
    <w:rsid w:val="008F0D0F"/>
    <w:rsid w:val="008F1228"/>
    <w:rsid w:val="008F1425"/>
    <w:rsid w:val="008F14C9"/>
    <w:rsid w:val="008F170C"/>
    <w:rsid w:val="008F1730"/>
    <w:rsid w:val="008F1BDF"/>
    <w:rsid w:val="008F1D91"/>
    <w:rsid w:val="008F1E4B"/>
    <w:rsid w:val="008F2094"/>
    <w:rsid w:val="008F20A5"/>
    <w:rsid w:val="008F24D6"/>
    <w:rsid w:val="008F26BF"/>
    <w:rsid w:val="008F26F6"/>
    <w:rsid w:val="008F3791"/>
    <w:rsid w:val="008F3983"/>
    <w:rsid w:val="008F3DA8"/>
    <w:rsid w:val="008F3F11"/>
    <w:rsid w:val="008F41B0"/>
    <w:rsid w:val="008F50FF"/>
    <w:rsid w:val="008F5FBD"/>
    <w:rsid w:val="008F6585"/>
    <w:rsid w:val="008F68AE"/>
    <w:rsid w:val="008F7BFD"/>
    <w:rsid w:val="009003CA"/>
    <w:rsid w:val="00900555"/>
    <w:rsid w:val="00900A75"/>
    <w:rsid w:val="00900BDD"/>
    <w:rsid w:val="0090122E"/>
    <w:rsid w:val="009018AB"/>
    <w:rsid w:val="009023BB"/>
    <w:rsid w:val="00902498"/>
    <w:rsid w:val="0090352A"/>
    <w:rsid w:val="00903AC8"/>
    <w:rsid w:val="00903B61"/>
    <w:rsid w:val="00903F23"/>
    <w:rsid w:val="00904206"/>
    <w:rsid w:val="00904642"/>
    <w:rsid w:val="00905018"/>
    <w:rsid w:val="00905AFA"/>
    <w:rsid w:val="00906CD9"/>
    <w:rsid w:val="00906E3A"/>
    <w:rsid w:val="00907302"/>
    <w:rsid w:val="0090740C"/>
    <w:rsid w:val="009074B3"/>
    <w:rsid w:val="009075EC"/>
    <w:rsid w:val="00907BC7"/>
    <w:rsid w:val="00907C33"/>
    <w:rsid w:val="009110C3"/>
    <w:rsid w:val="009119F5"/>
    <w:rsid w:val="009121C4"/>
    <w:rsid w:val="009123FC"/>
    <w:rsid w:val="009125FA"/>
    <w:rsid w:val="009129D5"/>
    <w:rsid w:val="00912A6E"/>
    <w:rsid w:val="00912F01"/>
    <w:rsid w:val="00913078"/>
    <w:rsid w:val="009133EF"/>
    <w:rsid w:val="00913F6C"/>
    <w:rsid w:val="00914778"/>
    <w:rsid w:val="00915D90"/>
    <w:rsid w:val="00916485"/>
    <w:rsid w:val="009164AA"/>
    <w:rsid w:val="009169DE"/>
    <w:rsid w:val="00916D31"/>
    <w:rsid w:val="00917811"/>
    <w:rsid w:val="00917C49"/>
    <w:rsid w:val="009202DE"/>
    <w:rsid w:val="009204B8"/>
    <w:rsid w:val="00920C94"/>
    <w:rsid w:val="009213F7"/>
    <w:rsid w:val="009215BD"/>
    <w:rsid w:val="00921B7E"/>
    <w:rsid w:val="00921BD9"/>
    <w:rsid w:val="00921F98"/>
    <w:rsid w:val="00922002"/>
    <w:rsid w:val="00922824"/>
    <w:rsid w:val="0092299F"/>
    <w:rsid w:val="009231AB"/>
    <w:rsid w:val="00923939"/>
    <w:rsid w:val="00923AEA"/>
    <w:rsid w:val="00923F72"/>
    <w:rsid w:val="00924490"/>
    <w:rsid w:val="00924DF9"/>
    <w:rsid w:val="0092512C"/>
    <w:rsid w:val="009254A8"/>
    <w:rsid w:val="00925748"/>
    <w:rsid w:val="00925E12"/>
    <w:rsid w:val="00926E88"/>
    <w:rsid w:val="00927422"/>
    <w:rsid w:val="009274B2"/>
    <w:rsid w:val="009275D8"/>
    <w:rsid w:val="00927D0D"/>
    <w:rsid w:val="0093035D"/>
    <w:rsid w:val="00930A55"/>
    <w:rsid w:val="0093108D"/>
    <w:rsid w:val="00931446"/>
    <w:rsid w:val="00932914"/>
    <w:rsid w:val="00932CCE"/>
    <w:rsid w:val="009330F1"/>
    <w:rsid w:val="00933410"/>
    <w:rsid w:val="0093380B"/>
    <w:rsid w:val="009339D4"/>
    <w:rsid w:val="00933C5F"/>
    <w:rsid w:val="00933EEA"/>
    <w:rsid w:val="0093409E"/>
    <w:rsid w:val="009350D3"/>
    <w:rsid w:val="00936011"/>
    <w:rsid w:val="009360AF"/>
    <w:rsid w:val="009364EE"/>
    <w:rsid w:val="009370A9"/>
    <w:rsid w:val="0093786B"/>
    <w:rsid w:val="00937B9C"/>
    <w:rsid w:val="00937BEC"/>
    <w:rsid w:val="0094029C"/>
    <w:rsid w:val="0094041C"/>
    <w:rsid w:val="009418B0"/>
    <w:rsid w:val="00941E91"/>
    <w:rsid w:val="0094221C"/>
    <w:rsid w:val="0094286E"/>
    <w:rsid w:val="009428DF"/>
    <w:rsid w:val="00943D59"/>
    <w:rsid w:val="0094439F"/>
    <w:rsid w:val="00944B0A"/>
    <w:rsid w:val="009450FA"/>
    <w:rsid w:val="00945744"/>
    <w:rsid w:val="00945C5E"/>
    <w:rsid w:val="00945FF2"/>
    <w:rsid w:val="0094775B"/>
    <w:rsid w:val="009500B6"/>
    <w:rsid w:val="009503A2"/>
    <w:rsid w:val="0095103A"/>
    <w:rsid w:val="0095168F"/>
    <w:rsid w:val="00952172"/>
    <w:rsid w:val="009523EE"/>
    <w:rsid w:val="009525B8"/>
    <w:rsid w:val="009527A4"/>
    <w:rsid w:val="009529FD"/>
    <w:rsid w:val="009531A7"/>
    <w:rsid w:val="009539C6"/>
    <w:rsid w:val="00953CC2"/>
    <w:rsid w:val="00954034"/>
    <w:rsid w:val="00955022"/>
    <w:rsid w:val="00955319"/>
    <w:rsid w:val="00955C1A"/>
    <w:rsid w:val="0095614F"/>
    <w:rsid w:val="00956BA1"/>
    <w:rsid w:val="00957381"/>
    <w:rsid w:val="00957865"/>
    <w:rsid w:val="009579C9"/>
    <w:rsid w:val="00957C47"/>
    <w:rsid w:val="0096022A"/>
    <w:rsid w:val="009602D9"/>
    <w:rsid w:val="009604CE"/>
    <w:rsid w:val="00960C90"/>
    <w:rsid w:val="009614A1"/>
    <w:rsid w:val="00961CAA"/>
    <w:rsid w:val="00961E1D"/>
    <w:rsid w:val="00961E37"/>
    <w:rsid w:val="00962B39"/>
    <w:rsid w:val="00962DC0"/>
    <w:rsid w:val="0096320B"/>
    <w:rsid w:val="009634A8"/>
    <w:rsid w:val="009641FE"/>
    <w:rsid w:val="00964355"/>
    <w:rsid w:val="00964A07"/>
    <w:rsid w:val="00964B2D"/>
    <w:rsid w:val="00965277"/>
    <w:rsid w:val="009652A2"/>
    <w:rsid w:val="0096567F"/>
    <w:rsid w:val="00966B16"/>
    <w:rsid w:val="00966E1C"/>
    <w:rsid w:val="0096724C"/>
    <w:rsid w:val="009676DA"/>
    <w:rsid w:val="009676FD"/>
    <w:rsid w:val="009704E2"/>
    <w:rsid w:val="00970821"/>
    <w:rsid w:val="00970874"/>
    <w:rsid w:val="00970F61"/>
    <w:rsid w:val="00971EC3"/>
    <w:rsid w:val="00972344"/>
    <w:rsid w:val="009732EA"/>
    <w:rsid w:val="0097398D"/>
    <w:rsid w:val="00973E66"/>
    <w:rsid w:val="009746E0"/>
    <w:rsid w:val="009747F0"/>
    <w:rsid w:val="00974F7D"/>
    <w:rsid w:val="0097519B"/>
    <w:rsid w:val="00975208"/>
    <w:rsid w:val="00975EB2"/>
    <w:rsid w:val="0097693B"/>
    <w:rsid w:val="00976DFE"/>
    <w:rsid w:val="009774A7"/>
    <w:rsid w:val="00977FDC"/>
    <w:rsid w:val="0098035B"/>
    <w:rsid w:val="0098173B"/>
    <w:rsid w:val="00981DE6"/>
    <w:rsid w:val="0098265F"/>
    <w:rsid w:val="00982B01"/>
    <w:rsid w:val="00982B62"/>
    <w:rsid w:val="00982F2C"/>
    <w:rsid w:val="00982FE8"/>
    <w:rsid w:val="009834AD"/>
    <w:rsid w:val="00983972"/>
    <w:rsid w:val="00984395"/>
    <w:rsid w:val="00984775"/>
    <w:rsid w:val="0098477F"/>
    <w:rsid w:val="0098480C"/>
    <w:rsid w:val="00985323"/>
    <w:rsid w:val="00985560"/>
    <w:rsid w:val="00985C17"/>
    <w:rsid w:val="00985F2D"/>
    <w:rsid w:val="00986419"/>
    <w:rsid w:val="00986632"/>
    <w:rsid w:val="0098695E"/>
    <w:rsid w:val="00987994"/>
    <w:rsid w:val="00987BA3"/>
    <w:rsid w:val="00990ADF"/>
    <w:rsid w:val="00990DDE"/>
    <w:rsid w:val="009910D1"/>
    <w:rsid w:val="00991ABC"/>
    <w:rsid w:val="00991B9B"/>
    <w:rsid w:val="00991C11"/>
    <w:rsid w:val="00991D02"/>
    <w:rsid w:val="00991DD6"/>
    <w:rsid w:val="00991DFD"/>
    <w:rsid w:val="0099214A"/>
    <w:rsid w:val="0099225D"/>
    <w:rsid w:val="009923D9"/>
    <w:rsid w:val="00992642"/>
    <w:rsid w:val="009927CB"/>
    <w:rsid w:val="00993034"/>
    <w:rsid w:val="0099333E"/>
    <w:rsid w:val="00994555"/>
    <w:rsid w:val="0099465B"/>
    <w:rsid w:val="009947C3"/>
    <w:rsid w:val="0099490B"/>
    <w:rsid w:val="0099536F"/>
    <w:rsid w:val="009957D0"/>
    <w:rsid w:val="00995926"/>
    <w:rsid w:val="0099678D"/>
    <w:rsid w:val="00996E88"/>
    <w:rsid w:val="00997D4D"/>
    <w:rsid w:val="009A0081"/>
    <w:rsid w:val="009A034A"/>
    <w:rsid w:val="009A0B7D"/>
    <w:rsid w:val="009A1901"/>
    <w:rsid w:val="009A208B"/>
    <w:rsid w:val="009A2B84"/>
    <w:rsid w:val="009A32AA"/>
    <w:rsid w:val="009A33AD"/>
    <w:rsid w:val="009A3466"/>
    <w:rsid w:val="009A347F"/>
    <w:rsid w:val="009A40CB"/>
    <w:rsid w:val="009A4A50"/>
    <w:rsid w:val="009A4F7B"/>
    <w:rsid w:val="009A5B5D"/>
    <w:rsid w:val="009A5B8C"/>
    <w:rsid w:val="009A5F65"/>
    <w:rsid w:val="009A5FDB"/>
    <w:rsid w:val="009A61EC"/>
    <w:rsid w:val="009A68B6"/>
    <w:rsid w:val="009A71B2"/>
    <w:rsid w:val="009A72B7"/>
    <w:rsid w:val="009A7A68"/>
    <w:rsid w:val="009A7AAD"/>
    <w:rsid w:val="009B04A8"/>
    <w:rsid w:val="009B058A"/>
    <w:rsid w:val="009B1206"/>
    <w:rsid w:val="009B1F98"/>
    <w:rsid w:val="009B2A44"/>
    <w:rsid w:val="009B2F61"/>
    <w:rsid w:val="009B3544"/>
    <w:rsid w:val="009B3841"/>
    <w:rsid w:val="009B4600"/>
    <w:rsid w:val="009B491F"/>
    <w:rsid w:val="009B61D7"/>
    <w:rsid w:val="009B6507"/>
    <w:rsid w:val="009B7D45"/>
    <w:rsid w:val="009C06BF"/>
    <w:rsid w:val="009C0958"/>
    <w:rsid w:val="009C1CE0"/>
    <w:rsid w:val="009C1D5E"/>
    <w:rsid w:val="009C2D18"/>
    <w:rsid w:val="009C3DDD"/>
    <w:rsid w:val="009C3FB6"/>
    <w:rsid w:val="009C4CE0"/>
    <w:rsid w:val="009C5178"/>
    <w:rsid w:val="009C5CCB"/>
    <w:rsid w:val="009C6267"/>
    <w:rsid w:val="009C6D45"/>
    <w:rsid w:val="009C6F35"/>
    <w:rsid w:val="009C731C"/>
    <w:rsid w:val="009C76F2"/>
    <w:rsid w:val="009C7DC4"/>
    <w:rsid w:val="009D0C00"/>
    <w:rsid w:val="009D0DBB"/>
    <w:rsid w:val="009D1190"/>
    <w:rsid w:val="009D174F"/>
    <w:rsid w:val="009D18CE"/>
    <w:rsid w:val="009D1F0B"/>
    <w:rsid w:val="009D2246"/>
    <w:rsid w:val="009D2316"/>
    <w:rsid w:val="009D2339"/>
    <w:rsid w:val="009D264E"/>
    <w:rsid w:val="009D2E33"/>
    <w:rsid w:val="009D320A"/>
    <w:rsid w:val="009D3247"/>
    <w:rsid w:val="009D33E8"/>
    <w:rsid w:val="009D3C19"/>
    <w:rsid w:val="009D3F56"/>
    <w:rsid w:val="009D4A3C"/>
    <w:rsid w:val="009D523C"/>
    <w:rsid w:val="009D5BDC"/>
    <w:rsid w:val="009D608C"/>
    <w:rsid w:val="009D6808"/>
    <w:rsid w:val="009D693A"/>
    <w:rsid w:val="009D69AE"/>
    <w:rsid w:val="009E0CD7"/>
    <w:rsid w:val="009E1026"/>
    <w:rsid w:val="009E1064"/>
    <w:rsid w:val="009E202D"/>
    <w:rsid w:val="009E29D8"/>
    <w:rsid w:val="009E2B26"/>
    <w:rsid w:val="009E2E58"/>
    <w:rsid w:val="009E2E6F"/>
    <w:rsid w:val="009E4041"/>
    <w:rsid w:val="009E47C6"/>
    <w:rsid w:val="009E559F"/>
    <w:rsid w:val="009E6584"/>
    <w:rsid w:val="009E6EEE"/>
    <w:rsid w:val="009E7137"/>
    <w:rsid w:val="009F00C4"/>
    <w:rsid w:val="009F0231"/>
    <w:rsid w:val="009F0599"/>
    <w:rsid w:val="009F0943"/>
    <w:rsid w:val="009F0A07"/>
    <w:rsid w:val="009F0F87"/>
    <w:rsid w:val="009F103F"/>
    <w:rsid w:val="009F156A"/>
    <w:rsid w:val="009F1D8D"/>
    <w:rsid w:val="009F2155"/>
    <w:rsid w:val="009F2719"/>
    <w:rsid w:val="009F2D02"/>
    <w:rsid w:val="009F36D8"/>
    <w:rsid w:val="009F3770"/>
    <w:rsid w:val="009F38FD"/>
    <w:rsid w:val="009F39F2"/>
    <w:rsid w:val="009F4261"/>
    <w:rsid w:val="009F4391"/>
    <w:rsid w:val="009F452A"/>
    <w:rsid w:val="009F4F15"/>
    <w:rsid w:val="009F4F1A"/>
    <w:rsid w:val="009F52F0"/>
    <w:rsid w:val="009F5666"/>
    <w:rsid w:val="009F583D"/>
    <w:rsid w:val="009F5A8F"/>
    <w:rsid w:val="009F5F60"/>
    <w:rsid w:val="009F62D9"/>
    <w:rsid w:val="009F6337"/>
    <w:rsid w:val="009F6B12"/>
    <w:rsid w:val="009F77FF"/>
    <w:rsid w:val="00A001BF"/>
    <w:rsid w:val="00A0099A"/>
    <w:rsid w:val="00A00E97"/>
    <w:rsid w:val="00A01E9F"/>
    <w:rsid w:val="00A02034"/>
    <w:rsid w:val="00A0213E"/>
    <w:rsid w:val="00A02335"/>
    <w:rsid w:val="00A02427"/>
    <w:rsid w:val="00A029F3"/>
    <w:rsid w:val="00A02BCF"/>
    <w:rsid w:val="00A034D5"/>
    <w:rsid w:val="00A03856"/>
    <w:rsid w:val="00A043AC"/>
    <w:rsid w:val="00A04565"/>
    <w:rsid w:val="00A047E2"/>
    <w:rsid w:val="00A05DDF"/>
    <w:rsid w:val="00A0636D"/>
    <w:rsid w:val="00A066A9"/>
    <w:rsid w:val="00A06882"/>
    <w:rsid w:val="00A06954"/>
    <w:rsid w:val="00A06C99"/>
    <w:rsid w:val="00A06E00"/>
    <w:rsid w:val="00A0751F"/>
    <w:rsid w:val="00A076D7"/>
    <w:rsid w:val="00A102D8"/>
    <w:rsid w:val="00A10B24"/>
    <w:rsid w:val="00A11634"/>
    <w:rsid w:val="00A118F2"/>
    <w:rsid w:val="00A12338"/>
    <w:rsid w:val="00A127CB"/>
    <w:rsid w:val="00A1376D"/>
    <w:rsid w:val="00A13EB6"/>
    <w:rsid w:val="00A1460B"/>
    <w:rsid w:val="00A14A81"/>
    <w:rsid w:val="00A14DF1"/>
    <w:rsid w:val="00A15016"/>
    <w:rsid w:val="00A150BB"/>
    <w:rsid w:val="00A1515B"/>
    <w:rsid w:val="00A15436"/>
    <w:rsid w:val="00A15727"/>
    <w:rsid w:val="00A158B5"/>
    <w:rsid w:val="00A15A79"/>
    <w:rsid w:val="00A15BEA"/>
    <w:rsid w:val="00A15D8D"/>
    <w:rsid w:val="00A15E83"/>
    <w:rsid w:val="00A15ED4"/>
    <w:rsid w:val="00A1690F"/>
    <w:rsid w:val="00A171F9"/>
    <w:rsid w:val="00A20166"/>
    <w:rsid w:val="00A2086F"/>
    <w:rsid w:val="00A209CC"/>
    <w:rsid w:val="00A20C2D"/>
    <w:rsid w:val="00A20C58"/>
    <w:rsid w:val="00A20F32"/>
    <w:rsid w:val="00A21078"/>
    <w:rsid w:val="00A21128"/>
    <w:rsid w:val="00A21391"/>
    <w:rsid w:val="00A2150C"/>
    <w:rsid w:val="00A215CB"/>
    <w:rsid w:val="00A21F9D"/>
    <w:rsid w:val="00A220CD"/>
    <w:rsid w:val="00A22DE8"/>
    <w:rsid w:val="00A22F4B"/>
    <w:rsid w:val="00A23035"/>
    <w:rsid w:val="00A2351B"/>
    <w:rsid w:val="00A2436B"/>
    <w:rsid w:val="00A24A93"/>
    <w:rsid w:val="00A24B45"/>
    <w:rsid w:val="00A24D9D"/>
    <w:rsid w:val="00A24E02"/>
    <w:rsid w:val="00A24F8C"/>
    <w:rsid w:val="00A2541B"/>
    <w:rsid w:val="00A259D5"/>
    <w:rsid w:val="00A26DB8"/>
    <w:rsid w:val="00A26FE3"/>
    <w:rsid w:val="00A27782"/>
    <w:rsid w:val="00A27BC6"/>
    <w:rsid w:val="00A27D77"/>
    <w:rsid w:val="00A27D7F"/>
    <w:rsid w:val="00A3004A"/>
    <w:rsid w:val="00A31080"/>
    <w:rsid w:val="00A31B18"/>
    <w:rsid w:val="00A32047"/>
    <w:rsid w:val="00A3248D"/>
    <w:rsid w:val="00A329A5"/>
    <w:rsid w:val="00A337E0"/>
    <w:rsid w:val="00A3410F"/>
    <w:rsid w:val="00A34F95"/>
    <w:rsid w:val="00A350D4"/>
    <w:rsid w:val="00A356C9"/>
    <w:rsid w:val="00A35C80"/>
    <w:rsid w:val="00A35CA3"/>
    <w:rsid w:val="00A37250"/>
    <w:rsid w:val="00A40B40"/>
    <w:rsid w:val="00A4172D"/>
    <w:rsid w:val="00A4175E"/>
    <w:rsid w:val="00A418E9"/>
    <w:rsid w:val="00A41C93"/>
    <w:rsid w:val="00A41D7A"/>
    <w:rsid w:val="00A41F1E"/>
    <w:rsid w:val="00A42BB9"/>
    <w:rsid w:val="00A43553"/>
    <w:rsid w:val="00A436A4"/>
    <w:rsid w:val="00A43BB7"/>
    <w:rsid w:val="00A43C91"/>
    <w:rsid w:val="00A44085"/>
    <w:rsid w:val="00A44093"/>
    <w:rsid w:val="00A44C5F"/>
    <w:rsid w:val="00A45830"/>
    <w:rsid w:val="00A459E8"/>
    <w:rsid w:val="00A45E95"/>
    <w:rsid w:val="00A45FF6"/>
    <w:rsid w:val="00A46113"/>
    <w:rsid w:val="00A4612C"/>
    <w:rsid w:val="00A462DE"/>
    <w:rsid w:val="00A46482"/>
    <w:rsid w:val="00A46D39"/>
    <w:rsid w:val="00A47219"/>
    <w:rsid w:val="00A47A11"/>
    <w:rsid w:val="00A47F52"/>
    <w:rsid w:val="00A47FB7"/>
    <w:rsid w:val="00A50130"/>
    <w:rsid w:val="00A504C6"/>
    <w:rsid w:val="00A519CE"/>
    <w:rsid w:val="00A51C6A"/>
    <w:rsid w:val="00A522A9"/>
    <w:rsid w:val="00A525C8"/>
    <w:rsid w:val="00A527A8"/>
    <w:rsid w:val="00A529F5"/>
    <w:rsid w:val="00A52FD5"/>
    <w:rsid w:val="00A53154"/>
    <w:rsid w:val="00A538AA"/>
    <w:rsid w:val="00A549B1"/>
    <w:rsid w:val="00A54E92"/>
    <w:rsid w:val="00A5539C"/>
    <w:rsid w:val="00A5540E"/>
    <w:rsid w:val="00A55558"/>
    <w:rsid w:val="00A567A3"/>
    <w:rsid w:val="00A56A37"/>
    <w:rsid w:val="00A57207"/>
    <w:rsid w:val="00A57955"/>
    <w:rsid w:val="00A57D71"/>
    <w:rsid w:val="00A57FCF"/>
    <w:rsid w:val="00A6031E"/>
    <w:rsid w:val="00A609DC"/>
    <w:rsid w:val="00A61282"/>
    <w:rsid w:val="00A615D8"/>
    <w:rsid w:val="00A61C87"/>
    <w:rsid w:val="00A6219E"/>
    <w:rsid w:val="00A6275E"/>
    <w:rsid w:val="00A62A86"/>
    <w:rsid w:val="00A62C11"/>
    <w:rsid w:val="00A62D91"/>
    <w:rsid w:val="00A62E41"/>
    <w:rsid w:val="00A63728"/>
    <w:rsid w:val="00A65DF2"/>
    <w:rsid w:val="00A6667B"/>
    <w:rsid w:val="00A66731"/>
    <w:rsid w:val="00A6693C"/>
    <w:rsid w:val="00A66B22"/>
    <w:rsid w:val="00A6771D"/>
    <w:rsid w:val="00A70123"/>
    <w:rsid w:val="00A70227"/>
    <w:rsid w:val="00A702DF"/>
    <w:rsid w:val="00A706B5"/>
    <w:rsid w:val="00A70733"/>
    <w:rsid w:val="00A70EFC"/>
    <w:rsid w:val="00A71C13"/>
    <w:rsid w:val="00A72851"/>
    <w:rsid w:val="00A72A87"/>
    <w:rsid w:val="00A72B73"/>
    <w:rsid w:val="00A734C6"/>
    <w:rsid w:val="00A738DD"/>
    <w:rsid w:val="00A73B6F"/>
    <w:rsid w:val="00A74145"/>
    <w:rsid w:val="00A742C2"/>
    <w:rsid w:val="00A75878"/>
    <w:rsid w:val="00A759F1"/>
    <w:rsid w:val="00A75B05"/>
    <w:rsid w:val="00A75B1D"/>
    <w:rsid w:val="00A7718C"/>
    <w:rsid w:val="00A771CA"/>
    <w:rsid w:val="00A7748A"/>
    <w:rsid w:val="00A77981"/>
    <w:rsid w:val="00A80314"/>
    <w:rsid w:val="00A80933"/>
    <w:rsid w:val="00A80C4B"/>
    <w:rsid w:val="00A81066"/>
    <w:rsid w:val="00A81F2E"/>
    <w:rsid w:val="00A8218F"/>
    <w:rsid w:val="00A82604"/>
    <w:rsid w:val="00A82A82"/>
    <w:rsid w:val="00A83228"/>
    <w:rsid w:val="00A83D4E"/>
    <w:rsid w:val="00A83E0C"/>
    <w:rsid w:val="00A83EA7"/>
    <w:rsid w:val="00A84051"/>
    <w:rsid w:val="00A85B80"/>
    <w:rsid w:val="00A862A0"/>
    <w:rsid w:val="00A86C9E"/>
    <w:rsid w:val="00A87236"/>
    <w:rsid w:val="00A87551"/>
    <w:rsid w:val="00A877DE"/>
    <w:rsid w:val="00A87936"/>
    <w:rsid w:val="00A87A32"/>
    <w:rsid w:val="00A87A48"/>
    <w:rsid w:val="00A904E5"/>
    <w:rsid w:val="00A92CB6"/>
    <w:rsid w:val="00A93358"/>
    <w:rsid w:val="00A93EBD"/>
    <w:rsid w:val="00A943F5"/>
    <w:rsid w:val="00A94A32"/>
    <w:rsid w:val="00A94D13"/>
    <w:rsid w:val="00A950E5"/>
    <w:rsid w:val="00A954D8"/>
    <w:rsid w:val="00A9558B"/>
    <w:rsid w:val="00A95674"/>
    <w:rsid w:val="00A957E7"/>
    <w:rsid w:val="00A9597E"/>
    <w:rsid w:val="00A95BC3"/>
    <w:rsid w:val="00A95BED"/>
    <w:rsid w:val="00A95F25"/>
    <w:rsid w:val="00A95FD8"/>
    <w:rsid w:val="00A96922"/>
    <w:rsid w:val="00A9774B"/>
    <w:rsid w:val="00A97D16"/>
    <w:rsid w:val="00A97F30"/>
    <w:rsid w:val="00AA0037"/>
    <w:rsid w:val="00AA01BE"/>
    <w:rsid w:val="00AA04CF"/>
    <w:rsid w:val="00AA0508"/>
    <w:rsid w:val="00AA099C"/>
    <w:rsid w:val="00AA0FC3"/>
    <w:rsid w:val="00AA1006"/>
    <w:rsid w:val="00AA104D"/>
    <w:rsid w:val="00AA15E0"/>
    <w:rsid w:val="00AA3DB4"/>
    <w:rsid w:val="00AA4B6B"/>
    <w:rsid w:val="00AA5478"/>
    <w:rsid w:val="00AA5D59"/>
    <w:rsid w:val="00AA5E1D"/>
    <w:rsid w:val="00AA6034"/>
    <w:rsid w:val="00AA6773"/>
    <w:rsid w:val="00AA697C"/>
    <w:rsid w:val="00AA698A"/>
    <w:rsid w:val="00AA72D4"/>
    <w:rsid w:val="00AA73F1"/>
    <w:rsid w:val="00AA776A"/>
    <w:rsid w:val="00AA7B32"/>
    <w:rsid w:val="00AB03C3"/>
    <w:rsid w:val="00AB08BE"/>
    <w:rsid w:val="00AB12DB"/>
    <w:rsid w:val="00AB1693"/>
    <w:rsid w:val="00AB1E74"/>
    <w:rsid w:val="00AB2182"/>
    <w:rsid w:val="00AB2262"/>
    <w:rsid w:val="00AB257F"/>
    <w:rsid w:val="00AB324A"/>
    <w:rsid w:val="00AB4124"/>
    <w:rsid w:val="00AB4449"/>
    <w:rsid w:val="00AB466B"/>
    <w:rsid w:val="00AB4684"/>
    <w:rsid w:val="00AB4B69"/>
    <w:rsid w:val="00AB4E75"/>
    <w:rsid w:val="00AB55AB"/>
    <w:rsid w:val="00AB58E7"/>
    <w:rsid w:val="00AB618A"/>
    <w:rsid w:val="00AB6EE7"/>
    <w:rsid w:val="00AB6F8D"/>
    <w:rsid w:val="00AB7155"/>
    <w:rsid w:val="00AB74BC"/>
    <w:rsid w:val="00AB799A"/>
    <w:rsid w:val="00AC0779"/>
    <w:rsid w:val="00AC09B2"/>
    <w:rsid w:val="00AC0A85"/>
    <w:rsid w:val="00AC0B6F"/>
    <w:rsid w:val="00AC0BFE"/>
    <w:rsid w:val="00AC0DFF"/>
    <w:rsid w:val="00AC0E8B"/>
    <w:rsid w:val="00AC129F"/>
    <w:rsid w:val="00AC1B32"/>
    <w:rsid w:val="00AC1CD5"/>
    <w:rsid w:val="00AC35B1"/>
    <w:rsid w:val="00AC3A73"/>
    <w:rsid w:val="00AC4638"/>
    <w:rsid w:val="00AC5205"/>
    <w:rsid w:val="00AC5308"/>
    <w:rsid w:val="00AC5D80"/>
    <w:rsid w:val="00AC5FA9"/>
    <w:rsid w:val="00AC61A8"/>
    <w:rsid w:val="00AC724C"/>
    <w:rsid w:val="00AC7493"/>
    <w:rsid w:val="00AD0143"/>
    <w:rsid w:val="00AD08FC"/>
    <w:rsid w:val="00AD10F0"/>
    <w:rsid w:val="00AD1B33"/>
    <w:rsid w:val="00AD1D61"/>
    <w:rsid w:val="00AD1F49"/>
    <w:rsid w:val="00AD2420"/>
    <w:rsid w:val="00AD2CCC"/>
    <w:rsid w:val="00AD2D47"/>
    <w:rsid w:val="00AD3294"/>
    <w:rsid w:val="00AD33A1"/>
    <w:rsid w:val="00AD431D"/>
    <w:rsid w:val="00AD49F0"/>
    <w:rsid w:val="00AD5D21"/>
    <w:rsid w:val="00AD62A8"/>
    <w:rsid w:val="00AD633C"/>
    <w:rsid w:val="00AD634F"/>
    <w:rsid w:val="00AD64F2"/>
    <w:rsid w:val="00AD66E8"/>
    <w:rsid w:val="00AD6817"/>
    <w:rsid w:val="00AD6AC2"/>
    <w:rsid w:val="00AD6C3E"/>
    <w:rsid w:val="00AD70C3"/>
    <w:rsid w:val="00AD77E5"/>
    <w:rsid w:val="00AE0DB5"/>
    <w:rsid w:val="00AE0F81"/>
    <w:rsid w:val="00AE100D"/>
    <w:rsid w:val="00AE1F52"/>
    <w:rsid w:val="00AE2253"/>
    <w:rsid w:val="00AE257A"/>
    <w:rsid w:val="00AE3080"/>
    <w:rsid w:val="00AE3BBC"/>
    <w:rsid w:val="00AE3BE3"/>
    <w:rsid w:val="00AE4397"/>
    <w:rsid w:val="00AE4B3D"/>
    <w:rsid w:val="00AE4CD5"/>
    <w:rsid w:val="00AE5697"/>
    <w:rsid w:val="00AE5C9F"/>
    <w:rsid w:val="00AE63C5"/>
    <w:rsid w:val="00AE6A35"/>
    <w:rsid w:val="00AE6DD9"/>
    <w:rsid w:val="00AE6F13"/>
    <w:rsid w:val="00AE72A6"/>
    <w:rsid w:val="00AE7FB7"/>
    <w:rsid w:val="00AF04EB"/>
    <w:rsid w:val="00AF07D9"/>
    <w:rsid w:val="00AF0816"/>
    <w:rsid w:val="00AF093A"/>
    <w:rsid w:val="00AF0A65"/>
    <w:rsid w:val="00AF0FE9"/>
    <w:rsid w:val="00AF1AE7"/>
    <w:rsid w:val="00AF1CAA"/>
    <w:rsid w:val="00AF2300"/>
    <w:rsid w:val="00AF2379"/>
    <w:rsid w:val="00AF2FAF"/>
    <w:rsid w:val="00AF31A0"/>
    <w:rsid w:val="00AF3C9B"/>
    <w:rsid w:val="00AF4A5D"/>
    <w:rsid w:val="00AF4D42"/>
    <w:rsid w:val="00AF546F"/>
    <w:rsid w:val="00AF54ED"/>
    <w:rsid w:val="00AF588B"/>
    <w:rsid w:val="00AF5DA5"/>
    <w:rsid w:val="00AF65D3"/>
    <w:rsid w:val="00AF7579"/>
    <w:rsid w:val="00AF78E4"/>
    <w:rsid w:val="00AF7FD0"/>
    <w:rsid w:val="00B00472"/>
    <w:rsid w:val="00B00EC3"/>
    <w:rsid w:val="00B00F32"/>
    <w:rsid w:val="00B01196"/>
    <w:rsid w:val="00B01305"/>
    <w:rsid w:val="00B01749"/>
    <w:rsid w:val="00B01930"/>
    <w:rsid w:val="00B01AFD"/>
    <w:rsid w:val="00B01E0D"/>
    <w:rsid w:val="00B01FB6"/>
    <w:rsid w:val="00B02030"/>
    <w:rsid w:val="00B026F7"/>
    <w:rsid w:val="00B02713"/>
    <w:rsid w:val="00B02A07"/>
    <w:rsid w:val="00B03906"/>
    <w:rsid w:val="00B03B89"/>
    <w:rsid w:val="00B03EE3"/>
    <w:rsid w:val="00B0443A"/>
    <w:rsid w:val="00B04E55"/>
    <w:rsid w:val="00B04E7C"/>
    <w:rsid w:val="00B05666"/>
    <w:rsid w:val="00B06A20"/>
    <w:rsid w:val="00B06B4E"/>
    <w:rsid w:val="00B06DED"/>
    <w:rsid w:val="00B07085"/>
    <w:rsid w:val="00B07376"/>
    <w:rsid w:val="00B078E3"/>
    <w:rsid w:val="00B111FC"/>
    <w:rsid w:val="00B113B8"/>
    <w:rsid w:val="00B11549"/>
    <w:rsid w:val="00B118AB"/>
    <w:rsid w:val="00B11EF6"/>
    <w:rsid w:val="00B13D5D"/>
    <w:rsid w:val="00B143F4"/>
    <w:rsid w:val="00B1465C"/>
    <w:rsid w:val="00B14D89"/>
    <w:rsid w:val="00B152E8"/>
    <w:rsid w:val="00B155BA"/>
    <w:rsid w:val="00B1620B"/>
    <w:rsid w:val="00B163E7"/>
    <w:rsid w:val="00B166C6"/>
    <w:rsid w:val="00B16CA0"/>
    <w:rsid w:val="00B17121"/>
    <w:rsid w:val="00B1717D"/>
    <w:rsid w:val="00B17336"/>
    <w:rsid w:val="00B17401"/>
    <w:rsid w:val="00B17B84"/>
    <w:rsid w:val="00B20338"/>
    <w:rsid w:val="00B20647"/>
    <w:rsid w:val="00B20709"/>
    <w:rsid w:val="00B20900"/>
    <w:rsid w:val="00B20B97"/>
    <w:rsid w:val="00B21121"/>
    <w:rsid w:val="00B2119B"/>
    <w:rsid w:val="00B211BD"/>
    <w:rsid w:val="00B21223"/>
    <w:rsid w:val="00B220D0"/>
    <w:rsid w:val="00B220EA"/>
    <w:rsid w:val="00B2284E"/>
    <w:rsid w:val="00B22900"/>
    <w:rsid w:val="00B22A88"/>
    <w:rsid w:val="00B22ACE"/>
    <w:rsid w:val="00B23979"/>
    <w:rsid w:val="00B23BD8"/>
    <w:rsid w:val="00B23DBB"/>
    <w:rsid w:val="00B24996"/>
    <w:rsid w:val="00B24DB7"/>
    <w:rsid w:val="00B25014"/>
    <w:rsid w:val="00B25EEC"/>
    <w:rsid w:val="00B2601C"/>
    <w:rsid w:val="00B265B2"/>
    <w:rsid w:val="00B26C22"/>
    <w:rsid w:val="00B2709C"/>
    <w:rsid w:val="00B27504"/>
    <w:rsid w:val="00B27912"/>
    <w:rsid w:val="00B27AD6"/>
    <w:rsid w:val="00B304BC"/>
    <w:rsid w:val="00B30675"/>
    <w:rsid w:val="00B30A48"/>
    <w:rsid w:val="00B30B06"/>
    <w:rsid w:val="00B3215F"/>
    <w:rsid w:val="00B321F2"/>
    <w:rsid w:val="00B3221C"/>
    <w:rsid w:val="00B32B7A"/>
    <w:rsid w:val="00B3332A"/>
    <w:rsid w:val="00B33762"/>
    <w:rsid w:val="00B340FB"/>
    <w:rsid w:val="00B343FC"/>
    <w:rsid w:val="00B34F1D"/>
    <w:rsid w:val="00B353F8"/>
    <w:rsid w:val="00B354F6"/>
    <w:rsid w:val="00B3679F"/>
    <w:rsid w:val="00B368B8"/>
    <w:rsid w:val="00B37285"/>
    <w:rsid w:val="00B3731D"/>
    <w:rsid w:val="00B37ABD"/>
    <w:rsid w:val="00B37B50"/>
    <w:rsid w:val="00B400D7"/>
    <w:rsid w:val="00B401EE"/>
    <w:rsid w:val="00B40610"/>
    <w:rsid w:val="00B40C0E"/>
    <w:rsid w:val="00B412F8"/>
    <w:rsid w:val="00B422B8"/>
    <w:rsid w:val="00B425F2"/>
    <w:rsid w:val="00B427A7"/>
    <w:rsid w:val="00B42AEB"/>
    <w:rsid w:val="00B42D56"/>
    <w:rsid w:val="00B44296"/>
    <w:rsid w:val="00B44645"/>
    <w:rsid w:val="00B44743"/>
    <w:rsid w:val="00B44BB2"/>
    <w:rsid w:val="00B44CC1"/>
    <w:rsid w:val="00B44DC2"/>
    <w:rsid w:val="00B45F8D"/>
    <w:rsid w:val="00B464C8"/>
    <w:rsid w:val="00B46584"/>
    <w:rsid w:val="00B467EE"/>
    <w:rsid w:val="00B46CF8"/>
    <w:rsid w:val="00B46EE2"/>
    <w:rsid w:val="00B4720C"/>
    <w:rsid w:val="00B4730F"/>
    <w:rsid w:val="00B4745D"/>
    <w:rsid w:val="00B476F1"/>
    <w:rsid w:val="00B47798"/>
    <w:rsid w:val="00B47984"/>
    <w:rsid w:val="00B47D3D"/>
    <w:rsid w:val="00B50739"/>
    <w:rsid w:val="00B51C4F"/>
    <w:rsid w:val="00B51D08"/>
    <w:rsid w:val="00B51EEA"/>
    <w:rsid w:val="00B51F25"/>
    <w:rsid w:val="00B52490"/>
    <w:rsid w:val="00B52988"/>
    <w:rsid w:val="00B53649"/>
    <w:rsid w:val="00B5371C"/>
    <w:rsid w:val="00B53F43"/>
    <w:rsid w:val="00B546AA"/>
    <w:rsid w:val="00B54895"/>
    <w:rsid w:val="00B55571"/>
    <w:rsid w:val="00B55678"/>
    <w:rsid w:val="00B55CA5"/>
    <w:rsid w:val="00B565FB"/>
    <w:rsid w:val="00B56AF2"/>
    <w:rsid w:val="00B57032"/>
    <w:rsid w:val="00B570A5"/>
    <w:rsid w:val="00B57A04"/>
    <w:rsid w:val="00B600A6"/>
    <w:rsid w:val="00B60E75"/>
    <w:rsid w:val="00B60FE0"/>
    <w:rsid w:val="00B61078"/>
    <w:rsid w:val="00B61262"/>
    <w:rsid w:val="00B61395"/>
    <w:rsid w:val="00B6171D"/>
    <w:rsid w:val="00B61D4B"/>
    <w:rsid w:val="00B61E3B"/>
    <w:rsid w:val="00B622E6"/>
    <w:rsid w:val="00B62453"/>
    <w:rsid w:val="00B6269C"/>
    <w:rsid w:val="00B64311"/>
    <w:rsid w:val="00B64C36"/>
    <w:rsid w:val="00B64FA3"/>
    <w:rsid w:val="00B651DF"/>
    <w:rsid w:val="00B6537C"/>
    <w:rsid w:val="00B65B2F"/>
    <w:rsid w:val="00B66118"/>
    <w:rsid w:val="00B66143"/>
    <w:rsid w:val="00B661D9"/>
    <w:rsid w:val="00B670C3"/>
    <w:rsid w:val="00B6718B"/>
    <w:rsid w:val="00B67521"/>
    <w:rsid w:val="00B67664"/>
    <w:rsid w:val="00B67B14"/>
    <w:rsid w:val="00B67CC3"/>
    <w:rsid w:val="00B67D2E"/>
    <w:rsid w:val="00B67E1F"/>
    <w:rsid w:val="00B7001B"/>
    <w:rsid w:val="00B70326"/>
    <w:rsid w:val="00B70D41"/>
    <w:rsid w:val="00B71714"/>
    <w:rsid w:val="00B71B1D"/>
    <w:rsid w:val="00B721A7"/>
    <w:rsid w:val="00B72C79"/>
    <w:rsid w:val="00B72E2F"/>
    <w:rsid w:val="00B735B1"/>
    <w:rsid w:val="00B73AB1"/>
    <w:rsid w:val="00B73B1D"/>
    <w:rsid w:val="00B74D35"/>
    <w:rsid w:val="00B74FA2"/>
    <w:rsid w:val="00B76485"/>
    <w:rsid w:val="00B76D02"/>
    <w:rsid w:val="00B76E50"/>
    <w:rsid w:val="00B76EF4"/>
    <w:rsid w:val="00B7784A"/>
    <w:rsid w:val="00B80120"/>
    <w:rsid w:val="00B8101B"/>
    <w:rsid w:val="00B81841"/>
    <w:rsid w:val="00B82C2E"/>
    <w:rsid w:val="00B831D8"/>
    <w:rsid w:val="00B8355D"/>
    <w:rsid w:val="00B84299"/>
    <w:rsid w:val="00B85088"/>
    <w:rsid w:val="00B8540D"/>
    <w:rsid w:val="00B85521"/>
    <w:rsid w:val="00B866A9"/>
    <w:rsid w:val="00B867AC"/>
    <w:rsid w:val="00B87CC9"/>
    <w:rsid w:val="00B902D8"/>
    <w:rsid w:val="00B920E6"/>
    <w:rsid w:val="00B927B0"/>
    <w:rsid w:val="00B931D3"/>
    <w:rsid w:val="00B9322E"/>
    <w:rsid w:val="00B93717"/>
    <w:rsid w:val="00B939D4"/>
    <w:rsid w:val="00B9423E"/>
    <w:rsid w:val="00B947B1"/>
    <w:rsid w:val="00B947EB"/>
    <w:rsid w:val="00B95692"/>
    <w:rsid w:val="00B9572F"/>
    <w:rsid w:val="00B960CC"/>
    <w:rsid w:val="00B96ED4"/>
    <w:rsid w:val="00BA0A4F"/>
    <w:rsid w:val="00BA13FC"/>
    <w:rsid w:val="00BA1B5B"/>
    <w:rsid w:val="00BA2847"/>
    <w:rsid w:val="00BA2882"/>
    <w:rsid w:val="00BA2AB9"/>
    <w:rsid w:val="00BA31E5"/>
    <w:rsid w:val="00BA3220"/>
    <w:rsid w:val="00BA32A4"/>
    <w:rsid w:val="00BA43D4"/>
    <w:rsid w:val="00BA5632"/>
    <w:rsid w:val="00BA56EE"/>
    <w:rsid w:val="00BA6A71"/>
    <w:rsid w:val="00BA765D"/>
    <w:rsid w:val="00BA775B"/>
    <w:rsid w:val="00BA7D96"/>
    <w:rsid w:val="00BA7D9D"/>
    <w:rsid w:val="00BA7E71"/>
    <w:rsid w:val="00BA7EC7"/>
    <w:rsid w:val="00BB0D70"/>
    <w:rsid w:val="00BB1F5A"/>
    <w:rsid w:val="00BB2079"/>
    <w:rsid w:val="00BB248B"/>
    <w:rsid w:val="00BB2AEF"/>
    <w:rsid w:val="00BB33E9"/>
    <w:rsid w:val="00BB3F20"/>
    <w:rsid w:val="00BB4880"/>
    <w:rsid w:val="00BB546A"/>
    <w:rsid w:val="00BB5F53"/>
    <w:rsid w:val="00BB62AD"/>
    <w:rsid w:val="00BB78DD"/>
    <w:rsid w:val="00BB7E46"/>
    <w:rsid w:val="00BB7EFE"/>
    <w:rsid w:val="00BB7F8E"/>
    <w:rsid w:val="00BC00AE"/>
    <w:rsid w:val="00BC038E"/>
    <w:rsid w:val="00BC0845"/>
    <w:rsid w:val="00BC0BEB"/>
    <w:rsid w:val="00BC1249"/>
    <w:rsid w:val="00BC1311"/>
    <w:rsid w:val="00BC1A9D"/>
    <w:rsid w:val="00BC20E2"/>
    <w:rsid w:val="00BC2B0B"/>
    <w:rsid w:val="00BC31B3"/>
    <w:rsid w:val="00BC3350"/>
    <w:rsid w:val="00BC34A2"/>
    <w:rsid w:val="00BC36D4"/>
    <w:rsid w:val="00BC3F4F"/>
    <w:rsid w:val="00BC4232"/>
    <w:rsid w:val="00BC4407"/>
    <w:rsid w:val="00BC47C4"/>
    <w:rsid w:val="00BC486D"/>
    <w:rsid w:val="00BC49A1"/>
    <w:rsid w:val="00BC54B7"/>
    <w:rsid w:val="00BC55FB"/>
    <w:rsid w:val="00BC626B"/>
    <w:rsid w:val="00BC663A"/>
    <w:rsid w:val="00BC66E8"/>
    <w:rsid w:val="00BC68D5"/>
    <w:rsid w:val="00BC6969"/>
    <w:rsid w:val="00BC736F"/>
    <w:rsid w:val="00BC7419"/>
    <w:rsid w:val="00BC7B49"/>
    <w:rsid w:val="00BC7F8D"/>
    <w:rsid w:val="00BD0926"/>
    <w:rsid w:val="00BD0E15"/>
    <w:rsid w:val="00BD136A"/>
    <w:rsid w:val="00BD1886"/>
    <w:rsid w:val="00BD1B78"/>
    <w:rsid w:val="00BD204E"/>
    <w:rsid w:val="00BD2431"/>
    <w:rsid w:val="00BD2DBD"/>
    <w:rsid w:val="00BD2E1B"/>
    <w:rsid w:val="00BD2FF3"/>
    <w:rsid w:val="00BD3158"/>
    <w:rsid w:val="00BD4524"/>
    <w:rsid w:val="00BD48D5"/>
    <w:rsid w:val="00BD533D"/>
    <w:rsid w:val="00BD5429"/>
    <w:rsid w:val="00BD5559"/>
    <w:rsid w:val="00BD5934"/>
    <w:rsid w:val="00BD603A"/>
    <w:rsid w:val="00BD6100"/>
    <w:rsid w:val="00BD662A"/>
    <w:rsid w:val="00BD739E"/>
    <w:rsid w:val="00BD7617"/>
    <w:rsid w:val="00BD784D"/>
    <w:rsid w:val="00BD7C81"/>
    <w:rsid w:val="00BE0076"/>
    <w:rsid w:val="00BE0CFF"/>
    <w:rsid w:val="00BE10DD"/>
    <w:rsid w:val="00BE1C60"/>
    <w:rsid w:val="00BE1CFC"/>
    <w:rsid w:val="00BE2539"/>
    <w:rsid w:val="00BE26F4"/>
    <w:rsid w:val="00BE2B00"/>
    <w:rsid w:val="00BE30CA"/>
    <w:rsid w:val="00BE38FE"/>
    <w:rsid w:val="00BE5284"/>
    <w:rsid w:val="00BE64BC"/>
    <w:rsid w:val="00BE680C"/>
    <w:rsid w:val="00BE681C"/>
    <w:rsid w:val="00BE6A61"/>
    <w:rsid w:val="00BE6E5D"/>
    <w:rsid w:val="00BE6FF3"/>
    <w:rsid w:val="00BE7839"/>
    <w:rsid w:val="00BE7846"/>
    <w:rsid w:val="00BE7EF9"/>
    <w:rsid w:val="00BF0844"/>
    <w:rsid w:val="00BF112A"/>
    <w:rsid w:val="00BF14A8"/>
    <w:rsid w:val="00BF189E"/>
    <w:rsid w:val="00BF2495"/>
    <w:rsid w:val="00BF2AE1"/>
    <w:rsid w:val="00BF2B77"/>
    <w:rsid w:val="00BF2CC4"/>
    <w:rsid w:val="00BF300B"/>
    <w:rsid w:val="00BF3111"/>
    <w:rsid w:val="00BF36DD"/>
    <w:rsid w:val="00BF4757"/>
    <w:rsid w:val="00BF475D"/>
    <w:rsid w:val="00BF48BA"/>
    <w:rsid w:val="00BF4AA4"/>
    <w:rsid w:val="00BF521B"/>
    <w:rsid w:val="00BF59D9"/>
    <w:rsid w:val="00BF5F50"/>
    <w:rsid w:val="00BF5FC9"/>
    <w:rsid w:val="00BF60D6"/>
    <w:rsid w:val="00BF79FE"/>
    <w:rsid w:val="00BF7D2A"/>
    <w:rsid w:val="00C000F8"/>
    <w:rsid w:val="00C002BE"/>
    <w:rsid w:val="00C00554"/>
    <w:rsid w:val="00C00A7F"/>
    <w:rsid w:val="00C00E2D"/>
    <w:rsid w:val="00C01451"/>
    <w:rsid w:val="00C01BCE"/>
    <w:rsid w:val="00C02CC8"/>
    <w:rsid w:val="00C02E32"/>
    <w:rsid w:val="00C0313E"/>
    <w:rsid w:val="00C035B7"/>
    <w:rsid w:val="00C03ABE"/>
    <w:rsid w:val="00C03CB9"/>
    <w:rsid w:val="00C0418F"/>
    <w:rsid w:val="00C047C9"/>
    <w:rsid w:val="00C04EEF"/>
    <w:rsid w:val="00C0617F"/>
    <w:rsid w:val="00C0678B"/>
    <w:rsid w:val="00C067AD"/>
    <w:rsid w:val="00C068B3"/>
    <w:rsid w:val="00C06EDA"/>
    <w:rsid w:val="00C070CD"/>
    <w:rsid w:val="00C07726"/>
    <w:rsid w:val="00C079B5"/>
    <w:rsid w:val="00C07B8B"/>
    <w:rsid w:val="00C07EC9"/>
    <w:rsid w:val="00C106BB"/>
    <w:rsid w:val="00C106D3"/>
    <w:rsid w:val="00C10898"/>
    <w:rsid w:val="00C10CFE"/>
    <w:rsid w:val="00C11503"/>
    <w:rsid w:val="00C11865"/>
    <w:rsid w:val="00C11BC8"/>
    <w:rsid w:val="00C11C5C"/>
    <w:rsid w:val="00C1259B"/>
    <w:rsid w:val="00C12687"/>
    <w:rsid w:val="00C1287A"/>
    <w:rsid w:val="00C13250"/>
    <w:rsid w:val="00C133EA"/>
    <w:rsid w:val="00C13445"/>
    <w:rsid w:val="00C1351E"/>
    <w:rsid w:val="00C13CE3"/>
    <w:rsid w:val="00C14C32"/>
    <w:rsid w:val="00C1574D"/>
    <w:rsid w:val="00C1699A"/>
    <w:rsid w:val="00C16B76"/>
    <w:rsid w:val="00C16D55"/>
    <w:rsid w:val="00C17B89"/>
    <w:rsid w:val="00C17DED"/>
    <w:rsid w:val="00C20BD5"/>
    <w:rsid w:val="00C211C5"/>
    <w:rsid w:val="00C21538"/>
    <w:rsid w:val="00C217BC"/>
    <w:rsid w:val="00C2230A"/>
    <w:rsid w:val="00C23260"/>
    <w:rsid w:val="00C23BD0"/>
    <w:rsid w:val="00C23C0C"/>
    <w:rsid w:val="00C2454A"/>
    <w:rsid w:val="00C2474E"/>
    <w:rsid w:val="00C24C4E"/>
    <w:rsid w:val="00C25245"/>
    <w:rsid w:val="00C252B7"/>
    <w:rsid w:val="00C2591F"/>
    <w:rsid w:val="00C25CC5"/>
    <w:rsid w:val="00C26B01"/>
    <w:rsid w:val="00C27263"/>
    <w:rsid w:val="00C30044"/>
    <w:rsid w:val="00C303F9"/>
    <w:rsid w:val="00C30830"/>
    <w:rsid w:val="00C30A3D"/>
    <w:rsid w:val="00C30AB1"/>
    <w:rsid w:val="00C30D02"/>
    <w:rsid w:val="00C315D2"/>
    <w:rsid w:val="00C31929"/>
    <w:rsid w:val="00C31BFD"/>
    <w:rsid w:val="00C3212F"/>
    <w:rsid w:val="00C3213B"/>
    <w:rsid w:val="00C327E1"/>
    <w:rsid w:val="00C34459"/>
    <w:rsid w:val="00C346CB"/>
    <w:rsid w:val="00C406DE"/>
    <w:rsid w:val="00C40AFF"/>
    <w:rsid w:val="00C41D8E"/>
    <w:rsid w:val="00C4229E"/>
    <w:rsid w:val="00C42832"/>
    <w:rsid w:val="00C429C3"/>
    <w:rsid w:val="00C433A9"/>
    <w:rsid w:val="00C43B2B"/>
    <w:rsid w:val="00C44320"/>
    <w:rsid w:val="00C44405"/>
    <w:rsid w:val="00C445C8"/>
    <w:rsid w:val="00C4465F"/>
    <w:rsid w:val="00C4491F"/>
    <w:rsid w:val="00C44A03"/>
    <w:rsid w:val="00C44AA6"/>
    <w:rsid w:val="00C44BCE"/>
    <w:rsid w:val="00C45193"/>
    <w:rsid w:val="00C451F8"/>
    <w:rsid w:val="00C4591D"/>
    <w:rsid w:val="00C45FAA"/>
    <w:rsid w:val="00C460D4"/>
    <w:rsid w:val="00C46711"/>
    <w:rsid w:val="00C468F5"/>
    <w:rsid w:val="00C47403"/>
    <w:rsid w:val="00C47813"/>
    <w:rsid w:val="00C5019A"/>
    <w:rsid w:val="00C5126B"/>
    <w:rsid w:val="00C517E3"/>
    <w:rsid w:val="00C518B5"/>
    <w:rsid w:val="00C518E1"/>
    <w:rsid w:val="00C521D9"/>
    <w:rsid w:val="00C523D3"/>
    <w:rsid w:val="00C52D90"/>
    <w:rsid w:val="00C536C8"/>
    <w:rsid w:val="00C54831"/>
    <w:rsid w:val="00C54862"/>
    <w:rsid w:val="00C559C4"/>
    <w:rsid w:val="00C55DBE"/>
    <w:rsid w:val="00C5604F"/>
    <w:rsid w:val="00C56342"/>
    <w:rsid w:val="00C56A20"/>
    <w:rsid w:val="00C617B5"/>
    <w:rsid w:val="00C61AE1"/>
    <w:rsid w:val="00C61BE7"/>
    <w:rsid w:val="00C61BF3"/>
    <w:rsid w:val="00C61E35"/>
    <w:rsid w:val="00C61E37"/>
    <w:rsid w:val="00C6224E"/>
    <w:rsid w:val="00C62D6C"/>
    <w:rsid w:val="00C63392"/>
    <w:rsid w:val="00C63B52"/>
    <w:rsid w:val="00C6437F"/>
    <w:rsid w:val="00C64DBB"/>
    <w:rsid w:val="00C6515A"/>
    <w:rsid w:val="00C65AD6"/>
    <w:rsid w:val="00C65B75"/>
    <w:rsid w:val="00C65CEF"/>
    <w:rsid w:val="00C66016"/>
    <w:rsid w:val="00C66536"/>
    <w:rsid w:val="00C6674A"/>
    <w:rsid w:val="00C667CC"/>
    <w:rsid w:val="00C66CD4"/>
    <w:rsid w:val="00C670F5"/>
    <w:rsid w:val="00C671DE"/>
    <w:rsid w:val="00C67219"/>
    <w:rsid w:val="00C675E3"/>
    <w:rsid w:val="00C6794D"/>
    <w:rsid w:val="00C7014B"/>
    <w:rsid w:val="00C70397"/>
    <w:rsid w:val="00C70444"/>
    <w:rsid w:val="00C705BA"/>
    <w:rsid w:val="00C70C18"/>
    <w:rsid w:val="00C70EB5"/>
    <w:rsid w:val="00C70F3B"/>
    <w:rsid w:val="00C71420"/>
    <w:rsid w:val="00C7142C"/>
    <w:rsid w:val="00C71465"/>
    <w:rsid w:val="00C71534"/>
    <w:rsid w:val="00C72AFE"/>
    <w:rsid w:val="00C72D10"/>
    <w:rsid w:val="00C72F04"/>
    <w:rsid w:val="00C738DC"/>
    <w:rsid w:val="00C73E3F"/>
    <w:rsid w:val="00C7400E"/>
    <w:rsid w:val="00C746F7"/>
    <w:rsid w:val="00C749F8"/>
    <w:rsid w:val="00C750F6"/>
    <w:rsid w:val="00C7550B"/>
    <w:rsid w:val="00C75E6D"/>
    <w:rsid w:val="00C75F94"/>
    <w:rsid w:val="00C763FB"/>
    <w:rsid w:val="00C766BD"/>
    <w:rsid w:val="00C76B7D"/>
    <w:rsid w:val="00C7787F"/>
    <w:rsid w:val="00C77D9A"/>
    <w:rsid w:val="00C80179"/>
    <w:rsid w:val="00C801EA"/>
    <w:rsid w:val="00C806CB"/>
    <w:rsid w:val="00C80B2F"/>
    <w:rsid w:val="00C80B5B"/>
    <w:rsid w:val="00C810E8"/>
    <w:rsid w:val="00C81B33"/>
    <w:rsid w:val="00C82561"/>
    <w:rsid w:val="00C82792"/>
    <w:rsid w:val="00C841E6"/>
    <w:rsid w:val="00C84589"/>
    <w:rsid w:val="00C84951"/>
    <w:rsid w:val="00C85BB0"/>
    <w:rsid w:val="00C85D0D"/>
    <w:rsid w:val="00C85FD5"/>
    <w:rsid w:val="00C867B6"/>
    <w:rsid w:val="00C86BDB"/>
    <w:rsid w:val="00C8734D"/>
    <w:rsid w:val="00C874DF"/>
    <w:rsid w:val="00C87570"/>
    <w:rsid w:val="00C9034F"/>
    <w:rsid w:val="00C90CF9"/>
    <w:rsid w:val="00C90E06"/>
    <w:rsid w:val="00C92B96"/>
    <w:rsid w:val="00C92D45"/>
    <w:rsid w:val="00C932D1"/>
    <w:rsid w:val="00C937F0"/>
    <w:rsid w:val="00C940C1"/>
    <w:rsid w:val="00C9485B"/>
    <w:rsid w:val="00C94D75"/>
    <w:rsid w:val="00C9579E"/>
    <w:rsid w:val="00C95CA6"/>
    <w:rsid w:val="00C96317"/>
    <w:rsid w:val="00C9697F"/>
    <w:rsid w:val="00C96B3A"/>
    <w:rsid w:val="00C97047"/>
    <w:rsid w:val="00C97533"/>
    <w:rsid w:val="00C97703"/>
    <w:rsid w:val="00C97968"/>
    <w:rsid w:val="00C97C0B"/>
    <w:rsid w:val="00C97C79"/>
    <w:rsid w:val="00C97F1A"/>
    <w:rsid w:val="00CA0840"/>
    <w:rsid w:val="00CA0853"/>
    <w:rsid w:val="00CA11C1"/>
    <w:rsid w:val="00CA16F5"/>
    <w:rsid w:val="00CA173A"/>
    <w:rsid w:val="00CA1987"/>
    <w:rsid w:val="00CA2070"/>
    <w:rsid w:val="00CA222E"/>
    <w:rsid w:val="00CA249F"/>
    <w:rsid w:val="00CA333F"/>
    <w:rsid w:val="00CA366F"/>
    <w:rsid w:val="00CA3A82"/>
    <w:rsid w:val="00CA404D"/>
    <w:rsid w:val="00CA4490"/>
    <w:rsid w:val="00CA5106"/>
    <w:rsid w:val="00CA5647"/>
    <w:rsid w:val="00CA5B6E"/>
    <w:rsid w:val="00CA5C34"/>
    <w:rsid w:val="00CA5EB7"/>
    <w:rsid w:val="00CA6226"/>
    <w:rsid w:val="00CA6585"/>
    <w:rsid w:val="00CA69C7"/>
    <w:rsid w:val="00CA6A19"/>
    <w:rsid w:val="00CA6E20"/>
    <w:rsid w:val="00CA7187"/>
    <w:rsid w:val="00CA72D8"/>
    <w:rsid w:val="00CB051D"/>
    <w:rsid w:val="00CB164C"/>
    <w:rsid w:val="00CB19C6"/>
    <w:rsid w:val="00CB1B87"/>
    <w:rsid w:val="00CB1E65"/>
    <w:rsid w:val="00CB20B7"/>
    <w:rsid w:val="00CB2447"/>
    <w:rsid w:val="00CB24AA"/>
    <w:rsid w:val="00CB2ED1"/>
    <w:rsid w:val="00CB31D2"/>
    <w:rsid w:val="00CB38E8"/>
    <w:rsid w:val="00CB3D48"/>
    <w:rsid w:val="00CB4045"/>
    <w:rsid w:val="00CB48C9"/>
    <w:rsid w:val="00CB5738"/>
    <w:rsid w:val="00CB585E"/>
    <w:rsid w:val="00CB60A7"/>
    <w:rsid w:val="00CB63C4"/>
    <w:rsid w:val="00CB6466"/>
    <w:rsid w:val="00CB667B"/>
    <w:rsid w:val="00CB6CD8"/>
    <w:rsid w:val="00CB75D1"/>
    <w:rsid w:val="00CB7D23"/>
    <w:rsid w:val="00CB7E6A"/>
    <w:rsid w:val="00CC00D3"/>
    <w:rsid w:val="00CC1F95"/>
    <w:rsid w:val="00CC2059"/>
    <w:rsid w:val="00CC25DD"/>
    <w:rsid w:val="00CC2B50"/>
    <w:rsid w:val="00CC2F69"/>
    <w:rsid w:val="00CC30F9"/>
    <w:rsid w:val="00CC3199"/>
    <w:rsid w:val="00CC35BC"/>
    <w:rsid w:val="00CC360C"/>
    <w:rsid w:val="00CC3624"/>
    <w:rsid w:val="00CC3FA7"/>
    <w:rsid w:val="00CC47F9"/>
    <w:rsid w:val="00CC4EA4"/>
    <w:rsid w:val="00CC4F97"/>
    <w:rsid w:val="00CC4FFB"/>
    <w:rsid w:val="00CC595E"/>
    <w:rsid w:val="00CC5A64"/>
    <w:rsid w:val="00CC5F3E"/>
    <w:rsid w:val="00CC7492"/>
    <w:rsid w:val="00CC7881"/>
    <w:rsid w:val="00CC7A72"/>
    <w:rsid w:val="00CC7E2F"/>
    <w:rsid w:val="00CD06A2"/>
    <w:rsid w:val="00CD13EC"/>
    <w:rsid w:val="00CD1D40"/>
    <w:rsid w:val="00CD2732"/>
    <w:rsid w:val="00CD2BFC"/>
    <w:rsid w:val="00CD307F"/>
    <w:rsid w:val="00CD3DC2"/>
    <w:rsid w:val="00CD4CA1"/>
    <w:rsid w:val="00CD54C9"/>
    <w:rsid w:val="00CD5778"/>
    <w:rsid w:val="00CD62B0"/>
    <w:rsid w:val="00CD6EA5"/>
    <w:rsid w:val="00CD6FC1"/>
    <w:rsid w:val="00CE0358"/>
    <w:rsid w:val="00CE0662"/>
    <w:rsid w:val="00CE0DE7"/>
    <w:rsid w:val="00CE179E"/>
    <w:rsid w:val="00CE1872"/>
    <w:rsid w:val="00CE19D9"/>
    <w:rsid w:val="00CE36CA"/>
    <w:rsid w:val="00CE41A3"/>
    <w:rsid w:val="00CE4668"/>
    <w:rsid w:val="00CE4756"/>
    <w:rsid w:val="00CE4A46"/>
    <w:rsid w:val="00CE5716"/>
    <w:rsid w:val="00CE58DC"/>
    <w:rsid w:val="00CE591A"/>
    <w:rsid w:val="00CE5D14"/>
    <w:rsid w:val="00CE5DA0"/>
    <w:rsid w:val="00CE622A"/>
    <w:rsid w:val="00CE65EA"/>
    <w:rsid w:val="00CE76D8"/>
    <w:rsid w:val="00CE79DC"/>
    <w:rsid w:val="00CE7D02"/>
    <w:rsid w:val="00CF048D"/>
    <w:rsid w:val="00CF0B08"/>
    <w:rsid w:val="00CF1785"/>
    <w:rsid w:val="00CF1BD4"/>
    <w:rsid w:val="00CF1D19"/>
    <w:rsid w:val="00CF247B"/>
    <w:rsid w:val="00CF3728"/>
    <w:rsid w:val="00CF397C"/>
    <w:rsid w:val="00CF456C"/>
    <w:rsid w:val="00CF46C8"/>
    <w:rsid w:val="00CF4EAC"/>
    <w:rsid w:val="00CF58A0"/>
    <w:rsid w:val="00CF5B97"/>
    <w:rsid w:val="00CF65E1"/>
    <w:rsid w:val="00CF6E23"/>
    <w:rsid w:val="00CF70C6"/>
    <w:rsid w:val="00CF75DA"/>
    <w:rsid w:val="00CF77BC"/>
    <w:rsid w:val="00CF7A1C"/>
    <w:rsid w:val="00D000A0"/>
    <w:rsid w:val="00D001D6"/>
    <w:rsid w:val="00D00F51"/>
    <w:rsid w:val="00D01177"/>
    <w:rsid w:val="00D01672"/>
    <w:rsid w:val="00D01C20"/>
    <w:rsid w:val="00D01E72"/>
    <w:rsid w:val="00D020BC"/>
    <w:rsid w:val="00D02590"/>
    <w:rsid w:val="00D02709"/>
    <w:rsid w:val="00D03110"/>
    <w:rsid w:val="00D03170"/>
    <w:rsid w:val="00D03378"/>
    <w:rsid w:val="00D0364B"/>
    <w:rsid w:val="00D038D5"/>
    <w:rsid w:val="00D039A7"/>
    <w:rsid w:val="00D03F06"/>
    <w:rsid w:val="00D03F43"/>
    <w:rsid w:val="00D04925"/>
    <w:rsid w:val="00D04EE5"/>
    <w:rsid w:val="00D05BCB"/>
    <w:rsid w:val="00D05C99"/>
    <w:rsid w:val="00D05E76"/>
    <w:rsid w:val="00D061CB"/>
    <w:rsid w:val="00D072A8"/>
    <w:rsid w:val="00D11038"/>
    <w:rsid w:val="00D112EF"/>
    <w:rsid w:val="00D1167A"/>
    <w:rsid w:val="00D1196E"/>
    <w:rsid w:val="00D12153"/>
    <w:rsid w:val="00D137D0"/>
    <w:rsid w:val="00D13853"/>
    <w:rsid w:val="00D144A7"/>
    <w:rsid w:val="00D14C5B"/>
    <w:rsid w:val="00D14F95"/>
    <w:rsid w:val="00D157E3"/>
    <w:rsid w:val="00D15869"/>
    <w:rsid w:val="00D158FD"/>
    <w:rsid w:val="00D15C16"/>
    <w:rsid w:val="00D15F1B"/>
    <w:rsid w:val="00D16C44"/>
    <w:rsid w:val="00D178D1"/>
    <w:rsid w:val="00D178D2"/>
    <w:rsid w:val="00D17D3F"/>
    <w:rsid w:val="00D203CD"/>
    <w:rsid w:val="00D205B9"/>
    <w:rsid w:val="00D20609"/>
    <w:rsid w:val="00D206A6"/>
    <w:rsid w:val="00D218C9"/>
    <w:rsid w:val="00D21D9A"/>
    <w:rsid w:val="00D223C0"/>
    <w:rsid w:val="00D22B38"/>
    <w:rsid w:val="00D22CD5"/>
    <w:rsid w:val="00D22D8E"/>
    <w:rsid w:val="00D22DAD"/>
    <w:rsid w:val="00D2426D"/>
    <w:rsid w:val="00D24553"/>
    <w:rsid w:val="00D25B09"/>
    <w:rsid w:val="00D26068"/>
    <w:rsid w:val="00D26277"/>
    <w:rsid w:val="00D27221"/>
    <w:rsid w:val="00D27739"/>
    <w:rsid w:val="00D27EE6"/>
    <w:rsid w:val="00D302FC"/>
    <w:rsid w:val="00D30B39"/>
    <w:rsid w:val="00D31A97"/>
    <w:rsid w:val="00D31D46"/>
    <w:rsid w:val="00D323E7"/>
    <w:rsid w:val="00D32DD2"/>
    <w:rsid w:val="00D3310D"/>
    <w:rsid w:val="00D333AC"/>
    <w:rsid w:val="00D3382B"/>
    <w:rsid w:val="00D3468C"/>
    <w:rsid w:val="00D34934"/>
    <w:rsid w:val="00D3546B"/>
    <w:rsid w:val="00D354D0"/>
    <w:rsid w:val="00D35748"/>
    <w:rsid w:val="00D36297"/>
    <w:rsid w:val="00D36C95"/>
    <w:rsid w:val="00D37820"/>
    <w:rsid w:val="00D37E58"/>
    <w:rsid w:val="00D407D5"/>
    <w:rsid w:val="00D40A21"/>
    <w:rsid w:val="00D40D88"/>
    <w:rsid w:val="00D4194B"/>
    <w:rsid w:val="00D41D35"/>
    <w:rsid w:val="00D41DE9"/>
    <w:rsid w:val="00D42303"/>
    <w:rsid w:val="00D42A0B"/>
    <w:rsid w:val="00D42F5C"/>
    <w:rsid w:val="00D436D9"/>
    <w:rsid w:val="00D43722"/>
    <w:rsid w:val="00D43769"/>
    <w:rsid w:val="00D439B6"/>
    <w:rsid w:val="00D45BF0"/>
    <w:rsid w:val="00D45FBA"/>
    <w:rsid w:val="00D462FD"/>
    <w:rsid w:val="00D46370"/>
    <w:rsid w:val="00D4724A"/>
    <w:rsid w:val="00D47432"/>
    <w:rsid w:val="00D47A32"/>
    <w:rsid w:val="00D5009F"/>
    <w:rsid w:val="00D50648"/>
    <w:rsid w:val="00D50803"/>
    <w:rsid w:val="00D50D0A"/>
    <w:rsid w:val="00D516D4"/>
    <w:rsid w:val="00D51B30"/>
    <w:rsid w:val="00D51B8B"/>
    <w:rsid w:val="00D51BAD"/>
    <w:rsid w:val="00D52116"/>
    <w:rsid w:val="00D52394"/>
    <w:rsid w:val="00D52652"/>
    <w:rsid w:val="00D52B44"/>
    <w:rsid w:val="00D52CFA"/>
    <w:rsid w:val="00D5317F"/>
    <w:rsid w:val="00D532D1"/>
    <w:rsid w:val="00D54083"/>
    <w:rsid w:val="00D54325"/>
    <w:rsid w:val="00D54A1A"/>
    <w:rsid w:val="00D551B1"/>
    <w:rsid w:val="00D55548"/>
    <w:rsid w:val="00D56B19"/>
    <w:rsid w:val="00D56CB0"/>
    <w:rsid w:val="00D57069"/>
    <w:rsid w:val="00D57095"/>
    <w:rsid w:val="00D572DA"/>
    <w:rsid w:val="00D57F8E"/>
    <w:rsid w:val="00D57FB7"/>
    <w:rsid w:val="00D600D2"/>
    <w:rsid w:val="00D60C28"/>
    <w:rsid w:val="00D60E53"/>
    <w:rsid w:val="00D6168E"/>
    <w:rsid w:val="00D62DEC"/>
    <w:rsid w:val="00D633FC"/>
    <w:rsid w:val="00D63804"/>
    <w:rsid w:val="00D63CD9"/>
    <w:rsid w:val="00D640CE"/>
    <w:rsid w:val="00D64193"/>
    <w:rsid w:val="00D643F7"/>
    <w:rsid w:val="00D645D1"/>
    <w:rsid w:val="00D650CE"/>
    <w:rsid w:val="00D65E65"/>
    <w:rsid w:val="00D66839"/>
    <w:rsid w:val="00D66AB8"/>
    <w:rsid w:val="00D66DA0"/>
    <w:rsid w:val="00D67170"/>
    <w:rsid w:val="00D6783E"/>
    <w:rsid w:val="00D67949"/>
    <w:rsid w:val="00D6796D"/>
    <w:rsid w:val="00D67A15"/>
    <w:rsid w:val="00D67B13"/>
    <w:rsid w:val="00D70B7E"/>
    <w:rsid w:val="00D71C90"/>
    <w:rsid w:val="00D71E09"/>
    <w:rsid w:val="00D72029"/>
    <w:rsid w:val="00D733CB"/>
    <w:rsid w:val="00D733D6"/>
    <w:rsid w:val="00D736BC"/>
    <w:rsid w:val="00D737BC"/>
    <w:rsid w:val="00D746BE"/>
    <w:rsid w:val="00D7488C"/>
    <w:rsid w:val="00D74C1A"/>
    <w:rsid w:val="00D752FE"/>
    <w:rsid w:val="00D7538D"/>
    <w:rsid w:val="00D76379"/>
    <w:rsid w:val="00D7782F"/>
    <w:rsid w:val="00D778FC"/>
    <w:rsid w:val="00D808A0"/>
    <w:rsid w:val="00D813D2"/>
    <w:rsid w:val="00D81727"/>
    <w:rsid w:val="00D81BAA"/>
    <w:rsid w:val="00D81CEA"/>
    <w:rsid w:val="00D827B4"/>
    <w:rsid w:val="00D82CFF"/>
    <w:rsid w:val="00D82F1B"/>
    <w:rsid w:val="00D832FD"/>
    <w:rsid w:val="00D839EA"/>
    <w:rsid w:val="00D83E3B"/>
    <w:rsid w:val="00D84099"/>
    <w:rsid w:val="00D84213"/>
    <w:rsid w:val="00D84FA8"/>
    <w:rsid w:val="00D850FB"/>
    <w:rsid w:val="00D85352"/>
    <w:rsid w:val="00D854BA"/>
    <w:rsid w:val="00D859BC"/>
    <w:rsid w:val="00D8610F"/>
    <w:rsid w:val="00D8623C"/>
    <w:rsid w:val="00D862AB"/>
    <w:rsid w:val="00D86863"/>
    <w:rsid w:val="00D872B6"/>
    <w:rsid w:val="00D87708"/>
    <w:rsid w:val="00D87BAE"/>
    <w:rsid w:val="00D87BDB"/>
    <w:rsid w:val="00D87D97"/>
    <w:rsid w:val="00D90650"/>
    <w:rsid w:val="00D90711"/>
    <w:rsid w:val="00D90949"/>
    <w:rsid w:val="00D91667"/>
    <w:rsid w:val="00D91961"/>
    <w:rsid w:val="00D91F3D"/>
    <w:rsid w:val="00D922FD"/>
    <w:rsid w:val="00D92478"/>
    <w:rsid w:val="00D924BD"/>
    <w:rsid w:val="00D92BC6"/>
    <w:rsid w:val="00D933E0"/>
    <w:rsid w:val="00D934C4"/>
    <w:rsid w:val="00D935DE"/>
    <w:rsid w:val="00D9377D"/>
    <w:rsid w:val="00D93C01"/>
    <w:rsid w:val="00D93C42"/>
    <w:rsid w:val="00D93CC7"/>
    <w:rsid w:val="00D9427C"/>
    <w:rsid w:val="00D943EB"/>
    <w:rsid w:val="00D9518D"/>
    <w:rsid w:val="00D9598C"/>
    <w:rsid w:val="00D95BE6"/>
    <w:rsid w:val="00D95CCF"/>
    <w:rsid w:val="00D95D40"/>
    <w:rsid w:val="00D95D4F"/>
    <w:rsid w:val="00D95FCC"/>
    <w:rsid w:val="00D96484"/>
    <w:rsid w:val="00D9668B"/>
    <w:rsid w:val="00D96BF2"/>
    <w:rsid w:val="00D97591"/>
    <w:rsid w:val="00DA017F"/>
    <w:rsid w:val="00DA0195"/>
    <w:rsid w:val="00DA0419"/>
    <w:rsid w:val="00DA1055"/>
    <w:rsid w:val="00DA1608"/>
    <w:rsid w:val="00DA21A1"/>
    <w:rsid w:val="00DA21B3"/>
    <w:rsid w:val="00DA23CF"/>
    <w:rsid w:val="00DA29F1"/>
    <w:rsid w:val="00DA3406"/>
    <w:rsid w:val="00DA3769"/>
    <w:rsid w:val="00DA3907"/>
    <w:rsid w:val="00DA3B05"/>
    <w:rsid w:val="00DA4134"/>
    <w:rsid w:val="00DA43C2"/>
    <w:rsid w:val="00DA46FC"/>
    <w:rsid w:val="00DA5CF2"/>
    <w:rsid w:val="00DA6137"/>
    <w:rsid w:val="00DA699B"/>
    <w:rsid w:val="00DA6A52"/>
    <w:rsid w:val="00DA6B37"/>
    <w:rsid w:val="00DA6F95"/>
    <w:rsid w:val="00DB108C"/>
    <w:rsid w:val="00DB11D9"/>
    <w:rsid w:val="00DB1F22"/>
    <w:rsid w:val="00DB2520"/>
    <w:rsid w:val="00DB272A"/>
    <w:rsid w:val="00DB29B0"/>
    <w:rsid w:val="00DB382F"/>
    <w:rsid w:val="00DB4496"/>
    <w:rsid w:val="00DB464C"/>
    <w:rsid w:val="00DB56F4"/>
    <w:rsid w:val="00DB6921"/>
    <w:rsid w:val="00DB6A27"/>
    <w:rsid w:val="00DB6BFB"/>
    <w:rsid w:val="00DB6E0C"/>
    <w:rsid w:val="00DB7008"/>
    <w:rsid w:val="00DB73C4"/>
    <w:rsid w:val="00DC0178"/>
    <w:rsid w:val="00DC0BB2"/>
    <w:rsid w:val="00DC15CC"/>
    <w:rsid w:val="00DC1C08"/>
    <w:rsid w:val="00DC1EA8"/>
    <w:rsid w:val="00DC29BF"/>
    <w:rsid w:val="00DC339D"/>
    <w:rsid w:val="00DC4739"/>
    <w:rsid w:val="00DC4B39"/>
    <w:rsid w:val="00DC4FAB"/>
    <w:rsid w:val="00DC5038"/>
    <w:rsid w:val="00DC5430"/>
    <w:rsid w:val="00DC549B"/>
    <w:rsid w:val="00DC57AD"/>
    <w:rsid w:val="00DC5810"/>
    <w:rsid w:val="00DC59E6"/>
    <w:rsid w:val="00DC5A93"/>
    <w:rsid w:val="00DC6765"/>
    <w:rsid w:val="00DC68A4"/>
    <w:rsid w:val="00DC69EE"/>
    <w:rsid w:val="00DC78E4"/>
    <w:rsid w:val="00DC7BAD"/>
    <w:rsid w:val="00DD0AC9"/>
    <w:rsid w:val="00DD0E04"/>
    <w:rsid w:val="00DD12A4"/>
    <w:rsid w:val="00DD1961"/>
    <w:rsid w:val="00DD1E73"/>
    <w:rsid w:val="00DD246C"/>
    <w:rsid w:val="00DD2652"/>
    <w:rsid w:val="00DD32D9"/>
    <w:rsid w:val="00DD3954"/>
    <w:rsid w:val="00DD39B1"/>
    <w:rsid w:val="00DD3DB2"/>
    <w:rsid w:val="00DD42DA"/>
    <w:rsid w:val="00DD4ABE"/>
    <w:rsid w:val="00DD4F35"/>
    <w:rsid w:val="00DD4FA3"/>
    <w:rsid w:val="00DD5E2B"/>
    <w:rsid w:val="00DD68E5"/>
    <w:rsid w:val="00DD70B8"/>
    <w:rsid w:val="00DD723F"/>
    <w:rsid w:val="00DD77B0"/>
    <w:rsid w:val="00DD7FFC"/>
    <w:rsid w:val="00DE0060"/>
    <w:rsid w:val="00DE057D"/>
    <w:rsid w:val="00DE1054"/>
    <w:rsid w:val="00DE22E2"/>
    <w:rsid w:val="00DE2800"/>
    <w:rsid w:val="00DE28FA"/>
    <w:rsid w:val="00DE2C44"/>
    <w:rsid w:val="00DE337B"/>
    <w:rsid w:val="00DE343B"/>
    <w:rsid w:val="00DE36CE"/>
    <w:rsid w:val="00DE36F9"/>
    <w:rsid w:val="00DE3803"/>
    <w:rsid w:val="00DE3D40"/>
    <w:rsid w:val="00DE4198"/>
    <w:rsid w:val="00DE49A1"/>
    <w:rsid w:val="00DE4CFE"/>
    <w:rsid w:val="00DE4D5F"/>
    <w:rsid w:val="00DE50BE"/>
    <w:rsid w:val="00DE68CF"/>
    <w:rsid w:val="00DE6E8C"/>
    <w:rsid w:val="00DE6FA2"/>
    <w:rsid w:val="00DE76D6"/>
    <w:rsid w:val="00DE7CD4"/>
    <w:rsid w:val="00DE7F75"/>
    <w:rsid w:val="00DF00CF"/>
    <w:rsid w:val="00DF0478"/>
    <w:rsid w:val="00DF062C"/>
    <w:rsid w:val="00DF0AE8"/>
    <w:rsid w:val="00DF0CA0"/>
    <w:rsid w:val="00DF188C"/>
    <w:rsid w:val="00DF20A1"/>
    <w:rsid w:val="00DF295D"/>
    <w:rsid w:val="00DF2CA9"/>
    <w:rsid w:val="00DF33E3"/>
    <w:rsid w:val="00DF427A"/>
    <w:rsid w:val="00DF4D98"/>
    <w:rsid w:val="00DF4E10"/>
    <w:rsid w:val="00DF4EA6"/>
    <w:rsid w:val="00DF56A4"/>
    <w:rsid w:val="00DF58DF"/>
    <w:rsid w:val="00DF6057"/>
    <w:rsid w:val="00DF65BA"/>
    <w:rsid w:val="00DF684D"/>
    <w:rsid w:val="00DF6F5A"/>
    <w:rsid w:val="00DF7189"/>
    <w:rsid w:val="00DF7546"/>
    <w:rsid w:val="00DF79D9"/>
    <w:rsid w:val="00DF7F1E"/>
    <w:rsid w:val="00DF7F9A"/>
    <w:rsid w:val="00E00319"/>
    <w:rsid w:val="00E00884"/>
    <w:rsid w:val="00E0092D"/>
    <w:rsid w:val="00E00B3C"/>
    <w:rsid w:val="00E00D2D"/>
    <w:rsid w:val="00E01EBE"/>
    <w:rsid w:val="00E0272A"/>
    <w:rsid w:val="00E02BCA"/>
    <w:rsid w:val="00E03162"/>
    <w:rsid w:val="00E033D6"/>
    <w:rsid w:val="00E037F6"/>
    <w:rsid w:val="00E03ECC"/>
    <w:rsid w:val="00E04596"/>
    <w:rsid w:val="00E047E5"/>
    <w:rsid w:val="00E05521"/>
    <w:rsid w:val="00E06052"/>
    <w:rsid w:val="00E064CF"/>
    <w:rsid w:val="00E06C29"/>
    <w:rsid w:val="00E077DA"/>
    <w:rsid w:val="00E07ADB"/>
    <w:rsid w:val="00E07FA3"/>
    <w:rsid w:val="00E10043"/>
    <w:rsid w:val="00E10211"/>
    <w:rsid w:val="00E106A1"/>
    <w:rsid w:val="00E1084C"/>
    <w:rsid w:val="00E10F1D"/>
    <w:rsid w:val="00E119ED"/>
    <w:rsid w:val="00E12090"/>
    <w:rsid w:val="00E12A62"/>
    <w:rsid w:val="00E12AD1"/>
    <w:rsid w:val="00E12C0D"/>
    <w:rsid w:val="00E12ED3"/>
    <w:rsid w:val="00E12F65"/>
    <w:rsid w:val="00E133E1"/>
    <w:rsid w:val="00E13DCD"/>
    <w:rsid w:val="00E13FE0"/>
    <w:rsid w:val="00E1452C"/>
    <w:rsid w:val="00E14702"/>
    <w:rsid w:val="00E1490B"/>
    <w:rsid w:val="00E14A06"/>
    <w:rsid w:val="00E15065"/>
    <w:rsid w:val="00E1660A"/>
    <w:rsid w:val="00E16A2E"/>
    <w:rsid w:val="00E16FDF"/>
    <w:rsid w:val="00E1706E"/>
    <w:rsid w:val="00E1762B"/>
    <w:rsid w:val="00E177C6"/>
    <w:rsid w:val="00E17947"/>
    <w:rsid w:val="00E1799E"/>
    <w:rsid w:val="00E17E62"/>
    <w:rsid w:val="00E17F6C"/>
    <w:rsid w:val="00E21395"/>
    <w:rsid w:val="00E220EE"/>
    <w:rsid w:val="00E226E5"/>
    <w:rsid w:val="00E2286A"/>
    <w:rsid w:val="00E22B12"/>
    <w:rsid w:val="00E22BFA"/>
    <w:rsid w:val="00E23CD4"/>
    <w:rsid w:val="00E23E3F"/>
    <w:rsid w:val="00E24272"/>
    <w:rsid w:val="00E2470E"/>
    <w:rsid w:val="00E256A1"/>
    <w:rsid w:val="00E2583B"/>
    <w:rsid w:val="00E25C52"/>
    <w:rsid w:val="00E26741"/>
    <w:rsid w:val="00E267A9"/>
    <w:rsid w:val="00E268DE"/>
    <w:rsid w:val="00E26FA5"/>
    <w:rsid w:val="00E274FC"/>
    <w:rsid w:val="00E27797"/>
    <w:rsid w:val="00E27C77"/>
    <w:rsid w:val="00E300A2"/>
    <w:rsid w:val="00E30594"/>
    <w:rsid w:val="00E308AE"/>
    <w:rsid w:val="00E30CD2"/>
    <w:rsid w:val="00E310D3"/>
    <w:rsid w:val="00E31285"/>
    <w:rsid w:val="00E3144B"/>
    <w:rsid w:val="00E315DD"/>
    <w:rsid w:val="00E31886"/>
    <w:rsid w:val="00E332BA"/>
    <w:rsid w:val="00E338FE"/>
    <w:rsid w:val="00E33B71"/>
    <w:rsid w:val="00E3473E"/>
    <w:rsid w:val="00E3480B"/>
    <w:rsid w:val="00E3482E"/>
    <w:rsid w:val="00E3491D"/>
    <w:rsid w:val="00E34B84"/>
    <w:rsid w:val="00E34D91"/>
    <w:rsid w:val="00E35A44"/>
    <w:rsid w:val="00E37A44"/>
    <w:rsid w:val="00E37A47"/>
    <w:rsid w:val="00E4023E"/>
    <w:rsid w:val="00E40857"/>
    <w:rsid w:val="00E40A76"/>
    <w:rsid w:val="00E40C1E"/>
    <w:rsid w:val="00E40DC8"/>
    <w:rsid w:val="00E41A4A"/>
    <w:rsid w:val="00E41C75"/>
    <w:rsid w:val="00E41DEA"/>
    <w:rsid w:val="00E42AF7"/>
    <w:rsid w:val="00E4409E"/>
    <w:rsid w:val="00E445AB"/>
    <w:rsid w:val="00E44BB0"/>
    <w:rsid w:val="00E45F30"/>
    <w:rsid w:val="00E466BE"/>
    <w:rsid w:val="00E472B2"/>
    <w:rsid w:val="00E475A5"/>
    <w:rsid w:val="00E47BA6"/>
    <w:rsid w:val="00E47DB6"/>
    <w:rsid w:val="00E50013"/>
    <w:rsid w:val="00E513AB"/>
    <w:rsid w:val="00E518AF"/>
    <w:rsid w:val="00E51997"/>
    <w:rsid w:val="00E51BCD"/>
    <w:rsid w:val="00E52623"/>
    <w:rsid w:val="00E52C83"/>
    <w:rsid w:val="00E53275"/>
    <w:rsid w:val="00E53902"/>
    <w:rsid w:val="00E53DC5"/>
    <w:rsid w:val="00E5499F"/>
    <w:rsid w:val="00E549CE"/>
    <w:rsid w:val="00E54C65"/>
    <w:rsid w:val="00E54D0F"/>
    <w:rsid w:val="00E55863"/>
    <w:rsid w:val="00E55FA7"/>
    <w:rsid w:val="00E5603D"/>
    <w:rsid w:val="00E56157"/>
    <w:rsid w:val="00E5644B"/>
    <w:rsid w:val="00E5655F"/>
    <w:rsid w:val="00E56D38"/>
    <w:rsid w:val="00E57A74"/>
    <w:rsid w:val="00E57A80"/>
    <w:rsid w:val="00E57AD8"/>
    <w:rsid w:val="00E601DF"/>
    <w:rsid w:val="00E6020D"/>
    <w:rsid w:val="00E60459"/>
    <w:rsid w:val="00E60660"/>
    <w:rsid w:val="00E6096C"/>
    <w:rsid w:val="00E60C5C"/>
    <w:rsid w:val="00E60FC2"/>
    <w:rsid w:val="00E61312"/>
    <w:rsid w:val="00E614C5"/>
    <w:rsid w:val="00E61523"/>
    <w:rsid w:val="00E61547"/>
    <w:rsid w:val="00E61EF9"/>
    <w:rsid w:val="00E621CA"/>
    <w:rsid w:val="00E62594"/>
    <w:rsid w:val="00E627BE"/>
    <w:rsid w:val="00E6283F"/>
    <w:rsid w:val="00E63778"/>
    <w:rsid w:val="00E63F2D"/>
    <w:rsid w:val="00E644B4"/>
    <w:rsid w:val="00E64661"/>
    <w:rsid w:val="00E6676F"/>
    <w:rsid w:val="00E67EB4"/>
    <w:rsid w:val="00E70174"/>
    <w:rsid w:val="00E70287"/>
    <w:rsid w:val="00E710CD"/>
    <w:rsid w:val="00E71725"/>
    <w:rsid w:val="00E71B75"/>
    <w:rsid w:val="00E72323"/>
    <w:rsid w:val="00E728F3"/>
    <w:rsid w:val="00E72AA0"/>
    <w:rsid w:val="00E72F45"/>
    <w:rsid w:val="00E72FAD"/>
    <w:rsid w:val="00E73283"/>
    <w:rsid w:val="00E736A8"/>
    <w:rsid w:val="00E7393C"/>
    <w:rsid w:val="00E739FD"/>
    <w:rsid w:val="00E7402E"/>
    <w:rsid w:val="00E74D30"/>
    <w:rsid w:val="00E74FBC"/>
    <w:rsid w:val="00E75F29"/>
    <w:rsid w:val="00E762A5"/>
    <w:rsid w:val="00E763C8"/>
    <w:rsid w:val="00E7663D"/>
    <w:rsid w:val="00E76D39"/>
    <w:rsid w:val="00E76EB5"/>
    <w:rsid w:val="00E77024"/>
    <w:rsid w:val="00E77812"/>
    <w:rsid w:val="00E779BC"/>
    <w:rsid w:val="00E77D30"/>
    <w:rsid w:val="00E8045A"/>
    <w:rsid w:val="00E81266"/>
    <w:rsid w:val="00E8145E"/>
    <w:rsid w:val="00E8201E"/>
    <w:rsid w:val="00E83AFB"/>
    <w:rsid w:val="00E83BF1"/>
    <w:rsid w:val="00E83D79"/>
    <w:rsid w:val="00E83FD1"/>
    <w:rsid w:val="00E849DF"/>
    <w:rsid w:val="00E84B50"/>
    <w:rsid w:val="00E84BA8"/>
    <w:rsid w:val="00E84BCA"/>
    <w:rsid w:val="00E85047"/>
    <w:rsid w:val="00E85F58"/>
    <w:rsid w:val="00E86093"/>
    <w:rsid w:val="00E861A0"/>
    <w:rsid w:val="00E87209"/>
    <w:rsid w:val="00E87B20"/>
    <w:rsid w:val="00E87B7B"/>
    <w:rsid w:val="00E87F63"/>
    <w:rsid w:val="00E9014E"/>
    <w:rsid w:val="00E90300"/>
    <w:rsid w:val="00E90386"/>
    <w:rsid w:val="00E90800"/>
    <w:rsid w:val="00E9156A"/>
    <w:rsid w:val="00E9157B"/>
    <w:rsid w:val="00E9185F"/>
    <w:rsid w:val="00E91872"/>
    <w:rsid w:val="00E92020"/>
    <w:rsid w:val="00E9227D"/>
    <w:rsid w:val="00E93251"/>
    <w:rsid w:val="00E937CB"/>
    <w:rsid w:val="00E93AA4"/>
    <w:rsid w:val="00E93BF7"/>
    <w:rsid w:val="00E93FFB"/>
    <w:rsid w:val="00E94834"/>
    <w:rsid w:val="00E9489A"/>
    <w:rsid w:val="00E94BE7"/>
    <w:rsid w:val="00E94C37"/>
    <w:rsid w:val="00E95C93"/>
    <w:rsid w:val="00E963B4"/>
    <w:rsid w:val="00E966FA"/>
    <w:rsid w:val="00E96DE3"/>
    <w:rsid w:val="00E972E2"/>
    <w:rsid w:val="00E974C9"/>
    <w:rsid w:val="00E97B04"/>
    <w:rsid w:val="00EA09B4"/>
    <w:rsid w:val="00EA1299"/>
    <w:rsid w:val="00EA1456"/>
    <w:rsid w:val="00EA150D"/>
    <w:rsid w:val="00EA1632"/>
    <w:rsid w:val="00EA1DFB"/>
    <w:rsid w:val="00EA24E0"/>
    <w:rsid w:val="00EA2E29"/>
    <w:rsid w:val="00EA2F26"/>
    <w:rsid w:val="00EA3311"/>
    <w:rsid w:val="00EA336E"/>
    <w:rsid w:val="00EA36B4"/>
    <w:rsid w:val="00EA3726"/>
    <w:rsid w:val="00EA3D77"/>
    <w:rsid w:val="00EA4F98"/>
    <w:rsid w:val="00EA52F3"/>
    <w:rsid w:val="00EA57EE"/>
    <w:rsid w:val="00EA5B9B"/>
    <w:rsid w:val="00EA6644"/>
    <w:rsid w:val="00EA7549"/>
    <w:rsid w:val="00EA7617"/>
    <w:rsid w:val="00EA7F39"/>
    <w:rsid w:val="00EB11A3"/>
    <w:rsid w:val="00EB1427"/>
    <w:rsid w:val="00EB14DC"/>
    <w:rsid w:val="00EB198C"/>
    <w:rsid w:val="00EB1D77"/>
    <w:rsid w:val="00EB20E7"/>
    <w:rsid w:val="00EB27AA"/>
    <w:rsid w:val="00EB3381"/>
    <w:rsid w:val="00EB44D9"/>
    <w:rsid w:val="00EB47B1"/>
    <w:rsid w:val="00EB4E49"/>
    <w:rsid w:val="00EB581A"/>
    <w:rsid w:val="00EB6690"/>
    <w:rsid w:val="00EB67CD"/>
    <w:rsid w:val="00EB687F"/>
    <w:rsid w:val="00EB696E"/>
    <w:rsid w:val="00EB6E2A"/>
    <w:rsid w:val="00EB7846"/>
    <w:rsid w:val="00EC042B"/>
    <w:rsid w:val="00EC09A6"/>
    <w:rsid w:val="00EC0B24"/>
    <w:rsid w:val="00EC0E7D"/>
    <w:rsid w:val="00EC132E"/>
    <w:rsid w:val="00EC147C"/>
    <w:rsid w:val="00EC1752"/>
    <w:rsid w:val="00EC24AC"/>
    <w:rsid w:val="00EC32EA"/>
    <w:rsid w:val="00EC37C9"/>
    <w:rsid w:val="00EC3B10"/>
    <w:rsid w:val="00EC3F1D"/>
    <w:rsid w:val="00EC3F4E"/>
    <w:rsid w:val="00EC439E"/>
    <w:rsid w:val="00EC5903"/>
    <w:rsid w:val="00EC61A3"/>
    <w:rsid w:val="00EC6403"/>
    <w:rsid w:val="00EC750A"/>
    <w:rsid w:val="00EC797A"/>
    <w:rsid w:val="00EC7B0C"/>
    <w:rsid w:val="00ED003D"/>
    <w:rsid w:val="00ED047C"/>
    <w:rsid w:val="00ED1989"/>
    <w:rsid w:val="00ED1ED6"/>
    <w:rsid w:val="00ED2985"/>
    <w:rsid w:val="00ED2CE8"/>
    <w:rsid w:val="00ED3095"/>
    <w:rsid w:val="00ED31D0"/>
    <w:rsid w:val="00ED3517"/>
    <w:rsid w:val="00ED362D"/>
    <w:rsid w:val="00ED3720"/>
    <w:rsid w:val="00ED447F"/>
    <w:rsid w:val="00ED4D25"/>
    <w:rsid w:val="00ED5EE7"/>
    <w:rsid w:val="00ED611C"/>
    <w:rsid w:val="00ED68C3"/>
    <w:rsid w:val="00EE0409"/>
    <w:rsid w:val="00EE0942"/>
    <w:rsid w:val="00EE1B49"/>
    <w:rsid w:val="00EE2D9B"/>
    <w:rsid w:val="00EE337C"/>
    <w:rsid w:val="00EE36C5"/>
    <w:rsid w:val="00EE3C20"/>
    <w:rsid w:val="00EE4716"/>
    <w:rsid w:val="00EE4D00"/>
    <w:rsid w:val="00EE4D8E"/>
    <w:rsid w:val="00EE5240"/>
    <w:rsid w:val="00EE5655"/>
    <w:rsid w:val="00EE6979"/>
    <w:rsid w:val="00EE715C"/>
    <w:rsid w:val="00EE721D"/>
    <w:rsid w:val="00EE7232"/>
    <w:rsid w:val="00EE7ACC"/>
    <w:rsid w:val="00EF09C1"/>
    <w:rsid w:val="00EF0E5A"/>
    <w:rsid w:val="00EF127D"/>
    <w:rsid w:val="00EF1B51"/>
    <w:rsid w:val="00EF22A9"/>
    <w:rsid w:val="00EF22C3"/>
    <w:rsid w:val="00EF2325"/>
    <w:rsid w:val="00EF243D"/>
    <w:rsid w:val="00EF33ED"/>
    <w:rsid w:val="00EF37BE"/>
    <w:rsid w:val="00EF3BDD"/>
    <w:rsid w:val="00EF41F3"/>
    <w:rsid w:val="00EF50AC"/>
    <w:rsid w:val="00EF50BE"/>
    <w:rsid w:val="00EF56FE"/>
    <w:rsid w:val="00EF5C3E"/>
    <w:rsid w:val="00EF5C61"/>
    <w:rsid w:val="00EF5E5B"/>
    <w:rsid w:val="00EF62F8"/>
    <w:rsid w:val="00EF68C1"/>
    <w:rsid w:val="00EF691E"/>
    <w:rsid w:val="00EF6BAA"/>
    <w:rsid w:val="00EF7069"/>
    <w:rsid w:val="00EF767E"/>
    <w:rsid w:val="00EF7880"/>
    <w:rsid w:val="00EF7CE3"/>
    <w:rsid w:val="00EF7FBC"/>
    <w:rsid w:val="00F006BE"/>
    <w:rsid w:val="00F01414"/>
    <w:rsid w:val="00F01805"/>
    <w:rsid w:val="00F01C4F"/>
    <w:rsid w:val="00F02176"/>
    <w:rsid w:val="00F025BD"/>
    <w:rsid w:val="00F028CE"/>
    <w:rsid w:val="00F02A48"/>
    <w:rsid w:val="00F02B81"/>
    <w:rsid w:val="00F02E30"/>
    <w:rsid w:val="00F03197"/>
    <w:rsid w:val="00F0335F"/>
    <w:rsid w:val="00F0373C"/>
    <w:rsid w:val="00F044C6"/>
    <w:rsid w:val="00F045BD"/>
    <w:rsid w:val="00F04781"/>
    <w:rsid w:val="00F04A2A"/>
    <w:rsid w:val="00F056FC"/>
    <w:rsid w:val="00F05B3E"/>
    <w:rsid w:val="00F06467"/>
    <w:rsid w:val="00F064DC"/>
    <w:rsid w:val="00F0677E"/>
    <w:rsid w:val="00F06DC2"/>
    <w:rsid w:val="00F0722F"/>
    <w:rsid w:val="00F07535"/>
    <w:rsid w:val="00F07AC8"/>
    <w:rsid w:val="00F07CFB"/>
    <w:rsid w:val="00F07D60"/>
    <w:rsid w:val="00F10052"/>
    <w:rsid w:val="00F10B41"/>
    <w:rsid w:val="00F11BFC"/>
    <w:rsid w:val="00F13267"/>
    <w:rsid w:val="00F13553"/>
    <w:rsid w:val="00F1468D"/>
    <w:rsid w:val="00F150AB"/>
    <w:rsid w:val="00F16304"/>
    <w:rsid w:val="00F16B13"/>
    <w:rsid w:val="00F176F2"/>
    <w:rsid w:val="00F178DD"/>
    <w:rsid w:val="00F17D2B"/>
    <w:rsid w:val="00F209F3"/>
    <w:rsid w:val="00F21D7A"/>
    <w:rsid w:val="00F2217E"/>
    <w:rsid w:val="00F22243"/>
    <w:rsid w:val="00F225AE"/>
    <w:rsid w:val="00F22B2E"/>
    <w:rsid w:val="00F22CCE"/>
    <w:rsid w:val="00F22EF6"/>
    <w:rsid w:val="00F232B7"/>
    <w:rsid w:val="00F23A15"/>
    <w:rsid w:val="00F24091"/>
    <w:rsid w:val="00F24C53"/>
    <w:rsid w:val="00F25113"/>
    <w:rsid w:val="00F25610"/>
    <w:rsid w:val="00F2576B"/>
    <w:rsid w:val="00F25B77"/>
    <w:rsid w:val="00F25DCA"/>
    <w:rsid w:val="00F25F23"/>
    <w:rsid w:val="00F26AEE"/>
    <w:rsid w:val="00F26B6C"/>
    <w:rsid w:val="00F26C66"/>
    <w:rsid w:val="00F275CB"/>
    <w:rsid w:val="00F279CD"/>
    <w:rsid w:val="00F27F86"/>
    <w:rsid w:val="00F30085"/>
    <w:rsid w:val="00F30EFB"/>
    <w:rsid w:val="00F315E3"/>
    <w:rsid w:val="00F32839"/>
    <w:rsid w:val="00F32CD0"/>
    <w:rsid w:val="00F3464B"/>
    <w:rsid w:val="00F3483D"/>
    <w:rsid w:val="00F34C2B"/>
    <w:rsid w:val="00F35AC7"/>
    <w:rsid w:val="00F36746"/>
    <w:rsid w:val="00F36960"/>
    <w:rsid w:val="00F415C2"/>
    <w:rsid w:val="00F41E2B"/>
    <w:rsid w:val="00F42E25"/>
    <w:rsid w:val="00F434FE"/>
    <w:rsid w:val="00F44871"/>
    <w:rsid w:val="00F44AAF"/>
    <w:rsid w:val="00F44E81"/>
    <w:rsid w:val="00F450B6"/>
    <w:rsid w:val="00F452E3"/>
    <w:rsid w:val="00F458B2"/>
    <w:rsid w:val="00F459A4"/>
    <w:rsid w:val="00F47671"/>
    <w:rsid w:val="00F47987"/>
    <w:rsid w:val="00F47A49"/>
    <w:rsid w:val="00F47BC5"/>
    <w:rsid w:val="00F47FC3"/>
    <w:rsid w:val="00F5053E"/>
    <w:rsid w:val="00F50829"/>
    <w:rsid w:val="00F509D0"/>
    <w:rsid w:val="00F50E86"/>
    <w:rsid w:val="00F50FA6"/>
    <w:rsid w:val="00F511E0"/>
    <w:rsid w:val="00F51425"/>
    <w:rsid w:val="00F516C3"/>
    <w:rsid w:val="00F517E6"/>
    <w:rsid w:val="00F52A1E"/>
    <w:rsid w:val="00F52A53"/>
    <w:rsid w:val="00F52B02"/>
    <w:rsid w:val="00F532E8"/>
    <w:rsid w:val="00F53A66"/>
    <w:rsid w:val="00F546BF"/>
    <w:rsid w:val="00F547A7"/>
    <w:rsid w:val="00F55019"/>
    <w:rsid w:val="00F5504C"/>
    <w:rsid w:val="00F55E1F"/>
    <w:rsid w:val="00F56254"/>
    <w:rsid w:val="00F56258"/>
    <w:rsid w:val="00F563D4"/>
    <w:rsid w:val="00F60127"/>
    <w:rsid w:val="00F601C8"/>
    <w:rsid w:val="00F60203"/>
    <w:rsid w:val="00F603E4"/>
    <w:rsid w:val="00F609B3"/>
    <w:rsid w:val="00F60A73"/>
    <w:rsid w:val="00F60FF2"/>
    <w:rsid w:val="00F62250"/>
    <w:rsid w:val="00F6298A"/>
    <w:rsid w:val="00F63555"/>
    <w:rsid w:val="00F63C96"/>
    <w:rsid w:val="00F64083"/>
    <w:rsid w:val="00F6463A"/>
    <w:rsid w:val="00F655BF"/>
    <w:rsid w:val="00F6567B"/>
    <w:rsid w:val="00F660E1"/>
    <w:rsid w:val="00F66438"/>
    <w:rsid w:val="00F665F5"/>
    <w:rsid w:val="00F6703E"/>
    <w:rsid w:val="00F67315"/>
    <w:rsid w:val="00F67474"/>
    <w:rsid w:val="00F675F5"/>
    <w:rsid w:val="00F67616"/>
    <w:rsid w:val="00F67826"/>
    <w:rsid w:val="00F67B96"/>
    <w:rsid w:val="00F700B1"/>
    <w:rsid w:val="00F70366"/>
    <w:rsid w:val="00F70459"/>
    <w:rsid w:val="00F70DB0"/>
    <w:rsid w:val="00F70E35"/>
    <w:rsid w:val="00F70E62"/>
    <w:rsid w:val="00F70F90"/>
    <w:rsid w:val="00F7121B"/>
    <w:rsid w:val="00F73239"/>
    <w:rsid w:val="00F735AA"/>
    <w:rsid w:val="00F738FD"/>
    <w:rsid w:val="00F73B19"/>
    <w:rsid w:val="00F73B39"/>
    <w:rsid w:val="00F73BB7"/>
    <w:rsid w:val="00F73E4A"/>
    <w:rsid w:val="00F743B5"/>
    <w:rsid w:val="00F74E9F"/>
    <w:rsid w:val="00F75D96"/>
    <w:rsid w:val="00F75D9A"/>
    <w:rsid w:val="00F7643A"/>
    <w:rsid w:val="00F76788"/>
    <w:rsid w:val="00F76CD9"/>
    <w:rsid w:val="00F77C87"/>
    <w:rsid w:val="00F77DFF"/>
    <w:rsid w:val="00F77F23"/>
    <w:rsid w:val="00F77F4D"/>
    <w:rsid w:val="00F80479"/>
    <w:rsid w:val="00F8140D"/>
    <w:rsid w:val="00F81900"/>
    <w:rsid w:val="00F81F3D"/>
    <w:rsid w:val="00F82C8D"/>
    <w:rsid w:val="00F83471"/>
    <w:rsid w:val="00F83495"/>
    <w:rsid w:val="00F83530"/>
    <w:rsid w:val="00F836DB"/>
    <w:rsid w:val="00F83BA7"/>
    <w:rsid w:val="00F83E5F"/>
    <w:rsid w:val="00F84022"/>
    <w:rsid w:val="00F849AC"/>
    <w:rsid w:val="00F84F7C"/>
    <w:rsid w:val="00F84F9C"/>
    <w:rsid w:val="00F85374"/>
    <w:rsid w:val="00F86189"/>
    <w:rsid w:val="00F86271"/>
    <w:rsid w:val="00F868FA"/>
    <w:rsid w:val="00F86AD6"/>
    <w:rsid w:val="00F86EB1"/>
    <w:rsid w:val="00F87065"/>
    <w:rsid w:val="00F8735E"/>
    <w:rsid w:val="00F87497"/>
    <w:rsid w:val="00F87E21"/>
    <w:rsid w:val="00F90088"/>
    <w:rsid w:val="00F9121B"/>
    <w:rsid w:val="00F91604"/>
    <w:rsid w:val="00F917FC"/>
    <w:rsid w:val="00F91975"/>
    <w:rsid w:val="00F91BF4"/>
    <w:rsid w:val="00F91DF2"/>
    <w:rsid w:val="00F921EF"/>
    <w:rsid w:val="00F9236E"/>
    <w:rsid w:val="00F924BB"/>
    <w:rsid w:val="00F9266E"/>
    <w:rsid w:val="00F92B1A"/>
    <w:rsid w:val="00F92F2B"/>
    <w:rsid w:val="00F93A59"/>
    <w:rsid w:val="00F942B9"/>
    <w:rsid w:val="00F9519F"/>
    <w:rsid w:val="00F958AD"/>
    <w:rsid w:val="00F960C6"/>
    <w:rsid w:val="00F96141"/>
    <w:rsid w:val="00F96BA0"/>
    <w:rsid w:val="00F97241"/>
    <w:rsid w:val="00F97BB2"/>
    <w:rsid w:val="00FA0792"/>
    <w:rsid w:val="00FA0797"/>
    <w:rsid w:val="00FA110B"/>
    <w:rsid w:val="00FA1A1C"/>
    <w:rsid w:val="00FA1E1D"/>
    <w:rsid w:val="00FA22C9"/>
    <w:rsid w:val="00FA22D4"/>
    <w:rsid w:val="00FA292D"/>
    <w:rsid w:val="00FA2D00"/>
    <w:rsid w:val="00FA2F80"/>
    <w:rsid w:val="00FA30A4"/>
    <w:rsid w:val="00FA30C1"/>
    <w:rsid w:val="00FA3715"/>
    <w:rsid w:val="00FA42D2"/>
    <w:rsid w:val="00FA4543"/>
    <w:rsid w:val="00FA52E3"/>
    <w:rsid w:val="00FA56F7"/>
    <w:rsid w:val="00FA5AD5"/>
    <w:rsid w:val="00FA5D26"/>
    <w:rsid w:val="00FA64BF"/>
    <w:rsid w:val="00FA6873"/>
    <w:rsid w:val="00FA6AE3"/>
    <w:rsid w:val="00FA71D4"/>
    <w:rsid w:val="00FA7C48"/>
    <w:rsid w:val="00FB0208"/>
    <w:rsid w:val="00FB0509"/>
    <w:rsid w:val="00FB0649"/>
    <w:rsid w:val="00FB067B"/>
    <w:rsid w:val="00FB0E45"/>
    <w:rsid w:val="00FB0E75"/>
    <w:rsid w:val="00FB100E"/>
    <w:rsid w:val="00FB168E"/>
    <w:rsid w:val="00FB25EB"/>
    <w:rsid w:val="00FB2601"/>
    <w:rsid w:val="00FB2ADB"/>
    <w:rsid w:val="00FB3001"/>
    <w:rsid w:val="00FB3568"/>
    <w:rsid w:val="00FB3A52"/>
    <w:rsid w:val="00FB3DC6"/>
    <w:rsid w:val="00FB41F7"/>
    <w:rsid w:val="00FB4F26"/>
    <w:rsid w:val="00FB4F33"/>
    <w:rsid w:val="00FB5797"/>
    <w:rsid w:val="00FB5D14"/>
    <w:rsid w:val="00FB6106"/>
    <w:rsid w:val="00FB647B"/>
    <w:rsid w:val="00FB69AC"/>
    <w:rsid w:val="00FB726D"/>
    <w:rsid w:val="00FB73D9"/>
    <w:rsid w:val="00FB77F3"/>
    <w:rsid w:val="00FB7A20"/>
    <w:rsid w:val="00FB7A41"/>
    <w:rsid w:val="00FC0CC6"/>
    <w:rsid w:val="00FC0F74"/>
    <w:rsid w:val="00FC110E"/>
    <w:rsid w:val="00FC135A"/>
    <w:rsid w:val="00FC28D9"/>
    <w:rsid w:val="00FC2C3B"/>
    <w:rsid w:val="00FC352E"/>
    <w:rsid w:val="00FC4592"/>
    <w:rsid w:val="00FC4CC1"/>
    <w:rsid w:val="00FC4D15"/>
    <w:rsid w:val="00FC506E"/>
    <w:rsid w:val="00FC54DC"/>
    <w:rsid w:val="00FC5694"/>
    <w:rsid w:val="00FC5802"/>
    <w:rsid w:val="00FC5939"/>
    <w:rsid w:val="00FC65C6"/>
    <w:rsid w:val="00FC6D6F"/>
    <w:rsid w:val="00FC787A"/>
    <w:rsid w:val="00FC7CB9"/>
    <w:rsid w:val="00FD013C"/>
    <w:rsid w:val="00FD02D3"/>
    <w:rsid w:val="00FD1310"/>
    <w:rsid w:val="00FD1538"/>
    <w:rsid w:val="00FD159D"/>
    <w:rsid w:val="00FD184B"/>
    <w:rsid w:val="00FD1E6F"/>
    <w:rsid w:val="00FD1F14"/>
    <w:rsid w:val="00FD2DC5"/>
    <w:rsid w:val="00FD422B"/>
    <w:rsid w:val="00FD423D"/>
    <w:rsid w:val="00FD44D9"/>
    <w:rsid w:val="00FD4C28"/>
    <w:rsid w:val="00FD500F"/>
    <w:rsid w:val="00FD50CF"/>
    <w:rsid w:val="00FD543E"/>
    <w:rsid w:val="00FD59A3"/>
    <w:rsid w:val="00FD6227"/>
    <w:rsid w:val="00FD6324"/>
    <w:rsid w:val="00FD64F8"/>
    <w:rsid w:val="00FD667D"/>
    <w:rsid w:val="00FD6F78"/>
    <w:rsid w:val="00FD7CFC"/>
    <w:rsid w:val="00FE1109"/>
    <w:rsid w:val="00FE11BC"/>
    <w:rsid w:val="00FE212B"/>
    <w:rsid w:val="00FE25CB"/>
    <w:rsid w:val="00FE2D3D"/>
    <w:rsid w:val="00FE305E"/>
    <w:rsid w:val="00FE35B4"/>
    <w:rsid w:val="00FE3ABA"/>
    <w:rsid w:val="00FE3CD5"/>
    <w:rsid w:val="00FE4439"/>
    <w:rsid w:val="00FE46FE"/>
    <w:rsid w:val="00FE5416"/>
    <w:rsid w:val="00FE5FB5"/>
    <w:rsid w:val="00FE770F"/>
    <w:rsid w:val="00FE7777"/>
    <w:rsid w:val="00FE780E"/>
    <w:rsid w:val="00FE7A04"/>
    <w:rsid w:val="00FE7BF7"/>
    <w:rsid w:val="00FF01EA"/>
    <w:rsid w:val="00FF0DA7"/>
    <w:rsid w:val="00FF1264"/>
    <w:rsid w:val="00FF12CC"/>
    <w:rsid w:val="00FF1ECD"/>
    <w:rsid w:val="00FF1FE9"/>
    <w:rsid w:val="00FF24C7"/>
    <w:rsid w:val="00FF2636"/>
    <w:rsid w:val="00FF2759"/>
    <w:rsid w:val="00FF2887"/>
    <w:rsid w:val="00FF3572"/>
    <w:rsid w:val="00FF48B5"/>
    <w:rsid w:val="00FF4A33"/>
    <w:rsid w:val="00FF4A3C"/>
    <w:rsid w:val="00FF5663"/>
    <w:rsid w:val="00FF58CC"/>
    <w:rsid w:val="00FF5C2B"/>
    <w:rsid w:val="00FF62F8"/>
    <w:rsid w:val="00FF63B5"/>
    <w:rsid w:val="00FF6726"/>
    <w:rsid w:val="00FF674A"/>
    <w:rsid w:val="00FF6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369EFB73"/>
  <w15:docId w15:val="{1D6EEE66-CB85-4DB7-911A-9AEB6F402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863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qFormat/>
    <w:rsid w:val="00415342"/>
    <w:pPr>
      <w:keepNext/>
      <w:pBdr>
        <w:bottom w:val="single" w:sz="4" w:space="1" w:color="000000"/>
      </w:pBdr>
      <w:spacing w:after="0" w:line="240" w:lineRule="auto"/>
      <w:jc w:val="right"/>
      <w:outlineLvl w:val="4"/>
    </w:pPr>
    <w:rPr>
      <w:rFonts w:ascii="Calibri" w:eastAsia="MS Mincho" w:hAnsi="Calibri" w:cs="Angsana New"/>
      <w:b/>
      <w:bCs/>
      <w:i/>
      <w:iCs/>
      <w:color w:val="000000"/>
      <w:sz w:val="33"/>
      <w:szCs w:val="33"/>
      <w:lang w:val="en-GB" w:eastAsia="en-GB" w:bidi="th-TH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E23CD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1534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auto"/>
      <w:ind w:left="-107"/>
      <w:jc w:val="both"/>
      <w:outlineLvl w:val="6"/>
    </w:pPr>
    <w:rPr>
      <w:rFonts w:ascii="Calibri" w:eastAsia="MS Mincho" w:hAnsi="Calibri" w:cs="Angsana New"/>
      <w:color w:val="000000"/>
      <w:sz w:val="30"/>
      <w:szCs w:val="30"/>
      <w:lang w:val="en-GB" w:eastAsia="en-GB" w:bidi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15342"/>
    <w:pPr>
      <w:spacing w:after="0" w:line="240" w:lineRule="auto"/>
      <w:jc w:val="center"/>
      <w:outlineLvl w:val="8"/>
    </w:pPr>
    <w:rPr>
      <w:rFonts w:ascii="Cambria" w:eastAsia="MS Mincho" w:hAnsi="Cambria" w:cs="Angsana New"/>
      <w:color w:val="000000"/>
      <w:sz w:val="20"/>
      <w:szCs w:val="20"/>
      <w:lang w:val="en-GB" w:eastAsia="en-GB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rsid w:val="00E23CD4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BodyText">
    <w:name w:val="Body Text"/>
    <w:aliases w:val="bt,body text,Body"/>
    <w:basedOn w:val="Normal"/>
    <w:link w:val="BodyTextChar"/>
    <w:rsid w:val="00D21D9A"/>
    <w:pPr>
      <w:spacing w:after="0" w:line="240" w:lineRule="auto"/>
    </w:pPr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D21D9A"/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paragraph" w:styleId="NoSpacing">
    <w:name w:val="No Spacing"/>
    <w:uiPriority w:val="1"/>
    <w:qFormat/>
    <w:rsid w:val="00127EC0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312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table" w:customStyle="1" w:styleId="TableGrid1">
    <w:name w:val="Table Grid1"/>
    <w:basedOn w:val="TableNormal"/>
    <w:next w:val="TableGrid"/>
    <w:uiPriority w:val="59"/>
    <w:rsid w:val="008026C5"/>
    <w:pPr>
      <w:spacing w:after="0" w:line="240" w:lineRule="auto"/>
    </w:pPr>
    <w:rPr>
      <w:rFonts w:ascii="Times New Roman" w:eastAsia="SimSun" w:hAnsi="Times New Roman" w:cs="Angsana New"/>
      <w:sz w:val="20"/>
      <w:szCs w:val="20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47017"/>
    <w:rPr>
      <w:color w:val="808080"/>
    </w:rPr>
  </w:style>
  <w:style w:type="paragraph" w:customStyle="1" w:styleId="Style1">
    <w:name w:val="Style1"/>
    <w:basedOn w:val="Normal"/>
    <w:next w:val="Normal"/>
    <w:qFormat/>
    <w:rsid w:val="008A3B6D"/>
    <w:pPr>
      <w:pBdr>
        <w:bottom w:val="single" w:sz="4" w:space="1" w:color="auto"/>
      </w:pBdr>
      <w:spacing w:after="0" w:line="240" w:lineRule="exact"/>
      <w:jc w:val="center"/>
    </w:pPr>
    <w:rPr>
      <w:rFonts w:ascii="Times New Roman" w:eastAsia="Times New Roman" w:hAnsi="Times New Roman" w:cs="Cordia New"/>
      <w:b/>
      <w:bCs/>
      <w:sz w:val="20"/>
      <w:szCs w:val="20"/>
      <w:lang w:bidi="th-TH"/>
    </w:rPr>
  </w:style>
  <w:style w:type="character" w:styleId="Strong">
    <w:name w:val="Strong"/>
    <w:basedOn w:val="DefaultParagraphFont"/>
    <w:uiPriority w:val="22"/>
    <w:qFormat/>
    <w:rsid w:val="0037550A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83BA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83BA7"/>
  </w:style>
  <w:style w:type="character" w:customStyle="1" w:styleId="HeadingChar">
    <w:name w:val="Heading Char"/>
    <w:link w:val="Heading"/>
    <w:locked/>
    <w:rsid w:val="00BD1886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paragraph" w:customStyle="1" w:styleId="Heading">
    <w:name w:val="Heading"/>
    <w:basedOn w:val="Normal"/>
    <w:link w:val="HeadingChar"/>
    <w:rsid w:val="00BD1886"/>
    <w:pPr>
      <w:tabs>
        <w:tab w:val="left" w:pos="431"/>
      </w:tabs>
      <w:spacing w:after="0" w:line="240" w:lineRule="auto"/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415342"/>
    <w:rPr>
      <w:rFonts w:ascii="Calibri" w:eastAsia="MS Mincho" w:hAnsi="Calibri" w:cs="Angsana New"/>
      <w:b/>
      <w:bCs/>
      <w:i/>
      <w:iCs/>
      <w:color w:val="000000"/>
      <w:sz w:val="33"/>
      <w:szCs w:val="33"/>
      <w:lang w:val="en-GB" w:eastAsia="en-GB" w:bidi="th-TH"/>
    </w:rPr>
  </w:style>
  <w:style w:type="character" w:customStyle="1" w:styleId="Heading7Char">
    <w:name w:val="Heading 7 Char"/>
    <w:basedOn w:val="DefaultParagraphFont"/>
    <w:link w:val="Heading7"/>
    <w:uiPriority w:val="99"/>
    <w:rsid w:val="00415342"/>
    <w:rPr>
      <w:rFonts w:ascii="Calibri" w:eastAsia="MS Mincho" w:hAnsi="Calibri" w:cs="Angsana New"/>
      <w:color w:val="000000"/>
      <w:sz w:val="30"/>
      <w:szCs w:val="30"/>
      <w:lang w:val="en-GB" w:eastAsia="en-GB" w:bidi="th-TH"/>
    </w:rPr>
  </w:style>
  <w:style w:type="character" w:customStyle="1" w:styleId="Heading9Char">
    <w:name w:val="Heading 9 Char"/>
    <w:basedOn w:val="DefaultParagraphFont"/>
    <w:link w:val="Heading9"/>
    <w:uiPriority w:val="99"/>
    <w:rsid w:val="00415342"/>
    <w:rPr>
      <w:rFonts w:ascii="Cambria" w:eastAsia="MS Mincho" w:hAnsi="Cambria" w:cs="Angsana New"/>
      <w:color w:val="000000"/>
      <w:sz w:val="20"/>
      <w:szCs w:val="20"/>
      <w:lang w:val="en-GB" w:eastAsia="en-GB" w:bidi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415342"/>
    <w:pPr>
      <w:spacing w:after="0" w:line="240" w:lineRule="auto"/>
      <w:jc w:val="both"/>
    </w:pPr>
    <w:rPr>
      <w:rFonts w:ascii="Cordia New" w:eastAsia="MS Mincho" w:hAnsi="Cordia New" w:cs="Angsana New"/>
      <w:color w:val="000000"/>
      <w:sz w:val="30"/>
      <w:szCs w:val="30"/>
      <w:lang w:val="en-GB" w:eastAsia="en-GB" w:bidi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15342"/>
    <w:rPr>
      <w:rFonts w:ascii="Cordia New" w:eastAsia="MS Mincho" w:hAnsi="Cordia New" w:cs="Angsana New"/>
      <w:color w:val="000000"/>
      <w:sz w:val="30"/>
      <w:szCs w:val="30"/>
      <w:lang w:val="en-GB" w:eastAsia="en-GB" w:bidi="th-TH"/>
    </w:rPr>
  </w:style>
  <w:style w:type="paragraph" w:styleId="BodyText3">
    <w:name w:val="Body Text 3"/>
    <w:basedOn w:val="Normal"/>
    <w:next w:val="Normal"/>
    <w:link w:val="BodyText3Char"/>
    <w:uiPriority w:val="99"/>
    <w:rsid w:val="00415342"/>
    <w:pPr>
      <w:spacing w:after="0" w:line="240" w:lineRule="auto"/>
      <w:jc w:val="both"/>
    </w:pPr>
    <w:rPr>
      <w:rFonts w:ascii="Cordia New" w:eastAsia="MS Mincho" w:hAnsi="Cordia New" w:cs="Angsana New"/>
      <w:color w:val="000000"/>
      <w:sz w:val="20"/>
      <w:szCs w:val="20"/>
      <w:lang w:val="en-GB" w:eastAsia="en-GB" w:bidi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415342"/>
    <w:rPr>
      <w:rFonts w:ascii="Cordia New" w:eastAsia="MS Mincho" w:hAnsi="Cordia New" w:cs="Angsana New"/>
      <w:color w:val="000000"/>
      <w:sz w:val="20"/>
      <w:szCs w:val="20"/>
      <w:lang w:val="en-GB" w:eastAsia="en-GB" w:bidi="th-TH"/>
    </w:rPr>
  </w:style>
  <w:style w:type="paragraph" w:customStyle="1" w:styleId="7I-7H-">
    <w:name w:val="@7I-@#7H-"/>
    <w:basedOn w:val="Normal"/>
    <w:next w:val="Normal"/>
    <w:uiPriority w:val="99"/>
    <w:rsid w:val="00415342"/>
    <w:pPr>
      <w:spacing w:after="0" w:line="240" w:lineRule="auto"/>
    </w:pPr>
    <w:rPr>
      <w:rFonts w:ascii="Arial" w:eastAsia="MS Mincho" w:hAnsi="Arial" w:cs="Cordia New"/>
      <w:b/>
      <w:bCs/>
      <w:sz w:val="24"/>
      <w:szCs w:val="24"/>
      <w:lang w:eastAsia="th-TH" w:bidi="th-TH"/>
    </w:rPr>
  </w:style>
  <w:style w:type="character" w:styleId="PageNumber">
    <w:name w:val="page number"/>
    <w:rsid w:val="00415342"/>
  </w:style>
  <w:style w:type="paragraph" w:styleId="BodyText2">
    <w:name w:val="Body Text 2"/>
    <w:basedOn w:val="Normal"/>
    <w:link w:val="BodyText2Char"/>
    <w:uiPriority w:val="99"/>
    <w:rsid w:val="00415342"/>
    <w:pPr>
      <w:spacing w:after="0" w:line="240" w:lineRule="auto"/>
      <w:jc w:val="both"/>
    </w:pPr>
    <w:rPr>
      <w:rFonts w:ascii="Cordia New" w:eastAsia="MS Mincho" w:hAnsi="Cordia New" w:cs="Angsana New"/>
      <w:color w:val="000000"/>
      <w:sz w:val="30"/>
      <w:szCs w:val="30"/>
      <w:lang w:val="en-GB" w:eastAsia="en-GB"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415342"/>
    <w:rPr>
      <w:rFonts w:ascii="Cordia New" w:eastAsia="MS Mincho" w:hAnsi="Cordia New" w:cs="Angsana New"/>
      <w:color w:val="000000"/>
      <w:sz w:val="30"/>
      <w:szCs w:val="30"/>
      <w:lang w:val="en-GB" w:eastAsia="en-GB" w:bidi="th-TH"/>
    </w:rPr>
  </w:style>
  <w:style w:type="paragraph" w:styleId="BodyTextIndent3">
    <w:name w:val="Body Text Indent 3"/>
    <w:basedOn w:val="Normal"/>
    <w:link w:val="BodyTextIndent3Char"/>
    <w:uiPriority w:val="99"/>
    <w:rsid w:val="00415342"/>
    <w:pPr>
      <w:spacing w:after="0" w:line="240" w:lineRule="auto"/>
      <w:ind w:left="720"/>
      <w:jc w:val="thaiDistribute"/>
    </w:pPr>
    <w:rPr>
      <w:rFonts w:ascii="Cordia New" w:eastAsia="MS Mincho" w:hAnsi="Cordia New" w:cs="Angsana New"/>
      <w:color w:val="000000"/>
      <w:sz w:val="20"/>
      <w:szCs w:val="20"/>
      <w:lang w:val="en-GB" w:eastAsia="en-GB"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15342"/>
    <w:rPr>
      <w:rFonts w:ascii="Cordia New" w:eastAsia="MS Mincho" w:hAnsi="Cordia New" w:cs="Angsana New"/>
      <w:color w:val="000000"/>
      <w:sz w:val="20"/>
      <w:szCs w:val="20"/>
      <w:lang w:val="en-GB" w:eastAsia="en-GB" w:bidi="th-TH"/>
    </w:rPr>
  </w:style>
  <w:style w:type="paragraph" w:customStyle="1" w:styleId="Style2">
    <w:name w:val="Style2"/>
    <w:basedOn w:val="Normal"/>
    <w:uiPriority w:val="99"/>
    <w:rsid w:val="0041534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hanging="567"/>
    </w:pPr>
    <w:rPr>
      <w:rFonts w:ascii="Arial" w:eastAsia="MS Mincho" w:hAnsi="Arial" w:cs="Cordia New"/>
      <w:b/>
      <w:bCs/>
      <w:caps/>
      <w:sz w:val="18"/>
      <w:szCs w:val="18"/>
      <w:lang w:val="en-GB" w:bidi="th-TH"/>
    </w:rPr>
  </w:style>
  <w:style w:type="paragraph" w:styleId="BlockText">
    <w:name w:val="Block Text"/>
    <w:basedOn w:val="Normal"/>
    <w:uiPriority w:val="99"/>
    <w:rsid w:val="00415342"/>
    <w:pPr>
      <w:spacing w:after="0" w:line="240" w:lineRule="auto"/>
      <w:ind w:left="720" w:right="-709"/>
      <w:jc w:val="both"/>
    </w:pPr>
    <w:rPr>
      <w:rFonts w:ascii="Angsana New" w:eastAsia="MS Mincho" w:hAnsi="Cordia New" w:cs="Angsana New"/>
      <w:sz w:val="28"/>
      <w:szCs w:val="28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415342"/>
    <w:pPr>
      <w:shd w:val="clear" w:color="auto" w:fill="000080"/>
      <w:spacing w:after="0" w:line="240" w:lineRule="atLeast"/>
    </w:pPr>
    <w:rPr>
      <w:rFonts w:ascii="Times New Roman" w:eastAsia="MS Mincho" w:hAnsi="Times New Roman" w:cs="Angsana New"/>
      <w:color w:val="000000"/>
      <w:sz w:val="2"/>
      <w:szCs w:val="20"/>
      <w:lang w:val="en-GB" w:eastAsia="en-GB" w:bidi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5342"/>
    <w:rPr>
      <w:rFonts w:ascii="Times New Roman" w:eastAsia="MS Mincho" w:hAnsi="Times New Roman" w:cs="Angsana New"/>
      <w:color w:val="000000"/>
      <w:sz w:val="2"/>
      <w:szCs w:val="20"/>
      <w:shd w:val="clear" w:color="auto" w:fill="000080"/>
      <w:lang w:val="en-GB" w:eastAsia="en-GB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415342"/>
    <w:pPr>
      <w:spacing w:after="0" w:line="240" w:lineRule="auto"/>
      <w:ind w:left="240" w:hanging="240"/>
    </w:pPr>
    <w:rPr>
      <w:rFonts w:ascii="Cordia New" w:eastAsia="MS Mincho" w:hAnsi="Cordia New" w:cs="Cordia New"/>
      <w:color w:val="000000"/>
      <w:sz w:val="24"/>
      <w:szCs w:val="24"/>
      <w:lang w:bidi="th-TH"/>
    </w:rPr>
  </w:style>
  <w:style w:type="paragraph" w:styleId="IndexHeading">
    <w:name w:val="index heading"/>
    <w:basedOn w:val="Normal"/>
    <w:next w:val="Index1"/>
    <w:uiPriority w:val="99"/>
    <w:semiHidden/>
    <w:rsid w:val="00415342"/>
    <w:pPr>
      <w:spacing w:after="0" w:line="240" w:lineRule="auto"/>
      <w:jc w:val="both"/>
    </w:pPr>
    <w:rPr>
      <w:rFonts w:ascii="Times New Roman" w:eastAsia="MS Mincho" w:hAnsi="Times New Roman" w:cs="Cordia New"/>
      <w:b/>
      <w:bCs/>
      <w:sz w:val="24"/>
      <w:szCs w:val="24"/>
      <w:lang w:val="en-GB" w:bidi="th-TH"/>
    </w:rPr>
  </w:style>
  <w:style w:type="paragraph" w:styleId="EnvelopeReturn">
    <w:name w:val="envelope return"/>
    <w:basedOn w:val="Normal"/>
    <w:uiPriority w:val="99"/>
    <w:rsid w:val="00415342"/>
    <w:pPr>
      <w:spacing w:after="0" w:line="240" w:lineRule="auto"/>
      <w:jc w:val="both"/>
    </w:pPr>
    <w:rPr>
      <w:rFonts w:ascii="Times New Roman" w:eastAsia="MS Mincho" w:hAnsi="Times New Roman" w:cs="Cordia New"/>
      <w:sz w:val="24"/>
      <w:szCs w:val="24"/>
      <w:lang w:val="en-GB" w:bidi="th-TH"/>
    </w:rPr>
  </w:style>
  <w:style w:type="paragraph" w:styleId="Caption">
    <w:name w:val="caption"/>
    <w:basedOn w:val="Normal"/>
    <w:next w:val="Normal"/>
    <w:uiPriority w:val="99"/>
    <w:qFormat/>
    <w:rsid w:val="00415342"/>
    <w:pPr>
      <w:spacing w:after="0" w:line="240" w:lineRule="auto"/>
      <w:jc w:val="thaiDistribute"/>
    </w:pPr>
    <w:rPr>
      <w:rFonts w:ascii="Angsana New" w:eastAsia="MS Mincho" w:hAnsi="Cordia New" w:cs="Angsana New"/>
      <w:b/>
      <w:bCs/>
      <w:sz w:val="28"/>
      <w:szCs w:val="28"/>
      <w:lang w:bidi="th-TH"/>
    </w:rPr>
  </w:style>
  <w:style w:type="paragraph" w:styleId="Subtitle">
    <w:name w:val="Subtitle"/>
    <w:basedOn w:val="Normal"/>
    <w:link w:val="SubtitleChar"/>
    <w:uiPriority w:val="99"/>
    <w:qFormat/>
    <w:rsid w:val="00415342"/>
    <w:pPr>
      <w:spacing w:after="0" w:line="240" w:lineRule="auto"/>
      <w:jc w:val="center"/>
    </w:pPr>
    <w:rPr>
      <w:rFonts w:ascii="Cambria" w:eastAsia="MS Mincho" w:hAnsi="Cambria" w:cs="Angsana New"/>
      <w:color w:val="000000"/>
      <w:sz w:val="30"/>
      <w:szCs w:val="30"/>
      <w:lang w:val="en-GB" w:eastAsia="en-GB"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415342"/>
    <w:rPr>
      <w:rFonts w:ascii="Cambria" w:eastAsia="MS Mincho" w:hAnsi="Cambria" w:cs="Angsana New"/>
      <w:color w:val="000000"/>
      <w:sz w:val="30"/>
      <w:szCs w:val="30"/>
      <w:lang w:val="en-GB" w:eastAsia="en-GB" w:bidi="th-TH"/>
    </w:rPr>
  </w:style>
  <w:style w:type="paragraph" w:styleId="MacroText">
    <w:name w:val="macro"/>
    <w:link w:val="MacroTextChar"/>
    <w:uiPriority w:val="99"/>
    <w:rsid w:val="004153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MS Mincho" w:hAnsi="Arial" w:cs="Angsana New"/>
      <w:sz w:val="20"/>
      <w:szCs w:val="20"/>
      <w:lang w:val="en-GB" w:bidi="th-TH"/>
    </w:rPr>
  </w:style>
  <w:style w:type="character" w:customStyle="1" w:styleId="MacroTextChar">
    <w:name w:val="Macro Text Char"/>
    <w:basedOn w:val="DefaultParagraphFont"/>
    <w:link w:val="MacroText"/>
    <w:uiPriority w:val="99"/>
    <w:rsid w:val="00415342"/>
    <w:rPr>
      <w:rFonts w:ascii="Arial" w:eastAsia="MS Mincho" w:hAnsi="Arial" w:cs="Angsana New"/>
      <w:sz w:val="20"/>
      <w:szCs w:val="20"/>
      <w:lang w:val="en-GB" w:bidi="th-TH"/>
    </w:rPr>
  </w:style>
  <w:style w:type="paragraph" w:customStyle="1" w:styleId="a">
    <w:name w:val="เนื้อเรื่อง"/>
    <w:basedOn w:val="Normal"/>
    <w:uiPriority w:val="99"/>
    <w:rsid w:val="00415342"/>
    <w:pPr>
      <w:spacing w:after="0"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 w:bidi="th-TH"/>
    </w:rPr>
  </w:style>
  <w:style w:type="paragraph" w:customStyle="1" w:styleId="a0">
    <w:name w:val="à¹×éÍàÃ×èÍ§"/>
    <w:basedOn w:val="Normal"/>
    <w:uiPriority w:val="99"/>
    <w:rsid w:val="00415342"/>
    <w:pPr>
      <w:autoSpaceDE w:val="0"/>
      <w:autoSpaceDN w:val="0"/>
      <w:spacing w:after="0" w:line="240" w:lineRule="auto"/>
      <w:ind w:right="386"/>
    </w:pPr>
    <w:rPr>
      <w:rFonts w:ascii="Cordia New" w:eastAsia="Times New Roman" w:hAnsi="Arial" w:cs="Cordia New"/>
      <w:sz w:val="28"/>
      <w:szCs w:val="28"/>
      <w:lang w:bidi="th-TH"/>
    </w:rPr>
  </w:style>
  <w:style w:type="paragraph" w:customStyle="1" w:styleId="MediumGrid1-Accent21">
    <w:name w:val="Medium Grid 1 - Accent 21"/>
    <w:basedOn w:val="Normal"/>
    <w:uiPriority w:val="34"/>
    <w:qFormat/>
    <w:rsid w:val="00415342"/>
    <w:pPr>
      <w:autoSpaceDE w:val="0"/>
      <w:autoSpaceDN w:val="0"/>
      <w:spacing w:after="0" w:line="240" w:lineRule="auto"/>
      <w:ind w:left="720"/>
      <w:contextualSpacing/>
    </w:pPr>
    <w:rPr>
      <w:rFonts w:ascii="Arial" w:eastAsia="MS Mincho" w:hAnsi="Arial" w:cs="Angsana New"/>
      <w:b/>
      <w:bCs/>
      <w:sz w:val="36"/>
      <w:szCs w:val="45"/>
      <w:lang w:bidi="th-TH"/>
    </w:rPr>
  </w:style>
  <w:style w:type="paragraph" w:customStyle="1" w:styleId="3">
    <w:name w:val="?????3????"/>
    <w:basedOn w:val="Normal"/>
    <w:rsid w:val="00415342"/>
    <w:pPr>
      <w:tabs>
        <w:tab w:val="left" w:pos="360"/>
        <w:tab w:val="left" w:pos="720"/>
      </w:tabs>
      <w:spacing w:after="0" w:line="240" w:lineRule="auto"/>
    </w:pPr>
    <w:rPr>
      <w:rFonts w:ascii="Times New Roman" w:eastAsia="MS Mincho" w:hAnsi="Times New Roman" w:cs="Angsana New"/>
      <w:lang w:val="th-TH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15342"/>
    <w:pPr>
      <w:tabs>
        <w:tab w:val="decimal" w:pos="765"/>
      </w:tabs>
      <w:spacing w:after="0" w:line="260" w:lineRule="atLeast"/>
    </w:pPr>
    <w:rPr>
      <w:rFonts w:ascii="Times New Roman" w:eastAsia="MS Mincho" w:hAnsi="Times New Roman" w:cs="Angsana New"/>
      <w:szCs w:val="20"/>
      <w:lang w:val="en-GB"/>
    </w:rPr>
  </w:style>
  <w:style w:type="character" w:customStyle="1" w:styleId="left">
    <w:name w:val="left"/>
    <w:rsid w:val="00415342"/>
    <w:rPr>
      <w:rFonts w:cs="Times New Roman"/>
    </w:rPr>
  </w:style>
  <w:style w:type="paragraph" w:customStyle="1" w:styleId="index">
    <w:name w:val="index"/>
    <w:aliases w:val="ix"/>
    <w:basedOn w:val="BodyText"/>
    <w:rsid w:val="00415342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415342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415342"/>
    <w:pPr>
      <w:spacing w:after="260" w:line="260" w:lineRule="atLeast"/>
      <w:ind w:left="567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415342"/>
    <w:pPr>
      <w:tabs>
        <w:tab w:val="left" w:pos="1080"/>
      </w:tabs>
      <w:spacing w:after="0" w:line="240" w:lineRule="auto"/>
    </w:pPr>
    <w:rPr>
      <w:rFonts w:ascii="Arial" w:eastAsia="Times New Roman" w:hAnsi="Arial" w:cs="BrowalliaUPC"/>
      <w:sz w:val="30"/>
      <w:szCs w:val="30"/>
      <w:lang w:val="th-TH" w:bidi="th-TH"/>
    </w:rPr>
  </w:style>
  <w:style w:type="character" w:customStyle="1" w:styleId="EndnoteTextChar1">
    <w:name w:val="Endnote Text Char1"/>
    <w:basedOn w:val="DefaultParagraphFont"/>
    <w:uiPriority w:val="99"/>
    <w:semiHidden/>
    <w:rsid w:val="00415342"/>
    <w:rPr>
      <w:rFonts w:cs="Cordia New"/>
      <w:color w:val="000000"/>
      <w:szCs w:val="25"/>
    </w:rPr>
  </w:style>
  <w:style w:type="paragraph" w:customStyle="1" w:styleId="Default">
    <w:name w:val="Default"/>
    <w:rsid w:val="0041534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Emphasis">
    <w:name w:val="Emphasis"/>
    <w:basedOn w:val="DefaultParagraphFont"/>
    <w:uiPriority w:val="20"/>
    <w:qFormat/>
    <w:rsid w:val="00415342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18798B"/>
    <w:pPr>
      <w:spacing w:after="0" w:line="240" w:lineRule="auto"/>
    </w:pPr>
    <w:rPr>
      <w:rFonts w:ascii="Arial" w:eastAsia="Arial" w:hAnsi="Arial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9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44135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0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5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1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69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58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8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289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578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250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4951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8627774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60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128479">
                                                      <w:marLeft w:val="135"/>
                                                      <w:marRight w:val="135"/>
                                                      <w:marTop w:val="0"/>
                                                      <w:marBottom w:val="9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60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06284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85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0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504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930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467242">
                                  <w:marLeft w:val="0"/>
                                  <w:marRight w:val="0"/>
                                  <w:marTop w:val="9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2141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509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381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7057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1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58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182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848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776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8643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36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6B4F4-8FC2-4D40-9F59-AE4DA4480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29</Pages>
  <Words>6587</Words>
  <Characters>37547</Characters>
  <Application>Microsoft Office Word</Application>
  <DocSecurity>0</DocSecurity>
  <Lines>312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Nongluck Amornsathit (TH)</cp:lastModifiedBy>
  <cp:revision>32</cp:revision>
  <cp:lastPrinted>2024-11-13T09:24:00Z</cp:lastPrinted>
  <dcterms:created xsi:type="dcterms:W3CDTF">2024-11-05T14:20:00Z</dcterms:created>
  <dcterms:modified xsi:type="dcterms:W3CDTF">2024-11-13T09:26:00Z</dcterms:modified>
</cp:coreProperties>
</file>