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FD6D87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FD6D87" w:rsidRDefault="00B12BAD" w:rsidP="004E2F5F">
            <w:pPr>
              <w:pStyle w:val="TOC2"/>
              <w:rPr>
                <w:b/>
                <w:bCs/>
              </w:rPr>
            </w:pPr>
            <w:bookmarkStart w:id="0" w:name="OLE_LINK1"/>
            <w:bookmarkStart w:id="1" w:name="OLE_LINK2"/>
            <w:r w:rsidRPr="00FD6D87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FD6D87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FD6D87" w:rsidRDefault="00B12BAD" w:rsidP="004E2F5F">
            <w:pPr>
              <w:pStyle w:val="TOC2"/>
              <w:rPr>
                <w:b/>
                <w:bCs/>
              </w:rPr>
            </w:pPr>
            <w:r w:rsidRPr="00FD6D87">
              <w:rPr>
                <w:b/>
                <w:bCs/>
                <w:cs/>
              </w:rPr>
              <w:t>สารบัญ</w:t>
            </w:r>
          </w:p>
        </w:tc>
      </w:tr>
      <w:tr w:rsidR="00B12BAD" w:rsidRPr="00FD6D87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FD6D87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FD6D87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FD6D87" w:rsidRDefault="00B12BAD" w:rsidP="004E2F5F">
            <w:pPr>
              <w:pStyle w:val="TOC2"/>
            </w:pPr>
          </w:p>
        </w:tc>
      </w:tr>
      <w:tr w:rsidR="00B12BAD" w:rsidRPr="00FD6D87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FD6D87" w:rsidRDefault="00B12BAD" w:rsidP="004E2F5F">
            <w:pPr>
              <w:pStyle w:val="TOC2"/>
            </w:pPr>
            <w:r w:rsidRPr="00FD6D87">
              <w:t>1</w:t>
            </w:r>
          </w:p>
        </w:tc>
        <w:tc>
          <w:tcPr>
            <w:tcW w:w="270" w:type="dxa"/>
          </w:tcPr>
          <w:p w14:paraId="18763422" w14:textId="77777777" w:rsidR="00B12BAD" w:rsidRPr="00FD6D87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FD6D87" w:rsidRDefault="00B12BAD" w:rsidP="004E2F5F">
            <w:pPr>
              <w:pStyle w:val="TOC2"/>
              <w:rPr>
                <w:b/>
                <w:bCs/>
              </w:rPr>
            </w:pPr>
            <w:r w:rsidRPr="00FD6D87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FD6D87" w14:paraId="266B4925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02E3D885" w14:textId="77777777" w:rsidR="00B12BAD" w:rsidRPr="00FD6D87" w:rsidRDefault="00B12BAD" w:rsidP="004E2F5F">
            <w:pPr>
              <w:pStyle w:val="TOC2"/>
            </w:pPr>
            <w:r w:rsidRPr="00FD6D87">
              <w:t>2</w:t>
            </w:r>
          </w:p>
        </w:tc>
        <w:tc>
          <w:tcPr>
            <w:tcW w:w="270" w:type="dxa"/>
            <w:shd w:val="clear" w:color="auto" w:fill="auto"/>
          </w:tcPr>
          <w:p w14:paraId="79F606AF" w14:textId="77777777" w:rsidR="00B12BAD" w:rsidRPr="00FD6D87" w:rsidRDefault="00B12BAD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E6B5365" w14:textId="77777777" w:rsidR="00B12BAD" w:rsidRPr="00FD6D87" w:rsidRDefault="00B12BAD" w:rsidP="004E2F5F">
            <w:pPr>
              <w:pStyle w:val="TOC2"/>
              <w:rPr>
                <w:b/>
                <w:bCs/>
                <w:cs/>
              </w:rPr>
            </w:pPr>
            <w:r w:rsidRPr="00FD6D87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404BFA" w:rsidRPr="00FD6D87" w14:paraId="3FAA50B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5F1125C0" w14:textId="5B9E7E9D" w:rsidR="00404BFA" w:rsidRPr="00FD6D87" w:rsidRDefault="00F83B51" w:rsidP="004E2F5F">
            <w:pPr>
              <w:pStyle w:val="TOC2"/>
            </w:pPr>
            <w:r w:rsidRPr="00FD6D87">
              <w:t>3</w:t>
            </w:r>
          </w:p>
        </w:tc>
        <w:tc>
          <w:tcPr>
            <w:tcW w:w="270" w:type="dxa"/>
            <w:shd w:val="clear" w:color="auto" w:fill="auto"/>
          </w:tcPr>
          <w:p w14:paraId="2FE2189C" w14:textId="77777777" w:rsidR="00404BFA" w:rsidRPr="00FD6D87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FD6D4B1" w14:textId="1CBD053A" w:rsidR="00404BFA" w:rsidRPr="00FD6D87" w:rsidRDefault="00404BFA" w:rsidP="004E2F5F">
            <w:pPr>
              <w:pStyle w:val="TOC2"/>
              <w:rPr>
                <w:cs/>
              </w:rPr>
            </w:pPr>
            <w:r w:rsidRPr="00FD6D87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</w:tr>
      <w:tr w:rsidR="00404BFA" w:rsidRPr="00FD6D87" w14:paraId="1041DD7B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6A80A797" w14:textId="6A6C364F" w:rsidR="00404BFA" w:rsidRPr="00FD6D87" w:rsidRDefault="00F83B51" w:rsidP="004E2F5F">
            <w:pPr>
              <w:pStyle w:val="TOC2"/>
            </w:pPr>
            <w:r w:rsidRPr="00FD6D87">
              <w:t>4</w:t>
            </w:r>
          </w:p>
        </w:tc>
        <w:tc>
          <w:tcPr>
            <w:tcW w:w="270" w:type="dxa"/>
            <w:shd w:val="clear" w:color="auto" w:fill="auto"/>
          </w:tcPr>
          <w:p w14:paraId="64AA496F" w14:textId="77777777" w:rsidR="00404BFA" w:rsidRPr="00FD6D87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73D011A5" w14:textId="69217EEE" w:rsidR="00404BFA" w:rsidRPr="00FD6D87" w:rsidRDefault="00404BFA" w:rsidP="004E2F5F">
            <w:pPr>
              <w:pStyle w:val="TOC2"/>
              <w:rPr>
                <w:cs/>
              </w:rPr>
            </w:pPr>
            <w:r w:rsidRPr="00FD6D87">
              <w:rPr>
                <w:rFonts w:hint="cs"/>
                <w:cs/>
              </w:rPr>
              <w:t>สินค้าคงเหลือ</w:t>
            </w:r>
          </w:p>
        </w:tc>
      </w:tr>
      <w:tr w:rsidR="00577120" w:rsidRPr="00FD6D87" w14:paraId="10CAAC2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7CE1E93A" w14:textId="5B3BA839" w:rsidR="00577120" w:rsidRPr="00FD6D87" w:rsidRDefault="00F83B51" w:rsidP="00577120">
            <w:pPr>
              <w:pStyle w:val="TOC2"/>
              <w:rPr>
                <w:cs/>
              </w:rPr>
            </w:pPr>
            <w:r w:rsidRPr="00FD6D87">
              <w:t>5</w:t>
            </w:r>
          </w:p>
        </w:tc>
        <w:tc>
          <w:tcPr>
            <w:tcW w:w="270" w:type="dxa"/>
            <w:shd w:val="clear" w:color="auto" w:fill="auto"/>
          </w:tcPr>
          <w:p w14:paraId="01BD5FA5" w14:textId="77777777" w:rsidR="00577120" w:rsidRPr="00FD6D87" w:rsidRDefault="00577120" w:rsidP="00577120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590ADCEF" w14:textId="6A100A80" w:rsidR="00577120" w:rsidRPr="00FD6D87" w:rsidRDefault="00577120" w:rsidP="00577120">
            <w:pPr>
              <w:pStyle w:val="TOC2"/>
              <w:rPr>
                <w:b/>
                <w:bCs/>
                <w:cs/>
              </w:rPr>
            </w:pPr>
            <w:r w:rsidRPr="00FD6D87">
              <w:rPr>
                <w:cs/>
              </w:rPr>
              <w:t>ที่ดิน อาคารและอุปกรณ์</w:t>
            </w:r>
          </w:p>
        </w:tc>
      </w:tr>
      <w:tr w:rsidR="00E01A0E" w:rsidRPr="00FD6D87" w14:paraId="4F42C5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EBDC893" w14:textId="32D411E8" w:rsidR="00E01A0E" w:rsidRPr="00FD6D87" w:rsidRDefault="00573AE9" w:rsidP="00577120">
            <w:pPr>
              <w:pStyle w:val="TOC2"/>
            </w:pPr>
            <w:r w:rsidRPr="00FD6D87">
              <w:t>6</w:t>
            </w:r>
          </w:p>
        </w:tc>
        <w:tc>
          <w:tcPr>
            <w:tcW w:w="270" w:type="dxa"/>
          </w:tcPr>
          <w:p w14:paraId="01C4AEB6" w14:textId="77777777" w:rsidR="00E01A0E" w:rsidRPr="00FD6D87" w:rsidRDefault="00E01A0E" w:rsidP="005771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F209B" w14:textId="14BA2F0B" w:rsidR="00E01A0E" w:rsidRPr="00FD6D87" w:rsidRDefault="00E01A0E" w:rsidP="00577120">
            <w:pPr>
              <w:pStyle w:val="TOC2"/>
              <w:rPr>
                <w:cs/>
              </w:rPr>
            </w:pPr>
            <w:r w:rsidRPr="00FD6D87">
              <w:rPr>
                <w:rFonts w:hint="cs"/>
                <w:cs/>
              </w:rPr>
              <w:t>ทุนเรือนหุ้น</w:t>
            </w:r>
          </w:p>
        </w:tc>
      </w:tr>
      <w:tr w:rsidR="00E34CFB" w:rsidRPr="00FD6D87" w14:paraId="556D56C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33D7C1D5" w:rsidR="00E34CFB" w:rsidRPr="00FD6D87" w:rsidRDefault="00573AE9" w:rsidP="00E34CFB">
            <w:pPr>
              <w:pStyle w:val="TOC2"/>
            </w:pPr>
            <w:r w:rsidRPr="00FD6D87">
              <w:t>7</w:t>
            </w:r>
          </w:p>
        </w:tc>
        <w:tc>
          <w:tcPr>
            <w:tcW w:w="270" w:type="dxa"/>
          </w:tcPr>
          <w:p w14:paraId="75598944" w14:textId="77777777" w:rsidR="00E34CFB" w:rsidRPr="00FD6D87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6F3E38D" w14:textId="5E1E14AC" w:rsidR="00E34CFB" w:rsidRPr="00FD6D87" w:rsidRDefault="00E34CFB" w:rsidP="00E34CFB">
            <w:pPr>
              <w:pStyle w:val="TOC2"/>
              <w:rPr>
                <w:cs/>
              </w:rPr>
            </w:pPr>
            <w:r w:rsidRPr="00FD6D87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E01A0E" w:rsidRPr="00FD6D87" w14:paraId="79E49F6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B280A55" w14:textId="2D35360F" w:rsidR="00E01A0E" w:rsidRPr="00FD6D87" w:rsidRDefault="00573AE9" w:rsidP="00E34CFB">
            <w:pPr>
              <w:pStyle w:val="TOC2"/>
            </w:pPr>
            <w:r w:rsidRPr="00FD6D87">
              <w:t>8</w:t>
            </w:r>
          </w:p>
        </w:tc>
        <w:tc>
          <w:tcPr>
            <w:tcW w:w="270" w:type="dxa"/>
          </w:tcPr>
          <w:p w14:paraId="3A2135F2" w14:textId="77777777" w:rsidR="00E01A0E" w:rsidRPr="00FD6D87" w:rsidRDefault="00E01A0E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71F614D" w14:textId="7CBC42D1" w:rsidR="00E01A0E" w:rsidRPr="00FD6D87" w:rsidRDefault="00E01A0E" w:rsidP="00E34CFB">
            <w:pPr>
              <w:pStyle w:val="TOC2"/>
              <w:rPr>
                <w:cs/>
              </w:rPr>
            </w:pPr>
            <w:r w:rsidRPr="00FD6D87">
              <w:rPr>
                <w:rFonts w:hint="cs"/>
                <w:cs/>
              </w:rPr>
              <w:t>เงินปันผล</w:t>
            </w:r>
          </w:p>
        </w:tc>
      </w:tr>
      <w:tr w:rsidR="00E34CFB" w:rsidRPr="00FD6D87" w14:paraId="44E0A372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EA7508F" w14:textId="2238431A" w:rsidR="00E34CFB" w:rsidRPr="00FD6D87" w:rsidRDefault="00573AE9" w:rsidP="00E34CFB">
            <w:pPr>
              <w:pStyle w:val="TOC2"/>
            </w:pPr>
            <w:r w:rsidRPr="00FD6D87">
              <w:t>9</w:t>
            </w:r>
          </w:p>
        </w:tc>
        <w:tc>
          <w:tcPr>
            <w:tcW w:w="270" w:type="dxa"/>
          </w:tcPr>
          <w:p w14:paraId="53CA5B3C" w14:textId="77777777" w:rsidR="00E34CFB" w:rsidRPr="00FD6D87" w:rsidRDefault="00E34CFB" w:rsidP="00E34CFB">
            <w:pPr>
              <w:pStyle w:val="TOC2"/>
            </w:pPr>
          </w:p>
        </w:tc>
        <w:tc>
          <w:tcPr>
            <w:tcW w:w="7880" w:type="dxa"/>
          </w:tcPr>
          <w:p w14:paraId="151AEC1C" w14:textId="430BF6FB" w:rsidR="00E34CFB" w:rsidRPr="00FD6D87" w:rsidRDefault="00E34CFB" w:rsidP="00E34CFB">
            <w:pPr>
              <w:pStyle w:val="TOC2"/>
            </w:pPr>
            <w:r w:rsidRPr="00FD6D87">
              <w:rPr>
                <w:cs/>
              </w:rPr>
              <w:t>เครื่องมือทางการเงิน</w:t>
            </w:r>
          </w:p>
        </w:tc>
      </w:tr>
      <w:tr w:rsidR="00E34CFB" w:rsidRPr="00FD6D87" w14:paraId="73992205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4C3CD8F7" w:rsidR="00E34CFB" w:rsidRPr="00FD6D87" w:rsidRDefault="00F83B51" w:rsidP="00E34CFB">
            <w:pPr>
              <w:pStyle w:val="TOC2"/>
            </w:pPr>
            <w:r w:rsidRPr="00FD6D87">
              <w:t>1</w:t>
            </w:r>
            <w:r w:rsidR="00573AE9" w:rsidRPr="00FD6D87">
              <w:t>0</w:t>
            </w:r>
          </w:p>
        </w:tc>
        <w:tc>
          <w:tcPr>
            <w:tcW w:w="270" w:type="dxa"/>
          </w:tcPr>
          <w:p w14:paraId="70FEF395" w14:textId="77777777" w:rsidR="00E34CFB" w:rsidRPr="00FD6D87" w:rsidRDefault="00E34CFB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FD398C8" w14:textId="1347B101" w:rsidR="00E34CFB" w:rsidRPr="00FD6D87" w:rsidRDefault="00E34CFB" w:rsidP="00E34CFB">
            <w:pPr>
              <w:pStyle w:val="TOC2"/>
              <w:rPr>
                <w:cs/>
              </w:rPr>
            </w:pPr>
            <w:r w:rsidRPr="00FD6D87">
              <w:rPr>
                <w:cs/>
              </w:rPr>
              <w:t>ภาระผูกพัน</w:t>
            </w:r>
            <w:r w:rsidR="00BC3E5F" w:rsidRPr="00FD6D87">
              <w:rPr>
                <w:cs/>
              </w:rPr>
              <w:t>กับบุคคลหรือกิจการที่ไม่เกี่ยวข้องกัน</w:t>
            </w:r>
          </w:p>
        </w:tc>
      </w:tr>
      <w:tr w:rsidR="005A3856" w:rsidRPr="00FD6D87" w14:paraId="0A867569" w14:textId="77777777" w:rsidTr="00BB6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1A687046" w14:textId="53232A03" w:rsidR="005A3856" w:rsidRPr="00FD6D87" w:rsidRDefault="00F83B51" w:rsidP="00E34CFB">
            <w:pPr>
              <w:pStyle w:val="TOC2"/>
            </w:pPr>
            <w:r w:rsidRPr="00FD6D87">
              <w:t>1</w:t>
            </w:r>
            <w:r w:rsidR="00573AE9" w:rsidRPr="00FD6D87">
              <w:t>1</w:t>
            </w:r>
          </w:p>
        </w:tc>
        <w:tc>
          <w:tcPr>
            <w:tcW w:w="270" w:type="dxa"/>
          </w:tcPr>
          <w:p w14:paraId="33A7FECE" w14:textId="77777777" w:rsidR="005A3856" w:rsidRPr="00FD6D87" w:rsidRDefault="005A3856" w:rsidP="00E34CFB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4EE6E25A" w14:textId="5E6F8803" w:rsidR="005A3856" w:rsidRPr="00FD6D87" w:rsidRDefault="00382213" w:rsidP="00E34CFB">
            <w:pPr>
              <w:pStyle w:val="TOC2"/>
              <w:rPr>
                <w:cs/>
              </w:rPr>
            </w:pPr>
            <w:r w:rsidRPr="00FD6D87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FD6D87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FD6D8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FD6D8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FD6D8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FD6D87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FD6D87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FD6D87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FD6D87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FD6D8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FD6D87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3DCDCBBB" w:rsidR="00B12BAD" w:rsidRPr="00FD6D87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FD6D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2006D" w:rsidRPr="00FD6D87">
        <w:rPr>
          <w:rFonts w:ascii="Angsana New" w:hAnsi="Angsana New"/>
          <w:sz w:val="30"/>
          <w:szCs w:val="30"/>
        </w:rPr>
        <w:t>7</w:t>
      </w:r>
      <w:r w:rsidR="00D818AC" w:rsidRPr="00FD6D87">
        <w:rPr>
          <w:rFonts w:ascii="Angsana New" w:hAnsi="Angsana New"/>
          <w:sz w:val="30"/>
          <w:szCs w:val="30"/>
        </w:rPr>
        <w:t xml:space="preserve"> </w:t>
      </w:r>
      <w:r w:rsidR="008974B1" w:rsidRPr="00FD6D87">
        <w:rPr>
          <w:rFonts w:ascii="Angsana New" w:hAnsi="Angsana New" w:hint="cs"/>
          <w:sz w:val="30"/>
          <w:szCs w:val="30"/>
          <w:cs/>
        </w:rPr>
        <w:t>พฤศจิกายน</w:t>
      </w:r>
      <w:r w:rsidRPr="00FD6D87">
        <w:rPr>
          <w:rFonts w:ascii="Angsana New" w:hAnsi="Angsana New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</w:rPr>
        <w:t>256</w:t>
      </w:r>
      <w:r w:rsidRPr="00FD6D87">
        <w:rPr>
          <w:rFonts w:ascii="Angsana New" w:hAnsi="Angsana New"/>
          <w:sz w:val="30"/>
          <w:szCs w:val="30"/>
          <w:cs/>
        </w:rPr>
        <w:t>7</w:t>
      </w:r>
    </w:p>
    <w:p w14:paraId="42B6BCC1" w14:textId="77777777" w:rsidR="002F5293" w:rsidRPr="00FD6D87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FD6D87" w:rsidRDefault="00C779F5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FD6D87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FD6D87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0D2CB8B2" w:rsidR="00C779F5" w:rsidRPr="00FD6D87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FD6D87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6D87">
        <w:rPr>
          <w:rFonts w:ascii="Angsana New" w:hAnsi="Angsana New"/>
          <w:sz w:val="30"/>
          <w:szCs w:val="30"/>
        </w:rPr>
        <w:t xml:space="preserve">34 </w:t>
      </w:r>
      <w:r w:rsidRPr="00FD6D87">
        <w:rPr>
          <w:rFonts w:ascii="Angsana New" w:hAnsi="Angsana New"/>
          <w:sz w:val="30"/>
          <w:szCs w:val="30"/>
          <w:cs/>
        </w:rPr>
        <w:t xml:space="preserve">เรื่อง </w:t>
      </w:r>
      <w:r w:rsidRPr="00FD6D8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6D87">
        <w:rPr>
          <w:rFonts w:ascii="Angsana New" w:hAnsi="Angsana New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</w:rPr>
        <w:t xml:space="preserve"> </w:t>
      </w:r>
      <w:bookmarkEnd w:id="2"/>
      <w:r w:rsidRPr="00FD6D8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D6D87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D6D87">
        <w:rPr>
          <w:rFonts w:ascii="Angsana New" w:hAnsi="Angsana New"/>
          <w:sz w:val="30"/>
          <w:szCs w:val="30"/>
        </w:rPr>
        <w:t xml:space="preserve"> </w:t>
      </w:r>
      <w:r w:rsidRPr="00FD6D8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FD6D87">
        <w:rPr>
          <w:rFonts w:ascii="Angsana New" w:hAnsi="Angsana New" w:hint="cs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D6D87">
        <w:rPr>
          <w:rFonts w:ascii="Angsana New" w:hAnsi="Angsana New"/>
          <w:sz w:val="30"/>
          <w:szCs w:val="30"/>
        </w:rPr>
        <w:t xml:space="preserve"> 31 </w:t>
      </w:r>
      <w:r w:rsidRPr="00FD6D87">
        <w:rPr>
          <w:rFonts w:ascii="Angsana New" w:hAnsi="Angsana New"/>
          <w:sz w:val="30"/>
          <w:szCs w:val="30"/>
          <w:cs/>
        </w:rPr>
        <w:t>ธันวาคม</w:t>
      </w:r>
      <w:r w:rsidRPr="00FD6D87">
        <w:rPr>
          <w:rFonts w:ascii="Angsana New" w:hAnsi="Angsana New"/>
          <w:sz w:val="30"/>
          <w:szCs w:val="30"/>
        </w:rPr>
        <w:t xml:space="preserve"> 2566</w:t>
      </w:r>
      <w:r w:rsidRPr="00FD6D87">
        <w:rPr>
          <w:rFonts w:ascii="Angsana New" w:hAnsi="Angsana New" w:hint="cs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FD6D87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00BCB183" w:rsidR="00C779F5" w:rsidRPr="00FD6D87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D6D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FD6D87">
        <w:rPr>
          <w:rFonts w:ascii="Angsana New" w:hAnsi="Angsana New" w:hint="cs"/>
          <w:sz w:val="30"/>
          <w:szCs w:val="30"/>
          <w:cs/>
        </w:rPr>
        <w:t>ที่</w:t>
      </w:r>
      <w:r w:rsidRPr="00FD6D8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D6D87">
        <w:rPr>
          <w:rFonts w:ascii="Angsana New" w:hAnsi="Angsana New" w:hint="cs"/>
          <w:sz w:val="30"/>
          <w:szCs w:val="30"/>
          <w:cs/>
        </w:rPr>
        <w:t>ไว้</w:t>
      </w:r>
      <w:r w:rsidRPr="00FD6D8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D6D87">
        <w:rPr>
          <w:rFonts w:ascii="Angsana New" w:hAnsi="Angsana New"/>
          <w:sz w:val="30"/>
          <w:szCs w:val="30"/>
        </w:rPr>
        <w:t xml:space="preserve">31 </w:t>
      </w:r>
      <w:r w:rsidRPr="00FD6D8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D6D87">
        <w:rPr>
          <w:rFonts w:ascii="Angsana New" w:hAnsi="Angsana New"/>
          <w:sz w:val="30"/>
          <w:szCs w:val="30"/>
        </w:rPr>
        <w:t>2566</w:t>
      </w:r>
    </w:p>
    <w:p w14:paraId="42AC5593" w14:textId="77777777" w:rsidR="00C779F5" w:rsidRPr="00FD6D87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FD6D87" w:rsidRDefault="004E2ED3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FD6D87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FD6D87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09D36BE4" w:rsidR="00AB544E" w:rsidRPr="00FD6D87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D6D87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FD6D87">
        <w:rPr>
          <w:rFonts w:ascii="Angsana New" w:hAnsi="Angsana New" w:hint="cs"/>
          <w:sz w:val="30"/>
          <w:szCs w:val="30"/>
          <w:cs/>
        </w:rPr>
        <w:t>และ</w:t>
      </w:r>
      <w:r w:rsidR="00565502" w:rsidRPr="00FD6D87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FD6D87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</w:t>
      </w:r>
      <w:r w:rsidR="003B34E7" w:rsidRPr="00FD6D87">
        <w:rPr>
          <w:rFonts w:ascii="Angsana New" w:hAnsi="Angsana New" w:hint="cs"/>
          <w:sz w:val="30"/>
          <w:szCs w:val="30"/>
          <w:cs/>
        </w:rPr>
        <w:t>งเก้า</w:t>
      </w:r>
      <w:r w:rsidR="00B90B2A" w:rsidRPr="00FD6D87">
        <w:rPr>
          <w:rFonts w:ascii="Angsana New" w:hAnsi="Angsana New" w:hint="cs"/>
          <w:sz w:val="30"/>
          <w:szCs w:val="30"/>
          <w:cs/>
        </w:rPr>
        <w:t>เดือน</w:t>
      </w:r>
      <w:r w:rsidRPr="00FD6D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D6D87">
        <w:rPr>
          <w:rFonts w:ascii="Angsana New" w:hAnsi="Angsana New"/>
          <w:sz w:val="30"/>
          <w:szCs w:val="30"/>
        </w:rPr>
        <w:t>3</w:t>
      </w:r>
      <w:r w:rsidR="00B90B2A" w:rsidRPr="00FD6D87">
        <w:rPr>
          <w:rFonts w:ascii="Angsana New" w:hAnsi="Angsana New"/>
          <w:sz w:val="30"/>
          <w:szCs w:val="30"/>
        </w:rPr>
        <w:t>0</w:t>
      </w:r>
      <w:r w:rsidRPr="00FD6D87">
        <w:rPr>
          <w:rFonts w:ascii="Angsana New" w:hAnsi="Angsana New"/>
          <w:sz w:val="30"/>
          <w:szCs w:val="30"/>
        </w:rPr>
        <w:t xml:space="preserve"> </w:t>
      </w:r>
      <w:r w:rsidR="003B34E7" w:rsidRPr="00FD6D87">
        <w:rPr>
          <w:rFonts w:ascii="Angsana New" w:hAnsi="Angsana New" w:hint="cs"/>
          <w:sz w:val="30"/>
          <w:szCs w:val="30"/>
          <w:cs/>
        </w:rPr>
        <w:t>กันยายน</w:t>
      </w:r>
      <w:r w:rsidRPr="00FD6D87">
        <w:rPr>
          <w:rFonts w:ascii="Angsana New" w:hAnsi="Angsana New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</w:rPr>
        <w:t>2567</w:t>
      </w:r>
      <w:r w:rsidRPr="00FD6D87">
        <w:rPr>
          <w:rFonts w:ascii="Angsana New" w:hAnsi="Angsana New"/>
          <w:sz w:val="30"/>
          <w:szCs w:val="30"/>
          <w:cs/>
        </w:rPr>
        <w:t xml:space="preserve"> </w:t>
      </w:r>
    </w:p>
    <w:p w14:paraId="481F52E4" w14:textId="77777777" w:rsidR="00AB544E" w:rsidRPr="00FD6D87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FD6D87" w14:paraId="45FEDA7A" w14:textId="77777777" w:rsidTr="001A1CE0">
        <w:trPr>
          <w:tblHeader/>
        </w:trPr>
        <w:tc>
          <w:tcPr>
            <w:tcW w:w="2168" w:type="pct"/>
            <w:shd w:val="clear" w:color="auto" w:fill="auto"/>
          </w:tcPr>
          <w:p w14:paraId="4F7FA7BA" w14:textId="77777777" w:rsidR="009975CF" w:rsidRPr="00FD6D87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FD6D8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FD6D8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FD6D8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:rsidRPr="00FD6D87" w14:paraId="5F1C23CA" w14:textId="77777777" w:rsidTr="001A1CE0">
        <w:trPr>
          <w:tblHeader/>
        </w:trPr>
        <w:tc>
          <w:tcPr>
            <w:tcW w:w="2168" w:type="pct"/>
            <w:vAlign w:val="bottom"/>
          </w:tcPr>
          <w:p w14:paraId="5D104C37" w14:textId="58900778" w:rsidR="009975CF" w:rsidRPr="00FD6D87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75F90" w:rsidRPr="00FD6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90B2A"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975F90" w:rsidRPr="00FD6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7" w:type="pct"/>
          </w:tcPr>
          <w:p w14:paraId="5548C846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4380DA7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F8C560E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7581FFE0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77777777" w:rsidR="009975CF" w:rsidRPr="00FD6D87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75CF" w:rsidRPr="00FD6D87" w14:paraId="112FED0E" w14:textId="77777777" w:rsidTr="001A1CE0">
        <w:trPr>
          <w:tblHeader/>
        </w:trPr>
        <w:tc>
          <w:tcPr>
            <w:tcW w:w="2168" w:type="pct"/>
          </w:tcPr>
          <w:p w14:paraId="5595DA0B" w14:textId="688ED354" w:rsidR="009975CF" w:rsidRPr="00FD6D87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5089DD00" w:rsidR="009975CF" w:rsidRPr="00FD6D87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975CF" w:rsidRPr="00FD6D87" w14:paraId="36715235" w14:textId="77777777" w:rsidTr="001A1CE0">
        <w:tc>
          <w:tcPr>
            <w:tcW w:w="2168" w:type="pct"/>
          </w:tcPr>
          <w:p w14:paraId="2E128012" w14:textId="77777777" w:rsidR="009975CF" w:rsidRPr="00FD6D87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Pr="00FD6D87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Pr="00FD6D8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Pr="00FD6D87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Pr="00FD6D8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Pr="00FD6D87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Pr="00FD6D87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Pr="00FD6D87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9FE" w:rsidRPr="00FD6D87" w14:paraId="682AFDCD" w14:textId="77777777" w:rsidTr="001A1CE0">
        <w:tc>
          <w:tcPr>
            <w:tcW w:w="2168" w:type="pct"/>
          </w:tcPr>
          <w:p w14:paraId="60DB3233" w14:textId="77777777" w:rsidR="00D469FE" w:rsidRPr="00FD6D87" w:rsidRDefault="00D469FE" w:rsidP="00D469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AD6A398" w:rsidR="00D469FE" w:rsidRPr="00FD6D8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D469FE" w:rsidRPr="00FD6D8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4A2ACA0C" w:rsidR="00D469FE" w:rsidRPr="00FD6D87" w:rsidRDefault="00751ED1" w:rsidP="002930BA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205,186</w:t>
            </w:r>
          </w:p>
        </w:tc>
        <w:tc>
          <w:tcPr>
            <w:tcW w:w="137" w:type="pct"/>
          </w:tcPr>
          <w:p w14:paraId="2530B311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1770906B" w:rsidR="00D469FE" w:rsidRPr="00FD6D87" w:rsidRDefault="00D469FE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917811"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70,371</w:t>
            </w:r>
          </w:p>
        </w:tc>
      </w:tr>
      <w:tr w:rsidR="00D469FE" w:rsidRPr="00FD6D87" w14:paraId="0D11BF37" w14:textId="77777777" w:rsidTr="001A1CE0">
        <w:tc>
          <w:tcPr>
            <w:tcW w:w="2168" w:type="pct"/>
          </w:tcPr>
          <w:p w14:paraId="5570756D" w14:textId="77777777" w:rsidR="00D469FE" w:rsidRPr="00FD6D87" w:rsidRDefault="00D469FE" w:rsidP="00D469F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174F065E" w:rsidR="00D469FE" w:rsidRPr="00FD6D8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D469FE" w:rsidRPr="00FD6D8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519B608A" w:rsidR="00D469FE" w:rsidRPr="00FD6D87" w:rsidRDefault="00751ED1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137" w:type="pct"/>
          </w:tcPr>
          <w:p w14:paraId="49E4066A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2C62C52B" w:rsidR="00D469FE" w:rsidRPr="00FD6D87" w:rsidRDefault="00975F90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45,000</w:t>
            </w:r>
          </w:p>
        </w:tc>
      </w:tr>
      <w:tr w:rsidR="00D469FE" w:rsidRPr="00FD6D87" w14:paraId="0D156F04" w14:textId="77777777" w:rsidTr="001A1CE0">
        <w:tc>
          <w:tcPr>
            <w:tcW w:w="2168" w:type="pct"/>
            <w:shd w:val="clear" w:color="auto" w:fill="FFFFFF"/>
            <w:vAlign w:val="bottom"/>
          </w:tcPr>
          <w:p w14:paraId="346B7D31" w14:textId="0289B7B2" w:rsidR="00D469FE" w:rsidRPr="00FD6D87" w:rsidRDefault="00D469FE" w:rsidP="00D469F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  <w:shd w:val="clear" w:color="auto" w:fill="FFFFFF"/>
          </w:tcPr>
          <w:p w14:paraId="1AAE94A6" w14:textId="4DB3F946" w:rsidR="00D469FE" w:rsidRPr="00FD6D8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36896199" w14:textId="77777777" w:rsidR="00D469FE" w:rsidRPr="00FD6D8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4F71F463" w14:textId="0670622F" w:rsidR="00D469FE" w:rsidRPr="00FD6D8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61B95095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1D553D12" w14:textId="1D78036D" w:rsidR="00D469FE" w:rsidRPr="00FD6D87" w:rsidRDefault="00D11C5A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2,327,855</w:t>
            </w:r>
          </w:p>
        </w:tc>
        <w:tc>
          <w:tcPr>
            <w:tcW w:w="137" w:type="pct"/>
            <w:shd w:val="clear" w:color="auto" w:fill="FFFFFF"/>
          </w:tcPr>
          <w:p w14:paraId="6A14A651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353D55E8" w14:textId="7CAC7119" w:rsidR="00D469FE" w:rsidRPr="00FD6D87" w:rsidRDefault="00975F90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3,099,921</w:t>
            </w:r>
          </w:p>
        </w:tc>
      </w:tr>
      <w:tr w:rsidR="00D469FE" w:rsidRPr="00FD6D87" w14:paraId="50B8D489" w14:textId="77777777" w:rsidTr="001A1CE0">
        <w:tc>
          <w:tcPr>
            <w:tcW w:w="2168" w:type="pct"/>
            <w:shd w:val="clear" w:color="auto" w:fill="FFFFFF"/>
            <w:vAlign w:val="bottom"/>
          </w:tcPr>
          <w:p w14:paraId="59671B3B" w14:textId="3298ED58" w:rsidR="00D469FE" w:rsidRPr="00FD6D87" w:rsidRDefault="00D469FE" w:rsidP="00D469FE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0C6EC3F5" w:rsidR="00D469FE" w:rsidRPr="00FD6D8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D469FE" w:rsidRPr="00FD6D8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D469FE" w:rsidRPr="00FD6D8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4F3A5FC6" w:rsidR="00D469FE" w:rsidRPr="00FD6D87" w:rsidRDefault="00751ED1" w:rsidP="00D469FE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12,948,121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4AF86135" w:rsidR="00D469FE" w:rsidRPr="00FD6D87" w:rsidRDefault="00490FC3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15,183,131</w:t>
            </w:r>
          </w:p>
        </w:tc>
      </w:tr>
      <w:tr w:rsidR="00D469FE" w:rsidRPr="00FD6D87" w14:paraId="41C82DF5" w14:textId="77777777" w:rsidTr="001A1CE0">
        <w:tc>
          <w:tcPr>
            <w:tcW w:w="2168" w:type="pct"/>
            <w:shd w:val="clear" w:color="auto" w:fill="FFFFFF"/>
            <w:vAlign w:val="bottom"/>
          </w:tcPr>
          <w:p w14:paraId="5DBE5C51" w14:textId="2FD60CA1" w:rsidR="00D469FE" w:rsidRPr="00FD6D87" w:rsidRDefault="00D469FE" w:rsidP="00D469F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0603319" w:rsidR="00D469FE" w:rsidRPr="00FD6D87" w:rsidRDefault="00D469FE" w:rsidP="00D469FE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D469FE" w:rsidRPr="00FD6D87" w:rsidRDefault="00D469FE" w:rsidP="00D469FE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D469FE" w:rsidRPr="00FD6D87" w:rsidRDefault="00D469FE" w:rsidP="00D469FE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61333BBA" w:rsidR="00D469FE" w:rsidRPr="00FD6D87" w:rsidRDefault="00751ED1" w:rsidP="002930BA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D469FE" w:rsidRPr="00FD6D87" w:rsidRDefault="00D469FE" w:rsidP="00D469FE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20A5A7B8" w:rsidR="00D469FE" w:rsidRPr="00FD6D87" w:rsidRDefault="00490FC3" w:rsidP="00D469FE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225,000</w:t>
            </w:r>
          </w:p>
        </w:tc>
      </w:tr>
      <w:tr w:rsidR="00095E13" w:rsidRPr="00FD6D87" w14:paraId="3F3B7776" w14:textId="77777777" w:rsidTr="001A1CE0">
        <w:tc>
          <w:tcPr>
            <w:tcW w:w="2168" w:type="pct"/>
            <w:shd w:val="clear" w:color="auto" w:fill="FFFFFF"/>
          </w:tcPr>
          <w:p w14:paraId="3797E220" w14:textId="290D7D9A" w:rsidR="008C7F98" w:rsidRPr="00FD6D87" w:rsidRDefault="008C7F98" w:rsidP="00095E13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95E13" w:rsidRPr="00FD6D87" w:rsidRDefault="00095E13" w:rsidP="00095E13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95E13" w:rsidRPr="00FD6D8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95E13" w:rsidRPr="00FD6D87" w:rsidRDefault="00095E13" w:rsidP="00095E13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95E13" w:rsidRPr="00FD6D8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95E13" w:rsidRPr="00FD6D87" w:rsidRDefault="00095E13" w:rsidP="00095E13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95E13" w:rsidRPr="00FD6D87" w:rsidRDefault="00095E13" w:rsidP="00095E1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95E13" w:rsidRPr="00FD6D87" w:rsidRDefault="00095E13" w:rsidP="00095E13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76337" w:rsidRPr="00FD6D87" w14:paraId="68822655" w14:textId="77777777" w:rsidTr="001A1CE0">
        <w:tc>
          <w:tcPr>
            <w:tcW w:w="2168" w:type="pct"/>
            <w:shd w:val="clear" w:color="auto" w:fill="FFFFFF"/>
            <w:vAlign w:val="bottom"/>
          </w:tcPr>
          <w:p w14:paraId="6762C115" w14:textId="2FBEAB06" w:rsidR="00B76337" w:rsidRPr="00FD6D87" w:rsidRDefault="00B76337" w:rsidP="00B76337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B76337" w:rsidRPr="00FD6D87" w:rsidRDefault="00B76337" w:rsidP="00B76337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B76337" w:rsidRPr="00FD6D8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B76337" w:rsidRPr="00FD6D87" w:rsidRDefault="00B76337" w:rsidP="00B76337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B76337" w:rsidRPr="00FD6D8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B76337" w:rsidRPr="00FD6D87" w:rsidRDefault="00B76337" w:rsidP="00B76337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B76337" w:rsidRPr="00FD6D87" w:rsidRDefault="00B76337" w:rsidP="00B76337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B76337" w:rsidRPr="00FD6D87" w:rsidRDefault="00B76337" w:rsidP="00B76337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6337" w:rsidRPr="00FD6D87" w14:paraId="1B72ACDE" w14:textId="77777777" w:rsidTr="001A1CE0">
        <w:tc>
          <w:tcPr>
            <w:tcW w:w="2168" w:type="pct"/>
            <w:shd w:val="clear" w:color="auto" w:fill="FFFFFF"/>
            <w:vAlign w:val="bottom"/>
          </w:tcPr>
          <w:p w14:paraId="6405676A" w14:textId="4B4F64BA" w:rsidR="00B76337" w:rsidRPr="00FD6D87" w:rsidRDefault="00B76337" w:rsidP="007E5D2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B76337" w:rsidRPr="00FD6D87" w:rsidRDefault="00B76337" w:rsidP="007E5D2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B76337" w:rsidRPr="00FD6D87" w:rsidRDefault="00B76337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51B07FAF" w:rsidR="00B76337" w:rsidRPr="00FD6D87" w:rsidRDefault="00B76337" w:rsidP="007E5D2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FDA34" w14:textId="77777777" w:rsidR="00B76337" w:rsidRPr="00FD6D87" w:rsidRDefault="00B76337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B76337" w:rsidRPr="00FD6D87" w:rsidRDefault="00B76337" w:rsidP="007E5D25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B76337" w:rsidRPr="00FD6D87" w:rsidRDefault="00B76337" w:rsidP="007E5D2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B76337" w:rsidRPr="00FD6D87" w:rsidRDefault="00B76337" w:rsidP="007E5D25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9FE" w:rsidRPr="00FD6D87" w14:paraId="7560BD56" w14:textId="77777777" w:rsidTr="001A1CE0">
        <w:tc>
          <w:tcPr>
            <w:tcW w:w="2168" w:type="pct"/>
            <w:shd w:val="clear" w:color="auto" w:fill="FFFFFF"/>
            <w:vAlign w:val="bottom"/>
          </w:tcPr>
          <w:p w14:paraId="195E83A3" w14:textId="5EDAA310" w:rsidR="00D469FE" w:rsidRPr="00FD6D87" w:rsidRDefault="00D469FE" w:rsidP="007E5D25">
            <w:pPr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58C7C31A" w:rsidR="00D469FE" w:rsidRPr="00FD6D87" w:rsidRDefault="00751ED1" w:rsidP="007E5D25">
            <w:pPr>
              <w:pStyle w:val="BodyText"/>
              <w:tabs>
                <w:tab w:val="decimal" w:pos="880"/>
              </w:tabs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25,556,159</w:t>
            </w:r>
          </w:p>
        </w:tc>
        <w:tc>
          <w:tcPr>
            <w:tcW w:w="147" w:type="pct"/>
          </w:tcPr>
          <w:p w14:paraId="6B88F95D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6087882B" w:rsidR="00D469FE" w:rsidRPr="00FD6D87" w:rsidRDefault="00490FC3" w:rsidP="007E5D25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24,859,763</w:t>
            </w:r>
          </w:p>
        </w:tc>
        <w:tc>
          <w:tcPr>
            <w:tcW w:w="147" w:type="pct"/>
          </w:tcPr>
          <w:p w14:paraId="47382248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68928005" w:rsidR="00D469FE" w:rsidRPr="00FD6D87" w:rsidRDefault="00751ED1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25,556,159</w:t>
            </w:r>
          </w:p>
        </w:tc>
        <w:tc>
          <w:tcPr>
            <w:tcW w:w="137" w:type="pct"/>
          </w:tcPr>
          <w:p w14:paraId="2D1434B3" w14:textId="77777777" w:rsidR="00D469FE" w:rsidRPr="00FD6D87" w:rsidRDefault="00D469FE" w:rsidP="007E5D2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7BA951E3" w:rsidR="00D469FE" w:rsidRPr="00FD6D87" w:rsidRDefault="00490FC3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24,859,763</w:t>
            </w:r>
          </w:p>
        </w:tc>
      </w:tr>
      <w:tr w:rsidR="00D469FE" w:rsidRPr="00FD6D87" w14:paraId="0A386BB4" w14:textId="77777777" w:rsidTr="001A1CE0">
        <w:tc>
          <w:tcPr>
            <w:tcW w:w="2168" w:type="pct"/>
            <w:shd w:val="clear" w:color="auto" w:fill="FFFFFF"/>
            <w:vAlign w:val="bottom"/>
          </w:tcPr>
          <w:p w14:paraId="6355BBEB" w14:textId="0C41AFB3" w:rsidR="00D469FE" w:rsidRPr="00FD6D87" w:rsidRDefault="00D469FE" w:rsidP="007E5D25">
            <w:pPr>
              <w:ind w:lef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512737F3" w:rsidR="00D469FE" w:rsidRPr="00FD6D87" w:rsidRDefault="00751ED1" w:rsidP="007E5D25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638,976</w:t>
            </w:r>
          </w:p>
        </w:tc>
        <w:tc>
          <w:tcPr>
            <w:tcW w:w="147" w:type="pct"/>
          </w:tcPr>
          <w:p w14:paraId="241042B6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3F1B895D" w:rsidR="00D469FE" w:rsidRPr="00FD6D87" w:rsidRDefault="00490FC3" w:rsidP="007E5D25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353,888</w:t>
            </w:r>
          </w:p>
        </w:tc>
        <w:tc>
          <w:tcPr>
            <w:tcW w:w="147" w:type="pct"/>
          </w:tcPr>
          <w:p w14:paraId="09A42EB4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7A5A5506" w:rsidR="00D469FE" w:rsidRPr="00FD6D87" w:rsidRDefault="00751ED1" w:rsidP="007E5D25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638,976</w:t>
            </w:r>
          </w:p>
        </w:tc>
        <w:tc>
          <w:tcPr>
            <w:tcW w:w="137" w:type="pct"/>
          </w:tcPr>
          <w:p w14:paraId="02E1CD85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75C08D77" w:rsidR="00D469FE" w:rsidRPr="00FD6D87" w:rsidRDefault="00490FC3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353,888</w:t>
            </w:r>
          </w:p>
        </w:tc>
      </w:tr>
      <w:tr w:rsidR="00D469FE" w:rsidRPr="00FD6D87" w14:paraId="018DCA0F" w14:textId="77777777" w:rsidTr="001A1CE0">
        <w:tc>
          <w:tcPr>
            <w:tcW w:w="2168" w:type="pct"/>
            <w:shd w:val="clear" w:color="auto" w:fill="FFFFFF"/>
            <w:vAlign w:val="bottom"/>
          </w:tcPr>
          <w:p w14:paraId="360521E7" w14:textId="521A5557" w:rsidR="00D469FE" w:rsidRPr="00FD6D87" w:rsidRDefault="00D469FE" w:rsidP="00F6596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39396CA5" w:rsidR="00D469FE" w:rsidRPr="00FD6D87" w:rsidRDefault="00751ED1" w:rsidP="007E5D25">
            <w:pPr>
              <w:pStyle w:val="BodyText"/>
              <w:tabs>
                <w:tab w:val="decimal" w:pos="880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26,195,135</w:t>
            </w:r>
          </w:p>
        </w:tc>
        <w:tc>
          <w:tcPr>
            <w:tcW w:w="147" w:type="pct"/>
          </w:tcPr>
          <w:p w14:paraId="58289726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7180784E" w:rsidR="00D469FE" w:rsidRPr="00FD6D87" w:rsidRDefault="00490FC3" w:rsidP="007E5D25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25,213,651</w:t>
            </w:r>
          </w:p>
        </w:tc>
        <w:tc>
          <w:tcPr>
            <w:tcW w:w="147" w:type="pct"/>
          </w:tcPr>
          <w:p w14:paraId="0C787B9D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0AD6550A" w:rsidR="00D469FE" w:rsidRPr="00FD6D87" w:rsidRDefault="00751ED1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26,195,135</w:t>
            </w:r>
          </w:p>
        </w:tc>
        <w:tc>
          <w:tcPr>
            <w:tcW w:w="137" w:type="pct"/>
          </w:tcPr>
          <w:p w14:paraId="5AAED3DD" w14:textId="77777777" w:rsidR="00D469FE" w:rsidRPr="00FD6D87" w:rsidRDefault="00D469FE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1209A4B9" w:rsidR="00D469FE" w:rsidRPr="00FD6D87" w:rsidRDefault="00490FC3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25,213,651</w:t>
            </w:r>
          </w:p>
        </w:tc>
      </w:tr>
      <w:tr w:rsidR="00B76337" w:rsidRPr="00FD6D87" w14:paraId="6FD8695E" w14:textId="77777777" w:rsidTr="001A1CE0">
        <w:tc>
          <w:tcPr>
            <w:tcW w:w="2168" w:type="pct"/>
            <w:shd w:val="clear" w:color="auto" w:fill="FFFFFF"/>
            <w:vAlign w:val="bottom"/>
          </w:tcPr>
          <w:p w14:paraId="1BDFEC46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147" w:type="pct"/>
          </w:tcPr>
          <w:p w14:paraId="2F7167CB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147" w:type="pct"/>
          </w:tcPr>
          <w:p w14:paraId="38003E3C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137" w:type="pct"/>
          </w:tcPr>
          <w:p w14:paraId="1645DB4A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B76337" w:rsidRPr="00FD6D87" w:rsidRDefault="00B76337" w:rsidP="00B840DE">
            <w:pPr>
              <w:rPr>
                <w:sz w:val="10"/>
                <w:szCs w:val="10"/>
              </w:rPr>
            </w:pPr>
          </w:p>
        </w:tc>
      </w:tr>
      <w:tr w:rsidR="00B76337" w:rsidRPr="00FD6D87" w14:paraId="646BEA4C" w14:textId="77777777" w:rsidTr="001A1CE0">
        <w:tc>
          <w:tcPr>
            <w:tcW w:w="2168" w:type="pct"/>
          </w:tcPr>
          <w:p w14:paraId="378D4232" w14:textId="47B97F5C" w:rsidR="00B76337" w:rsidRPr="00FD6D87" w:rsidRDefault="00B76337" w:rsidP="007E5D25">
            <w:pPr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B76337" w:rsidRPr="00FD6D87" w:rsidRDefault="00B76337" w:rsidP="007E5D2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B76337" w:rsidRPr="00FD6D87" w:rsidRDefault="00B76337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B76337" w:rsidRPr="00FD6D87" w:rsidRDefault="00B76337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1A3B" w:rsidRPr="00FD6D87" w14:paraId="4F38C8D7" w14:textId="77777777" w:rsidTr="001A1CE0">
        <w:tc>
          <w:tcPr>
            <w:tcW w:w="2168" w:type="pct"/>
            <w:shd w:val="clear" w:color="auto" w:fill="auto"/>
            <w:vAlign w:val="bottom"/>
          </w:tcPr>
          <w:p w14:paraId="1B085182" w14:textId="21BF13A9" w:rsidR="002F1A3B" w:rsidRPr="00FD6D87" w:rsidRDefault="002F1A3B" w:rsidP="007E5D25">
            <w:pPr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292BB149" w14:textId="6EE1C04C" w:rsidR="002F1A3B" w:rsidRPr="00FD6D87" w:rsidRDefault="00751ED1" w:rsidP="007E5D25">
            <w:pPr>
              <w:pStyle w:val="BodyText"/>
              <w:tabs>
                <w:tab w:val="decimal" w:pos="880"/>
              </w:tabs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147" w:type="pct"/>
          </w:tcPr>
          <w:p w14:paraId="0C3CF4D2" w14:textId="77777777" w:rsidR="002F1A3B" w:rsidRPr="00FD6D87" w:rsidRDefault="002F1A3B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44A4F45E" w:rsidR="002F1A3B" w:rsidRPr="00FD6D87" w:rsidRDefault="002F1A3B" w:rsidP="007E5D25">
            <w:pPr>
              <w:pStyle w:val="BodyText"/>
              <w:tabs>
                <w:tab w:val="decimal" w:pos="870"/>
              </w:tabs>
              <w:ind w:left="-108" w:right="-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</w:tcPr>
          <w:p w14:paraId="30E22084" w14:textId="77777777" w:rsidR="002F1A3B" w:rsidRPr="00FD6D87" w:rsidRDefault="002F1A3B" w:rsidP="007E5D2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4D70B1BB" w:rsidR="002F1A3B" w:rsidRPr="00FD6D87" w:rsidRDefault="00751ED1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137" w:type="pct"/>
          </w:tcPr>
          <w:p w14:paraId="7C768FB2" w14:textId="77777777" w:rsidR="002F1A3B" w:rsidRPr="00FD6D87" w:rsidRDefault="002F1A3B" w:rsidP="007E5D25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2D8A5DAB" w:rsidR="002F1A3B" w:rsidRPr="00FD6D87" w:rsidRDefault="002F1A3B" w:rsidP="007E5D2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</w:tbl>
    <w:p w14:paraId="67960066" w14:textId="009A29B7" w:rsidR="009975CF" w:rsidRPr="00FD6D87" w:rsidRDefault="009975CF" w:rsidP="007E5D25">
      <w:pPr>
        <w:ind w:left="540" w:hanging="54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FD6D87" w14:paraId="074425DE" w14:textId="77777777" w:rsidTr="001A1CE0">
        <w:trPr>
          <w:tblHeader/>
        </w:trPr>
        <w:tc>
          <w:tcPr>
            <w:tcW w:w="2165" w:type="pct"/>
          </w:tcPr>
          <w:p w14:paraId="6495F638" w14:textId="3AD15ED4" w:rsidR="007A6D32" w:rsidRPr="00FD6D87" w:rsidRDefault="007A6D32" w:rsidP="007E5D25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FD6D87" w:rsidRDefault="007A6D32" w:rsidP="007E5D2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FD6D87" w:rsidRDefault="007A6D32" w:rsidP="007E5D2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FD6D87" w:rsidRDefault="007A6D32" w:rsidP="007E5D2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F2" w:rsidRPr="00FD6D87" w14:paraId="1E9F11AF" w14:textId="77777777" w:rsidTr="001A1CE0">
        <w:trPr>
          <w:tblHeader/>
        </w:trPr>
        <w:tc>
          <w:tcPr>
            <w:tcW w:w="2165" w:type="pct"/>
          </w:tcPr>
          <w:p w14:paraId="5C6D7244" w14:textId="694F6F64" w:rsidR="002634F2" w:rsidRPr="00FD6D87" w:rsidRDefault="002634F2" w:rsidP="002634F2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DC57284" w14:textId="5177F144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AC72DA9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54FEA26F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</w:tcPr>
          <w:p w14:paraId="60BC2F7E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634F2" w:rsidRPr="00FD6D87" w14:paraId="1AB0B17F" w14:textId="77777777" w:rsidTr="001A1CE0">
        <w:trPr>
          <w:tblHeader/>
        </w:trPr>
        <w:tc>
          <w:tcPr>
            <w:tcW w:w="2165" w:type="pct"/>
          </w:tcPr>
          <w:p w14:paraId="57762BA8" w14:textId="6B726244" w:rsidR="002634F2" w:rsidRPr="00FD6D87" w:rsidRDefault="002634F2" w:rsidP="002634F2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B75B800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E20CE64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2008207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0C59478F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77777777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634F2" w:rsidRPr="00FD6D87" w14:paraId="0672A41A" w14:textId="77777777" w:rsidTr="001A1CE0">
        <w:trPr>
          <w:tblHeader/>
        </w:trPr>
        <w:tc>
          <w:tcPr>
            <w:tcW w:w="2165" w:type="pct"/>
          </w:tcPr>
          <w:p w14:paraId="0796277D" w14:textId="77777777" w:rsidR="002634F2" w:rsidRPr="00FD6D87" w:rsidRDefault="002634F2" w:rsidP="002634F2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5249BE3D" w:rsidR="002634F2" w:rsidRPr="00FD6D87" w:rsidRDefault="002634F2" w:rsidP="002634F2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634F2" w:rsidRPr="00FD6D87" w14:paraId="59C1F567" w14:textId="77777777" w:rsidTr="001A1CE0">
        <w:tc>
          <w:tcPr>
            <w:tcW w:w="2165" w:type="pct"/>
          </w:tcPr>
          <w:p w14:paraId="07CDD68B" w14:textId="0244E99A" w:rsidR="002634F2" w:rsidRPr="00FD6D87" w:rsidRDefault="002634F2" w:rsidP="002634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2634F2" w:rsidRPr="00FD6D87" w:rsidRDefault="002634F2" w:rsidP="002634F2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2634F2" w:rsidRPr="00FD6D87" w:rsidRDefault="002634F2" w:rsidP="002634F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2634F2" w:rsidRPr="00FD6D87" w:rsidRDefault="002634F2" w:rsidP="002634F2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2634F2" w:rsidRPr="00FD6D87" w:rsidRDefault="002634F2" w:rsidP="002634F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34F2" w:rsidRPr="00FD6D87" w14:paraId="49F37530" w14:textId="77777777" w:rsidTr="001A1CE0">
        <w:tc>
          <w:tcPr>
            <w:tcW w:w="2165" w:type="pct"/>
          </w:tcPr>
          <w:p w14:paraId="00F055BA" w14:textId="033FF90D" w:rsidR="002634F2" w:rsidRPr="00FD6D87" w:rsidRDefault="002634F2" w:rsidP="002634F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1CF379A0" w:rsidR="002634F2" w:rsidRPr="00FD6D87" w:rsidRDefault="002634F2" w:rsidP="002634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2634F2" w:rsidRPr="00FD6D87" w:rsidRDefault="002634F2" w:rsidP="002634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71B3F0C2" w:rsidR="002634F2" w:rsidRPr="00FD6D87" w:rsidRDefault="002634F2" w:rsidP="002634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631,494</w:t>
            </w:r>
          </w:p>
        </w:tc>
        <w:tc>
          <w:tcPr>
            <w:tcW w:w="140" w:type="pct"/>
          </w:tcPr>
          <w:p w14:paraId="75916782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76CE9EEB" w:rsidR="002634F2" w:rsidRPr="00FD6D87" w:rsidRDefault="002634F2" w:rsidP="002634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325,226</w:t>
            </w:r>
          </w:p>
        </w:tc>
      </w:tr>
      <w:tr w:rsidR="002634F2" w:rsidRPr="00FD6D87" w14:paraId="3F0B2064" w14:textId="77777777" w:rsidTr="001A1CE0">
        <w:tc>
          <w:tcPr>
            <w:tcW w:w="2165" w:type="pct"/>
          </w:tcPr>
          <w:p w14:paraId="41080F5E" w14:textId="77777777" w:rsidR="002634F2" w:rsidRPr="00FD6D87" w:rsidRDefault="002634F2" w:rsidP="002634F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2D670B50" w:rsidR="002634F2" w:rsidRPr="00FD6D87" w:rsidRDefault="002634F2" w:rsidP="002634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2634F2" w:rsidRPr="00FD6D87" w:rsidRDefault="002634F2" w:rsidP="002634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154A0C23" w:rsidR="002634F2" w:rsidRPr="00FD6D87" w:rsidRDefault="002634F2" w:rsidP="002634F2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140" w:type="pct"/>
          </w:tcPr>
          <w:p w14:paraId="1D78024B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77777777" w:rsidR="002634F2" w:rsidRPr="00FD6D87" w:rsidRDefault="002634F2" w:rsidP="002634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7,000,000</w:t>
            </w:r>
          </w:p>
        </w:tc>
      </w:tr>
      <w:tr w:rsidR="002634F2" w:rsidRPr="00FD6D87" w14:paraId="177CD281" w14:textId="77777777" w:rsidTr="001A1CE0">
        <w:trPr>
          <w:trHeight w:val="57"/>
        </w:trPr>
        <w:tc>
          <w:tcPr>
            <w:tcW w:w="2165" w:type="pct"/>
            <w:vAlign w:val="bottom"/>
          </w:tcPr>
          <w:p w14:paraId="1BE38769" w14:textId="5E479BAF" w:rsidR="002634F2" w:rsidRPr="00FD6D87" w:rsidRDefault="002634F2" w:rsidP="002634F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  <w:r w:rsidRPr="00FD6D87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ja-JP"/>
              </w:rPr>
              <w:t>เจ้าหนี้การค้า</w:t>
            </w:r>
          </w:p>
        </w:tc>
        <w:tc>
          <w:tcPr>
            <w:tcW w:w="610" w:type="pct"/>
          </w:tcPr>
          <w:p w14:paraId="02CE79E0" w14:textId="11B4E872" w:rsidR="002634F2" w:rsidRPr="00FD6D87" w:rsidRDefault="002634F2" w:rsidP="002634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638BA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3CF" w14:textId="56FBF5CE" w:rsidR="002634F2" w:rsidRPr="00FD6D87" w:rsidRDefault="002634F2" w:rsidP="002634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CDAF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C6721D" w14:textId="54C05409" w:rsidR="002634F2" w:rsidRPr="00FD6D87" w:rsidRDefault="002634F2" w:rsidP="002634F2">
            <w:pPr>
              <w:pStyle w:val="BodyText"/>
              <w:tabs>
                <w:tab w:val="decimal" w:pos="57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A149D93" w14:textId="77777777" w:rsidR="002634F2" w:rsidRPr="00FD6D87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EDDE7A" w14:textId="14ECD26A" w:rsidR="002634F2" w:rsidRPr="00FD6D87" w:rsidRDefault="002634F2" w:rsidP="002634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3,785,637</w:t>
            </w:r>
          </w:p>
        </w:tc>
      </w:tr>
    </w:tbl>
    <w:p w14:paraId="353F1118" w14:textId="283E3872" w:rsidR="009975CF" w:rsidRPr="00FD6D87" w:rsidRDefault="009975CF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113323C6" w14:textId="4D231A90" w:rsidR="00BE79FF" w:rsidRPr="00FD6D87" w:rsidRDefault="00E342ED" w:rsidP="00E342E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D8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2BF8A1DD" w14:textId="77777777" w:rsidR="00E342ED" w:rsidRPr="00FD6D87" w:rsidRDefault="00E342ED" w:rsidP="00E342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49E357B" w14:textId="23C892B0" w:rsidR="00846FD5" w:rsidRPr="00FD6D87" w:rsidRDefault="0063461D" w:rsidP="00E7772C">
      <w:pPr>
        <w:ind w:left="540" w:hanging="22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165881972"/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FD6D87">
        <w:rPr>
          <w:rFonts w:ascii="Angsana New" w:hAnsi="Angsana New"/>
          <w:color w:val="000000"/>
          <w:sz w:val="30"/>
          <w:szCs w:val="30"/>
        </w:rPr>
        <w:t>3</w:t>
      </w:r>
      <w:r w:rsidR="00B90B2A" w:rsidRPr="00FD6D87">
        <w:rPr>
          <w:rFonts w:ascii="Angsana New" w:hAnsi="Angsana New"/>
          <w:color w:val="000000"/>
          <w:sz w:val="30"/>
          <w:szCs w:val="30"/>
        </w:rPr>
        <w:t>0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917811" w:rsidRPr="00FD6D8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570B7" w:rsidRPr="00FD6D87">
        <w:rPr>
          <w:rFonts w:ascii="Angsana New" w:hAnsi="Angsana New"/>
          <w:color w:val="000000"/>
          <w:sz w:val="30"/>
          <w:szCs w:val="30"/>
        </w:rPr>
        <w:t>2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567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FD6D87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2930BA" w:rsidRPr="00FD6D87">
        <w:rPr>
          <w:rFonts w:ascii="Angsana New" w:hAnsi="Angsana New"/>
          <w:color w:val="000000"/>
          <w:sz w:val="30"/>
          <w:szCs w:val="30"/>
        </w:rPr>
        <w:t>5</w:t>
      </w:r>
      <w:r w:rsidR="00FC055E" w:rsidRPr="00FD6D87">
        <w:rPr>
          <w:rFonts w:ascii="Angsana New" w:hAnsi="Angsana New"/>
          <w:color w:val="000000"/>
          <w:sz w:val="30"/>
          <w:szCs w:val="30"/>
        </w:rPr>
        <w:t>.00</w:t>
      </w:r>
      <w:r w:rsidR="002930BA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F30CF2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Pr="00FD6D87">
        <w:rPr>
          <w:rFonts w:ascii="Angsana New" w:hAnsi="Angsana New"/>
          <w:i/>
          <w:iCs/>
          <w:color w:val="000000"/>
          <w:sz w:val="30"/>
          <w:szCs w:val="30"/>
        </w:rPr>
        <w:t>2566: 7</w:t>
      </w:r>
      <w:r w:rsidR="00F30CF2" w:rsidRPr="00FD6D87">
        <w:rPr>
          <w:rFonts w:ascii="Angsana New" w:hAnsi="Angsana New"/>
          <w:i/>
          <w:iCs/>
          <w:color w:val="000000"/>
          <w:sz w:val="30"/>
          <w:szCs w:val="30"/>
        </w:rPr>
        <w:t>.00</w:t>
      </w:r>
      <w:r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ซึ่งมีอัตราดอกเบี้ย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MMR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FD6D87">
        <w:rPr>
          <w:rFonts w:ascii="Angsana New" w:hAnsi="Angsana New" w:hint="cs"/>
          <w:color w:val="000000"/>
          <w:sz w:val="30"/>
          <w:szCs w:val="30"/>
          <w:cs/>
        </w:rPr>
        <w:t>บวก</w:t>
      </w:r>
      <w:r w:rsidR="00AC38A4" w:rsidRPr="00FD6D87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930BA" w:rsidRPr="00FD6D87">
        <w:rPr>
          <w:rFonts w:ascii="Angsana New" w:hAnsi="Angsana New"/>
          <w:color w:val="000000"/>
          <w:sz w:val="30"/>
          <w:szCs w:val="30"/>
        </w:rPr>
        <w:t xml:space="preserve">0.25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ต่อปี</w:t>
      </w:r>
      <w:r w:rsidR="009E7889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ธันวาคม</w:t>
      </w:r>
      <w:r w:rsidR="00AC38A4" w:rsidRPr="00FD6D8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AC38A4" w:rsidRPr="00FD6D87">
        <w:rPr>
          <w:rFonts w:ascii="Angsana New" w:hAnsi="Angsana New"/>
          <w:i/>
          <w:iCs/>
          <w:color w:val="000000"/>
          <w:sz w:val="30"/>
          <w:szCs w:val="30"/>
        </w:rPr>
        <w:t>2566</w:t>
      </w:r>
      <w:r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81728"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MMR </w:t>
      </w:r>
      <w:r w:rsidR="00181728"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FD6D8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บวก</w:t>
      </w:r>
      <w:r w:rsidR="00181728" w:rsidRPr="00FD6D8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ร้อยละ</w:t>
      </w:r>
      <w:r w:rsidR="00181728"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181728" w:rsidRPr="00FD6D87">
        <w:rPr>
          <w:rFonts w:ascii="Angsana New" w:hAnsi="Angsana New"/>
          <w:i/>
          <w:iCs/>
          <w:color w:val="000000"/>
          <w:sz w:val="30"/>
          <w:szCs w:val="30"/>
        </w:rPr>
        <w:t xml:space="preserve">0.25 </w:t>
      </w:r>
      <w:r w:rsidR="00181728"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ต่อปี</w:t>
      </w:r>
      <w:r w:rsidRPr="00FD6D87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ดอกเบี้ย</w:t>
      </w:r>
      <w:r w:rsidR="00AA1D41" w:rsidRPr="00FD6D87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="00AA1D41" w:rsidRPr="00FD6D87">
        <w:rPr>
          <w:rFonts w:ascii="Angsana New" w:hAnsi="Angsana New"/>
          <w:color w:val="000000"/>
          <w:sz w:val="30"/>
          <w:szCs w:val="30"/>
          <w:cs/>
        </w:rPr>
        <w:t>ชำระ</w:t>
      </w:r>
      <w:r w:rsidR="00AA1D41" w:rsidRPr="00FD6D87">
        <w:rPr>
          <w:rFonts w:ascii="Angsana New" w:hAnsi="Angsana New" w:hint="cs"/>
          <w:color w:val="000000"/>
          <w:sz w:val="30"/>
          <w:szCs w:val="30"/>
          <w:cs/>
        </w:rPr>
        <w:t>เป็นรา</w:t>
      </w:r>
      <w:r w:rsidR="001A3554" w:rsidRPr="00FD6D87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1C6951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2427B" w:rsidRPr="00FD6D87">
        <w:rPr>
          <w:rFonts w:ascii="Angsana New" w:hAnsi="Angsana New"/>
          <w:color w:val="000000"/>
          <w:sz w:val="30"/>
          <w:szCs w:val="30"/>
        </w:rPr>
        <w:t xml:space="preserve">   </w:t>
      </w:r>
      <w:r w:rsidR="006C4E86" w:rsidRPr="00FD6D87">
        <w:rPr>
          <w:rFonts w:ascii="Angsana New" w:hAnsi="Angsana New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6C4E86" w:rsidRPr="00FD6D87">
        <w:rPr>
          <w:rFonts w:ascii="Angsana New" w:hAnsi="Angsana New"/>
          <w:color w:val="000000"/>
          <w:sz w:val="30"/>
          <w:szCs w:val="30"/>
          <w:cs/>
        </w:rPr>
        <w:t>2567</w:t>
      </w:r>
    </w:p>
    <w:p w14:paraId="253E6530" w14:textId="77777777" w:rsidR="00F1081C" w:rsidRPr="00FD6D87" w:rsidRDefault="00F1081C" w:rsidP="00E7772C">
      <w:pPr>
        <w:ind w:left="540" w:hanging="22"/>
        <w:jc w:val="thaiDistribute"/>
        <w:rPr>
          <w:rFonts w:ascii="Angsana New" w:hAnsi="Angsana New"/>
          <w:i/>
          <w:iCs/>
          <w:color w:val="000000"/>
          <w:sz w:val="10"/>
          <w:szCs w:val="10"/>
        </w:rPr>
      </w:pPr>
    </w:p>
    <w:p w14:paraId="41A41A29" w14:textId="6EEA1542" w:rsidR="00444121" w:rsidRPr="00FD6D87" w:rsidRDefault="006E3366" w:rsidP="00E7772C">
      <w:pPr>
        <w:ind w:left="540" w:hanging="2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D6D8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การเปลี่ยนแปลงผู้ถือหุ้นรายใหญ่</w:t>
      </w:r>
    </w:p>
    <w:p w14:paraId="24BB9FA7" w14:textId="77777777" w:rsidR="006E3366" w:rsidRPr="00FD6D87" w:rsidRDefault="006E3366" w:rsidP="00E7772C">
      <w:pPr>
        <w:ind w:left="540" w:hanging="22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23A7665" w14:textId="0E89B392" w:rsidR="006E3366" w:rsidRPr="00FD6D87" w:rsidRDefault="005341F7" w:rsidP="005341F7">
      <w:pPr>
        <w:ind w:left="540" w:hanging="22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</w:rPr>
      </w:pPr>
      <w:r w:rsidRPr="00FD6D87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ในเดือนสิงหาคม </w:t>
      </w:r>
      <w:r w:rsidRPr="00FD6D87">
        <w:rPr>
          <w:rFonts w:ascii="Angsana New" w:hAnsi="Angsana New"/>
          <w:color w:val="000000"/>
          <w:spacing w:val="-8"/>
          <w:sz w:val="30"/>
          <w:szCs w:val="30"/>
        </w:rPr>
        <w:t xml:space="preserve">2567 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คุณจิราพร กิตติคุณชัย (“คุณจิราพร”) ซึ่งเป็นผู้ถือหุ้นรายใหญ่ของบริษัท </w:t>
      </w:r>
      <w:r w:rsidR="00964FBA" w:rsidRPr="00FD6D87">
        <w:rPr>
          <w:rFonts w:ascii="Angsana New" w:hAnsi="Angsana New" w:hint="cs"/>
          <w:color w:val="000000"/>
          <w:spacing w:val="-8"/>
          <w:sz w:val="30"/>
          <w:szCs w:val="30"/>
          <w:cs/>
        </w:rPr>
        <w:t>ได้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>โอนหุ้นที่ตนเองถืออยู่</w:t>
      </w:r>
      <w:r w:rsidR="00403975" w:rsidRPr="00FD6D87">
        <w:rPr>
          <w:rFonts w:ascii="Angsana New" w:hAnsi="Angsana New" w:hint="cs"/>
          <w:color w:val="000000"/>
          <w:spacing w:val="-8"/>
          <w:sz w:val="30"/>
          <w:szCs w:val="30"/>
          <w:cs/>
        </w:rPr>
        <w:t>จำนวน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ร้อยละ </w:t>
      </w:r>
      <w:r w:rsidR="00B840DE" w:rsidRPr="00FD6D87">
        <w:rPr>
          <w:rFonts w:ascii="Angsana New" w:hAnsi="Angsana New"/>
          <w:color w:val="000000"/>
          <w:spacing w:val="-8"/>
          <w:sz w:val="30"/>
          <w:szCs w:val="30"/>
        </w:rPr>
        <w:t>54.84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ให้แก่บริษัท ซันสวีท โฮลดิ้งส์ จำกัด ซึ่งเป็นบริษัทโฮลดิ้งส์ที่จัดตั้งขึ้น</w:t>
      </w:r>
      <w:r w:rsidR="00964FBA" w:rsidRPr="00FD6D87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>การปรับโครงสร้างดังกล่าวคุณจิราพรจะยังเป็นผู้ถือหุ้นรายใหญ่แบบลำดับสุดท้าย (</w:t>
      </w:r>
      <w:r w:rsidRPr="00FD6D87">
        <w:rPr>
          <w:rFonts w:ascii="Angsana New" w:hAnsi="Angsana New"/>
          <w:color w:val="000000"/>
          <w:spacing w:val="-8"/>
          <w:sz w:val="30"/>
          <w:szCs w:val="30"/>
        </w:rPr>
        <w:t xml:space="preserve">Ultimate Shareholders) 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ของบริษัทเช่นเดิม โดยคุณจิราพรจะยังคงสัดส่วนการถือหุ้นรวมในบริษัทที่ร้อยละ </w:t>
      </w:r>
      <w:r w:rsidR="00740A1F" w:rsidRPr="00FD6D87">
        <w:rPr>
          <w:rFonts w:ascii="Angsana New" w:hAnsi="Angsana New"/>
          <w:color w:val="000000"/>
          <w:spacing w:val="-8"/>
          <w:sz w:val="30"/>
          <w:szCs w:val="30"/>
        </w:rPr>
        <w:t>65.02</w:t>
      </w:r>
      <w:r w:rsidRPr="00FD6D8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ของจำนวนหุ้นที่ออกและจำหน่ายแล้วทั้งหมดของบริษัททั้งก่อนและหลังการเข้าทำรายการดังกล่าว นอกจากนี้การเปลี่ยนแปลงโครงสร้างการถือหุ้น จะไม่มีผลกระทบต่อการเปลี่ยนแปลงอำนาจในการควบคุมบริษัท นโยบายการดำเนินธุรกิจ และโครงสร้างของคณะกรรมการบริษัทและผู้บริหารแต่อย่างใด</w:t>
      </w:r>
    </w:p>
    <w:p w14:paraId="29482593" w14:textId="309BD0AA" w:rsidR="00444121" w:rsidRPr="00FD6D87" w:rsidRDefault="0044412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FD6D87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A7E1773" w14:textId="77777777" w:rsidR="00826C6C" w:rsidRPr="00FD6D87" w:rsidRDefault="00826C6C" w:rsidP="00826C6C">
      <w:pPr>
        <w:rPr>
          <w:rFonts w:eastAsia="Arial Unicode MS" w:cs="Arial"/>
          <w:sz w:val="30"/>
          <w:szCs w:val="30"/>
          <w:lang w:val="th-TH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826C6C" w:rsidRPr="00FD6D87" w14:paraId="21BBCF9D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6195C37" w14:textId="77777777" w:rsidR="00826C6C" w:rsidRPr="00FD6D87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05F36E65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66DEC5F2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B5CCA08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1BF44B7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C6C" w:rsidRPr="00FD6D87" w14:paraId="26BDC6D7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D18772E" w14:textId="77777777" w:rsidR="00826C6C" w:rsidRPr="00FD6D87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6EA0F294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2F8713EC" w14:textId="4BBB972D" w:rsidR="00826C6C" w:rsidRPr="00FD6D87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</w:t>
            </w:r>
            <w:r w:rsidR="002B7943" w:rsidRPr="00FD6D87">
              <w:rPr>
                <w:rFonts w:ascii="Angsana New" w:hAnsi="Angsana New"/>
                <w:sz w:val="28"/>
                <w:szCs w:val="28"/>
              </w:rPr>
              <w:t>0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943" w:rsidRPr="00FD6D8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6C141DD2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AC9005E" w14:textId="77777777" w:rsidR="00826C6C" w:rsidRPr="00FD6D87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31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6C1FF262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0A28A72" w14:textId="1722FC2B" w:rsidR="00826C6C" w:rsidRPr="00FD6D87" w:rsidRDefault="002B7943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30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16A6002C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796159C5" w14:textId="77777777" w:rsidR="00826C6C" w:rsidRPr="00FD6D87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31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26C6C" w:rsidRPr="00FD6D87" w14:paraId="2F11B2AA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981EBB6" w14:textId="77777777" w:rsidR="00826C6C" w:rsidRPr="00FD6D87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683C9B80" w14:textId="77777777" w:rsidR="00826C6C" w:rsidRPr="00FD6D87" w:rsidRDefault="00826C6C" w:rsidP="00FC055E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2" w:type="dxa"/>
            <w:vAlign w:val="bottom"/>
          </w:tcPr>
          <w:p w14:paraId="78267D66" w14:textId="77777777" w:rsidR="00826C6C" w:rsidRPr="00FD6D87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A5B494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B0D7BCA" w14:textId="77777777" w:rsidR="00826C6C" w:rsidRPr="00FD6D87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3F52CF1F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66E0B0D3" w14:textId="77777777" w:rsidR="00826C6C" w:rsidRPr="00FD6D87" w:rsidRDefault="00826C6C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4EC8351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10768D26" w14:textId="77777777" w:rsidR="00826C6C" w:rsidRPr="00FD6D87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26C6C" w:rsidRPr="00FD6D87" w14:paraId="5C4A53D8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4FFDEA7" w14:textId="77777777" w:rsidR="00826C6C" w:rsidRPr="00FD6D87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770D7DAA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5B9ACA28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26C6C" w:rsidRPr="00FD6D87" w14:paraId="3D324B95" w14:textId="77777777" w:rsidTr="00EE7DA0">
        <w:trPr>
          <w:cantSplit/>
          <w:trHeight w:val="20"/>
        </w:trPr>
        <w:tc>
          <w:tcPr>
            <w:tcW w:w="3204" w:type="dxa"/>
          </w:tcPr>
          <w:p w14:paraId="697DC9D7" w14:textId="77777777" w:rsidR="00826C6C" w:rsidRPr="00FD6D87" w:rsidRDefault="00826C6C" w:rsidP="0089062D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9B5367E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bottom"/>
          </w:tcPr>
          <w:p w14:paraId="57F83D23" w14:textId="3EED3030" w:rsidR="00826C6C" w:rsidRPr="00FD6D87" w:rsidRDefault="004C0E5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263,291,153</w:t>
            </w:r>
          </w:p>
        </w:tc>
        <w:tc>
          <w:tcPr>
            <w:tcW w:w="236" w:type="dxa"/>
            <w:shd w:val="clear" w:color="auto" w:fill="FFFFFF" w:themeFill="background1"/>
          </w:tcPr>
          <w:p w14:paraId="694E5ED9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7E99A3B0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282,768,773</w:t>
            </w:r>
          </w:p>
        </w:tc>
        <w:tc>
          <w:tcPr>
            <w:tcW w:w="254" w:type="dxa"/>
            <w:shd w:val="clear" w:color="auto" w:fill="FFFFFF" w:themeFill="background1"/>
          </w:tcPr>
          <w:p w14:paraId="6729969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bottom"/>
          </w:tcPr>
          <w:p w14:paraId="4183F2A8" w14:textId="3E4B6049" w:rsidR="00826C6C" w:rsidRPr="00FD6D87" w:rsidRDefault="00751ED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261,288,108</w:t>
            </w:r>
          </w:p>
        </w:tc>
        <w:tc>
          <w:tcPr>
            <w:tcW w:w="236" w:type="dxa"/>
            <w:shd w:val="clear" w:color="auto" w:fill="FFFFFF" w:themeFill="background1"/>
          </w:tcPr>
          <w:p w14:paraId="7E00E6E7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03A71DE3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280,072,806</w:t>
            </w:r>
          </w:p>
        </w:tc>
      </w:tr>
      <w:tr w:rsidR="00826C6C" w:rsidRPr="00FD6D87" w14:paraId="06DE5277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4D8A5CDC" w14:textId="1CAB87AC" w:rsidR="00826C6C" w:rsidRPr="00FD6D87" w:rsidRDefault="002B7943" w:rsidP="00BC1D82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0193392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DC4519" w14:textId="56F14B15" w:rsidR="00826C6C" w:rsidRPr="00FD6D87" w:rsidRDefault="004C0E5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A03B59"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2,7</w:t>
            </w:r>
            <w:r w:rsidR="00FC20B0"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26,461</w:t>
            </w: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2A53C0DA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1A2CE8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(2,079,223)</w:t>
            </w:r>
          </w:p>
        </w:tc>
        <w:tc>
          <w:tcPr>
            <w:tcW w:w="254" w:type="dxa"/>
            <w:shd w:val="clear" w:color="auto" w:fill="FFFFFF" w:themeFill="background1"/>
          </w:tcPr>
          <w:p w14:paraId="0939A597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3923527" w14:textId="3855CF28" w:rsidR="00826C6C" w:rsidRPr="00FD6D87" w:rsidRDefault="00751ED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A03B59"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2,7</w:t>
            </w:r>
            <w:r w:rsidR="00FC20B0"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26,461</w:t>
            </w: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DBB7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DE653A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(2,079,223)</w:t>
            </w:r>
          </w:p>
        </w:tc>
      </w:tr>
      <w:tr w:rsidR="00826C6C" w:rsidRPr="00FD6D87" w14:paraId="4E3EB9B2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1A0E6464" w14:textId="03D6813C" w:rsidR="00826C6C" w:rsidRPr="00FD6D87" w:rsidRDefault="00826C6C" w:rsidP="0089062D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52E1CE8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7BC2F" w14:textId="1CADE432" w:rsidR="00826C6C" w:rsidRPr="00FD6D87" w:rsidRDefault="004C0E5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A03B59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60,</w:t>
            </w:r>
            <w:r w:rsidR="00FC20B0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564,692</w:t>
            </w:r>
          </w:p>
        </w:tc>
        <w:tc>
          <w:tcPr>
            <w:tcW w:w="236" w:type="dxa"/>
            <w:shd w:val="clear" w:color="auto" w:fill="FFFFFF" w:themeFill="background1"/>
          </w:tcPr>
          <w:p w14:paraId="3A9B30F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B3328C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280,689,550</w:t>
            </w:r>
          </w:p>
        </w:tc>
        <w:tc>
          <w:tcPr>
            <w:tcW w:w="254" w:type="dxa"/>
            <w:shd w:val="clear" w:color="auto" w:fill="FFFFFF" w:themeFill="background1"/>
          </w:tcPr>
          <w:p w14:paraId="6BA7207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965087" w14:textId="692C5F5C" w:rsidR="00826C6C" w:rsidRPr="00FD6D87" w:rsidRDefault="004C0E5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A03B59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58,5</w:t>
            </w:r>
            <w:r w:rsidR="00FC20B0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61,647</w:t>
            </w:r>
          </w:p>
        </w:tc>
        <w:tc>
          <w:tcPr>
            <w:tcW w:w="236" w:type="dxa"/>
            <w:shd w:val="clear" w:color="auto" w:fill="FFFFFF" w:themeFill="background1"/>
          </w:tcPr>
          <w:p w14:paraId="729BFAEB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F60C32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277,993,583</w:t>
            </w:r>
          </w:p>
        </w:tc>
      </w:tr>
      <w:tr w:rsidR="00AA41E2" w:rsidRPr="00FD6D87" w14:paraId="375ACEFE" w14:textId="77777777" w:rsidTr="00BA64C1">
        <w:trPr>
          <w:cantSplit/>
          <w:trHeight w:val="20"/>
        </w:trPr>
        <w:tc>
          <w:tcPr>
            <w:tcW w:w="3204" w:type="dxa"/>
          </w:tcPr>
          <w:p w14:paraId="5766D235" w14:textId="49E41F11" w:rsidR="00AA41E2" w:rsidRPr="00FD6D87" w:rsidRDefault="00AA41E2" w:rsidP="00AA41E2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1E9B0E5A" w14:textId="77777777" w:rsidR="00AA41E2" w:rsidRPr="00FD6D87" w:rsidRDefault="00AA41E2" w:rsidP="00AA41E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3D825708" w14:textId="6A5AB688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17,889,321</w:t>
            </w:r>
          </w:p>
        </w:tc>
        <w:tc>
          <w:tcPr>
            <w:tcW w:w="236" w:type="dxa"/>
            <w:shd w:val="clear" w:color="auto" w:fill="FFFFFF" w:themeFill="background1"/>
          </w:tcPr>
          <w:p w14:paraId="4C519A8F" w14:textId="77777777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1A332D1" w14:textId="2E277682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20,276,479</w:t>
            </w:r>
          </w:p>
        </w:tc>
        <w:tc>
          <w:tcPr>
            <w:tcW w:w="254" w:type="dxa"/>
            <w:shd w:val="clear" w:color="auto" w:fill="FFFFFF" w:themeFill="background1"/>
          </w:tcPr>
          <w:p w14:paraId="1CE17816" w14:textId="77777777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10C896B9" w14:textId="2B43C7D3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17,419,402</w:t>
            </w:r>
          </w:p>
        </w:tc>
        <w:tc>
          <w:tcPr>
            <w:tcW w:w="236" w:type="dxa"/>
            <w:shd w:val="clear" w:color="auto" w:fill="FFFFFF" w:themeFill="background1"/>
          </w:tcPr>
          <w:p w14:paraId="7A4AE98E" w14:textId="77777777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6EEEF30" w14:textId="0C1D4E46" w:rsidR="00AA41E2" w:rsidRPr="00FD6D87" w:rsidRDefault="00AA41E2" w:rsidP="00AA41E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19,719,049</w:t>
            </w:r>
          </w:p>
        </w:tc>
      </w:tr>
      <w:tr w:rsidR="00826C6C" w:rsidRPr="00FD6D87" w14:paraId="5022EDB4" w14:textId="77777777" w:rsidTr="00EE7DA0">
        <w:trPr>
          <w:cantSplit/>
          <w:trHeight w:val="20"/>
        </w:trPr>
        <w:tc>
          <w:tcPr>
            <w:tcW w:w="3204" w:type="dxa"/>
          </w:tcPr>
          <w:p w14:paraId="31C3B5D9" w14:textId="09B732C8" w:rsidR="00826C6C" w:rsidRPr="00FD6D87" w:rsidRDefault="00826C6C" w:rsidP="0089062D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ab/>
            </w:r>
            <w:r w:rsidR="001B1655"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3C241BED" w14:textId="4C270D13" w:rsidR="00826C6C" w:rsidRPr="00FD6D87" w:rsidRDefault="00826C6C" w:rsidP="00EE7DA0">
            <w:pPr>
              <w:spacing w:line="240" w:lineRule="atLeast"/>
              <w:ind w:left="-74" w:right="-107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5050219F" w14:textId="13B6918E" w:rsidR="00826C6C" w:rsidRPr="00FD6D87" w:rsidRDefault="00981301" w:rsidP="00981301">
            <w:pPr>
              <w:tabs>
                <w:tab w:val="decimal" w:pos="59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D26B864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</w:tcPr>
          <w:p w14:paraId="417C8FD2" w14:textId="77777777" w:rsidR="00826C6C" w:rsidRPr="00FD6D87" w:rsidRDefault="00826C6C" w:rsidP="00981301">
            <w:pPr>
              <w:tabs>
                <w:tab w:val="decimal" w:pos="63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62A64DAB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0FE85EB" w14:textId="7A5369DB" w:rsidR="00826C6C" w:rsidRPr="00FD6D87" w:rsidRDefault="004C0E5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631,494</w:t>
            </w:r>
          </w:p>
        </w:tc>
        <w:tc>
          <w:tcPr>
            <w:tcW w:w="236" w:type="dxa"/>
            <w:shd w:val="clear" w:color="auto" w:fill="FFFFFF" w:themeFill="background1"/>
          </w:tcPr>
          <w:p w14:paraId="5F645851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79D145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325,226</w:t>
            </w:r>
          </w:p>
        </w:tc>
      </w:tr>
      <w:tr w:rsidR="00826C6C" w:rsidRPr="00FD6D87" w14:paraId="32AA2528" w14:textId="77777777" w:rsidTr="00EE7DA0">
        <w:trPr>
          <w:cantSplit/>
          <w:trHeight w:val="20"/>
        </w:trPr>
        <w:tc>
          <w:tcPr>
            <w:tcW w:w="3204" w:type="dxa"/>
          </w:tcPr>
          <w:p w14:paraId="6705FBE3" w14:textId="186D0A28" w:rsidR="00826C6C" w:rsidRPr="00FD6D87" w:rsidRDefault="00826C6C" w:rsidP="00BC1D82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6B9D2A13" w14:textId="77777777" w:rsidR="00826C6C" w:rsidRPr="00FD6D87" w:rsidRDefault="00826C6C" w:rsidP="0089062D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64095A" w14:textId="09485F5F" w:rsidR="00826C6C" w:rsidRPr="00FD6D87" w:rsidRDefault="00FC20B0" w:rsidP="00FC20B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(36,</w:t>
            </w: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806</w:t>
            </w: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23C76B48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6B7BBA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(36,493)</w:t>
            </w:r>
          </w:p>
        </w:tc>
        <w:tc>
          <w:tcPr>
            <w:tcW w:w="254" w:type="dxa"/>
            <w:shd w:val="clear" w:color="auto" w:fill="FFFFFF" w:themeFill="background1"/>
          </w:tcPr>
          <w:p w14:paraId="1A766EDB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878AB2" w14:textId="62597177" w:rsidR="00826C6C" w:rsidRPr="00FD6D87" w:rsidRDefault="00FC20B0" w:rsidP="00FC20B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(36,</w:t>
            </w: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806</w:t>
            </w:r>
            <w:r w:rsidRPr="00FD6D8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09EEB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3D3F16" w14:textId="55CE9DB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(36,493</w:t>
            </w:r>
            <w:r w:rsidR="006239C4" w:rsidRPr="00FD6D8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)</w:t>
            </w:r>
          </w:p>
        </w:tc>
      </w:tr>
      <w:tr w:rsidR="00F42764" w:rsidRPr="00FD6D87" w14:paraId="11E85200" w14:textId="77777777" w:rsidTr="00F83BA7">
        <w:trPr>
          <w:cantSplit/>
          <w:trHeight w:val="20"/>
        </w:trPr>
        <w:tc>
          <w:tcPr>
            <w:tcW w:w="3204" w:type="dxa"/>
          </w:tcPr>
          <w:p w14:paraId="4460343E" w14:textId="74F4333C" w:rsidR="00F42764" w:rsidRPr="00FD6D87" w:rsidRDefault="00F42764" w:rsidP="00F4276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ลูกหนี้หมุนเวียนอื่น</w:t>
            </w: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9C0F7A7" w14:textId="77777777" w:rsidR="00F42764" w:rsidRPr="00FD6D87" w:rsidRDefault="00F42764" w:rsidP="00F42764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E9A64C" w14:textId="7A4E301A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17,852,515</w:t>
            </w:r>
          </w:p>
        </w:tc>
        <w:tc>
          <w:tcPr>
            <w:tcW w:w="236" w:type="dxa"/>
            <w:shd w:val="clear" w:color="auto" w:fill="FFFFFF" w:themeFill="background1"/>
          </w:tcPr>
          <w:p w14:paraId="309D8947" w14:textId="77777777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A83034" w14:textId="04B8806F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20,239,986</w:t>
            </w:r>
          </w:p>
        </w:tc>
        <w:tc>
          <w:tcPr>
            <w:tcW w:w="254" w:type="dxa"/>
            <w:shd w:val="clear" w:color="auto" w:fill="FFFFFF" w:themeFill="background1"/>
          </w:tcPr>
          <w:p w14:paraId="1D4DF257" w14:textId="77777777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56B6F7" w14:textId="39161EEF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18,014,090</w:t>
            </w:r>
          </w:p>
        </w:tc>
        <w:tc>
          <w:tcPr>
            <w:tcW w:w="236" w:type="dxa"/>
            <w:shd w:val="clear" w:color="auto" w:fill="FFFFFF" w:themeFill="background1"/>
          </w:tcPr>
          <w:p w14:paraId="63B606E2" w14:textId="77777777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32EE2E" w14:textId="3A43A195" w:rsidR="00F42764" w:rsidRPr="00FD6D87" w:rsidRDefault="00F42764" w:rsidP="00F4276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20,007,782</w:t>
            </w:r>
          </w:p>
        </w:tc>
      </w:tr>
      <w:tr w:rsidR="00826C6C" w:rsidRPr="00FD6D87" w14:paraId="0D791C8A" w14:textId="77777777" w:rsidTr="00EE7DA0">
        <w:trPr>
          <w:cantSplit/>
          <w:trHeight w:val="20"/>
        </w:trPr>
        <w:tc>
          <w:tcPr>
            <w:tcW w:w="3204" w:type="dxa"/>
          </w:tcPr>
          <w:p w14:paraId="3C925E5C" w14:textId="7818925A" w:rsidR="00826C6C" w:rsidRPr="00FD6D87" w:rsidRDefault="00826C6C" w:rsidP="0089062D">
            <w:pPr>
              <w:tabs>
                <w:tab w:val="left" w:pos="900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563AB88D" w14:textId="77777777" w:rsidR="00826C6C" w:rsidRPr="00FD6D87" w:rsidRDefault="00826C6C" w:rsidP="0089062D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5C6DDDA" w14:textId="7CEB9BCB" w:rsidR="00826C6C" w:rsidRPr="00FD6D87" w:rsidRDefault="0098130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A03B59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78,417,207</w:t>
            </w:r>
          </w:p>
        </w:tc>
        <w:tc>
          <w:tcPr>
            <w:tcW w:w="236" w:type="dxa"/>
            <w:shd w:val="clear" w:color="auto" w:fill="FFFFFF" w:themeFill="background1"/>
          </w:tcPr>
          <w:p w14:paraId="5939CBDC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94EA4B2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300,929,536</w:t>
            </w:r>
          </w:p>
        </w:tc>
        <w:tc>
          <w:tcPr>
            <w:tcW w:w="254" w:type="dxa"/>
            <w:shd w:val="clear" w:color="auto" w:fill="FFFFFF" w:themeFill="background1"/>
          </w:tcPr>
          <w:p w14:paraId="7910F81C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B0B33E6" w14:textId="0505E034" w:rsidR="00826C6C" w:rsidRPr="00FD6D87" w:rsidRDefault="00981301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27</w:t>
            </w:r>
            <w:r w:rsidR="00A03B59" w:rsidRPr="00FD6D8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6,575,737</w:t>
            </w:r>
          </w:p>
        </w:tc>
        <w:tc>
          <w:tcPr>
            <w:tcW w:w="236" w:type="dxa"/>
            <w:shd w:val="clear" w:color="auto" w:fill="FFFFFF" w:themeFill="background1"/>
          </w:tcPr>
          <w:p w14:paraId="17D2BD6C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AB99AED" w14:textId="77777777" w:rsidR="00826C6C" w:rsidRPr="00FD6D87" w:rsidRDefault="00826C6C" w:rsidP="0089062D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298,001,365</w:t>
            </w:r>
          </w:p>
        </w:tc>
      </w:tr>
    </w:tbl>
    <w:p w14:paraId="3E08A309" w14:textId="77777777" w:rsidR="00444121" w:rsidRPr="00FD6D87" w:rsidRDefault="00444121" w:rsidP="00444121">
      <w:pPr>
        <w:jc w:val="thaiDistribute"/>
        <w:rPr>
          <w:rFonts w:cs="Arial"/>
          <w:color w:val="000000"/>
          <w:sz w:val="30"/>
          <w:szCs w:val="30"/>
          <w:lang w:val="en-GB"/>
        </w:rPr>
      </w:pPr>
    </w:p>
    <w:p w14:paraId="7EAE2F60" w14:textId="6BC3CDF0" w:rsidR="00444121" w:rsidRPr="00FD6D87" w:rsidRDefault="00444121" w:rsidP="005B5C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FD6D87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4858F85" w14:textId="77777777" w:rsidR="007369CA" w:rsidRPr="00FD6D87" w:rsidRDefault="007369CA" w:rsidP="00BA0521">
      <w:pPr>
        <w:tabs>
          <w:tab w:val="left" w:pos="630"/>
        </w:tabs>
        <w:jc w:val="thaiDistribute"/>
        <w:rPr>
          <w:rFonts w:cs="Arial"/>
          <w:color w:val="000000"/>
          <w:sz w:val="30"/>
          <w:szCs w:val="30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9E63DD" w:rsidRPr="00FD6D87" w14:paraId="26C2E403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7B79FD7F" w14:textId="77777777" w:rsidR="009E63DD" w:rsidRPr="00FD6D87" w:rsidRDefault="009E63DD" w:rsidP="00A57566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11FEE0B5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79FF450F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1095153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81C72C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3DD" w:rsidRPr="00FD6D87" w14:paraId="4ED320B1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1DB218D7" w14:textId="77777777" w:rsidR="009E63DD" w:rsidRPr="00FD6D87" w:rsidRDefault="009E63DD" w:rsidP="00A57566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546FAA19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5ADD718C" w14:textId="77777777" w:rsidR="009E63DD" w:rsidRPr="00FD6D87" w:rsidRDefault="009E63DD" w:rsidP="00A575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30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7C59FA59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2E61727" w14:textId="77777777" w:rsidR="009E63DD" w:rsidRPr="00FD6D87" w:rsidRDefault="009E63DD" w:rsidP="00A57566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31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012FF84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3E16EAE" w14:textId="77777777" w:rsidR="009E63DD" w:rsidRPr="00FD6D87" w:rsidRDefault="009E63DD" w:rsidP="00A57566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30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1A5FC947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67B967E1" w14:textId="77777777" w:rsidR="009E63DD" w:rsidRPr="00FD6D87" w:rsidRDefault="009E63DD" w:rsidP="00A57566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</w:rPr>
              <w:t>31</w:t>
            </w:r>
            <w:r w:rsidRPr="00FD6D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E63DD" w:rsidRPr="00FD6D87" w14:paraId="7FA474CE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149A0D1B" w14:textId="77777777" w:rsidR="009E63DD" w:rsidRPr="00FD6D87" w:rsidRDefault="009E63DD" w:rsidP="00A57566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74F58060" w14:textId="5BD6B5C9" w:rsidR="009E63DD" w:rsidRPr="00FD6D87" w:rsidRDefault="009E63DD" w:rsidP="00A57566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094ACC3A" w14:textId="77777777" w:rsidR="009E63DD" w:rsidRPr="00FD6D87" w:rsidRDefault="009E63DD" w:rsidP="00A575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5898F89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95432AA" w14:textId="77777777" w:rsidR="009E63DD" w:rsidRPr="00FD6D87" w:rsidRDefault="009E63DD" w:rsidP="00A57566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0E2890EF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454CC6E3" w14:textId="77777777" w:rsidR="009E63DD" w:rsidRPr="00FD6D87" w:rsidRDefault="009E63DD" w:rsidP="00A57566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D76D6CC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431B0BE7" w14:textId="77777777" w:rsidR="009E63DD" w:rsidRPr="00FD6D87" w:rsidRDefault="009E63DD" w:rsidP="00A57566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E63DD" w:rsidRPr="00FD6D87" w14:paraId="3E4B717D" w14:textId="77777777" w:rsidTr="00157F2B">
        <w:trPr>
          <w:cantSplit/>
          <w:trHeight w:val="20"/>
        </w:trPr>
        <w:tc>
          <w:tcPr>
            <w:tcW w:w="3204" w:type="dxa"/>
            <w:vAlign w:val="bottom"/>
          </w:tcPr>
          <w:p w14:paraId="63220582" w14:textId="77777777" w:rsidR="009E63DD" w:rsidRPr="00FD6D87" w:rsidRDefault="009E63DD" w:rsidP="00A57566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46" w:type="dxa"/>
          </w:tcPr>
          <w:p w14:paraId="2B3A440A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7550F81D" w14:textId="77777777" w:rsidR="009E63DD" w:rsidRPr="00FD6D87" w:rsidRDefault="009E63DD" w:rsidP="00A57566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57F2B" w:rsidRPr="00FD6D87" w14:paraId="3CAD35E5" w14:textId="77777777" w:rsidTr="0062436F">
        <w:trPr>
          <w:cantSplit/>
          <w:trHeight w:val="20"/>
        </w:trPr>
        <w:tc>
          <w:tcPr>
            <w:tcW w:w="3204" w:type="dxa"/>
            <w:vAlign w:val="bottom"/>
          </w:tcPr>
          <w:p w14:paraId="6F4D931C" w14:textId="1671A1B5" w:rsidR="00157F2B" w:rsidRPr="00FD6D87" w:rsidRDefault="00157F2B" w:rsidP="00157F2B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0E119D0D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4C2A335" w14:textId="1FB193F8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231,005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,421</w:t>
            </w:r>
          </w:p>
        </w:tc>
        <w:tc>
          <w:tcPr>
            <w:tcW w:w="236" w:type="dxa"/>
            <w:shd w:val="clear" w:color="auto" w:fill="FFFFFF" w:themeFill="background1"/>
          </w:tcPr>
          <w:p w14:paraId="49FC1DE4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68139469" w14:textId="0D549774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268,690,189</w:t>
            </w:r>
          </w:p>
        </w:tc>
        <w:tc>
          <w:tcPr>
            <w:tcW w:w="254" w:type="dxa"/>
            <w:shd w:val="clear" w:color="auto" w:fill="FFFFFF" w:themeFill="background1"/>
          </w:tcPr>
          <w:p w14:paraId="52315F27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B1C414B" w14:textId="01E19A62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229,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100,085</w:t>
            </w:r>
          </w:p>
        </w:tc>
        <w:tc>
          <w:tcPr>
            <w:tcW w:w="236" w:type="dxa"/>
            <w:shd w:val="clear" w:color="auto" w:fill="FFFFFF" w:themeFill="background1"/>
          </w:tcPr>
          <w:p w14:paraId="1601CA31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5DB67B83" w14:textId="72638AA0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266,222,126</w:t>
            </w:r>
          </w:p>
        </w:tc>
      </w:tr>
      <w:tr w:rsidR="00157F2B" w:rsidRPr="00FD6D87" w14:paraId="5FF04DE4" w14:textId="77777777" w:rsidTr="00157F2B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5BF95BD8" w14:textId="069FDA54" w:rsidR="00157F2B" w:rsidRPr="00FD6D87" w:rsidRDefault="00157F2B" w:rsidP="00157F2B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ค้างชำระไม่เกิน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6" w:type="dxa"/>
            <w:shd w:val="clear" w:color="auto" w:fill="FFFFFF" w:themeFill="background1"/>
          </w:tcPr>
          <w:p w14:paraId="08455C84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67FAEEC5" w14:textId="361E062A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30,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169,825</w:t>
            </w:r>
          </w:p>
        </w:tc>
        <w:tc>
          <w:tcPr>
            <w:tcW w:w="236" w:type="dxa"/>
            <w:shd w:val="clear" w:color="auto" w:fill="FFFFFF" w:themeFill="background1"/>
          </w:tcPr>
          <w:p w14:paraId="20A6EBF6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3EB70187" w14:textId="6A10BCED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12,007,896</w:t>
            </w:r>
          </w:p>
        </w:tc>
        <w:tc>
          <w:tcPr>
            <w:tcW w:w="254" w:type="dxa"/>
            <w:shd w:val="clear" w:color="auto" w:fill="FFFFFF" w:themeFill="background1"/>
          </w:tcPr>
          <w:p w14:paraId="0DC264A0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759AF3A9" w14:textId="1123DAFB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30,075,319</w:t>
            </w:r>
          </w:p>
        </w:tc>
        <w:tc>
          <w:tcPr>
            <w:tcW w:w="236" w:type="dxa"/>
            <w:shd w:val="clear" w:color="auto" w:fill="FFFFFF" w:themeFill="background1"/>
          </w:tcPr>
          <w:p w14:paraId="54829AAC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31749120" w14:textId="0925CAE5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11,779,992</w:t>
            </w:r>
          </w:p>
        </w:tc>
      </w:tr>
      <w:tr w:rsidR="00157F2B" w:rsidRPr="00FD6D87" w14:paraId="04E7DD46" w14:textId="77777777" w:rsidTr="00157F2B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20E918CB" w14:textId="14197504" w:rsidR="00157F2B" w:rsidRPr="00FD6D87" w:rsidRDefault="00157F2B" w:rsidP="00157F2B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ค้างชำระมากกว่า</w:t>
            </w:r>
            <w:r w:rsidRPr="00FD6D8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ถึง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6" w:type="dxa"/>
            <w:shd w:val="clear" w:color="auto" w:fill="FFFFFF" w:themeFill="background1"/>
          </w:tcPr>
          <w:p w14:paraId="2968EBFB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3931B38E" w14:textId="41F3B088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93,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  <w:shd w:val="clear" w:color="auto" w:fill="FFFFFF" w:themeFill="background1"/>
          </w:tcPr>
          <w:p w14:paraId="42C23157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2EEBBFE2" w14:textId="67FBCCDD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384,700</w:t>
            </w:r>
          </w:p>
        </w:tc>
        <w:tc>
          <w:tcPr>
            <w:tcW w:w="254" w:type="dxa"/>
            <w:shd w:val="clear" w:color="auto" w:fill="FFFFFF" w:themeFill="background1"/>
          </w:tcPr>
          <w:p w14:paraId="252CFC72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9DD75DC" w14:textId="107E6C4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90,855</w:t>
            </w:r>
          </w:p>
        </w:tc>
        <w:tc>
          <w:tcPr>
            <w:tcW w:w="236" w:type="dxa"/>
            <w:shd w:val="clear" w:color="auto" w:fill="FFFFFF" w:themeFill="background1"/>
          </w:tcPr>
          <w:p w14:paraId="4FFF4799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0F6A87C9" w14:textId="462A135C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384,700</w:t>
            </w:r>
          </w:p>
        </w:tc>
      </w:tr>
      <w:tr w:rsidR="00157F2B" w:rsidRPr="00FD6D87" w14:paraId="4DCAA5E8" w14:textId="77777777" w:rsidTr="00BF0325">
        <w:trPr>
          <w:cantSplit/>
          <w:trHeight w:val="20"/>
        </w:trPr>
        <w:tc>
          <w:tcPr>
            <w:tcW w:w="3204" w:type="dxa"/>
            <w:vAlign w:val="bottom"/>
          </w:tcPr>
          <w:p w14:paraId="4E208332" w14:textId="456EC35C" w:rsidR="00157F2B" w:rsidRPr="00FD6D87" w:rsidRDefault="00157F2B" w:rsidP="00157F2B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ค้างชำระ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>12</w:t>
            </w:r>
            <w:r w:rsidRPr="00FD6D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055FAEA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0D87D67A" w14:textId="3C003E45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546,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676</w:t>
            </w:r>
          </w:p>
        </w:tc>
        <w:tc>
          <w:tcPr>
            <w:tcW w:w="236" w:type="dxa"/>
            <w:shd w:val="clear" w:color="auto" w:fill="FFFFFF" w:themeFill="background1"/>
          </w:tcPr>
          <w:p w14:paraId="2F3BB647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20CC7EDD" w14:textId="70DDA680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273,873</w:t>
            </w:r>
          </w:p>
        </w:tc>
        <w:tc>
          <w:tcPr>
            <w:tcW w:w="254" w:type="dxa"/>
            <w:shd w:val="clear" w:color="auto" w:fill="FFFFFF" w:themeFill="background1"/>
          </w:tcPr>
          <w:p w14:paraId="602B992F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03A0830F" w14:textId="57396309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546,493</w:t>
            </w:r>
          </w:p>
        </w:tc>
        <w:tc>
          <w:tcPr>
            <w:tcW w:w="236" w:type="dxa"/>
            <w:shd w:val="clear" w:color="auto" w:fill="FFFFFF" w:themeFill="background1"/>
          </w:tcPr>
          <w:p w14:paraId="3FD087E7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3DFA7E43" w14:textId="423EF95B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273,873</w:t>
            </w:r>
          </w:p>
        </w:tc>
      </w:tr>
      <w:tr w:rsidR="00157F2B" w:rsidRPr="00FD6D87" w14:paraId="572DF05A" w14:textId="77777777" w:rsidTr="00BF0325">
        <w:trPr>
          <w:cantSplit/>
          <w:trHeight w:val="20"/>
        </w:trPr>
        <w:tc>
          <w:tcPr>
            <w:tcW w:w="3204" w:type="dxa"/>
            <w:vAlign w:val="bottom"/>
          </w:tcPr>
          <w:p w14:paraId="724B9FC0" w14:textId="2DC4BAF2" w:rsidR="00157F2B" w:rsidRPr="00FD6D87" w:rsidRDefault="00157F2B" w:rsidP="00157F2B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A3C8D39" w14:textId="5708C7DE" w:rsidR="00157F2B" w:rsidRPr="00FD6D87" w:rsidRDefault="00157F2B" w:rsidP="00157F2B">
            <w:pPr>
              <w:spacing w:line="240" w:lineRule="atLeast"/>
              <w:ind w:left="-74" w:right="-107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002A2F0" w14:textId="29A2600F" w:rsidR="00157F2B" w:rsidRPr="00FD6D87" w:rsidRDefault="00157F2B" w:rsidP="00F850DE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 w:hint="cs"/>
                <w:sz w:val="28"/>
                <w:szCs w:val="28"/>
                <w:cs/>
              </w:rPr>
              <w:t>1,4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75,356</w:t>
            </w:r>
          </w:p>
        </w:tc>
        <w:tc>
          <w:tcPr>
            <w:tcW w:w="236" w:type="dxa"/>
            <w:shd w:val="clear" w:color="auto" w:fill="FFFFFF" w:themeFill="background1"/>
          </w:tcPr>
          <w:p w14:paraId="6031CC38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7463EC" w14:textId="59C7D5AE" w:rsidR="00157F2B" w:rsidRPr="00FD6D87" w:rsidRDefault="00157F2B" w:rsidP="00FC461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1,412,115</w:t>
            </w:r>
          </w:p>
        </w:tc>
        <w:tc>
          <w:tcPr>
            <w:tcW w:w="254" w:type="dxa"/>
            <w:shd w:val="clear" w:color="auto" w:fill="FFFFFF" w:themeFill="background1"/>
          </w:tcPr>
          <w:p w14:paraId="192A3DF0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6D491" w14:textId="3408F20C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1,475,356</w:t>
            </w:r>
          </w:p>
        </w:tc>
        <w:tc>
          <w:tcPr>
            <w:tcW w:w="236" w:type="dxa"/>
            <w:shd w:val="clear" w:color="auto" w:fill="FFFFFF" w:themeFill="background1"/>
          </w:tcPr>
          <w:p w14:paraId="296570E1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A8360A" w14:textId="1CB2A91F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1,412,115</w:t>
            </w:r>
          </w:p>
        </w:tc>
      </w:tr>
      <w:tr w:rsidR="00157F2B" w:rsidRPr="00FD6D87" w14:paraId="232F9EE2" w14:textId="77777777" w:rsidTr="00BF0325">
        <w:trPr>
          <w:cantSplit/>
          <w:trHeight w:val="20"/>
        </w:trPr>
        <w:tc>
          <w:tcPr>
            <w:tcW w:w="3204" w:type="dxa"/>
          </w:tcPr>
          <w:p w14:paraId="186A9AEB" w14:textId="66A970DC" w:rsidR="00157F2B" w:rsidRPr="00FD6D87" w:rsidRDefault="00157F2B" w:rsidP="00157F2B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6" w:type="dxa"/>
            <w:shd w:val="clear" w:color="auto" w:fill="FFFFFF" w:themeFill="background1"/>
          </w:tcPr>
          <w:p w14:paraId="4CC5E444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D2D5B3" w14:textId="09864DDA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263,</w:t>
            </w: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291,153</w:t>
            </w:r>
          </w:p>
        </w:tc>
        <w:tc>
          <w:tcPr>
            <w:tcW w:w="236" w:type="dxa"/>
            <w:shd w:val="clear" w:color="auto" w:fill="FFFFFF" w:themeFill="background1"/>
          </w:tcPr>
          <w:p w14:paraId="595D1B6D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F217E9" w14:textId="4D48577B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282,768,773</w:t>
            </w:r>
          </w:p>
        </w:tc>
        <w:tc>
          <w:tcPr>
            <w:tcW w:w="254" w:type="dxa"/>
            <w:shd w:val="clear" w:color="auto" w:fill="FFFFFF" w:themeFill="background1"/>
          </w:tcPr>
          <w:p w14:paraId="598C3463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C2A5A2" w14:textId="19356BBE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261,288,108</w:t>
            </w:r>
          </w:p>
        </w:tc>
        <w:tc>
          <w:tcPr>
            <w:tcW w:w="236" w:type="dxa"/>
            <w:shd w:val="clear" w:color="auto" w:fill="FFFFFF" w:themeFill="background1"/>
          </w:tcPr>
          <w:p w14:paraId="305938BB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E22197" w14:textId="24C987F8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280,072,806</w:t>
            </w:r>
          </w:p>
        </w:tc>
      </w:tr>
      <w:tr w:rsidR="00157F2B" w:rsidRPr="00FD6D87" w14:paraId="45F10693" w14:textId="77777777" w:rsidTr="00BF0325">
        <w:trPr>
          <w:cantSplit/>
          <w:trHeight w:val="20"/>
        </w:trPr>
        <w:tc>
          <w:tcPr>
            <w:tcW w:w="3204" w:type="dxa"/>
            <w:vAlign w:val="bottom"/>
          </w:tcPr>
          <w:p w14:paraId="74EF15B2" w14:textId="799A2779" w:rsidR="00157F2B" w:rsidRPr="00FD6D87" w:rsidRDefault="00157F2B" w:rsidP="00157F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th-TH"/>
              </w:rPr>
              <w:t>หั</w:t>
            </w:r>
            <w:r w:rsidRPr="00FD6D87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th-TH"/>
              </w:rPr>
              <w:t>ก</w:t>
            </w:r>
            <w:r w:rsidRPr="00FD6D8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FD6D8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</w:t>
            </w:r>
            <w:r w:rsidRPr="00FD6D8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3204674" w14:textId="77777777" w:rsidR="00157F2B" w:rsidRPr="00FD6D87" w:rsidRDefault="00157F2B" w:rsidP="00157F2B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3B7C1F" w14:textId="48A32750" w:rsidR="00157F2B" w:rsidRPr="00FD6D87" w:rsidRDefault="00157F2B" w:rsidP="006E1C69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  <w:cs/>
              </w:rPr>
              <w:t>(2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FD6D87">
              <w:rPr>
                <w:rFonts w:ascii="Angsana New" w:eastAsia="Arial Unicode MS" w:hAnsi="Angsana New"/>
                <w:sz w:val="28"/>
                <w:szCs w:val="28"/>
                <w:cs/>
              </w:rPr>
              <w:t>726</w:t>
            </w: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FD6D87">
              <w:rPr>
                <w:rFonts w:ascii="Angsana New" w:eastAsia="Arial Unicode MS" w:hAnsi="Angsana New"/>
                <w:sz w:val="28"/>
                <w:szCs w:val="28"/>
                <w:cs/>
              </w:rPr>
              <w:t>461)</w:t>
            </w:r>
          </w:p>
        </w:tc>
        <w:tc>
          <w:tcPr>
            <w:tcW w:w="236" w:type="dxa"/>
            <w:shd w:val="clear" w:color="auto" w:fill="FFFFFF" w:themeFill="background1"/>
          </w:tcPr>
          <w:p w14:paraId="7D15A300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1B2CDD" w14:textId="3725D4DE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(2,079,223)</w:t>
            </w:r>
          </w:p>
        </w:tc>
        <w:tc>
          <w:tcPr>
            <w:tcW w:w="254" w:type="dxa"/>
            <w:shd w:val="clear" w:color="auto" w:fill="FFFFFF" w:themeFill="background1"/>
          </w:tcPr>
          <w:p w14:paraId="2794E97C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CE13AA" w14:textId="38C2B023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(2,726,461)</w:t>
            </w:r>
          </w:p>
        </w:tc>
        <w:tc>
          <w:tcPr>
            <w:tcW w:w="236" w:type="dxa"/>
            <w:shd w:val="clear" w:color="auto" w:fill="FFFFFF" w:themeFill="background1"/>
          </w:tcPr>
          <w:p w14:paraId="7AD51D85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A836E" w14:textId="3A3CA1D9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sz w:val="28"/>
                <w:szCs w:val="28"/>
              </w:rPr>
              <w:t>(2,079,223)</w:t>
            </w:r>
          </w:p>
        </w:tc>
      </w:tr>
      <w:tr w:rsidR="00157F2B" w:rsidRPr="00FD6D87" w14:paraId="0EF29C09" w14:textId="77777777" w:rsidTr="00BF0325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4A9619A8" w14:textId="3756DF82" w:rsidR="00157F2B" w:rsidRPr="00FD6D87" w:rsidRDefault="00A97821" w:rsidP="00157F2B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ลูกหนี้การค้า</w:t>
            </w:r>
            <w:r w:rsidR="00157F2B"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7B631D37" w14:textId="77777777" w:rsidR="00157F2B" w:rsidRPr="00FD6D87" w:rsidRDefault="00157F2B" w:rsidP="00157F2B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64C95C" w14:textId="52636347" w:rsidR="00157F2B" w:rsidRPr="00FD6D87" w:rsidRDefault="00157F2B" w:rsidP="006E1C69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260</w:t>
            </w: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564</w:t>
            </w: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,</w:t>
            </w: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692</w:t>
            </w:r>
          </w:p>
        </w:tc>
        <w:tc>
          <w:tcPr>
            <w:tcW w:w="236" w:type="dxa"/>
            <w:shd w:val="clear" w:color="auto" w:fill="FFFFFF" w:themeFill="background1"/>
          </w:tcPr>
          <w:p w14:paraId="498D83FF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DA29B" w14:textId="5B024C0B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280,689,550</w:t>
            </w:r>
          </w:p>
        </w:tc>
        <w:tc>
          <w:tcPr>
            <w:tcW w:w="254" w:type="dxa"/>
            <w:shd w:val="clear" w:color="auto" w:fill="FFFFFF" w:themeFill="background1"/>
          </w:tcPr>
          <w:p w14:paraId="0723ED67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573AC6" w14:textId="70827A6E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258,561,647</w:t>
            </w:r>
          </w:p>
        </w:tc>
        <w:tc>
          <w:tcPr>
            <w:tcW w:w="236" w:type="dxa"/>
            <w:shd w:val="clear" w:color="auto" w:fill="FFFFFF" w:themeFill="background1"/>
          </w:tcPr>
          <w:p w14:paraId="157673CE" w14:textId="7777777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57050" w14:textId="03AFA137" w:rsidR="00157F2B" w:rsidRPr="00FD6D87" w:rsidRDefault="00157F2B" w:rsidP="00157F2B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277,993,583</w:t>
            </w:r>
          </w:p>
        </w:tc>
      </w:tr>
    </w:tbl>
    <w:p w14:paraId="4BF1F88D" w14:textId="77777777" w:rsidR="009E63DD" w:rsidRPr="00FD6D87" w:rsidRDefault="009E63DD" w:rsidP="00BA0521">
      <w:pPr>
        <w:tabs>
          <w:tab w:val="left" w:pos="630"/>
        </w:tabs>
        <w:jc w:val="thaiDistribute"/>
        <w:rPr>
          <w:rFonts w:cs="Arial"/>
          <w:color w:val="000000"/>
          <w:sz w:val="24"/>
          <w:szCs w:val="24"/>
        </w:rPr>
      </w:pPr>
    </w:p>
    <w:p w14:paraId="4EC2DE3A" w14:textId="77777777" w:rsidR="009E63DD" w:rsidRPr="00FD6D87" w:rsidRDefault="009E63DD" w:rsidP="00BA0521">
      <w:pPr>
        <w:tabs>
          <w:tab w:val="left" w:pos="630"/>
        </w:tabs>
        <w:jc w:val="thaiDistribute"/>
        <w:rPr>
          <w:rFonts w:cs="Arial"/>
          <w:color w:val="000000"/>
          <w:sz w:val="24"/>
          <w:szCs w:val="24"/>
        </w:rPr>
      </w:pPr>
    </w:p>
    <w:p w14:paraId="5422B478" w14:textId="77777777" w:rsidR="00F717EC" w:rsidRPr="00FD6D87" w:rsidRDefault="00F717EC" w:rsidP="00BA0521">
      <w:pPr>
        <w:tabs>
          <w:tab w:val="left" w:pos="630"/>
        </w:tabs>
        <w:jc w:val="thaiDistribute"/>
        <w:rPr>
          <w:rFonts w:cs="Arial"/>
          <w:color w:val="000000"/>
          <w:sz w:val="24"/>
          <w:szCs w:val="24"/>
        </w:rPr>
      </w:pPr>
    </w:p>
    <w:p w14:paraId="056AEDF9" w14:textId="77777777" w:rsidR="00F717EC" w:rsidRPr="00FD6D87" w:rsidRDefault="00F717EC" w:rsidP="00BA0521">
      <w:pPr>
        <w:tabs>
          <w:tab w:val="left" w:pos="630"/>
        </w:tabs>
        <w:jc w:val="thaiDistribute"/>
        <w:rPr>
          <w:rFonts w:cs="Arial"/>
          <w:color w:val="000000"/>
          <w:sz w:val="24"/>
          <w:szCs w:val="24"/>
        </w:rPr>
      </w:pPr>
    </w:p>
    <w:p w14:paraId="2A5AB4A8" w14:textId="77777777" w:rsidR="0034532B" w:rsidRPr="00FD6D87" w:rsidRDefault="0034532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75CED0E2" w14:textId="64E46DF1" w:rsidR="006750C0" w:rsidRPr="00FD6D87" w:rsidRDefault="006750C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FD6D87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7BD2BCE" w14:textId="77777777" w:rsidR="006750C0" w:rsidRPr="00FD6D87" w:rsidRDefault="006750C0" w:rsidP="006750C0">
      <w:pPr>
        <w:rPr>
          <w:rFonts w:eastAsia="Arial Unicode MS"/>
          <w:sz w:val="30"/>
          <w:szCs w:val="30"/>
          <w:lang w:val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0"/>
        <w:gridCol w:w="1167"/>
        <w:gridCol w:w="270"/>
        <w:gridCol w:w="1259"/>
        <w:gridCol w:w="255"/>
        <w:gridCol w:w="1276"/>
      </w:tblGrid>
      <w:tr w:rsidR="006750C0" w:rsidRPr="00FD6D87" w14:paraId="04AD5CB1" w14:textId="77777777" w:rsidTr="0052745E">
        <w:trPr>
          <w:tblHeader/>
        </w:trPr>
        <w:tc>
          <w:tcPr>
            <w:tcW w:w="1863" w:type="pct"/>
          </w:tcPr>
          <w:p w14:paraId="76D7A729" w14:textId="77777777" w:rsidR="006750C0" w:rsidRPr="00FD6D87" w:rsidRDefault="006750C0" w:rsidP="00224279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A34B7F8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828A78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14:paraId="22071495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051" w:rsidRPr="00FD6D87" w14:paraId="424B63C1" w14:textId="77777777" w:rsidTr="0052745E">
        <w:trPr>
          <w:tblHeader/>
        </w:trPr>
        <w:tc>
          <w:tcPr>
            <w:tcW w:w="1863" w:type="pct"/>
          </w:tcPr>
          <w:p w14:paraId="09C9AD7F" w14:textId="77777777" w:rsidR="006750C0" w:rsidRPr="00FD6D87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911A7A6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55593BDB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5A355F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BE5E2C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2F7D99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0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30F23897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5771C2CF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96051" w:rsidRPr="00FD6D87" w14:paraId="267BF68B" w14:textId="77777777" w:rsidTr="0052745E">
        <w:trPr>
          <w:tblHeader/>
        </w:trPr>
        <w:tc>
          <w:tcPr>
            <w:tcW w:w="1863" w:type="pct"/>
          </w:tcPr>
          <w:p w14:paraId="613EB3CF" w14:textId="3DE63DA6" w:rsidR="006750C0" w:rsidRPr="00FD6D87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D84FE17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21495CB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C353A0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26C1AE3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50304F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175A293C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78EC90CD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750C0" w:rsidRPr="00FD6D87" w14:paraId="101A27CE" w14:textId="77777777" w:rsidTr="0052745E">
        <w:trPr>
          <w:tblHeader/>
        </w:trPr>
        <w:tc>
          <w:tcPr>
            <w:tcW w:w="1863" w:type="pct"/>
          </w:tcPr>
          <w:p w14:paraId="7CAE05E3" w14:textId="77777777" w:rsidR="006750C0" w:rsidRPr="00FD6D87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3B24DC09" w14:textId="77777777" w:rsidR="006750C0" w:rsidRPr="00FD6D87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96051" w:rsidRPr="00FD6D87" w14:paraId="2CC0BB85" w14:textId="77777777" w:rsidTr="0052745E">
        <w:tc>
          <w:tcPr>
            <w:tcW w:w="1863" w:type="pct"/>
            <w:vAlign w:val="bottom"/>
          </w:tcPr>
          <w:p w14:paraId="5675B7D7" w14:textId="7925C389" w:rsidR="00803FCB" w:rsidRPr="00FD6D87" w:rsidRDefault="00803FCB" w:rsidP="00803FC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87" w:type="pct"/>
          </w:tcPr>
          <w:p w14:paraId="7D1AA12C" w14:textId="2A701316" w:rsidR="00803FCB" w:rsidRPr="00FD6D87" w:rsidRDefault="00981301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9,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894,78</w:t>
            </w:r>
            <w:r w:rsidR="000A1BE3" w:rsidRPr="00FD6D87">
              <w:rPr>
                <w:rFonts w:ascii="Angsana New" w:eastAsia="Arial Unicode MS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1A60EAC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A8D8F5C" w14:textId="36503344" w:rsidR="00803FCB" w:rsidRPr="00FD6D87" w:rsidRDefault="00803FCB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4,312,978</w:t>
            </w:r>
          </w:p>
        </w:tc>
        <w:tc>
          <w:tcPr>
            <w:tcW w:w="147" w:type="pct"/>
          </w:tcPr>
          <w:p w14:paraId="03C1A314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9EF5D" w14:textId="41C3A183" w:rsidR="00803FCB" w:rsidRPr="00FD6D87" w:rsidRDefault="005B5C30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9,7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38,21</w:t>
            </w:r>
            <w:r w:rsidR="000A1BE3" w:rsidRPr="00FD6D87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A8085FF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3FA15EDB" w14:textId="491614B2" w:rsidR="00803FCB" w:rsidRPr="00FD6D87" w:rsidRDefault="00803FCB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4,053,248</w:t>
            </w:r>
          </w:p>
        </w:tc>
      </w:tr>
      <w:tr w:rsidR="00796051" w:rsidRPr="00FD6D87" w14:paraId="37677CBF" w14:textId="77777777" w:rsidTr="0052745E">
        <w:tc>
          <w:tcPr>
            <w:tcW w:w="1863" w:type="pct"/>
            <w:vAlign w:val="bottom"/>
          </w:tcPr>
          <w:p w14:paraId="78E6AD7D" w14:textId="38CB5994" w:rsidR="00803FCB" w:rsidRPr="00FD6D87" w:rsidRDefault="00803FCB" w:rsidP="00803FC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7" w:type="pct"/>
          </w:tcPr>
          <w:p w14:paraId="449A7BE3" w14:textId="72F023B0" w:rsidR="00803FCB" w:rsidRPr="00FD6D87" w:rsidRDefault="00981301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6</w:t>
            </w:r>
            <w:r w:rsidR="000A1BE3"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60,</w:t>
            </w:r>
            <w:r w:rsidR="000A1BE3" w:rsidRPr="00FD6D87">
              <w:rPr>
                <w:rFonts w:ascii="Angsana New" w:eastAsia="Arial Unicode MS" w:hAnsi="Angsana New"/>
                <w:sz w:val="30"/>
                <w:szCs w:val="30"/>
              </w:rPr>
              <w:t>333,227</w:t>
            </w:r>
          </w:p>
        </w:tc>
        <w:tc>
          <w:tcPr>
            <w:tcW w:w="147" w:type="pct"/>
          </w:tcPr>
          <w:p w14:paraId="758F8775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4C8519" w14:textId="3DCB9B95" w:rsidR="00803FCB" w:rsidRPr="00FD6D87" w:rsidRDefault="00803FCB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413,786,873</w:t>
            </w:r>
          </w:p>
        </w:tc>
        <w:tc>
          <w:tcPr>
            <w:tcW w:w="147" w:type="pct"/>
          </w:tcPr>
          <w:p w14:paraId="789AD1A4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697E4E" w14:textId="2D6D7BDF" w:rsidR="00803FCB" w:rsidRPr="00FD6D87" w:rsidRDefault="005B5C30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6</w:t>
            </w:r>
            <w:r w:rsidR="000A1BE3" w:rsidRPr="00FD6D87">
              <w:rPr>
                <w:rFonts w:ascii="Angsana New" w:eastAsia="Arial Unicode MS" w:hAnsi="Angsana New"/>
                <w:sz w:val="30"/>
                <w:szCs w:val="30"/>
              </w:rPr>
              <w:t>59,816,859</w:t>
            </w:r>
          </w:p>
        </w:tc>
        <w:tc>
          <w:tcPr>
            <w:tcW w:w="139" w:type="pct"/>
          </w:tcPr>
          <w:p w14:paraId="781F6EBE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68E86B41" w14:textId="6F24DF41" w:rsidR="00803FCB" w:rsidRPr="00FD6D87" w:rsidRDefault="00803FCB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412,778,377</w:t>
            </w:r>
          </w:p>
        </w:tc>
      </w:tr>
      <w:tr w:rsidR="00796051" w:rsidRPr="00FD6D87" w14:paraId="30133A41" w14:textId="77777777" w:rsidTr="0052745E">
        <w:tc>
          <w:tcPr>
            <w:tcW w:w="1863" w:type="pct"/>
            <w:vAlign w:val="bottom"/>
          </w:tcPr>
          <w:p w14:paraId="182986F4" w14:textId="6C385183" w:rsidR="00803FCB" w:rsidRPr="00FD6D87" w:rsidRDefault="00803FCB" w:rsidP="00803FC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687" w:type="pct"/>
          </w:tcPr>
          <w:p w14:paraId="0C2AF0C5" w14:textId="0FB051D2" w:rsidR="00803FCB" w:rsidRPr="00FD6D87" w:rsidRDefault="00981301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41,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523,428</w:t>
            </w:r>
          </w:p>
        </w:tc>
        <w:tc>
          <w:tcPr>
            <w:tcW w:w="147" w:type="pct"/>
          </w:tcPr>
          <w:p w14:paraId="66637CE5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BB5A66" w14:textId="471C81D7" w:rsidR="00803FCB" w:rsidRPr="00FD6D87" w:rsidRDefault="00803FCB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55,214,557</w:t>
            </w:r>
          </w:p>
        </w:tc>
        <w:tc>
          <w:tcPr>
            <w:tcW w:w="147" w:type="pct"/>
          </w:tcPr>
          <w:p w14:paraId="5B87C289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3EE68D" w14:textId="0889FA9B" w:rsidR="00803FCB" w:rsidRPr="00FD6D87" w:rsidRDefault="005B5C30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41,176,236</w:t>
            </w:r>
          </w:p>
        </w:tc>
        <w:tc>
          <w:tcPr>
            <w:tcW w:w="139" w:type="pct"/>
          </w:tcPr>
          <w:p w14:paraId="421F6E76" w14:textId="77777777" w:rsidR="00803FCB" w:rsidRPr="00FD6D87" w:rsidRDefault="00803FCB" w:rsidP="00803F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ADD8A66" w14:textId="7495C4B5" w:rsidR="00803FCB" w:rsidRPr="00FD6D87" w:rsidRDefault="00803FCB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54,869,318</w:t>
            </w:r>
          </w:p>
        </w:tc>
      </w:tr>
      <w:tr w:rsidR="00796051" w:rsidRPr="00FD6D87" w14:paraId="0E367C23" w14:textId="77777777" w:rsidTr="0052745E">
        <w:tc>
          <w:tcPr>
            <w:tcW w:w="1863" w:type="pct"/>
            <w:vAlign w:val="bottom"/>
          </w:tcPr>
          <w:p w14:paraId="5256A56D" w14:textId="6B3D1594" w:rsidR="000A1BE3" w:rsidRPr="00FD6D87" w:rsidRDefault="000A1BE3" w:rsidP="000A1BE3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D6D8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วัสดุสิ้นเปลือง</w:t>
            </w:r>
          </w:p>
        </w:tc>
        <w:tc>
          <w:tcPr>
            <w:tcW w:w="687" w:type="pct"/>
          </w:tcPr>
          <w:p w14:paraId="611529A7" w14:textId="2171C2FB" w:rsidR="000A1BE3" w:rsidRPr="00FD6D87" w:rsidRDefault="000A1BE3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14,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728,036</w:t>
            </w:r>
          </w:p>
        </w:tc>
        <w:tc>
          <w:tcPr>
            <w:tcW w:w="147" w:type="pct"/>
          </w:tcPr>
          <w:p w14:paraId="03EBCA75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7C2955E" w14:textId="2451E689" w:rsidR="000A1BE3" w:rsidRPr="00FD6D87" w:rsidRDefault="000A1BE3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13,500,034</w:t>
            </w:r>
          </w:p>
        </w:tc>
        <w:tc>
          <w:tcPr>
            <w:tcW w:w="147" w:type="pct"/>
          </w:tcPr>
          <w:p w14:paraId="4EE8E6BA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E85485" w14:textId="7505D6F4" w:rsidR="000A1BE3" w:rsidRPr="00FD6D87" w:rsidRDefault="000A1BE3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14,728,036</w:t>
            </w:r>
          </w:p>
        </w:tc>
        <w:tc>
          <w:tcPr>
            <w:tcW w:w="139" w:type="pct"/>
          </w:tcPr>
          <w:p w14:paraId="06FF6230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0E66862F" w14:textId="7C144FE3" w:rsidR="000A1BE3" w:rsidRPr="00FD6D87" w:rsidRDefault="000A1BE3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13,500,034</w:t>
            </w:r>
          </w:p>
        </w:tc>
      </w:tr>
      <w:tr w:rsidR="00796051" w:rsidRPr="00FD6D87" w14:paraId="517B9557" w14:textId="77777777" w:rsidTr="0052745E">
        <w:trPr>
          <w:trHeight w:val="57"/>
        </w:trPr>
        <w:tc>
          <w:tcPr>
            <w:tcW w:w="1863" w:type="pct"/>
            <w:vAlign w:val="bottom"/>
          </w:tcPr>
          <w:p w14:paraId="6CAEA93A" w14:textId="6AC3A32C" w:rsidR="000A1BE3" w:rsidRPr="00FD6D87" w:rsidRDefault="000A1BE3" w:rsidP="000A1BE3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FD6D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สินค้าระหว่างทำ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39EF934" w14:textId="3918498D" w:rsidR="000A1BE3" w:rsidRPr="00FD6D87" w:rsidRDefault="000A1BE3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99,750</w:t>
            </w:r>
          </w:p>
        </w:tc>
        <w:tc>
          <w:tcPr>
            <w:tcW w:w="147" w:type="pct"/>
          </w:tcPr>
          <w:p w14:paraId="04CAFF5C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AB31A20" w14:textId="23393D63" w:rsidR="000A1BE3" w:rsidRPr="00FD6D87" w:rsidRDefault="000A1BE3" w:rsidP="004639DF">
            <w:pPr>
              <w:tabs>
                <w:tab w:val="decimal" w:pos="705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3FE362F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18CF5" w14:textId="643CFC03" w:rsidR="000A1BE3" w:rsidRPr="00FD6D87" w:rsidRDefault="000A1BE3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99,750</w:t>
            </w:r>
          </w:p>
        </w:tc>
        <w:tc>
          <w:tcPr>
            <w:tcW w:w="139" w:type="pct"/>
          </w:tcPr>
          <w:p w14:paraId="41394B5A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4E0C85F3" w14:textId="129CFE79" w:rsidR="000A1BE3" w:rsidRPr="00FD6D87" w:rsidRDefault="000A1BE3" w:rsidP="00750E93">
            <w:pPr>
              <w:tabs>
                <w:tab w:val="decimal" w:pos="7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-</w:t>
            </w:r>
          </w:p>
        </w:tc>
      </w:tr>
      <w:tr w:rsidR="00796051" w:rsidRPr="00FD6D87" w14:paraId="31D6595E" w14:textId="77777777" w:rsidTr="0052745E">
        <w:trPr>
          <w:trHeight w:val="57"/>
        </w:trPr>
        <w:tc>
          <w:tcPr>
            <w:tcW w:w="1863" w:type="pct"/>
            <w:vAlign w:val="bottom"/>
          </w:tcPr>
          <w:p w14:paraId="11536CDB" w14:textId="1F1340BC" w:rsidR="000A1BE3" w:rsidRPr="00FD6D87" w:rsidRDefault="005A55CC" w:rsidP="000A1BE3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83B5B8" w14:textId="161A868A" w:rsidR="000A1BE3" w:rsidRPr="00FD6D87" w:rsidRDefault="000A1BE3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726,</w:t>
            </w: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579,227</w:t>
            </w:r>
          </w:p>
        </w:tc>
        <w:tc>
          <w:tcPr>
            <w:tcW w:w="147" w:type="pct"/>
          </w:tcPr>
          <w:p w14:paraId="7FDF3B77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31F94C74" w14:textId="77A5091E" w:rsidR="000A1BE3" w:rsidRPr="00FD6D87" w:rsidRDefault="000A1BE3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486,814,442</w:t>
            </w:r>
          </w:p>
        </w:tc>
        <w:tc>
          <w:tcPr>
            <w:tcW w:w="147" w:type="pct"/>
          </w:tcPr>
          <w:p w14:paraId="43F6BA4F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6B563D11" w14:textId="6350EA6F" w:rsidR="000A1BE3" w:rsidRPr="00FD6D87" w:rsidRDefault="000A1BE3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725,559,092</w:t>
            </w:r>
          </w:p>
        </w:tc>
        <w:tc>
          <w:tcPr>
            <w:tcW w:w="139" w:type="pct"/>
          </w:tcPr>
          <w:p w14:paraId="6671A33E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30907B48" w14:textId="44702D33" w:rsidR="000A1BE3" w:rsidRPr="00FD6D87" w:rsidRDefault="000A1BE3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485,200,977</w:t>
            </w:r>
          </w:p>
        </w:tc>
      </w:tr>
      <w:tr w:rsidR="00796051" w:rsidRPr="00FD6D87" w14:paraId="64178474" w14:textId="77777777" w:rsidTr="0052745E">
        <w:trPr>
          <w:trHeight w:val="57"/>
        </w:trPr>
        <w:tc>
          <w:tcPr>
            <w:tcW w:w="1863" w:type="pct"/>
            <w:vAlign w:val="bottom"/>
          </w:tcPr>
          <w:p w14:paraId="5D985344" w14:textId="68C9734A" w:rsidR="000A1BE3" w:rsidRPr="00FD6D87" w:rsidRDefault="000A1BE3" w:rsidP="00796051">
            <w:pPr>
              <w:ind w:right="-106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="00796051" w:rsidRPr="00FD6D8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FD6D87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7BF5176" w14:textId="026B03F4" w:rsidR="000A1BE3" w:rsidRPr="00FD6D87" w:rsidRDefault="000A1BE3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(755,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088)</w:t>
            </w:r>
          </w:p>
        </w:tc>
        <w:tc>
          <w:tcPr>
            <w:tcW w:w="147" w:type="pct"/>
          </w:tcPr>
          <w:p w14:paraId="41A4FC13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167476E" w14:textId="115BB485" w:rsidR="000A1BE3" w:rsidRPr="00FD6D87" w:rsidRDefault="000A1BE3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(239,080)</w:t>
            </w:r>
          </w:p>
        </w:tc>
        <w:tc>
          <w:tcPr>
            <w:tcW w:w="147" w:type="pct"/>
          </w:tcPr>
          <w:p w14:paraId="222C41B2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E11186" w14:textId="4DBCFBD6" w:rsidR="000A1BE3" w:rsidRPr="00FD6D87" w:rsidRDefault="000A1BE3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(755,088)</w:t>
            </w:r>
          </w:p>
        </w:tc>
        <w:tc>
          <w:tcPr>
            <w:tcW w:w="139" w:type="pct"/>
          </w:tcPr>
          <w:p w14:paraId="5369FC93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240B6467" w14:textId="1E82E2AF" w:rsidR="000A1BE3" w:rsidRPr="00FD6D87" w:rsidRDefault="000A1BE3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(239,080)</w:t>
            </w:r>
          </w:p>
        </w:tc>
      </w:tr>
      <w:tr w:rsidR="00796051" w:rsidRPr="00FD6D87" w14:paraId="7CBA4385" w14:textId="77777777" w:rsidTr="0052745E">
        <w:trPr>
          <w:trHeight w:val="57"/>
        </w:trPr>
        <w:tc>
          <w:tcPr>
            <w:tcW w:w="1863" w:type="pct"/>
            <w:vAlign w:val="bottom"/>
          </w:tcPr>
          <w:p w14:paraId="06B67B1F" w14:textId="337252F9" w:rsidR="000A1BE3" w:rsidRPr="00FD6D87" w:rsidRDefault="000A1BE3" w:rsidP="000A1BE3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D6D87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19E0052" w14:textId="6D07EBFA" w:rsidR="000A1BE3" w:rsidRPr="00FD6D87" w:rsidRDefault="000A1BE3" w:rsidP="00D74F04">
            <w:pPr>
              <w:tabs>
                <w:tab w:val="decimal" w:pos="1058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725,824,139</w:t>
            </w:r>
          </w:p>
        </w:tc>
        <w:tc>
          <w:tcPr>
            <w:tcW w:w="147" w:type="pct"/>
          </w:tcPr>
          <w:p w14:paraId="457F1C23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73618" w14:textId="743A812A" w:rsidR="000A1BE3" w:rsidRPr="00FD6D87" w:rsidRDefault="000A1BE3" w:rsidP="0018528E">
            <w:pPr>
              <w:tabs>
                <w:tab w:val="decimal" w:pos="95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486,575,362</w:t>
            </w:r>
          </w:p>
        </w:tc>
        <w:tc>
          <w:tcPr>
            <w:tcW w:w="147" w:type="pct"/>
          </w:tcPr>
          <w:p w14:paraId="6A930637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5626178" w14:textId="673580B6" w:rsidR="000A1BE3" w:rsidRPr="00FD6D87" w:rsidRDefault="000A1BE3" w:rsidP="004722C9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724,804,004</w:t>
            </w:r>
          </w:p>
        </w:tc>
        <w:tc>
          <w:tcPr>
            <w:tcW w:w="139" w:type="pct"/>
          </w:tcPr>
          <w:p w14:paraId="4A420B3D" w14:textId="77777777" w:rsidR="000A1BE3" w:rsidRPr="00FD6D87" w:rsidRDefault="000A1BE3" w:rsidP="000A1BE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0A69" w14:textId="3FCFAF26" w:rsidR="000A1BE3" w:rsidRPr="00FD6D87" w:rsidRDefault="000A1BE3" w:rsidP="00750E93">
            <w:pPr>
              <w:tabs>
                <w:tab w:val="decimal" w:pos="1039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484,961,897</w:t>
            </w:r>
          </w:p>
        </w:tc>
      </w:tr>
      <w:bookmarkEnd w:id="3"/>
    </w:tbl>
    <w:p w14:paraId="4565635C" w14:textId="77777777" w:rsidR="007E5D25" w:rsidRPr="00FD6D87" w:rsidRDefault="007E5D25" w:rsidP="00CA386D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6365F4D5" w:rsidR="00E803E1" w:rsidRPr="00FD6D87" w:rsidRDefault="00E803E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54836C5F" w14:textId="2C7A49AB" w:rsidR="00FC60BF" w:rsidRPr="00FD6D87" w:rsidRDefault="00FC60BF" w:rsidP="0026595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440"/>
        <w:gridCol w:w="180"/>
        <w:gridCol w:w="1440"/>
      </w:tblGrid>
      <w:tr w:rsidR="00297C50" w:rsidRPr="00FD6D87" w14:paraId="2467F5AE" w14:textId="77777777" w:rsidTr="000B7E80">
        <w:trPr>
          <w:cantSplit/>
          <w:tblHeader/>
        </w:trPr>
        <w:tc>
          <w:tcPr>
            <w:tcW w:w="4950" w:type="dxa"/>
            <w:vAlign w:val="bottom"/>
          </w:tcPr>
          <w:p w14:paraId="60386AD8" w14:textId="33DEBA25" w:rsidR="00297C50" w:rsidRPr="00FD6D87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054DB" w:rsidRPr="00FD6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90B2A"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054DB" w:rsidRPr="00FD6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D6D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FD6D87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BBF06" w14:textId="498FF60A" w:rsidR="00297C50" w:rsidRPr="00FD6D87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D6D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FD6D87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290FA9" w14:textId="77777777" w:rsidR="00297C50" w:rsidRPr="00FD6D87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FD6D87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FD6D87" w14:paraId="4CB9D10B" w14:textId="77777777" w:rsidTr="000B7E80">
        <w:trPr>
          <w:cantSplit/>
        </w:trPr>
        <w:tc>
          <w:tcPr>
            <w:tcW w:w="4950" w:type="dxa"/>
          </w:tcPr>
          <w:p w14:paraId="4348CD3B" w14:textId="77777777" w:rsidR="00297C50" w:rsidRPr="00FD6D87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FD6D87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10E1F9" w14:textId="4FB7E7CC" w:rsidR="00297C50" w:rsidRPr="00FD6D87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566E79" w:rsidRPr="00FD6D87" w14:paraId="139ABA8F" w14:textId="77777777" w:rsidTr="000B7E80">
        <w:trPr>
          <w:cantSplit/>
        </w:trPr>
        <w:tc>
          <w:tcPr>
            <w:tcW w:w="4950" w:type="dxa"/>
          </w:tcPr>
          <w:p w14:paraId="0F9566B2" w14:textId="770B7747" w:rsidR="00566E79" w:rsidRPr="00FD6D87" w:rsidRDefault="002E55E1" w:rsidP="00566E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6D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556958" w:rsidRPr="00FD6D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6958" w:rsidRPr="00FD6D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71916A04" w14:textId="77777777" w:rsidR="00566E79" w:rsidRPr="00FD6D87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9D13DC" w14:textId="081BA236" w:rsidR="00566E79" w:rsidRPr="00FD6D87" w:rsidRDefault="009054DB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1,101,951,564</w:t>
            </w:r>
          </w:p>
        </w:tc>
        <w:tc>
          <w:tcPr>
            <w:tcW w:w="180" w:type="dxa"/>
          </w:tcPr>
          <w:p w14:paraId="0F0FDB3B" w14:textId="77777777" w:rsidR="00566E79" w:rsidRPr="00FD6D87" w:rsidRDefault="00566E79" w:rsidP="009054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5A2718" w14:textId="15C40AFB" w:rsidR="00566E79" w:rsidRPr="00FD6D87" w:rsidRDefault="009054DB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1,101,466,064</w:t>
            </w:r>
          </w:p>
        </w:tc>
      </w:tr>
      <w:tr w:rsidR="009054DB" w:rsidRPr="00FD6D87" w14:paraId="7B228C8F" w14:textId="77777777" w:rsidTr="000B7E80">
        <w:trPr>
          <w:cantSplit/>
        </w:trPr>
        <w:tc>
          <w:tcPr>
            <w:tcW w:w="4950" w:type="dxa"/>
          </w:tcPr>
          <w:p w14:paraId="4C4636AA" w14:textId="063B423B" w:rsidR="009054DB" w:rsidRPr="00FD6D87" w:rsidRDefault="009054DB" w:rsidP="009054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CAC0275" w14:textId="77777777" w:rsidR="009054DB" w:rsidRPr="00FD6D87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DE71D8B" w14:textId="3B10FECF" w:rsidR="009054DB" w:rsidRPr="00FD6D87" w:rsidRDefault="00F97632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127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,5</w:t>
            </w:r>
            <w:r w:rsidR="008104FC" w:rsidRPr="00FD6D87">
              <w:rPr>
                <w:rFonts w:ascii="Angsana New" w:eastAsia="Arial Unicode MS" w:hAnsi="Angsana New"/>
                <w:sz w:val="30"/>
                <w:szCs w:val="30"/>
              </w:rPr>
              <w:t>69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8104FC" w:rsidRPr="00FD6D87">
              <w:rPr>
                <w:rFonts w:ascii="Angsana New" w:eastAsia="Arial Unicode MS" w:hAnsi="Angsana New"/>
                <w:sz w:val="30"/>
                <w:szCs w:val="30"/>
              </w:rPr>
              <w:t>855</w:t>
            </w:r>
          </w:p>
        </w:tc>
        <w:tc>
          <w:tcPr>
            <w:tcW w:w="180" w:type="dxa"/>
          </w:tcPr>
          <w:p w14:paraId="16652B93" w14:textId="77777777" w:rsidR="009054DB" w:rsidRPr="00FD6D87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56438" w14:textId="5A9E8A6B" w:rsidR="009054DB" w:rsidRPr="00FD6D87" w:rsidRDefault="00F97632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127,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56</w:t>
            </w:r>
            <w:r w:rsidR="008104FC" w:rsidRPr="00FD6D87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8104FC" w:rsidRPr="00FD6D87">
              <w:rPr>
                <w:rFonts w:ascii="Angsana New" w:eastAsia="Arial Unicode MS" w:hAnsi="Angsana New"/>
                <w:sz w:val="30"/>
                <w:szCs w:val="30"/>
              </w:rPr>
              <w:t>455</w:t>
            </w:r>
          </w:p>
        </w:tc>
      </w:tr>
      <w:tr w:rsidR="005D6A81" w:rsidRPr="00FD6D87" w14:paraId="1C1995CA" w14:textId="77777777" w:rsidTr="000B7E80">
        <w:trPr>
          <w:cantSplit/>
        </w:trPr>
        <w:tc>
          <w:tcPr>
            <w:tcW w:w="4950" w:type="dxa"/>
          </w:tcPr>
          <w:p w14:paraId="3B2CDEC8" w14:textId="6F46DEDE" w:rsidR="005D6A81" w:rsidRPr="00FD6D87" w:rsidRDefault="005D6A81" w:rsidP="005D6A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C311E4" w:rsidRPr="00FD6D87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36B6889" w14:textId="77777777" w:rsidR="005D6A81" w:rsidRPr="00FD6D87" w:rsidRDefault="005D6A81" w:rsidP="005D6A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A962D5C" w14:textId="1887363C" w:rsidR="005D6A81" w:rsidRPr="00FD6D87" w:rsidRDefault="005D6A81" w:rsidP="005D6A8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(888,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353)</w:t>
            </w:r>
          </w:p>
        </w:tc>
        <w:tc>
          <w:tcPr>
            <w:tcW w:w="180" w:type="dxa"/>
            <w:vAlign w:val="bottom"/>
          </w:tcPr>
          <w:p w14:paraId="3E56D0E1" w14:textId="77777777" w:rsidR="005D6A81" w:rsidRPr="00FD6D87" w:rsidRDefault="005D6A81" w:rsidP="005D6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812E5" w14:textId="292E5B14" w:rsidR="005D6A81" w:rsidRPr="00FD6D87" w:rsidRDefault="005D6A81" w:rsidP="005D6A8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(888,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353)</w:t>
            </w:r>
          </w:p>
        </w:tc>
      </w:tr>
      <w:tr w:rsidR="009054DB" w:rsidRPr="00FD6D87" w14:paraId="77286297" w14:textId="77777777" w:rsidTr="000B7E80">
        <w:trPr>
          <w:cantSplit/>
        </w:trPr>
        <w:tc>
          <w:tcPr>
            <w:tcW w:w="4950" w:type="dxa"/>
          </w:tcPr>
          <w:p w14:paraId="78BFC9F2" w14:textId="0CBBD7C8" w:rsidR="009054DB" w:rsidRPr="00FD6D87" w:rsidRDefault="009054DB" w:rsidP="009054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2479E8" w:rsidRPr="00FD6D8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70B3485D" w14:textId="77777777" w:rsidR="009054DB" w:rsidRPr="00FD6D87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16F1" w14:textId="59E7A5A7" w:rsidR="009054DB" w:rsidRPr="00FD6D87" w:rsidRDefault="00F97632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(68,184,958)</w:t>
            </w:r>
          </w:p>
        </w:tc>
        <w:tc>
          <w:tcPr>
            <w:tcW w:w="180" w:type="dxa"/>
            <w:vAlign w:val="bottom"/>
          </w:tcPr>
          <w:p w14:paraId="0438D879" w14:textId="77777777" w:rsidR="009054DB" w:rsidRPr="00FD6D87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540EC" w14:textId="7A7E8330" w:rsidR="009054DB" w:rsidRPr="00FD6D87" w:rsidRDefault="00F97632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sz w:val="30"/>
                <w:szCs w:val="30"/>
                <w:cs/>
              </w:rPr>
              <w:t>(68,</w:t>
            </w:r>
            <w:r w:rsidRPr="00FD6D87">
              <w:rPr>
                <w:rFonts w:ascii="Angsana New" w:eastAsia="Arial Unicode MS" w:hAnsi="Angsana New"/>
                <w:sz w:val="30"/>
                <w:szCs w:val="30"/>
              </w:rPr>
              <w:t>077,950)</w:t>
            </w:r>
          </w:p>
        </w:tc>
      </w:tr>
      <w:tr w:rsidR="00600DC7" w:rsidRPr="00FD6D87" w14:paraId="1D517CB7" w14:textId="77777777" w:rsidTr="000B7E80">
        <w:trPr>
          <w:cantSplit/>
        </w:trPr>
        <w:tc>
          <w:tcPr>
            <w:tcW w:w="4950" w:type="dxa"/>
          </w:tcPr>
          <w:p w14:paraId="61DCA917" w14:textId="2C54954A" w:rsidR="00600DC7" w:rsidRPr="00FD6D87" w:rsidRDefault="00600DC7" w:rsidP="00600D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D6D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D6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94FBCCE" w14:textId="77777777" w:rsidR="00600DC7" w:rsidRPr="00FD6D87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28CB" w14:textId="71EBFE9B" w:rsidR="00600DC7" w:rsidRPr="00FD6D87" w:rsidRDefault="00600DC7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1,160,448,108</w:t>
            </w:r>
          </w:p>
        </w:tc>
        <w:tc>
          <w:tcPr>
            <w:tcW w:w="180" w:type="dxa"/>
            <w:vAlign w:val="bottom"/>
          </w:tcPr>
          <w:p w14:paraId="4E28B42F" w14:textId="77777777" w:rsidR="00600DC7" w:rsidRPr="00FD6D87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955102" w14:textId="3B980F04" w:rsidR="00600DC7" w:rsidRPr="00FD6D87" w:rsidRDefault="00600DC7" w:rsidP="00746AC1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1,160,</w:t>
            </w:r>
            <w:r w:rsidRPr="00FD6D8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064,216</w:t>
            </w:r>
          </w:p>
        </w:tc>
      </w:tr>
    </w:tbl>
    <w:p w14:paraId="6A68F152" w14:textId="77777777" w:rsidR="003E33C3" w:rsidRPr="00FD6D87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776E3BD4" w:rsidR="00F53255" w:rsidRPr="00FD6D87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FD6D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D6D87">
        <w:rPr>
          <w:rFonts w:ascii="Angsana New" w:hAnsi="Angsana New"/>
          <w:sz w:val="30"/>
          <w:szCs w:val="30"/>
        </w:rPr>
        <w:t>3</w:t>
      </w:r>
      <w:r w:rsidR="00B90B2A" w:rsidRPr="00FD6D87">
        <w:rPr>
          <w:rFonts w:ascii="Angsana New" w:hAnsi="Angsana New"/>
          <w:sz w:val="30"/>
          <w:szCs w:val="30"/>
        </w:rPr>
        <w:t xml:space="preserve">0 </w:t>
      </w:r>
      <w:r w:rsidR="009054DB" w:rsidRPr="00FD6D87">
        <w:rPr>
          <w:rFonts w:ascii="Angsana New" w:hAnsi="Angsana New" w:hint="cs"/>
          <w:sz w:val="30"/>
          <w:szCs w:val="30"/>
          <w:cs/>
        </w:rPr>
        <w:t>กันยายน</w:t>
      </w:r>
      <w:r w:rsidRPr="00FD6D87">
        <w:rPr>
          <w:rFonts w:ascii="Angsana New" w:hAnsi="Angsana New" w:hint="cs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sz w:val="30"/>
          <w:szCs w:val="30"/>
        </w:rPr>
        <w:t xml:space="preserve">2567 </w:t>
      </w:r>
      <w:r w:rsidRPr="00FD6D87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 w:rsidRPr="00FD6D87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FD6D87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C97169" w:rsidRPr="00FD6D87">
        <w:rPr>
          <w:rFonts w:ascii="Angsana New" w:hAnsi="Angsana New"/>
          <w:sz w:val="30"/>
          <w:szCs w:val="30"/>
        </w:rPr>
        <w:t>294.97</w:t>
      </w:r>
      <w:r w:rsidR="00B90B2A" w:rsidRPr="00FD6D87">
        <w:rPr>
          <w:rFonts w:ascii="Angsana New" w:hAnsi="Angsana New"/>
          <w:sz w:val="30"/>
          <w:szCs w:val="30"/>
        </w:rPr>
        <w:t xml:space="preserve"> </w:t>
      </w:r>
      <w:r w:rsidR="00F47354" w:rsidRPr="00FD6D87">
        <w:rPr>
          <w:rFonts w:ascii="Angsana New" w:hAnsi="Angsana New"/>
          <w:sz w:val="30"/>
          <w:szCs w:val="30"/>
        </w:rPr>
        <w:t xml:space="preserve">    </w:t>
      </w:r>
      <w:r w:rsidRPr="00FD6D8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D6D87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FD6D87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FD6D87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FD6D87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Pr="00FD6D87">
        <w:rPr>
          <w:rFonts w:ascii="Angsana New" w:hAnsi="Angsana New" w:hint="cs"/>
          <w:i/>
          <w:iCs/>
          <w:sz w:val="30"/>
          <w:szCs w:val="30"/>
          <w:cs/>
          <w:lang w:val="en-GB"/>
        </w:rPr>
        <w:t>6</w:t>
      </w:r>
      <w:r w:rsidRPr="00FD6D87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FD6D87">
        <w:rPr>
          <w:rFonts w:ascii="Angsana New" w:hAnsi="Angsana New"/>
          <w:i/>
          <w:iCs/>
          <w:sz w:val="30"/>
          <w:szCs w:val="30"/>
        </w:rPr>
        <w:t xml:space="preserve">352.17 </w:t>
      </w:r>
      <w:r w:rsidRPr="00FD6D87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FD6D87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FD6D87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05BAD2D1" w14:textId="77777777" w:rsidR="007E5D25" w:rsidRPr="00FD6D87" w:rsidRDefault="007E5D2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C6BD266" w14:textId="77777777" w:rsidR="00011725" w:rsidRPr="00FD6D87" w:rsidRDefault="0001172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D2DC2A" w14:textId="77777777" w:rsidR="00011725" w:rsidRPr="00FD6D87" w:rsidRDefault="0001172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1F3C3F7" w14:textId="77777777" w:rsidR="00011725" w:rsidRPr="00FD6D87" w:rsidRDefault="0001172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D93AE08" w14:textId="77777777" w:rsidR="00CD7530" w:rsidRPr="00FD6D87" w:rsidRDefault="00CD753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6D87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</w:t>
      </w:r>
      <w:r w:rsidRPr="00FD6D87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t>เรือน</w:t>
      </w:r>
      <w:r w:rsidRPr="00FD6D87">
        <w:rPr>
          <w:rFonts w:ascii="Angsana New" w:hAnsi="Angsana New" w:hint="cs"/>
          <w:b/>
          <w:bCs/>
          <w:sz w:val="30"/>
          <w:szCs w:val="30"/>
          <w:cs/>
        </w:rPr>
        <w:t>หุ้น</w:t>
      </w:r>
    </w:p>
    <w:p w14:paraId="5588575A" w14:textId="77777777" w:rsidR="00CD7530" w:rsidRPr="00FD6D87" w:rsidRDefault="00CD7530" w:rsidP="00CD7530">
      <w:pPr>
        <w:pStyle w:val="ListParagraph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00"/>
        <w:gridCol w:w="270"/>
        <w:gridCol w:w="1260"/>
        <w:gridCol w:w="270"/>
        <w:gridCol w:w="1170"/>
        <w:gridCol w:w="270"/>
        <w:gridCol w:w="1134"/>
        <w:gridCol w:w="236"/>
        <w:gridCol w:w="1114"/>
      </w:tblGrid>
      <w:tr w:rsidR="00CD7530" w:rsidRPr="00FD6D87" w14:paraId="0D88FD2E" w14:textId="77777777" w:rsidTr="00296D40">
        <w:trPr>
          <w:tblHeader/>
        </w:trPr>
        <w:tc>
          <w:tcPr>
            <w:tcW w:w="2538" w:type="dxa"/>
          </w:tcPr>
          <w:p w14:paraId="6A8BF308" w14:textId="77777777" w:rsidR="00CD7530" w:rsidRPr="00FD6D87" w:rsidRDefault="00CD7530" w:rsidP="00BE516F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763DC" w14:textId="77777777" w:rsidR="00CD7530" w:rsidRPr="00FD6D87" w:rsidRDefault="00CD7530" w:rsidP="00BE516F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EBE9C41" w14:textId="77777777" w:rsidR="00CD7530" w:rsidRPr="00FD6D8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17D3F56" w14:textId="2F1172FF" w:rsidR="00CD7530" w:rsidRPr="00FD6D87" w:rsidRDefault="00CD7530" w:rsidP="004C4760">
            <w:pPr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256</w:t>
            </w:r>
            <w:r w:rsidR="00D31368" w:rsidRPr="00FD6D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F371ED" w14:textId="77777777" w:rsidR="00CD7530" w:rsidRPr="00FD6D8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26666F7" w14:textId="736FDCEE" w:rsidR="00CD7530" w:rsidRPr="00FD6D87" w:rsidRDefault="00CD7530" w:rsidP="004C4760">
            <w:pPr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256</w:t>
            </w:r>
            <w:r w:rsidR="00D31368" w:rsidRPr="00FD6D8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7530" w:rsidRPr="00FD6D87" w14:paraId="493C4B36" w14:textId="77777777" w:rsidTr="00296D40">
        <w:trPr>
          <w:tblHeader/>
        </w:trPr>
        <w:tc>
          <w:tcPr>
            <w:tcW w:w="2538" w:type="dxa"/>
          </w:tcPr>
          <w:p w14:paraId="5B659351" w14:textId="77777777" w:rsidR="00CD7530" w:rsidRPr="00FD6D87" w:rsidRDefault="00CD7530" w:rsidP="00BE516F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D180D0" w14:textId="77777777" w:rsidR="00CD7530" w:rsidRPr="00FD6D87" w:rsidRDefault="00CD7530" w:rsidP="00BE516F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47851B" w14:textId="77777777" w:rsidR="00CD7530" w:rsidRPr="00FD6D8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A129B" w14:textId="77777777" w:rsidR="00CD7530" w:rsidRPr="00FD6D87" w:rsidRDefault="00CD7530" w:rsidP="00BE516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738AE2F" w14:textId="77777777" w:rsidR="00CD7530" w:rsidRPr="00FD6D87" w:rsidRDefault="00CD7530" w:rsidP="00BE516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F0DCC" w14:textId="77777777" w:rsidR="00CD7530" w:rsidRPr="00FD6D8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49414B50" w14:textId="77777777" w:rsidR="00CD7530" w:rsidRPr="00FD6D8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F30DCF" w14:textId="77777777" w:rsidR="00CD7530" w:rsidRPr="00FD6D8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659E8E" w14:textId="77777777" w:rsidR="00CD7530" w:rsidRPr="00FD6D8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8809E0F" w14:textId="77777777" w:rsidR="00CD7530" w:rsidRPr="00FD6D87" w:rsidRDefault="00CD7530" w:rsidP="00BE516F">
            <w:pPr>
              <w:ind w:left="-9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D7530" w:rsidRPr="00FD6D87" w14:paraId="58848089" w14:textId="77777777" w:rsidTr="00296D40">
        <w:trPr>
          <w:tblHeader/>
        </w:trPr>
        <w:tc>
          <w:tcPr>
            <w:tcW w:w="2538" w:type="dxa"/>
          </w:tcPr>
          <w:p w14:paraId="291E4570" w14:textId="77777777" w:rsidR="00CD7530" w:rsidRPr="00FD6D87" w:rsidRDefault="00CD7530" w:rsidP="00BE516F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5AA5F8" w14:textId="77777777" w:rsidR="00CD7530" w:rsidRPr="00FD6D87" w:rsidRDefault="00CD7530" w:rsidP="00C00373">
            <w:pPr>
              <w:ind w:left="-108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6D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59DCB1F" w14:textId="77777777" w:rsidR="00CD7530" w:rsidRPr="00FD6D87" w:rsidRDefault="00CD7530" w:rsidP="00BE516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41864EA9" w14:textId="595D6C16" w:rsidR="00CD7530" w:rsidRPr="00FD6D87" w:rsidRDefault="00CD7530" w:rsidP="00BE516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(หุ้น/บาท)</w:t>
            </w:r>
          </w:p>
        </w:tc>
      </w:tr>
      <w:tr w:rsidR="00CD7530" w:rsidRPr="00FD6D87" w14:paraId="517E3861" w14:textId="77777777" w:rsidTr="00296D40">
        <w:tc>
          <w:tcPr>
            <w:tcW w:w="2538" w:type="dxa"/>
          </w:tcPr>
          <w:p w14:paraId="6E43EB1F" w14:textId="77777777" w:rsidR="00CD7530" w:rsidRPr="00FD6D87" w:rsidRDefault="00CD7530" w:rsidP="00BE516F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ทุนที่จดทะเบียน</w:t>
            </w:r>
          </w:p>
        </w:tc>
        <w:tc>
          <w:tcPr>
            <w:tcW w:w="900" w:type="dxa"/>
          </w:tcPr>
          <w:p w14:paraId="3E9FFEEB" w14:textId="77777777" w:rsidR="00CD7530" w:rsidRPr="00FD6D87" w:rsidRDefault="00CD7530" w:rsidP="00BE516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3648D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352D44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1684CF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F1E3D3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BDDB56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594493D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CA5836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1A71285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530" w:rsidRPr="00FD6D87" w14:paraId="6B3478B6" w14:textId="77777777" w:rsidTr="00296D40">
        <w:tc>
          <w:tcPr>
            <w:tcW w:w="2538" w:type="dxa"/>
          </w:tcPr>
          <w:p w14:paraId="7245C6B0" w14:textId="77777777" w:rsidR="00CD7530" w:rsidRPr="00FD6D87" w:rsidRDefault="00CD7530" w:rsidP="00BE516F">
            <w:pPr>
              <w:tabs>
                <w:tab w:val="left" w:pos="372"/>
              </w:tabs>
              <w:ind w:left="16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="Angsana New" w:hAnsi="Angsana New"/>
                <w:sz w:val="30"/>
                <w:szCs w:val="30"/>
              </w:rPr>
              <w:t>1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79E44BE4" w14:textId="77777777" w:rsidR="00CD7530" w:rsidRPr="00FD6D87" w:rsidRDefault="00CD7530" w:rsidP="00BE51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050B4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64F25E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B2C5FC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62131C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840CB6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DE87F67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6C71BB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A53C836" w14:textId="77777777" w:rsidR="00CD7530" w:rsidRPr="00FD6D87" w:rsidRDefault="00CD7530" w:rsidP="00BE516F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0C4C" w:rsidRPr="00FD6D87" w14:paraId="792486FA" w14:textId="77777777" w:rsidTr="00296D40">
        <w:tc>
          <w:tcPr>
            <w:tcW w:w="2538" w:type="dxa"/>
          </w:tcPr>
          <w:p w14:paraId="5707C7B1" w14:textId="77777777" w:rsidR="00040C4C" w:rsidRPr="00FD6D87" w:rsidRDefault="00040C4C" w:rsidP="00040C4C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-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6084A897" w14:textId="447192D8" w:rsidR="00040C4C" w:rsidRPr="00FD6D87" w:rsidRDefault="00040C4C" w:rsidP="00040C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5C449A25" w14:textId="77777777" w:rsidR="00040C4C" w:rsidRPr="00FD6D87" w:rsidRDefault="00040C4C" w:rsidP="00040C4C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DA6FDB" w14:textId="3BB49C07" w:rsidR="00040C4C" w:rsidRPr="00FD6D87" w:rsidRDefault="00040C4C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645,000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2D020C69" w14:textId="77777777" w:rsidR="00040C4C" w:rsidRPr="00FD6D87" w:rsidRDefault="00040C4C" w:rsidP="00040C4C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A2E88B" w14:textId="55AFC346" w:rsidR="00040C4C" w:rsidRPr="00FD6D8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322,500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BFF283" w14:textId="77777777" w:rsidR="00040C4C" w:rsidRPr="00FD6D87" w:rsidRDefault="00040C4C" w:rsidP="00040C4C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77983" w14:textId="01F4EEBE" w:rsidR="00040C4C" w:rsidRPr="00FD6D87" w:rsidRDefault="00040C4C" w:rsidP="00296D40">
            <w:pPr>
              <w:pStyle w:val="BodyText"/>
              <w:tabs>
                <w:tab w:val="decimal" w:pos="610"/>
              </w:tabs>
              <w:ind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645,000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138D5C0D" w14:textId="77777777" w:rsidR="00040C4C" w:rsidRPr="00FD6D87" w:rsidRDefault="00040C4C" w:rsidP="00040C4C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120D0" w14:textId="6C106CF4" w:rsidR="00040C4C" w:rsidRPr="00FD6D87" w:rsidRDefault="00040C4C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322,500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43725D" w:rsidRPr="00FD6D87" w14:paraId="44E49180" w14:textId="77777777" w:rsidTr="00296D40">
        <w:tc>
          <w:tcPr>
            <w:tcW w:w="2538" w:type="dxa"/>
          </w:tcPr>
          <w:p w14:paraId="43419FC1" w14:textId="41E1680B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ลดหุ้น</w:t>
            </w:r>
          </w:p>
        </w:tc>
        <w:tc>
          <w:tcPr>
            <w:tcW w:w="900" w:type="dxa"/>
          </w:tcPr>
          <w:p w14:paraId="479A8C66" w14:textId="43D8F852" w:rsidR="0043725D" w:rsidRPr="00FD6D8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F09045E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F93F6C" w14:textId="55F528D5" w:rsidR="0043725D" w:rsidRPr="00FD6D8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43599"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2,</w:t>
            </w:r>
            <w:r w:rsidR="00C43599"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575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002F1B1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FEFCDF" w14:textId="5991FB81" w:rsidR="0043725D" w:rsidRPr="00FD6D8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43599"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 w:rsidR="00C43599"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288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037F498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AF2F2D" w14:textId="410B3D70" w:rsidR="0043725D" w:rsidRPr="00FD6D87" w:rsidRDefault="0043725D" w:rsidP="0043725D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4B1C7E2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4E10BA" w14:textId="01E88B1D" w:rsidR="0043725D" w:rsidRPr="00FD6D87" w:rsidRDefault="0043725D" w:rsidP="0043725D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3725D" w:rsidRPr="00FD6D87" w14:paraId="6BBFD74D" w14:textId="77777777" w:rsidTr="00296D40">
        <w:tc>
          <w:tcPr>
            <w:tcW w:w="2538" w:type="dxa"/>
          </w:tcPr>
          <w:p w14:paraId="177DAEF6" w14:textId="41D4C870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BADBE73" w14:textId="75BB3C26" w:rsidR="0043725D" w:rsidRPr="00FD6D8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3702CA0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6CD0B6" w14:textId="224B4679" w:rsidR="0043725D" w:rsidRPr="00FD6D87" w:rsidRDefault="00C43599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128,999,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485</w:t>
            </w:r>
          </w:p>
        </w:tc>
        <w:tc>
          <w:tcPr>
            <w:tcW w:w="270" w:type="dxa"/>
          </w:tcPr>
          <w:p w14:paraId="268FC71C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D653B6" w14:textId="2DE0E3A0" w:rsidR="0043725D" w:rsidRPr="00FD6D87" w:rsidRDefault="00296D40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64,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499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743</w:t>
            </w:r>
          </w:p>
        </w:tc>
        <w:tc>
          <w:tcPr>
            <w:tcW w:w="270" w:type="dxa"/>
          </w:tcPr>
          <w:p w14:paraId="5D566573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EE230" w14:textId="6740CC93" w:rsidR="0043725D" w:rsidRPr="00FD6D87" w:rsidRDefault="0043725D" w:rsidP="0043725D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B83D7A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1B5CB2" w14:textId="5A324FA9" w:rsidR="0043725D" w:rsidRPr="00FD6D87" w:rsidRDefault="0043725D" w:rsidP="0043725D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249DA" w:rsidRPr="00FD6D87" w14:paraId="33F0796D" w14:textId="77777777" w:rsidTr="00296D40">
        <w:tc>
          <w:tcPr>
            <w:tcW w:w="2538" w:type="dxa"/>
          </w:tcPr>
          <w:p w14:paraId="095B269A" w14:textId="4BBD121A" w:rsidR="001249DA" w:rsidRPr="00FD6D87" w:rsidRDefault="001249DA" w:rsidP="001249DA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9320BC" w:rsidRPr="00FD6D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08E48624" w14:textId="77777777" w:rsidR="001249DA" w:rsidRPr="00FD6D87" w:rsidRDefault="001249DA" w:rsidP="001249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BC4A" w14:textId="77777777" w:rsidR="001249DA" w:rsidRPr="00FD6D87" w:rsidRDefault="001249DA" w:rsidP="001249D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1638FA" w14:textId="77777777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49D59" w14:textId="77777777" w:rsidR="001249DA" w:rsidRPr="00FD6D87" w:rsidRDefault="001249DA" w:rsidP="001249D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652099" w14:textId="77777777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04913" w14:textId="77777777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204048" w14:textId="77777777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EF6F4" w14:textId="77777777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064BE98" w14:textId="5726F24A" w:rsidR="001249DA" w:rsidRPr="00FD6D87" w:rsidRDefault="001249DA" w:rsidP="001249D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FD6D87" w14:paraId="65952EC2" w14:textId="77777777" w:rsidTr="00296D40">
        <w:tc>
          <w:tcPr>
            <w:tcW w:w="2538" w:type="dxa"/>
          </w:tcPr>
          <w:p w14:paraId="2B6F2AE2" w14:textId="77777777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62CCF19F" w14:textId="531A7526" w:rsidR="0043725D" w:rsidRPr="00FD6D87" w:rsidRDefault="0043725D" w:rsidP="004372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B5E5293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92CE3C" w14:textId="733952AD" w:rsidR="0043725D" w:rsidRPr="00FD6D87" w:rsidRDefault="00296D40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773,996,910</w:t>
            </w:r>
          </w:p>
        </w:tc>
        <w:tc>
          <w:tcPr>
            <w:tcW w:w="270" w:type="dxa"/>
          </w:tcPr>
          <w:p w14:paraId="46FE9EF3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24B13C" w14:textId="2E324384" w:rsidR="0043725D" w:rsidRPr="00FD6D8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="00296D40"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86,</w:t>
            </w:r>
            <w:r w:rsidR="00296D40"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998</w:t>
            </w:r>
            <w:r w:rsidR="00296D40"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,455</w:t>
            </w:r>
          </w:p>
        </w:tc>
        <w:tc>
          <w:tcPr>
            <w:tcW w:w="270" w:type="dxa"/>
          </w:tcPr>
          <w:p w14:paraId="67B02648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B9900A" w14:textId="12AD7C28" w:rsidR="0043725D" w:rsidRPr="00FD6D87" w:rsidRDefault="0043725D" w:rsidP="00296D40">
            <w:pPr>
              <w:pStyle w:val="BodyText"/>
              <w:tabs>
                <w:tab w:val="decimal" w:pos="610"/>
              </w:tabs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645,000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48D7C173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8252F53" w14:textId="3C46A7E4" w:rsidR="0043725D" w:rsidRPr="00FD6D87" w:rsidRDefault="00DF4F2B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322,500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43725D" w:rsidRPr="00FD6D87" w14:paraId="43D0AE3B" w14:textId="77777777" w:rsidTr="00296D40">
        <w:tc>
          <w:tcPr>
            <w:tcW w:w="2538" w:type="dxa"/>
          </w:tcPr>
          <w:p w14:paraId="272FBDBE" w14:textId="77777777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8EDFC3" w14:textId="77777777" w:rsidR="0043725D" w:rsidRPr="00FD6D8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B2F75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C85979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D32C0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30C7A3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7BAE5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C798E47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3FE48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4EC462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FD6D87" w14:paraId="4C2DF73F" w14:textId="77777777" w:rsidTr="00296D40">
        <w:tc>
          <w:tcPr>
            <w:tcW w:w="2538" w:type="dxa"/>
          </w:tcPr>
          <w:p w14:paraId="110BDFFA" w14:textId="24458075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0F9C4414" w14:textId="77777777" w:rsidR="0043725D" w:rsidRPr="00FD6D8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C66F7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F84F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0BBCC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17DCB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91CF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4DB3D3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888C8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A44669" w14:textId="77777777" w:rsidR="0043725D" w:rsidRPr="00FD6D87" w:rsidRDefault="0043725D" w:rsidP="0043725D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25D" w:rsidRPr="00FD6D87" w14:paraId="0E42DAD7" w14:textId="77777777" w:rsidTr="00296D40">
        <w:tc>
          <w:tcPr>
            <w:tcW w:w="2538" w:type="dxa"/>
          </w:tcPr>
          <w:p w14:paraId="1A730235" w14:textId="77777777" w:rsidR="0043725D" w:rsidRPr="00FD6D87" w:rsidRDefault="0043725D" w:rsidP="0043725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="Angsana New" w:hAnsi="Angsana New"/>
                <w:sz w:val="30"/>
                <w:szCs w:val="30"/>
              </w:rPr>
              <w:t>1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9286852" w14:textId="77777777" w:rsidR="0043725D" w:rsidRPr="00FD6D87" w:rsidRDefault="0043725D" w:rsidP="004372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6ED0E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30EEB5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24735" w14:textId="77777777" w:rsidR="0043725D" w:rsidRPr="00FD6D87" w:rsidRDefault="0043725D" w:rsidP="0043725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B29199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87026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434C47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21DE8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20627" w14:textId="77777777" w:rsidR="0043725D" w:rsidRPr="00FD6D87" w:rsidRDefault="0043725D" w:rsidP="0043725D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9C2" w:rsidRPr="00FD6D87" w14:paraId="5D710EBF" w14:textId="77777777" w:rsidTr="00296D40">
        <w:tc>
          <w:tcPr>
            <w:tcW w:w="2538" w:type="dxa"/>
          </w:tcPr>
          <w:p w14:paraId="35D22753" w14:textId="77777777" w:rsidR="004C69C2" w:rsidRPr="00FD6D87" w:rsidRDefault="004C69C2" w:rsidP="004C69C2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-</w:t>
            </w:r>
            <w:r w:rsidRPr="00FD6D87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5A3B5DFD" w14:textId="296EF3A0" w:rsidR="004C69C2" w:rsidRPr="00FD6D87" w:rsidRDefault="004C69C2" w:rsidP="004C69C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32918DA6" w14:textId="77777777" w:rsidR="004C69C2" w:rsidRPr="00FD6D87" w:rsidRDefault="004C69C2" w:rsidP="004C69C2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F3F1DF" w14:textId="691390CB" w:rsidR="004C69C2" w:rsidRPr="00FD6D87" w:rsidRDefault="004C69C2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644,997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,425</w:t>
            </w:r>
          </w:p>
        </w:tc>
        <w:tc>
          <w:tcPr>
            <w:tcW w:w="270" w:type="dxa"/>
          </w:tcPr>
          <w:p w14:paraId="6D92C64F" w14:textId="77777777" w:rsidR="004C69C2" w:rsidRPr="00FD6D87" w:rsidRDefault="004C69C2" w:rsidP="004C69C2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CEBDC9" w14:textId="4A6C310B" w:rsidR="004C69C2" w:rsidRPr="00FD6D87" w:rsidRDefault="004C69C2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322,</w:t>
            </w:r>
            <w:r w:rsidR="00B86231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498,713</w:t>
            </w:r>
          </w:p>
        </w:tc>
        <w:tc>
          <w:tcPr>
            <w:tcW w:w="270" w:type="dxa"/>
          </w:tcPr>
          <w:p w14:paraId="40538FE0" w14:textId="77777777" w:rsidR="004C69C2" w:rsidRPr="00FD6D87" w:rsidRDefault="004C69C2" w:rsidP="004C69C2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C365A1" w14:textId="36D52352" w:rsidR="004C69C2" w:rsidRPr="00FD6D87" w:rsidRDefault="004C69C2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4,997,425</w:t>
            </w:r>
          </w:p>
        </w:tc>
        <w:tc>
          <w:tcPr>
            <w:tcW w:w="236" w:type="dxa"/>
          </w:tcPr>
          <w:p w14:paraId="431EC8D9" w14:textId="77777777" w:rsidR="004C69C2" w:rsidRPr="00FD6D87" w:rsidRDefault="004C69C2" w:rsidP="004C69C2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0C143D" w14:textId="34024EFD" w:rsidR="004C69C2" w:rsidRPr="00FD6D87" w:rsidRDefault="004C69C2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322,49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8,713</w:t>
            </w:r>
          </w:p>
        </w:tc>
      </w:tr>
      <w:tr w:rsidR="00EA475A" w:rsidRPr="00FD6D87" w14:paraId="53E3B873" w14:textId="77777777" w:rsidTr="00296D40">
        <w:tc>
          <w:tcPr>
            <w:tcW w:w="2538" w:type="dxa"/>
          </w:tcPr>
          <w:p w14:paraId="72DBEE28" w14:textId="00E7BC7B" w:rsidR="00EA475A" w:rsidRPr="00FD6D87" w:rsidRDefault="00EA475A" w:rsidP="00EA475A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A4C7AF3" w14:textId="2D7C6680" w:rsidR="00EA475A" w:rsidRPr="00FD6D87" w:rsidRDefault="00EA475A" w:rsidP="00EA47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315B762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91539" w14:textId="179DB69F" w:rsidR="00EA475A" w:rsidRPr="00FD6D8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128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,999</w:t>
            </w:r>
            <w:r w:rsidR="00296D40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,167</w:t>
            </w:r>
          </w:p>
        </w:tc>
        <w:tc>
          <w:tcPr>
            <w:tcW w:w="270" w:type="dxa"/>
          </w:tcPr>
          <w:p w14:paraId="6A2017C0" w14:textId="77777777" w:rsidR="00EA475A" w:rsidRPr="00FD6D8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3C1E1A" w14:textId="1E861953" w:rsidR="00EA475A" w:rsidRPr="00FD6D8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64,</w:t>
            </w:r>
            <w:r w:rsidR="00296D40"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499,</w:t>
            </w:r>
            <w:r w:rsidR="00296D40"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583</w:t>
            </w:r>
          </w:p>
        </w:tc>
        <w:tc>
          <w:tcPr>
            <w:tcW w:w="270" w:type="dxa"/>
          </w:tcPr>
          <w:p w14:paraId="595BC73A" w14:textId="77777777" w:rsidR="00EA475A" w:rsidRPr="00FD6D87" w:rsidRDefault="00EA475A" w:rsidP="00EA475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F6D89C" w14:textId="77777777" w:rsidR="00EA475A" w:rsidRPr="00FD6D87" w:rsidRDefault="00EA475A" w:rsidP="00EA475A">
            <w:pPr>
              <w:pStyle w:val="BodyText"/>
              <w:tabs>
                <w:tab w:val="decimal" w:pos="571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E098AA" w14:textId="77777777" w:rsidR="00EA475A" w:rsidRPr="00FD6D87" w:rsidRDefault="00EA475A" w:rsidP="00EA475A">
            <w:pPr>
              <w:tabs>
                <w:tab w:val="decimal" w:pos="81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4D69E1" w14:textId="77777777" w:rsidR="00EA475A" w:rsidRPr="00FD6D87" w:rsidRDefault="00EA475A" w:rsidP="00EA475A">
            <w:pPr>
              <w:pStyle w:val="BodyText"/>
              <w:tabs>
                <w:tab w:val="decimal" w:pos="506"/>
              </w:tabs>
              <w:ind w:left="-109" w:right="-109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475A" w:rsidRPr="00FD6D87" w14:paraId="5454D269" w14:textId="77777777" w:rsidTr="00296D40">
        <w:tc>
          <w:tcPr>
            <w:tcW w:w="2538" w:type="dxa"/>
          </w:tcPr>
          <w:p w14:paraId="6227FA34" w14:textId="18DF914E" w:rsidR="00EA475A" w:rsidRPr="00FD6D87" w:rsidRDefault="00EA475A" w:rsidP="00EA475A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9320BC" w:rsidRPr="00FD6D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32B68258" w14:textId="77777777" w:rsidR="00EA475A" w:rsidRPr="00FD6D87" w:rsidRDefault="00EA475A" w:rsidP="00EA47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34190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E6F1C0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D534AD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52E090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7DB6C6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9A831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16269B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9D3FB18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A475A" w:rsidRPr="00FD6D87" w14:paraId="288A4E09" w14:textId="77777777" w:rsidTr="00296D40">
        <w:tc>
          <w:tcPr>
            <w:tcW w:w="2538" w:type="dxa"/>
          </w:tcPr>
          <w:p w14:paraId="5518E860" w14:textId="77777777" w:rsidR="00EA475A" w:rsidRPr="00FD6D87" w:rsidRDefault="00EA475A" w:rsidP="00EA475A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79789BC" w14:textId="329F9B86" w:rsidR="00EA475A" w:rsidRPr="00FD6D87" w:rsidRDefault="00EA475A" w:rsidP="00EA475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B8BC97D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BD923B" w14:textId="537BB4A9" w:rsidR="00EA475A" w:rsidRPr="00FD6D87" w:rsidRDefault="002930BA" w:rsidP="00296D40">
            <w:pPr>
              <w:pStyle w:val="BodyText"/>
              <w:tabs>
                <w:tab w:val="decimal" w:pos="106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773</w:t>
            </w: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,996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,592</w:t>
            </w:r>
          </w:p>
        </w:tc>
        <w:tc>
          <w:tcPr>
            <w:tcW w:w="270" w:type="dxa"/>
          </w:tcPr>
          <w:p w14:paraId="1F9FC8C3" w14:textId="77777777" w:rsidR="00EA475A" w:rsidRPr="00FD6D87" w:rsidRDefault="00EA475A" w:rsidP="00EA475A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E5A6D2" w14:textId="4880F031" w:rsidR="00EA475A" w:rsidRPr="00FD6D87" w:rsidRDefault="002930B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386</w:t>
            </w: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,99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8,296</w:t>
            </w:r>
          </w:p>
        </w:tc>
        <w:tc>
          <w:tcPr>
            <w:tcW w:w="270" w:type="dxa"/>
          </w:tcPr>
          <w:p w14:paraId="383DB928" w14:textId="77777777" w:rsidR="00EA475A" w:rsidRPr="00FD6D8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2F4F877" w14:textId="58FEC498" w:rsidR="00EA475A" w:rsidRPr="00FD6D87" w:rsidRDefault="00EA475A" w:rsidP="00296D40">
            <w:pPr>
              <w:pStyle w:val="BodyText"/>
              <w:tabs>
                <w:tab w:val="decimal" w:pos="97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644,997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,425</w:t>
            </w:r>
          </w:p>
        </w:tc>
        <w:tc>
          <w:tcPr>
            <w:tcW w:w="236" w:type="dxa"/>
          </w:tcPr>
          <w:p w14:paraId="7AECCB43" w14:textId="77777777" w:rsidR="00EA475A" w:rsidRPr="00FD6D87" w:rsidRDefault="00EA475A" w:rsidP="00EA475A">
            <w:pPr>
              <w:pStyle w:val="BodyText"/>
              <w:tabs>
                <w:tab w:val="decimal" w:pos="815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93EC7F7" w14:textId="415A4DE1" w:rsidR="00EA475A" w:rsidRPr="00FD6D87" w:rsidRDefault="00EA475A" w:rsidP="00296D40">
            <w:pPr>
              <w:pStyle w:val="BodyText"/>
              <w:tabs>
                <w:tab w:val="decimal" w:pos="950"/>
              </w:tabs>
              <w:ind w:left="-10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322,49</w:t>
            </w:r>
            <w:r w:rsidR="00296D40"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8,713</w:t>
            </w:r>
          </w:p>
        </w:tc>
      </w:tr>
    </w:tbl>
    <w:p w14:paraId="79768ECB" w14:textId="77777777" w:rsidR="007E5D25" w:rsidRPr="00FD6D87" w:rsidRDefault="007E5D25" w:rsidP="00644AAC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4BDE93" w14:textId="2B21EE0A" w:rsidR="00B12825" w:rsidRPr="00FD6D87" w:rsidRDefault="00B12825" w:rsidP="00683137">
      <w:pPr>
        <w:tabs>
          <w:tab w:val="left" w:pos="540"/>
        </w:tabs>
        <w:ind w:left="450" w:firstLine="9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FD6D87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การลดและเพิ่มทุนจดทะเบียน</w:t>
      </w:r>
    </w:p>
    <w:p w14:paraId="66AF510C" w14:textId="77777777" w:rsidR="00B12825" w:rsidRPr="00FD6D87" w:rsidRDefault="00B12825" w:rsidP="00CD7530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</w:p>
    <w:p w14:paraId="06011346" w14:textId="77777777" w:rsidR="00B12825" w:rsidRPr="00FD6D87" w:rsidRDefault="00B12825" w:rsidP="00B12825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FD6D87">
        <w:rPr>
          <w:rFonts w:ascii="Angsana New" w:eastAsia="Arial Unicode MS" w:hAnsi="Angsana New"/>
          <w:sz w:val="30"/>
          <w:szCs w:val="30"/>
        </w:rPr>
        <w:t>2567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FD6D87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FD6D87">
        <w:rPr>
          <w:rFonts w:ascii="Angsana New" w:eastAsia="Arial Unicode MS" w:hAnsi="Angsana New"/>
          <w:sz w:val="30"/>
          <w:szCs w:val="30"/>
        </w:rPr>
        <w:t>2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2567 </w:t>
      </w:r>
      <w:r w:rsidRPr="00FD6D87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</w:p>
    <w:p w14:paraId="4F43B93E" w14:textId="77777777" w:rsidR="00B12825" w:rsidRPr="00FD6D87" w:rsidRDefault="00B12825" w:rsidP="00B12825">
      <w:pPr>
        <w:ind w:firstLine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097586EB" w14:textId="165F42AF" w:rsidR="00B12825" w:rsidRPr="00FD6D87" w:rsidRDefault="00B12825" w:rsidP="00B12825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1,287.50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จากทุนจดทะเบียนเดิมจำนวน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322,500,000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เป็นทุนจดทะเบียนใหม่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322,498,712.50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2,575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0.50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561787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561787" w:rsidRPr="00FD6D87">
        <w:rPr>
          <w:rFonts w:ascii="Angsana New" w:hAnsi="Angsana New"/>
          <w:color w:val="000000"/>
          <w:sz w:val="30"/>
          <w:szCs w:val="30"/>
          <w:cs/>
        </w:rPr>
        <w:t xml:space="preserve">บริษัทจดทะเบียนลดทุนกับกระทรวงพาณิชย์เมื่อวันที่ </w:t>
      </w:r>
      <w:r w:rsidR="00561787" w:rsidRPr="00FD6D87">
        <w:rPr>
          <w:rFonts w:ascii="Angsana New" w:hAnsi="Angsana New"/>
          <w:color w:val="000000"/>
          <w:sz w:val="30"/>
          <w:szCs w:val="30"/>
        </w:rPr>
        <w:t xml:space="preserve">29 </w:t>
      </w:r>
      <w:r w:rsidR="00561787" w:rsidRPr="00FD6D87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="00561787" w:rsidRPr="00FD6D87">
        <w:rPr>
          <w:rFonts w:ascii="Angsana New" w:hAnsi="Angsana New"/>
          <w:color w:val="000000"/>
          <w:sz w:val="30"/>
          <w:szCs w:val="30"/>
        </w:rPr>
        <w:t>2567</w:t>
      </w:r>
    </w:p>
    <w:p w14:paraId="172442E4" w14:textId="77777777" w:rsidR="00561787" w:rsidRPr="00FD6D87" w:rsidRDefault="00561787" w:rsidP="00B12825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E062E0" w14:textId="77777777" w:rsidR="000839FC" w:rsidRPr="00FD6D87" w:rsidRDefault="000839FC" w:rsidP="00B12825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DFF441" w14:textId="77777777" w:rsidR="000839FC" w:rsidRPr="00FD6D87" w:rsidRDefault="000839FC" w:rsidP="00B12825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107223" w14:textId="7AFEA9F6" w:rsidR="00B12825" w:rsidRPr="00FD6D87" w:rsidRDefault="00B12825" w:rsidP="00B12825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เพิ่มทุนจดทะเบียนของบริษัทจากหุ้นสามัญเดิมจำนวน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644,997,425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คิดเป็นจำนวนเงิน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322,498,712.50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รวมเป็นหุ้นสามัญทั้งหมดจำนวน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773,996,910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คิดเป็นจำนวนเงิน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386,998,455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โดยการออกหุ้นสามัญเพิ่มทุนใหม่จำนวน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128,999,485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0.50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คิดเป็นจำนวนเงิน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64,499,742.50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เพื่อรองรับการจ่ายหุ้นปันผลของบริษัท</w:t>
      </w:r>
      <w:r w:rsidR="005C3C70" w:rsidRPr="00FD6D8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7BDB5C6" w14:textId="77777777" w:rsidR="00B12825" w:rsidRPr="00FD6D87" w:rsidRDefault="00B12825" w:rsidP="00B12825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9CAC11" w14:textId="2D024A12" w:rsidR="0071545E" w:rsidRPr="00FD6D87" w:rsidRDefault="00B12825" w:rsidP="00BD2EEF">
      <w:pPr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จัดสรรหุ้นสามัญเพิ่มทุนของบริษัทจำนวน </w:t>
      </w:r>
      <w:r w:rsidRPr="00FD6D87">
        <w:rPr>
          <w:rFonts w:ascii="Angsana New" w:hAnsi="Angsana New"/>
          <w:color w:val="000000"/>
          <w:sz w:val="30"/>
          <w:szCs w:val="30"/>
        </w:rPr>
        <w:t>128,999,485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  <w:r w:rsidR="00EB6F3A" w:rsidRPr="00FD6D87">
        <w:rPr>
          <w:rFonts w:ascii="Angsana New" w:hAnsi="Angsana New"/>
          <w:color w:val="000000"/>
          <w:sz w:val="30"/>
          <w:szCs w:val="30"/>
          <w:cs/>
        </w:rPr>
        <w:t xml:space="preserve"> จากการจ่ายเงิน</w:t>
      </w:r>
      <w:r w:rsidR="002606FB" w:rsidRPr="00FD6D87">
        <w:rPr>
          <w:rFonts w:ascii="Angsana New" w:hAnsi="Angsana New" w:hint="cs"/>
          <w:color w:val="000000"/>
          <w:sz w:val="30"/>
          <w:szCs w:val="30"/>
          <w:cs/>
        </w:rPr>
        <w:t>หุ้น</w:t>
      </w:r>
      <w:r w:rsidR="00EB6F3A" w:rsidRPr="00FD6D87">
        <w:rPr>
          <w:rFonts w:ascii="Angsana New" w:hAnsi="Angsana New"/>
          <w:color w:val="000000"/>
          <w:sz w:val="30"/>
          <w:szCs w:val="30"/>
          <w:cs/>
        </w:rPr>
        <w:t xml:space="preserve">ผลให้แก่ผู้ถือหุ้นเดิมของบริษัทในอัตรา </w:t>
      </w:r>
      <w:r w:rsidR="00EB6F3A" w:rsidRPr="00FD6D87">
        <w:rPr>
          <w:rFonts w:ascii="Angsana New" w:hAnsi="Angsana New"/>
          <w:color w:val="000000"/>
          <w:sz w:val="30"/>
          <w:szCs w:val="30"/>
        </w:rPr>
        <w:t>5</w:t>
      </w:r>
      <w:r w:rsidR="00EB6F3A" w:rsidRPr="00FD6D87">
        <w:rPr>
          <w:rFonts w:ascii="Angsana New" w:hAnsi="Angsana New"/>
          <w:color w:val="000000"/>
          <w:sz w:val="30"/>
          <w:szCs w:val="30"/>
          <w:cs/>
        </w:rPr>
        <w:t xml:space="preserve"> หุ้นสามัญเดิมต่อ </w:t>
      </w:r>
      <w:r w:rsidR="00EB6F3A" w:rsidRPr="00FD6D87">
        <w:rPr>
          <w:rFonts w:ascii="Angsana New" w:hAnsi="Angsana New"/>
          <w:color w:val="000000"/>
          <w:sz w:val="30"/>
          <w:szCs w:val="30"/>
        </w:rPr>
        <w:t>1</w:t>
      </w:r>
      <w:r w:rsidR="00EB6F3A" w:rsidRPr="00FD6D87">
        <w:rPr>
          <w:rFonts w:ascii="Angsana New" w:hAnsi="Angsana New"/>
          <w:color w:val="000000"/>
          <w:sz w:val="30"/>
          <w:szCs w:val="30"/>
          <w:cs/>
        </w:rPr>
        <w:t xml:space="preserve"> หุ้นปันผล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มูลค่าที่ตราไว้หุ้นละ </w:t>
      </w:r>
      <w:r w:rsidRPr="00FD6D87">
        <w:rPr>
          <w:rFonts w:ascii="Angsana New" w:hAnsi="Angsana New"/>
          <w:color w:val="000000"/>
          <w:sz w:val="30"/>
          <w:szCs w:val="30"/>
        </w:rPr>
        <w:t>0.50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บาท เพื่อรองรับการจ่ายหุ้นปันผลของบริษัท</w:t>
      </w:r>
      <w:r w:rsidR="00313C99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>อย่างไรก็ตาม</w:t>
      </w:r>
      <w:r w:rsidR="005448DC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>จำนวนหุ้น</w:t>
      </w:r>
      <w:r w:rsidR="001D64A2" w:rsidRPr="00FD6D87">
        <w:rPr>
          <w:rFonts w:ascii="Angsana New" w:hAnsi="Angsana New" w:hint="cs"/>
          <w:color w:val="000000"/>
          <w:sz w:val="30"/>
          <w:szCs w:val="30"/>
          <w:cs/>
        </w:rPr>
        <w:t>ปันผล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1D64A2" w:rsidRPr="00FD6D87">
        <w:rPr>
          <w:rFonts w:ascii="Angsana New" w:hAnsi="Angsana New" w:hint="cs"/>
          <w:color w:val="000000"/>
          <w:sz w:val="30"/>
          <w:szCs w:val="30"/>
          <w:cs/>
        </w:rPr>
        <w:t>จ่าย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>ได้</w:t>
      </w:r>
      <w:r w:rsidR="00684ED9" w:rsidRPr="00FD6D87">
        <w:rPr>
          <w:rFonts w:ascii="Angsana New" w:hAnsi="Angsana New"/>
          <w:color w:val="000000"/>
          <w:sz w:val="30"/>
          <w:szCs w:val="30"/>
          <w:cs/>
        </w:rPr>
        <w:t>มี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1A3F26" w:rsidRPr="00FD6D87">
        <w:rPr>
          <w:rFonts w:ascii="Angsana New" w:hAnsi="Angsana New"/>
          <w:color w:val="000000"/>
          <w:sz w:val="30"/>
          <w:szCs w:val="30"/>
        </w:rPr>
        <w:t>128,999,1</w:t>
      </w:r>
      <w:r w:rsidR="005448DC" w:rsidRPr="00FD6D87">
        <w:rPr>
          <w:rFonts w:ascii="Angsana New" w:hAnsi="Angsana New"/>
          <w:color w:val="000000"/>
          <w:sz w:val="30"/>
          <w:szCs w:val="30"/>
        </w:rPr>
        <w:t>6</w:t>
      </w:r>
      <w:r w:rsidR="001A3F26" w:rsidRPr="00FD6D87">
        <w:rPr>
          <w:rFonts w:ascii="Angsana New" w:hAnsi="Angsana New"/>
          <w:color w:val="000000"/>
          <w:sz w:val="30"/>
          <w:szCs w:val="30"/>
        </w:rPr>
        <w:t xml:space="preserve">7 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คิดเป็นจำนวนเงิน </w:t>
      </w:r>
      <w:r w:rsidR="001A3F26" w:rsidRPr="00FD6D87">
        <w:rPr>
          <w:rFonts w:ascii="Angsana New" w:hAnsi="Angsana New"/>
          <w:color w:val="000000"/>
          <w:sz w:val="30"/>
          <w:szCs w:val="30"/>
        </w:rPr>
        <w:t xml:space="preserve">64,499,583 </w:t>
      </w:r>
      <w:r w:rsidR="001A3F26"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</w:p>
    <w:p w14:paraId="4F19F0C1" w14:textId="77777777" w:rsidR="00D5173E" w:rsidRPr="00FD6D87" w:rsidRDefault="00D5173E" w:rsidP="00D5173E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C2A6FA4" w14:textId="2FE01064" w:rsidR="00CD7530" w:rsidRPr="00FD6D87" w:rsidRDefault="00672C02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>บริษัทได้จดทะเบียนเพิ่มทุน</w:t>
      </w:r>
      <w:r w:rsidR="0069107E" w:rsidRPr="00FD6D87">
        <w:rPr>
          <w:rFonts w:ascii="Angsana New" w:hAnsi="Angsana New" w:hint="cs"/>
          <w:color w:val="000000"/>
          <w:sz w:val="30"/>
          <w:szCs w:val="30"/>
          <w:cs/>
        </w:rPr>
        <w:t>จดทะเบียนและ</w:t>
      </w:r>
      <w:r w:rsidR="006C247B" w:rsidRPr="00FD6D87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="0069107E" w:rsidRPr="00FD6D87">
        <w:rPr>
          <w:rFonts w:ascii="Angsana New" w:hAnsi="Angsana New" w:hint="cs"/>
          <w:color w:val="000000"/>
          <w:sz w:val="30"/>
          <w:szCs w:val="30"/>
          <w:cs/>
        </w:rPr>
        <w:t>ชำระแล้ว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กับกระทรวงพาณิชย์เมื่อวันที่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 30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FD6D87">
        <w:rPr>
          <w:rFonts w:ascii="Angsana New" w:hAnsi="Angsana New"/>
          <w:color w:val="000000"/>
          <w:sz w:val="30"/>
          <w:szCs w:val="30"/>
        </w:rPr>
        <w:t>2567</w:t>
      </w:r>
    </w:p>
    <w:p w14:paraId="1DA2F6C2" w14:textId="77777777" w:rsidR="00CD7530" w:rsidRPr="00FD6D87" w:rsidRDefault="00CD7530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433FCB" w14:textId="363C8871" w:rsidR="00FC60BF" w:rsidRPr="00FD6D87" w:rsidRDefault="00FC60BF" w:rsidP="00FC60BF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p w14:paraId="6C45182D" w14:textId="77777777" w:rsidR="002365AD" w:rsidRPr="00FD6D87" w:rsidRDefault="002365AD" w:rsidP="00584B6A">
      <w:pPr>
        <w:pStyle w:val="Heading1"/>
        <w:keepLines/>
        <w:numPr>
          <w:ilvl w:val="0"/>
          <w:numId w:val="24"/>
        </w:numPr>
        <w:ind w:left="540" w:right="-45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sectPr w:rsidR="002365AD" w:rsidRPr="00FD6D87" w:rsidSect="00C57F5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72"/>
        </w:sectPr>
      </w:pPr>
    </w:p>
    <w:p w14:paraId="0AB0B63A" w14:textId="39201594" w:rsidR="00CA386D" w:rsidRPr="00FD6D87" w:rsidRDefault="00106E59" w:rsidP="001C00BA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6D87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EE89234" w14:textId="77777777" w:rsidR="0001302D" w:rsidRPr="00FD6D87" w:rsidRDefault="0001302D" w:rsidP="0001302D">
      <w:pPr>
        <w:rPr>
          <w:rFonts w:eastAsia="Arial Unicode MS"/>
          <w:lang w:val="th-TH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350"/>
        <w:gridCol w:w="270"/>
        <w:gridCol w:w="1267"/>
        <w:gridCol w:w="236"/>
        <w:gridCol w:w="1197"/>
        <w:gridCol w:w="270"/>
        <w:gridCol w:w="1170"/>
        <w:gridCol w:w="270"/>
        <w:gridCol w:w="1260"/>
        <w:gridCol w:w="270"/>
        <w:gridCol w:w="1350"/>
      </w:tblGrid>
      <w:tr w:rsidR="008C5D02" w:rsidRPr="00FD6D87" w14:paraId="7C383DA3" w14:textId="77777777" w:rsidTr="00A82FFD">
        <w:trPr>
          <w:trHeight w:val="144"/>
          <w:tblHeader/>
        </w:trPr>
        <w:tc>
          <w:tcPr>
            <w:tcW w:w="4860" w:type="dxa"/>
            <w:vMerge w:val="restart"/>
            <w:shd w:val="clear" w:color="auto" w:fill="auto"/>
          </w:tcPr>
          <w:p w14:paraId="22496162" w14:textId="77777777" w:rsidR="008C5D02" w:rsidRPr="00FD6D87" w:rsidRDefault="008C5D02" w:rsidP="00422B2D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11"/>
            <w:shd w:val="clear" w:color="auto" w:fill="auto"/>
            <w:vAlign w:val="bottom"/>
          </w:tcPr>
          <w:p w14:paraId="7429A1FC" w14:textId="77777777" w:rsidR="008C5D02" w:rsidRPr="00FD6D87" w:rsidRDefault="008C5D02" w:rsidP="00422B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0DC6" w:rsidRPr="00FD6D87" w14:paraId="69863E39" w14:textId="77777777" w:rsidTr="00A82FFD">
        <w:trPr>
          <w:trHeight w:val="144"/>
          <w:tblHeader/>
        </w:trPr>
        <w:tc>
          <w:tcPr>
            <w:tcW w:w="4860" w:type="dxa"/>
            <w:vMerge/>
            <w:shd w:val="clear" w:color="auto" w:fill="auto"/>
            <w:vAlign w:val="bottom"/>
          </w:tcPr>
          <w:p w14:paraId="14A18CD4" w14:textId="77777777" w:rsidR="003E0DC6" w:rsidRPr="00FD6D87" w:rsidRDefault="003E0DC6" w:rsidP="00422B2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bottom"/>
          </w:tcPr>
          <w:p w14:paraId="14A4692D" w14:textId="44A0D966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026393C1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813A0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shd w:val="clear" w:color="auto" w:fill="auto"/>
            <w:vAlign w:val="bottom"/>
          </w:tcPr>
          <w:p w14:paraId="3985CA07" w14:textId="47DFD16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BCF9C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0FE89AC5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0DC6" w:rsidRPr="00FD6D87" w14:paraId="3899025B" w14:textId="77777777" w:rsidTr="00A82FFD">
        <w:trPr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5E0DF58F" w14:textId="77777777" w:rsidR="003E0DC6" w:rsidRPr="00FD6D87" w:rsidRDefault="003E0DC6" w:rsidP="00422B2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925B85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DDEBA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1E63E24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EACA3E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25D6ADD" w14:textId="77777777" w:rsidR="003E0DC6" w:rsidRPr="00FD6D87" w:rsidRDefault="003E0DC6" w:rsidP="00422B2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97EEB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6E705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9FF41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624D1D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635059D" w14:textId="77777777" w:rsidR="003E0DC6" w:rsidRPr="00FD6D87" w:rsidRDefault="003E0DC6" w:rsidP="00422B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2514BA" w14:textId="77777777" w:rsidR="003E0DC6" w:rsidRPr="00FD6D87" w:rsidRDefault="003E0DC6" w:rsidP="00422B2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C5D02" w:rsidRPr="00FD6D87" w14:paraId="1A5BE409" w14:textId="77777777" w:rsidTr="00A82FFD">
        <w:trPr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60FC2E47" w14:textId="77777777" w:rsidR="008C5D02" w:rsidRPr="00FD6D87" w:rsidRDefault="008C5D02" w:rsidP="00422B2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11"/>
            <w:shd w:val="clear" w:color="auto" w:fill="auto"/>
            <w:vAlign w:val="bottom"/>
          </w:tcPr>
          <w:p w14:paraId="45885619" w14:textId="77777777" w:rsidR="008C5D02" w:rsidRPr="00FD6D87" w:rsidRDefault="008C5D02" w:rsidP="00422B2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D6D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FD6D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0DC6" w:rsidRPr="00FD6D87" w14:paraId="0C814EE7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5247F6C6" w14:textId="77777777" w:rsidR="003E0DC6" w:rsidRPr="00FD6D87" w:rsidRDefault="003E0DC6" w:rsidP="00422B2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2EB0A" w14:textId="77777777" w:rsidR="003E0DC6" w:rsidRPr="00FD6D87" w:rsidRDefault="003E0DC6" w:rsidP="00422B2D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8FA1B2" w14:textId="77777777" w:rsidR="003E0DC6" w:rsidRPr="00FD6D87" w:rsidRDefault="003E0DC6" w:rsidP="00422B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43AF2F2" w14:textId="77777777" w:rsidR="003E0DC6" w:rsidRPr="00FD6D87" w:rsidRDefault="003E0DC6" w:rsidP="00422B2D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86FA1E" w14:textId="77777777" w:rsidR="003E0DC6" w:rsidRPr="00FD6D87" w:rsidRDefault="003E0DC6" w:rsidP="00422B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9362053" w14:textId="77777777" w:rsidR="003E0DC6" w:rsidRPr="00FD6D87" w:rsidRDefault="003E0DC6" w:rsidP="00422B2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82D84E" w14:textId="77777777" w:rsidR="003E0DC6" w:rsidRPr="00FD6D87" w:rsidRDefault="003E0DC6" w:rsidP="00422B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B12577" w14:textId="77777777" w:rsidR="003E0DC6" w:rsidRPr="00FD6D87" w:rsidRDefault="003E0DC6" w:rsidP="00422B2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2DC48" w14:textId="77777777" w:rsidR="003E0DC6" w:rsidRPr="00FD6D87" w:rsidRDefault="003E0DC6" w:rsidP="00422B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69885B" w14:textId="77777777" w:rsidR="003E0DC6" w:rsidRPr="00FD6D87" w:rsidRDefault="003E0DC6" w:rsidP="00422B2D">
            <w:pPr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C881" w14:textId="77777777" w:rsidR="003E0DC6" w:rsidRPr="00FD6D87" w:rsidRDefault="003E0DC6" w:rsidP="00422B2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38AE3F" w14:textId="77777777" w:rsidR="003E0DC6" w:rsidRPr="00FD6D87" w:rsidRDefault="003E0DC6" w:rsidP="00422B2D">
            <w:pPr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E27" w:rsidRPr="00FD6D87" w14:paraId="34ADB371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57BCA73E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shd w:val="clear" w:color="auto" w:fill="auto"/>
          </w:tcPr>
          <w:p w14:paraId="7B68DF9E" w14:textId="605FD5A9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2,372,822,691</w:t>
            </w:r>
          </w:p>
        </w:tc>
        <w:tc>
          <w:tcPr>
            <w:tcW w:w="270" w:type="dxa"/>
            <w:shd w:val="clear" w:color="auto" w:fill="auto"/>
          </w:tcPr>
          <w:p w14:paraId="0157B866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49C83F" w14:textId="7D03F8B8" w:rsidR="00BE4E27" w:rsidRPr="00FD6D87" w:rsidRDefault="00BE4E27" w:rsidP="00BE4E27">
            <w:pPr>
              <w:tabs>
                <w:tab w:val="decimal" w:pos="105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2,670,698,790</w:t>
            </w:r>
          </w:p>
        </w:tc>
        <w:tc>
          <w:tcPr>
            <w:tcW w:w="236" w:type="dxa"/>
            <w:shd w:val="clear" w:color="auto" w:fill="auto"/>
          </w:tcPr>
          <w:p w14:paraId="3293CC4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B110916" w14:textId="1BCB4902" w:rsidR="00BE4E27" w:rsidRPr="00FD6D87" w:rsidRDefault="00BE4E27" w:rsidP="00BE4E27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132,434,621</w:t>
            </w:r>
          </w:p>
        </w:tc>
        <w:tc>
          <w:tcPr>
            <w:tcW w:w="270" w:type="dxa"/>
            <w:shd w:val="clear" w:color="auto" w:fill="auto"/>
          </w:tcPr>
          <w:p w14:paraId="07967D28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4C0F78" w14:textId="3B9C8A12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181,930,807</w:t>
            </w:r>
          </w:p>
        </w:tc>
        <w:tc>
          <w:tcPr>
            <w:tcW w:w="270" w:type="dxa"/>
            <w:shd w:val="clear" w:color="auto" w:fill="auto"/>
          </w:tcPr>
          <w:p w14:paraId="0E7E2E45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C1B3A8" w14:textId="2F2EF93C" w:rsidR="00BE4E27" w:rsidRPr="00FD6D87" w:rsidRDefault="00BE4E27" w:rsidP="00E653ED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2,505,257,312</w:t>
            </w:r>
          </w:p>
        </w:tc>
        <w:tc>
          <w:tcPr>
            <w:tcW w:w="270" w:type="dxa"/>
          </w:tcPr>
          <w:p w14:paraId="3715FC6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8133D1" w14:textId="3DD9647E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2,852,629,597</w:t>
            </w:r>
          </w:p>
        </w:tc>
      </w:tr>
      <w:tr w:rsidR="00BE4E27" w:rsidRPr="00FD6D87" w14:paraId="24FF9BE3" w14:textId="77777777" w:rsidTr="004676E3">
        <w:trPr>
          <w:trHeight w:val="144"/>
        </w:trPr>
        <w:tc>
          <w:tcPr>
            <w:tcW w:w="4860" w:type="dxa"/>
            <w:shd w:val="clear" w:color="auto" w:fill="auto"/>
          </w:tcPr>
          <w:p w14:paraId="06C9B9B7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3E655C9" w14:textId="77777777" w:rsidR="00BE4E27" w:rsidRPr="00FD6D87" w:rsidRDefault="00BE4E27" w:rsidP="00BE4E27">
            <w:pPr>
              <w:tabs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75AB41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14:paraId="5B37AF08" w14:textId="77777777" w:rsidR="00BE4E27" w:rsidRPr="00FD6D87" w:rsidRDefault="00BE4E27" w:rsidP="00BE4E27">
            <w:pPr>
              <w:tabs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42BE9F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55977EC6" w14:textId="77777777" w:rsidR="00BE4E27" w:rsidRPr="00FD6D87" w:rsidRDefault="00BE4E27" w:rsidP="00BE4E27">
            <w:pPr>
              <w:tabs>
                <w:tab w:val="decimal" w:pos="711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E767CC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B85BCDF" w14:textId="77777777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457487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A944039" w14:textId="77777777" w:rsidR="00BE4E27" w:rsidRPr="00FD6D87" w:rsidRDefault="00BE4E27" w:rsidP="00E653ED">
            <w:pPr>
              <w:tabs>
                <w:tab w:val="decimal" w:pos="790"/>
                <w:tab w:val="decimal" w:pos="10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0BB1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C6999A" w14:textId="77777777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E27" w:rsidRPr="00FD6D87" w14:paraId="4E50D4BF" w14:textId="77777777" w:rsidTr="00E06EFF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0EA469B4" w14:textId="0749DEF3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350" w:type="dxa"/>
            <w:shd w:val="clear" w:color="auto" w:fill="auto"/>
          </w:tcPr>
          <w:p w14:paraId="5477DB3B" w14:textId="77777777" w:rsidR="00BE4E27" w:rsidRPr="00FD6D87" w:rsidRDefault="00BE4E27" w:rsidP="00BE4E27">
            <w:pPr>
              <w:tabs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225328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0DCEE82" w14:textId="77777777" w:rsidR="00BE4E27" w:rsidRPr="00FD6D87" w:rsidRDefault="00BE4E27" w:rsidP="00BE4E27">
            <w:pPr>
              <w:tabs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6EE49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2E02012" w14:textId="77777777" w:rsidR="00BE4E27" w:rsidRPr="00FD6D87" w:rsidRDefault="00BE4E27" w:rsidP="00BE4E27">
            <w:pPr>
              <w:tabs>
                <w:tab w:val="decimal" w:pos="711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3AF2D5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82BA3C" w14:textId="77777777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2F6D15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7789DF0" w14:textId="77777777" w:rsidR="00BE4E27" w:rsidRPr="00FD6D87" w:rsidRDefault="00BE4E27" w:rsidP="00E653ED">
            <w:pPr>
              <w:tabs>
                <w:tab w:val="decimal" w:pos="790"/>
                <w:tab w:val="decimal" w:pos="10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FDBD4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10D1D" w14:textId="77777777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E27" w:rsidRPr="00FD6D87" w14:paraId="6CE835B1" w14:textId="77777777" w:rsidTr="00E06EFF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072F19F0" w14:textId="6EB35944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350" w:type="dxa"/>
            <w:shd w:val="clear" w:color="auto" w:fill="auto"/>
          </w:tcPr>
          <w:p w14:paraId="3502D1B9" w14:textId="77777777" w:rsidR="00BE4E27" w:rsidRPr="00FD6D87" w:rsidRDefault="00BE4E27" w:rsidP="00BE4E27">
            <w:pPr>
              <w:tabs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346F43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E9D3B01" w14:textId="77777777" w:rsidR="00BE4E27" w:rsidRPr="00FD6D87" w:rsidRDefault="00BE4E27" w:rsidP="00BE4E27">
            <w:pPr>
              <w:tabs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D4AC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A5AEE69" w14:textId="77777777" w:rsidR="00BE4E27" w:rsidRPr="00FD6D87" w:rsidRDefault="00BE4E27" w:rsidP="00BE4E27">
            <w:pPr>
              <w:tabs>
                <w:tab w:val="decimal" w:pos="711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7939D8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ACC525" w14:textId="77777777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1406B1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517DA8" w14:textId="77777777" w:rsidR="00BE4E27" w:rsidRPr="00FD6D87" w:rsidRDefault="00BE4E27" w:rsidP="00E653ED">
            <w:pPr>
              <w:tabs>
                <w:tab w:val="decimal" w:pos="790"/>
                <w:tab w:val="decimal" w:pos="10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4E6933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6BB31" w14:textId="77777777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E27" w:rsidRPr="00FD6D87" w14:paraId="3ACD9689" w14:textId="77777777" w:rsidTr="007B6B75">
        <w:trPr>
          <w:trHeight w:val="144"/>
        </w:trPr>
        <w:tc>
          <w:tcPr>
            <w:tcW w:w="4860" w:type="dxa"/>
            <w:shd w:val="clear" w:color="auto" w:fill="auto"/>
          </w:tcPr>
          <w:p w14:paraId="4C7B59D6" w14:textId="42431FDB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1350" w:type="dxa"/>
            <w:shd w:val="clear" w:color="auto" w:fill="auto"/>
          </w:tcPr>
          <w:p w14:paraId="333246E0" w14:textId="5275B3CC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1,932,199,559</w:t>
            </w:r>
          </w:p>
        </w:tc>
        <w:tc>
          <w:tcPr>
            <w:tcW w:w="270" w:type="dxa"/>
            <w:shd w:val="clear" w:color="auto" w:fill="auto"/>
          </w:tcPr>
          <w:p w14:paraId="2AD5DAF0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93D01AD" w14:textId="1E1312D0" w:rsidR="00BE4E27" w:rsidRPr="00FD6D87" w:rsidRDefault="00BE4E27" w:rsidP="00BE4E27">
            <w:pPr>
              <w:tabs>
                <w:tab w:val="decimal" w:pos="105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2,337,080,515</w:t>
            </w:r>
          </w:p>
        </w:tc>
        <w:tc>
          <w:tcPr>
            <w:tcW w:w="236" w:type="dxa"/>
            <w:shd w:val="clear" w:color="auto" w:fill="auto"/>
          </w:tcPr>
          <w:p w14:paraId="6476378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63DA657" w14:textId="1CDFB05C" w:rsidR="00BE4E27" w:rsidRPr="00FD6D87" w:rsidRDefault="00BE4E27" w:rsidP="00BE4E27">
            <w:pPr>
              <w:tabs>
                <w:tab w:val="decimal" w:pos="6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31F17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6C73C6" w14:textId="030C8220" w:rsidR="00BE4E27" w:rsidRPr="00FD6D87" w:rsidRDefault="00BE4E27" w:rsidP="00DC3444">
            <w:pPr>
              <w:tabs>
                <w:tab w:val="decimal" w:pos="6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2322B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B8127" w14:textId="2A6D90F6" w:rsidR="00BE4E27" w:rsidRPr="00FD6D87" w:rsidRDefault="00BE4E27" w:rsidP="00E653ED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1,932,199,559</w:t>
            </w:r>
          </w:p>
        </w:tc>
        <w:tc>
          <w:tcPr>
            <w:tcW w:w="270" w:type="dxa"/>
          </w:tcPr>
          <w:p w14:paraId="2B466D5E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E6B77" w14:textId="00CF6BFD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2,337,080,515</w:t>
            </w:r>
          </w:p>
        </w:tc>
      </w:tr>
      <w:tr w:rsidR="00BE4E27" w:rsidRPr="00FD6D87" w14:paraId="5AF764B2" w14:textId="77777777" w:rsidTr="004676E3">
        <w:trPr>
          <w:trHeight w:val="144"/>
        </w:trPr>
        <w:tc>
          <w:tcPr>
            <w:tcW w:w="4860" w:type="dxa"/>
            <w:shd w:val="clear" w:color="auto" w:fill="auto"/>
          </w:tcPr>
          <w:p w14:paraId="0ED75F9F" w14:textId="76AF5DFF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1350" w:type="dxa"/>
            <w:shd w:val="clear" w:color="auto" w:fill="auto"/>
          </w:tcPr>
          <w:p w14:paraId="777C0224" w14:textId="1BD17AAE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440,623,132</w:t>
            </w:r>
          </w:p>
        </w:tc>
        <w:tc>
          <w:tcPr>
            <w:tcW w:w="270" w:type="dxa"/>
            <w:shd w:val="clear" w:color="auto" w:fill="auto"/>
          </w:tcPr>
          <w:p w14:paraId="6B6B25CC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95F3BB" w14:textId="415DB4D1" w:rsidR="00BE4E27" w:rsidRPr="00FD6D87" w:rsidRDefault="00BE4E27" w:rsidP="00BE4E27">
            <w:pPr>
              <w:tabs>
                <w:tab w:val="decimal" w:pos="105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333,618,275</w:t>
            </w:r>
          </w:p>
        </w:tc>
        <w:tc>
          <w:tcPr>
            <w:tcW w:w="236" w:type="dxa"/>
            <w:shd w:val="clear" w:color="auto" w:fill="auto"/>
          </w:tcPr>
          <w:p w14:paraId="7BB400B5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38C0D4D" w14:textId="54A3C8A9" w:rsidR="00BE4E27" w:rsidRPr="00FD6D87" w:rsidRDefault="00BE4E27" w:rsidP="00BE4E27">
            <w:pPr>
              <w:tabs>
                <w:tab w:val="decimal" w:pos="6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70C06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C54634" w14:textId="39AB92ED" w:rsidR="00BE4E27" w:rsidRPr="00FD6D87" w:rsidRDefault="00BE4E27" w:rsidP="00DC3444">
            <w:pPr>
              <w:tabs>
                <w:tab w:val="decimal" w:pos="6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314D5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E2DDFC" w14:textId="0A3B51EC" w:rsidR="00BE4E27" w:rsidRPr="00FD6D87" w:rsidRDefault="00BE4E27" w:rsidP="00E653ED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440,623,132</w:t>
            </w:r>
          </w:p>
        </w:tc>
        <w:tc>
          <w:tcPr>
            <w:tcW w:w="270" w:type="dxa"/>
          </w:tcPr>
          <w:p w14:paraId="396AE5A3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F876EE" w14:textId="629B7654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333,618,275</w:t>
            </w:r>
          </w:p>
        </w:tc>
      </w:tr>
      <w:tr w:rsidR="00BE4E27" w:rsidRPr="00FD6D87" w14:paraId="09AD4AD5" w14:textId="77777777" w:rsidTr="00A00AB6">
        <w:trPr>
          <w:trHeight w:val="144"/>
        </w:trPr>
        <w:tc>
          <w:tcPr>
            <w:tcW w:w="4860" w:type="dxa"/>
            <w:shd w:val="clear" w:color="auto" w:fill="auto"/>
          </w:tcPr>
          <w:p w14:paraId="5D4E4989" w14:textId="3834FEAE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67EBDB" w14:textId="779E59C9" w:rsidR="00BE4E27" w:rsidRPr="00FD6D87" w:rsidRDefault="00BE4E27" w:rsidP="00FE422C">
            <w:pPr>
              <w:tabs>
                <w:tab w:val="decimal" w:pos="7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FF74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54EBDB4" w14:textId="19E6F17B" w:rsidR="00BE4E27" w:rsidRPr="00FD6D87" w:rsidRDefault="00BE4E27" w:rsidP="00FE422C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D08AEA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36E1BD6" w14:textId="3D044328" w:rsidR="00BE4E27" w:rsidRPr="00FD6D87" w:rsidRDefault="00BE4E27" w:rsidP="00BE4E27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132,434,621</w:t>
            </w:r>
          </w:p>
        </w:tc>
        <w:tc>
          <w:tcPr>
            <w:tcW w:w="270" w:type="dxa"/>
            <w:shd w:val="clear" w:color="auto" w:fill="auto"/>
          </w:tcPr>
          <w:p w14:paraId="522E98A3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29262" w14:textId="484EBB9F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181,930,807</w:t>
            </w:r>
          </w:p>
        </w:tc>
        <w:tc>
          <w:tcPr>
            <w:tcW w:w="270" w:type="dxa"/>
            <w:shd w:val="clear" w:color="auto" w:fill="auto"/>
          </w:tcPr>
          <w:p w14:paraId="57D6AC64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A05CA8" w14:textId="5623D92C" w:rsidR="00BE4E27" w:rsidRPr="00FD6D87" w:rsidRDefault="00BE4E27" w:rsidP="00E653ED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132,434,621</w:t>
            </w:r>
          </w:p>
        </w:tc>
        <w:tc>
          <w:tcPr>
            <w:tcW w:w="270" w:type="dxa"/>
          </w:tcPr>
          <w:p w14:paraId="600F7B30" w14:textId="77777777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F5B854" w14:textId="584DD0EE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181,930,807</w:t>
            </w:r>
          </w:p>
        </w:tc>
      </w:tr>
      <w:tr w:rsidR="00BE4E27" w:rsidRPr="00FD6D87" w14:paraId="6BC43FB0" w14:textId="77777777" w:rsidTr="00A00AB6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737666AD" w14:textId="4A727078" w:rsidR="00BE4E27" w:rsidRPr="00FD6D87" w:rsidRDefault="00BE4E27" w:rsidP="00BE4E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DEACB" w14:textId="28996CE5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2,372,822,691</w:t>
            </w:r>
          </w:p>
        </w:tc>
        <w:tc>
          <w:tcPr>
            <w:tcW w:w="270" w:type="dxa"/>
            <w:shd w:val="clear" w:color="auto" w:fill="auto"/>
          </w:tcPr>
          <w:p w14:paraId="68352F9B" w14:textId="77777777" w:rsidR="00BE4E27" w:rsidRPr="00FD6D87" w:rsidRDefault="00BE4E27" w:rsidP="00BE4E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0408C" w14:textId="31633682" w:rsidR="00BE4E27" w:rsidRPr="00FD6D87" w:rsidRDefault="00BE4E27" w:rsidP="00BE4E27">
            <w:pPr>
              <w:tabs>
                <w:tab w:val="decimal" w:pos="10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2,670,698,790</w:t>
            </w:r>
          </w:p>
        </w:tc>
        <w:tc>
          <w:tcPr>
            <w:tcW w:w="236" w:type="dxa"/>
            <w:shd w:val="clear" w:color="auto" w:fill="auto"/>
          </w:tcPr>
          <w:p w14:paraId="7C6922A2" w14:textId="77777777" w:rsidR="00BE4E27" w:rsidRPr="00FD6D87" w:rsidRDefault="00BE4E27" w:rsidP="00BE4E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290A4" w14:textId="0E4A31BA" w:rsidR="00BE4E27" w:rsidRPr="00FD6D87" w:rsidRDefault="00BE4E27" w:rsidP="00BE4E27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132,434,621</w:t>
            </w:r>
          </w:p>
        </w:tc>
        <w:tc>
          <w:tcPr>
            <w:tcW w:w="270" w:type="dxa"/>
            <w:shd w:val="clear" w:color="auto" w:fill="auto"/>
          </w:tcPr>
          <w:p w14:paraId="2853E415" w14:textId="77777777" w:rsidR="00BE4E27" w:rsidRPr="00FD6D87" w:rsidRDefault="00BE4E27" w:rsidP="00BE4E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1C0D0" w14:textId="0D8F8C93" w:rsidR="00BE4E27" w:rsidRPr="00FD6D87" w:rsidRDefault="00BE4E27" w:rsidP="00BE4E2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181,930,807</w:t>
            </w:r>
          </w:p>
        </w:tc>
        <w:tc>
          <w:tcPr>
            <w:tcW w:w="270" w:type="dxa"/>
            <w:shd w:val="clear" w:color="auto" w:fill="auto"/>
          </w:tcPr>
          <w:p w14:paraId="022EB479" w14:textId="77777777" w:rsidR="00BE4E27" w:rsidRPr="00FD6D87" w:rsidRDefault="00BE4E27" w:rsidP="00BE4E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E2F51" w14:textId="3544C735" w:rsidR="00BE4E27" w:rsidRPr="00FD6D87" w:rsidRDefault="00BE4E27" w:rsidP="00E653ED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2,505,257,312</w:t>
            </w:r>
          </w:p>
        </w:tc>
        <w:tc>
          <w:tcPr>
            <w:tcW w:w="270" w:type="dxa"/>
          </w:tcPr>
          <w:p w14:paraId="04FA1A76" w14:textId="77777777" w:rsidR="00BE4E27" w:rsidRPr="00FD6D87" w:rsidRDefault="00BE4E27" w:rsidP="00BE4E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D5D7CB" w14:textId="1C0CF87C" w:rsidR="00BE4E27" w:rsidRPr="00FD6D87" w:rsidRDefault="00BE4E27" w:rsidP="00BE4E2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2,852,629,597</w:t>
            </w:r>
          </w:p>
        </w:tc>
      </w:tr>
      <w:tr w:rsidR="00456212" w:rsidRPr="00FD6D87" w14:paraId="2690A6F1" w14:textId="77777777" w:rsidTr="00A00AB6">
        <w:trPr>
          <w:trHeight w:val="144"/>
        </w:trPr>
        <w:tc>
          <w:tcPr>
            <w:tcW w:w="4860" w:type="dxa"/>
            <w:shd w:val="clear" w:color="auto" w:fill="auto"/>
          </w:tcPr>
          <w:p w14:paraId="5910F6D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ADBC191" w14:textId="77777777" w:rsidR="00456212" w:rsidRPr="00FD6D87" w:rsidRDefault="00456212" w:rsidP="00456212">
            <w:pPr>
              <w:tabs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9DE1D8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14:paraId="52EDF335" w14:textId="77777777" w:rsidR="00456212" w:rsidRPr="00FD6D87" w:rsidRDefault="00456212" w:rsidP="00456212">
            <w:pPr>
              <w:tabs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2CF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2202E5F7" w14:textId="77777777" w:rsidR="00456212" w:rsidRPr="00FD6D87" w:rsidRDefault="00456212" w:rsidP="00456212">
            <w:pPr>
              <w:tabs>
                <w:tab w:val="decimal" w:pos="711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CF877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14CEDD" w14:textId="77777777" w:rsidR="00456212" w:rsidRPr="00FD6D87" w:rsidRDefault="00456212" w:rsidP="00456212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50C1C3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C2628A4" w14:textId="77777777" w:rsidR="00456212" w:rsidRPr="00FD6D87" w:rsidRDefault="00456212" w:rsidP="00456212">
            <w:pPr>
              <w:tabs>
                <w:tab w:val="decimal" w:pos="790"/>
                <w:tab w:val="decimal" w:pos="10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1C40A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FA90C6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212" w:rsidRPr="00FD6D87" w14:paraId="6F898344" w14:textId="77777777" w:rsidTr="007B6B75">
        <w:trPr>
          <w:trHeight w:val="144"/>
        </w:trPr>
        <w:tc>
          <w:tcPr>
            <w:tcW w:w="4860" w:type="dxa"/>
            <w:shd w:val="clear" w:color="auto" w:fill="auto"/>
          </w:tcPr>
          <w:p w14:paraId="1C8E581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1ABC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D55F4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374CD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8B6F3B" w14:textId="77777777" w:rsidR="00456212" w:rsidRPr="00FD6D87" w:rsidRDefault="00456212" w:rsidP="00456212">
            <w:pPr>
              <w:tabs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36FAD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419365" w14:textId="77777777" w:rsidR="00456212" w:rsidRPr="00FD6D87" w:rsidRDefault="00456212" w:rsidP="00456212">
            <w:pPr>
              <w:tabs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C0779C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EB9877F" w14:textId="77777777" w:rsidR="00456212" w:rsidRPr="00FD6D87" w:rsidRDefault="00456212" w:rsidP="00456212">
            <w:pPr>
              <w:tabs>
                <w:tab w:val="decimal" w:pos="711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8FD538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F3CD7C" w14:textId="77777777" w:rsidR="00456212" w:rsidRPr="00FD6D87" w:rsidRDefault="00456212" w:rsidP="00456212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1F0FE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B1BC27" w14:textId="77777777" w:rsidR="00456212" w:rsidRPr="00FD6D87" w:rsidRDefault="00456212" w:rsidP="00456212">
            <w:pPr>
              <w:tabs>
                <w:tab w:val="decimal" w:pos="790"/>
                <w:tab w:val="decimal" w:pos="10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BF697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FD134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895" w:rsidRPr="00FD6D87" w14:paraId="02A638BD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5521F2CE" w14:textId="626657FE" w:rsidR="002F1895" w:rsidRPr="00FD6D87" w:rsidRDefault="002F1895" w:rsidP="002F189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กำไรขั้นต้นตามส่วนงาน</w:t>
            </w:r>
          </w:p>
        </w:tc>
        <w:tc>
          <w:tcPr>
            <w:tcW w:w="1350" w:type="dxa"/>
            <w:shd w:val="clear" w:color="auto" w:fill="auto"/>
          </w:tcPr>
          <w:p w14:paraId="126C9963" w14:textId="3AF4D8F5" w:rsidR="002F1895" w:rsidRPr="00FD6D87" w:rsidRDefault="002F1895" w:rsidP="002F1895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510,531,167</w:t>
            </w:r>
          </w:p>
        </w:tc>
        <w:tc>
          <w:tcPr>
            <w:tcW w:w="270" w:type="dxa"/>
            <w:shd w:val="clear" w:color="auto" w:fill="auto"/>
          </w:tcPr>
          <w:p w14:paraId="6B45288E" w14:textId="77777777" w:rsidR="002F1895" w:rsidRPr="00FD6D87" w:rsidRDefault="002F1895" w:rsidP="002F18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731B543" w14:textId="0EBCA734" w:rsidR="002F1895" w:rsidRPr="00FD6D87" w:rsidRDefault="002F1895" w:rsidP="002F1895">
            <w:pPr>
              <w:tabs>
                <w:tab w:val="decimal" w:pos="10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522,104,480</w:t>
            </w:r>
          </w:p>
        </w:tc>
        <w:tc>
          <w:tcPr>
            <w:tcW w:w="236" w:type="dxa"/>
            <w:shd w:val="clear" w:color="auto" w:fill="auto"/>
          </w:tcPr>
          <w:p w14:paraId="2903B7EA" w14:textId="77777777" w:rsidR="002F1895" w:rsidRPr="00FD6D87" w:rsidRDefault="002F1895" w:rsidP="002F18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EB3470E" w14:textId="6E2F3261" w:rsidR="002F1895" w:rsidRPr="00FD6D87" w:rsidRDefault="002F1895" w:rsidP="002F1895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43,556,388</w:t>
            </w:r>
          </w:p>
        </w:tc>
        <w:tc>
          <w:tcPr>
            <w:tcW w:w="270" w:type="dxa"/>
            <w:shd w:val="clear" w:color="auto" w:fill="auto"/>
          </w:tcPr>
          <w:p w14:paraId="0EB99CA9" w14:textId="77777777" w:rsidR="002F1895" w:rsidRPr="00FD6D87" w:rsidRDefault="002F1895" w:rsidP="002F18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BBB832" w14:textId="312DE1AA" w:rsidR="002F1895" w:rsidRPr="00FD6D87" w:rsidRDefault="002F1895" w:rsidP="002F1895">
            <w:pPr>
              <w:tabs>
                <w:tab w:val="decimal" w:pos="95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57,570,621</w:t>
            </w:r>
          </w:p>
        </w:tc>
        <w:tc>
          <w:tcPr>
            <w:tcW w:w="270" w:type="dxa"/>
            <w:shd w:val="clear" w:color="auto" w:fill="auto"/>
          </w:tcPr>
          <w:p w14:paraId="54DBDC3E" w14:textId="77777777" w:rsidR="002F1895" w:rsidRPr="00FD6D87" w:rsidRDefault="002F1895" w:rsidP="002F18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9D293E" w14:textId="0187C626" w:rsidR="002F1895" w:rsidRPr="00FD6D87" w:rsidRDefault="002F1895" w:rsidP="002F1895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554,087,555</w:t>
            </w:r>
          </w:p>
        </w:tc>
        <w:tc>
          <w:tcPr>
            <w:tcW w:w="270" w:type="dxa"/>
          </w:tcPr>
          <w:p w14:paraId="5543E685" w14:textId="77777777" w:rsidR="002F1895" w:rsidRPr="00FD6D87" w:rsidRDefault="002F1895" w:rsidP="002F18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EF6298" w14:textId="568FA2B3" w:rsidR="002F1895" w:rsidRPr="00FD6D87" w:rsidRDefault="002F1895" w:rsidP="002F1895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579,675,101</w:t>
            </w:r>
          </w:p>
        </w:tc>
      </w:tr>
      <w:tr w:rsidR="00456212" w:rsidRPr="00FD6D87" w14:paraId="2B6AE58D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35576495" w14:textId="77777777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A80C4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EADAD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9DA127F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0441F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62900B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3CD980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70E5BC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440812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66730" w14:textId="77777777" w:rsidR="00456212" w:rsidRPr="00FD6D87" w:rsidRDefault="00456212" w:rsidP="00456212">
            <w:pPr>
              <w:tabs>
                <w:tab w:val="decimal" w:pos="934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E195A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37BD6E" w14:textId="77777777" w:rsidR="00456212" w:rsidRPr="00FD6D87" w:rsidRDefault="00456212" w:rsidP="00456212">
            <w:pPr>
              <w:tabs>
                <w:tab w:val="decimal" w:pos="97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212" w:rsidRPr="00FD6D87" w14:paraId="1F37F96E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3EF51BBA" w14:textId="342D77CB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358FAD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D5C94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974BB5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05153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E7C8637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35B423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4C797B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C9B52C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3835AC" w14:textId="1915BDA2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9,118,654</w:t>
            </w:r>
          </w:p>
        </w:tc>
        <w:tc>
          <w:tcPr>
            <w:tcW w:w="270" w:type="dxa"/>
            <w:vAlign w:val="bottom"/>
          </w:tcPr>
          <w:p w14:paraId="4A6FD56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5AF363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      6,540,230</w:t>
            </w:r>
          </w:p>
        </w:tc>
      </w:tr>
      <w:tr w:rsidR="00456212" w:rsidRPr="00FD6D87" w14:paraId="32E9A22B" w14:textId="77777777" w:rsidTr="00A82FFD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4168A9FB" w14:textId="36989852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(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DE4CA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EF4B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A0F20CC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9DF7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5ADC7C4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5A29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C36E7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1FC3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F569FA" w14:textId="2D0E4FBC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(17,537,611)</w:t>
            </w:r>
          </w:p>
        </w:tc>
        <w:tc>
          <w:tcPr>
            <w:tcW w:w="270" w:type="dxa"/>
            <w:vAlign w:val="bottom"/>
          </w:tcPr>
          <w:p w14:paraId="45EF64C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FAE32B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    21,662,128</w:t>
            </w:r>
          </w:p>
        </w:tc>
      </w:tr>
      <w:tr w:rsidR="00456212" w:rsidRPr="00FD6D87" w14:paraId="5E3A5F66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1F6D12A6" w14:textId="59365F3B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ต้นทุนในการจัดจำหน่ายและค่าใช้จ่ายในการบริหาร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713083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EF2F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9CFF92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56332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BBB693A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C0BDC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3D1763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F4CBE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82BBF0" w14:textId="6F8C3C85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(194,333,409)</w:t>
            </w:r>
          </w:p>
        </w:tc>
        <w:tc>
          <w:tcPr>
            <w:tcW w:w="270" w:type="dxa"/>
            <w:vAlign w:val="bottom"/>
          </w:tcPr>
          <w:p w14:paraId="5570EFF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651744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(198,391,705)</w:t>
            </w:r>
          </w:p>
        </w:tc>
      </w:tr>
      <w:tr w:rsidR="00456212" w:rsidRPr="00FD6D87" w14:paraId="3911D5A9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006AA1C7" w14:textId="4859E860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CFAFB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C51EB0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C37316B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6FD8A0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D62441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998F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D52C1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EC7FE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7B4C31" w14:textId="3A2F91CB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(73,692,278)</w:t>
            </w:r>
          </w:p>
        </w:tc>
        <w:tc>
          <w:tcPr>
            <w:tcW w:w="270" w:type="dxa"/>
            <w:vAlign w:val="bottom"/>
          </w:tcPr>
          <w:p w14:paraId="7B26C372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24EFD7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  (58,432,425)</w:t>
            </w:r>
          </w:p>
        </w:tc>
      </w:tr>
      <w:tr w:rsidR="00456212" w:rsidRPr="00FD6D87" w14:paraId="50A9C840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7C3E83F7" w14:textId="45DFB1A3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99731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9DB0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A24D6DD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53BA0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143493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1AE4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914C5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D35726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C333D4" w14:textId="4DF8FD86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(11,348,408)</w:t>
            </w:r>
          </w:p>
        </w:tc>
        <w:tc>
          <w:tcPr>
            <w:tcW w:w="270" w:type="dxa"/>
            <w:vAlign w:val="bottom"/>
          </w:tcPr>
          <w:p w14:paraId="51A842DA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198255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    (2,485,018)</w:t>
            </w:r>
          </w:p>
        </w:tc>
      </w:tr>
      <w:tr w:rsidR="00456212" w:rsidRPr="00FD6D87" w14:paraId="65E7E958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1C742322" w14:textId="519F7AB6" w:rsidR="00456212" w:rsidRPr="00FD6D87" w:rsidRDefault="00456212" w:rsidP="00456212">
            <w:pPr>
              <w:ind w:left="162" w:hanging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จากตราสารอนุพันธ์ทางการเงิน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7487B3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86A848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2AC39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C5C6E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6D18C3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BC03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8D8FE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41D9E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70EE72" w14:textId="5F5889D9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43,031,356</w:t>
            </w:r>
          </w:p>
        </w:tc>
        <w:tc>
          <w:tcPr>
            <w:tcW w:w="270" w:type="dxa"/>
            <w:vAlign w:val="bottom"/>
          </w:tcPr>
          <w:p w14:paraId="0178602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0DC915" w14:textId="280D45D9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(80,644,854)</w:t>
            </w:r>
          </w:p>
        </w:tc>
      </w:tr>
      <w:tr w:rsidR="00456212" w:rsidRPr="00FD6D87" w14:paraId="63226BBD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0CEFBB96" w14:textId="77777777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C0FDB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91E6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1000BB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F8B8F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3DC8399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B129F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016F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E748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D3FC" w14:textId="297626B0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309,325,859</w:t>
            </w:r>
          </w:p>
        </w:tc>
        <w:tc>
          <w:tcPr>
            <w:tcW w:w="270" w:type="dxa"/>
            <w:vAlign w:val="bottom"/>
          </w:tcPr>
          <w:p w14:paraId="2F163C12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0B49FF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267,923,457</w:t>
            </w:r>
          </w:p>
        </w:tc>
      </w:tr>
      <w:tr w:rsidR="00456212" w:rsidRPr="00FD6D87" w14:paraId="1D9010B1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3A8C2308" w14:textId="77777777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8AD91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76E58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870D134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68A5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AC4F168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6E148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62854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B5B23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523" w14:textId="34B6E622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(48,395,411)</w:t>
            </w:r>
          </w:p>
        </w:tc>
        <w:tc>
          <w:tcPr>
            <w:tcW w:w="270" w:type="dxa"/>
            <w:vAlign w:val="bottom"/>
          </w:tcPr>
          <w:p w14:paraId="719A4013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991A3B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    (28,427,199)</w:t>
            </w:r>
          </w:p>
        </w:tc>
      </w:tr>
      <w:tr w:rsidR="00456212" w:rsidRPr="00FD6D87" w14:paraId="6C4F3BCE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3ADD262D" w14:textId="77777777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0E57F3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50E9A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121A155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73403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AD333EE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7BE6F5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8395F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FA7EE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A21E4" w14:textId="67A78908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260,930,448</w:t>
            </w:r>
          </w:p>
        </w:tc>
        <w:tc>
          <w:tcPr>
            <w:tcW w:w="270" w:type="dxa"/>
            <w:vAlign w:val="bottom"/>
          </w:tcPr>
          <w:p w14:paraId="2FA2E5CC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567EE8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239,496,258</w:t>
            </w:r>
          </w:p>
        </w:tc>
      </w:tr>
      <w:tr w:rsidR="00456212" w:rsidRPr="00FD6D87" w14:paraId="41985DDD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305B23EB" w14:textId="77777777" w:rsidR="00456212" w:rsidRPr="00FD6D87" w:rsidRDefault="00456212" w:rsidP="0045621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DB8ED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C2BA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E943B94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BE6B5F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F29BD61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530FF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8A636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9F0CD7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BC66C1" w14:textId="77777777" w:rsidR="00456212" w:rsidRPr="00FD6D87" w:rsidRDefault="00456212" w:rsidP="00456212">
            <w:pPr>
              <w:tabs>
                <w:tab w:val="decimal" w:pos="607"/>
              </w:tabs>
              <w:ind w:left="-95" w:right="-1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BEBB0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18D461" w14:textId="77777777" w:rsidR="00456212" w:rsidRPr="00FD6D87" w:rsidRDefault="00456212" w:rsidP="00456212">
            <w:pPr>
              <w:tabs>
                <w:tab w:val="decimal" w:pos="698"/>
              </w:tabs>
              <w:ind w:left="-95" w:right="-1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56212" w:rsidRPr="00FD6D87" w14:paraId="5C7B842D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0B3B830A" w14:textId="1D5CDF35" w:rsidR="00456212" w:rsidRPr="00FD6D87" w:rsidRDefault="00456212" w:rsidP="002606E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สินทรัพย์รวมที่ไม่ได้ปันส่วน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/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EDB1F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C8E87E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58BCE0A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6C2C2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3E78C53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FEF4B0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FDE80B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3C386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D35EB" w14:textId="0F8775AB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2,333,</w:t>
            </w: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270" w:type="dxa"/>
            <w:vAlign w:val="bottom"/>
          </w:tcPr>
          <w:p w14:paraId="131A3212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FF8AC4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1,978,156,</w:t>
            </w: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</w:tr>
      <w:tr w:rsidR="00456212" w:rsidRPr="00FD6D87" w14:paraId="7275C9E1" w14:textId="77777777" w:rsidTr="00A82FFD">
        <w:trPr>
          <w:trHeight w:val="144"/>
        </w:trPr>
        <w:tc>
          <w:tcPr>
            <w:tcW w:w="4860" w:type="dxa"/>
            <w:shd w:val="clear" w:color="auto" w:fill="auto"/>
          </w:tcPr>
          <w:p w14:paraId="261C3D7D" w14:textId="109922AF" w:rsidR="00456212" w:rsidRPr="00FD6D87" w:rsidRDefault="00456212" w:rsidP="002D0C2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หนี้สินรวมที่ไม่ได้ปันส่วน ณ วันที่ 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/ </w:t>
            </w:r>
            <w:r w:rsidRPr="00FD6D8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6F9A23" w14:textId="77777777" w:rsidR="00456212" w:rsidRPr="00FD6D87" w:rsidRDefault="00456212" w:rsidP="00456212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78ED41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232CDD4" w14:textId="77777777" w:rsidR="00456212" w:rsidRPr="00FD6D87" w:rsidRDefault="00456212" w:rsidP="00456212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EF11D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44E118" w14:textId="77777777" w:rsidR="00456212" w:rsidRPr="00FD6D87" w:rsidRDefault="00456212" w:rsidP="00456212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7C345A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14A59" w14:textId="77777777" w:rsidR="00456212" w:rsidRPr="00FD6D87" w:rsidRDefault="00456212" w:rsidP="00456212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12E719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87038" w14:textId="5DD45DFA" w:rsidR="00456212" w:rsidRPr="00FD6D87" w:rsidRDefault="00456212" w:rsidP="00456212">
            <w:pPr>
              <w:tabs>
                <w:tab w:val="decimal" w:pos="104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864,</w:t>
            </w: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,025</w:t>
            </w:r>
          </w:p>
        </w:tc>
        <w:tc>
          <w:tcPr>
            <w:tcW w:w="270" w:type="dxa"/>
            <w:vAlign w:val="bottom"/>
          </w:tcPr>
          <w:p w14:paraId="3C35C86B" w14:textId="77777777" w:rsidR="00456212" w:rsidRPr="00FD6D87" w:rsidRDefault="00456212" w:rsidP="004562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5693EC" w14:textId="77777777" w:rsidR="00456212" w:rsidRPr="00FD6D87" w:rsidRDefault="00456212" w:rsidP="00456212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611,306,957</w:t>
            </w:r>
          </w:p>
        </w:tc>
      </w:tr>
    </w:tbl>
    <w:p w14:paraId="32790E80" w14:textId="77777777" w:rsidR="008C5D02" w:rsidRPr="00FD6D87" w:rsidRDefault="008C5D02" w:rsidP="0001302D">
      <w:pPr>
        <w:rPr>
          <w:rFonts w:eastAsia="Arial Unicode MS"/>
          <w:lang w:val="th-TH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350"/>
        <w:gridCol w:w="270"/>
        <w:gridCol w:w="1267"/>
        <w:gridCol w:w="236"/>
        <w:gridCol w:w="1197"/>
        <w:gridCol w:w="270"/>
        <w:gridCol w:w="1170"/>
        <w:gridCol w:w="270"/>
        <w:gridCol w:w="1260"/>
        <w:gridCol w:w="270"/>
        <w:gridCol w:w="1350"/>
      </w:tblGrid>
      <w:tr w:rsidR="008D4315" w:rsidRPr="00FD6D87" w14:paraId="0BB70041" w14:textId="77777777" w:rsidTr="00FF1B9F">
        <w:trPr>
          <w:trHeight w:val="144"/>
          <w:tblHeader/>
        </w:trPr>
        <w:tc>
          <w:tcPr>
            <w:tcW w:w="4860" w:type="dxa"/>
            <w:vMerge w:val="restart"/>
            <w:shd w:val="clear" w:color="auto" w:fill="auto"/>
          </w:tcPr>
          <w:p w14:paraId="4C7910AB" w14:textId="77777777" w:rsidR="008D4315" w:rsidRPr="00FD6D87" w:rsidRDefault="008D4315" w:rsidP="008D4315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11"/>
            <w:shd w:val="clear" w:color="auto" w:fill="auto"/>
            <w:vAlign w:val="bottom"/>
          </w:tcPr>
          <w:p w14:paraId="5B81556C" w14:textId="7E1F3B01" w:rsidR="008D4315" w:rsidRPr="00FD6D87" w:rsidRDefault="008D4315" w:rsidP="008D431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D6D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18A7" w:rsidRPr="00FD6D87" w14:paraId="2E803F99" w14:textId="77777777" w:rsidTr="00FF1B9F">
        <w:trPr>
          <w:trHeight w:val="144"/>
          <w:tblHeader/>
        </w:trPr>
        <w:tc>
          <w:tcPr>
            <w:tcW w:w="4860" w:type="dxa"/>
            <w:vMerge/>
            <w:shd w:val="clear" w:color="auto" w:fill="auto"/>
            <w:vAlign w:val="bottom"/>
          </w:tcPr>
          <w:p w14:paraId="0691864C" w14:textId="77777777" w:rsidR="00B818A7" w:rsidRPr="00FD6D87" w:rsidRDefault="00B818A7" w:rsidP="00B818A7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bottom"/>
          </w:tcPr>
          <w:p w14:paraId="68C7ACF6" w14:textId="77777777" w:rsidR="00B818A7" w:rsidRPr="00FD6D87" w:rsidRDefault="00B818A7" w:rsidP="00B818A7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ผลิตภัณฑ์แปรรูป</w:t>
            </w:r>
          </w:p>
          <w:p w14:paraId="198461FE" w14:textId="4F433F45" w:rsidR="00B818A7" w:rsidRPr="00FD6D87" w:rsidRDefault="00B818A7" w:rsidP="00B818A7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01270" w14:textId="77777777" w:rsidR="00B818A7" w:rsidRPr="00FD6D87" w:rsidRDefault="00B818A7" w:rsidP="00B818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shd w:val="clear" w:color="auto" w:fill="auto"/>
            <w:vAlign w:val="bottom"/>
          </w:tcPr>
          <w:p w14:paraId="2BBFF8E7" w14:textId="5D67496E" w:rsidR="00B818A7" w:rsidRPr="00FD6D87" w:rsidRDefault="00B11FD1" w:rsidP="00B818A7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C81D1" w14:textId="77777777" w:rsidR="00B818A7" w:rsidRPr="00FD6D87" w:rsidRDefault="00B818A7" w:rsidP="00B818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F9F54AD" w14:textId="77777777" w:rsidR="00B818A7" w:rsidRPr="00FD6D87" w:rsidRDefault="00B818A7" w:rsidP="00B818A7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D3F71" w:rsidRPr="00FD6D87" w14:paraId="3677FF9C" w14:textId="77777777" w:rsidTr="00FF1B9F">
        <w:trPr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0914A6C1" w14:textId="77777777" w:rsidR="00AD3F71" w:rsidRPr="00FD6D87" w:rsidRDefault="00AD3F71" w:rsidP="00422B2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DE93D" w14:textId="77777777" w:rsidR="00AD3F71" w:rsidRPr="00FD6D87" w:rsidRDefault="00AD3F71" w:rsidP="00422B2D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9D307" w14:textId="77777777" w:rsidR="00AD3F71" w:rsidRPr="00FD6D87" w:rsidRDefault="00AD3F71" w:rsidP="00422B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E2195C7" w14:textId="77777777" w:rsidR="00AD3F71" w:rsidRPr="00FD6D87" w:rsidRDefault="00AD3F71" w:rsidP="00422B2D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BABCA" w14:textId="77777777" w:rsidR="00AD3F71" w:rsidRPr="00FD6D87" w:rsidRDefault="00AD3F71" w:rsidP="00422B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87A3C92" w14:textId="77777777" w:rsidR="00AD3F71" w:rsidRPr="00FD6D87" w:rsidRDefault="00AD3F71" w:rsidP="00422B2D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72A539" w14:textId="77777777" w:rsidR="00AD3F71" w:rsidRPr="00FD6D87" w:rsidRDefault="00AD3F71" w:rsidP="00422B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6309" w14:textId="77777777" w:rsidR="00AD3F71" w:rsidRPr="00FD6D87" w:rsidRDefault="00AD3F71" w:rsidP="00422B2D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91641" w14:textId="77777777" w:rsidR="00AD3F71" w:rsidRPr="00FD6D87" w:rsidRDefault="00AD3F71" w:rsidP="00422B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413EB9" w14:textId="77777777" w:rsidR="00AD3F71" w:rsidRPr="00FD6D87" w:rsidRDefault="00AD3F71" w:rsidP="00422B2D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A0FFC0C" w14:textId="77777777" w:rsidR="00AD3F71" w:rsidRPr="00FD6D87" w:rsidRDefault="00AD3F71" w:rsidP="00422B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54516" w14:textId="77777777" w:rsidR="00AD3F71" w:rsidRPr="00FD6D87" w:rsidRDefault="00AD3F71" w:rsidP="00422B2D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D6D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14EE" w:rsidRPr="00FD6D87" w14:paraId="03AB489F" w14:textId="77777777" w:rsidTr="00FF1B9F">
        <w:trPr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3495DA5E" w14:textId="77777777" w:rsidR="00E514EE" w:rsidRPr="00FD6D87" w:rsidRDefault="00E514EE" w:rsidP="00422B2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11"/>
            <w:shd w:val="clear" w:color="auto" w:fill="auto"/>
            <w:vAlign w:val="bottom"/>
          </w:tcPr>
          <w:p w14:paraId="73E718B2" w14:textId="77777777" w:rsidR="00E514EE" w:rsidRPr="00FD6D87" w:rsidRDefault="00E514EE" w:rsidP="00422B2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6D8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D6D8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FD6D87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247E0" w:rsidRPr="00FD6D87" w14:paraId="17708119" w14:textId="77777777" w:rsidTr="002D6ADB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6E1974A4" w14:textId="2FA6E62D" w:rsidR="008247E0" w:rsidRPr="00FD6D87" w:rsidRDefault="008247E0" w:rsidP="008247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350" w:type="dxa"/>
            <w:shd w:val="clear" w:color="auto" w:fill="auto"/>
          </w:tcPr>
          <w:p w14:paraId="619C9D8E" w14:textId="77777777" w:rsidR="008247E0" w:rsidRPr="00FD6D87" w:rsidRDefault="008247E0" w:rsidP="008247E0">
            <w:pPr>
              <w:tabs>
                <w:tab w:val="decimal" w:pos="880"/>
                <w:tab w:val="decimal" w:pos="97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5532AB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F859B0B" w14:textId="77777777" w:rsidR="008247E0" w:rsidRPr="00FD6D87" w:rsidRDefault="008247E0" w:rsidP="008247E0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99D56D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F9DAE1B" w14:textId="77777777" w:rsidR="008247E0" w:rsidRPr="00FD6D87" w:rsidRDefault="008247E0" w:rsidP="008247E0">
            <w:pPr>
              <w:tabs>
                <w:tab w:val="decimal" w:pos="711"/>
                <w:tab w:val="decimal" w:pos="89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2D3739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C5175" w14:textId="77777777" w:rsidR="008247E0" w:rsidRPr="00FD6D87" w:rsidRDefault="008247E0" w:rsidP="008247E0">
            <w:pPr>
              <w:tabs>
                <w:tab w:val="decimal" w:pos="8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BDE7D7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742A5A" w14:textId="77777777" w:rsidR="008247E0" w:rsidRPr="00FD6D87" w:rsidRDefault="008247E0" w:rsidP="00A87FF0">
            <w:pPr>
              <w:tabs>
                <w:tab w:val="decimal" w:pos="790"/>
                <w:tab w:val="decimal" w:pos="934"/>
                <w:tab w:val="decimal" w:pos="10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9934B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E45A7F" w14:textId="77777777" w:rsidR="008247E0" w:rsidRPr="00FD6D87" w:rsidRDefault="008247E0" w:rsidP="008247E0">
            <w:pPr>
              <w:tabs>
                <w:tab w:val="decimal" w:pos="97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7E0" w:rsidRPr="00FD6D87" w14:paraId="6D9BE027" w14:textId="77777777" w:rsidTr="002D6ADB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351C77B2" w14:textId="30D91D32" w:rsidR="008247E0" w:rsidRPr="00FD6D87" w:rsidRDefault="008247E0" w:rsidP="008247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350" w:type="dxa"/>
            <w:shd w:val="clear" w:color="auto" w:fill="auto"/>
          </w:tcPr>
          <w:p w14:paraId="2028B943" w14:textId="77777777" w:rsidR="008247E0" w:rsidRPr="00FD6D87" w:rsidRDefault="008247E0" w:rsidP="008247E0">
            <w:pPr>
              <w:tabs>
                <w:tab w:val="decimal" w:pos="880"/>
                <w:tab w:val="decimal" w:pos="97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5811C3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EAE3830" w14:textId="77777777" w:rsidR="008247E0" w:rsidRPr="00FD6D87" w:rsidRDefault="008247E0" w:rsidP="008247E0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AE54D0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6F8A56C" w14:textId="77777777" w:rsidR="008247E0" w:rsidRPr="00FD6D87" w:rsidRDefault="008247E0" w:rsidP="008247E0">
            <w:pPr>
              <w:tabs>
                <w:tab w:val="decimal" w:pos="711"/>
                <w:tab w:val="decimal" w:pos="89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EF15CC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240CCC" w14:textId="77777777" w:rsidR="008247E0" w:rsidRPr="00FD6D87" w:rsidRDefault="008247E0" w:rsidP="008247E0">
            <w:pPr>
              <w:tabs>
                <w:tab w:val="decimal" w:pos="8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0BD836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724AE2" w14:textId="77777777" w:rsidR="008247E0" w:rsidRPr="00FD6D87" w:rsidRDefault="008247E0" w:rsidP="00A87FF0">
            <w:pPr>
              <w:tabs>
                <w:tab w:val="decimal" w:pos="790"/>
                <w:tab w:val="decimal" w:pos="934"/>
                <w:tab w:val="decimal" w:pos="10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FB3F0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96F759" w14:textId="77777777" w:rsidR="008247E0" w:rsidRPr="00FD6D87" w:rsidRDefault="008247E0" w:rsidP="008247E0">
            <w:pPr>
              <w:tabs>
                <w:tab w:val="decimal" w:pos="97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7E0" w:rsidRPr="00FD6D87" w14:paraId="57863CA0" w14:textId="77777777" w:rsidTr="008247E0">
        <w:trPr>
          <w:trHeight w:val="144"/>
        </w:trPr>
        <w:tc>
          <w:tcPr>
            <w:tcW w:w="4860" w:type="dxa"/>
            <w:shd w:val="clear" w:color="auto" w:fill="auto"/>
          </w:tcPr>
          <w:p w14:paraId="47633743" w14:textId="1441E0A2" w:rsidR="008247E0" w:rsidRPr="00FD6D87" w:rsidRDefault="008247E0" w:rsidP="008247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1350" w:type="dxa"/>
            <w:shd w:val="clear" w:color="auto" w:fill="auto"/>
          </w:tcPr>
          <w:p w14:paraId="444BD8CF" w14:textId="3E5355AF" w:rsidR="008247E0" w:rsidRPr="00FD6D87" w:rsidRDefault="008247E0" w:rsidP="0006365A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1,932,199,559</w:t>
            </w:r>
          </w:p>
        </w:tc>
        <w:tc>
          <w:tcPr>
            <w:tcW w:w="270" w:type="dxa"/>
            <w:shd w:val="clear" w:color="auto" w:fill="auto"/>
          </w:tcPr>
          <w:p w14:paraId="2CC96461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51C9549" w14:textId="1E0AE235" w:rsidR="008247E0" w:rsidRPr="00FD6D87" w:rsidRDefault="008247E0" w:rsidP="003B6BDA">
            <w:pPr>
              <w:tabs>
                <w:tab w:val="decimal" w:pos="105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2,337,080,515</w:t>
            </w:r>
          </w:p>
        </w:tc>
        <w:tc>
          <w:tcPr>
            <w:tcW w:w="236" w:type="dxa"/>
            <w:shd w:val="clear" w:color="auto" w:fill="auto"/>
          </w:tcPr>
          <w:p w14:paraId="7497E643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26982E4" w14:textId="2294D79C" w:rsidR="008247E0" w:rsidRPr="00FD6D87" w:rsidRDefault="008247E0" w:rsidP="00D15F6C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F23B2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99265A" w14:textId="432032AB" w:rsidR="008247E0" w:rsidRPr="00FD6D87" w:rsidRDefault="008247E0" w:rsidP="00D15F6C">
            <w:pPr>
              <w:tabs>
                <w:tab w:val="decimal" w:pos="70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12E80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41BC3F" w14:textId="4544B066" w:rsidR="008247E0" w:rsidRPr="00FD6D87" w:rsidRDefault="008247E0" w:rsidP="00A87FF0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1,932,199,559</w:t>
            </w:r>
          </w:p>
        </w:tc>
        <w:tc>
          <w:tcPr>
            <w:tcW w:w="270" w:type="dxa"/>
          </w:tcPr>
          <w:p w14:paraId="2EDF64E6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2EA53F" w14:textId="77301091" w:rsidR="008247E0" w:rsidRPr="00FD6D87" w:rsidRDefault="008247E0" w:rsidP="00006778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2,337,080,515</w:t>
            </w:r>
          </w:p>
        </w:tc>
      </w:tr>
      <w:tr w:rsidR="008247E0" w:rsidRPr="00FD6D87" w14:paraId="1E82E36C" w14:textId="77777777" w:rsidTr="008247E0">
        <w:trPr>
          <w:trHeight w:val="144"/>
        </w:trPr>
        <w:tc>
          <w:tcPr>
            <w:tcW w:w="4860" w:type="dxa"/>
            <w:shd w:val="clear" w:color="auto" w:fill="auto"/>
          </w:tcPr>
          <w:p w14:paraId="03865CFF" w14:textId="09F890E0" w:rsidR="008247E0" w:rsidRPr="00FD6D87" w:rsidRDefault="008247E0" w:rsidP="008247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1350" w:type="dxa"/>
            <w:shd w:val="clear" w:color="auto" w:fill="auto"/>
          </w:tcPr>
          <w:p w14:paraId="54AA427B" w14:textId="1FDAA124" w:rsidR="008247E0" w:rsidRPr="00FD6D87" w:rsidRDefault="008247E0" w:rsidP="0006365A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440,623,132</w:t>
            </w:r>
          </w:p>
        </w:tc>
        <w:tc>
          <w:tcPr>
            <w:tcW w:w="270" w:type="dxa"/>
            <w:shd w:val="clear" w:color="auto" w:fill="auto"/>
          </w:tcPr>
          <w:p w14:paraId="22C54A18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5B8334B" w14:textId="2164ABA9" w:rsidR="008247E0" w:rsidRPr="00FD6D87" w:rsidRDefault="008247E0" w:rsidP="003B6BDA">
            <w:pPr>
              <w:tabs>
                <w:tab w:val="decimal" w:pos="105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333,618,275</w:t>
            </w:r>
          </w:p>
        </w:tc>
        <w:tc>
          <w:tcPr>
            <w:tcW w:w="236" w:type="dxa"/>
            <w:shd w:val="clear" w:color="auto" w:fill="auto"/>
          </w:tcPr>
          <w:p w14:paraId="06947D0C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98DDCB3" w14:textId="2E1A341C" w:rsidR="008247E0" w:rsidRPr="00FD6D87" w:rsidRDefault="008247E0" w:rsidP="00D15F6C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8805E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41589C" w14:textId="3E4DD51D" w:rsidR="008247E0" w:rsidRPr="00FD6D87" w:rsidRDefault="008247E0" w:rsidP="00D15F6C">
            <w:pPr>
              <w:tabs>
                <w:tab w:val="decimal" w:pos="70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136EF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D535A1" w14:textId="4AF58330" w:rsidR="008247E0" w:rsidRPr="00FD6D87" w:rsidRDefault="008247E0" w:rsidP="00A87FF0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440,623,132</w:t>
            </w:r>
          </w:p>
        </w:tc>
        <w:tc>
          <w:tcPr>
            <w:tcW w:w="270" w:type="dxa"/>
          </w:tcPr>
          <w:p w14:paraId="33775448" w14:textId="77777777" w:rsidR="008247E0" w:rsidRPr="00FD6D87" w:rsidRDefault="008247E0" w:rsidP="008247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90C20" w14:textId="47B6B77B" w:rsidR="008247E0" w:rsidRPr="00FD6D87" w:rsidRDefault="008247E0" w:rsidP="00006778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333,618,275</w:t>
            </w:r>
          </w:p>
        </w:tc>
      </w:tr>
      <w:tr w:rsidR="008A5FD7" w:rsidRPr="00FD6D87" w14:paraId="098D12C7" w14:textId="77777777" w:rsidTr="00AD50CF">
        <w:trPr>
          <w:trHeight w:val="144"/>
        </w:trPr>
        <w:tc>
          <w:tcPr>
            <w:tcW w:w="4860" w:type="dxa"/>
            <w:shd w:val="clear" w:color="auto" w:fill="auto"/>
          </w:tcPr>
          <w:p w14:paraId="40E3F005" w14:textId="47A9CADE" w:rsidR="008A5FD7" w:rsidRPr="00FD6D87" w:rsidRDefault="008A5FD7" w:rsidP="008A5FD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7BD3C6" w14:textId="57D870AD" w:rsidR="008A5FD7" w:rsidRPr="00FD6D87" w:rsidRDefault="008A5FD7" w:rsidP="008A5FD7">
            <w:pPr>
              <w:tabs>
                <w:tab w:val="decimal" w:pos="7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8123F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960C105" w14:textId="2567885F" w:rsidR="008A5FD7" w:rsidRPr="00FD6D87" w:rsidRDefault="008A5FD7" w:rsidP="008A5FD7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9B741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E581BAC" w14:textId="41FEC867" w:rsidR="008A5FD7" w:rsidRPr="00FD6D87" w:rsidRDefault="008A5FD7" w:rsidP="008A5FD7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110,522,441</w:t>
            </w:r>
          </w:p>
        </w:tc>
        <w:tc>
          <w:tcPr>
            <w:tcW w:w="270" w:type="dxa"/>
            <w:shd w:val="clear" w:color="auto" w:fill="auto"/>
          </w:tcPr>
          <w:p w14:paraId="652A4E0E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014E3F" w14:textId="47F21927" w:rsidR="008A5FD7" w:rsidRPr="00FD6D87" w:rsidRDefault="008A5FD7" w:rsidP="008A5FD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155,912,020</w:t>
            </w:r>
          </w:p>
        </w:tc>
        <w:tc>
          <w:tcPr>
            <w:tcW w:w="270" w:type="dxa"/>
            <w:shd w:val="clear" w:color="auto" w:fill="auto"/>
          </w:tcPr>
          <w:p w14:paraId="04239497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082631" w14:textId="045AA483" w:rsidR="008A5FD7" w:rsidRPr="00FD6D87" w:rsidRDefault="008A5FD7" w:rsidP="00A87FF0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110,522,441</w:t>
            </w:r>
          </w:p>
        </w:tc>
        <w:tc>
          <w:tcPr>
            <w:tcW w:w="270" w:type="dxa"/>
          </w:tcPr>
          <w:p w14:paraId="27AE0EA1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3EE62" w14:textId="73FBAABC" w:rsidR="008A5FD7" w:rsidRPr="00FD6D87" w:rsidRDefault="008A5FD7" w:rsidP="008A5FD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sz w:val="28"/>
                <w:szCs w:val="28"/>
              </w:rPr>
              <w:t>155,912,020</w:t>
            </w:r>
          </w:p>
        </w:tc>
      </w:tr>
      <w:tr w:rsidR="008A5FD7" w:rsidRPr="00FD6D87" w14:paraId="2FEDAAEC" w14:textId="77777777" w:rsidTr="00AD50CF">
        <w:trPr>
          <w:trHeight w:val="144"/>
        </w:trPr>
        <w:tc>
          <w:tcPr>
            <w:tcW w:w="4860" w:type="dxa"/>
            <w:shd w:val="clear" w:color="auto" w:fill="auto"/>
            <w:vAlign w:val="bottom"/>
          </w:tcPr>
          <w:p w14:paraId="413462F3" w14:textId="1333C3DD" w:rsidR="008A5FD7" w:rsidRPr="00FD6D87" w:rsidRDefault="008A5FD7" w:rsidP="008A5FD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4D81E" w14:textId="43EDC3E3" w:rsidR="008A5FD7" w:rsidRPr="00FD6D87" w:rsidRDefault="008A5FD7" w:rsidP="008A5FD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2,372,822,691</w:t>
            </w:r>
          </w:p>
        </w:tc>
        <w:tc>
          <w:tcPr>
            <w:tcW w:w="270" w:type="dxa"/>
            <w:shd w:val="clear" w:color="auto" w:fill="auto"/>
          </w:tcPr>
          <w:p w14:paraId="47A3A4E7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A1FFC" w14:textId="1380A3B3" w:rsidR="008A5FD7" w:rsidRPr="00FD6D87" w:rsidRDefault="008A5FD7" w:rsidP="008A5FD7">
            <w:pPr>
              <w:tabs>
                <w:tab w:val="decimal" w:pos="105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2,670,698,790</w:t>
            </w:r>
          </w:p>
        </w:tc>
        <w:tc>
          <w:tcPr>
            <w:tcW w:w="236" w:type="dxa"/>
            <w:shd w:val="clear" w:color="auto" w:fill="auto"/>
          </w:tcPr>
          <w:p w14:paraId="75AA003A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7B0AD" w14:textId="15F6FE9C" w:rsidR="008A5FD7" w:rsidRPr="00FD6D87" w:rsidRDefault="008A5FD7" w:rsidP="008A5FD7">
            <w:pPr>
              <w:tabs>
                <w:tab w:val="decimal" w:pos="9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110,522,441</w:t>
            </w:r>
          </w:p>
        </w:tc>
        <w:tc>
          <w:tcPr>
            <w:tcW w:w="270" w:type="dxa"/>
            <w:shd w:val="clear" w:color="auto" w:fill="auto"/>
          </w:tcPr>
          <w:p w14:paraId="0EA19D37" w14:textId="77777777" w:rsidR="008A5FD7" w:rsidRPr="00FD6D87" w:rsidRDefault="008A5FD7" w:rsidP="008A5FD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8FB94" w14:textId="70144D62" w:rsidR="008A5FD7" w:rsidRPr="00FD6D87" w:rsidRDefault="008A5FD7" w:rsidP="008A5FD7">
            <w:pPr>
              <w:tabs>
                <w:tab w:val="decimal" w:pos="95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155,912,020</w:t>
            </w:r>
          </w:p>
        </w:tc>
        <w:tc>
          <w:tcPr>
            <w:tcW w:w="270" w:type="dxa"/>
            <w:shd w:val="clear" w:color="auto" w:fill="auto"/>
          </w:tcPr>
          <w:p w14:paraId="7E784A3B" w14:textId="77777777" w:rsidR="008A5FD7" w:rsidRPr="00FD6D87" w:rsidRDefault="008A5FD7" w:rsidP="008A5F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4C818" w14:textId="4613F490" w:rsidR="008A5FD7" w:rsidRPr="00FD6D87" w:rsidRDefault="008A5FD7" w:rsidP="00A87FF0">
            <w:pPr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2,483,345,132</w:t>
            </w:r>
          </w:p>
        </w:tc>
        <w:tc>
          <w:tcPr>
            <w:tcW w:w="270" w:type="dxa"/>
          </w:tcPr>
          <w:p w14:paraId="033D3AEE" w14:textId="77777777" w:rsidR="008A5FD7" w:rsidRPr="00FD6D87" w:rsidRDefault="008A5FD7" w:rsidP="008A5FD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0A79C0" w14:textId="610D4473" w:rsidR="008A5FD7" w:rsidRPr="00FD6D87" w:rsidRDefault="008A5FD7" w:rsidP="008A5FD7">
            <w:pPr>
              <w:tabs>
                <w:tab w:val="decimal" w:pos="11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2,826,610,810</w:t>
            </w:r>
          </w:p>
        </w:tc>
      </w:tr>
      <w:bookmarkEnd w:id="0"/>
      <w:bookmarkEnd w:id="1"/>
    </w:tbl>
    <w:p w14:paraId="7F11E744" w14:textId="77777777" w:rsidR="005929E2" w:rsidRPr="00FD6D87" w:rsidRDefault="005929E2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92B73D5" w14:textId="18CA0F9A" w:rsidR="00BA4EA8" w:rsidRPr="00FD6D87" w:rsidRDefault="00BA4EA8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FD6D8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กลุ่มบริษัทมีจังหวะการรับรู้รายได้โดยรับรู้</w:t>
      </w:r>
      <w:r w:rsidRPr="00FD6D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D6D87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FD6D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D6D87">
        <w:rPr>
          <w:rFonts w:ascii="Angsana New" w:hAnsi="Angsana New" w:cs="Angsana New" w:hint="cs"/>
          <w:sz w:val="30"/>
          <w:szCs w:val="30"/>
          <w:cs/>
          <w:lang w:bidi="th-TH"/>
        </w:rPr>
        <w:t>เวลาใดเ</w:t>
      </w:r>
      <w:r w:rsidR="00E40347" w:rsidRPr="00FD6D87">
        <w:rPr>
          <w:rFonts w:ascii="Angsana New" w:hAnsi="Angsana New" w:cs="Angsana New" w:hint="cs"/>
          <w:sz w:val="30"/>
          <w:szCs w:val="30"/>
          <w:cs/>
          <w:lang w:bidi="th-TH"/>
        </w:rPr>
        <w:t>ว</w:t>
      </w:r>
      <w:r w:rsidRPr="00FD6D87">
        <w:rPr>
          <w:rFonts w:ascii="Angsana New" w:hAnsi="Angsana New" w:cs="Angsana New" w:hint="cs"/>
          <w:sz w:val="30"/>
          <w:szCs w:val="30"/>
          <w:cs/>
          <w:lang w:bidi="th-TH"/>
        </w:rPr>
        <w:t>ลาหนึ่ง</w:t>
      </w:r>
    </w:p>
    <w:p w14:paraId="31BD714E" w14:textId="2DD7C19D" w:rsidR="008F0DCC" w:rsidRPr="00FD6D87" w:rsidRDefault="008F0DCC" w:rsidP="008F0DC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  <w:sectPr w:rsidR="008F0DCC" w:rsidRPr="00FD6D87" w:rsidSect="00220548"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67"/>
        <w:gridCol w:w="1195"/>
        <w:gridCol w:w="269"/>
        <w:gridCol w:w="1261"/>
        <w:gridCol w:w="249"/>
        <w:gridCol w:w="1285"/>
      </w:tblGrid>
      <w:tr w:rsidR="00253DC8" w:rsidRPr="00FD6D87" w14:paraId="35C7717D" w14:textId="77777777" w:rsidTr="001F3E74">
        <w:trPr>
          <w:tblHeader/>
        </w:trPr>
        <w:tc>
          <w:tcPr>
            <w:tcW w:w="1858" w:type="pct"/>
          </w:tcPr>
          <w:p w14:paraId="7D2C62B3" w14:textId="77777777" w:rsidR="00253DC8" w:rsidRPr="00FD6D87" w:rsidRDefault="00253DC8" w:rsidP="00422B2D">
            <w:pPr>
              <w:pStyle w:val="Heading2"/>
              <w:ind w:left="0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478" w:type="pct"/>
            <w:gridSpan w:val="3"/>
          </w:tcPr>
          <w:p w14:paraId="2AD373D3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FD6D8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D0F36CE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7" w:type="pct"/>
            <w:gridSpan w:val="3"/>
          </w:tcPr>
          <w:p w14:paraId="1BB62573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  <w:r w:rsidRPr="00FD6D8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3DC8" w:rsidRPr="00FD6D87" w14:paraId="5F90C954" w14:textId="77777777" w:rsidTr="001F3E74">
        <w:trPr>
          <w:tblHeader/>
        </w:trPr>
        <w:tc>
          <w:tcPr>
            <w:tcW w:w="1858" w:type="pct"/>
          </w:tcPr>
          <w:p w14:paraId="3F59918A" w14:textId="77777777" w:rsidR="00253DC8" w:rsidRPr="00FD6D87" w:rsidRDefault="00253DC8" w:rsidP="00422B2D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FD6D8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FD6D8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FD6D8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84" w:type="pct"/>
          </w:tcPr>
          <w:p w14:paraId="6A313FC2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  <w:r w:rsidRPr="00FD6D8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5" w:type="pct"/>
          </w:tcPr>
          <w:p w14:paraId="7E67F381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9" w:type="pct"/>
          </w:tcPr>
          <w:p w14:paraId="74F589A1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  <w:r w:rsidRPr="00FD6D8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6" w:type="pct"/>
          </w:tcPr>
          <w:p w14:paraId="0AADE9BE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85" w:type="pct"/>
          </w:tcPr>
          <w:p w14:paraId="4CECC210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  <w:r w:rsidRPr="00FD6D8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" w:type="pct"/>
          </w:tcPr>
          <w:p w14:paraId="31DDC7D0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95" w:type="pct"/>
          </w:tcPr>
          <w:p w14:paraId="244754E6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</w:rPr>
            </w:pPr>
            <w:r w:rsidRPr="00FD6D87">
              <w:rPr>
                <w:rFonts w:ascii="Angsana New" w:hAnsi="Angsana New" w:cs="Angsana New"/>
              </w:rPr>
              <w:t>2566</w:t>
            </w:r>
          </w:p>
        </w:tc>
      </w:tr>
      <w:tr w:rsidR="00253DC8" w:rsidRPr="00FD6D87" w14:paraId="65F8DDED" w14:textId="77777777" w:rsidTr="001F3E74">
        <w:trPr>
          <w:tblHeader/>
        </w:trPr>
        <w:tc>
          <w:tcPr>
            <w:tcW w:w="1858" w:type="pct"/>
          </w:tcPr>
          <w:p w14:paraId="50888A2F" w14:textId="77777777" w:rsidR="00253DC8" w:rsidRPr="00FD6D87" w:rsidRDefault="00253DC8" w:rsidP="00422B2D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142" w:type="pct"/>
            <w:gridSpan w:val="7"/>
          </w:tcPr>
          <w:p w14:paraId="212A11C8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/>
                <w:i/>
                <w:iCs/>
                <w:cs/>
              </w:rPr>
              <w:t>(บาท)</w:t>
            </w:r>
          </w:p>
        </w:tc>
      </w:tr>
      <w:tr w:rsidR="00253DC8" w:rsidRPr="00FD6D87" w14:paraId="1FC6163E" w14:textId="77777777" w:rsidTr="001F3E74">
        <w:trPr>
          <w:tblHeader/>
        </w:trPr>
        <w:tc>
          <w:tcPr>
            <w:tcW w:w="1858" w:type="pct"/>
          </w:tcPr>
          <w:p w14:paraId="1766B6C0" w14:textId="77777777" w:rsidR="00253DC8" w:rsidRPr="00FD6D87" w:rsidRDefault="00253DC8" w:rsidP="00422B2D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D6D8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การจำแนกรายได้ส่วนงานภูมิศาสตร์</w:t>
            </w:r>
          </w:p>
        </w:tc>
        <w:tc>
          <w:tcPr>
            <w:tcW w:w="3142" w:type="pct"/>
            <w:gridSpan w:val="7"/>
          </w:tcPr>
          <w:p w14:paraId="5A7D9B92" w14:textId="77777777" w:rsidR="00253DC8" w:rsidRPr="00FD6D87" w:rsidRDefault="00253DC8" w:rsidP="00422B2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253DC8" w:rsidRPr="00FD6D87" w14:paraId="52C769ED" w14:textId="77777777" w:rsidTr="001F3E74">
        <w:tc>
          <w:tcPr>
            <w:tcW w:w="1858" w:type="pct"/>
            <w:vAlign w:val="bottom"/>
          </w:tcPr>
          <w:p w14:paraId="0D501913" w14:textId="77777777" w:rsidR="00253DC8" w:rsidRPr="00FD6D87" w:rsidRDefault="00253DC8" w:rsidP="00422B2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684" w:type="pct"/>
          </w:tcPr>
          <w:p w14:paraId="54DEAB7E" w14:textId="77777777" w:rsidR="00253DC8" w:rsidRPr="00FD6D87" w:rsidRDefault="00253DC8" w:rsidP="00422B2D">
            <w:pPr>
              <w:pStyle w:val="BodyText"/>
              <w:tabs>
                <w:tab w:val="decimal" w:pos="897"/>
              </w:tabs>
              <w:ind w:left="-108" w:right="-131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/>
                <w:lang w:val="en-US" w:eastAsia="en-GB"/>
              </w:rPr>
              <w:t>1,838,235,456</w:t>
            </w:r>
          </w:p>
        </w:tc>
        <w:tc>
          <w:tcPr>
            <w:tcW w:w="145" w:type="pct"/>
          </w:tcPr>
          <w:p w14:paraId="7D65E673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9" w:type="pct"/>
          </w:tcPr>
          <w:p w14:paraId="4946B646" w14:textId="77777777" w:rsidR="00253DC8" w:rsidRPr="00FD6D87" w:rsidRDefault="00253DC8" w:rsidP="00422B2D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D87">
              <w:rPr>
                <w:rFonts w:ascii="Angsana New" w:hAnsi="Angsana New" w:cs="Angsana New"/>
                <w:color w:val="000000"/>
              </w:rPr>
              <w:t>2,204,</w:t>
            </w:r>
            <w:r w:rsidRPr="00FD6D87">
              <w:rPr>
                <w:rFonts w:ascii="Angsana New" w:hAnsi="Angsana New" w:cs="Angsana New"/>
                <w:lang w:val="en-US" w:eastAsia="en-GB"/>
              </w:rPr>
              <w:t>429</w:t>
            </w:r>
            <w:r w:rsidRPr="00FD6D87">
              <w:rPr>
                <w:rFonts w:ascii="Angsana New" w:hAnsi="Angsana New" w:cs="Angsana New"/>
                <w:color w:val="000000"/>
              </w:rPr>
              <w:t>,51</w:t>
            </w:r>
            <w:r w:rsidRPr="00FD6D87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46" w:type="pct"/>
          </w:tcPr>
          <w:p w14:paraId="38CB75DE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5" w:type="pct"/>
          </w:tcPr>
          <w:p w14:paraId="7075A8B3" w14:textId="77777777" w:rsidR="00253DC8" w:rsidRPr="00FD6D87" w:rsidRDefault="00253DC8" w:rsidP="00422B2D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/>
                <w:lang w:val="en-US"/>
              </w:rPr>
              <w:t>1,829,</w:t>
            </w:r>
            <w:r w:rsidRPr="00FD6D87">
              <w:rPr>
                <w:rFonts w:ascii="Angsana New" w:hAnsi="Angsana New" w:cs="Angsana New"/>
                <w:lang w:val="en-US" w:eastAsia="en-GB"/>
              </w:rPr>
              <w:t>733</w:t>
            </w:r>
            <w:r w:rsidRPr="00FD6D87">
              <w:rPr>
                <w:rFonts w:ascii="Angsana New" w:hAnsi="Angsana New" w:cs="Angsana New"/>
                <w:lang w:val="en-US"/>
              </w:rPr>
              <w:t>,153</w:t>
            </w:r>
          </w:p>
        </w:tc>
        <w:tc>
          <w:tcPr>
            <w:tcW w:w="135" w:type="pct"/>
          </w:tcPr>
          <w:p w14:paraId="6CD5E02C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5" w:type="pct"/>
          </w:tcPr>
          <w:p w14:paraId="6405EFA5" w14:textId="77777777" w:rsidR="00253DC8" w:rsidRPr="00FD6D87" w:rsidRDefault="00253DC8" w:rsidP="00422B2D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 w:hint="cs"/>
                <w:cs/>
              </w:rPr>
              <w:t>2,199,083</w:t>
            </w:r>
            <w:r w:rsidRPr="00FD6D87">
              <w:rPr>
                <w:rFonts w:ascii="Angsana New" w:hAnsi="Angsana New" w:cs="Angsana New"/>
                <w:lang w:val="en-US"/>
              </w:rPr>
              <w:t>,802</w:t>
            </w:r>
          </w:p>
        </w:tc>
      </w:tr>
      <w:tr w:rsidR="00253DC8" w:rsidRPr="00FD6D87" w14:paraId="279ACCBC" w14:textId="77777777" w:rsidTr="001F3E74">
        <w:tc>
          <w:tcPr>
            <w:tcW w:w="1858" w:type="pct"/>
            <w:vAlign w:val="bottom"/>
          </w:tcPr>
          <w:p w14:paraId="473792E5" w14:textId="77777777" w:rsidR="00253DC8" w:rsidRPr="00FD6D87" w:rsidRDefault="00253DC8" w:rsidP="00422B2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8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รายได้ขายสินค้าภายในประเทศ</w:t>
            </w:r>
          </w:p>
        </w:tc>
        <w:tc>
          <w:tcPr>
            <w:tcW w:w="684" w:type="pct"/>
          </w:tcPr>
          <w:p w14:paraId="3A0B4750" w14:textId="5BC08391" w:rsidR="00253DC8" w:rsidRPr="00FD6D87" w:rsidRDefault="00253DC8" w:rsidP="00422B2D">
            <w:pPr>
              <w:pStyle w:val="BodyText"/>
              <w:tabs>
                <w:tab w:val="decimal" w:pos="897"/>
              </w:tabs>
              <w:ind w:left="-108" w:right="-131"/>
              <w:jc w:val="center"/>
              <w:rPr>
                <w:rFonts w:ascii="Angsana New" w:hAnsi="Angsana New" w:cs="Angsana New"/>
                <w:lang w:val="en-US" w:eastAsia="en-GB"/>
              </w:rPr>
            </w:pPr>
            <w:r w:rsidRPr="00FD6D87">
              <w:rPr>
                <w:rFonts w:ascii="Angsana New" w:hAnsi="Angsana New" w:cs="Angsana New"/>
                <w:lang w:val="en-US" w:eastAsia="en-GB"/>
              </w:rPr>
              <w:t xml:space="preserve">   667,021,85</w:t>
            </w:r>
            <w:r w:rsidR="00872D00" w:rsidRPr="00FD6D87">
              <w:rPr>
                <w:rFonts w:ascii="Angsana New" w:hAnsi="Angsana New" w:cs="Angsana New"/>
                <w:lang w:val="en-US" w:eastAsia="en-GB"/>
              </w:rPr>
              <w:t>6</w:t>
            </w:r>
          </w:p>
        </w:tc>
        <w:tc>
          <w:tcPr>
            <w:tcW w:w="145" w:type="pct"/>
          </w:tcPr>
          <w:p w14:paraId="5DBBA605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9" w:type="pct"/>
          </w:tcPr>
          <w:p w14:paraId="02DD057B" w14:textId="77777777" w:rsidR="00253DC8" w:rsidRPr="00FD6D87" w:rsidRDefault="00253DC8" w:rsidP="00422B2D">
            <w:pPr>
              <w:pStyle w:val="BodyText"/>
              <w:tabs>
                <w:tab w:val="decimal" w:pos="879"/>
              </w:tabs>
              <w:ind w:right="-131" w:hanging="108"/>
              <w:jc w:val="center"/>
              <w:rPr>
                <w:rFonts w:ascii="Angsana New" w:hAnsi="Angsana New" w:cs="Angsana New"/>
                <w:color w:val="000000"/>
              </w:rPr>
            </w:pPr>
            <w:r w:rsidRPr="00FD6D87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FD6D87">
              <w:rPr>
                <w:rFonts w:ascii="Angsana New" w:hAnsi="Angsana New" w:cs="Angsana New"/>
                <w:color w:val="000000"/>
              </w:rPr>
              <w:t>648,200,080</w:t>
            </w:r>
          </w:p>
        </w:tc>
        <w:tc>
          <w:tcPr>
            <w:tcW w:w="146" w:type="pct"/>
          </w:tcPr>
          <w:p w14:paraId="7427F63B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5" w:type="pct"/>
          </w:tcPr>
          <w:p w14:paraId="3C1E1844" w14:textId="789E61B4" w:rsidR="00253DC8" w:rsidRPr="00FD6D87" w:rsidRDefault="00253DC8" w:rsidP="00422B2D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/>
                <w:lang w:val="en-US"/>
              </w:rPr>
              <w:t xml:space="preserve">  653,611,97</w:t>
            </w:r>
            <w:r w:rsidR="00E16ABA" w:rsidRPr="00FD6D87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35" w:type="pct"/>
          </w:tcPr>
          <w:p w14:paraId="6995C995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5" w:type="pct"/>
          </w:tcPr>
          <w:p w14:paraId="32635403" w14:textId="77777777" w:rsidR="00253DC8" w:rsidRPr="00FD6D87" w:rsidRDefault="00253DC8" w:rsidP="00422B2D">
            <w:pPr>
              <w:pStyle w:val="BodyText"/>
              <w:tabs>
                <w:tab w:val="decimal" w:pos="879"/>
              </w:tabs>
              <w:ind w:left="-108" w:right="-131"/>
              <w:jc w:val="center"/>
              <w:rPr>
                <w:rFonts w:ascii="Angsana New" w:hAnsi="Angsana New" w:cs="Angsana New"/>
                <w:lang w:val="en-US"/>
              </w:rPr>
            </w:pPr>
            <w:r w:rsidRPr="00FD6D87">
              <w:rPr>
                <w:rFonts w:ascii="Angsana New" w:hAnsi="Angsana New" w:cs="Angsana New" w:hint="cs"/>
                <w:cs/>
              </w:rPr>
              <w:t xml:space="preserve">   627,</w:t>
            </w:r>
            <w:r w:rsidRPr="00FD6D87">
              <w:rPr>
                <w:rFonts w:ascii="Angsana New" w:hAnsi="Angsana New" w:cs="Angsana New"/>
                <w:lang w:val="en-US"/>
              </w:rPr>
              <w:t>527,008</w:t>
            </w:r>
          </w:p>
        </w:tc>
      </w:tr>
      <w:tr w:rsidR="00253DC8" w:rsidRPr="00FD6D87" w14:paraId="3E7DAE6B" w14:textId="77777777" w:rsidTr="001F3E74">
        <w:trPr>
          <w:trHeight w:val="57"/>
        </w:trPr>
        <w:tc>
          <w:tcPr>
            <w:tcW w:w="1858" w:type="pct"/>
            <w:vAlign w:val="bottom"/>
          </w:tcPr>
          <w:p w14:paraId="78AD135F" w14:textId="77777777" w:rsidR="00253DC8" w:rsidRPr="00FD6D87" w:rsidRDefault="00253DC8" w:rsidP="00422B2D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cs/>
              </w:rPr>
            </w:pPr>
            <w:r w:rsidRPr="00FD6D87">
              <w:rPr>
                <w:rFonts w:ascii="Angsana New" w:eastAsia="Arial Unicode MS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2CD23DE" w14:textId="4BF990D0" w:rsidR="00253DC8" w:rsidRPr="00FD6D87" w:rsidRDefault="00253DC8" w:rsidP="00422B2D">
            <w:pPr>
              <w:pStyle w:val="BodyText"/>
              <w:tabs>
                <w:tab w:val="decimal" w:pos="897"/>
              </w:tabs>
              <w:ind w:left="-108" w:right="-13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color w:val="000000"/>
              </w:rPr>
              <w:t>2,505,257,</w:t>
            </w:r>
            <w:r w:rsidRPr="00FD6D87">
              <w:rPr>
                <w:rFonts w:ascii="Angsana New" w:hAnsi="Angsana New" w:cs="Angsana New"/>
                <w:b/>
                <w:bCs/>
                <w:lang w:val="en-US" w:eastAsia="en-GB"/>
              </w:rPr>
              <w:t>31</w:t>
            </w:r>
            <w:r w:rsidR="00872D00" w:rsidRPr="00FD6D87">
              <w:rPr>
                <w:rFonts w:ascii="Angsana New" w:hAnsi="Angsana New" w:cs="Angsana New"/>
                <w:b/>
                <w:bCs/>
                <w:lang w:val="en-US" w:eastAsia="en-GB"/>
              </w:rPr>
              <w:t>2</w:t>
            </w:r>
          </w:p>
        </w:tc>
        <w:tc>
          <w:tcPr>
            <w:tcW w:w="145" w:type="pct"/>
          </w:tcPr>
          <w:p w14:paraId="32E5B4F8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6636" w14:textId="77777777" w:rsidR="00253DC8" w:rsidRPr="00FD6D87" w:rsidRDefault="00253DC8" w:rsidP="00422B2D">
            <w:pPr>
              <w:pStyle w:val="BodyText"/>
              <w:tabs>
                <w:tab w:val="decimal" w:pos="897"/>
              </w:tabs>
              <w:ind w:left="-108" w:right="-13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color w:val="000000"/>
              </w:rPr>
              <w:t>2,852,629,59</w:t>
            </w:r>
            <w:r w:rsidRPr="00FD6D8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7</w:t>
            </w:r>
          </w:p>
        </w:tc>
        <w:tc>
          <w:tcPr>
            <w:tcW w:w="146" w:type="pct"/>
          </w:tcPr>
          <w:p w14:paraId="40C9F079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E1B170B" w14:textId="692BB03D" w:rsidR="00253DC8" w:rsidRPr="00FD6D87" w:rsidRDefault="00253DC8" w:rsidP="00422B2D">
            <w:pPr>
              <w:pStyle w:val="BodyText"/>
              <w:tabs>
                <w:tab w:val="decimal" w:pos="860"/>
              </w:tabs>
              <w:ind w:left="-108" w:right="-13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lang w:val="en-US"/>
              </w:rPr>
              <w:t>2,483,345,13</w:t>
            </w:r>
            <w:r w:rsidR="00E16ABA" w:rsidRPr="00FD6D87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35" w:type="pct"/>
          </w:tcPr>
          <w:p w14:paraId="104FC69C" w14:textId="77777777" w:rsidR="00253DC8" w:rsidRPr="00FD6D87" w:rsidRDefault="00253DC8" w:rsidP="00422B2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2F855" w14:textId="77777777" w:rsidR="00253DC8" w:rsidRPr="00FD6D87" w:rsidRDefault="00253DC8" w:rsidP="00422B2D">
            <w:pPr>
              <w:pStyle w:val="BodyText"/>
              <w:tabs>
                <w:tab w:val="decimal" w:pos="860"/>
              </w:tabs>
              <w:ind w:left="-108" w:right="-13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D87">
              <w:rPr>
                <w:rFonts w:ascii="Angsana New" w:hAnsi="Angsana New" w:cs="Angsana New" w:hint="cs"/>
                <w:b/>
                <w:bCs/>
                <w:cs/>
              </w:rPr>
              <w:t>2,8</w:t>
            </w:r>
            <w:r w:rsidRPr="00FD6D87">
              <w:rPr>
                <w:rFonts w:ascii="Angsana New" w:hAnsi="Angsana New" w:cs="Angsana New"/>
                <w:b/>
                <w:bCs/>
                <w:lang w:val="en-US"/>
              </w:rPr>
              <w:t>26,610,810</w:t>
            </w:r>
          </w:p>
        </w:tc>
      </w:tr>
    </w:tbl>
    <w:p w14:paraId="4B81C037" w14:textId="77777777" w:rsidR="00253DC8" w:rsidRPr="00FD6D87" w:rsidRDefault="00253DC8" w:rsidP="00253DC8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558008A0" w14:textId="0C73A4B1" w:rsidR="0095628F" w:rsidRPr="00FD6D87" w:rsidRDefault="0095628F" w:rsidP="0025035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</w:t>
      </w:r>
      <w:r w:rsidRPr="00FD6D87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GB"/>
        </w:rPr>
        <w:t>งินปันผล</w:t>
      </w:r>
    </w:p>
    <w:p w14:paraId="0D2B988F" w14:textId="77777777" w:rsidR="0095628F" w:rsidRPr="00FD6D87" w:rsidRDefault="0095628F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0BFDD2E2" w14:textId="1E8E165F" w:rsidR="00CA26E2" w:rsidRPr="00FD6D87" w:rsidRDefault="00CA26E2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  <w:r w:rsidRPr="00FD6D87">
        <w:rPr>
          <w:rFonts w:ascii="Angsana New" w:eastAsia="Arial Unicode MS" w:hAnsi="Angsana New" w:hint="cs"/>
          <w:i/>
          <w:iCs/>
          <w:sz w:val="30"/>
          <w:szCs w:val="30"/>
          <w:cs/>
        </w:rPr>
        <w:t xml:space="preserve">เงินปันผลจ่ายในปี </w:t>
      </w:r>
      <w:r w:rsidRPr="00FD6D87">
        <w:rPr>
          <w:rFonts w:ascii="Angsana New" w:eastAsia="Arial Unicode MS" w:hAnsi="Angsana New"/>
          <w:i/>
          <w:iCs/>
          <w:sz w:val="30"/>
          <w:szCs w:val="30"/>
        </w:rPr>
        <w:t>2567</w:t>
      </w:r>
    </w:p>
    <w:p w14:paraId="60A2918A" w14:textId="77777777" w:rsidR="00CA26E2" w:rsidRPr="00FD6D87" w:rsidRDefault="00CA26E2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41505A2D" w14:textId="52DEBED9" w:rsidR="00D90BE6" w:rsidRPr="00FD6D87" w:rsidRDefault="0095628F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FD6D87">
        <w:rPr>
          <w:rFonts w:ascii="Angsana New" w:eastAsia="Arial Unicode MS" w:hAnsi="Angsana New"/>
          <w:sz w:val="30"/>
          <w:szCs w:val="30"/>
        </w:rPr>
        <w:t>2567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FD6D87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FD6D87">
        <w:rPr>
          <w:rFonts w:ascii="Angsana New" w:eastAsia="Arial Unicode MS" w:hAnsi="Angsana New"/>
          <w:sz w:val="30"/>
          <w:szCs w:val="30"/>
        </w:rPr>
        <w:t>2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2567 </w:t>
      </w:r>
      <w:r w:rsidRPr="00FD6D87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จ่าย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ปันผลสำหรับผลการดำเนินงานประจำปี </w:t>
      </w:r>
      <w:r w:rsidRPr="00FD6D87">
        <w:rPr>
          <w:rFonts w:ascii="Angsana New" w:hAnsi="Angsana New"/>
          <w:color w:val="000000"/>
          <w:sz w:val="30"/>
          <w:szCs w:val="30"/>
        </w:rPr>
        <w:t>2566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FD6D87">
        <w:rPr>
          <w:rFonts w:ascii="Angsana New" w:hAnsi="Angsana New"/>
          <w:color w:val="000000"/>
          <w:sz w:val="30"/>
          <w:szCs w:val="30"/>
        </w:rPr>
        <w:t>0.45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FD6D87">
        <w:rPr>
          <w:rFonts w:ascii="Angsana New" w:hAnsi="Angsana New"/>
          <w:color w:val="000000"/>
          <w:sz w:val="30"/>
          <w:szCs w:val="30"/>
        </w:rPr>
        <w:t>290</w:t>
      </w:r>
      <w:r w:rsidR="001C7CC0" w:rsidRPr="00FD6D87">
        <w:rPr>
          <w:rFonts w:ascii="Angsana New" w:hAnsi="Angsana New"/>
          <w:color w:val="000000"/>
          <w:sz w:val="30"/>
          <w:szCs w:val="30"/>
        </w:rPr>
        <w:t>.</w:t>
      </w:r>
      <w:r w:rsidRPr="00FD6D87">
        <w:rPr>
          <w:rFonts w:ascii="Angsana New" w:hAnsi="Angsana New"/>
          <w:color w:val="000000"/>
          <w:sz w:val="30"/>
          <w:szCs w:val="30"/>
        </w:rPr>
        <w:t>2</w:t>
      </w:r>
      <w:r w:rsidR="001C7CC0" w:rsidRPr="00FD6D87">
        <w:rPr>
          <w:rFonts w:ascii="Angsana New" w:hAnsi="Angsana New"/>
          <w:color w:val="000000"/>
          <w:sz w:val="30"/>
          <w:szCs w:val="30"/>
        </w:rPr>
        <w:t>5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B623C" w:rsidRPr="00FD6D87">
        <w:rPr>
          <w:rFonts w:ascii="Angsana New" w:hAnsi="Angsana New"/>
          <w:color w:val="000000"/>
          <w:sz w:val="30"/>
          <w:szCs w:val="30"/>
        </w:rPr>
        <w:t xml:space="preserve">      </w:t>
      </w:r>
      <w:r w:rsidR="001C7CC0" w:rsidRPr="00FD6D8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 8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="00A03399" w:rsidRPr="00FD6D87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FD6D87">
        <w:rPr>
          <w:rFonts w:ascii="Angsana New" w:hAnsi="Angsana New"/>
          <w:color w:val="000000"/>
          <w:sz w:val="30"/>
          <w:szCs w:val="30"/>
        </w:rPr>
        <w:t>1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30 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FD6D87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FD6D87">
        <w:rPr>
          <w:rFonts w:ascii="Angsana New" w:hAnsi="Angsana New"/>
          <w:color w:val="000000"/>
          <w:sz w:val="30"/>
          <w:szCs w:val="30"/>
        </w:rPr>
        <w:t>0.10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FD6D87">
        <w:rPr>
          <w:rFonts w:ascii="Angsana New" w:hAnsi="Angsana New"/>
          <w:color w:val="000000"/>
          <w:sz w:val="30"/>
          <w:szCs w:val="30"/>
        </w:rPr>
        <w:t>64</w:t>
      </w:r>
      <w:r w:rsidR="001C7CC0" w:rsidRPr="00FD6D87">
        <w:rPr>
          <w:rFonts w:ascii="Angsana New" w:hAnsi="Angsana New"/>
          <w:color w:val="000000"/>
          <w:sz w:val="30"/>
          <w:szCs w:val="30"/>
        </w:rPr>
        <w:t>.50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C7CC0" w:rsidRPr="00FD6D8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</w:p>
    <w:p w14:paraId="187EF9CE" w14:textId="77777777" w:rsidR="00D90BE6" w:rsidRPr="00FD6D87" w:rsidRDefault="00D90BE6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239E986A" w14:textId="75952A59" w:rsidR="0095628F" w:rsidRPr="00FD6D87" w:rsidRDefault="0095628F" w:rsidP="00541413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E339B0" w:rsidRPr="00FD6D87">
        <w:rPr>
          <w:rFonts w:ascii="Angsana New" w:hAnsi="Angsana New" w:hint="cs"/>
          <w:color w:val="000000"/>
          <w:sz w:val="30"/>
          <w:szCs w:val="30"/>
          <w:cs/>
        </w:rPr>
        <w:t>จ่ายเงิน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ปันผลประจำปีส่วนที่เหลืออีกอัตราหุ้นละ </w:t>
      </w:r>
      <w:r w:rsidRPr="00FD6D87">
        <w:rPr>
          <w:rFonts w:ascii="Angsana New" w:hAnsi="Angsana New"/>
          <w:color w:val="000000"/>
          <w:sz w:val="30"/>
          <w:szCs w:val="30"/>
        </w:rPr>
        <w:t>0.35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FD6D87">
        <w:rPr>
          <w:rFonts w:ascii="Angsana New" w:hAnsi="Angsana New"/>
          <w:color w:val="000000"/>
          <w:sz w:val="30"/>
          <w:szCs w:val="30"/>
        </w:rPr>
        <w:t>225</w:t>
      </w:r>
      <w:r w:rsidR="00026C91" w:rsidRPr="00FD6D87">
        <w:rPr>
          <w:rFonts w:ascii="Angsana New" w:hAnsi="Angsana New"/>
          <w:color w:val="000000"/>
          <w:sz w:val="30"/>
          <w:szCs w:val="30"/>
        </w:rPr>
        <w:t>.</w:t>
      </w:r>
      <w:r w:rsidRPr="00FD6D87">
        <w:rPr>
          <w:rFonts w:ascii="Angsana New" w:hAnsi="Angsana New"/>
          <w:color w:val="000000"/>
          <w:sz w:val="30"/>
          <w:szCs w:val="30"/>
        </w:rPr>
        <w:t>7</w:t>
      </w:r>
      <w:r w:rsidR="00026C91" w:rsidRPr="00FD6D87">
        <w:rPr>
          <w:rFonts w:ascii="Angsana New" w:hAnsi="Angsana New"/>
          <w:color w:val="000000"/>
          <w:sz w:val="30"/>
          <w:szCs w:val="30"/>
        </w:rPr>
        <w:t>5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26C91" w:rsidRPr="00FD6D8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9605A3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บริษัทแบ่งจ่ายเป็นหุ้นปันผลและเงินสด ดังนี้</w:t>
      </w:r>
    </w:p>
    <w:p w14:paraId="612D583A" w14:textId="77777777" w:rsidR="0095628F" w:rsidRPr="00FD6D87" w:rsidRDefault="0095628F" w:rsidP="00541413">
      <w:pPr>
        <w:shd w:val="clear" w:color="auto" w:fill="FFFFFF" w:themeFill="background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683402" w14:textId="1B5135DD" w:rsidR="0095628F" w:rsidRPr="00FD6D87" w:rsidRDefault="0095628F" w:rsidP="00541413">
      <w:pPr>
        <w:numPr>
          <w:ilvl w:val="0"/>
          <w:numId w:val="17"/>
        </w:numPr>
        <w:shd w:val="clear" w:color="auto" w:fill="FFFFFF" w:themeFill="background1"/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จ่ายปันผลเป็นหุ้นสามัญเพิ่มทุนของบริษัทจำนวน </w:t>
      </w:r>
      <w:r w:rsidRPr="00FD6D87">
        <w:rPr>
          <w:rFonts w:ascii="Angsana New" w:hAnsi="Angsana New"/>
          <w:color w:val="000000"/>
          <w:sz w:val="30"/>
          <w:szCs w:val="30"/>
        </w:rPr>
        <w:t>128,999,</w:t>
      </w:r>
      <w:r w:rsidR="00985643" w:rsidRPr="00FD6D87">
        <w:rPr>
          <w:rFonts w:ascii="Angsana New" w:hAnsi="Angsana New"/>
          <w:color w:val="000000"/>
          <w:sz w:val="30"/>
          <w:szCs w:val="30"/>
        </w:rPr>
        <w:t>167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FD6D87">
        <w:rPr>
          <w:rFonts w:ascii="Angsana New" w:hAnsi="Angsana New"/>
          <w:color w:val="000000"/>
          <w:sz w:val="30"/>
          <w:szCs w:val="30"/>
        </w:rPr>
        <w:t>0.50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4641AC" w:rsidRPr="00FD6D87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AC1859" w:rsidRPr="00FD6D87">
        <w:rPr>
          <w:rFonts w:ascii="Angsana New" w:hAnsi="Angsana New" w:hint="cs"/>
          <w:color w:val="000000"/>
          <w:sz w:val="30"/>
          <w:szCs w:val="30"/>
          <w:cs/>
        </w:rPr>
        <w:t>จำนวนเงิน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6D87">
        <w:rPr>
          <w:rFonts w:ascii="Angsana New" w:hAnsi="Angsana New"/>
          <w:color w:val="000000"/>
          <w:sz w:val="30"/>
          <w:szCs w:val="30"/>
        </w:rPr>
        <w:t>64</w:t>
      </w:r>
      <w:r w:rsidR="00650CBC" w:rsidRPr="00FD6D87">
        <w:rPr>
          <w:rFonts w:ascii="Angsana New" w:hAnsi="Angsana New"/>
          <w:color w:val="000000"/>
          <w:sz w:val="30"/>
          <w:szCs w:val="30"/>
        </w:rPr>
        <w:t>.50</w:t>
      </w: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0CBC" w:rsidRPr="00FD6D8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8C1E12" w:rsidRPr="00FD6D87">
        <w:rPr>
          <w:rFonts w:ascii="Angsana New" w:hAnsi="Angsana New"/>
          <w:color w:val="000000"/>
          <w:sz w:val="30"/>
          <w:szCs w:val="30"/>
        </w:rPr>
        <w:t xml:space="preserve"> </w:t>
      </w:r>
      <w:r w:rsidR="00F233F8" w:rsidRPr="00FD6D87">
        <w:rPr>
          <w:rFonts w:ascii="Angsana New" w:hAnsi="Angsana New"/>
          <w:color w:val="000000"/>
          <w:sz w:val="30"/>
          <w:szCs w:val="30"/>
        </w:rPr>
        <w:t>(</w:t>
      </w:r>
      <w:r w:rsidR="00F233F8" w:rsidRPr="00FD6D87">
        <w:rPr>
          <w:rFonts w:ascii="Angsana New" w:hAnsi="Angsana New" w:hint="cs"/>
          <w:color w:val="000000"/>
          <w:sz w:val="30"/>
          <w:szCs w:val="30"/>
          <w:cs/>
        </w:rPr>
        <w:t>ดูหมายเหตุ</w:t>
      </w:r>
      <w:r w:rsidR="00E316D2" w:rsidRPr="00FD6D87">
        <w:rPr>
          <w:rFonts w:ascii="Angsana New" w:hAnsi="Angsana New" w:hint="cs"/>
          <w:color w:val="000000"/>
          <w:sz w:val="30"/>
          <w:szCs w:val="30"/>
          <w:cs/>
        </w:rPr>
        <w:t>ข้อ</w:t>
      </w:r>
      <w:r w:rsidR="00F233F8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B0BF5" w:rsidRPr="00FD6D87">
        <w:rPr>
          <w:rFonts w:ascii="Angsana New" w:hAnsi="Angsana New"/>
          <w:color w:val="000000"/>
          <w:sz w:val="30"/>
          <w:szCs w:val="30"/>
        </w:rPr>
        <w:t>6</w:t>
      </w:r>
      <w:r w:rsidR="00F233F8" w:rsidRPr="00FD6D87">
        <w:rPr>
          <w:rFonts w:ascii="Angsana New" w:hAnsi="Angsana New"/>
          <w:color w:val="000000"/>
          <w:sz w:val="30"/>
          <w:szCs w:val="30"/>
        </w:rPr>
        <w:t>)</w:t>
      </w:r>
    </w:p>
    <w:p w14:paraId="1BA01668" w14:textId="77777777" w:rsidR="0095628F" w:rsidRPr="00FD6D87" w:rsidRDefault="0095628F" w:rsidP="00541413">
      <w:pPr>
        <w:shd w:val="clear" w:color="auto" w:fill="FFFFFF" w:themeFill="background1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2E43F4" w14:textId="617CABD2" w:rsidR="00481F34" w:rsidRPr="00FD6D87" w:rsidRDefault="0095628F" w:rsidP="00541413">
      <w:pPr>
        <w:numPr>
          <w:ilvl w:val="0"/>
          <w:numId w:val="17"/>
        </w:numPr>
        <w:shd w:val="clear" w:color="auto" w:fill="FFFFFF" w:themeFill="background1"/>
        <w:jc w:val="thaiDistribute"/>
        <w:rPr>
          <w:rFonts w:ascii="Angsana New" w:hAnsi="Angsana New"/>
          <w:color w:val="000000"/>
          <w:sz w:val="30"/>
          <w:szCs w:val="30"/>
        </w:rPr>
      </w:pPr>
      <w:r w:rsidRPr="00FD6D87">
        <w:rPr>
          <w:rFonts w:ascii="Angsana New" w:hAnsi="Angsana New"/>
          <w:color w:val="000000"/>
          <w:sz w:val="30"/>
          <w:szCs w:val="30"/>
          <w:cs/>
        </w:rPr>
        <w:t xml:space="preserve">จ่ายปันผลเป็นเงินสดเป็นจำนวนเงิน </w:t>
      </w:r>
      <w:r w:rsidRPr="00FD6D87">
        <w:rPr>
          <w:rFonts w:ascii="Angsana New" w:hAnsi="Angsana New"/>
          <w:color w:val="000000"/>
          <w:sz w:val="30"/>
          <w:szCs w:val="30"/>
        </w:rPr>
        <w:t>161</w:t>
      </w:r>
      <w:r w:rsidR="00650CBC" w:rsidRPr="00FD6D87">
        <w:rPr>
          <w:rFonts w:ascii="Angsana New" w:hAnsi="Angsana New"/>
          <w:color w:val="000000"/>
          <w:sz w:val="30"/>
          <w:szCs w:val="30"/>
        </w:rPr>
        <w:t>.</w:t>
      </w:r>
      <w:r w:rsidRPr="00FD6D87">
        <w:rPr>
          <w:rFonts w:ascii="Angsana New" w:hAnsi="Angsana New"/>
          <w:color w:val="000000"/>
          <w:sz w:val="30"/>
          <w:szCs w:val="30"/>
        </w:rPr>
        <w:t>2</w:t>
      </w:r>
      <w:r w:rsidR="00650CBC" w:rsidRPr="00FD6D87">
        <w:rPr>
          <w:rFonts w:ascii="Angsana New" w:hAnsi="Angsana New"/>
          <w:color w:val="000000"/>
          <w:sz w:val="30"/>
          <w:szCs w:val="30"/>
        </w:rPr>
        <w:t>5</w:t>
      </w:r>
      <w:r w:rsidR="00650CBC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FD6D87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7CF199B0" w14:textId="77777777" w:rsidR="00481F34" w:rsidRPr="00FD6D87" w:rsidRDefault="00481F34" w:rsidP="00541413">
      <w:pPr>
        <w:pStyle w:val="ListParagraph"/>
        <w:shd w:val="clear" w:color="auto" w:fill="FFFFFF" w:themeFill="background1"/>
        <w:rPr>
          <w:rFonts w:ascii="Angsana New" w:hAnsi="Angsana New"/>
          <w:color w:val="000000"/>
          <w:sz w:val="30"/>
          <w:szCs w:val="30"/>
          <w:cs/>
        </w:rPr>
      </w:pPr>
    </w:p>
    <w:p w14:paraId="6BCFB7C2" w14:textId="48E02E78" w:rsidR="00B62DDC" w:rsidRPr="00FD6D87" w:rsidRDefault="00ED683C" w:rsidP="00541413">
      <w:pPr>
        <w:shd w:val="clear" w:color="auto" w:fill="FFFFFF" w:themeFill="background1"/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D6D87">
        <w:rPr>
          <w:rFonts w:ascii="Angsana New" w:hAnsi="Angsana New" w:hint="cs"/>
          <w:color w:val="000000"/>
          <w:sz w:val="30"/>
          <w:szCs w:val="30"/>
          <w:cs/>
        </w:rPr>
        <w:t>บริษัทจ่าย</w:t>
      </w:r>
      <w:r w:rsidR="00AA1F4E" w:rsidRPr="00FD6D87">
        <w:rPr>
          <w:rFonts w:ascii="Angsana New" w:hAnsi="Angsana New" w:hint="cs"/>
          <w:color w:val="000000"/>
          <w:sz w:val="30"/>
          <w:szCs w:val="30"/>
          <w:cs/>
        </w:rPr>
        <w:t>เง</w:t>
      </w:r>
      <w:r w:rsidR="0069626B" w:rsidRPr="00FD6D87">
        <w:rPr>
          <w:rFonts w:ascii="Angsana New" w:hAnsi="Angsana New" w:hint="cs"/>
          <w:color w:val="000000"/>
          <w:sz w:val="30"/>
          <w:szCs w:val="30"/>
          <w:cs/>
        </w:rPr>
        <w:t>ินปันผล</w:t>
      </w:r>
      <w:r w:rsidR="00B62DDC" w:rsidRPr="00FD6D8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FD6D87">
        <w:rPr>
          <w:rFonts w:ascii="Angsana New" w:hAnsi="Angsana New" w:hint="cs"/>
          <w:color w:val="000000"/>
          <w:sz w:val="30"/>
          <w:szCs w:val="30"/>
          <w:cs/>
        </w:rPr>
        <w:t>ให้แก่ผู้ถือหุ้น</w:t>
      </w:r>
      <w:r w:rsidR="00B62DDC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B62DDC" w:rsidRPr="00FD6D87">
        <w:rPr>
          <w:rFonts w:ascii="Angsana New" w:hAnsi="Angsana New"/>
          <w:color w:val="000000"/>
          <w:sz w:val="30"/>
          <w:szCs w:val="30"/>
        </w:rPr>
        <w:t xml:space="preserve">20 </w:t>
      </w:r>
      <w:r w:rsidR="00B62DDC" w:rsidRPr="00FD6D87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B62DDC" w:rsidRPr="00FD6D87">
        <w:rPr>
          <w:rFonts w:ascii="Angsana New" w:hAnsi="Angsana New"/>
          <w:color w:val="000000"/>
          <w:sz w:val="30"/>
          <w:szCs w:val="30"/>
        </w:rPr>
        <w:t>2567</w:t>
      </w:r>
    </w:p>
    <w:p w14:paraId="40E88269" w14:textId="77777777" w:rsidR="00B62DDC" w:rsidRPr="00FD6D87" w:rsidRDefault="00B62DDC" w:rsidP="0095628F">
      <w:pPr>
        <w:rPr>
          <w:rFonts w:eastAsia="Arial Unicode MS"/>
          <w:sz w:val="30"/>
          <w:szCs w:val="30"/>
          <w:lang w:val="th-TH"/>
        </w:rPr>
      </w:pPr>
    </w:p>
    <w:p w14:paraId="33A31767" w14:textId="77777777" w:rsidR="00617863" w:rsidRPr="00FD6D87" w:rsidRDefault="00617863" w:rsidP="0095628F">
      <w:pPr>
        <w:rPr>
          <w:rFonts w:eastAsia="Arial Unicode MS"/>
          <w:sz w:val="30"/>
          <w:szCs w:val="30"/>
          <w:lang w:val="th-TH"/>
        </w:rPr>
      </w:pPr>
    </w:p>
    <w:p w14:paraId="41585F60" w14:textId="77777777" w:rsidR="00617863" w:rsidRPr="00FD6D87" w:rsidRDefault="00617863" w:rsidP="0095628F">
      <w:pPr>
        <w:rPr>
          <w:rFonts w:eastAsia="Arial Unicode MS"/>
          <w:sz w:val="30"/>
          <w:szCs w:val="30"/>
          <w:lang w:val="th-TH"/>
        </w:rPr>
      </w:pPr>
    </w:p>
    <w:p w14:paraId="6CAE5ED2" w14:textId="77777777" w:rsidR="00617863" w:rsidRPr="00FD6D87" w:rsidRDefault="00617863" w:rsidP="0095628F">
      <w:pPr>
        <w:rPr>
          <w:rFonts w:eastAsia="Arial Unicode MS"/>
          <w:sz w:val="30"/>
          <w:szCs w:val="30"/>
          <w:lang w:val="th-TH"/>
        </w:rPr>
      </w:pPr>
    </w:p>
    <w:p w14:paraId="46B595E6" w14:textId="77777777" w:rsidR="00617863" w:rsidRPr="00FD6D87" w:rsidRDefault="00617863" w:rsidP="0095628F">
      <w:pPr>
        <w:rPr>
          <w:rFonts w:eastAsia="Arial Unicode MS"/>
          <w:sz w:val="30"/>
          <w:szCs w:val="30"/>
          <w:lang w:val="th-TH"/>
        </w:rPr>
      </w:pPr>
    </w:p>
    <w:p w14:paraId="40D6D380" w14:textId="77777777" w:rsidR="00617863" w:rsidRPr="00FD6D87" w:rsidRDefault="00617863" w:rsidP="0095628F">
      <w:pPr>
        <w:rPr>
          <w:rFonts w:eastAsia="Arial Unicode MS"/>
          <w:sz w:val="30"/>
          <w:szCs w:val="30"/>
          <w:lang w:val="th-TH"/>
        </w:rPr>
      </w:pPr>
    </w:p>
    <w:p w14:paraId="262BB09B" w14:textId="77777777" w:rsidR="00617863" w:rsidRPr="00FD6D87" w:rsidRDefault="00617863" w:rsidP="0095628F">
      <w:pPr>
        <w:rPr>
          <w:rFonts w:eastAsia="Arial Unicode MS"/>
          <w:sz w:val="30"/>
          <w:szCs w:val="30"/>
          <w:cs/>
          <w:lang w:val="th-TH"/>
        </w:rPr>
      </w:pPr>
    </w:p>
    <w:p w14:paraId="5C3F345B" w14:textId="5EC3F8B0" w:rsidR="0012499B" w:rsidRPr="00FD6D87" w:rsidRDefault="0012499B" w:rsidP="0012499B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  <w:r w:rsidRPr="00FD6D87">
        <w:rPr>
          <w:rFonts w:ascii="Angsana New" w:eastAsia="Arial Unicode MS" w:hAnsi="Angsana New" w:hint="cs"/>
          <w:i/>
          <w:iCs/>
          <w:sz w:val="30"/>
          <w:szCs w:val="30"/>
          <w:cs/>
        </w:rPr>
        <w:lastRenderedPageBreak/>
        <w:t xml:space="preserve">เงินปันผลจ่ายในปี </w:t>
      </w:r>
      <w:r w:rsidRPr="00FD6D87">
        <w:rPr>
          <w:rFonts w:ascii="Angsana New" w:eastAsia="Arial Unicode MS" w:hAnsi="Angsana New"/>
          <w:i/>
          <w:iCs/>
          <w:sz w:val="30"/>
          <w:szCs w:val="30"/>
        </w:rPr>
        <w:t>2566</w:t>
      </w:r>
    </w:p>
    <w:p w14:paraId="5E4D72EF" w14:textId="77777777" w:rsidR="0012499B" w:rsidRPr="00FD6D87" w:rsidRDefault="0012499B" w:rsidP="0095628F">
      <w:pPr>
        <w:rPr>
          <w:rFonts w:eastAsia="Arial Unicode MS"/>
          <w:sz w:val="30"/>
          <w:szCs w:val="30"/>
          <w:cs/>
          <w:lang w:val="th-TH"/>
        </w:rPr>
      </w:pPr>
    </w:p>
    <w:p w14:paraId="1B279043" w14:textId="7E1A71CD" w:rsidR="000D2342" w:rsidRPr="00FD6D87" w:rsidRDefault="00493BA3" w:rsidP="00F06FC5">
      <w:pPr>
        <w:shd w:val="clear" w:color="auto" w:fill="FFFFFF" w:themeFill="background1"/>
        <w:ind w:left="518"/>
        <w:jc w:val="thaiDistribute"/>
        <w:rPr>
          <w:rFonts w:ascii="Angsana New" w:eastAsia="Arial Unicode MS" w:hAnsi="Angsana New"/>
          <w:sz w:val="30"/>
          <w:szCs w:val="30"/>
          <w:cs/>
        </w:rPr>
      </w:pP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FD6D87">
        <w:rPr>
          <w:rFonts w:ascii="Angsana New" w:eastAsia="Arial Unicode MS" w:hAnsi="Angsana New"/>
          <w:sz w:val="30"/>
          <w:szCs w:val="30"/>
        </w:rPr>
        <w:t>2567</w:t>
      </w:r>
      <w:r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 ซึ่งประชุมเมื่อวันที่</w:t>
      </w:r>
      <w:r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20 </w:t>
      </w:r>
      <w:r w:rsidR="000D2342" w:rsidRPr="00FD6D87">
        <w:rPr>
          <w:rFonts w:ascii="Angsana New" w:eastAsia="Arial Unicode MS" w:hAnsi="Angsana New" w:hint="cs"/>
          <w:sz w:val="30"/>
          <w:szCs w:val="30"/>
          <w:cs/>
          <w:lang w:val="en-GB"/>
        </w:rPr>
        <w:t>เมษายน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2566 </w:t>
      </w:r>
      <w:r w:rsidR="000D2342" w:rsidRPr="00FD6D87">
        <w:rPr>
          <w:rFonts w:ascii="Angsana New" w:eastAsia="Arial Unicode MS" w:hAnsi="Angsana New" w:hint="cs"/>
          <w:sz w:val="30"/>
          <w:szCs w:val="30"/>
          <w:cs/>
          <w:lang w:val="en-GB"/>
        </w:rPr>
        <w:t>ผู้ถือหุ้น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มีมติอนุมัติให้จ่ายเงินปันผลส่วนที่เหลือสำหรับผลการดำเนินงานประจำปี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2565 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ในอัตราหุ้นละ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0.10 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บาท เป็นเงินจำนวน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64.</w:t>
      </w:r>
      <w:r w:rsidR="000C0B4C" w:rsidRPr="00FD6D87">
        <w:rPr>
          <w:rFonts w:ascii="Angsana New" w:eastAsia="Arial Unicode MS" w:hAnsi="Angsana New"/>
          <w:sz w:val="30"/>
          <w:szCs w:val="30"/>
          <w:lang w:val="en-GB"/>
        </w:rPr>
        <w:t>50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 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ล้านบาท ซึ่งได้จ่ายให้แก่ผู้ถือหุ้นในวันที่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19 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พฤษภาคม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2566 </w:t>
      </w:r>
      <w:r w:rsidR="000D2342" w:rsidRPr="00FD6D87">
        <w:rPr>
          <w:rFonts w:ascii="Angsana New" w:eastAsia="Arial Unicode MS" w:hAnsi="Angsana New" w:hint="cs"/>
          <w:sz w:val="30"/>
          <w:szCs w:val="30"/>
          <w:cs/>
          <w:lang w:val="en-GB"/>
        </w:rPr>
        <w:t>และ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เมื่อวันที่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9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สิงหาคม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2566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ที่ประชุมคณะกรรมการบริษัทครั้งที่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 xml:space="preserve">3/2566 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มีมติอนุมัติให้จ่ายเงินปันผล</w:t>
      </w:r>
      <w:r w:rsidR="000D2342" w:rsidRPr="00FD6D87">
        <w:rPr>
          <w:rFonts w:ascii="Angsana New" w:eastAsia="Arial Unicode MS" w:hAnsi="Angsana New" w:hint="cs"/>
          <w:sz w:val="30"/>
          <w:szCs w:val="30"/>
          <w:cs/>
          <w:lang w:val="en-GB"/>
        </w:rPr>
        <w:t>ระหว่างกาล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>สำหรับผลการดำเนินงาน</w:t>
      </w:r>
      <w:r w:rsidR="000D2342" w:rsidRPr="00FD6D87">
        <w:rPr>
          <w:rFonts w:ascii="Angsana New" w:eastAsia="Arial Unicode MS" w:hAnsi="Angsana New" w:hint="cs"/>
          <w:sz w:val="30"/>
          <w:szCs w:val="30"/>
          <w:cs/>
          <w:lang w:val="en-GB"/>
        </w:rPr>
        <w:t>งวดหกเดือนแรกของปี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2566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ในอัตราหุ้นละ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0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>.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10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บาท เป็นเงินจำนวน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64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>.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50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ล้านบาท ซึ่งได้จ่ายให้แก่ผู้ถือหุ้นในวันที่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8</w:t>
      </w:r>
      <w:r w:rsidR="000D2342" w:rsidRPr="00FD6D87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กันยายน </w:t>
      </w:r>
      <w:r w:rsidR="000D2342" w:rsidRPr="00FD6D87">
        <w:rPr>
          <w:rFonts w:ascii="Angsana New" w:eastAsia="Arial Unicode MS" w:hAnsi="Angsana New"/>
          <w:sz w:val="30"/>
          <w:szCs w:val="30"/>
          <w:lang w:val="en-GB"/>
        </w:rPr>
        <w:t>2566</w:t>
      </w:r>
    </w:p>
    <w:p w14:paraId="5B305812" w14:textId="53C128BE" w:rsidR="00897B2B" w:rsidRPr="00FD6D87" w:rsidRDefault="00897B2B">
      <w:pPr>
        <w:jc w:val="left"/>
        <w:rPr>
          <w:rFonts w:ascii="Angsana New" w:eastAsia="Arial Unicode MS" w:hAnsi="Angsana New" w:cs="AngsanaUPC"/>
          <w:b/>
          <w:bCs/>
          <w:color w:val="000000"/>
          <w:sz w:val="30"/>
          <w:szCs w:val="30"/>
          <w:cs/>
          <w:lang w:val="en-GB"/>
        </w:rPr>
      </w:pPr>
    </w:p>
    <w:p w14:paraId="464D7F9A" w14:textId="7F4D7FE4" w:rsidR="00FD55F8" w:rsidRPr="00FD6D87" w:rsidRDefault="00917AF9" w:rsidP="0025035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เครื่องมือทางการเงิน</w:t>
      </w:r>
    </w:p>
    <w:p w14:paraId="6CAC04B8" w14:textId="77777777" w:rsidR="000E1BDE" w:rsidRPr="00FD6D87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FD6D87" w:rsidRDefault="005A6C22" w:rsidP="005A6C22">
      <w:pPr>
        <w:pStyle w:val="block"/>
        <w:spacing w:after="0" w:line="240" w:lineRule="auto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FD6D8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95BF131" w14:textId="70C03085" w:rsidR="005A6C22" w:rsidRPr="00FD6D87" w:rsidRDefault="005A6C22" w:rsidP="005A6C22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6D8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11F22D" w14:textId="38B09CA7" w:rsidR="000655DA" w:rsidRPr="00FD6D87" w:rsidRDefault="000655DA" w:rsidP="00FE0FB1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FD6D87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FD6D8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FD6D87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FD6D87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FD6D87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FD6D8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FD6D8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FD6D87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FD6D8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201243D0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D6D8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FD6D87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6ADC2DF0" w:rsidR="00DD6327" w:rsidRPr="00FD6D87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6238D"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320BC" w:rsidRPr="00FD6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6238D" w:rsidRPr="00FD6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38D"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FD6D87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FD6D87" w:rsidRDefault="00DD6327" w:rsidP="00122095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FD6D87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65F9" w:rsidRPr="00FD6D87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FD6D87" w:rsidRDefault="006E65F9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6D8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32C860C1" w:rsidR="006E65F9" w:rsidRPr="00FD6D87" w:rsidRDefault="005010AE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40,794,784</w:t>
            </w:r>
          </w:p>
        </w:tc>
        <w:tc>
          <w:tcPr>
            <w:tcW w:w="236" w:type="dxa"/>
          </w:tcPr>
          <w:p w14:paraId="65582F9C" w14:textId="77777777" w:rsidR="006E65F9" w:rsidRPr="00FD6D8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08E8F47B" w:rsidR="006E65F9" w:rsidRPr="00FD6D87" w:rsidRDefault="005010AE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40,794,784</w:t>
            </w:r>
          </w:p>
        </w:tc>
      </w:tr>
      <w:tr w:rsidR="006E65F9" w:rsidRPr="00FD6D87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FD6D87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Pr="00FD6D87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0F0CF" w14:textId="77777777" w:rsidR="006E65F9" w:rsidRPr="00FD6D8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5324B0" w14:textId="575F742C" w:rsidR="006E65F9" w:rsidRPr="00FD6D87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FD6D87" w14:paraId="511944EB" w14:textId="77777777" w:rsidTr="00897B2B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FD6D87" w:rsidRDefault="006E65F9" w:rsidP="006E65F9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D6D8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FD6D87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FD6D8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FD6D87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FD6D87" w14:paraId="6A050518" w14:textId="77777777" w:rsidTr="00897B2B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0ABF170D" w:rsidR="006E65F9" w:rsidRPr="00FD6D87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D8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</w:tcPr>
          <w:p w14:paraId="6DA512CD" w14:textId="037DAB69" w:rsidR="006E65F9" w:rsidRPr="00FD6D87" w:rsidRDefault="005010AE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280,363</w:t>
            </w:r>
          </w:p>
        </w:tc>
        <w:tc>
          <w:tcPr>
            <w:tcW w:w="236" w:type="dxa"/>
          </w:tcPr>
          <w:p w14:paraId="70CF2A78" w14:textId="77777777" w:rsidR="006E65F9" w:rsidRPr="00FD6D87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9D424A" w14:textId="46A84AB5" w:rsidR="006E65F9" w:rsidRPr="00FD6D87" w:rsidRDefault="005010AE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280,363</w:t>
            </w:r>
          </w:p>
        </w:tc>
      </w:tr>
      <w:tr w:rsidR="00C81C58" w:rsidRPr="00FD6D87" w14:paraId="48E1BE7B" w14:textId="77777777" w:rsidTr="00897B2B">
        <w:trPr>
          <w:cantSplit/>
          <w:trHeight w:val="261"/>
        </w:trPr>
        <w:tc>
          <w:tcPr>
            <w:tcW w:w="5040" w:type="dxa"/>
            <w:vAlign w:val="bottom"/>
          </w:tcPr>
          <w:p w14:paraId="0E9519AD" w14:textId="77777777" w:rsidR="00AC5FBD" w:rsidRPr="00FD6D87" w:rsidRDefault="00AC5FBD" w:rsidP="00C81C58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</w:p>
          <w:p w14:paraId="61E29D43" w14:textId="77777777" w:rsidR="00406F5B" w:rsidRPr="00FD6D87" w:rsidRDefault="00406F5B" w:rsidP="00C81C58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</w:p>
          <w:p w14:paraId="263216F1" w14:textId="77777777" w:rsidR="00406F5B" w:rsidRPr="00FD6D87" w:rsidRDefault="00406F5B" w:rsidP="00C81C58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</w:p>
          <w:p w14:paraId="60FF6068" w14:textId="28CDE349" w:rsidR="00406F5B" w:rsidRPr="00FD6D87" w:rsidRDefault="00406F5B" w:rsidP="00C81C58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0225457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A704A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B8282D4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58" w:rsidRPr="00FD6D87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2D62F0E5" w:rsidR="00C81C58" w:rsidRPr="00FD6D87" w:rsidRDefault="00C81C58" w:rsidP="00C81C58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140" w:type="dxa"/>
            <w:gridSpan w:val="3"/>
          </w:tcPr>
          <w:p w14:paraId="1FD898BD" w14:textId="77777777" w:rsidR="00C81C58" w:rsidRPr="00FD6D8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C81C58" w:rsidRPr="00FD6D87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C81C58" w:rsidRPr="00FD6D87" w:rsidRDefault="00C81C58" w:rsidP="00C81C58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6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C81C58" w:rsidRPr="00FD6D8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C81C58" w:rsidRPr="00FD6D8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C81C58" w:rsidRPr="00FD6D87" w:rsidRDefault="00C81C58" w:rsidP="00C81C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1C58" w:rsidRPr="00FD6D87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C81C58" w:rsidRPr="00FD6D87" w:rsidRDefault="00C81C58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6D8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483F5E50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5,208,148</w:t>
            </w:r>
          </w:p>
        </w:tc>
        <w:tc>
          <w:tcPr>
            <w:tcW w:w="236" w:type="dxa"/>
          </w:tcPr>
          <w:p w14:paraId="3B0FABC9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4211F256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5,208,148</w:t>
            </w:r>
          </w:p>
        </w:tc>
      </w:tr>
      <w:tr w:rsidR="00C81C58" w:rsidRPr="00FD6D87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C81C58" w:rsidRPr="00FD6D87" w:rsidRDefault="00C81C58" w:rsidP="00C81C5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2BABD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E22CA6B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58" w:rsidRPr="00FD6D87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7777777" w:rsidR="00C81C58" w:rsidRPr="00FD6D87" w:rsidRDefault="00C81C58" w:rsidP="00C81C58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D6D8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58" w:rsidRPr="00FD6D87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C81C58" w:rsidRPr="00FD6D87" w:rsidRDefault="00C81C58" w:rsidP="00C81C5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D8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458AADD3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5,264,337</w:t>
            </w:r>
          </w:p>
        </w:tc>
        <w:tc>
          <w:tcPr>
            <w:tcW w:w="236" w:type="dxa"/>
          </w:tcPr>
          <w:p w14:paraId="0B3558C5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743B56A9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5,264,337</w:t>
            </w:r>
          </w:p>
        </w:tc>
      </w:tr>
      <w:tr w:rsidR="00C81C58" w:rsidRPr="00FD6D87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C81C58" w:rsidRPr="00FD6D87" w:rsidRDefault="00C81C58" w:rsidP="00C81C5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D8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23787786" w:rsidR="00C81C58" w:rsidRPr="00FD6D87" w:rsidRDefault="00C81C58" w:rsidP="00C81C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2,460,746</w:t>
            </w:r>
          </w:p>
        </w:tc>
        <w:tc>
          <w:tcPr>
            <w:tcW w:w="236" w:type="dxa"/>
          </w:tcPr>
          <w:p w14:paraId="57139114" w14:textId="77777777" w:rsidR="00C81C58" w:rsidRPr="00FD6D87" w:rsidRDefault="00C81C58" w:rsidP="00C81C5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8E1955" w:rsidR="00C81C58" w:rsidRPr="00FD6D87" w:rsidRDefault="00C81C58" w:rsidP="00C81C5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sz w:val="30"/>
                <w:szCs w:val="30"/>
              </w:rPr>
              <w:t>2,460,746</w:t>
            </w:r>
          </w:p>
        </w:tc>
      </w:tr>
      <w:tr w:rsidR="00F008EF" w:rsidRPr="00FD6D87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F008EF" w:rsidRPr="00FD6D87" w:rsidRDefault="00F008EF" w:rsidP="00F008E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5514DDD7" w:rsidR="00F008EF" w:rsidRPr="00FD6D87" w:rsidRDefault="00F008EF" w:rsidP="00F008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7,725,083</w:t>
            </w:r>
          </w:p>
        </w:tc>
        <w:tc>
          <w:tcPr>
            <w:tcW w:w="236" w:type="dxa"/>
          </w:tcPr>
          <w:p w14:paraId="7C32B823" w14:textId="77777777" w:rsidR="00F008EF" w:rsidRPr="00FD6D87" w:rsidRDefault="00F008EF" w:rsidP="00F008E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3D1C409B" w:rsidR="00F008EF" w:rsidRPr="00FD6D87" w:rsidRDefault="00F008EF" w:rsidP="00F008E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7,725,083</w:t>
            </w:r>
          </w:p>
        </w:tc>
      </w:tr>
    </w:tbl>
    <w:p w14:paraId="15733E88" w14:textId="77777777" w:rsidR="007B0040" w:rsidRPr="00FD6D87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7BF24ADD" w:rsidR="00166B76" w:rsidRPr="00FD6D87" w:rsidRDefault="00166B76" w:rsidP="007B0040">
      <w:pPr>
        <w:tabs>
          <w:tab w:val="left" w:pos="450"/>
        </w:tabs>
        <w:ind w:left="450" w:right="45"/>
        <w:jc w:val="thaiDistribute"/>
        <w:rPr>
          <w:rFonts w:ascii="Angsana New" w:hAnsi="Angsana New"/>
          <w:b/>
          <w:sz w:val="30"/>
          <w:szCs w:val="30"/>
        </w:rPr>
      </w:pPr>
      <w:r w:rsidRPr="00FD6D87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FD6D87" w:rsidRDefault="00166B76" w:rsidP="00166B76">
      <w:pPr>
        <w:ind w:left="540" w:right="45"/>
        <w:jc w:val="thaiDistribute"/>
        <w:rPr>
          <w:rFonts w:ascii="Angsana New" w:hAnsi="Angsana New"/>
          <w:bCs/>
          <w:sz w:val="22"/>
          <w:szCs w:val="22"/>
        </w:rPr>
      </w:pPr>
      <w:r w:rsidRPr="00FD6D87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F0B01" w:rsidRPr="00FD6D87" w14:paraId="676FB3AF" w14:textId="77777777" w:rsidTr="003C371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9710AE" w14:textId="77777777" w:rsidR="00166B76" w:rsidRPr="00FD6D87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667DC12" w14:textId="77777777" w:rsidR="00166B76" w:rsidRPr="00FD6D87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697277ED" w14:textId="77777777" w:rsidR="00166B76" w:rsidRPr="00FD6D87" w:rsidRDefault="00166B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F0B01" w:rsidRPr="00FD6D87" w14:paraId="53DB5347" w14:textId="77777777" w:rsidTr="003C3719">
        <w:tc>
          <w:tcPr>
            <w:tcW w:w="2430" w:type="dxa"/>
            <w:shd w:val="clear" w:color="auto" w:fill="auto"/>
          </w:tcPr>
          <w:p w14:paraId="06CB7B5F" w14:textId="7F9C3555" w:rsidR="00166B76" w:rsidRPr="00FD6D87" w:rsidRDefault="00C23A8E" w:rsidP="003C3719">
            <w:pPr>
              <w:pStyle w:val="block"/>
              <w:spacing w:after="0" w:line="240" w:lineRule="auto"/>
              <w:ind w:left="160" w:right="-108" w:hanging="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Pr="00FD6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="00166B76" w:rsidRPr="00FD6D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474894DF" w14:textId="77777777" w:rsidR="00166B76" w:rsidRPr="00FD6D87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684130A" w14:textId="5CCBD82F" w:rsidR="00166B76" w:rsidRPr="00FD6D87" w:rsidRDefault="003C13E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D6D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="00166B76" w:rsidRPr="00FD6D8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23A8E" w:rsidRPr="00FD6D8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B87426D" w14:textId="77777777" w:rsidR="00343A5E" w:rsidRPr="00FD6D87" w:rsidRDefault="00343A5E" w:rsidP="00343A5E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</w:p>
    <w:p w14:paraId="1FC35396" w14:textId="77777777" w:rsidR="002E58CD" w:rsidRPr="00FD6D87" w:rsidRDefault="002E58CD">
      <w:pPr>
        <w:jc w:val="left"/>
        <w:rPr>
          <w:rFonts w:ascii="Angsana New" w:eastAsia="Arial Unicode MS" w:hAnsi="Angsana New" w:cs="AngsanaUPC"/>
          <w:b/>
          <w:bCs/>
          <w:color w:val="000000"/>
          <w:sz w:val="30"/>
          <w:szCs w:val="30"/>
          <w:cs/>
          <w:lang w:val="en-GB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br w:type="page"/>
      </w:r>
    </w:p>
    <w:p w14:paraId="6D4EB875" w14:textId="059E2A24" w:rsidR="009A4EB9" w:rsidRPr="00FD6D87" w:rsidRDefault="004047C4" w:rsidP="00250350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  <w:r w:rsidRPr="00FD6D87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ภาระ</w:t>
      </w:r>
      <w:r w:rsidRPr="00FD6D87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Pr="00FD6D87" w:rsidRDefault="00D82295" w:rsidP="006340A3">
      <w:pPr>
        <w:ind w:left="558" w:hanging="504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FF0141" w:rsidRPr="00FD6D87" w14:paraId="3BC66CB5" w14:textId="77777777" w:rsidTr="003C3719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65547918" w14:textId="5ADACFFF" w:rsidR="00FF0141" w:rsidRPr="00FD6D87" w:rsidRDefault="00FF0141" w:rsidP="00FF014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6238D"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320BC" w:rsidRPr="00FD6D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4B67471" w14:textId="77777777" w:rsidR="00FF0141" w:rsidRPr="00FD6D87" w:rsidRDefault="00FF0141" w:rsidP="00FF014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9E1461" w14:textId="77777777" w:rsidR="00FF0141" w:rsidRPr="00FD6D87" w:rsidRDefault="00FF0141" w:rsidP="00FF0141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D6D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980947F" w14:textId="77777777" w:rsidR="00FF0141" w:rsidRPr="00FD6D87" w:rsidRDefault="00FF0141" w:rsidP="00FF014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4CD9C02" w14:textId="77777777" w:rsidR="00FF0141" w:rsidRPr="00FD6D87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D6D8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EE6EAB1" w14:textId="77777777" w:rsidR="00FF0141" w:rsidRPr="00FD6D87" w:rsidRDefault="00FF0141" w:rsidP="00FF014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D6D8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F0141" w:rsidRPr="00FD6D87" w14:paraId="1BDD891F" w14:textId="77777777" w:rsidTr="003C3719">
        <w:trPr>
          <w:cantSplit/>
        </w:trPr>
        <w:tc>
          <w:tcPr>
            <w:tcW w:w="4950" w:type="dxa"/>
          </w:tcPr>
          <w:p w14:paraId="46451E84" w14:textId="77777777" w:rsidR="00FF0141" w:rsidRPr="00FD6D87" w:rsidRDefault="00FF0141" w:rsidP="00C4707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081B9" w14:textId="77777777" w:rsidR="00FF0141" w:rsidRPr="00FD6D87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26D72E4" w14:textId="77777777" w:rsidR="00FF0141" w:rsidRPr="00FD6D87" w:rsidRDefault="00FF0141" w:rsidP="00C470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D6D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FF0141" w:rsidRPr="00FD6D87" w14:paraId="48D1BD78" w14:textId="77777777" w:rsidTr="003C3719">
        <w:trPr>
          <w:cantSplit/>
        </w:trPr>
        <w:tc>
          <w:tcPr>
            <w:tcW w:w="4950" w:type="dxa"/>
          </w:tcPr>
          <w:p w14:paraId="1CE21A25" w14:textId="4B8F7095" w:rsidR="00FF0141" w:rsidRPr="00FD6D87" w:rsidRDefault="00FF0141" w:rsidP="00FF014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11B38B" w14:textId="77777777" w:rsidR="00FF0141" w:rsidRPr="00FD6D87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219485" w14:textId="18F314C1" w:rsidR="00FF0141" w:rsidRPr="00FD6D87" w:rsidRDefault="00FF0141" w:rsidP="00FF0141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4B6E8F" w14:textId="77777777" w:rsidR="00FF0141" w:rsidRPr="00FD6D87" w:rsidRDefault="00FF0141" w:rsidP="00FF0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EDD3F4A" w14:textId="230460CB" w:rsidR="00FF0141" w:rsidRPr="00FD6D87" w:rsidRDefault="00FF0141" w:rsidP="00FF0141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FD6D87" w14:paraId="64611783" w14:textId="77777777" w:rsidTr="003C3719">
        <w:trPr>
          <w:cantSplit/>
        </w:trPr>
        <w:tc>
          <w:tcPr>
            <w:tcW w:w="4950" w:type="dxa"/>
          </w:tcPr>
          <w:p w14:paraId="315E784A" w14:textId="76E83C6E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</w:tcPr>
          <w:p w14:paraId="1039849B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A0D9FF" w14:textId="5A92A0E3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82,650,000</w:t>
            </w:r>
          </w:p>
        </w:tc>
        <w:tc>
          <w:tcPr>
            <w:tcW w:w="180" w:type="dxa"/>
          </w:tcPr>
          <w:p w14:paraId="7AD7BB23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1333410" w14:textId="584768D0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 w:hint="cs"/>
                <w:sz w:val="30"/>
                <w:szCs w:val="30"/>
                <w:cs/>
              </w:rPr>
              <w:t>82,650,000</w:t>
            </w:r>
          </w:p>
        </w:tc>
      </w:tr>
      <w:tr w:rsidR="00B47A10" w:rsidRPr="00FD6D87" w14:paraId="444EC58C" w14:textId="77777777" w:rsidTr="003C3719">
        <w:trPr>
          <w:cantSplit/>
        </w:trPr>
        <w:tc>
          <w:tcPr>
            <w:tcW w:w="4950" w:type="dxa"/>
          </w:tcPr>
          <w:p w14:paraId="2D84A2ED" w14:textId="46633A9A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546B2295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A88B8" w14:textId="782D49E0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36,337,215</w:t>
            </w:r>
          </w:p>
        </w:tc>
        <w:tc>
          <w:tcPr>
            <w:tcW w:w="180" w:type="dxa"/>
          </w:tcPr>
          <w:p w14:paraId="6DFBC578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ED3897F" w14:textId="7EE45C11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36,337,215</w:t>
            </w:r>
          </w:p>
        </w:tc>
      </w:tr>
      <w:tr w:rsidR="00B47A10" w:rsidRPr="00FD6D87" w14:paraId="28F4D5F0" w14:textId="77777777" w:rsidTr="003C3719">
        <w:trPr>
          <w:cantSplit/>
        </w:trPr>
        <w:tc>
          <w:tcPr>
            <w:tcW w:w="4950" w:type="dxa"/>
          </w:tcPr>
          <w:p w14:paraId="2886F896" w14:textId="38A2D29F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CFB5EB1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A217" w14:textId="22798AE3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118,987,215</w:t>
            </w:r>
          </w:p>
        </w:tc>
        <w:tc>
          <w:tcPr>
            <w:tcW w:w="180" w:type="dxa"/>
          </w:tcPr>
          <w:p w14:paraId="0C931484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86BC5C" w14:textId="1AB5C1FA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118,987,215</w:t>
            </w:r>
          </w:p>
        </w:tc>
      </w:tr>
      <w:tr w:rsidR="00B47A10" w:rsidRPr="00FD6D87" w14:paraId="034C81C7" w14:textId="77777777" w:rsidTr="003C3719">
        <w:trPr>
          <w:cantSplit/>
        </w:trPr>
        <w:tc>
          <w:tcPr>
            <w:tcW w:w="4950" w:type="dxa"/>
          </w:tcPr>
          <w:p w14:paraId="19A84CB3" w14:textId="77777777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931E9B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F0A0742" w14:textId="77777777" w:rsidR="00B47A10" w:rsidRPr="00FD6D87" w:rsidRDefault="00B47A10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C55ED8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4D465A7" w14:textId="77777777" w:rsidR="00B47A10" w:rsidRPr="00FD6D87" w:rsidRDefault="00B47A10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FD6D87" w14:paraId="614AC072" w14:textId="77777777" w:rsidTr="003C3719">
        <w:trPr>
          <w:cantSplit/>
        </w:trPr>
        <w:tc>
          <w:tcPr>
            <w:tcW w:w="4950" w:type="dxa"/>
          </w:tcPr>
          <w:p w14:paraId="628F6BC1" w14:textId="29823B87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D6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325A780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97B1EA" w14:textId="77777777" w:rsidR="00B47A10" w:rsidRPr="00FD6D87" w:rsidRDefault="00B47A10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144BC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06BB43" w14:textId="77777777" w:rsidR="00B47A10" w:rsidRPr="00FD6D87" w:rsidRDefault="00B47A10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A10" w:rsidRPr="00FD6D87" w14:paraId="6960F9AE" w14:textId="77777777" w:rsidTr="003C3719">
        <w:trPr>
          <w:cantSplit/>
        </w:trPr>
        <w:tc>
          <w:tcPr>
            <w:tcW w:w="4950" w:type="dxa"/>
          </w:tcPr>
          <w:p w14:paraId="24596120" w14:textId="1F8C76AD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  <w:r w:rsidRPr="00FD6D8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170" w:type="dxa"/>
          </w:tcPr>
          <w:p w14:paraId="13EFD368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8DFAE5" w14:textId="2A66EFF4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5,264,100</w:t>
            </w:r>
          </w:p>
        </w:tc>
        <w:tc>
          <w:tcPr>
            <w:tcW w:w="180" w:type="dxa"/>
          </w:tcPr>
          <w:p w14:paraId="4BDF1349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F3A72B" w14:textId="7F7201B9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5,264,100</w:t>
            </w:r>
          </w:p>
        </w:tc>
      </w:tr>
      <w:tr w:rsidR="00B47A10" w:rsidRPr="00FD6D87" w14:paraId="658583E4" w14:textId="77777777" w:rsidTr="003C3719">
        <w:trPr>
          <w:cantSplit/>
        </w:trPr>
        <w:tc>
          <w:tcPr>
            <w:tcW w:w="4950" w:type="dxa"/>
          </w:tcPr>
          <w:p w14:paraId="69708BD6" w14:textId="0EC313F9" w:rsidR="00B47A10" w:rsidRPr="00FD6D87" w:rsidRDefault="00B47A10" w:rsidP="00B47A10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D6D87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170" w:type="dxa"/>
          </w:tcPr>
          <w:p w14:paraId="1DB18928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E77309" w14:textId="6E8B7339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222,993</w:t>
            </w:r>
          </w:p>
        </w:tc>
        <w:tc>
          <w:tcPr>
            <w:tcW w:w="180" w:type="dxa"/>
          </w:tcPr>
          <w:p w14:paraId="50350041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578B3E" w14:textId="217713BA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358C2" w:rsidRPr="00FD6D87">
              <w:rPr>
                <w:rFonts w:ascii="Angsana New" w:hAnsi="Angsana New" w:cs="Angsana New"/>
                <w:sz w:val="30"/>
                <w:szCs w:val="30"/>
                <w:lang w:val="en-US"/>
              </w:rPr>
              <w:t>11,493</w:t>
            </w:r>
          </w:p>
        </w:tc>
      </w:tr>
      <w:tr w:rsidR="00B47A10" w:rsidRPr="00FD6D87" w14:paraId="57F9633B" w14:textId="77777777" w:rsidTr="003C3719">
        <w:trPr>
          <w:cantSplit/>
        </w:trPr>
        <w:tc>
          <w:tcPr>
            <w:tcW w:w="4950" w:type="dxa"/>
          </w:tcPr>
          <w:p w14:paraId="5696881E" w14:textId="34DE6311" w:rsidR="00B47A10" w:rsidRPr="00FD6D87" w:rsidRDefault="00B47A10" w:rsidP="00B47A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D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F0CA53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ED3C8" w14:textId="4F30D9BA" w:rsidR="00B47A10" w:rsidRPr="00FD6D87" w:rsidRDefault="005010AE" w:rsidP="00B47A10">
            <w:pPr>
              <w:pStyle w:val="BodyText"/>
              <w:tabs>
                <w:tab w:val="decimal" w:pos="108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5,487,093</w:t>
            </w:r>
          </w:p>
        </w:tc>
        <w:tc>
          <w:tcPr>
            <w:tcW w:w="180" w:type="dxa"/>
          </w:tcPr>
          <w:p w14:paraId="515F5C46" w14:textId="77777777" w:rsidR="00B47A10" w:rsidRPr="00FD6D87" w:rsidRDefault="00B47A10" w:rsidP="00B47A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263C13F" w14:textId="59946A25" w:rsidR="00B47A10" w:rsidRPr="00FD6D87" w:rsidRDefault="005010AE" w:rsidP="00B47A10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6D8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5,475,593</w:t>
            </w:r>
          </w:p>
        </w:tc>
      </w:tr>
    </w:tbl>
    <w:p w14:paraId="6CFCFCBD" w14:textId="77777777" w:rsidR="007B0040" w:rsidRPr="00FD6D87" w:rsidRDefault="007B0040" w:rsidP="007B0040">
      <w:pPr>
        <w:pStyle w:val="Heading1"/>
        <w:keepLines/>
        <w:ind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</w:p>
    <w:p w14:paraId="49F61F96" w14:textId="3BE99AF4" w:rsidR="006450C6" w:rsidRPr="00FD6D87" w:rsidRDefault="00D23851" w:rsidP="006223C2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FD6D87">
        <w:rPr>
          <w:rFonts w:ascii="Angsana New" w:hAnsi="Angsana New"/>
          <w:b/>
          <w:bCs/>
          <w:sz w:val="30"/>
          <w:szCs w:val="30"/>
          <w:cs/>
        </w:rPr>
        <w:t>เหตุการณ์</w:t>
      </w:r>
      <w:r w:rsidRPr="00FD6D8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ภายหลังรอบระยะเวลารายงาน</w:t>
      </w:r>
    </w:p>
    <w:p w14:paraId="1F440238" w14:textId="77777777" w:rsidR="00582121" w:rsidRPr="00FD6D87" w:rsidRDefault="00582121" w:rsidP="00D06645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2C05B3A" w14:textId="4BA6D7A7" w:rsidR="00582121" w:rsidRPr="00FD6D87" w:rsidRDefault="00D06645" w:rsidP="00D06645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D6D87">
        <w:rPr>
          <w:rFonts w:asciiTheme="majorBidi" w:hAnsiTheme="majorBidi"/>
          <w:sz w:val="30"/>
          <w:szCs w:val="30"/>
          <w:cs/>
          <w:lang w:val="en-GB"/>
        </w:rPr>
        <w:t xml:space="preserve">ในการประชุมของคณะกรรมการบริษัทเมื่อวันที่ </w:t>
      </w:r>
      <w:r w:rsidR="000076CF" w:rsidRPr="00FD6D87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FD6D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D6D87">
        <w:rPr>
          <w:rFonts w:asciiTheme="majorBidi" w:hAnsiTheme="majorBidi"/>
          <w:sz w:val="30"/>
          <w:szCs w:val="30"/>
          <w:cs/>
          <w:lang w:val="en-GB"/>
        </w:rPr>
        <w:t xml:space="preserve">พฤศจิกายน </w:t>
      </w:r>
      <w:r w:rsidR="000076CF" w:rsidRPr="00FD6D87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FD6D8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D6D87">
        <w:rPr>
          <w:rFonts w:asciiTheme="majorBidi" w:hAnsiTheme="majorBidi"/>
          <w:sz w:val="30"/>
          <w:szCs w:val="30"/>
          <w:cs/>
          <w:lang w:val="en-GB"/>
        </w:rPr>
        <w:t>คณะกรรมการของบริษัทได้มีมติอนุมัติให้บริษัทจ่ายเงินปันผลระหว่างกาล</w:t>
      </w:r>
      <w:r w:rsidR="008540AA" w:rsidRPr="00FD6D87">
        <w:rPr>
          <w:rFonts w:asciiTheme="majorBidi" w:hAnsiTheme="majorBidi" w:hint="cs"/>
          <w:sz w:val="30"/>
          <w:szCs w:val="30"/>
          <w:cs/>
          <w:lang w:val="en-GB"/>
        </w:rPr>
        <w:t>จาก</w:t>
      </w:r>
      <w:r w:rsidR="001A5B19" w:rsidRPr="00FD6D87">
        <w:rPr>
          <w:rFonts w:asciiTheme="majorBidi" w:hAnsiTheme="majorBidi"/>
          <w:sz w:val="30"/>
          <w:szCs w:val="30"/>
          <w:cs/>
          <w:lang w:val="en-GB"/>
        </w:rPr>
        <w:t xml:space="preserve">ผลการดำเนินงานตั้งแต่วันที่ </w:t>
      </w:r>
      <w:r w:rsidR="001A5B19" w:rsidRPr="00FD6D87">
        <w:rPr>
          <w:rFonts w:asciiTheme="majorBidi" w:hAnsiTheme="majorBidi"/>
          <w:sz w:val="30"/>
          <w:szCs w:val="30"/>
          <w:lang w:val="en-GB"/>
        </w:rPr>
        <w:t>1</w:t>
      </w:r>
      <w:r w:rsidR="001A5B19" w:rsidRPr="00FD6D87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="001A5B19" w:rsidRPr="00FD6D87">
        <w:rPr>
          <w:rFonts w:asciiTheme="majorBidi" w:hAnsiTheme="majorBidi"/>
          <w:sz w:val="30"/>
          <w:szCs w:val="30"/>
          <w:lang w:val="en-GB"/>
        </w:rPr>
        <w:t>2567</w:t>
      </w:r>
      <w:r w:rsidR="001A5B19" w:rsidRPr="00FD6D87">
        <w:rPr>
          <w:rFonts w:asciiTheme="majorBidi" w:hAnsiTheme="majorBidi"/>
          <w:sz w:val="30"/>
          <w:szCs w:val="30"/>
          <w:cs/>
          <w:lang w:val="en-GB"/>
        </w:rPr>
        <w:t xml:space="preserve"> ถึงวันที่</w:t>
      </w:r>
      <w:r w:rsidR="00157AE8" w:rsidRPr="00FD6D8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1A5B19" w:rsidRPr="00FD6D87">
        <w:rPr>
          <w:rFonts w:asciiTheme="majorBidi" w:hAnsiTheme="majorBidi"/>
          <w:sz w:val="30"/>
          <w:szCs w:val="30"/>
          <w:lang w:val="en-GB"/>
        </w:rPr>
        <w:t>30</w:t>
      </w:r>
      <w:r w:rsidR="001A5B19" w:rsidRPr="00FD6D87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1A5B19" w:rsidRPr="00FD6D87">
        <w:rPr>
          <w:rFonts w:asciiTheme="majorBidi" w:hAnsiTheme="majorBidi"/>
          <w:sz w:val="30"/>
          <w:szCs w:val="30"/>
          <w:lang w:val="en-GB"/>
        </w:rPr>
        <w:t>2567</w:t>
      </w:r>
      <w:r w:rsidR="001A5B19" w:rsidRPr="00FD6D8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C195F" w:rsidRPr="00FD6D87">
        <w:rPr>
          <w:rFonts w:asciiTheme="majorBidi" w:hAnsiTheme="majorBidi" w:hint="cs"/>
          <w:sz w:val="30"/>
          <w:szCs w:val="30"/>
          <w:cs/>
          <w:lang w:val="en-GB"/>
        </w:rPr>
        <w:t xml:space="preserve">          </w:t>
      </w:r>
      <w:r w:rsidR="005F0CC9" w:rsidRPr="00FD6D87">
        <w:rPr>
          <w:rFonts w:asciiTheme="majorBidi" w:hAnsiTheme="majorBidi"/>
          <w:sz w:val="30"/>
          <w:szCs w:val="30"/>
          <w:cs/>
          <w:lang w:val="en-GB"/>
        </w:rPr>
        <w:t xml:space="preserve">ในอัตราหุ้นละ </w:t>
      </w:r>
      <w:r w:rsidR="00F05623" w:rsidRPr="00FD6D87">
        <w:rPr>
          <w:rFonts w:asciiTheme="majorBidi" w:hAnsiTheme="majorBidi"/>
          <w:sz w:val="30"/>
          <w:szCs w:val="30"/>
          <w:lang w:val="en-GB"/>
        </w:rPr>
        <w:t>0.</w:t>
      </w:r>
      <w:r w:rsidR="002D73DD" w:rsidRPr="00FD6D87">
        <w:rPr>
          <w:rFonts w:asciiTheme="majorBidi" w:hAnsiTheme="majorBidi"/>
          <w:sz w:val="30"/>
          <w:szCs w:val="30"/>
          <w:lang w:val="en-GB"/>
        </w:rPr>
        <w:t>15</w:t>
      </w:r>
      <w:r w:rsidR="005F0CC9" w:rsidRPr="00FD6D8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5F0CC9" w:rsidRPr="00FD6D87">
        <w:rPr>
          <w:rFonts w:asciiTheme="majorBidi" w:hAnsiTheme="majorBidi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8B3F5F" w:rsidRPr="00FD6D87">
        <w:rPr>
          <w:rFonts w:asciiTheme="majorBidi" w:hAnsiTheme="majorBidi"/>
          <w:sz w:val="30"/>
          <w:szCs w:val="30"/>
          <w:lang w:val="en-GB"/>
        </w:rPr>
        <w:t>116.10</w:t>
      </w:r>
      <w:r w:rsidR="005F0CC9" w:rsidRPr="00FD6D8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5F0CC9" w:rsidRPr="00FD6D87">
        <w:rPr>
          <w:rFonts w:asciiTheme="majorBidi" w:hAnsiTheme="majorBidi"/>
          <w:sz w:val="30"/>
          <w:szCs w:val="30"/>
          <w:cs/>
          <w:lang w:val="en-GB"/>
        </w:rPr>
        <w:t>ล้านบาท โดยจะจ่ายเงินปันผลดังกล่าวให้แก่ผู้ถือหุ้นใน</w:t>
      </w:r>
      <w:r w:rsidR="00ED1AB3" w:rsidRPr="00FD6D87">
        <w:rPr>
          <w:rFonts w:asciiTheme="majorBidi" w:hAnsiTheme="majorBidi" w:hint="cs"/>
          <w:sz w:val="30"/>
          <w:szCs w:val="30"/>
          <w:cs/>
          <w:lang w:val="en-GB"/>
        </w:rPr>
        <w:t>เดือ</w:t>
      </w:r>
      <w:r w:rsidR="007B7A01" w:rsidRPr="00FD6D87">
        <w:rPr>
          <w:rFonts w:asciiTheme="majorBidi" w:hAnsiTheme="majorBidi" w:hint="cs"/>
          <w:sz w:val="30"/>
          <w:szCs w:val="30"/>
          <w:cs/>
          <w:lang w:val="en-GB"/>
        </w:rPr>
        <w:t>น</w:t>
      </w:r>
      <w:r w:rsidR="005F0CC9" w:rsidRPr="00FD6D8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50D48" w:rsidRPr="00FD6D87">
        <w:rPr>
          <w:rFonts w:asciiTheme="majorBidi" w:hAnsiTheme="majorBidi" w:hint="cs"/>
          <w:sz w:val="30"/>
          <w:szCs w:val="30"/>
          <w:cs/>
          <w:lang w:val="en-GB"/>
        </w:rPr>
        <w:t>ธันวาคม</w:t>
      </w:r>
      <w:r w:rsidR="005F0CC9" w:rsidRPr="00FD6D8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B14A69" w:rsidRPr="00FD6D87">
        <w:rPr>
          <w:rFonts w:asciiTheme="majorBidi" w:hAnsiTheme="majorBidi"/>
          <w:sz w:val="30"/>
          <w:szCs w:val="30"/>
          <w:lang w:val="en-GB"/>
        </w:rPr>
        <w:t>2567</w:t>
      </w:r>
    </w:p>
    <w:sectPr w:rsidR="00582121" w:rsidRPr="00FD6D87" w:rsidSect="0022054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24E7" w14:textId="77777777" w:rsidR="00EB3EEF" w:rsidRDefault="00EB3EEF">
      <w:r>
        <w:separator/>
      </w:r>
    </w:p>
  </w:endnote>
  <w:endnote w:type="continuationSeparator" w:id="0">
    <w:p w14:paraId="4EA44D6C" w14:textId="77777777" w:rsidR="00EB3EEF" w:rsidRDefault="00EB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03D6F" w14:textId="77777777" w:rsidR="00EB3EEF" w:rsidRDefault="00EB3EEF">
      <w:r>
        <w:separator/>
      </w:r>
    </w:p>
  </w:footnote>
  <w:footnote w:type="continuationSeparator" w:id="0">
    <w:p w14:paraId="13E1CB7E" w14:textId="77777777" w:rsidR="00EB3EEF" w:rsidRDefault="00EB3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4B43E3C1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B90B2A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404BFA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B90B2A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>3</w:t>
    </w:r>
    <w:r w:rsidR="00B90B2A">
      <w:rPr>
        <w:rFonts w:ascii="Angsana New" w:hAnsi="Angsana New"/>
        <w:sz w:val="32"/>
        <w:szCs w:val="32"/>
        <w:lang w:val="en-US" w:bidi="th-TH"/>
      </w:rPr>
      <w:t>0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404BF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B90B2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Pr="00B12BAD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404BFA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005F"/>
    <w:multiLevelType w:val="multilevel"/>
    <w:tmpl w:val="E2C2CA5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AC29D7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E5509FA"/>
    <w:multiLevelType w:val="multilevel"/>
    <w:tmpl w:val="6DF84968"/>
    <w:lvl w:ilvl="0">
      <w:start w:val="8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1272AAC"/>
    <w:multiLevelType w:val="multilevel"/>
    <w:tmpl w:val="9B0C9F5E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A11D5"/>
    <w:multiLevelType w:val="multilevel"/>
    <w:tmpl w:val="A712E13A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FDE628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289B"/>
    <w:multiLevelType w:val="multilevel"/>
    <w:tmpl w:val="66E277C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15"/>
  </w:num>
  <w:num w:numId="2" w16cid:durableId="1302618146">
    <w:abstractNumId w:val="0"/>
  </w:num>
  <w:num w:numId="3" w16cid:durableId="980117376">
    <w:abstractNumId w:val="24"/>
  </w:num>
  <w:num w:numId="4" w16cid:durableId="180821157">
    <w:abstractNumId w:val="14"/>
  </w:num>
  <w:num w:numId="5" w16cid:durableId="927546297">
    <w:abstractNumId w:val="19"/>
  </w:num>
  <w:num w:numId="6" w16cid:durableId="84689281">
    <w:abstractNumId w:val="3"/>
  </w:num>
  <w:num w:numId="7" w16cid:durableId="20975778">
    <w:abstractNumId w:val="9"/>
  </w:num>
  <w:num w:numId="8" w16cid:durableId="1365012557">
    <w:abstractNumId w:val="21"/>
  </w:num>
  <w:num w:numId="9" w16cid:durableId="1826779029">
    <w:abstractNumId w:val="16"/>
  </w:num>
  <w:num w:numId="10" w16cid:durableId="816385310">
    <w:abstractNumId w:val="2"/>
  </w:num>
  <w:num w:numId="11" w16cid:durableId="1716663588">
    <w:abstractNumId w:val="20"/>
  </w:num>
  <w:num w:numId="12" w16cid:durableId="661857118">
    <w:abstractNumId w:val="25"/>
  </w:num>
  <w:num w:numId="13" w16cid:durableId="12587122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12"/>
  </w:num>
  <w:num w:numId="15" w16cid:durableId="462775284">
    <w:abstractNumId w:val="23"/>
  </w:num>
  <w:num w:numId="16" w16cid:durableId="507408182">
    <w:abstractNumId w:val="10"/>
  </w:num>
  <w:num w:numId="17" w16cid:durableId="99956316">
    <w:abstractNumId w:val="8"/>
  </w:num>
  <w:num w:numId="18" w16cid:durableId="859898699">
    <w:abstractNumId w:val="17"/>
  </w:num>
  <w:num w:numId="19" w16cid:durableId="1054546448">
    <w:abstractNumId w:val="18"/>
  </w:num>
  <w:num w:numId="20" w16cid:durableId="936598353">
    <w:abstractNumId w:val="5"/>
  </w:num>
  <w:num w:numId="21" w16cid:durableId="31927898">
    <w:abstractNumId w:val="7"/>
  </w:num>
  <w:num w:numId="22" w16cid:durableId="1182163500">
    <w:abstractNumId w:val="1"/>
  </w:num>
  <w:num w:numId="23" w16cid:durableId="1477336043">
    <w:abstractNumId w:val="13"/>
  </w:num>
  <w:num w:numId="24" w16cid:durableId="1082723077">
    <w:abstractNumId w:val="22"/>
  </w:num>
  <w:num w:numId="25" w16cid:durableId="1283028496">
    <w:abstractNumId w:val="6"/>
  </w:num>
  <w:num w:numId="26" w16cid:durableId="119820323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6778"/>
    <w:rsid w:val="00007174"/>
    <w:rsid w:val="000076CF"/>
    <w:rsid w:val="000102E6"/>
    <w:rsid w:val="000104E0"/>
    <w:rsid w:val="0001063D"/>
    <w:rsid w:val="000106A6"/>
    <w:rsid w:val="00010959"/>
    <w:rsid w:val="000111CD"/>
    <w:rsid w:val="00011725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606F"/>
    <w:rsid w:val="000162AC"/>
    <w:rsid w:val="00016383"/>
    <w:rsid w:val="00016939"/>
    <w:rsid w:val="00016A08"/>
    <w:rsid w:val="00016F79"/>
    <w:rsid w:val="00017110"/>
    <w:rsid w:val="000175DA"/>
    <w:rsid w:val="00017750"/>
    <w:rsid w:val="0002023A"/>
    <w:rsid w:val="00020A83"/>
    <w:rsid w:val="00020AAC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2BE9"/>
    <w:rsid w:val="0002332C"/>
    <w:rsid w:val="00023BBC"/>
    <w:rsid w:val="00023E19"/>
    <w:rsid w:val="00024416"/>
    <w:rsid w:val="0002454D"/>
    <w:rsid w:val="000246F2"/>
    <w:rsid w:val="00024FCC"/>
    <w:rsid w:val="000252EA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22"/>
    <w:rsid w:val="00030B7A"/>
    <w:rsid w:val="00030F25"/>
    <w:rsid w:val="000313DD"/>
    <w:rsid w:val="00031FEE"/>
    <w:rsid w:val="000322FB"/>
    <w:rsid w:val="000323F2"/>
    <w:rsid w:val="00032961"/>
    <w:rsid w:val="00032CE5"/>
    <w:rsid w:val="00033467"/>
    <w:rsid w:val="000345FE"/>
    <w:rsid w:val="00034693"/>
    <w:rsid w:val="00034B4A"/>
    <w:rsid w:val="00035170"/>
    <w:rsid w:val="000359D3"/>
    <w:rsid w:val="00036B8C"/>
    <w:rsid w:val="00036CFB"/>
    <w:rsid w:val="00036D69"/>
    <w:rsid w:val="00036EE6"/>
    <w:rsid w:val="00037068"/>
    <w:rsid w:val="000379EE"/>
    <w:rsid w:val="0004022D"/>
    <w:rsid w:val="000404E2"/>
    <w:rsid w:val="00040588"/>
    <w:rsid w:val="000405C6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67E9"/>
    <w:rsid w:val="000567F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365A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3E53"/>
    <w:rsid w:val="00074437"/>
    <w:rsid w:val="0007472E"/>
    <w:rsid w:val="00074BFF"/>
    <w:rsid w:val="00074D18"/>
    <w:rsid w:val="0007552A"/>
    <w:rsid w:val="00075904"/>
    <w:rsid w:val="00076422"/>
    <w:rsid w:val="000764BF"/>
    <w:rsid w:val="000766E7"/>
    <w:rsid w:val="00076C85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692"/>
    <w:rsid w:val="000826D6"/>
    <w:rsid w:val="000827AD"/>
    <w:rsid w:val="00082822"/>
    <w:rsid w:val="000831B4"/>
    <w:rsid w:val="000831EC"/>
    <w:rsid w:val="0008340D"/>
    <w:rsid w:val="000839FC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69BF"/>
    <w:rsid w:val="0008753D"/>
    <w:rsid w:val="00087D63"/>
    <w:rsid w:val="000902FE"/>
    <w:rsid w:val="0009058E"/>
    <w:rsid w:val="000908B1"/>
    <w:rsid w:val="00091201"/>
    <w:rsid w:val="0009123C"/>
    <w:rsid w:val="00091362"/>
    <w:rsid w:val="00091DF8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CED"/>
    <w:rsid w:val="00097E1F"/>
    <w:rsid w:val="000A00D7"/>
    <w:rsid w:val="000A00F6"/>
    <w:rsid w:val="000A0407"/>
    <w:rsid w:val="000A0448"/>
    <w:rsid w:val="000A0665"/>
    <w:rsid w:val="000A08DE"/>
    <w:rsid w:val="000A092D"/>
    <w:rsid w:val="000A098D"/>
    <w:rsid w:val="000A1BE3"/>
    <w:rsid w:val="000A2174"/>
    <w:rsid w:val="000A22E4"/>
    <w:rsid w:val="000A23D2"/>
    <w:rsid w:val="000A333F"/>
    <w:rsid w:val="000A3FDA"/>
    <w:rsid w:val="000A4427"/>
    <w:rsid w:val="000A4A69"/>
    <w:rsid w:val="000A5BC7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9A6"/>
    <w:rsid w:val="000B2D2E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B788D"/>
    <w:rsid w:val="000B7E80"/>
    <w:rsid w:val="000C03C9"/>
    <w:rsid w:val="000C0732"/>
    <w:rsid w:val="000C07E9"/>
    <w:rsid w:val="000C0A4A"/>
    <w:rsid w:val="000C0B4C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6DA"/>
    <w:rsid w:val="000C6F60"/>
    <w:rsid w:val="000C77D5"/>
    <w:rsid w:val="000C7837"/>
    <w:rsid w:val="000D09A8"/>
    <w:rsid w:val="000D0A84"/>
    <w:rsid w:val="000D0C7E"/>
    <w:rsid w:val="000D0F52"/>
    <w:rsid w:val="000D1311"/>
    <w:rsid w:val="000D1734"/>
    <w:rsid w:val="000D1D6B"/>
    <w:rsid w:val="000D2342"/>
    <w:rsid w:val="000D333D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2BC"/>
    <w:rsid w:val="000E26BC"/>
    <w:rsid w:val="000E32B7"/>
    <w:rsid w:val="000E32E4"/>
    <w:rsid w:val="000E3952"/>
    <w:rsid w:val="000E3AA3"/>
    <w:rsid w:val="000E429D"/>
    <w:rsid w:val="000E46DE"/>
    <w:rsid w:val="000E4850"/>
    <w:rsid w:val="000E4E32"/>
    <w:rsid w:val="000E4F12"/>
    <w:rsid w:val="000E4F22"/>
    <w:rsid w:val="000E5108"/>
    <w:rsid w:val="000E580A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23B7"/>
    <w:rsid w:val="000F255A"/>
    <w:rsid w:val="000F2B4E"/>
    <w:rsid w:val="000F2F7E"/>
    <w:rsid w:val="000F3439"/>
    <w:rsid w:val="000F343D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6D1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647"/>
    <w:rsid w:val="00112903"/>
    <w:rsid w:val="0011360E"/>
    <w:rsid w:val="0011367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3FC"/>
    <w:rsid w:val="001236F2"/>
    <w:rsid w:val="00123834"/>
    <w:rsid w:val="00123936"/>
    <w:rsid w:val="00123995"/>
    <w:rsid w:val="00123B88"/>
    <w:rsid w:val="00124697"/>
    <w:rsid w:val="0012499B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CDB"/>
    <w:rsid w:val="00130353"/>
    <w:rsid w:val="001305B4"/>
    <w:rsid w:val="00131133"/>
    <w:rsid w:val="001318FD"/>
    <w:rsid w:val="00131EA1"/>
    <w:rsid w:val="001323E5"/>
    <w:rsid w:val="0013248F"/>
    <w:rsid w:val="00132D68"/>
    <w:rsid w:val="0013306A"/>
    <w:rsid w:val="00133707"/>
    <w:rsid w:val="00133B96"/>
    <w:rsid w:val="00134A1F"/>
    <w:rsid w:val="00135163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9C8"/>
    <w:rsid w:val="00142DAE"/>
    <w:rsid w:val="00143C6E"/>
    <w:rsid w:val="00143CD3"/>
    <w:rsid w:val="00144616"/>
    <w:rsid w:val="001447FA"/>
    <w:rsid w:val="001450DE"/>
    <w:rsid w:val="00145771"/>
    <w:rsid w:val="00145C2C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832"/>
    <w:rsid w:val="001579CC"/>
    <w:rsid w:val="00157AE8"/>
    <w:rsid w:val="00157C0E"/>
    <w:rsid w:val="00157C72"/>
    <w:rsid w:val="00157D5E"/>
    <w:rsid w:val="00157DC1"/>
    <w:rsid w:val="00157F2B"/>
    <w:rsid w:val="00157F84"/>
    <w:rsid w:val="00157FBC"/>
    <w:rsid w:val="00160032"/>
    <w:rsid w:val="00160B89"/>
    <w:rsid w:val="001616C8"/>
    <w:rsid w:val="00162B3D"/>
    <w:rsid w:val="00162D3D"/>
    <w:rsid w:val="00163351"/>
    <w:rsid w:val="001633F9"/>
    <w:rsid w:val="001635AC"/>
    <w:rsid w:val="00163993"/>
    <w:rsid w:val="0016419B"/>
    <w:rsid w:val="001647D6"/>
    <w:rsid w:val="001647FA"/>
    <w:rsid w:val="00164A0B"/>
    <w:rsid w:val="00165F81"/>
    <w:rsid w:val="00166497"/>
    <w:rsid w:val="001669BA"/>
    <w:rsid w:val="00166B26"/>
    <w:rsid w:val="00166B76"/>
    <w:rsid w:val="00166FEF"/>
    <w:rsid w:val="00167485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3B29"/>
    <w:rsid w:val="00174032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2A2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03A"/>
    <w:rsid w:val="00184572"/>
    <w:rsid w:val="00184FCE"/>
    <w:rsid w:val="0018524A"/>
    <w:rsid w:val="0018528E"/>
    <w:rsid w:val="00185525"/>
    <w:rsid w:val="00185738"/>
    <w:rsid w:val="00185835"/>
    <w:rsid w:val="0018584D"/>
    <w:rsid w:val="00185C2C"/>
    <w:rsid w:val="00186671"/>
    <w:rsid w:val="00186730"/>
    <w:rsid w:val="00186C33"/>
    <w:rsid w:val="001876EE"/>
    <w:rsid w:val="00187942"/>
    <w:rsid w:val="00190090"/>
    <w:rsid w:val="001900D6"/>
    <w:rsid w:val="00190F02"/>
    <w:rsid w:val="0019171A"/>
    <w:rsid w:val="00191D22"/>
    <w:rsid w:val="00191DB8"/>
    <w:rsid w:val="00191F54"/>
    <w:rsid w:val="00192B40"/>
    <w:rsid w:val="00193160"/>
    <w:rsid w:val="00193231"/>
    <w:rsid w:val="0019339C"/>
    <w:rsid w:val="0019378A"/>
    <w:rsid w:val="00193B38"/>
    <w:rsid w:val="00194121"/>
    <w:rsid w:val="001942E3"/>
    <w:rsid w:val="00195279"/>
    <w:rsid w:val="001959B0"/>
    <w:rsid w:val="0019647C"/>
    <w:rsid w:val="0019675A"/>
    <w:rsid w:val="0019682C"/>
    <w:rsid w:val="00196D23"/>
    <w:rsid w:val="001A021B"/>
    <w:rsid w:val="001A0253"/>
    <w:rsid w:val="001A0CC2"/>
    <w:rsid w:val="001A150B"/>
    <w:rsid w:val="001A17A1"/>
    <w:rsid w:val="001A1CE0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B19"/>
    <w:rsid w:val="001A5D04"/>
    <w:rsid w:val="001A5D38"/>
    <w:rsid w:val="001A5FA3"/>
    <w:rsid w:val="001A6230"/>
    <w:rsid w:val="001A7234"/>
    <w:rsid w:val="001A7722"/>
    <w:rsid w:val="001A7950"/>
    <w:rsid w:val="001A797E"/>
    <w:rsid w:val="001A7ED9"/>
    <w:rsid w:val="001A7F1E"/>
    <w:rsid w:val="001B103F"/>
    <w:rsid w:val="001B15FF"/>
    <w:rsid w:val="001B1655"/>
    <w:rsid w:val="001B1BAD"/>
    <w:rsid w:val="001B23FB"/>
    <w:rsid w:val="001B2A52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602B"/>
    <w:rsid w:val="001B61D0"/>
    <w:rsid w:val="001B6E5C"/>
    <w:rsid w:val="001B7005"/>
    <w:rsid w:val="001B730B"/>
    <w:rsid w:val="001B7464"/>
    <w:rsid w:val="001C00BA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AB5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179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502C"/>
    <w:rsid w:val="001D64A2"/>
    <w:rsid w:val="001D65A8"/>
    <w:rsid w:val="001D662F"/>
    <w:rsid w:val="001D6650"/>
    <w:rsid w:val="001D6A68"/>
    <w:rsid w:val="001D6D85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1957"/>
    <w:rsid w:val="001E2731"/>
    <w:rsid w:val="001E2828"/>
    <w:rsid w:val="001E295A"/>
    <w:rsid w:val="001E2BB9"/>
    <w:rsid w:val="001E366D"/>
    <w:rsid w:val="001E3CC4"/>
    <w:rsid w:val="001E45D0"/>
    <w:rsid w:val="001E50CF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E7E21"/>
    <w:rsid w:val="001F052D"/>
    <w:rsid w:val="001F19CC"/>
    <w:rsid w:val="001F1C82"/>
    <w:rsid w:val="001F21AB"/>
    <w:rsid w:val="001F285B"/>
    <w:rsid w:val="001F2AC5"/>
    <w:rsid w:val="001F2B02"/>
    <w:rsid w:val="001F2C81"/>
    <w:rsid w:val="001F394C"/>
    <w:rsid w:val="001F3AB8"/>
    <w:rsid w:val="001F3CD9"/>
    <w:rsid w:val="001F3E74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A1D"/>
    <w:rsid w:val="001F7A4B"/>
    <w:rsid w:val="001F7E5B"/>
    <w:rsid w:val="002004A6"/>
    <w:rsid w:val="00200BAF"/>
    <w:rsid w:val="0020102E"/>
    <w:rsid w:val="00201427"/>
    <w:rsid w:val="00201DE4"/>
    <w:rsid w:val="0020204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668"/>
    <w:rsid w:val="002127A5"/>
    <w:rsid w:val="00212D20"/>
    <w:rsid w:val="00213871"/>
    <w:rsid w:val="00214302"/>
    <w:rsid w:val="002144A1"/>
    <w:rsid w:val="00214865"/>
    <w:rsid w:val="00214F83"/>
    <w:rsid w:val="0021535E"/>
    <w:rsid w:val="0021536D"/>
    <w:rsid w:val="0021580C"/>
    <w:rsid w:val="00215D04"/>
    <w:rsid w:val="002161F9"/>
    <w:rsid w:val="00216C37"/>
    <w:rsid w:val="00217BC6"/>
    <w:rsid w:val="002203E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C9"/>
    <w:rsid w:val="00234526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5FC"/>
    <w:rsid w:val="0024477C"/>
    <w:rsid w:val="0024535E"/>
    <w:rsid w:val="0024545F"/>
    <w:rsid w:val="00245E7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9E8"/>
    <w:rsid w:val="00250350"/>
    <w:rsid w:val="002505F0"/>
    <w:rsid w:val="00250615"/>
    <w:rsid w:val="00251103"/>
    <w:rsid w:val="0025115A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2DE0"/>
    <w:rsid w:val="0025375F"/>
    <w:rsid w:val="00253DC8"/>
    <w:rsid w:val="00253FCF"/>
    <w:rsid w:val="00254508"/>
    <w:rsid w:val="0025467E"/>
    <w:rsid w:val="00254C14"/>
    <w:rsid w:val="00254C7F"/>
    <w:rsid w:val="002555C5"/>
    <w:rsid w:val="002561F6"/>
    <w:rsid w:val="0025644E"/>
    <w:rsid w:val="002567C8"/>
    <w:rsid w:val="00256B0C"/>
    <w:rsid w:val="002578D9"/>
    <w:rsid w:val="002579E9"/>
    <w:rsid w:val="00257AE8"/>
    <w:rsid w:val="00257D04"/>
    <w:rsid w:val="00257E05"/>
    <w:rsid w:val="002606E5"/>
    <w:rsid w:val="002606FB"/>
    <w:rsid w:val="00260713"/>
    <w:rsid w:val="00261AA9"/>
    <w:rsid w:val="00261CD5"/>
    <w:rsid w:val="00262514"/>
    <w:rsid w:val="00262A4C"/>
    <w:rsid w:val="00262EFF"/>
    <w:rsid w:val="002634F2"/>
    <w:rsid w:val="0026380E"/>
    <w:rsid w:val="00263E2F"/>
    <w:rsid w:val="00263F76"/>
    <w:rsid w:val="002643AC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86D"/>
    <w:rsid w:val="00270A24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6AE"/>
    <w:rsid w:val="00273753"/>
    <w:rsid w:val="002739E7"/>
    <w:rsid w:val="00273A47"/>
    <w:rsid w:val="00274035"/>
    <w:rsid w:val="00274862"/>
    <w:rsid w:val="0027518E"/>
    <w:rsid w:val="0027519E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BB6"/>
    <w:rsid w:val="00281987"/>
    <w:rsid w:val="00281AB3"/>
    <w:rsid w:val="002822ED"/>
    <w:rsid w:val="0028245A"/>
    <w:rsid w:val="0028260A"/>
    <w:rsid w:val="002828FF"/>
    <w:rsid w:val="00282968"/>
    <w:rsid w:val="00282A22"/>
    <w:rsid w:val="00282C5C"/>
    <w:rsid w:val="00284333"/>
    <w:rsid w:val="00284619"/>
    <w:rsid w:val="002846CD"/>
    <w:rsid w:val="00284DF8"/>
    <w:rsid w:val="0028596E"/>
    <w:rsid w:val="00285D59"/>
    <w:rsid w:val="00286333"/>
    <w:rsid w:val="00286365"/>
    <w:rsid w:val="00286408"/>
    <w:rsid w:val="0028659E"/>
    <w:rsid w:val="0028669E"/>
    <w:rsid w:val="002867C9"/>
    <w:rsid w:val="00286959"/>
    <w:rsid w:val="002869A9"/>
    <w:rsid w:val="00286B92"/>
    <w:rsid w:val="0028768C"/>
    <w:rsid w:val="00287719"/>
    <w:rsid w:val="002878B4"/>
    <w:rsid w:val="00287CB5"/>
    <w:rsid w:val="00287E3D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890"/>
    <w:rsid w:val="00294427"/>
    <w:rsid w:val="00295025"/>
    <w:rsid w:val="00295146"/>
    <w:rsid w:val="00295F7F"/>
    <w:rsid w:val="002960A1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A7E7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75"/>
    <w:rsid w:val="002B48E8"/>
    <w:rsid w:val="002B49F5"/>
    <w:rsid w:val="002B4BD8"/>
    <w:rsid w:val="002B5BCB"/>
    <w:rsid w:val="002B6222"/>
    <w:rsid w:val="002B6B8B"/>
    <w:rsid w:val="002B73A4"/>
    <w:rsid w:val="002B7943"/>
    <w:rsid w:val="002C0581"/>
    <w:rsid w:val="002C0899"/>
    <w:rsid w:val="002C0C0C"/>
    <w:rsid w:val="002C0ED3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717"/>
    <w:rsid w:val="002C7937"/>
    <w:rsid w:val="002D06C9"/>
    <w:rsid w:val="002D095E"/>
    <w:rsid w:val="002D0C25"/>
    <w:rsid w:val="002D0CEF"/>
    <w:rsid w:val="002D1FFD"/>
    <w:rsid w:val="002D2060"/>
    <w:rsid w:val="002D26BE"/>
    <w:rsid w:val="002D27E2"/>
    <w:rsid w:val="002D34AD"/>
    <w:rsid w:val="002D3545"/>
    <w:rsid w:val="002D3AB7"/>
    <w:rsid w:val="002D3CF1"/>
    <w:rsid w:val="002D4112"/>
    <w:rsid w:val="002D414C"/>
    <w:rsid w:val="002D49AA"/>
    <w:rsid w:val="002D4EE0"/>
    <w:rsid w:val="002D50B8"/>
    <w:rsid w:val="002D5282"/>
    <w:rsid w:val="002D5C6E"/>
    <w:rsid w:val="002D5E45"/>
    <w:rsid w:val="002D6352"/>
    <w:rsid w:val="002D65B8"/>
    <w:rsid w:val="002D6BCF"/>
    <w:rsid w:val="002D73DD"/>
    <w:rsid w:val="002D7DC2"/>
    <w:rsid w:val="002E0408"/>
    <w:rsid w:val="002E0678"/>
    <w:rsid w:val="002E074E"/>
    <w:rsid w:val="002E07F2"/>
    <w:rsid w:val="002E0C15"/>
    <w:rsid w:val="002E0D70"/>
    <w:rsid w:val="002E12B0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5E1"/>
    <w:rsid w:val="002E58CD"/>
    <w:rsid w:val="002E5C42"/>
    <w:rsid w:val="002E5E6D"/>
    <w:rsid w:val="002E5EAF"/>
    <w:rsid w:val="002E6368"/>
    <w:rsid w:val="002E641C"/>
    <w:rsid w:val="002E6A60"/>
    <w:rsid w:val="002E6B2B"/>
    <w:rsid w:val="002E7094"/>
    <w:rsid w:val="002E738E"/>
    <w:rsid w:val="002E750B"/>
    <w:rsid w:val="002E7ECF"/>
    <w:rsid w:val="002F05CB"/>
    <w:rsid w:val="002F0CCA"/>
    <w:rsid w:val="002F13DB"/>
    <w:rsid w:val="002F1885"/>
    <w:rsid w:val="002F1895"/>
    <w:rsid w:val="002F1A14"/>
    <w:rsid w:val="002F1A3B"/>
    <w:rsid w:val="002F1CF7"/>
    <w:rsid w:val="002F272E"/>
    <w:rsid w:val="002F2A10"/>
    <w:rsid w:val="002F2DCF"/>
    <w:rsid w:val="002F2E14"/>
    <w:rsid w:val="002F2E88"/>
    <w:rsid w:val="002F2EA3"/>
    <w:rsid w:val="002F3572"/>
    <w:rsid w:val="002F3A27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D0B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131"/>
    <w:rsid w:val="003014F9"/>
    <w:rsid w:val="0030163A"/>
    <w:rsid w:val="0030163C"/>
    <w:rsid w:val="00301AF4"/>
    <w:rsid w:val="00301D13"/>
    <w:rsid w:val="003020A9"/>
    <w:rsid w:val="003028F6"/>
    <w:rsid w:val="00302A83"/>
    <w:rsid w:val="00302C61"/>
    <w:rsid w:val="003031F0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3C99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0DB"/>
    <w:rsid w:val="00326C12"/>
    <w:rsid w:val="00327882"/>
    <w:rsid w:val="00327932"/>
    <w:rsid w:val="0033042B"/>
    <w:rsid w:val="0033135A"/>
    <w:rsid w:val="00331D7B"/>
    <w:rsid w:val="003328E0"/>
    <w:rsid w:val="00332EA0"/>
    <w:rsid w:val="003331C8"/>
    <w:rsid w:val="00333772"/>
    <w:rsid w:val="0033398D"/>
    <w:rsid w:val="00334284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8AE"/>
    <w:rsid w:val="00336D8C"/>
    <w:rsid w:val="00337250"/>
    <w:rsid w:val="00337F4E"/>
    <w:rsid w:val="00340260"/>
    <w:rsid w:val="00340C23"/>
    <w:rsid w:val="00340CAC"/>
    <w:rsid w:val="0034152C"/>
    <w:rsid w:val="003419A9"/>
    <w:rsid w:val="00342267"/>
    <w:rsid w:val="00342688"/>
    <w:rsid w:val="00343884"/>
    <w:rsid w:val="00343A11"/>
    <w:rsid w:val="00343A5E"/>
    <w:rsid w:val="00343B98"/>
    <w:rsid w:val="0034400C"/>
    <w:rsid w:val="00344C94"/>
    <w:rsid w:val="0034519B"/>
    <w:rsid w:val="0034532B"/>
    <w:rsid w:val="003453DA"/>
    <w:rsid w:val="00345567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8EE"/>
    <w:rsid w:val="00347E73"/>
    <w:rsid w:val="003505DE"/>
    <w:rsid w:val="003506F6"/>
    <w:rsid w:val="0035097A"/>
    <w:rsid w:val="00350C98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A5"/>
    <w:rsid w:val="00354153"/>
    <w:rsid w:val="00354ADD"/>
    <w:rsid w:val="00354E0B"/>
    <w:rsid w:val="00354FBA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5762E"/>
    <w:rsid w:val="00360171"/>
    <w:rsid w:val="00360272"/>
    <w:rsid w:val="003602B4"/>
    <w:rsid w:val="003603BA"/>
    <w:rsid w:val="003605AE"/>
    <w:rsid w:val="0036075E"/>
    <w:rsid w:val="00360966"/>
    <w:rsid w:val="00360F2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B35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680"/>
    <w:rsid w:val="00383B2E"/>
    <w:rsid w:val="00383BD7"/>
    <w:rsid w:val="00383D1F"/>
    <w:rsid w:val="003846FA"/>
    <w:rsid w:val="00384B3B"/>
    <w:rsid w:val="00384B8E"/>
    <w:rsid w:val="00384BB8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4DB"/>
    <w:rsid w:val="00391578"/>
    <w:rsid w:val="003915C5"/>
    <w:rsid w:val="003917CE"/>
    <w:rsid w:val="003919B6"/>
    <w:rsid w:val="0039280B"/>
    <w:rsid w:val="003929A9"/>
    <w:rsid w:val="00392F94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E83"/>
    <w:rsid w:val="003A7F78"/>
    <w:rsid w:val="003B07AF"/>
    <w:rsid w:val="003B0F06"/>
    <w:rsid w:val="003B106F"/>
    <w:rsid w:val="003B11A2"/>
    <w:rsid w:val="003B1621"/>
    <w:rsid w:val="003B19AB"/>
    <w:rsid w:val="003B1B0E"/>
    <w:rsid w:val="003B1B62"/>
    <w:rsid w:val="003B1B72"/>
    <w:rsid w:val="003B1C1B"/>
    <w:rsid w:val="003B20B3"/>
    <w:rsid w:val="003B27A0"/>
    <w:rsid w:val="003B3405"/>
    <w:rsid w:val="003B3486"/>
    <w:rsid w:val="003B34E7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BDA"/>
    <w:rsid w:val="003B6FC7"/>
    <w:rsid w:val="003B7251"/>
    <w:rsid w:val="003B72DC"/>
    <w:rsid w:val="003B7E22"/>
    <w:rsid w:val="003C0C25"/>
    <w:rsid w:val="003C0C69"/>
    <w:rsid w:val="003C1094"/>
    <w:rsid w:val="003C10F3"/>
    <w:rsid w:val="003C1394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719"/>
    <w:rsid w:val="003C3FE4"/>
    <w:rsid w:val="003C4647"/>
    <w:rsid w:val="003C4B12"/>
    <w:rsid w:val="003C5942"/>
    <w:rsid w:val="003C5C31"/>
    <w:rsid w:val="003C6067"/>
    <w:rsid w:val="003C6A34"/>
    <w:rsid w:val="003C6F1A"/>
    <w:rsid w:val="003C783F"/>
    <w:rsid w:val="003C7AE5"/>
    <w:rsid w:val="003D01AB"/>
    <w:rsid w:val="003D0412"/>
    <w:rsid w:val="003D0D3A"/>
    <w:rsid w:val="003D1478"/>
    <w:rsid w:val="003D1598"/>
    <w:rsid w:val="003D16FC"/>
    <w:rsid w:val="003D21FB"/>
    <w:rsid w:val="003D2527"/>
    <w:rsid w:val="003D28D0"/>
    <w:rsid w:val="003D29A2"/>
    <w:rsid w:val="003D2A3B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0DC6"/>
    <w:rsid w:val="003E0DE8"/>
    <w:rsid w:val="003E173C"/>
    <w:rsid w:val="003E18B1"/>
    <w:rsid w:val="003E1AEA"/>
    <w:rsid w:val="003E2292"/>
    <w:rsid w:val="003E23CF"/>
    <w:rsid w:val="003E33C3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C4E"/>
    <w:rsid w:val="003F5943"/>
    <w:rsid w:val="003F5A22"/>
    <w:rsid w:val="003F5E56"/>
    <w:rsid w:val="003F5F21"/>
    <w:rsid w:val="003F60C0"/>
    <w:rsid w:val="003F6834"/>
    <w:rsid w:val="003F69DD"/>
    <w:rsid w:val="003F707E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3975"/>
    <w:rsid w:val="0040428D"/>
    <w:rsid w:val="004047C4"/>
    <w:rsid w:val="004048B2"/>
    <w:rsid w:val="00404989"/>
    <w:rsid w:val="004049D3"/>
    <w:rsid w:val="00404AEA"/>
    <w:rsid w:val="00404BFA"/>
    <w:rsid w:val="00405085"/>
    <w:rsid w:val="0040548F"/>
    <w:rsid w:val="00405688"/>
    <w:rsid w:val="00405A29"/>
    <w:rsid w:val="00405D73"/>
    <w:rsid w:val="004064B5"/>
    <w:rsid w:val="00406F5B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F87"/>
    <w:rsid w:val="00415BD4"/>
    <w:rsid w:val="00415CBD"/>
    <w:rsid w:val="00415F61"/>
    <w:rsid w:val="00416004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10E2"/>
    <w:rsid w:val="004215B2"/>
    <w:rsid w:val="00421BB0"/>
    <w:rsid w:val="00421D65"/>
    <w:rsid w:val="00422842"/>
    <w:rsid w:val="00423141"/>
    <w:rsid w:val="004231B7"/>
    <w:rsid w:val="004233E7"/>
    <w:rsid w:val="0042345B"/>
    <w:rsid w:val="00423626"/>
    <w:rsid w:val="00424062"/>
    <w:rsid w:val="004245AE"/>
    <w:rsid w:val="0042466E"/>
    <w:rsid w:val="00424E24"/>
    <w:rsid w:val="00425BCF"/>
    <w:rsid w:val="00425DDC"/>
    <w:rsid w:val="00425E79"/>
    <w:rsid w:val="00425EA0"/>
    <w:rsid w:val="00426242"/>
    <w:rsid w:val="00426619"/>
    <w:rsid w:val="00426818"/>
    <w:rsid w:val="00426BFE"/>
    <w:rsid w:val="00426F78"/>
    <w:rsid w:val="0042721D"/>
    <w:rsid w:val="00427388"/>
    <w:rsid w:val="00427547"/>
    <w:rsid w:val="004279B3"/>
    <w:rsid w:val="00427D96"/>
    <w:rsid w:val="00430358"/>
    <w:rsid w:val="004306BC"/>
    <w:rsid w:val="00430723"/>
    <w:rsid w:val="00430B1F"/>
    <w:rsid w:val="00430B48"/>
    <w:rsid w:val="00430F68"/>
    <w:rsid w:val="00431276"/>
    <w:rsid w:val="00431422"/>
    <w:rsid w:val="00431989"/>
    <w:rsid w:val="00432458"/>
    <w:rsid w:val="0043274E"/>
    <w:rsid w:val="00432996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EEE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121"/>
    <w:rsid w:val="00444A04"/>
    <w:rsid w:val="00444BA7"/>
    <w:rsid w:val="00444DA6"/>
    <w:rsid w:val="00445BA5"/>
    <w:rsid w:val="00446546"/>
    <w:rsid w:val="00446842"/>
    <w:rsid w:val="00446A3C"/>
    <w:rsid w:val="00446E3B"/>
    <w:rsid w:val="00446F87"/>
    <w:rsid w:val="00447CBD"/>
    <w:rsid w:val="00447DBE"/>
    <w:rsid w:val="00450F64"/>
    <w:rsid w:val="00451296"/>
    <w:rsid w:val="00451337"/>
    <w:rsid w:val="004513BC"/>
    <w:rsid w:val="004517A5"/>
    <w:rsid w:val="00451AB3"/>
    <w:rsid w:val="00451BB4"/>
    <w:rsid w:val="00451CEE"/>
    <w:rsid w:val="004525A3"/>
    <w:rsid w:val="00452A96"/>
    <w:rsid w:val="00452AB8"/>
    <w:rsid w:val="00452CE6"/>
    <w:rsid w:val="00452E59"/>
    <w:rsid w:val="0045343B"/>
    <w:rsid w:val="00454706"/>
    <w:rsid w:val="00454BD6"/>
    <w:rsid w:val="00454DC0"/>
    <w:rsid w:val="00454FF2"/>
    <w:rsid w:val="0045532B"/>
    <w:rsid w:val="00455365"/>
    <w:rsid w:val="004555DE"/>
    <w:rsid w:val="00456212"/>
    <w:rsid w:val="00456518"/>
    <w:rsid w:val="00456C27"/>
    <w:rsid w:val="00457036"/>
    <w:rsid w:val="00457381"/>
    <w:rsid w:val="00460CB0"/>
    <w:rsid w:val="00460F3C"/>
    <w:rsid w:val="004614BF"/>
    <w:rsid w:val="0046177A"/>
    <w:rsid w:val="00461852"/>
    <w:rsid w:val="00461EEF"/>
    <w:rsid w:val="004621F2"/>
    <w:rsid w:val="0046269A"/>
    <w:rsid w:val="00462AEF"/>
    <w:rsid w:val="00462EAA"/>
    <w:rsid w:val="004633B1"/>
    <w:rsid w:val="004636E7"/>
    <w:rsid w:val="004638E5"/>
    <w:rsid w:val="004639DF"/>
    <w:rsid w:val="004640D7"/>
    <w:rsid w:val="004641AC"/>
    <w:rsid w:val="004659D1"/>
    <w:rsid w:val="00465E83"/>
    <w:rsid w:val="0046713F"/>
    <w:rsid w:val="00467219"/>
    <w:rsid w:val="0046729F"/>
    <w:rsid w:val="004676E3"/>
    <w:rsid w:val="00467A7E"/>
    <w:rsid w:val="00467AA0"/>
    <w:rsid w:val="00467AF4"/>
    <w:rsid w:val="00467BD1"/>
    <w:rsid w:val="00467E0F"/>
    <w:rsid w:val="00467F31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2C9"/>
    <w:rsid w:val="00472350"/>
    <w:rsid w:val="00472644"/>
    <w:rsid w:val="00472E7A"/>
    <w:rsid w:val="00472E9A"/>
    <w:rsid w:val="00472FE6"/>
    <w:rsid w:val="00473253"/>
    <w:rsid w:val="0047445B"/>
    <w:rsid w:val="00474DFA"/>
    <w:rsid w:val="0047519D"/>
    <w:rsid w:val="00477284"/>
    <w:rsid w:val="00480036"/>
    <w:rsid w:val="00480D05"/>
    <w:rsid w:val="0048141E"/>
    <w:rsid w:val="00481F34"/>
    <w:rsid w:val="00482205"/>
    <w:rsid w:val="004828F0"/>
    <w:rsid w:val="00483934"/>
    <w:rsid w:val="0048451A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05BF"/>
    <w:rsid w:val="00490FC3"/>
    <w:rsid w:val="0049150B"/>
    <w:rsid w:val="00491625"/>
    <w:rsid w:val="00491661"/>
    <w:rsid w:val="00491CE1"/>
    <w:rsid w:val="00491DE2"/>
    <w:rsid w:val="004923E2"/>
    <w:rsid w:val="004927E5"/>
    <w:rsid w:val="00492B52"/>
    <w:rsid w:val="00492B5D"/>
    <w:rsid w:val="00493392"/>
    <w:rsid w:val="00493466"/>
    <w:rsid w:val="0049360C"/>
    <w:rsid w:val="00493BA3"/>
    <w:rsid w:val="00493C24"/>
    <w:rsid w:val="004949CF"/>
    <w:rsid w:val="00494CED"/>
    <w:rsid w:val="004957D8"/>
    <w:rsid w:val="00495B4E"/>
    <w:rsid w:val="00495CB1"/>
    <w:rsid w:val="00495E7A"/>
    <w:rsid w:val="00496788"/>
    <w:rsid w:val="00497F0B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3BE"/>
    <w:rsid w:val="004A4F06"/>
    <w:rsid w:val="004A5462"/>
    <w:rsid w:val="004A54E3"/>
    <w:rsid w:val="004A55DF"/>
    <w:rsid w:val="004A5631"/>
    <w:rsid w:val="004A66E7"/>
    <w:rsid w:val="004A6B2D"/>
    <w:rsid w:val="004A6FAD"/>
    <w:rsid w:val="004A713F"/>
    <w:rsid w:val="004A74E1"/>
    <w:rsid w:val="004A7ADD"/>
    <w:rsid w:val="004B05DC"/>
    <w:rsid w:val="004B0AF9"/>
    <w:rsid w:val="004B0F31"/>
    <w:rsid w:val="004B1299"/>
    <w:rsid w:val="004B1D1D"/>
    <w:rsid w:val="004B2971"/>
    <w:rsid w:val="004B2BCB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B4A"/>
    <w:rsid w:val="004B5CD1"/>
    <w:rsid w:val="004B5F54"/>
    <w:rsid w:val="004B616D"/>
    <w:rsid w:val="004B641C"/>
    <w:rsid w:val="004B69A9"/>
    <w:rsid w:val="004B6D0D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0E51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4760"/>
    <w:rsid w:val="004C4F4D"/>
    <w:rsid w:val="004C5386"/>
    <w:rsid w:val="004C545C"/>
    <w:rsid w:val="004C552E"/>
    <w:rsid w:val="004C5615"/>
    <w:rsid w:val="004C56A5"/>
    <w:rsid w:val="004C56DF"/>
    <w:rsid w:val="004C572B"/>
    <w:rsid w:val="004C5E51"/>
    <w:rsid w:val="004C5F4F"/>
    <w:rsid w:val="004C6213"/>
    <w:rsid w:val="004C651B"/>
    <w:rsid w:val="004C67FF"/>
    <w:rsid w:val="004C68F4"/>
    <w:rsid w:val="004C69C2"/>
    <w:rsid w:val="004C6C7F"/>
    <w:rsid w:val="004C6FC8"/>
    <w:rsid w:val="004C7063"/>
    <w:rsid w:val="004C70A3"/>
    <w:rsid w:val="004C733F"/>
    <w:rsid w:val="004C772D"/>
    <w:rsid w:val="004C7F64"/>
    <w:rsid w:val="004D055F"/>
    <w:rsid w:val="004D061E"/>
    <w:rsid w:val="004D0A4A"/>
    <w:rsid w:val="004D13F9"/>
    <w:rsid w:val="004D2171"/>
    <w:rsid w:val="004D264D"/>
    <w:rsid w:val="004D2688"/>
    <w:rsid w:val="004D2BE5"/>
    <w:rsid w:val="004D3011"/>
    <w:rsid w:val="004D3253"/>
    <w:rsid w:val="004D36B9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2ED3"/>
    <w:rsid w:val="004E2F5F"/>
    <w:rsid w:val="004E3883"/>
    <w:rsid w:val="004E3C31"/>
    <w:rsid w:val="004E4060"/>
    <w:rsid w:val="004E4A61"/>
    <w:rsid w:val="004E4D75"/>
    <w:rsid w:val="004E501E"/>
    <w:rsid w:val="004E5361"/>
    <w:rsid w:val="004E562E"/>
    <w:rsid w:val="004E60BD"/>
    <w:rsid w:val="004E615E"/>
    <w:rsid w:val="004E6C1E"/>
    <w:rsid w:val="004E6DFE"/>
    <w:rsid w:val="004E7C3A"/>
    <w:rsid w:val="004F00E2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10AE"/>
    <w:rsid w:val="005021D1"/>
    <w:rsid w:val="005028B8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AB2"/>
    <w:rsid w:val="00514B49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06D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2745E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41F7"/>
    <w:rsid w:val="00535AA9"/>
    <w:rsid w:val="00536508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0CD"/>
    <w:rsid w:val="005401A8"/>
    <w:rsid w:val="0054123F"/>
    <w:rsid w:val="00541413"/>
    <w:rsid w:val="00541700"/>
    <w:rsid w:val="00541EDE"/>
    <w:rsid w:val="00542089"/>
    <w:rsid w:val="00542487"/>
    <w:rsid w:val="00542857"/>
    <w:rsid w:val="005428F8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958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C86"/>
    <w:rsid w:val="00561F5D"/>
    <w:rsid w:val="00562525"/>
    <w:rsid w:val="00562579"/>
    <w:rsid w:val="005625A1"/>
    <w:rsid w:val="00562DF0"/>
    <w:rsid w:val="00563A57"/>
    <w:rsid w:val="0056401C"/>
    <w:rsid w:val="00564B7D"/>
    <w:rsid w:val="00565299"/>
    <w:rsid w:val="00565502"/>
    <w:rsid w:val="005658E6"/>
    <w:rsid w:val="00566B27"/>
    <w:rsid w:val="00566D03"/>
    <w:rsid w:val="00566E79"/>
    <w:rsid w:val="005676D1"/>
    <w:rsid w:val="00567BB9"/>
    <w:rsid w:val="00567DDB"/>
    <w:rsid w:val="005700FB"/>
    <w:rsid w:val="00570BD7"/>
    <w:rsid w:val="00570C7B"/>
    <w:rsid w:val="00570D3F"/>
    <w:rsid w:val="00571281"/>
    <w:rsid w:val="00571365"/>
    <w:rsid w:val="005716A8"/>
    <w:rsid w:val="00572076"/>
    <w:rsid w:val="00572FDA"/>
    <w:rsid w:val="005735F0"/>
    <w:rsid w:val="00573646"/>
    <w:rsid w:val="0057380E"/>
    <w:rsid w:val="00573AE9"/>
    <w:rsid w:val="005740B5"/>
    <w:rsid w:val="00574768"/>
    <w:rsid w:val="00574AF8"/>
    <w:rsid w:val="00574BDC"/>
    <w:rsid w:val="00574ECE"/>
    <w:rsid w:val="005751DE"/>
    <w:rsid w:val="00576395"/>
    <w:rsid w:val="00576530"/>
    <w:rsid w:val="005767F3"/>
    <w:rsid w:val="00576CCB"/>
    <w:rsid w:val="00577120"/>
    <w:rsid w:val="00577304"/>
    <w:rsid w:val="00577CE8"/>
    <w:rsid w:val="00580233"/>
    <w:rsid w:val="00580357"/>
    <w:rsid w:val="005805FA"/>
    <w:rsid w:val="00580958"/>
    <w:rsid w:val="00581175"/>
    <w:rsid w:val="00581D0A"/>
    <w:rsid w:val="00582027"/>
    <w:rsid w:val="00582121"/>
    <w:rsid w:val="0058239D"/>
    <w:rsid w:val="00582B1C"/>
    <w:rsid w:val="00583B62"/>
    <w:rsid w:val="00583F54"/>
    <w:rsid w:val="00584389"/>
    <w:rsid w:val="00584466"/>
    <w:rsid w:val="00584975"/>
    <w:rsid w:val="00584B6A"/>
    <w:rsid w:val="00585388"/>
    <w:rsid w:val="0058569E"/>
    <w:rsid w:val="00586575"/>
    <w:rsid w:val="005866E5"/>
    <w:rsid w:val="0058677A"/>
    <w:rsid w:val="00586C03"/>
    <w:rsid w:val="00586E5C"/>
    <w:rsid w:val="005875B4"/>
    <w:rsid w:val="0058784E"/>
    <w:rsid w:val="005907ED"/>
    <w:rsid w:val="00590CF9"/>
    <w:rsid w:val="00590DBD"/>
    <w:rsid w:val="005913F1"/>
    <w:rsid w:val="00591EAE"/>
    <w:rsid w:val="00592883"/>
    <w:rsid w:val="005929E2"/>
    <w:rsid w:val="00593BC6"/>
    <w:rsid w:val="005940DF"/>
    <w:rsid w:val="00594102"/>
    <w:rsid w:val="00594149"/>
    <w:rsid w:val="00594A0F"/>
    <w:rsid w:val="00594AED"/>
    <w:rsid w:val="00594F81"/>
    <w:rsid w:val="005951B6"/>
    <w:rsid w:val="00595258"/>
    <w:rsid w:val="005956CA"/>
    <w:rsid w:val="00595F49"/>
    <w:rsid w:val="00595F69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5CC"/>
    <w:rsid w:val="005A5839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6E"/>
    <w:rsid w:val="005B08B8"/>
    <w:rsid w:val="005B0BF5"/>
    <w:rsid w:val="005B0E7E"/>
    <w:rsid w:val="005B1380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5C30"/>
    <w:rsid w:val="005B6466"/>
    <w:rsid w:val="005B6865"/>
    <w:rsid w:val="005B6D7D"/>
    <w:rsid w:val="005B6E4B"/>
    <w:rsid w:val="005B7182"/>
    <w:rsid w:val="005B7840"/>
    <w:rsid w:val="005B7E30"/>
    <w:rsid w:val="005B7EB6"/>
    <w:rsid w:val="005C067F"/>
    <w:rsid w:val="005C0945"/>
    <w:rsid w:val="005C0C93"/>
    <w:rsid w:val="005C0DE6"/>
    <w:rsid w:val="005C1927"/>
    <w:rsid w:val="005C19C1"/>
    <w:rsid w:val="005C1E99"/>
    <w:rsid w:val="005C2FAC"/>
    <w:rsid w:val="005C32AA"/>
    <w:rsid w:val="005C3334"/>
    <w:rsid w:val="005C360D"/>
    <w:rsid w:val="005C3853"/>
    <w:rsid w:val="005C3A1D"/>
    <w:rsid w:val="005C3A7C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D0828"/>
    <w:rsid w:val="005D08B1"/>
    <w:rsid w:val="005D094E"/>
    <w:rsid w:val="005D0C64"/>
    <w:rsid w:val="005D0F47"/>
    <w:rsid w:val="005D190A"/>
    <w:rsid w:val="005D1B34"/>
    <w:rsid w:val="005D1F50"/>
    <w:rsid w:val="005D22EB"/>
    <w:rsid w:val="005D2C7F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6202"/>
    <w:rsid w:val="005D6862"/>
    <w:rsid w:val="005D6A6F"/>
    <w:rsid w:val="005D6A81"/>
    <w:rsid w:val="005D6AAD"/>
    <w:rsid w:val="005D7303"/>
    <w:rsid w:val="005D7341"/>
    <w:rsid w:val="005D7ADE"/>
    <w:rsid w:val="005D7DC9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7008"/>
    <w:rsid w:val="005E73C6"/>
    <w:rsid w:val="005E755D"/>
    <w:rsid w:val="005E7BAE"/>
    <w:rsid w:val="005E7FDF"/>
    <w:rsid w:val="005F0195"/>
    <w:rsid w:val="005F0A85"/>
    <w:rsid w:val="005F0CC9"/>
    <w:rsid w:val="005F0F36"/>
    <w:rsid w:val="005F1763"/>
    <w:rsid w:val="005F3572"/>
    <w:rsid w:val="005F3D35"/>
    <w:rsid w:val="005F3D8C"/>
    <w:rsid w:val="005F4338"/>
    <w:rsid w:val="005F4863"/>
    <w:rsid w:val="005F4E4A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0DC7"/>
    <w:rsid w:val="00601E5E"/>
    <w:rsid w:val="00602185"/>
    <w:rsid w:val="00602E03"/>
    <w:rsid w:val="00603149"/>
    <w:rsid w:val="00604129"/>
    <w:rsid w:val="00605143"/>
    <w:rsid w:val="006058D9"/>
    <w:rsid w:val="00605B85"/>
    <w:rsid w:val="00605C52"/>
    <w:rsid w:val="00606308"/>
    <w:rsid w:val="0060663F"/>
    <w:rsid w:val="00606739"/>
    <w:rsid w:val="00607C1B"/>
    <w:rsid w:val="00607D66"/>
    <w:rsid w:val="00607FC7"/>
    <w:rsid w:val="006102D1"/>
    <w:rsid w:val="00610557"/>
    <w:rsid w:val="006112E4"/>
    <w:rsid w:val="00611439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863"/>
    <w:rsid w:val="0061790F"/>
    <w:rsid w:val="00617FA1"/>
    <w:rsid w:val="00620135"/>
    <w:rsid w:val="006208D6"/>
    <w:rsid w:val="00620F85"/>
    <w:rsid w:val="006210A5"/>
    <w:rsid w:val="00621255"/>
    <w:rsid w:val="00621534"/>
    <w:rsid w:val="006215A5"/>
    <w:rsid w:val="006217D3"/>
    <w:rsid w:val="00621EA1"/>
    <w:rsid w:val="006223C2"/>
    <w:rsid w:val="006225BB"/>
    <w:rsid w:val="00622ACE"/>
    <w:rsid w:val="00623196"/>
    <w:rsid w:val="006239C4"/>
    <w:rsid w:val="00623DA4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566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F60"/>
    <w:rsid w:val="0063228B"/>
    <w:rsid w:val="00632BDE"/>
    <w:rsid w:val="00632D13"/>
    <w:rsid w:val="00632DA3"/>
    <w:rsid w:val="00632F8E"/>
    <w:rsid w:val="006340A3"/>
    <w:rsid w:val="006340C0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873"/>
    <w:rsid w:val="00641A18"/>
    <w:rsid w:val="006423CD"/>
    <w:rsid w:val="0064264E"/>
    <w:rsid w:val="00643CAF"/>
    <w:rsid w:val="00643E79"/>
    <w:rsid w:val="006445F4"/>
    <w:rsid w:val="00644756"/>
    <w:rsid w:val="00644AAC"/>
    <w:rsid w:val="006450C6"/>
    <w:rsid w:val="00645476"/>
    <w:rsid w:val="00645ABE"/>
    <w:rsid w:val="00646F6F"/>
    <w:rsid w:val="0064704B"/>
    <w:rsid w:val="0064707E"/>
    <w:rsid w:val="00647D6C"/>
    <w:rsid w:val="00650028"/>
    <w:rsid w:val="00650585"/>
    <w:rsid w:val="0065081C"/>
    <w:rsid w:val="00650824"/>
    <w:rsid w:val="00650924"/>
    <w:rsid w:val="00650A06"/>
    <w:rsid w:val="00650BD3"/>
    <w:rsid w:val="00650CBC"/>
    <w:rsid w:val="00650F09"/>
    <w:rsid w:val="00651410"/>
    <w:rsid w:val="00651612"/>
    <w:rsid w:val="00653AB4"/>
    <w:rsid w:val="00653B4F"/>
    <w:rsid w:val="006547D6"/>
    <w:rsid w:val="00654B65"/>
    <w:rsid w:val="00654FBB"/>
    <w:rsid w:val="006552EB"/>
    <w:rsid w:val="006554E4"/>
    <w:rsid w:val="00655949"/>
    <w:rsid w:val="00656230"/>
    <w:rsid w:val="00656C02"/>
    <w:rsid w:val="00660157"/>
    <w:rsid w:val="00660548"/>
    <w:rsid w:val="0066098F"/>
    <w:rsid w:val="006609CC"/>
    <w:rsid w:val="00661435"/>
    <w:rsid w:val="006615AA"/>
    <w:rsid w:val="0066195C"/>
    <w:rsid w:val="006621C0"/>
    <w:rsid w:val="0066240C"/>
    <w:rsid w:val="00662436"/>
    <w:rsid w:val="00662747"/>
    <w:rsid w:val="006627C4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8B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0AD1"/>
    <w:rsid w:val="00671895"/>
    <w:rsid w:val="00671969"/>
    <w:rsid w:val="006719BD"/>
    <w:rsid w:val="00671A90"/>
    <w:rsid w:val="00671B35"/>
    <w:rsid w:val="00671B40"/>
    <w:rsid w:val="00671B98"/>
    <w:rsid w:val="00672C02"/>
    <w:rsid w:val="00673202"/>
    <w:rsid w:val="006735CC"/>
    <w:rsid w:val="0067388B"/>
    <w:rsid w:val="00674054"/>
    <w:rsid w:val="0067436A"/>
    <w:rsid w:val="006743FA"/>
    <w:rsid w:val="00674451"/>
    <w:rsid w:val="0067485D"/>
    <w:rsid w:val="00674964"/>
    <w:rsid w:val="006750C0"/>
    <w:rsid w:val="006753E7"/>
    <w:rsid w:val="006758A5"/>
    <w:rsid w:val="00675E6A"/>
    <w:rsid w:val="0067609D"/>
    <w:rsid w:val="006767EA"/>
    <w:rsid w:val="006776AE"/>
    <w:rsid w:val="006776D3"/>
    <w:rsid w:val="006779B4"/>
    <w:rsid w:val="00677B46"/>
    <w:rsid w:val="00677D44"/>
    <w:rsid w:val="00680724"/>
    <w:rsid w:val="00680C6B"/>
    <w:rsid w:val="00680ED8"/>
    <w:rsid w:val="00680F64"/>
    <w:rsid w:val="0068129C"/>
    <w:rsid w:val="006819BC"/>
    <w:rsid w:val="00681A3E"/>
    <w:rsid w:val="00682B04"/>
    <w:rsid w:val="00682B4D"/>
    <w:rsid w:val="00683137"/>
    <w:rsid w:val="00683821"/>
    <w:rsid w:val="00683AA5"/>
    <w:rsid w:val="00683BB0"/>
    <w:rsid w:val="0068442B"/>
    <w:rsid w:val="00684ED9"/>
    <w:rsid w:val="00685E87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876B4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783"/>
    <w:rsid w:val="00696840"/>
    <w:rsid w:val="00696888"/>
    <w:rsid w:val="00696B0C"/>
    <w:rsid w:val="00696B58"/>
    <w:rsid w:val="0069729A"/>
    <w:rsid w:val="00697DAC"/>
    <w:rsid w:val="00697DF5"/>
    <w:rsid w:val="006A05A5"/>
    <w:rsid w:val="006A115A"/>
    <w:rsid w:val="006A1334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6B76"/>
    <w:rsid w:val="006A6BBD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252"/>
    <w:rsid w:val="006B48B7"/>
    <w:rsid w:val="006B4CD9"/>
    <w:rsid w:val="006B4E77"/>
    <w:rsid w:val="006B50D4"/>
    <w:rsid w:val="006B558E"/>
    <w:rsid w:val="006B59AB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DBD"/>
    <w:rsid w:val="006C1E7C"/>
    <w:rsid w:val="006C23D0"/>
    <w:rsid w:val="006C247B"/>
    <w:rsid w:val="006C2ABE"/>
    <w:rsid w:val="006C3626"/>
    <w:rsid w:val="006C3831"/>
    <w:rsid w:val="006C399F"/>
    <w:rsid w:val="006C3E0C"/>
    <w:rsid w:val="006C3FB5"/>
    <w:rsid w:val="006C43A2"/>
    <w:rsid w:val="006C467A"/>
    <w:rsid w:val="006C4DCC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C7EC6"/>
    <w:rsid w:val="006D034A"/>
    <w:rsid w:val="006D04FD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63B5"/>
    <w:rsid w:val="006D75D2"/>
    <w:rsid w:val="006D76F6"/>
    <w:rsid w:val="006D7D50"/>
    <w:rsid w:val="006D7FE0"/>
    <w:rsid w:val="006E0E71"/>
    <w:rsid w:val="006E0EFE"/>
    <w:rsid w:val="006E11C9"/>
    <w:rsid w:val="006E1549"/>
    <w:rsid w:val="006E1634"/>
    <w:rsid w:val="006E17CC"/>
    <w:rsid w:val="006E1C69"/>
    <w:rsid w:val="006E2526"/>
    <w:rsid w:val="006E274E"/>
    <w:rsid w:val="006E2A48"/>
    <w:rsid w:val="006E3167"/>
    <w:rsid w:val="006E31C2"/>
    <w:rsid w:val="006E3366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5F9"/>
    <w:rsid w:val="006E6B4E"/>
    <w:rsid w:val="006E70BB"/>
    <w:rsid w:val="006E79AC"/>
    <w:rsid w:val="006E7AA9"/>
    <w:rsid w:val="006E7DE8"/>
    <w:rsid w:val="006F0E36"/>
    <w:rsid w:val="006F17BA"/>
    <w:rsid w:val="006F1DE4"/>
    <w:rsid w:val="006F1E0D"/>
    <w:rsid w:val="006F284C"/>
    <w:rsid w:val="006F48C2"/>
    <w:rsid w:val="006F5049"/>
    <w:rsid w:val="006F541A"/>
    <w:rsid w:val="006F5CD1"/>
    <w:rsid w:val="006F5D35"/>
    <w:rsid w:val="006F692A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8E"/>
    <w:rsid w:val="007021DF"/>
    <w:rsid w:val="00702B99"/>
    <w:rsid w:val="0070302F"/>
    <w:rsid w:val="0070311C"/>
    <w:rsid w:val="0070359C"/>
    <w:rsid w:val="007038E9"/>
    <w:rsid w:val="007048A8"/>
    <w:rsid w:val="007051D0"/>
    <w:rsid w:val="007052B9"/>
    <w:rsid w:val="007052E1"/>
    <w:rsid w:val="0070586A"/>
    <w:rsid w:val="00705CEC"/>
    <w:rsid w:val="00706256"/>
    <w:rsid w:val="0070667D"/>
    <w:rsid w:val="00706FB7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C2"/>
    <w:rsid w:val="007131E4"/>
    <w:rsid w:val="0071320E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21F2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3"/>
    <w:rsid w:val="00726246"/>
    <w:rsid w:val="007266AF"/>
    <w:rsid w:val="0072701D"/>
    <w:rsid w:val="007276AE"/>
    <w:rsid w:val="00727A32"/>
    <w:rsid w:val="00727C70"/>
    <w:rsid w:val="007307A3"/>
    <w:rsid w:val="00731167"/>
    <w:rsid w:val="00731635"/>
    <w:rsid w:val="00731E44"/>
    <w:rsid w:val="00731ED8"/>
    <w:rsid w:val="00731F15"/>
    <w:rsid w:val="00732E74"/>
    <w:rsid w:val="00732F21"/>
    <w:rsid w:val="007345CC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9CA"/>
    <w:rsid w:val="00736A8E"/>
    <w:rsid w:val="00737350"/>
    <w:rsid w:val="007373A2"/>
    <w:rsid w:val="0073749D"/>
    <w:rsid w:val="007374FD"/>
    <w:rsid w:val="007376AD"/>
    <w:rsid w:val="00740023"/>
    <w:rsid w:val="00740082"/>
    <w:rsid w:val="00740168"/>
    <w:rsid w:val="00740586"/>
    <w:rsid w:val="00740A1F"/>
    <w:rsid w:val="00740D3F"/>
    <w:rsid w:val="007416E1"/>
    <w:rsid w:val="00741A76"/>
    <w:rsid w:val="00742BE7"/>
    <w:rsid w:val="00742D76"/>
    <w:rsid w:val="007434F8"/>
    <w:rsid w:val="00743AE1"/>
    <w:rsid w:val="00743B6C"/>
    <w:rsid w:val="00744AF9"/>
    <w:rsid w:val="00744C26"/>
    <w:rsid w:val="00744D75"/>
    <w:rsid w:val="00744EC1"/>
    <w:rsid w:val="00744FA4"/>
    <w:rsid w:val="00745383"/>
    <w:rsid w:val="00745E67"/>
    <w:rsid w:val="00746274"/>
    <w:rsid w:val="0074635F"/>
    <w:rsid w:val="007465C8"/>
    <w:rsid w:val="00746AC1"/>
    <w:rsid w:val="0074763D"/>
    <w:rsid w:val="007478C2"/>
    <w:rsid w:val="007500E0"/>
    <w:rsid w:val="0075042D"/>
    <w:rsid w:val="007507FF"/>
    <w:rsid w:val="0075099B"/>
    <w:rsid w:val="00750E93"/>
    <w:rsid w:val="00750FE0"/>
    <w:rsid w:val="0075105D"/>
    <w:rsid w:val="00751267"/>
    <w:rsid w:val="00751B73"/>
    <w:rsid w:val="00751ED1"/>
    <w:rsid w:val="00752470"/>
    <w:rsid w:val="007525DC"/>
    <w:rsid w:val="00752878"/>
    <w:rsid w:val="0075293F"/>
    <w:rsid w:val="00752EF9"/>
    <w:rsid w:val="00753050"/>
    <w:rsid w:val="0075318E"/>
    <w:rsid w:val="0075320C"/>
    <w:rsid w:val="00753AD8"/>
    <w:rsid w:val="0075415D"/>
    <w:rsid w:val="007545FC"/>
    <w:rsid w:val="00754A14"/>
    <w:rsid w:val="00754B81"/>
    <w:rsid w:val="00755753"/>
    <w:rsid w:val="00756029"/>
    <w:rsid w:val="007560E5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B53"/>
    <w:rsid w:val="00764D09"/>
    <w:rsid w:val="00765658"/>
    <w:rsid w:val="007658AC"/>
    <w:rsid w:val="00765931"/>
    <w:rsid w:val="00765B9F"/>
    <w:rsid w:val="00765BF3"/>
    <w:rsid w:val="00765E6A"/>
    <w:rsid w:val="00766014"/>
    <w:rsid w:val="00766929"/>
    <w:rsid w:val="00766F92"/>
    <w:rsid w:val="00767021"/>
    <w:rsid w:val="00767BF4"/>
    <w:rsid w:val="00770464"/>
    <w:rsid w:val="00770834"/>
    <w:rsid w:val="00770885"/>
    <w:rsid w:val="00770935"/>
    <w:rsid w:val="00770BF2"/>
    <w:rsid w:val="00771076"/>
    <w:rsid w:val="007714C1"/>
    <w:rsid w:val="007715DE"/>
    <w:rsid w:val="0077172D"/>
    <w:rsid w:val="00771F4B"/>
    <w:rsid w:val="00773029"/>
    <w:rsid w:val="00773093"/>
    <w:rsid w:val="00773120"/>
    <w:rsid w:val="00773A66"/>
    <w:rsid w:val="007740CF"/>
    <w:rsid w:val="007740E1"/>
    <w:rsid w:val="00774D68"/>
    <w:rsid w:val="007756E5"/>
    <w:rsid w:val="007757F2"/>
    <w:rsid w:val="00775B8D"/>
    <w:rsid w:val="0077607B"/>
    <w:rsid w:val="00776406"/>
    <w:rsid w:val="00776902"/>
    <w:rsid w:val="00776A20"/>
    <w:rsid w:val="00777C47"/>
    <w:rsid w:val="00777D0F"/>
    <w:rsid w:val="00780100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015"/>
    <w:rsid w:val="00783152"/>
    <w:rsid w:val="0078347F"/>
    <w:rsid w:val="0078389E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6EE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051"/>
    <w:rsid w:val="007969E7"/>
    <w:rsid w:val="00797077"/>
    <w:rsid w:val="00797642"/>
    <w:rsid w:val="00797971"/>
    <w:rsid w:val="00797C9C"/>
    <w:rsid w:val="00797DDE"/>
    <w:rsid w:val="00797ED2"/>
    <w:rsid w:val="007A06C6"/>
    <w:rsid w:val="007A0C92"/>
    <w:rsid w:val="007A1716"/>
    <w:rsid w:val="007A2197"/>
    <w:rsid w:val="007A342B"/>
    <w:rsid w:val="007A3655"/>
    <w:rsid w:val="007A444C"/>
    <w:rsid w:val="007A4970"/>
    <w:rsid w:val="007A50F8"/>
    <w:rsid w:val="007A5167"/>
    <w:rsid w:val="007A52D2"/>
    <w:rsid w:val="007A5511"/>
    <w:rsid w:val="007A56E5"/>
    <w:rsid w:val="007A61C6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1E86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DEB"/>
    <w:rsid w:val="007B6229"/>
    <w:rsid w:val="007B6983"/>
    <w:rsid w:val="007B6AE8"/>
    <w:rsid w:val="007B6B75"/>
    <w:rsid w:val="007B6EC5"/>
    <w:rsid w:val="007B7A01"/>
    <w:rsid w:val="007C0C00"/>
    <w:rsid w:val="007C13B0"/>
    <w:rsid w:val="007C19AE"/>
    <w:rsid w:val="007C1A28"/>
    <w:rsid w:val="007C1D05"/>
    <w:rsid w:val="007C2FD0"/>
    <w:rsid w:val="007C3216"/>
    <w:rsid w:val="007C33F3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416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553C"/>
    <w:rsid w:val="007D5BEE"/>
    <w:rsid w:val="007D62DC"/>
    <w:rsid w:val="007D644B"/>
    <w:rsid w:val="007D7122"/>
    <w:rsid w:val="007D7513"/>
    <w:rsid w:val="007E033B"/>
    <w:rsid w:val="007E03E5"/>
    <w:rsid w:val="007E09E2"/>
    <w:rsid w:val="007E0AC8"/>
    <w:rsid w:val="007E0BF4"/>
    <w:rsid w:val="007E0C9D"/>
    <w:rsid w:val="007E110E"/>
    <w:rsid w:val="007E15BD"/>
    <w:rsid w:val="007E1AE1"/>
    <w:rsid w:val="007E1F6B"/>
    <w:rsid w:val="007E1FE4"/>
    <w:rsid w:val="007E2037"/>
    <w:rsid w:val="007E2340"/>
    <w:rsid w:val="007E2410"/>
    <w:rsid w:val="007E2590"/>
    <w:rsid w:val="007E26C1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5D25"/>
    <w:rsid w:val="007E626A"/>
    <w:rsid w:val="007E6757"/>
    <w:rsid w:val="007E6A1F"/>
    <w:rsid w:val="007E6D8C"/>
    <w:rsid w:val="007E7340"/>
    <w:rsid w:val="007E7744"/>
    <w:rsid w:val="007E7C81"/>
    <w:rsid w:val="007F0985"/>
    <w:rsid w:val="007F0C1D"/>
    <w:rsid w:val="007F0D8F"/>
    <w:rsid w:val="007F1B08"/>
    <w:rsid w:val="007F1B2D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317"/>
    <w:rsid w:val="008009DD"/>
    <w:rsid w:val="00800AF3"/>
    <w:rsid w:val="00800B57"/>
    <w:rsid w:val="00800F22"/>
    <w:rsid w:val="008010C9"/>
    <w:rsid w:val="0080127D"/>
    <w:rsid w:val="00801A16"/>
    <w:rsid w:val="00802094"/>
    <w:rsid w:val="00802F39"/>
    <w:rsid w:val="00803FCB"/>
    <w:rsid w:val="00804119"/>
    <w:rsid w:val="0080438A"/>
    <w:rsid w:val="00805037"/>
    <w:rsid w:val="00805F2C"/>
    <w:rsid w:val="008076A5"/>
    <w:rsid w:val="008078E8"/>
    <w:rsid w:val="00807927"/>
    <w:rsid w:val="00807D10"/>
    <w:rsid w:val="0081037A"/>
    <w:rsid w:val="008104FC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ADB"/>
    <w:rsid w:val="00815D6D"/>
    <w:rsid w:val="00815E2A"/>
    <w:rsid w:val="00816559"/>
    <w:rsid w:val="00816C1B"/>
    <w:rsid w:val="00816F35"/>
    <w:rsid w:val="00817136"/>
    <w:rsid w:val="00817938"/>
    <w:rsid w:val="00817C14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1EB"/>
    <w:rsid w:val="0082385E"/>
    <w:rsid w:val="008239E1"/>
    <w:rsid w:val="00823B83"/>
    <w:rsid w:val="008247E0"/>
    <w:rsid w:val="00824D8B"/>
    <w:rsid w:val="0082505C"/>
    <w:rsid w:val="008255DA"/>
    <w:rsid w:val="008256CB"/>
    <w:rsid w:val="00825D82"/>
    <w:rsid w:val="00826031"/>
    <w:rsid w:val="008263A3"/>
    <w:rsid w:val="008264FD"/>
    <w:rsid w:val="00826C6C"/>
    <w:rsid w:val="00826CA4"/>
    <w:rsid w:val="0082735B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828"/>
    <w:rsid w:val="00835C0E"/>
    <w:rsid w:val="00835DFD"/>
    <w:rsid w:val="00835E53"/>
    <w:rsid w:val="008362FB"/>
    <w:rsid w:val="00836926"/>
    <w:rsid w:val="00836E28"/>
    <w:rsid w:val="008373A3"/>
    <w:rsid w:val="00837789"/>
    <w:rsid w:val="008378C0"/>
    <w:rsid w:val="00837A1E"/>
    <w:rsid w:val="00837D0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535B"/>
    <w:rsid w:val="008454BB"/>
    <w:rsid w:val="008458B3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0D6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0AA"/>
    <w:rsid w:val="008545A9"/>
    <w:rsid w:val="008549A5"/>
    <w:rsid w:val="00854F9D"/>
    <w:rsid w:val="00855E9A"/>
    <w:rsid w:val="00856E52"/>
    <w:rsid w:val="0085722D"/>
    <w:rsid w:val="0086059C"/>
    <w:rsid w:val="00860643"/>
    <w:rsid w:val="00860A29"/>
    <w:rsid w:val="008611E4"/>
    <w:rsid w:val="008618BD"/>
    <w:rsid w:val="008618C2"/>
    <w:rsid w:val="00861A4A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12E"/>
    <w:rsid w:val="00867A97"/>
    <w:rsid w:val="00867F04"/>
    <w:rsid w:val="00870452"/>
    <w:rsid w:val="0087065D"/>
    <w:rsid w:val="00870B3E"/>
    <w:rsid w:val="008715C7"/>
    <w:rsid w:val="00872088"/>
    <w:rsid w:val="008721BA"/>
    <w:rsid w:val="00872D00"/>
    <w:rsid w:val="00872F2D"/>
    <w:rsid w:val="00873349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54FF"/>
    <w:rsid w:val="00876373"/>
    <w:rsid w:val="008765F5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514"/>
    <w:rsid w:val="00886789"/>
    <w:rsid w:val="00886FF0"/>
    <w:rsid w:val="00887122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279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B1"/>
    <w:rsid w:val="008974C0"/>
    <w:rsid w:val="00897804"/>
    <w:rsid w:val="00897965"/>
    <w:rsid w:val="00897B2B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9BD"/>
    <w:rsid w:val="008A4C6C"/>
    <w:rsid w:val="008A598F"/>
    <w:rsid w:val="008A5FD7"/>
    <w:rsid w:val="008A6601"/>
    <w:rsid w:val="008A7C39"/>
    <w:rsid w:val="008A7C9A"/>
    <w:rsid w:val="008A7C9B"/>
    <w:rsid w:val="008A7F60"/>
    <w:rsid w:val="008B0114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3F5F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A27"/>
    <w:rsid w:val="008B6762"/>
    <w:rsid w:val="008B67CA"/>
    <w:rsid w:val="008B6A4F"/>
    <w:rsid w:val="008B7C6C"/>
    <w:rsid w:val="008C0247"/>
    <w:rsid w:val="008C0256"/>
    <w:rsid w:val="008C02F4"/>
    <w:rsid w:val="008C06D8"/>
    <w:rsid w:val="008C0769"/>
    <w:rsid w:val="008C0888"/>
    <w:rsid w:val="008C0AA6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5D02"/>
    <w:rsid w:val="008C61AF"/>
    <w:rsid w:val="008C667A"/>
    <w:rsid w:val="008C6AB3"/>
    <w:rsid w:val="008C71CE"/>
    <w:rsid w:val="008C7487"/>
    <w:rsid w:val="008C7CA3"/>
    <w:rsid w:val="008C7F98"/>
    <w:rsid w:val="008D041F"/>
    <w:rsid w:val="008D056E"/>
    <w:rsid w:val="008D0AF2"/>
    <w:rsid w:val="008D0BDC"/>
    <w:rsid w:val="008D10AD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3B56"/>
    <w:rsid w:val="008D414D"/>
    <w:rsid w:val="008D4315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8F3"/>
    <w:rsid w:val="008E1389"/>
    <w:rsid w:val="008E1574"/>
    <w:rsid w:val="008E1AEC"/>
    <w:rsid w:val="008E1B3A"/>
    <w:rsid w:val="008E2299"/>
    <w:rsid w:val="008E3B77"/>
    <w:rsid w:val="008E3BBD"/>
    <w:rsid w:val="008E3DE6"/>
    <w:rsid w:val="008E43A9"/>
    <w:rsid w:val="008E4498"/>
    <w:rsid w:val="008E45BB"/>
    <w:rsid w:val="008E4A9C"/>
    <w:rsid w:val="008E4CFC"/>
    <w:rsid w:val="008E54E6"/>
    <w:rsid w:val="008E6639"/>
    <w:rsid w:val="008E68C2"/>
    <w:rsid w:val="008E7286"/>
    <w:rsid w:val="008E7512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152F"/>
    <w:rsid w:val="008F1733"/>
    <w:rsid w:val="008F182F"/>
    <w:rsid w:val="008F1A46"/>
    <w:rsid w:val="008F23D7"/>
    <w:rsid w:val="008F2B4B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CFF"/>
    <w:rsid w:val="008F75D1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EB4"/>
    <w:rsid w:val="009023C4"/>
    <w:rsid w:val="0090262E"/>
    <w:rsid w:val="00902838"/>
    <w:rsid w:val="00902EFF"/>
    <w:rsid w:val="00904CBD"/>
    <w:rsid w:val="00904ED8"/>
    <w:rsid w:val="00904F31"/>
    <w:rsid w:val="0090512A"/>
    <w:rsid w:val="009051BD"/>
    <w:rsid w:val="009054DB"/>
    <w:rsid w:val="00905566"/>
    <w:rsid w:val="00906162"/>
    <w:rsid w:val="00906558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23A1"/>
    <w:rsid w:val="009136C7"/>
    <w:rsid w:val="00913D7A"/>
    <w:rsid w:val="00914318"/>
    <w:rsid w:val="009143AD"/>
    <w:rsid w:val="0091473A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355"/>
    <w:rsid w:val="00917714"/>
    <w:rsid w:val="00917811"/>
    <w:rsid w:val="00917AF9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2D"/>
    <w:rsid w:val="009254B1"/>
    <w:rsid w:val="00925D83"/>
    <w:rsid w:val="00925E3C"/>
    <w:rsid w:val="00925E45"/>
    <w:rsid w:val="00926563"/>
    <w:rsid w:val="009265E3"/>
    <w:rsid w:val="009266CA"/>
    <w:rsid w:val="0092681D"/>
    <w:rsid w:val="009268EA"/>
    <w:rsid w:val="00927209"/>
    <w:rsid w:val="00927743"/>
    <w:rsid w:val="0092775B"/>
    <w:rsid w:val="0093008A"/>
    <w:rsid w:val="0093030F"/>
    <w:rsid w:val="009308D8"/>
    <w:rsid w:val="00930CFD"/>
    <w:rsid w:val="00931A06"/>
    <w:rsid w:val="00931AC4"/>
    <w:rsid w:val="009320BC"/>
    <w:rsid w:val="009327DA"/>
    <w:rsid w:val="0093317B"/>
    <w:rsid w:val="009337AB"/>
    <w:rsid w:val="00933915"/>
    <w:rsid w:val="009339D7"/>
    <w:rsid w:val="00933A76"/>
    <w:rsid w:val="00933E70"/>
    <w:rsid w:val="00934CC1"/>
    <w:rsid w:val="009351FA"/>
    <w:rsid w:val="00935288"/>
    <w:rsid w:val="009355ED"/>
    <w:rsid w:val="009358C2"/>
    <w:rsid w:val="009360C3"/>
    <w:rsid w:val="009365B7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28A"/>
    <w:rsid w:val="009433D8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5162"/>
    <w:rsid w:val="009453F4"/>
    <w:rsid w:val="0094545F"/>
    <w:rsid w:val="0094559F"/>
    <w:rsid w:val="009457FC"/>
    <w:rsid w:val="0094761E"/>
    <w:rsid w:val="00947AD7"/>
    <w:rsid w:val="009504E1"/>
    <w:rsid w:val="009508BA"/>
    <w:rsid w:val="009509BF"/>
    <w:rsid w:val="00950B2E"/>
    <w:rsid w:val="00950DF9"/>
    <w:rsid w:val="009512F1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C79"/>
    <w:rsid w:val="009571B4"/>
    <w:rsid w:val="00957D87"/>
    <w:rsid w:val="00957DE5"/>
    <w:rsid w:val="00957FB9"/>
    <w:rsid w:val="009605A3"/>
    <w:rsid w:val="00960800"/>
    <w:rsid w:val="00960A08"/>
    <w:rsid w:val="00961886"/>
    <w:rsid w:val="00962036"/>
    <w:rsid w:val="00962AED"/>
    <w:rsid w:val="00962B8F"/>
    <w:rsid w:val="00962BED"/>
    <w:rsid w:val="00963273"/>
    <w:rsid w:val="009637D6"/>
    <w:rsid w:val="009638B9"/>
    <w:rsid w:val="00963F64"/>
    <w:rsid w:val="00964971"/>
    <w:rsid w:val="00964EC9"/>
    <w:rsid w:val="00964FBA"/>
    <w:rsid w:val="009653FD"/>
    <w:rsid w:val="00965520"/>
    <w:rsid w:val="009655A8"/>
    <w:rsid w:val="00965CE5"/>
    <w:rsid w:val="00966197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3C9"/>
    <w:rsid w:val="00975B05"/>
    <w:rsid w:val="00975F90"/>
    <w:rsid w:val="00976101"/>
    <w:rsid w:val="00976B04"/>
    <w:rsid w:val="00976B5F"/>
    <w:rsid w:val="00977E05"/>
    <w:rsid w:val="00980257"/>
    <w:rsid w:val="00980313"/>
    <w:rsid w:val="00980480"/>
    <w:rsid w:val="00980B80"/>
    <w:rsid w:val="00981301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45DB"/>
    <w:rsid w:val="00985616"/>
    <w:rsid w:val="00985643"/>
    <w:rsid w:val="00985C68"/>
    <w:rsid w:val="009861B0"/>
    <w:rsid w:val="009873EF"/>
    <w:rsid w:val="00987B13"/>
    <w:rsid w:val="009904A6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A96"/>
    <w:rsid w:val="00994EB5"/>
    <w:rsid w:val="009956F4"/>
    <w:rsid w:val="009962CC"/>
    <w:rsid w:val="009962CD"/>
    <w:rsid w:val="009967D8"/>
    <w:rsid w:val="00997144"/>
    <w:rsid w:val="009975CF"/>
    <w:rsid w:val="00997CC5"/>
    <w:rsid w:val="009A01D0"/>
    <w:rsid w:val="009A091D"/>
    <w:rsid w:val="009A0B30"/>
    <w:rsid w:val="009A0BDC"/>
    <w:rsid w:val="009A0E17"/>
    <w:rsid w:val="009A100D"/>
    <w:rsid w:val="009A2347"/>
    <w:rsid w:val="009A3460"/>
    <w:rsid w:val="009A3B22"/>
    <w:rsid w:val="009A3B26"/>
    <w:rsid w:val="009A3C02"/>
    <w:rsid w:val="009A4622"/>
    <w:rsid w:val="009A483A"/>
    <w:rsid w:val="009A48C7"/>
    <w:rsid w:val="009A4E88"/>
    <w:rsid w:val="009A4EB9"/>
    <w:rsid w:val="009A503C"/>
    <w:rsid w:val="009A54AC"/>
    <w:rsid w:val="009A68F9"/>
    <w:rsid w:val="009A6C12"/>
    <w:rsid w:val="009A6E1B"/>
    <w:rsid w:val="009A758E"/>
    <w:rsid w:val="009A7766"/>
    <w:rsid w:val="009A7F1D"/>
    <w:rsid w:val="009B084F"/>
    <w:rsid w:val="009B0D1F"/>
    <w:rsid w:val="009B104B"/>
    <w:rsid w:val="009B278A"/>
    <w:rsid w:val="009B36F2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027"/>
    <w:rsid w:val="009D1FBD"/>
    <w:rsid w:val="009D276E"/>
    <w:rsid w:val="009D28F6"/>
    <w:rsid w:val="009D2B6E"/>
    <w:rsid w:val="009D417D"/>
    <w:rsid w:val="009D4389"/>
    <w:rsid w:val="009D4423"/>
    <w:rsid w:val="009D44F9"/>
    <w:rsid w:val="009D460F"/>
    <w:rsid w:val="009D4850"/>
    <w:rsid w:val="009D488D"/>
    <w:rsid w:val="009D4B3F"/>
    <w:rsid w:val="009D5A8C"/>
    <w:rsid w:val="009D5D45"/>
    <w:rsid w:val="009D5D6B"/>
    <w:rsid w:val="009D5F42"/>
    <w:rsid w:val="009D5F4D"/>
    <w:rsid w:val="009D6644"/>
    <w:rsid w:val="009D69FD"/>
    <w:rsid w:val="009D7049"/>
    <w:rsid w:val="009D7090"/>
    <w:rsid w:val="009D7323"/>
    <w:rsid w:val="009D7411"/>
    <w:rsid w:val="009E0173"/>
    <w:rsid w:val="009E07CD"/>
    <w:rsid w:val="009E0F6F"/>
    <w:rsid w:val="009E1222"/>
    <w:rsid w:val="009E14FB"/>
    <w:rsid w:val="009E16E3"/>
    <w:rsid w:val="009E1767"/>
    <w:rsid w:val="009E1C72"/>
    <w:rsid w:val="009E1F01"/>
    <w:rsid w:val="009E207A"/>
    <w:rsid w:val="009E2134"/>
    <w:rsid w:val="009E21F5"/>
    <w:rsid w:val="009E2637"/>
    <w:rsid w:val="009E288B"/>
    <w:rsid w:val="009E2D5F"/>
    <w:rsid w:val="009E2D97"/>
    <w:rsid w:val="009E30B6"/>
    <w:rsid w:val="009E335B"/>
    <w:rsid w:val="009E34B6"/>
    <w:rsid w:val="009E351E"/>
    <w:rsid w:val="009E3609"/>
    <w:rsid w:val="009E37F4"/>
    <w:rsid w:val="009E3EEE"/>
    <w:rsid w:val="009E4609"/>
    <w:rsid w:val="009E4AEB"/>
    <w:rsid w:val="009E4EAD"/>
    <w:rsid w:val="009E5238"/>
    <w:rsid w:val="009E554C"/>
    <w:rsid w:val="009E5CB3"/>
    <w:rsid w:val="009E6094"/>
    <w:rsid w:val="009E62CD"/>
    <w:rsid w:val="009E63DD"/>
    <w:rsid w:val="009E6A7B"/>
    <w:rsid w:val="009E74A1"/>
    <w:rsid w:val="009E7889"/>
    <w:rsid w:val="009E7C02"/>
    <w:rsid w:val="009E7C5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503E"/>
    <w:rsid w:val="009F644B"/>
    <w:rsid w:val="009F6C20"/>
    <w:rsid w:val="009F6FE3"/>
    <w:rsid w:val="009F703E"/>
    <w:rsid w:val="009F7185"/>
    <w:rsid w:val="009F7FA2"/>
    <w:rsid w:val="00A00052"/>
    <w:rsid w:val="00A00962"/>
    <w:rsid w:val="00A00AB6"/>
    <w:rsid w:val="00A00B2E"/>
    <w:rsid w:val="00A0109C"/>
    <w:rsid w:val="00A014B3"/>
    <w:rsid w:val="00A0185A"/>
    <w:rsid w:val="00A01863"/>
    <w:rsid w:val="00A0227F"/>
    <w:rsid w:val="00A02646"/>
    <w:rsid w:val="00A02D07"/>
    <w:rsid w:val="00A0330C"/>
    <w:rsid w:val="00A03399"/>
    <w:rsid w:val="00A03879"/>
    <w:rsid w:val="00A03B5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867"/>
    <w:rsid w:val="00A14AA5"/>
    <w:rsid w:val="00A14C45"/>
    <w:rsid w:val="00A15297"/>
    <w:rsid w:val="00A1542A"/>
    <w:rsid w:val="00A15DF8"/>
    <w:rsid w:val="00A1601E"/>
    <w:rsid w:val="00A160B5"/>
    <w:rsid w:val="00A1646E"/>
    <w:rsid w:val="00A1693E"/>
    <w:rsid w:val="00A16A6F"/>
    <w:rsid w:val="00A171EE"/>
    <w:rsid w:val="00A172F3"/>
    <w:rsid w:val="00A17684"/>
    <w:rsid w:val="00A17A33"/>
    <w:rsid w:val="00A17D26"/>
    <w:rsid w:val="00A17F36"/>
    <w:rsid w:val="00A2067C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70B"/>
    <w:rsid w:val="00A30F18"/>
    <w:rsid w:val="00A313C7"/>
    <w:rsid w:val="00A31ADB"/>
    <w:rsid w:val="00A31CA3"/>
    <w:rsid w:val="00A3204B"/>
    <w:rsid w:val="00A32170"/>
    <w:rsid w:val="00A32916"/>
    <w:rsid w:val="00A32E86"/>
    <w:rsid w:val="00A33157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2F8"/>
    <w:rsid w:val="00A515AC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51C"/>
    <w:rsid w:val="00A60384"/>
    <w:rsid w:val="00A60486"/>
    <w:rsid w:val="00A60BB5"/>
    <w:rsid w:val="00A60FD9"/>
    <w:rsid w:val="00A61171"/>
    <w:rsid w:val="00A622B6"/>
    <w:rsid w:val="00A624F2"/>
    <w:rsid w:val="00A62B58"/>
    <w:rsid w:val="00A62CAB"/>
    <w:rsid w:val="00A63298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7F0"/>
    <w:rsid w:val="00A75A67"/>
    <w:rsid w:val="00A75E4C"/>
    <w:rsid w:val="00A75EAE"/>
    <w:rsid w:val="00A77707"/>
    <w:rsid w:val="00A77AAC"/>
    <w:rsid w:val="00A805F1"/>
    <w:rsid w:val="00A80C9A"/>
    <w:rsid w:val="00A80CA0"/>
    <w:rsid w:val="00A817C4"/>
    <w:rsid w:val="00A82386"/>
    <w:rsid w:val="00A82DD4"/>
    <w:rsid w:val="00A82E6D"/>
    <w:rsid w:val="00A82FF2"/>
    <w:rsid w:val="00A82FFD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B2"/>
    <w:rsid w:val="00A86F02"/>
    <w:rsid w:val="00A87448"/>
    <w:rsid w:val="00A874A0"/>
    <w:rsid w:val="00A87FF0"/>
    <w:rsid w:val="00A9007E"/>
    <w:rsid w:val="00A902D2"/>
    <w:rsid w:val="00A9035B"/>
    <w:rsid w:val="00A90573"/>
    <w:rsid w:val="00A90C36"/>
    <w:rsid w:val="00A90CC0"/>
    <w:rsid w:val="00A91118"/>
    <w:rsid w:val="00A914C5"/>
    <w:rsid w:val="00A91D56"/>
    <w:rsid w:val="00A91E1D"/>
    <w:rsid w:val="00A91EEC"/>
    <w:rsid w:val="00A9250E"/>
    <w:rsid w:val="00A92F33"/>
    <w:rsid w:val="00A93660"/>
    <w:rsid w:val="00A93860"/>
    <w:rsid w:val="00A9400B"/>
    <w:rsid w:val="00A95567"/>
    <w:rsid w:val="00A955DC"/>
    <w:rsid w:val="00A95F35"/>
    <w:rsid w:val="00A96539"/>
    <w:rsid w:val="00A967F8"/>
    <w:rsid w:val="00A9719C"/>
    <w:rsid w:val="00A971D3"/>
    <w:rsid w:val="00A977D9"/>
    <w:rsid w:val="00A97821"/>
    <w:rsid w:val="00A979D6"/>
    <w:rsid w:val="00A979F9"/>
    <w:rsid w:val="00A97C66"/>
    <w:rsid w:val="00A97C6B"/>
    <w:rsid w:val="00AA029B"/>
    <w:rsid w:val="00AA114C"/>
    <w:rsid w:val="00AA1724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1E2"/>
    <w:rsid w:val="00AA423C"/>
    <w:rsid w:val="00AA428F"/>
    <w:rsid w:val="00AA4CCC"/>
    <w:rsid w:val="00AA539F"/>
    <w:rsid w:val="00AA5402"/>
    <w:rsid w:val="00AA59E1"/>
    <w:rsid w:val="00AA5CC4"/>
    <w:rsid w:val="00AA62BA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33D3"/>
    <w:rsid w:val="00AB35DC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95F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3F71"/>
    <w:rsid w:val="00AD4329"/>
    <w:rsid w:val="00AD46F6"/>
    <w:rsid w:val="00AD4951"/>
    <w:rsid w:val="00AD4AFA"/>
    <w:rsid w:val="00AD4D27"/>
    <w:rsid w:val="00AD4E76"/>
    <w:rsid w:val="00AD4FB5"/>
    <w:rsid w:val="00AD50CF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58B"/>
    <w:rsid w:val="00AE4738"/>
    <w:rsid w:val="00AE48AE"/>
    <w:rsid w:val="00AE5113"/>
    <w:rsid w:val="00AE61F2"/>
    <w:rsid w:val="00AE6CBE"/>
    <w:rsid w:val="00AE7046"/>
    <w:rsid w:val="00AF01E5"/>
    <w:rsid w:val="00AF0BF7"/>
    <w:rsid w:val="00AF0F06"/>
    <w:rsid w:val="00AF0F96"/>
    <w:rsid w:val="00AF149E"/>
    <w:rsid w:val="00AF1606"/>
    <w:rsid w:val="00AF177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2F6"/>
    <w:rsid w:val="00AF5301"/>
    <w:rsid w:val="00AF5EDA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338D"/>
    <w:rsid w:val="00B03464"/>
    <w:rsid w:val="00B0347A"/>
    <w:rsid w:val="00B036AA"/>
    <w:rsid w:val="00B04DB6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197C"/>
    <w:rsid w:val="00B11FD1"/>
    <w:rsid w:val="00B12825"/>
    <w:rsid w:val="00B12863"/>
    <w:rsid w:val="00B12BAD"/>
    <w:rsid w:val="00B12C4F"/>
    <w:rsid w:val="00B139C6"/>
    <w:rsid w:val="00B14247"/>
    <w:rsid w:val="00B14455"/>
    <w:rsid w:val="00B145D4"/>
    <w:rsid w:val="00B14711"/>
    <w:rsid w:val="00B149DF"/>
    <w:rsid w:val="00B14A69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A3B"/>
    <w:rsid w:val="00B229EA"/>
    <w:rsid w:val="00B22A12"/>
    <w:rsid w:val="00B22D7E"/>
    <w:rsid w:val="00B23A9C"/>
    <w:rsid w:val="00B23CF2"/>
    <w:rsid w:val="00B241BA"/>
    <w:rsid w:val="00B24438"/>
    <w:rsid w:val="00B24E65"/>
    <w:rsid w:val="00B2505E"/>
    <w:rsid w:val="00B25073"/>
    <w:rsid w:val="00B25AE9"/>
    <w:rsid w:val="00B25DD4"/>
    <w:rsid w:val="00B261C5"/>
    <w:rsid w:val="00B264E2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193"/>
    <w:rsid w:val="00B43D51"/>
    <w:rsid w:val="00B4457B"/>
    <w:rsid w:val="00B4540E"/>
    <w:rsid w:val="00B4554C"/>
    <w:rsid w:val="00B459FA"/>
    <w:rsid w:val="00B463CB"/>
    <w:rsid w:val="00B46592"/>
    <w:rsid w:val="00B468C0"/>
    <w:rsid w:val="00B47A10"/>
    <w:rsid w:val="00B5047B"/>
    <w:rsid w:val="00B5067C"/>
    <w:rsid w:val="00B506A8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DDC"/>
    <w:rsid w:val="00B63095"/>
    <w:rsid w:val="00B631DC"/>
    <w:rsid w:val="00B639A5"/>
    <w:rsid w:val="00B63E80"/>
    <w:rsid w:val="00B64006"/>
    <w:rsid w:val="00B642F0"/>
    <w:rsid w:val="00B65036"/>
    <w:rsid w:val="00B6589E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0DB1"/>
    <w:rsid w:val="00B71525"/>
    <w:rsid w:val="00B71877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4E1"/>
    <w:rsid w:val="00B80F0D"/>
    <w:rsid w:val="00B818A7"/>
    <w:rsid w:val="00B81A98"/>
    <w:rsid w:val="00B81AE1"/>
    <w:rsid w:val="00B823F7"/>
    <w:rsid w:val="00B829FC"/>
    <w:rsid w:val="00B82A6F"/>
    <w:rsid w:val="00B8301B"/>
    <w:rsid w:val="00B83088"/>
    <w:rsid w:val="00B835EB"/>
    <w:rsid w:val="00B83641"/>
    <w:rsid w:val="00B83673"/>
    <w:rsid w:val="00B83C7F"/>
    <w:rsid w:val="00B83E25"/>
    <w:rsid w:val="00B840DE"/>
    <w:rsid w:val="00B841B1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1D8"/>
    <w:rsid w:val="00B9637A"/>
    <w:rsid w:val="00B96624"/>
    <w:rsid w:val="00B97179"/>
    <w:rsid w:val="00B97621"/>
    <w:rsid w:val="00B976AE"/>
    <w:rsid w:val="00B97B99"/>
    <w:rsid w:val="00B97BD6"/>
    <w:rsid w:val="00BA0521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2A84"/>
    <w:rsid w:val="00BB3365"/>
    <w:rsid w:val="00BB382F"/>
    <w:rsid w:val="00BB3DAC"/>
    <w:rsid w:val="00BB4362"/>
    <w:rsid w:val="00BB4828"/>
    <w:rsid w:val="00BB4E01"/>
    <w:rsid w:val="00BB520C"/>
    <w:rsid w:val="00BB5249"/>
    <w:rsid w:val="00BB54AE"/>
    <w:rsid w:val="00BB5976"/>
    <w:rsid w:val="00BB5C85"/>
    <w:rsid w:val="00BB6189"/>
    <w:rsid w:val="00BB662B"/>
    <w:rsid w:val="00BC05AA"/>
    <w:rsid w:val="00BC0F2E"/>
    <w:rsid w:val="00BC125E"/>
    <w:rsid w:val="00BC1547"/>
    <w:rsid w:val="00BC1795"/>
    <w:rsid w:val="00BC1BC4"/>
    <w:rsid w:val="00BC1D82"/>
    <w:rsid w:val="00BC2090"/>
    <w:rsid w:val="00BC20AE"/>
    <w:rsid w:val="00BC20DD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502F"/>
    <w:rsid w:val="00BC52A4"/>
    <w:rsid w:val="00BC5763"/>
    <w:rsid w:val="00BC5C33"/>
    <w:rsid w:val="00BC5D0B"/>
    <w:rsid w:val="00BC5F7D"/>
    <w:rsid w:val="00BC6247"/>
    <w:rsid w:val="00BC6287"/>
    <w:rsid w:val="00BC63D1"/>
    <w:rsid w:val="00BC65E5"/>
    <w:rsid w:val="00BC69D7"/>
    <w:rsid w:val="00BC6D4E"/>
    <w:rsid w:val="00BC6D9F"/>
    <w:rsid w:val="00BC6E7C"/>
    <w:rsid w:val="00BC7689"/>
    <w:rsid w:val="00BC7C83"/>
    <w:rsid w:val="00BD04D1"/>
    <w:rsid w:val="00BD0615"/>
    <w:rsid w:val="00BD1BDB"/>
    <w:rsid w:val="00BD1E80"/>
    <w:rsid w:val="00BD2226"/>
    <w:rsid w:val="00BD284B"/>
    <w:rsid w:val="00BD2EF2"/>
    <w:rsid w:val="00BD3584"/>
    <w:rsid w:val="00BD3CCE"/>
    <w:rsid w:val="00BD4121"/>
    <w:rsid w:val="00BD4C75"/>
    <w:rsid w:val="00BD4ED1"/>
    <w:rsid w:val="00BD50F3"/>
    <w:rsid w:val="00BD5504"/>
    <w:rsid w:val="00BD58E7"/>
    <w:rsid w:val="00BD59E7"/>
    <w:rsid w:val="00BD623F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4E27"/>
    <w:rsid w:val="00BE508B"/>
    <w:rsid w:val="00BE5A69"/>
    <w:rsid w:val="00BE5B1B"/>
    <w:rsid w:val="00BE5CD0"/>
    <w:rsid w:val="00BE6766"/>
    <w:rsid w:val="00BE79FF"/>
    <w:rsid w:val="00BF019E"/>
    <w:rsid w:val="00BF0325"/>
    <w:rsid w:val="00BF054A"/>
    <w:rsid w:val="00BF0929"/>
    <w:rsid w:val="00BF1CCB"/>
    <w:rsid w:val="00BF2411"/>
    <w:rsid w:val="00BF24CF"/>
    <w:rsid w:val="00BF276D"/>
    <w:rsid w:val="00BF2986"/>
    <w:rsid w:val="00BF3518"/>
    <w:rsid w:val="00BF36B2"/>
    <w:rsid w:val="00BF3A96"/>
    <w:rsid w:val="00BF3F46"/>
    <w:rsid w:val="00BF3F70"/>
    <w:rsid w:val="00BF479A"/>
    <w:rsid w:val="00BF4A0F"/>
    <w:rsid w:val="00BF4FC9"/>
    <w:rsid w:val="00BF5238"/>
    <w:rsid w:val="00BF53B0"/>
    <w:rsid w:val="00BF59B7"/>
    <w:rsid w:val="00BF60C6"/>
    <w:rsid w:val="00BF6118"/>
    <w:rsid w:val="00BF6A53"/>
    <w:rsid w:val="00BF712F"/>
    <w:rsid w:val="00BF7C28"/>
    <w:rsid w:val="00C00373"/>
    <w:rsid w:val="00C003C6"/>
    <w:rsid w:val="00C00B52"/>
    <w:rsid w:val="00C01245"/>
    <w:rsid w:val="00C01B8A"/>
    <w:rsid w:val="00C02A59"/>
    <w:rsid w:val="00C02DD8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5F9D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03"/>
    <w:rsid w:val="00C22837"/>
    <w:rsid w:val="00C22C17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11E4"/>
    <w:rsid w:val="00C313AA"/>
    <w:rsid w:val="00C31655"/>
    <w:rsid w:val="00C31D86"/>
    <w:rsid w:val="00C320DA"/>
    <w:rsid w:val="00C32281"/>
    <w:rsid w:val="00C32F99"/>
    <w:rsid w:val="00C32FFD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BF1"/>
    <w:rsid w:val="00C43174"/>
    <w:rsid w:val="00C43599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8CB"/>
    <w:rsid w:val="00C46994"/>
    <w:rsid w:val="00C47B63"/>
    <w:rsid w:val="00C47EFE"/>
    <w:rsid w:val="00C50459"/>
    <w:rsid w:val="00C51004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29E1"/>
    <w:rsid w:val="00C642E8"/>
    <w:rsid w:val="00C6433A"/>
    <w:rsid w:val="00C64500"/>
    <w:rsid w:val="00C647C1"/>
    <w:rsid w:val="00C64F3E"/>
    <w:rsid w:val="00C6614D"/>
    <w:rsid w:val="00C665B7"/>
    <w:rsid w:val="00C66BAC"/>
    <w:rsid w:val="00C670E4"/>
    <w:rsid w:val="00C671CA"/>
    <w:rsid w:val="00C67507"/>
    <w:rsid w:val="00C67AB5"/>
    <w:rsid w:val="00C67B9D"/>
    <w:rsid w:val="00C7065D"/>
    <w:rsid w:val="00C7099A"/>
    <w:rsid w:val="00C712C0"/>
    <w:rsid w:val="00C71ABD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6D1B"/>
    <w:rsid w:val="00C779F5"/>
    <w:rsid w:val="00C77C7D"/>
    <w:rsid w:val="00C77DA9"/>
    <w:rsid w:val="00C77FFE"/>
    <w:rsid w:val="00C801F1"/>
    <w:rsid w:val="00C80237"/>
    <w:rsid w:val="00C8023A"/>
    <w:rsid w:val="00C80F4F"/>
    <w:rsid w:val="00C812A2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4B08"/>
    <w:rsid w:val="00C850D9"/>
    <w:rsid w:val="00C859E2"/>
    <w:rsid w:val="00C85CC4"/>
    <w:rsid w:val="00C86286"/>
    <w:rsid w:val="00C862D4"/>
    <w:rsid w:val="00C86611"/>
    <w:rsid w:val="00C86895"/>
    <w:rsid w:val="00C87981"/>
    <w:rsid w:val="00C879EB"/>
    <w:rsid w:val="00C87E6C"/>
    <w:rsid w:val="00C87EDE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42DC"/>
    <w:rsid w:val="00C947B4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169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26E2"/>
    <w:rsid w:val="00CA326D"/>
    <w:rsid w:val="00CA32F7"/>
    <w:rsid w:val="00CA362C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0B6E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D4C"/>
    <w:rsid w:val="00CC1814"/>
    <w:rsid w:val="00CC1C16"/>
    <w:rsid w:val="00CC1CFE"/>
    <w:rsid w:val="00CC1FC4"/>
    <w:rsid w:val="00CC1FF0"/>
    <w:rsid w:val="00CC20CC"/>
    <w:rsid w:val="00CC21D1"/>
    <w:rsid w:val="00CC27B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79A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AF1"/>
    <w:rsid w:val="00CD4D43"/>
    <w:rsid w:val="00CD5F66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D06"/>
    <w:rsid w:val="00CE3FE1"/>
    <w:rsid w:val="00CE4164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0A8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656E"/>
    <w:rsid w:val="00D06645"/>
    <w:rsid w:val="00D07007"/>
    <w:rsid w:val="00D0727C"/>
    <w:rsid w:val="00D07B27"/>
    <w:rsid w:val="00D07E38"/>
    <w:rsid w:val="00D1020F"/>
    <w:rsid w:val="00D104C8"/>
    <w:rsid w:val="00D10DE1"/>
    <w:rsid w:val="00D10F42"/>
    <w:rsid w:val="00D10FD0"/>
    <w:rsid w:val="00D11C5A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502"/>
    <w:rsid w:val="00D159F1"/>
    <w:rsid w:val="00D15A4A"/>
    <w:rsid w:val="00D15F6C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180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D60"/>
    <w:rsid w:val="00D51FA8"/>
    <w:rsid w:val="00D531F1"/>
    <w:rsid w:val="00D53417"/>
    <w:rsid w:val="00D53D18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A02"/>
    <w:rsid w:val="00D60ECA"/>
    <w:rsid w:val="00D61049"/>
    <w:rsid w:val="00D615F9"/>
    <w:rsid w:val="00D628A1"/>
    <w:rsid w:val="00D63FD5"/>
    <w:rsid w:val="00D6499C"/>
    <w:rsid w:val="00D65A19"/>
    <w:rsid w:val="00D664EB"/>
    <w:rsid w:val="00D668CE"/>
    <w:rsid w:val="00D669CD"/>
    <w:rsid w:val="00D66BD2"/>
    <w:rsid w:val="00D66CC6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4F04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3256"/>
    <w:rsid w:val="00D8345A"/>
    <w:rsid w:val="00D8388F"/>
    <w:rsid w:val="00D83E4A"/>
    <w:rsid w:val="00D83EE7"/>
    <w:rsid w:val="00D83FFA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937"/>
    <w:rsid w:val="00D91A67"/>
    <w:rsid w:val="00D91A70"/>
    <w:rsid w:val="00D91CDB"/>
    <w:rsid w:val="00D92057"/>
    <w:rsid w:val="00D92452"/>
    <w:rsid w:val="00D9258A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951"/>
    <w:rsid w:val="00DB0B17"/>
    <w:rsid w:val="00DB19D3"/>
    <w:rsid w:val="00DB2066"/>
    <w:rsid w:val="00DB2151"/>
    <w:rsid w:val="00DB2866"/>
    <w:rsid w:val="00DB3052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0"/>
    <w:rsid w:val="00DB7444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3444"/>
    <w:rsid w:val="00DC47B9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5F14"/>
    <w:rsid w:val="00DD613C"/>
    <w:rsid w:val="00DD6215"/>
    <w:rsid w:val="00DD6237"/>
    <w:rsid w:val="00DD6327"/>
    <w:rsid w:val="00DD634A"/>
    <w:rsid w:val="00DD6A4F"/>
    <w:rsid w:val="00DD7443"/>
    <w:rsid w:val="00DE19C5"/>
    <w:rsid w:val="00DE1EEA"/>
    <w:rsid w:val="00DE2ABA"/>
    <w:rsid w:val="00DE3A1E"/>
    <w:rsid w:val="00DE3DDF"/>
    <w:rsid w:val="00DE3E71"/>
    <w:rsid w:val="00DE430F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9C1"/>
    <w:rsid w:val="00DF0B12"/>
    <w:rsid w:val="00DF0C1E"/>
    <w:rsid w:val="00DF0D12"/>
    <w:rsid w:val="00DF0D6A"/>
    <w:rsid w:val="00DF0DEF"/>
    <w:rsid w:val="00DF119D"/>
    <w:rsid w:val="00DF2061"/>
    <w:rsid w:val="00DF22EF"/>
    <w:rsid w:val="00DF24DE"/>
    <w:rsid w:val="00DF3253"/>
    <w:rsid w:val="00DF4684"/>
    <w:rsid w:val="00DF4B7C"/>
    <w:rsid w:val="00DF4D38"/>
    <w:rsid w:val="00DF4F2B"/>
    <w:rsid w:val="00DF53D7"/>
    <w:rsid w:val="00DF61A9"/>
    <w:rsid w:val="00DF65DA"/>
    <w:rsid w:val="00DF676A"/>
    <w:rsid w:val="00DF6872"/>
    <w:rsid w:val="00DF78FB"/>
    <w:rsid w:val="00E005DE"/>
    <w:rsid w:val="00E005E3"/>
    <w:rsid w:val="00E00C2A"/>
    <w:rsid w:val="00E00FEF"/>
    <w:rsid w:val="00E01A0E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CBC"/>
    <w:rsid w:val="00E06312"/>
    <w:rsid w:val="00E06382"/>
    <w:rsid w:val="00E065BE"/>
    <w:rsid w:val="00E06B1B"/>
    <w:rsid w:val="00E06BE9"/>
    <w:rsid w:val="00E06D94"/>
    <w:rsid w:val="00E07449"/>
    <w:rsid w:val="00E07AF7"/>
    <w:rsid w:val="00E10387"/>
    <w:rsid w:val="00E107C2"/>
    <w:rsid w:val="00E10896"/>
    <w:rsid w:val="00E1091E"/>
    <w:rsid w:val="00E10BAB"/>
    <w:rsid w:val="00E114E2"/>
    <w:rsid w:val="00E11656"/>
    <w:rsid w:val="00E12194"/>
    <w:rsid w:val="00E12536"/>
    <w:rsid w:val="00E12720"/>
    <w:rsid w:val="00E13631"/>
    <w:rsid w:val="00E13EF3"/>
    <w:rsid w:val="00E14DB2"/>
    <w:rsid w:val="00E1545B"/>
    <w:rsid w:val="00E1557C"/>
    <w:rsid w:val="00E15C16"/>
    <w:rsid w:val="00E16542"/>
    <w:rsid w:val="00E166B5"/>
    <w:rsid w:val="00E16832"/>
    <w:rsid w:val="00E16ABA"/>
    <w:rsid w:val="00E17E74"/>
    <w:rsid w:val="00E2045A"/>
    <w:rsid w:val="00E211CC"/>
    <w:rsid w:val="00E2122C"/>
    <w:rsid w:val="00E21379"/>
    <w:rsid w:val="00E22101"/>
    <w:rsid w:val="00E23159"/>
    <w:rsid w:val="00E23279"/>
    <w:rsid w:val="00E233E4"/>
    <w:rsid w:val="00E23A0B"/>
    <w:rsid w:val="00E23A51"/>
    <w:rsid w:val="00E23E74"/>
    <w:rsid w:val="00E2421F"/>
    <w:rsid w:val="00E24D1F"/>
    <w:rsid w:val="00E2537E"/>
    <w:rsid w:val="00E26235"/>
    <w:rsid w:val="00E264E0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03"/>
    <w:rsid w:val="00E314E3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7356"/>
    <w:rsid w:val="00E4775B"/>
    <w:rsid w:val="00E47A2E"/>
    <w:rsid w:val="00E500A5"/>
    <w:rsid w:val="00E502F3"/>
    <w:rsid w:val="00E505DC"/>
    <w:rsid w:val="00E50DA8"/>
    <w:rsid w:val="00E50F25"/>
    <w:rsid w:val="00E50F70"/>
    <w:rsid w:val="00E514EE"/>
    <w:rsid w:val="00E5165F"/>
    <w:rsid w:val="00E518A0"/>
    <w:rsid w:val="00E519E6"/>
    <w:rsid w:val="00E51B84"/>
    <w:rsid w:val="00E5287D"/>
    <w:rsid w:val="00E52B3A"/>
    <w:rsid w:val="00E52B6C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53ED"/>
    <w:rsid w:val="00E65BFE"/>
    <w:rsid w:val="00E66AF5"/>
    <w:rsid w:val="00E672FF"/>
    <w:rsid w:val="00E67939"/>
    <w:rsid w:val="00E67EE0"/>
    <w:rsid w:val="00E67EFE"/>
    <w:rsid w:val="00E70534"/>
    <w:rsid w:val="00E70BEF"/>
    <w:rsid w:val="00E70D68"/>
    <w:rsid w:val="00E71611"/>
    <w:rsid w:val="00E71636"/>
    <w:rsid w:val="00E71A60"/>
    <w:rsid w:val="00E72D34"/>
    <w:rsid w:val="00E734CA"/>
    <w:rsid w:val="00E735B1"/>
    <w:rsid w:val="00E757D8"/>
    <w:rsid w:val="00E7612F"/>
    <w:rsid w:val="00E76370"/>
    <w:rsid w:val="00E76912"/>
    <w:rsid w:val="00E76A6C"/>
    <w:rsid w:val="00E76B65"/>
    <w:rsid w:val="00E76C3D"/>
    <w:rsid w:val="00E7762B"/>
    <w:rsid w:val="00E7772C"/>
    <w:rsid w:val="00E777FB"/>
    <w:rsid w:val="00E803E1"/>
    <w:rsid w:val="00E8222A"/>
    <w:rsid w:val="00E822B0"/>
    <w:rsid w:val="00E8311B"/>
    <w:rsid w:val="00E837E3"/>
    <w:rsid w:val="00E83928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3CF"/>
    <w:rsid w:val="00E90834"/>
    <w:rsid w:val="00E91144"/>
    <w:rsid w:val="00E919C3"/>
    <w:rsid w:val="00E91C38"/>
    <w:rsid w:val="00E92458"/>
    <w:rsid w:val="00E925F8"/>
    <w:rsid w:val="00E9314B"/>
    <w:rsid w:val="00E93705"/>
    <w:rsid w:val="00E93BA5"/>
    <w:rsid w:val="00E93E1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84"/>
    <w:rsid w:val="00EA5223"/>
    <w:rsid w:val="00EA550E"/>
    <w:rsid w:val="00EA5FA6"/>
    <w:rsid w:val="00EA5FF7"/>
    <w:rsid w:val="00EA60AF"/>
    <w:rsid w:val="00EA61CA"/>
    <w:rsid w:val="00EA64B4"/>
    <w:rsid w:val="00EA662D"/>
    <w:rsid w:val="00EA6F8E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3E9C"/>
    <w:rsid w:val="00EB3EEF"/>
    <w:rsid w:val="00EB412B"/>
    <w:rsid w:val="00EB4345"/>
    <w:rsid w:val="00EB5B9F"/>
    <w:rsid w:val="00EB5DA1"/>
    <w:rsid w:val="00EB67AA"/>
    <w:rsid w:val="00EB6946"/>
    <w:rsid w:val="00EB69DE"/>
    <w:rsid w:val="00EB6A98"/>
    <w:rsid w:val="00EB6F3A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1AB3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B28"/>
    <w:rsid w:val="00ED50D3"/>
    <w:rsid w:val="00ED510D"/>
    <w:rsid w:val="00ED54FD"/>
    <w:rsid w:val="00ED5ACB"/>
    <w:rsid w:val="00ED5B30"/>
    <w:rsid w:val="00ED6250"/>
    <w:rsid w:val="00ED6269"/>
    <w:rsid w:val="00ED62BA"/>
    <w:rsid w:val="00ED6486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5FD"/>
    <w:rsid w:val="00EE6A39"/>
    <w:rsid w:val="00EE79BF"/>
    <w:rsid w:val="00EE7DA0"/>
    <w:rsid w:val="00EE7F98"/>
    <w:rsid w:val="00EF043C"/>
    <w:rsid w:val="00EF0B01"/>
    <w:rsid w:val="00EF10BF"/>
    <w:rsid w:val="00EF1D29"/>
    <w:rsid w:val="00EF1F69"/>
    <w:rsid w:val="00EF2440"/>
    <w:rsid w:val="00EF248F"/>
    <w:rsid w:val="00EF25F5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ABE"/>
    <w:rsid w:val="00EF5D56"/>
    <w:rsid w:val="00EF6DD0"/>
    <w:rsid w:val="00EF6E68"/>
    <w:rsid w:val="00EF7C86"/>
    <w:rsid w:val="00F00030"/>
    <w:rsid w:val="00F0056E"/>
    <w:rsid w:val="00F008EF"/>
    <w:rsid w:val="00F00A9A"/>
    <w:rsid w:val="00F01063"/>
    <w:rsid w:val="00F01C6E"/>
    <w:rsid w:val="00F01CC5"/>
    <w:rsid w:val="00F01E13"/>
    <w:rsid w:val="00F02523"/>
    <w:rsid w:val="00F029A7"/>
    <w:rsid w:val="00F034DA"/>
    <w:rsid w:val="00F03CC2"/>
    <w:rsid w:val="00F043A1"/>
    <w:rsid w:val="00F0447E"/>
    <w:rsid w:val="00F04D9A"/>
    <w:rsid w:val="00F04F9F"/>
    <w:rsid w:val="00F05623"/>
    <w:rsid w:val="00F058ED"/>
    <w:rsid w:val="00F05C15"/>
    <w:rsid w:val="00F0625A"/>
    <w:rsid w:val="00F06570"/>
    <w:rsid w:val="00F06982"/>
    <w:rsid w:val="00F06FC5"/>
    <w:rsid w:val="00F07179"/>
    <w:rsid w:val="00F07877"/>
    <w:rsid w:val="00F079DE"/>
    <w:rsid w:val="00F1022E"/>
    <w:rsid w:val="00F1081C"/>
    <w:rsid w:val="00F110E3"/>
    <w:rsid w:val="00F114D0"/>
    <w:rsid w:val="00F11872"/>
    <w:rsid w:val="00F11D2A"/>
    <w:rsid w:val="00F11EDA"/>
    <w:rsid w:val="00F12421"/>
    <w:rsid w:val="00F12477"/>
    <w:rsid w:val="00F12A38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5BC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20F4"/>
    <w:rsid w:val="00F32652"/>
    <w:rsid w:val="00F32D04"/>
    <w:rsid w:val="00F33397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40013"/>
    <w:rsid w:val="00F4027A"/>
    <w:rsid w:val="00F40BCD"/>
    <w:rsid w:val="00F41005"/>
    <w:rsid w:val="00F4109D"/>
    <w:rsid w:val="00F41148"/>
    <w:rsid w:val="00F414DE"/>
    <w:rsid w:val="00F417DD"/>
    <w:rsid w:val="00F418CB"/>
    <w:rsid w:val="00F41AED"/>
    <w:rsid w:val="00F41CC3"/>
    <w:rsid w:val="00F42144"/>
    <w:rsid w:val="00F42764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6B1"/>
    <w:rsid w:val="00F462D1"/>
    <w:rsid w:val="00F46427"/>
    <w:rsid w:val="00F47033"/>
    <w:rsid w:val="00F47257"/>
    <w:rsid w:val="00F47354"/>
    <w:rsid w:val="00F47CAF"/>
    <w:rsid w:val="00F50025"/>
    <w:rsid w:val="00F50429"/>
    <w:rsid w:val="00F50A34"/>
    <w:rsid w:val="00F50D48"/>
    <w:rsid w:val="00F516A8"/>
    <w:rsid w:val="00F51789"/>
    <w:rsid w:val="00F517BD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9E"/>
    <w:rsid w:val="00F65968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7EC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28"/>
    <w:rsid w:val="00F75D84"/>
    <w:rsid w:val="00F7600C"/>
    <w:rsid w:val="00F7638F"/>
    <w:rsid w:val="00F76841"/>
    <w:rsid w:val="00F76B49"/>
    <w:rsid w:val="00F76DF0"/>
    <w:rsid w:val="00F7747D"/>
    <w:rsid w:val="00F801F1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60A"/>
    <w:rsid w:val="00F82A20"/>
    <w:rsid w:val="00F8341D"/>
    <w:rsid w:val="00F83534"/>
    <w:rsid w:val="00F8356C"/>
    <w:rsid w:val="00F83B51"/>
    <w:rsid w:val="00F84464"/>
    <w:rsid w:val="00F84987"/>
    <w:rsid w:val="00F84ACD"/>
    <w:rsid w:val="00F850DE"/>
    <w:rsid w:val="00F852FB"/>
    <w:rsid w:val="00F864E1"/>
    <w:rsid w:val="00F86917"/>
    <w:rsid w:val="00F87BE8"/>
    <w:rsid w:val="00F90F07"/>
    <w:rsid w:val="00F90F20"/>
    <w:rsid w:val="00F9101D"/>
    <w:rsid w:val="00F91257"/>
    <w:rsid w:val="00F913B7"/>
    <w:rsid w:val="00F91915"/>
    <w:rsid w:val="00F91B1E"/>
    <w:rsid w:val="00F9285E"/>
    <w:rsid w:val="00F92D1A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A27"/>
    <w:rsid w:val="00F96C45"/>
    <w:rsid w:val="00F96C89"/>
    <w:rsid w:val="00F96E3C"/>
    <w:rsid w:val="00F97267"/>
    <w:rsid w:val="00F97632"/>
    <w:rsid w:val="00F97A6F"/>
    <w:rsid w:val="00F97AE8"/>
    <w:rsid w:val="00FA050E"/>
    <w:rsid w:val="00FA0828"/>
    <w:rsid w:val="00FA0879"/>
    <w:rsid w:val="00FA0C05"/>
    <w:rsid w:val="00FA0F88"/>
    <w:rsid w:val="00FA1076"/>
    <w:rsid w:val="00FA18A6"/>
    <w:rsid w:val="00FA2362"/>
    <w:rsid w:val="00FA23E9"/>
    <w:rsid w:val="00FA2798"/>
    <w:rsid w:val="00FA2B5D"/>
    <w:rsid w:val="00FA2E83"/>
    <w:rsid w:val="00FA2EFE"/>
    <w:rsid w:val="00FA345B"/>
    <w:rsid w:val="00FA35EF"/>
    <w:rsid w:val="00FA3982"/>
    <w:rsid w:val="00FA3C02"/>
    <w:rsid w:val="00FA463C"/>
    <w:rsid w:val="00FA4C88"/>
    <w:rsid w:val="00FA505F"/>
    <w:rsid w:val="00FA539B"/>
    <w:rsid w:val="00FA545A"/>
    <w:rsid w:val="00FA5649"/>
    <w:rsid w:val="00FA5E0B"/>
    <w:rsid w:val="00FA63E4"/>
    <w:rsid w:val="00FB0017"/>
    <w:rsid w:val="00FB04B9"/>
    <w:rsid w:val="00FB0BFB"/>
    <w:rsid w:val="00FB0C9B"/>
    <w:rsid w:val="00FB12EB"/>
    <w:rsid w:val="00FB19CF"/>
    <w:rsid w:val="00FB21EC"/>
    <w:rsid w:val="00FB231D"/>
    <w:rsid w:val="00FB2382"/>
    <w:rsid w:val="00FB2680"/>
    <w:rsid w:val="00FB277C"/>
    <w:rsid w:val="00FB2A8E"/>
    <w:rsid w:val="00FB2BAA"/>
    <w:rsid w:val="00FB2EC3"/>
    <w:rsid w:val="00FB2EC6"/>
    <w:rsid w:val="00FB3570"/>
    <w:rsid w:val="00FB37EF"/>
    <w:rsid w:val="00FB3B33"/>
    <w:rsid w:val="00FB3D77"/>
    <w:rsid w:val="00FB4771"/>
    <w:rsid w:val="00FB490D"/>
    <w:rsid w:val="00FB51C8"/>
    <w:rsid w:val="00FB5222"/>
    <w:rsid w:val="00FB57FF"/>
    <w:rsid w:val="00FB592A"/>
    <w:rsid w:val="00FB634B"/>
    <w:rsid w:val="00FB649D"/>
    <w:rsid w:val="00FB67B1"/>
    <w:rsid w:val="00FB6ADE"/>
    <w:rsid w:val="00FB715E"/>
    <w:rsid w:val="00FB72C6"/>
    <w:rsid w:val="00FB7772"/>
    <w:rsid w:val="00FC00FB"/>
    <w:rsid w:val="00FC02A3"/>
    <w:rsid w:val="00FC055E"/>
    <w:rsid w:val="00FC0B79"/>
    <w:rsid w:val="00FC151C"/>
    <w:rsid w:val="00FC20B0"/>
    <w:rsid w:val="00FC33A7"/>
    <w:rsid w:val="00FC361E"/>
    <w:rsid w:val="00FC432D"/>
    <w:rsid w:val="00FC4397"/>
    <w:rsid w:val="00FC4612"/>
    <w:rsid w:val="00FC49DE"/>
    <w:rsid w:val="00FC4A05"/>
    <w:rsid w:val="00FC4B46"/>
    <w:rsid w:val="00FC5886"/>
    <w:rsid w:val="00FC60BF"/>
    <w:rsid w:val="00FC6401"/>
    <w:rsid w:val="00FC65D8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3B4D"/>
    <w:rsid w:val="00FD4040"/>
    <w:rsid w:val="00FD4546"/>
    <w:rsid w:val="00FD5488"/>
    <w:rsid w:val="00FD55F8"/>
    <w:rsid w:val="00FD586A"/>
    <w:rsid w:val="00FD5921"/>
    <w:rsid w:val="00FD59BC"/>
    <w:rsid w:val="00FD5B72"/>
    <w:rsid w:val="00FD6B32"/>
    <w:rsid w:val="00FD6D87"/>
    <w:rsid w:val="00FD6DCD"/>
    <w:rsid w:val="00FD7E44"/>
    <w:rsid w:val="00FE002D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22C"/>
    <w:rsid w:val="00FE4904"/>
    <w:rsid w:val="00FE4AD6"/>
    <w:rsid w:val="00FE56BD"/>
    <w:rsid w:val="00FE5CC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B9F"/>
    <w:rsid w:val="00FF1E15"/>
    <w:rsid w:val="00FF2009"/>
    <w:rsid w:val="00FF2220"/>
    <w:rsid w:val="00FF2291"/>
    <w:rsid w:val="00FF2703"/>
    <w:rsid w:val="00FF2770"/>
    <w:rsid w:val="00FF2C2D"/>
    <w:rsid w:val="00FF2D2A"/>
    <w:rsid w:val="00FF30BF"/>
    <w:rsid w:val="00FF36F0"/>
    <w:rsid w:val="00FF3F80"/>
    <w:rsid w:val="00FF40C1"/>
    <w:rsid w:val="00FF49D9"/>
    <w:rsid w:val="00FF5043"/>
    <w:rsid w:val="00FF594A"/>
    <w:rsid w:val="00FF5961"/>
    <w:rsid w:val="00FF60B3"/>
    <w:rsid w:val="00FF615A"/>
    <w:rsid w:val="00FF63C2"/>
    <w:rsid w:val="00FF6816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uiPriority w:val="99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14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512</cp:revision>
  <cp:lastPrinted>2024-08-05T06:57:00Z</cp:lastPrinted>
  <dcterms:created xsi:type="dcterms:W3CDTF">2024-10-22T08:07:00Z</dcterms:created>
  <dcterms:modified xsi:type="dcterms:W3CDTF">2024-11-07T09:47:00Z</dcterms:modified>
</cp:coreProperties>
</file>