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F60BA" w14:textId="3ACC7847" w:rsidR="00040F7B" w:rsidRPr="00684DC4" w:rsidRDefault="00040F7B" w:rsidP="00D500DC">
      <w:pPr>
        <w:spacing w:before="240"/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2E299C" w:rsidRDefault="00040F7B" w:rsidP="00040F7B">
      <w:pPr>
        <w:jc w:val="center"/>
        <w:rPr>
          <w:rFonts w:ascii="Cordia New" w:hAnsi="Cordia New" w:cs="Cordia New"/>
          <w:b/>
          <w:bCs/>
          <w:sz w:val="38"/>
          <w:szCs w:val="48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996E92" w:rsidRDefault="00040F7B" w:rsidP="00040F7B">
      <w:pPr>
        <w:jc w:val="center"/>
        <w:rPr>
          <w:rFonts w:ascii="Cordia New" w:hAnsi="Cordia New" w:cs="Cordia New"/>
          <w:b/>
          <w:bCs/>
          <w:sz w:val="20"/>
          <w:szCs w:val="20"/>
        </w:rPr>
      </w:pPr>
    </w:p>
    <w:p w14:paraId="376A105A" w14:textId="77777777" w:rsidR="00040F7B" w:rsidRPr="00290D4A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90D4A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290D4A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90D4A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290D4A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3E3B6BAB" w:rsidR="00040F7B" w:rsidRPr="00290D4A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793B4E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060427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793B4E" w:rsidRPr="00060427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793B4E" w:rsidRPr="00290D4A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E0003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290D4A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310A3" w:rsidRPr="00290D4A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CC483F4" w14:textId="77777777" w:rsidR="00040F7B" w:rsidRPr="00290D4A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290D4A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290D4A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290D4A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  <w:sectPr w:rsidR="00040F7B" w:rsidRPr="00290D4A" w:rsidSect="00AD7229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290D4A" w:rsidRDefault="00895BCB" w:rsidP="009023E5">
      <w:pPr>
        <w:numPr>
          <w:ilvl w:val="0"/>
          <w:numId w:val="27"/>
        </w:numPr>
        <w:spacing w:before="240" w:after="120" w:line="460" w:lineRule="exact"/>
        <w:ind w:left="549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7EE37A63" w:rsidR="001D0F5C" w:rsidRPr="00290D4A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290D4A">
        <w:rPr>
          <w:rFonts w:ascii="Cordia New" w:hAnsi="Cordia New" w:cs="Cordia New"/>
          <w:sz w:val="28"/>
          <w:szCs w:val="28"/>
        </w:rPr>
        <w:t>“</w:t>
      </w:r>
      <w:r w:rsidRPr="00290D4A">
        <w:rPr>
          <w:rFonts w:ascii="Cordia New" w:hAnsi="Cordia New" w:cs="Cordia New"/>
          <w:sz w:val="28"/>
          <w:szCs w:val="28"/>
          <w:cs/>
        </w:rPr>
        <w:t>บริษัท</w:t>
      </w:r>
      <w:r w:rsidRPr="00290D4A">
        <w:rPr>
          <w:rFonts w:ascii="Cordia New" w:hAnsi="Cordia New" w:cs="Cordia New"/>
          <w:sz w:val="28"/>
          <w:szCs w:val="28"/>
        </w:rPr>
        <w:t>”</w:t>
      </w:r>
      <w:r w:rsidRPr="00290D4A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290D4A">
        <w:rPr>
          <w:rFonts w:ascii="Cordia New" w:hAnsi="Cordia New" w:cs="Cordia New"/>
          <w:sz w:val="28"/>
          <w:szCs w:val="28"/>
        </w:rPr>
        <w:t>195/11-12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290D4A">
        <w:rPr>
          <w:rFonts w:ascii="Cordia New" w:hAnsi="Cordia New" w:cs="Cordia New"/>
          <w:sz w:val="28"/>
          <w:szCs w:val="28"/>
        </w:rPr>
        <w:br/>
      </w:r>
      <w:r w:rsidRPr="00290D4A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290D4A">
        <w:rPr>
          <w:rFonts w:ascii="Cordia New" w:hAnsi="Cordia New" w:cs="Cordia New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="00AB7A3F" w:rsidRPr="00290D4A">
        <w:rPr>
          <w:rFonts w:ascii="Cordia New" w:hAnsi="Cordia New" w:cs="Cordia New"/>
          <w:sz w:val="28"/>
          <w:szCs w:val="28"/>
        </w:rPr>
        <w:t>10</w:t>
      </w:r>
      <w:r w:rsidRPr="00290D4A">
        <w:rPr>
          <w:rFonts w:ascii="Cordia New" w:hAnsi="Cordia New" w:cs="Cordia New"/>
          <w:sz w:val="28"/>
          <w:szCs w:val="28"/>
        </w:rPr>
        <w:t xml:space="preserve">-11 </w:t>
      </w:r>
      <w:r w:rsidRPr="00290D4A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290D4A">
        <w:rPr>
          <w:rFonts w:ascii="Cordia New" w:hAnsi="Cordia New" w:cs="Cordia New"/>
          <w:sz w:val="28"/>
          <w:szCs w:val="28"/>
        </w:rPr>
        <w:br/>
      </w:r>
      <w:r w:rsidRPr="00290D4A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FA7835" w:rsidRPr="00290D4A">
        <w:rPr>
          <w:rFonts w:ascii="Cordia New" w:hAnsi="Cordia New" w:cs="Cordia New"/>
          <w:sz w:val="28"/>
          <w:szCs w:val="28"/>
        </w:rPr>
        <w:t>4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อยู่</w:t>
      </w:r>
      <w:r w:rsidR="00611A46" w:rsidRPr="00290D4A">
        <w:rPr>
          <w:rFonts w:ascii="Cordia New" w:hAnsi="Cordia New" w:cs="Cordia New" w:hint="cs"/>
          <w:sz w:val="28"/>
          <w:szCs w:val="28"/>
          <w:cs/>
        </w:rPr>
        <w:t>ใน</w:t>
      </w:r>
      <w:r w:rsidR="00186454" w:rsidRPr="00290D4A">
        <w:rPr>
          <w:rFonts w:ascii="Cordia New" w:hAnsi="Cordia New" w:cs="Cordia New" w:hint="cs"/>
          <w:sz w:val="28"/>
          <w:szCs w:val="28"/>
          <w:cs/>
        </w:rPr>
        <w:t>ประเทศไทย</w:t>
      </w:r>
    </w:p>
    <w:p w14:paraId="6F8B1379" w14:textId="6257C279" w:rsidR="001D0F5C" w:rsidRPr="00290D4A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290D4A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</w:t>
      </w:r>
      <w:r w:rsidRPr="006A0D1A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ระหว่าง</w:t>
      </w:r>
      <w:r w:rsidR="00B91A5A" w:rsidRPr="006A0D1A">
        <w:rPr>
          <w:rFonts w:ascii="Cordia New" w:eastAsia="Times New Roman" w:hAnsi="Cordia New" w:cs="Cordia New" w:hint="cs"/>
          <w:sz w:val="28"/>
          <w:szCs w:val="28"/>
          <w:cs/>
          <w:lang w:val="en-US" w:eastAsia="en-US" w:bidi="th-TH"/>
        </w:rPr>
        <w:t>งวด</w:t>
      </w:r>
      <w:r w:rsidRPr="006A0D1A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ได้แก่ นายชาย ศรีวิกรม์</w:t>
      </w:r>
      <w:r w:rsidRPr="006A0D1A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6A0D1A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241BF750" w:rsidR="00B103A9" w:rsidRPr="00290D4A" w:rsidRDefault="00895BCB" w:rsidP="000F2AFA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เกณฑ์</w:t>
      </w:r>
      <w:r w:rsidR="000F2AFA" w:rsidRPr="00290D4A">
        <w:rPr>
          <w:rFonts w:ascii="Cordia New" w:hAnsi="Cordia New" w:cs="Cordia New"/>
          <w:b/>
          <w:bCs/>
          <w:sz w:val="28"/>
          <w:szCs w:val="28"/>
          <w:cs/>
        </w:rPr>
        <w:t>ในการจัดทำงบการเงิน</w:t>
      </w:r>
      <w:r w:rsidR="000F2AFA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638133C7" w14:textId="4103DF21" w:rsidR="000940F2" w:rsidRPr="00290D4A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290D4A">
        <w:rPr>
          <w:rFonts w:ascii="Cordia New" w:hAnsi="Cordia New" w:cs="Cordia New"/>
          <w:sz w:val="26"/>
          <w:szCs w:val="26"/>
          <w:cs/>
        </w:rPr>
        <w:t>จัดทำ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290D4A">
        <w:rPr>
          <w:rFonts w:ascii="Cordia New" w:hAnsi="Cordia New" w:cs="Cordia New"/>
          <w:sz w:val="28"/>
          <w:szCs w:val="28"/>
        </w:rPr>
        <w:t xml:space="preserve">34 </w:t>
      </w:r>
      <w:r w:rsidRPr="00290D4A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290D4A">
        <w:rPr>
          <w:rFonts w:ascii="Cordia New" w:hAnsi="Cordia New" w:cs="Cordia New" w:hint="cs"/>
          <w:sz w:val="28"/>
          <w:szCs w:val="28"/>
          <w:cs/>
        </w:rPr>
        <w:t>ค</w:t>
      </w:r>
      <w:r w:rsidRPr="00290D4A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290D4A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EAC44AA" w14:textId="77777777" w:rsidR="000940F2" w:rsidRPr="00290D4A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290D4A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90D4A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11D60" w14:textId="3EBBCE5E" w:rsidR="00CB5210" w:rsidRPr="00290D4A" w:rsidRDefault="000940F2" w:rsidP="00CB521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41E8116" w14:textId="7E68E50C" w:rsidR="001E3E95" w:rsidRPr="00290D4A" w:rsidRDefault="00FB249E" w:rsidP="00CB5210">
      <w:pPr>
        <w:pStyle w:val="ListParagraph"/>
        <w:numPr>
          <w:ilvl w:val="1"/>
          <w:numId w:val="27"/>
        </w:numPr>
        <w:spacing w:before="360" w:after="160"/>
        <w:ind w:left="562" w:hanging="562"/>
        <w:contextualSpacing w:val="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290D4A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</w:t>
      </w:r>
      <w:r w:rsidR="006324BE" w:rsidRPr="00290D4A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ฑ์</w:t>
      </w:r>
      <w:r w:rsidRPr="00290D4A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A201BF3" w14:textId="47271C5B" w:rsidR="006C64BE" w:rsidRPr="00290D4A" w:rsidRDefault="006C64BE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>งบการเงิน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รวมระหว่างกาลนี้จัดทำขึ้นโดยรวมงบการเงินของบริษัท เคมีแมน จำกัด (มหาชน) </w:t>
      </w:r>
      <w:r w:rsidRPr="00290D4A">
        <w:rPr>
          <w:rFonts w:ascii="Cordia New" w:hAnsi="Cordia New" w:cs="Cordia New"/>
          <w:sz w:val="28"/>
          <w:szCs w:val="28"/>
        </w:rPr>
        <w:t>(</w:t>
      </w:r>
      <w:r w:rsidRPr="00290D4A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290D4A">
        <w:rPr>
          <w:rFonts w:ascii="Cordia New" w:hAnsi="Cordia New" w:cs="Cordia New"/>
          <w:sz w:val="28"/>
          <w:szCs w:val="28"/>
        </w:rPr>
        <w:t xml:space="preserve"> “</w:t>
      </w:r>
      <w:r w:rsidRPr="00290D4A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290D4A">
        <w:rPr>
          <w:rFonts w:ascii="Cordia New" w:hAnsi="Cordia New" w:cs="Cordia New"/>
          <w:sz w:val="28"/>
          <w:szCs w:val="28"/>
        </w:rPr>
        <w:t>”)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Pr="00290D4A">
        <w:rPr>
          <w:rFonts w:ascii="Cordia New" w:hAnsi="Cordia New" w:cs="Cordia New"/>
          <w:sz w:val="28"/>
          <w:szCs w:val="28"/>
        </w:rPr>
        <w:t>(</w:t>
      </w:r>
      <w:r w:rsidRPr="00290D4A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290D4A">
        <w:rPr>
          <w:rFonts w:ascii="Cordia New" w:hAnsi="Cordia New" w:cs="Cordia New"/>
          <w:sz w:val="28"/>
          <w:szCs w:val="28"/>
        </w:rPr>
        <w:t xml:space="preserve"> “</w:t>
      </w:r>
      <w:r w:rsidRPr="00290D4A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290D4A">
        <w:rPr>
          <w:rFonts w:ascii="Cordia New" w:hAnsi="Cordia New" w:cs="Cordia New"/>
          <w:sz w:val="28"/>
          <w:szCs w:val="28"/>
        </w:rPr>
        <w:t>”)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(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Pr="00290D4A">
        <w:rPr>
          <w:rFonts w:ascii="Cordia New" w:hAnsi="Cordia New" w:cs="Cordia New"/>
          <w:sz w:val="28"/>
          <w:szCs w:val="28"/>
        </w:rPr>
        <w:t>“</w:t>
      </w:r>
      <w:r w:rsidRPr="00290D4A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290D4A">
        <w:rPr>
          <w:rFonts w:ascii="Cordia New" w:hAnsi="Cordia New" w:cs="Cordia New"/>
          <w:sz w:val="28"/>
          <w:szCs w:val="28"/>
        </w:rPr>
        <w:t xml:space="preserve">”) </w:t>
      </w:r>
      <w:r w:rsidRPr="00290D4A">
        <w:rPr>
          <w:rFonts w:ascii="Cordia New" w:hAnsi="Cordia New" w:cs="Cordia New" w:hint="cs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290D4A">
        <w:rPr>
          <w:rFonts w:ascii="Cordia New" w:hAnsi="Cordia New" w:cs="Cordia New"/>
          <w:sz w:val="28"/>
          <w:szCs w:val="28"/>
        </w:rPr>
        <w:t xml:space="preserve"> 31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CD4328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Pr="00290D4A">
        <w:rPr>
          <w:rFonts w:ascii="Cordia New" w:hAnsi="Cordia New" w:cs="Cordia New"/>
          <w:sz w:val="28"/>
          <w:szCs w:val="28"/>
        </w:rPr>
        <w:br/>
      </w:r>
      <w:r w:rsidRPr="00290D4A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F2E311A" w14:textId="77777777" w:rsidR="00A07CE6" w:rsidRPr="00290D4A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0EB9B80F" w14:textId="77777777" w:rsidR="00A07CE6" w:rsidRPr="00290D4A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3D632B4D" w14:textId="77777777" w:rsidR="00A07CE6" w:rsidRPr="00290D4A" w:rsidRDefault="00A07CE6" w:rsidP="00240880">
      <w:pPr>
        <w:tabs>
          <w:tab w:val="left" w:pos="4140"/>
          <w:tab w:val="left" w:pos="6390"/>
        </w:tabs>
        <w:spacing w:before="120" w:after="120" w:line="420" w:lineRule="exact"/>
        <w:jc w:val="thaiDistribute"/>
        <w:rPr>
          <w:rFonts w:ascii="Cordia New" w:hAnsi="Cordia New" w:cs="Cordia New"/>
          <w:sz w:val="28"/>
          <w:szCs w:val="28"/>
        </w:rPr>
      </w:pPr>
    </w:p>
    <w:p w14:paraId="2A5DCB45" w14:textId="77777777" w:rsidR="00A571B9" w:rsidRPr="00290D4A" w:rsidRDefault="00A571B9" w:rsidP="00A571B9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lastRenderedPageBreak/>
        <w:t>ความไม่แน่นอนอย่างมีนัยสำคัญ</w:t>
      </w:r>
    </w:p>
    <w:p w14:paraId="448BED83" w14:textId="7F684886" w:rsidR="004F02C9" w:rsidRPr="006707E8" w:rsidRDefault="004F02C9" w:rsidP="00D65BF9">
      <w:pPr>
        <w:spacing w:before="160" w:after="160"/>
        <w:ind w:left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290D4A">
        <w:rPr>
          <w:rFonts w:ascii="Cordia New" w:hAnsi="Cordia New" w:cs="Cordia New"/>
          <w:i/>
          <w:iCs/>
          <w:sz w:val="28"/>
          <w:szCs w:val="28"/>
        </w:rPr>
        <w:t xml:space="preserve">2.2.1 </w:t>
      </w:r>
      <w:r w:rsidRPr="00290D4A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เ</w:t>
      </w:r>
      <w:r w:rsidRPr="006707E8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5A648A1A" w14:textId="01DD31CE" w:rsidR="00AB24CE" w:rsidRPr="00290D4A" w:rsidRDefault="00AB24CE" w:rsidP="005C651F">
      <w:pPr>
        <w:tabs>
          <w:tab w:val="left" w:pos="990"/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1080" w:hanging="90"/>
        <w:jc w:val="thaiDistribute"/>
        <w:rPr>
          <w:rFonts w:ascii="Cordia New" w:hAnsi="Cordia New" w:cs="Cordia New"/>
          <w:sz w:val="28"/>
          <w:szCs w:val="28"/>
        </w:rPr>
      </w:pPr>
      <w:r w:rsidRPr="006707E8"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E8470B" w:rsidRPr="00E8470B">
        <w:rPr>
          <w:rFonts w:ascii="Cordia New" w:hAnsi="Cordia New" w:cs="Cordia New"/>
          <w:sz w:val="28"/>
          <w:szCs w:val="28"/>
          <w:cs/>
          <w:lang w:val="th-TH"/>
        </w:rPr>
        <w:t xml:space="preserve">สำหรับงวดสามเดือนสิ้นสุดวันที่ </w:t>
      </w:r>
      <w:r w:rsidR="00E8470B">
        <w:rPr>
          <w:rFonts w:ascii="Cordia New" w:hAnsi="Cordia New" w:cs="Cordia New"/>
          <w:sz w:val="28"/>
          <w:szCs w:val="28"/>
        </w:rPr>
        <w:t>30</w:t>
      </w:r>
      <w:r w:rsidR="00E8470B" w:rsidRPr="00E8470B">
        <w:rPr>
          <w:rFonts w:ascii="Cordia New" w:hAnsi="Cordia New" w:cs="Cordia New"/>
          <w:sz w:val="28"/>
          <w:szCs w:val="28"/>
          <w:cs/>
          <w:lang w:val="th-TH"/>
        </w:rPr>
        <w:t xml:space="preserve"> กันยายน </w:t>
      </w:r>
      <w:r w:rsidR="00E8470B">
        <w:rPr>
          <w:rFonts w:ascii="Cordia New" w:hAnsi="Cordia New" w:cs="Cordia New"/>
          <w:sz w:val="28"/>
          <w:szCs w:val="28"/>
        </w:rPr>
        <w:t>256</w:t>
      </w:r>
      <w:r w:rsidR="006E0D86">
        <w:rPr>
          <w:rFonts w:ascii="Cordia New" w:hAnsi="Cordia New" w:cs="Cordia New"/>
          <w:sz w:val="28"/>
          <w:szCs w:val="28"/>
        </w:rPr>
        <w:t>7</w:t>
      </w:r>
      <w:r w:rsidR="00E8470B" w:rsidRPr="00E8470B">
        <w:rPr>
          <w:rFonts w:ascii="Cordia New" w:hAnsi="Cordia New" w:cs="Cordia New"/>
          <w:sz w:val="28"/>
          <w:szCs w:val="28"/>
          <w:cs/>
          <w:lang w:val="th-TH"/>
        </w:rPr>
        <w:t xml:space="preserve"> กลุ่มบริษัทมีผลขาดทุนสุทธิจำนวน </w:t>
      </w:r>
      <w:r w:rsidR="00E8470B">
        <w:rPr>
          <w:rFonts w:ascii="Cordia New" w:hAnsi="Cordia New" w:cs="Cordia New"/>
          <w:sz w:val="28"/>
          <w:szCs w:val="28"/>
        </w:rPr>
        <w:t>122.05</w:t>
      </w:r>
      <w:r w:rsidR="00E8470B" w:rsidRPr="00E8470B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</w:t>
      </w:r>
      <w:r w:rsidR="00E8470B">
        <w:rPr>
          <w:rFonts w:ascii="Cordia New" w:hAnsi="Cordia New" w:cs="Cordia New" w:hint="cs"/>
          <w:sz w:val="28"/>
          <w:szCs w:val="28"/>
          <w:cs/>
          <w:lang w:val="th-TH"/>
        </w:rPr>
        <w:t xml:space="preserve">และ </w:t>
      </w:r>
      <w:r w:rsidRPr="006707E8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05939" w:rsidRPr="006707E8">
        <w:rPr>
          <w:rFonts w:ascii="Cordia New" w:hAnsi="Cordia New" w:cs="Cordia New"/>
          <w:sz w:val="28"/>
          <w:szCs w:val="28"/>
        </w:rPr>
        <w:t xml:space="preserve">30 </w:t>
      </w:r>
      <w:r w:rsidR="00CD432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707E8">
        <w:rPr>
          <w:rFonts w:ascii="Cordia New" w:hAnsi="Cordia New" w:cs="Cordia New"/>
          <w:sz w:val="28"/>
          <w:szCs w:val="28"/>
        </w:rPr>
        <w:t>256</w:t>
      </w:r>
      <w:r w:rsidR="00B22A50" w:rsidRPr="006707E8">
        <w:rPr>
          <w:rFonts w:ascii="Cordia New" w:hAnsi="Cordia New" w:cs="Cordia New"/>
          <w:sz w:val="28"/>
          <w:szCs w:val="28"/>
        </w:rPr>
        <w:t>7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</w:t>
      </w:r>
      <w:r w:rsidRPr="00266BE3">
        <w:rPr>
          <w:rFonts w:ascii="Cordia New" w:hAnsi="Cordia New" w:cs="Cordia New" w:hint="cs"/>
          <w:sz w:val="28"/>
          <w:szCs w:val="28"/>
          <w:cs/>
        </w:rPr>
        <w:t xml:space="preserve">น </w:t>
      </w:r>
      <w:r w:rsidR="001364F9" w:rsidRPr="00266BE3">
        <w:rPr>
          <w:rFonts w:ascii="Cordia New" w:hAnsi="Cordia New" w:cs="Cordia New"/>
          <w:sz w:val="28"/>
          <w:szCs w:val="28"/>
        </w:rPr>
        <w:t>96</w:t>
      </w:r>
      <w:r w:rsidR="00053CF4" w:rsidRPr="00266BE3">
        <w:rPr>
          <w:rFonts w:ascii="Cordia New" w:hAnsi="Cordia New" w:cs="Cordia New"/>
          <w:sz w:val="28"/>
          <w:szCs w:val="28"/>
        </w:rPr>
        <w:t>6</w:t>
      </w:r>
      <w:r w:rsidR="001364F9" w:rsidRPr="00266BE3">
        <w:rPr>
          <w:rFonts w:ascii="Cordia New" w:hAnsi="Cordia New" w:cs="Cordia New"/>
          <w:sz w:val="28"/>
          <w:szCs w:val="28"/>
        </w:rPr>
        <w:t>.</w:t>
      </w:r>
      <w:r w:rsidR="00053CF4" w:rsidRPr="00266BE3">
        <w:rPr>
          <w:rFonts w:ascii="Cordia New" w:hAnsi="Cordia New" w:cs="Cordia New"/>
          <w:sz w:val="28"/>
          <w:szCs w:val="28"/>
        </w:rPr>
        <w:t>39</w:t>
      </w:r>
      <w:r w:rsidR="000D0D51" w:rsidRPr="00266BE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66BE3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66BE3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266BE3">
        <w:rPr>
          <w:rFonts w:ascii="Cordia New" w:hAnsi="Cordia New" w:cs="Cordia New" w:hint="cs"/>
          <w:sz w:val="28"/>
          <w:szCs w:val="28"/>
          <w:cs/>
        </w:rPr>
        <w:t>และ</w:t>
      </w:r>
      <w:r w:rsidRPr="00CB0261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364F9" w:rsidRPr="00CB0261">
        <w:rPr>
          <w:rFonts w:ascii="Cordia New" w:hAnsi="Cordia New" w:cs="Cordia New"/>
          <w:sz w:val="28"/>
          <w:szCs w:val="28"/>
        </w:rPr>
        <w:t>792.0</w:t>
      </w:r>
      <w:r w:rsidR="00BE2D23" w:rsidRPr="00CB0261">
        <w:rPr>
          <w:rFonts w:ascii="Cordia New" w:hAnsi="Cordia New" w:cs="Cordia New"/>
          <w:sz w:val="28"/>
          <w:szCs w:val="28"/>
        </w:rPr>
        <w:t>2</w:t>
      </w:r>
      <w:r w:rsidRPr="00266BE3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6707E8">
        <w:rPr>
          <w:rFonts w:ascii="Cordia New" w:hAnsi="Cordia New" w:cs="Cordia New" w:hint="cs"/>
          <w:sz w:val="28"/>
          <w:szCs w:val="28"/>
          <w:cs/>
        </w:rPr>
        <w:t>ตามลำดับ (</w:t>
      </w:r>
      <w:r w:rsidRPr="006707E8">
        <w:rPr>
          <w:rFonts w:ascii="Cordia New" w:hAnsi="Cordia New" w:cs="Cordia New"/>
          <w:sz w:val="28"/>
          <w:szCs w:val="28"/>
        </w:rPr>
        <w:t>31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6707E8">
        <w:rPr>
          <w:rFonts w:ascii="Cordia New" w:hAnsi="Cordia New" w:cs="Cordia New"/>
          <w:sz w:val="28"/>
          <w:szCs w:val="28"/>
        </w:rPr>
        <w:t>256</w:t>
      </w:r>
      <w:r w:rsidR="00B22A50" w:rsidRPr="006707E8">
        <w:rPr>
          <w:rFonts w:ascii="Cordia New" w:hAnsi="Cordia New" w:cs="Cordia New"/>
          <w:sz w:val="28"/>
          <w:szCs w:val="28"/>
        </w:rPr>
        <w:t>6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: จำนวน </w:t>
      </w:r>
      <w:r w:rsidR="00B22A50" w:rsidRPr="006707E8">
        <w:rPr>
          <w:rFonts w:ascii="Cordia New" w:hAnsi="Cordia New" w:cs="Cordia New"/>
          <w:sz w:val="28"/>
          <w:szCs w:val="28"/>
        </w:rPr>
        <w:t>918.17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ล้านบาท และ </w:t>
      </w:r>
      <w:r w:rsidRPr="006707E8">
        <w:rPr>
          <w:rFonts w:ascii="Cordia New" w:hAnsi="Cordia New" w:cs="Cordia New"/>
          <w:sz w:val="28"/>
          <w:szCs w:val="28"/>
        </w:rPr>
        <w:t>8</w:t>
      </w:r>
      <w:r w:rsidR="00B22A50" w:rsidRPr="006707E8">
        <w:rPr>
          <w:rFonts w:ascii="Cordia New" w:hAnsi="Cordia New" w:cs="Cordia New"/>
          <w:sz w:val="28"/>
          <w:szCs w:val="28"/>
        </w:rPr>
        <w:t>07.56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</w:t>
      </w:r>
      <w:bookmarkStart w:id="0" w:name="_Hlk172027743"/>
      <w:r w:rsidRPr="006707E8">
        <w:rPr>
          <w:rFonts w:ascii="Cordia New" w:hAnsi="Cordia New" w:cs="Cordia New" w:hint="cs"/>
          <w:sz w:val="28"/>
          <w:szCs w:val="28"/>
          <w:cs/>
        </w:rPr>
        <w:t>ปี ทั้งนี้</w:t>
      </w:r>
      <w:r w:rsidR="00175DC0" w:rsidRPr="006707E8">
        <w:rPr>
          <w:rFonts w:ascii="Cordia New" w:hAnsi="Cordia New" w:cs="Cordia New"/>
          <w:sz w:val="28"/>
          <w:szCs w:val="28"/>
        </w:rPr>
        <w:t xml:space="preserve"> </w:t>
      </w:r>
      <w:r w:rsidR="00175DC0" w:rsidRPr="006707E8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175DC0" w:rsidRPr="006707E8">
        <w:rPr>
          <w:rFonts w:ascii="Cordia New" w:hAnsi="Cordia New" w:cs="Cordia New"/>
          <w:sz w:val="28"/>
          <w:szCs w:val="28"/>
        </w:rPr>
        <w:t xml:space="preserve">30 </w:t>
      </w:r>
      <w:r w:rsidR="009B153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175DC0"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75DC0" w:rsidRPr="006707E8">
        <w:rPr>
          <w:rFonts w:ascii="Cordia New" w:hAnsi="Cordia New" w:cs="Cordia New"/>
          <w:sz w:val="28"/>
          <w:szCs w:val="28"/>
        </w:rPr>
        <w:t xml:space="preserve">2567 </w:t>
      </w:r>
      <w:r w:rsidRPr="006707E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175DC0" w:rsidRPr="006707E8">
        <w:rPr>
          <w:rFonts w:ascii="Cordia New" w:hAnsi="Cordia New" w:cs="Cordia New" w:hint="cs"/>
          <w:sz w:val="28"/>
          <w:szCs w:val="28"/>
          <w:cs/>
        </w:rPr>
        <w:t>มี</w:t>
      </w:r>
      <w:r w:rsidRPr="006707E8">
        <w:rPr>
          <w:rFonts w:ascii="Cordia New" w:hAnsi="Cordia New" w:cs="Cordia New" w:hint="cs"/>
          <w:sz w:val="28"/>
          <w:szCs w:val="28"/>
          <w:cs/>
        </w:rPr>
        <w:t>วงเงินสินเชื่อคงเหลือที่สามารถเบิกใช้ได้สำหรับเงินกู้ระยะ</w:t>
      </w:r>
      <w:r w:rsidRPr="00FC75DD">
        <w:rPr>
          <w:rFonts w:ascii="Cordia New" w:hAnsi="Cordia New" w:cs="Cordia New" w:hint="cs"/>
          <w:sz w:val="28"/>
          <w:szCs w:val="28"/>
          <w:cs/>
        </w:rPr>
        <w:t xml:space="preserve">สั้นจำนวน </w:t>
      </w:r>
      <w:r w:rsidR="00532B00" w:rsidRPr="00FC75DD">
        <w:rPr>
          <w:rFonts w:ascii="Cordia New" w:hAnsi="Cordia New" w:cs="Cordia New"/>
          <w:sz w:val="28"/>
          <w:szCs w:val="28"/>
        </w:rPr>
        <w:t>310</w:t>
      </w:r>
      <w:r w:rsidR="00175DC0" w:rsidRPr="00FC75DD">
        <w:rPr>
          <w:rFonts w:ascii="Cordia New" w:hAnsi="Cordia New" w:cs="Cordia New"/>
          <w:sz w:val="28"/>
          <w:szCs w:val="28"/>
        </w:rPr>
        <w:t xml:space="preserve"> </w:t>
      </w:r>
      <w:r w:rsidRPr="00FC75DD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94E7A">
        <w:rPr>
          <w:rFonts w:ascii="Cordia New" w:hAnsi="Cordia New" w:cs="Cordia New"/>
          <w:sz w:val="28"/>
          <w:szCs w:val="28"/>
        </w:rPr>
        <w:t xml:space="preserve">              </w:t>
      </w:r>
      <w:r w:rsidRPr="006707E8">
        <w:rPr>
          <w:rFonts w:ascii="Cordia New" w:hAnsi="Cordia New" w:cs="Cordia New" w:hint="cs"/>
          <w:sz w:val="28"/>
          <w:szCs w:val="28"/>
          <w:cs/>
        </w:rPr>
        <w:t>(</w:t>
      </w:r>
      <w:r w:rsidRPr="006707E8">
        <w:rPr>
          <w:rFonts w:ascii="Cordia New" w:hAnsi="Cordia New" w:cs="Cordia New"/>
          <w:sz w:val="28"/>
          <w:szCs w:val="28"/>
        </w:rPr>
        <w:t>31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6707E8">
        <w:rPr>
          <w:rFonts w:ascii="Cordia New" w:hAnsi="Cordia New" w:cs="Cordia New"/>
          <w:sz w:val="28"/>
          <w:szCs w:val="28"/>
        </w:rPr>
        <w:t>256</w:t>
      </w:r>
      <w:r w:rsidR="00B22A50" w:rsidRPr="006707E8">
        <w:rPr>
          <w:rFonts w:ascii="Cordia New" w:hAnsi="Cordia New" w:cs="Cordia New"/>
          <w:sz w:val="28"/>
          <w:szCs w:val="28"/>
        </w:rPr>
        <w:t>6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: </w:t>
      </w:r>
      <w:r w:rsidR="00B22A50" w:rsidRPr="006707E8">
        <w:rPr>
          <w:rFonts w:ascii="Cordia New" w:hAnsi="Cordia New" w:cs="Cordia New"/>
          <w:sz w:val="28"/>
          <w:szCs w:val="28"/>
        </w:rPr>
        <w:t>731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และตามที่ได้ระบุไว้ในหมายเหตุประกอบงบการเงิ</w:t>
      </w:r>
      <w:r w:rsidRPr="00FC75DD">
        <w:rPr>
          <w:rFonts w:ascii="Cordia New" w:hAnsi="Cordia New" w:cs="Cordia New" w:hint="cs"/>
          <w:sz w:val="28"/>
          <w:szCs w:val="28"/>
          <w:cs/>
        </w:rPr>
        <w:t xml:space="preserve">นข้อ </w:t>
      </w:r>
      <w:r w:rsidRPr="00FC75DD">
        <w:rPr>
          <w:rFonts w:ascii="Cordia New" w:hAnsi="Cordia New" w:cs="Cordia New"/>
          <w:sz w:val="28"/>
          <w:szCs w:val="28"/>
        </w:rPr>
        <w:t>1</w:t>
      </w:r>
      <w:r w:rsidR="00B41082" w:rsidRPr="00FC75DD">
        <w:rPr>
          <w:rFonts w:ascii="Cordia New" w:hAnsi="Cordia New" w:cs="Cordia New"/>
          <w:sz w:val="28"/>
          <w:szCs w:val="28"/>
        </w:rPr>
        <w:t>7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ณ วันที่ </w:t>
      </w:r>
      <w:r w:rsidRPr="006707E8">
        <w:rPr>
          <w:rFonts w:ascii="Cordia New" w:hAnsi="Cordia New" w:cs="Cordia New"/>
          <w:sz w:val="28"/>
          <w:szCs w:val="28"/>
        </w:rPr>
        <w:t>31</w:t>
      </w:r>
      <w:r w:rsidR="00181394" w:rsidRPr="006707E8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707E8">
        <w:rPr>
          <w:rFonts w:ascii="Cordia New" w:hAnsi="Cordia New" w:cs="Cordia New"/>
          <w:sz w:val="28"/>
          <w:szCs w:val="28"/>
        </w:rPr>
        <w:t>256</w:t>
      </w:r>
      <w:r w:rsidR="003729A7" w:rsidRPr="006707E8">
        <w:rPr>
          <w:rFonts w:ascii="Cordia New" w:hAnsi="Cordia New" w:cs="Cordia New"/>
          <w:sz w:val="28"/>
          <w:szCs w:val="28"/>
        </w:rPr>
        <w:t>6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</w:t>
      </w:r>
      <w:r w:rsidR="000B5A58">
        <w:rPr>
          <w:rFonts w:ascii="Cordia New" w:hAnsi="Cordia New" w:cs="Cordia New" w:hint="cs"/>
          <w:sz w:val="28"/>
          <w:szCs w:val="28"/>
          <w:cs/>
        </w:rPr>
        <w:t>ทำให้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ธนาคารมีสิทธิ์กำหนดให้หนี้ทั้งหมดจำนวน </w:t>
      </w:r>
      <w:r w:rsidR="00532B00" w:rsidRPr="00340FAA">
        <w:rPr>
          <w:rFonts w:ascii="Cordia New" w:hAnsi="Cordia New" w:cs="Cordia New"/>
          <w:sz w:val="28"/>
          <w:szCs w:val="28"/>
        </w:rPr>
        <w:t>1,501</w:t>
      </w:r>
      <w:r w:rsidRPr="00340FAA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 w:rsidRPr="006707E8">
        <w:rPr>
          <w:rFonts w:ascii="Cordia New" w:hAnsi="Cordia New" w:cs="Cordia New" w:hint="cs"/>
          <w:sz w:val="28"/>
          <w:szCs w:val="28"/>
          <w:cs/>
        </w:rPr>
        <w:t>บาท</w:t>
      </w:r>
      <w:r w:rsidR="006C1322" w:rsidRPr="006707E8">
        <w:rPr>
          <w:rFonts w:ascii="Cordia New" w:hAnsi="Cordia New" w:cs="Cordia New"/>
          <w:sz w:val="28"/>
          <w:szCs w:val="28"/>
        </w:rPr>
        <w:t xml:space="preserve"> </w:t>
      </w:r>
      <w:r w:rsidR="006C1322" w:rsidRPr="006707E8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A1778C" w:rsidRPr="006707E8">
        <w:rPr>
          <w:rFonts w:ascii="Cordia New" w:hAnsi="Cordia New" w:cs="Cordia New"/>
          <w:sz w:val="28"/>
          <w:szCs w:val="28"/>
        </w:rPr>
        <w:t xml:space="preserve">30 </w:t>
      </w:r>
      <w:r w:rsidR="0008086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52639E"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39E" w:rsidRPr="006707E8">
        <w:rPr>
          <w:rFonts w:ascii="Cordia New" w:hAnsi="Cordia New" w:cs="Cordia New"/>
          <w:sz w:val="28"/>
          <w:szCs w:val="28"/>
        </w:rPr>
        <w:t>256</w:t>
      </w:r>
      <w:r w:rsidR="006A319E" w:rsidRPr="006707E8">
        <w:rPr>
          <w:rFonts w:ascii="Cordia New" w:hAnsi="Cordia New" w:cs="Cordia New"/>
          <w:sz w:val="28"/>
          <w:szCs w:val="28"/>
        </w:rPr>
        <w:t>7</w:t>
      </w:r>
      <w:r w:rsidR="0052639E" w:rsidRPr="006707E8">
        <w:rPr>
          <w:rFonts w:ascii="Cordia New" w:hAnsi="Cordia New" w:cs="Cordia New"/>
          <w:sz w:val="28"/>
          <w:szCs w:val="28"/>
        </w:rPr>
        <w:t xml:space="preserve"> </w:t>
      </w:r>
      <w:bookmarkEnd w:id="0"/>
      <w:r w:rsidRPr="006707E8">
        <w:rPr>
          <w:rFonts w:ascii="Cordia New" w:hAnsi="Cordia New" w:cs="Cordia New" w:hint="cs"/>
          <w:sz w:val="28"/>
          <w:szCs w:val="28"/>
          <w:cs/>
        </w:rPr>
        <w:t xml:space="preserve">หรือส่วนหนึ่งส่วนใดของหนี้ และเงินจำนวนอื่นๆ ทั้งสิ้นต้องชำระในทันทีโดยไม่ต้องทวงถาม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Pr="006707E8">
        <w:rPr>
          <w:rFonts w:ascii="Cordia New" w:hAnsi="Cordia New" w:cs="Cordia New"/>
          <w:sz w:val="28"/>
          <w:szCs w:val="28"/>
        </w:rPr>
        <w:t>2566</w:t>
      </w:r>
      <w:r w:rsidRPr="006707E8">
        <w:rPr>
          <w:rFonts w:ascii="Cordia New" w:hAnsi="Cordia New" w:cs="Cordia New"/>
          <w:sz w:val="28"/>
          <w:szCs w:val="28"/>
          <w:cs/>
          <w:lang w:val="th-TH"/>
        </w:rPr>
        <w:t xml:space="preserve"> </w:t>
      </w:r>
      <w:r w:rsidRPr="006707E8">
        <w:rPr>
          <w:rFonts w:ascii="Cordia New" w:hAnsi="Cordia New" w:cs="Cordia New"/>
          <w:sz w:val="28"/>
          <w:szCs w:val="28"/>
          <w:cs/>
        </w:rPr>
        <w:t>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</w:t>
      </w:r>
      <w:r w:rsidRPr="006707E8">
        <w:rPr>
          <w:rFonts w:ascii="Cordia New" w:hAnsi="Cordia New" w:cs="Cordia New"/>
          <w:spacing w:val="4"/>
          <w:sz w:val="28"/>
          <w:szCs w:val="28"/>
          <w:cs/>
        </w:rPr>
        <w:t xml:space="preserve">น้อยเป็นระยะเวลา </w:t>
      </w:r>
      <w:r w:rsidRPr="006707E8">
        <w:rPr>
          <w:rFonts w:ascii="Cordia New" w:hAnsi="Cordia New" w:cs="Cordia New"/>
          <w:spacing w:val="4"/>
          <w:sz w:val="28"/>
          <w:szCs w:val="28"/>
        </w:rPr>
        <w:t>12</w:t>
      </w:r>
      <w:r w:rsidRPr="006707E8">
        <w:rPr>
          <w:rFonts w:ascii="Cordia New" w:hAnsi="Cordia New" w:cs="Cordia New" w:hint="cs"/>
          <w:spacing w:val="4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5E12E5B4" w14:textId="01DB2A7A" w:rsidR="00AB24CE" w:rsidRPr="00290D4A" w:rsidRDefault="004715F3" w:rsidP="00DB1826">
      <w:pPr>
        <w:tabs>
          <w:tab w:val="left" w:pos="1080"/>
        </w:tabs>
        <w:spacing w:before="160" w:after="160"/>
        <w:ind w:left="1170" w:hanging="630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90D4A">
        <w:rPr>
          <w:rFonts w:ascii="Cordia New" w:hAnsi="Cordia New" w:cs="Cordia New"/>
          <w:i/>
          <w:iCs/>
          <w:sz w:val="28"/>
          <w:szCs w:val="28"/>
        </w:rPr>
        <w:t>2.2.2</w:t>
      </w:r>
      <w:r w:rsidRPr="00290D4A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>แผนการพัฒนาเมืองฮาลองที่กระทบต่อการดำเนินงานของ</w:t>
      </w:r>
      <w:r w:rsidR="00AB24CE" w:rsidRPr="00290D4A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 </w:t>
      </w:r>
      <w:r w:rsidR="00AB24CE" w:rsidRPr="00290D4A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4058BE1F" w14:textId="1FFAA152" w:rsidR="005844DD" w:rsidRPr="00290D4A" w:rsidRDefault="005844DD" w:rsidP="005844DD">
      <w:pPr>
        <w:pStyle w:val="ListParagraph"/>
        <w:spacing w:before="360" w:after="160"/>
        <w:ind w:left="1080"/>
        <w:jc w:val="thaiDistribute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bookmarkStart w:id="1" w:name="_Hlk164459478"/>
      <w:r w:rsidRPr="00290D4A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10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290D4A">
        <w:rPr>
          <w:rFonts w:ascii="Cordia New" w:hAnsi="Cordia New" w:cs="Cordia New"/>
          <w:sz w:val="28"/>
          <w:szCs w:val="28"/>
        </w:rPr>
        <w:t>2566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หน่วยงานรัฐบาลประเทศเวียดนามออกประกาศเกี่ยวกับแผนการพัฒนาเมือง</w:t>
      </w:r>
      <w:r w:rsidRPr="00290D4A">
        <w:rPr>
          <w:rFonts w:ascii="Cordia New" w:hAnsi="Cordia New" w:cs="Cordia New"/>
          <w:sz w:val="28"/>
          <w:szCs w:val="28"/>
          <w:cs/>
        </w:rPr>
        <w:br/>
      </w:r>
      <w:r w:rsidRPr="00290D4A">
        <w:rPr>
          <w:rFonts w:ascii="Cordia New" w:hAnsi="Cordia New" w:cs="Cordia New" w:hint="cs"/>
          <w:sz w:val="28"/>
          <w:szCs w:val="28"/>
          <w:cs/>
        </w:rPr>
        <w:t>ฮา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ลองให้เป็นเมืองท่องเที่ยวภายในปี </w:t>
      </w:r>
      <w:r w:rsidRPr="00290D4A">
        <w:rPr>
          <w:rFonts w:asciiTheme="minorBidi" w:hAnsiTheme="minorBidi" w:cs="Cordia New"/>
          <w:sz w:val="28"/>
          <w:szCs w:val="28"/>
        </w:rPr>
        <w:t xml:space="preserve">2583 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290D4A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Pr="00290D4A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Pr="00290D4A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290D4A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Pr="00290D4A">
        <w:rPr>
          <w:rFonts w:ascii="Cordia New" w:hAnsi="Cordia New" w:cs="Cordia New" w:hint="cs"/>
          <w:sz w:val="28"/>
          <w:szCs w:val="28"/>
          <w:cs/>
        </w:rPr>
        <w:t>อาจมี</w:t>
      </w:r>
      <w:r w:rsidRPr="00290D4A">
        <w:rPr>
          <w:rFonts w:ascii="Cordia New" w:hAnsi="Cordia New" w:cs="Cordia New"/>
          <w:sz w:val="28"/>
          <w:szCs w:val="28"/>
          <w:cs/>
        </w:rPr>
        <w:t>ผล</w:t>
      </w:r>
      <w:r w:rsidRPr="00290D4A">
        <w:rPr>
          <w:rFonts w:ascii="Cordia New" w:hAnsi="Cordia New" w:cs="Cordia New" w:hint="cs"/>
          <w:sz w:val="28"/>
          <w:szCs w:val="28"/>
          <w:cs/>
        </w:rPr>
        <w:t>กระทบต่อ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Ha Long QN Lime Company Limited (“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บริษัทย่อย”) </w:t>
      </w:r>
      <w:r w:rsidRPr="00290D4A">
        <w:rPr>
          <w:rFonts w:ascii="Cordia New" w:hAnsi="Cordia New" w:cs="Cordia New" w:hint="cs"/>
          <w:sz w:val="28"/>
          <w:szCs w:val="28"/>
          <w:cs/>
        </w:rPr>
        <w:t>ที่อาจถูกย้ายสถานที่ตั้งโรงงานการผลิตหินปูนไลม์ของ</w:t>
      </w:r>
      <w:r w:rsidRPr="00290D4A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ภายในปี </w:t>
      </w:r>
      <w:r w:rsidRPr="00290D4A">
        <w:rPr>
          <w:rFonts w:ascii="Cordia New" w:hAnsi="Cordia New" w:cs="Cordia New"/>
          <w:sz w:val="28"/>
          <w:szCs w:val="28"/>
        </w:rPr>
        <w:t>2573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แต่ไม่มีผลกระทบต่อพื้นที่ทำเหมืองแร่หินปูนของบริษัทย่อย</w:t>
      </w:r>
      <w:r w:rsidRPr="00290D4A">
        <w:rPr>
          <w:rFonts w:asciiTheme="minorBidi" w:hAnsiTheme="minorBidi" w:cs="Cordia New"/>
          <w:sz w:val="28"/>
          <w:szCs w:val="28"/>
        </w:rPr>
        <w:t xml:space="preserve"> 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290D4A">
        <w:rPr>
          <w:rFonts w:asciiTheme="minorBidi" w:hAnsiTheme="minorBidi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 โดยเชื่อว่าบริษัทย่อย</w:t>
      </w:r>
      <w:r w:rsidRPr="00290D4A">
        <w:rPr>
          <w:rFonts w:ascii="Cordia New" w:hAnsi="Cordia New" w:cs="Cordia New"/>
          <w:sz w:val="28"/>
          <w:szCs w:val="28"/>
          <w:cs/>
        </w:rPr>
        <w:t>จะ</w:t>
      </w:r>
      <w:r w:rsidRPr="00290D4A">
        <w:rPr>
          <w:rFonts w:ascii="Cordia New" w:hAnsi="Cordia New" w:cs="Cordia New" w:hint="cs"/>
          <w:sz w:val="28"/>
          <w:szCs w:val="28"/>
          <w:cs/>
        </w:rPr>
        <w:t>ยัง</w:t>
      </w:r>
      <w:r w:rsidRPr="00290D4A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290D4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290D4A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ของ</w:t>
      </w:r>
      <w:r w:rsidRPr="00290D4A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 ทำให้</w:t>
      </w:r>
      <w:r w:rsidRPr="00290D4A">
        <w:rPr>
          <w:rFonts w:asciiTheme="minorBidi" w:hAnsiTheme="minorBidi" w:cs="Cordia New"/>
          <w:sz w:val="28"/>
          <w:szCs w:val="28"/>
          <w:cs/>
        </w:rPr>
        <w:t>เกิดข้อสงสัยอย่างมีนัยสำคัญเกี่ยวกับการ</w:t>
      </w:r>
      <w:r w:rsidRPr="00290D4A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Pr="00290D4A">
        <w:rPr>
          <w:rFonts w:ascii="Cordia New" w:hAnsi="Cordia New" w:cs="Cordia New" w:hint="cs"/>
          <w:sz w:val="28"/>
          <w:szCs w:val="28"/>
          <w:cs/>
        </w:rPr>
        <w:t>เพื่อวัดมูลค่า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การใช้สินทรัพย์และการดำเนินงานของบริษัทย่อย </w:t>
      </w:r>
      <w:r w:rsidRPr="00290D4A">
        <w:rPr>
          <w:rFonts w:ascii="Cordia New" w:hAnsi="Cordia New" w:cs="Cordia New" w:hint="cs"/>
          <w:sz w:val="28"/>
          <w:szCs w:val="28"/>
          <w:cs/>
        </w:rPr>
        <w:t>ทั้งนี้เมื่อ</w:t>
      </w:r>
      <w:r w:rsidRPr="00290D4A">
        <w:rPr>
          <w:rFonts w:ascii="Cordia New" w:hAnsi="Cordia New" w:cs="Cordia New"/>
          <w:sz w:val="28"/>
          <w:szCs w:val="28"/>
          <w:cs/>
        </w:rPr>
        <w:t>รายละเอียดที่ไม่แน่นอนและการเจรจาได้ข้อสรุป แผน</w:t>
      </w:r>
      <w:r w:rsidRPr="00290D4A">
        <w:rPr>
          <w:rFonts w:ascii="Cordia New" w:hAnsi="Cordia New" w:cs="Cordia New" w:hint="cs"/>
          <w:sz w:val="28"/>
          <w:szCs w:val="28"/>
          <w:cs/>
        </w:rPr>
        <w:t>การพัฒนาเมือง</w:t>
      </w:r>
      <w:r w:rsidRPr="00290D4A">
        <w:rPr>
          <w:rFonts w:ascii="Cordia New" w:hAnsi="Cordia New" w:cs="Cordia New"/>
          <w:sz w:val="28"/>
          <w:szCs w:val="28"/>
          <w:cs/>
        </w:rPr>
        <w:t>จะ</w:t>
      </w:r>
      <w:r w:rsidRPr="00290D4A">
        <w:rPr>
          <w:rFonts w:ascii="Cordia New" w:hAnsi="Cordia New" w:cs="Cordia New"/>
          <w:sz w:val="28"/>
          <w:szCs w:val="28"/>
          <w:cs/>
        </w:rPr>
        <w:lastRenderedPageBreak/>
        <w:t>ส่งผลให้เกิดต้นทุน</w:t>
      </w:r>
      <w:r w:rsidRPr="00290D4A">
        <w:rPr>
          <w:rFonts w:ascii="Cordia New" w:hAnsi="Cordia New" w:cs="Cordia New" w:hint="cs"/>
          <w:sz w:val="28"/>
          <w:szCs w:val="28"/>
          <w:cs/>
        </w:rPr>
        <w:t>ส่วน</w:t>
      </w:r>
      <w:r w:rsidRPr="00290D4A">
        <w:rPr>
          <w:rFonts w:ascii="Cordia New" w:hAnsi="Cordia New" w:cs="Cordia New"/>
          <w:sz w:val="28"/>
          <w:szCs w:val="28"/>
          <w:cs/>
        </w:rPr>
        <w:t>เพิ่มซึ่งไม่อยู่ในการควบคุมของบริษัทย่อยแ</w:t>
      </w:r>
      <w:r w:rsidR="0050281F">
        <w:rPr>
          <w:rFonts w:ascii="Cordia New" w:hAnsi="Cordia New" w:cs="Cordia New" w:hint="cs"/>
          <w:sz w:val="28"/>
          <w:szCs w:val="28"/>
          <w:cs/>
        </w:rPr>
        <w:t>ต่</w:t>
      </w:r>
      <w:r w:rsidRPr="00290D4A">
        <w:rPr>
          <w:rFonts w:ascii="Cordia New" w:hAnsi="Cordia New" w:cs="Cordia New"/>
          <w:sz w:val="28"/>
          <w:szCs w:val="28"/>
          <w:cs/>
        </w:rPr>
        <w:t>ไม่สามารถประมาณได้ใ</w:t>
      </w:r>
      <w:r w:rsidRPr="00290D4A">
        <w:rPr>
          <w:rFonts w:ascii="Cordia New" w:hAnsi="Cordia New" w:cs="Cordia New" w:hint="cs"/>
          <w:sz w:val="28"/>
          <w:szCs w:val="28"/>
          <w:cs/>
        </w:rPr>
        <w:t>นขณะนี้ ดังนั้น</w:t>
      </w:r>
      <w:r w:rsidRPr="00290D4A">
        <w:rPr>
          <w:rFonts w:asciiTheme="minorBidi" w:hAnsiTheme="minorBidi" w:cs="Cordia New"/>
          <w:sz w:val="28"/>
          <w:szCs w:val="28"/>
          <w:cs/>
        </w:rPr>
        <w:t>การดำเนินงานของบริษัทย่อยขึ้นอยู่กับหลายปัจจัยที่ปัจจุบันยังไม่มีข้อสรุปจากหน่วยงานรัฐบาลประเทศเวียดนามเกี่ยวกับแผนการพัฒนาเมืองดังกล่าว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 เช่น สถานที่ตั้งใหม่ของโรงงานการผลิตหินปูนไลม์ ซึ่ง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bookmarkEnd w:id="1"/>
    <w:p w14:paraId="184CE42B" w14:textId="561FCD98" w:rsidR="00A20B78" w:rsidRPr="00290D4A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6C275320" w:rsidR="003D1A06" w:rsidRDefault="00225C73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90D4A">
        <w:rPr>
          <w:rFonts w:ascii="Cordia New" w:eastAsiaTheme="minorEastAsia" w:hAnsi="Cordia New" w:cs="Cordia New"/>
          <w:sz w:val="28"/>
          <w:szCs w:val="28"/>
        </w:rPr>
        <w:t xml:space="preserve">31 </w:t>
      </w:r>
      <w:r w:rsidRPr="00290D4A">
        <w:rPr>
          <w:rFonts w:ascii="Cordia New" w:eastAsiaTheme="minorEastAsia" w:hAnsi="Cordia New" w:cs="Cordia New" w:hint="cs"/>
          <w:sz w:val="28"/>
          <w:szCs w:val="28"/>
          <w:cs/>
        </w:rPr>
        <w:t xml:space="preserve">ธันวาคม </w:t>
      </w:r>
      <w:r w:rsidRPr="00290D4A">
        <w:rPr>
          <w:rFonts w:ascii="Cordia New" w:eastAsiaTheme="minorEastAsia" w:hAnsi="Cordia New" w:cs="Cordia New"/>
          <w:sz w:val="28"/>
          <w:szCs w:val="28"/>
        </w:rPr>
        <w:t>256</w:t>
      </w:r>
      <w:r w:rsidR="009F126E" w:rsidRPr="00290D4A">
        <w:rPr>
          <w:rFonts w:ascii="Cordia New" w:eastAsiaTheme="minorEastAsia" w:hAnsi="Cordia New" w:cs="Cordia New"/>
          <w:sz w:val="28"/>
          <w:szCs w:val="28"/>
        </w:rPr>
        <w:t>6</w:t>
      </w:r>
    </w:p>
    <w:p w14:paraId="06EBF4C0" w14:textId="06D23BB4" w:rsidR="002F2E68" w:rsidRDefault="002F2E68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>
        <w:rPr>
          <w:rFonts w:ascii="Cordia New" w:eastAsiaTheme="minorEastAsia" w:hAnsi="Cordia New" w:cs="Cordia New" w:hint="cs"/>
          <w:sz w:val="28"/>
          <w:szCs w:val="28"/>
          <w:cs/>
        </w:rPr>
        <w:t>มาตรฐาน</w:t>
      </w:r>
      <w:r w:rsidR="00612FE2">
        <w:rPr>
          <w:rFonts w:ascii="Cordia New" w:eastAsiaTheme="minorEastAsia" w:hAnsi="Cordia New" w:cs="Cordia New" w:hint="cs"/>
          <w:sz w:val="28"/>
          <w:szCs w:val="28"/>
          <w:cs/>
        </w:rPr>
        <w:t>การรายงานทางการเงินนี้มีปรับปรุงซึ่งมีผลบังคับใช้สำหรับงบการเงินส</w:t>
      </w:r>
      <w:r w:rsidR="00794170">
        <w:rPr>
          <w:rFonts w:ascii="Cordia New" w:eastAsiaTheme="minorEastAsia" w:hAnsi="Cordia New" w:cs="Cordia New" w:hint="cs"/>
          <w:sz w:val="28"/>
          <w:szCs w:val="28"/>
          <w:cs/>
        </w:rPr>
        <w:t>ำหรับ</w:t>
      </w:r>
      <w:r w:rsidR="00612FE2">
        <w:rPr>
          <w:rFonts w:ascii="Cordia New" w:eastAsiaTheme="minorEastAsia" w:hAnsi="Cordia New" w:cs="Cordia New" w:hint="cs"/>
          <w:sz w:val="28"/>
          <w:szCs w:val="28"/>
          <w:cs/>
        </w:rPr>
        <w:t>รอบระยะเวลาบัญชีที่</w:t>
      </w:r>
      <w:r w:rsidR="0038226D">
        <w:rPr>
          <w:rFonts w:ascii="Cordia New" w:eastAsiaTheme="minorEastAsia" w:hAnsi="Cordia New" w:cs="Cordia New" w:hint="cs"/>
          <w:sz w:val="28"/>
          <w:szCs w:val="28"/>
          <w:cs/>
        </w:rPr>
        <w:t xml:space="preserve">เริ่มในหรือหลังวันที่ </w:t>
      </w:r>
      <w:r w:rsidR="0038226D">
        <w:rPr>
          <w:rFonts w:ascii="Cordia New" w:eastAsiaTheme="minorEastAsia" w:hAnsi="Cordia New" w:cs="Cordia New"/>
          <w:sz w:val="28"/>
          <w:szCs w:val="28"/>
        </w:rPr>
        <w:t>1</w:t>
      </w:r>
      <w:r w:rsidR="0038226D">
        <w:rPr>
          <w:rFonts w:ascii="Cordia New" w:eastAsiaTheme="minorEastAsia" w:hAnsi="Cordia New" w:cs="Cordia New" w:hint="cs"/>
          <w:sz w:val="28"/>
          <w:szCs w:val="28"/>
          <w:cs/>
        </w:rPr>
        <w:t xml:space="preserve"> มกราคม </w:t>
      </w:r>
      <w:r w:rsidR="0038226D">
        <w:rPr>
          <w:rFonts w:ascii="Cordia New" w:eastAsiaTheme="minorEastAsia" w:hAnsi="Cordia New" w:cs="Cordia New"/>
          <w:sz w:val="28"/>
          <w:szCs w:val="28"/>
        </w:rPr>
        <w:t xml:space="preserve">2567 </w:t>
      </w:r>
      <w:r w:rsidR="0038226D">
        <w:rPr>
          <w:rFonts w:ascii="Cordia New" w:eastAsiaTheme="minorEastAsia" w:hAnsi="Cordia New" w:cs="Cordia New" w:hint="cs"/>
          <w:sz w:val="28"/>
          <w:szCs w:val="28"/>
          <w:cs/>
        </w:rPr>
        <w:t>ไม่มีผลกระทบ</w:t>
      </w:r>
      <w:r w:rsidR="00B8708F">
        <w:rPr>
          <w:rFonts w:ascii="Cordia New" w:eastAsiaTheme="minorEastAsia" w:hAnsi="Cordia New" w:cs="Cordi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7AF4AA0B" w14:textId="1C26853E" w:rsidR="004D688D" w:rsidRDefault="007872CE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>
        <w:rPr>
          <w:rFonts w:ascii="Cordia New" w:eastAsiaTheme="minorEastAsia" w:hAnsi="Cordia New" w:cs="Cordia New" w:hint="cs"/>
          <w:sz w:val="28"/>
          <w:szCs w:val="28"/>
          <w:cs/>
        </w:rPr>
        <w:t>สภาวิชาชีพบัญชีได้ประกาศใช้มาตร</w:t>
      </w:r>
      <w:r w:rsidR="004D674A">
        <w:rPr>
          <w:rFonts w:ascii="Cordia New" w:eastAsiaTheme="minorEastAsia" w:hAnsi="Cordia New" w:cs="Cordia New" w:hint="cs"/>
          <w:sz w:val="28"/>
          <w:szCs w:val="28"/>
          <w:cs/>
        </w:rPr>
        <w:t>ฐานการรายงานทางการเงินฉบับปรับปรุงหลายฉบับ ซึ่งจะมีผลบังคับใช้สำหรับ</w:t>
      </w:r>
      <w:r w:rsidR="005122B3">
        <w:rPr>
          <w:rFonts w:ascii="Cordia New" w:eastAsiaTheme="minorEastAsia" w:hAnsi="Cordia New" w:cs="Cordia New" w:hint="cs"/>
          <w:sz w:val="28"/>
          <w:szCs w:val="28"/>
          <w:cs/>
        </w:rPr>
        <w:t xml:space="preserve">      </w:t>
      </w:r>
      <w:r w:rsidR="004D674A">
        <w:rPr>
          <w:rFonts w:ascii="Cordia New" w:eastAsiaTheme="minorEastAsia" w:hAnsi="Cordia New" w:cs="Cordia New" w:hint="cs"/>
          <w:sz w:val="28"/>
          <w:szCs w:val="28"/>
          <w:cs/>
        </w:rPr>
        <w:t>งบการเงินที่มีรอบระยะเวลาบัญชีที่เริ่มใ</w:t>
      </w:r>
      <w:r w:rsidR="00EF2AFC">
        <w:rPr>
          <w:rFonts w:ascii="Cordia New" w:eastAsiaTheme="minorEastAsia" w:hAnsi="Cordia New" w:cs="Cordia New" w:hint="cs"/>
          <w:sz w:val="28"/>
          <w:szCs w:val="28"/>
          <w:cs/>
        </w:rPr>
        <w:t xml:space="preserve">นหรือหลังวันที่ </w:t>
      </w:r>
      <w:r w:rsidR="00EF2AFC">
        <w:rPr>
          <w:rFonts w:ascii="Cordia New" w:eastAsiaTheme="minorEastAsia" w:hAnsi="Cordia New" w:cs="Cordia New"/>
          <w:sz w:val="28"/>
          <w:szCs w:val="28"/>
        </w:rPr>
        <w:t xml:space="preserve">1 </w:t>
      </w:r>
      <w:r w:rsidR="00EF2AFC">
        <w:rPr>
          <w:rFonts w:ascii="Cordia New" w:eastAsiaTheme="minorEastAsia" w:hAnsi="Cordia New" w:cs="Cordia New" w:hint="cs"/>
          <w:sz w:val="28"/>
          <w:szCs w:val="28"/>
          <w:cs/>
        </w:rPr>
        <w:t xml:space="preserve">มกราคม </w:t>
      </w:r>
      <w:r w:rsidR="00EF2AFC">
        <w:rPr>
          <w:rFonts w:ascii="Cordia New" w:eastAsiaTheme="minorEastAsia" w:hAnsi="Cordia New" w:cs="Cordia New"/>
          <w:sz w:val="28"/>
          <w:szCs w:val="28"/>
        </w:rPr>
        <w:t xml:space="preserve">2568 </w:t>
      </w:r>
      <w:r w:rsidR="00EF2AFC">
        <w:rPr>
          <w:rFonts w:ascii="Cordia New" w:eastAsiaTheme="minorEastAsia" w:hAnsi="Cordia New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</w:t>
      </w:r>
      <w:r w:rsidR="005122B3">
        <w:rPr>
          <w:rFonts w:ascii="Cordia New" w:eastAsiaTheme="minorEastAsia" w:hAnsi="Cordia New" w:cs="Cordia New" w:hint="cs"/>
          <w:sz w:val="28"/>
          <w:szCs w:val="28"/>
          <w:cs/>
        </w:rPr>
        <w:t>จัดให้มี</w:t>
      </w:r>
      <w:r w:rsidR="00130B01">
        <w:rPr>
          <w:rFonts w:ascii="Cordia New" w:eastAsiaTheme="minorEastAsia" w:hAnsi="Cordia New" w:cs="Cordia New" w:hint="cs"/>
          <w:sz w:val="28"/>
          <w:szCs w:val="28"/>
          <w:cs/>
        </w:rPr>
        <w:t>ขึ้นเพื่อให้มีเนื้อหาเท่าเทียมกับมาตรฐานรายงานทางการเงินระหว่างประเทศ โดยส่วนใหญ่เป็นการอธิบายให้ชัดเจนเกี่ยวกับ</w:t>
      </w:r>
      <w:r w:rsidR="00C13D7D">
        <w:rPr>
          <w:rFonts w:ascii="Cordia New" w:eastAsiaTheme="minorEastAsia" w:hAnsi="Cordia New" w:cs="Cordia New" w:hint="cs"/>
          <w:sz w:val="28"/>
          <w:szCs w:val="28"/>
          <w:cs/>
        </w:rPr>
        <w:t>วิธีปฏิบัติทางการบัญชีและการให้แนวปฏิบัติทางการบัญชีกับผู้ใช้มาตรฐาน</w:t>
      </w:r>
    </w:p>
    <w:p w14:paraId="7DF94477" w14:textId="6BC90CFC" w:rsidR="00C13D7D" w:rsidRPr="00FD642E" w:rsidRDefault="00C13D7D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  <w:cs/>
        </w:rPr>
      </w:pPr>
      <w:r>
        <w:rPr>
          <w:rFonts w:ascii="Cordia New" w:eastAsiaTheme="minorEastAsia" w:hAnsi="Cordia New" w:cs="Cordia New" w:hint="cs"/>
          <w:sz w:val="28"/>
          <w:szCs w:val="28"/>
          <w:cs/>
        </w:rPr>
        <w:t>ทั้งนี้ ฝ่ายบริ</w:t>
      </w:r>
      <w:r w:rsidR="00200BEB">
        <w:rPr>
          <w:rFonts w:ascii="Cordia New" w:eastAsiaTheme="minorEastAsia" w:hAnsi="Cordia New" w:cs="Cordia New" w:hint="cs"/>
          <w:sz w:val="28"/>
          <w:szCs w:val="28"/>
          <w:cs/>
        </w:rPr>
        <w:t>ห</w:t>
      </w:r>
      <w:r>
        <w:rPr>
          <w:rFonts w:ascii="Cordia New" w:eastAsiaTheme="minorEastAsia" w:hAnsi="Cordia New" w:cs="Cordia New" w:hint="cs"/>
          <w:sz w:val="28"/>
          <w:szCs w:val="28"/>
          <w:cs/>
        </w:rPr>
        <w:t>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624301A0" w14:textId="77777777" w:rsidR="00F335B8" w:rsidRPr="00290D4A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AB4157B" w14:textId="016F21BF" w:rsidR="00201179" w:rsidRPr="00290D4A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ab/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11351F9" w:rsidR="00993E7B" w:rsidRPr="00220BB0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ab/>
      </w:r>
      <w:r w:rsidRPr="00220BB0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C61394" w:rsidRPr="00220BB0">
        <w:rPr>
          <w:rFonts w:ascii="Cordia New" w:hAnsi="Cordia New" w:cs="Cordia New"/>
          <w:sz w:val="28"/>
          <w:szCs w:val="28"/>
        </w:rPr>
        <w:t>9</w:t>
      </w:r>
      <w:r w:rsidRPr="00220BB0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C61394" w:rsidRPr="00220BB0">
        <w:rPr>
          <w:rFonts w:ascii="Cordia New" w:hAnsi="Cordia New" w:cs="Cordia New"/>
          <w:sz w:val="28"/>
          <w:szCs w:val="28"/>
        </w:rPr>
        <w:t>10</w:t>
      </w:r>
      <w:r w:rsidRPr="00220BB0">
        <w:rPr>
          <w:rFonts w:ascii="Cordia New" w:hAnsi="Cordia New" w:cs="Cordia New"/>
          <w:sz w:val="28"/>
          <w:szCs w:val="28"/>
          <w:cs/>
        </w:rPr>
        <w:t xml:space="preserve"> สำหรับความสัมพันธ์กับผู้บริหารและกิจการหรือบุคคลที่เกี่ยวข้องกัน มีดังนี้</w:t>
      </w:r>
    </w:p>
    <w:p w14:paraId="5E4953C5" w14:textId="77777777" w:rsidR="00A47EE9" w:rsidRPr="00220BB0" w:rsidRDefault="00A47EE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10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95"/>
      </w:tblGrid>
      <w:tr w:rsidR="00DA677C" w:rsidRPr="00220BB0" w14:paraId="5906A1D1" w14:textId="77777777" w:rsidTr="00A67EE0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220BB0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2" w:name="_Hlk8115634"/>
            <w:r w:rsidRPr="00220BB0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 w:rsidRPr="00220BB0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220BB0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220BB0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220BB0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95" w:type="dxa"/>
          </w:tcPr>
          <w:p w14:paraId="5E1E0F36" w14:textId="77777777" w:rsidR="00DA677C" w:rsidRPr="00220BB0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220BB0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220BB0" w14:paraId="1F98B63C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220BB0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220BB0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220BB0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48CDF0B9" w14:textId="64AE3D41" w:rsidR="00DA677C" w:rsidRPr="00220BB0" w:rsidRDefault="00DA677C" w:rsidP="00A67EE0">
            <w:pPr>
              <w:ind w:left="24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D21A3E" w:rsidRPr="00220BB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220BB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220BB0" w14:paraId="0E977A15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220BB0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220BB0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EDEA61E" w14:textId="77777777" w:rsidR="00DA677C" w:rsidRPr="00220BB0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220BB0" w14:paraId="1AA62C1E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40CFD2D5" w14:textId="2A375605" w:rsidR="00526246" w:rsidRPr="00220BB0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7FD80028" w14:textId="27EBD1E3" w:rsidR="00526246" w:rsidRPr="00220BB0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1C8AFA04" w14:textId="1CDFC3AA" w:rsidR="00526246" w:rsidRPr="00220BB0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220BB0" w14:paraId="7FFD84A5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1A2EC6D7" w:rsidR="00526246" w:rsidRPr="00220BB0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526246" w:rsidRPr="00220BB0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19659BE" w14:textId="77777777" w:rsidR="00526246" w:rsidRPr="00220BB0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220BB0" w14:paraId="476DEB4A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00778A40" w14:textId="3FCCA634" w:rsidR="00A857F9" w:rsidRPr="00220BB0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1843" w:type="dxa"/>
            <w:shd w:val="clear" w:color="auto" w:fill="auto"/>
          </w:tcPr>
          <w:p w14:paraId="04FF75B9" w14:textId="312A6BE0" w:rsidR="00A857F9" w:rsidRPr="00220BB0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5753DDB9" w14:textId="437931B6" w:rsidR="00A857F9" w:rsidRPr="00220BB0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290D4A" w14:paraId="06D032F9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BBC41E4" w14:textId="0BC5C783" w:rsidR="00A857F9" w:rsidRPr="00220BB0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3038A8A3" w14:textId="3D83B4AC" w:rsidR="00A857F9" w:rsidRPr="00220BB0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8AA42C5" w14:textId="7A2F2AD3" w:rsidR="00A857F9" w:rsidRPr="00290D4A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0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2"/>
    </w:tbl>
    <w:p w14:paraId="3471F138" w14:textId="123FB60E" w:rsidR="006B5071" w:rsidRPr="00290D4A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Pr="00290D4A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290D4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90D4A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290D4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90D4A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24"/>
        <w:gridCol w:w="2422"/>
      </w:tblGrid>
      <w:tr w:rsidR="006B5071" w:rsidRPr="00290D4A" w14:paraId="52E94C13" w14:textId="77777777" w:rsidTr="00EE1E10">
        <w:trPr>
          <w:tblHeader/>
        </w:trPr>
        <w:tc>
          <w:tcPr>
            <w:tcW w:w="2880" w:type="dxa"/>
          </w:tcPr>
          <w:p w14:paraId="46314171" w14:textId="77777777" w:rsidR="006B5071" w:rsidRPr="00290D4A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624" w:type="dxa"/>
            <w:gridSpan w:val="4"/>
          </w:tcPr>
          <w:p w14:paraId="58A1B5C7" w14:textId="6BAE4F47" w:rsidR="006B5071" w:rsidRPr="00290D4A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851B4C" w:rsidRPr="00290D4A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8C50F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2422" w:type="dxa"/>
          </w:tcPr>
          <w:p w14:paraId="4EC767E3" w14:textId="133C984F" w:rsidR="006B5071" w:rsidRPr="00290D4A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290D4A" w14:paraId="690C6DCA" w14:textId="77777777" w:rsidTr="00EE1E10">
        <w:trPr>
          <w:trHeight w:val="243"/>
          <w:tblHeader/>
        </w:trPr>
        <w:tc>
          <w:tcPr>
            <w:tcW w:w="2880" w:type="dxa"/>
          </w:tcPr>
          <w:p w14:paraId="6016CA54" w14:textId="77777777" w:rsidR="006B5071" w:rsidRPr="00290D4A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290D4A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24" w:type="dxa"/>
            <w:gridSpan w:val="2"/>
          </w:tcPr>
          <w:p w14:paraId="36ADEB55" w14:textId="621575B6" w:rsidR="006B5071" w:rsidRPr="00290D4A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422" w:type="dxa"/>
          </w:tcPr>
          <w:p w14:paraId="4929F0EC" w14:textId="6C51A53A" w:rsidR="006B5071" w:rsidRPr="00290D4A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290D4A" w14:paraId="22F640F6" w14:textId="77777777" w:rsidTr="00EE1E10">
        <w:trPr>
          <w:trHeight w:val="288"/>
          <w:tblHeader/>
        </w:trPr>
        <w:tc>
          <w:tcPr>
            <w:tcW w:w="2880" w:type="dxa"/>
          </w:tcPr>
          <w:p w14:paraId="5B186239" w14:textId="77777777" w:rsidR="006B5071" w:rsidRPr="00290D4A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4F198152" w:rsidR="006B5071" w:rsidRPr="00290D4A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435231A0" w14:textId="5CAD92CE" w:rsidR="006B5071" w:rsidRPr="00290D4A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346AA08" w14:textId="516F75BB" w:rsidR="006B5071" w:rsidRPr="00290D4A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24" w:type="dxa"/>
          </w:tcPr>
          <w:p w14:paraId="08F5C5C2" w14:textId="3820B95C" w:rsidR="003310A3" w:rsidRPr="00290D4A" w:rsidRDefault="003333B6" w:rsidP="00D12B54">
            <w:pPr>
              <w:pBdr>
                <w:bottom w:val="single" w:sz="4" w:space="1" w:color="auto"/>
              </w:pBdr>
              <w:tabs>
                <w:tab w:val="center" w:pos="344"/>
                <w:tab w:val="center" w:pos="8100"/>
              </w:tabs>
              <w:ind w:right="21" w:firstLine="1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ab/>
            </w:r>
            <w:r w:rsidR="006B5071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22" w:type="dxa"/>
          </w:tcPr>
          <w:p w14:paraId="57B05694" w14:textId="77777777" w:rsidR="006B5071" w:rsidRPr="00290D4A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90D4A" w14:paraId="2F50565D" w14:textId="77777777" w:rsidTr="00EE1E10">
        <w:trPr>
          <w:tblHeader/>
        </w:trPr>
        <w:tc>
          <w:tcPr>
            <w:tcW w:w="2880" w:type="dxa"/>
          </w:tcPr>
          <w:p w14:paraId="5C26E4FF" w14:textId="77777777" w:rsidR="006B5071" w:rsidRPr="00290D4A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24" w:type="dxa"/>
            <w:gridSpan w:val="4"/>
          </w:tcPr>
          <w:p w14:paraId="5B2BFD5A" w14:textId="77777777" w:rsidR="006B5071" w:rsidRPr="00290D4A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422" w:type="dxa"/>
          </w:tcPr>
          <w:p w14:paraId="41A3430E" w14:textId="77777777" w:rsidR="006B5071" w:rsidRPr="00290D4A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90D4A" w14:paraId="1A008229" w14:textId="77777777" w:rsidTr="00EE1E10">
        <w:tc>
          <w:tcPr>
            <w:tcW w:w="2880" w:type="dxa"/>
          </w:tcPr>
          <w:p w14:paraId="380E054D" w14:textId="77777777" w:rsidR="006B5071" w:rsidRPr="00400B4F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400B4F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400B4F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400B4F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7F5FD3E1" w14:textId="77777777" w:rsidR="006B5071" w:rsidRPr="00400B4F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1A506A08" w14:textId="77777777" w:rsidR="006B5071" w:rsidRPr="00400B4F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90D4A" w14:paraId="5C3F58FE" w14:textId="77777777" w:rsidTr="00EE1E10">
        <w:tc>
          <w:tcPr>
            <w:tcW w:w="2880" w:type="dxa"/>
          </w:tcPr>
          <w:p w14:paraId="208E1CCA" w14:textId="77777777" w:rsidR="006B5071" w:rsidRPr="00400B4F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400B4F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400B4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6F32636" w14:textId="77777777" w:rsidR="006B5071" w:rsidRPr="00400B4F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0D9B44" w14:textId="77777777" w:rsidR="006B5071" w:rsidRPr="00400B4F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0A5BA4" w14:textId="77777777" w:rsidR="006B5071" w:rsidRPr="00400B4F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5A6A778C" w14:textId="77777777" w:rsidR="006B5071" w:rsidRPr="00400B4F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41790EF3" w14:textId="77777777" w:rsidR="006B5071" w:rsidRPr="00400B4F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D38BC" w:rsidRPr="00290D4A" w14:paraId="6F06B205" w14:textId="77777777" w:rsidTr="00945963">
        <w:tc>
          <w:tcPr>
            <w:tcW w:w="2880" w:type="dxa"/>
            <w:shd w:val="clear" w:color="auto" w:fill="auto"/>
          </w:tcPr>
          <w:p w14:paraId="0545E484" w14:textId="77777777" w:rsidR="004D38BC" w:rsidRPr="00400B4F" w:rsidRDefault="004D38BC" w:rsidP="004D38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5C4011" w14:textId="581D5BA1" w:rsidR="004D38BC" w:rsidRPr="00400B4F" w:rsidRDefault="0094596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2BB26" w14:textId="77E2DCAA" w:rsidR="004D38BC" w:rsidRPr="00400B4F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A254A8" w14:textId="615552F7" w:rsidR="004D38BC" w:rsidRPr="00400B4F" w:rsidRDefault="00945963" w:rsidP="004D38BC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924" w:type="dxa"/>
          </w:tcPr>
          <w:p w14:paraId="6A967F2E" w14:textId="08D217E4" w:rsidR="004D38BC" w:rsidRPr="00400B4F" w:rsidRDefault="00E522F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22" w:type="dxa"/>
          </w:tcPr>
          <w:p w14:paraId="2A99F2DC" w14:textId="77777777" w:rsidR="004D38BC" w:rsidRPr="00400B4F" w:rsidRDefault="004D38BC" w:rsidP="004D38BC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A7AAB" w:rsidRPr="00290D4A" w14:paraId="6B269C8C" w14:textId="77777777" w:rsidTr="00945963">
        <w:tc>
          <w:tcPr>
            <w:tcW w:w="2880" w:type="dxa"/>
            <w:shd w:val="clear" w:color="auto" w:fill="auto"/>
          </w:tcPr>
          <w:p w14:paraId="6EE84A52" w14:textId="5290DDBA" w:rsidR="003A7AAB" w:rsidRPr="00400B4F" w:rsidRDefault="003A7AAB" w:rsidP="003A7AA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782A31" w14:textId="7951116B" w:rsidR="003A7AAB" w:rsidRPr="00400B4F" w:rsidRDefault="00945963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F7841F" w14:textId="70C3337E" w:rsidR="003A7AAB" w:rsidRPr="00400B4F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948FCC" w14:textId="7A647FE8" w:rsidR="003A7AAB" w:rsidRPr="00400B4F" w:rsidRDefault="00945963" w:rsidP="003A7AA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924" w:type="dxa"/>
          </w:tcPr>
          <w:p w14:paraId="645D6CBC" w14:textId="7EEB4DFB" w:rsidR="003A7AAB" w:rsidRPr="00400B4F" w:rsidRDefault="00E522F3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22" w:type="dxa"/>
          </w:tcPr>
          <w:p w14:paraId="6F214A27" w14:textId="77777777" w:rsidR="003A7AAB" w:rsidRPr="00400B4F" w:rsidRDefault="003A7AAB" w:rsidP="003A7AA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A7AAB" w:rsidRPr="00290D4A" w14:paraId="0F3CF3DE" w14:textId="77777777" w:rsidTr="00945963">
        <w:tc>
          <w:tcPr>
            <w:tcW w:w="2880" w:type="dxa"/>
            <w:shd w:val="clear" w:color="auto" w:fill="auto"/>
          </w:tcPr>
          <w:p w14:paraId="435093BB" w14:textId="77777777" w:rsidR="003A7AAB" w:rsidRPr="00400B4F" w:rsidRDefault="003A7AAB" w:rsidP="003A7AA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4043EE" w14:textId="36161F39" w:rsidR="003A7AAB" w:rsidRPr="00400B4F" w:rsidRDefault="00945963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7AB085" w14:textId="619BCD39" w:rsidR="003A7AAB" w:rsidRPr="00400B4F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D2947E" w14:textId="1D2B3E02" w:rsidR="003A7AAB" w:rsidRPr="00400B4F" w:rsidRDefault="00945963" w:rsidP="003A7AA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14:paraId="479765C3" w14:textId="50EF4B17" w:rsidR="003A7AAB" w:rsidRPr="00400B4F" w:rsidRDefault="00E522F3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2422" w:type="dxa"/>
          </w:tcPr>
          <w:p w14:paraId="1627C854" w14:textId="77777777" w:rsidR="003A7AAB" w:rsidRPr="00400B4F" w:rsidRDefault="003A7AAB" w:rsidP="003A7AA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A7AAB" w:rsidRPr="00290D4A" w14:paraId="716202B2" w14:textId="77777777" w:rsidTr="00945963">
        <w:tc>
          <w:tcPr>
            <w:tcW w:w="2880" w:type="dxa"/>
            <w:shd w:val="clear" w:color="auto" w:fill="auto"/>
          </w:tcPr>
          <w:p w14:paraId="5CDFBAD0" w14:textId="5544BCCE" w:rsidR="003A7AAB" w:rsidRPr="00400B4F" w:rsidRDefault="003A7AAB" w:rsidP="003A7AA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0EA258" w14:textId="09B8902C" w:rsidR="003A7AAB" w:rsidRPr="00400B4F" w:rsidRDefault="00945963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6C935" w14:textId="2B6D5BB7" w:rsidR="003A7AAB" w:rsidRPr="00400B4F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211DBC9" w14:textId="73A6BDA1" w:rsidR="003A7AAB" w:rsidRPr="00400B4F" w:rsidRDefault="00945963" w:rsidP="003A7AA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924" w:type="dxa"/>
          </w:tcPr>
          <w:p w14:paraId="02296638" w14:textId="072081D5" w:rsidR="003A7AAB" w:rsidRPr="00400B4F" w:rsidRDefault="00E522F3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22" w:type="dxa"/>
          </w:tcPr>
          <w:p w14:paraId="09432EAB" w14:textId="55F5A407" w:rsidR="003A7AAB" w:rsidRPr="00400B4F" w:rsidRDefault="003A7AAB" w:rsidP="003A7AA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A7AAB" w:rsidRPr="00290D4A" w14:paraId="589F9507" w14:textId="77777777" w:rsidTr="00EE1E10">
        <w:trPr>
          <w:trHeight w:val="405"/>
        </w:trPr>
        <w:tc>
          <w:tcPr>
            <w:tcW w:w="2880" w:type="dxa"/>
            <w:shd w:val="clear" w:color="auto" w:fill="auto"/>
            <w:vAlign w:val="bottom"/>
          </w:tcPr>
          <w:p w14:paraId="487858A5" w14:textId="77777777" w:rsidR="003A7AAB" w:rsidRPr="00400B4F" w:rsidRDefault="003A7AAB" w:rsidP="003A7AAB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400B4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ED9BD1" w14:textId="77777777" w:rsidR="003A7AAB" w:rsidRPr="00400B4F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F6DA6" w14:textId="77777777" w:rsidR="003A7AAB" w:rsidRPr="00400B4F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9E7982" w14:textId="77777777" w:rsidR="003A7AAB" w:rsidRPr="00400B4F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3EA841F9" w14:textId="77777777" w:rsidR="003A7AAB" w:rsidRPr="00400B4F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57F7CDD0" w14:textId="77777777" w:rsidR="003A7AAB" w:rsidRPr="00400B4F" w:rsidRDefault="003A7AAB" w:rsidP="003A7AA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1B774B" w:rsidRPr="00290D4A" w14:paraId="18CF5F60" w14:textId="77777777" w:rsidTr="00945963">
        <w:tc>
          <w:tcPr>
            <w:tcW w:w="2880" w:type="dxa"/>
            <w:shd w:val="clear" w:color="auto" w:fill="auto"/>
          </w:tcPr>
          <w:p w14:paraId="44620F49" w14:textId="63972097" w:rsidR="001B774B" w:rsidRPr="00400B4F" w:rsidRDefault="001B774B" w:rsidP="001B774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  <w:cs/>
              </w:rPr>
              <w:t>รายได้ค่า</w:t>
            </w: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F13951" w14:textId="28E056E2" w:rsidR="001B774B" w:rsidRPr="00400B4F" w:rsidRDefault="00945963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308B14" w14:textId="4CFEA76D" w:rsidR="001B774B" w:rsidRPr="00400B4F" w:rsidRDefault="00991620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545003" w14:textId="087F9FE2" w:rsidR="001B774B" w:rsidRPr="00400B4F" w:rsidRDefault="00945963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038E6EEA" w14:textId="05217F01" w:rsidR="001B774B" w:rsidRPr="00400B4F" w:rsidRDefault="00E522F3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22" w:type="dxa"/>
          </w:tcPr>
          <w:p w14:paraId="0A41C92C" w14:textId="735D802E" w:rsidR="001B774B" w:rsidRPr="00400B4F" w:rsidRDefault="001B774B" w:rsidP="001B774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B774B" w:rsidRPr="00290D4A" w14:paraId="64715BDA" w14:textId="77777777" w:rsidTr="00945963">
        <w:tc>
          <w:tcPr>
            <w:tcW w:w="2880" w:type="dxa"/>
            <w:shd w:val="clear" w:color="auto" w:fill="auto"/>
          </w:tcPr>
          <w:p w14:paraId="7C7846BB" w14:textId="2FC2690E" w:rsidR="001B774B" w:rsidRPr="00400B4F" w:rsidRDefault="001B774B" w:rsidP="001B774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14:paraId="2D3E79AF" w14:textId="4171D499" w:rsidR="001B774B" w:rsidRPr="00400B4F" w:rsidRDefault="00945963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CEEAE4" w14:textId="50C5BEDC" w:rsidR="001B774B" w:rsidRPr="00400B4F" w:rsidRDefault="00E522F3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D160F23" w14:textId="6D102212" w:rsidR="001B774B" w:rsidRPr="00400B4F" w:rsidRDefault="00945963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924" w:type="dxa"/>
          </w:tcPr>
          <w:p w14:paraId="424F712E" w14:textId="71120CCC" w:rsidR="001B774B" w:rsidRPr="00400B4F" w:rsidRDefault="00E522F3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22" w:type="dxa"/>
          </w:tcPr>
          <w:p w14:paraId="7CB5C5C7" w14:textId="2F1FF5C7" w:rsidR="001B774B" w:rsidRPr="00400B4F" w:rsidRDefault="001B774B" w:rsidP="001B774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1D729E04" w14:textId="77777777" w:rsidR="00851B4C" w:rsidRPr="00290D4A" w:rsidRDefault="00851B4C" w:rsidP="00F009E3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4AE045F3" w14:textId="77777777" w:rsidR="00C82F8B" w:rsidRPr="00290D4A" w:rsidRDefault="00C82F8B" w:rsidP="00F009E3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33"/>
        <w:gridCol w:w="2413"/>
      </w:tblGrid>
      <w:tr w:rsidR="00851B4C" w:rsidRPr="00290D4A" w14:paraId="64746BAE" w14:textId="77777777" w:rsidTr="00DC5035">
        <w:trPr>
          <w:tblHeader/>
        </w:trPr>
        <w:tc>
          <w:tcPr>
            <w:tcW w:w="2880" w:type="dxa"/>
          </w:tcPr>
          <w:p w14:paraId="0BE4E4BD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633" w:type="dxa"/>
            <w:gridSpan w:val="4"/>
          </w:tcPr>
          <w:p w14:paraId="6727D9E9" w14:textId="318A34A7" w:rsidR="00851B4C" w:rsidRPr="00290D4A" w:rsidRDefault="00851B4C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 w:rsidR="001964A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เก้า</w:t>
            </w:r>
            <w:r w:rsidRPr="00290D4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A73AB2" w:rsidRPr="00290D4A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8C50F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2413" w:type="dxa"/>
          </w:tcPr>
          <w:p w14:paraId="7EDFA2C5" w14:textId="77777777" w:rsidR="00851B4C" w:rsidRPr="00290D4A" w:rsidRDefault="00851B4C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851B4C" w:rsidRPr="00290D4A" w14:paraId="7518873E" w14:textId="77777777" w:rsidTr="00DC5035">
        <w:trPr>
          <w:tblHeader/>
        </w:trPr>
        <w:tc>
          <w:tcPr>
            <w:tcW w:w="2880" w:type="dxa"/>
          </w:tcPr>
          <w:p w14:paraId="6153E5D3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AA4B3E7" w14:textId="77777777" w:rsidR="00851B4C" w:rsidRPr="00290D4A" w:rsidRDefault="00851B4C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33" w:type="dxa"/>
            <w:gridSpan w:val="2"/>
          </w:tcPr>
          <w:p w14:paraId="4B96A678" w14:textId="77777777" w:rsidR="00851B4C" w:rsidRPr="00290D4A" w:rsidRDefault="00851B4C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413" w:type="dxa"/>
          </w:tcPr>
          <w:p w14:paraId="6D7D259A" w14:textId="77777777" w:rsidR="00851B4C" w:rsidRPr="00290D4A" w:rsidRDefault="00851B4C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851B4C" w:rsidRPr="00290D4A" w14:paraId="283BC06F" w14:textId="77777777" w:rsidTr="00DC5035">
        <w:trPr>
          <w:trHeight w:val="243"/>
          <w:tblHeader/>
        </w:trPr>
        <w:tc>
          <w:tcPr>
            <w:tcW w:w="2880" w:type="dxa"/>
          </w:tcPr>
          <w:p w14:paraId="490950EE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729A99" w14:textId="77777777" w:rsidR="00851B4C" w:rsidRPr="00290D4A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18A194C9" w14:textId="77777777" w:rsidR="00851B4C" w:rsidRPr="00290D4A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09D59526" w14:textId="77777777" w:rsidR="00851B4C" w:rsidRPr="00290D4A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933" w:type="dxa"/>
          </w:tcPr>
          <w:p w14:paraId="61C79A22" w14:textId="77777777" w:rsidR="00851B4C" w:rsidRPr="00290D4A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3" w:type="dxa"/>
          </w:tcPr>
          <w:p w14:paraId="4171078F" w14:textId="77777777" w:rsidR="00851B4C" w:rsidRPr="00290D4A" w:rsidRDefault="00851B4C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290D4A" w14:paraId="614C8E35" w14:textId="77777777" w:rsidTr="00DC5035">
        <w:trPr>
          <w:tblHeader/>
        </w:trPr>
        <w:tc>
          <w:tcPr>
            <w:tcW w:w="2880" w:type="dxa"/>
          </w:tcPr>
          <w:p w14:paraId="175220BE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33" w:type="dxa"/>
            <w:gridSpan w:val="4"/>
          </w:tcPr>
          <w:p w14:paraId="44BED843" w14:textId="77777777" w:rsidR="00851B4C" w:rsidRPr="00290D4A" w:rsidRDefault="00851B4C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413" w:type="dxa"/>
          </w:tcPr>
          <w:p w14:paraId="687B67DE" w14:textId="77777777" w:rsidR="00851B4C" w:rsidRPr="00290D4A" w:rsidRDefault="00851B4C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290D4A" w14:paraId="300095D1" w14:textId="77777777" w:rsidTr="00DC5035">
        <w:tc>
          <w:tcPr>
            <w:tcW w:w="2880" w:type="dxa"/>
          </w:tcPr>
          <w:p w14:paraId="50F869EF" w14:textId="4A1A000C" w:rsidR="00851B4C" w:rsidRPr="00290D4A" w:rsidRDefault="00851B4C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504D821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E44FD2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D6D8FF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74F80D6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300E4F2F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290D4A" w14:paraId="3226EFD5" w14:textId="77777777" w:rsidTr="00DC5035">
        <w:tc>
          <w:tcPr>
            <w:tcW w:w="2880" w:type="dxa"/>
          </w:tcPr>
          <w:p w14:paraId="2180414E" w14:textId="77777777" w:rsidR="00851B4C" w:rsidRPr="00400B4F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400B4F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400B4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05600A9" w14:textId="77777777" w:rsidR="00851B4C" w:rsidRPr="00400B4F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643D7F" w14:textId="77777777" w:rsidR="00851B4C" w:rsidRPr="00400B4F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97EC68" w14:textId="77777777" w:rsidR="00851B4C" w:rsidRPr="00400B4F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7D551F41" w14:textId="77777777" w:rsidR="00851B4C" w:rsidRPr="00400B4F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459CF9C6" w14:textId="77777777" w:rsidR="00851B4C" w:rsidRPr="00400B4F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92E74" w:rsidRPr="00290D4A" w14:paraId="1F14EBCC" w14:textId="77777777" w:rsidTr="005B2585">
        <w:tc>
          <w:tcPr>
            <w:tcW w:w="2880" w:type="dxa"/>
            <w:shd w:val="clear" w:color="auto" w:fill="auto"/>
          </w:tcPr>
          <w:p w14:paraId="1ACB7C1F" w14:textId="77777777" w:rsidR="00B92E74" w:rsidRPr="00400B4F" w:rsidRDefault="00B92E74" w:rsidP="00B92E7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657E84" w14:textId="1F691F1F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B34BD8" w14:textId="77777777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7178A8" w14:textId="1B1FF55D" w:rsidR="00B92E74" w:rsidRPr="00400B4F" w:rsidRDefault="005B2585" w:rsidP="00B92E7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119</w:t>
            </w:r>
          </w:p>
        </w:tc>
        <w:tc>
          <w:tcPr>
            <w:tcW w:w="933" w:type="dxa"/>
          </w:tcPr>
          <w:p w14:paraId="182EA10C" w14:textId="5F7C9E58" w:rsidR="00B92E74" w:rsidRPr="00400B4F" w:rsidRDefault="00542F56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2413" w:type="dxa"/>
          </w:tcPr>
          <w:p w14:paraId="4FE4FEEF" w14:textId="77777777" w:rsidR="00B92E74" w:rsidRPr="00400B4F" w:rsidRDefault="00B92E74" w:rsidP="00B92E74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B92E74" w:rsidRPr="00290D4A" w14:paraId="60105B87" w14:textId="77777777" w:rsidTr="005B2585">
        <w:tc>
          <w:tcPr>
            <w:tcW w:w="2880" w:type="dxa"/>
            <w:shd w:val="clear" w:color="auto" w:fill="auto"/>
          </w:tcPr>
          <w:p w14:paraId="00A6A3D7" w14:textId="77777777" w:rsidR="00B92E74" w:rsidRPr="00400B4F" w:rsidRDefault="00B92E74" w:rsidP="00B92E7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E82176" w14:textId="6AAA6B0E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5861BE" w14:textId="77777777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AA8C02" w14:textId="1B77BBC4" w:rsidR="00B92E74" w:rsidRPr="00400B4F" w:rsidRDefault="005B2585" w:rsidP="00B92E7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933" w:type="dxa"/>
          </w:tcPr>
          <w:p w14:paraId="61C9D994" w14:textId="4AD37859" w:rsidR="00B92E74" w:rsidRPr="00400B4F" w:rsidRDefault="00542F56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13" w:type="dxa"/>
          </w:tcPr>
          <w:p w14:paraId="17ACED17" w14:textId="77777777" w:rsidR="00B92E74" w:rsidRPr="00400B4F" w:rsidRDefault="00B92E74" w:rsidP="00B92E7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92E74" w:rsidRPr="00290D4A" w14:paraId="129CC56E" w14:textId="77777777" w:rsidTr="005B2585">
        <w:tc>
          <w:tcPr>
            <w:tcW w:w="2880" w:type="dxa"/>
            <w:shd w:val="clear" w:color="auto" w:fill="auto"/>
          </w:tcPr>
          <w:p w14:paraId="6E943184" w14:textId="77777777" w:rsidR="00B92E74" w:rsidRPr="00400B4F" w:rsidRDefault="00B92E74" w:rsidP="00B92E7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3C8F3C" w14:textId="26D9D646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4FDB6C" w14:textId="77777777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EA183EB" w14:textId="5AF93F78" w:rsidR="00B92E74" w:rsidRPr="00400B4F" w:rsidRDefault="005B2585" w:rsidP="00B92E7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107</w:t>
            </w:r>
          </w:p>
        </w:tc>
        <w:tc>
          <w:tcPr>
            <w:tcW w:w="933" w:type="dxa"/>
          </w:tcPr>
          <w:p w14:paraId="554EA55D" w14:textId="4F40D9C2" w:rsidR="00B92E74" w:rsidRPr="00400B4F" w:rsidRDefault="00542F56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121</w:t>
            </w:r>
          </w:p>
        </w:tc>
        <w:tc>
          <w:tcPr>
            <w:tcW w:w="2413" w:type="dxa"/>
          </w:tcPr>
          <w:p w14:paraId="452AB634" w14:textId="77777777" w:rsidR="00B92E74" w:rsidRPr="00400B4F" w:rsidRDefault="00B92E74" w:rsidP="00B92E7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92E74" w:rsidRPr="00290D4A" w14:paraId="1F982CFB" w14:textId="77777777" w:rsidTr="005B2585">
        <w:tc>
          <w:tcPr>
            <w:tcW w:w="2880" w:type="dxa"/>
            <w:shd w:val="clear" w:color="auto" w:fill="auto"/>
          </w:tcPr>
          <w:p w14:paraId="234ECCF4" w14:textId="77777777" w:rsidR="00B92E74" w:rsidRPr="00400B4F" w:rsidRDefault="00B92E74" w:rsidP="00B92E7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1964C4" w14:textId="0DFDFB46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3B688D" w14:textId="77777777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26CFA7" w14:textId="4F8F38D6" w:rsidR="00B92E74" w:rsidRPr="00400B4F" w:rsidRDefault="005B2585" w:rsidP="00B92E7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398</w:t>
            </w:r>
          </w:p>
        </w:tc>
        <w:tc>
          <w:tcPr>
            <w:tcW w:w="933" w:type="dxa"/>
          </w:tcPr>
          <w:p w14:paraId="3BF8F8C2" w14:textId="305D0185" w:rsidR="00B92E74" w:rsidRPr="00400B4F" w:rsidRDefault="00727BA7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248</w:t>
            </w:r>
          </w:p>
        </w:tc>
        <w:tc>
          <w:tcPr>
            <w:tcW w:w="2413" w:type="dxa"/>
          </w:tcPr>
          <w:p w14:paraId="596C0211" w14:textId="77777777" w:rsidR="00B92E74" w:rsidRPr="00400B4F" w:rsidRDefault="00B92E74" w:rsidP="00B92E7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B92E74" w:rsidRPr="00290D4A" w14:paraId="463035A2" w14:textId="77777777" w:rsidTr="00DC5035">
        <w:trPr>
          <w:trHeight w:val="405"/>
        </w:trPr>
        <w:tc>
          <w:tcPr>
            <w:tcW w:w="2880" w:type="dxa"/>
            <w:shd w:val="clear" w:color="auto" w:fill="auto"/>
            <w:vAlign w:val="bottom"/>
          </w:tcPr>
          <w:p w14:paraId="2C0254C1" w14:textId="77777777" w:rsidR="00B92E74" w:rsidRPr="00400B4F" w:rsidRDefault="00B92E74" w:rsidP="00B92E74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400B4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7A3319" w14:textId="77777777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072EC2" w14:textId="77777777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9998DF" w14:textId="77777777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088A9F65" w14:textId="77777777" w:rsidR="00B92E74" w:rsidRPr="00400B4F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4911AD3F" w14:textId="77777777" w:rsidR="00B92E74" w:rsidRPr="00400B4F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B92E74" w:rsidRPr="00290D4A" w14:paraId="23962EAC" w14:textId="77777777" w:rsidTr="005B2585">
        <w:tc>
          <w:tcPr>
            <w:tcW w:w="2880" w:type="dxa"/>
            <w:shd w:val="clear" w:color="auto" w:fill="auto"/>
          </w:tcPr>
          <w:p w14:paraId="702130AB" w14:textId="5F9256AB" w:rsidR="00B92E74" w:rsidRPr="00400B4F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550F59" w14:textId="0E022510" w:rsidR="00B92E74" w:rsidRPr="00400B4F" w:rsidRDefault="005B2585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3AB3A9" w14:textId="0E01C8D0" w:rsidR="00B92E74" w:rsidRPr="00400B4F" w:rsidRDefault="00727BA7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0B0433" w14:textId="7A014736" w:rsidR="00B92E74" w:rsidRPr="00400B4F" w:rsidRDefault="00595145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3" w:type="dxa"/>
            <w:shd w:val="clear" w:color="auto" w:fill="auto"/>
          </w:tcPr>
          <w:p w14:paraId="2AAD265E" w14:textId="7B102082" w:rsidR="00B92E74" w:rsidRPr="00400B4F" w:rsidRDefault="00727BA7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3" w:type="dxa"/>
          </w:tcPr>
          <w:p w14:paraId="4FA5B824" w14:textId="3D61249F" w:rsidR="00B92E74" w:rsidRPr="00400B4F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92E74" w:rsidRPr="00290D4A" w14:paraId="6662A8C8" w14:textId="77777777" w:rsidTr="005B2585">
        <w:tc>
          <w:tcPr>
            <w:tcW w:w="2880" w:type="dxa"/>
            <w:shd w:val="clear" w:color="auto" w:fill="auto"/>
          </w:tcPr>
          <w:p w14:paraId="60DAB615" w14:textId="77777777" w:rsidR="00B92E74" w:rsidRPr="00400B4F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881C1F" w14:textId="03548951" w:rsidR="00B92E74" w:rsidRPr="00400B4F" w:rsidRDefault="005B2585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AB9899" w14:textId="75819379" w:rsidR="00B92E74" w:rsidRPr="00400B4F" w:rsidRDefault="00727BA7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B09D60F" w14:textId="3AA2AE36" w:rsidR="00B92E74" w:rsidRPr="00400B4F" w:rsidRDefault="005B2585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933" w:type="dxa"/>
            <w:shd w:val="clear" w:color="auto" w:fill="auto"/>
          </w:tcPr>
          <w:p w14:paraId="2365EB4C" w14:textId="2CBA9C0F" w:rsidR="00B92E74" w:rsidRPr="00400B4F" w:rsidRDefault="00727BA7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2413" w:type="dxa"/>
          </w:tcPr>
          <w:p w14:paraId="18008107" w14:textId="77777777" w:rsidR="00B92E74" w:rsidRPr="00400B4F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464467" w:rsidRPr="00290D4A" w14:paraId="0B16B9E2" w14:textId="77777777" w:rsidTr="005B2585">
        <w:tc>
          <w:tcPr>
            <w:tcW w:w="2880" w:type="dxa"/>
            <w:shd w:val="clear" w:color="auto" w:fill="auto"/>
          </w:tcPr>
          <w:p w14:paraId="7F99BC0B" w14:textId="22D4A47B" w:rsidR="00464467" w:rsidRPr="00400B4F" w:rsidRDefault="00464467" w:rsidP="00464467">
            <w:pPr>
              <w:ind w:right="-14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400B4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CFE9F5" w14:textId="5D24AC3C" w:rsidR="00464467" w:rsidRPr="00400B4F" w:rsidRDefault="005B2585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4F2E81" w14:textId="2E8F2928" w:rsidR="00464467" w:rsidRPr="00400B4F" w:rsidRDefault="00C42F8E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0EB7BDD1" w14:textId="448440E2" w:rsidR="00464467" w:rsidRPr="00400B4F" w:rsidRDefault="005B2585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33" w:type="dxa"/>
            <w:shd w:val="clear" w:color="auto" w:fill="auto"/>
          </w:tcPr>
          <w:p w14:paraId="39F9C22F" w14:textId="322009E4" w:rsidR="00464467" w:rsidRPr="00400B4F" w:rsidRDefault="00C42F8E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0B4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13" w:type="dxa"/>
          </w:tcPr>
          <w:p w14:paraId="3D9B54F3" w14:textId="0114153C" w:rsidR="00464467" w:rsidRPr="00400B4F" w:rsidRDefault="00464467" w:rsidP="00464467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B4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F0062" w:rsidRPr="00290D4A" w14:paraId="1BF494CA" w14:textId="77777777" w:rsidTr="005B2585">
        <w:tc>
          <w:tcPr>
            <w:tcW w:w="2880" w:type="dxa"/>
            <w:shd w:val="clear" w:color="auto" w:fill="auto"/>
          </w:tcPr>
          <w:p w14:paraId="0D328BE7" w14:textId="77777777" w:rsidR="004F0062" w:rsidRPr="00400B4F" w:rsidRDefault="004F0062" w:rsidP="00464467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2DC35B" w14:textId="77777777" w:rsidR="004F0062" w:rsidRPr="00400B4F" w:rsidRDefault="004F0062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AC5ADD" w14:textId="77777777" w:rsidR="004F0062" w:rsidRPr="00400B4F" w:rsidRDefault="004F0062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26C433" w14:textId="77777777" w:rsidR="004F0062" w:rsidRPr="00400B4F" w:rsidRDefault="004F0062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6641B24A" w14:textId="77777777" w:rsidR="004F0062" w:rsidRPr="00400B4F" w:rsidRDefault="004F0062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0161B1F4" w14:textId="77777777" w:rsidR="004F0062" w:rsidRPr="00400B4F" w:rsidRDefault="004F0062" w:rsidP="00464467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B92E74" w:rsidRPr="00290D4A" w14:paraId="24AFD2F4" w14:textId="77777777" w:rsidTr="00DC5035">
        <w:tc>
          <w:tcPr>
            <w:tcW w:w="2880" w:type="dxa"/>
            <w:shd w:val="clear" w:color="auto" w:fill="auto"/>
            <w:vAlign w:val="bottom"/>
          </w:tcPr>
          <w:p w14:paraId="0CC00985" w14:textId="3954FBB7" w:rsidR="00B92E74" w:rsidRPr="00290D4A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กับผู้บริหารสำคัญ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39DEC6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243941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B55EF7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608CFDF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3B1B62F3" w14:textId="77777777" w:rsidR="00B92E74" w:rsidRPr="00290D4A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B92E74" w:rsidRPr="00290D4A" w14:paraId="1243321B" w14:textId="77777777" w:rsidTr="00B93458">
        <w:tc>
          <w:tcPr>
            <w:tcW w:w="2880" w:type="dxa"/>
            <w:shd w:val="clear" w:color="auto" w:fill="auto"/>
          </w:tcPr>
          <w:p w14:paraId="53445EC1" w14:textId="2B30D2C1" w:rsidR="00B92E74" w:rsidRPr="00290D4A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F3F639" w14:textId="1E73A166" w:rsidR="00B92E74" w:rsidRPr="00BF645C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398F99" w14:textId="39FB1579" w:rsidR="00B92E74" w:rsidRPr="00BF645C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7D469E78" w14:textId="55038A9D" w:rsidR="00B92E74" w:rsidRPr="00BF645C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3" w:type="dxa"/>
            <w:shd w:val="clear" w:color="auto" w:fill="auto"/>
          </w:tcPr>
          <w:p w14:paraId="193A6EA6" w14:textId="0E43B797" w:rsidR="00B92E74" w:rsidRPr="00BF645C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13" w:type="dxa"/>
          </w:tcPr>
          <w:p w14:paraId="71B39AB6" w14:textId="7099FB7B" w:rsidR="00B92E74" w:rsidRPr="00B93458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9345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49FF31" w14:textId="434FAA57" w:rsidR="007C39E4" w:rsidRPr="00290D4A" w:rsidRDefault="00F335B8" w:rsidP="00F73AEE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171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ยอดคง</w:t>
      </w:r>
      <w:r w:rsidR="0013644C" w:rsidRPr="00290D4A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290D4A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290D4A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E63025" w:rsidRPr="00290D4A">
        <w:rPr>
          <w:rFonts w:ascii="Cordia New" w:hAnsi="Cordia New" w:cs="Cordia New"/>
          <w:sz w:val="28"/>
          <w:szCs w:val="28"/>
        </w:rPr>
        <w:t xml:space="preserve">30 </w:t>
      </w:r>
      <w:r w:rsidR="008C50F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B664F3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90D4A">
        <w:rPr>
          <w:rFonts w:ascii="Cordia New" w:hAnsi="Cordia New" w:cs="Cordia New"/>
          <w:sz w:val="28"/>
          <w:szCs w:val="28"/>
        </w:rPr>
        <w:t>256</w:t>
      </w:r>
      <w:r w:rsidR="00FA2B43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90D4A">
        <w:rPr>
          <w:rFonts w:ascii="Cordia New" w:hAnsi="Cordia New" w:cs="Cordia New"/>
          <w:sz w:val="28"/>
          <w:szCs w:val="28"/>
        </w:rPr>
        <w:t xml:space="preserve">31 </w:t>
      </w:r>
      <w:r w:rsidR="00CE6843" w:rsidRPr="00290D4A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90D4A">
        <w:rPr>
          <w:rFonts w:ascii="Cordia New" w:hAnsi="Cordia New" w:cs="Cordia New"/>
          <w:sz w:val="28"/>
          <w:szCs w:val="28"/>
        </w:rPr>
        <w:t>25</w:t>
      </w:r>
      <w:r w:rsidR="009E692E" w:rsidRPr="00290D4A">
        <w:rPr>
          <w:rFonts w:ascii="Cordia New" w:hAnsi="Cordia New" w:cs="Cordia New"/>
          <w:sz w:val="28"/>
          <w:szCs w:val="28"/>
        </w:rPr>
        <w:t>6</w:t>
      </w:r>
      <w:r w:rsidR="00FA2B43" w:rsidRPr="00290D4A">
        <w:rPr>
          <w:rFonts w:ascii="Cordia New" w:hAnsi="Cordia New" w:cs="Cordia New"/>
          <w:sz w:val="28"/>
          <w:szCs w:val="28"/>
        </w:rPr>
        <w:t>6</w:t>
      </w:r>
      <w:r w:rsidR="00C77F53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218"/>
        <w:gridCol w:w="1177"/>
      </w:tblGrid>
      <w:tr w:rsidR="00CE0A88" w:rsidRPr="00290D4A" w14:paraId="25C2120B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290D4A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90D4A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290D4A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290D4A" w14:paraId="1FE69925" w14:textId="77777777" w:rsidTr="006559D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290D4A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17FFF0F8" w:rsidR="00CE6843" w:rsidRPr="00290D4A" w:rsidRDefault="00E63025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8C50F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6CA27A34" w14:textId="3E966F03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6A2CE3DC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64911261" w:rsidR="00CE6843" w:rsidRPr="00290D4A" w:rsidRDefault="00E63025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8C50F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49A0FEB7" w14:textId="288451AA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155D92EA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F4F15" w:rsidRPr="00290D4A" w14:paraId="5628EBEC" w14:textId="77777777" w:rsidTr="004870A8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290D4A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290D4A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290D4A" w14:paraId="1834D356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290D4A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290D4A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290D4A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290D4A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A3874" w:rsidRPr="00290D4A" w14:paraId="52385E4E" w14:textId="77777777" w:rsidTr="00213A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DA3874" w:rsidRPr="00290D4A" w:rsidRDefault="00DA3874" w:rsidP="00DA387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40B212CA" w:rsidR="00DA3874" w:rsidRPr="00581B91" w:rsidRDefault="00213A5A" w:rsidP="00DA3874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581B91">
              <w:rPr>
                <w:rFonts w:ascii="Cordia New" w:eastAsiaTheme="minorEastAsia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1D29ED4C" w:rsidR="00DA3874" w:rsidRPr="00581B91" w:rsidRDefault="00DA3874" w:rsidP="00DA3874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11F0927C" w:rsidR="00DA3874" w:rsidRPr="00581B91" w:rsidRDefault="00213A5A" w:rsidP="00DA3874">
            <w:pP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sz w:val="28"/>
                <w:szCs w:val="28"/>
              </w:rPr>
              <w:t>80,412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68AD53D0" w:rsidR="00DA3874" w:rsidRPr="00290D4A" w:rsidRDefault="00733235" w:rsidP="00DA3874">
            <w:pP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31,920</w:t>
            </w:r>
          </w:p>
        </w:tc>
      </w:tr>
      <w:tr w:rsidR="00DA3874" w:rsidRPr="00290D4A" w14:paraId="13AD3588" w14:textId="77777777" w:rsidTr="00213A5A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DA3874" w:rsidRPr="00290D4A" w:rsidRDefault="00DA3874" w:rsidP="00DA3874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6984" w14:textId="447AD7B0" w:rsidR="00DA3874" w:rsidRPr="00581B91" w:rsidRDefault="00213A5A" w:rsidP="003462E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sz w:val="28"/>
                <w:szCs w:val="28"/>
              </w:rPr>
              <w:t>13,104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03F12796" w:rsidR="00DA3874" w:rsidRPr="00581B91" w:rsidRDefault="00733235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17CC7C60" w:rsidR="00DA3874" w:rsidRPr="00581B91" w:rsidRDefault="00213A5A" w:rsidP="003462EE">
            <w:pPr>
              <w:tabs>
                <w:tab w:val="decimal" w:pos="882"/>
                <w:tab w:val="decimal" w:pos="10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sz w:val="28"/>
                <w:szCs w:val="28"/>
              </w:rPr>
              <w:t>13,104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7ACACB28" w:rsidR="00DA3874" w:rsidRPr="00290D4A" w:rsidRDefault="00733235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</w:tr>
      <w:tr w:rsidR="00DA3874" w:rsidRPr="00290D4A" w14:paraId="55DEBAAE" w14:textId="77777777" w:rsidTr="00213A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DA3874" w:rsidRPr="00290D4A" w:rsidRDefault="00DA3874" w:rsidP="00DA387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3C7B9" w14:textId="50277D84" w:rsidR="00DA3874" w:rsidRPr="00581B91" w:rsidRDefault="00213A5A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b/>
                <w:bCs/>
                <w:sz w:val="28"/>
                <w:szCs w:val="28"/>
              </w:rPr>
              <w:t>13,104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6FF89A95" w:rsidR="00DA3874" w:rsidRPr="00581B91" w:rsidRDefault="00733235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b/>
                <w:bCs/>
                <w:sz w:val="28"/>
                <w:szCs w:val="28"/>
              </w:rPr>
              <w:t>18,669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217C82C9" w:rsidR="00DA3874" w:rsidRPr="00581B91" w:rsidRDefault="00213A5A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81B91">
              <w:rPr>
                <w:rFonts w:ascii="Cordia New" w:hAnsi="Cordia New" w:cs="Cordia New"/>
                <w:b/>
                <w:bCs/>
                <w:sz w:val="28"/>
                <w:szCs w:val="28"/>
              </w:rPr>
              <w:t>93,516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694B171D" w:rsidR="00DA3874" w:rsidRPr="00290D4A" w:rsidRDefault="00733235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50,589</w:t>
            </w:r>
          </w:p>
        </w:tc>
      </w:tr>
      <w:tr w:rsidR="00DA3874" w:rsidRPr="00290D4A" w14:paraId="0E18ACA1" w14:textId="77777777" w:rsidTr="00814EDB">
        <w:trPr>
          <w:trHeight w:val="409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2C4DF" w14:textId="77777777" w:rsidR="00DA3874" w:rsidRPr="00290D4A" w:rsidRDefault="00DA3874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A7F19AA" w14:textId="77777777" w:rsidR="003245A1" w:rsidRDefault="003245A1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556A6741" w14:textId="77777777" w:rsidR="003245A1" w:rsidRDefault="003245A1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4760CAA3" w14:textId="77777777" w:rsidR="003245A1" w:rsidRDefault="003245A1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34F6DEC3" w14:textId="77777777" w:rsidR="003245A1" w:rsidRDefault="003245A1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EAB215B" w14:textId="77777777" w:rsidR="003245A1" w:rsidRDefault="003245A1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8CE6DD1" w14:textId="77777777" w:rsidR="003245A1" w:rsidRPr="00290D4A" w:rsidRDefault="003245A1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2891874" w14:textId="320E03CF" w:rsidR="00DA3874" w:rsidRPr="00290D4A" w:rsidRDefault="00DA3874" w:rsidP="00C35FD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E53464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D67D1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D410" w14:textId="400F01D2" w:rsidR="00DA3874" w:rsidRPr="00290D4A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DA3874" w:rsidRPr="00290D4A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DA3874" w:rsidRPr="00290D4A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40B17" w:rsidRPr="00290D4A" w14:paraId="3E134B51" w14:textId="77777777" w:rsidTr="00213A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40B17" w:rsidRPr="00290D4A" w:rsidRDefault="00240B17" w:rsidP="00240B17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5074" w14:textId="435426EA" w:rsidR="00240B17" w:rsidRPr="00C2072A" w:rsidRDefault="00213A5A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2072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438B61D8" w:rsidR="00240B17" w:rsidRPr="00290D4A" w:rsidRDefault="00F0375B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7FCB9F64" w:rsidR="00240B17" w:rsidRPr="00581B91" w:rsidRDefault="00213A5A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sz w:val="28"/>
                <w:szCs w:val="28"/>
              </w:rPr>
              <w:t>332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05FFF6CC" w:rsidR="00240B17" w:rsidRPr="00290D4A" w:rsidRDefault="0050389C" w:rsidP="00240B17">
            <w:pPr>
              <w:tabs>
                <w:tab w:val="decimal" w:pos="959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6,839</w:t>
            </w:r>
          </w:p>
        </w:tc>
      </w:tr>
      <w:tr w:rsidR="00240B17" w:rsidRPr="00290D4A" w14:paraId="110FC9D4" w14:textId="77777777" w:rsidTr="00213A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40B17" w:rsidRPr="00290D4A" w:rsidRDefault="00240B17" w:rsidP="00240B17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DEFD" w14:textId="0E65B81A" w:rsidR="00240B17" w:rsidRPr="00C2072A" w:rsidRDefault="00213A5A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2072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553583B1" w:rsidR="00240B17" w:rsidRPr="00290D4A" w:rsidRDefault="00F0375B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6197CDAD" w:rsidR="00240B17" w:rsidRPr="00581B91" w:rsidRDefault="00213A5A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1B91">
              <w:rPr>
                <w:rFonts w:ascii="Cordia New" w:hAnsi="Cordia New" w:cs="Cordia New"/>
                <w:sz w:val="28"/>
                <w:szCs w:val="28"/>
              </w:rPr>
              <w:t>4,049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5BDF7DC4" w:rsidR="00240B17" w:rsidRPr="00290D4A" w:rsidRDefault="0050389C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1,999</w:t>
            </w:r>
          </w:p>
        </w:tc>
      </w:tr>
      <w:tr w:rsidR="00240B17" w:rsidRPr="00290D4A" w14:paraId="234FE1F0" w14:textId="77777777" w:rsidTr="00213A5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7D45" w14:textId="77777777" w:rsidR="00240B17" w:rsidRPr="00290D4A" w:rsidRDefault="00240B17" w:rsidP="008B3749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7CD6" w14:textId="075A931E" w:rsidR="00240B17" w:rsidRPr="00BF645C" w:rsidRDefault="00D96B56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DD21" w14:textId="5FF085EA" w:rsidR="00240B17" w:rsidRPr="00BF645C" w:rsidRDefault="00733235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1,0</w:t>
            </w:r>
            <w:r w:rsidR="006F0C42" w:rsidRPr="00BF645C"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52E74" w14:textId="1852A0FD" w:rsidR="00240B17" w:rsidRPr="00BF645C" w:rsidRDefault="00213A5A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1,267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3EE75" w14:textId="6345F428" w:rsidR="00240B17" w:rsidRPr="00BF645C" w:rsidRDefault="0050389C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426</w:t>
            </w:r>
          </w:p>
        </w:tc>
      </w:tr>
      <w:tr w:rsidR="00240B17" w:rsidRPr="00290D4A" w14:paraId="0E819C7C" w14:textId="77777777" w:rsidTr="00213A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40B17" w:rsidRPr="00290D4A" w:rsidRDefault="00240B17" w:rsidP="00240B17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53F9" w14:textId="39EBC598" w:rsidR="00240B17" w:rsidRPr="00BF645C" w:rsidRDefault="00C2072A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73AFFC90" w:rsidR="00240B17" w:rsidRPr="00BF645C" w:rsidRDefault="0050389C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34F6B585" w:rsidR="00240B17" w:rsidRPr="00BF645C" w:rsidRDefault="00213A5A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62A3F4B6" w:rsidR="00240B17" w:rsidRPr="00BF645C" w:rsidRDefault="0050389C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</w:tr>
      <w:tr w:rsidR="00240B17" w:rsidRPr="00290D4A" w14:paraId="0D5AFD3D" w14:textId="77777777" w:rsidTr="00213A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0F87F2D2" w:rsidR="00240B17" w:rsidRPr="00290D4A" w:rsidRDefault="00240B17" w:rsidP="00240B17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="00E53464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2F8413EB" w:rsidR="00240B17" w:rsidRPr="00BF645C" w:rsidRDefault="00E66685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2,104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103E6507" w:rsidR="00240B17" w:rsidRPr="00BF645C" w:rsidRDefault="0050389C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1,163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19B1569B" w:rsidR="00240B17" w:rsidRPr="00BF645C" w:rsidRDefault="00213A5A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5,648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75DF54B7" w:rsidR="00240B17" w:rsidRPr="00BF645C" w:rsidRDefault="0050389C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9,328</w:t>
            </w:r>
          </w:p>
        </w:tc>
      </w:tr>
      <w:tr w:rsidR="00240B17" w:rsidRPr="00290D4A" w14:paraId="520EE465" w14:textId="77777777" w:rsidTr="00625621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1FA289B7" w:rsidR="00731950" w:rsidRPr="00290D4A" w:rsidRDefault="00731950" w:rsidP="00731950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61E2F131" w:rsidR="00240B17" w:rsidRPr="00BF645C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240B17" w:rsidRPr="00BF645C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240B17" w:rsidRPr="00BF645C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240B17" w:rsidRPr="00BF645C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290D4A" w14:paraId="345C01AC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15700D6F" w:rsidR="00240B17" w:rsidRPr="00BF645C" w:rsidRDefault="00240B17" w:rsidP="00240B17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BF645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F09D2"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5A4BC5AF" w:rsidR="00240B17" w:rsidRPr="00BF645C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240B17" w:rsidRPr="00BF645C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240B17" w:rsidRPr="00BF645C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290D4A" w14:paraId="1D106A3D" w14:textId="77777777" w:rsidTr="008D0AA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240B17" w:rsidRPr="00290D4A" w:rsidRDefault="00240B17" w:rsidP="00240B17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7B119424" w:rsidR="00240B17" w:rsidRPr="00BF645C" w:rsidRDefault="008D0AA9" w:rsidP="00F843E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723DA0A3" w:rsidR="00240B17" w:rsidRPr="00BF645C" w:rsidRDefault="00731950" w:rsidP="00F843E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6DA9BA91" w:rsidR="00240B17" w:rsidRPr="00BF645C" w:rsidRDefault="008D0AA9" w:rsidP="00F843E6">
            <w:pPr>
              <w:tabs>
                <w:tab w:val="decimal" w:pos="882"/>
              </w:tabs>
              <w:spacing w:line="360" w:lineRule="exact"/>
              <w:ind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33,89</w:t>
            </w:r>
            <w:r w:rsidR="0005778A" w:rsidRPr="00BF645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3030550A" w:rsidR="00240B17" w:rsidRPr="00BF645C" w:rsidRDefault="0050389C" w:rsidP="00F843E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</w:tr>
      <w:tr w:rsidR="00240B17" w:rsidRPr="00290D4A" w14:paraId="6E63748D" w14:textId="77777777" w:rsidTr="008D0AA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444178A1" w:rsidR="00240B17" w:rsidRPr="00290D4A" w:rsidRDefault="00240B17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4579" w14:textId="7DAAD36B" w:rsidR="00240B17" w:rsidRPr="00BF645C" w:rsidRDefault="008D0AA9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41487631" w:rsidR="00240B17" w:rsidRPr="00BF645C" w:rsidRDefault="00731950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49D580D4" w:rsidR="00240B17" w:rsidRPr="00BF645C" w:rsidRDefault="008D0AA9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33,89</w:t>
            </w:r>
            <w:r w:rsidR="0005778A"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7CC4C867" w:rsidR="00240B17" w:rsidRPr="00BF645C" w:rsidRDefault="0050389C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27,036</w:t>
            </w:r>
          </w:p>
        </w:tc>
      </w:tr>
      <w:tr w:rsidR="00E22EBB" w:rsidRPr="00290D4A" w14:paraId="3F3F3085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449D6" w14:textId="77777777" w:rsidR="00E25591" w:rsidRPr="00290D4A" w:rsidRDefault="00E25591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814A" w14:textId="77777777" w:rsidR="00E22EBB" w:rsidRPr="00290D4A" w:rsidRDefault="00E22EBB" w:rsidP="00E22EB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D8F7" w14:textId="77777777" w:rsidR="00E22EBB" w:rsidRPr="00290D4A" w:rsidRDefault="00E22EBB" w:rsidP="00E22EB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308F" w14:textId="77777777" w:rsidR="00E22EBB" w:rsidRPr="00290D4A" w:rsidRDefault="00E22EBB" w:rsidP="00E22EB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9399" w14:textId="77777777" w:rsidR="00E22EBB" w:rsidRPr="00290D4A" w:rsidRDefault="00E22EBB" w:rsidP="00E22EB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290D4A" w14:paraId="2847A89D" w14:textId="77777777" w:rsidTr="00262CB3">
        <w:trPr>
          <w:trHeight w:val="432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271FC0D4" w:rsidR="00240B17" w:rsidRPr="00290D4A" w:rsidRDefault="00240B17" w:rsidP="00240B17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5B0418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F09D2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2D9E3BAE" w:rsidR="00240B17" w:rsidRPr="00290D4A" w:rsidRDefault="00240B17" w:rsidP="00240B17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240B17" w:rsidRPr="00290D4A" w:rsidRDefault="00240B17" w:rsidP="00240B17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240B17" w:rsidRPr="00290D4A" w:rsidRDefault="00240B17" w:rsidP="00240B17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F52C2" w:rsidRPr="00290D4A" w14:paraId="52BB77D1" w14:textId="77777777" w:rsidTr="00315C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13D9" w14:textId="43A70384" w:rsidR="009F52C2" w:rsidRPr="00290D4A" w:rsidRDefault="009F52C2" w:rsidP="009F52C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B39D5" w14:textId="4C9D9038" w:rsidR="009F52C2" w:rsidRPr="00BF645C" w:rsidRDefault="00315C2B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7D98" w14:textId="6A636756" w:rsidR="009F52C2" w:rsidRPr="00BF645C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E232" w14:textId="2C045D58" w:rsidR="009F52C2" w:rsidRPr="00BF645C" w:rsidRDefault="00315C2B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77EC" w14:textId="3361D670" w:rsidR="009F52C2" w:rsidRPr="00BF645C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  <w:tr w:rsidR="009F52C2" w:rsidRPr="00290D4A" w14:paraId="74AEA862" w14:textId="77777777" w:rsidTr="00315C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3969" w14:textId="76C8B24E" w:rsidR="009F52C2" w:rsidRPr="00290D4A" w:rsidRDefault="009F52C2" w:rsidP="009F52C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3747" w14:textId="53B291DA" w:rsidR="009F52C2" w:rsidRPr="00BF645C" w:rsidRDefault="00315C2B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793B" w14:textId="577D8916" w:rsidR="009F52C2" w:rsidRPr="00BF645C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FAF7E" w14:textId="3E7DCBC4" w:rsidR="009F52C2" w:rsidRPr="00BF645C" w:rsidRDefault="00315C2B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2D32" w14:textId="3F1A227D" w:rsidR="009F52C2" w:rsidRPr="00BF645C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</w:tr>
      <w:tr w:rsidR="009F52C2" w:rsidRPr="00290D4A" w14:paraId="1C55B7EB" w14:textId="77777777" w:rsidTr="00315C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9F52C2" w:rsidRPr="00290D4A" w:rsidRDefault="009F52C2" w:rsidP="009F52C2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7B8A276A" w:rsidR="009F52C2" w:rsidRPr="00BF645C" w:rsidRDefault="00315C2B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626C3292" w:rsidR="009F52C2" w:rsidRPr="00BF645C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20D802AE" w:rsidR="009F52C2" w:rsidRPr="00BF645C" w:rsidRDefault="00315C2B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2D9EBC35" w:rsidR="009F52C2" w:rsidRPr="00BF645C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</w:tr>
      <w:tr w:rsidR="009F52C2" w:rsidRPr="00290D4A" w14:paraId="79168A2B" w14:textId="77777777" w:rsidTr="00315C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9F52C2" w:rsidRPr="00290D4A" w:rsidRDefault="009F52C2" w:rsidP="009F52C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7E171473" w:rsidR="009F52C2" w:rsidRPr="00BF645C" w:rsidRDefault="00315C2B" w:rsidP="009F52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10EE852C" w:rsidR="009F52C2" w:rsidRPr="00BF645C" w:rsidRDefault="009F52C2" w:rsidP="009F52C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19EB9EA9" w:rsidR="009F52C2" w:rsidRPr="00BF645C" w:rsidRDefault="00315C2B" w:rsidP="009F52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3F6BF00F" w:rsidR="009F52C2" w:rsidRPr="00BF645C" w:rsidRDefault="009F52C2" w:rsidP="009F52C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</w:tr>
      <w:tr w:rsidR="009F52C2" w:rsidRPr="00290D4A" w14:paraId="4685158C" w14:textId="77777777" w:rsidTr="00315C2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384DAD2D" w:rsidR="009F52C2" w:rsidRPr="00290D4A" w:rsidRDefault="009F52C2" w:rsidP="009F52C2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689BC8E0" w:rsidR="009F52C2" w:rsidRPr="00BF645C" w:rsidRDefault="00315C2B" w:rsidP="009F52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6618A532" w:rsidR="009F52C2" w:rsidRPr="00BF645C" w:rsidRDefault="009F52C2" w:rsidP="009F52C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4F13FB53" w:rsidR="009F52C2" w:rsidRPr="00BF645C" w:rsidRDefault="00315C2B" w:rsidP="009F52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6B7C36BE" w:rsidR="009F52C2" w:rsidRPr="00BF645C" w:rsidRDefault="009F52C2" w:rsidP="009F52C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b/>
                <w:bCs/>
                <w:sz w:val="28"/>
                <w:szCs w:val="28"/>
              </w:rPr>
              <w:t>106</w:t>
            </w:r>
          </w:p>
        </w:tc>
      </w:tr>
    </w:tbl>
    <w:p w14:paraId="5433299B" w14:textId="77777777" w:rsidR="004B4AA2" w:rsidRDefault="004B4AA2" w:rsidP="00813EE1">
      <w:pPr>
        <w:tabs>
          <w:tab w:val="left" w:pos="810"/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1171CE8" w14:textId="6B6D1E60" w:rsidR="00DF4F15" w:rsidRPr="00290D4A" w:rsidRDefault="00DF4F15" w:rsidP="00813EE1">
      <w:pPr>
        <w:tabs>
          <w:tab w:val="left" w:pos="810"/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90D4A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290D4A" w:rsidRDefault="00DF4F15" w:rsidP="00813E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4E304F85" w:rsidR="00DF4F15" w:rsidRPr="00290D4A" w:rsidRDefault="00DF4F15" w:rsidP="00813EE1">
      <w:pPr>
        <w:pStyle w:val="ListParagraph"/>
        <w:overflowPunct/>
        <w:autoSpaceDE/>
        <w:autoSpaceDN/>
        <w:adjustRightInd/>
        <w:spacing w:before="120" w:after="12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BB3100" w:rsidRPr="00290D4A">
        <w:rPr>
          <w:rFonts w:ascii="Cordia New" w:hAnsi="Cordia New" w:cs="Cordia New" w:hint="cs"/>
          <w:spacing w:val="-2"/>
          <w:sz w:val="28"/>
          <w:szCs w:val="28"/>
          <w:cs/>
        </w:rPr>
        <w:t>ค้าง</w:t>
      </w:r>
      <w:r w:rsidRPr="00290D4A">
        <w:rPr>
          <w:rFonts w:ascii="Cordia New" w:hAnsi="Cordia New" w:cs="Cordia New"/>
          <w:spacing w:val="-2"/>
          <w:sz w:val="28"/>
          <w:szCs w:val="28"/>
          <w:cs/>
        </w:rPr>
        <w:t>ของเงินให้กู้ยืม</w:t>
      </w:r>
      <w:r w:rsidR="00FE32F8" w:rsidRPr="00290D4A">
        <w:rPr>
          <w:rFonts w:ascii="Cordia New" w:hAnsi="Cordia New" w:cs="Cordia New" w:hint="cs"/>
          <w:spacing w:val="-2"/>
          <w:sz w:val="28"/>
          <w:szCs w:val="28"/>
          <w:cs/>
        </w:rPr>
        <w:t>ระยะสั้น</w:t>
      </w:r>
      <w:r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แก่กิจการที่เกี่ยวข้องกัน ณ 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536097" w:rsidRPr="00290D4A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8C50FE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290D4A">
        <w:rPr>
          <w:rFonts w:ascii="Cordia New" w:hAnsi="Cordia New" w:cs="Cordia New"/>
          <w:spacing w:val="-2"/>
          <w:sz w:val="28"/>
          <w:szCs w:val="28"/>
        </w:rPr>
        <w:t>256</w:t>
      </w:r>
      <w:r w:rsidR="007442AB" w:rsidRPr="00290D4A">
        <w:rPr>
          <w:rFonts w:ascii="Cordia New" w:hAnsi="Cordia New" w:cs="Cordia New"/>
          <w:spacing w:val="-2"/>
          <w:sz w:val="28"/>
          <w:szCs w:val="28"/>
        </w:rPr>
        <w:t>7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290D4A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290D4A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290D4A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290D4A">
        <w:rPr>
          <w:rFonts w:ascii="Cordia New" w:hAnsi="Cordia New" w:cs="Cordia New"/>
          <w:spacing w:val="-2"/>
          <w:sz w:val="28"/>
          <w:szCs w:val="28"/>
        </w:rPr>
        <w:t>256</w:t>
      </w:r>
      <w:r w:rsidR="007442AB" w:rsidRPr="00290D4A">
        <w:rPr>
          <w:rFonts w:ascii="Cordia New" w:hAnsi="Cordia New" w:cs="Cordia New"/>
          <w:spacing w:val="-2"/>
          <w:sz w:val="28"/>
          <w:szCs w:val="28"/>
        </w:rPr>
        <w:t>6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6713D0">
        <w:rPr>
          <w:rFonts w:ascii="Cordia New" w:hAnsi="Cordia New" w:cs="Cordia New"/>
          <w:spacing w:val="-2"/>
          <w:sz w:val="28"/>
          <w:szCs w:val="28"/>
        </w:rPr>
        <w:t xml:space="preserve">       </w:t>
      </w:r>
      <w:r w:rsidR="001609B8" w:rsidRPr="00290D4A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290D4A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290D4A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290D4A">
        <w:rPr>
          <w:rFonts w:ascii="Cordia New" w:hAnsi="Cordia New" w:cs="Cordia New" w:hint="cs"/>
          <w:sz w:val="28"/>
          <w:szCs w:val="28"/>
          <w:cs/>
        </w:rPr>
        <w:t>ืม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p w14:paraId="4D75D75E" w14:textId="77777777" w:rsidR="004B4AA2" w:rsidRDefault="004B4AA2" w:rsidP="00813EE1">
      <w:pPr>
        <w:pStyle w:val="ListParagraph"/>
        <w:overflowPunct/>
        <w:autoSpaceDE/>
        <w:autoSpaceDN/>
        <w:adjustRightInd/>
        <w:spacing w:before="120" w:after="12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084FD40" w14:textId="77777777" w:rsidR="004B4AA2" w:rsidRDefault="004B4AA2" w:rsidP="00813EE1">
      <w:pPr>
        <w:pStyle w:val="ListParagraph"/>
        <w:overflowPunct/>
        <w:autoSpaceDE/>
        <w:autoSpaceDN/>
        <w:adjustRightInd/>
        <w:spacing w:before="120" w:after="12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51F46D3B" w14:textId="77777777" w:rsidR="004B4AA2" w:rsidRPr="00290D4A" w:rsidRDefault="004B4AA2" w:rsidP="00813EE1">
      <w:pPr>
        <w:pStyle w:val="ListParagraph"/>
        <w:overflowPunct/>
        <w:autoSpaceDE/>
        <w:autoSpaceDN/>
        <w:adjustRightInd/>
        <w:spacing w:before="120" w:after="12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2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50"/>
        <w:gridCol w:w="1350"/>
        <w:gridCol w:w="1080"/>
        <w:gridCol w:w="1170"/>
        <w:gridCol w:w="1170"/>
        <w:gridCol w:w="1170"/>
        <w:gridCol w:w="1080"/>
      </w:tblGrid>
      <w:tr w:rsidR="002D7D21" w:rsidRPr="00290D4A" w14:paraId="3B6165FB" w14:textId="77777777" w:rsidTr="00F50E52">
        <w:trPr>
          <w:tblHeader/>
        </w:trPr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778C" w14:textId="77777777" w:rsidR="002D7D21" w:rsidRPr="0075177A" w:rsidRDefault="002D7D21">
            <w:pP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177A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เงินให้กู้ยืมระยะสั้น</w:t>
            </w:r>
          </w:p>
          <w:p w14:paraId="1C932521" w14:textId="77777777" w:rsidR="002D7D21" w:rsidRPr="00290D4A" w:rsidRDefault="002D7D21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177A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432C9" w14:textId="77777777" w:rsidR="002D7D21" w:rsidRPr="00290D4A" w:rsidRDefault="002D7D21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1D3404" w14:textId="77777777" w:rsidR="002D7D21" w:rsidRPr="00290D4A" w:rsidRDefault="002D7D21" w:rsidP="00AD17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7D21" w:rsidRPr="00290D4A" w14:paraId="77281A2F" w14:textId="77777777" w:rsidTr="00F50E52">
        <w:trPr>
          <w:trHeight w:val="760"/>
          <w:tblHeader/>
        </w:trPr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921092" w14:textId="77777777" w:rsidR="002D7D21" w:rsidRPr="00290D4A" w:rsidRDefault="002D7D21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8854" w14:textId="77777777" w:rsidR="002D7D21" w:rsidRPr="00290D4A" w:rsidRDefault="002D7D21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EFD0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6EF0A440" w14:textId="0AFED734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131A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1B9CFE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362A03A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B6BF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1D8B" w14:textId="7C30DCD4" w:rsidR="002D7D21" w:rsidRPr="00290D4A" w:rsidRDefault="0026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8C50F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2D7D21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2D7D21"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2D7D21" w:rsidRPr="00290D4A" w14:paraId="180C3D43" w14:textId="77777777" w:rsidTr="00F50E5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238" w14:textId="77777777" w:rsidR="002D7D21" w:rsidRPr="00290D4A" w:rsidRDefault="002D7D21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D9600" w14:textId="77777777" w:rsidR="002D7D21" w:rsidRPr="00290D4A" w:rsidRDefault="002D7D2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8146" w14:textId="77777777" w:rsidR="002D7D21" w:rsidRPr="00290D4A" w:rsidRDefault="002D7D2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BBE" w:rsidRPr="00290D4A" w14:paraId="79A8679B" w14:textId="77777777" w:rsidTr="0017770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1455" w14:textId="73DB1ECD" w:rsidR="00167BBE" w:rsidRPr="00290D4A" w:rsidRDefault="00167BB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E0B6E8" w14:textId="48AC0994" w:rsidR="00167BBE" w:rsidRPr="00290D4A" w:rsidRDefault="00167BBE" w:rsidP="00167BBE">
            <w:pPr>
              <w:tabs>
                <w:tab w:val="decimal" w:pos="839"/>
              </w:tabs>
              <w:spacing w:line="360" w:lineRule="exact"/>
              <w:ind w:left="165" w:hanging="360"/>
              <w:jc w:val="right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B5F9" w14:textId="355882E5" w:rsidR="00167BBE" w:rsidRPr="00290D4A" w:rsidRDefault="00167BBE" w:rsidP="000D5B2C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DE707" w14:textId="7600A90B" w:rsidR="00167BBE" w:rsidRPr="00BF645C" w:rsidRDefault="0017770C" w:rsidP="000D5B2C">
            <w:pPr>
              <w:tabs>
                <w:tab w:val="decimal" w:pos="952"/>
              </w:tabs>
              <w:spacing w:line="360" w:lineRule="exact"/>
              <w:ind w:left="-16" w:hanging="4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4BBA7" w14:textId="1261FFD0" w:rsidR="00167BBE" w:rsidRPr="00BF645C" w:rsidRDefault="0017770C" w:rsidP="000D5B2C">
            <w:pPr>
              <w:tabs>
                <w:tab w:val="decimal" w:pos="839"/>
              </w:tabs>
              <w:spacing w:line="360" w:lineRule="exact"/>
              <w:ind w:right="-105"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FD3C7" w14:textId="549F88EE" w:rsidR="00167BBE" w:rsidRPr="00BF645C" w:rsidRDefault="0017770C" w:rsidP="00BC05A7">
            <w:pPr>
              <w:tabs>
                <w:tab w:val="decimal" w:pos="839"/>
              </w:tabs>
              <w:spacing w:line="360" w:lineRule="exact"/>
              <w:ind w:right="-105"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59456" w14:textId="4A12BBBB" w:rsidR="00167BBE" w:rsidRPr="00BF645C" w:rsidRDefault="0017770C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2,000</w:t>
            </w:r>
          </w:p>
        </w:tc>
      </w:tr>
      <w:tr w:rsidR="002D7D21" w:rsidRPr="00290D4A" w14:paraId="06B9A8BC" w14:textId="77777777" w:rsidTr="0017770C">
        <w:trPr>
          <w:trHeight w:val="42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AB7E" w14:textId="77777777" w:rsidR="002D7D21" w:rsidRPr="00290D4A" w:rsidRDefault="002D7D21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Siriman Chemicals India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ED2C0" w14:textId="3A749023" w:rsidR="002D7D21" w:rsidRPr="00290D4A" w:rsidRDefault="00FF50CA" w:rsidP="00F50E52">
            <w:pPr>
              <w:tabs>
                <w:tab w:val="decimal" w:pos="839"/>
              </w:tabs>
              <w:spacing w:line="360" w:lineRule="exact"/>
              <w:ind w:left="165" w:hanging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2D7D21"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14A9" w14:textId="77777777" w:rsidR="002D7D21" w:rsidRPr="00290D4A" w:rsidRDefault="002D7D21" w:rsidP="000D5B2C">
            <w:pPr>
              <w:pBdr>
                <w:bottom w:val="sing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3,113</w:t>
            </w:r>
          </w:p>
          <w:p w14:paraId="5F65AC9F" w14:textId="51230454" w:rsidR="007B64DF" w:rsidRPr="00290D4A" w:rsidRDefault="007B64DF" w:rsidP="000D5B2C">
            <w:pPr>
              <w:pBdr>
                <w:bottom w:val="sing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F117A" w14:textId="24298D25" w:rsidR="00262FA2" w:rsidRPr="00BF645C" w:rsidRDefault="0017770C" w:rsidP="000D5B2C">
            <w:pPr>
              <w:pBdr>
                <w:bottom w:val="sing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645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37D19E21" w14:textId="77777777" w:rsidR="008C50FE" w:rsidRPr="00BF645C" w:rsidRDefault="008C50FE" w:rsidP="000D5B2C">
            <w:pPr>
              <w:pBdr>
                <w:bottom w:val="sing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FEBC9" w14:textId="3BEA35C7" w:rsidR="00262FA2" w:rsidRPr="00BF645C" w:rsidRDefault="0017770C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645C">
              <w:rPr>
                <w:rFonts w:asciiTheme="minorBidi" w:hAnsiTheme="minorBidi" w:cstheme="minorBidi"/>
                <w:sz w:val="28"/>
                <w:szCs w:val="28"/>
              </w:rPr>
              <w:t>(215)</w:t>
            </w:r>
          </w:p>
          <w:p w14:paraId="0C34215D" w14:textId="77777777" w:rsidR="008C50FE" w:rsidRPr="00BF645C" w:rsidRDefault="008C50FE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76795" w14:textId="5FF2307F" w:rsidR="00262FA2" w:rsidRPr="00BF645C" w:rsidRDefault="0017770C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645C">
              <w:rPr>
                <w:rFonts w:asciiTheme="minorBidi" w:hAnsiTheme="minorBidi" w:cstheme="minorBidi"/>
                <w:sz w:val="28"/>
                <w:szCs w:val="28"/>
              </w:rPr>
              <w:t>(186)</w:t>
            </w:r>
          </w:p>
          <w:p w14:paraId="18917865" w14:textId="77777777" w:rsidR="008C50FE" w:rsidRPr="00BF645C" w:rsidRDefault="008C50FE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89DD" w14:textId="27B70421" w:rsidR="00262FA2" w:rsidRPr="00BF645C" w:rsidRDefault="0017770C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645C">
              <w:rPr>
                <w:rFonts w:asciiTheme="minorBidi" w:hAnsiTheme="minorBidi" w:cstheme="minorBidi"/>
                <w:sz w:val="28"/>
                <w:szCs w:val="28"/>
              </w:rPr>
              <w:t>2,712</w:t>
            </w:r>
          </w:p>
          <w:p w14:paraId="4DA67A96" w14:textId="77777777" w:rsidR="008C50FE" w:rsidRPr="00BF645C" w:rsidRDefault="008C50FE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D7D21" w:rsidRPr="00290D4A" w14:paraId="7A9A219D" w14:textId="77777777" w:rsidTr="0017770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AD86A" w14:textId="77777777" w:rsidR="002D7D21" w:rsidRPr="00290D4A" w:rsidRDefault="002D7D2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231D" w14:textId="77777777" w:rsidR="002D7D21" w:rsidRPr="00290D4A" w:rsidRDefault="002D7D21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8E9BF" w14:textId="311CA5C0" w:rsidR="002D7D21" w:rsidRPr="00290D4A" w:rsidRDefault="00C37E95" w:rsidP="000D5B2C">
            <w:pPr>
              <w:pBdr>
                <w:bottom w:val="doub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38E7" w14:textId="6DA818D2" w:rsidR="002D7D21" w:rsidRPr="00BF645C" w:rsidRDefault="0017770C" w:rsidP="000D5B2C">
            <w:pPr>
              <w:pBdr>
                <w:bottom w:val="doub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64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FBAC8" w14:textId="070D4C02" w:rsidR="002D7D21" w:rsidRPr="00BF645C" w:rsidRDefault="0017770C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64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D3B5C" w14:textId="0E6AD5AC" w:rsidR="002D7D21" w:rsidRPr="00BF645C" w:rsidRDefault="0017770C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64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B14CF" w14:textId="1769A518" w:rsidR="002D7D21" w:rsidRPr="00BF645C" w:rsidRDefault="0017770C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64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4,712</w:t>
            </w:r>
          </w:p>
        </w:tc>
      </w:tr>
    </w:tbl>
    <w:p w14:paraId="4180CC95" w14:textId="77777777" w:rsidR="00F90E9B" w:rsidRDefault="00F90E9B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7C15B47" w14:textId="12C758D1" w:rsidR="00AA524A" w:rsidRPr="00290D4A" w:rsidRDefault="002C47F8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262FA2" w:rsidRPr="00290D4A">
        <w:rPr>
          <w:rFonts w:ascii="Cordia New" w:hAnsi="Cordia New" w:cs="Cordia New"/>
          <w:sz w:val="28"/>
          <w:szCs w:val="28"/>
        </w:rPr>
        <w:t xml:space="preserve">30 </w:t>
      </w:r>
      <w:r w:rsidR="008C50F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 xml:space="preserve">2567 </w:t>
      </w:r>
      <w:r w:rsidR="002D7D21" w:rsidRPr="00290D4A">
        <w:rPr>
          <w:rFonts w:ascii="Cordia New" w:hAnsi="Cordia New" w:cs="Cordia New" w:hint="cs"/>
          <w:sz w:val="28"/>
          <w:szCs w:val="28"/>
          <w:cs/>
        </w:rPr>
        <w:t>กลุ่ม</w:t>
      </w:r>
      <w:r w:rsidR="002D7D21" w:rsidRPr="00290D4A">
        <w:rPr>
          <w:rFonts w:ascii="Cordia New" w:hAnsi="Cordia New" w:cs="Cordia New"/>
          <w:sz w:val="28"/>
          <w:szCs w:val="28"/>
          <w:cs/>
        </w:rPr>
        <w:t>บริษัท</w:t>
      </w:r>
      <w:r w:rsidR="002D7D21" w:rsidRPr="00290D4A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2D7D21" w:rsidRPr="00290D4A">
        <w:rPr>
          <w:rFonts w:ascii="Cordia New" w:hAnsi="Cordia New" w:cs="Cordia New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79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418"/>
        <w:gridCol w:w="1581"/>
        <w:gridCol w:w="1440"/>
        <w:gridCol w:w="1710"/>
      </w:tblGrid>
      <w:tr w:rsidR="002D7D21" w:rsidRPr="00290D4A" w14:paraId="7350BCC0" w14:textId="77777777" w:rsidTr="00C244C3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4126A6D0" w14:textId="77777777" w:rsidR="002D7D21" w:rsidRPr="00290D4A" w:rsidRDefault="002D7D21" w:rsidP="004B38F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59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02DA5DBF" w14:textId="77777777" w:rsidR="002D7D21" w:rsidRPr="00290D4A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418" w:type="dxa"/>
          </w:tcPr>
          <w:p w14:paraId="0E4B163F" w14:textId="77777777" w:rsidR="002D7D21" w:rsidRPr="00290D4A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81" w:type="dxa"/>
            <w:vAlign w:val="bottom"/>
          </w:tcPr>
          <w:p w14:paraId="71A128A8" w14:textId="77777777" w:rsidR="002D7D21" w:rsidRPr="00290D4A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1A799" w14:textId="4D94A1D8" w:rsidR="002D7D21" w:rsidRPr="00290D4A" w:rsidRDefault="00F94DC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ภาระหนี้คงเหลือ</w:t>
            </w:r>
          </w:p>
        </w:tc>
        <w:tc>
          <w:tcPr>
            <w:tcW w:w="1710" w:type="dxa"/>
            <w:vAlign w:val="bottom"/>
          </w:tcPr>
          <w:p w14:paraId="2AA76815" w14:textId="77777777" w:rsidR="002D7D21" w:rsidRPr="00290D4A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2D7D21" w:rsidRPr="00290D4A" w14:paraId="1266F478" w14:textId="77777777" w:rsidTr="00C244C3">
        <w:trPr>
          <w:trHeight w:val="343"/>
        </w:trPr>
        <w:tc>
          <w:tcPr>
            <w:tcW w:w="2229" w:type="dxa"/>
            <w:shd w:val="clear" w:color="auto" w:fill="auto"/>
          </w:tcPr>
          <w:p w14:paraId="7B660AC2" w14:textId="77777777" w:rsidR="002D7D21" w:rsidRPr="00290D4A" w:rsidRDefault="002D7D2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14B79BCE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(ต่อปี)</w:t>
            </w:r>
          </w:p>
        </w:tc>
        <w:tc>
          <w:tcPr>
            <w:tcW w:w="1418" w:type="dxa"/>
          </w:tcPr>
          <w:p w14:paraId="62E0F3E4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6AF96BA9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40" w:type="dxa"/>
          </w:tcPr>
          <w:p w14:paraId="7DA41991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710" w:type="dxa"/>
          </w:tcPr>
          <w:p w14:paraId="1B75D487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7334DA" w:rsidRPr="00290D4A" w14:paraId="3EF8A82A" w14:textId="77777777" w:rsidTr="00C244C3">
        <w:trPr>
          <w:trHeight w:val="343"/>
        </w:trPr>
        <w:tc>
          <w:tcPr>
            <w:tcW w:w="2229" w:type="dxa"/>
            <w:shd w:val="clear" w:color="auto" w:fill="auto"/>
          </w:tcPr>
          <w:p w14:paraId="5E5292BE" w14:textId="4F3AEFA1" w:rsidR="007334DA" w:rsidRPr="00BF645C" w:rsidRDefault="007334DA" w:rsidP="00D45858">
            <w:pPr>
              <w:pStyle w:val="BodyText2"/>
              <w:spacing w:after="0" w:line="380" w:lineRule="exact"/>
              <w:ind w:left="-27" w:firstLine="95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  <w:vMerge w:val="restart"/>
          </w:tcPr>
          <w:p w14:paraId="20D45C6A" w14:textId="36736E90" w:rsidR="007334DA" w:rsidRPr="00BF645C" w:rsidRDefault="007334D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BF645C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vMerge w:val="restart"/>
          </w:tcPr>
          <w:p w14:paraId="0DEA1CBD" w14:textId="17666D18" w:rsidR="007334DA" w:rsidRPr="00BF645C" w:rsidRDefault="007334D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581" w:type="dxa"/>
          </w:tcPr>
          <w:p w14:paraId="695D240C" w14:textId="78437DDF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BF645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53CD2B3" w14:textId="4394EE76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796BFDE8" w14:textId="0561B3D7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 w:rsidRPr="00BF645C">
              <w:rPr>
                <w:rFonts w:ascii="Cordia New" w:hAnsi="Cordia New" w:cs="Cordia New"/>
                <w:sz w:val="28"/>
                <w:szCs w:val="28"/>
              </w:rPr>
              <w:t>2567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BF645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7334DA" w:rsidRPr="00290D4A" w14:paraId="7DA78D16" w14:textId="77777777" w:rsidTr="00C244C3">
        <w:trPr>
          <w:trHeight w:val="343"/>
        </w:trPr>
        <w:tc>
          <w:tcPr>
            <w:tcW w:w="2229" w:type="dxa"/>
            <w:shd w:val="clear" w:color="auto" w:fill="auto"/>
          </w:tcPr>
          <w:p w14:paraId="0A86B70A" w14:textId="77777777" w:rsidR="007334DA" w:rsidRPr="00BF645C" w:rsidRDefault="007334DA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  <w:vMerge/>
          </w:tcPr>
          <w:p w14:paraId="6D28C3C3" w14:textId="445EB334" w:rsidR="007334DA" w:rsidRPr="00BF645C" w:rsidRDefault="007334D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  <w:vMerge/>
          </w:tcPr>
          <w:p w14:paraId="4FEAF478" w14:textId="77777777" w:rsidR="007334DA" w:rsidRPr="00BF645C" w:rsidRDefault="007334D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03B17757" w14:textId="5059974F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BF645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A3BEC9E" w14:textId="59C2C550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0.80 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77F14316" w14:textId="6C0BEE1D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  <w:r w:rsidRPr="00BF645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7334DA" w:rsidRPr="00290D4A" w14:paraId="7B4D8A80" w14:textId="77777777" w:rsidTr="00C244C3">
        <w:trPr>
          <w:trHeight w:val="343"/>
        </w:trPr>
        <w:tc>
          <w:tcPr>
            <w:tcW w:w="2229" w:type="dxa"/>
            <w:shd w:val="clear" w:color="auto" w:fill="auto"/>
          </w:tcPr>
          <w:p w14:paraId="2ED5989E" w14:textId="77777777" w:rsidR="007334DA" w:rsidRPr="00BF645C" w:rsidRDefault="007334DA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  <w:vMerge/>
          </w:tcPr>
          <w:p w14:paraId="534CA4C9" w14:textId="77777777" w:rsidR="007334DA" w:rsidRPr="00BF645C" w:rsidRDefault="007334D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  <w:vMerge/>
          </w:tcPr>
          <w:p w14:paraId="3E5AA67C" w14:textId="77777777" w:rsidR="007334DA" w:rsidRPr="00BF645C" w:rsidRDefault="007334D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36B1B95D" w14:textId="1785A6FB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BF645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B210837" w14:textId="4DD197F9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0.20 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6B65867C" w14:textId="77777777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</w:p>
          <w:p w14:paraId="1D45013F" w14:textId="19D06482" w:rsidR="007334DA" w:rsidRPr="00BF645C" w:rsidRDefault="007334DA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2D7D21" w:rsidRPr="00290D4A" w14:paraId="033726CE" w14:textId="77777777" w:rsidTr="00C244C3">
        <w:trPr>
          <w:trHeight w:val="898"/>
        </w:trPr>
        <w:tc>
          <w:tcPr>
            <w:tcW w:w="2229" w:type="dxa"/>
            <w:shd w:val="clear" w:color="auto" w:fill="auto"/>
          </w:tcPr>
          <w:p w14:paraId="4218B8AF" w14:textId="77777777" w:rsidR="002D7D21" w:rsidRPr="00BF645C" w:rsidRDefault="002D7D21" w:rsidP="00D45858">
            <w:pPr>
              <w:pStyle w:val="Footer"/>
              <w:spacing w:line="380" w:lineRule="exact"/>
              <w:ind w:left="180" w:right="-114" w:hanging="121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BF645C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BF645C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417" w:type="dxa"/>
            <w:shd w:val="clear" w:color="auto" w:fill="auto"/>
          </w:tcPr>
          <w:p w14:paraId="4971E5DE" w14:textId="77777777" w:rsidR="002D7D21" w:rsidRPr="00BF645C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645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418" w:type="dxa"/>
            <w:shd w:val="clear" w:color="auto" w:fill="auto"/>
          </w:tcPr>
          <w:p w14:paraId="318C5CC0" w14:textId="77777777" w:rsidR="002D7D21" w:rsidRPr="00BF645C" w:rsidRDefault="002D7D2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581" w:type="dxa"/>
            <w:shd w:val="clear" w:color="auto" w:fill="auto"/>
          </w:tcPr>
          <w:p w14:paraId="70CF0930" w14:textId="77777777" w:rsidR="002D7D21" w:rsidRPr="00BF645C" w:rsidRDefault="002D7D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BF645C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1A075AA" w14:textId="61AF688E" w:rsidR="002D7D21" w:rsidRPr="00BF645C" w:rsidRDefault="00B0377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</w:rPr>
              <w:t>7.</w:t>
            </w:r>
            <w:r w:rsidR="007334DA" w:rsidRPr="00BF645C">
              <w:rPr>
                <w:rFonts w:ascii="Cordia New" w:hAnsi="Cordia New" w:cs="Cordia New"/>
                <w:sz w:val="28"/>
                <w:szCs w:val="28"/>
              </w:rPr>
              <w:t>00</w:t>
            </w:r>
            <w:r w:rsidR="002D7D21" w:rsidRPr="00BF645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710" w:type="dxa"/>
            <w:shd w:val="clear" w:color="auto" w:fill="auto"/>
          </w:tcPr>
          <w:p w14:paraId="13CEE516" w14:textId="77777777" w:rsidR="002D7D21" w:rsidRPr="00BF645C" w:rsidRDefault="002D7D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645C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2CF206CA" w14:textId="77777777" w:rsidR="007334DA" w:rsidRDefault="007334DA" w:rsidP="004B4AA2">
      <w:pPr>
        <w:overflowPunct/>
        <w:autoSpaceDE/>
        <w:autoSpaceDN/>
        <w:adjustRightInd/>
        <w:spacing w:after="16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4E3C6A04" w14:textId="77777777" w:rsidR="007334DA" w:rsidRDefault="007334DA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tbl>
      <w:tblPr>
        <w:tblW w:w="954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3"/>
        <w:gridCol w:w="1275"/>
        <w:gridCol w:w="956"/>
        <w:gridCol w:w="1078"/>
        <w:gridCol w:w="1082"/>
        <w:gridCol w:w="1260"/>
        <w:gridCol w:w="1065"/>
      </w:tblGrid>
      <w:tr w:rsidR="00D30EF3" w:rsidRPr="00290D4A" w14:paraId="4F250AE8" w14:textId="77777777" w:rsidTr="00026A4C">
        <w:trPr>
          <w:trHeight w:val="70"/>
        </w:trPr>
        <w:tc>
          <w:tcPr>
            <w:tcW w:w="2833" w:type="dxa"/>
            <w:shd w:val="clear" w:color="auto" w:fill="auto"/>
            <w:vAlign w:val="bottom"/>
          </w:tcPr>
          <w:p w14:paraId="43A65297" w14:textId="77777777" w:rsidR="00D30EF3" w:rsidRPr="00290D4A" w:rsidRDefault="00D30EF3" w:rsidP="00FA6F81">
            <w:pPr>
              <w:ind w:left="-462" w:right="-45" w:firstLine="35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6716" w:type="dxa"/>
            <w:gridSpan w:val="6"/>
          </w:tcPr>
          <w:p w14:paraId="5EBB3675" w14:textId="72E36926" w:rsidR="00D30EF3" w:rsidRPr="00290D4A" w:rsidRDefault="00D30EF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A2C" w:rsidRPr="00290D4A" w14:paraId="3335B57F" w14:textId="77777777" w:rsidTr="00026A4C">
        <w:trPr>
          <w:trHeight w:val="819"/>
        </w:trPr>
        <w:tc>
          <w:tcPr>
            <w:tcW w:w="2833" w:type="dxa"/>
            <w:shd w:val="clear" w:color="auto" w:fill="auto"/>
            <w:vAlign w:val="bottom"/>
          </w:tcPr>
          <w:p w14:paraId="03BB29EA" w14:textId="057BBBB3" w:rsidR="00F23A2C" w:rsidRPr="00290D4A" w:rsidRDefault="00F23A2C" w:rsidP="006C6958">
            <w:pPr>
              <w:pBdr>
                <w:bottom w:val="single" w:sz="4" w:space="1" w:color="auto"/>
              </w:pBd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E439D92" w14:textId="0C0802B7" w:rsidR="00F23A2C" w:rsidRPr="00290D4A" w:rsidRDefault="00F23A2C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56" w:type="dxa"/>
            <w:vAlign w:val="bottom"/>
          </w:tcPr>
          <w:p w14:paraId="4300CBC7" w14:textId="33A2C58A" w:rsidR="00F23A2C" w:rsidRPr="00290D4A" w:rsidRDefault="00F23A2C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70B9856" w14:textId="77777777" w:rsidR="00F23A2C" w:rsidRPr="00290D4A" w:rsidRDefault="00F23A2C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2E02078" w14:textId="69768910" w:rsidR="00F23A2C" w:rsidRPr="00290D4A" w:rsidRDefault="00F23A2C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2" w:type="dxa"/>
            <w:vAlign w:val="bottom"/>
          </w:tcPr>
          <w:p w14:paraId="3B4A4D92" w14:textId="161573C0" w:rsidR="00F23A2C" w:rsidRPr="00290D4A" w:rsidRDefault="00F23A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6A98BDC9" w14:textId="4748BBAA" w:rsidR="00F23A2C" w:rsidRPr="00290D4A" w:rsidRDefault="00522FC5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กำไร</w:t>
            </w:r>
            <w:r w:rsidR="00202F8A"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ที่เกิดขึ้นจริงจากการ</w:t>
            </w:r>
            <w:r w:rsidR="00447B76"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1065" w:type="dxa"/>
            <w:vAlign w:val="bottom"/>
          </w:tcPr>
          <w:p w14:paraId="5483E03F" w14:textId="3733DDC4" w:rsidR="00F23A2C" w:rsidRPr="00290D4A" w:rsidRDefault="001622C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30 </w:t>
            </w:r>
            <w:r w:rsidR="002711CD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</w:p>
          <w:p w14:paraId="250E5DEB" w14:textId="3B1B7EF9" w:rsidR="00F23A2C" w:rsidRPr="00290D4A" w:rsidRDefault="000E4F15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pacing w:val="-2"/>
                <w:sz w:val="28"/>
                <w:szCs w:val="28"/>
              </w:rPr>
              <w:t>25</w:t>
            </w:r>
            <w:r w:rsidR="00F23A2C" w:rsidRPr="00290D4A">
              <w:rPr>
                <w:rFonts w:ascii="Cordia New" w:hAnsi="Cordia New" w:cs="Cordia New"/>
                <w:spacing w:val="-2"/>
                <w:sz w:val="28"/>
                <w:szCs w:val="28"/>
              </w:rPr>
              <w:t>67</w:t>
            </w:r>
          </w:p>
        </w:tc>
      </w:tr>
      <w:tr w:rsidR="00604243" w:rsidRPr="00290D4A" w14:paraId="5BFAF3F9" w14:textId="77777777" w:rsidTr="00026A4C">
        <w:trPr>
          <w:trHeight w:val="248"/>
        </w:trPr>
        <w:tc>
          <w:tcPr>
            <w:tcW w:w="2833" w:type="dxa"/>
            <w:shd w:val="clear" w:color="auto" w:fill="auto"/>
            <w:vAlign w:val="bottom"/>
          </w:tcPr>
          <w:p w14:paraId="2E809AA9" w14:textId="77777777" w:rsidR="00604243" w:rsidRPr="00290D4A" w:rsidRDefault="00604243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6BA10DA" w14:textId="77777777" w:rsidR="00604243" w:rsidRPr="00290D4A" w:rsidRDefault="00604243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441" w:type="dxa"/>
            <w:gridSpan w:val="5"/>
          </w:tcPr>
          <w:p w14:paraId="7B252B4C" w14:textId="4821B28D" w:rsidR="00604243" w:rsidRPr="00290D4A" w:rsidRDefault="00604243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6A4C" w:rsidRPr="00290D4A" w14:paraId="2EDDE67B" w14:textId="77777777" w:rsidTr="007334DA">
        <w:trPr>
          <w:trHeight w:val="248"/>
        </w:trPr>
        <w:tc>
          <w:tcPr>
            <w:tcW w:w="2833" w:type="dxa"/>
            <w:shd w:val="clear" w:color="auto" w:fill="auto"/>
          </w:tcPr>
          <w:p w14:paraId="10099FCF" w14:textId="0919B2FF" w:rsidR="00026A4C" w:rsidRPr="00290D4A" w:rsidRDefault="00026A4C" w:rsidP="00AA524A">
            <w:pPr>
              <w:ind w:right="-22" w:firstLine="9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75" w:type="dxa"/>
          </w:tcPr>
          <w:p w14:paraId="5C448989" w14:textId="39F48EDE" w:rsidR="00026A4C" w:rsidRPr="00290D4A" w:rsidRDefault="00026A4C" w:rsidP="00026A4C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956" w:type="dxa"/>
          </w:tcPr>
          <w:p w14:paraId="0B20E3DF" w14:textId="7619B742" w:rsidR="00026A4C" w:rsidRPr="00290D4A" w:rsidRDefault="00026A4C" w:rsidP="00026A4C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7D2A860" w14:textId="2101CDD7" w:rsidR="00026A4C" w:rsidRPr="009B247B" w:rsidRDefault="007334DA" w:rsidP="00026A4C">
            <w:pPr>
              <w:ind w:left="-105" w:firstLine="8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>2,000</w:t>
            </w:r>
          </w:p>
        </w:tc>
        <w:tc>
          <w:tcPr>
            <w:tcW w:w="1082" w:type="dxa"/>
            <w:shd w:val="clear" w:color="auto" w:fill="auto"/>
          </w:tcPr>
          <w:p w14:paraId="37920D7E" w14:textId="5D427EA8" w:rsidR="00026A4C" w:rsidRPr="009B247B" w:rsidRDefault="007334DA" w:rsidP="00026A4C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1C7176" w14:textId="5B01CCCB" w:rsidR="00026A4C" w:rsidRPr="009B247B" w:rsidRDefault="007334DA" w:rsidP="005D7D82">
            <w:pPr>
              <w:spacing w:line="360" w:lineRule="exact"/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4C5D3598" w14:textId="06A6208D" w:rsidR="00026A4C" w:rsidRPr="009B247B" w:rsidRDefault="007334DA" w:rsidP="00026A4C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>2,000</w:t>
            </w:r>
          </w:p>
        </w:tc>
      </w:tr>
      <w:tr w:rsidR="00026A4C" w:rsidRPr="00290D4A" w14:paraId="451A9FFC" w14:textId="77777777" w:rsidTr="007334DA">
        <w:trPr>
          <w:trHeight w:val="152"/>
        </w:trPr>
        <w:tc>
          <w:tcPr>
            <w:tcW w:w="2833" w:type="dxa"/>
            <w:shd w:val="clear" w:color="auto" w:fill="auto"/>
          </w:tcPr>
          <w:p w14:paraId="6BF63D22" w14:textId="0A64582B" w:rsidR="00026A4C" w:rsidRPr="00290D4A" w:rsidRDefault="00026A4C" w:rsidP="00A30529">
            <w:pPr>
              <w:ind w:right="-111" w:firstLine="92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75" w:type="dxa"/>
          </w:tcPr>
          <w:p w14:paraId="609428E7" w14:textId="308E7F5F" w:rsidR="00026A4C" w:rsidRPr="00290D4A" w:rsidRDefault="00026A4C" w:rsidP="00026A4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EF200F5" w14:textId="0C001533" w:rsidR="00026A4C" w:rsidRPr="00290D4A" w:rsidRDefault="00026A4C" w:rsidP="00026A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</w:rPr>
              <w:t>29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>,345</w:t>
            </w:r>
          </w:p>
        </w:tc>
        <w:tc>
          <w:tcPr>
            <w:tcW w:w="1078" w:type="dxa"/>
            <w:shd w:val="clear" w:color="auto" w:fill="auto"/>
          </w:tcPr>
          <w:p w14:paraId="151B8515" w14:textId="5E12C012" w:rsidR="00026A4C" w:rsidRPr="009B247B" w:rsidRDefault="007334DA" w:rsidP="00026A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B247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5BCD3472" w14:textId="3D8D98C9" w:rsidR="00026A4C" w:rsidRPr="009B247B" w:rsidRDefault="007334DA" w:rsidP="00026A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B247B">
              <w:rPr>
                <w:rFonts w:asciiTheme="minorBidi" w:hAnsiTheme="minorBidi" w:cstheme="minorBidi"/>
                <w:sz w:val="28"/>
                <w:szCs w:val="28"/>
              </w:rPr>
              <w:t>(29,457)</w:t>
            </w:r>
          </w:p>
        </w:tc>
        <w:tc>
          <w:tcPr>
            <w:tcW w:w="1260" w:type="dxa"/>
            <w:shd w:val="clear" w:color="auto" w:fill="auto"/>
          </w:tcPr>
          <w:p w14:paraId="1CB28EB0" w14:textId="01317893" w:rsidR="00026A4C" w:rsidRPr="009B247B" w:rsidRDefault="007334DA" w:rsidP="0056518C">
            <w:pPr>
              <w:pBdr>
                <w:bottom w:val="single" w:sz="4" w:space="1" w:color="auto"/>
              </w:pBdr>
              <w:spacing w:line="360" w:lineRule="exact"/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B247B"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065" w:type="dxa"/>
            <w:shd w:val="clear" w:color="auto" w:fill="auto"/>
          </w:tcPr>
          <w:p w14:paraId="6A61CDA2" w14:textId="61EB4550" w:rsidR="00026A4C" w:rsidRPr="009B247B" w:rsidRDefault="007334DA" w:rsidP="00026A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B247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26A4C" w:rsidRPr="00290D4A" w14:paraId="2BD1048A" w14:textId="77777777" w:rsidTr="007334DA">
        <w:trPr>
          <w:trHeight w:val="202"/>
        </w:trPr>
        <w:tc>
          <w:tcPr>
            <w:tcW w:w="2833" w:type="dxa"/>
            <w:shd w:val="clear" w:color="auto" w:fill="auto"/>
            <w:vAlign w:val="bottom"/>
          </w:tcPr>
          <w:p w14:paraId="4C52B9E4" w14:textId="77777777" w:rsidR="00026A4C" w:rsidRPr="00290D4A" w:rsidRDefault="00026A4C" w:rsidP="00026A4C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CB22CEF" w14:textId="77777777" w:rsidR="00026A4C" w:rsidRPr="00290D4A" w:rsidRDefault="00026A4C" w:rsidP="00026A4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A727CC6" w14:textId="020BCAA7" w:rsidR="00026A4C" w:rsidRPr="00290D4A" w:rsidRDefault="00026A4C" w:rsidP="00026A4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29,345</w:t>
            </w:r>
          </w:p>
        </w:tc>
        <w:tc>
          <w:tcPr>
            <w:tcW w:w="1078" w:type="dxa"/>
            <w:shd w:val="clear" w:color="auto" w:fill="auto"/>
          </w:tcPr>
          <w:p w14:paraId="1529C1BA" w14:textId="7B0C5523" w:rsidR="00026A4C" w:rsidRPr="009B247B" w:rsidRDefault="007334DA" w:rsidP="00026A4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B247B">
              <w:rPr>
                <w:rFonts w:ascii="Cordia New" w:hAnsi="Cordia New" w:cs="Cordia New"/>
                <w:b/>
                <w:bCs/>
                <w:sz w:val="28"/>
                <w:szCs w:val="28"/>
              </w:rPr>
              <w:t>2,000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DF9B18B" w14:textId="36B5232A" w:rsidR="00026A4C" w:rsidRPr="009B247B" w:rsidRDefault="007334DA" w:rsidP="00026A4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B247B">
              <w:rPr>
                <w:rFonts w:ascii="Cordia New" w:hAnsi="Cordia New" w:cs="Cordia New"/>
                <w:b/>
                <w:bCs/>
                <w:sz w:val="28"/>
                <w:szCs w:val="28"/>
              </w:rPr>
              <w:t>(29,457)</w:t>
            </w:r>
          </w:p>
        </w:tc>
        <w:tc>
          <w:tcPr>
            <w:tcW w:w="1260" w:type="dxa"/>
            <w:shd w:val="clear" w:color="auto" w:fill="auto"/>
          </w:tcPr>
          <w:p w14:paraId="7F44BBEC" w14:textId="75E91A26" w:rsidR="00026A4C" w:rsidRPr="009B247B" w:rsidRDefault="007334DA" w:rsidP="00421DDD">
            <w:pPr>
              <w:pBdr>
                <w:bottom w:val="double" w:sz="4" w:space="1" w:color="auto"/>
              </w:pBdr>
              <w:spacing w:line="360" w:lineRule="exact"/>
              <w:ind w:right="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B24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1065" w:type="dxa"/>
            <w:shd w:val="clear" w:color="auto" w:fill="auto"/>
          </w:tcPr>
          <w:p w14:paraId="77A26386" w14:textId="13518C44" w:rsidR="00026A4C" w:rsidRPr="009B247B" w:rsidRDefault="007334DA" w:rsidP="00026A4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B247B">
              <w:rPr>
                <w:rFonts w:ascii="Cordia New" w:hAnsi="Cordia New" w:cs="Cordia New"/>
                <w:b/>
                <w:bCs/>
                <w:sz w:val="28"/>
                <w:szCs w:val="28"/>
              </w:rPr>
              <w:t>2,000</w:t>
            </w:r>
          </w:p>
        </w:tc>
      </w:tr>
    </w:tbl>
    <w:p w14:paraId="4D452C5C" w14:textId="09AB3FD8" w:rsidR="00022EF8" w:rsidRPr="00290D4A" w:rsidRDefault="00EB2E52" w:rsidP="00E22E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 w:firstLine="446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="00F90E9B" w:rsidRPr="00290D4A">
        <w:rPr>
          <w:rFonts w:ascii="Cordia New" w:hAnsi="Cordia New" w:cs="Cordia New"/>
          <w:sz w:val="28"/>
          <w:szCs w:val="28"/>
        </w:rPr>
        <w:t xml:space="preserve">30 </w:t>
      </w:r>
      <w:r w:rsidR="00DD591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2C0DFB" w:rsidRPr="00290D4A">
        <w:rPr>
          <w:rFonts w:ascii="Cordia New" w:hAnsi="Cordia New" w:cs="Cordia New"/>
          <w:sz w:val="28"/>
          <w:szCs w:val="28"/>
        </w:rPr>
        <w:t>2567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022EF8" w:rsidRPr="00290D4A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A0636" w:rsidRPr="00290D4A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022EF8" w:rsidRPr="00290D4A">
        <w:rPr>
          <w:rFonts w:ascii="Cordia New" w:hAnsi="Cordia New" w:cs="Cordia New" w:hint="cs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  <w:r w:rsidR="00022EF8" w:rsidRPr="00290D4A">
        <w:rPr>
          <w:rFonts w:ascii="Cordia New" w:hAnsi="Cordia New" w:cs="Cordia New"/>
          <w:sz w:val="28"/>
          <w:szCs w:val="28"/>
        </w:rPr>
        <w:tab/>
      </w:r>
    </w:p>
    <w:tbl>
      <w:tblPr>
        <w:tblW w:w="974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50"/>
        <w:gridCol w:w="1404"/>
        <w:gridCol w:w="1530"/>
        <w:gridCol w:w="1620"/>
        <w:gridCol w:w="1620"/>
        <w:gridCol w:w="1620"/>
      </w:tblGrid>
      <w:tr w:rsidR="00022EF8" w:rsidRPr="00290D4A" w14:paraId="3B10E412" w14:textId="77777777" w:rsidTr="00CB6CD6">
        <w:trPr>
          <w:trHeight w:val="443"/>
        </w:trPr>
        <w:tc>
          <w:tcPr>
            <w:tcW w:w="1950" w:type="dxa"/>
            <w:shd w:val="clear" w:color="auto" w:fill="auto"/>
            <w:vAlign w:val="bottom"/>
          </w:tcPr>
          <w:p w14:paraId="71C3A57A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04" w:type="dxa"/>
            <w:vAlign w:val="bottom"/>
          </w:tcPr>
          <w:p w14:paraId="79B03446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  <w:r w:rsidRPr="00290D4A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530" w:type="dxa"/>
          </w:tcPr>
          <w:p w14:paraId="77D2647A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5D6590AF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6C66DD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20" w:type="dxa"/>
            <w:vAlign w:val="bottom"/>
          </w:tcPr>
          <w:p w14:paraId="05B2E53C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022EF8" w:rsidRPr="00290D4A" w14:paraId="4A9E8D4D" w14:textId="77777777" w:rsidTr="00CB6CD6">
        <w:trPr>
          <w:trHeight w:val="343"/>
        </w:trPr>
        <w:tc>
          <w:tcPr>
            <w:tcW w:w="1950" w:type="dxa"/>
            <w:shd w:val="clear" w:color="auto" w:fill="auto"/>
          </w:tcPr>
          <w:p w14:paraId="120A6600" w14:textId="77777777" w:rsidR="00022EF8" w:rsidRPr="00290D4A" w:rsidRDefault="00022EF8" w:rsidP="0062562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04" w:type="dxa"/>
          </w:tcPr>
          <w:p w14:paraId="33F7D136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21DBD5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3EFB64B4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4D531D90" w14:textId="14E36F8B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</w:t>
            </w:r>
            <w:r w:rsidR="00D446F3">
              <w:rPr>
                <w:rFonts w:asciiTheme="minorBidi" w:hAnsiTheme="minorBidi" w:cstheme="minorBidi" w:hint="cs"/>
                <w:i/>
                <w:iCs/>
                <w:sz w:val="22"/>
                <w:szCs w:val="28"/>
                <w:cs/>
              </w:rPr>
              <w:t>บาท</w:t>
            </w:r>
            <w:r w:rsidRPr="00290D4A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)</w:t>
            </w:r>
          </w:p>
        </w:tc>
        <w:tc>
          <w:tcPr>
            <w:tcW w:w="1620" w:type="dxa"/>
          </w:tcPr>
          <w:p w14:paraId="08A204CB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FE256B" w:rsidRPr="00290D4A" w14:paraId="55DB3FDE" w14:textId="77777777" w:rsidTr="00CB6CD6">
        <w:trPr>
          <w:trHeight w:val="343"/>
        </w:trPr>
        <w:tc>
          <w:tcPr>
            <w:tcW w:w="1950" w:type="dxa"/>
            <w:vMerge w:val="restart"/>
            <w:shd w:val="clear" w:color="auto" w:fill="auto"/>
          </w:tcPr>
          <w:p w14:paraId="39402B28" w14:textId="03543985" w:rsidR="00FE256B" w:rsidRPr="00290D4A" w:rsidRDefault="00FE256B" w:rsidP="00FE256B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04" w:type="dxa"/>
            <w:vMerge w:val="restart"/>
          </w:tcPr>
          <w:p w14:paraId="6DC46130" w14:textId="512F646E" w:rsidR="00FE256B" w:rsidRPr="00290D4A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อัตราร้อยละคงที่</w:t>
            </w:r>
          </w:p>
        </w:tc>
        <w:tc>
          <w:tcPr>
            <w:tcW w:w="1530" w:type="dxa"/>
            <w:vMerge w:val="restart"/>
          </w:tcPr>
          <w:p w14:paraId="21D16F77" w14:textId="222CA3E3" w:rsidR="00FE256B" w:rsidRPr="00290D4A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620" w:type="dxa"/>
          </w:tcPr>
          <w:p w14:paraId="7AADF9F9" w14:textId="000A4FBF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9B24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9B247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7F5BCC2D" w14:textId="347D7E09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</w:p>
        </w:tc>
        <w:tc>
          <w:tcPr>
            <w:tcW w:w="1620" w:type="dxa"/>
          </w:tcPr>
          <w:p w14:paraId="7FB4CAF6" w14:textId="45FC1793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9B24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 w:rsidRPr="009B247B">
              <w:rPr>
                <w:rFonts w:ascii="Cordia New" w:hAnsi="Cordia New" w:cs="Cordia New"/>
                <w:sz w:val="28"/>
                <w:szCs w:val="28"/>
              </w:rPr>
              <w:t>2567</w:t>
            </w:r>
            <w:r w:rsidRPr="009B24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9B247B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FE256B" w:rsidRPr="00290D4A" w14:paraId="1B4C0F9C" w14:textId="77777777" w:rsidTr="00CB6CD6">
        <w:trPr>
          <w:trHeight w:val="343"/>
        </w:trPr>
        <w:tc>
          <w:tcPr>
            <w:tcW w:w="1950" w:type="dxa"/>
            <w:vMerge/>
            <w:shd w:val="clear" w:color="auto" w:fill="auto"/>
          </w:tcPr>
          <w:p w14:paraId="5FE0C619" w14:textId="77777777" w:rsidR="00FE256B" w:rsidRPr="00290D4A" w:rsidRDefault="00FE256B" w:rsidP="00FE256B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04" w:type="dxa"/>
            <w:vMerge/>
          </w:tcPr>
          <w:p w14:paraId="4D1C9D40" w14:textId="77777777" w:rsidR="00FE256B" w:rsidRPr="00290D4A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</w:tcPr>
          <w:p w14:paraId="5DC976DE" w14:textId="77777777" w:rsidR="00FE256B" w:rsidRPr="00290D4A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14E1FB97" w14:textId="5B16FEF5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9B24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9B247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3C7D9AA2" w14:textId="0567FAF7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0.80 </w:t>
            </w:r>
          </w:p>
        </w:tc>
        <w:tc>
          <w:tcPr>
            <w:tcW w:w="1620" w:type="dxa"/>
          </w:tcPr>
          <w:p w14:paraId="39A21D55" w14:textId="4BCCE346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9B24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  <w:r w:rsidRPr="009B247B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FE256B" w:rsidRPr="00290D4A" w14:paraId="24D73FC0" w14:textId="77777777" w:rsidTr="00CB6CD6">
        <w:trPr>
          <w:trHeight w:val="343"/>
        </w:trPr>
        <w:tc>
          <w:tcPr>
            <w:tcW w:w="1950" w:type="dxa"/>
            <w:vMerge/>
            <w:shd w:val="clear" w:color="auto" w:fill="auto"/>
          </w:tcPr>
          <w:p w14:paraId="5781A9EA" w14:textId="77777777" w:rsidR="00FE256B" w:rsidRPr="00290D4A" w:rsidRDefault="00FE256B" w:rsidP="00FE256B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04" w:type="dxa"/>
            <w:vMerge/>
          </w:tcPr>
          <w:p w14:paraId="24605192" w14:textId="77777777" w:rsidR="00FE256B" w:rsidRPr="00290D4A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</w:tcPr>
          <w:p w14:paraId="1E262688" w14:textId="77777777" w:rsidR="00FE256B" w:rsidRPr="00290D4A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38A0F6BD" w14:textId="23C30A21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9B24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9B247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12268781" w14:textId="279AB2FD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0.20 </w:t>
            </w:r>
          </w:p>
        </w:tc>
        <w:tc>
          <w:tcPr>
            <w:tcW w:w="1620" w:type="dxa"/>
          </w:tcPr>
          <w:p w14:paraId="1C027E6F" w14:textId="77777777" w:rsidR="00FE256B" w:rsidRPr="009B247B" w:rsidRDefault="00FE256B" w:rsidP="00FE256B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9B24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9B247B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</w:p>
          <w:p w14:paraId="6B292758" w14:textId="26B924CB" w:rsidR="00FE256B" w:rsidRPr="009B247B" w:rsidRDefault="00FE256B" w:rsidP="00FE256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B247B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34BF6EC1" w14:textId="77777777" w:rsidR="00FE256B" w:rsidRDefault="00FE256B" w:rsidP="00DE3BDD">
      <w:pPr>
        <w:tabs>
          <w:tab w:val="left" w:pos="360"/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216CB915" w14:textId="0C29A584" w:rsidR="00266C12" w:rsidRPr="00290D4A" w:rsidRDefault="00266C12" w:rsidP="00E22EBB">
      <w:pPr>
        <w:tabs>
          <w:tab w:val="left" w:pos="360"/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right="-43" w:firstLine="547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290D4A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FF1D7C3" w14:textId="0962B672" w:rsidR="006C7EDC" w:rsidRPr="00290D4A" w:rsidRDefault="00266C12" w:rsidP="008937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ยอดคง</w:t>
      </w:r>
      <w:r w:rsidR="005004B6" w:rsidRPr="00290D4A">
        <w:rPr>
          <w:rFonts w:ascii="Cordia New" w:hAnsi="Cordia New" w:cs="Cordia New" w:hint="cs"/>
          <w:sz w:val="28"/>
          <w:szCs w:val="28"/>
          <w:cs/>
        </w:rPr>
        <w:t>เหลือ</w:t>
      </w:r>
      <w:r w:rsidRPr="00290D4A">
        <w:rPr>
          <w:rFonts w:ascii="Cordia New" w:hAnsi="Cordia New" w:cs="Cordia New"/>
          <w:sz w:val="28"/>
          <w:szCs w:val="28"/>
          <w:cs/>
        </w:rPr>
        <w:t>ของเงินให้กู้ยืม</w:t>
      </w:r>
      <w:r w:rsidR="00251CEB" w:rsidRPr="00290D4A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วันที่ </w:t>
      </w:r>
      <w:r w:rsidR="00F90E9B" w:rsidRPr="00290D4A">
        <w:rPr>
          <w:rFonts w:ascii="Cordia New" w:hAnsi="Cordia New" w:cs="Cordia New"/>
          <w:sz w:val="28"/>
          <w:szCs w:val="28"/>
        </w:rPr>
        <w:t xml:space="preserve">30 </w:t>
      </w:r>
      <w:r w:rsidR="00DD591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0E4F15" w:rsidRPr="00290D4A">
        <w:rPr>
          <w:rFonts w:ascii="Cordia New" w:hAnsi="Cordia New" w:cs="Cordia New"/>
          <w:sz w:val="28"/>
          <w:szCs w:val="28"/>
        </w:rPr>
        <w:t>2567</w:t>
      </w:r>
      <w:r w:rsidR="00C258B2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290D4A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E4F15" w:rsidRPr="00290D4A">
        <w:rPr>
          <w:rFonts w:ascii="Cordia New" w:hAnsi="Cordia New" w:cs="Cordia New"/>
          <w:sz w:val="28"/>
          <w:szCs w:val="28"/>
        </w:rPr>
        <w:t>31</w:t>
      </w:r>
      <w:r w:rsidR="00C258B2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0E4F15" w:rsidRPr="00290D4A">
        <w:rPr>
          <w:rFonts w:ascii="Cordia New" w:hAnsi="Cordia New" w:cs="Cordia New"/>
          <w:sz w:val="28"/>
          <w:szCs w:val="28"/>
        </w:rPr>
        <w:t>2566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1010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75"/>
        <w:gridCol w:w="615"/>
        <w:gridCol w:w="1258"/>
        <w:gridCol w:w="1285"/>
        <w:gridCol w:w="1134"/>
        <w:gridCol w:w="1701"/>
        <w:gridCol w:w="1559"/>
        <w:gridCol w:w="142"/>
        <w:gridCol w:w="1134"/>
      </w:tblGrid>
      <w:tr w:rsidR="00824BDD" w:rsidRPr="00290D4A" w14:paraId="4267CA30" w14:textId="77777777" w:rsidTr="00250584">
        <w:trPr>
          <w:trHeight w:val="40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05049EFE" w14:textId="77777777" w:rsidR="00824BDD" w:rsidRPr="00290D4A" w:rsidRDefault="00824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9F8E884" w14:textId="77777777" w:rsidR="00824BDD" w:rsidRPr="00290D4A" w:rsidRDefault="00824BDD" w:rsidP="006C7ED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55" w:type="dxa"/>
            <w:gridSpan w:val="6"/>
          </w:tcPr>
          <w:p w14:paraId="1D543451" w14:textId="440835E1" w:rsidR="00824BDD" w:rsidRPr="00290D4A" w:rsidRDefault="00B323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710" w:rsidRPr="00290D4A" w14:paraId="07507EE1" w14:textId="77777777" w:rsidTr="00250584">
        <w:trPr>
          <w:trHeight w:val="935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22C46736" w14:textId="77777777" w:rsidR="00824BDD" w:rsidRPr="00290D4A" w:rsidRDefault="00824BDD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63B838F0" w14:textId="77777777" w:rsidR="00824BDD" w:rsidRPr="00290D4A" w:rsidRDefault="00824BDD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58" w:type="dxa"/>
            <w:vAlign w:val="bottom"/>
          </w:tcPr>
          <w:p w14:paraId="2D6D437A" w14:textId="77777777" w:rsidR="00824BDD" w:rsidRPr="00290D4A" w:rsidRDefault="00824BDD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85" w:type="dxa"/>
            <w:vAlign w:val="bottom"/>
          </w:tcPr>
          <w:p w14:paraId="53C27590" w14:textId="32D72497" w:rsidR="00824BDD" w:rsidRPr="00290D4A" w:rsidRDefault="00824BDD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05676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911B073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66AB25D5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</w:tcPr>
          <w:p w14:paraId="7A746704" w14:textId="478830C6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559" w:type="dxa"/>
            <w:vAlign w:val="bottom"/>
          </w:tcPr>
          <w:p w14:paraId="4ED75876" w14:textId="7245853D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การเปลี่ยนสกุลเงินให้กู้ยืม</w:t>
            </w:r>
          </w:p>
        </w:tc>
        <w:tc>
          <w:tcPr>
            <w:tcW w:w="1276" w:type="dxa"/>
            <w:gridSpan w:val="2"/>
            <w:vAlign w:val="bottom"/>
          </w:tcPr>
          <w:p w14:paraId="366978EA" w14:textId="62BF9D59" w:rsidR="00824BDD" w:rsidRPr="00290D4A" w:rsidRDefault="00F90E9B" w:rsidP="00846191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DD591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824BDD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24BDD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24BDD" w:rsidRPr="00290D4A">
              <w:rPr>
                <w:rFonts w:ascii="Cordia New" w:eastAsiaTheme="minorEastAsia" w:hAnsi="Cordia New" w:cs="Cordia New"/>
                <w:sz w:val="28"/>
                <w:szCs w:val="28"/>
              </w:rPr>
              <w:t>7</w:t>
            </w:r>
          </w:p>
        </w:tc>
      </w:tr>
      <w:tr w:rsidR="00E52058" w:rsidRPr="00290D4A" w14:paraId="3E07DA4D" w14:textId="77777777" w:rsidTr="00250584">
        <w:trPr>
          <w:trHeight w:val="56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3620375C" w14:textId="77777777" w:rsidR="00E52058" w:rsidRPr="00290D4A" w:rsidRDefault="00E52058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58" w:type="dxa"/>
            <w:vAlign w:val="bottom"/>
          </w:tcPr>
          <w:p w14:paraId="0CF8920D" w14:textId="77777777" w:rsidR="00E52058" w:rsidRPr="00290D4A" w:rsidRDefault="00E52058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55" w:type="dxa"/>
            <w:gridSpan w:val="6"/>
          </w:tcPr>
          <w:p w14:paraId="3707B718" w14:textId="5EA0ED34" w:rsidR="00E52058" w:rsidRPr="00290D4A" w:rsidRDefault="00E52058" w:rsidP="00B323E2">
            <w:pPr>
              <w:ind w:left="-248"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3710" w:rsidRPr="00290D4A" w14:paraId="1A84C1CD" w14:textId="77777777" w:rsidTr="00250584">
        <w:trPr>
          <w:trHeight w:val="199"/>
        </w:trPr>
        <w:tc>
          <w:tcPr>
            <w:tcW w:w="1890" w:type="dxa"/>
            <w:gridSpan w:val="2"/>
            <w:shd w:val="clear" w:color="auto" w:fill="auto"/>
          </w:tcPr>
          <w:p w14:paraId="4E4E99DB" w14:textId="77777777" w:rsidR="00824BDD" w:rsidRPr="00290D4A" w:rsidRDefault="00824BD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58" w:type="dxa"/>
          </w:tcPr>
          <w:p w14:paraId="38715740" w14:textId="77777777" w:rsidR="00824BDD" w:rsidRPr="00290D4A" w:rsidRDefault="00824BDD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5" w:type="dxa"/>
          </w:tcPr>
          <w:p w14:paraId="6F2D1348" w14:textId="0FB670A2" w:rsidR="00824BDD" w:rsidRPr="00290D4A" w:rsidRDefault="00824BDD" w:rsidP="002436AC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799,463</w:t>
            </w:r>
          </w:p>
        </w:tc>
        <w:tc>
          <w:tcPr>
            <w:tcW w:w="1134" w:type="dxa"/>
            <w:shd w:val="clear" w:color="auto" w:fill="auto"/>
          </w:tcPr>
          <w:p w14:paraId="34B0BB96" w14:textId="4EBA06F9" w:rsidR="00824BDD" w:rsidRPr="00F24744" w:rsidRDefault="00B71026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744">
              <w:rPr>
                <w:rFonts w:ascii="Cordia New" w:hAnsi="Cordia New" w:cs="Cordia New"/>
                <w:sz w:val="28"/>
                <w:szCs w:val="28"/>
              </w:rPr>
              <w:t>(23,961)</w:t>
            </w:r>
          </w:p>
        </w:tc>
        <w:tc>
          <w:tcPr>
            <w:tcW w:w="1701" w:type="dxa"/>
            <w:shd w:val="clear" w:color="auto" w:fill="auto"/>
          </w:tcPr>
          <w:p w14:paraId="05AC5733" w14:textId="6BDBBB7D" w:rsidR="00824BDD" w:rsidRPr="003C56E0" w:rsidRDefault="009E014A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C56E0">
              <w:rPr>
                <w:rFonts w:ascii="Cordia New" w:hAnsi="Cordia New" w:cs="Cordia New"/>
                <w:sz w:val="28"/>
                <w:szCs w:val="28"/>
              </w:rPr>
              <w:t>(35,940)</w:t>
            </w:r>
          </w:p>
        </w:tc>
        <w:tc>
          <w:tcPr>
            <w:tcW w:w="1559" w:type="dxa"/>
            <w:shd w:val="clear" w:color="auto" w:fill="auto"/>
          </w:tcPr>
          <w:p w14:paraId="7B194341" w14:textId="67B4ADAF" w:rsidR="00824BDD" w:rsidRPr="003C56E0" w:rsidRDefault="009E014A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C56E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33605AF" w14:textId="3B7123B8" w:rsidR="00824BDD" w:rsidRPr="006E14C9" w:rsidRDefault="009E014A" w:rsidP="00250584">
            <w:pPr>
              <w:ind w:left="-25"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E14C9">
              <w:rPr>
                <w:rFonts w:ascii="Cordia New" w:hAnsi="Cordia New" w:cs="Cordia New"/>
                <w:sz w:val="28"/>
                <w:szCs w:val="28"/>
              </w:rPr>
              <w:t>739,562</w:t>
            </w:r>
          </w:p>
        </w:tc>
      </w:tr>
      <w:tr w:rsidR="009E3710" w:rsidRPr="00290D4A" w14:paraId="3500DBD9" w14:textId="77777777" w:rsidTr="00250584">
        <w:trPr>
          <w:trHeight w:val="585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720B83ED" w14:textId="77777777" w:rsidR="00824BDD" w:rsidRPr="00290D4A" w:rsidRDefault="00824BD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58" w:type="dxa"/>
            <w:vAlign w:val="bottom"/>
          </w:tcPr>
          <w:p w14:paraId="3ED10C9D" w14:textId="77777777" w:rsidR="00824BDD" w:rsidRPr="00290D4A" w:rsidRDefault="00824BD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85" w:type="dxa"/>
          </w:tcPr>
          <w:p w14:paraId="6FE2884E" w14:textId="77777777" w:rsidR="00824BDD" w:rsidRPr="00290D4A" w:rsidRDefault="00824BDD" w:rsidP="002436A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988,020</w:t>
            </w:r>
          </w:p>
          <w:p w14:paraId="7AB7A2A1" w14:textId="680FC69C" w:rsidR="00824BDD" w:rsidRPr="00290D4A" w:rsidRDefault="00824BDD" w:rsidP="002436A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038719" w14:textId="77777777" w:rsidR="00F90E9B" w:rsidRPr="00F24744" w:rsidRDefault="00752B5C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4744">
              <w:rPr>
                <w:rFonts w:ascii="Cordia New" w:hAnsi="Cordia New" w:cs="Cordia New"/>
                <w:sz w:val="28"/>
                <w:szCs w:val="28"/>
              </w:rPr>
              <w:t>(101,334)</w:t>
            </w:r>
          </w:p>
          <w:p w14:paraId="40D35191" w14:textId="514391D3" w:rsidR="009E014A" w:rsidRPr="00F24744" w:rsidRDefault="009E014A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FF622EF" w14:textId="77777777" w:rsidR="00F90E9B" w:rsidRPr="003C56E0" w:rsidRDefault="00752B5C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56E0">
              <w:rPr>
                <w:rFonts w:ascii="Cordia New" w:hAnsi="Cordia New" w:cs="Cordia New"/>
                <w:sz w:val="28"/>
                <w:szCs w:val="28"/>
              </w:rPr>
              <w:t>(52,648)</w:t>
            </w:r>
          </w:p>
          <w:p w14:paraId="1245656F" w14:textId="1A53B8AE" w:rsidR="009E014A" w:rsidRPr="003C56E0" w:rsidRDefault="009E014A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E2C3050" w14:textId="77777777" w:rsidR="00F90E9B" w:rsidRPr="003C56E0" w:rsidRDefault="00752B5C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56E0">
              <w:rPr>
                <w:rFonts w:ascii="Cordia New" w:hAnsi="Cordia New" w:cs="Cordia New"/>
                <w:sz w:val="28"/>
                <w:szCs w:val="28"/>
              </w:rPr>
              <w:t>65,928</w:t>
            </w:r>
          </w:p>
          <w:p w14:paraId="6E0451C8" w14:textId="1FCB0F03" w:rsidR="009E014A" w:rsidRPr="003C56E0" w:rsidRDefault="009E014A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684B647" w14:textId="77777777" w:rsidR="00F90E9B" w:rsidRPr="006E14C9" w:rsidRDefault="00752B5C" w:rsidP="002436A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E14C9">
              <w:rPr>
                <w:rFonts w:ascii="Cordia New" w:hAnsi="Cordia New" w:cs="Cordia New"/>
                <w:sz w:val="28"/>
                <w:szCs w:val="28"/>
              </w:rPr>
              <w:t>899,966</w:t>
            </w:r>
          </w:p>
          <w:p w14:paraId="582F98AC" w14:textId="2D5C6498" w:rsidR="009E014A" w:rsidRPr="006E14C9" w:rsidRDefault="009E014A" w:rsidP="002436A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E3710" w:rsidRPr="00290D4A" w14:paraId="234B52E3" w14:textId="77777777" w:rsidTr="00250584">
        <w:trPr>
          <w:trHeight w:val="323"/>
        </w:trPr>
        <w:tc>
          <w:tcPr>
            <w:tcW w:w="1890" w:type="dxa"/>
            <w:gridSpan w:val="2"/>
            <w:shd w:val="clear" w:color="auto" w:fill="auto"/>
          </w:tcPr>
          <w:p w14:paraId="7CFED3BE" w14:textId="77777777" w:rsidR="00824BDD" w:rsidRPr="00290D4A" w:rsidRDefault="00824BDD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70E1DE7" w14:textId="77777777" w:rsidR="00824BDD" w:rsidRPr="00290D4A" w:rsidRDefault="00824BD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39E06C0" w14:textId="4A81EAE9" w:rsidR="00824BDD" w:rsidRPr="00290D4A" w:rsidRDefault="00824BDD" w:rsidP="002436A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1,787,483</w:t>
            </w:r>
          </w:p>
        </w:tc>
        <w:tc>
          <w:tcPr>
            <w:tcW w:w="1134" w:type="dxa"/>
            <w:shd w:val="clear" w:color="auto" w:fill="auto"/>
          </w:tcPr>
          <w:p w14:paraId="74317672" w14:textId="33E7BC26" w:rsidR="00824BDD" w:rsidRPr="00F24744" w:rsidRDefault="00ED3EF2" w:rsidP="002436AC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744">
              <w:rPr>
                <w:rFonts w:ascii="Cordia New" w:hAnsi="Cordia New" w:cs="Cordia New"/>
                <w:b/>
                <w:bCs/>
                <w:sz w:val="28"/>
                <w:szCs w:val="28"/>
              </w:rPr>
              <w:t>(125,295)</w:t>
            </w:r>
          </w:p>
        </w:tc>
        <w:tc>
          <w:tcPr>
            <w:tcW w:w="1701" w:type="dxa"/>
            <w:shd w:val="clear" w:color="auto" w:fill="auto"/>
          </w:tcPr>
          <w:p w14:paraId="3CE0CAC5" w14:textId="2182B69B" w:rsidR="00824BDD" w:rsidRPr="003C56E0" w:rsidRDefault="00ED3EF2" w:rsidP="002436AC">
            <w:pPr>
              <w:pBdr>
                <w:bottom w:val="double" w:sz="4" w:space="1" w:color="auto"/>
              </w:pBdr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C56E0">
              <w:rPr>
                <w:rFonts w:ascii="Cordia New" w:hAnsi="Cordia New" w:cs="Cordia New"/>
                <w:b/>
                <w:bCs/>
                <w:sz w:val="28"/>
                <w:szCs w:val="28"/>
              </w:rPr>
              <w:t>(88,</w:t>
            </w:r>
            <w:r w:rsidR="006E14C9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3C56E0">
              <w:rPr>
                <w:rFonts w:ascii="Cordia New" w:hAnsi="Cordia New" w:cs="Cordia New"/>
                <w:b/>
                <w:bCs/>
                <w:sz w:val="28"/>
                <w:szCs w:val="28"/>
              </w:rPr>
              <w:t>88)</w:t>
            </w:r>
          </w:p>
        </w:tc>
        <w:tc>
          <w:tcPr>
            <w:tcW w:w="1559" w:type="dxa"/>
            <w:shd w:val="clear" w:color="auto" w:fill="auto"/>
          </w:tcPr>
          <w:p w14:paraId="2899DFB0" w14:textId="295D0DE5" w:rsidR="00824BDD" w:rsidRPr="003C56E0" w:rsidRDefault="00ED3EF2" w:rsidP="002436AC">
            <w:pPr>
              <w:pBdr>
                <w:bottom w:val="double" w:sz="4" w:space="1" w:color="auto"/>
              </w:pBdr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C56E0">
              <w:rPr>
                <w:rFonts w:ascii="Cordia New" w:hAnsi="Cordia New" w:cs="Cordia New"/>
                <w:b/>
                <w:bCs/>
                <w:sz w:val="28"/>
                <w:szCs w:val="28"/>
              </w:rPr>
              <w:t>65,928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227288C" w14:textId="28D89FD2" w:rsidR="00824BDD" w:rsidRPr="006E14C9" w:rsidRDefault="00ED3EF2" w:rsidP="002436AC">
            <w:pPr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E14C9">
              <w:rPr>
                <w:rFonts w:ascii="Cordia New" w:hAnsi="Cordia New" w:cs="Cordia New"/>
                <w:b/>
                <w:bCs/>
                <w:sz w:val="28"/>
                <w:szCs w:val="28"/>
              </w:rPr>
              <w:t>1,639,528</w:t>
            </w:r>
          </w:p>
        </w:tc>
      </w:tr>
      <w:tr w:rsidR="00824BDD" w:rsidRPr="00290D4A" w14:paraId="028DD88A" w14:textId="77777777" w:rsidTr="00250584">
        <w:trPr>
          <w:trHeight w:val="105"/>
        </w:trPr>
        <w:tc>
          <w:tcPr>
            <w:tcW w:w="1275" w:type="dxa"/>
          </w:tcPr>
          <w:p w14:paraId="381C6868" w14:textId="77777777" w:rsidR="00824BDD" w:rsidRPr="00290D4A" w:rsidRDefault="00824BDD">
            <w:pPr>
              <w:spacing w:line="360" w:lineRule="exact"/>
              <w:ind w:right="-26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694" w:type="dxa"/>
            <w:gridSpan w:val="7"/>
            <w:shd w:val="clear" w:color="auto" w:fill="auto"/>
            <w:vAlign w:val="bottom"/>
          </w:tcPr>
          <w:p w14:paraId="1BB781A5" w14:textId="16CFAC94" w:rsidR="00824BDD" w:rsidRPr="007065F9" w:rsidRDefault="00824BDD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065F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65F9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54CBD" w14:textId="1786316E" w:rsidR="00824BDD" w:rsidRPr="007065F9" w:rsidRDefault="00ED3EF2" w:rsidP="002436AC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065F9">
              <w:rPr>
                <w:rFonts w:ascii="Cordia New" w:hAnsi="Cordia New" w:cs="Cordia New"/>
                <w:sz w:val="28"/>
                <w:szCs w:val="28"/>
              </w:rPr>
              <w:t>(269,247)</w:t>
            </w:r>
          </w:p>
        </w:tc>
      </w:tr>
      <w:tr w:rsidR="00824BDD" w:rsidRPr="00290D4A" w14:paraId="2AE1487F" w14:textId="77777777" w:rsidTr="00250584">
        <w:trPr>
          <w:trHeight w:val="105"/>
        </w:trPr>
        <w:tc>
          <w:tcPr>
            <w:tcW w:w="1275" w:type="dxa"/>
          </w:tcPr>
          <w:p w14:paraId="4B2E2A43" w14:textId="77777777" w:rsidR="00824BDD" w:rsidRPr="00290D4A" w:rsidRDefault="00824BDD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94" w:type="dxa"/>
            <w:gridSpan w:val="7"/>
            <w:shd w:val="clear" w:color="auto" w:fill="auto"/>
            <w:vAlign w:val="bottom"/>
          </w:tcPr>
          <w:p w14:paraId="16B8CC80" w14:textId="34DE31ED" w:rsidR="00824BDD" w:rsidRPr="001160F7" w:rsidRDefault="00824BDD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60F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9FDFA" w14:textId="69A3C5CC" w:rsidR="00824BDD" w:rsidRPr="001160F7" w:rsidRDefault="00ED3EF2" w:rsidP="002436AC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60F7">
              <w:rPr>
                <w:rFonts w:ascii="Cordia New" w:hAnsi="Cordia New" w:cs="Cordia New"/>
                <w:b/>
                <w:bCs/>
                <w:sz w:val="28"/>
                <w:szCs w:val="28"/>
              </w:rPr>
              <w:t>1,370,281</w:t>
            </w:r>
          </w:p>
        </w:tc>
      </w:tr>
    </w:tbl>
    <w:p w14:paraId="0BEEF48B" w14:textId="77777777" w:rsidR="00FE7CB2" w:rsidRDefault="00FE7CB2" w:rsidP="00BC59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right="-43"/>
        <w:jc w:val="thaiDistribute"/>
        <w:rPr>
          <w:rFonts w:ascii="Cordia New" w:hAnsi="Cordia New" w:cs="Cordia New"/>
          <w:sz w:val="28"/>
          <w:szCs w:val="28"/>
        </w:rPr>
      </w:pPr>
    </w:p>
    <w:p w14:paraId="46EC2CF4" w14:textId="77777777" w:rsidR="00FE7CB2" w:rsidRDefault="00FE7CB2" w:rsidP="00BC59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right="-43"/>
        <w:jc w:val="thaiDistribute"/>
        <w:rPr>
          <w:rFonts w:ascii="Cordia New" w:hAnsi="Cordia New" w:cs="Cordia New"/>
          <w:sz w:val="28"/>
          <w:szCs w:val="28"/>
        </w:rPr>
      </w:pPr>
    </w:p>
    <w:p w14:paraId="66278BAB" w14:textId="0174A18D" w:rsidR="005C654D" w:rsidRPr="00290D4A" w:rsidRDefault="00196857" w:rsidP="00BC59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right="-43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="00F90E9B" w:rsidRPr="00290D4A">
        <w:rPr>
          <w:rFonts w:ascii="Cordia New" w:hAnsi="Cordia New" w:cs="Cordia New"/>
          <w:sz w:val="28"/>
          <w:szCs w:val="28"/>
        </w:rPr>
        <w:t xml:space="preserve">30 </w:t>
      </w:r>
      <w:r w:rsidR="00DD591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2567</w:t>
      </w:r>
      <w:r w:rsidR="005C654D" w:rsidRPr="00290D4A">
        <w:rPr>
          <w:rFonts w:ascii="Cordia New" w:hAnsi="Cordia New" w:cs="Cordia New"/>
          <w:sz w:val="28"/>
          <w:szCs w:val="28"/>
        </w:rPr>
        <w:t xml:space="preserve"> </w:t>
      </w:r>
      <w:r w:rsidR="005C654D" w:rsidRPr="00290D4A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77731" w:rsidRPr="00290D4A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5C654D" w:rsidRPr="00290D4A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ให้กู้ยืมระยะยาวแก่กิจการที่เกี่ยวข้องกันโดยมีรายละเอียดดังนี้</w:t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440"/>
        <w:gridCol w:w="1260"/>
        <w:gridCol w:w="2070"/>
        <w:gridCol w:w="1800"/>
      </w:tblGrid>
      <w:tr w:rsidR="000E7A31" w:rsidRPr="00290D4A" w14:paraId="6E56FA53" w14:textId="77777777" w:rsidTr="007D0480">
        <w:trPr>
          <w:trHeight w:val="443"/>
        </w:trPr>
        <w:tc>
          <w:tcPr>
            <w:tcW w:w="1710" w:type="dxa"/>
            <w:shd w:val="clear" w:color="auto" w:fill="auto"/>
            <w:vAlign w:val="bottom"/>
          </w:tcPr>
          <w:p w14:paraId="20F06C0D" w14:textId="77777777" w:rsidR="005C654D" w:rsidRPr="00290D4A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bookmarkStart w:id="3" w:name="_Hlk172114484"/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6DF3BB" w14:textId="77777777" w:rsidR="005C654D" w:rsidRPr="00290D4A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  <w:shd w:val="clear" w:color="auto" w:fill="auto"/>
          </w:tcPr>
          <w:p w14:paraId="0F2C31F1" w14:textId="77777777" w:rsidR="005C654D" w:rsidRPr="00290D4A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49855" w14:textId="77777777" w:rsidR="005C654D" w:rsidRPr="00290D4A" w:rsidRDefault="005C654D" w:rsidP="00F17CBC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D4CE0B" w14:textId="77777777" w:rsidR="005C654D" w:rsidRPr="00290D4A" w:rsidRDefault="005C654D" w:rsidP="00F17CBC">
            <w:pPr>
              <w:pBdr>
                <w:bottom w:val="single" w:sz="4" w:space="1" w:color="auto"/>
              </w:pBdr>
              <w:ind w:left="304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F15BAE" w14:textId="77777777" w:rsidR="005C654D" w:rsidRPr="00290D4A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E7A31" w:rsidRPr="00290D4A" w14:paraId="6610635C" w14:textId="77777777" w:rsidTr="007D0480">
        <w:trPr>
          <w:trHeight w:val="238"/>
        </w:trPr>
        <w:tc>
          <w:tcPr>
            <w:tcW w:w="1710" w:type="dxa"/>
            <w:shd w:val="clear" w:color="auto" w:fill="auto"/>
          </w:tcPr>
          <w:p w14:paraId="19CE335F" w14:textId="77777777" w:rsidR="005C654D" w:rsidRPr="00290D4A" w:rsidRDefault="005C654D" w:rsidP="00F17CB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69588AC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01A8FB11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B460B7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4EF2666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90D4A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5A0D4CB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0E7A31" w:rsidRPr="00290D4A" w14:paraId="2C7FBA90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1DC0A4AE" w14:textId="77777777" w:rsidR="005C654D" w:rsidRPr="00D93989" w:rsidRDefault="005C654D" w:rsidP="00F17CBC">
            <w:pPr>
              <w:pStyle w:val="Footer"/>
              <w:spacing w:line="380" w:lineRule="exact"/>
              <w:ind w:left="-38" w:right="-114" w:hanging="8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3989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D93989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D93989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530" w:type="dxa"/>
            <w:shd w:val="clear" w:color="auto" w:fill="auto"/>
          </w:tcPr>
          <w:p w14:paraId="027A5C0A" w14:textId="7BBE7345" w:rsidR="005C654D" w:rsidRPr="00D93989" w:rsidRDefault="005C654D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D93989">
              <w:rPr>
                <w:rFonts w:ascii="Cordia New" w:hAnsi="Cordia New" w:cs="Cordia New"/>
                <w:sz w:val="28"/>
                <w:szCs w:val="28"/>
              </w:rPr>
              <w:t xml:space="preserve">BBSW </w:t>
            </w:r>
            <w:r w:rsidRPr="00D93989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D93989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D9398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D93989">
              <w:rPr>
                <w:rFonts w:ascii="Cordia New" w:hAnsi="Cordia New" w:cs="Cordi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40" w:type="dxa"/>
            <w:shd w:val="clear" w:color="auto" w:fill="auto"/>
          </w:tcPr>
          <w:p w14:paraId="4AB5D452" w14:textId="77777777" w:rsidR="008601E8" w:rsidRPr="00D93989" w:rsidRDefault="008601E8" w:rsidP="00A5020C">
            <w:pPr>
              <w:tabs>
                <w:tab w:val="left" w:pos="178"/>
              </w:tabs>
              <w:spacing w:line="380" w:lineRule="exact"/>
              <w:ind w:left="-22" w:right="-82"/>
              <w:rPr>
                <w:rFonts w:ascii="Cordia New" w:hAnsi="Cordia New" w:cs="Cordia New"/>
                <w:sz w:val="28"/>
                <w:szCs w:val="28"/>
              </w:rPr>
            </w:pPr>
            <w:r w:rsidRPr="00D93989">
              <w:rPr>
                <w:rFonts w:ascii="Cordia New" w:hAnsi="Cordia New" w:cs="Cordia New"/>
                <w:sz w:val="28"/>
                <w:szCs w:val="28"/>
                <w:cs/>
              </w:rPr>
              <w:t xml:space="preserve">กำหนดชำระคืน   </w:t>
            </w:r>
          </w:p>
          <w:p w14:paraId="2B29A148" w14:textId="3C9F1BF1" w:rsidR="005C654D" w:rsidRPr="00D93989" w:rsidRDefault="008601E8" w:rsidP="00A5020C">
            <w:pPr>
              <w:tabs>
                <w:tab w:val="left" w:pos="178"/>
              </w:tabs>
              <w:spacing w:line="380" w:lineRule="exact"/>
              <w:ind w:left="-22" w:right="-82"/>
              <w:rPr>
                <w:rFonts w:ascii="Cordia New" w:hAnsi="Cordia New" w:cs="Cordia New"/>
                <w:sz w:val="28"/>
                <w:szCs w:val="28"/>
              </w:rPr>
            </w:pPr>
            <w:r w:rsidRPr="00D93989">
              <w:rPr>
                <w:rFonts w:ascii="Cordia New" w:hAnsi="Cordia New" w:cs="Cordia New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771D2318" w14:textId="4A816D3D" w:rsidR="005C654D" w:rsidRPr="00D93989" w:rsidRDefault="00D83927" w:rsidP="00F17CB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93989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5C654D" w:rsidRPr="00D9398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9398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5C654D" w:rsidRPr="00D9398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D9398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33D83BB1" w14:textId="25E6ABD5" w:rsidR="005C654D" w:rsidRPr="00D93989" w:rsidRDefault="00D83927" w:rsidP="008A2795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93989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54BFD" w:rsidRPr="00D93989">
              <w:rPr>
                <w:rFonts w:ascii="Cordia New" w:hAnsi="Cordia New" w:cs="Cordia New"/>
                <w:sz w:val="28"/>
                <w:szCs w:val="28"/>
              </w:rPr>
              <w:t>3.08</w:t>
            </w:r>
            <w:r w:rsidR="005C654D" w:rsidRPr="00D9398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C654D" w:rsidRPr="00D93989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800" w:type="dxa"/>
            <w:shd w:val="clear" w:color="auto" w:fill="auto"/>
          </w:tcPr>
          <w:p w14:paraId="0976C567" w14:textId="2F485567" w:rsidR="005C654D" w:rsidRPr="00D93989" w:rsidRDefault="00D83927" w:rsidP="00F17CBC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D93989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5C654D" w:rsidRPr="00D9398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C654D" w:rsidRPr="00D9398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="005C654D" w:rsidRPr="00D93989">
              <w:rPr>
                <w:rFonts w:ascii="Cordia New" w:hAnsi="Cordia New" w:cs="Cordia New"/>
                <w:sz w:val="28"/>
                <w:szCs w:val="28"/>
              </w:rPr>
              <w:t>2570</w:t>
            </w:r>
            <w:r w:rsidR="00B01EC7" w:rsidRPr="00D9398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BB1078" w:rsidRPr="00290D4A" w14:paraId="7A691B34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747B1789" w14:textId="25BDACFE" w:rsidR="00BB1078" w:rsidRPr="00FF4CAE" w:rsidRDefault="00BB1078" w:rsidP="00BB1078">
            <w:pPr>
              <w:pStyle w:val="Footer"/>
              <w:spacing w:line="380" w:lineRule="exact"/>
              <w:ind w:left="-38" w:right="-114" w:hanging="8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 xml:space="preserve">Ha Long QN </w:t>
            </w:r>
            <w:r w:rsidR="005A6660" w:rsidRPr="00FF4CAE">
              <w:rPr>
                <w:rFonts w:ascii="Cordia New" w:hAnsi="Cordia New" w:cs="Cordia New"/>
                <w:sz w:val="28"/>
                <w:szCs w:val="28"/>
              </w:rPr>
              <w:t xml:space="preserve">Lime </w:t>
            </w:r>
            <w:r w:rsidR="005A6660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</w:t>
            </w:r>
            <w:r w:rsidR="005A6660" w:rsidRPr="00FF4CA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A6660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FF4CAE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3142CAB2" w14:textId="3F7E68C7" w:rsidR="00BB1078" w:rsidRPr="00FF4CAE" w:rsidRDefault="00BB1078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FF4CAE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 w:rsidRPr="00FF4CA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FF4CAE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6A66E61A" w14:textId="25CB4EF3" w:rsidR="00BB1078" w:rsidRPr="00FF4CAE" w:rsidRDefault="00364D09" w:rsidP="00A5020C">
            <w:pPr>
              <w:tabs>
                <w:tab w:val="left" w:pos="178"/>
              </w:tabs>
              <w:spacing w:line="380" w:lineRule="exact"/>
              <w:ind w:left="-22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</w:t>
            </w:r>
            <w:r w:rsidR="00EB6AB4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="00EB6AB4" w:rsidRPr="00FF4CA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EB6AB4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260" w:type="dxa"/>
            <w:shd w:val="clear" w:color="auto" w:fill="auto"/>
          </w:tcPr>
          <w:p w14:paraId="089672AD" w14:textId="51C47BA6" w:rsidR="00BB1078" w:rsidRPr="00FF4CAE" w:rsidRDefault="006829AB" w:rsidP="00BB107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83927" w:rsidRPr="00FF4CA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04BD0" w:rsidRPr="00FF4C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927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พฤศจิกายน</w:t>
            </w:r>
            <w:r w:rsidR="00BB1078" w:rsidRPr="00FF4CA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C04BD0" w:rsidRPr="00FF4CAE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D83927" w:rsidRPr="00FF4CA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14:paraId="0EBA1AA9" w14:textId="195A36F2" w:rsidR="00BB1078" w:rsidRPr="00FF4CAE" w:rsidRDefault="00DF2288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54BFD" w:rsidRPr="00FF4CAE">
              <w:rPr>
                <w:rFonts w:ascii="Cordia New" w:hAnsi="Cordia New" w:cs="Cordia New"/>
                <w:sz w:val="28"/>
                <w:szCs w:val="28"/>
              </w:rPr>
              <w:t>73.97</w:t>
            </w:r>
            <w:r w:rsidR="00BB1078" w:rsidRPr="00FF4C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B1078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149D87A2" w14:textId="3BFF99E7" w:rsidR="00BB1078" w:rsidRPr="00FF4CAE" w:rsidRDefault="00D83927" w:rsidP="00BB1078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9B1E3B" w:rsidRPr="00FF4C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="009B1E3B" w:rsidRPr="00FF4CA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936A2" w:rsidRPr="00FF4CAE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EB46D9" w:rsidRPr="00FF4CAE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</w:tr>
      <w:tr w:rsidR="00BB1078" w:rsidRPr="00290D4A" w14:paraId="1521073E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2FACE962" w14:textId="391D3DF0" w:rsidR="00BB1078" w:rsidRPr="00FF4CAE" w:rsidRDefault="00BB1078" w:rsidP="00BB1078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FF4CAE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17821425" w14:textId="36876271" w:rsidR="00BB1078" w:rsidRPr="00FF4CAE" w:rsidRDefault="00BB1078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FF4CAE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 w:rsidRPr="00FF4CA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FF4CAE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744B841D" w14:textId="3359BD81" w:rsidR="00BB1078" w:rsidRPr="00FF4CAE" w:rsidRDefault="00EB6AB4" w:rsidP="00A5020C">
            <w:pPr>
              <w:tabs>
                <w:tab w:val="left" w:pos="178"/>
              </w:tabs>
              <w:spacing w:line="380" w:lineRule="exact"/>
              <w:ind w:left="-22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 w:rsidRPr="00FF4CA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101840FA" w14:textId="47F63469" w:rsidR="00BB1078" w:rsidRPr="00FF4CAE" w:rsidRDefault="00BB1078" w:rsidP="00BB107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04BD0" w:rsidRPr="00FF4CA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01EC7" w:rsidRPr="00FF4C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927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B01EC7" w:rsidRPr="00FF4CAE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0D8174CA" w14:textId="23A49946" w:rsidR="00BB1078" w:rsidRPr="00FF4CAE" w:rsidRDefault="00941A4E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F54BFD" w:rsidRPr="00FF4CAE">
              <w:rPr>
                <w:rFonts w:ascii="Cordia New" w:hAnsi="Cordia New" w:cs="Cordia New"/>
                <w:sz w:val="28"/>
                <w:szCs w:val="28"/>
              </w:rPr>
              <w:t>53.26</w:t>
            </w:r>
            <w:r w:rsidR="00BB1078" w:rsidRPr="00FF4C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B1078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3A6A252D" w14:textId="5C773099" w:rsidR="00BB1078" w:rsidRPr="00FF4CAE" w:rsidRDefault="00C91CE7" w:rsidP="00BB1078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>31</w:t>
            </w:r>
            <w:r w:rsidR="00EB46D9" w:rsidRPr="00FF4C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927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ตุลาคม</w:t>
            </w:r>
            <w:r w:rsidR="00EB46D9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B46D9" w:rsidRPr="00FF4CAE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D7A66" w:rsidRPr="00290D4A" w14:paraId="37422288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3D55CDC6" w14:textId="01BB1604" w:rsidR="00BD7A66" w:rsidRPr="00FF4CAE" w:rsidRDefault="00BD7A66" w:rsidP="00BD7A66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FF4CAE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1FC3E748" w14:textId="42427768" w:rsidR="00BD7A66" w:rsidRPr="00FF4CAE" w:rsidRDefault="00BD7A66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FF4CAE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 w:rsidRPr="00FF4CA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FF4CAE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398C75BF" w14:textId="2587A70C" w:rsidR="00BD7A66" w:rsidRPr="00FF4CAE" w:rsidRDefault="00EB6AB4" w:rsidP="00A5020C">
            <w:pPr>
              <w:tabs>
                <w:tab w:val="left" w:pos="178"/>
              </w:tabs>
              <w:spacing w:line="380" w:lineRule="exact"/>
              <w:ind w:left="-22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 w:rsidRPr="00FF4CA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5C8DE9E4" w14:textId="3C04F2F8" w:rsidR="00BD7A66" w:rsidRPr="00FF4CAE" w:rsidRDefault="00D83927" w:rsidP="00BD7A6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="00B01EC7" w:rsidRPr="00FF4CA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FF4CA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4B52B0EF" w14:textId="49608051" w:rsidR="00BD7A66" w:rsidRPr="00FF4CAE" w:rsidRDefault="00BD7A66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203EA6" w:rsidRPr="00FF4CAE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F54BFD" w:rsidRPr="00FF4CAE">
              <w:rPr>
                <w:rFonts w:ascii="Cordia New" w:hAnsi="Cordia New" w:cs="Cordia New"/>
                <w:sz w:val="28"/>
                <w:szCs w:val="28"/>
              </w:rPr>
              <w:t>2.73</w:t>
            </w:r>
            <w:r w:rsidRPr="00FF4C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3E5AAA40" w14:textId="6C41FB38" w:rsidR="00BD7A66" w:rsidRPr="00FF4CAE" w:rsidRDefault="00C91CE7" w:rsidP="00BD7A66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F4CA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83927" w:rsidRPr="00FF4CA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D83927"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กรกฎาคม</w:t>
            </w:r>
            <w:r w:rsidRPr="00FF4C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F4CAE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bookmarkEnd w:id="3"/>
    <w:p w14:paraId="4E1B59C4" w14:textId="1FB4DC45" w:rsidR="00456CA9" w:rsidRPr="00290D4A" w:rsidRDefault="000E6DAB" w:rsidP="0056085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90D4A">
        <w:rPr>
          <w:rFonts w:ascii="Cordia New" w:hAnsi="Cordia New" w:cs="Cordia New"/>
          <w:sz w:val="28"/>
          <w:szCs w:val="28"/>
        </w:rPr>
        <w:t>2</w:t>
      </w:r>
      <w:r w:rsidR="00556B77" w:rsidRPr="00290D4A">
        <w:rPr>
          <w:rFonts w:ascii="Cordia New" w:hAnsi="Cordia New" w:cs="Cordia New"/>
          <w:sz w:val="28"/>
          <w:szCs w:val="28"/>
        </w:rPr>
        <w:t>9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="00556B77" w:rsidRPr="00290D4A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556B7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บริษัทได้ตกลงเปลี่ยนสกุลเงินให้กู้ยืมแก่ </w:t>
      </w:r>
      <w:r w:rsidRPr="00290D4A">
        <w:rPr>
          <w:rFonts w:ascii="Cordia New" w:hAnsi="Cordia New" w:cs="Cordia New"/>
          <w:sz w:val="28"/>
          <w:szCs w:val="28"/>
        </w:rPr>
        <w:t>Ha Long QN Lime Company Limited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โดยออกหนังสือแก้ไขสัญญาเงินให้กู้ยืมระยะยาวจาก </w:t>
      </w:r>
      <w:r w:rsidR="00556B77" w:rsidRPr="00290D4A">
        <w:rPr>
          <w:rFonts w:ascii="Cordia New" w:hAnsi="Cordia New" w:cs="Cordia New"/>
          <w:sz w:val="28"/>
          <w:szCs w:val="28"/>
        </w:rPr>
        <w:t xml:space="preserve">15.37 </w:t>
      </w:r>
      <w:r w:rsidRPr="00290D4A">
        <w:rPr>
          <w:rFonts w:ascii="Cordia New" w:hAnsi="Cordia New" w:cs="Cordia New"/>
          <w:sz w:val="28"/>
          <w:szCs w:val="28"/>
          <w:cs/>
        </w:rPr>
        <w:t>ล้านดอลลาร์สหรัฐฯ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="00556B77" w:rsidRPr="00290D4A">
        <w:rPr>
          <w:rFonts w:ascii="Cordia New" w:hAnsi="Cordia New" w:cs="Cordia New"/>
          <w:sz w:val="28"/>
          <w:szCs w:val="28"/>
        </w:rPr>
        <w:t>539.80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โดยบริษัทรับรู้กำไรจากการเปลี่ยนสกุลเงินให้กู้ยืมดังกล่าวจำนวน </w:t>
      </w:r>
      <w:r w:rsidR="00556B77" w:rsidRPr="00290D4A">
        <w:rPr>
          <w:rFonts w:ascii="Cordia New" w:hAnsi="Cordia New" w:cs="Cordia New"/>
          <w:sz w:val="28"/>
          <w:szCs w:val="28"/>
        </w:rPr>
        <w:t xml:space="preserve">65.93 </w:t>
      </w:r>
      <w:r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B3D47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ในงบ</w:t>
      </w:r>
      <w:r w:rsidRPr="00290D4A">
        <w:rPr>
          <w:rFonts w:ascii="Cordia New" w:hAnsi="Cordia New" w:cs="Cordia New"/>
          <w:sz w:val="28"/>
          <w:szCs w:val="28"/>
          <w:cs/>
        </w:rPr>
        <w:t>กำไรขาดทุน</w:t>
      </w:r>
      <w:r w:rsidR="00307A3A">
        <w:rPr>
          <w:rFonts w:ascii="Cordia New" w:hAnsi="Cordia New" w:cs="Cordia New" w:hint="cs"/>
          <w:sz w:val="28"/>
          <w:szCs w:val="28"/>
          <w:cs/>
        </w:rPr>
        <w:t>เบ็ดเสร็จ</w:t>
      </w:r>
    </w:p>
    <w:p w14:paraId="60B322A4" w14:textId="4D36CA7D" w:rsidR="007175B1" w:rsidRPr="00290D4A" w:rsidRDefault="00F335B8" w:rsidP="0033493E">
      <w:pPr>
        <w:overflowPunct/>
        <w:autoSpaceDE/>
        <w:autoSpaceDN/>
        <w:adjustRightInd/>
        <w:spacing w:before="120"/>
        <w:ind w:firstLine="533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90D4A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2171744B" w:rsidR="00F335B8" w:rsidRPr="00290D4A" w:rsidRDefault="00F335B8" w:rsidP="00D245AA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 w:rsidRPr="00290D4A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1B1130" w:rsidRPr="00290D4A">
        <w:rPr>
          <w:rFonts w:ascii="Cordia New" w:hAnsi="Cordia New" w:cs="Cordia New" w:hint="cs"/>
          <w:sz w:val="28"/>
          <w:szCs w:val="28"/>
          <w:cs/>
        </w:rPr>
        <w:t>แล</w:t>
      </w:r>
      <w:r w:rsidR="00437926">
        <w:rPr>
          <w:rFonts w:ascii="Cordia New" w:hAnsi="Cordia New" w:cs="Cordia New" w:hint="cs"/>
          <w:sz w:val="28"/>
          <w:szCs w:val="28"/>
          <w:cs/>
        </w:rPr>
        <w:t>ะเก้า</w:t>
      </w:r>
      <w:r w:rsidR="001B1130" w:rsidRPr="00290D4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1B1130" w:rsidRPr="00290D4A">
        <w:rPr>
          <w:rFonts w:ascii="Cordia New" w:hAnsi="Cordia New" w:cs="Cordia New"/>
          <w:sz w:val="28"/>
          <w:szCs w:val="28"/>
        </w:rPr>
        <w:t xml:space="preserve">30 </w:t>
      </w:r>
      <w:r w:rsidR="007A2D1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4F552D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290D4A">
        <w:rPr>
          <w:rFonts w:ascii="Cordia New" w:hAnsi="Cordia New" w:cs="Cordia New"/>
          <w:sz w:val="28"/>
          <w:szCs w:val="28"/>
        </w:rPr>
        <w:t>256</w:t>
      </w:r>
      <w:r w:rsidR="00B57E7A" w:rsidRPr="00290D4A">
        <w:rPr>
          <w:rFonts w:ascii="Cordia New" w:hAnsi="Cordia New" w:cs="Cordia New"/>
          <w:sz w:val="28"/>
          <w:szCs w:val="28"/>
        </w:rPr>
        <w:t>7</w:t>
      </w:r>
      <w:r w:rsidR="004F552D" w:rsidRPr="00290D4A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290D4A">
        <w:rPr>
          <w:rFonts w:ascii="Cordia New" w:hAnsi="Cordia New" w:cs="Cordia New"/>
          <w:sz w:val="28"/>
          <w:szCs w:val="28"/>
        </w:rPr>
        <w:t>256</w:t>
      </w:r>
      <w:r w:rsidR="00B57E7A" w:rsidRPr="00290D4A">
        <w:rPr>
          <w:rFonts w:ascii="Cordia New" w:hAnsi="Cordia New" w:cs="Cordia New"/>
          <w:sz w:val="28"/>
          <w:szCs w:val="28"/>
        </w:rPr>
        <w:t>6</w:t>
      </w:r>
      <w:r w:rsidR="004F552D" w:rsidRPr="00290D4A">
        <w:rPr>
          <w:rFonts w:ascii="Cordia New" w:hAnsi="Cordia New" w:cs="Cordia New"/>
          <w:sz w:val="28"/>
          <w:szCs w:val="28"/>
        </w:rPr>
        <w:t xml:space="preserve"> </w:t>
      </w:r>
      <w:r w:rsidR="00B17CC3" w:rsidRPr="00290D4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5E59F8" w:rsidRPr="00290D4A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290D4A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1B1130" w:rsidRPr="00290D4A" w14:paraId="30E380C9" w14:textId="77777777">
        <w:trPr>
          <w:trHeight w:val="80"/>
        </w:trPr>
        <w:tc>
          <w:tcPr>
            <w:tcW w:w="3837" w:type="dxa"/>
          </w:tcPr>
          <w:p w14:paraId="14A55760" w14:textId="77777777" w:rsidR="001B1130" w:rsidRPr="00290D4A" w:rsidRDefault="001B1130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2CED9114" w14:textId="782B00A7" w:rsidR="001B1130" w:rsidRPr="00290D4A" w:rsidRDefault="001B1130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7A2D17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</w:tr>
      <w:tr w:rsidR="001B1130" w:rsidRPr="00290D4A" w14:paraId="01FADDCC" w14:textId="77777777" w:rsidTr="00B57E7A">
        <w:trPr>
          <w:trHeight w:val="80"/>
        </w:trPr>
        <w:tc>
          <w:tcPr>
            <w:tcW w:w="3837" w:type="dxa"/>
          </w:tcPr>
          <w:p w14:paraId="113A2F54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03673F6" w14:textId="79859BCF" w:rsidR="001B1130" w:rsidRPr="00290D4A" w:rsidRDefault="001B1130" w:rsidP="001B1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440B564F" w14:textId="15B7583A" w:rsidR="001B1130" w:rsidRPr="00290D4A" w:rsidRDefault="001B1130" w:rsidP="001B1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130" w:rsidRPr="00290D4A" w14:paraId="5C46C5EA" w14:textId="77777777" w:rsidTr="00B57E7A">
        <w:trPr>
          <w:trHeight w:val="80"/>
        </w:trPr>
        <w:tc>
          <w:tcPr>
            <w:tcW w:w="3837" w:type="dxa"/>
          </w:tcPr>
          <w:p w14:paraId="22D074AA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1868D6" w14:textId="51EA6970" w:rsidR="001B1130" w:rsidRPr="00290D4A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D7AB3BB" w14:textId="1E5EB989" w:rsidR="001B1130" w:rsidRPr="00290D4A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174DEC8B" w14:textId="3531F7CA" w:rsidR="001B1130" w:rsidRPr="00290D4A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37861A5" w14:textId="4F827ECD" w:rsidR="001B1130" w:rsidRPr="00290D4A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1B1130" w:rsidRPr="00290D4A" w14:paraId="0D4A221C" w14:textId="77777777" w:rsidTr="00B57E7A">
        <w:trPr>
          <w:trHeight w:val="80"/>
        </w:trPr>
        <w:tc>
          <w:tcPr>
            <w:tcW w:w="3837" w:type="dxa"/>
          </w:tcPr>
          <w:p w14:paraId="22238D15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48E827C2" w14:textId="5BDCE49C" w:rsidR="001B1130" w:rsidRPr="00290D4A" w:rsidRDefault="001B1130" w:rsidP="001B1130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1130" w:rsidRPr="00290D4A" w14:paraId="0154EF7F" w14:textId="77777777" w:rsidTr="0094337E">
        <w:trPr>
          <w:trHeight w:val="80"/>
        </w:trPr>
        <w:tc>
          <w:tcPr>
            <w:tcW w:w="3837" w:type="dxa"/>
          </w:tcPr>
          <w:p w14:paraId="700B3D79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7A4238B9" w14:textId="4E1758E9" w:rsidR="001B1130" w:rsidRPr="000F7C2B" w:rsidRDefault="00917591" w:rsidP="001B1130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</w:t>
            </w:r>
            <w:r w:rsidR="003A79AD">
              <w:rPr>
                <w:rFonts w:ascii="Cordia New" w:hAnsi="Cordia New" w:cs="Cordia New"/>
                <w:sz w:val="28"/>
                <w:szCs w:val="28"/>
              </w:rPr>
              <w:t>65</w:t>
            </w:r>
            <w:r w:rsidR="0060474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9871574" w14:textId="47407C11" w:rsidR="001B1130" w:rsidRPr="003E61B6" w:rsidRDefault="00485ED0" w:rsidP="001B1130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E61B6">
              <w:rPr>
                <w:rFonts w:ascii="Cordia New" w:hAnsi="Cordia New" w:cs="Cordia New"/>
                <w:sz w:val="28"/>
                <w:szCs w:val="28"/>
              </w:rPr>
              <w:t>15,091</w:t>
            </w:r>
          </w:p>
        </w:tc>
        <w:tc>
          <w:tcPr>
            <w:tcW w:w="1276" w:type="dxa"/>
            <w:shd w:val="clear" w:color="auto" w:fill="auto"/>
          </w:tcPr>
          <w:p w14:paraId="2E4EF3E9" w14:textId="6F13E1DB" w:rsidR="001B1130" w:rsidRPr="000F7C2B" w:rsidRDefault="00C63022" w:rsidP="001B1130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</w:t>
            </w:r>
            <w:r w:rsidR="003A79AD">
              <w:rPr>
                <w:rFonts w:ascii="Cordia New" w:hAnsi="Cordia New" w:cs="Cordia New"/>
                <w:sz w:val="28"/>
                <w:szCs w:val="28"/>
              </w:rPr>
              <w:t>322</w:t>
            </w:r>
          </w:p>
        </w:tc>
        <w:tc>
          <w:tcPr>
            <w:tcW w:w="1134" w:type="dxa"/>
            <w:shd w:val="clear" w:color="auto" w:fill="auto"/>
          </w:tcPr>
          <w:p w14:paraId="25EFF349" w14:textId="00B542E8" w:rsidR="001B1130" w:rsidRPr="00290D4A" w:rsidRDefault="00961A27" w:rsidP="001B1130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11,746</w:t>
            </w:r>
          </w:p>
        </w:tc>
      </w:tr>
      <w:tr w:rsidR="001B1130" w:rsidRPr="00290D4A" w14:paraId="72841698" w14:textId="77777777" w:rsidTr="0094337E">
        <w:trPr>
          <w:trHeight w:val="80"/>
        </w:trPr>
        <w:tc>
          <w:tcPr>
            <w:tcW w:w="3837" w:type="dxa"/>
          </w:tcPr>
          <w:p w14:paraId="3274828D" w14:textId="77777777" w:rsidR="001B1130" w:rsidRPr="00290D4A" w:rsidRDefault="001B1130" w:rsidP="001B1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3AC12388" w14:textId="5789F34A" w:rsidR="001B1130" w:rsidRPr="000F7C2B" w:rsidRDefault="008F47E3" w:rsidP="001B1130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</w:t>
            </w:r>
            <w:r w:rsidR="003A79A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E7CE240" w14:textId="68309345" w:rsidR="001B1130" w:rsidRPr="003E61B6" w:rsidRDefault="00485ED0" w:rsidP="001B113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E61B6">
              <w:rPr>
                <w:rFonts w:ascii="Cordia New" w:hAnsi="Cordia New" w:cs="Cordia New"/>
                <w:sz w:val="28"/>
                <w:szCs w:val="28"/>
              </w:rPr>
              <w:t>98</w:t>
            </w:r>
          </w:p>
        </w:tc>
        <w:tc>
          <w:tcPr>
            <w:tcW w:w="1276" w:type="dxa"/>
            <w:shd w:val="clear" w:color="auto" w:fill="auto"/>
          </w:tcPr>
          <w:p w14:paraId="38007822" w14:textId="50AB4678" w:rsidR="001B1130" w:rsidRPr="000F7C2B" w:rsidRDefault="00F470B8" w:rsidP="001B1130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  <w:tc>
          <w:tcPr>
            <w:tcW w:w="1134" w:type="dxa"/>
          </w:tcPr>
          <w:p w14:paraId="050D83C0" w14:textId="4B0CFE77" w:rsidR="001B1130" w:rsidRPr="00290D4A" w:rsidRDefault="00961A27" w:rsidP="001B113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</w:tr>
      <w:tr w:rsidR="001B1130" w:rsidRPr="00290D4A" w14:paraId="3291425B" w14:textId="77777777" w:rsidTr="0094337E">
        <w:trPr>
          <w:trHeight w:val="80"/>
        </w:trPr>
        <w:tc>
          <w:tcPr>
            <w:tcW w:w="3837" w:type="dxa"/>
          </w:tcPr>
          <w:p w14:paraId="5063A7C0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A274532" w14:textId="48E8DB2E" w:rsidR="001B1130" w:rsidRPr="000F7C2B" w:rsidRDefault="0013441A" w:rsidP="001B113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A79AD">
              <w:rPr>
                <w:rFonts w:ascii="Cordia New" w:hAnsi="Cordia New" w:cs="Cordia New"/>
                <w:b/>
                <w:bCs/>
                <w:sz w:val="28"/>
                <w:szCs w:val="28"/>
              </w:rPr>
              <w:t>8,89</w:t>
            </w:r>
            <w:r w:rsidR="0060474F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F965DD6" w14:textId="035B8810" w:rsidR="001B1130" w:rsidRPr="000F7C2B" w:rsidRDefault="00961A27" w:rsidP="001B113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15,189</w:t>
            </w:r>
          </w:p>
        </w:tc>
        <w:tc>
          <w:tcPr>
            <w:tcW w:w="1276" w:type="dxa"/>
            <w:shd w:val="clear" w:color="auto" w:fill="auto"/>
          </w:tcPr>
          <w:p w14:paraId="769AD04D" w14:textId="3F3B79D8" w:rsidR="001B1130" w:rsidRPr="000F7C2B" w:rsidRDefault="0033131D" w:rsidP="001B113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</w:t>
            </w:r>
            <w:r w:rsidR="003A79AD">
              <w:rPr>
                <w:rFonts w:ascii="Cordia New" w:hAnsi="Cordia New" w:cs="Cordia New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1134" w:type="dxa"/>
          </w:tcPr>
          <w:p w14:paraId="2C361A07" w14:textId="33107D74" w:rsidR="001B1130" w:rsidRPr="00290D4A" w:rsidRDefault="00961A27" w:rsidP="001B113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11,953</w:t>
            </w:r>
          </w:p>
        </w:tc>
      </w:tr>
    </w:tbl>
    <w:p w14:paraId="40173E67" w14:textId="77777777" w:rsidR="00DE3BDD" w:rsidRDefault="00DE3BD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097DA0EC" w14:textId="77777777" w:rsidR="008B129E" w:rsidRDefault="008B129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3269040E" w14:textId="77777777" w:rsidR="008B129E" w:rsidRDefault="008B129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3F098E3F" w14:textId="77777777" w:rsidR="008B129E" w:rsidRDefault="008B129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3DCB1CCF" w14:textId="77777777" w:rsidR="008B129E" w:rsidRDefault="008B129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584BDB2B" w14:textId="77777777" w:rsidR="008B129E" w:rsidRDefault="008B129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3998911F" w14:textId="77777777" w:rsidR="00560856" w:rsidRPr="00290D4A" w:rsidRDefault="0056085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F3551B" w:rsidRPr="00290D4A" w14:paraId="41C890E0" w14:textId="77777777">
        <w:trPr>
          <w:trHeight w:val="80"/>
        </w:trPr>
        <w:tc>
          <w:tcPr>
            <w:tcW w:w="3837" w:type="dxa"/>
          </w:tcPr>
          <w:p w14:paraId="55E96A9E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76AC0F01" w14:textId="138E889E" w:rsidR="00F3551B" w:rsidRPr="00290D4A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="00437926">
              <w:rPr>
                <w:rFonts w:ascii="Cordia New" w:hAnsi="Cordia New" w:cs="Cordia New" w:hint="cs"/>
                <w:sz w:val="28"/>
                <w:szCs w:val="28"/>
                <w:cs/>
              </w:rPr>
              <w:t>งวดเก้า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437926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</w:tr>
      <w:tr w:rsidR="00F3551B" w:rsidRPr="00290D4A" w14:paraId="1FEDBE7A" w14:textId="77777777">
        <w:trPr>
          <w:trHeight w:val="80"/>
        </w:trPr>
        <w:tc>
          <w:tcPr>
            <w:tcW w:w="3837" w:type="dxa"/>
          </w:tcPr>
          <w:p w14:paraId="466AB06D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5FF1147" w14:textId="77777777" w:rsidR="00F3551B" w:rsidRPr="00290D4A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254695CE" w14:textId="77777777" w:rsidR="00F3551B" w:rsidRPr="00290D4A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51B" w:rsidRPr="00290D4A" w14:paraId="6C3D6C5E" w14:textId="77777777">
        <w:trPr>
          <w:trHeight w:val="80"/>
        </w:trPr>
        <w:tc>
          <w:tcPr>
            <w:tcW w:w="3837" w:type="dxa"/>
          </w:tcPr>
          <w:p w14:paraId="7EB12276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840865" w14:textId="77777777" w:rsidR="00F3551B" w:rsidRPr="00290D4A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2042EA87" w14:textId="77777777" w:rsidR="00F3551B" w:rsidRPr="00290D4A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422BFCCF" w14:textId="77777777" w:rsidR="00F3551B" w:rsidRPr="00290D4A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C8E5AC8" w14:textId="77777777" w:rsidR="00F3551B" w:rsidRPr="00290D4A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F3551B" w:rsidRPr="00290D4A" w14:paraId="059428CB" w14:textId="77777777">
        <w:trPr>
          <w:trHeight w:val="80"/>
        </w:trPr>
        <w:tc>
          <w:tcPr>
            <w:tcW w:w="3837" w:type="dxa"/>
          </w:tcPr>
          <w:p w14:paraId="0B733774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5E2326CB" w14:textId="77777777" w:rsidR="00F3551B" w:rsidRPr="00290D4A" w:rsidRDefault="00F3551B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551B" w:rsidRPr="00290D4A" w14:paraId="3A5A875E" w14:textId="77777777" w:rsidTr="0094337E">
        <w:trPr>
          <w:trHeight w:val="80"/>
        </w:trPr>
        <w:tc>
          <w:tcPr>
            <w:tcW w:w="3837" w:type="dxa"/>
          </w:tcPr>
          <w:p w14:paraId="1FEDAE91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7C4EBAB4" w14:textId="3AF7955B" w:rsidR="00F3551B" w:rsidRPr="00290D4A" w:rsidRDefault="00E943B4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56,148</w:t>
            </w:r>
          </w:p>
        </w:tc>
        <w:tc>
          <w:tcPr>
            <w:tcW w:w="1276" w:type="dxa"/>
            <w:shd w:val="clear" w:color="auto" w:fill="auto"/>
          </w:tcPr>
          <w:p w14:paraId="735D76E9" w14:textId="42B22FBC" w:rsidR="00F3551B" w:rsidRPr="003E61B6" w:rsidRDefault="000321A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E61B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485ED0" w:rsidRPr="003E61B6">
              <w:rPr>
                <w:rFonts w:ascii="Cordia New" w:hAnsi="Cordia New" w:cs="Cordia New"/>
                <w:sz w:val="28"/>
                <w:szCs w:val="28"/>
              </w:rPr>
              <w:t>3,005</w:t>
            </w:r>
          </w:p>
        </w:tc>
        <w:tc>
          <w:tcPr>
            <w:tcW w:w="1276" w:type="dxa"/>
            <w:shd w:val="clear" w:color="auto" w:fill="auto"/>
          </w:tcPr>
          <w:p w14:paraId="63A7BBA8" w14:textId="70EB527E" w:rsidR="00F3551B" w:rsidRPr="00290D4A" w:rsidRDefault="00D1166B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46,062</w:t>
            </w:r>
          </w:p>
        </w:tc>
        <w:tc>
          <w:tcPr>
            <w:tcW w:w="1134" w:type="dxa"/>
            <w:shd w:val="clear" w:color="auto" w:fill="auto"/>
          </w:tcPr>
          <w:p w14:paraId="34D71557" w14:textId="27F68A43" w:rsidR="00F3551B" w:rsidRPr="00290D4A" w:rsidRDefault="000321A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32,974</w:t>
            </w:r>
          </w:p>
        </w:tc>
      </w:tr>
      <w:tr w:rsidR="00F3551B" w:rsidRPr="00290D4A" w14:paraId="51A9DD67" w14:textId="77777777" w:rsidTr="0094337E">
        <w:trPr>
          <w:trHeight w:val="80"/>
        </w:trPr>
        <w:tc>
          <w:tcPr>
            <w:tcW w:w="3837" w:type="dxa"/>
          </w:tcPr>
          <w:p w14:paraId="3E07F60B" w14:textId="77777777" w:rsidR="00F3551B" w:rsidRPr="00290D4A" w:rsidRDefault="00F355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5276D61E" w14:textId="3D953886" w:rsidR="00F3551B" w:rsidRPr="00290D4A" w:rsidRDefault="00E943B4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707</w:t>
            </w:r>
          </w:p>
        </w:tc>
        <w:tc>
          <w:tcPr>
            <w:tcW w:w="1276" w:type="dxa"/>
            <w:shd w:val="clear" w:color="auto" w:fill="auto"/>
          </w:tcPr>
          <w:p w14:paraId="340119BC" w14:textId="1856BD86" w:rsidR="00F3551B" w:rsidRPr="003E61B6" w:rsidRDefault="00485E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E61B6">
              <w:rPr>
                <w:rFonts w:ascii="Cordia New" w:hAnsi="Cordia New" w:cs="Cordia New"/>
                <w:sz w:val="28"/>
                <w:szCs w:val="28"/>
              </w:rPr>
              <w:t>687</w:t>
            </w:r>
          </w:p>
        </w:tc>
        <w:tc>
          <w:tcPr>
            <w:tcW w:w="1276" w:type="dxa"/>
            <w:shd w:val="clear" w:color="auto" w:fill="auto"/>
          </w:tcPr>
          <w:p w14:paraId="29451D29" w14:textId="45F440EE" w:rsidR="00F3551B" w:rsidRPr="00290D4A" w:rsidRDefault="00D1166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639</w:t>
            </w:r>
          </w:p>
        </w:tc>
        <w:tc>
          <w:tcPr>
            <w:tcW w:w="1134" w:type="dxa"/>
          </w:tcPr>
          <w:p w14:paraId="5B7C7BE5" w14:textId="64793005" w:rsidR="00F3551B" w:rsidRPr="00290D4A" w:rsidRDefault="000321A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621</w:t>
            </w:r>
          </w:p>
        </w:tc>
      </w:tr>
      <w:tr w:rsidR="00F3551B" w:rsidRPr="00290D4A" w14:paraId="75F63A61" w14:textId="77777777" w:rsidTr="0094337E">
        <w:trPr>
          <w:trHeight w:val="80"/>
        </w:trPr>
        <w:tc>
          <w:tcPr>
            <w:tcW w:w="3837" w:type="dxa"/>
          </w:tcPr>
          <w:p w14:paraId="7C9F90C1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081423D" w14:textId="1A2A5426" w:rsidR="00F3551B" w:rsidRPr="00290D4A" w:rsidRDefault="00F1289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56,85</w:t>
            </w:r>
            <w:r w:rsidR="006650DA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9D6D708" w14:textId="7413A7EA" w:rsidR="00F3551B" w:rsidRPr="00290D4A" w:rsidRDefault="000321A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43,692</w:t>
            </w:r>
          </w:p>
        </w:tc>
        <w:tc>
          <w:tcPr>
            <w:tcW w:w="1276" w:type="dxa"/>
            <w:shd w:val="clear" w:color="auto" w:fill="auto"/>
          </w:tcPr>
          <w:p w14:paraId="52042293" w14:textId="7102459E" w:rsidR="00F3551B" w:rsidRPr="00290D4A" w:rsidRDefault="005F0D8C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46,701</w:t>
            </w:r>
          </w:p>
        </w:tc>
        <w:tc>
          <w:tcPr>
            <w:tcW w:w="1134" w:type="dxa"/>
          </w:tcPr>
          <w:p w14:paraId="03AF44FC" w14:textId="1626C442" w:rsidR="00F3551B" w:rsidRPr="00290D4A" w:rsidRDefault="000321A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33,595</w:t>
            </w:r>
          </w:p>
        </w:tc>
      </w:tr>
    </w:tbl>
    <w:p w14:paraId="3B30B50B" w14:textId="77777777" w:rsidR="00F3551B" w:rsidRPr="00290D4A" w:rsidRDefault="00F3551B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0922140E" w14:textId="5B3DD8B9" w:rsidR="0077326A" w:rsidRPr="00290D4A" w:rsidRDefault="0077326A" w:rsidP="00FE4B3A">
      <w:pPr>
        <w:numPr>
          <w:ilvl w:val="0"/>
          <w:numId w:val="27"/>
        </w:numPr>
        <w:spacing w:line="460" w:lineRule="exact"/>
        <w:ind w:left="630" w:hanging="63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896"/>
        <w:gridCol w:w="1356"/>
        <w:gridCol w:w="1210"/>
        <w:gridCol w:w="1361"/>
        <w:gridCol w:w="1189"/>
      </w:tblGrid>
      <w:tr w:rsidR="00912253" w:rsidRPr="00290D4A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290D4A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290D4A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290D4A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290D4A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290D4A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7D993CB7" w:rsidR="004F552D" w:rsidRPr="00290D4A" w:rsidRDefault="00F9051F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9A6BA2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4F552D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F552D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0" w:type="dxa"/>
          </w:tcPr>
          <w:p w14:paraId="49934937" w14:textId="6F7B4437" w:rsidR="004F552D" w:rsidRPr="00290D4A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61" w:type="dxa"/>
          </w:tcPr>
          <w:p w14:paraId="326CA1D7" w14:textId="5C742C47" w:rsidR="004F552D" w:rsidRPr="00290D4A" w:rsidRDefault="00F9051F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9A6BA2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4F552D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F552D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9" w:type="dxa"/>
          </w:tcPr>
          <w:p w14:paraId="0C898D4D" w14:textId="129323A8" w:rsidR="004F552D" w:rsidRPr="00290D4A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912253" w:rsidRPr="00290D4A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290D4A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290D4A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509" w:rsidRPr="00290D4A" w14:paraId="5B6B3EDD" w14:textId="77777777" w:rsidTr="00F661EC">
        <w:trPr>
          <w:trHeight w:val="80"/>
        </w:trPr>
        <w:tc>
          <w:tcPr>
            <w:tcW w:w="3896" w:type="dxa"/>
          </w:tcPr>
          <w:p w14:paraId="5F61432D" w14:textId="77777777" w:rsidR="00C35509" w:rsidRPr="00290D4A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5847F347" w:rsidR="00C35509" w:rsidRPr="001B0497" w:rsidRDefault="00F661EC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B0497">
              <w:rPr>
                <w:rFonts w:ascii="Cordia New" w:hAnsi="Cordia New" w:cs="Cordia New"/>
                <w:sz w:val="28"/>
                <w:szCs w:val="28"/>
              </w:rPr>
              <w:t>320</w:t>
            </w:r>
          </w:p>
        </w:tc>
        <w:tc>
          <w:tcPr>
            <w:tcW w:w="1210" w:type="dxa"/>
            <w:shd w:val="clear" w:color="auto" w:fill="auto"/>
          </w:tcPr>
          <w:p w14:paraId="0A4322D8" w14:textId="62C1ED49" w:rsidR="00C35509" w:rsidRPr="00290D4A" w:rsidRDefault="00C35509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272</w:t>
            </w:r>
          </w:p>
        </w:tc>
        <w:tc>
          <w:tcPr>
            <w:tcW w:w="1361" w:type="dxa"/>
            <w:shd w:val="clear" w:color="auto" w:fill="auto"/>
          </w:tcPr>
          <w:p w14:paraId="4C9C6B45" w14:textId="7E04A937" w:rsidR="00C35509" w:rsidRPr="001B0497" w:rsidRDefault="00F661EC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B0497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1189" w:type="dxa"/>
            <w:shd w:val="clear" w:color="auto" w:fill="auto"/>
          </w:tcPr>
          <w:p w14:paraId="27CC15C0" w14:textId="5563D6F8" w:rsidR="00C35509" w:rsidRPr="00290D4A" w:rsidRDefault="00C35509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174</w:t>
            </w:r>
          </w:p>
        </w:tc>
      </w:tr>
      <w:tr w:rsidR="00C35509" w:rsidRPr="00290D4A" w14:paraId="115CC371" w14:textId="77777777" w:rsidTr="00F661EC">
        <w:trPr>
          <w:trHeight w:val="80"/>
        </w:trPr>
        <w:tc>
          <w:tcPr>
            <w:tcW w:w="3896" w:type="dxa"/>
          </w:tcPr>
          <w:p w14:paraId="3C579581" w14:textId="77777777" w:rsidR="00C35509" w:rsidRPr="00290D4A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587792F4" w:rsidR="00C35509" w:rsidRPr="001B0497" w:rsidRDefault="00F661EC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B0497">
              <w:rPr>
                <w:rFonts w:ascii="Cordia New" w:hAnsi="Cordia New" w:cs="Cordia New"/>
                <w:sz w:val="28"/>
                <w:szCs w:val="28"/>
              </w:rPr>
              <w:t>116,682</w:t>
            </w:r>
          </w:p>
        </w:tc>
        <w:tc>
          <w:tcPr>
            <w:tcW w:w="1210" w:type="dxa"/>
            <w:shd w:val="clear" w:color="auto" w:fill="auto"/>
          </w:tcPr>
          <w:p w14:paraId="6E5541E2" w14:textId="44B905C0" w:rsidR="00C35509" w:rsidRPr="00290D4A" w:rsidRDefault="00C35509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164,903</w:t>
            </w:r>
          </w:p>
        </w:tc>
        <w:tc>
          <w:tcPr>
            <w:tcW w:w="1361" w:type="dxa"/>
            <w:shd w:val="clear" w:color="auto" w:fill="auto"/>
          </w:tcPr>
          <w:p w14:paraId="57CD717D" w14:textId="01E6C344" w:rsidR="00C35509" w:rsidRPr="001B0497" w:rsidRDefault="00F661EC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B0497">
              <w:rPr>
                <w:rFonts w:ascii="Cordia New" w:hAnsi="Cordia New" w:cs="Cordia New"/>
                <w:sz w:val="28"/>
                <w:szCs w:val="28"/>
              </w:rPr>
              <w:t>62,196</w:t>
            </w:r>
          </w:p>
        </w:tc>
        <w:tc>
          <w:tcPr>
            <w:tcW w:w="1189" w:type="dxa"/>
            <w:shd w:val="clear" w:color="auto" w:fill="auto"/>
          </w:tcPr>
          <w:p w14:paraId="7F87A1F2" w14:textId="723AD5DC" w:rsidR="00C35509" w:rsidRPr="00290D4A" w:rsidRDefault="00C35509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104,691</w:t>
            </w:r>
          </w:p>
        </w:tc>
      </w:tr>
      <w:tr w:rsidR="00C35509" w:rsidRPr="00290D4A" w14:paraId="5DF9589C" w14:textId="77777777" w:rsidTr="00F661EC">
        <w:trPr>
          <w:trHeight w:val="80"/>
        </w:trPr>
        <w:tc>
          <w:tcPr>
            <w:tcW w:w="3896" w:type="dxa"/>
          </w:tcPr>
          <w:p w14:paraId="2EC289B6" w14:textId="77777777" w:rsidR="00C35509" w:rsidRPr="00290D4A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0ECC23E8" w:rsidR="00C35509" w:rsidRPr="001B0497" w:rsidRDefault="00F661EC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B0497">
              <w:rPr>
                <w:rFonts w:ascii="Cordia New" w:hAnsi="Cordia New" w:cs="Cordia New"/>
                <w:b/>
                <w:bCs/>
                <w:sz w:val="28"/>
                <w:szCs w:val="28"/>
              </w:rPr>
              <w:t>117,002</w:t>
            </w:r>
          </w:p>
        </w:tc>
        <w:tc>
          <w:tcPr>
            <w:tcW w:w="1210" w:type="dxa"/>
            <w:shd w:val="clear" w:color="auto" w:fill="auto"/>
          </w:tcPr>
          <w:p w14:paraId="7A60FB40" w14:textId="091E76BD" w:rsidR="00C35509" w:rsidRPr="00290D4A" w:rsidRDefault="00C35509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165,175</w:t>
            </w:r>
          </w:p>
        </w:tc>
        <w:tc>
          <w:tcPr>
            <w:tcW w:w="1361" w:type="dxa"/>
            <w:shd w:val="clear" w:color="auto" w:fill="auto"/>
          </w:tcPr>
          <w:p w14:paraId="7593BF1B" w14:textId="67F11B9E" w:rsidR="00C35509" w:rsidRPr="001B0497" w:rsidRDefault="00F661EC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B0497">
              <w:rPr>
                <w:rFonts w:ascii="Cordia New" w:hAnsi="Cordia New" w:cs="Cordia New"/>
                <w:b/>
                <w:bCs/>
                <w:sz w:val="28"/>
                <w:szCs w:val="28"/>
              </w:rPr>
              <w:t>62,437</w:t>
            </w:r>
          </w:p>
        </w:tc>
        <w:tc>
          <w:tcPr>
            <w:tcW w:w="1189" w:type="dxa"/>
            <w:shd w:val="clear" w:color="auto" w:fill="auto"/>
          </w:tcPr>
          <w:p w14:paraId="40176E90" w14:textId="562B5D18" w:rsidR="00C35509" w:rsidRPr="00290D4A" w:rsidRDefault="00C35509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104,865</w:t>
            </w:r>
          </w:p>
        </w:tc>
      </w:tr>
    </w:tbl>
    <w:p w14:paraId="20F29EF8" w14:textId="4595A7EC" w:rsidR="00AC2E9B" w:rsidRPr="00290D4A" w:rsidRDefault="005F12FE" w:rsidP="00885BC8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9051F" w:rsidRPr="00290D4A">
        <w:rPr>
          <w:rFonts w:ascii="Cordia New" w:hAnsi="Cordia New" w:cs="Cordia New"/>
          <w:sz w:val="28"/>
          <w:szCs w:val="28"/>
        </w:rPr>
        <w:t xml:space="preserve">30 </w:t>
      </w:r>
      <w:r w:rsidR="009A6BA2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C24B39">
        <w:rPr>
          <w:rFonts w:ascii="Cordia New" w:hAnsi="Cordia New" w:cs="Cordia New"/>
          <w:sz w:val="28"/>
          <w:szCs w:val="28"/>
        </w:rPr>
        <w:t>2</w:t>
      </w:r>
      <w:r w:rsidR="00E436CB" w:rsidRPr="00E436CB">
        <w:rPr>
          <w:rFonts w:ascii="Cordia New" w:hAnsi="Cordia New" w:cs="Cordia New"/>
          <w:sz w:val="28"/>
          <w:szCs w:val="28"/>
        </w:rPr>
        <w:t>567</w:t>
      </w:r>
      <w:r w:rsidR="0077326A" w:rsidRPr="00290D4A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290D4A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290D4A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8F2BCF">
        <w:rPr>
          <w:rFonts w:ascii="Cordia New" w:hAnsi="Cordia New" w:cs="Cordia New"/>
          <w:sz w:val="28"/>
          <w:szCs w:val="28"/>
          <w:cs/>
        </w:rPr>
        <w:t>ร้อยละ</w:t>
      </w:r>
      <w:r w:rsidR="00F661EC" w:rsidRPr="008F2BCF">
        <w:rPr>
          <w:rFonts w:ascii="Cordia New" w:hAnsi="Cordia New" w:cs="Cordia New"/>
          <w:sz w:val="28"/>
          <w:szCs w:val="28"/>
        </w:rPr>
        <w:t xml:space="preserve"> 0.01</w:t>
      </w:r>
      <w:r w:rsidR="00150B85" w:rsidRPr="008F2BCF">
        <w:rPr>
          <w:rFonts w:ascii="Cordia New" w:hAnsi="Cordia New" w:cs="Cordia New"/>
          <w:sz w:val="28"/>
          <w:szCs w:val="28"/>
        </w:rPr>
        <w:t xml:space="preserve"> </w:t>
      </w:r>
      <w:r w:rsidR="00592E32" w:rsidRPr="008F2BCF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8F2BC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661EC" w:rsidRPr="008F2BCF">
        <w:rPr>
          <w:rFonts w:ascii="Cordia New" w:hAnsi="Cordia New" w:cs="Cordia New"/>
          <w:sz w:val="28"/>
          <w:szCs w:val="28"/>
        </w:rPr>
        <w:t xml:space="preserve">3.50 </w:t>
      </w:r>
      <w:r w:rsidR="0077326A" w:rsidRPr="008F2BCF">
        <w:rPr>
          <w:rFonts w:ascii="Cordia New" w:hAnsi="Cordia New" w:cs="Cordia New"/>
          <w:sz w:val="28"/>
          <w:szCs w:val="28"/>
          <w:cs/>
        </w:rPr>
        <w:t>ต่อปี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="0047683A" w:rsidRPr="00290D4A">
        <w:rPr>
          <w:rFonts w:ascii="Cordia New" w:hAnsi="Cordia New" w:cs="Cordia New"/>
          <w:sz w:val="28"/>
          <w:szCs w:val="28"/>
        </w:rPr>
        <w:t xml:space="preserve">31 </w:t>
      </w:r>
      <w:r w:rsidR="00150B85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077C13">
        <w:rPr>
          <w:rFonts w:ascii="Cordia New" w:hAnsi="Cordia New" w:cs="Cordia New"/>
          <w:sz w:val="28"/>
          <w:szCs w:val="28"/>
        </w:rPr>
        <w:t>2</w:t>
      </w:r>
      <w:r w:rsidR="00E436CB" w:rsidRPr="00E436CB">
        <w:rPr>
          <w:rFonts w:ascii="Cordia New" w:hAnsi="Cordia New" w:cs="Cordia New"/>
          <w:sz w:val="28"/>
          <w:szCs w:val="28"/>
        </w:rPr>
        <w:t>566</w:t>
      </w:r>
      <w:r w:rsidR="004F552D" w:rsidRPr="00290D4A">
        <w:rPr>
          <w:rFonts w:ascii="Cordia New" w:hAnsi="Cordia New" w:cs="Cordia New"/>
          <w:sz w:val="28"/>
          <w:szCs w:val="28"/>
        </w:rPr>
        <w:t xml:space="preserve"> </w:t>
      </w:r>
      <w:r w:rsidR="0077326A" w:rsidRPr="00290D4A">
        <w:rPr>
          <w:rFonts w:ascii="Cordia New" w:hAnsi="Cordia New" w:cs="Cordia New"/>
          <w:sz w:val="28"/>
          <w:szCs w:val="28"/>
        </w:rPr>
        <w:t>:</w:t>
      </w:r>
      <w:r w:rsidR="0077326A" w:rsidRPr="00290D4A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290D4A">
        <w:rPr>
          <w:rFonts w:ascii="Cordia New" w:hAnsi="Cordia New" w:cs="Cordia New"/>
          <w:sz w:val="28"/>
          <w:szCs w:val="28"/>
        </w:rPr>
        <w:t>0.0</w:t>
      </w:r>
      <w:r w:rsidR="00A72164" w:rsidRPr="00290D4A">
        <w:rPr>
          <w:rFonts w:ascii="Cordia New" w:hAnsi="Cordia New" w:cs="Cordia New"/>
          <w:sz w:val="28"/>
          <w:szCs w:val="28"/>
        </w:rPr>
        <w:t>1</w:t>
      </w:r>
      <w:r w:rsidR="004F552D" w:rsidRPr="00290D4A">
        <w:rPr>
          <w:rFonts w:ascii="Cordia New" w:hAnsi="Cordia New" w:cs="Cordia New"/>
          <w:sz w:val="28"/>
          <w:szCs w:val="28"/>
        </w:rPr>
        <w:t xml:space="preserve"> </w:t>
      </w:r>
      <w:r w:rsidR="004F552D" w:rsidRPr="00290D4A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536B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D03B2" w:rsidRPr="00290D4A">
        <w:rPr>
          <w:rFonts w:ascii="Cordia New" w:hAnsi="Cordia New" w:cs="Cordia New"/>
          <w:sz w:val="28"/>
          <w:szCs w:val="28"/>
        </w:rPr>
        <w:t xml:space="preserve">3.00 </w:t>
      </w:r>
      <w:r w:rsidR="0077326A" w:rsidRPr="00290D4A">
        <w:rPr>
          <w:rFonts w:ascii="Cordia New" w:hAnsi="Cordia New" w:cs="Cordia New"/>
          <w:sz w:val="28"/>
          <w:szCs w:val="28"/>
          <w:cs/>
        </w:rPr>
        <w:t>ต่อปี)</w:t>
      </w:r>
    </w:p>
    <w:p w14:paraId="1C2D9DD2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787DDED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751754F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BF0DCE5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6908C3C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4CF4F41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52EBE944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E7FB388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F856C53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2809A76" w14:textId="77777777" w:rsidR="0010043F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E5C096F" w14:textId="77777777" w:rsidR="0010043F" w:rsidRPr="00DE3BDD" w:rsidRDefault="0010043F" w:rsidP="00DE3BDD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3524755" w14:textId="627C9619" w:rsidR="0077326A" w:rsidRPr="00290D4A" w:rsidRDefault="0077326A" w:rsidP="00473D77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22" w:type="dxa"/>
        <w:tblLayout w:type="fixed"/>
        <w:tblLook w:val="0000" w:firstRow="0" w:lastRow="0" w:firstColumn="0" w:lastColumn="0" w:noHBand="0" w:noVBand="0"/>
      </w:tblPr>
      <w:tblGrid>
        <w:gridCol w:w="4230"/>
        <w:gridCol w:w="810"/>
        <w:gridCol w:w="1170"/>
        <w:gridCol w:w="1170"/>
        <w:gridCol w:w="1188"/>
        <w:gridCol w:w="1154"/>
      </w:tblGrid>
      <w:tr w:rsidR="00E64F29" w:rsidRPr="00290D4A" w14:paraId="152ED65A" w14:textId="77777777" w:rsidTr="00F9051F">
        <w:trPr>
          <w:tblHeader/>
        </w:trPr>
        <w:tc>
          <w:tcPr>
            <w:tcW w:w="4230" w:type="dxa"/>
            <w:shd w:val="clear" w:color="auto" w:fill="auto"/>
          </w:tcPr>
          <w:p w14:paraId="6A1FC2B8" w14:textId="77777777" w:rsidR="00E64F29" w:rsidRPr="00290D4A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7E0AA6" w14:textId="77777777" w:rsidR="00E64F29" w:rsidRPr="00290D4A" w:rsidRDefault="00E64F29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16B5B2C" w14:textId="77777777" w:rsidR="00E64F29" w:rsidRPr="00290D4A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0E956ACC" w14:textId="77777777" w:rsidR="00E64F29" w:rsidRPr="00290D4A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F29" w:rsidRPr="00290D4A" w14:paraId="52551E7A" w14:textId="77777777" w:rsidTr="00F9051F">
        <w:trPr>
          <w:trHeight w:val="414"/>
          <w:tblHeader/>
        </w:trPr>
        <w:tc>
          <w:tcPr>
            <w:tcW w:w="4230" w:type="dxa"/>
            <w:shd w:val="clear" w:color="auto" w:fill="auto"/>
          </w:tcPr>
          <w:p w14:paraId="40E1E930" w14:textId="77777777" w:rsidR="00E64F29" w:rsidRPr="00290D4A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35BBB842" w14:textId="77777777" w:rsidR="00E64F29" w:rsidRPr="00290D4A" w:rsidRDefault="00E64F29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7D9887A7" w14:textId="64DECB51" w:rsidR="00E64F29" w:rsidRPr="00290D4A" w:rsidRDefault="00F9051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77419F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E64F29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64F29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5F98FD0A" w14:textId="5525537F" w:rsidR="00E64F29" w:rsidRPr="00290D4A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14:paraId="0B304DB7" w14:textId="618CAC43" w:rsidR="00E64F29" w:rsidRPr="00290D4A" w:rsidRDefault="00F9051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77419F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E64F29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64F29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54" w:type="dxa"/>
            <w:shd w:val="clear" w:color="auto" w:fill="auto"/>
          </w:tcPr>
          <w:p w14:paraId="57221A3B" w14:textId="0327F3BD" w:rsidR="00E64F29" w:rsidRPr="00290D4A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E64F29" w:rsidRPr="00290D4A" w14:paraId="0C916D3C" w14:textId="77777777" w:rsidTr="00F9051F">
        <w:trPr>
          <w:trHeight w:val="283"/>
          <w:tblHeader/>
        </w:trPr>
        <w:tc>
          <w:tcPr>
            <w:tcW w:w="4230" w:type="dxa"/>
            <w:shd w:val="clear" w:color="auto" w:fill="auto"/>
          </w:tcPr>
          <w:p w14:paraId="267F0E61" w14:textId="77777777" w:rsidR="00E64F29" w:rsidRPr="00290D4A" w:rsidRDefault="00E64F29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35773D4" w14:textId="77777777" w:rsidR="00E64F29" w:rsidRPr="00290D4A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7D038EFD" w14:textId="77777777" w:rsidR="00E64F29" w:rsidRPr="00290D4A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4F29" w:rsidRPr="00290D4A" w14:paraId="138F2A52" w14:textId="77777777" w:rsidTr="00F9051F">
        <w:trPr>
          <w:trHeight w:val="89"/>
        </w:trPr>
        <w:tc>
          <w:tcPr>
            <w:tcW w:w="4230" w:type="dxa"/>
            <w:shd w:val="clear" w:color="auto" w:fill="auto"/>
          </w:tcPr>
          <w:p w14:paraId="42184ADF" w14:textId="77777777" w:rsidR="00E64F29" w:rsidRPr="00290D4A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8FD3011" w14:textId="77777777" w:rsidR="00E64F29" w:rsidRPr="00290D4A" w:rsidRDefault="00E64F29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429DAF5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C1E097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CD1D6CD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92A370F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64F29" w:rsidRPr="00290D4A" w14:paraId="321DF005" w14:textId="77777777" w:rsidTr="00F9051F">
        <w:tc>
          <w:tcPr>
            <w:tcW w:w="4230" w:type="dxa"/>
            <w:shd w:val="clear" w:color="auto" w:fill="auto"/>
          </w:tcPr>
          <w:p w14:paraId="76574688" w14:textId="77777777" w:rsidR="00E64F29" w:rsidRPr="00290D4A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0D39B8D5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748CBB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47DB77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3BB560C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4E0E0D4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31048C01" w14:textId="77777777" w:rsidTr="00870423">
        <w:tc>
          <w:tcPr>
            <w:tcW w:w="4230" w:type="dxa"/>
            <w:shd w:val="clear" w:color="auto" w:fill="auto"/>
          </w:tcPr>
          <w:p w14:paraId="418DC2D6" w14:textId="77777777" w:rsidR="00E92D5F" w:rsidRPr="00290D4A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76786F78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5945BC" w14:textId="4F85DE6C" w:rsidR="00E92D5F" w:rsidRPr="00044C5C" w:rsidRDefault="00CD4C73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44C5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935AD" w:rsidRPr="00044C5C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4CD4E994" w14:textId="45A6E16F" w:rsidR="00E92D5F" w:rsidRPr="00290D4A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188" w:type="dxa"/>
            <w:shd w:val="clear" w:color="auto" w:fill="auto"/>
          </w:tcPr>
          <w:p w14:paraId="1F11BA05" w14:textId="1B29CC0D" w:rsidR="00E92D5F" w:rsidRPr="002213DF" w:rsidRDefault="00CD4C73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13DF">
              <w:rPr>
                <w:rFonts w:ascii="Cordia New" w:hAnsi="Cordia New" w:cs="Cordia New"/>
                <w:sz w:val="28"/>
                <w:szCs w:val="28"/>
              </w:rPr>
              <w:t>75,742</w:t>
            </w:r>
          </w:p>
        </w:tc>
        <w:tc>
          <w:tcPr>
            <w:tcW w:w="1154" w:type="dxa"/>
            <w:shd w:val="clear" w:color="auto" w:fill="auto"/>
          </w:tcPr>
          <w:p w14:paraId="061A10D6" w14:textId="12F0FAA5" w:rsidR="00E92D5F" w:rsidRPr="00290D4A" w:rsidRDefault="00E92D5F" w:rsidP="00E92D5F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31,947</w:t>
            </w:r>
          </w:p>
        </w:tc>
      </w:tr>
      <w:tr w:rsidR="00E92D5F" w:rsidRPr="00290D4A" w14:paraId="4CD49D9B" w14:textId="77777777" w:rsidTr="00870423">
        <w:trPr>
          <w:trHeight w:val="432"/>
        </w:trPr>
        <w:tc>
          <w:tcPr>
            <w:tcW w:w="4230" w:type="dxa"/>
            <w:shd w:val="clear" w:color="auto" w:fill="auto"/>
          </w:tcPr>
          <w:p w14:paraId="167BC6ED" w14:textId="77777777" w:rsidR="00E92D5F" w:rsidRPr="00290D4A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258B2D4B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555CC0" w14:textId="77777777" w:rsidR="00E92D5F" w:rsidRPr="00044C5C" w:rsidRDefault="00E92D5F" w:rsidP="00E516E6">
            <w:pPr>
              <w:tabs>
                <w:tab w:val="decimal" w:pos="796"/>
              </w:tabs>
              <w:ind w:right="5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D42F08" w14:textId="77777777" w:rsidR="00E92D5F" w:rsidRPr="00290D4A" w:rsidRDefault="00E92D5F" w:rsidP="00B24F9D">
            <w:pPr>
              <w:tabs>
                <w:tab w:val="decimal" w:pos="796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71D145A" w14:textId="77777777" w:rsidR="00E92D5F" w:rsidRPr="002213DF" w:rsidRDefault="00E92D5F" w:rsidP="00C7706C">
            <w:pPr>
              <w:tabs>
                <w:tab w:val="decimal" w:pos="86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1A2C7B8" w14:textId="77777777" w:rsidR="00E92D5F" w:rsidRPr="00290D4A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21432E86" w14:textId="77777777" w:rsidTr="00870423">
        <w:trPr>
          <w:trHeight w:val="432"/>
        </w:trPr>
        <w:tc>
          <w:tcPr>
            <w:tcW w:w="4230" w:type="dxa"/>
            <w:shd w:val="clear" w:color="auto" w:fill="auto"/>
          </w:tcPr>
          <w:p w14:paraId="13AF3341" w14:textId="74A35348" w:rsidR="00E92D5F" w:rsidRPr="00290D4A" w:rsidRDefault="007D3F5A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34E0653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558375" w14:textId="2019D660" w:rsidR="00E92D5F" w:rsidRPr="00044C5C" w:rsidRDefault="00CD4C73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44C5C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  <w:tc>
          <w:tcPr>
            <w:tcW w:w="1170" w:type="dxa"/>
            <w:shd w:val="clear" w:color="auto" w:fill="auto"/>
          </w:tcPr>
          <w:p w14:paraId="22A0E929" w14:textId="2E233605" w:rsidR="00E92D5F" w:rsidRPr="00290D4A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  <w:tc>
          <w:tcPr>
            <w:tcW w:w="1188" w:type="dxa"/>
            <w:shd w:val="clear" w:color="auto" w:fill="auto"/>
          </w:tcPr>
          <w:p w14:paraId="121D9294" w14:textId="6BC04556" w:rsidR="00E92D5F" w:rsidRPr="002213DF" w:rsidRDefault="00CD4C73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13DF">
              <w:rPr>
                <w:rFonts w:ascii="Cordia New" w:hAnsi="Cordia New" w:cs="Cordia New"/>
                <w:sz w:val="28"/>
                <w:szCs w:val="28"/>
              </w:rPr>
              <w:t>4,997</w:t>
            </w:r>
          </w:p>
        </w:tc>
        <w:tc>
          <w:tcPr>
            <w:tcW w:w="1154" w:type="dxa"/>
            <w:shd w:val="clear" w:color="auto" w:fill="auto"/>
          </w:tcPr>
          <w:p w14:paraId="138CF296" w14:textId="41CC444A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</w:tr>
      <w:tr w:rsidR="00E92D5F" w:rsidRPr="00290D4A" w14:paraId="3E44FE9B" w14:textId="77777777" w:rsidTr="00870423">
        <w:trPr>
          <w:trHeight w:val="432"/>
        </w:trPr>
        <w:tc>
          <w:tcPr>
            <w:tcW w:w="4230" w:type="dxa"/>
            <w:shd w:val="clear" w:color="auto" w:fill="auto"/>
          </w:tcPr>
          <w:p w14:paraId="295C8FD7" w14:textId="07B5B7C3" w:rsidR="00E92D5F" w:rsidRPr="00290D4A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290D4A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F06F7AE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58C07A" w14:textId="53F817C6" w:rsidR="00E92D5F" w:rsidRPr="00044C5C" w:rsidRDefault="00CD4C73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44C5C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1170" w:type="dxa"/>
            <w:shd w:val="clear" w:color="auto" w:fill="auto"/>
          </w:tcPr>
          <w:p w14:paraId="4CDCE23C" w14:textId="17DC175D" w:rsidR="00E92D5F" w:rsidRPr="00290D4A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0DFF070" w14:textId="08528DCD" w:rsidR="00E92D5F" w:rsidRPr="002213DF" w:rsidRDefault="00CD4C73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13DF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1154" w:type="dxa"/>
            <w:shd w:val="clear" w:color="auto" w:fill="auto"/>
          </w:tcPr>
          <w:p w14:paraId="3A17CDF5" w14:textId="54649523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935AD" w:rsidRPr="00290D4A" w14:paraId="4081A086" w14:textId="77777777" w:rsidTr="00870423">
        <w:trPr>
          <w:trHeight w:val="432"/>
        </w:trPr>
        <w:tc>
          <w:tcPr>
            <w:tcW w:w="4230" w:type="dxa"/>
            <w:shd w:val="clear" w:color="auto" w:fill="auto"/>
          </w:tcPr>
          <w:p w14:paraId="2B635B15" w14:textId="7F2F1B21" w:rsidR="000935AD" w:rsidRPr="00290D4A" w:rsidRDefault="000935AD" w:rsidP="000935AD">
            <w:pPr>
              <w:tabs>
                <w:tab w:val="left" w:pos="162"/>
              </w:tabs>
              <w:ind w:left="436"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7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1DA9FD50" w14:textId="77777777" w:rsidR="000935AD" w:rsidRPr="00290D4A" w:rsidRDefault="000935AD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67A0E2" w14:textId="2AB619E4" w:rsidR="000935AD" w:rsidRPr="00044C5C" w:rsidRDefault="000935AD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44C5C">
              <w:rPr>
                <w:rFonts w:ascii="Cordia New" w:hAnsi="Cordia New" w:cs="Cordia New"/>
                <w:sz w:val="28"/>
                <w:szCs w:val="28"/>
              </w:rPr>
              <w:t>199</w:t>
            </w:r>
          </w:p>
        </w:tc>
        <w:tc>
          <w:tcPr>
            <w:tcW w:w="1170" w:type="dxa"/>
            <w:shd w:val="clear" w:color="auto" w:fill="auto"/>
          </w:tcPr>
          <w:p w14:paraId="2B93C822" w14:textId="4D30AD56" w:rsidR="000935AD" w:rsidRPr="00290D4A" w:rsidRDefault="000935AD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F718582" w14:textId="43966E53" w:rsidR="000935AD" w:rsidRPr="002213DF" w:rsidRDefault="000935AD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13DF">
              <w:rPr>
                <w:rFonts w:ascii="Cordia New" w:hAnsi="Cordia New" w:cs="Cordia New"/>
                <w:sz w:val="28"/>
                <w:szCs w:val="28"/>
              </w:rPr>
              <w:t>199</w:t>
            </w:r>
          </w:p>
        </w:tc>
        <w:tc>
          <w:tcPr>
            <w:tcW w:w="1154" w:type="dxa"/>
            <w:shd w:val="clear" w:color="auto" w:fill="auto"/>
          </w:tcPr>
          <w:p w14:paraId="211BBF2B" w14:textId="5F7688E4" w:rsidR="000935AD" w:rsidRPr="00290D4A" w:rsidRDefault="000935AD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290D4A" w14:paraId="6347FC79" w14:textId="77777777" w:rsidTr="00870423">
        <w:trPr>
          <w:trHeight w:val="432"/>
        </w:trPr>
        <w:tc>
          <w:tcPr>
            <w:tcW w:w="4230" w:type="dxa"/>
            <w:shd w:val="clear" w:color="auto" w:fill="auto"/>
          </w:tcPr>
          <w:p w14:paraId="6DD3D293" w14:textId="4C2DCD21" w:rsidR="00E92D5F" w:rsidRPr="00290D4A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290D4A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724233DB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CC4C78" w14:textId="1D506343" w:rsidR="00E92D5F" w:rsidRPr="00044C5C" w:rsidRDefault="00CD4C73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44C5C">
              <w:rPr>
                <w:rFonts w:ascii="Cordia New" w:hAnsi="Cordia New" w:cs="Cordia New"/>
                <w:sz w:val="28"/>
                <w:szCs w:val="28"/>
              </w:rPr>
              <w:t>12,</w:t>
            </w:r>
            <w:r w:rsidR="000935AD" w:rsidRPr="00044C5C">
              <w:rPr>
                <w:rFonts w:ascii="Cordia New" w:hAnsi="Cordia New" w:cs="Cordia New"/>
                <w:sz w:val="28"/>
                <w:szCs w:val="28"/>
              </w:rPr>
              <w:t>412</w:t>
            </w:r>
          </w:p>
        </w:tc>
        <w:tc>
          <w:tcPr>
            <w:tcW w:w="1170" w:type="dxa"/>
            <w:shd w:val="clear" w:color="auto" w:fill="auto"/>
          </w:tcPr>
          <w:p w14:paraId="689E97CB" w14:textId="3B7DED1E" w:rsidR="00E92D5F" w:rsidRPr="00290D4A" w:rsidRDefault="00E92D5F" w:rsidP="00B24F9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18,289</w:t>
            </w:r>
          </w:p>
        </w:tc>
        <w:tc>
          <w:tcPr>
            <w:tcW w:w="1188" w:type="dxa"/>
            <w:shd w:val="clear" w:color="auto" w:fill="auto"/>
          </w:tcPr>
          <w:p w14:paraId="27323EDC" w14:textId="13B9D568" w:rsidR="00E92D5F" w:rsidRPr="002213DF" w:rsidRDefault="00CD4C73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13DF">
              <w:rPr>
                <w:rFonts w:ascii="Cordia New" w:hAnsi="Cordia New" w:cs="Cordia New"/>
                <w:sz w:val="28"/>
                <w:szCs w:val="28"/>
              </w:rPr>
              <w:t>12,</w:t>
            </w:r>
            <w:r w:rsidR="000935AD" w:rsidRPr="002213DF">
              <w:rPr>
                <w:rFonts w:ascii="Cordia New" w:hAnsi="Cordia New" w:cs="Cordia New"/>
                <w:sz w:val="28"/>
                <w:szCs w:val="28"/>
              </w:rPr>
              <w:t>412</w:t>
            </w:r>
          </w:p>
        </w:tc>
        <w:tc>
          <w:tcPr>
            <w:tcW w:w="1154" w:type="dxa"/>
            <w:shd w:val="clear" w:color="auto" w:fill="auto"/>
          </w:tcPr>
          <w:p w14:paraId="4DA237EA" w14:textId="50476DDE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18,289</w:t>
            </w:r>
          </w:p>
        </w:tc>
      </w:tr>
      <w:tr w:rsidR="00E92D5F" w:rsidRPr="00290D4A" w14:paraId="570B47BE" w14:textId="77777777" w:rsidTr="00870423">
        <w:trPr>
          <w:trHeight w:val="432"/>
        </w:trPr>
        <w:tc>
          <w:tcPr>
            <w:tcW w:w="4230" w:type="dxa"/>
            <w:shd w:val="clear" w:color="auto" w:fill="auto"/>
          </w:tcPr>
          <w:p w14:paraId="5BADA072" w14:textId="77777777" w:rsidR="00E92D5F" w:rsidRPr="00290D4A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EF1243C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07DE12" w14:textId="2E883452" w:rsidR="00E92D5F" w:rsidRPr="00044C5C" w:rsidRDefault="00CD4C73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44C5C">
              <w:rPr>
                <w:rFonts w:ascii="Cordia New" w:hAnsi="Cordia New" w:cs="Cordia New"/>
                <w:sz w:val="28"/>
                <w:szCs w:val="28"/>
              </w:rPr>
              <w:t>13,10</w:t>
            </w:r>
            <w:r w:rsidR="000935AD" w:rsidRPr="00044C5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CDF554B" w14:textId="0AF28AA4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  <w:tc>
          <w:tcPr>
            <w:tcW w:w="1188" w:type="dxa"/>
            <w:shd w:val="clear" w:color="auto" w:fill="auto"/>
          </w:tcPr>
          <w:p w14:paraId="4ED808B8" w14:textId="2BA6C78C" w:rsidR="00E92D5F" w:rsidRPr="002213DF" w:rsidRDefault="00CD4C73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13DF">
              <w:rPr>
                <w:rFonts w:ascii="Cordia New" w:hAnsi="Cordia New" w:cs="Cordia New"/>
                <w:sz w:val="28"/>
                <w:szCs w:val="28"/>
              </w:rPr>
              <w:t>93,516</w:t>
            </w:r>
          </w:p>
        </w:tc>
        <w:tc>
          <w:tcPr>
            <w:tcW w:w="1154" w:type="dxa"/>
            <w:shd w:val="clear" w:color="auto" w:fill="auto"/>
          </w:tcPr>
          <w:p w14:paraId="50D35907" w14:textId="5F4ED109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50,589</w:t>
            </w:r>
          </w:p>
        </w:tc>
      </w:tr>
      <w:tr w:rsidR="00FA08A8" w:rsidRPr="00290D4A" w14:paraId="6D643AD7" w14:textId="245570AD" w:rsidTr="00F9051F">
        <w:trPr>
          <w:trHeight w:val="432"/>
        </w:trPr>
        <w:tc>
          <w:tcPr>
            <w:tcW w:w="4230" w:type="dxa"/>
            <w:shd w:val="clear" w:color="auto" w:fill="auto"/>
          </w:tcPr>
          <w:p w14:paraId="66752725" w14:textId="5455CD18" w:rsidR="00FA08A8" w:rsidRPr="00290D4A" w:rsidRDefault="00FA08A8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76BB1C6" w14:textId="77777777" w:rsidR="00FA08A8" w:rsidRPr="00290D4A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260A1F6C" w14:textId="2C0D34A1" w:rsidR="00FA08A8" w:rsidRPr="00290D4A" w:rsidRDefault="00FA08A8" w:rsidP="00E92D5F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A08A8" w:rsidRPr="00290D4A" w14:paraId="3949BEC2" w14:textId="77777777" w:rsidTr="00F9051F">
        <w:tc>
          <w:tcPr>
            <w:tcW w:w="4230" w:type="dxa"/>
            <w:shd w:val="clear" w:color="auto" w:fill="auto"/>
          </w:tcPr>
          <w:p w14:paraId="66CC3AEF" w14:textId="7AA9F346" w:rsidR="00FA08A8" w:rsidRPr="00290D4A" w:rsidRDefault="00FA08A8" w:rsidP="007D3F5A">
            <w:pPr>
              <w:ind w:left="290"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43FDC6C7" w14:textId="77777777" w:rsidR="00FA08A8" w:rsidRPr="00290D4A" w:rsidRDefault="00FA08A8" w:rsidP="00E92D5F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BFA5F8" w14:textId="22BE39A8" w:rsidR="00FA08A8" w:rsidRPr="00290D4A" w:rsidRDefault="00FA08A8" w:rsidP="00E92D5F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4F0797" w14:textId="76B6B07A" w:rsidR="00FA08A8" w:rsidRPr="00290D4A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AE3064C" w14:textId="599D3F57" w:rsidR="00FA08A8" w:rsidRPr="00290D4A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2754E4E" w14:textId="0093D2BD" w:rsidR="00FA08A8" w:rsidRPr="00290D4A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92D5F" w:rsidRPr="00290D4A" w14:paraId="5F5E3064" w14:textId="77777777" w:rsidTr="00F9051F">
        <w:tc>
          <w:tcPr>
            <w:tcW w:w="4230" w:type="dxa"/>
            <w:shd w:val="clear" w:color="auto" w:fill="auto"/>
          </w:tcPr>
          <w:p w14:paraId="5D27E9B3" w14:textId="444B5376" w:rsidR="00E92D5F" w:rsidRPr="00290D4A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5F3D4DF8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E50A0B" w14:textId="42083FE0" w:rsidR="00E92D5F" w:rsidRPr="00290D4A" w:rsidRDefault="00E92D5F" w:rsidP="00E92D5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BF37DD" w14:textId="51875C73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0CEFA64" w14:textId="50F2988B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F68B7C1" w14:textId="05D2F480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60BB5958" w14:textId="77777777" w:rsidTr="00D21CD9">
        <w:trPr>
          <w:trHeight w:val="60"/>
        </w:trPr>
        <w:tc>
          <w:tcPr>
            <w:tcW w:w="4230" w:type="dxa"/>
            <w:shd w:val="clear" w:color="auto" w:fill="auto"/>
          </w:tcPr>
          <w:p w14:paraId="3B735EE5" w14:textId="18CD9C9A" w:rsidR="00E92D5F" w:rsidRPr="00290D4A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  <w:shd w:val="clear" w:color="auto" w:fill="auto"/>
          </w:tcPr>
          <w:p w14:paraId="540C469D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DE38D" w14:textId="04C6D4E0" w:rsidR="00E92D5F" w:rsidRPr="00AD34B5" w:rsidRDefault="000935AD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D34B5">
              <w:rPr>
                <w:rFonts w:ascii="Cordia New" w:hAnsi="Cordia New" w:cs="Cordia New"/>
                <w:sz w:val="28"/>
                <w:szCs w:val="28"/>
              </w:rPr>
              <w:t>441,</w:t>
            </w:r>
            <w:r w:rsidR="004C3479" w:rsidRPr="00AD34B5">
              <w:rPr>
                <w:rFonts w:ascii="Cordia New" w:hAnsi="Cordia New" w:cs="Cordia New"/>
                <w:sz w:val="28"/>
                <w:szCs w:val="28"/>
              </w:rPr>
              <w:t>058</w:t>
            </w:r>
          </w:p>
        </w:tc>
        <w:tc>
          <w:tcPr>
            <w:tcW w:w="1170" w:type="dxa"/>
            <w:shd w:val="clear" w:color="auto" w:fill="auto"/>
          </w:tcPr>
          <w:p w14:paraId="280F955B" w14:textId="38B4D97B" w:rsidR="00E92D5F" w:rsidRPr="00290D4A" w:rsidRDefault="00E92D5F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40</w:t>
            </w:r>
            <w:r w:rsidR="000E4F15" w:rsidRPr="00290D4A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,760</w:t>
            </w:r>
          </w:p>
        </w:tc>
        <w:tc>
          <w:tcPr>
            <w:tcW w:w="1188" w:type="dxa"/>
            <w:shd w:val="clear" w:color="auto" w:fill="auto"/>
          </w:tcPr>
          <w:p w14:paraId="78E184B8" w14:textId="7857C799" w:rsidR="00E92D5F" w:rsidRPr="006F6739" w:rsidRDefault="00870423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6739">
              <w:rPr>
                <w:rFonts w:ascii="Cordia New" w:hAnsi="Cordia New" w:cs="Cordia New"/>
                <w:sz w:val="28"/>
                <w:szCs w:val="28"/>
              </w:rPr>
              <w:t>357,870</w:t>
            </w:r>
          </w:p>
        </w:tc>
        <w:tc>
          <w:tcPr>
            <w:tcW w:w="1154" w:type="dxa"/>
            <w:shd w:val="clear" w:color="auto" w:fill="auto"/>
          </w:tcPr>
          <w:p w14:paraId="7EAD7DAD" w14:textId="72713DF5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329,152</w:t>
            </w:r>
          </w:p>
        </w:tc>
      </w:tr>
      <w:tr w:rsidR="00E92D5F" w:rsidRPr="00290D4A" w14:paraId="4AF22340" w14:textId="77777777" w:rsidTr="00D21CD9">
        <w:tc>
          <w:tcPr>
            <w:tcW w:w="4230" w:type="dxa"/>
            <w:shd w:val="clear" w:color="auto" w:fill="auto"/>
          </w:tcPr>
          <w:p w14:paraId="0E5F7CC8" w14:textId="08A22E6F" w:rsidR="00E92D5F" w:rsidRPr="00290D4A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  <w:shd w:val="clear" w:color="auto" w:fill="auto"/>
          </w:tcPr>
          <w:p w14:paraId="0042C925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2B44AB" w14:textId="50DC0D73" w:rsidR="00E92D5F" w:rsidRPr="00AD34B5" w:rsidRDefault="00E92D5F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F61EC1" w14:textId="24FCC64D" w:rsidR="00E92D5F" w:rsidRPr="00290D4A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00690AE" w14:textId="1050436E" w:rsidR="00E92D5F" w:rsidRPr="006F6739" w:rsidRDefault="00E92D5F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6E93063" w14:textId="72378310" w:rsidR="00E92D5F" w:rsidRPr="00290D4A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5E108AF8" w14:textId="77777777" w:rsidTr="00D21CD9">
        <w:trPr>
          <w:trHeight w:val="432"/>
        </w:trPr>
        <w:tc>
          <w:tcPr>
            <w:tcW w:w="4230" w:type="dxa"/>
            <w:shd w:val="clear" w:color="auto" w:fill="auto"/>
          </w:tcPr>
          <w:p w14:paraId="463F2D8F" w14:textId="7D48692D" w:rsidR="00E92D5F" w:rsidRPr="00290D4A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0C3A297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4133F3" w14:textId="1293D5A9" w:rsidR="00E92D5F" w:rsidRPr="00AD34B5" w:rsidRDefault="00870423" w:rsidP="008F1AC0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D34B5">
              <w:rPr>
                <w:rFonts w:ascii="Cordia New" w:hAnsi="Cordia New" w:cs="Cordia New"/>
                <w:sz w:val="28"/>
                <w:szCs w:val="28"/>
              </w:rPr>
              <w:t>28,744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72DADB" w14:textId="467BABA7" w:rsidR="00E92D5F" w:rsidRPr="00290D4A" w:rsidRDefault="00E92D5F" w:rsidP="008F1AC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28,566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D42C006" w14:textId="7EFFEF0F" w:rsidR="00E92D5F" w:rsidRPr="006F6739" w:rsidRDefault="00870423" w:rsidP="008F1AC0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6739">
              <w:rPr>
                <w:rFonts w:ascii="Cordia New" w:hAnsi="Cordia New" w:cs="Cordia New"/>
                <w:sz w:val="28"/>
                <w:szCs w:val="28"/>
              </w:rPr>
              <w:t>18,398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4CD966D" w14:textId="7D62E55F" w:rsidR="00E92D5F" w:rsidRPr="00290D4A" w:rsidRDefault="00E92D5F" w:rsidP="008F1AC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16,863</w:t>
            </w:r>
          </w:p>
        </w:tc>
      </w:tr>
      <w:tr w:rsidR="00E92D5F" w:rsidRPr="00290D4A" w14:paraId="6CEFA901" w14:textId="77777777" w:rsidTr="00D21CD9">
        <w:trPr>
          <w:trHeight w:val="432"/>
        </w:trPr>
        <w:tc>
          <w:tcPr>
            <w:tcW w:w="4230" w:type="dxa"/>
            <w:shd w:val="clear" w:color="auto" w:fill="auto"/>
          </w:tcPr>
          <w:p w14:paraId="3BB02EDA" w14:textId="3F1BDC68" w:rsidR="00E92D5F" w:rsidRPr="00290D4A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7102241B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300183" w14:textId="36BDE329" w:rsidR="00E92D5F" w:rsidRPr="00AD34B5" w:rsidRDefault="00870423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D34B5">
              <w:rPr>
                <w:rFonts w:ascii="Cordia New" w:hAnsi="Cordia New" w:cs="Cordia New"/>
                <w:sz w:val="28"/>
                <w:szCs w:val="28"/>
              </w:rPr>
              <w:t>809</w:t>
            </w:r>
          </w:p>
        </w:tc>
        <w:tc>
          <w:tcPr>
            <w:tcW w:w="1170" w:type="dxa"/>
            <w:shd w:val="clear" w:color="auto" w:fill="auto"/>
          </w:tcPr>
          <w:p w14:paraId="1EB6F966" w14:textId="11751218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1,484</w:t>
            </w:r>
          </w:p>
        </w:tc>
        <w:tc>
          <w:tcPr>
            <w:tcW w:w="1188" w:type="dxa"/>
            <w:shd w:val="clear" w:color="auto" w:fill="auto"/>
          </w:tcPr>
          <w:p w14:paraId="6C8A8CCD" w14:textId="3B8318A5" w:rsidR="00E92D5F" w:rsidRPr="006F6739" w:rsidRDefault="00870423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673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1A489102" w14:textId="56067A00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1,479</w:t>
            </w:r>
          </w:p>
        </w:tc>
      </w:tr>
      <w:tr w:rsidR="000935AD" w:rsidRPr="00290D4A" w14:paraId="51FCB7A5" w14:textId="77777777" w:rsidTr="00D21CD9">
        <w:trPr>
          <w:trHeight w:val="432"/>
        </w:trPr>
        <w:tc>
          <w:tcPr>
            <w:tcW w:w="4230" w:type="dxa"/>
            <w:shd w:val="clear" w:color="auto" w:fill="auto"/>
          </w:tcPr>
          <w:p w14:paraId="01242901" w14:textId="1A01E4E0" w:rsidR="000935AD" w:rsidRPr="00290D4A" w:rsidRDefault="000935AD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6345C4AE" w14:textId="77777777" w:rsidR="000935AD" w:rsidRPr="00290D4A" w:rsidRDefault="000935AD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9745B2" w14:textId="49839156" w:rsidR="000935AD" w:rsidRPr="00AD34B5" w:rsidRDefault="000935AD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D34B5">
              <w:rPr>
                <w:rFonts w:ascii="Cordia New" w:hAnsi="Cordia New" w:cs="Cordia New"/>
                <w:sz w:val="28"/>
                <w:szCs w:val="28"/>
              </w:rPr>
              <w:t>66</w:t>
            </w:r>
            <w:r w:rsidR="001307F2" w:rsidRPr="00AD34B5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74596D9E" w14:textId="4B076D1C" w:rsidR="000935AD" w:rsidRPr="00290D4A" w:rsidRDefault="000935AD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5CF29D5" w14:textId="76F1B81D" w:rsidR="000935AD" w:rsidRPr="006F6739" w:rsidRDefault="000935AD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673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1784855B" w14:textId="323134C9" w:rsidR="000935AD" w:rsidRPr="00290D4A" w:rsidRDefault="000935AD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290D4A" w14:paraId="7BCE54C9" w14:textId="77777777" w:rsidTr="00D21CD9">
        <w:trPr>
          <w:trHeight w:val="432"/>
        </w:trPr>
        <w:tc>
          <w:tcPr>
            <w:tcW w:w="4230" w:type="dxa"/>
            <w:shd w:val="clear" w:color="auto" w:fill="auto"/>
          </w:tcPr>
          <w:p w14:paraId="5D177C7F" w14:textId="6ED45937" w:rsidR="00E92D5F" w:rsidRPr="00290D4A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  <w:shd w:val="clear" w:color="auto" w:fill="auto"/>
          </w:tcPr>
          <w:p w14:paraId="690FEC1A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184BA" w14:textId="08DB0DB2" w:rsidR="00E92D5F" w:rsidRPr="00AD34B5" w:rsidRDefault="000935AD" w:rsidP="00476FA7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D34B5">
              <w:rPr>
                <w:rFonts w:ascii="Cordia New" w:hAnsi="Cordia New" w:cs="Cordia New"/>
                <w:sz w:val="28"/>
                <w:szCs w:val="28"/>
              </w:rPr>
              <w:t>4,571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ADA0E6" w14:textId="6B88B8D4" w:rsidR="00E92D5F" w:rsidRPr="00290D4A" w:rsidRDefault="00E92D5F" w:rsidP="00476FA7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4,895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025C6A" w14:textId="2F555812" w:rsidR="00E92D5F" w:rsidRPr="006F6739" w:rsidRDefault="00870423" w:rsidP="00476FA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673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A02593" w14:textId="3388827F" w:rsidR="00E92D5F" w:rsidRPr="00290D4A" w:rsidRDefault="00E92D5F" w:rsidP="00476FA7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290D4A" w14:paraId="325305E1" w14:textId="77777777" w:rsidTr="00D21CD9">
        <w:tc>
          <w:tcPr>
            <w:tcW w:w="4230" w:type="dxa"/>
            <w:shd w:val="clear" w:color="auto" w:fill="auto"/>
          </w:tcPr>
          <w:p w14:paraId="3597A1CD" w14:textId="0E0071EC" w:rsidR="00E92D5F" w:rsidRPr="00290D4A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526F5D7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B1EDB5" w14:textId="7A69DF0F" w:rsidR="00E92D5F" w:rsidRPr="00AD34B5" w:rsidRDefault="000935AD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D34B5">
              <w:rPr>
                <w:rFonts w:ascii="Cordia New" w:hAnsi="Cordia New" w:cs="Cordia New"/>
                <w:sz w:val="28"/>
                <w:szCs w:val="28"/>
              </w:rPr>
              <w:t>47</w:t>
            </w:r>
            <w:r w:rsidR="004C3479" w:rsidRPr="00AD34B5">
              <w:rPr>
                <w:rFonts w:ascii="Cordia New" w:hAnsi="Cordia New" w:cs="Cordia New"/>
                <w:sz w:val="28"/>
                <w:szCs w:val="28"/>
              </w:rPr>
              <w:t>5,845</w:t>
            </w:r>
          </w:p>
        </w:tc>
        <w:tc>
          <w:tcPr>
            <w:tcW w:w="1170" w:type="dxa"/>
            <w:shd w:val="clear" w:color="auto" w:fill="auto"/>
          </w:tcPr>
          <w:p w14:paraId="4EF8FFDC" w14:textId="77277B6C" w:rsidR="00E92D5F" w:rsidRPr="00290D4A" w:rsidRDefault="00E92D5F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441,705</w:t>
            </w:r>
          </w:p>
        </w:tc>
        <w:tc>
          <w:tcPr>
            <w:tcW w:w="1188" w:type="dxa"/>
            <w:shd w:val="clear" w:color="auto" w:fill="auto"/>
          </w:tcPr>
          <w:p w14:paraId="417C8339" w14:textId="17009B85" w:rsidR="00E92D5F" w:rsidRPr="006F6739" w:rsidRDefault="00870423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6739">
              <w:rPr>
                <w:rFonts w:ascii="Cordia New" w:hAnsi="Cordia New" w:cs="Cordia New"/>
                <w:sz w:val="28"/>
                <w:szCs w:val="28"/>
              </w:rPr>
              <w:t>376,268</w:t>
            </w:r>
          </w:p>
        </w:tc>
        <w:tc>
          <w:tcPr>
            <w:tcW w:w="1154" w:type="dxa"/>
            <w:shd w:val="clear" w:color="auto" w:fill="auto"/>
          </w:tcPr>
          <w:p w14:paraId="60C2F58D" w14:textId="17032352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347,494</w:t>
            </w:r>
          </w:p>
        </w:tc>
      </w:tr>
      <w:tr w:rsidR="00E92D5F" w:rsidRPr="00290D4A" w14:paraId="1AD997DA" w14:textId="77777777" w:rsidTr="00D21CD9">
        <w:tc>
          <w:tcPr>
            <w:tcW w:w="4230" w:type="dxa"/>
            <w:shd w:val="clear" w:color="auto" w:fill="auto"/>
          </w:tcPr>
          <w:p w14:paraId="3615528B" w14:textId="58BE1373" w:rsidR="00E92D5F" w:rsidRPr="00290D4A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</w:t>
            </w:r>
            <w:r w:rsidR="00EC7BAB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810" w:type="dxa"/>
            <w:shd w:val="clear" w:color="auto" w:fill="auto"/>
          </w:tcPr>
          <w:p w14:paraId="6B0C751C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F5B279" w14:textId="75A5637E" w:rsidR="00E92D5F" w:rsidRPr="00AD34B5" w:rsidRDefault="00870423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D34B5">
              <w:rPr>
                <w:rFonts w:ascii="Cordia New" w:hAnsi="Cordia New" w:cs="Cordia New"/>
                <w:sz w:val="28"/>
                <w:szCs w:val="28"/>
              </w:rPr>
              <w:t>(4,603)</w:t>
            </w:r>
          </w:p>
        </w:tc>
        <w:tc>
          <w:tcPr>
            <w:tcW w:w="1170" w:type="dxa"/>
            <w:shd w:val="clear" w:color="auto" w:fill="auto"/>
          </w:tcPr>
          <w:p w14:paraId="07CCBD2D" w14:textId="40B6D958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(4,929)</w:t>
            </w:r>
          </w:p>
        </w:tc>
        <w:tc>
          <w:tcPr>
            <w:tcW w:w="1188" w:type="dxa"/>
            <w:shd w:val="clear" w:color="auto" w:fill="auto"/>
          </w:tcPr>
          <w:p w14:paraId="54822C6E" w14:textId="0D5AF0B8" w:rsidR="00E92D5F" w:rsidRPr="006F6739" w:rsidRDefault="00870423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673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20EF63EF" w14:textId="6E6ECAD1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D18D4" w:rsidRPr="00290D4A" w14:paraId="7E9008DE" w14:textId="77777777" w:rsidTr="00D21CD9">
        <w:tc>
          <w:tcPr>
            <w:tcW w:w="4230" w:type="dxa"/>
            <w:shd w:val="clear" w:color="auto" w:fill="auto"/>
          </w:tcPr>
          <w:p w14:paraId="2105606F" w14:textId="4DA000C7" w:rsidR="00CD18D4" w:rsidRPr="00290D4A" w:rsidRDefault="00CD18D4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  <w:shd w:val="clear" w:color="auto" w:fill="auto"/>
          </w:tcPr>
          <w:p w14:paraId="665154F8" w14:textId="77777777" w:rsidR="00CD18D4" w:rsidRPr="00290D4A" w:rsidRDefault="00CD18D4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359558" w14:textId="7A3663F3" w:rsidR="00CD18D4" w:rsidRPr="00AD34B5" w:rsidRDefault="000935AD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D34B5">
              <w:rPr>
                <w:rFonts w:ascii="Cordia New" w:hAnsi="Cordia New" w:cs="Cordia New"/>
                <w:sz w:val="28"/>
                <w:szCs w:val="28"/>
              </w:rPr>
              <w:t>48</w:t>
            </w:r>
            <w:r w:rsidR="004C3479" w:rsidRPr="00AD34B5">
              <w:rPr>
                <w:rFonts w:ascii="Cordia New" w:hAnsi="Cordia New" w:cs="Cordia New"/>
                <w:sz w:val="28"/>
                <w:szCs w:val="28"/>
              </w:rPr>
              <w:t>4,346</w:t>
            </w:r>
          </w:p>
        </w:tc>
        <w:tc>
          <w:tcPr>
            <w:tcW w:w="1170" w:type="dxa"/>
            <w:shd w:val="clear" w:color="auto" w:fill="auto"/>
          </w:tcPr>
          <w:p w14:paraId="77AF3658" w14:textId="6429A617" w:rsidR="00CD18D4" w:rsidRPr="00290D4A" w:rsidRDefault="00CD18D4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455,4</w:t>
            </w:r>
            <w:r w:rsidR="00702B4D" w:rsidRPr="00290D4A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8" w:type="dxa"/>
            <w:shd w:val="clear" w:color="auto" w:fill="auto"/>
          </w:tcPr>
          <w:p w14:paraId="17C4C4F5" w14:textId="2024E623" w:rsidR="00CD18D4" w:rsidRPr="006F6739" w:rsidRDefault="00870423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6739">
              <w:rPr>
                <w:rFonts w:ascii="Cordia New" w:hAnsi="Cordia New" w:cs="Cordia New"/>
                <w:sz w:val="28"/>
                <w:szCs w:val="28"/>
              </w:rPr>
              <w:t>469,784</w:t>
            </w:r>
          </w:p>
        </w:tc>
        <w:tc>
          <w:tcPr>
            <w:tcW w:w="1154" w:type="dxa"/>
            <w:shd w:val="clear" w:color="auto" w:fill="auto"/>
          </w:tcPr>
          <w:p w14:paraId="72C4AF8F" w14:textId="0EA2001C" w:rsidR="00CD18D4" w:rsidRPr="00290D4A" w:rsidRDefault="00CD18D4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398,083</w:t>
            </w:r>
          </w:p>
        </w:tc>
      </w:tr>
      <w:tr w:rsidR="00560856" w:rsidRPr="00290D4A" w14:paraId="5D727942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5C5AFB1D" w14:textId="77777777" w:rsidR="00E86743" w:rsidRPr="00290D4A" w:rsidRDefault="00E86743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605DC8" w14:textId="77777777" w:rsidR="00560856" w:rsidRPr="00290D4A" w:rsidRDefault="00560856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FA77C0" w14:textId="77777777" w:rsidR="00560856" w:rsidRPr="00290D4A" w:rsidRDefault="00560856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D1067F" w14:textId="77777777" w:rsidR="00560856" w:rsidRPr="00290D4A" w:rsidRDefault="00560856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4F318D2" w14:textId="77777777" w:rsidR="00560856" w:rsidRPr="00290D4A" w:rsidRDefault="00560856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D0BEC3B" w14:textId="77777777" w:rsidR="00560856" w:rsidRPr="00290D4A" w:rsidRDefault="00560856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77884C7B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0FE0CC43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08E8F4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DD9E79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156CE3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3FF0DB7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ABE09BC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09820024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3E41C525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34F3A8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45E5B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54994F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D8A33C9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9F14F75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3A10C74E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39871087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91D0CE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04266F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3419E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F394DAC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465A251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50A109F9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707C468B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AAB24A6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A9F2B5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D0F401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72D9391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A830D46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5446FDC2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4038E711" w14:textId="65FB6F9A" w:rsidR="00E92D5F" w:rsidRPr="00290D4A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AA4C23" w:rsidRPr="00290D4A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62055A14" w14:textId="3E19ADDC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5DA87B" w14:textId="7A2F96D4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1529C8" w14:textId="0EBA2EEA" w:rsidR="00E92D5F" w:rsidRPr="00290D4A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CF0D937" w14:textId="17A69011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EC9F19D" w14:textId="6BF19378" w:rsidR="00E92D5F" w:rsidRPr="00290D4A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34000DC4" w14:textId="77777777" w:rsidTr="00D21CD9">
        <w:tc>
          <w:tcPr>
            <w:tcW w:w="4230" w:type="dxa"/>
            <w:shd w:val="clear" w:color="auto" w:fill="auto"/>
          </w:tcPr>
          <w:p w14:paraId="77C427A2" w14:textId="2DB364BF" w:rsidR="00E92D5F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shd w:val="clear" w:color="auto" w:fill="auto"/>
          </w:tcPr>
          <w:p w14:paraId="3B316C6F" w14:textId="77777777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19BE74" w14:textId="0A19C2E1" w:rsidR="00E92D5F" w:rsidRPr="00F573D4" w:rsidRDefault="00D21CD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3D4">
              <w:rPr>
                <w:rFonts w:ascii="Cordia New" w:hAnsi="Cordia New" w:cs="Cordia New"/>
                <w:sz w:val="28"/>
                <w:szCs w:val="28"/>
              </w:rPr>
              <w:t>22,268</w:t>
            </w:r>
          </w:p>
        </w:tc>
        <w:tc>
          <w:tcPr>
            <w:tcW w:w="1170" w:type="dxa"/>
            <w:shd w:val="clear" w:color="auto" w:fill="auto"/>
          </w:tcPr>
          <w:p w14:paraId="60AC6A11" w14:textId="668D39C5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18,790</w:t>
            </w:r>
          </w:p>
        </w:tc>
        <w:tc>
          <w:tcPr>
            <w:tcW w:w="1188" w:type="dxa"/>
            <w:shd w:val="clear" w:color="auto" w:fill="auto"/>
          </w:tcPr>
          <w:p w14:paraId="516DE6D1" w14:textId="09D1632C" w:rsidR="00E92D5F" w:rsidRPr="008C4206" w:rsidRDefault="00D21CD9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4206">
              <w:rPr>
                <w:rFonts w:ascii="Cordia New" w:hAnsi="Cordia New" w:cs="Cordia New"/>
                <w:sz w:val="28"/>
                <w:szCs w:val="28"/>
              </w:rPr>
              <w:t>13,123</w:t>
            </w:r>
          </w:p>
        </w:tc>
        <w:tc>
          <w:tcPr>
            <w:tcW w:w="1154" w:type="dxa"/>
            <w:shd w:val="clear" w:color="auto" w:fill="auto"/>
          </w:tcPr>
          <w:p w14:paraId="003CB533" w14:textId="1DC879F3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10,701</w:t>
            </w:r>
          </w:p>
        </w:tc>
      </w:tr>
      <w:tr w:rsidR="00E92D5F" w:rsidRPr="00290D4A" w14:paraId="19485416" w14:textId="77777777" w:rsidTr="00D21CD9">
        <w:tc>
          <w:tcPr>
            <w:tcW w:w="4230" w:type="dxa"/>
            <w:shd w:val="clear" w:color="auto" w:fill="auto"/>
          </w:tcPr>
          <w:p w14:paraId="7C450C60" w14:textId="77777777" w:rsidR="003E41A5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 w:rsidRPr="001B4193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11CE071" w14:textId="6DEDE9F7" w:rsidR="00E92D5F" w:rsidRPr="00BE268B" w:rsidRDefault="00E92D5F" w:rsidP="00BE268B">
            <w:pPr>
              <w:tabs>
                <w:tab w:val="left" w:pos="162"/>
              </w:tabs>
              <w:ind w:left="519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BDAEE72" w14:textId="2BAA3B0B" w:rsidR="00E92D5F" w:rsidRPr="00290D4A" w:rsidRDefault="00E92D5F" w:rsidP="00E92D5F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8FA6961" w14:textId="1A36E29E" w:rsidR="00E92D5F" w:rsidRPr="00F573D4" w:rsidRDefault="00D21CD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3D4">
              <w:rPr>
                <w:rFonts w:ascii="Cordia New" w:hAnsi="Cordia New" w:cs="Cordia New"/>
                <w:sz w:val="28"/>
                <w:szCs w:val="28"/>
              </w:rPr>
              <w:t>2,104</w:t>
            </w:r>
          </w:p>
        </w:tc>
        <w:tc>
          <w:tcPr>
            <w:tcW w:w="1170" w:type="dxa"/>
            <w:shd w:val="clear" w:color="auto" w:fill="auto"/>
          </w:tcPr>
          <w:p w14:paraId="29A964A3" w14:textId="52EE2E68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1,163</w:t>
            </w:r>
          </w:p>
        </w:tc>
        <w:tc>
          <w:tcPr>
            <w:tcW w:w="1188" w:type="dxa"/>
            <w:shd w:val="clear" w:color="auto" w:fill="auto"/>
          </w:tcPr>
          <w:p w14:paraId="6286961B" w14:textId="39AB1B45" w:rsidR="00E92D5F" w:rsidRPr="008C4206" w:rsidRDefault="00D21CD9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4206">
              <w:rPr>
                <w:rFonts w:ascii="Cordia New" w:hAnsi="Cordia New" w:cs="Cordia New"/>
                <w:sz w:val="28"/>
                <w:szCs w:val="28"/>
              </w:rPr>
              <w:t>5,648</w:t>
            </w:r>
          </w:p>
        </w:tc>
        <w:tc>
          <w:tcPr>
            <w:tcW w:w="1154" w:type="dxa"/>
            <w:shd w:val="clear" w:color="auto" w:fill="auto"/>
          </w:tcPr>
          <w:p w14:paraId="6039824B" w14:textId="2EFB106F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9,328</w:t>
            </w:r>
          </w:p>
        </w:tc>
      </w:tr>
      <w:tr w:rsidR="00E92D5F" w:rsidRPr="00290D4A" w14:paraId="0957A323" w14:textId="77777777" w:rsidTr="00D21CD9">
        <w:trPr>
          <w:trHeight w:val="423"/>
        </w:trPr>
        <w:tc>
          <w:tcPr>
            <w:tcW w:w="4230" w:type="dxa"/>
            <w:shd w:val="clear" w:color="auto" w:fill="auto"/>
          </w:tcPr>
          <w:p w14:paraId="6FA6891E" w14:textId="77777777" w:rsidR="003E41A5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 w:rsidRPr="001B4193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6CE857F" w14:textId="6939F630" w:rsidR="00E92D5F" w:rsidRPr="00BE268B" w:rsidRDefault="00E92D5F" w:rsidP="00BE268B">
            <w:pPr>
              <w:tabs>
                <w:tab w:val="left" w:pos="162"/>
              </w:tabs>
              <w:ind w:left="519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1B419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BE400C6" w14:textId="77777777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8D2C50" w14:textId="3EF2BA15" w:rsidR="00F9051F" w:rsidRPr="00F573D4" w:rsidRDefault="000935AD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3D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C3479" w:rsidRPr="00F573D4">
              <w:rPr>
                <w:rFonts w:ascii="Cordia New" w:hAnsi="Cordia New" w:cs="Cordia New"/>
                <w:sz w:val="28"/>
                <w:szCs w:val="28"/>
              </w:rPr>
              <w:t>5,32</w:t>
            </w:r>
            <w:r w:rsidR="0025690C" w:rsidRPr="00F573D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  <w:p w14:paraId="34FE8924" w14:textId="71877CC1" w:rsidR="009A6BA2" w:rsidRPr="00F573D4" w:rsidRDefault="009A6BA2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93A567" w14:textId="77777777" w:rsidR="00F57F9B" w:rsidRPr="00290D4A" w:rsidRDefault="00E92D5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7,323</w:t>
            </w:r>
          </w:p>
          <w:p w14:paraId="23E0026C" w14:textId="54B634E7" w:rsidR="00EB4607" w:rsidRPr="00290D4A" w:rsidRDefault="00EB460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5D93C3C" w14:textId="5B283BCA" w:rsidR="00F9051F" w:rsidRPr="008C4206" w:rsidRDefault="00D21CD9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4206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1307F2" w:rsidRPr="008C4206">
              <w:rPr>
                <w:rFonts w:ascii="Cordia New" w:hAnsi="Cordia New" w:cs="Cordia New"/>
                <w:sz w:val="28"/>
                <w:szCs w:val="28"/>
              </w:rPr>
              <w:t>66</w:t>
            </w:r>
            <w:r w:rsidR="00907EC7" w:rsidRPr="008C420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  <w:p w14:paraId="63C9A2A1" w14:textId="2F9106A1" w:rsidR="009A6BA2" w:rsidRPr="008C4206" w:rsidRDefault="009A6BA2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9799A9C" w14:textId="77777777" w:rsidR="00F57F9B" w:rsidRPr="00290D4A" w:rsidRDefault="00E92D5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735</w:t>
            </w:r>
          </w:p>
          <w:p w14:paraId="4970D992" w14:textId="21719B68" w:rsidR="00EB4607" w:rsidRPr="00290D4A" w:rsidRDefault="00EB460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6C46316C" w14:textId="77777777" w:rsidTr="00D21CD9">
        <w:tc>
          <w:tcPr>
            <w:tcW w:w="4230" w:type="dxa"/>
            <w:shd w:val="clear" w:color="auto" w:fill="auto"/>
          </w:tcPr>
          <w:p w14:paraId="021A3B2D" w14:textId="7459F5FB" w:rsidR="00E92D5F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 w:rsidR="000E1836" w:rsidRPr="001B4193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435CEF6F" w14:textId="77777777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5A571B" w14:textId="35555E47" w:rsidR="00E92D5F" w:rsidRPr="00F573D4" w:rsidRDefault="0025690C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3D4">
              <w:rPr>
                <w:rFonts w:ascii="Cordia New" w:hAnsi="Cordia New" w:cs="Cordia New"/>
                <w:sz w:val="28"/>
                <w:szCs w:val="28"/>
              </w:rPr>
              <w:t>39,696</w:t>
            </w:r>
          </w:p>
        </w:tc>
        <w:tc>
          <w:tcPr>
            <w:tcW w:w="1170" w:type="dxa"/>
            <w:shd w:val="clear" w:color="auto" w:fill="auto"/>
          </w:tcPr>
          <w:p w14:paraId="27CC993A" w14:textId="72DCE296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27,276</w:t>
            </w:r>
          </w:p>
        </w:tc>
        <w:tc>
          <w:tcPr>
            <w:tcW w:w="1188" w:type="dxa"/>
            <w:shd w:val="clear" w:color="auto" w:fill="auto"/>
          </w:tcPr>
          <w:p w14:paraId="6F1F078E" w14:textId="78A73283" w:rsidR="00E92D5F" w:rsidRPr="008C4206" w:rsidRDefault="00D21CD9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4206">
              <w:rPr>
                <w:rFonts w:ascii="Cordia New" w:hAnsi="Cordia New" w:cs="Cordia New"/>
                <w:sz w:val="28"/>
                <w:szCs w:val="28"/>
              </w:rPr>
              <w:t>20</w:t>
            </w:r>
            <w:r w:rsidR="001307F2" w:rsidRPr="008C4206">
              <w:rPr>
                <w:rFonts w:ascii="Cordia New" w:hAnsi="Cordia New" w:cs="Cordia New"/>
                <w:sz w:val="28"/>
                <w:szCs w:val="28"/>
              </w:rPr>
              <w:t>,432</w:t>
            </w:r>
          </w:p>
        </w:tc>
        <w:tc>
          <w:tcPr>
            <w:tcW w:w="1154" w:type="dxa"/>
            <w:shd w:val="clear" w:color="auto" w:fill="auto"/>
          </w:tcPr>
          <w:p w14:paraId="1471C95A" w14:textId="7E46F0CC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20,764</w:t>
            </w:r>
          </w:p>
        </w:tc>
      </w:tr>
      <w:tr w:rsidR="00E92D5F" w:rsidRPr="00290D4A" w14:paraId="06F324E2" w14:textId="77777777" w:rsidTr="00D21CD9">
        <w:trPr>
          <w:trHeight w:val="405"/>
        </w:trPr>
        <w:tc>
          <w:tcPr>
            <w:tcW w:w="4230" w:type="dxa"/>
            <w:shd w:val="clear" w:color="auto" w:fill="auto"/>
            <w:vAlign w:val="center"/>
          </w:tcPr>
          <w:p w14:paraId="5136735B" w14:textId="5D5CE892" w:rsidR="00E92D5F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B419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1B419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1B419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1B419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1B419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F43B22" w14:textId="77777777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48D4F5C" w14:textId="51857CED" w:rsidR="00E92D5F" w:rsidRPr="00F573D4" w:rsidRDefault="0025690C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3D4">
              <w:rPr>
                <w:rFonts w:ascii="Cordia New" w:hAnsi="Cordia New" w:cs="Cordia New"/>
                <w:b/>
                <w:bCs/>
                <w:sz w:val="28"/>
                <w:szCs w:val="28"/>
              </w:rPr>
              <w:t>524,042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2A4540" w14:textId="1EED97FE" w:rsidR="00E92D5F" w:rsidRPr="00290D4A" w:rsidRDefault="00E92D5F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482,721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CAF975E" w14:textId="25CAB724" w:rsidR="00E92D5F" w:rsidRPr="008C4206" w:rsidRDefault="00D21CD9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C4206">
              <w:rPr>
                <w:rFonts w:ascii="Cordia New" w:hAnsi="Cordia New" w:cs="Cordia New"/>
                <w:b/>
                <w:bCs/>
                <w:sz w:val="28"/>
                <w:szCs w:val="28"/>
              </w:rPr>
              <w:t>490,</w:t>
            </w:r>
            <w:r w:rsidR="001307F2" w:rsidRPr="008C4206">
              <w:rPr>
                <w:rFonts w:ascii="Cordia New" w:hAnsi="Cordia New" w:cs="Cordi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74ED94C" w14:textId="0290AB3D" w:rsidR="00E92D5F" w:rsidRPr="00290D4A" w:rsidRDefault="00E92D5F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418,847</w:t>
            </w:r>
          </w:p>
        </w:tc>
      </w:tr>
    </w:tbl>
    <w:p w14:paraId="022E395F" w14:textId="3E648A91" w:rsidR="006106E0" w:rsidRPr="00D63B3D" w:rsidRDefault="00AE6C64" w:rsidP="00BE268B">
      <w:pPr>
        <w:pStyle w:val="ListParagraph"/>
        <w:overflowPunct/>
        <w:autoSpaceDE/>
        <w:autoSpaceDN/>
        <w:adjustRightInd/>
        <w:spacing w:before="120"/>
        <w:ind w:left="531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82796D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290D4A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90D4A">
        <w:rPr>
          <w:rFonts w:ascii="Cordia New" w:hAnsi="Cordia New" w:cs="Cordia New"/>
          <w:sz w:val="28"/>
          <w:szCs w:val="28"/>
        </w:rPr>
        <w:t xml:space="preserve"> Australia Pty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Ltd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ซึ่งเป็นบริษัทย่อยของบริษัทได้ขายลดลูกหนี้การค้าโดยที่</w:t>
      </w:r>
      <w:r w:rsidRPr="00290D4A">
        <w:rPr>
          <w:rFonts w:ascii="Cordia New" w:hAnsi="Cordia New" w:cs="Cordia New"/>
          <w:sz w:val="28"/>
          <w:szCs w:val="28"/>
          <w:cs/>
        </w:rPr>
        <w:t>ผู้ซื้อไม่มีสิทธิ</w:t>
      </w:r>
      <w:r w:rsidR="00CF386B" w:rsidRPr="00290D4A">
        <w:rPr>
          <w:rFonts w:ascii="Cordia New" w:hAnsi="Cordia New" w:cs="Cordia New"/>
          <w:sz w:val="28"/>
          <w:szCs w:val="28"/>
        </w:rPr>
        <w:t xml:space="preserve">  </w:t>
      </w:r>
      <w:r w:rsidRPr="00290D4A">
        <w:rPr>
          <w:rFonts w:ascii="Cordia New" w:hAnsi="Cordia New" w:cs="Cordia New"/>
          <w:sz w:val="28"/>
          <w:szCs w:val="28"/>
          <w:cs/>
        </w:rPr>
        <w:t>ไล่เบี้ย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05C1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45338" w:rsidRPr="00105C16">
        <w:rPr>
          <w:rFonts w:ascii="Cordia New" w:hAnsi="Cordia New" w:cs="Cordia New"/>
          <w:sz w:val="28"/>
          <w:szCs w:val="28"/>
        </w:rPr>
        <w:t>10.41</w:t>
      </w:r>
      <w:r w:rsidR="004654A7" w:rsidRPr="00105C16">
        <w:rPr>
          <w:rFonts w:ascii="Cordia New" w:hAnsi="Cordia New" w:cs="Cordia New"/>
          <w:sz w:val="28"/>
          <w:szCs w:val="28"/>
        </w:rPr>
        <w:t xml:space="preserve"> </w:t>
      </w:r>
      <w:r w:rsidRPr="00105C16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Pr="00105C16">
        <w:rPr>
          <w:rFonts w:ascii="Cordia New" w:hAnsi="Cordia New" w:cs="Cordia New"/>
          <w:sz w:val="28"/>
          <w:szCs w:val="28"/>
        </w:rPr>
        <w:t xml:space="preserve"> </w:t>
      </w:r>
      <w:r w:rsidRPr="00105C16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145338" w:rsidRPr="00105C16">
        <w:rPr>
          <w:rFonts w:ascii="Cordia New" w:hAnsi="Cordia New" w:cs="Cordia New"/>
          <w:sz w:val="28"/>
          <w:szCs w:val="28"/>
        </w:rPr>
        <w:t>245.58</w:t>
      </w:r>
      <w:r w:rsidRPr="00105C16">
        <w:rPr>
          <w:rFonts w:ascii="Cordia New" w:hAnsi="Cordia New" w:cs="Cordia New"/>
          <w:sz w:val="28"/>
          <w:szCs w:val="28"/>
        </w:rPr>
        <w:t xml:space="preserve"> </w:t>
      </w:r>
      <w:r w:rsidRPr="00105C1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105C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90835" w:rsidRPr="00290D4A">
        <w:rPr>
          <w:rFonts w:ascii="Cordia New" w:hAnsi="Cordia New" w:cs="Cordia New"/>
          <w:sz w:val="28"/>
          <w:szCs w:val="28"/>
        </w:rPr>
        <w:t xml:space="preserve">(31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90835" w:rsidRPr="00290D4A">
        <w:rPr>
          <w:rFonts w:ascii="Cordia New" w:hAnsi="Cordia New" w:cs="Cordia New"/>
          <w:sz w:val="28"/>
          <w:szCs w:val="28"/>
        </w:rPr>
        <w:t>256</w:t>
      </w:r>
      <w:r w:rsidR="000F21CC" w:rsidRPr="00290D4A">
        <w:rPr>
          <w:rFonts w:ascii="Cordia New" w:hAnsi="Cordia New" w:cs="Cordia New"/>
          <w:sz w:val="28"/>
          <w:szCs w:val="28"/>
        </w:rPr>
        <w:t>6</w:t>
      </w:r>
      <w:r w:rsidR="00A90835" w:rsidRPr="00290D4A">
        <w:rPr>
          <w:rFonts w:ascii="Cordia New" w:hAnsi="Cordia New" w:cs="Cordia New"/>
          <w:sz w:val="28"/>
          <w:szCs w:val="28"/>
        </w:rPr>
        <w:t xml:space="preserve">: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9E0AC7" w:rsidRPr="00290D4A">
        <w:rPr>
          <w:rFonts w:ascii="Cordia New" w:hAnsi="Cordia New" w:cs="Cordia New"/>
          <w:sz w:val="28"/>
          <w:szCs w:val="28"/>
        </w:rPr>
        <w:t>13.34</w:t>
      </w:r>
      <w:r w:rsidR="002A3E4D" w:rsidRPr="00290D4A">
        <w:rPr>
          <w:rFonts w:ascii="Cordia New" w:hAnsi="Cordia New" w:cs="Cordia New"/>
          <w:sz w:val="28"/>
          <w:szCs w:val="28"/>
        </w:rPr>
        <w:t xml:space="preserve">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="00A90835" w:rsidRPr="00290D4A">
        <w:rPr>
          <w:rFonts w:ascii="Cordia New" w:hAnsi="Cordia New" w:cs="Cordia New"/>
          <w:sz w:val="28"/>
          <w:szCs w:val="28"/>
        </w:rPr>
        <w:t xml:space="preserve">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E0AC7" w:rsidRPr="00290D4A">
        <w:rPr>
          <w:rFonts w:ascii="Cordia New" w:hAnsi="Cordia New" w:cs="Cordia New"/>
          <w:sz w:val="28"/>
          <w:szCs w:val="28"/>
        </w:rPr>
        <w:t>308.23</w:t>
      </w:r>
      <w:r w:rsidR="002A3E4D" w:rsidRPr="00290D4A">
        <w:rPr>
          <w:rFonts w:ascii="Cordia New" w:hAnsi="Cordia New" w:cs="Cordia New"/>
          <w:sz w:val="28"/>
          <w:szCs w:val="28"/>
        </w:rPr>
        <w:t xml:space="preserve">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290D4A">
        <w:rPr>
          <w:rFonts w:ascii="Cordia New" w:hAnsi="Cordia New" w:cs="Cordia New"/>
          <w:sz w:val="28"/>
          <w:szCs w:val="28"/>
        </w:rPr>
        <w:t xml:space="preserve">) </w:t>
      </w:r>
      <w:r w:rsidR="00C14540" w:rsidRPr="00290D4A">
        <w:rPr>
          <w:rFonts w:ascii="Cordia New" w:hAnsi="Cordia New" w:cs="Cordia New" w:hint="cs"/>
          <w:sz w:val="28"/>
          <w:szCs w:val="28"/>
          <w:cs/>
        </w:rPr>
        <w:t>โดย</w:t>
      </w:r>
      <w:r w:rsidRPr="00290D4A">
        <w:rPr>
          <w:rFonts w:ascii="Cordia New" w:hAnsi="Cordia New" w:cs="Cordia New" w:hint="cs"/>
          <w:sz w:val="28"/>
          <w:szCs w:val="28"/>
          <w:cs/>
        </w:rPr>
        <w:t>มีอัตรา</w:t>
      </w:r>
      <w:r w:rsidR="00C14540" w:rsidRPr="00290D4A">
        <w:rPr>
          <w:rFonts w:ascii="Cordia New" w:hAnsi="Cordia New" w:cs="Cordia New" w:hint="cs"/>
          <w:sz w:val="28"/>
          <w:szCs w:val="28"/>
          <w:cs/>
        </w:rPr>
        <w:t>คิด</w:t>
      </w:r>
      <w:r w:rsidRPr="00290D4A">
        <w:rPr>
          <w:rFonts w:ascii="Cordia New" w:hAnsi="Cordia New" w:cs="Cordia New" w:hint="cs"/>
          <w:sz w:val="28"/>
          <w:szCs w:val="28"/>
          <w:cs/>
        </w:rPr>
        <w:t>ลด</w:t>
      </w:r>
      <w:r w:rsidRPr="00105C16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3C3DAC" w:rsidRPr="00105C16">
        <w:rPr>
          <w:rFonts w:ascii="Cordia New" w:hAnsi="Cordia New" w:cs="Cordia New"/>
          <w:sz w:val="28"/>
          <w:szCs w:val="28"/>
        </w:rPr>
        <w:t xml:space="preserve"> </w:t>
      </w:r>
      <w:r w:rsidR="00145338" w:rsidRPr="00105C16">
        <w:rPr>
          <w:rFonts w:ascii="Cordia New" w:hAnsi="Cordia New" w:cs="Cordia New"/>
          <w:sz w:val="28"/>
          <w:szCs w:val="28"/>
        </w:rPr>
        <w:t>6.09</w:t>
      </w:r>
      <w:r w:rsidR="00011A29" w:rsidRPr="00105C16">
        <w:rPr>
          <w:rFonts w:ascii="Cordia New" w:hAnsi="Cordia New" w:cs="Cordia New"/>
          <w:sz w:val="28"/>
          <w:szCs w:val="28"/>
        </w:rPr>
        <w:t xml:space="preserve"> </w:t>
      </w:r>
      <w:r w:rsidR="00011A29" w:rsidRPr="00105C16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145338" w:rsidRPr="00105C16">
        <w:rPr>
          <w:rFonts w:ascii="Cordia New" w:hAnsi="Cordia New" w:cs="Cordia New"/>
          <w:sz w:val="28"/>
          <w:szCs w:val="28"/>
        </w:rPr>
        <w:t>6.23</w:t>
      </w:r>
      <w:r w:rsidR="00A44EE6" w:rsidRPr="00290D4A">
        <w:rPr>
          <w:rFonts w:ascii="Cordia New" w:hAnsi="Cordia New" w:cs="Cordia New"/>
          <w:sz w:val="28"/>
          <w:szCs w:val="28"/>
        </w:rPr>
        <w:t xml:space="preserve"> </w:t>
      </w:r>
      <w:r w:rsidR="00F97034" w:rsidRPr="00290D4A">
        <w:rPr>
          <w:rFonts w:ascii="Cordia New" w:hAnsi="Cordia New" w:cs="Cordia New"/>
          <w:sz w:val="28"/>
          <w:szCs w:val="28"/>
        </w:rPr>
        <w:t xml:space="preserve">(31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C3DAC" w:rsidRPr="00290D4A">
        <w:rPr>
          <w:rFonts w:ascii="Cordia New" w:hAnsi="Cordia New" w:cs="Cordia New"/>
          <w:sz w:val="28"/>
          <w:szCs w:val="28"/>
        </w:rPr>
        <w:t>256</w:t>
      </w:r>
      <w:r w:rsidR="009E0AC7" w:rsidRPr="00290D4A">
        <w:rPr>
          <w:rFonts w:ascii="Cordia New" w:hAnsi="Cordia New" w:cs="Cordia New"/>
          <w:sz w:val="28"/>
          <w:szCs w:val="28"/>
        </w:rPr>
        <w:t>6</w:t>
      </w:r>
      <w:r w:rsidR="008E365F" w:rsidRPr="00290D4A">
        <w:rPr>
          <w:rFonts w:ascii="Cordia New" w:hAnsi="Cordia New" w:cs="Cordia New"/>
          <w:sz w:val="28"/>
          <w:szCs w:val="28"/>
        </w:rPr>
        <w:t xml:space="preserve"> 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: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9E0AC7" w:rsidRPr="00290D4A">
        <w:rPr>
          <w:rFonts w:ascii="Cordia New" w:hAnsi="Cordia New" w:cs="Cordia New"/>
          <w:sz w:val="28"/>
          <w:szCs w:val="28"/>
        </w:rPr>
        <w:t>4.70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9E0AC7" w:rsidRPr="00290D4A">
        <w:rPr>
          <w:rFonts w:ascii="Cordia New" w:hAnsi="Cordia New" w:cs="Cordia New"/>
          <w:sz w:val="28"/>
          <w:szCs w:val="28"/>
        </w:rPr>
        <w:t>6.19</w:t>
      </w:r>
      <w:r w:rsidR="00F902CD" w:rsidRPr="00290D4A">
        <w:rPr>
          <w:rFonts w:ascii="Cordia New" w:hAnsi="Cordia New" w:cs="Cordia New"/>
          <w:sz w:val="28"/>
          <w:szCs w:val="28"/>
        </w:rPr>
        <w:t>)</w:t>
      </w:r>
      <w:r w:rsidR="00F902CD" w:rsidRPr="00290D4A">
        <w:rPr>
          <w:rFonts w:ascii="Cordia New" w:hAnsi="Cordia New" w:cs="Cordia New" w:hint="cs"/>
          <w:sz w:val="28"/>
          <w:szCs w:val="28"/>
          <w:cs/>
        </w:rPr>
        <w:t xml:space="preserve"> สำหรับงว</w:t>
      </w:r>
      <w:r w:rsidR="00512D27">
        <w:rPr>
          <w:rFonts w:ascii="Cordia New" w:hAnsi="Cordia New" w:cs="Cordia New" w:hint="cs"/>
          <w:sz w:val="28"/>
          <w:szCs w:val="28"/>
          <w:cs/>
        </w:rPr>
        <w:t>ดเก้า</w:t>
      </w:r>
      <w:r w:rsidR="00F9051F" w:rsidRPr="00290D4A">
        <w:rPr>
          <w:rFonts w:ascii="Cordia New" w:hAnsi="Cordia New" w:cs="Cordia New" w:hint="cs"/>
          <w:sz w:val="28"/>
          <w:szCs w:val="28"/>
          <w:cs/>
        </w:rPr>
        <w:t>เดือน</w:t>
      </w:r>
      <w:r w:rsidR="00F902CD" w:rsidRPr="00290D4A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F9051F" w:rsidRPr="00290D4A">
        <w:rPr>
          <w:rFonts w:ascii="Cordia New" w:hAnsi="Cordia New" w:cs="Cordia New"/>
          <w:sz w:val="28"/>
          <w:szCs w:val="28"/>
        </w:rPr>
        <w:t xml:space="preserve">30 </w:t>
      </w:r>
      <w:r w:rsidR="00512D2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F902CD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02CD" w:rsidRPr="00290D4A">
        <w:rPr>
          <w:rFonts w:ascii="Cordia New" w:hAnsi="Cordia New" w:cs="Cordia New"/>
          <w:sz w:val="28"/>
          <w:szCs w:val="28"/>
        </w:rPr>
        <w:t>256</w:t>
      </w:r>
      <w:r w:rsidR="009E0AC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บริษัทย่อยรับรู้ผลขาดทุนจากการขายลดลูกหนี้การค้า</w:t>
      </w:r>
      <w:r w:rsidRPr="00105C16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145338" w:rsidRPr="00105C16">
        <w:rPr>
          <w:rFonts w:ascii="Cordia New" w:hAnsi="Cordia New" w:cs="Cordia New"/>
          <w:sz w:val="28"/>
          <w:szCs w:val="28"/>
        </w:rPr>
        <w:t>0.07</w:t>
      </w:r>
      <w:r w:rsidR="00A44EE6" w:rsidRPr="00105C16">
        <w:rPr>
          <w:rFonts w:ascii="Cordia New" w:hAnsi="Cordia New" w:cs="Cordia New"/>
          <w:sz w:val="28"/>
          <w:szCs w:val="28"/>
        </w:rPr>
        <w:t xml:space="preserve"> </w:t>
      </w:r>
      <w:r w:rsidR="005E358F" w:rsidRPr="00105C16">
        <w:rPr>
          <w:rFonts w:ascii="Cordia New" w:hAnsi="Cordia New" w:cs="Cordia New"/>
          <w:sz w:val="28"/>
          <w:szCs w:val="28"/>
          <w:cs/>
        </w:rPr>
        <w:t>ล้าน</w:t>
      </w:r>
      <w:r w:rsidRPr="00105C16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r w:rsidR="00145338" w:rsidRPr="00105C16">
        <w:rPr>
          <w:rFonts w:ascii="Cordia New" w:hAnsi="Cordia New" w:cs="Cordia New"/>
          <w:sz w:val="28"/>
          <w:szCs w:val="28"/>
        </w:rPr>
        <w:t>1.69</w:t>
      </w:r>
      <w:r w:rsidR="00A44EE6" w:rsidRPr="00105C16">
        <w:rPr>
          <w:rFonts w:ascii="Cordia New" w:hAnsi="Cordia New" w:cs="Cordia New"/>
          <w:sz w:val="28"/>
          <w:szCs w:val="28"/>
        </w:rPr>
        <w:t xml:space="preserve"> </w:t>
      </w:r>
      <w:r w:rsidR="005E358F" w:rsidRPr="00105C16">
        <w:rPr>
          <w:rFonts w:ascii="Cordia New" w:hAnsi="Cordia New" w:cs="Cordia New"/>
          <w:sz w:val="28"/>
          <w:szCs w:val="28"/>
          <w:cs/>
        </w:rPr>
        <w:t>ล้าน</w:t>
      </w:r>
      <w:r w:rsidRPr="00105C16">
        <w:rPr>
          <w:rFonts w:ascii="Cordia New" w:hAnsi="Cordia New" w:cs="Cordia New"/>
          <w:sz w:val="28"/>
          <w:szCs w:val="28"/>
          <w:cs/>
        </w:rPr>
        <w:t>บาท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 (</w:t>
      </w:r>
      <w:r w:rsidR="008A1EA0" w:rsidRPr="00290D4A">
        <w:rPr>
          <w:rFonts w:ascii="Cordia New" w:hAnsi="Cordia New" w:cs="Cordia New"/>
          <w:sz w:val="28"/>
          <w:szCs w:val="28"/>
          <w:cs/>
        </w:rPr>
        <w:t>สำหรับงวด</w:t>
      </w:r>
      <w:r w:rsidR="00ED6CD8">
        <w:rPr>
          <w:rFonts w:ascii="Cordia New" w:hAnsi="Cordia New" w:cs="Cordia New" w:hint="cs"/>
          <w:sz w:val="28"/>
          <w:szCs w:val="28"/>
          <w:cs/>
        </w:rPr>
        <w:t>เก้า</w:t>
      </w:r>
      <w:r w:rsidR="008A1EA0" w:rsidRPr="00290D4A">
        <w:rPr>
          <w:rFonts w:ascii="Cordia New" w:hAnsi="Cordia New" w:cs="Cordia New"/>
          <w:sz w:val="28"/>
          <w:szCs w:val="28"/>
          <w:cs/>
        </w:rPr>
        <w:t>เดือนสิ้นสุดวันที่</w:t>
      </w:r>
      <w:r w:rsidR="00F9051F" w:rsidRPr="00290D4A">
        <w:rPr>
          <w:rFonts w:ascii="Cordia New" w:hAnsi="Cordia New" w:cs="Cordia New"/>
          <w:sz w:val="28"/>
          <w:szCs w:val="28"/>
        </w:rPr>
        <w:t xml:space="preserve"> </w:t>
      </w:r>
      <w:r w:rsidR="004C506F" w:rsidRPr="00290D4A">
        <w:rPr>
          <w:rFonts w:ascii="Cordia New" w:hAnsi="Cordia New" w:cs="Cordia New"/>
          <w:sz w:val="28"/>
          <w:szCs w:val="28"/>
        </w:rPr>
        <w:t xml:space="preserve">30 </w:t>
      </w:r>
      <w:r w:rsidR="00ED6CD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4C506F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C506F" w:rsidRPr="00290D4A">
        <w:rPr>
          <w:rFonts w:ascii="Cordia New" w:hAnsi="Cordia New" w:cs="Cordia New"/>
          <w:sz w:val="28"/>
          <w:szCs w:val="28"/>
        </w:rPr>
        <w:t>2566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: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C3DAC" w:rsidRPr="0010147C">
        <w:rPr>
          <w:rFonts w:ascii="Cordia New" w:hAnsi="Cordia New" w:cs="Cordia New"/>
          <w:sz w:val="28"/>
          <w:szCs w:val="28"/>
        </w:rPr>
        <w:t>0.</w:t>
      </w:r>
      <w:r w:rsidR="004F648B">
        <w:rPr>
          <w:rFonts w:ascii="Cordia New" w:hAnsi="Cordia New" w:cs="Cordia New" w:hint="cs"/>
          <w:sz w:val="28"/>
          <w:szCs w:val="28"/>
        </w:rPr>
        <w:t>08</w:t>
      </w:r>
      <w:r w:rsidR="003C3DAC" w:rsidRPr="0010147C">
        <w:rPr>
          <w:rFonts w:ascii="Cordia New" w:hAnsi="Cordia New" w:cs="Cordia New"/>
          <w:sz w:val="28"/>
          <w:szCs w:val="28"/>
        </w:rPr>
        <w:t xml:space="preserve">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4C506F" w:rsidRPr="0010147C">
        <w:rPr>
          <w:rFonts w:ascii="Cordia New" w:hAnsi="Cordia New" w:cs="Cordia New"/>
          <w:sz w:val="28"/>
          <w:szCs w:val="28"/>
        </w:rPr>
        <w:t>1.</w:t>
      </w:r>
      <w:r w:rsidR="009726C6">
        <w:rPr>
          <w:rFonts w:ascii="Cordia New" w:hAnsi="Cordia New" w:cs="Cordia New" w:hint="cs"/>
          <w:sz w:val="28"/>
          <w:szCs w:val="28"/>
        </w:rPr>
        <w:t>94</w:t>
      </w:r>
      <w:r w:rsidR="003C3DAC" w:rsidRPr="0010147C">
        <w:rPr>
          <w:rFonts w:ascii="Cordia New" w:hAnsi="Cordia New" w:cs="Cordia New"/>
          <w:sz w:val="28"/>
          <w:szCs w:val="28"/>
        </w:rPr>
        <w:t xml:space="preserve">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C3DAC" w:rsidRPr="00290D4A">
        <w:rPr>
          <w:rFonts w:ascii="Cordia New" w:hAnsi="Cordia New" w:cs="Cordia New"/>
          <w:sz w:val="28"/>
          <w:szCs w:val="28"/>
        </w:rPr>
        <w:t>)</w:t>
      </w:r>
      <w:r w:rsidR="00B56BAA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20375B6B" w14:textId="0EBF00E8" w:rsidR="00E45995" w:rsidRPr="00290D4A" w:rsidRDefault="0059015B" w:rsidP="000E250D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43098F" w:rsidRPr="00290D4A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และค่าธรรมเนียมจ่ายล่วงหน้า</w:t>
      </w:r>
    </w:p>
    <w:p w14:paraId="4AD27C2B" w14:textId="6CB4E94E" w:rsidR="006F2CED" w:rsidRPr="00290D4A" w:rsidRDefault="00C57513" w:rsidP="000E250D">
      <w:pPr>
        <w:overflowPunct/>
        <w:autoSpaceDE/>
        <w:autoSpaceDN/>
        <w:adjustRightInd/>
        <w:spacing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 สำหรับงวด</w:t>
      </w:r>
      <w:r w:rsidR="005E2C3B">
        <w:rPr>
          <w:rFonts w:ascii="Cordia New" w:hAnsi="Cordia New" w:cs="Cordia New" w:hint="cs"/>
          <w:sz w:val="28"/>
          <w:szCs w:val="28"/>
          <w:cs/>
        </w:rPr>
        <w:t>เก้า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9524FD" w:rsidRPr="00290D4A">
        <w:rPr>
          <w:rFonts w:ascii="Cordia New" w:hAnsi="Cordia New" w:cs="Cordia New"/>
          <w:sz w:val="28"/>
          <w:szCs w:val="28"/>
        </w:rPr>
        <w:t xml:space="preserve">30 </w:t>
      </w:r>
      <w:r w:rsidR="005E2C3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2C62E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512"/>
        <w:gridCol w:w="1701"/>
      </w:tblGrid>
      <w:tr w:rsidR="002C62E7" w:rsidRPr="00290D4A" w14:paraId="52974DBE" w14:textId="77777777" w:rsidTr="002C62E7">
        <w:tc>
          <w:tcPr>
            <w:tcW w:w="7512" w:type="dxa"/>
            <w:vAlign w:val="bottom"/>
          </w:tcPr>
          <w:p w14:paraId="1A64F5F3" w14:textId="77777777" w:rsidR="002C62E7" w:rsidRPr="00290D4A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E3C18FC" w14:textId="5DD16E98" w:rsidR="002C62E7" w:rsidRPr="00290D4A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C62E7" w:rsidRPr="00290D4A" w14:paraId="730609E2" w14:textId="77777777" w:rsidTr="002C62E7">
        <w:trPr>
          <w:trHeight w:val="233"/>
        </w:trPr>
        <w:tc>
          <w:tcPr>
            <w:tcW w:w="7512" w:type="dxa"/>
            <w:vAlign w:val="bottom"/>
          </w:tcPr>
          <w:p w14:paraId="118E55D5" w14:textId="77777777" w:rsidR="002C62E7" w:rsidRPr="00290D4A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20849DA" w14:textId="347BBF78" w:rsidR="002C62E7" w:rsidRPr="00290D4A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2C62E7" w:rsidRPr="00290D4A" w14:paraId="77F4D55E" w14:textId="77777777" w:rsidTr="002C62E7">
        <w:tc>
          <w:tcPr>
            <w:tcW w:w="7512" w:type="dxa"/>
          </w:tcPr>
          <w:p w14:paraId="49B60D33" w14:textId="77777777" w:rsidR="002C62E7" w:rsidRPr="00290D4A" w:rsidRDefault="002C62E7" w:rsidP="00625621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8253F28" w14:textId="451811C8" w:rsidR="002C62E7" w:rsidRPr="00290D4A" w:rsidRDefault="002C62E7" w:rsidP="00625621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C62E7" w:rsidRPr="00290D4A" w14:paraId="742ED730" w14:textId="77777777" w:rsidTr="00145338">
        <w:trPr>
          <w:trHeight w:val="418"/>
        </w:trPr>
        <w:tc>
          <w:tcPr>
            <w:tcW w:w="7512" w:type="dxa"/>
          </w:tcPr>
          <w:p w14:paraId="06AA7050" w14:textId="77777777" w:rsidR="002C62E7" w:rsidRPr="00290D4A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17B2B0" w14:textId="69CC3991" w:rsidR="002C62E7" w:rsidRPr="00965BCD" w:rsidRDefault="00914382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65BCD">
              <w:rPr>
                <w:rFonts w:ascii="Cordia New" w:hAnsi="Cordia New" w:cs="Cordia New"/>
                <w:sz w:val="28"/>
                <w:szCs w:val="28"/>
              </w:rPr>
              <w:t>45,266</w:t>
            </w:r>
          </w:p>
        </w:tc>
      </w:tr>
      <w:tr w:rsidR="002C62E7" w:rsidRPr="00290D4A" w14:paraId="5FA0D2F3" w14:textId="77777777" w:rsidTr="00145338">
        <w:trPr>
          <w:trHeight w:val="418"/>
        </w:trPr>
        <w:tc>
          <w:tcPr>
            <w:tcW w:w="7512" w:type="dxa"/>
          </w:tcPr>
          <w:p w14:paraId="440230B1" w14:textId="77777777" w:rsidR="002C62E7" w:rsidRPr="00290D4A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01442A" w14:textId="5DD0DF21" w:rsidR="002C62E7" w:rsidRPr="00965BCD" w:rsidRDefault="00145338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65BCD">
              <w:rPr>
                <w:rFonts w:ascii="Cordia New" w:hAnsi="Cordia New" w:cs="Cordia New"/>
                <w:sz w:val="28"/>
                <w:szCs w:val="28"/>
              </w:rPr>
              <w:t>(12,391)</w:t>
            </w:r>
          </w:p>
        </w:tc>
      </w:tr>
      <w:tr w:rsidR="002C62E7" w:rsidRPr="00290D4A" w14:paraId="52199ED9" w14:textId="77777777" w:rsidTr="00145338">
        <w:trPr>
          <w:trHeight w:val="418"/>
        </w:trPr>
        <w:tc>
          <w:tcPr>
            <w:tcW w:w="7512" w:type="dxa"/>
          </w:tcPr>
          <w:p w14:paraId="37C9B05C" w14:textId="77777777" w:rsidR="002C62E7" w:rsidRPr="00290D4A" w:rsidRDefault="002C62E7" w:rsidP="00207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65076" w14:textId="568688BC" w:rsidR="002C62E7" w:rsidRPr="00965BCD" w:rsidRDefault="00145338" w:rsidP="002C62E7">
            <w:pPr>
              <w:pBdr>
                <w:bottom w:val="single" w:sz="4" w:space="1" w:color="auto"/>
              </w:pBd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65BCD">
              <w:rPr>
                <w:rFonts w:ascii="Cordia New" w:hAnsi="Cordia New" w:cs="Cordia New"/>
                <w:sz w:val="28"/>
                <w:szCs w:val="28"/>
              </w:rPr>
              <w:t>(1,972)</w:t>
            </w:r>
          </w:p>
        </w:tc>
      </w:tr>
      <w:tr w:rsidR="002C62E7" w:rsidRPr="00290D4A" w14:paraId="7F9C1A00" w14:textId="77777777" w:rsidTr="00145338">
        <w:trPr>
          <w:trHeight w:val="331"/>
        </w:trPr>
        <w:tc>
          <w:tcPr>
            <w:tcW w:w="7512" w:type="dxa"/>
            <w:vAlign w:val="center"/>
          </w:tcPr>
          <w:p w14:paraId="3BEFDEE6" w14:textId="1DA70253" w:rsidR="002C62E7" w:rsidRPr="00290D4A" w:rsidRDefault="002C62E7" w:rsidP="00207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524FD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5E2C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E1B9A7" w14:textId="734755DA" w:rsidR="002C62E7" w:rsidRPr="00965BCD" w:rsidRDefault="00145338" w:rsidP="002C62E7">
            <w:pPr>
              <w:pBdr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65BCD">
              <w:rPr>
                <w:rFonts w:ascii="Cordia New" w:hAnsi="Cordia New" w:cs="Cordia New"/>
                <w:b/>
                <w:bCs/>
                <w:sz w:val="28"/>
                <w:szCs w:val="28"/>
              </w:rPr>
              <w:t>30,903</w:t>
            </w:r>
          </w:p>
        </w:tc>
      </w:tr>
    </w:tbl>
    <w:p w14:paraId="5EDF31A6" w14:textId="22A65CCB" w:rsidR="00817709" w:rsidRPr="00290D4A" w:rsidRDefault="00817709" w:rsidP="003E4E0D">
      <w:pPr>
        <w:spacing w:before="240"/>
        <w:jc w:val="thaiDistribute"/>
        <w:rPr>
          <w:rFonts w:ascii="Cordia New" w:hAnsi="Cordia New" w:cs="Cordia New"/>
          <w:sz w:val="28"/>
          <w:szCs w:val="28"/>
        </w:rPr>
        <w:sectPr w:rsidR="00817709" w:rsidRPr="00290D4A" w:rsidSect="006D7FD3">
          <w:footerReference w:type="default" r:id="rId14"/>
          <w:pgSz w:w="11909" w:h="16834" w:code="9"/>
          <w:pgMar w:top="1296" w:right="1080" w:bottom="900" w:left="1350" w:header="709" w:footer="535" w:gutter="0"/>
          <w:pgNumType w:start="15"/>
          <w:cols w:space="720"/>
          <w:docGrid w:linePitch="360"/>
        </w:sectPr>
      </w:pPr>
    </w:p>
    <w:p w14:paraId="32B2E2E9" w14:textId="4208DF8E" w:rsidR="00A77447" w:rsidRPr="00290D4A" w:rsidRDefault="00A77447" w:rsidP="0030574F">
      <w:pPr>
        <w:numPr>
          <w:ilvl w:val="0"/>
          <w:numId w:val="27"/>
        </w:numPr>
        <w:spacing w:after="240" w:line="460" w:lineRule="exact"/>
        <w:ind w:left="540" w:hanging="450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W w:w="1341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260"/>
        <w:gridCol w:w="1350"/>
        <w:gridCol w:w="1170"/>
        <w:gridCol w:w="1260"/>
        <w:gridCol w:w="1170"/>
        <w:gridCol w:w="1170"/>
        <w:gridCol w:w="1350"/>
        <w:gridCol w:w="1170"/>
        <w:gridCol w:w="1170"/>
        <w:gridCol w:w="1170"/>
        <w:gridCol w:w="1170"/>
      </w:tblGrid>
      <w:tr w:rsidR="00A77447" w:rsidRPr="00290D4A" w14:paraId="54082D3D" w14:textId="77777777" w:rsidTr="008011AB">
        <w:trPr>
          <w:cantSplit/>
          <w:trHeight w:val="468"/>
        </w:trPr>
        <w:tc>
          <w:tcPr>
            <w:tcW w:w="1260" w:type="dxa"/>
          </w:tcPr>
          <w:p w14:paraId="13B7C550" w14:textId="77777777" w:rsidR="00A77447" w:rsidRPr="00290D4A" w:rsidRDefault="00A77447" w:rsidP="00595145">
            <w:pPr>
              <w:ind w:left="-107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9382D" w14:textId="77777777" w:rsidR="00A77447" w:rsidRPr="00290D4A" w:rsidRDefault="00A77447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8CCCF9" w14:textId="77777777" w:rsidR="00A77447" w:rsidRPr="00290D4A" w:rsidRDefault="00A77447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AA02FE5" w14:textId="77777777" w:rsidR="00A77447" w:rsidRPr="00290D4A" w:rsidRDefault="00A77447">
            <w:pPr>
              <w:pStyle w:val="Heading8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2E5A29F3" w14:textId="7621295D" w:rsidR="00A77447" w:rsidRPr="00290D4A" w:rsidRDefault="00A77447" w:rsidP="008011AB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และงบการเงินเฉพาะกิจการ</w:t>
            </w:r>
          </w:p>
        </w:tc>
      </w:tr>
      <w:tr w:rsidR="00A77447" w:rsidRPr="00290D4A" w14:paraId="4187B910" w14:textId="77777777" w:rsidTr="00595145">
        <w:trPr>
          <w:cantSplit/>
          <w:trHeight w:val="468"/>
        </w:trPr>
        <w:tc>
          <w:tcPr>
            <w:tcW w:w="1260" w:type="dxa"/>
          </w:tcPr>
          <w:p w14:paraId="58BC4E75" w14:textId="77777777" w:rsidR="00A77447" w:rsidRPr="00290D4A" w:rsidRDefault="00A77447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1ABB6A" w14:textId="77777777" w:rsidR="00A77447" w:rsidRPr="00290D4A" w:rsidRDefault="00A77447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94B456" w14:textId="77777777" w:rsidR="00A77447" w:rsidRPr="00290D4A" w:rsidRDefault="00A77447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2D7377B" w14:textId="77777777" w:rsidR="00A77447" w:rsidRPr="00290D4A" w:rsidRDefault="00A77447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</w:tcPr>
          <w:p w14:paraId="5078D09B" w14:textId="65D6BDF0" w:rsidR="00A77447" w:rsidRPr="00290D4A" w:rsidRDefault="00A77447" w:rsidP="00A77447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45786DA2" w14:textId="4525A6B2" w:rsidR="00A77447" w:rsidRPr="00290D4A" w:rsidRDefault="00A77447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การด้อยค่า</w:t>
            </w:r>
          </w:p>
        </w:tc>
        <w:tc>
          <w:tcPr>
            <w:tcW w:w="2340" w:type="dxa"/>
            <w:gridSpan w:val="2"/>
            <w:vAlign w:val="bottom"/>
          </w:tcPr>
          <w:p w14:paraId="3812B4BF" w14:textId="77777777" w:rsidR="00A77447" w:rsidRPr="00290D4A" w:rsidRDefault="00A77447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มูลค่ายุติธรรมผ่าน</w:t>
            </w:r>
          </w:p>
          <w:p w14:paraId="40ACD582" w14:textId="77777777" w:rsidR="00A77447" w:rsidRPr="00290D4A" w:rsidRDefault="00A77447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กำไรหรือขาดทุน</w:t>
            </w:r>
          </w:p>
        </w:tc>
      </w:tr>
      <w:tr w:rsidR="00A77447" w:rsidRPr="00290D4A" w14:paraId="703D030D" w14:textId="77777777" w:rsidTr="00595145">
        <w:trPr>
          <w:cantSplit/>
          <w:trHeight w:val="869"/>
        </w:trPr>
        <w:tc>
          <w:tcPr>
            <w:tcW w:w="1260" w:type="dxa"/>
            <w:vAlign w:val="bottom"/>
          </w:tcPr>
          <w:p w14:paraId="0ED376AE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617C98D9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14:paraId="04009A0C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</w:t>
            </w:r>
            <w:r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น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vAlign w:val="bottom"/>
          </w:tcPr>
          <w:p w14:paraId="26227057" w14:textId="39D70DF3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ind w:left="-126" w:right="-18" w:hanging="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30 </w:t>
            </w:r>
            <w:r w:rsidR="00BF538D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123C7301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ind w:left="-107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8DB6DFB" w14:textId="79907E59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30 </w:t>
            </w:r>
            <w:r w:rsidR="003E7C6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กันยายน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648820D8" w14:textId="5280C96B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vAlign w:val="bottom"/>
          </w:tcPr>
          <w:p w14:paraId="3414A616" w14:textId="1181A1DE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30 </w:t>
            </w:r>
            <w:r w:rsidR="003E7C6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กันยายน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173460BA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vAlign w:val="bottom"/>
          </w:tcPr>
          <w:p w14:paraId="4F6F8507" w14:textId="5C985D1D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30 </w:t>
            </w:r>
            <w:r w:rsidR="003E7C6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กันยายน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044F45FF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ind w:left="-106" w:right="-23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6</w:t>
            </w:r>
          </w:p>
        </w:tc>
      </w:tr>
      <w:tr w:rsidR="007833B6" w:rsidRPr="00290D4A" w14:paraId="2F0D2B01" w14:textId="77777777">
        <w:trPr>
          <w:cantSplit/>
          <w:trHeight w:val="395"/>
        </w:trPr>
        <w:tc>
          <w:tcPr>
            <w:tcW w:w="1260" w:type="dxa"/>
          </w:tcPr>
          <w:p w14:paraId="6FAB0B7F" w14:textId="77777777" w:rsidR="007833B6" w:rsidRPr="00290D4A" w:rsidRDefault="007833B6" w:rsidP="00A77447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FE4F80F" w14:textId="77777777" w:rsidR="007833B6" w:rsidRPr="00290D4A" w:rsidRDefault="007833B6" w:rsidP="00A77447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E0D00BC" w14:textId="77777777" w:rsidR="007833B6" w:rsidRPr="00290D4A" w:rsidRDefault="007833B6" w:rsidP="00A77447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33E2095C" w14:textId="77777777" w:rsidR="007833B6" w:rsidRPr="00290D4A" w:rsidRDefault="007833B6" w:rsidP="00A77447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7200" w:type="dxa"/>
            <w:gridSpan w:val="6"/>
          </w:tcPr>
          <w:p w14:paraId="39C3FEA7" w14:textId="77777777" w:rsidR="007833B6" w:rsidRPr="00290D4A" w:rsidRDefault="007833B6" w:rsidP="00A77447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9E6C02" w:rsidRPr="00290D4A" w14:paraId="214D1DE3" w14:textId="77777777" w:rsidTr="00391AAB">
        <w:trPr>
          <w:cantSplit/>
          <w:trHeight w:val="788"/>
        </w:trPr>
        <w:tc>
          <w:tcPr>
            <w:tcW w:w="1260" w:type="dxa"/>
          </w:tcPr>
          <w:p w14:paraId="27379E9B" w14:textId="77777777" w:rsidR="00A77447" w:rsidRPr="00290D4A" w:rsidRDefault="00A77447" w:rsidP="00A77447">
            <w:pPr>
              <w:ind w:left="162" w:right="-110" w:hanging="16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Systems Pte Ltd</w:t>
            </w:r>
          </w:p>
        </w:tc>
        <w:tc>
          <w:tcPr>
            <w:tcW w:w="1350" w:type="dxa"/>
          </w:tcPr>
          <w:p w14:paraId="1BCC6099" w14:textId="77777777" w:rsidR="00A77447" w:rsidRPr="00290D4A" w:rsidRDefault="00A77447" w:rsidP="00A77447">
            <w:pPr>
              <w:ind w:left="174" w:right="-108" w:hanging="17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พัฒนาโปรแกรมการพาณิชย์อิเล็กทรอนิกส์</w:t>
            </w:r>
          </w:p>
        </w:tc>
        <w:tc>
          <w:tcPr>
            <w:tcW w:w="1170" w:type="dxa"/>
          </w:tcPr>
          <w:p w14:paraId="0AA2A195" w14:textId="77777777" w:rsidR="00A77447" w:rsidRPr="00290D4A" w:rsidRDefault="00A77447" w:rsidP="00A77447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60" w:type="dxa"/>
            <w:shd w:val="clear" w:color="auto" w:fill="auto"/>
          </w:tcPr>
          <w:p w14:paraId="1C1D75FF" w14:textId="50532A6F" w:rsidR="00A77447" w:rsidRPr="00290D4A" w:rsidRDefault="00391AAB" w:rsidP="00A7744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671E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70" w:type="dxa"/>
            <w:shd w:val="clear" w:color="auto" w:fill="auto"/>
          </w:tcPr>
          <w:p w14:paraId="31447933" w14:textId="77777777" w:rsidR="00A77447" w:rsidRPr="00290D4A" w:rsidRDefault="00A77447" w:rsidP="00A7744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70" w:type="dxa"/>
            <w:shd w:val="clear" w:color="auto" w:fill="auto"/>
          </w:tcPr>
          <w:p w14:paraId="293B2684" w14:textId="116A2C3F" w:rsidR="00A77447" w:rsidRPr="00FC671E" w:rsidRDefault="00391AAB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71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  <w:p w14:paraId="314B1D5A" w14:textId="77777777" w:rsidR="003E7C6D" w:rsidRPr="00FC671E" w:rsidRDefault="003E7C6D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7D26610" w14:textId="37954AFF" w:rsidR="003E7C6D" w:rsidRPr="00FC671E" w:rsidRDefault="003E7C6D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063EBC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  <w:p w14:paraId="1DD9BD3A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71690D0" w14:textId="4684FB7B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4CAE4A" w14:textId="7957C2CE" w:rsidR="00A77447" w:rsidRPr="00FC671E" w:rsidRDefault="00391AAB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71E">
              <w:rPr>
                <w:rFonts w:ascii="Cordia New" w:hAnsi="Cordia New" w:cs="Cordia New"/>
                <w:sz w:val="28"/>
                <w:szCs w:val="28"/>
              </w:rPr>
              <w:t>(15,000)</w:t>
            </w:r>
          </w:p>
          <w:p w14:paraId="0011654C" w14:textId="77777777" w:rsidR="003E7C6D" w:rsidRPr="00FC671E" w:rsidRDefault="003E7C6D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123E149" w14:textId="77777777" w:rsidR="003E7C6D" w:rsidRPr="00FC671E" w:rsidRDefault="003E7C6D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2B8D44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26715F60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7D72B1E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9DE754" w14:textId="77777777" w:rsidR="00A77447" w:rsidRPr="00FC671E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71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3D199AD5" w14:textId="77777777" w:rsidR="00A77447" w:rsidRPr="00FC671E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8C05BA7" w14:textId="77777777" w:rsidR="00A77447" w:rsidRPr="00FC671E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D37BD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  <w:p w14:paraId="16890337" w14:textId="1A55B353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</w:tr>
      <w:tr w:rsidR="00A77447" w:rsidRPr="00290D4A" w14:paraId="18184196" w14:textId="77777777" w:rsidTr="00391AAB">
        <w:trPr>
          <w:cantSplit/>
          <w:trHeight w:val="405"/>
        </w:trPr>
        <w:tc>
          <w:tcPr>
            <w:tcW w:w="1260" w:type="dxa"/>
            <w:vAlign w:val="bottom"/>
          </w:tcPr>
          <w:p w14:paraId="26805D31" w14:textId="77777777" w:rsidR="00A77447" w:rsidRPr="00290D4A" w:rsidRDefault="00A77447" w:rsidP="00A77447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583DE78" w14:textId="77777777" w:rsidR="00A77447" w:rsidRPr="00290D4A" w:rsidRDefault="00A77447" w:rsidP="00A77447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FA67E0" w14:textId="77777777" w:rsidR="00A77447" w:rsidRPr="00290D4A" w:rsidRDefault="00A77447" w:rsidP="00A77447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6FE4BF" w14:textId="77777777" w:rsidR="00A77447" w:rsidRPr="00290D4A" w:rsidRDefault="00A77447" w:rsidP="00A77447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A77491" w14:textId="77777777" w:rsidR="00A77447" w:rsidRPr="00290D4A" w:rsidRDefault="00A77447" w:rsidP="00A77447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71B8F3" w14:textId="291715DB" w:rsidR="00A77447" w:rsidRPr="00FC671E" w:rsidRDefault="00391AAB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671E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350" w:type="dxa"/>
          </w:tcPr>
          <w:p w14:paraId="0C08D02E" w14:textId="5C0C84F8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170" w:type="dxa"/>
            <w:shd w:val="clear" w:color="auto" w:fill="auto"/>
          </w:tcPr>
          <w:p w14:paraId="252F97D9" w14:textId="6FADA029" w:rsidR="00A77447" w:rsidRPr="00FC671E" w:rsidRDefault="00391AAB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671E">
              <w:rPr>
                <w:rFonts w:ascii="Cordia New" w:hAnsi="Cordia New" w:cs="Cordia New"/>
                <w:b/>
                <w:bCs/>
                <w:sz w:val="28"/>
                <w:szCs w:val="28"/>
              </w:rPr>
              <w:t>(15,000)</w:t>
            </w:r>
          </w:p>
        </w:tc>
        <w:tc>
          <w:tcPr>
            <w:tcW w:w="1170" w:type="dxa"/>
          </w:tcPr>
          <w:p w14:paraId="2DE12A03" w14:textId="67560E7C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158830" w14:textId="77777777" w:rsidR="00A77447" w:rsidRPr="00FC671E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671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165DC5" w14:textId="77777777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4DCE3791" w14:textId="7532A362" w:rsidR="00A77447" w:rsidRPr="00290D4A" w:rsidRDefault="00A77447" w:rsidP="00A77447">
      <w:pPr>
        <w:spacing w:after="240" w:line="460" w:lineRule="exact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FEF6CB3" w14:textId="77777777" w:rsidR="00A77447" w:rsidRPr="00290D4A" w:rsidRDefault="00A77447" w:rsidP="00595145">
      <w:pPr>
        <w:spacing w:after="240" w:line="460" w:lineRule="exact"/>
        <w:ind w:firstLine="270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069AD588" w14:textId="77777777" w:rsidR="00A77447" w:rsidRPr="00290D4A" w:rsidRDefault="00A77447" w:rsidP="00A77447">
      <w:pPr>
        <w:spacing w:after="240" w:line="460" w:lineRule="exact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B368253" w14:textId="77777777" w:rsidR="00A77447" w:rsidRPr="00290D4A" w:rsidRDefault="00A77447" w:rsidP="009E6C02">
      <w:pPr>
        <w:rPr>
          <w:rFonts w:ascii="Cordia New" w:hAnsi="Cordia New" w:cs="Cordia New"/>
          <w:b/>
          <w:bCs/>
          <w:sz w:val="28"/>
          <w:szCs w:val="28"/>
        </w:rPr>
      </w:pPr>
    </w:p>
    <w:p w14:paraId="5ED6D5AD" w14:textId="77777777" w:rsidR="000B07F3" w:rsidRPr="00290D4A" w:rsidRDefault="000B07F3" w:rsidP="009E6C02">
      <w:pPr>
        <w:rPr>
          <w:rFonts w:ascii="Cordia New" w:hAnsi="Cordia New" w:cs="Cordia New"/>
          <w:b/>
          <w:bCs/>
          <w:sz w:val="28"/>
          <w:szCs w:val="28"/>
          <w:cs/>
        </w:rPr>
      </w:pPr>
    </w:p>
    <w:p w14:paraId="6295A3B0" w14:textId="7B783676" w:rsidR="00895BCB" w:rsidRPr="00290D4A" w:rsidRDefault="005E1AB3" w:rsidP="005C4652">
      <w:pPr>
        <w:numPr>
          <w:ilvl w:val="0"/>
          <w:numId w:val="27"/>
        </w:numPr>
        <w:tabs>
          <w:tab w:val="left" w:pos="540"/>
          <w:tab w:val="left" w:pos="720"/>
        </w:tabs>
        <w:spacing w:after="240" w:line="460" w:lineRule="exact"/>
        <w:ind w:left="540" w:hanging="450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 xml:space="preserve"> </w:t>
      </w:r>
      <w:r w:rsidR="00895BCB" w:rsidRPr="00290D4A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290D4A" w:rsidRDefault="00C40818" w:rsidP="002A3E4D">
      <w:pPr>
        <w:tabs>
          <w:tab w:val="left" w:pos="1440"/>
        </w:tabs>
        <w:spacing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320" w:tblpY="1"/>
        <w:tblOverlap w:val="never"/>
        <w:tblW w:w="15120" w:type="dxa"/>
        <w:tblLayout w:type="fixed"/>
        <w:tblLook w:val="01E0" w:firstRow="1" w:lastRow="1" w:firstColumn="1" w:lastColumn="1" w:noHBand="0" w:noVBand="0"/>
      </w:tblPr>
      <w:tblGrid>
        <w:gridCol w:w="2646"/>
        <w:gridCol w:w="1666"/>
        <w:gridCol w:w="108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AA398C" w:rsidRPr="00290D4A" w14:paraId="5DF028B9" w14:textId="77777777" w:rsidTr="0010147C">
        <w:trPr>
          <w:trHeight w:val="180"/>
        </w:trPr>
        <w:tc>
          <w:tcPr>
            <w:tcW w:w="2646" w:type="dxa"/>
          </w:tcPr>
          <w:p w14:paraId="20844633" w14:textId="77777777" w:rsidR="002A3E4D" w:rsidRPr="00415DBE" w:rsidRDefault="002A3E4D" w:rsidP="000144B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bookmarkStart w:id="4" w:name="OLE_LINK1"/>
            <w:bookmarkStart w:id="5" w:name="OLE_LINK2"/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66" w:type="dxa"/>
          </w:tcPr>
          <w:p w14:paraId="63C166BA" w14:textId="77777777" w:rsidR="002A3E4D" w:rsidRPr="00415DBE" w:rsidRDefault="002A3E4D" w:rsidP="000144BB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8" w:type="dxa"/>
            <w:gridSpan w:val="2"/>
          </w:tcPr>
          <w:p w14:paraId="3E3212EA" w14:textId="77777777" w:rsidR="002A3E4D" w:rsidRPr="00415DBE" w:rsidRDefault="002A3E4D" w:rsidP="000144B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53D17028" w14:textId="77777777" w:rsidR="002A3E4D" w:rsidRPr="00415DBE" w:rsidRDefault="002A3E4D" w:rsidP="000144B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3E691C0F" w14:textId="77777777" w:rsidR="002A3E4D" w:rsidRPr="00415DBE" w:rsidRDefault="002A3E4D" w:rsidP="000144B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2D26666A" w14:textId="77777777" w:rsidR="002A3E4D" w:rsidRPr="00415DBE" w:rsidRDefault="002A3E4D" w:rsidP="000144B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60" w:type="dxa"/>
            <w:gridSpan w:val="2"/>
          </w:tcPr>
          <w:p w14:paraId="1F6AC40F" w14:textId="77777777" w:rsidR="002A3E4D" w:rsidRPr="00415DBE" w:rsidRDefault="002A3E4D" w:rsidP="000144B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  <w:r w:rsidRPr="00415DBE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</w:tr>
      <w:tr w:rsidR="000C0E55" w:rsidRPr="00290D4A" w14:paraId="34292F58" w14:textId="77777777" w:rsidTr="0010147C">
        <w:trPr>
          <w:trHeight w:val="80"/>
        </w:trPr>
        <w:tc>
          <w:tcPr>
            <w:tcW w:w="2646" w:type="dxa"/>
          </w:tcPr>
          <w:p w14:paraId="615720AA" w14:textId="77777777" w:rsidR="00404B77" w:rsidRPr="00415DBE" w:rsidRDefault="00404B77" w:rsidP="00051593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668D0354" w14:textId="77777777" w:rsidR="00404B77" w:rsidRPr="00415DBE" w:rsidRDefault="00404B77" w:rsidP="00051593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088" w:type="dxa"/>
            <w:vAlign w:val="bottom"/>
          </w:tcPr>
          <w:p w14:paraId="4AC5AB18" w14:textId="0652E0FD" w:rsidR="00404B77" w:rsidRPr="0010147C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30 </w:t>
            </w:r>
            <w:r w:rsidR="003834AE"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1C41A20B" w14:textId="202CFBB9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080" w:type="dxa"/>
            <w:vAlign w:val="bottom"/>
          </w:tcPr>
          <w:p w14:paraId="1CF2502C" w14:textId="77777777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eastAsia"/>
                <w:sz w:val="26"/>
                <w:szCs w:val="26"/>
                <w:lang w:eastAsia="zh-CN"/>
              </w:rPr>
              <w:t>3</w:t>
            </w: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1 </w:t>
            </w: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6FA691A" w14:textId="33DF9244" w:rsidR="00404B77" w:rsidRPr="0010147C" w:rsidRDefault="000E4F15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lang w:eastAsia="zh-CN"/>
              </w:rPr>
              <w:t>256</w:t>
            </w:r>
            <w:r w:rsidR="00404B77"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80" w:type="dxa"/>
            <w:vAlign w:val="bottom"/>
          </w:tcPr>
          <w:p w14:paraId="55174785" w14:textId="276CDB8C" w:rsidR="00404B77" w:rsidRPr="0010147C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30 </w:t>
            </w:r>
            <w:r w:rsidR="003834AE"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2705C2A0" w14:textId="791FAE6D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1E3A2FA2" w14:textId="77777777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eastAsia"/>
                <w:sz w:val="26"/>
                <w:szCs w:val="26"/>
                <w:lang w:eastAsia="zh-CN"/>
              </w:rPr>
              <w:t>3</w:t>
            </w: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1 </w:t>
            </w: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D9E9132" w14:textId="11FFF052" w:rsidR="00404B77" w:rsidRPr="0010147C" w:rsidRDefault="000E4F15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lang w:eastAsia="zh-CN"/>
              </w:rPr>
              <w:t>256</w:t>
            </w:r>
            <w:r w:rsidR="00404B77"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80" w:type="dxa"/>
            <w:vAlign w:val="bottom"/>
          </w:tcPr>
          <w:p w14:paraId="54D85363" w14:textId="41D73310" w:rsidR="00404B77" w:rsidRPr="0010147C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30 </w:t>
            </w:r>
            <w:r w:rsidR="003834AE"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61A472E1" w14:textId="0A03CE1E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5A384F4C" w14:textId="77777777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eastAsia"/>
                <w:sz w:val="26"/>
                <w:szCs w:val="26"/>
                <w:lang w:eastAsia="zh-CN"/>
              </w:rPr>
              <w:t>3</w:t>
            </w: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1 </w:t>
            </w: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6BB38D8" w14:textId="52C1CE80" w:rsidR="00404B77" w:rsidRPr="0010147C" w:rsidRDefault="000E4F15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lang w:eastAsia="zh-CN"/>
              </w:rPr>
              <w:t>256</w:t>
            </w:r>
            <w:r w:rsidR="00404B77"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80" w:type="dxa"/>
            <w:vAlign w:val="bottom"/>
          </w:tcPr>
          <w:p w14:paraId="7456C891" w14:textId="1CF2126C" w:rsidR="00404B77" w:rsidRPr="0010147C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30 </w:t>
            </w:r>
            <w:r w:rsidR="003834AE"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74B7F738" w14:textId="40595072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0D3B6B4E" w14:textId="77777777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eastAsia"/>
                <w:sz w:val="26"/>
                <w:szCs w:val="26"/>
                <w:lang w:eastAsia="zh-CN"/>
              </w:rPr>
              <w:t>3</w:t>
            </w: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1 </w:t>
            </w: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5EAA82AC" w14:textId="7686F449" w:rsidR="00404B77" w:rsidRPr="0010147C" w:rsidRDefault="000E4F15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lang w:eastAsia="zh-CN"/>
              </w:rPr>
              <w:t>256</w:t>
            </w:r>
            <w:r w:rsidR="00404B77"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80" w:type="dxa"/>
            <w:vAlign w:val="bottom"/>
          </w:tcPr>
          <w:p w14:paraId="5F0447B0" w14:textId="46955079" w:rsidR="00404B77" w:rsidRPr="0010147C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30 </w:t>
            </w:r>
            <w:r w:rsidR="003834AE"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6A30F780" w14:textId="423F1D21" w:rsidR="00404B77" w:rsidRPr="0010147C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52B3A696" w14:textId="77777777" w:rsidR="00404B77" w:rsidRPr="0010147C" w:rsidRDefault="00404B77" w:rsidP="000C0E55">
            <w:pPr>
              <w:pBdr>
                <w:bottom w:val="single" w:sz="4" w:space="1" w:color="auto"/>
              </w:pBdr>
              <w:tabs>
                <w:tab w:val="left" w:pos="860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cs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eastAsia"/>
                <w:sz w:val="26"/>
                <w:szCs w:val="26"/>
                <w:lang w:eastAsia="zh-CN"/>
              </w:rPr>
              <w:t>3</w:t>
            </w:r>
            <w:r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 xml:space="preserve">1 </w:t>
            </w: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962F3A1" w14:textId="3D525D70" w:rsidR="00404B77" w:rsidRPr="0010147C" w:rsidRDefault="000E4F15" w:rsidP="008D479E">
            <w:pPr>
              <w:pBdr>
                <w:bottom w:val="single" w:sz="4" w:space="1" w:color="auto"/>
              </w:pBdr>
              <w:tabs>
                <w:tab w:val="left" w:pos="776"/>
              </w:tabs>
              <w:jc w:val="center"/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</w:pPr>
            <w:r w:rsidRPr="0010147C">
              <w:rPr>
                <w:rFonts w:asciiTheme="minorBidi" w:eastAsiaTheme="minorEastAsia" w:hAnsiTheme="minorBidi" w:cstheme="minorBidi" w:hint="cs"/>
                <w:sz w:val="26"/>
                <w:szCs w:val="26"/>
                <w:lang w:eastAsia="zh-CN"/>
              </w:rPr>
              <w:t>256</w:t>
            </w:r>
            <w:r w:rsidR="00404B77" w:rsidRPr="0010147C">
              <w:rPr>
                <w:rFonts w:asciiTheme="minorBidi" w:eastAsiaTheme="minorEastAsia" w:hAnsiTheme="minorBidi" w:cstheme="minorBidi"/>
                <w:sz w:val="26"/>
                <w:szCs w:val="26"/>
                <w:lang w:eastAsia="zh-CN"/>
              </w:rPr>
              <w:t>6</w:t>
            </w:r>
          </w:p>
        </w:tc>
      </w:tr>
      <w:tr w:rsidR="000C0E55" w:rsidRPr="00290D4A" w14:paraId="461E8461" w14:textId="77777777" w:rsidTr="0010147C">
        <w:trPr>
          <w:trHeight w:val="73"/>
        </w:trPr>
        <w:tc>
          <w:tcPr>
            <w:tcW w:w="2646" w:type="dxa"/>
          </w:tcPr>
          <w:p w14:paraId="2B0A243A" w14:textId="77777777" w:rsidR="002A3E4D" w:rsidRPr="00415DBE" w:rsidRDefault="002A3E4D" w:rsidP="00051593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3F1C9611" w14:textId="77777777" w:rsidR="002A3E4D" w:rsidRPr="00415DBE" w:rsidRDefault="002A3E4D" w:rsidP="00051593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68" w:type="dxa"/>
            <w:gridSpan w:val="2"/>
          </w:tcPr>
          <w:p w14:paraId="46B5F194" w14:textId="551CF491" w:rsidR="002A3E4D" w:rsidRPr="00415DBE" w:rsidRDefault="00A4031C" w:rsidP="00051593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พันหุ้น</w:t>
            </w: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0" w:type="dxa"/>
            <w:gridSpan w:val="2"/>
          </w:tcPr>
          <w:p w14:paraId="4D0187B7" w14:textId="77777777" w:rsidR="002A3E4D" w:rsidRPr="00415DBE" w:rsidRDefault="002A3E4D" w:rsidP="00051593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480" w:type="dxa"/>
            <w:gridSpan w:val="6"/>
          </w:tcPr>
          <w:p w14:paraId="4EC06639" w14:textId="77777777" w:rsidR="002A3E4D" w:rsidRPr="00415DBE" w:rsidRDefault="002A3E4D" w:rsidP="00051593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415DBE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AE5757" w:rsidRPr="00290D4A" w14:paraId="4DFDB9D5" w14:textId="77777777" w:rsidTr="0010147C">
        <w:trPr>
          <w:trHeight w:val="73"/>
        </w:trPr>
        <w:tc>
          <w:tcPr>
            <w:tcW w:w="2646" w:type="dxa"/>
          </w:tcPr>
          <w:p w14:paraId="67619EFF" w14:textId="2ADBF20C" w:rsidR="00AE5757" w:rsidRPr="002E5F08" w:rsidRDefault="002E5F08" w:rsidP="00051593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E5F08">
              <w:rPr>
                <w:rFonts w:asciiTheme="minorBidi" w:hAnsiTheme="minorBidi" w:cs="Cordi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66" w:type="dxa"/>
          </w:tcPr>
          <w:p w14:paraId="271D8BE8" w14:textId="77777777" w:rsidR="00AE5757" w:rsidRPr="00415DBE" w:rsidRDefault="00AE5757" w:rsidP="00051593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68" w:type="dxa"/>
            <w:gridSpan w:val="2"/>
          </w:tcPr>
          <w:p w14:paraId="338D1302" w14:textId="77777777" w:rsidR="00AE5757" w:rsidRPr="00415DBE" w:rsidRDefault="00AE5757" w:rsidP="00051593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461EF164" w14:textId="77777777" w:rsidR="00AE5757" w:rsidRPr="00415DBE" w:rsidRDefault="00AE5757" w:rsidP="00051593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6480" w:type="dxa"/>
            <w:gridSpan w:val="6"/>
          </w:tcPr>
          <w:p w14:paraId="2C1F75FA" w14:textId="77777777" w:rsidR="00AE5757" w:rsidRPr="00415DBE" w:rsidRDefault="00AE5757" w:rsidP="00051593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</w:tr>
      <w:tr w:rsidR="006817B0" w:rsidRPr="00290D4A" w14:paraId="766CA1BA" w14:textId="77777777" w:rsidTr="00741CA1">
        <w:trPr>
          <w:trHeight w:val="111"/>
        </w:trPr>
        <w:tc>
          <w:tcPr>
            <w:tcW w:w="2646" w:type="dxa"/>
          </w:tcPr>
          <w:p w14:paraId="1BC957C1" w14:textId="77777777" w:rsidR="006817B0" w:rsidRPr="00415DBE" w:rsidRDefault="006817B0" w:rsidP="006817B0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415DBE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415DBE">
              <w:rPr>
                <w:rFonts w:asciiTheme="minorBidi" w:hAnsiTheme="minorBidi" w:cstheme="minorBidi"/>
                <w:sz w:val="26"/>
                <w:szCs w:val="26"/>
              </w:rPr>
              <w:t xml:space="preserve"> Australia Pty</w:t>
            </w: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15DBE">
              <w:rPr>
                <w:rFonts w:asciiTheme="minorBidi" w:hAnsiTheme="minorBidi" w:cstheme="minorBidi"/>
                <w:sz w:val="26"/>
                <w:szCs w:val="26"/>
              </w:rPr>
              <w:t>Ltd</w:t>
            </w: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66" w:type="dxa"/>
            <w:shd w:val="clear" w:color="auto" w:fill="auto"/>
          </w:tcPr>
          <w:p w14:paraId="16384AC7" w14:textId="77777777" w:rsidR="006817B0" w:rsidRPr="00415DBE" w:rsidRDefault="006817B0" w:rsidP="006817B0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8996899" w14:textId="079F4164" w:rsidR="006817B0" w:rsidRPr="005362D9" w:rsidRDefault="006817B0" w:rsidP="006817B0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14,607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4E60D2" w14:textId="77777777" w:rsidR="006817B0" w:rsidRPr="00415DBE" w:rsidRDefault="006817B0" w:rsidP="006817B0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</w:rPr>
              <w:t>14,607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50458" w14:textId="1EF18BAA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49CAE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5B98F9" w14:textId="3AAEA937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368,764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87987" w14:textId="77777777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368,764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AE745" w14:textId="2A68F86C" w:rsidR="006817B0" w:rsidRPr="005362D9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F6F087" w14:textId="77777777" w:rsidR="006817B0" w:rsidRPr="005362D9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60FD6" w14:textId="01064CB1" w:rsidR="006817B0" w:rsidRPr="005362D9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368,764</w:t>
            </w:r>
          </w:p>
        </w:tc>
        <w:tc>
          <w:tcPr>
            <w:tcW w:w="1080" w:type="dxa"/>
            <w:vAlign w:val="bottom"/>
          </w:tcPr>
          <w:p w14:paraId="774A3F55" w14:textId="77777777" w:rsidR="006817B0" w:rsidRPr="005362D9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368,764</w:t>
            </w:r>
          </w:p>
        </w:tc>
      </w:tr>
      <w:tr w:rsidR="006817B0" w:rsidRPr="00290D4A" w14:paraId="0FF8935E" w14:textId="77777777" w:rsidTr="00741CA1">
        <w:trPr>
          <w:trHeight w:val="156"/>
        </w:trPr>
        <w:tc>
          <w:tcPr>
            <w:tcW w:w="2646" w:type="dxa"/>
          </w:tcPr>
          <w:p w14:paraId="40855488" w14:textId="77777777" w:rsidR="006817B0" w:rsidRPr="00415DBE" w:rsidRDefault="006817B0" w:rsidP="006817B0">
            <w:pPr>
              <w:tabs>
                <w:tab w:val="left" w:pos="90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</w:rPr>
              <w:t>Northman Company Limited</w:t>
            </w:r>
          </w:p>
        </w:tc>
        <w:tc>
          <w:tcPr>
            <w:tcW w:w="1666" w:type="dxa"/>
            <w:shd w:val="clear" w:color="auto" w:fill="auto"/>
          </w:tcPr>
          <w:p w14:paraId="5608B7E7" w14:textId="77777777" w:rsidR="006817B0" w:rsidRPr="00415DBE" w:rsidRDefault="006817B0" w:rsidP="006817B0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783F23C" w14:textId="039C5DAB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423,423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F0AF0F" w14:textId="77777777" w:rsidR="006817B0" w:rsidRPr="00415DBE" w:rsidRDefault="006817B0" w:rsidP="006817B0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</w:rPr>
              <w:t>423,423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87BF6" w14:textId="3387BDFE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3857F8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93A980" w14:textId="599E73AD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DA5643" w14:textId="77777777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C1C1D" w14:textId="180F1BC2" w:rsidR="006817B0" w:rsidRPr="005362D9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F3ADC" w14:textId="77777777" w:rsidR="006817B0" w:rsidRPr="005362D9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1D7D9" w14:textId="69B8D3D3" w:rsidR="006817B0" w:rsidRPr="005362D9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1080" w:type="dxa"/>
            <w:vAlign w:val="bottom"/>
          </w:tcPr>
          <w:p w14:paraId="08827614" w14:textId="77777777" w:rsidR="006817B0" w:rsidRPr="005362D9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</w:tr>
      <w:tr w:rsidR="006817B0" w:rsidRPr="00290D4A" w14:paraId="00177DD1" w14:textId="77777777" w:rsidTr="00741CA1">
        <w:trPr>
          <w:trHeight w:val="156"/>
        </w:trPr>
        <w:tc>
          <w:tcPr>
            <w:tcW w:w="2646" w:type="dxa"/>
          </w:tcPr>
          <w:p w14:paraId="6683F471" w14:textId="2A364194" w:rsidR="006817B0" w:rsidRPr="00415DBE" w:rsidRDefault="006817B0" w:rsidP="006817B0">
            <w:pPr>
              <w:tabs>
                <w:tab w:val="left" w:pos="900"/>
              </w:tabs>
              <w:ind w:right="-75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415DBE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415DBE">
              <w:rPr>
                <w:rFonts w:asciiTheme="minorBidi" w:hAnsiTheme="minorBidi" w:cstheme="minorBidi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66" w:type="dxa"/>
            <w:shd w:val="clear" w:color="auto" w:fill="auto"/>
          </w:tcPr>
          <w:p w14:paraId="6F458FF4" w14:textId="3BBB957B" w:rsidR="006817B0" w:rsidRPr="00415DBE" w:rsidRDefault="006817B0" w:rsidP="006817B0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1088" w:type="dxa"/>
            <w:shd w:val="clear" w:color="auto" w:fill="auto"/>
          </w:tcPr>
          <w:p w14:paraId="5AB07BF9" w14:textId="20C20F69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1080" w:type="dxa"/>
            <w:shd w:val="clear" w:color="auto" w:fill="auto"/>
          </w:tcPr>
          <w:p w14:paraId="3F90F4DF" w14:textId="46CF8355" w:rsidR="006817B0" w:rsidRPr="00415DBE" w:rsidRDefault="006817B0" w:rsidP="006817B0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1080" w:type="dxa"/>
            <w:shd w:val="clear" w:color="auto" w:fill="auto"/>
          </w:tcPr>
          <w:p w14:paraId="370EDAB1" w14:textId="79908CD1" w:rsidR="006817B0" w:rsidRPr="005362D9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080" w:type="dxa"/>
            <w:shd w:val="clear" w:color="auto" w:fill="auto"/>
          </w:tcPr>
          <w:p w14:paraId="4FE87D4F" w14:textId="21EE39A2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080" w:type="dxa"/>
            <w:shd w:val="clear" w:color="auto" w:fill="auto"/>
          </w:tcPr>
          <w:p w14:paraId="251C24B4" w14:textId="2EC8A5BD" w:rsidR="006817B0" w:rsidRPr="005362D9" w:rsidRDefault="006817B0" w:rsidP="006817B0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1080" w:type="dxa"/>
            <w:shd w:val="clear" w:color="auto" w:fill="auto"/>
          </w:tcPr>
          <w:p w14:paraId="43B8E189" w14:textId="4B25C8F4" w:rsidR="006817B0" w:rsidRPr="005362D9" w:rsidRDefault="006817B0" w:rsidP="006817B0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1080" w:type="dxa"/>
            <w:shd w:val="clear" w:color="auto" w:fill="auto"/>
          </w:tcPr>
          <w:p w14:paraId="26B11DF0" w14:textId="039B0EF6" w:rsidR="006817B0" w:rsidRPr="005362D9" w:rsidRDefault="006817B0" w:rsidP="006817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D63981" w14:textId="6E99B06E" w:rsidR="006817B0" w:rsidRPr="005362D9" w:rsidRDefault="006817B0" w:rsidP="006817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690857" w14:textId="72A34853" w:rsidR="006817B0" w:rsidRPr="005362D9" w:rsidRDefault="006817B0" w:rsidP="006817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1080" w:type="dxa"/>
          </w:tcPr>
          <w:p w14:paraId="6471E2D2" w14:textId="19126D97" w:rsidR="006817B0" w:rsidRPr="005362D9" w:rsidRDefault="006817B0" w:rsidP="006817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</w:tr>
      <w:tr w:rsidR="006817B0" w:rsidRPr="00290D4A" w14:paraId="6E88885B" w14:textId="77777777" w:rsidTr="00741CA1">
        <w:trPr>
          <w:trHeight w:val="80"/>
        </w:trPr>
        <w:tc>
          <w:tcPr>
            <w:tcW w:w="2646" w:type="dxa"/>
          </w:tcPr>
          <w:p w14:paraId="755A4111" w14:textId="77777777" w:rsidR="006817B0" w:rsidRPr="00415DBE" w:rsidRDefault="006817B0" w:rsidP="006817B0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415DB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shd w:val="clear" w:color="auto" w:fill="auto"/>
          </w:tcPr>
          <w:p w14:paraId="227F14C6" w14:textId="77777777" w:rsidR="006817B0" w:rsidRPr="00415DBE" w:rsidRDefault="006817B0" w:rsidP="006817B0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04CC37B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F3E71B" w14:textId="77777777" w:rsidR="006817B0" w:rsidRPr="00415DBE" w:rsidRDefault="006817B0" w:rsidP="006817B0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F5AABB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A3D1CD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487B5" w14:textId="628B2118" w:rsidR="006817B0" w:rsidRPr="005362D9" w:rsidRDefault="006817B0" w:rsidP="006817B0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C6E340" w14:textId="77777777" w:rsidR="006817B0" w:rsidRPr="005362D9" w:rsidRDefault="006817B0" w:rsidP="006817B0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1080" w:type="dxa"/>
            <w:shd w:val="clear" w:color="auto" w:fill="auto"/>
          </w:tcPr>
          <w:p w14:paraId="7D08E670" w14:textId="5BC62D8E" w:rsidR="006817B0" w:rsidRPr="005362D9" w:rsidRDefault="006817B0" w:rsidP="006817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7D4EDF" w14:textId="77777777" w:rsidR="006817B0" w:rsidRPr="005362D9" w:rsidRDefault="006817B0" w:rsidP="006817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47A857" w14:textId="7D1A9B6C" w:rsidR="006817B0" w:rsidRPr="005362D9" w:rsidRDefault="006817B0" w:rsidP="006817B0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1080" w:type="dxa"/>
          </w:tcPr>
          <w:p w14:paraId="5311D796" w14:textId="77777777" w:rsidR="006817B0" w:rsidRPr="005362D9" w:rsidRDefault="006817B0" w:rsidP="006817B0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362D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1,007,924</w:t>
            </w:r>
          </w:p>
        </w:tc>
      </w:tr>
      <w:tr w:rsidR="006817B0" w:rsidRPr="00290D4A" w14:paraId="164513A9" w14:textId="77777777" w:rsidTr="00741CA1">
        <w:trPr>
          <w:trHeight w:val="80"/>
        </w:trPr>
        <w:tc>
          <w:tcPr>
            <w:tcW w:w="2646" w:type="dxa"/>
          </w:tcPr>
          <w:p w14:paraId="6BAED49B" w14:textId="77777777" w:rsidR="006817B0" w:rsidRPr="00415DBE" w:rsidRDefault="006817B0" w:rsidP="006817B0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14:paraId="2D1F3466" w14:textId="77777777" w:rsidR="006817B0" w:rsidRPr="00415DBE" w:rsidRDefault="006817B0" w:rsidP="006817B0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129EAB9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1E817D" w14:textId="77777777" w:rsidR="006817B0" w:rsidRPr="00415DBE" w:rsidRDefault="006817B0" w:rsidP="006817B0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A80CA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0B79D5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4DBFEA" w14:textId="77777777" w:rsidR="006817B0" w:rsidRPr="00741CA1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83E2F" w14:textId="77777777" w:rsidR="006817B0" w:rsidRPr="004627B0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59068A88" w14:textId="77777777" w:rsidR="006817B0" w:rsidRPr="004627B0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AFD6E2D" w14:textId="77777777" w:rsidR="006817B0" w:rsidRPr="004627B0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1778AE55" w14:textId="77777777" w:rsidR="006817B0" w:rsidRPr="004627B0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</w:tcPr>
          <w:p w14:paraId="0BC4C1A2" w14:textId="77777777" w:rsidR="006817B0" w:rsidRPr="004627B0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6817B0" w:rsidRPr="00290D4A" w14:paraId="2C2A670A" w14:textId="77777777" w:rsidTr="00741CA1">
        <w:trPr>
          <w:trHeight w:val="80"/>
        </w:trPr>
        <w:tc>
          <w:tcPr>
            <w:tcW w:w="2646" w:type="dxa"/>
          </w:tcPr>
          <w:p w14:paraId="5488C03F" w14:textId="69E284A9" w:rsidR="006817B0" w:rsidRPr="00415DBE" w:rsidRDefault="006817B0" w:rsidP="006817B0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77384">
              <w:rPr>
                <w:rFonts w:asciiTheme="minorBidi" w:hAnsiTheme="minorBidi" w:cs="Cordi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66" w:type="dxa"/>
            <w:shd w:val="clear" w:color="auto" w:fill="auto"/>
          </w:tcPr>
          <w:p w14:paraId="1D44136B" w14:textId="77777777" w:rsidR="006817B0" w:rsidRPr="00415DBE" w:rsidRDefault="006817B0" w:rsidP="006817B0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7A9C43D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DA463B" w14:textId="77777777" w:rsidR="006817B0" w:rsidRPr="00415DBE" w:rsidRDefault="006817B0" w:rsidP="006817B0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518C2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537D5B" w14:textId="77777777" w:rsidR="006817B0" w:rsidRPr="00415DBE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CCC59" w14:textId="77777777" w:rsidR="006817B0" w:rsidRPr="00741CA1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84653" w14:textId="77777777" w:rsidR="006817B0" w:rsidRPr="004627B0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9EECFBE" w14:textId="77777777" w:rsidR="006817B0" w:rsidRPr="004627B0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9A493F4" w14:textId="77777777" w:rsidR="006817B0" w:rsidRPr="004627B0" w:rsidRDefault="006817B0" w:rsidP="006817B0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9CCA8A6" w14:textId="77777777" w:rsidR="006817B0" w:rsidRPr="004627B0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</w:tcPr>
          <w:p w14:paraId="0B6E93D7" w14:textId="77777777" w:rsidR="006817B0" w:rsidRPr="004627B0" w:rsidRDefault="006817B0" w:rsidP="006817B0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741CA1" w:rsidRPr="00290D4A" w14:paraId="7BC1B976" w14:textId="77777777" w:rsidTr="00741CA1">
        <w:trPr>
          <w:trHeight w:val="402"/>
        </w:trPr>
        <w:tc>
          <w:tcPr>
            <w:tcW w:w="2646" w:type="dxa"/>
          </w:tcPr>
          <w:p w14:paraId="05A59D28" w14:textId="77777777" w:rsidR="001C1804" w:rsidRPr="00A1373B" w:rsidRDefault="00741CA1" w:rsidP="00612CFD">
            <w:pPr>
              <w:tabs>
                <w:tab w:val="left" w:pos="900"/>
              </w:tabs>
              <w:ind w:right="-75"/>
              <w:rPr>
                <w:rFonts w:asciiTheme="minorBidi" w:hAnsiTheme="minorBidi" w:cstheme="minorBidi"/>
                <w:sz w:val="26"/>
                <w:szCs w:val="26"/>
              </w:rPr>
            </w:pPr>
            <w:r w:rsidRPr="00A1373B">
              <w:rPr>
                <w:rFonts w:asciiTheme="minorBidi" w:hAnsiTheme="minorBidi" w:cstheme="minorBidi"/>
                <w:sz w:val="26"/>
                <w:szCs w:val="26"/>
              </w:rPr>
              <w:t xml:space="preserve">Ha Long QN Lime </w:t>
            </w:r>
          </w:p>
          <w:p w14:paraId="34BB7E3D" w14:textId="3BFC57F6" w:rsidR="00741CA1" w:rsidRPr="001C1804" w:rsidRDefault="001C1804" w:rsidP="00612CFD">
            <w:pPr>
              <w:tabs>
                <w:tab w:val="left" w:pos="900"/>
              </w:tabs>
              <w:ind w:right="-7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137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="00741CA1" w:rsidRPr="00A1373B">
              <w:rPr>
                <w:rFonts w:asciiTheme="minorBidi" w:hAnsiTheme="minorBidi" w:cstheme="minorBidi"/>
                <w:sz w:val="26"/>
                <w:szCs w:val="26"/>
              </w:rPr>
              <w:t>Company Limited</w:t>
            </w:r>
          </w:p>
        </w:tc>
        <w:tc>
          <w:tcPr>
            <w:tcW w:w="1666" w:type="dxa"/>
            <w:shd w:val="clear" w:color="auto" w:fill="auto"/>
          </w:tcPr>
          <w:p w14:paraId="17E6B564" w14:textId="5FA6B1F4" w:rsidR="00741CA1" w:rsidRPr="00415DBE" w:rsidRDefault="00741CA1" w:rsidP="00741CA1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415DBE">
              <w:rPr>
                <w:rFonts w:asciiTheme="minorBidi" w:hAnsiTheme="minorBidi" w:cstheme="minorBidi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088" w:type="dxa"/>
            <w:shd w:val="clear" w:color="auto" w:fill="auto"/>
          </w:tcPr>
          <w:p w14:paraId="08C97EE5" w14:textId="5CACBFCF" w:rsidR="00741CA1" w:rsidRPr="00F75B9F" w:rsidRDefault="00741CA1" w:rsidP="00741CA1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991,073</w:t>
            </w:r>
          </w:p>
        </w:tc>
        <w:tc>
          <w:tcPr>
            <w:tcW w:w="1080" w:type="dxa"/>
            <w:shd w:val="clear" w:color="auto" w:fill="auto"/>
          </w:tcPr>
          <w:p w14:paraId="3515C832" w14:textId="2239082C" w:rsidR="00741CA1" w:rsidRPr="00F75B9F" w:rsidRDefault="00741CA1" w:rsidP="00741CA1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991,073</w:t>
            </w:r>
          </w:p>
        </w:tc>
        <w:tc>
          <w:tcPr>
            <w:tcW w:w="1080" w:type="dxa"/>
            <w:shd w:val="clear" w:color="auto" w:fill="auto"/>
          </w:tcPr>
          <w:p w14:paraId="1FADF810" w14:textId="2A157856" w:rsidR="00741CA1" w:rsidRPr="00F75B9F" w:rsidRDefault="00741CA1" w:rsidP="00741CA1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80.00</w:t>
            </w:r>
          </w:p>
        </w:tc>
        <w:tc>
          <w:tcPr>
            <w:tcW w:w="1080" w:type="dxa"/>
            <w:shd w:val="clear" w:color="auto" w:fill="auto"/>
          </w:tcPr>
          <w:p w14:paraId="701245BE" w14:textId="1F4EAC27" w:rsidR="00741CA1" w:rsidRPr="00F75B9F" w:rsidRDefault="00741CA1" w:rsidP="00741CA1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80.00</w:t>
            </w:r>
          </w:p>
        </w:tc>
        <w:tc>
          <w:tcPr>
            <w:tcW w:w="1080" w:type="dxa"/>
            <w:shd w:val="clear" w:color="auto" w:fill="auto"/>
          </w:tcPr>
          <w:p w14:paraId="26BFA990" w14:textId="77777777" w:rsidR="00741CA1" w:rsidRPr="00F75B9F" w:rsidRDefault="00741CA1" w:rsidP="00741C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537,431</w:t>
            </w:r>
          </w:p>
          <w:p w14:paraId="080A7241" w14:textId="11AAA9A2" w:rsidR="00741CA1" w:rsidRPr="00F75B9F" w:rsidRDefault="00741CA1" w:rsidP="00741C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209AA2" w14:textId="77777777" w:rsidR="00741CA1" w:rsidRPr="00F75B9F" w:rsidRDefault="00741CA1" w:rsidP="00741C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537,431</w:t>
            </w:r>
          </w:p>
          <w:p w14:paraId="13CDCE34" w14:textId="00A2C2C2" w:rsidR="00741CA1" w:rsidRPr="00F75B9F" w:rsidRDefault="00741CA1" w:rsidP="00741CA1">
            <w:pPr>
              <w:pBdr>
                <w:bottom w:val="single" w:sz="4" w:space="1" w:color="auto"/>
              </w:pBdr>
              <w:ind w:left="-128" w:right="-1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F5EEE6" w14:textId="77777777" w:rsidR="00741CA1" w:rsidRPr="00F75B9F" w:rsidRDefault="00741CA1" w:rsidP="00741CA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2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  <w:p w14:paraId="596C6945" w14:textId="632B4D9D" w:rsidR="00741CA1" w:rsidRPr="00F75B9F" w:rsidRDefault="00741CA1" w:rsidP="00741CA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2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E0543F" w14:textId="77777777" w:rsidR="00741CA1" w:rsidRPr="00F75B9F" w:rsidRDefault="00741CA1" w:rsidP="00741CA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2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  <w:p w14:paraId="2F0F67BD" w14:textId="7A286140" w:rsidR="00741CA1" w:rsidRPr="00F75B9F" w:rsidRDefault="00741CA1" w:rsidP="00741CA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2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E05273" w14:textId="77777777" w:rsidR="00741CA1" w:rsidRPr="00F75B9F" w:rsidRDefault="00741CA1" w:rsidP="00741C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537,431</w:t>
            </w:r>
          </w:p>
          <w:p w14:paraId="7D0B982C" w14:textId="77777777" w:rsidR="00741CA1" w:rsidRPr="00F75B9F" w:rsidRDefault="00741CA1" w:rsidP="00741C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C7D102" w14:textId="77777777" w:rsidR="00741CA1" w:rsidRPr="00F75B9F" w:rsidRDefault="00741CA1" w:rsidP="00741C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sz w:val="26"/>
                <w:szCs w:val="26"/>
              </w:rPr>
              <w:t>537,431</w:t>
            </w:r>
          </w:p>
          <w:p w14:paraId="40D9BA02" w14:textId="77777777" w:rsidR="00741CA1" w:rsidRPr="00F75B9F" w:rsidRDefault="00741CA1" w:rsidP="00741C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41CA1" w:rsidRPr="00290D4A" w14:paraId="71898CFF" w14:textId="77777777" w:rsidTr="00741CA1">
        <w:trPr>
          <w:trHeight w:val="80"/>
        </w:trPr>
        <w:tc>
          <w:tcPr>
            <w:tcW w:w="2646" w:type="dxa"/>
          </w:tcPr>
          <w:p w14:paraId="494544AC" w14:textId="40BF6889" w:rsidR="00741CA1" w:rsidRPr="00290D4A" w:rsidRDefault="00741CA1" w:rsidP="00741CA1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8"/>
                <w:szCs w:val="28"/>
              </w:rPr>
            </w:pPr>
            <w:r w:rsidRPr="00415DB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shd w:val="clear" w:color="auto" w:fill="auto"/>
          </w:tcPr>
          <w:p w14:paraId="01684D0F" w14:textId="77777777" w:rsidR="00741CA1" w:rsidRPr="00415DBE" w:rsidRDefault="00741CA1" w:rsidP="00741CA1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960F25F" w14:textId="77777777" w:rsidR="00741CA1" w:rsidRPr="00415DBE" w:rsidRDefault="00741CA1" w:rsidP="00741CA1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3EE9A6" w14:textId="77777777" w:rsidR="00741CA1" w:rsidRPr="00415DBE" w:rsidRDefault="00741CA1" w:rsidP="00741CA1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96610F" w14:textId="77777777" w:rsidR="00741CA1" w:rsidRPr="00415DBE" w:rsidRDefault="00741CA1" w:rsidP="00741CA1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162CDB" w14:textId="77777777" w:rsidR="00741CA1" w:rsidRPr="00415DBE" w:rsidRDefault="00741CA1" w:rsidP="00741CA1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38E12" w14:textId="0E04A899" w:rsidR="00741CA1" w:rsidRPr="00F75B9F" w:rsidRDefault="00741CA1" w:rsidP="00741CA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537,431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E3170" w14:textId="4F868124" w:rsidR="00741CA1" w:rsidRPr="00F75B9F" w:rsidRDefault="00741CA1" w:rsidP="00741CA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537,431</w:t>
            </w:r>
          </w:p>
        </w:tc>
        <w:tc>
          <w:tcPr>
            <w:tcW w:w="1080" w:type="dxa"/>
            <w:shd w:val="clear" w:color="auto" w:fill="auto"/>
          </w:tcPr>
          <w:p w14:paraId="682B7AEA" w14:textId="379DB121" w:rsidR="00741CA1" w:rsidRPr="00F75B9F" w:rsidRDefault="00741CA1" w:rsidP="00741CA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174C0E" w14:textId="4203B896" w:rsidR="00741CA1" w:rsidRPr="00F75B9F" w:rsidRDefault="00BC5838" w:rsidP="00741CA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DA841" w14:textId="70A9FB49" w:rsidR="00741CA1" w:rsidRPr="00F75B9F" w:rsidRDefault="00741CA1" w:rsidP="00741CA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537,431</w:t>
            </w:r>
          </w:p>
        </w:tc>
        <w:tc>
          <w:tcPr>
            <w:tcW w:w="1080" w:type="dxa"/>
            <w:vAlign w:val="bottom"/>
          </w:tcPr>
          <w:p w14:paraId="03BC8010" w14:textId="441A1D40" w:rsidR="00741CA1" w:rsidRPr="00F75B9F" w:rsidRDefault="00741CA1" w:rsidP="00741CA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75B9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537,431</w:t>
            </w:r>
          </w:p>
        </w:tc>
      </w:tr>
    </w:tbl>
    <w:bookmarkEnd w:id="4"/>
    <w:bookmarkEnd w:id="5"/>
    <w:p w14:paraId="3584E643" w14:textId="1C2ABFB5" w:rsidR="003C03E4" w:rsidRPr="00290D4A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สำหรับ</w:t>
      </w:r>
      <w:r w:rsidR="0039129D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="00C70336" w:rsidRPr="00290D4A">
        <w:rPr>
          <w:rFonts w:ascii="Cordia New" w:hAnsi="Cordia New" w:cs="Cordia New"/>
          <w:sz w:val="28"/>
          <w:szCs w:val="28"/>
        </w:rPr>
        <w:t>/</w:t>
      </w:r>
      <w:r w:rsidR="00D509C6" w:rsidRPr="00290D4A">
        <w:rPr>
          <w:rFonts w:ascii="Cordia New" w:hAnsi="Cordia New" w:cs="Cordia New" w:hint="cs"/>
          <w:sz w:val="28"/>
          <w:szCs w:val="28"/>
          <w:cs/>
        </w:rPr>
        <w:t>ปี</w:t>
      </w:r>
      <w:r w:rsidR="00B05971" w:rsidRPr="00290D4A">
        <w:rPr>
          <w:rFonts w:ascii="Cordia New" w:hAnsi="Cordia New" w:cs="Cordia New" w:hint="cs"/>
          <w:sz w:val="28"/>
          <w:szCs w:val="28"/>
          <w:cs/>
        </w:rPr>
        <w:t>สิ้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นสุดวันที่ </w:t>
      </w:r>
      <w:r w:rsidR="000C0E55" w:rsidRPr="00290D4A">
        <w:rPr>
          <w:rFonts w:ascii="Cordia New" w:hAnsi="Cordia New" w:cs="Cordia New"/>
          <w:sz w:val="28"/>
          <w:szCs w:val="28"/>
        </w:rPr>
        <w:t xml:space="preserve">30 </w:t>
      </w:r>
      <w:r w:rsidR="00E41486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D14F62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290D4A">
        <w:rPr>
          <w:rFonts w:ascii="Cordia New" w:hAnsi="Cordia New" w:cs="Cordia New"/>
          <w:sz w:val="28"/>
          <w:szCs w:val="28"/>
        </w:rPr>
        <w:t>256</w:t>
      </w:r>
      <w:r w:rsidR="00E96E0B" w:rsidRPr="00290D4A">
        <w:rPr>
          <w:rFonts w:ascii="Cordia New" w:hAnsi="Cordia New" w:cs="Cordia New"/>
          <w:sz w:val="28"/>
          <w:szCs w:val="28"/>
        </w:rPr>
        <w:t>7</w:t>
      </w:r>
      <w:r w:rsidR="00D14F62" w:rsidRPr="00290D4A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290D4A">
        <w:rPr>
          <w:rFonts w:ascii="Cordia New" w:hAnsi="Cordia New" w:cs="Cordia New"/>
          <w:sz w:val="28"/>
          <w:szCs w:val="28"/>
        </w:rPr>
        <w:t xml:space="preserve">31 </w:t>
      </w:r>
      <w:r w:rsidR="00D14F62" w:rsidRPr="00290D4A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290D4A">
        <w:rPr>
          <w:rFonts w:ascii="Cordia New" w:hAnsi="Cordia New" w:cs="Cordia New"/>
          <w:sz w:val="28"/>
          <w:szCs w:val="28"/>
        </w:rPr>
        <w:t>256</w:t>
      </w:r>
      <w:r w:rsidR="00E96E0B" w:rsidRPr="00290D4A">
        <w:rPr>
          <w:rFonts w:ascii="Cordia New" w:hAnsi="Cordia New" w:cs="Cordia New"/>
          <w:sz w:val="28"/>
          <w:szCs w:val="28"/>
        </w:rPr>
        <w:t>6</w:t>
      </w:r>
      <w:r w:rsidR="00D14F62" w:rsidRPr="00290D4A">
        <w:rPr>
          <w:rFonts w:ascii="Cordia New" w:hAnsi="Cordia New" w:cs="Cordia New"/>
          <w:sz w:val="28"/>
          <w:szCs w:val="28"/>
        </w:rPr>
        <w:t xml:space="preserve"> </w:t>
      </w:r>
      <w:r w:rsidR="00DC38CA" w:rsidRPr="00290D4A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50A9459A" w14:textId="77777777" w:rsidR="004B1917" w:rsidRPr="00290D4A" w:rsidRDefault="007C5FFD" w:rsidP="00E96E0B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817C7A3" w14:textId="2E74CF40" w:rsidR="00195991" w:rsidRPr="00290D4A" w:rsidRDefault="00195991" w:rsidP="00F254E7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195991" w:rsidRPr="00290D4A" w:rsidSect="00186B7A">
          <w:headerReference w:type="default" r:id="rId15"/>
          <w:footerReference w:type="default" r:id="rId16"/>
          <w:pgSz w:w="16834" w:h="11909" w:orient="landscape" w:code="9"/>
          <w:pgMar w:top="907" w:right="1298" w:bottom="1077" w:left="1077" w:header="709" w:footer="709" w:gutter="0"/>
          <w:pgNumType w:start="27"/>
          <w:cols w:space="720"/>
          <w:docGrid w:linePitch="360"/>
        </w:sectPr>
      </w:pPr>
    </w:p>
    <w:p w14:paraId="4D50F159" w14:textId="77777777" w:rsidR="00846E82" w:rsidRPr="00290D4A" w:rsidRDefault="00846E82" w:rsidP="00D66EE1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59F7133D" w:rsidR="006E4E25" w:rsidRPr="00290D4A" w:rsidRDefault="003E3CE0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</w:rPr>
        <w:t>1</w:t>
      </w:r>
      <w:r w:rsidR="00EA213D" w:rsidRPr="00290D4A">
        <w:rPr>
          <w:rFonts w:ascii="Cordia New" w:hAnsi="Cordia New" w:cs="Cordia New"/>
          <w:b/>
          <w:bCs/>
          <w:sz w:val="28"/>
          <w:szCs w:val="28"/>
        </w:rPr>
        <w:t>0</w:t>
      </w:r>
      <w:r w:rsidR="00310C3C" w:rsidRPr="00290D4A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90D4A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290D4A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41D5EE5" w:rsidR="006E4E25" w:rsidRPr="00290D4A" w:rsidRDefault="006E4E25" w:rsidP="005A3CF8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5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850"/>
        <w:gridCol w:w="810"/>
        <w:gridCol w:w="900"/>
        <w:gridCol w:w="900"/>
        <w:gridCol w:w="900"/>
        <w:gridCol w:w="900"/>
      </w:tblGrid>
      <w:tr w:rsidR="002A3E4D" w:rsidRPr="00290D4A" w14:paraId="583A0D60" w14:textId="77777777" w:rsidTr="009903D2">
        <w:trPr>
          <w:cantSplit/>
        </w:trPr>
        <w:tc>
          <w:tcPr>
            <w:tcW w:w="1760" w:type="dxa"/>
          </w:tcPr>
          <w:p w14:paraId="68B69E2D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40DF1FC1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AD20F2C" w14:textId="77777777" w:rsidR="002A3E4D" w:rsidRPr="00290D4A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260" w:type="dxa"/>
            <w:gridSpan w:val="6"/>
            <w:vAlign w:val="bottom"/>
          </w:tcPr>
          <w:p w14:paraId="779CDF93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2A3E4D" w:rsidRPr="00290D4A" w14:paraId="79BCDF46" w14:textId="77777777" w:rsidTr="009903D2">
        <w:trPr>
          <w:cantSplit/>
        </w:trPr>
        <w:tc>
          <w:tcPr>
            <w:tcW w:w="1760" w:type="dxa"/>
          </w:tcPr>
          <w:p w14:paraId="46200932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60D9D87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63612021" w14:textId="77777777" w:rsidR="002A3E4D" w:rsidRPr="00290D4A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201A74E5" w14:textId="77777777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3203460A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42A2C719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7B6A9B" w:rsidRPr="00290D4A" w14:paraId="502860AB" w14:textId="77777777" w:rsidTr="009903D2">
        <w:trPr>
          <w:cantSplit/>
          <w:trHeight w:val="855"/>
        </w:trPr>
        <w:tc>
          <w:tcPr>
            <w:tcW w:w="1760" w:type="dxa"/>
            <w:vAlign w:val="bottom"/>
          </w:tcPr>
          <w:p w14:paraId="5DCE6E6C" w14:textId="77777777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536F17F3" w14:textId="77777777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67F6A2A3" w14:textId="77777777" w:rsidR="007B6A9B" w:rsidRPr="00290D4A" w:rsidRDefault="007B6A9B" w:rsidP="007B6A9B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BCA2D7D" w14:textId="77777777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50" w:type="dxa"/>
            <w:vAlign w:val="bottom"/>
          </w:tcPr>
          <w:p w14:paraId="1640124B" w14:textId="6D84F531" w:rsidR="007B6A9B" w:rsidRPr="00290D4A" w:rsidRDefault="003376AF" w:rsidP="003376AF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A10B3F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B6A9B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330A80B8" w14:textId="3D07D79E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900" w:type="dxa"/>
            <w:vAlign w:val="bottom"/>
          </w:tcPr>
          <w:p w14:paraId="34F8D289" w14:textId="4C864C60" w:rsidR="007B6A9B" w:rsidRPr="00290D4A" w:rsidRDefault="003376AF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A10B3F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B6A9B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48B19461" w14:textId="77E2E42C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900" w:type="dxa"/>
            <w:vAlign w:val="bottom"/>
          </w:tcPr>
          <w:p w14:paraId="21263C41" w14:textId="0A91337D" w:rsidR="007B6A9B" w:rsidRPr="00290D4A" w:rsidRDefault="003376AF" w:rsidP="007B6A9B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A10B3F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B6A9B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52E256CA" w14:textId="771A9362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</w:tr>
      <w:tr w:rsidR="002A3E4D" w:rsidRPr="00290D4A" w14:paraId="43D9F9EB" w14:textId="77777777" w:rsidTr="009903D2">
        <w:trPr>
          <w:cantSplit/>
        </w:trPr>
        <w:tc>
          <w:tcPr>
            <w:tcW w:w="1760" w:type="dxa"/>
          </w:tcPr>
          <w:p w14:paraId="38115F6E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0D86DA9A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097CFF0B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60" w:type="dxa"/>
            <w:gridSpan w:val="2"/>
          </w:tcPr>
          <w:p w14:paraId="1B510C36" w14:textId="77777777" w:rsidR="002A3E4D" w:rsidRPr="00290D4A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00" w:type="dxa"/>
            <w:gridSpan w:val="4"/>
            <w:vAlign w:val="bottom"/>
          </w:tcPr>
          <w:p w14:paraId="0F4E2479" w14:textId="77777777" w:rsidR="002A3E4D" w:rsidRPr="00290D4A" w:rsidRDefault="002A3E4D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CC1D3F" w:rsidRPr="00290D4A" w14:paraId="2CA0E3DE" w14:textId="77777777" w:rsidTr="00CC1D3F">
        <w:trPr>
          <w:cantSplit/>
        </w:trPr>
        <w:tc>
          <w:tcPr>
            <w:tcW w:w="1760" w:type="dxa"/>
          </w:tcPr>
          <w:p w14:paraId="1C557C8C" w14:textId="77777777" w:rsidR="00CC1D3F" w:rsidRPr="00290D4A" w:rsidRDefault="00CC1D3F" w:rsidP="00CC1D3F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90D4A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1697C7FA" w14:textId="77777777" w:rsidR="00CC1D3F" w:rsidRPr="00290D4A" w:rsidRDefault="00CC1D3F" w:rsidP="00CC1D3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57DF6F60" w14:textId="77777777" w:rsidR="00CC1D3F" w:rsidRPr="00290D4A" w:rsidRDefault="00CC1D3F" w:rsidP="00CC1D3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  <w:shd w:val="clear" w:color="auto" w:fill="auto"/>
          </w:tcPr>
          <w:p w14:paraId="31C0A080" w14:textId="0B33494B" w:rsidR="00CC1D3F" w:rsidRPr="00C82F9D" w:rsidRDefault="00CC1D3F" w:rsidP="00CC1D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45DA142F" w14:textId="77777777" w:rsidR="00CC1D3F" w:rsidRPr="00290D4A" w:rsidRDefault="00CC1D3F" w:rsidP="00CC1D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5A452611" w14:textId="33951A19" w:rsidR="00CC1D3F" w:rsidRPr="00C82F9D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  <w:shd w:val="clear" w:color="auto" w:fill="auto"/>
          </w:tcPr>
          <w:p w14:paraId="29D22F99" w14:textId="22169E6B" w:rsidR="00CC1D3F" w:rsidRPr="00290D4A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  <w:shd w:val="clear" w:color="auto" w:fill="auto"/>
          </w:tcPr>
          <w:p w14:paraId="7F78B6C0" w14:textId="299CBECA" w:rsidR="00CC1D3F" w:rsidRPr="00C82F9D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138,013</w:t>
            </w:r>
          </w:p>
        </w:tc>
        <w:tc>
          <w:tcPr>
            <w:tcW w:w="900" w:type="dxa"/>
            <w:shd w:val="clear" w:color="auto" w:fill="auto"/>
          </w:tcPr>
          <w:p w14:paraId="5507F077" w14:textId="5380B388" w:rsidR="00CC1D3F" w:rsidRPr="00290D4A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131,019</w:t>
            </w:r>
          </w:p>
        </w:tc>
      </w:tr>
      <w:tr w:rsidR="00CC1D3F" w:rsidRPr="00290D4A" w14:paraId="7BE31F9C" w14:textId="77777777" w:rsidTr="00CC1D3F">
        <w:trPr>
          <w:cantSplit/>
        </w:trPr>
        <w:tc>
          <w:tcPr>
            <w:tcW w:w="1760" w:type="dxa"/>
          </w:tcPr>
          <w:p w14:paraId="33527EEF" w14:textId="77777777" w:rsidR="00CC1D3F" w:rsidRPr="00290D4A" w:rsidRDefault="00CC1D3F" w:rsidP="00CC1D3F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90D4A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7EDC7501" w14:textId="77777777" w:rsidR="00CC1D3F" w:rsidRPr="00290D4A" w:rsidRDefault="00CC1D3F" w:rsidP="00CC1D3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6A81B3ED" w14:textId="77777777" w:rsidR="00CC1D3F" w:rsidRPr="00290D4A" w:rsidRDefault="00CC1D3F" w:rsidP="00CC1D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  <w:shd w:val="clear" w:color="auto" w:fill="auto"/>
          </w:tcPr>
          <w:p w14:paraId="0CE08203" w14:textId="498F7C51" w:rsidR="00CC1D3F" w:rsidRPr="00C82F9D" w:rsidRDefault="00CC1D3F" w:rsidP="00CC1D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1BE86AAF" w14:textId="77777777" w:rsidR="00CC1D3F" w:rsidRPr="00290D4A" w:rsidRDefault="00CC1D3F" w:rsidP="00CC1D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3E517AE4" w14:textId="7A1702AD" w:rsidR="00CC1D3F" w:rsidRPr="00C82F9D" w:rsidRDefault="00CC1D3F" w:rsidP="00CC1D3F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  <w:shd w:val="clear" w:color="auto" w:fill="auto"/>
          </w:tcPr>
          <w:p w14:paraId="56E442F6" w14:textId="1491F733" w:rsidR="00CC1D3F" w:rsidRPr="00290D4A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  <w:shd w:val="clear" w:color="auto" w:fill="auto"/>
          </w:tcPr>
          <w:p w14:paraId="0DE9B1CF" w14:textId="3BBD350C" w:rsidR="00CC1D3F" w:rsidRPr="00C82F9D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191,268</w:t>
            </w:r>
          </w:p>
        </w:tc>
        <w:tc>
          <w:tcPr>
            <w:tcW w:w="900" w:type="dxa"/>
            <w:shd w:val="clear" w:color="auto" w:fill="auto"/>
          </w:tcPr>
          <w:p w14:paraId="59570EE4" w14:textId="061E3C90" w:rsidR="00CC1D3F" w:rsidRPr="00290D4A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198,442</w:t>
            </w:r>
          </w:p>
        </w:tc>
      </w:tr>
      <w:tr w:rsidR="00CC1D3F" w:rsidRPr="00290D4A" w14:paraId="64C13ACC" w14:textId="77777777" w:rsidTr="00CC1D3F">
        <w:trPr>
          <w:cantSplit/>
        </w:trPr>
        <w:tc>
          <w:tcPr>
            <w:tcW w:w="1760" w:type="dxa"/>
          </w:tcPr>
          <w:p w14:paraId="53409B42" w14:textId="77777777" w:rsidR="00CC1D3F" w:rsidRPr="00290D4A" w:rsidRDefault="00CC1D3F" w:rsidP="00CC1D3F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709108EB" w14:textId="77777777" w:rsidR="00CC1D3F" w:rsidRPr="00290D4A" w:rsidRDefault="00CC1D3F" w:rsidP="00CC1D3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07100654" w14:textId="77777777" w:rsidR="00CC1D3F" w:rsidRPr="00290D4A" w:rsidRDefault="00CC1D3F" w:rsidP="00CC1D3F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</w:tcPr>
          <w:p w14:paraId="0CCF67CF" w14:textId="20A10080" w:rsidR="00CC1D3F" w:rsidRPr="00C82F9D" w:rsidRDefault="00CC1D3F" w:rsidP="00CC1D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10" w:type="dxa"/>
            <w:shd w:val="clear" w:color="auto" w:fill="auto"/>
          </w:tcPr>
          <w:p w14:paraId="0BCE38E2" w14:textId="77777777" w:rsidR="00CC1D3F" w:rsidRPr="00290D4A" w:rsidRDefault="00CC1D3F" w:rsidP="00CC1D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  <w:shd w:val="clear" w:color="auto" w:fill="auto"/>
          </w:tcPr>
          <w:p w14:paraId="0168F0ED" w14:textId="5FCE9FA1" w:rsidR="00CC1D3F" w:rsidRPr="00C82F9D" w:rsidRDefault="00CC1D3F" w:rsidP="00CC1D3F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  <w:shd w:val="clear" w:color="auto" w:fill="auto"/>
          </w:tcPr>
          <w:p w14:paraId="31EF57C4" w14:textId="2BF22275" w:rsidR="00CC1D3F" w:rsidRPr="00290D4A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  <w:shd w:val="clear" w:color="auto" w:fill="auto"/>
          </w:tcPr>
          <w:p w14:paraId="4606BF5D" w14:textId="27876AD5" w:rsidR="00CC1D3F" w:rsidRPr="00C82F9D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18,842</w:t>
            </w:r>
          </w:p>
        </w:tc>
        <w:tc>
          <w:tcPr>
            <w:tcW w:w="900" w:type="dxa"/>
            <w:shd w:val="clear" w:color="auto" w:fill="auto"/>
          </w:tcPr>
          <w:p w14:paraId="0BE82ADE" w14:textId="7120BED4" w:rsidR="00CC1D3F" w:rsidRPr="00290D4A" w:rsidRDefault="00CC1D3F" w:rsidP="00CC1D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21,011</w:t>
            </w:r>
          </w:p>
        </w:tc>
      </w:tr>
      <w:tr w:rsidR="00CC1D3F" w:rsidRPr="00290D4A" w14:paraId="4BA03E40" w14:textId="77777777" w:rsidTr="00CC1D3F">
        <w:trPr>
          <w:cantSplit/>
        </w:trPr>
        <w:tc>
          <w:tcPr>
            <w:tcW w:w="4290" w:type="dxa"/>
            <w:gridSpan w:val="3"/>
          </w:tcPr>
          <w:p w14:paraId="63F98E22" w14:textId="77777777" w:rsidR="00CC1D3F" w:rsidRPr="00290D4A" w:rsidRDefault="00CC1D3F" w:rsidP="00CC1D3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50" w:type="dxa"/>
            <w:shd w:val="clear" w:color="auto" w:fill="auto"/>
          </w:tcPr>
          <w:p w14:paraId="77CE8903" w14:textId="77777777" w:rsidR="00CC1D3F" w:rsidRPr="00290D4A" w:rsidRDefault="00CC1D3F" w:rsidP="00CC1D3F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6B300D" w14:textId="77777777" w:rsidR="00CC1D3F" w:rsidRPr="00290D4A" w:rsidRDefault="00CC1D3F" w:rsidP="00CC1D3F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1F3538" w14:textId="2CECA2C8" w:rsidR="00CC1D3F" w:rsidRPr="00C82F9D" w:rsidRDefault="00CC1D3F" w:rsidP="00CC1D3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497EA9" w14:textId="7B0C684D" w:rsidR="00CC1D3F" w:rsidRPr="00290D4A" w:rsidRDefault="00CC1D3F" w:rsidP="00CC1D3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8CE0A6" w14:textId="5FC83819" w:rsidR="00CC1D3F" w:rsidRPr="00C82F9D" w:rsidRDefault="00CC1D3F" w:rsidP="00CC1D3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2F9D">
              <w:rPr>
                <w:rFonts w:ascii="Cordia New" w:hAnsi="Cordia New" w:cs="Cordia New"/>
                <w:sz w:val="26"/>
                <w:szCs w:val="26"/>
              </w:rPr>
              <w:t>(49,296)</w:t>
            </w:r>
          </w:p>
        </w:tc>
        <w:tc>
          <w:tcPr>
            <w:tcW w:w="900" w:type="dxa"/>
          </w:tcPr>
          <w:p w14:paraId="1593368B" w14:textId="655E35E8" w:rsidR="00CC1D3F" w:rsidRPr="00290D4A" w:rsidRDefault="00CC1D3F" w:rsidP="00CC1D3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(27,764)</w:t>
            </w:r>
          </w:p>
        </w:tc>
      </w:tr>
      <w:tr w:rsidR="00CC1D3F" w:rsidRPr="00290D4A" w14:paraId="0D32DEF5" w14:textId="77777777" w:rsidTr="00CC1D3F">
        <w:trPr>
          <w:cantSplit/>
        </w:trPr>
        <w:tc>
          <w:tcPr>
            <w:tcW w:w="1760" w:type="dxa"/>
            <w:vAlign w:val="bottom"/>
          </w:tcPr>
          <w:p w14:paraId="5D80E93A" w14:textId="77777777" w:rsidR="00CC1D3F" w:rsidRPr="00290D4A" w:rsidRDefault="00CC1D3F" w:rsidP="00CC1D3F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358036F4" w14:textId="77777777" w:rsidR="00CC1D3F" w:rsidRPr="00290D4A" w:rsidRDefault="00CC1D3F" w:rsidP="00CC1D3F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2C9032A" w14:textId="77777777" w:rsidR="00CC1D3F" w:rsidRPr="00290D4A" w:rsidRDefault="00CC1D3F" w:rsidP="00CC1D3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8B118A" w14:textId="77777777" w:rsidR="00CC1D3F" w:rsidRPr="00290D4A" w:rsidRDefault="00CC1D3F" w:rsidP="00CC1D3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2CA636" w14:textId="77777777" w:rsidR="00CC1D3F" w:rsidRPr="00290D4A" w:rsidRDefault="00CC1D3F" w:rsidP="00CC1D3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9F13F9C" w14:textId="290CBA06" w:rsidR="00CC1D3F" w:rsidRPr="00C82F9D" w:rsidRDefault="00CC1D3F" w:rsidP="00CC1D3F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82F9D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</w:t>
            </w:r>
            <w:r w:rsidR="007606B5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  <w:r w:rsidRPr="00C82F9D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7</w:t>
            </w:r>
            <w:r w:rsidRPr="00C82F9D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900" w:type="dxa"/>
            <w:shd w:val="clear" w:color="auto" w:fill="auto"/>
          </w:tcPr>
          <w:p w14:paraId="5721FCEA" w14:textId="3D57F7FF" w:rsidR="00CC1D3F" w:rsidRPr="00290D4A" w:rsidRDefault="00CC1D3F" w:rsidP="00CC1D3F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900" w:type="dxa"/>
            <w:shd w:val="clear" w:color="auto" w:fill="auto"/>
          </w:tcPr>
          <w:p w14:paraId="4DF09485" w14:textId="7BFBA687" w:rsidR="00CC1D3F" w:rsidRPr="00C82F9D" w:rsidRDefault="00CC1D3F" w:rsidP="00CC1D3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82F9D">
              <w:rPr>
                <w:rFonts w:ascii="Cordia New" w:hAnsi="Cordia New" w:cs="Cordia New"/>
                <w:b/>
                <w:bCs/>
                <w:sz w:val="26"/>
                <w:szCs w:val="26"/>
              </w:rPr>
              <w:t>298,827</w:t>
            </w:r>
          </w:p>
        </w:tc>
        <w:tc>
          <w:tcPr>
            <w:tcW w:w="900" w:type="dxa"/>
            <w:shd w:val="clear" w:color="auto" w:fill="auto"/>
          </w:tcPr>
          <w:p w14:paraId="217E814B" w14:textId="5E758D67" w:rsidR="00CC1D3F" w:rsidRPr="00290D4A" w:rsidRDefault="00CC1D3F" w:rsidP="00CC1D3F">
            <w:pPr>
              <w:pStyle w:val="Heading1"/>
              <w:pBdr>
                <w:bottom w:val="double" w:sz="4" w:space="1" w:color="auto"/>
              </w:pBdr>
              <w:ind w:left="-40" w:right="-2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322,708</w:t>
            </w:r>
          </w:p>
        </w:tc>
      </w:tr>
    </w:tbl>
    <w:p w14:paraId="37330644" w14:textId="3B8437A5" w:rsidR="00744DD9" w:rsidRPr="00290D4A" w:rsidRDefault="00744DD9">
      <w:pPr>
        <w:sectPr w:rsidR="00744DD9" w:rsidRPr="00290D4A" w:rsidSect="00AD7229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29"/>
        <w:gridCol w:w="1388"/>
        <w:gridCol w:w="1093"/>
        <w:gridCol w:w="1074"/>
        <w:gridCol w:w="9"/>
      </w:tblGrid>
      <w:tr w:rsidR="002A3E4D" w:rsidRPr="00290D4A" w14:paraId="35BFBB36" w14:textId="77777777" w:rsidTr="005E4EE5">
        <w:trPr>
          <w:cantSplit/>
        </w:trPr>
        <w:tc>
          <w:tcPr>
            <w:tcW w:w="1748" w:type="dxa"/>
          </w:tcPr>
          <w:p w14:paraId="3F1A485F" w14:textId="310B7866" w:rsidR="002A3E4D" w:rsidRPr="00290D4A" w:rsidRDefault="00FA7CD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cstheme="minorBidi"/>
              </w:rPr>
              <w:lastRenderedPageBreak/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6E572F83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C6ADFA" w14:textId="77777777" w:rsidR="002A3E4D" w:rsidRPr="00290D4A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993" w:type="dxa"/>
            <w:gridSpan w:val="5"/>
            <w:vAlign w:val="bottom"/>
          </w:tcPr>
          <w:p w14:paraId="5E0D0D2F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2A3E4D" w:rsidRPr="00290D4A" w14:paraId="1B1B107E" w14:textId="77777777" w:rsidTr="005E4EE5">
        <w:trPr>
          <w:gridAfter w:val="1"/>
          <w:wAfter w:w="9" w:type="dxa"/>
          <w:cantSplit/>
        </w:trPr>
        <w:tc>
          <w:tcPr>
            <w:tcW w:w="1748" w:type="dxa"/>
            <w:vAlign w:val="bottom"/>
          </w:tcPr>
          <w:p w14:paraId="177DD91E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51FF06D9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FB6A074" w14:textId="77777777" w:rsidR="002A3E4D" w:rsidRPr="00290D4A" w:rsidRDefault="002A3E4D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5C365203" w14:textId="77777777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7" w:type="dxa"/>
            <w:gridSpan w:val="2"/>
            <w:vAlign w:val="bottom"/>
          </w:tcPr>
          <w:p w14:paraId="2AF52F0F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2A3E4D" w:rsidRPr="00290D4A" w14:paraId="23FD10BE" w14:textId="77777777" w:rsidTr="009903D2">
        <w:trPr>
          <w:gridAfter w:val="1"/>
          <w:wAfter w:w="9" w:type="dxa"/>
          <w:cantSplit/>
          <w:trHeight w:val="954"/>
        </w:trPr>
        <w:tc>
          <w:tcPr>
            <w:tcW w:w="1748" w:type="dxa"/>
            <w:vAlign w:val="bottom"/>
          </w:tcPr>
          <w:p w14:paraId="78547488" w14:textId="77777777" w:rsidR="002A3E4D" w:rsidRPr="00290D4A" w:rsidRDefault="002A3E4D" w:rsidP="00812581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5B077F8A" w14:textId="77777777" w:rsidR="002A3E4D" w:rsidRPr="00290D4A" w:rsidRDefault="002A3E4D" w:rsidP="00812581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4ADF8" w14:textId="77777777" w:rsidR="002A3E4D" w:rsidRPr="00290D4A" w:rsidRDefault="002A3E4D" w:rsidP="00812581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382DEF5" w14:textId="77777777" w:rsidR="002A3E4D" w:rsidRPr="00290D4A" w:rsidRDefault="002A3E4D" w:rsidP="00812581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29" w:type="dxa"/>
            <w:vAlign w:val="bottom"/>
          </w:tcPr>
          <w:p w14:paraId="3EB02B01" w14:textId="3DC600F2" w:rsidR="002A3E4D" w:rsidRPr="004A4B31" w:rsidRDefault="009903D2" w:rsidP="00812581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A40E82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2A3E4D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2A3E4D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br/>
            </w:r>
            <w:r w:rsidR="000E4F15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1388" w:type="dxa"/>
            <w:vAlign w:val="bottom"/>
          </w:tcPr>
          <w:p w14:paraId="076EA294" w14:textId="7573E756" w:rsidR="002A3E4D" w:rsidRPr="004A4B31" w:rsidRDefault="002A3E4D" w:rsidP="00812581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  <w:r w:rsidR="000E4F15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093" w:type="dxa"/>
            <w:vAlign w:val="bottom"/>
          </w:tcPr>
          <w:p w14:paraId="3A5FB9BE" w14:textId="2393A143" w:rsidR="002A3E4D" w:rsidRPr="004A4B31" w:rsidRDefault="009903D2" w:rsidP="00812581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A40E82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0E4F15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1074" w:type="dxa"/>
            <w:vAlign w:val="bottom"/>
          </w:tcPr>
          <w:p w14:paraId="05658DC9" w14:textId="5B518D8F" w:rsidR="002A3E4D" w:rsidRPr="004A4B31" w:rsidRDefault="002A3E4D" w:rsidP="00812581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  <w:r w:rsidR="000E4F15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4A4B31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</w:tr>
      <w:tr w:rsidR="002A3E4D" w:rsidRPr="00290D4A" w14:paraId="1D87E276" w14:textId="77777777" w:rsidTr="005E4EE5">
        <w:trPr>
          <w:gridAfter w:val="1"/>
          <w:wAfter w:w="9" w:type="dxa"/>
          <w:cantSplit/>
        </w:trPr>
        <w:tc>
          <w:tcPr>
            <w:tcW w:w="1748" w:type="dxa"/>
          </w:tcPr>
          <w:p w14:paraId="3E780FC2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1F014AF0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FA49B47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</w:tcPr>
          <w:p w14:paraId="38E5AE36" w14:textId="77777777" w:rsidR="002A3E4D" w:rsidRPr="00290D4A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7" w:type="dxa"/>
            <w:gridSpan w:val="2"/>
            <w:vAlign w:val="bottom"/>
          </w:tcPr>
          <w:p w14:paraId="5E592907" w14:textId="77777777" w:rsidR="002A3E4D" w:rsidRPr="00290D4A" w:rsidRDefault="002A3E4D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0A77CC" w:rsidRPr="00290D4A" w14:paraId="60A68428" w14:textId="77777777" w:rsidTr="000A77CC">
        <w:trPr>
          <w:gridAfter w:val="1"/>
          <w:wAfter w:w="9" w:type="dxa"/>
          <w:cantSplit/>
          <w:trHeight w:val="1134"/>
        </w:trPr>
        <w:tc>
          <w:tcPr>
            <w:tcW w:w="1748" w:type="dxa"/>
          </w:tcPr>
          <w:p w14:paraId="01079872" w14:textId="77777777" w:rsidR="000A77CC" w:rsidRPr="00290D4A" w:rsidRDefault="000A77CC" w:rsidP="000A77CC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90D4A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1B6FFD25" w14:textId="77777777" w:rsidR="000A77CC" w:rsidRPr="00290D4A" w:rsidRDefault="000A77CC" w:rsidP="000A77CC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324F42F8" w14:textId="77777777" w:rsidR="000A77CC" w:rsidRPr="00290D4A" w:rsidRDefault="000A77CC" w:rsidP="000A77C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  <w:shd w:val="clear" w:color="auto" w:fill="auto"/>
          </w:tcPr>
          <w:p w14:paraId="0FD35C23" w14:textId="77777777" w:rsidR="000A77CC" w:rsidRPr="00000399" w:rsidRDefault="000A77CC" w:rsidP="000A77CC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0399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25C8F0DC" w14:textId="3A82695B" w:rsidR="000A77CC" w:rsidRPr="00000399" w:rsidRDefault="000A77CC" w:rsidP="000A77CC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0399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00399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000399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000399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000399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388" w:type="dxa"/>
            <w:shd w:val="clear" w:color="auto" w:fill="auto"/>
          </w:tcPr>
          <w:p w14:paraId="55388CD8" w14:textId="77777777" w:rsidR="000A77CC" w:rsidRPr="00290D4A" w:rsidRDefault="000A77CC" w:rsidP="000A77CC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596F329B" w14:textId="75800F6F" w:rsidR="000A77CC" w:rsidRPr="00290D4A" w:rsidRDefault="000A77CC" w:rsidP="000A77CC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093" w:type="dxa"/>
            <w:shd w:val="clear" w:color="auto" w:fill="auto"/>
          </w:tcPr>
          <w:p w14:paraId="19F53DE3" w14:textId="3824F28F" w:rsidR="000A77CC" w:rsidRPr="00000399" w:rsidRDefault="000A77CC" w:rsidP="000A77C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0399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  <w:tc>
          <w:tcPr>
            <w:tcW w:w="1074" w:type="dxa"/>
          </w:tcPr>
          <w:p w14:paraId="7053F9E4" w14:textId="02931922" w:rsidR="000A77CC" w:rsidRPr="00290D4A" w:rsidRDefault="000A77CC" w:rsidP="000A77C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</w:tr>
      <w:tr w:rsidR="000A77CC" w:rsidRPr="00290D4A" w14:paraId="5D826F79" w14:textId="77777777" w:rsidTr="000A77CC">
        <w:trPr>
          <w:gridAfter w:val="1"/>
          <w:wAfter w:w="9" w:type="dxa"/>
          <w:cantSplit/>
        </w:trPr>
        <w:tc>
          <w:tcPr>
            <w:tcW w:w="1748" w:type="dxa"/>
          </w:tcPr>
          <w:p w14:paraId="6F28D4C2" w14:textId="77777777" w:rsidR="000A77CC" w:rsidRPr="00290D4A" w:rsidRDefault="000A77CC" w:rsidP="000A77CC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90D4A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0C771BB4" w14:textId="77777777" w:rsidR="000A77CC" w:rsidRPr="00290D4A" w:rsidRDefault="000A77CC" w:rsidP="000A77CC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506E7A5E" w14:textId="77777777" w:rsidR="000A77CC" w:rsidRPr="00290D4A" w:rsidRDefault="000A77CC" w:rsidP="000A77C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  <w:shd w:val="clear" w:color="auto" w:fill="auto"/>
          </w:tcPr>
          <w:p w14:paraId="395947E8" w14:textId="3D9BCD56" w:rsidR="000A77CC" w:rsidRPr="00000399" w:rsidRDefault="000A77CC" w:rsidP="000A77CC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0399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88" w:type="dxa"/>
            <w:shd w:val="clear" w:color="auto" w:fill="auto"/>
          </w:tcPr>
          <w:p w14:paraId="31286E5E" w14:textId="5872EF15" w:rsidR="000A77CC" w:rsidRPr="00290D4A" w:rsidRDefault="000A77CC" w:rsidP="000A77C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093" w:type="dxa"/>
            <w:shd w:val="clear" w:color="auto" w:fill="auto"/>
          </w:tcPr>
          <w:p w14:paraId="771ED2E1" w14:textId="7C7A3A07" w:rsidR="000A77CC" w:rsidRPr="00000399" w:rsidRDefault="000A77CC" w:rsidP="000A77C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0399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1074" w:type="dxa"/>
          </w:tcPr>
          <w:p w14:paraId="748CED8F" w14:textId="5AB05714" w:rsidR="000A77CC" w:rsidRPr="00290D4A" w:rsidRDefault="000A77CC" w:rsidP="000A77C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0A77CC" w:rsidRPr="00290D4A" w14:paraId="371AD188" w14:textId="77777777" w:rsidTr="000A77CC">
        <w:trPr>
          <w:gridAfter w:val="1"/>
          <w:wAfter w:w="9" w:type="dxa"/>
          <w:cantSplit/>
        </w:trPr>
        <w:tc>
          <w:tcPr>
            <w:tcW w:w="1748" w:type="dxa"/>
          </w:tcPr>
          <w:p w14:paraId="6FFB5DC7" w14:textId="77777777" w:rsidR="000A77CC" w:rsidRPr="00290D4A" w:rsidRDefault="000A77CC" w:rsidP="000A77CC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19499FEB" w14:textId="77777777" w:rsidR="000A77CC" w:rsidRPr="00290D4A" w:rsidRDefault="000A77CC" w:rsidP="000A77CC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3888C154" w14:textId="77777777" w:rsidR="000A77CC" w:rsidRPr="00290D4A" w:rsidRDefault="000A77CC" w:rsidP="000A77CC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73" w:type="dxa"/>
          </w:tcPr>
          <w:p w14:paraId="716D8DE0" w14:textId="77777777" w:rsidR="000A77CC" w:rsidRPr="00290D4A" w:rsidRDefault="000A77CC" w:rsidP="000A77C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29" w:type="dxa"/>
            <w:shd w:val="clear" w:color="auto" w:fill="auto"/>
          </w:tcPr>
          <w:p w14:paraId="12E8CCD4" w14:textId="1D212706" w:rsidR="000A77CC" w:rsidRPr="00000399" w:rsidRDefault="000A77CC" w:rsidP="000A77CC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0399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88" w:type="dxa"/>
            <w:shd w:val="clear" w:color="auto" w:fill="auto"/>
          </w:tcPr>
          <w:p w14:paraId="08069DA3" w14:textId="6EE06719" w:rsidR="000A77CC" w:rsidRPr="00290D4A" w:rsidRDefault="000A77CC" w:rsidP="000A77C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093" w:type="dxa"/>
            <w:shd w:val="clear" w:color="auto" w:fill="auto"/>
          </w:tcPr>
          <w:p w14:paraId="781115D3" w14:textId="77777777" w:rsidR="000A77CC" w:rsidRPr="00000399" w:rsidRDefault="000A77CC" w:rsidP="000A77C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0399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427F4673" w14:textId="77777777" w:rsidR="000A77CC" w:rsidRPr="00000399" w:rsidRDefault="000A77CC" w:rsidP="000A77C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088CACE" w14:textId="0084DFEE" w:rsidR="000A77CC" w:rsidRPr="00000399" w:rsidRDefault="000A77CC" w:rsidP="000A77C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74" w:type="dxa"/>
          </w:tcPr>
          <w:p w14:paraId="3A0970A9" w14:textId="77777777" w:rsidR="000A77CC" w:rsidRPr="00290D4A" w:rsidRDefault="000A77CC" w:rsidP="000A77C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1733C76F" w14:textId="77777777" w:rsidR="000A77CC" w:rsidRPr="00290D4A" w:rsidRDefault="000A77CC" w:rsidP="000A77C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A8CD02A" w14:textId="77777777" w:rsidR="000A77CC" w:rsidRPr="00290D4A" w:rsidRDefault="000A77CC" w:rsidP="000A77C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A77CC" w:rsidRPr="00290D4A" w14:paraId="1E933FE3" w14:textId="77777777" w:rsidTr="000A77CC">
        <w:trPr>
          <w:gridAfter w:val="1"/>
          <w:wAfter w:w="9" w:type="dxa"/>
          <w:cantSplit/>
        </w:trPr>
        <w:tc>
          <w:tcPr>
            <w:tcW w:w="1748" w:type="dxa"/>
          </w:tcPr>
          <w:p w14:paraId="1AE530B7" w14:textId="77777777" w:rsidR="000A77CC" w:rsidRPr="00290D4A" w:rsidRDefault="000A77CC" w:rsidP="000A77CC">
            <w:pPr>
              <w:ind w:right="-19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6" w:name="_Hlk63796829"/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658A9BF1" w14:textId="77777777" w:rsidR="000A77CC" w:rsidRPr="00290D4A" w:rsidRDefault="000A77CC" w:rsidP="000A77CC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118D66FD" w14:textId="77777777" w:rsidR="000A77CC" w:rsidRPr="00290D4A" w:rsidRDefault="000A77CC" w:rsidP="000A77C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B4A3BD" w14:textId="77777777" w:rsidR="000A77CC" w:rsidRPr="00290D4A" w:rsidRDefault="000A77CC" w:rsidP="000A77CC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4FA93D4" w14:textId="77777777" w:rsidR="000A77CC" w:rsidRPr="00290D4A" w:rsidRDefault="000A77CC" w:rsidP="000A77CC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C0603C1" w14:textId="27BE7AED" w:rsidR="000A77CC" w:rsidRPr="00000399" w:rsidRDefault="000A77CC" w:rsidP="000A77CC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00399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1074" w:type="dxa"/>
            <w:vAlign w:val="bottom"/>
          </w:tcPr>
          <w:p w14:paraId="6DCAF7D9" w14:textId="399C2ECD" w:rsidR="000A77CC" w:rsidRPr="00290D4A" w:rsidRDefault="000A77CC" w:rsidP="000A77CC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</w:tr>
    </w:tbl>
    <w:bookmarkEnd w:id="6"/>
    <w:p w14:paraId="0F324684" w14:textId="2D710B67" w:rsidR="00200720" w:rsidRDefault="00E36639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51B8967E" w14:textId="69634FD4" w:rsidR="00741CA1" w:rsidRDefault="00741CA1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741CA1">
        <w:rPr>
          <w:rFonts w:ascii="Cordia New" w:hAnsi="Cordia New" w:cs="Cordia New"/>
          <w:i/>
          <w:iCs/>
          <w:sz w:val="28"/>
          <w:szCs w:val="28"/>
        </w:rPr>
        <w:t>Easternbulk</w:t>
      </w:r>
      <w:proofErr w:type="spellEnd"/>
      <w:r w:rsidRPr="00741CA1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1E8CE8EB" w14:textId="0782925C" w:rsidR="00741CA1" w:rsidRPr="00175033" w:rsidRDefault="00741CA1" w:rsidP="00813B83">
      <w:pPr>
        <w:spacing w:before="240" w:after="240" w:line="400" w:lineRule="exact"/>
        <w:ind w:left="547" w:right="-32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175033">
        <w:rPr>
          <w:rFonts w:ascii="Cordia New" w:hAnsi="Cordia New" w:cs="Cordia New"/>
          <w:spacing w:val="-4"/>
          <w:sz w:val="28"/>
          <w:szCs w:val="28"/>
          <w:cs/>
        </w:rPr>
        <w:t xml:space="preserve">เมื่อวันที่ </w:t>
      </w:r>
      <w:r w:rsidR="00C2779F" w:rsidRPr="00C2779F">
        <w:rPr>
          <w:rFonts w:ascii="Cordia New" w:hAnsi="Cordia New" w:cs="Cordia New"/>
          <w:spacing w:val="-4"/>
          <w:sz w:val="28"/>
          <w:szCs w:val="28"/>
        </w:rPr>
        <w:t>10</w:t>
      </w:r>
      <w:r w:rsidR="00956994" w:rsidRPr="00175033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56994" w:rsidRPr="00175033">
        <w:rPr>
          <w:rFonts w:ascii="Cordia New" w:hAnsi="Cordia New" w:cs="Cordia New" w:hint="cs"/>
          <w:spacing w:val="-4"/>
          <w:sz w:val="28"/>
          <w:szCs w:val="28"/>
          <w:cs/>
        </w:rPr>
        <w:t>กันยายน</w:t>
      </w:r>
      <w:r w:rsidRPr="00175033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C2779F" w:rsidRPr="00C2779F">
        <w:rPr>
          <w:rFonts w:ascii="Cordia New" w:hAnsi="Cordia New" w:cs="Cordia New"/>
          <w:spacing w:val="-4"/>
          <w:sz w:val="28"/>
          <w:szCs w:val="28"/>
        </w:rPr>
        <w:t>2567</w:t>
      </w:r>
      <w:r w:rsidRPr="00175033">
        <w:rPr>
          <w:rFonts w:ascii="Cordia New" w:hAnsi="Cordia New" w:cs="Cordia New"/>
          <w:spacing w:val="-4"/>
          <w:sz w:val="28"/>
          <w:szCs w:val="28"/>
          <w:cs/>
        </w:rPr>
        <w:t xml:space="preserve"> ประชุม</w:t>
      </w:r>
      <w:r w:rsidR="00B30311" w:rsidRPr="00175033">
        <w:rPr>
          <w:rFonts w:ascii="Cordia New" w:hAnsi="Cordia New" w:cs="Cordia New" w:hint="cs"/>
          <w:spacing w:val="-4"/>
          <w:sz w:val="28"/>
          <w:szCs w:val="28"/>
          <w:cs/>
        </w:rPr>
        <w:t>สามัญผู้ถือหุ้นของ</w:t>
      </w:r>
      <w:r w:rsidRPr="00175033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proofErr w:type="spellStart"/>
      <w:r w:rsidRPr="00175033">
        <w:rPr>
          <w:rFonts w:ascii="Cordia New" w:hAnsi="Cordia New" w:cs="Cordia New"/>
          <w:spacing w:val="-4"/>
          <w:sz w:val="28"/>
          <w:szCs w:val="28"/>
        </w:rPr>
        <w:t>Easternbulk</w:t>
      </w:r>
      <w:proofErr w:type="spellEnd"/>
      <w:r w:rsidRPr="00175033">
        <w:rPr>
          <w:rFonts w:ascii="Cordia New" w:hAnsi="Cordia New" w:cs="Cordia New"/>
          <w:spacing w:val="-4"/>
          <w:sz w:val="28"/>
          <w:szCs w:val="28"/>
        </w:rPr>
        <w:t xml:space="preserve"> Lime Products Private Limited </w:t>
      </w:r>
      <w:r w:rsidRPr="00175033">
        <w:rPr>
          <w:rFonts w:ascii="Cordia New" w:hAnsi="Cordia New" w:cs="Cordia New"/>
          <w:spacing w:val="-4"/>
          <w:sz w:val="28"/>
          <w:szCs w:val="28"/>
          <w:cs/>
        </w:rPr>
        <w:t>ซึ่งเป็นกิจการร่วมค้า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813B83">
        <w:rPr>
          <w:rFonts w:ascii="Cordia New" w:hAnsi="Cordia New" w:cs="Cordia New"/>
          <w:spacing w:val="-2"/>
          <w:sz w:val="28"/>
          <w:szCs w:val="28"/>
        </w:rPr>
        <w:t xml:space="preserve">       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>ได้อนุมัติจ่ายเงินปันผล</w:t>
      </w:r>
      <w:r w:rsidR="008A2A83" w:rsidRPr="00175033">
        <w:rPr>
          <w:rFonts w:ascii="Cordia New" w:hAnsi="Cordia New" w:cs="Cordia New" w:hint="cs"/>
          <w:spacing w:val="-2"/>
          <w:sz w:val="28"/>
          <w:szCs w:val="28"/>
          <w:cs/>
        </w:rPr>
        <w:t>ประจำปี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สำหรับผลประกอบการปี </w:t>
      </w:r>
      <w:r w:rsidR="00C2779F" w:rsidRPr="00C2779F">
        <w:rPr>
          <w:rFonts w:ascii="Cordia New" w:hAnsi="Cordia New" w:cs="Cordia New"/>
          <w:spacing w:val="-2"/>
          <w:sz w:val="28"/>
          <w:szCs w:val="28"/>
        </w:rPr>
        <w:t>2566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 ให้กับบริษัทคิดเป็นจำนวนเงินประมาณ </w:t>
      </w:r>
      <w:r w:rsidR="00C2779F" w:rsidRPr="00C2779F">
        <w:rPr>
          <w:rFonts w:ascii="Cordia New" w:hAnsi="Cordia New" w:cs="Cordia New"/>
          <w:spacing w:val="-2"/>
          <w:sz w:val="28"/>
          <w:szCs w:val="28"/>
        </w:rPr>
        <w:t>0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>.</w:t>
      </w:r>
      <w:r w:rsidR="00C2779F" w:rsidRPr="00C2779F">
        <w:rPr>
          <w:rFonts w:ascii="Cordia New" w:hAnsi="Cordia New" w:cs="Cordia New"/>
          <w:spacing w:val="-2"/>
          <w:sz w:val="28"/>
          <w:szCs w:val="28"/>
        </w:rPr>
        <w:t>53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ล้านดอลลาร์สหรัฐฯ หรือเทียบเท่า </w:t>
      </w:r>
      <w:r w:rsidR="00C2779F" w:rsidRPr="00C2779F">
        <w:rPr>
          <w:rFonts w:ascii="Cordia New" w:hAnsi="Cordia New" w:cs="Cordia New"/>
          <w:spacing w:val="-2"/>
          <w:sz w:val="28"/>
          <w:szCs w:val="28"/>
        </w:rPr>
        <w:t>17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>.</w:t>
      </w:r>
      <w:r w:rsidR="00C2779F" w:rsidRPr="00C2779F">
        <w:rPr>
          <w:rFonts w:ascii="Cordia New" w:hAnsi="Cordia New" w:cs="Cordia New"/>
          <w:spacing w:val="-2"/>
          <w:sz w:val="28"/>
          <w:szCs w:val="28"/>
        </w:rPr>
        <w:t>43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โดยกิจการร่วมค้าจ่ายเงินปันผลดังกล่าวในวันที่ </w:t>
      </w:r>
      <w:r w:rsidR="00C2779F" w:rsidRPr="00C2779F">
        <w:rPr>
          <w:rFonts w:ascii="Cordia New" w:hAnsi="Cordia New" w:cs="Cordia New"/>
          <w:spacing w:val="-2"/>
          <w:sz w:val="28"/>
          <w:szCs w:val="28"/>
        </w:rPr>
        <w:t>13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175033">
        <w:rPr>
          <w:rFonts w:ascii="Cordia New" w:hAnsi="Cordia New" w:cs="Cordia New" w:hint="cs"/>
          <w:spacing w:val="-2"/>
          <w:sz w:val="28"/>
          <w:szCs w:val="28"/>
          <w:cs/>
        </w:rPr>
        <w:t xml:space="preserve">กันยายน </w:t>
      </w:r>
      <w:r w:rsidR="00C2779F" w:rsidRPr="00C2779F">
        <w:rPr>
          <w:rFonts w:ascii="Cordia New" w:hAnsi="Cordia New" w:cs="Cordia New"/>
          <w:spacing w:val="-2"/>
          <w:sz w:val="28"/>
          <w:szCs w:val="28"/>
        </w:rPr>
        <w:t>2567</w:t>
      </w:r>
    </w:p>
    <w:p w14:paraId="777AF12D" w14:textId="77777777" w:rsidR="008F2BCF" w:rsidRDefault="008F2BCF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42778C13" w14:textId="77777777" w:rsidR="008F2BCF" w:rsidRDefault="008F2BCF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2B64F67B" w14:textId="77777777" w:rsidR="008F2BCF" w:rsidRDefault="008F2BCF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3D371533" w14:textId="77777777" w:rsidR="008F2BCF" w:rsidRDefault="008F2BCF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639398B6" w14:textId="77777777" w:rsidR="008F2BCF" w:rsidRDefault="008F2BCF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00EE24D4" w14:textId="77777777" w:rsidR="008F2BCF" w:rsidRPr="00741CA1" w:rsidRDefault="008F2BCF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1EC56227" w14:textId="7BF8DB2E" w:rsidR="00867710" w:rsidRPr="00290D4A" w:rsidRDefault="005E64FC" w:rsidP="007A3E10">
      <w:pPr>
        <w:spacing w:before="240" w:after="240" w:line="400" w:lineRule="exact"/>
        <w:ind w:left="547" w:hanging="519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="00FE1A18" w:rsidRPr="00290D4A">
        <w:rPr>
          <w:rFonts w:ascii="Cordia New" w:hAnsi="Cordia New" w:cs="Cordia New"/>
          <w:b/>
          <w:bCs/>
          <w:sz w:val="28"/>
          <w:szCs w:val="28"/>
        </w:rPr>
        <w:t>0</w:t>
      </w:r>
      <w:r w:rsidR="006E4E25" w:rsidRPr="00290D4A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90D4A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290D4A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290D4A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290D4A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290D4A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290D4A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290D4A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73DE07F5" w14:textId="4E51655C" w:rsidR="000A77CC" w:rsidRPr="00290D4A" w:rsidRDefault="006E4E25" w:rsidP="00744DD9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290D4A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2570CC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="00AE0D83">
        <w:rPr>
          <w:rFonts w:ascii="Cordia New" w:hAnsi="Cordia New" w:cs="Cordia New" w:hint="cs"/>
          <w:sz w:val="28"/>
          <w:szCs w:val="28"/>
          <w:cs/>
        </w:rPr>
        <w:t>เก้า</w:t>
      </w:r>
      <w:r w:rsidR="002570CC" w:rsidRPr="00290D4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2570CC" w:rsidRPr="00290D4A">
        <w:rPr>
          <w:rFonts w:ascii="Cordia New" w:hAnsi="Cordia New" w:cs="Cordia New"/>
          <w:sz w:val="28"/>
          <w:szCs w:val="28"/>
        </w:rPr>
        <w:t xml:space="preserve">30 </w:t>
      </w:r>
      <w:r w:rsidR="00AE0D83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290D4A">
        <w:rPr>
          <w:rFonts w:ascii="Cordia New" w:hAnsi="Cordia New" w:cs="Cordia New"/>
          <w:sz w:val="28"/>
          <w:szCs w:val="28"/>
        </w:rPr>
        <w:t>256</w:t>
      </w:r>
      <w:r w:rsidR="00C71589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290D4A">
        <w:rPr>
          <w:rFonts w:ascii="Cordia New" w:hAnsi="Cordia New" w:cs="Cordia New"/>
          <w:sz w:val="28"/>
          <w:szCs w:val="28"/>
        </w:rPr>
        <w:t>256</w:t>
      </w:r>
      <w:r w:rsidR="00C71589">
        <w:rPr>
          <w:rFonts w:ascii="Cordia New" w:eastAsiaTheme="minorEastAsia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บริษัทรับรู้ส่วนแบ่ง</w:t>
      </w:r>
      <w:r w:rsidR="001D7906" w:rsidRPr="00290D4A">
        <w:rPr>
          <w:rFonts w:ascii="Cordia New" w:hAnsi="Cordia New" w:cs="Cordia New"/>
          <w:sz w:val="28"/>
          <w:szCs w:val="28"/>
          <w:cs/>
        </w:rPr>
        <w:t>กำไร</w:t>
      </w:r>
      <w:r w:rsidR="00652C20" w:rsidRPr="00290D4A">
        <w:rPr>
          <w:rFonts w:ascii="Cordia New" w:hAnsi="Cordia New" w:cs="Cordia New"/>
          <w:sz w:val="28"/>
          <w:szCs w:val="28"/>
        </w:rPr>
        <w:t xml:space="preserve"> </w:t>
      </w:r>
      <w:r w:rsidR="008A7459" w:rsidRPr="00290D4A">
        <w:rPr>
          <w:rFonts w:ascii="Cordia New" w:hAnsi="Cordia New" w:cs="Cordia New"/>
          <w:sz w:val="28"/>
          <w:szCs w:val="28"/>
        </w:rPr>
        <w:t>(</w:t>
      </w:r>
      <w:r w:rsidRPr="00290D4A">
        <w:rPr>
          <w:rFonts w:ascii="Cordia New" w:hAnsi="Cordia New" w:cs="Cordia New"/>
          <w:sz w:val="28"/>
          <w:szCs w:val="28"/>
          <w:cs/>
        </w:rPr>
        <w:t>ขาดทุน</w:t>
      </w:r>
      <w:r w:rsidR="008A7459" w:rsidRPr="00290D4A">
        <w:rPr>
          <w:rFonts w:ascii="Cordia New" w:hAnsi="Cordia New" w:cs="Cordia New"/>
          <w:sz w:val="28"/>
          <w:szCs w:val="28"/>
        </w:rPr>
        <w:t>)</w:t>
      </w:r>
      <w:r w:rsidR="00652C20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จา</w:t>
      </w:r>
      <w:r w:rsidR="002570CC" w:rsidRPr="00290D4A">
        <w:rPr>
          <w:rFonts w:ascii="Cordia New" w:hAnsi="Cordia New" w:cs="Cordia New" w:hint="cs"/>
          <w:sz w:val="28"/>
          <w:szCs w:val="28"/>
          <w:cs/>
        </w:rPr>
        <w:t>ก</w:t>
      </w:r>
      <w:r w:rsidRPr="00290D4A">
        <w:rPr>
          <w:rFonts w:ascii="Cordia New" w:hAnsi="Cordia New" w:cs="Cordia New"/>
          <w:sz w:val="28"/>
          <w:szCs w:val="28"/>
          <w:cs/>
        </w:rPr>
        <w:t>การลงทุนในการร่วมค้าในงบการเงินรวม 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2570CC" w:rsidRPr="00290D4A" w14:paraId="3EE7CC1D" w14:textId="77777777" w:rsidTr="002761D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2570CC" w:rsidRPr="00290D4A" w:rsidRDefault="002570CC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154CD082" w14:textId="108609AD" w:rsidR="002570CC" w:rsidRPr="00290D4A" w:rsidRDefault="002570CC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570CC" w:rsidRPr="00290D4A" w14:paraId="3725CCEC" w14:textId="77777777" w:rsidTr="002761D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2570CC" w:rsidRPr="00290D4A" w:rsidRDefault="002570CC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F43C1" w14:textId="2E51D48A" w:rsidR="002570CC" w:rsidRPr="00290D4A" w:rsidRDefault="002761D9" w:rsidP="002570C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AE714D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38D3653A" w:rsidR="002570CC" w:rsidRPr="00290D4A" w:rsidRDefault="002761D9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AE714D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เดือนสิ้นสุด</w:t>
            </w:r>
            <w:r w:rsidR="00B977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AE714D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2761D9" w:rsidRPr="00290D4A" w14:paraId="6C3802B3" w14:textId="77777777">
        <w:trPr>
          <w:trHeight w:val="34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2761D9" w:rsidRPr="00290D4A" w:rsidRDefault="002761D9" w:rsidP="002761D9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CDD86F2" w14:textId="5B23C02F" w:rsidR="002761D9" w:rsidRPr="00290D4A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02DA98" w14:textId="0590B986" w:rsidR="002761D9" w:rsidRPr="00290D4A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398CBB86" w:rsidR="002761D9" w:rsidRPr="00290D4A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63CA1E5E" w:rsidR="002761D9" w:rsidRPr="00290D4A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B635D1" w:rsidRPr="00290D4A" w14:paraId="30C52747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B635D1" w:rsidRPr="00290D4A" w:rsidRDefault="00B635D1" w:rsidP="002761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2E6D438C" w14:textId="664A3F70" w:rsidR="00B635D1" w:rsidRPr="00290D4A" w:rsidRDefault="00B635D1" w:rsidP="002761D9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B26EB" w:rsidRPr="00290D4A" w14:paraId="56B05E10" w14:textId="77777777" w:rsidTr="002C6F5A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9B26EB" w:rsidRPr="00290D4A" w:rsidRDefault="009B26EB" w:rsidP="009B26EB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DF3FBB" w14:textId="12F564E7" w:rsidR="009B26EB" w:rsidRPr="00826401" w:rsidRDefault="002C6F5A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6401">
              <w:rPr>
                <w:rFonts w:ascii="Cordia New" w:hAnsi="Cordia New" w:cs="Cordia New"/>
                <w:sz w:val="28"/>
                <w:szCs w:val="28"/>
              </w:rPr>
              <w:t>4,5</w:t>
            </w:r>
            <w:r w:rsidR="00D2745D"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A2DE68" w14:textId="6077ECD1" w:rsidR="009B26EB" w:rsidRPr="00290D4A" w:rsidRDefault="00AE714D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4,544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99BDE" w14:textId="56759F1B" w:rsidR="009B26EB" w:rsidRPr="00826401" w:rsidRDefault="002C6F5A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6401">
              <w:rPr>
                <w:rFonts w:ascii="Cordia New" w:hAnsi="Cordia New" w:cs="Cordia New"/>
                <w:sz w:val="28"/>
                <w:szCs w:val="28"/>
              </w:rPr>
              <w:t>6,995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D7221" w14:textId="3D7FDBD9" w:rsidR="009B26EB" w:rsidRPr="00290D4A" w:rsidRDefault="00197BCC" w:rsidP="009B26EB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1,744</w:t>
            </w:r>
          </w:p>
        </w:tc>
      </w:tr>
      <w:tr w:rsidR="009B26EB" w:rsidRPr="00290D4A" w14:paraId="37BC51ED" w14:textId="77777777" w:rsidTr="002C6F5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9B26EB" w:rsidRPr="00290D4A" w:rsidRDefault="009B26EB" w:rsidP="009B26EB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CA684" w14:textId="2C50342A" w:rsidR="009B26EB" w:rsidRPr="00826401" w:rsidRDefault="002C6F5A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6401">
              <w:rPr>
                <w:rFonts w:ascii="Cordia New" w:hAnsi="Cordia New" w:cs="Cordia New"/>
                <w:sz w:val="28"/>
                <w:szCs w:val="28"/>
              </w:rPr>
              <w:t>4,25</w:t>
            </w:r>
            <w:r w:rsidR="00D2745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CD351A9" w14:textId="18E8D089" w:rsidR="009B26EB" w:rsidRPr="00290D4A" w:rsidRDefault="00AE714D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6,260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C739E" w14:textId="5EBC7425" w:rsidR="009B26EB" w:rsidRPr="00826401" w:rsidRDefault="002C6F5A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6401">
              <w:rPr>
                <w:rFonts w:ascii="Cordia New" w:hAnsi="Cordia New" w:cs="Cordia New"/>
                <w:sz w:val="28"/>
                <w:szCs w:val="28"/>
              </w:rPr>
              <w:t>10,235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C25A0" w14:textId="7C8B3D96" w:rsidR="009B26EB" w:rsidRPr="00290D4A" w:rsidRDefault="00197BCC" w:rsidP="009B26EB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13,931</w:t>
            </w:r>
          </w:p>
        </w:tc>
      </w:tr>
      <w:tr w:rsidR="009B26EB" w:rsidRPr="00290D4A" w14:paraId="1DD98830" w14:textId="77777777" w:rsidTr="002C6F5A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0D15DE16" w:rsidR="009B26EB" w:rsidRPr="00290D4A" w:rsidRDefault="009B26EB" w:rsidP="009B26EB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293CE" w14:textId="21CE74A1" w:rsidR="009B26EB" w:rsidRPr="00826401" w:rsidRDefault="002C6F5A" w:rsidP="009B26EB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6401">
              <w:rPr>
                <w:rFonts w:ascii="Cordia New" w:hAnsi="Cordia New" w:cs="Cordia New"/>
                <w:sz w:val="28"/>
                <w:szCs w:val="28"/>
              </w:rPr>
              <w:t>(1,050)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E1DF07" w14:textId="4C0855D8" w:rsidR="009B26EB" w:rsidRPr="00290D4A" w:rsidRDefault="00197BCC" w:rsidP="009B26EB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(967)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F9CE4" w14:textId="505DBE86" w:rsidR="009B26EB" w:rsidRPr="00826401" w:rsidRDefault="002C6F5A" w:rsidP="009B26EB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6401">
              <w:rPr>
                <w:rFonts w:ascii="Cordia New" w:hAnsi="Cordia New" w:cs="Cordia New"/>
                <w:sz w:val="28"/>
                <w:szCs w:val="28"/>
              </w:rPr>
              <w:t>(2,266)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2BF81" w14:textId="0B75B895" w:rsidR="009B26EB" w:rsidRPr="00290D4A" w:rsidRDefault="00197BCC" w:rsidP="009B26EB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(4,151)</w:t>
            </w:r>
          </w:p>
        </w:tc>
      </w:tr>
      <w:tr w:rsidR="009B26EB" w:rsidRPr="00290D4A" w14:paraId="2F48D6CA" w14:textId="77777777" w:rsidTr="002C6F5A">
        <w:trPr>
          <w:trHeight w:val="4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9B26EB" w:rsidRPr="00290D4A" w:rsidRDefault="009B26EB" w:rsidP="009B26EB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C37EA1" w14:textId="4F7A62C9" w:rsidR="009B26EB" w:rsidRPr="00826401" w:rsidRDefault="002C6F5A" w:rsidP="009B26EB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26401">
              <w:rPr>
                <w:rFonts w:ascii="Cordia New" w:hAnsi="Cordia New" w:cs="Cordia New"/>
                <w:b/>
                <w:bCs/>
                <w:sz w:val="28"/>
                <w:szCs w:val="28"/>
              </w:rPr>
              <w:t>7,774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96B536" w14:textId="3D6AC275" w:rsidR="009B26EB" w:rsidRPr="00290D4A" w:rsidRDefault="00197BCC" w:rsidP="009B26EB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9,837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974F16" w14:textId="1E81859E" w:rsidR="009B26EB" w:rsidRPr="00826401" w:rsidRDefault="002C6F5A" w:rsidP="004D0E04">
            <w:pPr>
              <w:pBdr>
                <w:bottom w:val="double" w:sz="4" w:space="1" w:color="auto"/>
              </w:pBdr>
              <w:tabs>
                <w:tab w:val="decimal" w:pos="120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26401">
              <w:rPr>
                <w:rFonts w:ascii="Cordia New" w:hAnsi="Cordia New" w:cs="Cordia New"/>
                <w:b/>
                <w:bCs/>
                <w:sz w:val="28"/>
                <w:szCs w:val="28"/>
              </w:rPr>
              <w:t>14,964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C1EA5D" w14:textId="02FFDC5C" w:rsidR="009B26EB" w:rsidRPr="00290D4A" w:rsidRDefault="00197BCC" w:rsidP="009B26EB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11,524</w:t>
            </w:r>
          </w:p>
        </w:tc>
      </w:tr>
    </w:tbl>
    <w:p w14:paraId="59E629EC" w14:textId="0DBC95F7" w:rsidR="00AC10D1" w:rsidRPr="00290D4A" w:rsidRDefault="00AC10D1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527CDF2E" w14:textId="02A79B72" w:rsidR="00F114ED" w:rsidRPr="00290D4A" w:rsidRDefault="00F114ED" w:rsidP="005135C2">
      <w:pPr>
        <w:numPr>
          <w:ilvl w:val="0"/>
          <w:numId w:val="27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21BC7DF3" w:rsidR="008448E9" w:rsidRPr="00290D4A" w:rsidRDefault="008448E9" w:rsidP="005135C2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สำหรับงวด</w:t>
      </w:r>
      <w:r w:rsidR="00483FEB">
        <w:rPr>
          <w:rFonts w:ascii="Cordia New" w:hAnsi="Cordia New" w:cs="Cordia New" w:hint="cs"/>
          <w:sz w:val="28"/>
          <w:szCs w:val="28"/>
          <w:cs/>
        </w:rPr>
        <w:t>เก้า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F90FF9" w:rsidRPr="00290D4A">
        <w:rPr>
          <w:rFonts w:ascii="Cordia New" w:hAnsi="Cordia New" w:cs="Cordia New"/>
          <w:sz w:val="28"/>
          <w:szCs w:val="28"/>
        </w:rPr>
        <w:t xml:space="preserve">30 </w:t>
      </w:r>
      <w:r w:rsidR="00483FE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4D46D3" w:rsidRPr="00290D4A">
        <w:rPr>
          <w:rFonts w:ascii="Cordia New" w:hAnsi="Cordia New" w:cs="Cordia New"/>
          <w:sz w:val="28"/>
          <w:szCs w:val="28"/>
        </w:rPr>
        <w:t>7</w:t>
      </w:r>
      <w:r w:rsidR="00D33ABE" w:rsidRPr="00290D4A">
        <w:rPr>
          <w:rFonts w:ascii="Cordia New" w:hAnsi="Cordia New" w:cs="Cordia New"/>
          <w:sz w:val="28"/>
          <w:szCs w:val="28"/>
        </w:rPr>
        <w:t xml:space="preserve"> </w:t>
      </w:r>
      <w:r w:rsidR="00D33ABE"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290D4A" w14:paraId="7BC84290" w14:textId="77777777" w:rsidTr="49429FEE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290D4A" w:rsidRDefault="00164D9F" w:rsidP="00652C20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290D4A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290D4A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290D4A" w14:paraId="54FC1EE0" w14:textId="77777777" w:rsidTr="49429FEE">
        <w:trPr>
          <w:cantSplit/>
          <w:tblHeader/>
        </w:trPr>
        <w:tc>
          <w:tcPr>
            <w:tcW w:w="5000" w:type="dxa"/>
          </w:tcPr>
          <w:p w14:paraId="4CAE7DBB" w14:textId="77777777" w:rsidR="008448E9" w:rsidRPr="00290D4A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290D4A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290D4A" w14:paraId="0C15985C" w14:textId="77777777" w:rsidTr="49429FEE">
        <w:trPr>
          <w:cantSplit/>
        </w:trPr>
        <w:tc>
          <w:tcPr>
            <w:tcW w:w="5000" w:type="dxa"/>
          </w:tcPr>
          <w:p w14:paraId="71BC5FA6" w14:textId="629B076B" w:rsidR="00164D9F" w:rsidRPr="00290D4A" w:rsidRDefault="00164D9F" w:rsidP="008E23E3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D46D3"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</w:tcPr>
          <w:p w14:paraId="62AE466F" w14:textId="7BDEDE0E" w:rsidR="00164D9F" w:rsidRPr="00290D4A" w:rsidRDefault="00D132E9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4,168,789</w:t>
            </w:r>
          </w:p>
        </w:tc>
        <w:tc>
          <w:tcPr>
            <w:tcW w:w="1985" w:type="dxa"/>
          </w:tcPr>
          <w:p w14:paraId="35800A3D" w14:textId="6443E37A" w:rsidR="00164D9F" w:rsidRPr="00290D4A" w:rsidRDefault="00D132E9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2,334,583</w:t>
            </w:r>
          </w:p>
        </w:tc>
      </w:tr>
      <w:tr w:rsidR="00164D9F" w:rsidRPr="00290D4A" w14:paraId="3D5EEC82" w14:textId="77777777" w:rsidTr="00085335">
        <w:trPr>
          <w:cantSplit/>
        </w:trPr>
        <w:tc>
          <w:tcPr>
            <w:tcW w:w="5000" w:type="dxa"/>
          </w:tcPr>
          <w:p w14:paraId="01AB187F" w14:textId="553E2357" w:rsidR="00164D9F" w:rsidRPr="00290D4A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BD76740" w14:textId="7241BC75" w:rsidR="00164D9F" w:rsidRPr="00BE7401" w:rsidRDefault="005B0D5C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E7401">
              <w:rPr>
                <w:rFonts w:ascii="Cordia New" w:hAnsi="Cordia New" w:cs="Cordia New"/>
                <w:sz w:val="28"/>
                <w:szCs w:val="28"/>
              </w:rPr>
              <w:t>189,</w:t>
            </w:r>
            <w:r w:rsidR="00F7454F" w:rsidRPr="00BE7401">
              <w:rPr>
                <w:rFonts w:ascii="Cordia New" w:hAnsi="Cordia New" w:cs="Cordia New"/>
                <w:sz w:val="28"/>
                <w:szCs w:val="28"/>
              </w:rPr>
              <w:t>626</w:t>
            </w:r>
          </w:p>
        </w:tc>
        <w:tc>
          <w:tcPr>
            <w:tcW w:w="1985" w:type="dxa"/>
            <w:shd w:val="clear" w:color="auto" w:fill="auto"/>
          </w:tcPr>
          <w:p w14:paraId="021A1331" w14:textId="1A6C5926" w:rsidR="00164D9F" w:rsidRPr="00BE7401" w:rsidRDefault="005B0D5C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E7401">
              <w:rPr>
                <w:rFonts w:ascii="Cordia New" w:hAnsi="Cordia New" w:cs="Cordia New"/>
                <w:sz w:val="28"/>
                <w:szCs w:val="28"/>
              </w:rPr>
              <w:t>153,283</w:t>
            </w:r>
          </w:p>
        </w:tc>
      </w:tr>
      <w:tr w:rsidR="00DB428F" w:rsidRPr="00290D4A" w14:paraId="25A44451" w14:textId="77777777" w:rsidTr="00085335">
        <w:trPr>
          <w:cantSplit/>
        </w:trPr>
        <w:tc>
          <w:tcPr>
            <w:tcW w:w="5000" w:type="dxa"/>
          </w:tcPr>
          <w:p w14:paraId="7085AF0B" w14:textId="705FE9B8" w:rsidR="00DB428F" w:rsidRPr="00290D4A" w:rsidRDefault="00545FC1" w:rsidP="008E23E3">
            <w:pPr>
              <w:ind w:left="53"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</w:t>
            </w:r>
            <w:r w:rsidR="00DB428F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8E23E3" w:rsidRPr="00290D4A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DB428F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53991CA6" w14:textId="24F00968" w:rsidR="00DB428F" w:rsidRPr="00BE7401" w:rsidRDefault="005B0D5C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BE7401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(16,663)</w:t>
            </w:r>
          </w:p>
        </w:tc>
        <w:tc>
          <w:tcPr>
            <w:tcW w:w="1985" w:type="dxa"/>
            <w:shd w:val="clear" w:color="auto" w:fill="auto"/>
          </w:tcPr>
          <w:p w14:paraId="33ECFCA0" w14:textId="2B2052EB" w:rsidR="00DB428F" w:rsidRPr="00BE7401" w:rsidRDefault="005B0D5C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E7401">
              <w:rPr>
                <w:rFonts w:ascii="Cordia New" w:hAnsi="Cordia New" w:cs="Cordia New"/>
                <w:sz w:val="28"/>
                <w:szCs w:val="28"/>
                <w:lang w:val="en-US"/>
              </w:rPr>
              <w:t>(1,276)</w:t>
            </w:r>
          </w:p>
        </w:tc>
      </w:tr>
      <w:tr w:rsidR="00164D9F" w:rsidRPr="00290D4A" w14:paraId="0B8D7D8A" w14:textId="77777777" w:rsidTr="00085335">
        <w:trPr>
          <w:cantSplit/>
        </w:trPr>
        <w:tc>
          <w:tcPr>
            <w:tcW w:w="5000" w:type="dxa"/>
          </w:tcPr>
          <w:p w14:paraId="4F05C6A0" w14:textId="42E0926D" w:rsidR="00164D9F" w:rsidRPr="00290D4A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BA1CDCE" w14:textId="22B1556B" w:rsidR="00164D9F" w:rsidRPr="00BE7401" w:rsidRDefault="005B0D5C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BE7401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(240,</w:t>
            </w:r>
            <w:r w:rsidR="00F7454F" w:rsidRPr="00BE7401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643</w:t>
            </w:r>
            <w:r w:rsidRPr="00BE7401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DC78D89" w14:textId="1A969B79" w:rsidR="00164D9F" w:rsidRPr="00BE7401" w:rsidRDefault="005B0D5C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E7401">
              <w:rPr>
                <w:rFonts w:ascii="Cordia New" w:hAnsi="Cordia New" w:cs="Cordia New"/>
                <w:sz w:val="28"/>
                <w:szCs w:val="28"/>
              </w:rPr>
              <w:t>(149,252)</w:t>
            </w:r>
          </w:p>
        </w:tc>
      </w:tr>
      <w:tr w:rsidR="00786ED3" w:rsidRPr="00290D4A" w14:paraId="66683B02" w14:textId="77777777" w:rsidTr="00085335">
        <w:trPr>
          <w:cantSplit/>
        </w:trPr>
        <w:tc>
          <w:tcPr>
            <w:tcW w:w="5000" w:type="dxa"/>
          </w:tcPr>
          <w:p w14:paraId="0727962F" w14:textId="12CA35C4" w:rsidR="00786ED3" w:rsidRPr="00290D4A" w:rsidRDefault="00F74E49" w:rsidP="008E23E3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</w:t>
            </w:r>
            <w:r w:rsidR="00786ED3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ค่าเผื่อการด้อยค่า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14:paraId="14B949F7" w14:textId="3EAAAA17" w:rsidR="00786ED3" w:rsidRPr="00BE7401" w:rsidRDefault="005B0D5C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BE7401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258</w:t>
            </w:r>
          </w:p>
        </w:tc>
        <w:tc>
          <w:tcPr>
            <w:tcW w:w="1985" w:type="dxa"/>
            <w:shd w:val="clear" w:color="auto" w:fill="auto"/>
          </w:tcPr>
          <w:p w14:paraId="235747BF" w14:textId="55AD2448" w:rsidR="00786ED3" w:rsidRPr="00BE7401" w:rsidRDefault="005B0D5C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E7401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</w:tr>
      <w:tr w:rsidR="00164D9F" w:rsidRPr="00290D4A" w14:paraId="3778DD14" w14:textId="77777777" w:rsidTr="00085335">
        <w:trPr>
          <w:cantSplit/>
        </w:trPr>
        <w:tc>
          <w:tcPr>
            <w:tcW w:w="5000" w:type="dxa"/>
          </w:tcPr>
          <w:p w14:paraId="7DA4096C" w14:textId="21084EBE" w:rsidR="00164D9F" w:rsidRPr="00290D4A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</w:tcPr>
          <w:p w14:paraId="190A6F0B" w14:textId="2625AC5E" w:rsidR="00164D9F" w:rsidRPr="00BE7401" w:rsidRDefault="005B0D5C" w:rsidP="00F86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E7401">
              <w:rPr>
                <w:rFonts w:ascii="Cordia New" w:hAnsi="Cordia New" w:cs="Cordia New"/>
                <w:sz w:val="28"/>
                <w:szCs w:val="28"/>
                <w:lang w:bidi="th-TH"/>
              </w:rPr>
              <w:t>(97,40</w:t>
            </w:r>
            <w:r w:rsidR="009E37C9" w:rsidRPr="00BE7401">
              <w:rPr>
                <w:rFonts w:ascii="Cordia New" w:hAnsi="Cordia New" w:cs="Cordia New"/>
                <w:sz w:val="28"/>
                <w:szCs w:val="28"/>
                <w:lang w:bidi="th-TH"/>
              </w:rPr>
              <w:t>8</w:t>
            </w:r>
            <w:r w:rsidRPr="00BE7401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2C5C08E" w14:textId="6E55D3F1" w:rsidR="00164D9F" w:rsidRPr="00BE7401" w:rsidRDefault="005B0D5C" w:rsidP="00F86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E7401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164D9F" w:rsidRPr="00290D4A" w14:paraId="7BC14A14" w14:textId="77777777" w:rsidTr="00085335">
        <w:trPr>
          <w:cantSplit/>
          <w:trHeight w:val="443"/>
        </w:trPr>
        <w:tc>
          <w:tcPr>
            <w:tcW w:w="5000" w:type="dxa"/>
            <w:hideMark/>
          </w:tcPr>
          <w:p w14:paraId="32C62BC6" w14:textId="416E92E0" w:rsidR="00164D9F" w:rsidRPr="00290D4A" w:rsidRDefault="00164D9F" w:rsidP="00F90259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90FF9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483FEB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4D46D3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8A06CB" w14:textId="1F9B2168" w:rsidR="00164D9F" w:rsidRPr="00BE7401" w:rsidRDefault="00976D42" w:rsidP="00F86CA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E740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4,003,959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666870" w14:textId="33B51A43" w:rsidR="00131E64" w:rsidRPr="00BE7401" w:rsidRDefault="00976D42" w:rsidP="00131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E740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2,337,596</w:t>
            </w:r>
          </w:p>
        </w:tc>
      </w:tr>
    </w:tbl>
    <w:p w14:paraId="3B8BBEC7" w14:textId="36CC5DE8" w:rsidR="00594487" w:rsidRPr="00290D4A" w:rsidRDefault="005F6CD3" w:rsidP="00F64FE9">
      <w:pPr>
        <w:spacing w:before="12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ราคา</w:t>
      </w:r>
      <w:r w:rsidR="002B1F90" w:rsidRPr="00290D4A">
        <w:rPr>
          <w:rFonts w:ascii="Cordia New" w:hAnsi="Cordia New" w:cs="Cordia New" w:hint="cs"/>
          <w:sz w:val="28"/>
          <w:szCs w:val="28"/>
          <w:cs/>
        </w:rPr>
        <w:t>ทรัพย์สินของกลุ่มบริษัทและบริษัท</w:t>
      </w:r>
      <w:r w:rsidR="000A4BCC" w:rsidRPr="00290D4A">
        <w:rPr>
          <w:rFonts w:ascii="Cordia New" w:hAnsi="Cordia New" w:cs="Cordia New" w:hint="cs"/>
          <w:sz w:val="28"/>
          <w:szCs w:val="28"/>
          <w:cs/>
        </w:rPr>
        <w:t>ก่อนหักค่าเสื่อมราคาสะสมของอาคาร</w:t>
      </w:r>
      <w:r w:rsidR="0093516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4BCC" w:rsidRPr="00290D4A">
        <w:rPr>
          <w:rFonts w:ascii="Cordia New" w:hAnsi="Cordia New" w:cs="Cordia New" w:hint="cs"/>
          <w:sz w:val="28"/>
          <w:szCs w:val="28"/>
          <w:cs/>
        </w:rPr>
        <w:t>อุปกรณ์</w:t>
      </w:r>
      <w:r w:rsidR="004671DE">
        <w:rPr>
          <w:rFonts w:ascii="Cordia New" w:hAnsi="Cordia New" w:cs="Cordia New" w:hint="cs"/>
          <w:sz w:val="28"/>
          <w:szCs w:val="28"/>
          <w:cs/>
        </w:rPr>
        <w:t xml:space="preserve"> และยานพาหนะ</w:t>
      </w:r>
      <w:r w:rsidR="000A4BCC" w:rsidRPr="00290D4A">
        <w:rPr>
          <w:rFonts w:ascii="Cordia New" w:hAnsi="Cordia New" w:cs="Cordia New" w:hint="cs"/>
          <w:sz w:val="28"/>
          <w:szCs w:val="28"/>
          <w:cs/>
        </w:rPr>
        <w:t xml:space="preserve"> ซึ่งได้คิดค่าเสื่อม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ราคาเต็มจำนวนแล้ว แต่ยังคงใช้งานจนถึง ณ วันที่ </w:t>
      </w:r>
      <w:r w:rsidR="00F90FF9" w:rsidRPr="00290D4A">
        <w:rPr>
          <w:rFonts w:ascii="Cordia New" w:hAnsi="Cordia New" w:cs="Cordia New"/>
          <w:sz w:val="28"/>
          <w:szCs w:val="28"/>
        </w:rPr>
        <w:t xml:space="preserve">30 </w:t>
      </w:r>
      <w:r w:rsidR="00483FE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290D4A">
        <w:rPr>
          <w:rFonts w:ascii="Cordia New" w:hAnsi="Cordia New" w:cs="Cordia New"/>
          <w:sz w:val="28"/>
          <w:szCs w:val="28"/>
        </w:rPr>
        <w:t>256</w:t>
      </w:r>
      <w:r w:rsidR="00206238" w:rsidRPr="00290D4A">
        <w:rPr>
          <w:rFonts w:ascii="Cordia New" w:hAnsi="Cordia New" w:cs="Cordia New"/>
          <w:sz w:val="28"/>
          <w:szCs w:val="28"/>
        </w:rPr>
        <w:t>7</w:t>
      </w:r>
      <w:r w:rsidR="00A86495" w:rsidRPr="00290D4A">
        <w:rPr>
          <w:rFonts w:ascii="Cordia New" w:hAnsi="Cordia New" w:cs="Cordia New"/>
          <w:sz w:val="28"/>
          <w:szCs w:val="28"/>
        </w:rPr>
        <w:t xml:space="preserve"> 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>มี</w:t>
      </w:r>
      <w:r w:rsidR="00A86495" w:rsidRPr="00BE7401">
        <w:rPr>
          <w:rFonts w:ascii="Cordia New" w:hAnsi="Cordia New" w:cs="Cordia New" w:hint="cs"/>
          <w:sz w:val="28"/>
          <w:szCs w:val="28"/>
          <w:cs/>
        </w:rPr>
        <w:t>จำนวน</w:t>
      </w:r>
      <w:r w:rsidR="00956994" w:rsidRPr="00BE7401">
        <w:rPr>
          <w:rFonts w:ascii="Cordia New" w:hAnsi="Cordia New" w:cs="Cordia New"/>
          <w:sz w:val="28"/>
          <w:szCs w:val="28"/>
        </w:rPr>
        <w:t xml:space="preserve"> </w:t>
      </w:r>
      <w:r w:rsidR="00956994" w:rsidRPr="009D0E59">
        <w:rPr>
          <w:rFonts w:ascii="Cordia New" w:hAnsi="Cordia New" w:cs="Cordia New"/>
          <w:sz w:val="28"/>
          <w:szCs w:val="28"/>
        </w:rPr>
        <w:t>61</w:t>
      </w:r>
      <w:r w:rsidR="00BE7401" w:rsidRPr="009D0E59">
        <w:rPr>
          <w:rFonts w:ascii="Cordia New" w:hAnsi="Cordia New" w:cs="Cordia New"/>
          <w:sz w:val="28"/>
          <w:szCs w:val="28"/>
        </w:rPr>
        <w:t>1</w:t>
      </w:r>
      <w:r w:rsidR="00A86495" w:rsidRPr="00BE7401">
        <w:rPr>
          <w:rFonts w:ascii="Cordia New" w:hAnsi="Cordia New" w:cs="Cordia New"/>
          <w:sz w:val="28"/>
          <w:szCs w:val="28"/>
        </w:rPr>
        <w:t xml:space="preserve"> </w:t>
      </w:r>
      <w:r w:rsidR="00A86495" w:rsidRPr="00BE7401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956994" w:rsidRPr="00BE7401">
        <w:rPr>
          <w:rFonts w:ascii="Cordia New" w:hAnsi="Cordia New" w:cs="Cordia New"/>
          <w:sz w:val="28"/>
          <w:szCs w:val="28"/>
        </w:rPr>
        <w:t>609</w:t>
      </w:r>
      <w:r w:rsidR="007634EF" w:rsidRPr="00BE740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BE7401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ตามลำดับ </w:t>
      </w:r>
      <w:r w:rsidR="00A86495" w:rsidRPr="00290D4A">
        <w:rPr>
          <w:rFonts w:ascii="Cordia New" w:hAnsi="Cordia New" w:cs="Cordia New"/>
          <w:sz w:val="28"/>
          <w:szCs w:val="28"/>
        </w:rPr>
        <w:t xml:space="preserve">(31 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6495" w:rsidRPr="00290D4A">
        <w:rPr>
          <w:rFonts w:ascii="Cordia New" w:hAnsi="Cordia New" w:cs="Cordia New"/>
          <w:sz w:val="28"/>
          <w:szCs w:val="28"/>
        </w:rPr>
        <w:t>256</w:t>
      </w:r>
      <w:r w:rsidR="00206238" w:rsidRPr="00290D4A">
        <w:rPr>
          <w:rFonts w:ascii="Cordia New" w:hAnsi="Cordia New" w:cs="Cordia New"/>
          <w:sz w:val="28"/>
          <w:szCs w:val="28"/>
        </w:rPr>
        <w:t>6</w:t>
      </w:r>
      <w:r w:rsidR="00A86495" w:rsidRPr="00290D4A">
        <w:rPr>
          <w:rFonts w:ascii="Cordia New" w:hAnsi="Cordia New" w:cs="Cordia New"/>
          <w:sz w:val="28"/>
          <w:szCs w:val="28"/>
        </w:rPr>
        <w:t xml:space="preserve">: </w:t>
      </w:r>
      <w:r w:rsidR="00A279F7" w:rsidRPr="009D252D">
        <w:rPr>
          <w:rFonts w:ascii="Cordia New" w:hAnsi="Cordia New" w:cs="Cordia New"/>
          <w:sz w:val="28"/>
          <w:szCs w:val="28"/>
        </w:rPr>
        <w:t>579</w:t>
      </w:r>
      <w:r w:rsidR="00A86495" w:rsidRPr="009D252D">
        <w:rPr>
          <w:rFonts w:ascii="Cordia New" w:hAnsi="Cordia New" w:cs="Cordia New"/>
          <w:sz w:val="28"/>
          <w:szCs w:val="28"/>
        </w:rPr>
        <w:t xml:space="preserve"> </w:t>
      </w:r>
      <w:r w:rsidR="00A86495" w:rsidRPr="009D252D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7840C0" w:rsidRPr="009D252D">
        <w:rPr>
          <w:rFonts w:ascii="Cordia New" w:hAnsi="Cordia New" w:cs="Cordia New"/>
          <w:sz w:val="28"/>
          <w:szCs w:val="28"/>
        </w:rPr>
        <w:t>574</w:t>
      </w:r>
      <w:r w:rsidR="00A86495" w:rsidRPr="009D252D">
        <w:rPr>
          <w:rFonts w:ascii="Cordia New" w:hAnsi="Cordia New" w:cs="Cordia New"/>
          <w:sz w:val="28"/>
          <w:szCs w:val="28"/>
        </w:rPr>
        <w:t xml:space="preserve"> </w:t>
      </w:r>
      <w:r w:rsidR="00A86495" w:rsidRPr="009D252D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43067C">
        <w:rPr>
          <w:rFonts w:ascii="Cordia New" w:hAnsi="Cordia New" w:cs="Cordia New" w:hint="cs"/>
          <w:sz w:val="28"/>
          <w:szCs w:val="28"/>
          <w:cs/>
        </w:rPr>
        <w:t xml:space="preserve"> ตามลำดับ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>)</w:t>
      </w:r>
    </w:p>
    <w:p w14:paraId="4B7D230A" w14:textId="5B183801" w:rsidR="0039430E" w:rsidRPr="00290D4A" w:rsidRDefault="0039430E" w:rsidP="00F64FE9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2D59DB" w:rsidRPr="00290D4A">
        <w:rPr>
          <w:rFonts w:ascii="Cordia New" w:hAnsi="Cordia New" w:cs="Cordia New"/>
          <w:sz w:val="28"/>
          <w:szCs w:val="28"/>
        </w:rPr>
        <w:t xml:space="preserve">30 </w:t>
      </w:r>
      <w:r w:rsidR="00483FEB">
        <w:rPr>
          <w:rFonts w:ascii="Cordia New" w:hAnsi="Cordia New" w:cs="Cordia New" w:hint="cs"/>
          <w:sz w:val="28"/>
          <w:szCs w:val="28"/>
          <w:cs/>
        </w:rPr>
        <w:t>กันยาน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F65FDE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BD0889" w:rsidRPr="00290D4A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290D4A">
        <w:rPr>
          <w:rFonts w:ascii="Cordia New" w:hAnsi="Cordia New" w:cs="Cordia New"/>
          <w:sz w:val="28"/>
          <w:szCs w:val="28"/>
          <w:cs/>
        </w:rPr>
        <w:t>บริษัท</w:t>
      </w:r>
      <w:r w:rsidR="00BD0889" w:rsidRPr="00290D4A">
        <w:rPr>
          <w:rFonts w:ascii="Cordia New" w:hAnsi="Cordia New" w:cs="Cordia New" w:hint="cs"/>
          <w:sz w:val="28"/>
          <w:szCs w:val="28"/>
          <w:cs/>
        </w:rPr>
        <w:t>มี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ที่ดินพร้อมสิ่งปลูกสร้าง </w:t>
      </w:r>
      <w:r w:rsidR="00BD0889" w:rsidRPr="00290D4A">
        <w:rPr>
          <w:rFonts w:ascii="Cordia New" w:hAnsi="Cordia New" w:cs="Cordia New" w:hint="cs"/>
          <w:sz w:val="28"/>
          <w:szCs w:val="28"/>
          <w:cs/>
        </w:rPr>
        <w:t>ยานพ</w:t>
      </w:r>
      <w:r w:rsidR="00010B44" w:rsidRPr="00290D4A">
        <w:rPr>
          <w:rFonts w:ascii="Cordia New" w:hAnsi="Cordia New" w:cs="Cordia New" w:hint="cs"/>
          <w:sz w:val="28"/>
          <w:szCs w:val="28"/>
          <w:cs/>
        </w:rPr>
        <w:t>าหนะ</w:t>
      </w:r>
      <w:r w:rsidRPr="00290D4A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010B44" w:rsidRPr="00290D4A">
        <w:rPr>
          <w:rFonts w:ascii="Cordia New" w:hAnsi="Cordia New" w:cs="Cordia New" w:hint="cs"/>
          <w:sz w:val="28"/>
          <w:szCs w:val="28"/>
          <w:cs/>
        </w:rPr>
        <w:t xml:space="preserve">ที่จดจำนอง </w:t>
      </w:r>
      <w:r w:rsidR="00175033">
        <w:rPr>
          <w:rFonts w:ascii="Cordia New" w:hAnsi="Cordia New" w:cs="Cordia New"/>
          <w:sz w:val="28"/>
          <w:szCs w:val="28"/>
        </w:rPr>
        <w:t xml:space="preserve">           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>ซึ่งมีมูลค่าสุทธิตามบัญชีประมาณ</w:t>
      </w:r>
      <w:r w:rsidRPr="0017503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956994" w:rsidRPr="00175033">
        <w:rPr>
          <w:rFonts w:ascii="Cordia New" w:hAnsi="Cordia New" w:cs="Cordia New"/>
          <w:spacing w:val="-2"/>
          <w:sz w:val="28"/>
          <w:szCs w:val="28"/>
        </w:rPr>
        <w:t>1,642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</w:t>
      </w:r>
      <w:r w:rsidR="00010B44" w:rsidRPr="00175033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 </w:t>
      </w:r>
      <w:r w:rsidR="00956994" w:rsidRPr="00175033">
        <w:rPr>
          <w:rFonts w:ascii="Cordia New" w:hAnsi="Cordia New" w:cs="Cordia New"/>
          <w:spacing w:val="-2"/>
          <w:sz w:val="28"/>
          <w:szCs w:val="28"/>
        </w:rPr>
        <w:t>1,432</w:t>
      </w:r>
      <w:r w:rsidR="00010B44" w:rsidRPr="0017503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010B44" w:rsidRPr="00175033">
        <w:rPr>
          <w:rFonts w:ascii="Cordia New" w:hAnsi="Cordia New" w:cs="Cordia New" w:hint="cs"/>
          <w:spacing w:val="-2"/>
          <w:sz w:val="28"/>
          <w:szCs w:val="28"/>
          <w:cs/>
        </w:rPr>
        <w:t>ล้านบาท ตามลำดับ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 (</w:t>
      </w:r>
      <w:r w:rsidR="00D56A6B" w:rsidRPr="00175033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D56A6B" w:rsidRPr="00175033">
        <w:rPr>
          <w:rFonts w:ascii="Cordia New" w:hAnsi="Cordia New" w:cs="Cordia New" w:hint="cs"/>
          <w:spacing w:val="-2"/>
          <w:sz w:val="28"/>
          <w:szCs w:val="28"/>
          <w:cs/>
        </w:rPr>
        <w:t xml:space="preserve">ธันวาคม </w:t>
      </w:r>
      <w:r w:rsidRPr="00175033">
        <w:rPr>
          <w:rFonts w:ascii="Cordia New" w:hAnsi="Cordia New" w:cs="Cordia New"/>
          <w:spacing w:val="-2"/>
          <w:sz w:val="28"/>
          <w:szCs w:val="28"/>
        </w:rPr>
        <w:t>256</w:t>
      </w:r>
      <w:r w:rsidR="00010B44" w:rsidRPr="00175033">
        <w:rPr>
          <w:rFonts w:ascii="Cordia New" w:hAnsi="Cordia New" w:cs="Cordia New"/>
          <w:spacing w:val="-2"/>
          <w:sz w:val="28"/>
          <w:szCs w:val="28"/>
        </w:rPr>
        <w:t>6</w:t>
      </w:r>
      <w:r w:rsidRPr="00175033">
        <w:rPr>
          <w:rFonts w:ascii="Cordia New" w:hAnsi="Cordia New" w:cs="Cordia New"/>
          <w:spacing w:val="-2"/>
          <w:sz w:val="28"/>
          <w:szCs w:val="28"/>
        </w:rPr>
        <w:t>: 1,</w:t>
      </w:r>
      <w:r w:rsidR="001042BD" w:rsidRPr="00175033">
        <w:rPr>
          <w:rFonts w:ascii="Cordia New" w:hAnsi="Cordia New" w:cs="Cordia New"/>
          <w:spacing w:val="-2"/>
          <w:sz w:val="28"/>
          <w:szCs w:val="28"/>
        </w:rPr>
        <w:t>734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</w:t>
      </w:r>
      <w:r w:rsidR="001042BD" w:rsidRPr="0017503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1042BD" w:rsidRPr="00175033">
        <w:rPr>
          <w:rFonts w:ascii="Cordia New" w:hAnsi="Cordia New" w:cs="Cordia New" w:hint="cs"/>
          <w:spacing w:val="-2"/>
          <w:sz w:val="28"/>
          <w:szCs w:val="28"/>
          <w:cs/>
        </w:rPr>
        <w:t xml:space="preserve">และ </w:t>
      </w:r>
      <w:r w:rsidR="004B3719" w:rsidRPr="00175033">
        <w:rPr>
          <w:rFonts w:ascii="Cordia New" w:hAnsi="Cordia New" w:cs="Cordia New"/>
          <w:spacing w:val="-2"/>
          <w:sz w:val="28"/>
          <w:szCs w:val="28"/>
        </w:rPr>
        <w:t>1</w:t>
      </w:r>
      <w:r w:rsidR="001042BD" w:rsidRPr="00175033">
        <w:rPr>
          <w:rFonts w:ascii="Cordia New" w:hAnsi="Cordia New" w:cs="Cordia New"/>
          <w:spacing w:val="-2"/>
          <w:sz w:val="28"/>
          <w:szCs w:val="28"/>
        </w:rPr>
        <w:t>,</w:t>
      </w:r>
      <w:r w:rsidR="004B3719" w:rsidRPr="00175033">
        <w:rPr>
          <w:rFonts w:ascii="Cordia New" w:hAnsi="Cordia New" w:cs="Cordia New"/>
          <w:spacing w:val="-2"/>
          <w:sz w:val="28"/>
          <w:szCs w:val="28"/>
        </w:rPr>
        <w:t>5</w:t>
      </w:r>
      <w:r w:rsidR="001042BD" w:rsidRPr="00175033">
        <w:rPr>
          <w:rFonts w:ascii="Cordia New" w:hAnsi="Cordia New" w:cs="Cordia New"/>
          <w:spacing w:val="-2"/>
          <w:sz w:val="28"/>
          <w:szCs w:val="28"/>
        </w:rPr>
        <w:t xml:space="preserve">14 </w:t>
      </w:r>
      <w:r w:rsidR="001042BD" w:rsidRPr="00175033">
        <w:rPr>
          <w:rFonts w:ascii="Cordia New" w:hAnsi="Cordia New" w:cs="Cordia New" w:hint="cs"/>
          <w:spacing w:val="-2"/>
          <w:sz w:val="28"/>
          <w:szCs w:val="28"/>
          <w:cs/>
        </w:rPr>
        <w:t>ล้านบาท ตามล</w:t>
      </w:r>
      <w:r w:rsidR="00950CC8" w:rsidRPr="00175033">
        <w:rPr>
          <w:rFonts w:ascii="Cordia New" w:hAnsi="Cordia New" w:cs="Cordia New" w:hint="cs"/>
          <w:spacing w:val="-2"/>
          <w:sz w:val="28"/>
          <w:szCs w:val="28"/>
          <w:cs/>
        </w:rPr>
        <w:t>ำ</w:t>
      </w:r>
      <w:r w:rsidR="001042BD" w:rsidRPr="00175033">
        <w:rPr>
          <w:rFonts w:ascii="Cordia New" w:hAnsi="Cordia New" w:cs="Cordia New" w:hint="cs"/>
          <w:spacing w:val="-2"/>
          <w:sz w:val="28"/>
          <w:szCs w:val="28"/>
          <w:cs/>
        </w:rPr>
        <w:t>ดับ</w:t>
      </w:r>
      <w:r w:rsidRPr="00175033">
        <w:rPr>
          <w:rFonts w:ascii="Cordia New" w:hAnsi="Cordia New" w:cs="Cordia New"/>
          <w:spacing w:val="-2"/>
          <w:sz w:val="28"/>
          <w:szCs w:val="28"/>
        </w:rPr>
        <w:t xml:space="preserve">) </w:t>
      </w:r>
      <w:r w:rsidRPr="00175033">
        <w:rPr>
          <w:rFonts w:ascii="Cordia New" w:hAnsi="Cordia New" w:cs="Cordia New"/>
          <w:spacing w:val="-2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3466DDBB" w14:textId="08CC242C" w:rsidR="00E66619" w:rsidRPr="00E66619" w:rsidRDefault="00F26FAA" w:rsidP="00426563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29 </w:t>
      </w:r>
      <w:r w:rsidR="00AF5B21" w:rsidRPr="00290D4A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9B2D92" w:rsidRPr="00290D4A">
        <w:rPr>
          <w:rFonts w:ascii="Cordia New" w:hAnsi="Cordia New" w:cs="Cordia New"/>
          <w:sz w:val="28"/>
          <w:szCs w:val="28"/>
        </w:rPr>
        <w:t xml:space="preserve">2567 </w:t>
      </w:r>
      <w:r w:rsidR="006B27D1" w:rsidRPr="00290D4A">
        <w:rPr>
          <w:rFonts w:ascii="Cordia New" w:hAnsi="Cordia New" w:cs="Cordia New"/>
          <w:sz w:val="28"/>
          <w:szCs w:val="28"/>
          <w:cs/>
        </w:rPr>
        <w:t>บริษัทได้ทำสัญญาขายและเช่ากลับคืน</w:t>
      </w:r>
      <w:r w:rsidR="004D2874" w:rsidRPr="00290D4A">
        <w:rPr>
          <w:rFonts w:ascii="Cordia New" w:hAnsi="Cordia New" w:cs="Cordia New" w:hint="cs"/>
          <w:sz w:val="28"/>
          <w:szCs w:val="28"/>
          <w:cs/>
        </w:rPr>
        <w:t>ระบบผลิตไฟฟ้า</w:t>
      </w:r>
      <w:r w:rsidR="00FE2958" w:rsidRPr="00290D4A">
        <w:rPr>
          <w:rFonts w:ascii="Cordia New" w:hAnsi="Cordia New" w:cs="Cordia New" w:hint="cs"/>
          <w:sz w:val="28"/>
          <w:szCs w:val="28"/>
          <w:cs/>
        </w:rPr>
        <w:t>พลังงานแสงอาทิตย์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ที่</w:t>
      </w:r>
      <w:r w:rsidR="009B2757" w:rsidRPr="00290D4A">
        <w:rPr>
          <w:rFonts w:ascii="Cordia New" w:hAnsi="Cordia New" w:cs="Cordia New"/>
          <w:sz w:val="28"/>
          <w:szCs w:val="28"/>
          <w:cs/>
        </w:rPr>
        <w:t>ใช้ใน</w:t>
      </w:r>
      <w:r w:rsidR="001704B2">
        <w:rPr>
          <w:rFonts w:ascii="Cordia New" w:hAnsi="Cordia New" w:cs="Cordia New"/>
          <w:sz w:val="28"/>
          <w:szCs w:val="28"/>
        </w:rPr>
        <w:t xml:space="preserve">            </w:t>
      </w:r>
      <w:r w:rsidR="009B2757" w:rsidRPr="00290D4A">
        <w:rPr>
          <w:rFonts w:ascii="Cordia New" w:hAnsi="Cordia New" w:cs="Cordia New"/>
          <w:sz w:val="28"/>
          <w:szCs w:val="28"/>
          <w:cs/>
        </w:rPr>
        <w:t>การดำเนินงานของบริษัท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2757" w:rsidRPr="00290D4A">
        <w:rPr>
          <w:rFonts w:ascii="Cordia New" w:hAnsi="Cordia New" w:cs="Cordia New"/>
          <w:sz w:val="28"/>
          <w:szCs w:val="28"/>
          <w:cs/>
        </w:rPr>
        <w:t xml:space="preserve">มูลค่ารวม </w:t>
      </w:r>
      <w:r w:rsidR="009B2757" w:rsidRPr="00290D4A">
        <w:rPr>
          <w:rFonts w:ascii="Cordia New" w:hAnsi="Cordia New" w:cs="Cordia New"/>
          <w:sz w:val="28"/>
          <w:szCs w:val="28"/>
        </w:rPr>
        <w:t xml:space="preserve">37.96 </w:t>
      </w:r>
      <w:r w:rsidR="009B2757" w:rsidRPr="00290D4A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กับธนาคารแห่งหนึ่ง โดยบริษัท</w:t>
      </w:r>
      <w:r w:rsidR="006B27D1" w:rsidRPr="00290D4A">
        <w:rPr>
          <w:rFonts w:ascii="Cordia New" w:hAnsi="Cordia New" w:cs="Cordia New"/>
          <w:sz w:val="28"/>
          <w:szCs w:val="28"/>
          <w:cs/>
        </w:rPr>
        <w:t>ได้</w:t>
      </w:r>
      <w:r w:rsidR="00F23733" w:rsidRPr="00290D4A">
        <w:rPr>
          <w:rFonts w:ascii="Cordia New" w:hAnsi="Cordia New" w:cs="Cordia New" w:hint="cs"/>
          <w:sz w:val="28"/>
          <w:szCs w:val="28"/>
          <w:cs/>
        </w:rPr>
        <w:t>รับ</w:t>
      </w:r>
      <w:r w:rsidR="006B27D1" w:rsidRPr="00290D4A">
        <w:rPr>
          <w:rFonts w:ascii="Cordia New" w:hAnsi="Cordia New" w:cs="Cordia New"/>
          <w:sz w:val="28"/>
          <w:szCs w:val="28"/>
          <w:cs/>
        </w:rPr>
        <w:t>ชำระเงินจาก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ธนาคาร</w:t>
      </w:r>
      <w:r w:rsidR="006B27D1" w:rsidRPr="00290D4A">
        <w:rPr>
          <w:rFonts w:ascii="Cordia New" w:hAnsi="Cordia New" w:cs="Cordia New"/>
          <w:sz w:val="28"/>
          <w:szCs w:val="28"/>
          <w:cs/>
        </w:rPr>
        <w:t>เป็นจำนวนเงินเดียวกัน</w:t>
      </w:r>
      <w:r w:rsidR="005F01BF" w:rsidRPr="00290D4A">
        <w:rPr>
          <w:rFonts w:ascii="Cordia New" w:hAnsi="Cordia New" w:cs="Cordia New" w:hint="cs"/>
          <w:sz w:val="28"/>
          <w:szCs w:val="28"/>
          <w:cs/>
        </w:rPr>
        <w:t>กับ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มูลค่าตามบัญชีของระบบผลิตไฟฟ้าพลังงานแสงอาทิตย์ บริษัทรับรู้เงินรับดังกล่าวเป็นส่วนหนึ่งของหนี้สินตามสัญญาเช่า</w:t>
      </w:r>
      <w:r w:rsidR="006B27D1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และตกลง</w:t>
      </w:r>
      <w:r w:rsidR="006B27D1" w:rsidRPr="00290D4A">
        <w:rPr>
          <w:rFonts w:ascii="Cordia New" w:hAnsi="Cordia New" w:cs="Cordia New"/>
          <w:sz w:val="28"/>
          <w:szCs w:val="28"/>
          <w:cs/>
        </w:rPr>
        <w:t xml:space="preserve">ชำระค่าเช่าเป็นรายเดือน 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โดย</w:t>
      </w:r>
      <w:r w:rsidR="006B27D1" w:rsidRPr="00290D4A">
        <w:rPr>
          <w:rFonts w:ascii="Cordia New" w:hAnsi="Cordia New" w:cs="Cordia New"/>
          <w:sz w:val="28"/>
          <w:szCs w:val="28"/>
          <w:cs/>
        </w:rPr>
        <w:t xml:space="preserve">อายุของสัญญามีระยะเวลา </w:t>
      </w:r>
      <w:r w:rsidR="006B27D1" w:rsidRPr="00290D4A">
        <w:rPr>
          <w:rFonts w:ascii="Cordia New" w:hAnsi="Cordia New" w:cs="Cordia New"/>
          <w:sz w:val="28"/>
          <w:szCs w:val="28"/>
        </w:rPr>
        <w:t xml:space="preserve">5 </w:t>
      </w:r>
      <w:r w:rsidR="006B27D1" w:rsidRPr="00290D4A">
        <w:rPr>
          <w:rFonts w:ascii="Cordia New" w:hAnsi="Cordia New" w:cs="Cordia New"/>
          <w:sz w:val="28"/>
          <w:szCs w:val="28"/>
          <w:cs/>
        </w:rPr>
        <w:t>ปี</w:t>
      </w:r>
      <w:r w:rsidR="00E468F3" w:rsidRPr="00290D4A">
        <w:rPr>
          <w:rFonts w:ascii="Cordia New" w:hAnsi="Cordia New" w:cs="Cordia New"/>
          <w:sz w:val="28"/>
          <w:szCs w:val="28"/>
        </w:rPr>
        <w:t xml:space="preserve"> </w:t>
      </w:r>
    </w:p>
    <w:p w14:paraId="3950A173" w14:textId="098D84C7" w:rsidR="00C47837" w:rsidRPr="00253F9A" w:rsidRDefault="00C47837" w:rsidP="00C47837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ในระหว่างเดือนกันยายน</w:t>
      </w:r>
      <w:r w:rsidR="007A23FA" w:rsidRPr="007A23FA">
        <w:rPr>
          <w:rFonts w:ascii="Cordia New" w:hAnsi="Cordia New" w:cs="Cordia New"/>
          <w:sz w:val="28"/>
          <w:szCs w:val="28"/>
        </w:rPr>
        <w:t> </w:t>
      </w:r>
      <w:r>
        <w:rPr>
          <w:rFonts w:ascii="Cordia New" w:hAnsi="Cordia New" w:cs="Cordia New"/>
          <w:sz w:val="28"/>
          <w:szCs w:val="28"/>
        </w:rPr>
        <w:t>2567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9F29C7">
        <w:rPr>
          <w:rFonts w:ascii="Cordia New" w:hAnsi="Cordia New" w:cs="Cordia New"/>
          <w:sz w:val="28"/>
          <w:szCs w:val="28"/>
          <w:cs/>
        </w:rPr>
        <w:t>บริษัทย่อยทางอ้อมในประเทศเวียดนามได้รับผลกระทบจากพายุไต้ฝุ่นยางิ ทำให้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ทรัพย์สิน</w:t>
      </w:r>
      <w:r w:rsidRPr="009F29C7">
        <w:rPr>
          <w:rFonts w:ascii="Cordia New" w:hAnsi="Cordia New" w:cs="Cordia New"/>
          <w:sz w:val="28"/>
          <w:szCs w:val="28"/>
          <w:cs/>
        </w:rPr>
        <w:t>ของบริษัทย่อย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ทางอ้อม</w:t>
      </w:r>
      <w:r w:rsidRPr="009F29C7">
        <w:rPr>
          <w:rFonts w:ascii="Cordia New" w:hAnsi="Cordia New" w:cs="Cordia New"/>
          <w:sz w:val="28"/>
          <w:szCs w:val="28"/>
          <w:cs/>
        </w:rPr>
        <w:t>ดังกล่าวได้รับความเสียหาย</w:t>
      </w:r>
      <w:r w:rsidR="007A23FA" w:rsidRPr="007A23FA">
        <w:rPr>
          <w:rFonts w:ascii="Cordia New" w:hAnsi="Cordia New" w:cs="Cordia New"/>
          <w:sz w:val="28"/>
          <w:szCs w:val="28"/>
          <w:cs/>
        </w:rPr>
        <w:t xml:space="preserve"> โดย</w:t>
      </w:r>
      <w:r w:rsidRPr="009F29C7">
        <w:rPr>
          <w:rFonts w:ascii="Cordia New" w:hAnsi="Cordia New" w:cs="Cordia New"/>
          <w:sz w:val="28"/>
          <w:szCs w:val="28"/>
          <w:cs/>
        </w:rPr>
        <w:t>มูลค่า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ความเสียหายสุทธิ</w:t>
      </w:r>
      <w:r w:rsidRPr="009F29C7">
        <w:rPr>
          <w:rFonts w:ascii="Cordia New" w:hAnsi="Cordia New" w:cs="Cordia New"/>
          <w:sz w:val="28"/>
          <w:szCs w:val="28"/>
          <w:cs/>
        </w:rPr>
        <w:t>ตามบัญชี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คิดเป็น</w:t>
      </w:r>
      <w:r w:rsidR="007A23FA" w:rsidRPr="007A23FA">
        <w:rPr>
          <w:rFonts w:ascii="Cordia New" w:hAnsi="Cordia New" w:cs="Cordia New"/>
          <w:sz w:val="28"/>
          <w:szCs w:val="28"/>
        </w:rPr>
        <w:t xml:space="preserve"> </w:t>
      </w:r>
      <w:r w:rsidR="00465003">
        <w:rPr>
          <w:rFonts w:ascii="Cordia New" w:hAnsi="Cordia New" w:cs="Cordia New"/>
          <w:sz w:val="28"/>
          <w:szCs w:val="28"/>
        </w:rPr>
        <w:t>10.04</w:t>
      </w:r>
      <w:r w:rsidR="007A23FA" w:rsidRPr="007A23FA">
        <w:rPr>
          <w:rFonts w:ascii="Cordia New" w:hAnsi="Cordia New" w:cs="Cordia New"/>
          <w:sz w:val="28"/>
          <w:szCs w:val="28"/>
        </w:rPr>
        <w:t> 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พันล้านดอง</w:t>
      </w:r>
      <w:r w:rsidR="007A23FA" w:rsidRPr="007A23FA">
        <w:rPr>
          <w:rFonts w:ascii="Cordia New" w:hAnsi="Cordia New" w:cs="Cordia New"/>
          <w:sz w:val="28"/>
          <w:szCs w:val="28"/>
        </w:rPr>
        <w:t xml:space="preserve"> 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หรือเทียบเท่า</w:t>
      </w:r>
      <w:r w:rsidR="007A23FA" w:rsidRPr="007A23FA">
        <w:rPr>
          <w:rFonts w:ascii="Cordia New" w:hAnsi="Cordia New" w:cs="Cordia New"/>
          <w:sz w:val="28"/>
          <w:szCs w:val="28"/>
        </w:rPr>
        <w:t xml:space="preserve"> 14.36 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ล้านบาท อย่างไรก็ตามบริษัทย่อยทางอ้อม</w:t>
      </w:r>
      <w:r w:rsidRPr="009F29C7">
        <w:rPr>
          <w:rFonts w:ascii="Cordia New" w:hAnsi="Cordia New" w:cs="Cordia New"/>
          <w:sz w:val="28"/>
          <w:szCs w:val="28"/>
          <w:cs/>
        </w:rPr>
        <w:t>คาดว่าจะได้รับการชดเชยจากบริษัทประกันภัย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ตามสัญญา</w:t>
      </w:r>
      <w:r w:rsidRPr="009F29C7">
        <w:rPr>
          <w:rFonts w:ascii="Cordia New" w:hAnsi="Cordia New" w:cs="Cordia New"/>
          <w:sz w:val="28"/>
          <w:szCs w:val="28"/>
          <w:cs/>
        </w:rPr>
        <w:t>ประมาณ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11BD3">
        <w:rPr>
          <w:rFonts w:ascii="Cordia New" w:hAnsi="Cordia New" w:cs="Cordia New"/>
          <w:sz w:val="28"/>
          <w:szCs w:val="28"/>
        </w:rPr>
        <w:t>3.5</w:t>
      </w:r>
      <w:r w:rsidR="00F734D3">
        <w:rPr>
          <w:rFonts w:ascii="Cordia New" w:hAnsi="Cordia New" w:cs="Cordia New"/>
          <w:sz w:val="28"/>
          <w:szCs w:val="28"/>
        </w:rPr>
        <w:t>4</w:t>
      </w:r>
      <w:r w:rsidR="007A23FA" w:rsidRPr="007A23FA">
        <w:rPr>
          <w:rFonts w:ascii="Cordia New" w:hAnsi="Cordia New" w:cs="Cordia New"/>
          <w:sz w:val="28"/>
          <w:szCs w:val="28"/>
        </w:rPr>
        <w:t> 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พันล้านดอง</w:t>
      </w:r>
      <w:r w:rsidR="007A23FA" w:rsidRPr="007A23FA">
        <w:rPr>
          <w:rFonts w:ascii="Cordia New" w:hAnsi="Cordia New" w:cs="Cordia New"/>
          <w:sz w:val="28"/>
          <w:szCs w:val="28"/>
        </w:rPr>
        <w:t xml:space="preserve"> 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หรือ เทียบเท่า</w:t>
      </w:r>
      <w:r w:rsidR="007A23FA" w:rsidRPr="007A23FA">
        <w:rPr>
          <w:rFonts w:ascii="Cordia New" w:hAnsi="Cordia New" w:cs="Cordia New"/>
          <w:sz w:val="28"/>
          <w:szCs w:val="28"/>
        </w:rPr>
        <w:t xml:space="preserve"> 5.06 </w:t>
      </w:r>
      <w:r w:rsidR="007A23FA" w:rsidRPr="007A23FA">
        <w:rPr>
          <w:rFonts w:ascii="Cordia New" w:hAnsi="Cordia New" w:cs="Cordia New"/>
          <w:sz w:val="28"/>
          <w:szCs w:val="28"/>
          <w:cs/>
        </w:rPr>
        <w:t>ล้านบาท ทั้งนี้บริษัทประกันภัยดังกล่าว</w:t>
      </w:r>
      <w:r w:rsidRPr="009F29C7">
        <w:rPr>
          <w:rFonts w:ascii="Cordia New" w:hAnsi="Cordia New" w:cs="Cordia New"/>
          <w:sz w:val="28"/>
          <w:szCs w:val="28"/>
          <w:cs/>
        </w:rPr>
        <w:t>อยู่ระหว่างการพิจารณา</w:t>
      </w:r>
      <w:r w:rsidR="007A23FA" w:rsidRPr="007A23FA">
        <w:rPr>
          <w:rFonts w:ascii="Cordia New" w:hAnsi="Cordia New" w:cs="Cordia New"/>
          <w:sz w:val="28"/>
          <w:szCs w:val="28"/>
          <w:cs/>
        </w:rPr>
        <w:t>เอกสารเพื่ออนุมัติจำนวนเงินเอาประกัน</w:t>
      </w:r>
    </w:p>
    <w:p w14:paraId="4B08EB2B" w14:textId="4100AB5A" w:rsidR="00002D91" w:rsidRPr="00290D4A" w:rsidRDefault="000748AA" w:rsidP="00E91D8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2FC298E0" w:rsidR="00CE0EC9" w:rsidRPr="00290D4A" w:rsidRDefault="00CE0EC9" w:rsidP="00953ABA">
      <w:pPr>
        <w:spacing w:after="240"/>
        <w:ind w:left="53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รายการเปลี่ยนแปลงของบัญชีสินทรัพย์สิทธิการใช้สำหรับงวด</w:t>
      </w:r>
      <w:r w:rsidR="0076712F">
        <w:rPr>
          <w:rFonts w:ascii="Cordia New" w:hAnsi="Cordia New" w:cs="Cordia New" w:hint="cs"/>
          <w:sz w:val="28"/>
          <w:szCs w:val="28"/>
          <w:cs/>
        </w:rPr>
        <w:t>เก้า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 </w:t>
      </w:r>
      <w:r w:rsidR="00247AF4" w:rsidRPr="00290D4A">
        <w:rPr>
          <w:rFonts w:ascii="Cordia New" w:hAnsi="Cordia New" w:cs="Cordia New"/>
          <w:sz w:val="28"/>
          <w:szCs w:val="28"/>
        </w:rPr>
        <w:t xml:space="preserve">30 </w:t>
      </w:r>
      <w:r w:rsidR="0076712F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0E4F15" w:rsidRPr="00290D4A">
        <w:rPr>
          <w:rFonts w:ascii="Cordia New" w:hAnsi="Cordia New" w:cs="Cordia New" w:hint="cs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890"/>
        <w:gridCol w:w="1976"/>
      </w:tblGrid>
      <w:tr w:rsidR="005257B4" w:rsidRPr="00290D4A" w14:paraId="11CDC064" w14:textId="77777777" w:rsidTr="00247AF4">
        <w:trPr>
          <w:cantSplit/>
          <w:tblHeader/>
        </w:trPr>
        <w:tc>
          <w:tcPr>
            <w:tcW w:w="4961" w:type="dxa"/>
            <w:vAlign w:val="bottom"/>
            <w:hideMark/>
          </w:tcPr>
          <w:p w14:paraId="3DAD32E5" w14:textId="77777777" w:rsidR="005257B4" w:rsidRPr="00290D4A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hideMark/>
          </w:tcPr>
          <w:p w14:paraId="115F8946" w14:textId="77777777" w:rsidR="005257B4" w:rsidRPr="00290D4A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76" w:type="dxa"/>
            <w:hideMark/>
          </w:tcPr>
          <w:p w14:paraId="4A8CACCB" w14:textId="7DEC2023" w:rsidR="005257B4" w:rsidRPr="00290D4A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290D4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290D4A" w14:paraId="504C3049" w14:textId="77777777" w:rsidTr="00247AF4">
        <w:trPr>
          <w:cantSplit/>
          <w:tblHeader/>
        </w:trPr>
        <w:tc>
          <w:tcPr>
            <w:tcW w:w="4961" w:type="dxa"/>
          </w:tcPr>
          <w:p w14:paraId="1D5A6B3C" w14:textId="77777777" w:rsidR="00D31DD6" w:rsidRPr="00290D4A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66" w:type="dxa"/>
            <w:gridSpan w:val="2"/>
            <w:hideMark/>
          </w:tcPr>
          <w:p w14:paraId="30D0AB66" w14:textId="77777777" w:rsidR="00D31DD6" w:rsidRPr="00290D4A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290D4A" w14:paraId="2D1FB6FF" w14:textId="77777777" w:rsidTr="00247AF4">
        <w:trPr>
          <w:cantSplit/>
        </w:trPr>
        <w:tc>
          <w:tcPr>
            <w:tcW w:w="4961" w:type="dxa"/>
          </w:tcPr>
          <w:p w14:paraId="15E53E42" w14:textId="1CC7F79B" w:rsidR="005257B4" w:rsidRPr="00290D4A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0E4F15" w:rsidRPr="00290D4A">
              <w:rPr>
                <w:rFonts w:ascii="Cordia New" w:eastAsiaTheme="minorEastAsia" w:hAnsi="Cordia New" w:cs="Cord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90" w:type="dxa"/>
          </w:tcPr>
          <w:p w14:paraId="1692265F" w14:textId="0A2F49AB" w:rsidR="005257B4" w:rsidRPr="00290D4A" w:rsidRDefault="00BA74B9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135,592</w:t>
            </w:r>
          </w:p>
        </w:tc>
        <w:tc>
          <w:tcPr>
            <w:tcW w:w="1976" w:type="dxa"/>
          </w:tcPr>
          <w:p w14:paraId="6E9389F0" w14:textId="7A0E956D" w:rsidR="005257B4" w:rsidRPr="00290D4A" w:rsidRDefault="00BA74B9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125,955</w:t>
            </w:r>
          </w:p>
        </w:tc>
      </w:tr>
      <w:tr w:rsidR="0025270A" w:rsidRPr="00290D4A" w14:paraId="0B75B196" w14:textId="77777777" w:rsidTr="005C500B">
        <w:trPr>
          <w:cantSplit/>
        </w:trPr>
        <w:tc>
          <w:tcPr>
            <w:tcW w:w="4961" w:type="dxa"/>
            <w:shd w:val="clear" w:color="auto" w:fill="auto"/>
          </w:tcPr>
          <w:p w14:paraId="7FE218E7" w14:textId="6CB6FB1E" w:rsidR="0025270A" w:rsidRPr="005C500B" w:rsidRDefault="0025270A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5C500B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FE253BA" w14:textId="64AD8532" w:rsidR="0025270A" w:rsidRPr="005C500B" w:rsidRDefault="0025270A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C500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10,049</w:t>
            </w:r>
          </w:p>
        </w:tc>
        <w:tc>
          <w:tcPr>
            <w:tcW w:w="1976" w:type="dxa"/>
            <w:shd w:val="clear" w:color="auto" w:fill="auto"/>
          </w:tcPr>
          <w:p w14:paraId="48B2B926" w14:textId="6FDBA8A0" w:rsidR="0025270A" w:rsidRPr="005C500B" w:rsidRDefault="0025270A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C500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290D4A" w14:paraId="54AF9F8D" w14:textId="77777777" w:rsidTr="005C500B">
        <w:trPr>
          <w:cantSplit/>
        </w:trPr>
        <w:tc>
          <w:tcPr>
            <w:tcW w:w="4961" w:type="dxa"/>
            <w:shd w:val="clear" w:color="auto" w:fill="auto"/>
          </w:tcPr>
          <w:p w14:paraId="6F493EB6" w14:textId="0964AF9E" w:rsidR="005257B4" w:rsidRPr="005C500B" w:rsidRDefault="00625267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C500B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5257B4" w:rsidRPr="005C500B">
              <w:rPr>
                <w:rFonts w:ascii="Cordia New" w:hAnsi="Cordia New" w:cs="Cordia New" w:hint="cs"/>
                <w:sz w:val="28"/>
                <w:szCs w:val="28"/>
                <w:cs/>
              </w:rPr>
              <w:t>เสื่อม</w:t>
            </w:r>
            <w:r w:rsidRPr="005C500B">
              <w:rPr>
                <w:rFonts w:ascii="Cordia New" w:hAnsi="Cordia New" w:cs="Cordia New" w:hint="cs"/>
                <w:sz w:val="28"/>
                <w:szCs w:val="28"/>
                <w:cs/>
              </w:rPr>
              <w:t>ราคา</w:t>
            </w:r>
            <w:r w:rsidR="005257B4" w:rsidRPr="005C500B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shd w:val="clear" w:color="auto" w:fill="auto"/>
          </w:tcPr>
          <w:p w14:paraId="67F7AD72" w14:textId="4A556FF1" w:rsidR="005257B4" w:rsidRPr="005C500B" w:rsidRDefault="00270BE3" w:rsidP="0032472F">
            <w:pPr>
              <w:pStyle w:val="acctfourfigures"/>
              <w:tabs>
                <w:tab w:val="clear" w:pos="765"/>
                <w:tab w:val="decimal" w:pos="731"/>
                <w:tab w:val="decimal" w:pos="1119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5C500B">
              <w:rPr>
                <w:rFonts w:ascii="Cordia New" w:hAnsi="Cordia New" w:cs="Cordia New"/>
                <w:sz w:val="28"/>
                <w:szCs w:val="28"/>
                <w:lang w:bidi="th-TH"/>
              </w:rPr>
              <w:t>(26,</w:t>
            </w:r>
            <w:r w:rsidR="0025270A" w:rsidRPr="005C500B">
              <w:rPr>
                <w:rFonts w:ascii="Cordia New" w:hAnsi="Cordia New" w:cs="Cordia New"/>
                <w:sz w:val="28"/>
                <w:szCs w:val="28"/>
                <w:lang w:bidi="th-TH"/>
              </w:rPr>
              <w:t>977</w:t>
            </w:r>
            <w:r w:rsidRPr="005C500B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76" w:type="dxa"/>
            <w:shd w:val="clear" w:color="auto" w:fill="auto"/>
          </w:tcPr>
          <w:p w14:paraId="7B1AF82C" w14:textId="354889F1" w:rsidR="005257B4" w:rsidRPr="005C500B" w:rsidRDefault="00270BE3" w:rsidP="002B5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C500B">
              <w:rPr>
                <w:rFonts w:ascii="Cordia New" w:hAnsi="Cordia New" w:cs="Cordia New"/>
                <w:sz w:val="28"/>
                <w:szCs w:val="28"/>
              </w:rPr>
              <w:t>(26,174)</w:t>
            </w:r>
          </w:p>
        </w:tc>
      </w:tr>
      <w:tr w:rsidR="005257B4" w:rsidRPr="00290D4A" w14:paraId="77F82394" w14:textId="77777777" w:rsidTr="005C500B">
        <w:trPr>
          <w:cantSplit/>
        </w:trPr>
        <w:tc>
          <w:tcPr>
            <w:tcW w:w="4961" w:type="dxa"/>
            <w:shd w:val="clear" w:color="auto" w:fill="auto"/>
          </w:tcPr>
          <w:p w14:paraId="7088CFE4" w14:textId="77777777" w:rsidR="005257B4" w:rsidRPr="005C500B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5C500B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shd w:val="clear" w:color="auto" w:fill="auto"/>
          </w:tcPr>
          <w:p w14:paraId="4B9C5EB4" w14:textId="10715613" w:rsidR="005257B4" w:rsidRPr="005C500B" w:rsidRDefault="00270BE3" w:rsidP="003247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C500B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25270A" w:rsidRPr="005C500B">
              <w:rPr>
                <w:rFonts w:ascii="Cordia New" w:hAnsi="Cordia New" w:cs="Cordia New"/>
                <w:sz w:val="28"/>
                <w:szCs w:val="28"/>
              </w:rPr>
              <w:t>1,133)</w:t>
            </w:r>
          </w:p>
        </w:tc>
        <w:tc>
          <w:tcPr>
            <w:tcW w:w="1976" w:type="dxa"/>
            <w:shd w:val="clear" w:color="auto" w:fill="auto"/>
          </w:tcPr>
          <w:p w14:paraId="5578022C" w14:textId="3AE0C59B" w:rsidR="005257B4" w:rsidRPr="005C500B" w:rsidRDefault="00270BE3" w:rsidP="001A40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C500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290D4A" w14:paraId="6EC4BBA2" w14:textId="77777777" w:rsidTr="005C500B">
        <w:trPr>
          <w:cantSplit/>
        </w:trPr>
        <w:tc>
          <w:tcPr>
            <w:tcW w:w="4961" w:type="dxa"/>
            <w:shd w:val="clear" w:color="auto" w:fill="auto"/>
            <w:hideMark/>
          </w:tcPr>
          <w:p w14:paraId="0579DD8E" w14:textId="52A284DD" w:rsidR="005257B4" w:rsidRPr="00290D4A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47AF4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76712F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0E4F15"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F353C92" w14:textId="20CCABAC" w:rsidR="005257B4" w:rsidRPr="005C500B" w:rsidRDefault="0025270A" w:rsidP="003247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C500B">
              <w:rPr>
                <w:rFonts w:ascii="Cordia New" w:hAnsi="Cordia New" w:cs="Cordia New"/>
                <w:b/>
                <w:bCs/>
                <w:sz w:val="28"/>
                <w:szCs w:val="28"/>
              </w:rPr>
              <w:t>117,531</w:t>
            </w:r>
          </w:p>
        </w:tc>
        <w:tc>
          <w:tcPr>
            <w:tcW w:w="1976" w:type="dxa"/>
            <w:tcBorders>
              <w:left w:val="nil"/>
              <w:right w:val="nil"/>
            </w:tcBorders>
            <w:shd w:val="clear" w:color="auto" w:fill="auto"/>
          </w:tcPr>
          <w:p w14:paraId="3E55705F" w14:textId="26096B0D" w:rsidR="005257B4" w:rsidRPr="005C500B" w:rsidRDefault="00270BE3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C500B">
              <w:rPr>
                <w:rFonts w:ascii="Cordia New" w:hAnsi="Cordia New" w:cs="Cordia New"/>
                <w:b/>
                <w:bCs/>
                <w:sz w:val="28"/>
                <w:szCs w:val="28"/>
              </w:rPr>
              <w:t>99,781</w:t>
            </w:r>
          </w:p>
        </w:tc>
      </w:tr>
    </w:tbl>
    <w:p w14:paraId="583797B6" w14:textId="79D3070B" w:rsidR="006E2BFE" w:rsidRPr="00290D4A" w:rsidRDefault="0040757B" w:rsidP="00FC665F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290D4A">
        <w:rPr>
          <w:rFonts w:ascii="Cordia New" w:hAnsi="Cordia New" w:cs="Cordia New" w:hint="cs"/>
          <w:sz w:val="28"/>
          <w:szCs w:val="28"/>
          <w:cs/>
        </w:rPr>
        <w:t>ช่าที่ดิน</w:t>
      </w:r>
      <w:r w:rsidR="00993C5C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อาคาร ระยะเวลา </w:t>
      </w:r>
      <w:r w:rsidRPr="00290D4A">
        <w:rPr>
          <w:rFonts w:ascii="Cordia New" w:hAnsi="Cordia New" w:cs="Cordia New"/>
          <w:sz w:val="28"/>
          <w:szCs w:val="28"/>
        </w:rPr>
        <w:t xml:space="preserve">3 </w:t>
      </w:r>
      <w:r w:rsidRPr="00290D4A">
        <w:rPr>
          <w:rFonts w:ascii="Cordia New" w:hAnsi="Cordia New" w:cs="Cordia New" w:hint="cs"/>
          <w:sz w:val="28"/>
          <w:szCs w:val="28"/>
          <w:cs/>
        </w:rPr>
        <w:t>ถึง</w:t>
      </w:r>
      <w:r w:rsidRPr="00290D4A">
        <w:rPr>
          <w:rFonts w:ascii="Cordia New" w:hAnsi="Cordia New" w:cs="Cordia New"/>
          <w:sz w:val="28"/>
          <w:szCs w:val="28"/>
        </w:rPr>
        <w:t xml:space="preserve"> 45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290D4A">
        <w:rPr>
          <w:rFonts w:ascii="Cordia New" w:hAnsi="Cordia New" w:cs="Cordia New"/>
          <w:sz w:val="28"/>
          <w:szCs w:val="28"/>
        </w:rPr>
        <w:t xml:space="preserve">3 </w:t>
      </w:r>
      <w:r w:rsidRPr="00290D4A">
        <w:rPr>
          <w:rFonts w:ascii="Cordia New" w:hAnsi="Cordia New" w:cs="Cordia New" w:hint="cs"/>
          <w:sz w:val="28"/>
          <w:szCs w:val="28"/>
          <w:cs/>
        </w:rPr>
        <w:t>ถึง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="009E06BC" w:rsidRPr="00290D4A">
        <w:rPr>
          <w:rFonts w:ascii="Cordia New" w:hAnsi="Cordia New" w:cs="Cordia New"/>
          <w:sz w:val="28"/>
          <w:szCs w:val="28"/>
        </w:rPr>
        <w:t>5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290D4A">
        <w:rPr>
          <w:rFonts w:ascii="Cordia New" w:hAnsi="Cordia New" w:cs="Cordia New"/>
          <w:sz w:val="28"/>
          <w:szCs w:val="28"/>
          <w:cs/>
        </w:rPr>
        <w:t>โดย</w:t>
      </w:r>
      <w:r w:rsidRPr="00290D4A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290D4A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10723AA" w14:textId="29EFE296" w:rsidR="00C51CCF" w:rsidRDefault="00C51CC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Style w:val="TableGrid"/>
        <w:tblW w:w="8799" w:type="dxa"/>
        <w:tblInd w:w="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2268"/>
        <w:gridCol w:w="2007"/>
        <w:gridCol w:w="10"/>
      </w:tblGrid>
      <w:tr w:rsidR="00B1013E" w:rsidRPr="00290D4A" w14:paraId="529E9E82" w14:textId="77777777" w:rsidTr="00583F11">
        <w:trPr>
          <w:gridAfter w:val="1"/>
          <w:wAfter w:w="10" w:type="dxa"/>
        </w:trPr>
        <w:tc>
          <w:tcPr>
            <w:tcW w:w="4514" w:type="dxa"/>
          </w:tcPr>
          <w:p w14:paraId="03C26BA5" w14:textId="3056B289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lastRenderedPageBreak/>
              <w:t>สัญญาเช่า</w:t>
            </w:r>
          </w:p>
        </w:tc>
        <w:tc>
          <w:tcPr>
            <w:tcW w:w="2268" w:type="dxa"/>
            <w:vAlign w:val="center"/>
          </w:tcPr>
          <w:p w14:paraId="54A84A9E" w14:textId="68BC7C2E" w:rsidR="00B1013E" w:rsidRPr="00290D4A" w:rsidRDefault="00B1013E" w:rsidP="00EE6C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07" w:type="dxa"/>
          </w:tcPr>
          <w:p w14:paraId="574379A5" w14:textId="21F4EE85" w:rsidR="00B1013E" w:rsidRPr="00290D4A" w:rsidRDefault="00B1013E" w:rsidP="00EE6C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B1013E" w:rsidRPr="00290D4A" w14:paraId="5A1837EB" w14:textId="77777777" w:rsidTr="00583F11">
        <w:trPr>
          <w:gridAfter w:val="1"/>
          <w:wAfter w:w="10" w:type="dxa"/>
        </w:trPr>
        <w:tc>
          <w:tcPr>
            <w:tcW w:w="4514" w:type="dxa"/>
          </w:tcPr>
          <w:p w14:paraId="12AD4547" w14:textId="77777777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7D26F1D3" w14:textId="34B0F2F4" w:rsidR="00B1013E" w:rsidRPr="00290D4A" w:rsidRDefault="00B1013E" w:rsidP="00B101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013E" w:rsidRPr="00290D4A" w14:paraId="5B2199B5" w14:textId="77777777" w:rsidTr="00583F11">
        <w:trPr>
          <w:gridAfter w:val="1"/>
          <w:wAfter w:w="10" w:type="dxa"/>
        </w:trPr>
        <w:tc>
          <w:tcPr>
            <w:tcW w:w="4514" w:type="dxa"/>
          </w:tcPr>
          <w:p w14:paraId="5A7C7941" w14:textId="6AC4AC03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586C8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68" w:type="dxa"/>
          </w:tcPr>
          <w:p w14:paraId="74449FDB" w14:textId="77777777" w:rsidR="00B1013E" w:rsidRPr="00290D4A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07B58E52" w14:textId="77777777" w:rsidR="00B1013E" w:rsidRPr="00290D4A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290D4A" w14:paraId="2D863F19" w14:textId="77777777" w:rsidTr="00583F11">
        <w:trPr>
          <w:gridAfter w:val="1"/>
          <w:wAfter w:w="10" w:type="dxa"/>
        </w:trPr>
        <w:tc>
          <w:tcPr>
            <w:tcW w:w="4514" w:type="dxa"/>
          </w:tcPr>
          <w:p w14:paraId="33129E41" w14:textId="77777777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6C4DF3DC" w14:textId="77777777" w:rsidR="00B1013E" w:rsidRPr="00290D4A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05912D5F" w14:textId="77777777" w:rsidR="00B1013E" w:rsidRPr="00290D4A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290D4A" w14:paraId="3D84A38B" w14:textId="77777777" w:rsidTr="00583F11">
        <w:trPr>
          <w:gridAfter w:val="1"/>
          <w:wAfter w:w="10" w:type="dxa"/>
        </w:trPr>
        <w:tc>
          <w:tcPr>
            <w:tcW w:w="4514" w:type="dxa"/>
          </w:tcPr>
          <w:p w14:paraId="122F74A8" w14:textId="77777777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  <w:shd w:val="clear" w:color="auto" w:fill="auto"/>
          </w:tcPr>
          <w:p w14:paraId="419B0AF3" w14:textId="4DADF70D" w:rsidR="00B1013E" w:rsidRPr="00CD2197" w:rsidRDefault="00C2072C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CD2197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543D5F">
              <w:rPr>
                <w:rFonts w:ascii="Cordia New" w:hAnsi="Cordia New" w:cs="Cordia New"/>
                <w:sz w:val="28"/>
                <w:szCs w:val="28"/>
              </w:rPr>
              <w:t>694</w:t>
            </w:r>
          </w:p>
        </w:tc>
        <w:tc>
          <w:tcPr>
            <w:tcW w:w="2007" w:type="dxa"/>
            <w:shd w:val="clear" w:color="auto" w:fill="auto"/>
          </w:tcPr>
          <w:p w14:paraId="73FFF5C6" w14:textId="47081986" w:rsidR="00B1013E" w:rsidRPr="00545555" w:rsidRDefault="00C2072C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45555">
              <w:rPr>
                <w:rFonts w:ascii="Cordia New" w:hAnsi="Cordia New" w:cs="Cordia New"/>
                <w:sz w:val="28"/>
                <w:szCs w:val="28"/>
              </w:rPr>
              <w:t>2,214</w:t>
            </w:r>
          </w:p>
        </w:tc>
      </w:tr>
      <w:tr w:rsidR="00B1013E" w:rsidRPr="00290D4A" w14:paraId="536EF66D" w14:textId="77777777" w:rsidTr="00583F11">
        <w:trPr>
          <w:gridAfter w:val="1"/>
          <w:wAfter w:w="10" w:type="dxa"/>
        </w:trPr>
        <w:tc>
          <w:tcPr>
            <w:tcW w:w="4514" w:type="dxa"/>
          </w:tcPr>
          <w:p w14:paraId="2482D3A7" w14:textId="77777777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  <w:shd w:val="clear" w:color="auto" w:fill="auto"/>
          </w:tcPr>
          <w:p w14:paraId="49FE846F" w14:textId="5BAFCE00" w:rsidR="00B1013E" w:rsidRPr="00CD2197" w:rsidRDefault="00C2072C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CD2197">
              <w:rPr>
                <w:rFonts w:ascii="Cordia New" w:hAnsi="Cordia New" w:cs="Cordia New"/>
                <w:sz w:val="28"/>
                <w:szCs w:val="28"/>
              </w:rPr>
              <w:t>988</w:t>
            </w:r>
          </w:p>
        </w:tc>
        <w:tc>
          <w:tcPr>
            <w:tcW w:w="2007" w:type="dxa"/>
            <w:shd w:val="clear" w:color="auto" w:fill="auto"/>
          </w:tcPr>
          <w:p w14:paraId="442B7D33" w14:textId="5739EC30" w:rsidR="00B1013E" w:rsidRPr="00545555" w:rsidRDefault="00C2072C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45555">
              <w:rPr>
                <w:rFonts w:ascii="Cordia New" w:hAnsi="Cordia New" w:cs="Cordia New"/>
                <w:sz w:val="28"/>
                <w:szCs w:val="28"/>
              </w:rPr>
              <w:t>863</w:t>
            </w:r>
          </w:p>
        </w:tc>
      </w:tr>
      <w:tr w:rsidR="00B1013E" w:rsidRPr="00290D4A" w14:paraId="7BFF1D9B" w14:textId="77777777" w:rsidTr="00583F11">
        <w:trPr>
          <w:gridAfter w:val="1"/>
          <w:wAfter w:w="10" w:type="dxa"/>
        </w:trPr>
        <w:tc>
          <w:tcPr>
            <w:tcW w:w="4514" w:type="dxa"/>
          </w:tcPr>
          <w:p w14:paraId="62F098D3" w14:textId="77777777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  <w:shd w:val="clear" w:color="auto" w:fill="auto"/>
          </w:tcPr>
          <w:p w14:paraId="4323BFB4" w14:textId="789B6FD6" w:rsidR="00B1013E" w:rsidRPr="00CD2197" w:rsidRDefault="00C2072C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CD2197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AC5E62" w:rsidRPr="00CD2197">
              <w:rPr>
                <w:rFonts w:ascii="Cordia New" w:hAnsi="Cordia New" w:cs="Cordia New"/>
                <w:sz w:val="28"/>
                <w:szCs w:val="28"/>
              </w:rPr>
              <w:t>838</w:t>
            </w:r>
          </w:p>
        </w:tc>
        <w:tc>
          <w:tcPr>
            <w:tcW w:w="2007" w:type="dxa"/>
            <w:shd w:val="clear" w:color="auto" w:fill="auto"/>
          </w:tcPr>
          <w:p w14:paraId="4D7E2931" w14:textId="48EDE629" w:rsidR="00B1013E" w:rsidRPr="00545555" w:rsidRDefault="00C2072C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45555">
              <w:rPr>
                <w:rFonts w:ascii="Cordia New" w:hAnsi="Cordia New" w:cs="Cordia New"/>
                <w:sz w:val="28"/>
                <w:szCs w:val="28"/>
              </w:rPr>
              <w:t>1,080</w:t>
            </w:r>
          </w:p>
        </w:tc>
      </w:tr>
      <w:tr w:rsidR="008528D8" w:rsidRPr="00290D4A" w14:paraId="35389FD8" w14:textId="77777777" w:rsidTr="00583F11">
        <w:trPr>
          <w:gridAfter w:val="1"/>
          <w:wAfter w:w="10" w:type="dxa"/>
        </w:trPr>
        <w:tc>
          <w:tcPr>
            <w:tcW w:w="4514" w:type="dxa"/>
          </w:tcPr>
          <w:p w14:paraId="7CB1A0F6" w14:textId="77777777" w:rsidR="008528D8" w:rsidRPr="00BB2010" w:rsidRDefault="008528D8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578F9D3" w14:textId="77777777" w:rsidR="008528D8" w:rsidRPr="00CD2197" w:rsidRDefault="008528D8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</w:tcPr>
          <w:p w14:paraId="4D14E240" w14:textId="77777777" w:rsidR="008528D8" w:rsidRPr="00545555" w:rsidRDefault="008528D8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467CE" w:rsidRPr="00290D4A" w14:paraId="5FABB8C8" w14:textId="77777777" w:rsidTr="00583F11">
        <w:tc>
          <w:tcPr>
            <w:tcW w:w="4514" w:type="dxa"/>
          </w:tcPr>
          <w:p w14:paraId="398BDDDE" w14:textId="77777777" w:rsidR="000467CE" w:rsidRPr="00290D4A" w:rsidRDefault="000467C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268" w:type="dxa"/>
            <w:vAlign w:val="center"/>
          </w:tcPr>
          <w:p w14:paraId="45CB622B" w14:textId="77777777" w:rsidR="000467CE" w:rsidRPr="00290D4A" w:rsidRDefault="000467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7" w:type="dxa"/>
            <w:gridSpan w:val="2"/>
          </w:tcPr>
          <w:p w14:paraId="2681E144" w14:textId="77777777" w:rsidR="000467CE" w:rsidRPr="00290D4A" w:rsidRDefault="000467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0467CE" w:rsidRPr="00290D4A" w14:paraId="5A44015E" w14:textId="77777777" w:rsidTr="00583F11">
        <w:tc>
          <w:tcPr>
            <w:tcW w:w="4514" w:type="dxa"/>
          </w:tcPr>
          <w:p w14:paraId="59DCAAA5" w14:textId="77777777" w:rsidR="000467CE" w:rsidRPr="00290D4A" w:rsidRDefault="000467C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018B5B8E" w14:textId="77777777" w:rsidR="000467CE" w:rsidRPr="00290D4A" w:rsidRDefault="000467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67CE" w:rsidRPr="00290D4A" w14:paraId="5EA61967" w14:textId="77777777" w:rsidTr="00583F11">
        <w:tc>
          <w:tcPr>
            <w:tcW w:w="4514" w:type="dxa"/>
          </w:tcPr>
          <w:p w14:paraId="3DE21BAA" w14:textId="77777777" w:rsidR="000467CE" w:rsidRPr="00BB2010" w:rsidRDefault="000467C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BB201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BB201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B201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B2010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68" w:type="dxa"/>
          </w:tcPr>
          <w:p w14:paraId="264C1C28" w14:textId="77777777" w:rsidR="000467CE" w:rsidRPr="00BB2010" w:rsidRDefault="000467C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17" w:type="dxa"/>
            <w:gridSpan w:val="2"/>
          </w:tcPr>
          <w:p w14:paraId="50E0E460" w14:textId="77777777" w:rsidR="000467CE" w:rsidRPr="00BB2010" w:rsidRDefault="000467C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467CE" w:rsidRPr="00290D4A" w14:paraId="51E32BE7" w14:textId="77777777" w:rsidTr="00583F11">
        <w:tc>
          <w:tcPr>
            <w:tcW w:w="4514" w:type="dxa"/>
          </w:tcPr>
          <w:p w14:paraId="25297F27" w14:textId="77777777" w:rsidR="000467CE" w:rsidRPr="00BB2010" w:rsidRDefault="000467C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B201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43FFC2E0" w14:textId="77777777" w:rsidR="000467CE" w:rsidRPr="00BB2010" w:rsidRDefault="000467C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17" w:type="dxa"/>
            <w:gridSpan w:val="2"/>
          </w:tcPr>
          <w:p w14:paraId="45E3DEB2" w14:textId="77777777" w:rsidR="000467CE" w:rsidRPr="00BB2010" w:rsidRDefault="000467C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467CE" w:rsidRPr="00290D4A" w14:paraId="154CD011" w14:textId="77777777" w:rsidTr="00583F11">
        <w:tc>
          <w:tcPr>
            <w:tcW w:w="4514" w:type="dxa"/>
          </w:tcPr>
          <w:p w14:paraId="13182393" w14:textId="77777777" w:rsidR="000467CE" w:rsidRPr="00BB2010" w:rsidRDefault="000467C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  <w:shd w:val="clear" w:color="auto" w:fill="auto"/>
          </w:tcPr>
          <w:p w14:paraId="20196C09" w14:textId="77777777" w:rsidR="000467CE" w:rsidRPr="00CD2197" w:rsidRDefault="000467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CD2197">
              <w:rPr>
                <w:rFonts w:ascii="Cordia New" w:hAnsi="Cordia New" w:cs="Cordia New"/>
                <w:sz w:val="28"/>
                <w:szCs w:val="28"/>
              </w:rPr>
              <w:t>7,148</w:t>
            </w:r>
          </w:p>
        </w:tc>
        <w:tc>
          <w:tcPr>
            <w:tcW w:w="2017" w:type="dxa"/>
            <w:gridSpan w:val="2"/>
            <w:shd w:val="clear" w:color="auto" w:fill="auto"/>
          </w:tcPr>
          <w:p w14:paraId="0A526080" w14:textId="77777777" w:rsidR="000467CE" w:rsidRPr="00545555" w:rsidRDefault="000467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45555">
              <w:rPr>
                <w:rFonts w:ascii="Cordia New" w:hAnsi="Cordia New" w:cs="Cordia New"/>
                <w:sz w:val="28"/>
                <w:szCs w:val="28"/>
              </w:rPr>
              <w:t>6,546</w:t>
            </w:r>
          </w:p>
        </w:tc>
      </w:tr>
      <w:tr w:rsidR="000467CE" w:rsidRPr="00290D4A" w14:paraId="70686B2B" w14:textId="77777777" w:rsidTr="00583F11">
        <w:tc>
          <w:tcPr>
            <w:tcW w:w="4514" w:type="dxa"/>
          </w:tcPr>
          <w:p w14:paraId="3ED6CD2E" w14:textId="77777777" w:rsidR="000467CE" w:rsidRPr="00BB2010" w:rsidRDefault="000467C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  <w:shd w:val="clear" w:color="auto" w:fill="auto"/>
          </w:tcPr>
          <w:p w14:paraId="518A2F9B" w14:textId="77777777" w:rsidR="000467CE" w:rsidRPr="00CD2197" w:rsidRDefault="000467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CD2197">
              <w:rPr>
                <w:rFonts w:ascii="Cordia New" w:hAnsi="Cordia New" w:cs="Cordia New"/>
                <w:sz w:val="28"/>
                <w:szCs w:val="28"/>
              </w:rPr>
              <w:t>3,499</w:t>
            </w:r>
          </w:p>
        </w:tc>
        <w:tc>
          <w:tcPr>
            <w:tcW w:w="2017" w:type="dxa"/>
            <w:gridSpan w:val="2"/>
            <w:shd w:val="clear" w:color="auto" w:fill="auto"/>
          </w:tcPr>
          <w:p w14:paraId="3D513B9B" w14:textId="77777777" w:rsidR="000467CE" w:rsidRPr="00545555" w:rsidRDefault="000467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45555">
              <w:rPr>
                <w:rFonts w:ascii="Cordia New" w:hAnsi="Cordia New" w:cs="Cordia New"/>
                <w:sz w:val="28"/>
                <w:szCs w:val="28"/>
              </w:rPr>
              <w:t>3,001</w:t>
            </w:r>
          </w:p>
        </w:tc>
      </w:tr>
      <w:tr w:rsidR="000467CE" w:rsidRPr="00290D4A" w14:paraId="0DAE284D" w14:textId="77777777" w:rsidTr="00583F11">
        <w:tc>
          <w:tcPr>
            <w:tcW w:w="4514" w:type="dxa"/>
          </w:tcPr>
          <w:p w14:paraId="70E443DC" w14:textId="77777777" w:rsidR="000467CE" w:rsidRPr="00BB2010" w:rsidRDefault="000467C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  <w:shd w:val="clear" w:color="auto" w:fill="auto"/>
          </w:tcPr>
          <w:p w14:paraId="000C36DA" w14:textId="77777777" w:rsidR="000467CE" w:rsidRPr="00CD2197" w:rsidRDefault="000467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CD2197">
              <w:rPr>
                <w:rFonts w:ascii="Cordia New" w:hAnsi="Cordia New" w:cs="Cordia New"/>
                <w:sz w:val="28"/>
                <w:szCs w:val="28"/>
              </w:rPr>
              <w:t>8,643</w:t>
            </w:r>
          </w:p>
        </w:tc>
        <w:tc>
          <w:tcPr>
            <w:tcW w:w="2017" w:type="dxa"/>
            <w:gridSpan w:val="2"/>
            <w:shd w:val="clear" w:color="auto" w:fill="auto"/>
          </w:tcPr>
          <w:p w14:paraId="6FA0FA45" w14:textId="77777777" w:rsidR="000467CE" w:rsidRPr="00545555" w:rsidRDefault="000467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45555">
              <w:rPr>
                <w:rFonts w:ascii="Cordia New" w:hAnsi="Cordia New" w:cs="Cordia New"/>
                <w:sz w:val="28"/>
                <w:szCs w:val="28"/>
              </w:rPr>
              <w:t>3,217</w:t>
            </w:r>
          </w:p>
        </w:tc>
      </w:tr>
    </w:tbl>
    <w:p w14:paraId="58ABC1FE" w14:textId="747F5E00" w:rsidR="00E75A3D" w:rsidRPr="00290D4A" w:rsidRDefault="00C36E6E" w:rsidP="006547EE">
      <w:pPr>
        <w:overflowPunct/>
        <w:autoSpaceDE/>
        <w:autoSpaceDN/>
        <w:adjustRightInd/>
        <w:spacing w:before="120" w:after="240"/>
        <w:ind w:left="567"/>
        <w:jc w:val="thaiDistribute"/>
        <w:textAlignment w:val="auto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กร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>ะแสเงินสดจ่ายทั้งหมดของสัญญาเช่าของกลุ่มบริษัทและบริษัทสำหรับงวด</w:t>
      </w:r>
      <w:r w:rsidR="00586C84">
        <w:rPr>
          <w:rFonts w:ascii="Cordia New" w:hAnsi="Cordia New" w:cs="Cordia New" w:hint="cs"/>
          <w:sz w:val="28"/>
          <w:szCs w:val="28"/>
          <w:cs/>
        </w:rPr>
        <w:t>เก้า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8207B" w:rsidRPr="00290D4A">
        <w:rPr>
          <w:rFonts w:ascii="Cordia New" w:hAnsi="Cordia New" w:cs="Cordia New"/>
          <w:sz w:val="28"/>
          <w:szCs w:val="28"/>
        </w:rPr>
        <w:t xml:space="preserve">30 </w:t>
      </w:r>
      <w:r w:rsidR="00586C8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97527" w:rsidRPr="00290D4A">
        <w:rPr>
          <w:rFonts w:ascii="Cordia New" w:hAnsi="Cordia New" w:cs="Cordia New"/>
          <w:sz w:val="28"/>
          <w:szCs w:val="28"/>
        </w:rPr>
        <w:t xml:space="preserve">2567 </w:t>
      </w:r>
      <w:r w:rsidR="006547EE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>มี</w:t>
      </w:r>
      <w:r w:rsidR="00097527" w:rsidRPr="00960EB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DF72A7" w:rsidRPr="00960EBE">
        <w:rPr>
          <w:rFonts w:ascii="Cordia New" w:hAnsi="Cordia New" w:cs="Cordia New"/>
          <w:sz w:val="28"/>
          <w:szCs w:val="28"/>
        </w:rPr>
        <w:t>5</w:t>
      </w:r>
      <w:r w:rsidR="001A3C1B" w:rsidRPr="00960EBE">
        <w:rPr>
          <w:rFonts w:ascii="Cordia New" w:hAnsi="Cordia New" w:cs="Cordia New"/>
          <w:sz w:val="28"/>
          <w:szCs w:val="28"/>
        </w:rPr>
        <w:t>8.28</w:t>
      </w:r>
      <w:r w:rsidR="00097527" w:rsidRPr="00960EBE">
        <w:rPr>
          <w:rFonts w:ascii="Cordia New" w:hAnsi="Cordia New" w:cs="Cordia New"/>
          <w:sz w:val="28"/>
          <w:szCs w:val="28"/>
        </w:rPr>
        <w:t xml:space="preserve"> </w:t>
      </w:r>
      <w:r w:rsidR="00097527" w:rsidRPr="00960EBE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DF72A7" w:rsidRPr="00960EBE">
        <w:rPr>
          <w:rFonts w:ascii="Cordia New" w:hAnsi="Cordia New" w:cs="Cordia New"/>
          <w:sz w:val="28"/>
          <w:szCs w:val="28"/>
        </w:rPr>
        <w:t>51.41</w:t>
      </w:r>
      <w:r w:rsidR="00097527" w:rsidRPr="00960EBE">
        <w:rPr>
          <w:rFonts w:ascii="Cordia New" w:hAnsi="Cordia New" w:cs="Cordia New"/>
          <w:sz w:val="28"/>
          <w:szCs w:val="28"/>
        </w:rPr>
        <w:t xml:space="preserve"> </w:t>
      </w:r>
      <w:r w:rsidR="00097527" w:rsidRPr="00960EBE">
        <w:rPr>
          <w:rFonts w:ascii="Cordia New" w:hAnsi="Cordia New" w:cs="Cordia New" w:hint="cs"/>
          <w:sz w:val="28"/>
          <w:szCs w:val="28"/>
          <w:cs/>
        </w:rPr>
        <w:t>ล้าน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>บาท ตามลำดับ</w:t>
      </w:r>
    </w:p>
    <w:p w14:paraId="2113AAFE" w14:textId="7ACAD075" w:rsidR="00895BCB" w:rsidRPr="00290D4A" w:rsidRDefault="00895BCB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58FBBA4" w14:textId="77777777" w:rsidR="0082372B" w:rsidRPr="00290D4A" w:rsidRDefault="0082372B" w:rsidP="007A3E10">
      <w:pPr>
        <w:pStyle w:val="ListParagraph"/>
        <w:overflowPunct/>
        <w:autoSpaceDE/>
        <w:autoSpaceDN/>
        <w:adjustRightInd/>
        <w:ind w:left="540"/>
        <w:textAlignment w:val="auto"/>
        <w:rPr>
          <w:rFonts w:ascii="Cordia New" w:hAnsi="Cordia New" w:cs="Cordia New"/>
          <w:sz w:val="16"/>
          <w:szCs w:val="16"/>
        </w:rPr>
      </w:pPr>
    </w:p>
    <w:p w14:paraId="0A939E7B" w14:textId="2210FD1B" w:rsidR="00895BCB" w:rsidRPr="00290D4A" w:rsidRDefault="00895BCB" w:rsidP="0075133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4137FC" w:rsidRPr="00290D4A">
        <w:rPr>
          <w:rFonts w:ascii="Cordia New" w:hAnsi="Cordia New" w:cs="Cordia New" w:hint="cs"/>
          <w:sz w:val="28"/>
          <w:szCs w:val="28"/>
          <w:cs/>
        </w:rPr>
        <w:t>์</w:t>
      </w:r>
      <w:r w:rsidRPr="00290D4A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290D4A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5931F724" w:rsidR="00F13A07" w:rsidRPr="00290D4A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5761D2">
        <w:rPr>
          <w:rFonts w:ascii="Cordia New" w:hAnsi="Cordia New" w:cs="Cordia New" w:hint="cs"/>
          <w:sz w:val="28"/>
          <w:szCs w:val="28"/>
          <w:cs/>
        </w:rPr>
        <w:t>เก้า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8207B" w:rsidRPr="00290D4A">
        <w:rPr>
          <w:rFonts w:ascii="Cordia New" w:hAnsi="Cordia New" w:cs="Cordia New"/>
          <w:sz w:val="28"/>
          <w:szCs w:val="28"/>
        </w:rPr>
        <w:t xml:space="preserve">30 </w:t>
      </w:r>
      <w:r w:rsidR="005761D2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E13952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2410"/>
      </w:tblGrid>
      <w:tr w:rsidR="006D618C" w:rsidRPr="00290D4A" w14:paraId="7A7A06E0" w14:textId="77777777" w:rsidTr="000403E3">
        <w:tc>
          <w:tcPr>
            <w:tcW w:w="6638" w:type="dxa"/>
          </w:tcPr>
          <w:p w14:paraId="5C337DBE" w14:textId="77777777" w:rsidR="006D618C" w:rsidRPr="00290D4A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04548F" w14:textId="08337CF0" w:rsidR="006D618C" w:rsidRPr="00290D4A" w:rsidRDefault="001A57E3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618C" w:rsidRPr="00290D4A" w14:paraId="34C72785" w14:textId="77777777" w:rsidTr="000403E3">
        <w:tc>
          <w:tcPr>
            <w:tcW w:w="6638" w:type="dxa"/>
          </w:tcPr>
          <w:p w14:paraId="0FE2DCF6" w14:textId="77777777" w:rsidR="006D618C" w:rsidRPr="00290D4A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FA168F" w14:textId="77777777" w:rsidR="001A57E3" w:rsidRPr="00290D4A" w:rsidRDefault="001A57E3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6FCE" w:rsidRPr="00290D4A" w14:paraId="078F57D6" w14:textId="77777777" w:rsidTr="000403E3">
        <w:trPr>
          <w:trHeight w:val="80"/>
        </w:trPr>
        <w:tc>
          <w:tcPr>
            <w:tcW w:w="6638" w:type="dxa"/>
          </w:tcPr>
          <w:p w14:paraId="5743FB3F" w14:textId="06A314FD" w:rsidR="00D66FCE" w:rsidRPr="00290D4A" w:rsidRDefault="00D66FCE" w:rsidP="00D66FCE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E13952"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14:paraId="3D3FAB79" w14:textId="76759ADE" w:rsidR="00D66FCE" w:rsidRPr="00290D4A" w:rsidRDefault="00BA74B9" w:rsidP="00D66FCE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69,595</w:t>
            </w:r>
          </w:p>
        </w:tc>
      </w:tr>
      <w:tr w:rsidR="00D66FCE" w:rsidRPr="00290D4A" w14:paraId="79945F8B" w14:textId="77777777" w:rsidTr="00DF72A7">
        <w:tc>
          <w:tcPr>
            <w:tcW w:w="6638" w:type="dxa"/>
          </w:tcPr>
          <w:p w14:paraId="69D4DE6A" w14:textId="78C8C443" w:rsidR="00D66FCE" w:rsidRPr="00290D4A" w:rsidRDefault="002B023F" w:rsidP="000403E3">
            <w:pPr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2B023F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ค่าตัดจำหน่ายสำหรับงวด</w:t>
            </w:r>
          </w:p>
        </w:tc>
        <w:tc>
          <w:tcPr>
            <w:tcW w:w="2410" w:type="dxa"/>
            <w:shd w:val="clear" w:color="auto" w:fill="auto"/>
          </w:tcPr>
          <w:p w14:paraId="1DB3BCE4" w14:textId="0A09EA2A" w:rsidR="00D66FCE" w:rsidRPr="00F24A82" w:rsidRDefault="00DF72A7" w:rsidP="00F24A82">
            <w:pPr>
              <w:pBdr>
                <w:bottom w:val="single" w:sz="4" w:space="1" w:color="auto"/>
              </w:pBdr>
              <w:tabs>
                <w:tab w:val="decimal" w:pos="5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4A82">
              <w:rPr>
                <w:rFonts w:ascii="Cordia New" w:hAnsi="Cordia New" w:cs="Cordia New"/>
                <w:sz w:val="28"/>
                <w:szCs w:val="28"/>
              </w:rPr>
              <w:t>(4,40</w:t>
            </w:r>
            <w:r w:rsidR="00FA7477" w:rsidRPr="00F24A82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F24A82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66FCE" w:rsidRPr="00290D4A" w14:paraId="03B31AC1" w14:textId="77777777" w:rsidTr="00DF72A7">
        <w:trPr>
          <w:trHeight w:val="423"/>
        </w:trPr>
        <w:tc>
          <w:tcPr>
            <w:tcW w:w="6638" w:type="dxa"/>
            <w:vAlign w:val="bottom"/>
          </w:tcPr>
          <w:p w14:paraId="3A8940E4" w14:textId="3941071F" w:rsidR="00D66FCE" w:rsidRPr="00290D4A" w:rsidRDefault="00D66FCE" w:rsidP="00D66FCE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8207B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E918A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E13952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FC206B2" w14:textId="0A907205" w:rsidR="00D66FCE" w:rsidRPr="00F24A82" w:rsidRDefault="00DF72A7" w:rsidP="00E13952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A82">
              <w:rPr>
                <w:rFonts w:ascii="Cordia New" w:hAnsi="Cordia New" w:cs="Cordia New"/>
                <w:b/>
                <w:bCs/>
                <w:sz w:val="28"/>
                <w:szCs w:val="28"/>
              </w:rPr>
              <w:t>65,19</w:t>
            </w:r>
            <w:r w:rsidR="00FA7477" w:rsidRPr="00F24A82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</w:tr>
    </w:tbl>
    <w:p w14:paraId="7E6C540A" w14:textId="77777777" w:rsidR="00C51CCF" w:rsidRDefault="00C51CCF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7D7A1036" w14:textId="77777777" w:rsidR="00C51CCF" w:rsidRDefault="00C51CC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3951F106" w14:textId="5154A7AC" w:rsidR="00F272C0" w:rsidRDefault="00F272C0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lastRenderedPageBreak/>
        <w:t>ภายใต้เงื่อนไขประทานบัตรของบริษัทจะต้องดำเนินการทำเหมืองตามแผนผังโครงการทำเหมืองและตามมาตรฐาน</w:t>
      </w:r>
      <w:r w:rsidR="00E265B3" w:rsidRPr="00290D4A">
        <w:rPr>
          <w:rFonts w:ascii="Cordia New" w:hAnsi="Cordia New" w:cs="Cordia New"/>
          <w:sz w:val="28"/>
          <w:szCs w:val="28"/>
        </w:rPr>
        <w:t xml:space="preserve">   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การป้องกันและแก้ไขผลกระทบสิ่งแวดล้อมที่ได้รับอนุญาตของประเทศไทย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="00E265B3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E265B3" w:rsidRPr="00290D4A">
        <w:rPr>
          <w:rFonts w:ascii="Cordia New" w:hAnsi="Cordia New" w:cs="Cordia New"/>
          <w:sz w:val="28"/>
          <w:szCs w:val="28"/>
        </w:rPr>
        <w:t>2557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</w:t>
      </w:r>
      <w:r w:rsidR="00E265B3" w:rsidRPr="00290D4A">
        <w:rPr>
          <w:rFonts w:ascii="Cordia New" w:hAnsi="Cordia New" w:cs="Cordia New"/>
          <w:sz w:val="28"/>
          <w:szCs w:val="28"/>
        </w:rPr>
        <w:t xml:space="preserve">              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เพื่อประโยชน์แก่รัฐบาลประเทศไทยเพื่อตอบแทนการออกประทานบัตร โดยประทานบัตรดังกล่าวมีอายุ </w:t>
      </w:r>
      <w:r w:rsidR="00E265B3" w:rsidRPr="00290D4A">
        <w:rPr>
          <w:rFonts w:ascii="Cordia New" w:hAnsi="Cordia New" w:cs="Cordia New"/>
          <w:sz w:val="28"/>
          <w:szCs w:val="28"/>
        </w:rPr>
        <w:t>25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และจะสิ้นสุดในปี </w:t>
      </w:r>
      <w:r w:rsidR="00E265B3" w:rsidRPr="00290D4A">
        <w:rPr>
          <w:rFonts w:ascii="Cordia New" w:hAnsi="Cordia New" w:cs="Cordia New"/>
          <w:sz w:val="28"/>
          <w:szCs w:val="28"/>
        </w:rPr>
        <w:t>258</w:t>
      </w:r>
      <w:r w:rsidR="006326BC">
        <w:rPr>
          <w:rFonts w:ascii="Cordia New" w:hAnsi="Cordia New" w:cs="Cordia New"/>
          <w:sz w:val="28"/>
          <w:szCs w:val="28"/>
        </w:rPr>
        <w:t>3</w:t>
      </w:r>
    </w:p>
    <w:p w14:paraId="6AF2F44A" w14:textId="2D3750D4" w:rsidR="00F7454F" w:rsidRPr="00290D4A" w:rsidRDefault="00F272C0" w:rsidP="008F2BCF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Pr="00290D4A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ซึ่งเป็นบริษัทย่อยทางอ้อม 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E265B3" w:rsidRPr="00290D4A">
        <w:rPr>
          <w:rFonts w:ascii="Cordia New" w:hAnsi="Cordia New" w:cs="Cordia New"/>
          <w:sz w:val="28"/>
          <w:szCs w:val="28"/>
        </w:rPr>
        <w:t>30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 </w:t>
      </w:r>
      <w:r w:rsidR="00E265B3" w:rsidRPr="00290D4A">
        <w:rPr>
          <w:rFonts w:ascii="Cordia New" w:hAnsi="Cordia New" w:cs="Cordia New"/>
          <w:sz w:val="28"/>
          <w:szCs w:val="28"/>
        </w:rPr>
        <w:t>11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E265B3" w:rsidRPr="00290D4A">
        <w:rPr>
          <w:rFonts w:ascii="Cordia New" w:hAnsi="Cordia New" w:cs="Cordia New"/>
          <w:sz w:val="28"/>
          <w:szCs w:val="28"/>
        </w:rPr>
        <w:t>2589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อย่างไรก็ตาม </w:t>
      </w:r>
      <w:r w:rsidRPr="00290D4A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90D4A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</w:t>
      </w:r>
      <w:r w:rsidR="00E265B3" w:rsidRPr="00290D4A">
        <w:rPr>
          <w:rFonts w:ascii="Cordia New" w:hAnsi="Cordia New" w:cs="Cordia New"/>
          <w:sz w:val="28"/>
          <w:szCs w:val="28"/>
        </w:rPr>
        <w:t xml:space="preserve">            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 ณ วันที่ </w:t>
      </w:r>
      <w:r w:rsidR="008724F9" w:rsidRPr="00290D4A">
        <w:rPr>
          <w:rFonts w:ascii="Cordia New" w:hAnsi="Cordia New" w:cs="Cordia New"/>
          <w:sz w:val="28"/>
          <w:szCs w:val="28"/>
        </w:rPr>
        <w:t xml:space="preserve">30 </w:t>
      </w:r>
      <w:r w:rsidR="006D3709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E265B3" w:rsidRPr="00290D4A">
        <w:rPr>
          <w:rFonts w:ascii="Cordia New" w:hAnsi="Cordia New" w:cs="Cordia New"/>
          <w:sz w:val="28"/>
          <w:szCs w:val="28"/>
        </w:rPr>
        <w:t>256</w:t>
      </w:r>
      <w:r w:rsidR="005F01BF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เนื่องจากอายุสัญญานั้นเกินกว่าระยะเวลาในการจ่ายชำระเงิน กลุ่มบริษัทมีค่าธรรมเนียมใบอนุญาตการทำเหมืองแร่จ่ายล่วงหน้าคงเหลือในงบ</w:t>
      </w:r>
      <w:r w:rsidR="000A09D6" w:rsidRPr="00290D4A">
        <w:rPr>
          <w:rFonts w:ascii="Cordia New" w:hAnsi="Cordia New" w:cs="Cordia New" w:hint="cs"/>
          <w:sz w:val="28"/>
          <w:szCs w:val="28"/>
          <w:cs/>
        </w:rPr>
        <w:t>ฐานะการเงิน</w:t>
      </w:r>
      <w:r w:rsidR="00861BF2">
        <w:rPr>
          <w:rFonts w:ascii="Cordia New" w:hAnsi="Cordia New" w:cs="Cordia New" w:hint="cs"/>
          <w:sz w:val="28"/>
          <w:szCs w:val="28"/>
          <w:cs/>
        </w:rPr>
        <w:t>รวม</w:t>
      </w:r>
      <w:r w:rsidRPr="00B86E72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DF72A7" w:rsidRPr="00B86E72">
        <w:rPr>
          <w:rFonts w:ascii="Cordia New" w:hAnsi="Cordia New" w:cs="Cordia New"/>
          <w:sz w:val="28"/>
          <w:szCs w:val="28"/>
        </w:rPr>
        <w:t>43</w:t>
      </w:r>
      <w:r w:rsidRPr="00B86E72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(</w:t>
      </w:r>
      <w:r w:rsidR="00E265B3" w:rsidRPr="00290D4A">
        <w:rPr>
          <w:rFonts w:ascii="Cordia New" w:hAnsi="Cordia New" w:cs="Cordia New"/>
          <w:sz w:val="28"/>
          <w:szCs w:val="28"/>
        </w:rPr>
        <w:t>31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265B3" w:rsidRPr="00290D4A">
        <w:rPr>
          <w:rFonts w:ascii="Cordia New" w:hAnsi="Cordia New" w:cs="Cordia New"/>
          <w:sz w:val="28"/>
          <w:szCs w:val="28"/>
        </w:rPr>
        <w:t>2566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: </w:t>
      </w:r>
      <w:r w:rsidR="00E265B3" w:rsidRPr="00290D4A">
        <w:rPr>
          <w:rFonts w:ascii="Cordia New" w:hAnsi="Cordia New" w:cs="Cordia New"/>
          <w:sz w:val="28"/>
          <w:szCs w:val="28"/>
        </w:rPr>
        <w:t>45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p w14:paraId="752C6416" w14:textId="27FABA6B" w:rsidR="00B71B6F" w:rsidRPr="00290D4A" w:rsidRDefault="00843A02" w:rsidP="00077AA4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240"/>
        <w:ind w:left="547" w:hanging="547"/>
        <w:textAlignment w:val="auto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p w14:paraId="5AB90B76" w14:textId="1FFF208F" w:rsidR="00E122F6" w:rsidRPr="00566FBA" w:rsidRDefault="00E122F6" w:rsidP="00077AA4">
      <w:pPr>
        <w:pStyle w:val="ListParagraph"/>
        <w:overflowPunct/>
        <w:autoSpaceDE/>
        <w:autoSpaceDN/>
        <w:adjustRightInd/>
        <w:spacing w:before="120" w:after="24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pacing w:val="-2"/>
          <w:sz w:val="28"/>
          <w:szCs w:val="28"/>
          <w:cs/>
        </w:rPr>
      </w:pPr>
      <w:r w:rsidRPr="00077AA4">
        <w:rPr>
          <w:rFonts w:ascii="Cordia New" w:hAnsi="Cordia New" w:cs="Cordia New" w:hint="cs"/>
          <w:sz w:val="28"/>
          <w:szCs w:val="28"/>
          <w:cs/>
        </w:rPr>
        <w:t>รายการ</w:t>
      </w:r>
      <w:r w:rsidRPr="00566FBA">
        <w:rPr>
          <w:rFonts w:ascii="Cordia New" w:hAnsi="Cordia New" w:cs="Cordia New" w:hint="cs"/>
          <w:spacing w:val="-2"/>
          <w:sz w:val="28"/>
          <w:szCs w:val="28"/>
          <w:cs/>
        </w:rPr>
        <w:t>เปลี่ยนแปลงของสินทรัพย์</w:t>
      </w:r>
      <w:r w:rsidR="00566FBA" w:rsidRPr="00566FBA">
        <w:rPr>
          <w:rFonts w:ascii="Cordia New" w:hAnsi="Cordia New" w:cs="Cordia New" w:hint="cs"/>
          <w:spacing w:val="-2"/>
          <w:sz w:val="28"/>
          <w:szCs w:val="28"/>
          <w:cs/>
        </w:rPr>
        <w:t xml:space="preserve">ไม่มีตัวตนอื่นนอกจากค่าความนิยม สำหรับงวดเก้าเดือนสิ้นสุดวันที่ </w:t>
      </w:r>
      <w:r w:rsidR="00566FBA" w:rsidRPr="00566FBA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566FBA" w:rsidRPr="00566FBA">
        <w:rPr>
          <w:rFonts w:ascii="Cordia New" w:hAnsi="Cordia New" w:cs="Cordia New" w:hint="cs"/>
          <w:spacing w:val="-2"/>
          <w:sz w:val="28"/>
          <w:szCs w:val="28"/>
          <w:cs/>
        </w:rPr>
        <w:t xml:space="preserve">กันยายน </w:t>
      </w:r>
      <w:r w:rsidR="00566FBA" w:rsidRPr="00566FBA">
        <w:rPr>
          <w:rFonts w:ascii="Cordia New" w:hAnsi="Cordia New" w:cs="Cordia New"/>
          <w:spacing w:val="-2"/>
          <w:sz w:val="28"/>
          <w:szCs w:val="28"/>
        </w:rPr>
        <w:t xml:space="preserve">2567 </w:t>
      </w:r>
      <w:r w:rsidR="00566FBA" w:rsidRPr="00566FBA">
        <w:rPr>
          <w:rFonts w:ascii="Cordia New" w:hAnsi="Cordia New" w:cs="Cordia New" w:hint="cs"/>
          <w:spacing w:val="-2"/>
          <w:sz w:val="28"/>
          <w:szCs w:val="28"/>
          <w:cs/>
        </w:rPr>
        <w:t>สรุปได้ดังนี้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BE7BF8" w:rsidRPr="00290D4A" w14:paraId="5D158599" w14:textId="77777777" w:rsidTr="003A58BF">
        <w:trPr>
          <w:cantSplit/>
          <w:tblHeader/>
        </w:trPr>
        <w:tc>
          <w:tcPr>
            <w:tcW w:w="5283" w:type="dxa"/>
            <w:vAlign w:val="bottom"/>
            <w:hideMark/>
          </w:tcPr>
          <w:p w14:paraId="7558FBE1" w14:textId="77777777" w:rsidR="00BE7BF8" w:rsidRPr="00290D4A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290D4A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290D4A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290D4A" w14:paraId="152AD75E" w14:textId="77777777" w:rsidTr="003A58BF">
        <w:trPr>
          <w:cantSplit/>
          <w:tblHeader/>
        </w:trPr>
        <w:tc>
          <w:tcPr>
            <w:tcW w:w="5283" w:type="dxa"/>
          </w:tcPr>
          <w:p w14:paraId="1DB327B5" w14:textId="77777777" w:rsidR="00B71B6F" w:rsidRPr="00290D4A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290D4A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290D4A" w14:paraId="674925F2" w14:textId="77777777" w:rsidTr="003A58BF">
        <w:trPr>
          <w:cantSplit/>
        </w:trPr>
        <w:tc>
          <w:tcPr>
            <w:tcW w:w="5283" w:type="dxa"/>
          </w:tcPr>
          <w:p w14:paraId="2794FF27" w14:textId="7B514797" w:rsidR="00BE7BF8" w:rsidRPr="00290D4A" w:rsidRDefault="00BE7BF8" w:rsidP="00B71B6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605F3B"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3" w:type="dxa"/>
          </w:tcPr>
          <w:p w14:paraId="1A0D3205" w14:textId="009A0D08" w:rsidR="00BE7BF8" w:rsidRPr="00290D4A" w:rsidRDefault="00816943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368,256</w:t>
            </w:r>
          </w:p>
        </w:tc>
        <w:tc>
          <w:tcPr>
            <w:tcW w:w="1843" w:type="dxa"/>
          </w:tcPr>
          <w:p w14:paraId="6E199A81" w14:textId="2CA8240B" w:rsidR="00BE7BF8" w:rsidRPr="00290D4A" w:rsidRDefault="00816943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31,182</w:t>
            </w:r>
          </w:p>
        </w:tc>
      </w:tr>
      <w:tr w:rsidR="001B6BA8" w:rsidRPr="00290D4A" w14:paraId="74F64962" w14:textId="77777777" w:rsidTr="00E24225">
        <w:trPr>
          <w:cantSplit/>
        </w:trPr>
        <w:tc>
          <w:tcPr>
            <w:tcW w:w="5283" w:type="dxa"/>
          </w:tcPr>
          <w:p w14:paraId="1ACA2972" w14:textId="7382E5DC" w:rsidR="001B6BA8" w:rsidRPr="00290D4A" w:rsidRDefault="001B6BA8" w:rsidP="00B71B6F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  <w:shd w:val="clear" w:color="auto" w:fill="auto"/>
          </w:tcPr>
          <w:p w14:paraId="58A4C797" w14:textId="4EEEEF68" w:rsidR="001B6BA8" w:rsidRPr="004738DD" w:rsidRDefault="00E24225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738D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10,645</w:t>
            </w:r>
          </w:p>
        </w:tc>
        <w:tc>
          <w:tcPr>
            <w:tcW w:w="1843" w:type="dxa"/>
            <w:shd w:val="clear" w:color="auto" w:fill="auto"/>
          </w:tcPr>
          <w:p w14:paraId="4489C924" w14:textId="7F5B61B2" w:rsidR="001B6BA8" w:rsidRPr="000730A5" w:rsidRDefault="00E24225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730A5">
              <w:rPr>
                <w:rFonts w:ascii="Cordia New" w:hAnsi="Cordia New" w:cs="Cordia New"/>
                <w:sz w:val="28"/>
                <w:szCs w:val="28"/>
              </w:rPr>
              <w:t>10,568</w:t>
            </w:r>
          </w:p>
        </w:tc>
      </w:tr>
      <w:tr w:rsidR="00BE7BF8" w:rsidRPr="00290D4A" w14:paraId="5757111E" w14:textId="77777777" w:rsidTr="00E24225">
        <w:trPr>
          <w:cantSplit/>
        </w:trPr>
        <w:tc>
          <w:tcPr>
            <w:tcW w:w="5283" w:type="dxa"/>
          </w:tcPr>
          <w:p w14:paraId="1BC83D7E" w14:textId="25075BCA" w:rsidR="00BE7BF8" w:rsidRPr="00290D4A" w:rsidRDefault="00BE7BF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9B2B71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43" w:type="dxa"/>
            <w:shd w:val="clear" w:color="auto" w:fill="auto"/>
          </w:tcPr>
          <w:p w14:paraId="6BEBC391" w14:textId="3B320EA0" w:rsidR="00BE7BF8" w:rsidRPr="004738DD" w:rsidRDefault="00E24225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738DD">
              <w:rPr>
                <w:rFonts w:ascii="Cordia New" w:hAnsi="Cordia New" w:cs="Cordia New"/>
                <w:sz w:val="28"/>
                <w:szCs w:val="28"/>
              </w:rPr>
              <w:t>(7,018)</w:t>
            </w:r>
          </w:p>
        </w:tc>
        <w:tc>
          <w:tcPr>
            <w:tcW w:w="1843" w:type="dxa"/>
            <w:shd w:val="clear" w:color="auto" w:fill="auto"/>
          </w:tcPr>
          <w:p w14:paraId="64A98B6F" w14:textId="6400550D" w:rsidR="00BE7BF8" w:rsidRPr="000730A5" w:rsidRDefault="00E24225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730A5">
              <w:rPr>
                <w:rFonts w:ascii="Cordia New" w:hAnsi="Cordia New" w:cs="Cordia New"/>
                <w:sz w:val="28"/>
                <w:szCs w:val="28"/>
              </w:rPr>
              <w:t>(4,62</w:t>
            </w:r>
            <w:r w:rsidR="009E37C9" w:rsidRPr="000730A5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730A5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B6BA8" w:rsidRPr="00290D4A" w14:paraId="447D31F6" w14:textId="77777777" w:rsidTr="00E24225">
        <w:trPr>
          <w:cantSplit/>
        </w:trPr>
        <w:tc>
          <w:tcPr>
            <w:tcW w:w="5283" w:type="dxa"/>
          </w:tcPr>
          <w:p w14:paraId="7CE11D58" w14:textId="07A5FB77" w:rsidR="001B6BA8" w:rsidRPr="00290D4A" w:rsidRDefault="001B6BA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shd w:val="clear" w:color="auto" w:fill="auto"/>
          </w:tcPr>
          <w:p w14:paraId="632FBECA" w14:textId="65605D85" w:rsidR="001B6BA8" w:rsidRPr="004738DD" w:rsidRDefault="00E24225" w:rsidP="000260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738DD">
              <w:rPr>
                <w:rFonts w:ascii="Cordia New" w:hAnsi="Cordia New" w:cs="Cordia New"/>
                <w:sz w:val="28"/>
                <w:szCs w:val="28"/>
                <w:lang w:val="en-US"/>
              </w:rPr>
              <w:t>(7)</w:t>
            </w:r>
          </w:p>
        </w:tc>
        <w:tc>
          <w:tcPr>
            <w:tcW w:w="1843" w:type="dxa"/>
            <w:shd w:val="clear" w:color="auto" w:fill="auto"/>
          </w:tcPr>
          <w:p w14:paraId="39B7351B" w14:textId="6A6EB9D4" w:rsidR="001B6BA8" w:rsidRPr="000730A5" w:rsidRDefault="00E24225" w:rsidP="000260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730A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E7BF8" w:rsidRPr="00290D4A" w14:paraId="4B0EE33B" w14:textId="77777777" w:rsidTr="00E24225">
        <w:trPr>
          <w:cantSplit/>
        </w:trPr>
        <w:tc>
          <w:tcPr>
            <w:tcW w:w="5283" w:type="dxa"/>
            <w:hideMark/>
          </w:tcPr>
          <w:p w14:paraId="32F59CAE" w14:textId="1B9436EC" w:rsidR="00BE7BF8" w:rsidRPr="00290D4A" w:rsidRDefault="00BE7BF8" w:rsidP="00B71B6F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E7BA4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7F0A27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605F3B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3888832" w14:textId="62C4156B" w:rsidR="00BE7BF8" w:rsidRPr="004738DD" w:rsidRDefault="00E24225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738DD">
              <w:rPr>
                <w:rFonts w:ascii="Cordia New" w:hAnsi="Cordia New" w:cs="Cordia New"/>
                <w:b/>
                <w:bCs/>
                <w:sz w:val="28"/>
                <w:szCs w:val="28"/>
              </w:rPr>
              <w:t>371,876</w:t>
            </w:r>
          </w:p>
        </w:tc>
        <w:tc>
          <w:tcPr>
            <w:tcW w:w="1843" w:type="dxa"/>
            <w:shd w:val="clear" w:color="auto" w:fill="auto"/>
          </w:tcPr>
          <w:p w14:paraId="0AE33FAF" w14:textId="55D9C513" w:rsidR="00BE7BF8" w:rsidRPr="000730A5" w:rsidRDefault="00E24225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730A5">
              <w:rPr>
                <w:rFonts w:ascii="Cordia New" w:hAnsi="Cordia New" w:cs="Cordia New"/>
                <w:b/>
                <w:bCs/>
                <w:sz w:val="28"/>
                <w:szCs w:val="28"/>
              </w:rPr>
              <w:t>37,128</w:t>
            </w:r>
          </w:p>
        </w:tc>
      </w:tr>
    </w:tbl>
    <w:p w14:paraId="272546C2" w14:textId="60791181" w:rsidR="00C51CCF" w:rsidRDefault="00C51CCF" w:rsidP="00C51CCF">
      <w:pPr>
        <w:pStyle w:val="ListParagraph"/>
        <w:tabs>
          <w:tab w:val="left" w:pos="540"/>
        </w:tabs>
        <w:spacing w:before="240" w:after="120" w:line="460" w:lineRule="exact"/>
        <w:ind w:left="387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1FA17BC6" w14:textId="77777777" w:rsidR="00C51CCF" w:rsidRDefault="00C51CC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14973B45" w14:textId="4ECCF023" w:rsidR="000D1CCD" w:rsidRPr="00290D4A" w:rsidRDefault="006B3241" w:rsidP="00CA59C5">
      <w:pPr>
        <w:pStyle w:val="ListParagraph"/>
        <w:numPr>
          <w:ilvl w:val="0"/>
          <w:numId w:val="27"/>
        </w:numPr>
        <w:tabs>
          <w:tab w:val="left" w:pos="540"/>
        </w:tabs>
        <w:spacing w:before="240" w:after="120" w:line="460" w:lineRule="exact"/>
        <w:ind w:left="3870" w:hanging="387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540"/>
        <w:gridCol w:w="1421"/>
        <w:gridCol w:w="1338"/>
        <w:gridCol w:w="1395"/>
        <w:gridCol w:w="1396"/>
      </w:tblGrid>
      <w:tr w:rsidR="007647A7" w:rsidRPr="00290D4A" w14:paraId="402509FC" w14:textId="77777777">
        <w:tc>
          <w:tcPr>
            <w:tcW w:w="3540" w:type="dxa"/>
          </w:tcPr>
          <w:p w14:paraId="60E25D83" w14:textId="77777777" w:rsidR="007647A7" w:rsidRPr="00290D4A" w:rsidRDefault="007647A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672A55BC" w14:textId="77777777" w:rsidR="007647A7" w:rsidRPr="00290D4A" w:rsidRDefault="00764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5E2803C2" w14:textId="77777777" w:rsidR="007647A7" w:rsidRPr="00290D4A" w:rsidRDefault="00764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7647A7" w:rsidRPr="00290D4A" w14:paraId="7FB462CA" w14:textId="77777777">
        <w:trPr>
          <w:trHeight w:val="306"/>
        </w:trPr>
        <w:tc>
          <w:tcPr>
            <w:tcW w:w="3540" w:type="dxa"/>
          </w:tcPr>
          <w:p w14:paraId="67FCE096" w14:textId="77777777" w:rsidR="007647A7" w:rsidRPr="00290D4A" w:rsidRDefault="007647A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8398BE2" w14:textId="745CD251" w:rsidR="007647A7" w:rsidRPr="00290D4A" w:rsidRDefault="00E44F7A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7F0A27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6B40C4BD" w14:textId="18912035" w:rsidR="007647A7" w:rsidRPr="00290D4A" w:rsidRDefault="007647A7" w:rsidP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38" w:type="dxa"/>
            <w:vAlign w:val="bottom"/>
          </w:tcPr>
          <w:p w14:paraId="611A5635" w14:textId="46DE86E6" w:rsidR="007647A7" w:rsidRPr="00290D4A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</w:p>
          <w:p w14:paraId="2EC8763B" w14:textId="287D54BB" w:rsidR="007647A7" w:rsidRPr="00290D4A" w:rsidRDefault="000E4F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2E38EF94" w14:textId="2B79F0AF" w:rsidR="007647A7" w:rsidRPr="00290D4A" w:rsidRDefault="00E44F7A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7F0A27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5B6C7ABE" w14:textId="49EA301E" w:rsidR="007647A7" w:rsidRPr="00290D4A" w:rsidRDefault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6" w:type="dxa"/>
            <w:vAlign w:val="bottom"/>
          </w:tcPr>
          <w:p w14:paraId="1D3D4ED7" w14:textId="4F6F71B6" w:rsidR="007647A7" w:rsidRPr="00290D4A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</w:p>
          <w:p w14:paraId="6BADA589" w14:textId="02193333" w:rsidR="007647A7" w:rsidRPr="00290D4A" w:rsidRDefault="000E4F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647A7" w:rsidRPr="00290D4A" w14:paraId="3A90F601" w14:textId="77777777">
        <w:tc>
          <w:tcPr>
            <w:tcW w:w="3540" w:type="dxa"/>
          </w:tcPr>
          <w:p w14:paraId="463EE07C" w14:textId="77777777" w:rsidR="007647A7" w:rsidRPr="00290D4A" w:rsidRDefault="007647A7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7536CDAF" w14:textId="77777777" w:rsidR="007647A7" w:rsidRPr="00290D4A" w:rsidRDefault="007647A7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527DAE35" w14:textId="77777777" w:rsidR="007647A7" w:rsidRPr="00290D4A" w:rsidRDefault="007647A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503316" w:rsidRPr="00290D4A" w14:paraId="3E588CBB" w14:textId="77777777" w:rsidTr="00E24225">
        <w:trPr>
          <w:trHeight w:val="453"/>
        </w:trPr>
        <w:tc>
          <w:tcPr>
            <w:tcW w:w="3540" w:type="dxa"/>
            <w:vAlign w:val="center"/>
          </w:tcPr>
          <w:p w14:paraId="663A5A87" w14:textId="77777777" w:rsidR="00503316" w:rsidRPr="00290D4A" w:rsidRDefault="00503316" w:rsidP="00503316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7AFE8E6" w14:textId="3986321E" w:rsidR="00503316" w:rsidRPr="00D323E2" w:rsidRDefault="00E24225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23E2">
              <w:rPr>
                <w:rFonts w:ascii="Cordia New" w:hAnsi="Cordia New" w:cs="Cordia New"/>
                <w:sz w:val="28"/>
                <w:szCs w:val="28"/>
              </w:rPr>
              <w:t>1,045,850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286A30F" w14:textId="436125BE" w:rsidR="00503316" w:rsidRPr="00D323E2" w:rsidRDefault="00D26983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23E2">
              <w:rPr>
                <w:rFonts w:ascii="Cordia New" w:hAnsi="Cordia New" w:cs="Cordia New"/>
                <w:sz w:val="28"/>
                <w:szCs w:val="28"/>
              </w:rPr>
              <w:t>1,048,851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2A58AE" w14:textId="3A40B853" w:rsidR="00503316" w:rsidRPr="00D323E2" w:rsidRDefault="00E24225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23E2">
              <w:rPr>
                <w:rFonts w:ascii="Cordia New" w:hAnsi="Cordia New" w:cs="Cordia New"/>
                <w:sz w:val="28"/>
                <w:szCs w:val="28"/>
              </w:rPr>
              <w:t>908,937</w:t>
            </w:r>
          </w:p>
        </w:tc>
        <w:tc>
          <w:tcPr>
            <w:tcW w:w="1396" w:type="dxa"/>
            <w:vAlign w:val="bottom"/>
          </w:tcPr>
          <w:p w14:paraId="0D98EA13" w14:textId="080B01FF" w:rsidR="00503316" w:rsidRPr="00290D4A" w:rsidRDefault="00D26983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954,192</w:t>
            </w:r>
          </w:p>
        </w:tc>
      </w:tr>
      <w:tr w:rsidR="00503316" w:rsidRPr="00290D4A" w14:paraId="66C43C51" w14:textId="77777777" w:rsidTr="00E24225">
        <w:trPr>
          <w:trHeight w:val="450"/>
        </w:trPr>
        <w:tc>
          <w:tcPr>
            <w:tcW w:w="3540" w:type="dxa"/>
          </w:tcPr>
          <w:p w14:paraId="661BB3C1" w14:textId="77777777" w:rsidR="00503316" w:rsidRPr="00290D4A" w:rsidRDefault="00503316" w:rsidP="00503316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FCBDA70" w14:textId="0C2D5215" w:rsidR="00503316" w:rsidRPr="00D323E2" w:rsidRDefault="00E24225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323E2">
              <w:rPr>
                <w:rFonts w:ascii="Cordia New" w:hAnsi="Cordia New" w:cs="Cordia New"/>
                <w:b/>
                <w:bCs/>
                <w:sz w:val="28"/>
                <w:szCs w:val="28"/>
              </w:rPr>
              <w:t>1,045,850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A87E708" w14:textId="08CDE8B2" w:rsidR="00503316" w:rsidRPr="00D323E2" w:rsidRDefault="00D26983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323E2">
              <w:rPr>
                <w:rFonts w:ascii="Cordia New" w:hAnsi="Cordia New" w:cs="Cordia New"/>
                <w:b/>
                <w:bCs/>
                <w:sz w:val="28"/>
                <w:szCs w:val="28"/>
              </w:rPr>
              <w:t>1,048,851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B710C6" w14:textId="202B249E" w:rsidR="00503316" w:rsidRPr="00D323E2" w:rsidRDefault="00E24225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323E2">
              <w:rPr>
                <w:rFonts w:ascii="Cordia New" w:hAnsi="Cordia New" w:cs="Cordia New"/>
                <w:b/>
                <w:bCs/>
                <w:sz w:val="28"/>
                <w:szCs w:val="28"/>
              </w:rPr>
              <w:t>908,937</w:t>
            </w:r>
          </w:p>
        </w:tc>
        <w:tc>
          <w:tcPr>
            <w:tcW w:w="1396" w:type="dxa"/>
            <w:vAlign w:val="bottom"/>
          </w:tcPr>
          <w:p w14:paraId="4C0B40DD" w14:textId="47553010" w:rsidR="00503316" w:rsidRPr="00290D4A" w:rsidRDefault="00D26983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954,192</w:t>
            </w:r>
          </w:p>
        </w:tc>
      </w:tr>
    </w:tbl>
    <w:p w14:paraId="50C421F8" w14:textId="0F7AFC91" w:rsidR="00360994" w:rsidRDefault="007647A7" w:rsidP="00B47731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E44F7A" w:rsidRPr="00290D4A">
        <w:rPr>
          <w:rFonts w:ascii="Cordia New" w:hAnsi="Cordia New" w:cs="Cordia New"/>
          <w:sz w:val="28"/>
          <w:szCs w:val="28"/>
        </w:rPr>
        <w:t xml:space="preserve">30 </w:t>
      </w:r>
      <w:r w:rsidR="007F0A2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F6ABF" w:rsidRPr="00290D4A">
        <w:rPr>
          <w:rFonts w:ascii="Cordia New" w:hAnsi="Cordia New" w:cs="Cordia New"/>
          <w:sz w:val="28"/>
          <w:szCs w:val="28"/>
        </w:rPr>
        <w:t>2567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เงินกู้ยืมระยะสั้นจากสถาบันการเงินของกลุ่มบริษัทและบริษัทมีอัตราดอกเบี้ยระหว่างร้อยล</w:t>
      </w:r>
      <w:bookmarkStart w:id="7" w:name="_Hlk132967678"/>
      <w:r w:rsidR="0021263D" w:rsidRPr="00290D4A">
        <w:rPr>
          <w:rFonts w:ascii="Cordia New" w:hAnsi="Cordia New" w:cs="Cordia New" w:hint="cs"/>
          <w:sz w:val="28"/>
          <w:szCs w:val="28"/>
          <w:cs/>
        </w:rPr>
        <w:t>ะ</w:t>
      </w:r>
      <w:r w:rsidR="007F0A27">
        <w:rPr>
          <w:rFonts w:ascii="Cordia New" w:hAnsi="Cordia New" w:cs="Cordia New" w:hint="cs"/>
          <w:sz w:val="28"/>
          <w:szCs w:val="28"/>
          <w:highlight w:val="yellow"/>
          <w:cs/>
        </w:rPr>
        <w:t xml:space="preserve"> </w:t>
      </w:r>
      <w:r w:rsidR="00E24225" w:rsidRPr="00385EB9">
        <w:rPr>
          <w:rFonts w:ascii="Cordia New" w:hAnsi="Cordia New" w:cs="Cordia New"/>
          <w:sz w:val="28"/>
          <w:szCs w:val="28"/>
        </w:rPr>
        <w:t>3.70</w:t>
      </w:r>
      <w:r w:rsidRPr="00385EB9">
        <w:rPr>
          <w:rFonts w:ascii="Cordia New" w:hAnsi="Cordia New" w:cs="Cordia New"/>
          <w:sz w:val="28"/>
          <w:szCs w:val="28"/>
          <w:cs/>
        </w:rPr>
        <w:t xml:space="preserve"> </w:t>
      </w:r>
      <w:bookmarkEnd w:id="7"/>
      <w:r w:rsidRPr="00385EB9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E24225" w:rsidRPr="00385EB9">
        <w:rPr>
          <w:rFonts w:ascii="Cordia New" w:hAnsi="Cordia New" w:cs="Cordia New"/>
          <w:sz w:val="28"/>
          <w:szCs w:val="28"/>
        </w:rPr>
        <w:t>5.72</w:t>
      </w:r>
      <w:r w:rsidR="009E37C9" w:rsidRPr="00385EB9">
        <w:rPr>
          <w:rFonts w:ascii="Cordia New" w:hAnsi="Cordia New" w:cs="Cordia New"/>
          <w:sz w:val="28"/>
          <w:szCs w:val="28"/>
        </w:rPr>
        <w:t xml:space="preserve"> </w:t>
      </w:r>
      <w:r w:rsidRPr="00385EB9">
        <w:rPr>
          <w:rFonts w:ascii="Cordia New" w:hAnsi="Cordia New" w:cs="Cordia New"/>
          <w:sz w:val="28"/>
          <w:szCs w:val="28"/>
          <w:cs/>
        </w:rPr>
        <w:t xml:space="preserve">ต่อปี และ </w:t>
      </w:r>
      <w:r w:rsidR="00E24225" w:rsidRPr="00385EB9">
        <w:rPr>
          <w:rFonts w:ascii="Cordia New" w:hAnsi="Cordia New" w:cs="Cordia New"/>
          <w:sz w:val="28"/>
          <w:szCs w:val="28"/>
        </w:rPr>
        <w:t>3.70</w:t>
      </w:r>
      <w:r w:rsidRPr="00385EB9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E24225" w:rsidRPr="00385EB9">
        <w:rPr>
          <w:rFonts w:ascii="Cordia New" w:hAnsi="Cordia New" w:cs="Cordia New"/>
          <w:sz w:val="28"/>
          <w:szCs w:val="28"/>
        </w:rPr>
        <w:t>4.88</w:t>
      </w:r>
      <w:r w:rsidR="00F4254D" w:rsidRPr="00385EB9">
        <w:rPr>
          <w:rFonts w:ascii="Cordia New" w:hAnsi="Cordia New" w:cs="Cordia New"/>
          <w:sz w:val="28"/>
          <w:szCs w:val="28"/>
        </w:rPr>
        <w:t xml:space="preserve"> </w:t>
      </w:r>
      <w:r w:rsidRPr="00385EB9">
        <w:rPr>
          <w:rFonts w:ascii="Cordia New" w:hAnsi="Cordia New" w:cs="Cordia New"/>
          <w:sz w:val="28"/>
          <w:szCs w:val="28"/>
          <w:cs/>
        </w:rPr>
        <w:t>ต่อปี</w:t>
      </w:r>
      <w:r w:rsidR="006823CD" w:rsidRPr="00385EB9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F35072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(</w:t>
      </w:r>
      <w:r w:rsidR="006F6ABF" w:rsidRPr="00290D4A">
        <w:rPr>
          <w:rFonts w:ascii="Cordia New" w:hAnsi="Cordia New" w:cs="Cordia New"/>
          <w:sz w:val="28"/>
          <w:szCs w:val="28"/>
        </w:rPr>
        <w:t>31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F6ABF" w:rsidRPr="00290D4A">
        <w:rPr>
          <w:rFonts w:ascii="Cordia New" w:hAnsi="Cordia New" w:cs="Cordia New"/>
          <w:sz w:val="28"/>
          <w:szCs w:val="28"/>
        </w:rPr>
        <w:t>2566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: ร้อยละ </w:t>
      </w:r>
      <w:r w:rsidR="006F6ABF" w:rsidRPr="00290D4A">
        <w:rPr>
          <w:rFonts w:ascii="Cordia New" w:hAnsi="Cordia New" w:cs="Cordia New"/>
          <w:sz w:val="28"/>
          <w:szCs w:val="28"/>
        </w:rPr>
        <w:t>3</w:t>
      </w:r>
      <w:r w:rsidR="00607D15" w:rsidRPr="00290D4A">
        <w:rPr>
          <w:rFonts w:ascii="Cordia New" w:hAnsi="Cordia New" w:cs="Cordia New"/>
          <w:sz w:val="28"/>
          <w:szCs w:val="28"/>
          <w:cs/>
        </w:rPr>
        <w:t>.</w:t>
      </w:r>
      <w:r w:rsidR="006F6ABF" w:rsidRPr="00290D4A">
        <w:rPr>
          <w:rFonts w:ascii="Cordia New" w:hAnsi="Cordia New" w:cs="Cordia New"/>
          <w:sz w:val="28"/>
          <w:szCs w:val="28"/>
        </w:rPr>
        <w:t>25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ถึง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6F6ABF" w:rsidRPr="00290D4A">
        <w:rPr>
          <w:rFonts w:ascii="Cordia New" w:hAnsi="Cordia New" w:cs="Cordia New"/>
          <w:sz w:val="28"/>
          <w:szCs w:val="28"/>
        </w:rPr>
        <w:t>5</w:t>
      </w:r>
      <w:r w:rsidR="00607D15" w:rsidRPr="00290D4A">
        <w:rPr>
          <w:rFonts w:ascii="Cordia New" w:hAnsi="Cordia New" w:cs="Cordia New"/>
          <w:sz w:val="28"/>
          <w:szCs w:val="28"/>
          <w:cs/>
        </w:rPr>
        <w:t>.</w:t>
      </w:r>
      <w:r w:rsidR="006F6ABF" w:rsidRPr="00290D4A">
        <w:rPr>
          <w:rFonts w:ascii="Cordia New" w:hAnsi="Cordia New" w:cs="Cordia New"/>
          <w:sz w:val="28"/>
          <w:szCs w:val="28"/>
        </w:rPr>
        <w:t>00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F6ABF" w:rsidRPr="00290D4A">
        <w:rPr>
          <w:rFonts w:ascii="Cordia New" w:hAnsi="Cordia New" w:cs="Cordia New"/>
          <w:sz w:val="28"/>
          <w:szCs w:val="28"/>
        </w:rPr>
        <w:t>3</w:t>
      </w:r>
      <w:r w:rsidR="00607D15" w:rsidRPr="00290D4A">
        <w:rPr>
          <w:rFonts w:ascii="Cordia New" w:hAnsi="Cordia New" w:cs="Cordia New"/>
          <w:sz w:val="28"/>
          <w:szCs w:val="28"/>
          <w:cs/>
        </w:rPr>
        <w:t>.</w:t>
      </w:r>
      <w:r w:rsidR="006F6ABF" w:rsidRPr="00290D4A">
        <w:rPr>
          <w:rFonts w:ascii="Cordia New" w:hAnsi="Cordia New" w:cs="Cordia New"/>
          <w:sz w:val="28"/>
          <w:szCs w:val="28"/>
        </w:rPr>
        <w:t>25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6F6ABF" w:rsidRPr="00290D4A">
        <w:rPr>
          <w:rFonts w:ascii="Cordia New" w:hAnsi="Cordia New" w:cs="Cordia New"/>
          <w:sz w:val="28"/>
          <w:szCs w:val="28"/>
        </w:rPr>
        <w:t>4</w:t>
      </w:r>
      <w:r w:rsidR="00607D15" w:rsidRPr="00290D4A">
        <w:rPr>
          <w:rFonts w:ascii="Cordia New" w:hAnsi="Cordia New" w:cs="Cordia New"/>
          <w:sz w:val="28"/>
          <w:szCs w:val="28"/>
          <w:cs/>
        </w:rPr>
        <w:t>.</w:t>
      </w:r>
      <w:r w:rsidR="006F6ABF" w:rsidRPr="00290D4A">
        <w:rPr>
          <w:rFonts w:ascii="Cordia New" w:hAnsi="Cordia New" w:cs="Cordia New"/>
          <w:sz w:val="28"/>
          <w:szCs w:val="28"/>
        </w:rPr>
        <w:t>98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4616F4" w:rsidRPr="00290D4A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</w:p>
    <w:p w14:paraId="27CD2BD5" w14:textId="10EA4E27" w:rsidR="002E4EE9" w:rsidRPr="00290D4A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290D4A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1170"/>
        <w:gridCol w:w="1170"/>
        <w:gridCol w:w="1170"/>
        <w:gridCol w:w="1170"/>
      </w:tblGrid>
      <w:tr w:rsidR="007647A7" w:rsidRPr="00290D4A" w14:paraId="24367398" w14:textId="77777777" w:rsidTr="00E44F7A">
        <w:trPr>
          <w:trHeight w:val="73"/>
        </w:trPr>
        <w:tc>
          <w:tcPr>
            <w:tcW w:w="3870" w:type="dxa"/>
          </w:tcPr>
          <w:p w14:paraId="41965664" w14:textId="77777777" w:rsidR="007647A7" w:rsidRPr="00290D4A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7D184A" w14:textId="77777777" w:rsidR="007647A7" w:rsidRPr="00290D4A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D19A02E" w14:textId="77777777" w:rsidR="007647A7" w:rsidRPr="00290D4A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22E1A0" w14:textId="77777777" w:rsidR="007647A7" w:rsidRPr="00290D4A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7A7" w:rsidRPr="00290D4A" w14:paraId="3F6721F1" w14:textId="77777777" w:rsidTr="00E44F7A">
        <w:trPr>
          <w:trHeight w:val="73"/>
        </w:trPr>
        <w:tc>
          <w:tcPr>
            <w:tcW w:w="3870" w:type="dxa"/>
          </w:tcPr>
          <w:p w14:paraId="57FD5819" w14:textId="77777777" w:rsidR="007647A7" w:rsidRPr="00290D4A" w:rsidRDefault="007647A7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2F3938F1" w14:textId="77777777" w:rsidR="007647A7" w:rsidRPr="00290D4A" w:rsidRDefault="007647A7" w:rsidP="007A3E10">
            <w:pPr>
              <w:ind w:left="-129" w:right="-11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170" w:type="dxa"/>
          </w:tcPr>
          <w:p w14:paraId="58A11A59" w14:textId="5F1630D6" w:rsidR="007647A7" w:rsidRPr="00290D4A" w:rsidRDefault="00E44F7A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7E61A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7647A7" w:rsidRPr="00290D4A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086E61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3A580D0" w14:textId="43D9FC12" w:rsidR="007647A7" w:rsidRPr="00290D4A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290D4A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086E61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4D21AAEB" w14:textId="17928989" w:rsidR="007647A7" w:rsidRPr="00290D4A" w:rsidRDefault="00E44F7A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7E61A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7647A7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290D4A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086E61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18827AE" w14:textId="256A54AD" w:rsidR="007647A7" w:rsidRPr="00290D4A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86E61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647A7" w:rsidRPr="00290D4A" w14:paraId="093E18E5" w14:textId="77777777" w:rsidTr="00E44F7A">
        <w:trPr>
          <w:trHeight w:val="432"/>
        </w:trPr>
        <w:tc>
          <w:tcPr>
            <w:tcW w:w="3870" w:type="dxa"/>
          </w:tcPr>
          <w:p w14:paraId="728DEB52" w14:textId="77777777" w:rsidR="007647A7" w:rsidRPr="00290D4A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989A1A6" w14:textId="77777777" w:rsidR="007647A7" w:rsidRPr="00290D4A" w:rsidRDefault="007647A7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680" w:type="dxa"/>
            <w:gridSpan w:val="4"/>
          </w:tcPr>
          <w:p w14:paraId="400B36B2" w14:textId="77777777" w:rsidR="007647A7" w:rsidRPr="00290D4A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86E61" w:rsidRPr="00290D4A" w14:paraId="439B981C" w14:textId="77777777" w:rsidTr="00930D51">
        <w:trPr>
          <w:trHeight w:val="432"/>
        </w:trPr>
        <w:tc>
          <w:tcPr>
            <w:tcW w:w="3870" w:type="dxa"/>
          </w:tcPr>
          <w:p w14:paraId="2E4DAE95" w14:textId="77777777" w:rsidR="00086E61" w:rsidRPr="00290D4A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8" w:name="_Hlk23267903"/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52F561A" w14:textId="77777777" w:rsidR="00086E61" w:rsidRPr="00290D4A" w:rsidRDefault="00086E61" w:rsidP="00CA6E68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34072AB1" w14:textId="0A9C045E" w:rsidR="00086E61" w:rsidRPr="00F86BBB" w:rsidRDefault="00930D51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BB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FD9CE6" w14:textId="792A41D7" w:rsidR="00086E61" w:rsidRPr="00290D4A" w:rsidRDefault="00086E61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978D9CD" w14:textId="1DC2E3E0" w:rsidR="00086E61" w:rsidRPr="00CB55AD" w:rsidRDefault="00930D51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55AD">
              <w:rPr>
                <w:rFonts w:ascii="Cordia New" w:hAnsi="Cordia New" w:cs="Cordia New"/>
                <w:sz w:val="28"/>
                <w:szCs w:val="28"/>
              </w:rPr>
              <w:t>33,89</w:t>
            </w:r>
            <w:r w:rsidR="0028222F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C487ACB" w14:textId="416DFADB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</w:tr>
      <w:tr w:rsidR="00086E61" w:rsidRPr="00290D4A" w14:paraId="47E8A12C" w14:textId="77777777" w:rsidTr="00930D51">
        <w:trPr>
          <w:trHeight w:val="432"/>
        </w:trPr>
        <w:tc>
          <w:tcPr>
            <w:tcW w:w="3870" w:type="dxa"/>
          </w:tcPr>
          <w:p w14:paraId="43274642" w14:textId="77777777" w:rsidR="00086E61" w:rsidRPr="00290D4A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54BF34E2" w14:textId="77777777" w:rsidR="00086E61" w:rsidRPr="00290D4A" w:rsidRDefault="00086E61" w:rsidP="00CA6E68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5C92F3" w14:textId="454D3A8E" w:rsidR="00086E61" w:rsidRPr="00F86BBB" w:rsidRDefault="00930D51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BBB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FA22DE" w:rsidRPr="00F86BBB">
              <w:rPr>
                <w:rFonts w:ascii="Cordia New" w:hAnsi="Cordia New" w:cs="Cordia New"/>
                <w:sz w:val="28"/>
                <w:szCs w:val="28"/>
              </w:rPr>
              <w:t>17,602</w:t>
            </w:r>
          </w:p>
        </w:tc>
        <w:tc>
          <w:tcPr>
            <w:tcW w:w="1170" w:type="dxa"/>
          </w:tcPr>
          <w:p w14:paraId="687E4DBD" w14:textId="267A40B2" w:rsidR="00086E61" w:rsidRPr="00290D4A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205,651</w:t>
            </w:r>
          </w:p>
        </w:tc>
        <w:tc>
          <w:tcPr>
            <w:tcW w:w="1170" w:type="dxa"/>
            <w:shd w:val="clear" w:color="auto" w:fill="auto"/>
          </w:tcPr>
          <w:p w14:paraId="50794737" w14:textId="75FA2880" w:rsidR="00086E61" w:rsidRPr="00CB55AD" w:rsidRDefault="0005778A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55AD">
              <w:rPr>
                <w:rFonts w:ascii="Cordia New" w:hAnsi="Cordia New" w:cs="Cordia New"/>
                <w:sz w:val="28"/>
                <w:szCs w:val="28"/>
              </w:rPr>
              <w:t>113,20</w:t>
            </w:r>
            <w:r w:rsidR="0028222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7ADF6F9" w14:textId="5308DE89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106,260</w:t>
            </w:r>
          </w:p>
        </w:tc>
      </w:tr>
      <w:tr w:rsidR="00086E61" w:rsidRPr="00290D4A" w14:paraId="2C67121D" w14:textId="77777777" w:rsidTr="00930D51">
        <w:trPr>
          <w:trHeight w:val="80"/>
        </w:trPr>
        <w:tc>
          <w:tcPr>
            <w:tcW w:w="3870" w:type="dxa"/>
          </w:tcPr>
          <w:p w14:paraId="427BF258" w14:textId="5F1063DC" w:rsidR="00086E61" w:rsidRPr="00290D4A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CB310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10" w:type="dxa"/>
          </w:tcPr>
          <w:p w14:paraId="280D003F" w14:textId="77777777" w:rsidR="00086E61" w:rsidRPr="00290D4A" w:rsidRDefault="00086E61" w:rsidP="00CA6E68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15CF4868" w14:textId="51F55B58" w:rsidR="00086E61" w:rsidRPr="00F86BBB" w:rsidRDefault="00930D51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6BBB"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170" w:type="dxa"/>
          </w:tcPr>
          <w:p w14:paraId="4C197740" w14:textId="087D4F83" w:rsidR="00086E61" w:rsidRPr="00290D4A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170" w:type="dxa"/>
            <w:shd w:val="clear" w:color="auto" w:fill="auto"/>
          </w:tcPr>
          <w:p w14:paraId="0800B84E" w14:textId="2050B00F" w:rsidR="00086E61" w:rsidRPr="00CB55AD" w:rsidRDefault="00930D51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55AD"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170" w:type="dxa"/>
          </w:tcPr>
          <w:p w14:paraId="1EAB4AF3" w14:textId="5393DFBF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106</w:t>
            </w:r>
          </w:p>
        </w:tc>
      </w:tr>
      <w:tr w:rsidR="00086E61" w:rsidRPr="00290D4A" w14:paraId="66D03565" w14:textId="77777777" w:rsidTr="00930D51">
        <w:trPr>
          <w:trHeight w:val="80"/>
        </w:trPr>
        <w:tc>
          <w:tcPr>
            <w:tcW w:w="3870" w:type="dxa"/>
          </w:tcPr>
          <w:p w14:paraId="092EA11B" w14:textId="3ACFA232" w:rsidR="00086E61" w:rsidRPr="00290D4A" w:rsidRDefault="00086E61" w:rsidP="00086E61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CB310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10" w:type="dxa"/>
          </w:tcPr>
          <w:p w14:paraId="5CE72F9F" w14:textId="77777777" w:rsidR="00086E61" w:rsidRPr="00290D4A" w:rsidRDefault="00086E61" w:rsidP="00CA6E68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1AC40D" w14:textId="1A8870FE" w:rsidR="00086E61" w:rsidRPr="00F86BBB" w:rsidRDefault="00930D51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BBB">
              <w:rPr>
                <w:rFonts w:ascii="Cordia New" w:hAnsi="Cordia New" w:cs="Cordia New"/>
                <w:sz w:val="28"/>
                <w:szCs w:val="28"/>
              </w:rPr>
              <w:t>90,506</w:t>
            </w:r>
          </w:p>
        </w:tc>
        <w:tc>
          <w:tcPr>
            <w:tcW w:w="1170" w:type="dxa"/>
          </w:tcPr>
          <w:p w14:paraId="19DFDFAC" w14:textId="152BFFCC" w:rsidR="00086E61" w:rsidRPr="00290D4A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83,520</w:t>
            </w:r>
          </w:p>
        </w:tc>
        <w:tc>
          <w:tcPr>
            <w:tcW w:w="1170" w:type="dxa"/>
            <w:shd w:val="clear" w:color="auto" w:fill="auto"/>
          </w:tcPr>
          <w:p w14:paraId="3C947EC2" w14:textId="2E1D912A" w:rsidR="00086E61" w:rsidRPr="00CB55AD" w:rsidRDefault="00930D51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55AD">
              <w:rPr>
                <w:rFonts w:ascii="Cordia New" w:hAnsi="Cordia New" w:cs="Cordia New"/>
                <w:sz w:val="28"/>
                <w:szCs w:val="28"/>
              </w:rPr>
              <w:t>82,159</w:t>
            </w:r>
          </w:p>
        </w:tc>
        <w:tc>
          <w:tcPr>
            <w:tcW w:w="1170" w:type="dxa"/>
          </w:tcPr>
          <w:p w14:paraId="27CFB7F0" w14:textId="618559CD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73,599</w:t>
            </w:r>
          </w:p>
        </w:tc>
      </w:tr>
      <w:tr w:rsidR="00086E61" w:rsidRPr="00290D4A" w14:paraId="267E9434" w14:textId="77777777" w:rsidTr="00930D51">
        <w:trPr>
          <w:trHeight w:val="80"/>
        </w:trPr>
        <w:tc>
          <w:tcPr>
            <w:tcW w:w="3870" w:type="dxa"/>
          </w:tcPr>
          <w:p w14:paraId="5C9D6145" w14:textId="77777777" w:rsidR="00086E61" w:rsidRPr="00290D4A" w:rsidRDefault="00086E61" w:rsidP="00086E61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</w:t>
            </w: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10" w:type="dxa"/>
          </w:tcPr>
          <w:p w14:paraId="1CA97E64" w14:textId="77777777" w:rsidR="00086E61" w:rsidRPr="00290D4A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629281" w14:textId="3707ED5C" w:rsidR="00086E61" w:rsidRPr="00F86BBB" w:rsidRDefault="00930D51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BBB">
              <w:rPr>
                <w:rFonts w:ascii="Cordia New" w:hAnsi="Cordia New" w:cs="Cordia New"/>
                <w:sz w:val="28"/>
                <w:szCs w:val="28"/>
              </w:rPr>
              <w:t>70,</w:t>
            </w:r>
            <w:r w:rsidR="00F717AD" w:rsidRPr="00F86BBB">
              <w:rPr>
                <w:rFonts w:ascii="Cordia New" w:hAnsi="Cordia New" w:cs="Cordia New"/>
                <w:sz w:val="28"/>
                <w:szCs w:val="28"/>
              </w:rPr>
              <w:t>92</w:t>
            </w:r>
            <w:r w:rsidR="002163E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99B1FFA" w14:textId="43479836" w:rsidR="00086E61" w:rsidRPr="00290D4A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73,705</w:t>
            </w:r>
          </w:p>
        </w:tc>
        <w:tc>
          <w:tcPr>
            <w:tcW w:w="1170" w:type="dxa"/>
            <w:shd w:val="clear" w:color="auto" w:fill="auto"/>
          </w:tcPr>
          <w:p w14:paraId="0F268DBE" w14:textId="69E842E6" w:rsidR="00086E61" w:rsidRPr="00CB55AD" w:rsidRDefault="00930D51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55AD">
              <w:rPr>
                <w:rFonts w:ascii="Cordia New" w:hAnsi="Cordia New" w:cs="Cordia New"/>
                <w:sz w:val="28"/>
                <w:szCs w:val="28"/>
              </w:rPr>
              <w:t>61,139</w:t>
            </w:r>
          </w:p>
        </w:tc>
        <w:tc>
          <w:tcPr>
            <w:tcW w:w="1170" w:type="dxa"/>
          </w:tcPr>
          <w:p w14:paraId="55187648" w14:textId="2B711FE6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57,888</w:t>
            </w:r>
          </w:p>
        </w:tc>
      </w:tr>
      <w:tr w:rsidR="00086E61" w:rsidRPr="00290D4A" w14:paraId="22CFACA4" w14:textId="77777777" w:rsidTr="00930D51">
        <w:trPr>
          <w:trHeight w:val="306"/>
        </w:trPr>
        <w:tc>
          <w:tcPr>
            <w:tcW w:w="3870" w:type="dxa"/>
          </w:tcPr>
          <w:p w14:paraId="610865E1" w14:textId="4B07B16D" w:rsidR="00086E61" w:rsidRPr="00290D4A" w:rsidRDefault="00703A00" w:rsidP="00D87EE9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3305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810" w:type="dxa"/>
          </w:tcPr>
          <w:p w14:paraId="1A396486" w14:textId="77777777" w:rsidR="00086E61" w:rsidRPr="00290D4A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D21EDB" w14:textId="0383388E" w:rsidR="00086E61" w:rsidRPr="00F86BBB" w:rsidRDefault="00FA22DE" w:rsidP="00DF2D9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6BBB">
              <w:rPr>
                <w:rFonts w:ascii="Cordia New" w:hAnsi="Cordia New" w:cs="Cordia New"/>
                <w:sz w:val="28"/>
                <w:szCs w:val="28"/>
              </w:rPr>
              <w:t>20,422</w:t>
            </w:r>
          </w:p>
        </w:tc>
        <w:tc>
          <w:tcPr>
            <w:tcW w:w="1170" w:type="dxa"/>
          </w:tcPr>
          <w:p w14:paraId="65F6778C" w14:textId="5C21D541" w:rsidR="00086E61" w:rsidRPr="00290D4A" w:rsidRDefault="002204F2" w:rsidP="00086E6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5,759</w:t>
            </w:r>
          </w:p>
        </w:tc>
        <w:tc>
          <w:tcPr>
            <w:tcW w:w="1170" w:type="dxa"/>
            <w:shd w:val="clear" w:color="auto" w:fill="auto"/>
          </w:tcPr>
          <w:p w14:paraId="3B551458" w14:textId="7BC55836" w:rsidR="00086E61" w:rsidRPr="00CB55AD" w:rsidRDefault="00930D51" w:rsidP="00086E6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55AD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05778A" w:rsidRPr="00CB55AD">
              <w:rPr>
                <w:rFonts w:ascii="Cordia New" w:hAnsi="Cordia New" w:cs="Cordia New"/>
                <w:sz w:val="28"/>
                <w:szCs w:val="28"/>
              </w:rPr>
              <w:t>9,442</w:t>
            </w:r>
          </w:p>
        </w:tc>
        <w:tc>
          <w:tcPr>
            <w:tcW w:w="1170" w:type="dxa"/>
          </w:tcPr>
          <w:p w14:paraId="49FA4FAE" w14:textId="6C6BB5C7" w:rsidR="00086E61" w:rsidRPr="00290D4A" w:rsidRDefault="00A56D5D" w:rsidP="00DF2D99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4,965</w:t>
            </w:r>
          </w:p>
        </w:tc>
      </w:tr>
      <w:tr w:rsidR="00086E61" w:rsidRPr="00290D4A" w14:paraId="2525CC8E" w14:textId="77777777" w:rsidTr="00930D51">
        <w:trPr>
          <w:trHeight w:val="432"/>
        </w:trPr>
        <w:tc>
          <w:tcPr>
            <w:tcW w:w="3870" w:type="dxa"/>
            <w:vAlign w:val="bottom"/>
          </w:tcPr>
          <w:p w14:paraId="141ECEAC" w14:textId="77777777" w:rsidR="00086E61" w:rsidRPr="00290D4A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7CEB4DB5" w14:textId="77777777" w:rsidR="00086E61" w:rsidRPr="00290D4A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125EB" w14:textId="318745BF" w:rsidR="00086E61" w:rsidRPr="00F86BBB" w:rsidRDefault="00F717AD" w:rsidP="00DF2D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86BBB">
              <w:rPr>
                <w:rFonts w:ascii="Cordia New" w:hAnsi="Cordia New" w:cs="Cordia New"/>
                <w:b/>
                <w:bCs/>
                <w:sz w:val="28"/>
                <w:szCs w:val="28"/>
              </w:rPr>
              <w:t>399,5</w:t>
            </w:r>
            <w:r w:rsidR="002163EE">
              <w:rPr>
                <w:rFonts w:ascii="Cordia New" w:hAnsi="Cordia New" w:cs="Cordi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2EE88A4E" w14:textId="533B6CEA" w:rsidR="00086E61" w:rsidRPr="00290D4A" w:rsidRDefault="002204F2" w:rsidP="00086E6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368,724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E9553" w14:textId="17367813" w:rsidR="00086E61" w:rsidRPr="00CB55AD" w:rsidRDefault="00930D51" w:rsidP="00086E6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55AD">
              <w:rPr>
                <w:rFonts w:ascii="Cordia New" w:hAnsi="Cordia New" w:cs="Cordia New"/>
                <w:b/>
                <w:bCs/>
                <w:sz w:val="28"/>
                <w:szCs w:val="28"/>
              </w:rPr>
              <w:t>309,</w:t>
            </w:r>
            <w:r w:rsidR="0005778A" w:rsidRPr="00CB55AD">
              <w:rPr>
                <w:rFonts w:ascii="Cordia New" w:hAnsi="Cordia New" w:cs="Cordia New"/>
                <w:b/>
                <w:bCs/>
                <w:sz w:val="28"/>
                <w:szCs w:val="28"/>
              </w:rPr>
              <w:t>88</w:t>
            </w:r>
            <w:r w:rsidR="002163EE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0C835378" w14:textId="5164C450" w:rsidR="00086E61" w:rsidRPr="00290D4A" w:rsidRDefault="00A56D5D" w:rsidP="00DF2D99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269,854</w:t>
            </w:r>
          </w:p>
        </w:tc>
      </w:tr>
      <w:bookmarkEnd w:id="8"/>
    </w:tbl>
    <w:p w14:paraId="334F14A7" w14:textId="0B6F28F9" w:rsidR="00A971F1" w:rsidRPr="00290D4A" w:rsidRDefault="00A971F1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84C7EEF" w14:textId="69AE5A42" w:rsidR="00C51CCF" w:rsidRDefault="00C51CC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731D385E" w14:textId="3865E69A" w:rsidR="008D49E3" w:rsidRPr="00290D4A" w:rsidRDefault="008D49E3" w:rsidP="00473D77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4354AA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338FB7A8" w:rsidR="00D32D6D" w:rsidRPr="00290D4A" w:rsidRDefault="00D32D6D" w:rsidP="00E474D4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90D4A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90D4A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="005F741C">
        <w:rPr>
          <w:rFonts w:ascii="Cordia New" w:hAnsi="Cordia New" w:cs="Cordia New" w:hint="cs"/>
          <w:sz w:val="28"/>
          <w:szCs w:val="28"/>
          <w:cs/>
        </w:rPr>
        <w:t>เก้า</w:t>
      </w:r>
      <w:r w:rsidR="00C97D20" w:rsidRPr="00290D4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C96B8A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A56D5D" w:rsidRPr="00290D4A">
        <w:rPr>
          <w:rFonts w:ascii="Cordia New" w:hAnsi="Cordia New" w:cs="Cordia New"/>
          <w:sz w:val="28"/>
          <w:szCs w:val="28"/>
        </w:rPr>
        <w:t>7</w:t>
      </w:r>
      <w:r w:rsidR="00CC4334" w:rsidRPr="00290D4A">
        <w:rPr>
          <w:rFonts w:ascii="Cordia New" w:hAnsi="Cordia New" w:cs="Cordia New"/>
          <w:sz w:val="28"/>
          <w:szCs w:val="28"/>
        </w:rPr>
        <w:br/>
      </w:r>
      <w:r w:rsidRPr="00290D4A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477"/>
        <w:gridCol w:w="2310"/>
        <w:gridCol w:w="2420"/>
      </w:tblGrid>
      <w:tr w:rsidR="002A312E" w:rsidRPr="00290D4A" w14:paraId="428C9D67" w14:textId="77777777" w:rsidTr="00675E46">
        <w:tc>
          <w:tcPr>
            <w:tcW w:w="3803" w:type="dxa"/>
            <w:vAlign w:val="bottom"/>
          </w:tcPr>
          <w:p w14:paraId="63386E05" w14:textId="77777777" w:rsidR="002A312E" w:rsidRPr="00290D4A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7" w:type="dxa"/>
          </w:tcPr>
          <w:p w14:paraId="06E1A89C" w14:textId="77777777" w:rsidR="002A312E" w:rsidRPr="00290D4A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290D4A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290D4A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290D4A" w14:paraId="0457C798" w14:textId="77777777" w:rsidTr="00675E46">
        <w:trPr>
          <w:trHeight w:val="68"/>
        </w:trPr>
        <w:tc>
          <w:tcPr>
            <w:tcW w:w="3803" w:type="dxa"/>
          </w:tcPr>
          <w:p w14:paraId="41C9956F" w14:textId="77777777" w:rsidR="00957AA5" w:rsidRPr="00290D4A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7" w:type="dxa"/>
          </w:tcPr>
          <w:p w14:paraId="6D768F00" w14:textId="74D597FA" w:rsidR="00957AA5" w:rsidRPr="00290D4A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290D4A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05077" w:rsidRPr="00290D4A" w14:paraId="58D2C99C" w14:textId="77777777" w:rsidTr="00675E46">
        <w:trPr>
          <w:trHeight w:val="418"/>
        </w:trPr>
        <w:tc>
          <w:tcPr>
            <w:tcW w:w="3803" w:type="dxa"/>
          </w:tcPr>
          <w:p w14:paraId="3690C70B" w14:textId="74182919" w:rsidR="00F05077" w:rsidRPr="00290D4A" w:rsidRDefault="00F05077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477" w:type="dxa"/>
          </w:tcPr>
          <w:p w14:paraId="6B30CD01" w14:textId="77777777" w:rsidR="00F05077" w:rsidRPr="00290D4A" w:rsidRDefault="00F05077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5F794EFD" w:rsidR="00F05077" w:rsidRPr="00290D4A" w:rsidRDefault="00E25254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2,172,915</w:t>
            </w:r>
          </w:p>
        </w:tc>
        <w:tc>
          <w:tcPr>
            <w:tcW w:w="2420" w:type="dxa"/>
            <w:vAlign w:val="bottom"/>
          </w:tcPr>
          <w:p w14:paraId="4904D100" w14:textId="39EEF440" w:rsidR="00F05077" w:rsidRPr="00290D4A" w:rsidRDefault="00996427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2,172,578</w:t>
            </w:r>
          </w:p>
        </w:tc>
      </w:tr>
      <w:tr w:rsidR="005B2474" w:rsidRPr="00290D4A" w14:paraId="072D63CA" w14:textId="77777777" w:rsidTr="008910B4">
        <w:trPr>
          <w:trHeight w:val="418"/>
        </w:trPr>
        <w:tc>
          <w:tcPr>
            <w:tcW w:w="3803" w:type="dxa"/>
          </w:tcPr>
          <w:p w14:paraId="56B5307F" w14:textId="1BAF792F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บวก กู้เพิ่มในระหว่างปี</w:t>
            </w:r>
          </w:p>
        </w:tc>
        <w:tc>
          <w:tcPr>
            <w:tcW w:w="477" w:type="dxa"/>
          </w:tcPr>
          <w:p w14:paraId="001263F6" w14:textId="77777777" w:rsidR="005B2474" w:rsidRPr="00290D4A" w:rsidRDefault="005B2474" w:rsidP="005B2474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5C919674" w14:textId="7FE9CC82" w:rsidR="005B2474" w:rsidRPr="00EA649D" w:rsidRDefault="008910B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72,800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5845C1EC" w14:textId="0FB25E37" w:rsidR="005B2474" w:rsidRPr="00DB0784" w:rsidRDefault="008910B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B0784">
              <w:rPr>
                <w:rFonts w:ascii="Cordia New" w:hAnsi="Cordia New" w:cs="Cordia New"/>
                <w:sz w:val="28"/>
                <w:szCs w:val="28"/>
              </w:rPr>
              <w:t>72,800</w:t>
            </w:r>
          </w:p>
        </w:tc>
      </w:tr>
      <w:tr w:rsidR="005B2474" w:rsidRPr="00290D4A" w14:paraId="54540CF6" w14:textId="77777777" w:rsidTr="008910B4">
        <w:trPr>
          <w:trHeight w:val="418"/>
        </w:trPr>
        <w:tc>
          <w:tcPr>
            <w:tcW w:w="3803" w:type="dxa"/>
          </w:tcPr>
          <w:p w14:paraId="0470431B" w14:textId="7F7CA04E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บวก ขาดทุนจากการเปลี่ยนสกุลเงินให้กู้ยืม</w:t>
            </w:r>
          </w:p>
        </w:tc>
        <w:tc>
          <w:tcPr>
            <w:tcW w:w="477" w:type="dxa"/>
          </w:tcPr>
          <w:p w14:paraId="61CB19F4" w14:textId="77777777" w:rsidR="005B2474" w:rsidRPr="00290D4A" w:rsidRDefault="005B2474" w:rsidP="005B2474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47AF99DB" w14:textId="4B214B75" w:rsidR="005B2474" w:rsidRPr="00EA649D" w:rsidRDefault="008910B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52,900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36AE35D5" w14:textId="0D9B9E41" w:rsidR="005B2474" w:rsidRPr="00DB0784" w:rsidRDefault="008910B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B0784">
              <w:rPr>
                <w:rFonts w:ascii="Cordia New" w:hAnsi="Cordia New" w:cs="Cordia New"/>
                <w:sz w:val="28"/>
                <w:szCs w:val="28"/>
              </w:rPr>
              <w:t>52,900</w:t>
            </w:r>
          </w:p>
        </w:tc>
      </w:tr>
      <w:tr w:rsidR="005B2474" w:rsidRPr="00290D4A" w14:paraId="19DF3F29" w14:textId="77777777" w:rsidTr="008910B4">
        <w:trPr>
          <w:trHeight w:val="331"/>
        </w:trPr>
        <w:tc>
          <w:tcPr>
            <w:tcW w:w="3803" w:type="dxa"/>
          </w:tcPr>
          <w:p w14:paraId="21FD6B8B" w14:textId="77777777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477" w:type="dxa"/>
          </w:tcPr>
          <w:p w14:paraId="1213767C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35CCDABF" w14:textId="7FABF2B8" w:rsidR="005B2474" w:rsidRPr="00EA649D" w:rsidRDefault="008910B4" w:rsidP="005B2474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(418,060)</w:t>
            </w:r>
          </w:p>
        </w:tc>
        <w:tc>
          <w:tcPr>
            <w:tcW w:w="2420" w:type="dxa"/>
            <w:shd w:val="clear" w:color="auto" w:fill="auto"/>
          </w:tcPr>
          <w:p w14:paraId="4047B45E" w14:textId="0BAF5671" w:rsidR="005B2474" w:rsidRPr="00DB0784" w:rsidRDefault="008910B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B0784">
              <w:rPr>
                <w:rFonts w:ascii="Cordia New" w:hAnsi="Cordia New" w:cs="Cordia New"/>
                <w:sz w:val="28"/>
                <w:szCs w:val="28"/>
              </w:rPr>
              <w:t>(417,900)</w:t>
            </w:r>
          </w:p>
        </w:tc>
      </w:tr>
      <w:tr w:rsidR="005B2474" w:rsidRPr="00290D4A" w14:paraId="226A4C46" w14:textId="77777777" w:rsidTr="008910B4">
        <w:trPr>
          <w:trHeight w:val="177"/>
        </w:trPr>
        <w:tc>
          <w:tcPr>
            <w:tcW w:w="3803" w:type="dxa"/>
          </w:tcPr>
          <w:p w14:paraId="01A6C224" w14:textId="4F9B8AC3" w:rsidR="005B2474" w:rsidRPr="00290D4A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477" w:type="dxa"/>
          </w:tcPr>
          <w:p w14:paraId="7572A150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49A369C8" w14:textId="46FA5FCA" w:rsidR="005B2474" w:rsidRPr="00EA649D" w:rsidRDefault="008910B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2,478</w:t>
            </w:r>
          </w:p>
        </w:tc>
        <w:tc>
          <w:tcPr>
            <w:tcW w:w="2420" w:type="dxa"/>
            <w:shd w:val="clear" w:color="auto" w:fill="auto"/>
          </w:tcPr>
          <w:p w14:paraId="1D1DFC71" w14:textId="0ADB6D08" w:rsidR="005B2474" w:rsidRPr="00DB0784" w:rsidRDefault="008910B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B0784">
              <w:rPr>
                <w:rFonts w:ascii="Cordia New" w:hAnsi="Cordia New" w:cs="Cordia New"/>
                <w:sz w:val="28"/>
                <w:szCs w:val="28"/>
              </w:rPr>
              <w:t>2,478</w:t>
            </w:r>
          </w:p>
        </w:tc>
      </w:tr>
      <w:tr w:rsidR="005B2474" w:rsidRPr="00290D4A" w14:paraId="27030E5F" w14:textId="77777777" w:rsidTr="008910B4">
        <w:trPr>
          <w:trHeight w:val="68"/>
        </w:trPr>
        <w:tc>
          <w:tcPr>
            <w:tcW w:w="3803" w:type="dxa"/>
          </w:tcPr>
          <w:p w14:paraId="201553A4" w14:textId="24784CDC" w:rsidR="005B2474" w:rsidRPr="00290D4A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477" w:type="dxa"/>
          </w:tcPr>
          <w:p w14:paraId="6D366CDA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5BFAE2D3" w14:textId="54A3CFC8" w:rsidR="005B2474" w:rsidRPr="00EA649D" w:rsidRDefault="008910B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2420" w:type="dxa"/>
            <w:shd w:val="clear" w:color="auto" w:fill="auto"/>
          </w:tcPr>
          <w:p w14:paraId="42DCADC4" w14:textId="1EF28993" w:rsidR="005B2474" w:rsidRPr="00DB0784" w:rsidRDefault="008910B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B078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290D4A" w14:paraId="3AF10BC4" w14:textId="77777777" w:rsidTr="008910B4">
        <w:trPr>
          <w:trHeight w:val="418"/>
        </w:trPr>
        <w:tc>
          <w:tcPr>
            <w:tcW w:w="3803" w:type="dxa"/>
            <w:vAlign w:val="bottom"/>
          </w:tcPr>
          <w:p w14:paraId="57FC5219" w14:textId="0AF224AF" w:rsidR="005B2474" w:rsidRPr="00290D4A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eastAsia="Calibri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Pr="00290D4A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eastAsia="Calibri" w:hAnsi="Cordia New" w:cs="Cordia New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477" w:type="dxa"/>
          </w:tcPr>
          <w:p w14:paraId="05E668EB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6ED58B6C" w14:textId="54DD6F08" w:rsidR="005B2474" w:rsidRPr="00EA649D" w:rsidRDefault="008910B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(30,116)</w:t>
            </w:r>
          </w:p>
        </w:tc>
        <w:tc>
          <w:tcPr>
            <w:tcW w:w="2420" w:type="dxa"/>
            <w:shd w:val="clear" w:color="auto" w:fill="auto"/>
          </w:tcPr>
          <w:p w14:paraId="28FE32D6" w14:textId="1873A591" w:rsidR="005B2474" w:rsidRPr="00DB0784" w:rsidRDefault="008910B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B0784">
              <w:rPr>
                <w:rFonts w:ascii="Cordia New" w:hAnsi="Cordia New" w:cs="Cordia New"/>
                <w:sz w:val="28"/>
                <w:szCs w:val="28"/>
              </w:rPr>
              <w:t>(30,116)</w:t>
            </w:r>
          </w:p>
        </w:tc>
      </w:tr>
      <w:tr w:rsidR="005B2474" w:rsidRPr="00290D4A" w14:paraId="53DA70DA" w14:textId="77777777" w:rsidTr="008910B4">
        <w:trPr>
          <w:trHeight w:val="130"/>
        </w:trPr>
        <w:tc>
          <w:tcPr>
            <w:tcW w:w="3803" w:type="dxa"/>
          </w:tcPr>
          <w:p w14:paraId="4C5D37BE" w14:textId="31FAE347" w:rsidR="005B2474" w:rsidRPr="00290D4A" w:rsidRDefault="005B2474" w:rsidP="005B2474">
            <w:pPr>
              <w:pStyle w:val="BodyText2"/>
              <w:spacing w:after="0" w:line="240" w:lineRule="auto"/>
              <w:ind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477" w:type="dxa"/>
          </w:tcPr>
          <w:p w14:paraId="2F305030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shd w:val="clear" w:color="auto" w:fill="auto"/>
          </w:tcPr>
          <w:p w14:paraId="4FA7AB01" w14:textId="72D1DC4D" w:rsidR="005B2474" w:rsidRPr="00EA649D" w:rsidRDefault="008910B4" w:rsidP="005B247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(7)</w:t>
            </w:r>
          </w:p>
        </w:tc>
        <w:tc>
          <w:tcPr>
            <w:tcW w:w="2420" w:type="dxa"/>
            <w:shd w:val="clear" w:color="auto" w:fill="auto"/>
          </w:tcPr>
          <w:p w14:paraId="45B1DF90" w14:textId="27A35843" w:rsidR="005B2474" w:rsidRPr="00DB0784" w:rsidRDefault="008910B4" w:rsidP="005B2474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B078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290D4A" w14:paraId="50A8A248" w14:textId="77777777" w:rsidTr="008910B4">
        <w:trPr>
          <w:trHeight w:val="418"/>
        </w:trPr>
        <w:tc>
          <w:tcPr>
            <w:tcW w:w="3803" w:type="dxa"/>
          </w:tcPr>
          <w:p w14:paraId="7E28375B" w14:textId="20C078E5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C96B8A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477" w:type="dxa"/>
          </w:tcPr>
          <w:p w14:paraId="67E087EE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F10E2EF" w14:textId="2919D731" w:rsidR="005B2474" w:rsidRPr="00EA649D" w:rsidRDefault="008910B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1,852,920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C5414A3" w14:textId="4FEB1763" w:rsidR="005B2474" w:rsidRPr="007B646C" w:rsidRDefault="008910B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B646C">
              <w:rPr>
                <w:rFonts w:ascii="Cordia New" w:hAnsi="Cordia New" w:cs="Cordia New"/>
                <w:sz w:val="28"/>
                <w:szCs w:val="28"/>
              </w:rPr>
              <w:t>1,852,740</w:t>
            </w:r>
          </w:p>
        </w:tc>
      </w:tr>
      <w:tr w:rsidR="005B2474" w:rsidRPr="00290D4A" w14:paraId="2B492516" w14:textId="77777777" w:rsidTr="008910B4">
        <w:trPr>
          <w:trHeight w:val="68"/>
        </w:trPr>
        <w:tc>
          <w:tcPr>
            <w:tcW w:w="3803" w:type="dxa"/>
            <w:vAlign w:val="bottom"/>
          </w:tcPr>
          <w:p w14:paraId="706681AA" w14:textId="77777777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7" w:type="dxa"/>
          </w:tcPr>
          <w:p w14:paraId="27894AF9" w14:textId="77777777" w:rsidR="005B2474" w:rsidRPr="00290D4A" w:rsidRDefault="005B2474" w:rsidP="005B2474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09682364" w14:textId="2526D1B4" w:rsidR="005B2474" w:rsidRPr="00EA649D" w:rsidRDefault="008910B4" w:rsidP="005B2474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649D">
              <w:rPr>
                <w:rFonts w:ascii="Cordia New" w:hAnsi="Cordia New" w:cs="Cordia New"/>
                <w:sz w:val="28"/>
                <w:szCs w:val="28"/>
              </w:rPr>
              <w:t>(580,100)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1F6FCB2" w14:textId="7A712508" w:rsidR="005B2474" w:rsidRPr="007B646C" w:rsidRDefault="008910B4" w:rsidP="005B2474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B646C">
              <w:rPr>
                <w:rFonts w:ascii="Cordia New" w:hAnsi="Cordia New" w:cs="Cordia New"/>
                <w:sz w:val="28"/>
                <w:szCs w:val="28"/>
              </w:rPr>
              <w:t>(579,920)</w:t>
            </w:r>
          </w:p>
        </w:tc>
      </w:tr>
      <w:tr w:rsidR="005B2474" w:rsidRPr="00290D4A" w14:paraId="12B51647" w14:textId="77777777" w:rsidTr="008910B4">
        <w:trPr>
          <w:trHeight w:val="418"/>
        </w:trPr>
        <w:tc>
          <w:tcPr>
            <w:tcW w:w="3803" w:type="dxa"/>
          </w:tcPr>
          <w:p w14:paraId="3020908A" w14:textId="35AADB49" w:rsidR="005B2474" w:rsidRPr="00290D4A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</w:t>
            </w:r>
            <w:r w:rsidRPr="00290D4A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477" w:type="dxa"/>
          </w:tcPr>
          <w:p w14:paraId="6C55C5E9" w14:textId="77777777" w:rsidR="005B2474" w:rsidRPr="00290D4A" w:rsidRDefault="005B2474" w:rsidP="005B2474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52B44CD" w14:textId="30254843" w:rsidR="005B2474" w:rsidRPr="00EA649D" w:rsidRDefault="008910B4" w:rsidP="005B247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A649D">
              <w:rPr>
                <w:rFonts w:ascii="Cordia New" w:hAnsi="Cordia New" w:cs="Cordia New"/>
                <w:b/>
                <w:bCs/>
                <w:sz w:val="28"/>
                <w:szCs w:val="28"/>
              </w:rPr>
              <w:t>1,272,8</w:t>
            </w:r>
            <w:r w:rsidR="00664281" w:rsidRPr="00EA649D">
              <w:rPr>
                <w:rFonts w:ascii="Cordia New" w:hAnsi="Cordia New" w:cs="Cordi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0CA79F3" w14:textId="5751B919" w:rsidR="005B2474" w:rsidRPr="004F0AA6" w:rsidRDefault="008910B4" w:rsidP="005B2474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F0AA6">
              <w:rPr>
                <w:rFonts w:ascii="Cordia New" w:hAnsi="Cordia New" w:cs="Cordia New"/>
                <w:b/>
                <w:bCs/>
                <w:sz w:val="28"/>
                <w:szCs w:val="28"/>
              </w:rPr>
              <w:t>1,272,820</w:t>
            </w:r>
          </w:p>
        </w:tc>
      </w:tr>
    </w:tbl>
    <w:p w14:paraId="366D5ACF" w14:textId="5A475F17" w:rsidR="0046000E" w:rsidRPr="00290D4A" w:rsidRDefault="0046000E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C96B8A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</w:rPr>
        <w:t xml:space="preserve"> 2567 </w:t>
      </w:r>
      <w:r w:rsidRPr="00290D4A">
        <w:rPr>
          <w:rFonts w:ascii="Cordia New" w:hAnsi="Cordia New" w:cs="Cordia New"/>
          <w:sz w:val="28"/>
          <w:szCs w:val="28"/>
          <w:cs/>
        </w:rPr>
        <w:t>กลุ่มบริษัทและบริษัทมีเงินกู้ระยะยาวจากสถาบันการเงิน</w:t>
      </w:r>
      <w:r w:rsidRPr="00BC08AF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8910B4" w:rsidRPr="00BC08AF">
        <w:rPr>
          <w:rFonts w:ascii="Cordia New" w:hAnsi="Cordia New" w:cs="Cordia New"/>
          <w:sz w:val="28"/>
          <w:szCs w:val="28"/>
        </w:rPr>
        <w:t>1,853</w:t>
      </w:r>
      <w:r w:rsidR="0096628C" w:rsidRPr="00BC08AF">
        <w:rPr>
          <w:rFonts w:ascii="Cordia New" w:hAnsi="Cordia New" w:cs="Cordia New"/>
          <w:sz w:val="28"/>
          <w:szCs w:val="28"/>
        </w:rPr>
        <w:t xml:space="preserve"> </w:t>
      </w:r>
      <w:r w:rsidRPr="00BC08AF">
        <w:rPr>
          <w:rFonts w:ascii="Cordia New" w:hAnsi="Cordia New" w:cs="Cordia New"/>
          <w:sz w:val="28"/>
          <w:szCs w:val="28"/>
          <w:cs/>
        </w:rPr>
        <w:t>ล้านบาท</w:t>
      </w:r>
      <w:r w:rsidR="001D587E" w:rsidRPr="00BC08AF">
        <w:rPr>
          <w:rFonts w:ascii="Cordia New" w:hAnsi="Cordia New" w:cs="Cordia New"/>
          <w:sz w:val="28"/>
          <w:szCs w:val="28"/>
        </w:rPr>
        <w:t xml:space="preserve"> </w:t>
      </w:r>
      <w:r w:rsidR="001D587E" w:rsidRPr="00BC08AF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96628C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อย่างไรก็ตาม ณ</w:t>
      </w:r>
      <w:r w:rsidRPr="00290D4A">
        <w:rPr>
          <w:rFonts w:ascii="Cordia New" w:hAnsi="Cordia New" w:cs="Cordia New"/>
          <w:sz w:val="28"/>
          <w:szCs w:val="28"/>
        </w:rPr>
        <w:t> 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C96B8A">
        <w:rPr>
          <w:rFonts w:ascii="Cordia New" w:hAnsi="Cordia New" w:cs="Cordia New"/>
          <w:sz w:val="28"/>
          <w:szCs w:val="28"/>
        </w:rPr>
        <w:t>31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313CCF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ทำให้ธนาคารมีสิทธิกำหนดให้หนี้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C96B8A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4825AB" w:rsidRPr="00290D4A">
        <w:rPr>
          <w:rFonts w:ascii="Cordia New" w:hAnsi="Cordia New" w:cs="Cordia New"/>
          <w:sz w:val="28"/>
          <w:szCs w:val="28"/>
        </w:rPr>
        <w:t xml:space="preserve"> 2567 </w:t>
      </w:r>
      <w:r w:rsidRPr="009F494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8910B4" w:rsidRPr="009F494E">
        <w:rPr>
          <w:rFonts w:ascii="Cordia New" w:hAnsi="Cordia New" w:cs="Cordia New"/>
          <w:sz w:val="28"/>
          <w:szCs w:val="28"/>
        </w:rPr>
        <w:t>1,501</w:t>
      </w:r>
      <w:r w:rsidRPr="009F494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หรือส่วนหนึ่งส่วนใดของหนี้จำนวนหนี้ ตลอดจนดอกเบี้ยที่เกิดขึ้น ค่าบริการ ค่าธรรมเนียม และเงินจำนวนอื่นๆ ต้องชำระในทันทีโดยไม่ต้องทวงถาม </w:t>
      </w:r>
      <w:r w:rsidR="000F267F" w:rsidRPr="00290D4A">
        <w:rPr>
          <w:rFonts w:ascii="Cordia New" w:hAnsi="Cordia New" w:cs="Cordia New" w:hint="cs"/>
          <w:sz w:val="28"/>
          <w:szCs w:val="28"/>
          <w:cs/>
        </w:rPr>
        <w:t xml:space="preserve">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0F267F" w:rsidRPr="00290D4A">
        <w:rPr>
          <w:rFonts w:ascii="Cordia New" w:hAnsi="Cordia New" w:cs="Cordia New"/>
          <w:sz w:val="28"/>
          <w:szCs w:val="28"/>
        </w:rPr>
        <w:t>2566</w:t>
      </w:r>
    </w:p>
    <w:p w14:paraId="7059AB96" w14:textId="787BBAA9" w:rsidR="001D587E" w:rsidRPr="00290D4A" w:rsidRDefault="001D587E" w:rsidP="00473D77">
      <w:pPr>
        <w:spacing w:before="240" w:after="120"/>
        <w:ind w:left="558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10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290D4A">
        <w:rPr>
          <w:rFonts w:ascii="Cordia New" w:hAnsi="Cordia New" w:cs="Cordia New"/>
          <w:sz w:val="28"/>
          <w:szCs w:val="28"/>
        </w:rPr>
        <w:t xml:space="preserve">2567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บริษัทตกลงเปลี่ยนสกุลเงินกู้ โดยออกหนังสือแก้ไขสัญญาเงินกู้ระยะยาวจาก </w:t>
      </w:r>
      <w:r w:rsidRPr="00290D4A">
        <w:rPr>
          <w:rFonts w:ascii="Cordia New" w:hAnsi="Cordia New" w:cs="Cordia New"/>
          <w:sz w:val="28"/>
          <w:szCs w:val="28"/>
        </w:rPr>
        <w:t xml:space="preserve">11.00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ล้าน ดอลลาร์สหรัฐฯ เป็น </w:t>
      </w:r>
      <w:r w:rsidRPr="00290D4A">
        <w:rPr>
          <w:rFonts w:ascii="Cordia New" w:hAnsi="Cordia New" w:cs="Cordia New"/>
          <w:sz w:val="28"/>
          <w:szCs w:val="28"/>
        </w:rPr>
        <w:t xml:space="preserve">359.75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ล้านบาท โดยบริษัทรับรู้ขาดทุนจากการเปลี่ยนสกุลเงินให้กู้ยืมดังกล่าวจำนวน </w:t>
      </w:r>
      <w:r w:rsidRPr="00290D4A">
        <w:rPr>
          <w:rFonts w:ascii="Cordia New" w:hAnsi="Cordia New" w:cs="Cordia New"/>
          <w:sz w:val="28"/>
          <w:szCs w:val="28"/>
        </w:rPr>
        <w:t xml:space="preserve">52.90 </w:t>
      </w:r>
      <w:r w:rsidRPr="00290D4A">
        <w:rPr>
          <w:rFonts w:ascii="Cordia New" w:hAnsi="Cordia New" w:cs="Cordia New"/>
          <w:sz w:val="28"/>
          <w:szCs w:val="28"/>
          <w:cs/>
        </w:rPr>
        <w:t>ล้านบาทในงบกำไรขาดทุน</w:t>
      </w:r>
      <w:r w:rsidR="00307A3A">
        <w:rPr>
          <w:rFonts w:ascii="Cordia New" w:hAnsi="Cordia New" w:cs="Cordia New" w:hint="cs"/>
          <w:sz w:val="28"/>
          <w:szCs w:val="28"/>
          <w:cs/>
        </w:rPr>
        <w:t>เบ็ดเสร็จ</w:t>
      </w:r>
    </w:p>
    <w:p w14:paraId="3DB4E97E" w14:textId="77777777" w:rsidR="00C51CCF" w:rsidRDefault="00C51CC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6E5984D" w14:textId="2461A5AD" w:rsidR="00C10714" w:rsidRPr="00290D4A" w:rsidRDefault="00DA1298" w:rsidP="00122DD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ประมาณการหนี้สิน</w:t>
      </w:r>
      <w:r w:rsidR="00D4207E" w:rsidRPr="00290D4A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1D5E28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7D219D25" w:rsidR="002E13D4" w:rsidRPr="00290D4A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7E0F6E" w:rsidRPr="00290D4A">
        <w:rPr>
          <w:rFonts w:ascii="Cordia New" w:hAnsi="Cordia New" w:cs="Cordia New" w:hint="cs"/>
          <w:sz w:val="28"/>
          <w:szCs w:val="28"/>
          <w:cs/>
        </w:rPr>
        <w:t>ผล</w:t>
      </w:r>
      <w:r w:rsidRPr="00290D4A">
        <w:rPr>
          <w:rFonts w:ascii="Cordia New" w:hAnsi="Cordia New" w:cs="Cordia New" w:hint="cs"/>
          <w:sz w:val="28"/>
          <w:szCs w:val="28"/>
          <w:cs/>
        </w:rPr>
        <w:t>ประโยชน์พนักงานสำหรับงวด</w:t>
      </w:r>
      <w:r w:rsidR="0036518F">
        <w:rPr>
          <w:rFonts w:ascii="Cordia New" w:hAnsi="Cordia New" w:cs="Cordia New" w:hint="cs"/>
          <w:sz w:val="28"/>
          <w:szCs w:val="28"/>
          <w:cs/>
        </w:rPr>
        <w:t>เก้า</w:t>
      </w:r>
      <w:r w:rsidR="000A76AA" w:rsidRPr="00290D4A">
        <w:rPr>
          <w:rFonts w:ascii="Cordia New" w:hAnsi="Cordia New" w:cs="Cordia New" w:hint="cs"/>
          <w:sz w:val="28"/>
          <w:szCs w:val="28"/>
          <w:cs/>
        </w:rPr>
        <w:t>เดือน</w:t>
      </w:r>
      <w:r w:rsidR="00B95CAA" w:rsidRPr="00290D4A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8443B9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0E4F15" w:rsidRPr="00290D4A">
        <w:rPr>
          <w:rFonts w:ascii="Cordia New" w:hAnsi="Cordia New" w:cs="Cordia New" w:hint="cs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290D4A" w14:paraId="007AE67D" w14:textId="77777777" w:rsidTr="006E4D30">
        <w:tc>
          <w:tcPr>
            <w:tcW w:w="4288" w:type="dxa"/>
          </w:tcPr>
          <w:p w14:paraId="35BA8649" w14:textId="77777777" w:rsidR="004524C8" w:rsidRPr="00290D4A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290D4A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290D4A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290D4A" w14:paraId="1A08CCDF" w14:textId="77777777" w:rsidTr="006E4D30">
        <w:tc>
          <w:tcPr>
            <w:tcW w:w="4288" w:type="dxa"/>
          </w:tcPr>
          <w:p w14:paraId="5133D3C0" w14:textId="77777777" w:rsidR="00225869" w:rsidRPr="00290D4A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290D4A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5077" w:rsidRPr="00290D4A" w14:paraId="0D4EA700" w14:textId="77777777" w:rsidTr="003C05E0">
        <w:tc>
          <w:tcPr>
            <w:tcW w:w="4288" w:type="dxa"/>
          </w:tcPr>
          <w:p w14:paraId="5EA853D0" w14:textId="16008237" w:rsidR="00F05077" w:rsidRPr="00290D4A" w:rsidRDefault="00F05077" w:rsidP="00FE025E">
            <w:pPr>
              <w:ind w:left="-22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40" w:type="dxa"/>
            <w:shd w:val="clear" w:color="auto" w:fill="auto"/>
          </w:tcPr>
          <w:p w14:paraId="08539111" w14:textId="683C6D82" w:rsidR="00F05077" w:rsidRPr="00290D4A" w:rsidRDefault="000E4F1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</w:rPr>
              <w:t>74</w:t>
            </w:r>
            <w:r w:rsidR="003C05E0" w:rsidRPr="00290D4A">
              <w:rPr>
                <w:rFonts w:ascii="Cordia New" w:hAnsi="Cordia New" w:cs="Cordia New"/>
                <w:sz w:val="28"/>
                <w:szCs w:val="28"/>
              </w:rPr>
              <w:t>,969</w:t>
            </w:r>
          </w:p>
        </w:tc>
        <w:tc>
          <w:tcPr>
            <w:tcW w:w="2392" w:type="dxa"/>
            <w:shd w:val="clear" w:color="auto" w:fill="auto"/>
          </w:tcPr>
          <w:p w14:paraId="1DB39458" w14:textId="3F72C9EA" w:rsidR="00F05077" w:rsidRPr="00290D4A" w:rsidRDefault="003C05E0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73,684</w:t>
            </w:r>
          </w:p>
        </w:tc>
      </w:tr>
      <w:tr w:rsidR="00F05077" w:rsidRPr="00290D4A" w14:paraId="7D9B53D8" w14:textId="77777777" w:rsidTr="008E145A">
        <w:tc>
          <w:tcPr>
            <w:tcW w:w="4288" w:type="dxa"/>
          </w:tcPr>
          <w:p w14:paraId="764AAA9F" w14:textId="77777777" w:rsidR="00F05077" w:rsidRPr="00290D4A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  <w:shd w:val="clear" w:color="auto" w:fill="auto"/>
          </w:tcPr>
          <w:p w14:paraId="45B6BE90" w14:textId="5AA3A2A3" w:rsidR="00F05077" w:rsidRPr="00877361" w:rsidRDefault="008E145A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77361">
              <w:rPr>
                <w:rFonts w:ascii="Cordia New" w:hAnsi="Cordia New" w:cs="Cordia New"/>
                <w:sz w:val="28"/>
                <w:szCs w:val="28"/>
              </w:rPr>
              <w:t>6,392</w:t>
            </w:r>
          </w:p>
        </w:tc>
        <w:tc>
          <w:tcPr>
            <w:tcW w:w="2392" w:type="dxa"/>
            <w:shd w:val="clear" w:color="auto" w:fill="auto"/>
          </w:tcPr>
          <w:p w14:paraId="79AD04BA" w14:textId="41FB5857" w:rsidR="00F05077" w:rsidRPr="008119DC" w:rsidRDefault="008E145A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19DC">
              <w:rPr>
                <w:rFonts w:ascii="Cordia New" w:hAnsi="Cordia New" w:cs="Cordia New"/>
                <w:sz w:val="28"/>
                <w:szCs w:val="28"/>
              </w:rPr>
              <w:t>6,242</w:t>
            </w:r>
          </w:p>
        </w:tc>
      </w:tr>
      <w:tr w:rsidR="00F05077" w:rsidRPr="00290D4A" w14:paraId="67F6E5A8" w14:textId="77777777" w:rsidTr="008E145A">
        <w:tc>
          <w:tcPr>
            <w:tcW w:w="4288" w:type="dxa"/>
          </w:tcPr>
          <w:p w14:paraId="37DD20C6" w14:textId="77777777" w:rsidR="00F05077" w:rsidRPr="00290D4A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  <w:shd w:val="clear" w:color="auto" w:fill="auto"/>
          </w:tcPr>
          <w:p w14:paraId="470EA2F0" w14:textId="0BAB77DF" w:rsidR="00F05077" w:rsidRPr="00877361" w:rsidRDefault="008E145A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77361">
              <w:rPr>
                <w:rFonts w:ascii="Cordia New" w:hAnsi="Cordia New" w:cs="Cordia New"/>
                <w:sz w:val="28"/>
                <w:szCs w:val="28"/>
              </w:rPr>
              <w:t>1,273</w:t>
            </w:r>
          </w:p>
        </w:tc>
        <w:tc>
          <w:tcPr>
            <w:tcW w:w="2392" w:type="dxa"/>
            <w:shd w:val="clear" w:color="auto" w:fill="auto"/>
          </w:tcPr>
          <w:p w14:paraId="2E82B8C3" w14:textId="5EC88644" w:rsidR="00F05077" w:rsidRPr="008119DC" w:rsidRDefault="008E145A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19DC">
              <w:rPr>
                <w:rFonts w:ascii="Cordia New" w:hAnsi="Cordia New" w:cs="Cordia New"/>
                <w:sz w:val="28"/>
                <w:szCs w:val="28"/>
              </w:rPr>
              <w:t>1,273</w:t>
            </w:r>
          </w:p>
        </w:tc>
      </w:tr>
      <w:tr w:rsidR="00F05077" w:rsidRPr="00290D4A" w14:paraId="72327CAE" w14:textId="77777777" w:rsidTr="008E145A">
        <w:tc>
          <w:tcPr>
            <w:tcW w:w="4288" w:type="dxa"/>
          </w:tcPr>
          <w:p w14:paraId="66EC36CB" w14:textId="666DB21A" w:rsidR="00F05077" w:rsidRPr="00290D4A" w:rsidRDefault="00F05077" w:rsidP="00FE025E">
            <w:pPr>
              <w:ind w:left="-1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0EFF0AA0" w14:textId="3F90CABA" w:rsidR="00F05077" w:rsidRPr="00877361" w:rsidRDefault="008E145A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77361">
              <w:rPr>
                <w:rFonts w:ascii="Cordia New" w:hAnsi="Cordia New" w:cs="Cordia New"/>
                <w:spacing w:val="-4"/>
                <w:sz w:val="28"/>
                <w:szCs w:val="28"/>
              </w:rPr>
              <w:t>(86)</w:t>
            </w:r>
          </w:p>
        </w:tc>
        <w:tc>
          <w:tcPr>
            <w:tcW w:w="2392" w:type="dxa"/>
            <w:shd w:val="clear" w:color="auto" w:fill="auto"/>
          </w:tcPr>
          <w:p w14:paraId="69475FC8" w14:textId="4DD3C940" w:rsidR="00F05077" w:rsidRPr="008119DC" w:rsidRDefault="008E145A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119DC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E8224F" w:rsidRPr="00290D4A" w14:paraId="48BD9C30" w14:textId="77777777" w:rsidTr="008E145A">
        <w:tc>
          <w:tcPr>
            <w:tcW w:w="4288" w:type="dxa"/>
          </w:tcPr>
          <w:p w14:paraId="41BD61A4" w14:textId="41664D2A" w:rsidR="00E8224F" w:rsidRPr="00290D4A" w:rsidRDefault="00E8224F" w:rsidP="00FE025E">
            <w:pPr>
              <w:ind w:left="-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2340" w:type="dxa"/>
            <w:shd w:val="clear" w:color="auto" w:fill="auto"/>
          </w:tcPr>
          <w:p w14:paraId="1957B270" w14:textId="77777777" w:rsidR="00E8224F" w:rsidRPr="00877361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92" w:type="dxa"/>
            <w:shd w:val="clear" w:color="auto" w:fill="auto"/>
          </w:tcPr>
          <w:p w14:paraId="54652EB4" w14:textId="77777777" w:rsidR="00E8224F" w:rsidRPr="008119DC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8224F" w:rsidRPr="00290D4A" w14:paraId="1081C570" w14:textId="77777777" w:rsidTr="008E145A">
        <w:tc>
          <w:tcPr>
            <w:tcW w:w="4288" w:type="dxa"/>
          </w:tcPr>
          <w:p w14:paraId="10BF00AC" w14:textId="7F125E8C" w:rsidR="00E8224F" w:rsidRPr="00290D4A" w:rsidRDefault="00E8224F" w:rsidP="00FE025E">
            <w:pPr>
              <w:ind w:left="-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2340" w:type="dxa"/>
            <w:shd w:val="clear" w:color="auto" w:fill="auto"/>
          </w:tcPr>
          <w:p w14:paraId="0A8981E8" w14:textId="705C65CF" w:rsidR="00E8224F" w:rsidRPr="00877361" w:rsidRDefault="008E145A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77361">
              <w:rPr>
                <w:rFonts w:ascii="Cordia New" w:hAnsi="Cordia New" w:cs="Cordia New"/>
                <w:spacing w:val="-4"/>
                <w:sz w:val="28"/>
                <w:szCs w:val="28"/>
              </w:rPr>
              <w:t>(4,776)</w:t>
            </w:r>
          </w:p>
        </w:tc>
        <w:tc>
          <w:tcPr>
            <w:tcW w:w="2392" w:type="dxa"/>
            <w:shd w:val="clear" w:color="auto" w:fill="auto"/>
          </w:tcPr>
          <w:p w14:paraId="58495654" w14:textId="7D6BB787" w:rsidR="00E8224F" w:rsidRPr="008119DC" w:rsidRDefault="008E145A" w:rsidP="00FE05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119DC">
              <w:rPr>
                <w:rFonts w:ascii="Cordia New" w:hAnsi="Cordia New" w:cs="Cordia New"/>
                <w:spacing w:val="-4"/>
                <w:sz w:val="28"/>
                <w:szCs w:val="28"/>
              </w:rPr>
              <w:t>(4,776)</w:t>
            </w:r>
          </w:p>
        </w:tc>
      </w:tr>
      <w:tr w:rsidR="00F05077" w:rsidRPr="00290D4A" w14:paraId="17A73E7B" w14:textId="77777777" w:rsidTr="008E145A">
        <w:tc>
          <w:tcPr>
            <w:tcW w:w="4288" w:type="dxa"/>
          </w:tcPr>
          <w:p w14:paraId="4E4F809B" w14:textId="6B7DF6EB" w:rsidR="00F05077" w:rsidRPr="00290D4A" w:rsidRDefault="00F05077" w:rsidP="00FE025E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3A13CB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8443B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2340" w:type="dxa"/>
            <w:shd w:val="clear" w:color="auto" w:fill="auto"/>
          </w:tcPr>
          <w:p w14:paraId="7EE0952E" w14:textId="78AE5FDE" w:rsidR="00F05077" w:rsidRPr="00877361" w:rsidRDefault="008E145A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77361">
              <w:rPr>
                <w:rFonts w:ascii="Cordia New" w:hAnsi="Cordia New" w:cs="Cordia New"/>
                <w:b/>
                <w:bCs/>
                <w:sz w:val="28"/>
                <w:szCs w:val="28"/>
              </w:rPr>
              <w:t>77,772</w:t>
            </w:r>
          </w:p>
        </w:tc>
        <w:tc>
          <w:tcPr>
            <w:tcW w:w="2392" w:type="dxa"/>
            <w:shd w:val="clear" w:color="auto" w:fill="auto"/>
          </w:tcPr>
          <w:p w14:paraId="7EBF9AEC" w14:textId="4DAA10F8" w:rsidR="00F05077" w:rsidRPr="008119DC" w:rsidRDefault="008E145A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119DC">
              <w:rPr>
                <w:rFonts w:ascii="Cordia New" w:hAnsi="Cordia New" w:cs="Cordia New"/>
                <w:b/>
                <w:bCs/>
                <w:sz w:val="28"/>
                <w:szCs w:val="28"/>
              </w:rPr>
              <w:t>76,423</w:t>
            </w:r>
          </w:p>
        </w:tc>
      </w:tr>
    </w:tbl>
    <w:p w14:paraId="6F066606" w14:textId="1078FF43" w:rsidR="00E15FDB" w:rsidRPr="00290D4A" w:rsidRDefault="004250D0" w:rsidP="009041D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90D4A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01D100D" w14:textId="77777777" w:rsidR="006861C7" w:rsidRPr="00290D4A" w:rsidRDefault="006861C7" w:rsidP="007A3E10">
      <w:pPr>
        <w:pStyle w:val="ListParagraph"/>
        <w:overflowPunct/>
        <w:autoSpaceDE/>
        <w:autoSpaceDN/>
        <w:adjustRightInd/>
        <w:spacing w:line="276" w:lineRule="auto"/>
        <w:ind w:left="540"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474FD936" w14:textId="741AD1B7" w:rsidR="004C4F92" w:rsidRDefault="006365FA" w:rsidP="00751338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ค่าใช้จ่ายภาษีเงินได้สำหรับงวด</w:t>
      </w:r>
      <w:r w:rsidR="00777559" w:rsidRPr="00290D4A">
        <w:rPr>
          <w:rFonts w:ascii="Cordia New" w:hAnsi="Cordia New" w:cs="Cordia New" w:hint="cs"/>
          <w:sz w:val="28"/>
          <w:szCs w:val="28"/>
          <w:cs/>
        </w:rPr>
        <w:t>สามเดือนและ</w:t>
      </w:r>
      <w:r w:rsidR="008443B9">
        <w:rPr>
          <w:rFonts w:ascii="Cordia New" w:hAnsi="Cordia New" w:cs="Cordia New" w:hint="cs"/>
          <w:sz w:val="28"/>
          <w:szCs w:val="28"/>
          <w:cs/>
        </w:rPr>
        <w:t>เก้า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8443B9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7964E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90D4A">
        <w:rPr>
          <w:rFonts w:ascii="Cordia New" w:hAnsi="Cordia New" w:cs="Cordia New" w:hint="eastAsia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</w:rPr>
        <w:t>56</w:t>
      </w:r>
      <w:r w:rsidR="007964E7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290D4A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290D4A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390358" w:rsidRPr="00290D4A" w14:paraId="13D5A060" w14:textId="77777777">
        <w:tc>
          <w:tcPr>
            <w:tcW w:w="5057" w:type="dxa"/>
          </w:tcPr>
          <w:p w14:paraId="7C5B7F78" w14:textId="77777777" w:rsidR="00390358" w:rsidRPr="00290D4A" w:rsidRDefault="00390358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7F87B271" w14:textId="5AE48B78" w:rsidR="00390358" w:rsidRPr="00290D4A" w:rsidRDefault="00390358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3950A3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390358" w:rsidRPr="00290D4A" w14:paraId="030DC89E" w14:textId="77777777" w:rsidTr="009B410A">
        <w:tc>
          <w:tcPr>
            <w:tcW w:w="5057" w:type="dxa"/>
          </w:tcPr>
          <w:p w14:paraId="39802146" w14:textId="77777777" w:rsidR="00390358" w:rsidRPr="00290D4A" w:rsidRDefault="00390358" w:rsidP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389595E" w14:textId="3D28CD65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473623F2" w14:textId="615C74EE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358" w:rsidRPr="00290D4A" w14:paraId="5078A414" w14:textId="77777777" w:rsidTr="009B410A">
        <w:tc>
          <w:tcPr>
            <w:tcW w:w="5057" w:type="dxa"/>
          </w:tcPr>
          <w:p w14:paraId="05763827" w14:textId="77777777" w:rsidR="00390358" w:rsidRPr="00290D4A" w:rsidRDefault="00390358" w:rsidP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4FB83C14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0B8598EB" w14:textId="29D6702A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992" w:type="dxa"/>
          </w:tcPr>
          <w:p w14:paraId="1F48203A" w14:textId="7F077A7D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5" w:type="dxa"/>
          </w:tcPr>
          <w:p w14:paraId="2D091508" w14:textId="725E3D5D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390358" w:rsidRPr="00290D4A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390358" w:rsidRPr="00290D4A" w:rsidRDefault="00390358" w:rsidP="0039035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390358" w:rsidRPr="00290D4A" w:rsidRDefault="00390358" w:rsidP="00390358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90358" w:rsidRPr="00290D4A" w14:paraId="5BE7899C" w14:textId="77777777" w:rsidTr="00B05971">
        <w:trPr>
          <w:trHeight w:val="60"/>
        </w:trPr>
        <w:tc>
          <w:tcPr>
            <w:tcW w:w="5057" w:type="dxa"/>
          </w:tcPr>
          <w:p w14:paraId="09157A09" w14:textId="77777777" w:rsidR="00390358" w:rsidRPr="00290D4A" w:rsidRDefault="00390358" w:rsidP="00390358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75BE7" w14:textId="77777777" w:rsidR="00390358" w:rsidRPr="00290D4A" w:rsidRDefault="00390358" w:rsidP="00390358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8D5BFA" w14:textId="77777777" w:rsidR="00390358" w:rsidRPr="00290D4A" w:rsidRDefault="00390358" w:rsidP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0E3BFE" w14:textId="77777777" w:rsidR="00390358" w:rsidRPr="00290D4A" w:rsidRDefault="00390358" w:rsidP="00390358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390358" w:rsidRPr="00290D4A" w:rsidRDefault="00390358" w:rsidP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BB1302" w14:paraId="78D41DCF" w14:textId="77777777" w:rsidTr="008E145A">
        <w:tc>
          <w:tcPr>
            <w:tcW w:w="5057" w:type="dxa"/>
          </w:tcPr>
          <w:p w14:paraId="5C970162" w14:textId="01F663EB" w:rsidR="00FD7F9A" w:rsidRPr="00BB1302" w:rsidRDefault="00FD7F9A" w:rsidP="00FD7F9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CF308" w14:textId="5C5CF4C7" w:rsidR="00FD7F9A" w:rsidRPr="00BB1302" w:rsidRDefault="006236E3" w:rsidP="00FD7F9A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10,192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438FE" w14:textId="0FFBD82F" w:rsidR="00FD7F9A" w:rsidRPr="00BB1302" w:rsidRDefault="00063F5F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10,183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2B663B" w14:textId="05235D3F" w:rsidR="00FD7F9A" w:rsidRPr="00BB1302" w:rsidRDefault="008E145A" w:rsidP="00FD7F9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10,192</w:t>
            </w:r>
          </w:p>
        </w:tc>
        <w:tc>
          <w:tcPr>
            <w:tcW w:w="1135" w:type="dxa"/>
            <w:vAlign w:val="bottom"/>
          </w:tcPr>
          <w:p w14:paraId="17FDA5F3" w14:textId="0ACF1EFA" w:rsidR="00FD7F9A" w:rsidRPr="00BB1302" w:rsidRDefault="00063F5F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10,183</w:t>
            </w:r>
          </w:p>
        </w:tc>
      </w:tr>
      <w:tr w:rsidR="00FD7F9A" w:rsidRPr="00BB1302" w14:paraId="151E0AF2" w14:textId="77777777" w:rsidTr="008E145A">
        <w:tc>
          <w:tcPr>
            <w:tcW w:w="5057" w:type="dxa"/>
          </w:tcPr>
          <w:p w14:paraId="3BB8D20F" w14:textId="77777777" w:rsidR="00FD7F9A" w:rsidRPr="00BB1302" w:rsidRDefault="00FD7F9A" w:rsidP="00FD7F9A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5F543A" w14:textId="77777777" w:rsidR="00FD7F9A" w:rsidRPr="00BB1302" w:rsidRDefault="00FD7F9A" w:rsidP="00FD7F9A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F198D" w14:textId="77777777" w:rsidR="00FD7F9A" w:rsidRPr="00BB1302" w:rsidRDefault="00FD7F9A" w:rsidP="00FD7F9A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3FFF4" w14:textId="77777777" w:rsidR="00FD7F9A" w:rsidRPr="00BB1302" w:rsidRDefault="00FD7F9A" w:rsidP="00FD7F9A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FD7F9A" w:rsidRPr="00BB1302" w:rsidRDefault="00FD7F9A" w:rsidP="00FD7F9A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BB1302" w14:paraId="2BE7C9D9" w14:textId="77777777" w:rsidTr="008E145A">
        <w:trPr>
          <w:trHeight w:val="556"/>
        </w:trPr>
        <w:tc>
          <w:tcPr>
            <w:tcW w:w="5057" w:type="dxa"/>
            <w:vAlign w:val="bottom"/>
          </w:tcPr>
          <w:p w14:paraId="00EE344E" w14:textId="77777777" w:rsidR="00FD7F9A" w:rsidRPr="00BB1302" w:rsidRDefault="00FD7F9A" w:rsidP="00FD7F9A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B130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3C96B052" w14:textId="342D59F0" w:rsidR="00FD7F9A" w:rsidRPr="00BB1302" w:rsidRDefault="00FD7F9A" w:rsidP="00FD7F9A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14:paraId="2D6045F9" w14:textId="77777777" w:rsidR="003950A3" w:rsidRDefault="00E83A2B" w:rsidP="00DA0B18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9,089</w:t>
            </w:r>
          </w:p>
          <w:p w14:paraId="7BF6FB6C" w14:textId="230C13CB" w:rsidR="005B2C3A" w:rsidRPr="00BB1302" w:rsidRDefault="005B2C3A" w:rsidP="00DA0B18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1B984D" w14:textId="77777777" w:rsidR="00063F5F" w:rsidRDefault="00063F5F" w:rsidP="00FD7F9A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(1,831)</w:t>
            </w:r>
          </w:p>
          <w:p w14:paraId="4D1862EF" w14:textId="50EAC759" w:rsidR="005B2C3A" w:rsidRPr="00BB1302" w:rsidRDefault="005B2C3A" w:rsidP="00FD7F9A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AE8A143" w14:textId="77777777" w:rsidR="00200F4C" w:rsidRDefault="008E145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79</w:t>
            </w:r>
          </w:p>
          <w:p w14:paraId="3B9838AD" w14:textId="44AB4648" w:rsidR="005B2C3A" w:rsidRPr="00BB1302" w:rsidRDefault="005B2C3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47985F" w14:textId="77777777" w:rsidR="00063F5F" w:rsidRDefault="00200F4C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(404)</w:t>
            </w:r>
          </w:p>
          <w:p w14:paraId="59C3141F" w14:textId="2EC435E4" w:rsidR="005B2C3A" w:rsidRPr="00BB1302" w:rsidRDefault="005B2C3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BB1302" w14:paraId="2119D3B5" w14:textId="77777777" w:rsidTr="008E145A">
        <w:trPr>
          <w:trHeight w:val="415"/>
        </w:trPr>
        <w:tc>
          <w:tcPr>
            <w:tcW w:w="5057" w:type="dxa"/>
            <w:vAlign w:val="bottom"/>
          </w:tcPr>
          <w:p w14:paraId="7637427A" w14:textId="46650FDC" w:rsidR="00FD7F9A" w:rsidRPr="00BB1302" w:rsidRDefault="00FD7F9A" w:rsidP="00FD7F9A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BB130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E2873" w14:textId="0F3FB9DF" w:rsidR="00FD7F9A" w:rsidRPr="00BB1302" w:rsidRDefault="008E145A" w:rsidP="00FD7F9A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19</w:t>
            </w:r>
            <w:r w:rsidR="00E336D7" w:rsidRPr="00BB130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,281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28D6E" w14:textId="46190F02" w:rsidR="00FD7F9A" w:rsidRPr="00BB1302" w:rsidRDefault="00063F5F" w:rsidP="00FD7F9A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8,352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8A401" w14:textId="1FBCB90B" w:rsidR="00FD7F9A" w:rsidRPr="00BB1302" w:rsidRDefault="008E145A" w:rsidP="00FD7F9A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10,271</w:t>
            </w:r>
          </w:p>
        </w:tc>
        <w:tc>
          <w:tcPr>
            <w:tcW w:w="1135" w:type="dxa"/>
            <w:vAlign w:val="bottom"/>
          </w:tcPr>
          <w:p w14:paraId="4E189BB2" w14:textId="6D9F2BAD" w:rsidR="00FD7F9A" w:rsidRPr="00BB1302" w:rsidRDefault="00200F4C" w:rsidP="00FD7F9A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9,779</w:t>
            </w:r>
          </w:p>
        </w:tc>
      </w:tr>
      <w:tr w:rsidR="00390358" w:rsidRPr="00BB1302" w14:paraId="6C46E65D" w14:textId="77777777" w:rsidTr="00B53013">
        <w:trPr>
          <w:trHeight w:val="415"/>
        </w:trPr>
        <w:tc>
          <w:tcPr>
            <w:tcW w:w="5057" w:type="dxa"/>
            <w:shd w:val="clear" w:color="auto" w:fill="auto"/>
            <w:vAlign w:val="bottom"/>
          </w:tcPr>
          <w:p w14:paraId="36B6099D" w14:textId="17ACA1A5" w:rsidR="00390358" w:rsidRPr="00BB1302" w:rsidRDefault="00390358" w:rsidP="00390358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9B8A61" w14:textId="77777777" w:rsidR="00390358" w:rsidRPr="00BB1302" w:rsidRDefault="00390358" w:rsidP="00390358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186382" w14:textId="77777777" w:rsidR="00390358" w:rsidRPr="00BB1302" w:rsidRDefault="00390358" w:rsidP="00390358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E5BE0" w14:textId="77777777" w:rsidR="00390358" w:rsidRPr="00BB1302" w:rsidRDefault="00390358" w:rsidP="00390358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078A05" w14:textId="77777777" w:rsidR="00390358" w:rsidRPr="00BB1302" w:rsidRDefault="00390358" w:rsidP="00390358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</w:tbl>
    <w:p w14:paraId="5EBFC738" w14:textId="547DC332" w:rsidR="00390358" w:rsidRPr="00BB1302" w:rsidRDefault="00390358" w:rsidP="00473D77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7B6252F" w14:textId="77777777" w:rsidR="00C51CCF" w:rsidRDefault="00C51CC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390358" w:rsidRPr="00BB1302" w14:paraId="247C8628" w14:textId="77777777">
        <w:tc>
          <w:tcPr>
            <w:tcW w:w="5057" w:type="dxa"/>
          </w:tcPr>
          <w:p w14:paraId="2F67BDB2" w14:textId="77777777" w:rsidR="00390358" w:rsidRPr="00BB1302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39E515A7" w14:textId="16AC2312" w:rsidR="00390358" w:rsidRPr="00BB1302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FC2B22"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BB1302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FC2B22"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390358" w:rsidRPr="00BB1302" w14:paraId="3E4980B5" w14:textId="77777777">
        <w:tc>
          <w:tcPr>
            <w:tcW w:w="5057" w:type="dxa"/>
          </w:tcPr>
          <w:p w14:paraId="583361E1" w14:textId="77777777" w:rsidR="00390358" w:rsidRPr="00BB1302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463EDB2A" w14:textId="77777777" w:rsidR="00390358" w:rsidRPr="00BB1302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746ABFB5" w14:textId="77777777" w:rsidR="00390358" w:rsidRPr="00BB1302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358" w:rsidRPr="00BB1302" w14:paraId="1CAE6030" w14:textId="77777777">
        <w:tc>
          <w:tcPr>
            <w:tcW w:w="5057" w:type="dxa"/>
          </w:tcPr>
          <w:p w14:paraId="24DB86A2" w14:textId="77777777" w:rsidR="00390358" w:rsidRPr="00BB1302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C8B764" w14:textId="77777777" w:rsidR="00390358" w:rsidRPr="00BB1302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73303631" w14:textId="77777777" w:rsidR="00390358" w:rsidRPr="00BB1302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992" w:type="dxa"/>
          </w:tcPr>
          <w:p w14:paraId="1B9BDEDA" w14:textId="77777777" w:rsidR="00390358" w:rsidRPr="00BB1302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5" w:type="dxa"/>
          </w:tcPr>
          <w:p w14:paraId="45C11E26" w14:textId="77777777" w:rsidR="00390358" w:rsidRPr="00BB1302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390358" w:rsidRPr="00BB1302" w14:paraId="14E85C95" w14:textId="77777777">
        <w:trPr>
          <w:trHeight w:val="60"/>
        </w:trPr>
        <w:tc>
          <w:tcPr>
            <w:tcW w:w="5057" w:type="dxa"/>
          </w:tcPr>
          <w:p w14:paraId="68ACD6BE" w14:textId="77777777" w:rsidR="00390358" w:rsidRPr="00BB1302" w:rsidRDefault="0039035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49B737E6" w14:textId="77777777" w:rsidR="00390358" w:rsidRPr="00BB1302" w:rsidRDefault="00390358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BB1302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90358" w:rsidRPr="00BB1302" w14:paraId="7A8FAF9E" w14:textId="77777777">
        <w:trPr>
          <w:trHeight w:val="60"/>
        </w:trPr>
        <w:tc>
          <w:tcPr>
            <w:tcW w:w="5057" w:type="dxa"/>
          </w:tcPr>
          <w:p w14:paraId="3134746E" w14:textId="77777777" w:rsidR="00390358" w:rsidRPr="00BB1302" w:rsidRDefault="00390358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3718F" w14:textId="77777777" w:rsidR="00390358" w:rsidRPr="00BB1302" w:rsidRDefault="00390358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084D5F" w14:textId="77777777" w:rsidR="00390358" w:rsidRPr="00BB1302" w:rsidRDefault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8D07DB" w14:textId="77777777" w:rsidR="00390358" w:rsidRPr="00BB1302" w:rsidRDefault="00390358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8734E4C" w14:textId="77777777" w:rsidR="00390358" w:rsidRPr="00BB1302" w:rsidRDefault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BB1302" w14:paraId="23328308" w14:textId="77777777" w:rsidTr="00143D8E">
        <w:tc>
          <w:tcPr>
            <w:tcW w:w="5057" w:type="dxa"/>
          </w:tcPr>
          <w:p w14:paraId="755143E5" w14:textId="77777777" w:rsidR="00FD7F9A" w:rsidRPr="00BB1302" w:rsidRDefault="00FD7F9A" w:rsidP="00FD7F9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6A000" w14:textId="34975CE6" w:rsidR="00FD7F9A" w:rsidRPr="00BB1302" w:rsidRDefault="00322FFA" w:rsidP="00FD7F9A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39,624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50AED" w14:textId="2CA5F7EB" w:rsidR="00FD7F9A" w:rsidRPr="00BB1302" w:rsidRDefault="00C2779F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2779F">
              <w:rPr>
                <w:rFonts w:ascii="Cordia New" w:hAnsi="Cordia New" w:cs="Cordia New" w:hint="cs"/>
                <w:spacing w:val="-4"/>
                <w:sz w:val="28"/>
                <w:szCs w:val="28"/>
              </w:rPr>
              <w:t>43</w:t>
            </w:r>
            <w:r w:rsidR="00A95D86"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,281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0E14B" w14:textId="458D200B" w:rsidR="00FD7F9A" w:rsidRPr="00BB1302" w:rsidRDefault="00143D8E" w:rsidP="00FD7F9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39,624</w:t>
            </w:r>
          </w:p>
        </w:tc>
        <w:tc>
          <w:tcPr>
            <w:tcW w:w="1135" w:type="dxa"/>
            <w:vAlign w:val="bottom"/>
          </w:tcPr>
          <w:p w14:paraId="7E1FC0C0" w14:textId="1E0F0227" w:rsidR="00FD7F9A" w:rsidRPr="00BB1302" w:rsidRDefault="00A95D86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42,178</w:t>
            </w:r>
          </w:p>
        </w:tc>
      </w:tr>
      <w:tr w:rsidR="00FD7F9A" w:rsidRPr="00BB1302" w14:paraId="7E27A8BC" w14:textId="77777777" w:rsidTr="00143D8E">
        <w:tc>
          <w:tcPr>
            <w:tcW w:w="5057" w:type="dxa"/>
          </w:tcPr>
          <w:p w14:paraId="63F42FF7" w14:textId="0FACE2F0" w:rsidR="00FD7F9A" w:rsidRPr="00BB1302" w:rsidRDefault="00FD7F9A" w:rsidP="00FD7F9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0F0F2" w14:textId="75C2157B" w:rsidR="00FD7F9A" w:rsidRPr="00BB1302" w:rsidRDefault="00C0450C" w:rsidP="00FD7F9A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825030"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2,994</w:t>
            </w: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884211" w14:textId="4169F5CC" w:rsidR="00FD7F9A" w:rsidRPr="00BB1302" w:rsidRDefault="00A95D86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B4AF6" w14:textId="6A6DD837" w:rsidR="00FD7F9A" w:rsidRPr="00BB1302" w:rsidRDefault="00143D8E" w:rsidP="00FD7F9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1135" w:type="dxa"/>
            <w:vAlign w:val="bottom"/>
          </w:tcPr>
          <w:p w14:paraId="14578F78" w14:textId="40D257DA" w:rsidR="00FD7F9A" w:rsidRPr="00BB1302" w:rsidRDefault="00A95D86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D7F9A" w:rsidRPr="00BB1302" w14:paraId="7033170C" w14:textId="77777777" w:rsidTr="00143D8E">
        <w:tc>
          <w:tcPr>
            <w:tcW w:w="5057" w:type="dxa"/>
          </w:tcPr>
          <w:p w14:paraId="63D9985B" w14:textId="77777777" w:rsidR="00FD7F9A" w:rsidRPr="00BB1302" w:rsidRDefault="00FD7F9A" w:rsidP="00FD7F9A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BB13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6BBB8" w14:textId="77777777" w:rsidR="00FD7F9A" w:rsidRPr="00BB1302" w:rsidRDefault="00FD7F9A" w:rsidP="00FD7F9A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C4175" w14:textId="77777777" w:rsidR="00FD7F9A" w:rsidRPr="00BB1302" w:rsidRDefault="00FD7F9A" w:rsidP="00FD7F9A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780783" w14:textId="77777777" w:rsidR="00FD7F9A" w:rsidRPr="00BB1302" w:rsidRDefault="00FD7F9A" w:rsidP="00FD7F9A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5C4F68C" w14:textId="77777777" w:rsidR="00FD7F9A" w:rsidRPr="00BB1302" w:rsidRDefault="00FD7F9A" w:rsidP="00FD7F9A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290D4A" w14:paraId="43C97C6D" w14:textId="77777777" w:rsidTr="008E463D">
        <w:trPr>
          <w:trHeight w:val="556"/>
        </w:trPr>
        <w:tc>
          <w:tcPr>
            <w:tcW w:w="5057" w:type="dxa"/>
            <w:vAlign w:val="bottom"/>
          </w:tcPr>
          <w:p w14:paraId="73081E6B" w14:textId="77777777" w:rsidR="00FD7F9A" w:rsidRPr="00BB1302" w:rsidRDefault="00FD7F9A" w:rsidP="00FD7F9A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B130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1983E0D7" w14:textId="77777777" w:rsidR="00FD7F9A" w:rsidRPr="00BB1302" w:rsidRDefault="00FD7F9A" w:rsidP="00FD7F9A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B1302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BB1302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BB1302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14:paraId="38D48AAB" w14:textId="77777777" w:rsidR="00A95D86" w:rsidRDefault="00DA7CB6" w:rsidP="008E463D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23,570</w:t>
            </w:r>
          </w:p>
          <w:p w14:paraId="2BD99270" w14:textId="77E3E3A7" w:rsidR="008E463D" w:rsidRPr="00BB1302" w:rsidRDefault="008E463D" w:rsidP="008E463D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06C923" w14:textId="77777777" w:rsidR="00A95D86" w:rsidRDefault="00A95D86" w:rsidP="008E463D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(3,291)</w:t>
            </w:r>
          </w:p>
          <w:p w14:paraId="56079A4D" w14:textId="0BF37AF0" w:rsidR="008E463D" w:rsidRPr="00BB1302" w:rsidRDefault="008E463D" w:rsidP="008E463D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DFC1051" w14:textId="77777777" w:rsidR="00A95D86" w:rsidRDefault="00143D8E" w:rsidP="008E463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(3,569)</w:t>
            </w:r>
          </w:p>
          <w:p w14:paraId="23D376AA" w14:textId="57B45392" w:rsidR="008E463D" w:rsidRPr="00BB1302" w:rsidRDefault="008E463D" w:rsidP="008E463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6EDD1F" w14:textId="77777777" w:rsidR="00A95D86" w:rsidRDefault="00A95D86" w:rsidP="008E463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B1302">
              <w:rPr>
                <w:rFonts w:ascii="Cordia New" w:hAnsi="Cordia New" w:cs="Cordia New"/>
                <w:spacing w:val="-4"/>
                <w:sz w:val="28"/>
                <w:szCs w:val="28"/>
              </w:rPr>
              <w:t>(1,606)</w:t>
            </w:r>
          </w:p>
          <w:p w14:paraId="6C7446B5" w14:textId="0E11D321" w:rsidR="008E463D" w:rsidRPr="00290D4A" w:rsidRDefault="008E463D" w:rsidP="008E463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</w:tr>
      <w:tr w:rsidR="00FD7F9A" w:rsidRPr="00290D4A" w14:paraId="5BCC8D4E" w14:textId="77777777" w:rsidTr="00143D8E">
        <w:trPr>
          <w:trHeight w:val="415"/>
        </w:trPr>
        <w:tc>
          <w:tcPr>
            <w:tcW w:w="5057" w:type="dxa"/>
            <w:vAlign w:val="bottom"/>
          </w:tcPr>
          <w:p w14:paraId="23B736F1" w14:textId="77777777" w:rsidR="00FD7F9A" w:rsidRPr="00290D4A" w:rsidRDefault="00FD7F9A" w:rsidP="00FD7F9A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3911E" w14:textId="2A516B94" w:rsidR="00FD7F9A" w:rsidRPr="00143D8E" w:rsidRDefault="00143D8E" w:rsidP="00FD7F9A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highlight w:val="cyan"/>
              </w:rPr>
            </w:pPr>
            <w:r w:rsidRPr="001F223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60,2</w:t>
            </w:r>
            <w:r w:rsidR="00F717AD" w:rsidRPr="001F223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3165F" w14:textId="1F7607E1" w:rsidR="00FD7F9A" w:rsidRPr="00290D4A" w:rsidRDefault="00A95D86" w:rsidP="00FD7F9A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39,990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9E18A0" w14:textId="4E3DDC6E" w:rsidR="00FD7F9A" w:rsidRPr="00D9137E" w:rsidRDefault="00143D8E" w:rsidP="00FD7F9A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9137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33,061</w:t>
            </w:r>
          </w:p>
        </w:tc>
        <w:tc>
          <w:tcPr>
            <w:tcW w:w="1135" w:type="dxa"/>
            <w:vAlign w:val="bottom"/>
          </w:tcPr>
          <w:p w14:paraId="1A236B00" w14:textId="523745E4" w:rsidR="00FD7F9A" w:rsidRPr="00290D4A" w:rsidRDefault="00A95D86" w:rsidP="00FD7F9A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40,572</w:t>
            </w:r>
          </w:p>
        </w:tc>
      </w:tr>
      <w:tr w:rsidR="00FD7F9A" w:rsidRPr="00290D4A" w14:paraId="7E9AC280" w14:textId="77777777">
        <w:trPr>
          <w:trHeight w:val="415"/>
        </w:trPr>
        <w:tc>
          <w:tcPr>
            <w:tcW w:w="5057" w:type="dxa"/>
            <w:shd w:val="clear" w:color="auto" w:fill="auto"/>
            <w:vAlign w:val="bottom"/>
          </w:tcPr>
          <w:p w14:paraId="5155CCEA" w14:textId="77777777" w:rsidR="00FD7F9A" w:rsidRPr="00290D4A" w:rsidRDefault="00FD7F9A" w:rsidP="00FD7F9A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A31635" w14:textId="77777777" w:rsidR="00FD7F9A" w:rsidRPr="00290D4A" w:rsidRDefault="00FD7F9A" w:rsidP="00FD7F9A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97C9FF" w14:textId="77777777" w:rsidR="00FD7F9A" w:rsidRPr="00290D4A" w:rsidRDefault="00FD7F9A" w:rsidP="00FD7F9A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2CEDD7" w14:textId="77777777" w:rsidR="00FD7F9A" w:rsidRPr="00290D4A" w:rsidRDefault="00FD7F9A" w:rsidP="00FD7F9A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AD1F69" w14:textId="77777777" w:rsidR="00FD7F9A" w:rsidRPr="00290D4A" w:rsidRDefault="00FD7F9A" w:rsidP="00FD7F9A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</w:tbl>
    <w:p w14:paraId="5DAB919E" w14:textId="3C5EC218" w:rsidR="0013104B" w:rsidRPr="00290D4A" w:rsidRDefault="00D1464E" w:rsidP="00C51CCF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2250"/>
        <w:gridCol w:w="1080"/>
        <w:gridCol w:w="810"/>
        <w:gridCol w:w="1800"/>
      </w:tblGrid>
      <w:tr w:rsidR="00B0411A" w:rsidRPr="00290D4A" w14:paraId="471C3F37" w14:textId="77777777" w:rsidTr="000239EC">
        <w:trPr>
          <w:trHeight w:val="410"/>
          <w:tblHeader/>
        </w:trPr>
        <w:tc>
          <w:tcPr>
            <w:tcW w:w="3330" w:type="dxa"/>
          </w:tcPr>
          <w:p w14:paraId="72C9390F" w14:textId="77777777" w:rsidR="00B0411A" w:rsidRPr="00290D4A" w:rsidRDefault="00B0411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C9EF81A" w14:textId="77777777" w:rsidR="00B0411A" w:rsidRPr="00290D4A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80" w:type="dxa"/>
            <w:vAlign w:val="bottom"/>
            <w:hideMark/>
          </w:tcPr>
          <w:p w14:paraId="69A0B677" w14:textId="77777777" w:rsidR="00B0411A" w:rsidRPr="00290D4A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10" w:type="dxa"/>
            <w:vAlign w:val="bottom"/>
            <w:hideMark/>
          </w:tcPr>
          <w:p w14:paraId="5584D5D6" w14:textId="77777777" w:rsidR="00B0411A" w:rsidRPr="00290D4A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00" w:type="dxa"/>
          </w:tcPr>
          <w:p w14:paraId="041809A3" w14:textId="77777777" w:rsidR="000239EC" w:rsidRDefault="000239E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40C4E14" w14:textId="77777777" w:rsidR="00B0411A" w:rsidRPr="00290D4A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0411A" w:rsidRPr="00290D4A" w14:paraId="5F4DF317" w14:textId="77777777" w:rsidTr="000239EC">
        <w:trPr>
          <w:trHeight w:val="410"/>
        </w:trPr>
        <w:tc>
          <w:tcPr>
            <w:tcW w:w="3330" w:type="dxa"/>
          </w:tcPr>
          <w:p w14:paraId="21B1F4AD" w14:textId="77777777" w:rsidR="00B0411A" w:rsidRPr="00290D4A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3046691" w14:textId="77777777" w:rsidR="00B0411A" w:rsidRPr="00290D4A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DF9ABA" w14:textId="77777777" w:rsidR="00B0411A" w:rsidRPr="00290D4A" w:rsidRDefault="00B0411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  <w:vAlign w:val="bottom"/>
          </w:tcPr>
          <w:p w14:paraId="0F3F8114" w14:textId="77777777" w:rsidR="00B0411A" w:rsidRPr="00290D4A" w:rsidRDefault="00B0411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800" w:type="dxa"/>
          </w:tcPr>
          <w:p w14:paraId="124795E3" w14:textId="77777777" w:rsidR="00B0411A" w:rsidRPr="00290D4A" w:rsidRDefault="00B0411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363BC" w:rsidRPr="00290D4A" w14:paraId="2E1D9F56" w14:textId="77777777" w:rsidTr="000239EC">
        <w:trPr>
          <w:trHeight w:val="410"/>
        </w:trPr>
        <w:tc>
          <w:tcPr>
            <w:tcW w:w="3330" w:type="dxa"/>
          </w:tcPr>
          <w:p w14:paraId="5D3FA922" w14:textId="3C3760AD" w:rsidR="00F363BC" w:rsidRPr="00290D4A" w:rsidRDefault="00F363BC" w:rsidP="00F363B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0" w:type="dxa"/>
            <w:vAlign w:val="bottom"/>
          </w:tcPr>
          <w:p w14:paraId="6E486559" w14:textId="77777777" w:rsidR="00F363BC" w:rsidRPr="00290D4A" w:rsidRDefault="00F363BC" w:rsidP="00F363B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A650C07" w14:textId="77777777" w:rsidR="00F363BC" w:rsidRPr="00290D4A" w:rsidRDefault="00F363BC" w:rsidP="00F363BC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8B5CC2" w14:textId="77777777" w:rsidR="00F363BC" w:rsidRPr="00290D4A" w:rsidRDefault="00F363BC" w:rsidP="00F363B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724DC1" w14:textId="77777777" w:rsidR="00F363BC" w:rsidRPr="00290D4A" w:rsidRDefault="00F363BC" w:rsidP="00F363BC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2D9B" w:rsidRPr="00290D4A" w14:paraId="2190D6A6" w14:textId="77777777" w:rsidTr="00923C38">
        <w:trPr>
          <w:trHeight w:val="819"/>
        </w:trPr>
        <w:tc>
          <w:tcPr>
            <w:tcW w:w="3330" w:type="dxa"/>
          </w:tcPr>
          <w:p w14:paraId="674DB4D6" w14:textId="167F2F61" w:rsidR="00FE2D9B" w:rsidRPr="00290D4A" w:rsidRDefault="00FE2D9B" w:rsidP="00FE2D9B">
            <w:pPr>
              <w:ind w:left="156" w:hanging="15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จากกำไรสะสมของกิจการที่ได้รับการส่งเสริมกา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2250" w:type="dxa"/>
          </w:tcPr>
          <w:p w14:paraId="44DADCF6" w14:textId="77777777" w:rsidR="00FE2D9B" w:rsidRDefault="00FE2D9B" w:rsidP="00FE2D9B">
            <w:pPr>
              <w:ind w:hanging="77"/>
              <w:rPr>
                <w:rFonts w:ascii="Cordia New" w:hAnsi="Cordia New" w:cs="Cordia New"/>
                <w:spacing w:val="-12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2B1F6C81" w14:textId="61E92907" w:rsidR="00FE2D9B" w:rsidRPr="00290D4A" w:rsidRDefault="00FE2D9B" w:rsidP="00FE2D9B">
            <w:pPr>
              <w:ind w:hanging="7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เมษาย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481A242E" w14:textId="77777777" w:rsidR="00FE2D9B" w:rsidRDefault="00F22A71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67.20</w:t>
            </w:r>
          </w:p>
          <w:p w14:paraId="6F9266E1" w14:textId="506F3B4D" w:rsidR="00FE2D9B" w:rsidRPr="00903BC6" w:rsidRDefault="00FE2D9B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993184" w14:textId="77777777" w:rsidR="00FE2D9B" w:rsidRDefault="00F22A71" w:rsidP="00923C38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0.07</w:t>
            </w:r>
          </w:p>
          <w:p w14:paraId="5E81B3A8" w14:textId="2A54D814" w:rsidR="00FE2D9B" w:rsidRPr="00903BC6" w:rsidRDefault="00FE2D9B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0D61FDB" w14:textId="64058C33" w:rsidR="00FE2D9B" w:rsidRPr="00290D4A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FE2D9B" w:rsidRPr="00290D4A" w14:paraId="03F9C504" w14:textId="77777777" w:rsidTr="000239EC">
        <w:trPr>
          <w:trHeight w:val="410"/>
        </w:trPr>
        <w:tc>
          <w:tcPr>
            <w:tcW w:w="3330" w:type="dxa"/>
          </w:tcPr>
          <w:p w14:paraId="1CC13266" w14:textId="17B8C37E" w:rsidR="00FE2D9B" w:rsidRPr="00290D4A" w:rsidRDefault="00FE2D9B" w:rsidP="00594A0B">
            <w:pPr>
              <w:ind w:left="156" w:right="-38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</w:t>
            </w:r>
            <w:r w:rsidR="001664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F52D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0" w:type="dxa"/>
            <w:vAlign w:val="bottom"/>
          </w:tcPr>
          <w:p w14:paraId="3AB7293A" w14:textId="77777777" w:rsidR="00FE2D9B" w:rsidRPr="00290D4A" w:rsidRDefault="00FE2D9B" w:rsidP="00FE2D9B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FB57C6D" w14:textId="12E60394" w:rsidR="00FE2D9B" w:rsidRPr="00290D4A" w:rsidRDefault="00FE2D9B" w:rsidP="00FE2D9B">
            <w:pPr>
              <w:pBdr>
                <w:bottom w:val="double" w:sz="4" w:space="1" w:color="auto"/>
              </w:pBd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67.20</w:t>
            </w:r>
          </w:p>
        </w:tc>
        <w:tc>
          <w:tcPr>
            <w:tcW w:w="810" w:type="dxa"/>
            <w:vAlign w:val="bottom"/>
          </w:tcPr>
          <w:p w14:paraId="107319B9" w14:textId="1D240BE0" w:rsidR="00FE2D9B" w:rsidRPr="000239EC" w:rsidRDefault="00FE2D9B" w:rsidP="00FE2D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0.07</w:t>
            </w:r>
          </w:p>
        </w:tc>
        <w:tc>
          <w:tcPr>
            <w:tcW w:w="1800" w:type="dxa"/>
          </w:tcPr>
          <w:p w14:paraId="2AAE838F" w14:textId="77777777" w:rsidR="00FE2D9B" w:rsidRPr="00290D4A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2D9B" w:rsidRPr="00290D4A" w14:paraId="7517490B" w14:textId="77777777" w:rsidTr="000239EC">
        <w:trPr>
          <w:trHeight w:val="410"/>
        </w:trPr>
        <w:tc>
          <w:tcPr>
            <w:tcW w:w="3330" w:type="dxa"/>
          </w:tcPr>
          <w:p w14:paraId="21A37B06" w14:textId="77777777" w:rsidR="00FE2D9B" w:rsidRPr="00290D4A" w:rsidRDefault="00FE2D9B" w:rsidP="00FE2D9B">
            <w:pPr>
              <w:ind w:left="156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7B35A91" w14:textId="77777777" w:rsidR="00FE2D9B" w:rsidRPr="00290D4A" w:rsidRDefault="00FE2D9B" w:rsidP="00FE2D9B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A627CB" w14:textId="77777777" w:rsidR="00FE2D9B" w:rsidRPr="00290D4A" w:rsidRDefault="00FE2D9B" w:rsidP="00FE2D9B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517CA6" w14:textId="77777777" w:rsidR="00FE2D9B" w:rsidRPr="00290D4A" w:rsidRDefault="00FE2D9B" w:rsidP="00FE2D9B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27C758" w14:textId="77777777" w:rsidR="00FE2D9B" w:rsidRPr="00290D4A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411A" w:rsidRPr="00290D4A" w14:paraId="472FFDC3" w14:textId="77777777" w:rsidTr="000239EC">
        <w:trPr>
          <w:trHeight w:val="410"/>
        </w:trPr>
        <w:tc>
          <w:tcPr>
            <w:tcW w:w="3330" w:type="dxa"/>
          </w:tcPr>
          <w:p w14:paraId="4C739A16" w14:textId="2D7EB3B4" w:rsidR="00B0411A" w:rsidRPr="00290D4A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5A56A3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bottom"/>
            <w:hideMark/>
          </w:tcPr>
          <w:p w14:paraId="09EB2AF1" w14:textId="77777777" w:rsidR="00B0411A" w:rsidRPr="00290D4A" w:rsidRDefault="00B0411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DB1713" w14:textId="77777777" w:rsidR="00B0411A" w:rsidRPr="00290D4A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910FE3A" w14:textId="77777777" w:rsidR="00B0411A" w:rsidRPr="00290D4A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BF5FE78" w14:textId="77777777" w:rsidR="00B0411A" w:rsidRPr="00290D4A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411A" w:rsidRPr="00290D4A" w14:paraId="1558152B" w14:textId="77777777" w:rsidTr="000239EC">
        <w:trPr>
          <w:trHeight w:val="410"/>
        </w:trPr>
        <w:tc>
          <w:tcPr>
            <w:tcW w:w="3330" w:type="dxa"/>
          </w:tcPr>
          <w:p w14:paraId="1726F636" w14:textId="72854A86" w:rsidR="00B0411A" w:rsidRPr="00290D4A" w:rsidRDefault="00B0411A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73E0D"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50" w:type="dxa"/>
            <w:hideMark/>
          </w:tcPr>
          <w:p w14:paraId="4CC03D53" w14:textId="5A93BC2A" w:rsidR="00B0411A" w:rsidRPr="00290D4A" w:rsidRDefault="00B0411A">
            <w:pPr>
              <w:ind w:left="-106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290D4A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C5E03"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C5E03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80" w:type="dxa"/>
            <w:hideMark/>
          </w:tcPr>
          <w:p w14:paraId="05FD6C7A" w14:textId="345AE2B3" w:rsidR="00B0411A" w:rsidRPr="00290D4A" w:rsidRDefault="00342570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38.40</w:t>
            </w:r>
          </w:p>
          <w:p w14:paraId="66373732" w14:textId="77777777" w:rsidR="00B0411A" w:rsidRPr="00290D4A" w:rsidRDefault="00B0411A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F4D5FD0" w14:textId="64E556E1" w:rsidR="00B0411A" w:rsidRPr="00290D4A" w:rsidRDefault="00B0411A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0E5087" w:rsidRPr="00290D4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  <w:p w14:paraId="0661A8ED" w14:textId="77777777" w:rsidR="00B0411A" w:rsidRPr="00290D4A" w:rsidRDefault="00B0411A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B9A3109" w14:textId="76166B7B" w:rsidR="00B0411A" w:rsidRPr="00290D4A" w:rsidRDefault="00B0411A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0E5087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E5087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B0411A" w:rsidRPr="00290D4A" w14:paraId="406D56DD" w14:textId="77777777" w:rsidTr="000239EC">
        <w:trPr>
          <w:trHeight w:val="410"/>
        </w:trPr>
        <w:tc>
          <w:tcPr>
            <w:tcW w:w="3330" w:type="dxa"/>
          </w:tcPr>
          <w:p w14:paraId="6F30BF80" w14:textId="2A2FBF22" w:rsidR="00B0411A" w:rsidRPr="00290D4A" w:rsidRDefault="00B0411A" w:rsidP="00594A0B">
            <w:pPr>
              <w:ind w:left="159" w:right="-92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</w:t>
            </w:r>
            <w:r w:rsidR="001664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C3C8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5B1E5D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bottom"/>
          </w:tcPr>
          <w:p w14:paraId="3C2F8A23" w14:textId="77777777" w:rsidR="00B0411A" w:rsidRPr="00290D4A" w:rsidRDefault="00B0411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6D32547" w14:textId="24429D65" w:rsidR="00B0411A" w:rsidRPr="00290D4A" w:rsidRDefault="000E508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38.40</w:t>
            </w:r>
          </w:p>
        </w:tc>
        <w:tc>
          <w:tcPr>
            <w:tcW w:w="810" w:type="dxa"/>
            <w:vAlign w:val="bottom"/>
          </w:tcPr>
          <w:p w14:paraId="6D49CFFC" w14:textId="63A532B1" w:rsidR="00B0411A" w:rsidRPr="00290D4A" w:rsidRDefault="00B0411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0.0</w:t>
            </w:r>
            <w:r w:rsidR="000E5087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43BCE36B" w14:textId="77777777" w:rsidR="00B0411A" w:rsidRPr="00290D4A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5F311A49" w14:textId="77777777" w:rsidR="004408E0" w:rsidRPr="00290D4A" w:rsidRDefault="004408E0" w:rsidP="00D1464E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1E2C644" w14:textId="73DCBDDF" w:rsidR="00C51CCF" w:rsidRDefault="00C51CC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0F97E1DF" w14:textId="26360822" w:rsidR="00AF0AB6" w:rsidRPr="00290D4A" w:rsidRDefault="00AF0AB6" w:rsidP="00BD503C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กำไร</w:t>
      </w:r>
      <w:r w:rsidR="00912A85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912A85">
        <w:rPr>
          <w:rFonts w:ascii="Cordia New" w:hAnsi="Cordia New" w:cs="Cordia New" w:hint="cs"/>
          <w:b/>
          <w:bCs/>
          <w:sz w:val="28"/>
          <w:szCs w:val="28"/>
          <w:cs/>
        </w:rPr>
        <w:t>ขาดทุน</w:t>
      </w:r>
      <w:r w:rsidR="00912A85">
        <w:rPr>
          <w:rFonts w:ascii="Cordia New" w:hAnsi="Cordia New" w:cs="Cordia New"/>
          <w:b/>
          <w:bCs/>
          <w:sz w:val="28"/>
          <w:szCs w:val="28"/>
        </w:rPr>
        <w:t xml:space="preserve">) 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50C0F44A" w14:textId="3F025435" w:rsidR="00765AC4" w:rsidRPr="00290D4A" w:rsidRDefault="00765AC4" w:rsidP="000B3405">
      <w:pPr>
        <w:pStyle w:val="ListParagraph"/>
        <w:overflowPunct/>
        <w:autoSpaceDE/>
        <w:autoSpaceDN/>
        <w:adjustRightInd/>
        <w:spacing w:before="24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กำไร</w:t>
      </w:r>
      <w:r w:rsidR="00912A8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12A85">
        <w:rPr>
          <w:rFonts w:ascii="Cordia New" w:hAnsi="Cordia New" w:cs="Cordia New"/>
          <w:sz w:val="28"/>
          <w:szCs w:val="28"/>
        </w:rPr>
        <w:t>(</w:t>
      </w:r>
      <w:r w:rsidR="00912A85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912A85">
        <w:rPr>
          <w:rFonts w:ascii="Cordia New" w:hAnsi="Cordia New" w:cs="Cordia New"/>
          <w:sz w:val="28"/>
          <w:szCs w:val="28"/>
        </w:rPr>
        <w:t xml:space="preserve">) </w:t>
      </w:r>
      <w:r w:rsidRPr="00290D4A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ต่อหุ้นขั้นพื้นฐานคำนวณโดยหารกำไรสำหรับ</w:t>
      </w:r>
      <w:r w:rsidR="00AF644C">
        <w:rPr>
          <w:rFonts w:ascii="Cordia New" w:hAnsi="Cordia New" w:cs="Cordia New" w:hint="cs"/>
          <w:sz w:val="28"/>
          <w:szCs w:val="28"/>
          <w:cs/>
        </w:rPr>
        <w:t>งวด</w:t>
      </w:r>
      <w:r w:rsidRPr="00290D4A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644C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6DA19C12" w:rsidR="00765AC4" w:rsidRPr="00290D4A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กำไร</w:t>
      </w:r>
      <w:r w:rsidR="00912A85">
        <w:rPr>
          <w:rFonts w:ascii="Cordia New" w:hAnsi="Cordia New" w:cs="Cordia New"/>
          <w:sz w:val="28"/>
          <w:szCs w:val="28"/>
        </w:rPr>
        <w:t xml:space="preserve"> (</w:t>
      </w:r>
      <w:r w:rsidR="00912A85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912A85">
        <w:rPr>
          <w:rFonts w:ascii="Cordia New" w:hAnsi="Cordia New" w:cs="Cordia New"/>
          <w:sz w:val="28"/>
          <w:szCs w:val="28"/>
        </w:rPr>
        <w:t xml:space="preserve">) </w:t>
      </w:r>
      <w:r w:rsidR="003B2020" w:rsidRPr="00290D4A">
        <w:rPr>
          <w:rFonts w:ascii="Cordia New" w:hAnsi="Cordia New" w:cs="Cordia New" w:hint="cs"/>
          <w:sz w:val="28"/>
          <w:szCs w:val="28"/>
          <w:cs/>
        </w:rPr>
        <w:t>ต่อ</w:t>
      </w:r>
      <w:r w:rsidRPr="00290D4A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36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617"/>
        <w:gridCol w:w="1224"/>
        <w:gridCol w:w="1152"/>
        <w:gridCol w:w="1188"/>
        <w:gridCol w:w="1185"/>
      </w:tblGrid>
      <w:tr w:rsidR="005C71E2" w:rsidRPr="00290D4A" w14:paraId="494575C2" w14:textId="77777777" w:rsidTr="00763996">
        <w:tc>
          <w:tcPr>
            <w:tcW w:w="4617" w:type="dxa"/>
          </w:tcPr>
          <w:p w14:paraId="679A14D3" w14:textId="77777777" w:rsidR="005C71E2" w:rsidRPr="00290D4A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749" w:type="dxa"/>
            <w:gridSpan w:val="4"/>
          </w:tcPr>
          <w:p w14:paraId="1E2D41E3" w14:textId="7DDC08B1" w:rsidR="005C71E2" w:rsidRPr="00290D4A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</w:t>
            </w:r>
            <w:r w:rsidR="00106D0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รับงวดสามเดือนสิ้นสุดวันที่ </w:t>
            </w:r>
            <w:r w:rsidR="00B55C50"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021C20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5C71E2" w:rsidRPr="00290D4A" w14:paraId="78F5D15C" w14:textId="77777777" w:rsidTr="00763996">
        <w:tc>
          <w:tcPr>
            <w:tcW w:w="4617" w:type="dxa"/>
          </w:tcPr>
          <w:p w14:paraId="5673578B" w14:textId="77777777" w:rsidR="005C71E2" w:rsidRPr="00290D4A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76" w:type="dxa"/>
            <w:gridSpan w:val="2"/>
          </w:tcPr>
          <w:p w14:paraId="21F25F4B" w14:textId="14CE6DAB" w:rsidR="005C71E2" w:rsidRPr="00290D4A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6A3E7405" w14:textId="4E51E328" w:rsidR="005C71E2" w:rsidRPr="00290D4A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48C" w:rsidRPr="00290D4A" w14:paraId="6B51E76E" w14:textId="77777777" w:rsidTr="00763996">
        <w:tc>
          <w:tcPr>
            <w:tcW w:w="4617" w:type="dxa"/>
          </w:tcPr>
          <w:p w14:paraId="08C37A95" w14:textId="77777777" w:rsidR="0092148C" w:rsidRPr="00290D4A" w:rsidRDefault="0092148C" w:rsidP="0092148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425735" w14:textId="54FB198D" w:rsidR="0092148C" w:rsidRPr="00290D4A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2148C"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6218651E" w14:textId="2186A68C" w:rsidR="0092148C" w:rsidRPr="00290D4A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188" w:type="dxa"/>
            <w:vAlign w:val="bottom"/>
          </w:tcPr>
          <w:p w14:paraId="5CEC1A12" w14:textId="44561B33" w:rsidR="0092148C" w:rsidRPr="00290D4A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2148C"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85" w:type="dxa"/>
            <w:vAlign w:val="bottom"/>
          </w:tcPr>
          <w:p w14:paraId="68B10D23" w14:textId="2537D7B4" w:rsidR="0092148C" w:rsidRPr="00290D4A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</w:tr>
      <w:tr w:rsidR="005C71E2" w:rsidRPr="00290D4A" w14:paraId="18C99AD3" w14:textId="77777777" w:rsidTr="00763996">
        <w:tc>
          <w:tcPr>
            <w:tcW w:w="4617" w:type="dxa"/>
          </w:tcPr>
          <w:p w14:paraId="4028607F" w14:textId="39E2C475" w:rsidR="005C71E2" w:rsidRPr="00290D4A" w:rsidRDefault="005C71E2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912A85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</w:rPr>
              <w:t xml:space="preserve"> (</w:t>
            </w:r>
            <w:r w:rsidR="00912A85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>ขาดทุน</w:t>
            </w:r>
            <w:r w:rsidR="00912A85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</w:rPr>
              <w:t xml:space="preserve">) </w:t>
            </w:r>
            <w:r w:rsidRPr="00290D4A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24" w:type="dxa"/>
            <w:vAlign w:val="bottom"/>
          </w:tcPr>
          <w:p w14:paraId="680AB396" w14:textId="77777777" w:rsidR="005C71E2" w:rsidRPr="00290D4A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D987E52" w14:textId="77777777" w:rsidR="005C71E2" w:rsidRPr="00290D4A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E330127" w14:textId="77777777" w:rsidR="005C71E2" w:rsidRPr="00290D4A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5C02EA0" w14:textId="77777777" w:rsidR="005C71E2" w:rsidRPr="00290D4A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2148C" w:rsidRPr="00290D4A" w14:paraId="062A1420" w14:textId="77777777" w:rsidTr="00912A85">
        <w:tc>
          <w:tcPr>
            <w:tcW w:w="4617" w:type="dxa"/>
          </w:tcPr>
          <w:p w14:paraId="09455D4F" w14:textId="51182044" w:rsidR="0092148C" w:rsidRPr="00290D4A" w:rsidRDefault="0092148C" w:rsidP="007639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912A85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(</w:t>
            </w:r>
            <w:r w:rsidR="00912A85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ขาดทุน</w:t>
            </w:r>
            <w:r w:rsidR="00912A85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)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งวดส่วนที่เป็นส่วนของผู้ถือหุ้นของบริษัท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24" w:type="dxa"/>
            <w:shd w:val="clear" w:color="auto" w:fill="auto"/>
          </w:tcPr>
          <w:p w14:paraId="45194C35" w14:textId="2389E1DE" w:rsidR="0092148C" w:rsidRPr="008D6648" w:rsidRDefault="00912A85" w:rsidP="0092148C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(9</w:t>
            </w:r>
            <w:r w:rsidR="0004627B"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6,3</w:t>
            </w:r>
            <w:r w:rsidR="001918D4"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8D630B" w14:textId="05391AED" w:rsidR="0092148C" w:rsidRPr="008D6648" w:rsidRDefault="00021C20" w:rsidP="00627FD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13,761</w:t>
            </w:r>
          </w:p>
        </w:tc>
        <w:tc>
          <w:tcPr>
            <w:tcW w:w="1188" w:type="dxa"/>
            <w:shd w:val="clear" w:color="auto" w:fill="auto"/>
          </w:tcPr>
          <w:p w14:paraId="291D9C60" w14:textId="6393F1DD" w:rsidR="0092148C" w:rsidRPr="008D6648" w:rsidRDefault="00912A85" w:rsidP="0092148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11,56</w:t>
            </w:r>
            <w:r w:rsidR="005325A1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14:paraId="7004E09F" w14:textId="4F3EDE44" w:rsidR="0092148C" w:rsidRPr="00290D4A" w:rsidRDefault="00021C20" w:rsidP="00627FD7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40,693</w:t>
            </w:r>
          </w:p>
        </w:tc>
      </w:tr>
      <w:tr w:rsidR="0092148C" w:rsidRPr="00290D4A" w14:paraId="1ED74F8A" w14:textId="77777777" w:rsidTr="00912A85">
        <w:tc>
          <w:tcPr>
            <w:tcW w:w="4617" w:type="dxa"/>
          </w:tcPr>
          <w:p w14:paraId="1752B385" w14:textId="77777777" w:rsidR="0092148C" w:rsidRPr="00290D4A" w:rsidRDefault="0092148C" w:rsidP="00921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BDA904" w14:textId="33A35A9D" w:rsidR="0092148C" w:rsidRPr="008D6648" w:rsidRDefault="00912A85" w:rsidP="0092148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09E508" w14:textId="1481C2B3" w:rsidR="0092148C" w:rsidRPr="008D6648" w:rsidRDefault="00021C20" w:rsidP="0092148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A430EF" w14:textId="17CD7AF1" w:rsidR="0092148C" w:rsidRPr="008D6648" w:rsidRDefault="00912A85" w:rsidP="000C791F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4F6102C" w14:textId="5B017C76" w:rsidR="0092148C" w:rsidRPr="00290D4A" w:rsidRDefault="00021C20" w:rsidP="000C791F">
            <w:pPr>
              <w:spacing w:line="400" w:lineRule="exact"/>
              <w:ind w:left="-78"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92148C" w:rsidRPr="00290D4A" w14:paraId="7794C7ED" w14:textId="77777777" w:rsidTr="00912A85">
        <w:trPr>
          <w:trHeight w:val="261"/>
        </w:trPr>
        <w:tc>
          <w:tcPr>
            <w:tcW w:w="4617" w:type="dxa"/>
          </w:tcPr>
          <w:p w14:paraId="451315CF" w14:textId="52A73AEC" w:rsidR="0092148C" w:rsidRPr="00290D4A" w:rsidRDefault="0092148C" w:rsidP="00B42C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912A85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(</w:t>
            </w:r>
            <w:r w:rsidR="00912A85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ขาดทุน</w:t>
            </w:r>
            <w:r w:rsidR="00912A85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) </w:t>
            </w: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387447" w14:textId="3E7CC0A4" w:rsidR="0092148C" w:rsidRPr="008D6648" w:rsidRDefault="00912A85" w:rsidP="000C791F">
            <w:pPr>
              <w:tabs>
                <w:tab w:val="decimal" w:pos="657"/>
              </w:tabs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(0.</w:t>
            </w:r>
            <w:r w:rsidR="0004627B"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1003</w:t>
            </w: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8D1859B" w14:textId="1ACB7BCC" w:rsidR="0092148C" w:rsidRPr="008D6648" w:rsidRDefault="00021C20" w:rsidP="000C791F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0.014</w:t>
            </w:r>
            <w:r w:rsidR="00A00A8C"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8FF85E5" w14:textId="4A888BF3" w:rsidR="0092148C" w:rsidRPr="008D6648" w:rsidRDefault="00912A85" w:rsidP="0092148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D6648">
              <w:rPr>
                <w:rFonts w:ascii="Cordia New" w:hAnsi="Cordia New" w:cs="Cordia New"/>
                <w:spacing w:val="-4"/>
                <w:sz w:val="28"/>
                <w:szCs w:val="28"/>
              </w:rPr>
              <w:t>0.0120</w:t>
            </w:r>
          </w:p>
        </w:tc>
        <w:tc>
          <w:tcPr>
            <w:tcW w:w="1185" w:type="dxa"/>
            <w:shd w:val="clear" w:color="auto" w:fill="auto"/>
          </w:tcPr>
          <w:p w14:paraId="1DC05BF7" w14:textId="0B590B24" w:rsidR="0092148C" w:rsidRPr="00290D4A" w:rsidRDefault="00021C20" w:rsidP="0092148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0.042</w:t>
            </w:r>
            <w:r w:rsidR="00A00A8C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</w:tr>
      <w:tr w:rsidR="00C97D98" w:rsidRPr="00290D4A" w14:paraId="3A857E4D" w14:textId="77777777" w:rsidTr="00912A85">
        <w:trPr>
          <w:trHeight w:val="261"/>
        </w:trPr>
        <w:tc>
          <w:tcPr>
            <w:tcW w:w="4617" w:type="dxa"/>
          </w:tcPr>
          <w:p w14:paraId="71817927" w14:textId="12F21617" w:rsidR="00C97D98" w:rsidRPr="00290D4A" w:rsidRDefault="00C97D98" w:rsidP="00B42C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11CA14" w14:textId="77777777" w:rsidR="00C97D98" w:rsidRPr="008D6648" w:rsidRDefault="00C97D98" w:rsidP="000C791F">
            <w:pPr>
              <w:tabs>
                <w:tab w:val="decimal" w:pos="657"/>
              </w:tabs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8820CF3" w14:textId="77777777" w:rsidR="00C97D98" w:rsidRPr="008D6648" w:rsidRDefault="00C97D98" w:rsidP="000C791F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0379C24" w14:textId="77777777" w:rsidR="00C97D98" w:rsidRPr="008D6648" w:rsidRDefault="00C97D98" w:rsidP="0092148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06E176D" w14:textId="77777777" w:rsidR="00C97D98" w:rsidRDefault="00C97D98" w:rsidP="0092148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1F5A71" w:rsidRPr="00290D4A" w14:paraId="408CF557" w14:textId="77777777">
        <w:trPr>
          <w:trHeight w:val="261"/>
        </w:trPr>
        <w:tc>
          <w:tcPr>
            <w:tcW w:w="4617" w:type="dxa"/>
          </w:tcPr>
          <w:p w14:paraId="15E0CD5F" w14:textId="77777777" w:rsidR="001F5A71" w:rsidRPr="00290D4A" w:rsidRDefault="001F5A71" w:rsidP="00B42C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4749" w:type="dxa"/>
            <w:gridSpan w:val="4"/>
            <w:shd w:val="clear" w:color="auto" w:fill="auto"/>
            <w:vAlign w:val="bottom"/>
          </w:tcPr>
          <w:p w14:paraId="6BE80ECE" w14:textId="03FA9AB2" w:rsidR="001F5A71" w:rsidRDefault="001F5A71" w:rsidP="002832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0B3405" w:rsidRPr="00290D4A" w14:paraId="3E0DF6AA" w14:textId="77777777" w:rsidTr="00763996">
        <w:tc>
          <w:tcPr>
            <w:tcW w:w="4617" w:type="dxa"/>
          </w:tcPr>
          <w:p w14:paraId="7D5D93F2" w14:textId="77777777" w:rsidR="000B3405" w:rsidRPr="00290D4A" w:rsidRDefault="000B3405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76" w:type="dxa"/>
            <w:gridSpan w:val="2"/>
          </w:tcPr>
          <w:p w14:paraId="0A0199BD" w14:textId="77777777" w:rsidR="000B3405" w:rsidRPr="00290D4A" w:rsidRDefault="000B340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7A738DA5" w14:textId="77777777" w:rsidR="000B3405" w:rsidRPr="00290D4A" w:rsidRDefault="000B340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405" w:rsidRPr="00290D4A" w14:paraId="0892A3EF" w14:textId="77777777" w:rsidTr="00000947">
        <w:trPr>
          <w:trHeight w:val="225"/>
        </w:trPr>
        <w:tc>
          <w:tcPr>
            <w:tcW w:w="4617" w:type="dxa"/>
          </w:tcPr>
          <w:p w14:paraId="38BCBE30" w14:textId="77777777" w:rsidR="000B3405" w:rsidRPr="00290D4A" w:rsidRDefault="000B3405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BD8F687" w14:textId="77777777" w:rsidR="000B3405" w:rsidRPr="00290D4A" w:rsidRDefault="000B340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152" w:type="dxa"/>
            <w:vAlign w:val="bottom"/>
          </w:tcPr>
          <w:p w14:paraId="0D7670A3" w14:textId="77777777" w:rsidR="000B3405" w:rsidRPr="00290D4A" w:rsidRDefault="000B340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188" w:type="dxa"/>
            <w:vAlign w:val="bottom"/>
          </w:tcPr>
          <w:p w14:paraId="13CBDDA8" w14:textId="77777777" w:rsidR="000B3405" w:rsidRPr="00290D4A" w:rsidRDefault="000B340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0F03319A" w14:textId="77777777" w:rsidR="000B3405" w:rsidRPr="00290D4A" w:rsidRDefault="000B340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</w:tr>
      <w:tr w:rsidR="000B3405" w:rsidRPr="00290D4A" w14:paraId="4C9EA6C4" w14:textId="77777777" w:rsidTr="00763996">
        <w:tc>
          <w:tcPr>
            <w:tcW w:w="4617" w:type="dxa"/>
          </w:tcPr>
          <w:p w14:paraId="7CA7CA22" w14:textId="47830F78" w:rsidR="000B3405" w:rsidRPr="00290D4A" w:rsidRDefault="000B3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</w:t>
            </w:r>
            <w:r w:rsidR="00F943C7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>ร</w:t>
            </w:r>
            <w:r w:rsidRPr="00290D4A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24" w:type="dxa"/>
            <w:vAlign w:val="bottom"/>
          </w:tcPr>
          <w:p w14:paraId="4C02710A" w14:textId="77777777" w:rsidR="000B3405" w:rsidRPr="00290D4A" w:rsidRDefault="000B3405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4B75BAF" w14:textId="77777777" w:rsidR="000B3405" w:rsidRPr="00290D4A" w:rsidRDefault="000B3405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9451440" w14:textId="77777777" w:rsidR="000B3405" w:rsidRPr="00290D4A" w:rsidRDefault="000B3405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A26C69F" w14:textId="77777777" w:rsidR="000B3405" w:rsidRPr="00290D4A" w:rsidRDefault="000B3405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0B3405" w:rsidRPr="00290D4A" w14:paraId="4958CB52" w14:textId="77777777" w:rsidTr="00912A85">
        <w:tc>
          <w:tcPr>
            <w:tcW w:w="4617" w:type="dxa"/>
          </w:tcPr>
          <w:p w14:paraId="601F0C7F" w14:textId="18C03DBE" w:rsidR="000B3405" w:rsidRPr="00290D4A" w:rsidRDefault="000B3405" w:rsidP="007639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งวดส่วนที่เป็นส่วนของผู้ถือหุ้นของบริษัท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24" w:type="dxa"/>
            <w:shd w:val="clear" w:color="auto" w:fill="auto"/>
          </w:tcPr>
          <w:p w14:paraId="222F43F9" w14:textId="3B7D0C4C" w:rsidR="000B3405" w:rsidRPr="000A4758" w:rsidRDefault="00912A85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A44D86"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="0004627B"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7,56</w:t>
            </w:r>
            <w:r w:rsidR="006747F1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0A4F6726" w14:textId="73C9C096" w:rsidR="000B3405" w:rsidRPr="000A4758" w:rsidRDefault="0037022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165,253</w:t>
            </w:r>
          </w:p>
        </w:tc>
        <w:tc>
          <w:tcPr>
            <w:tcW w:w="1188" w:type="dxa"/>
            <w:shd w:val="clear" w:color="auto" w:fill="auto"/>
          </w:tcPr>
          <w:p w14:paraId="2334DF6B" w14:textId="1B00C966" w:rsidR="000B3405" w:rsidRPr="000A4758" w:rsidRDefault="00912A85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217,821</w:t>
            </w:r>
          </w:p>
        </w:tc>
        <w:tc>
          <w:tcPr>
            <w:tcW w:w="1185" w:type="dxa"/>
          </w:tcPr>
          <w:p w14:paraId="3E6BD1B4" w14:textId="6CD6328D" w:rsidR="000B3405" w:rsidRPr="00290D4A" w:rsidRDefault="0037022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227,260</w:t>
            </w:r>
          </w:p>
        </w:tc>
      </w:tr>
      <w:tr w:rsidR="002D323A" w:rsidRPr="00290D4A" w14:paraId="7FA02511" w14:textId="77777777" w:rsidTr="00912A85">
        <w:tc>
          <w:tcPr>
            <w:tcW w:w="4617" w:type="dxa"/>
          </w:tcPr>
          <w:p w14:paraId="6E7CD5F6" w14:textId="77777777" w:rsidR="002D323A" w:rsidRPr="00290D4A" w:rsidRDefault="002D323A" w:rsidP="002D32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294204" w14:textId="57CF8EC7" w:rsidR="002D323A" w:rsidRPr="000A4758" w:rsidRDefault="00912A85" w:rsidP="002D323A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D672D6" w14:textId="339D93A6" w:rsidR="002D323A" w:rsidRPr="000A4758" w:rsidRDefault="002D323A" w:rsidP="002D323A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9005E59" w14:textId="7EC08F6C" w:rsidR="002D323A" w:rsidRPr="000A4758" w:rsidRDefault="00912A85" w:rsidP="00AF583D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85" w:type="dxa"/>
            <w:vAlign w:val="bottom"/>
          </w:tcPr>
          <w:p w14:paraId="5E3057AB" w14:textId="3159CC8B" w:rsidR="002D323A" w:rsidRPr="00290D4A" w:rsidRDefault="002D323A" w:rsidP="00AF583D">
            <w:pPr>
              <w:spacing w:line="400" w:lineRule="exact"/>
              <w:ind w:left="-78"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2D323A" w:rsidRPr="00290D4A" w14:paraId="045C0CB9" w14:textId="77777777" w:rsidTr="00912A85">
        <w:trPr>
          <w:trHeight w:val="261"/>
        </w:trPr>
        <w:tc>
          <w:tcPr>
            <w:tcW w:w="4617" w:type="dxa"/>
          </w:tcPr>
          <w:p w14:paraId="3DBAF73C" w14:textId="4B0A5AE7" w:rsidR="002D323A" w:rsidRPr="00290D4A" w:rsidRDefault="002D323A" w:rsidP="00CA55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AB8E97" w14:textId="39647164" w:rsidR="002D323A" w:rsidRPr="000A4758" w:rsidRDefault="00912A85" w:rsidP="00AF583D">
            <w:pPr>
              <w:spacing w:line="400" w:lineRule="exact"/>
              <w:ind w:left="-79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0.17</w:t>
            </w:r>
            <w:r w:rsidR="0004627B"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788A0FDE" w14:textId="48093093" w:rsidR="002D323A" w:rsidRPr="000A4758" w:rsidRDefault="00021C20" w:rsidP="00AF583D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1866B7"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172</w:t>
            </w:r>
            <w:r w:rsidR="005A0992"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38FAFC2" w14:textId="5EEEFF88" w:rsidR="002D323A" w:rsidRPr="000A4758" w:rsidRDefault="00912A85" w:rsidP="000D71E8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A4758">
              <w:rPr>
                <w:rFonts w:ascii="Cordia New" w:hAnsi="Cordia New" w:cs="Cordia New"/>
                <w:spacing w:val="-4"/>
                <w:sz w:val="28"/>
                <w:szCs w:val="28"/>
              </w:rPr>
              <w:t>0.2269</w:t>
            </w:r>
          </w:p>
        </w:tc>
        <w:tc>
          <w:tcPr>
            <w:tcW w:w="1185" w:type="dxa"/>
          </w:tcPr>
          <w:p w14:paraId="1A5685E9" w14:textId="3A7B0A1C" w:rsidR="002D323A" w:rsidRPr="00290D4A" w:rsidRDefault="00021C20" w:rsidP="00AF583D">
            <w:pPr>
              <w:spacing w:line="400" w:lineRule="exact"/>
              <w:ind w:left="-79"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420B2D">
              <w:rPr>
                <w:rFonts w:ascii="Cordia New" w:hAnsi="Cordia New" w:cs="Cordia New"/>
                <w:spacing w:val="-4"/>
                <w:sz w:val="28"/>
                <w:szCs w:val="28"/>
              </w:rPr>
              <w:t>23</w:t>
            </w:r>
            <w:r w:rsidR="00A16C78">
              <w:rPr>
                <w:rFonts w:ascii="Cordia New" w:hAnsi="Cordia New" w:cs="Cordia New"/>
                <w:spacing w:val="-4"/>
                <w:sz w:val="28"/>
                <w:szCs w:val="28"/>
              </w:rPr>
              <w:t>67</w:t>
            </w:r>
          </w:p>
        </w:tc>
      </w:tr>
    </w:tbl>
    <w:p w14:paraId="023E49A6" w14:textId="77777777" w:rsidR="00CB30A5" w:rsidRPr="00290D4A" w:rsidRDefault="00CB30A5" w:rsidP="00CB30A5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498996A" w14:textId="1CE46D35" w:rsidR="00AF0AB6" w:rsidRDefault="00AF0AB6" w:rsidP="00CB30A5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7BE0CAB" w14:textId="77777777" w:rsidR="008D243B" w:rsidRDefault="008D243B" w:rsidP="008D243B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4073D9E" w14:textId="2C6CE49C" w:rsidR="008D243B" w:rsidRPr="008D243B" w:rsidRDefault="008D243B" w:rsidP="008D243B">
      <w:pPr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0E0EE1">
        <w:rPr>
          <w:rFonts w:ascii="Cordia New" w:hAnsi="Cordia New" w:cs="Cordi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คือการผลิตและจำหน่ายผลิตภัณฑ์แร่และเคมีอุตสาหกรรม</w:t>
      </w:r>
    </w:p>
    <w:p w14:paraId="42B56440" w14:textId="77777777" w:rsidR="00F24B7A" w:rsidRPr="00290D4A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43D3D220" w14:textId="77777777" w:rsidR="00F24B7A" w:rsidRPr="00290D4A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Pr="00290D4A">
        <w:rPr>
          <w:rFonts w:ascii="Cordia New" w:hAnsi="Cordia New" w:cs="Cordia New"/>
          <w:sz w:val="28"/>
          <w:szCs w:val="28"/>
        </w:rPr>
        <w:t>1</w:t>
      </w:r>
      <w:r w:rsidRPr="00290D4A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</w:t>
      </w:r>
      <w:r w:rsidRPr="00290D4A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90D4A">
        <w:rPr>
          <w:rFonts w:ascii="Cordia New" w:hAnsi="Cordia New" w:cs="Cordia New"/>
          <w:sz w:val="28"/>
          <w:szCs w:val="28"/>
          <w:cs/>
        </w:rPr>
        <w:t>และ</w:t>
      </w:r>
      <w:r w:rsidRPr="00290D4A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030FE87" w14:textId="77777777" w:rsidR="00F24B7A" w:rsidRPr="00290D4A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Pr="00290D4A">
        <w:rPr>
          <w:rFonts w:ascii="Cordia New" w:hAnsi="Cordia New" w:cs="Cordia New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</w:t>
      </w:r>
      <w:r w:rsidRPr="00290D4A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Pr="00290D4A">
        <w:rPr>
          <w:rFonts w:ascii="Cordia New" w:hAnsi="Cordia New" w:cs="Cordia New"/>
          <w:sz w:val="28"/>
          <w:szCs w:val="28"/>
          <w:cs/>
        </w:rPr>
        <w:t>จำหน่ายแร่</w:t>
      </w:r>
      <w:r w:rsidRPr="00290D4A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90D4A">
        <w:rPr>
          <w:rFonts w:ascii="Cordia New" w:hAnsi="Cordia New" w:cs="Cordia New"/>
          <w:sz w:val="28"/>
          <w:szCs w:val="28"/>
          <w:cs/>
        </w:rPr>
        <w:t>และ</w:t>
      </w:r>
      <w:r w:rsidRPr="00290D4A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58978289" w14:textId="77777777" w:rsidR="00C51CCF" w:rsidRPr="00290D4A" w:rsidRDefault="00C51CCF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F32828D" w14:textId="3B08C238" w:rsidR="00C37FD9" w:rsidRPr="00290D4A" w:rsidRDefault="00F24B7A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="00B57A8E" w:rsidRPr="00290D4A">
        <w:rPr>
          <w:rFonts w:ascii="Cordia New" w:hAnsi="Cordia New" w:cs="Cordia New"/>
          <w:sz w:val="28"/>
          <w:szCs w:val="28"/>
        </w:rPr>
        <w:t xml:space="preserve">30 </w:t>
      </w:r>
      <w:r w:rsidR="00021C20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627FD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9557A" w:rsidRPr="00290D4A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90D4A">
        <w:rPr>
          <w:rFonts w:ascii="Cordia New" w:hAnsi="Cordia New" w:cs="Cordia New" w:hint="cs"/>
          <w:sz w:val="28"/>
          <w:szCs w:val="28"/>
          <w:cs/>
        </w:rPr>
        <w:t>บริษัทมีรายได้จากการบริการ</w:t>
      </w:r>
      <w:r w:rsidRPr="00DD6D3E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DD6D3E">
        <w:rPr>
          <w:rFonts w:ascii="Cordia New" w:hAnsi="Cordia New" w:cs="Cordia New"/>
          <w:sz w:val="28"/>
          <w:szCs w:val="28"/>
        </w:rPr>
        <w:t xml:space="preserve"> </w:t>
      </w:r>
      <w:r w:rsidR="00C65D21" w:rsidRPr="00DD6D3E">
        <w:rPr>
          <w:rFonts w:ascii="Cordia New" w:hAnsi="Cordia New" w:cs="Cordia New"/>
          <w:sz w:val="28"/>
          <w:szCs w:val="28"/>
        </w:rPr>
        <w:t>7</w:t>
      </w:r>
      <w:r w:rsidR="00EB1EDD">
        <w:rPr>
          <w:rFonts w:ascii="Cordia New" w:hAnsi="Cordia New" w:cs="Cordia New"/>
          <w:sz w:val="28"/>
          <w:szCs w:val="28"/>
        </w:rPr>
        <w:t>8</w:t>
      </w:r>
      <w:r w:rsidR="00741A5E" w:rsidRPr="00DD6D3E">
        <w:rPr>
          <w:rFonts w:ascii="Cordia New" w:hAnsi="Cordia New" w:cs="Cordia New"/>
          <w:sz w:val="28"/>
          <w:szCs w:val="28"/>
        </w:rPr>
        <w:t xml:space="preserve"> </w:t>
      </w:r>
      <w:r w:rsidRPr="00DD6D3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และต้นทุนบริการ</w:t>
      </w:r>
      <w:r w:rsidRPr="00DD6D3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C65D21" w:rsidRPr="00DD6D3E">
        <w:rPr>
          <w:rFonts w:ascii="Cordia New" w:hAnsi="Cordia New" w:cs="Cordia New"/>
          <w:sz w:val="28"/>
          <w:szCs w:val="28"/>
        </w:rPr>
        <w:t>7</w:t>
      </w:r>
      <w:r w:rsidR="00267034" w:rsidRPr="00DD6D3E">
        <w:rPr>
          <w:rFonts w:ascii="Cordia New" w:hAnsi="Cordia New" w:cs="Cordia New"/>
          <w:sz w:val="28"/>
          <w:szCs w:val="28"/>
        </w:rPr>
        <w:t>4</w:t>
      </w:r>
      <w:r w:rsidRPr="00DD6D3E">
        <w:rPr>
          <w:rFonts w:ascii="Cordia New" w:hAnsi="Cordia New" w:cs="Cordia New"/>
          <w:sz w:val="28"/>
          <w:szCs w:val="28"/>
        </w:rPr>
        <w:t xml:space="preserve"> </w:t>
      </w:r>
      <w:r w:rsidRPr="00DD6D3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2506AB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4C04" w:rsidRPr="00290D4A">
        <w:rPr>
          <w:rFonts w:ascii="Cordia New" w:hAnsi="Cordia New" w:cs="Cordia New"/>
          <w:sz w:val="28"/>
          <w:szCs w:val="28"/>
        </w:rPr>
        <w:t>(</w:t>
      </w:r>
      <w:r w:rsidR="00FA3FDA" w:rsidRPr="00290D4A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382038" w:rsidRPr="00290D4A">
        <w:rPr>
          <w:rFonts w:ascii="Cordia New" w:hAnsi="Cordia New" w:cs="Cordia New" w:hint="cs"/>
          <w:sz w:val="28"/>
          <w:szCs w:val="28"/>
          <w:cs/>
        </w:rPr>
        <w:t>สามเดือน</w:t>
      </w:r>
      <w:r w:rsidR="00FA3FDA" w:rsidRPr="00290D4A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30 </w:t>
      </w:r>
      <w:r w:rsidR="00021C20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4C04" w:rsidRPr="00290D4A">
        <w:rPr>
          <w:rFonts w:ascii="Cordia New" w:hAnsi="Cordia New" w:cs="Cordia New"/>
          <w:sz w:val="28"/>
          <w:szCs w:val="28"/>
        </w:rPr>
        <w:t>256</w:t>
      </w:r>
      <w:r w:rsidR="00627FD7" w:rsidRPr="00290D4A">
        <w:rPr>
          <w:rFonts w:ascii="Cordia New" w:hAnsi="Cordia New" w:cs="Cordia New"/>
          <w:sz w:val="28"/>
          <w:szCs w:val="28"/>
        </w:rPr>
        <w:t>6</w:t>
      </w:r>
      <w:r w:rsidR="007F4C04" w:rsidRPr="00290D4A">
        <w:rPr>
          <w:rFonts w:ascii="Cordia New" w:hAnsi="Cordia New" w:cs="Cordia New"/>
          <w:sz w:val="28"/>
          <w:szCs w:val="28"/>
        </w:rPr>
        <w:t xml:space="preserve"> : 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="00021C20">
        <w:rPr>
          <w:rFonts w:ascii="Cordia New" w:hAnsi="Cordia New" w:cs="Cordia New"/>
          <w:sz w:val="28"/>
          <w:szCs w:val="28"/>
        </w:rPr>
        <w:t>72</w:t>
      </w:r>
      <w:r w:rsidR="007F4C04" w:rsidRPr="00290D4A">
        <w:rPr>
          <w:rFonts w:ascii="Cordia New" w:hAnsi="Cordia New" w:cs="Cordia New"/>
          <w:sz w:val="28"/>
          <w:szCs w:val="28"/>
        </w:rPr>
        <w:t xml:space="preserve"> 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7F4C04" w:rsidRPr="00290D4A">
        <w:rPr>
          <w:rFonts w:ascii="Cordia New" w:hAnsi="Cordia New" w:cs="Cordia New"/>
          <w:sz w:val="28"/>
          <w:szCs w:val="28"/>
        </w:rPr>
        <w:t xml:space="preserve"> 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="00AD1A8F" w:rsidRPr="00290D4A">
        <w:rPr>
          <w:rFonts w:ascii="Cordia New" w:hAnsi="Cordia New" w:cs="Cordia New"/>
          <w:sz w:val="28"/>
          <w:szCs w:val="28"/>
        </w:rPr>
        <w:t>6</w:t>
      </w:r>
      <w:r w:rsidR="00021C20">
        <w:rPr>
          <w:rFonts w:ascii="Cordia New" w:hAnsi="Cordia New" w:cs="Cordia New"/>
          <w:sz w:val="28"/>
          <w:szCs w:val="28"/>
        </w:rPr>
        <w:t>4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7F4C04" w:rsidRPr="00290D4A">
        <w:rPr>
          <w:rFonts w:ascii="Cordia New" w:hAnsi="Cordia New" w:cs="Cordia New"/>
          <w:sz w:val="28"/>
          <w:szCs w:val="28"/>
        </w:rPr>
        <w:t>)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>และสำหรับงวด</w:t>
      </w:r>
      <w:r w:rsidR="00021C20">
        <w:rPr>
          <w:rFonts w:ascii="Cordia New" w:hAnsi="Cordia New" w:cs="Cordia New" w:hint="cs"/>
          <w:sz w:val="28"/>
          <w:szCs w:val="28"/>
          <w:cs/>
        </w:rPr>
        <w:t>เก้า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30 </w:t>
      </w:r>
      <w:r w:rsidR="00021C20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A8F" w:rsidRPr="00290D4A">
        <w:rPr>
          <w:rFonts w:ascii="Cordia New" w:hAnsi="Cordia New" w:cs="Cordia New"/>
          <w:sz w:val="28"/>
          <w:szCs w:val="28"/>
        </w:rPr>
        <w:t>2567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กลุ่มบริษัทมีรายได้จากการบริการ</w:t>
      </w:r>
      <w:r w:rsidR="00AD1A8F" w:rsidRPr="00090C9E">
        <w:rPr>
          <w:rFonts w:ascii="Cordia New" w:hAnsi="Cordia New" w:cs="Cordia New" w:hint="cs"/>
          <w:sz w:val="28"/>
          <w:szCs w:val="28"/>
          <w:cs/>
        </w:rPr>
        <w:t>จำนวน</w:t>
      </w:r>
      <w:r w:rsidR="00C65D21" w:rsidRPr="00090C9E">
        <w:rPr>
          <w:rFonts w:ascii="Cordia New" w:hAnsi="Cordia New" w:cs="Cordia New"/>
          <w:sz w:val="28"/>
          <w:szCs w:val="28"/>
        </w:rPr>
        <w:t xml:space="preserve"> 21</w:t>
      </w:r>
      <w:r w:rsidR="00EB1EDD">
        <w:rPr>
          <w:rFonts w:ascii="Cordia New" w:hAnsi="Cordia New" w:cs="Cordia New"/>
          <w:sz w:val="28"/>
          <w:szCs w:val="28"/>
        </w:rPr>
        <w:t>6</w:t>
      </w:r>
      <w:r w:rsidR="00AD1A8F" w:rsidRPr="00090C9E">
        <w:rPr>
          <w:rFonts w:ascii="Cordia New" w:hAnsi="Cordia New" w:cs="Cordia New"/>
          <w:sz w:val="28"/>
          <w:szCs w:val="28"/>
        </w:rPr>
        <w:t xml:space="preserve"> </w:t>
      </w:r>
      <w:r w:rsidR="00AD1A8F" w:rsidRPr="00090C9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และต้นทุนบริการ</w:t>
      </w:r>
      <w:r w:rsidR="00AD1A8F" w:rsidRPr="00090C9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C65D21" w:rsidRPr="00090C9E">
        <w:rPr>
          <w:rFonts w:ascii="Cordia New" w:hAnsi="Cordia New" w:cs="Cordia New"/>
          <w:sz w:val="28"/>
          <w:szCs w:val="28"/>
        </w:rPr>
        <w:t>189</w:t>
      </w:r>
      <w:r w:rsidR="00AD1A8F" w:rsidRPr="00090C9E">
        <w:rPr>
          <w:rFonts w:ascii="Cordia New" w:hAnsi="Cordia New" w:cs="Cordia New"/>
          <w:sz w:val="28"/>
          <w:szCs w:val="28"/>
        </w:rPr>
        <w:t xml:space="preserve"> </w:t>
      </w:r>
      <w:r w:rsidR="00AD1A8F" w:rsidRPr="00090C9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A8F" w:rsidRPr="00290D4A">
        <w:rPr>
          <w:rFonts w:ascii="Cordia New" w:hAnsi="Cordia New" w:cs="Cordia New"/>
          <w:sz w:val="28"/>
          <w:szCs w:val="28"/>
        </w:rPr>
        <w:t>(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021C20">
        <w:rPr>
          <w:rFonts w:ascii="Cordia New" w:hAnsi="Cordia New" w:cs="Cordia New" w:hint="cs"/>
          <w:sz w:val="28"/>
          <w:szCs w:val="28"/>
          <w:cs/>
        </w:rPr>
        <w:t>เก้า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30 </w:t>
      </w:r>
      <w:r w:rsidR="00021C20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2566 :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="00E10645">
        <w:rPr>
          <w:rFonts w:ascii="Cordia New" w:hAnsi="Cordia New" w:cs="Cordia New"/>
          <w:sz w:val="28"/>
          <w:szCs w:val="28"/>
        </w:rPr>
        <w:t>212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="00E10645">
        <w:rPr>
          <w:rFonts w:ascii="Cordia New" w:hAnsi="Cordia New" w:cs="Cordia New"/>
          <w:sz w:val="28"/>
          <w:szCs w:val="28"/>
        </w:rPr>
        <w:t>183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AD1A8F" w:rsidRPr="00290D4A">
        <w:rPr>
          <w:rFonts w:ascii="Cordia New" w:hAnsi="Cordia New" w:cs="Cordia New"/>
          <w:sz w:val="28"/>
          <w:szCs w:val="28"/>
        </w:rPr>
        <w:t>)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จาก</w:t>
      </w:r>
      <w:r w:rsidRPr="00290D4A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Pr="00290D4A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  <w:r w:rsidR="00EA0500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35BF" w:rsidRPr="00290D4A">
        <w:rPr>
          <w:rFonts w:ascii="Cordia New" w:hAnsi="Cordia New" w:cs="Cordia New"/>
          <w:sz w:val="28"/>
          <w:szCs w:val="28"/>
          <w:cs/>
        </w:rPr>
        <w:t>โดยจังหวะการรับรู้รายได้ค่าบริการจากศูนย์กระจา</w:t>
      </w:r>
      <w:r w:rsidR="004B0438">
        <w:rPr>
          <w:rFonts w:ascii="Cordia New" w:hAnsi="Cordia New" w:cs="Cordia New" w:hint="cs"/>
          <w:sz w:val="28"/>
          <w:szCs w:val="28"/>
          <w:cs/>
        </w:rPr>
        <w:t>ย</w:t>
      </w:r>
      <w:r w:rsidR="009835BF" w:rsidRPr="00290D4A">
        <w:rPr>
          <w:rFonts w:ascii="Cordia New" w:hAnsi="Cordia New" w:cs="Cordia New"/>
          <w:sz w:val="28"/>
          <w:szCs w:val="28"/>
          <w:cs/>
        </w:rPr>
        <w:t>สินค้าในประเทศออสเตรเลียในงบการเงินรวมเป็นการรับรู้ตลอดช่วงเวลาที่ปฏิบัติตามภาระที่ต้องปฏิบัติ</w:t>
      </w:r>
    </w:p>
    <w:p w14:paraId="326F6548" w14:textId="77777777" w:rsidR="00EB1C48" w:rsidRPr="00290D4A" w:rsidRDefault="00EB1C48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F064C98" w14:textId="77777777" w:rsidR="00F42D27" w:rsidRPr="00290D4A" w:rsidRDefault="00F42D27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654C37B" w14:textId="238D55E7" w:rsidR="00993305" w:rsidRPr="00290D4A" w:rsidRDefault="00993305" w:rsidP="00456C9A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993305" w:rsidRPr="00290D4A" w:rsidSect="00AD7229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p w14:paraId="11F56D63" w14:textId="1FDC9763" w:rsidR="0033639F" w:rsidRPr="00290D4A" w:rsidRDefault="0033639F" w:rsidP="003D2AC0">
      <w:pPr>
        <w:tabs>
          <w:tab w:val="left" w:pos="1693"/>
        </w:tabs>
        <w:ind w:left="634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lastRenderedPageBreak/>
        <w:t>ข้อมูลรายได้และกำไรส่วนงาน</w:t>
      </w:r>
      <w:r w:rsidRPr="00290D4A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290D4A">
        <w:rPr>
          <w:rFonts w:ascii="Cordia New" w:hAnsi="Cordia New" w:cs="Cordia New"/>
          <w:sz w:val="28"/>
          <w:szCs w:val="28"/>
          <w:cs/>
        </w:rPr>
        <w:t>ของกลุ่มบริษัทสำหรับงวดสามเดือน</w:t>
      </w:r>
      <w:r w:rsidR="00016113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="00AC1DA2">
        <w:rPr>
          <w:rFonts w:ascii="Cordia New" w:hAnsi="Cordia New" w:cs="Cordia New" w:hint="cs"/>
          <w:sz w:val="28"/>
          <w:szCs w:val="28"/>
          <w:cs/>
        </w:rPr>
        <w:t>เก้า</w:t>
      </w:r>
      <w:r w:rsidR="00016113" w:rsidRPr="00290D4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AE2CF8" w:rsidRPr="00290D4A">
        <w:rPr>
          <w:rFonts w:ascii="Cordia New" w:hAnsi="Cordia New" w:cs="Cordia New"/>
          <w:sz w:val="28"/>
          <w:szCs w:val="28"/>
        </w:rPr>
        <w:t xml:space="preserve">30 </w:t>
      </w:r>
      <w:r w:rsidR="00AC1DA2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E57D45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E57D45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pPr w:leftFromText="180" w:rightFromText="180" w:vertAnchor="page" w:horzAnchor="margin" w:tblpX="639" w:tblpY="3061"/>
        <w:tblW w:w="13941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1260"/>
        <w:gridCol w:w="1260"/>
        <w:gridCol w:w="1350"/>
        <w:gridCol w:w="1350"/>
        <w:gridCol w:w="1350"/>
        <w:gridCol w:w="1260"/>
        <w:gridCol w:w="1260"/>
      </w:tblGrid>
      <w:tr w:rsidR="00016113" w:rsidRPr="00290D4A" w14:paraId="40FBDBD8" w14:textId="77777777" w:rsidTr="00744C32">
        <w:trPr>
          <w:tblHeader/>
        </w:trPr>
        <w:tc>
          <w:tcPr>
            <w:tcW w:w="3501" w:type="dxa"/>
          </w:tcPr>
          <w:p w14:paraId="7B3C18D0" w14:textId="77777777" w:rsidR="00016113" w:rsidRPr="00290D4A" w:rsidRDefault="00016113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0CDE2346" w14:textId="4B9137E2" w:rsidR="00016113" w:rsidRPr="00290D4A" w:rsidRDefault="004104B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AC1DA2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016113" w:rsidRPr="00290D4A" w14:paraId="45755F05" w14:textId="77777777" w:rsidTr="00744C32">
        <w:trPr>
          <w:tblHeader/>
        </w:trPr>
        <w:tc>
          <w:tcPr>
            <w:tcW w:w="3501" w:type="dxa"/>
          </w:tcPr>
          <w:p w14:paraId="2C8021B9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9A8FBF" w14:textId="60DB5A58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26896E8D" w14:textId="5A25C399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0162DABD" w14:textId="75CDB86B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486E2B06" w14:textId="7028DA07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16113" w:rsidRPr="00290D4A" w14:paraId="038BA702" w14:textId="77777777" w:rsidTr="00744C32">
        <w:trPr>
          <w:trHeight w:val="329"/>
          <w:tblHeader/>
        </w:trPr>
        <w:tc>
          <w:tcPr>
            <w:tcW w:w="3501" w:type="dxa"/>
          </w:tcPr>
          <w:p w14:paraId="192DB5C7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A351A3" w14:textId="598BCF2D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97F927C" w14:textId="50D967EE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E2388B3" w14:textId="03079A6B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43FF2DA" w14:textId="1AC08DA8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4545509" w14:textId="76C8BB19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24F0AD1" w14:textId="65D2480B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D5ED7E1" w14:textId="0122DC2F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A8CB86A" w14:textId="2363DF60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016113" w:rsidRPr="00290D4A" w14:paraId="1A61ABD4" w14:textId="77777777" w:rsidTr="00744C32">
        <w:trPr>
          <w:tblHeader/>
        </w:trPr>
        <w:tc>
          <w:tcPr>
            <w:tcW w:w="3501" w:type="dxa"/>
          </w:tcPr>
          <w:p w14:paraId="1F92ABCE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8D5BA87" w14:textId="77777777" w:rsidR="00016113" w:rsidRPr="00290D4A" w:rsidRDefault="00016113" w:rsidP="00016113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16113" w:rsidRPr="00290D4A" w14:paraId="07427058" w14:textId="77777777" w:rsidTr="000E7421">
        <w:tc>
          <w:tcPr>
            <w:tcW w:w="3501" w:type="dxa"/>
          </w:tcPr>
          <w:p w14:paraId="3009B53D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ABB19" w14:textId="0A65F095" w:rsidR="00016113" w:rsidRPr="00EC0EA7" w:rsidRDefault="00DB2EB2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0EA7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9A1C82" w:rsidRPr="00EC0EA7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732C2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68BB66" w14:textId="3FF09632" w:rsidR="00016113" w:rsidRPr="00290D4A" w:rsidRDefault="0045415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EA01B6" w14:textId="65D78A61" w:rsidR="00016113" w:rsidRPr="00E33059" w:rsidRDefault="00DB2EB2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33059">
              <w:rPr>
                <w:rFonts w:ascii="Cordia New" w:hAnsi="Cordia New" w:cs="Cordia New"/>
                <w:sz w:val="28"/>
                <w:szCs w:val="28"/>
              </w:rPr>
              <w:t>16</w:t>
            </w:r>
            <w:r w:rsidR="00D639DE" w:rsidRPr="00E3305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506BCB" w14:textId="78B938F7" w:rsidR="00016113" w:rsidRPr="00290D4A" w:rsidRDefault="0045415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44524A" w14:textId="46764188" w:rsidR="00016113" w:rsidRPr="000C2CFB" w:rsidRDefault="00DB2EB2" w:rsidP="00A2297D">
            <w:pPr>
              <w:tabs>
                <w:tab w:val="decimal" w:pos="1094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C2CF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5D15A" w14:textId="1266ABD1" w:rsidR="00016113" w:rsidRPr="00290D4A" w:rsidRDefault="0045415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0D35E6" w14:textId="3815B804" w:rsidR="00016113" w:rsidRPr="00184794" w:rsidRDefault="009A1C82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184794">
              <w:rPr>
                <w:rFonts w:ascii="Cordia New" w:hAnsi="Cordia New" w:cs="Cordia New"/>
                <w:sz w:val="28"/>
                <w:szCs w:val="28"/>
              </w:rPr>
              <w:t>79</w:t>
            </w:r>
            <w:r w:rsidR="005A019B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D987FA" w14:textId="65F79280" w:rsidR="00016113" w:rsidRPr="00290D4A" w:rsidRDefault="0045415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697</w:t>
            </w:r>
          </w:p>
        </w:tc>
      </w:tr>
      <w:tr w:rsidR="00016113" w:rsidRPr="00290D4A" w14:paraId="766C1052" w14:textId="77777777" w:rsidTr="000E7421">
        <w:tc>
          <w:tcPr>
            <w:tcW w:w="3501" w:type="dxa"/>
          </w:tcPr>
          <w:p w14:paraId="1ADC9073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9E5343" w14:textId="5720BB7C" w:rsidR="00016113" w:rsidRPr="00EC0EA7" w:rsidRDefault="00DB2EB2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0EA7"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CEFC1" w14:textId="0BBED1E3" w:rsidR="00016113" w:rsidRPr="00290D4A" w:rsidRDefault="00454153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B6A4B8" w14:textId="1C2E9F5A" w:rsidR="00016113" w:rsidRPr="00E33059" w:rsidRDefault="00DB2EB2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33059">
              <w:rPr>
                <w:rFonts w:ascii="Cordia New" w:hAnsi="Cordia New" w:cs="Cordia New"/>
                <w:sz w:val="28"/>
                <w:szCs w:val="28"/>
              </w:rPr>
              <w:t>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9E603" w14:textId="3847F4EF" w:rsidR="00016113" w:rsidRPr="00290D4A" w:rsidRDefault="00454153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9B94A" w14:textId="6AA6500A" w:rsidR="00016113" w:rsidRPr="000C2CFB" w:rsidRDefault="00DB2EB2" w:rsidP="00A2297D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C2CFB">
              <w:rPr>
                <w:rFonts w:ascii="Cordia New" w:hAnsi="Cordia New" w:cs="Cordia New"/>
                <w:sz w:val="28"/>
                <w:szCs w:val="28"/>
              </w:rPr>
              <w:t>(146)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260833" w14:textId="567BD2F0" w:rsidR="00016113" w:rsidRPr="00290D4A" w:rsidRDefault="00454153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56ED5" w14:textId="2A01843B" w:rsidR="00016113" w:rsidRPr="00184794" w:rsidRDefault="00DB2EB2" w:rsidP="00016113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18479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9C735" w14:textId="65BC236C" w:rsidR="00016113" w:rsidRPr="00290D4A" w:rsidRDefault="00454153" w:rsidP="00016113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16113" w:rsidRPr="00290D4A" w14:paraId="648285E9" w14:textId="77777777" w:rsidTr="000E7421">
        <w:trPr>
          <w:trHeight w:val="297"/>
        </w:trPr>
        <w:tc>
          <w:tcPr>
            <w:tcW w:w="3501" w:type="dxa"/>
            <w:vAlign w:val="center"/>
          </w:tcPr>
          <w:p w14:paraId="2ABB125A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BC436" w14:textId="25A56C8B" w:rsidR="00016113" w:rsidRPr="00EC0EA7" w:rsidRDefault="00DB2EB2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0EA7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9A1C82" w:rsidRPr="00EC0EA7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732C29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632A53" w14:textId="09E94FF3" w:rsidR="00016113" w:rsidRPr="00290D4A" w:rsidRDefault="00454153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BA2C5" w14:textId="4E6C85A4" w:rsidR="00016113" w:rsidRPr="00E33059" w:rsidRDefault="00DB2EB2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E33059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E33059" w:rsidRPr="00E33059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8039B5" w14:textId="6EF46051" w:rsidR="00016113" w:rsidRPr="00290D4A" w:rsidRDefault="00454153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329BF0" w14:textId="13DA6004" w:rsidR="00016113" w:rsidRPr="000C2CFB" w:rsidRDefault="00DB2EB2" w:rsidP="00A2297D">
            <w:pPr>
              <w:pBdr>
                <w:bottom w:val="double" w:sz="4" w:space="1" w:color="auto"/>
              </w:pBdr>
              <w:tabs>
                <w:tab w:val="decimal" w:pos="1094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C2CFB">
              <w:rPr>
                <w:rFonts w:ascii="Cordia New" w:hAnsi="Cordia New" w:cs="Cordia New"/>
                <w:sz w:val="28"/>
                <w:szCs w:val="28"/>
              </w:rPr>
              <w:t>(146)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950F17" w14:textId="7F620550" w:rsidR="00016113" w:rsidRPr="00290D4A" w:rsidRDefault="00454153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70DB71" w14:textId="44409877" w:rsidR="00016113" w:rsidRPr="00184794" w:rsidRDefault="009A1C82" w:rsidP="00016113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184794">
              <w:rPr>
                <w:rFonts w:ascii="Cordia New" w:hAnsi="Cordia New" w:cs="Cordia New"/>
                <w:sz w:val="28"/>
                <w:szCs w:val="28"/>
              </w:rPr>
              <w:t>79</w:t>
            </w:r>
            <w:r w:rsidR="005A019B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F6215" w14:textId="62D9FD9A" w:rsidR="00016113" w:rsidRPr="00290D4A" w:rsidRDefault="00454153" w:rsidP="00016113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697</w:t>
            </w:r>
          </w:p>
        </w:tc>
      </w:tr>
      <w:tr w:rsidR="00016113" w:rsidRPr="00D462B5" w14:paraId="6C0DD057" w14:textId="77777777" w:rsidTr="000E7421">
        <w:tc>
          <w:tcPr>
            <w:tcW w:w="3501" w:type="dxa"/>
            <w:vAlign w:val="bottom"/>
          </w:tcPr>
          <w:p w14:paraId="7E582404" w14:textId="475054E9" w:rsidR="00016113" w:rsidRPr="00290D4A" w:rsidRDefault="00016113" w:rsidP="00016113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AAEA2" w14:textId="4F88F324" w:rsidR="00016113" w:rsidRPr="00290D4A" w:rsidRDefault="00DB2EB2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452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A3606" w14:textId="25A4AB8B" w:rsidR="00016113" w:rsidRPr="00290D4A" w:rsidRDefault="0045415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74E5C" w14:textId="45F91865" w:rsidR="00016113" w:rsidRPr="00290D4A" w:rsidRDefault="00DB2EB2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706A9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45F284" w14:textId="46B0C387" w:rsidR="00016113" w:rsidRPr="00290D4A" w:rsidRDefault="006E0BF2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650955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759CA6" w14:textId="1F6152EF" w:rsidR="00016113" w:rsidRPr="00290D4A" w:rsidRDefault="00184897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077F52" w14:textId="4AAC05C5" w:rsidR="00016113" w:rsidRPr="00290D4A" w:rsidRDefault="0045415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2B3AD3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C3FBC" w14:textId="025C89C1" w:rsidR="00016113" w:rsidRPr="00184794" w:rsidRDefault="00DB2EB2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18479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D5452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15EC0F" w14:textId="12B7FFA2" w:rsidR="00016113" w:rsidRPr="00D462B5" w:rsidRDefault="0045415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9530C" w:rsidRPr="00D462B5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</w:tr>
      <w:tr w:rsidR="00016113" w:rsidRPr="00D462B5" w14:paraId="41EA8A14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68FE9217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75932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6588A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8AFC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BB82B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91724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9ED8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7B194F" w14:textId="77777777" w:rsidR="00016113" w:rsidRPr="000E7421" w:rsidRDefault="00016113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86C970" w14:textId="77777777" w:rsidR="00016113" w:rsidRPr="00D462B5" w:rsidRDefault="0001611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16113" w:rsidRPr="00D462B5" w14:paraId="11E9EEE2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412F65AF" w14:textId="5DBB1AA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CCA5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CAFDF6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7DB377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5AA1B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F9C563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1648B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F1A2E1" w14:textId="5221B1DD" w:rsidR="00016113" w:rsidRPr="001F5C10" w:rsidRDefault="0023737A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C62E7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023CFA" w14:textId="351EBFAA" w:rsidR="00016113" w:rsidRPr="00D462B5" w:rsidRDefault="00143E04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</w:tr>
      <w:tr w:rsidR="00016113" w:rsidRPr="00D462B5" w14:paraId="2F4431C2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37FB7163" w14:textId="7777777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290D4A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39BDA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2C9B1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466D6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E04DD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795F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DFE7B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C81A10" w14:textId="3E64E4F9" w:rsidR="00016113" w:rsidRPr="009845B3" w:rsidRDefault="005456AF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845B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850A6" w:rsidRPr="009845B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9CAA75" w14:textId="58A7CB17" w:rsidR="00016113" w:rsidRPr="00D462B5" w:rsidRDefault="00143E04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</w:tr>
      <w:tr w:rsidR="00016113" w:rsidRPr="00D462B5" w14:paraId="4EBFE8AD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428477C" w14:textId="6F821E62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4B48DF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7715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04311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DCC77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DD7807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525CD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BF8136" w14:textId="6A8B7AB7" w:rsidR="00016113" w:rsidRPr="007B3282" w:rsidRDefault="00DB2EB2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B3282">
              <w:rPr>
                <w:rFonts w:ascii="Cordia New" w:hAnsi="Cordia New" w:cs="Cordia New"/>
                <w:sz w:val="28"/>
                <w:szCs w:val="28"/>
              </w:rPr>
              <w:t>(7</w:t>
            </w:r>
            <w:r w:rsidR="00EA2B96" w:rsidRPr="007B3282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7B3282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CCD2CD" w14:textId="504197DF" w:rsidR="00016113" w:rsidRPr="00D462B5" w:rsidRDefault="00143E04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(64)</w:t>
            </w:r>
          </w:p>
        </w:tc>
      </w:tr>
      <w:tr w:rsidR="00016113" w:rsidRPr="00D462B5" w14:paraId="5905AD09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8503028" w14:textId="264E55D4" w:rsidR="00016113" w:rsidRPr="00290D4A" w:rsidRDefault="00D0208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D02083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5453E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23E24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C35A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921CA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632C16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EF88C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1E150" w14:textId="395F46AB" w:rsidR="00016113" w:rsidRPr="003101C1" w:rsidRDefault="00DB2EB2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101C1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4811C1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C62E79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101C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D745B" w14:textId="3E6A1C2E" w:rsidR="00016113" w:rsidRPr="00D462B5" w:rsidRDefault="00633620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(11</w:t>
            </w:r>
            <w:r w:rsidR="00D9530C" w:rsidRPr="00D462B5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D462B5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016113" w:rsidRPr="00290D4A" w14:paraId="41213113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9CC1447" w14:textId="7777777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2B1C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D9D0F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17E3F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C528D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D179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F31B6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2C086" w14:textId="489DF10F" w:rsidR="00016113" w:rsidRPr="004620A3" w:rsidRDefault="00DB2EB2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4620A3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456AF" w:rsidRPr="004620A3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850A6" w:rsidRPr="004620A3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C62E79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4620A3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0B15F" w14:textId="5B7D2547" w:rsidR="00016113" w:rsidRPr="00290D4A" w:rsidRDefault="008178C7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(88)</w:t>
            </w:r>
          </w:p>
        </w:tc>
      </w:tr>
      <w:tr w:rsidR="001F716C" w:rsidRPr="00290D4A" w14:paraId="44FE34F4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156EBE1" w14:textId="6283C56D" w:rsidR="001F716C" w:rsidRPr="00290D4A" w:rsidRDefault="001F716C" w:rsidP="001F716C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3E33E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518675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A0148A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40CA67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A183D8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4BD8AE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C42B34" w14:textId="7439D377" w:rsidR="001F716C" w:rsidRPr="004620A3" w:rsidRDefault="001F716C" w:rsidP="001F716C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C2DD6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199</w:t>
            </w:r>
            <w:r w:rsidRPr="00DC2D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BA593C" w14:textId="69727982" w:rsidR="001F716C" w:rsidRDefault="001F716C" w:rsidP="001F716C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(22)</w:t>
            </w:r>
          </w:p>
        </w:tc>
      </w:tr>
      <w:tr w:rsidR="00016113" w:rsidRPr="00290D4A" w14:paraId="727DF810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59C8E80E" w14:textId="7777777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7B421F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A45B5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517F76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939DB2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15889D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6A56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A56839" w14:textId="72015882" w:rsidR="00016113" w:rsidRPr="004620A3" w:rsidRDefault="00DB2EB2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4620A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9BFE77" w14:textId="22AB4714" w:rsidR="00016113" w:rsidRPr="00290D4A" w:rsidRDefault="008178C7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016113" w:rsidRPr="00290D4A" w14:paraId="135C9910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5A28009" w14:textId="77777777" w:rsidR="00016113" w:rsidRPr="00290D4A" w:rsidRDefault="00016113" w:rsidP="0001611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16CDC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E15CC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B21AF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0235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184BEC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5609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F87CF7" w14:textId="6CAF08D2" w:rsidR="00016113" w:rsidRPr="002F26F6" w:rsidRDefault="00DB2EB2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F26F6"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5A493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F26F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EFB53" w14:textId="250DD2AD" w:rsidR="00016113" w:rsidRPr="00290D4A" w:rsidRDefault="008178C7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(56)</w:t>
            </w:r>
          </w:p>
        </w:tc>
      </w:tr>
      <w:tr w:rsidR="00016113" w:rsidRPr="00290D4A" w14:paraId="0A5F23DA" w14:textId="77777777" w:rsidTr="000E7421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501" w:type="dxa"/>
          </w:tcPr>
          <w:p w14:paraId="6268C298" w14:textId="77777777" w:rsidR="00016113" w:rsidRPr="00290D4A" w:rsidRDefault="00016113" w:rsidP="0001611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E1B8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721F5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959FF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6E5C1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D07B2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11976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A3D82" w14:textId="1AF68D51" w:rsidR="00016113" w:rsidRPr="002732F7" w:rsidRDefault="00DB2EB2" w:rsidP="00016113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32F7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F716C" w:rsidRPr="002732F7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A4938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2732F7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467E10" w14:textId="48A8264F" w:rsidR="00016113" w:rsidRPr="00290D4A" w:rsidRDefault="008178C7" w:rsidP="00016113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(8)</w:t>
            </w:r>
          </w:p>
        </w:tc>
      </w:tr>
      <w:tr w:rsidR="00016113" w:rsidRPr="00290D4A" w14:paraId="266F08FA" w14:textId="77777777" w:rsidTr="000E742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EEF155E" w14:textId="1CCEAD7E" w:rsidR="00016113" w:rsidRPr="00290D4A" w:rsidRDefault="00016113" w:rsidP="00016113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="000E742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="000E742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ขาดทุน</w:t>
            </w:r>
            <w:r w:rsidR="000E742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3B9AD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C6E582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F86E3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C6AA6C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4EA1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5740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114487" w14:textId="26335034" w:rsidR="00016113" w:rsidRPr="00137B3A" w:rsidRDefault="00CE448B" w:rsidP="00016113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37B3A">
              <w:rPr>
                <w:rFonts w:ascii="Cordia New" w:hAnsi="Cordia New" w:cs="Cordia New"/>
                <w:b/>
                <w:bCs/>
                <w:sz w:val="28"/>
                <w:szCs w:val="28"/>
              </w:rPr>
              <w:t>(12</w:t>
            </w:r>
            <w:r w:rsidR="003C2F03" w:rsidRPr="00137B3A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137B3A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EBEEA" w14:textId="198DBA5E" w:rsidR="00016113" w:rsidRPr="00290D4A" w:rsidRDefault="000A0CD6" w:rsidP="00016113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</w:tr>
    </w:tbl>
    <w:p w14:paraId="40AC3E99" w14:textId="77777777" w:rsidR="00460C6F" w:rsidRPr="00290D4A" w:rsidRDefault="00460C6F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7B4223B4" w14:textId="77777777" w:rsidR="009412F9" w:rsidRPr="00290D4A" w:rsidRDefault="009412F9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517E83F" w14:textId="2D3B6F1A" w:rsidR="00B67AA1" w:rsidRPr="00290D4A" w:rsidRDefault="00B67AA1" w:rsidP="00AA38E6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1D6236E3" w14:textId="6135A9A7" w:rsidR="00B67AA1" w:rsidRPr="00290D4A" w:rsidRDefault="00B67AA1" w:rsidP="00AA38E6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tbl>
      <w:tblPr>
        <w:tblpPr w:leftFromText="180" w:rightFromText="180" w:vertAnchor="page" w:horzAnchor="margin" w:tblpX="639" w:tblpY="2495"/>
        <w:tblW w:w="13941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60"/>
        <w:gridCol w:w="1260"/>
        <w:gridCol w:w="1341"/>
        <w:gridCol w:w="1359"/>
        <w:gridCol w:w="1341"/>
        <w:gridCol w:w="1260"/>
        <w:gridCol w:w="1260"/>
      </w:tblGrid>
      <w:tr w:rsidR="00AA38E6" w:rsidRPr="00290D4A" w14:paraId="14AB614B" w14:textId="77777777" w:rsidTr="001A089D">
        <w:trPr>
          <w:tblHeader/>
        </w:trPr>
        <w:tc>
          <w:tcPr>
            <w:tcW w:w="3600" w:type="dxa"/>
          </w:tcPr>
          <w:p w14:paraId="77582831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1" w:type="dxa"/>
            <w:gridSpan w:val="8"/>
            <w:vAlign w:val="bottom"/>
          </w:tcPr>
          <w:p w14:paraId="0C0AC81B" w14:textId="2F198A53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6839E5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839E5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AA38E6" w:rsidRPr="00290D4A" w14:paraId="52EC6204" w14:textId="77777777" w:rsidTr="001A089D">
        <w:trPr>
          <w:tblHeader/>
        </w:trPr>
        <w:tc>
          <w:tcPr>
            <w:tcW w:w="3600" w:type="dxa"/>
          </w:tcPr>
          <w:p w14:paraId="0DC0378A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1F72F0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01" w:type="dxa"/>
            <w:gridSpan w:val="2"/>
            <w:vAlign w:val="bottom"/>
          </w:tcPr>
          <w:p w14:paraId="2B8937CE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4A2EB2C7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7C8D4711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A38E6" w:rsidRPr="00290D4A" w14:paraId="623FE5DB" w14:textId="77777777" w:rsidTr="001A089D">
        <w:trPr>
          <w:trHeight w:val="329"/>
          <w:tblHeader/>
        </w:trPr>
        <w:tc>
          <w:tcPr>
            <w:tcW w:w="3600" w:type="dxa"/>
          </w:tcPr>
          <w:p w14:paraId="5179239F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586161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C9C9F2D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F93727D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41" w:type="dxa"/>
            <w:vAlign w:val="bottom"/>
          </w:tcPr>
          <w:p w14:paraId="669C0A09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59" w:type="dxa"/>
            <w:vAlign w:val="bottom"/>
          </w:tcPr>
          <w:p w14:paraId="0B39F94D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41" w:type="dxa"/>
            <w:vAlign w:val="bottom"/>
          </w:tcPr>
          <w:p w14:paraId="4A1DC661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350550C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BDB9715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A38E6" w:rsidRPr="00290D4A" w14:paraId="389848A8" w14:textId="77777777" w:rsidTr="001A089D">
        <w:trPr>
          <w:tblHeader/>
        </w:trPr>
        <w:tc>
          <w:tcPr>
            <w:tcW w:w="3600" w:type="dxa"/>
          </w:tcPr>
          <w:p w14:paraId="4861EBAF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1" w:type="dxa"/>
            <w:gridSpan w:val="8"/>
            <w:vAlign w:val="bottom"/>
          </w:tcPr>
          <w:p w14:paraId="6F9B6C57" w14:textId="77777777" w:rsidR="00AA38E6" w:rsidRPr="00290D4A" w:rsidRDefault="00AA38E6" w:rsidP="00AA38E6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A38E6" w:rsidRPr="00290D4A" w14:paraId="7EBE6C72" w14:textId="77777777" w:rsidTr="003B74F4">
        <w:tc>
          <w:tcPr>
            <w:tcW w:w="3600" w:type="dxa"/>
          </w:tcPr>
          <w:p w14:paraId="45282308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D4C71E" w14:textId="33EB1A25" w:rsidR="00AA38E6" w:rsidRPr="00EC0EA7" w:rsidRDefault="000E7421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0EA7">
              <w:rPr>
                <w:rFonts w:ascii="Cordia New" w:hAnsi="Cordia New" w:cs="Cordia New"/>
                <w:sz w:val="28"/>
                <w:szCs w:val="28"/>
              </w:rPr>
              <w:t>2,1</w:t>
            </w:r>
            <w:r w:rsidR="00563DF0" w:rsidRPr="00EC0EA7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E7A23E" w14:textId="6C489DD5" w:rsidR="00AA38E6" w:rsidRPr="00290D4A" w:rsidRDefault="007869A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7DDEC" w14:textId="74FAC5E4" w:rsidR="00AA38E6" w:rsidRPr="00353F4F" w:rsidRDefault="000E7421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53F4F">
              <w:rPr>
                <w:rFonts w:ascii="Cordia New" w:hAnsi="Cordia New" w:cs="Cordia New"/>
                <w:sz w:val="28"/>
                <w:szCs w:val="28"/>
              </w:rPr>
              <w:t>520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D195F74" w14:textId="76B0E258" w:rsidR="00AA38E6" w:rsidRPr="00290D4A" w:rsidRDefault="007869A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374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16FD23D" w14:textId="1B9D4281" w:rsidR="00AA38E6" w:rsidRPr="000C2CFB" w:rsidRDefault="000E7421" w:rsidP="00A2297D">
            <w:pPr>
              <w:tabs>
                <w:tab w:val="decimal" w:pos="1094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C2CF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9E1339F" w14:textId="4A37B6FB" w:rsidR="00AA38E6" w:rsidRPr="00290D4A" w:rsidRDefault="007869A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61CD9" w14:textId="18C5B63C" w:rsidR="00AA38E6" w:rsidRPr="000D3D5E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D3D5E">
              <w:rPr>
                <w:rFonts w:ascii="Cordia New" w:hAnsi="Cordia New" w:cs="Cordia New"/>
                <w:sz w:val="28"/>
                <w:szCs w:val="28"/>
              </w:rPr>
              <w:t>2,64</w:t>
            </w:r>
            <w:r w:rsidR="00563DF0" w:rsidRPr="000D3D5E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0D929E" w14:textId="203129C1" w:rsidR="00AA38E6" w:rsidRPr="00290D4A" w:rsidRDefault="007869A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2,476</w:t>
            </w:r>
          </w:p>
        </w:tc>
      </w:tr>
      <w:tr w:rsidR="00AA38E6" w:rsidRPr="00290D4A" w14:paraId="0A3B0A5A" w14:textId="77777777" w:rsidTr="003B74F4">
        <w:tc>
          <w:tcPr>
            <w:tcW w:w="3600" w:type="dxa"/>
          </w:tcPr>
          <w:p w14:paraId="6A534254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248688" w14:textId="21EBE631" w:rsidR="00AA38E6" w:rsidRPr="00EC0EA7" w:rsidRDefault="000E7421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0EA7">
              <w:rPr>
                <w:rFonts w:ascii="Cordia New" w:hAnsi="Cordia New" w:cs="Cordia New"/>
                <w:sz w:val="28"/>
                <w:szCs w:val="28"/>
              </w:rPr>
              <w:t>119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49C61A" w14:textId="673A815B" w:rsidR="00AA38E6" w:rsidRPr="00290D4A" w:rsidRDefault="007869A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41C436" w14:textId="6FBBE61D" w:rsidR="00AA38E6" w:rsidRPr="00353F4F" w:rsidRDefault="000E7421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53F4F">
              <w:rPr>
                <w:rFonts w:ascii="Cordia New" w:hAnsi="Cordia New" w:cs="Cordia New"/>
                <w:sz w:val="28"/>
                <w:szCs w:val="28"/>
              </w:rPr>
              <w:t>445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21133B2" w14:textId="260B19D3" w:rsidR="00AA38E6" w:rsidRPr="00290D4A" w:rsidRDefault="007869A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310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8F8F2AD" w14:textId="353166D4" w:rsidR="00AA38E6" w:rsidRPr="000C2CFB" w:rsidRDefault="000E7421" w:rsidP="00A2297D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C2CFB">
              <w:rPr>
                <w:rFonts w:ascii="Cordia New" w:hAnsi="Cordia New" w:cs="Cordia New"/>
                <w:sz w:val="28"/>
                <w:szCs w:val="28"/>
              </w:rPr>
              <w:t>(564)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82CDD6" w14:textId="379E18D2" w:rsidR="00AA38E6" w:rsidRPr="00290D4A" w:rsidRDefault="007869A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(328)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1F664F" w14:textId="4A01DE73" w:rsidR="00AA38E6" w:rsidRPr="000D3D5E" w:rsidRDefault="000E7421" w:rsidP="00AA38E6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D3D5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A496D4" w14:textId="191B9FF1" w:rsidR="00AA38E6" w:rsidRPr="00290D4A" w:rsidRDefault="007869A6" w:rsidP="00AA38E6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A38E6" w:rsidRPr="00290D4A" w14:paraId="08549350" w14:textId="77777777" w:rsidTr="003B74F4">
        <w:trPr>
          <w:trHeight w:val="297"/>
        </w:trPr>
        <w:tc>
          <w:tcPr>
            <w:tcW w:w="3600" w:type="dxa"/>
            <w:vAlign w:val="center"/>
          </w:tcPr>
          <w:p w14:paraId="1608E62C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2D524" w14:textId="11E853BE" w:rsidR="00AA38E6" w:rsidRPr="00EC0EA7" w:rsidRDefault="000E7421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0EA7">
              <w:rPr>
                <w:rFonts w:ascii="Cordia New" w:hAnsi="Cordia New" w:cs="Cordia New"/>
                <w:sz w:val="28"/>
                <w:szCs w:val="28"/>
              </w:rPr>
              <w:t>2,2</w:t>
            </w:r>
            <w:r w:rsidR="00563DF0" w:rsidRPr="00EC0EA7"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67B100" w14:textId="4890A4A7" w:rsidR="00AA38E6" w:rsidRPr="00290D4A" w:rsidRDefault="007869A6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FE2EA2" w14:textId="43D6C313" w:rsidR="00AA38E6" w:rsidRPr="00353F4F" w:rsidRDefault="000E7421" w:rsidP="00E10BF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2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53F4F">
              <w:rPr>
                <w:rFonts w:ascii="Cordia New" w:hAnsi="Cordia New" w:cs="Cordia New"/>
                <w:sz w:val="28"/>
                <w:szCs w:val="28"/>
              </w:rPr>
              <w:t>965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4FCA54" w14:textId="38E963EE" w:rsidR="00AA38E6" w:rsidRPr="00290D4A" w:rsidRDefault="007869A6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684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C11CB4F" w14:textId="5C3ED318" w:rsidR="00AA38E6" w:rsidRPr="000C2CFB" w:rsidRDefault="000E7421" w:rsidP="00A2297D">
            <w:pPr>
              <w:pBdr>
                <w:bottom w:val="double" w:sz="4" w:space="1" w:color="auto"/>
              </w:pBdr>
              <w:tabs>
                <w:tab w:val="decimal" w:pos="1094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C2CFB">
              <w:rPr>
                <w:rFonts w:ascii="Cordia New" w:hAnsi="Cordia New" w:cs="Cordia New"/>
                <w:sz w:val="28"/>
                <w:szCs w:val="28"/>
              </w:rPr>
              <w:t>(564)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B18AE3" w14:textId="55B44397" w:rsidR="00AA38E6" w:rsidRPr="00290D4A" w:rsidRDefault="007869A6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(328)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A039B" w14:textId="7910EDDE" w:rsidR="00AA38E6" w:rsidRPr="000D3D5E" w:rsidRDefault="000E7421" w:rsidP="00AA38E6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D3D5E">
              <w:rPr>
                <w:rFonts w:ascii="Cordia New" w:hAnsi="Cordia New" w:cs="Cordia New"/>
                <w:sz w:val="28"/>
                <w:szCs w:val="28"/>
              </w:rPr>
              <w:t>2,6</w:t>
            </w:r>
            <w:r w:rsidR="00563DF0" w:rsidRPr="000D3D5E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8FC50" w14:textId="6A4283ED" w:rsidR="00AA38E6" w:rsidRPr="00290D4A" w:rsidRDefault="007869A6" w:rsidP="00AA38E6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2,476</w:t>
            </w:r>
          </w:p>
        </w:tc>
      </w:tr>
      <w:tr w:rsidR="00AA38E6" w:rsidRPr="00D462B5" w14:paraId="15B85A65" w14:textId="77777777" w:rsidTr="003B74F4">
        <w:tc>
          <w:tcPr>
            <w:tcW w:w="3600" w:type="dxa"/>
            <w:vAlign w:val="bottom"/>
          </w:tcPr>
          <w:p w14:paraId="2FA40D0D" w14:textId="77777777" w:rsidR="00AA38E6" w:rsidRPr="00290D4A" w:rsidRDefault="00AA38E6" w:rsidP="00AA38E6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956CE9" w14:textId="20B5E2EA" w:rsidR="00AA38E6" w:rsidRPr="00290D4A" w:rsidRDefault="000E7421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800188" w14:textId="5CC346E8" w:rsidR="00AA38E6" w:rsidRPr="00290D4A" w:rsidRDefault="007869A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C7A4E9" w14:textId="1C1B7284" w:rsidR="00AA38E6" w:rsidRPr="00353F4F" w:rsidRDefault="000E7421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53F4F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3038F" w:rsidRPr="00353F4F">
              <w:rPr>
                <w:rFonts w:ascii="Cordia New" w:hAnsi="Cordia New" w:cs="Cordia New"/>
                <w:sz w:val="28"/>
                <w:szCs w:val="28"/>
              </w:rPr>
              <w:t>87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10E44B5" w14:textId="1A4594AA" w:rsidR="00AA38E6" w:rsidRPr="00290D4A" w:rsidRDefault="00F64283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177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B6E80DC" w14:textId="2AEDFE1E" w:rsidR="00AA38E6" w:rsidRPr="00290D4A" w:rsidRDefault="000E7421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B3038F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9525F1A" w14:textId="7F91C94D" w:rsidR="00AA38E6" w:rsidRPr="00290D4A" w:rsidRDefault="007869A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172091" w14:textId="6C5EE78F" w:rsidR="00AA38E6" w:rsidRPr="00271884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1,03</w:t>
            </w:r>
            <w:r w:rsidR="00B3038F" w:rsidRPr="0027188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493663" w14:textId="7F250139" w:rsidR="00AA38E6" w:rsidRPr="00D462B5" w:rsidRDefault="00F1571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864</w:t>
            </w:r>
          </w:p>
        </w:tc>
      </w:tr>
      <w:tr w:rsidR="00AA38E6" w:rsidRPr="00D462B5" w14:paraId="6518275C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  <w:shd w:val="clear" w:color="auto" w:fill="auto"/>
          </w:tcPr>
          <w:p w14:paraId="5C7093C8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2373F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E52B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670BDE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53F2D00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3AE1B4F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5A9C6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E5104" w14:textId="77777777" w:rsidR="00AA38E6" w:rsidRPr="00271884" w:rsidRDefault="00AA38E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E6D221" w14:textId="77777777" w:rsidR="00AA38E6" w:rsidRPr="00D462B5" w:rsidRDefault="00AA38E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A38E6" w:rsidRPr="00D462B5" w14:paraId="0A58266F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  <w:shd w:val="clear" w:color="auto" w:fill="auto"/>
          </w:tcPr>
          <w:p w14:paraId="6AAAD96C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63FEBE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0983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4B491E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C410260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5050E17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DFA73E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3C4B50" w14:textId="4E2A0215" w:rsidR="00AA38E6" w:rsidRPr="00271884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FC462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222E55" w14:textId="5189A158" w:rsidR="00AA38E6" w:rsidRPr="00D462B5" w:rsidRDefault="007869A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212</w:t>
            </w:r>
          </w:p>
        </w:tc>
      </w:tr>
      <w:tr w:rsidR="00AA38E6" w:rsidRPr="00D462B5" w14:paraId="5793D9C1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  <w:shd w:val="clear" w:color="auto" w:fill="auto"/>
          </w:tcPr>
          <w:p w14:paraId="72C72299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874336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A63B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0D31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EEF61EF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08D17B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D2C387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A41744" w14:textId="16BF404F" w:rsidR="00AA38E6" w:rsidRPr="00271884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1D640B" w14:textId="27FF9439" w:rsidR="00AA38E6" w:rsidRPr="00D462B5" w:rsidRDefault="007869A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AA38E6" w:rsidRPr="00D462B5" w14:paraId="6F56873F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E15A032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290D4A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F8B4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7E4ECD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A1D0A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CDBF9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53C4E3C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592451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714F68" w14:textId="6BE448D2" w:rsidR="00AA38E6" w:rsidRPr="00271884" w:rsidRDefault="00EA2B9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030A2" w14:textId="1EA942D5" w:rsidR="00AA38E6" w:rsidRPr="00D462B5" w:rsidRDefault="007869A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</w:tr>
      <w:tr w:rsidR="00AA38E6" w:rsidRPr="00D462B5" w14:paraId="4E598412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74FAB3D8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264B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DEAFD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DCBC15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828591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EEF34B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9C6AE3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1579D9" w14:textId="3B2091C7" w:rsidR="00AA38E6" w:rsidRPr="00271884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(189)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050D2" w14:textId="736E02F8" w:rsidR="00AA38E6" w:rsidRPr="00D462B5" w:rsidRDefault="005C06F5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(183)</w:t>
            </w:r>
          </w:p>
        </w:tc>
      </w:tr>
      <w:tr w:rsidR="00AA38E6" w:rsidRPr="00D462B5" w14:paraId="0FE65D28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B2C8313" w14:textId="2A922D7A" w:rsidR="00AA38E6" w:rsidRPr="00290D4A" w:rsidRDefault="00D02083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D02083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AD564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2DA1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05CCCC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A8E6E2C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525737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8CA674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E8F598" w14:textId="333A9FDE" w:rsidR="00AA38E6" w:rsidRPr="00271884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(34</w:t>
            </w:r>
            <w:r w:rsidR="00FC4626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27188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2AA27" w14:textId="418C92F5" w:rsidR="00AA38E6" w:rsidRPr="00D462B5" w:rsidRDefault="00446988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0849D5" w:rsidRPr="00D462B5">
              <w:rPr>
                <w:rFonts w:ascii="Cordia New" w:hAnsi="Cordia New" w:cs="Cordia New"/>
                <w:sz w:val="28"/>
                <w:szCs w:val="28"/>
              </w:rPr>
              <w:t>45</w:t>
            </w:r>
            <w:r w:rsidRPr="00D462B5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A38E6" w:rsidRPr="00D462B5" w14:paraId="54AEE113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139089D9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04F3C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981C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C53AC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C6D1C8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0ECCD1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7841DF5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7E017D" w14:textId="715FF0E1" w:rsidR="00AA38E6" w:rsidRPr="00271884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EA2B96" w:rsidRPr="0027188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FC462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7188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0C0F2B" w14:textId="27D8F676" w:rsidR="00AA38E6" w:rsidRPr="00D462B5" w:rsidRDefault="00446988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(256)</w:t>
            </w:r>
          </w:p>
        </w:tc>
      </w:tr>
      <w:tr w:rsidR="001F716C" w:rsidRPr="00D462B5" w14:paraId="5DA12690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7EC4DE3" w14:textId="6D88A6A5" w:rsidR="001F716C" w:rsidRPr="00290D4A" w:rsidRDefault="001F716C" w:rsidP="001F716C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B210D5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B210D5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74E937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239E19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50AFB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D334095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2418891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7210702" w14:textId="77777777" w:rsidR="001F716C" w:rsidRPr="00290D4A" w:rsidRDefault="001F716C" w:rsidP="001F716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169386" w14:textId="2E6DFCC2" w:rsidR="001F716C" w:rsidRPr="00271884" w:rsidRDefault="001F716C" w:rsidP="001F716C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(130)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262D36" w14:textId="4C8658D8" w:rsidR="001F716C" w:rsidRPr="00D462B5" w:rsidRDefault="001F716C" w:rsidP="001F716C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(5)</w:t>
            </w:r>
          </w:p>
        </w:tc>
      </w:tr>
      <w:tr w:rsidR="00AA38E6" w:rsidRPr="00D462B5" w14:paraId="6E3A4EFA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3FD8ACA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B210D5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24F0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DE194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A3F38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C1AF1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667290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E9CB37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9D2370" w14:textId="0E84004F" w:rsidR="00AA38E6" w:rsidRPr="00271884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653F4D" w14:textId="7B8C6045" w:rsidR="00AA38E6" w:rsidRPr="00D462B5" w:rsidRDefault="00446988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D462B5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</w:tr>
      <w:tr w:rsidR="00AA38E6" w:rsidRPr="00290D4A" w14:paraId="6BC7E1D1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4DF4BD23" w14:textId="77777777" w:rsidR="00AA38E6" w:rsidRPr="00290D4A" w:rsidRDefault="00AA38E6" w:rsidP="00AA38E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8CC5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9423A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7EBA0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D87109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1939AC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6A5101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66453A" w14:textId="2F9706C8" w:rsidR="00AA38E6" w:rsidRPr="00271884" w:rsidRDefault="000E7421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C738B">
              <w:rPr>
                <w:rFonts w:ascii="Cordia New" w:hAnsi="Cordia New" w:cs="Cordia New"/>
                <w:sz w:val="28"/>
                <w:szCs w:val="28"/>
              </w:rPr>
              <w:t>13</w:t>
            </w:r>
            <w:r w:rsidR="005A4938" w:rsidRPr="002C738B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27188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7A8EE0" w14:textId="005648E5" w:rsidR="00AA38E6" w:rsidRPr="00290D4A" w:rsidRDefault="00446988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(162)</w:t>
            </w:r>
          </w:p>
        </w:tc>
      </w:tr>
      <w:tr w:rsidR="00AA38E6" w:rsidRPr="00290D4A" w14:paraId="2EDCE49E" w14:textId="77777777" w:rsidTr="003B74F4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600" w:type="dxa"/>
          </w:tcPr>
          <w:p w14:paraId="6E2F02D6" w14:textId="77777777" w:rsidR="00AA38E6" w:rsidRPr="00290D4A" w:rsidRDefault="00AA38E6" w:rsidP="00AA38E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8CCBF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78D4A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8337C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2FEB13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FE17D7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897536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67D5C8" w14:textId="0A27C69E" w:rsidR="00AA38E6" w:rsidRPr="00271884" w:rsidRDefault="000E7421" w:rsidP="00AA38E6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7188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A4938" w:rsidRPr="002C738B">
              <w:rPr>
                <w:rFonts w:ascii="Cordia New" w:hAnsi="Cordia New" w:cs="Cordia New"/>
                <w:sz w:val="28"/>
                <w:szCs w:val="28"/>
              </w:rPr>
              <w:t>60</w:t>
            </w:r>
            <w:r w:rsidRPr="0027188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815669" w14:textId="47E7A2A2" w:rsidR="00AA38E6" w:rsidRPr="00290D4A" w:rsidRDefault="00446988" w:rsidP="00AA38E6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(40)</w:t>
            </w:r>
          </w:p>
        </w:tc>
      </w:tr>
      <w:tr w:rsidR="00AA38E6" w:rsidRPr="00290D4A" w14:paraId="7DA54D7B" w14:textId="77777777" w:rsidTr="003B74F4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B3B5F82" w14:textId="77777777" w:rsidR="00AA38E6" w:rsidRPr="00290D4A" w:rsidRDefault="00AA38E6" w:rsidP="00AA38E6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CBDD75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FBCC9D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E5673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3B5B46C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CD76E5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FB12160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5A3FEF" w14:textId="57714EE8" w:rsidR="00AA38E6" w:rsidRPr="00271884" w:rsidRDefault="000E7421" w:rsidP="00AA38E6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7188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C2F03" w:rsidRPr="00271884">
              <w:rPr>
                <w:rFonts w:ascii="Cordia New" w:hAnsi="Cordia New" w:cs="Cordi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3886A" w14:textId="014B0BBA" w:rsidR="00AA38E6" w:rsidRPr="00290D4A" w:rsidRDefault="00446988" w:rsidP="00AA38E6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148</w:t>
            </w:r>
          </w:p>
        </w:tc>
      </w:tr>
    </w:tbl>
    <w:p w14:paraId="01FEDF08" w14:textId="77777777" w:rsidR="00B67AA1" w:rsidRPr="00290D4A" w:rsidRDefault="00B67AA1" w:rsidP="00B67AA1">
      <w:pPr>
        <w:tabs>
          <w:tab w:val="left" w:pos="1693"/>
        </w:tabs>
        <w:rPr>
          <w:rFonts w:ascii="Cordia New" w:hAnsi="Cordia New" w:cs="Cordia New"/>
          <w:sz w:val="16"/>
          <w:szCs w:val="16"/>
        </w:rPr>
      </w:pPr>
    </w:p>
    <w:p w14:paraId="1D238045" w14:textId="77777777" w:rsidR="00403ACB" w:rsidRPr="00290D4A" w:rsidRDefault="00403ACB" w:rsidP="00744C32">
      <w:pPr>
        <w:tabs>
          <w:tab w:val="left" w:pos="1693"/>
        </w:tabs>
        <w:ind w:left="648"/>
        <w:rPr>
          <w:rFonts w:ascii="Cordia New" w:hAnsi="Cordia New" w:cs="Cordia New"/>
          <w:sz w:val="28"/>
          <w:szCs w:val="28"/>
          <w:cs/>
        </w:rPr>
      </w:pPr>
    </w:p>
    <w:p w14:paraId="6F67B9B9" w14:textId="2D895E94" w:rsidR="0053056A" w:rsidRPr="00290D4A" w:rsidRDefault="0053056A" w:rsidP="003F1E61">
      <w:pPr>
        <w:tabs>
          <w:tab w:val="left" w:pos="1693"/>
        </w:tabs>
        <w:ind w:left="648" w:firstLine="72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lastRenderedPageBreak/>
        <w:t xml:space="preserve">สินทรัพย์ของส่วนงานของกลุ่มบริษัท ณ วันที่ </w:t>
      </w:r>
      <w:r w:rsidR="00D25D83" w:rsidRPr="00290D4A">
        <w:rPr>
          <w:rFonts w:ascii="Cordia New" w:hAnsi="Cordia New" w:cs="Cordia New"/>
          <w:sz w:val="28"/>
          <w:szCs w:val="28"/>
        </w:rPr>
        <w:t xml:space="preserve">30 </w:t>
      </w:r>
      <w:r w:rsidR="00CF325D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2567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90D4A">
        <w:rPr>
          <w:rFonts w:ascii="Cordia New" w:hAnsi="Cordia New" w:cs="Cordia New"/>
          <w:sz w:val="28"/>
          <w:szCs w:val="28"/>
        </w:rPr>
        <w:t>31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290D4A">
        <w:rPr>
          <w:rFonts w:ascii="Cordia New" w:hAnsi="Cordia New" w:cs="Cordia New"/>
          <w:sz w:val="28"/>
          <w:szCs w:val="28"/>
        </w:rPr>
        <w:t xml:space="preserve">2566 </w:t>
      </w:r>
      <w:r w:rsidRPr="00290D4A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653BDD5" w14:textId="77777777" w:rsidR="003D2AC0" w:rsidRPr="00290D4A" w:rsidRDefault="003D2AC0" w:rsidP="003F1E61">
      <w:pPr>
        <w:tabs>
          <w:tab w:val="left" w:pos="1693"/>
        </w:tabs>
        <w:ind w:left="648" w:firstLine="72"/>
        <w:rPr>
          <w:rFonts w:ascii="Cordia New" w:hAnsi="Cordia New" w:cs="Cordia New"/>
          <w:sz w:val="28"/>
          <w:szCs w:val="28"/>
        </w:rPr>
      </w:pPr>
    </w:p>
    <w:tbl>
      <w:tblPr>
        <w:tblW w:w="134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09"/>
        <w:gridCol w:w="1309"/>
        <w:gridCol w:w="1309"/>
        <w:gridCol w:w="1309"/>
        <w:gridCol w:w="1343"/>
        <w:gridCol w:w="1373"/>
        <w:gridCol w:w="1306"/>
        <w:gridCol w:w="1302"/>
        <w:gridCol w:w="1302"/>
      </w:tblGrid>
      <w:tr w:rsidR="00E84C68" w:rsidRPr="00290D4A" w14:paraId="0A998574" w14:textId="77777777" w:rsidTr="00037DFB">
        <w:trPr>
          <w:trHeight w:val="302"/>
        </w:trPr>
        <w:tc>
          <w:tcPr>
            <w:tcW w:w="2909" w:type="dxa"/>
          </w:tcPr>
          <w:p w14:paraId="2F1923C9" w14:textId="77777777" w:rsidR="00E84C68" w:rsidRPr="00290D4A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18" w:type="dxa"/>
            <w:gridSpan w:val="2"/>
            <w:vAlign w:val="bottom"/>
          </w:tcPr>
          <w:p w14:paraId="727E9D0C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52" w:type="dxa"/>
            <w:gridSpan w:val="2"/>
            <w:vAlign w:val="bottom"/>
          </w:tcPr>
          <w:p w14:paraId="7E5BDD0D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9" w:type="dxa"/>
            <w:gridSpan w:val="2"/>
            <w:vAlign w:val="bottom"/>
          </w:tcPr>
          <w:p w14:paraId="253C3A21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128EC7F4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4C68" w:rsidRPr="00290D4A" w14:paraId="2A0975B8" w14:textId="77777777" w:rsidTr="00037DFB">
        <w:trPr>
          <w:trHeight w:val="60"/>
        </w:trPr>
        <w:tc>
          <w:tcPr>
            <w:tcW w:w="2909" w:type="dxa"/>
          </w:tcPr>
          <w:p w14:paraId="3EA17441" w14:textId="77777777" w:rsidR="00E84C68" w:rsidRPr="00290D4A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52F5B588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9" w:type="dxa"/>
          </w:tcPr>
          <w:p w14:paraId="37420D08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09" w:type="dxa"/>
          </w:tcPr>
          <w:p w14:paraId="7BFAB196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43" w:type="dxa"/>
          </w:tcPr>
          <w:p w14:paraId="5B7BC4D9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363B8E53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6" w:type="dxa"/>
          </w:tcPr>
          <w:p w14:paraId="25CFE9A9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02" w:type="dxa"/>
          </w:tcPr>
          <w:p w14:paraId="3443B443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24674D33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E84C68" w:rsidRPr="00290D4A" w14:paraId="0F891BFA" w14:textId="77777777" w:rsidTr="00037DFB">
        <w:trPr>
          <w:trHeight w:val="60"/>
        </w:trPr>
        <w:tc>
          <w:tcPr>
            <w:tcW w:w="2909" w:type="dxa"/>
          </w:tcPr>
          <w:p w14:paraId="47F5E5AA" w14:textId="77777777" w:rsidR="00E84C68" w:rsidRPr="00290D4A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53" w:type="dxa"/>
            <w:gridSpan w:val="8"/>
            <w:vAlign w:val="bottom"/>
          </w:tcPr>
          <w:p w14:paraId="3F789216" w14:textId="77777777" w:rsidR="00E84C68" w:rsidRPr="00290D4A" w:rsidRDefault="00E84C68" w:rsidP="00B9324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84C68" w:rsidRPr="00290D4A" w14:paraId="50C66019" w14:textId="77777777" w:rsidTr="009E3333">
        <w:tc>
          <w:tcPr>
            <w:tcW w:w="2909" w:type="dxa"/>
            <w:vAlign w:val="bottom"/>
          </w:tcPr>
          <w:p w14:paraId="1A031253" w14:textId="77777777" w:rsidR="00E84C68" w:rsidRPr="00290D4A" w:rsidRDefault="00E84C68" w:rsidP="003F1E61">
            <w:pPr>
              <w:spacing w:line="350" w:lineRule="exact"/>
              <w:ind w:right="-108" w:hanging="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E2BF17" w14:textId="5F9A0B79" w:rsidR="00E84C68" w:rsidRPr="00290D4A" w:rsidRDefault="009E3333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467263">
              <w:rPr>
                <w:rFonts w:ascii="Cordia New" w:hAnsi="Cordia New" w:cs="Cordia New"/>
                <w:sz w:val="28"/>
                <w:szCs w:val="28"/>
              </w:rPr>
              <w:t>2,503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FC98D07" w14:textId="3AEC8AB9" w:rsidR="00E84C68" w:rsidRPr="00290D4A" w:rsidRDefault="00723864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2,530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341DD1" w14:textId="00B412D6" w:rsidR="00E84C68" w:rsidRPr="00290D4A" w:rsidRDefault="009E3333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67263">
              <w:rPr>
                <w:rFonts w:ascii="Cordia New" w:hAnsi="Cordia New" w:cs="Cordia New"/>
                <w:sz w:val="28"/>
                <w:szCs w:val="28"/>
              </w:rPr>
              <w:t>1,7</w:t>
            </w:r>
            <w:r w:rsidR="00EA59A1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4687DFF" w14:textId="2F41E587" w:rsidR="00E84C68" w:rsidRPr="00290D4A" w:rsidRDefault="00723864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1,893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B6536A" w14:textId="48A2F46B" w:rsidR="00E84C68" w:rsidRPr="00290D4A" w:rsidRDefault="009E3333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467263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8AAE7B2" w14:textId="5F553C01" w:rsidR="00E84C68" w:rsidRPr="00290D4A" w:rsidRDefault="00723864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F875781" w14:textId="058F60AF" w:rsidR="00E84C68" w:rsidRPr="007F7136" w:rsidRDefault="009E3333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7F7136">
              <w:rPr>
                <w:rFonts w:ascii="Cordia New" w:hAnsi="Cordia New" w:cs="Cordia New"/>
                <w:sz w:val="28"/>
                <w:szCs w:val="28"/>
              </w:rPr>
              <w:t>4,2</w:t>
            </w:r>
            <w:r w:rsidR="00BF74CF" w:rsidRPr="007F7136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302" w:type="dxa"/>
            <w:vAlign w:val="bottom"/>
          </w:tcPr>
          <w:p w14:paraId="2634C06A" w14:textId="66217943" w:rsidR="00E84C68" w:rsidRPr="00290D4A" w:rsidRDefault="00723864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4,419</w:t>
            </w:r>
          </w:p>
        </w:tc>
      </w:tr>
      <w:tr w:rsidR="00E84C68" w:rsidRPr="00290D4A" w14:paraId="1F4EB307" w14:textId="77777777" w:rsidTr="009E3333">
        <w:tc>
          <w:tcPr>
            <w:tcW w:w="2909" w:type="dxa"/>
          </w:tcPr>
          <w:p w14:paraId="656184C2" w14:textId="77777777" w:rsidR="00E84C68" w:rsidRPr="00290D4A" w:rsidRDefault="00E84C68" w:rsidP="003F1E61">
            <w:pPr>
              <w:spacing w:line="350" w:lineRule="exact"/>
              <w:ind w:right="-108" w:hanging="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09" w:type="dxa"/>
            <w:shd w:val="clear" w:color="auto" w:fill="auto"/>
          </w:tcPr>
          <w:p w14:paraId="692EF2F8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492C14E5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3B2A783F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6753E7AB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8EB82B6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E022FB3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4ECA69D" w14:textId="70B4EC22" w:rsidR="00E84C68" w:rsidRPr="007F7136" w:rsidRDefault="009E3333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F7136">
              <w:rPr>
                <w:rFonts w:ascii="Cordia New" w:hAnsi="Cordia New" w:cs="Cordia New"/>
                <w:sz w:val="28"/>
                <w:szCs w:val="28"/>
              </w:rPr>
              <w:t>1,9</w:t>
            </w:r>
            <w:r w:rsidR="007F7136" w:rsidRPr="007F7136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302" w:type="dxa"/>
          </w:tcPr>
          <w:p w14:paraId="15C0C4E8" w14:textId="22401F49" w:rsidR="00E84C68" w:rsidRPr="00290D4A" w:rsidRDefault="00723864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1,975</w:t>
            </w:r>
          </w:p>
        </w:tc>
      </w:tr>
      <w:tr w:rsidR="00E84C68" w:rsidRPr="00290D4A" w14:paraId="64959D13" w14:textId="77777777" w:rsidTr="009E3333">
        <w:tc>
          <w:tcPr>
            <w:tcW w:w="2909" w:type="dxa"/>
          </w:tcPr>
          <w:p w14:paraId="2936D69B" w14:textId="77777777" w:rsidR="00E84C68" w:rsidRPr="00290D4A" w:rsidRDefault="00E84C68" w:rsidP="003F1E61">
            <w:pPr>
              <w:spacing w:line="350" w:lineRule="exact"/>
              <w:ind w:right="-108" w:hanging="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09" w:type="dxa"/>
            <w:shd w:val="clear" w:color="auto" w:fill="auto"/>
          </w:tcPr>
          <w:p w14:paraId="37D3C197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1B68A0F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62DB30DF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0DEEC989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CB63D2D" w14:textId="77777777" w:rsidR="00E84C68" w:rsidRPr="00290D4A" w:rsidRDefault="00E84C68" w:rsidP="00B93240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655A7DD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6F158BD2" w14:textId="35184A07" w:rsidR="00E84C68" w:rsidRPr="007F7136" w:rsidRDefault="009E3333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F7136">
              <w:rPr>
                <w:rFonts w:ascii="Cordia New" w:hAnsi="Cordia New" w:cs="Cordia New"/>
                <w:b/>
                <w:bCs/>
                <w:sz w:val="28"/>
                <w:szCs w:val="28"/>
              </w:rPr>
              <w:t>6,1</w:t>
            </w:r>
            <w:r w:rsidR="009E1A29" w:rsidRPr="007F7136">
              <w:rPr>
                <w:rFonts w:ascii="Cordia New" w:hAnsi="Cordia New" w:cs="Cordi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302" w:type="dxa"/>
          </w:tcPr>
          <w:p w14:paraId="28A1DC85" w14:textId="1354B475" w:rsidR="00E84C68" w:rsidRPr="00290D4A" w:rsidRDefault="00723864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6,394</w:t>
            </w:r>
          </w:p>
        </w:tc>
      </w:tr>
    </w:tbl>
    <w:p w14:paraId="3E070A0B" w14:textId="77777777" w:rsidR="00E84C68" w:rsidRPr="00290D4A" w:rsidRDefault="00E84C68" w:rsidP="0053056A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62C0E56" w14:textId="0CD1AAFE" w:rsidR="000A162B" w:rsidRPr="00290D4A" w:rsidRDefault="004D7485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>การจำแนกรายได้ตามจังหวะการรับรู้รายได้ของกลุ่มบริษัทสำหรับงวดสามเดือนและ</w:t>
      </w:r>
      <w:r w:rsidR="00971890">
        <w:rPr>
          <w:rFonts w:ascii="Cordia New" w:hAnsi="Cordia New" w:cs="Cordia New" w:hint="cs"/>
          <w:sz w:val="28"/>
          <w:szCs w:val="28"/>
          <w:cs/>
        </w:rPr>
        <w:t>เก้า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30 </w:t>
      </w:r>
      <w:r w:rsidR="00971890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 xml:space="preserve">2567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290D4A">
        <w:rPr>
          <w:rFonts w:ascii="Cordia New" w:hAnsi="Cordia New" w:cs="Cordia New"/>
          <w:sz w:val="28"/>
          <w:szCs w:val="28"/>
        </w:rPr>
        <w:t xml:space="preserve">2566 </w:t>
      </w:r>
      <w:r w:rsidRPr="00290D4A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14:paraId="66F87EDF" w14:textId="77777777" w:rsidR="003D2AC0" w:rsidRPr="00290D4A" w:rsidRDefault="003D2AC0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13383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850"/>
        <w:gridCol w:w="1260"/>
        <w:gridCol w:w="1260"/>
        <w:gridCol w:w="1385"/>
        <w:gridCol w:w="1352"/>
        <w:gridCol w:w="1350"/>
        <w:gridCol w:w="1322"/>
        <w:gridCol w:w="1330"/>
        <w:gridCol w:w="1274"/>
      </w:tblGrid>
      <w:tr w:rsidR="004D7485" w:rsidRPr="00290D4A" w14:paraId="24FD6DD7" w14:textId="77777777" w:rsidTr="00EC0755">
        <w:trPr>
          <w:trHeight w:val="144"/>
        </w:trPr>
        <w:tc>
          <w:tcPr>
            <w:tcW w:w="2850" w:type="dxa"/>
          </w:tcPr>
          <w:p w14:paraId="66855478" w14:textId="77777777" w:rsidR="004D7485" w:rsidRPr="00290D4A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533" w:type="dxa"/>
            <w:gridSpan w:val="8"/>
            <w:vAlign w:val="bottom"/>
          </w:tcPr>
          <w:p w14:paraId="2406692B" w14:textId="05AA77C2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7189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4D7485" w:rsidRPr="00290D4A" w14:paraId="556A9E5D" w14:textId="77777777" w:rsidTr="00EC0755">
        <w:trPr>
          <w:trHeight w:val="70"/>
        </w:trPr>
        <w:tc>
          <w:tcPr>
            <w:tcW w:w="2850" w:type="dxa"/>
          </w:tcPr>
          <w:p w14:paraId="296B9511" w14:textId="77777777" w:rsidR="004D7485" w:rsidRPr="00290D4A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F427D5A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37" w:type="dxa"/>
            <w:gridSpan w:val="2"/>
            <w:vAlign w:val="bottom"/>
          </w:tcPr>
          <w:p w14:paraId="54CFA6CF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2" w:type="dxa"/>
            <w:gridSpan w:val="2"/>
            <w:vAlign w:val="bottom"/>
          </w:tcPr>
          <w:p w14:paraId="3D3F271F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3ACC9486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485" w:rsidRPr="00290D4A" w14:paraId="0DE3FB7B" w14:textId="77777777" w:rsidTr="00EC0755">
        <w:trPr>
          <w:trHeight w:val="60"/>
        </w:trPr>
        <w:tc>
          <w:tcPr>
            <w:tcW w:w="2850" w:type="dxa"/>
          </w:tcPr>
          <w:p w14:paraId="764A2CC6" w14:textId="77777777" w:rsidR="004D7485" w:rsidRPr="00290D4A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A4A3B7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52959A7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85" w:type="dxa"/>
          </w:tcPr>
          <w:p w14:paraId="5E614205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42E984D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A959DB0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2" w:type="dxa"/>
          </w:tcPr>
          <w:p w14:paraId="78CF2900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30" w:type="dxa"/>
          </w:tcPr>
          <w:p w14:paraId="3E64CA74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74" w:type="dxa"/>
          </w:tcPr>
          <w:p w14:paraId="3BB79BE2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D7485" w:rsidRPr="00290D4A" w14:paraId="4D14B749" w14:textId="77777777" w:rsidTr="00EC0755">
        <w:trPr>
          <w:trHeight w:val="153"/>
        </w:trPr>
        <w:tc>
          <w:tcPr>
            <w:tcW w:w="2850" w:type="dxa"/>
          </w:tcPr>
          <w:p w14:paraId="7E335102" w14:textId="77777777" w:rsidR="004D7485" w:rsidRPr="00290D4A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3" w:type="dxa"/>
            <w:gridSpan w:val="8"/>
            <w:vAlign w:val="bottom"/>
          </w:tcPr>
          <w:p w14:paraId="11B7A3D4" w14:textId="77777777" w:rsidR="004D7485" w:rsidRPr="00290D4A" w:rsidRDefault="004D7485" w:rsidP="006E68FE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7485" w:rsidRPr="00290D4A" w14:paraId="4E62E806" w14:textId="77777777" w:rsidTr="00EC0755">
        <w:tc>
          <w:tcPr>
            <w:tcW w:w="2850" w:type="dxa"/>
            <w:vAlign w:val="bottom"/>
          </w:tcPr>
          <w:p w14:paraId="2EC838FF" w14:textId="77777777" w:rsidR="004D7485" w:rsidRPr="00290D4A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3F616F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89AE26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0EAC4F2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9222ED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529B9E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A28B4BE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6AACDA5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9FE6B7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76BF2" w:rsidRPr="00290D4A" w14:paraId="4726A716" w14:textId="77777777" w:rsidTr="00EC0755">
        <w:tc>
          <w:tcPr>
            <w:tcW w:w="2850" w:type="dxa"/>
            <w:vAlign w:val="bottom"/>
          </w:tcPr>
          <w:p w14:paraId="436C1D73" w14:textId="77777777" w:rsidR="004D7485" w:rsidRPr="00290D4A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B29481" w14:textId="68DE11FA" w:rsidR="004D7485" w:rsidRPr="00680704" w:rsidRDefault="00680704" w:rsidP="00C76BF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635FFA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F21F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F7D687" w14:textId="74822D69" w:rsidR="004D7485" w:rsidRPr="00680704" w:rsidRDefault="00680704" w:rsidP="00C76BF2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390FB9">
              <w:rPr>
                <w:rFonts w:asciiTheme="minorBidi" w:hAnsiTheme="minorBidi" w:cstheme="minorBidi"/>
                <w:sz w:val="28"/>
                <w:szCs w:val="28"/>
              </w:rPr>
              <w:t>545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4EDE5B1" w14:textId="13243CC3" w:rsidR="004D7485" w:rsidRPr="00170F74" w:rsidRDefault="0097245C" w:rsidP="00C76BF2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0F7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977CA" w:rsidRPr="00170F74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917951" w14:textId="64E108CB" w:rsidR="004D7485" w:rsidRPr="003C66FE" w:rsidRDefault="00680704" w:rsidP="00C76BF2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66FE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3C66FE" w:rsidRPr="003C66F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E7CCE0" w14:textId="7B00476D" w:rsidR="004D7485" w:rsidRPr="00CB75E0" w:rsidRDefault="00680704" w:rsidP="00C76BF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75E0">
              <w:rPr>
                <w:rFonts w:asciiTheme="minorBidi" w:hAnsiTheme="minorBidi" w:cstheme="minorBidi"/>
                <w:sz w:val="28"/>
                <w:szCs w:val="28"/>
              </w:rPr>
              <w:t>(11</w:t>
            </w:r>
            <w:r w:rsidR="005977CA" w:rsidRPr="00CB75E0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CB75E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2FAB8CE9" w14:textId="59B40C2D" w:rsidR="004D7485" w:rsidRPr="00893AD8" w:rsidRDefault="00680704" w:rsidP="00C76BF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3AD8">
              <w:rPr>
                <w:rFonts w:asciiTheme="minorBidi" w:hAnsiTheme="minorBidi" w:cstheme="minorBidi"/>
                <w:sz w:val="28"/>
                <w:szCs w:val="28"/>
              </w:rPr>
              <w:t>(39)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34990D2" w14:textId="6A1DBF91" w:rsidR="004D7485" w:rsidRPr="0032183E" w:rsidRDefault="00680704" w:rsidP="00C76BF2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183E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5977CA" w:rsidRPr="0032183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AC734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845C1C0" w14:textId="20E4B255" w:rsidR="004D7485" w:rsidRPr="00F37CCD" w:rsidRDefault="00680704" w:rsidP="00C76BF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7CCD">
              <w:rPr>
                <w:rFonts w:asciiTheme="minorBidi" w:hAnsiTheme="minorBidi" w:cstheme="minorBidi"/>
                <w:sz w:val="28"/>
                <w:szCs w:val="28"/>
              </w:rPr>
              <w:t>69</w:t>
            </w:r>
            <w:r w:rsidR="00731B61" w:rsidRPr="00F37C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C76BF2" w:rsidRPr="00290D4A" w14:paraId="48A13102" w14:textId="77777777" w:rsidTr="00EC0755">
        <w:tc>
          <w:tcPr>
            <w:tcW w:w="2850" w:type="dxa"/>
          </w:tcPr>
          <w:p w14:paraId="30E4C3A5" w14:textId="77777777" w:rsidR="004D7485" w:rsidRPr="00290D4A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263D0" w14:textId="4382293D" w:rsidR="004D7485" w:rsidRPr="007C0482" w:rsidRDefault="005977CA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0482">
              <w:rPr>
                <w:rFonts w:asciiTheme="minorBidi" w:hAnsiTheme="minorBidi" w:cstheme="minorBidi"/>
                <w:sz w:val="28"/>
                <w:szCs w:val="28"/>
              </w:rPr>
              <w:t>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2BF85B" w14:textId="60924FCE" w:rsidR="004D7485" w:rsidRPr="00D16CF3" w:rsidRDefault="00D16CF3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6C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4E39412" w14:textId="71B26C1B" w:rsidR="004D7485" w:rsidRPr="00EC0755" w:rsidRDefault="005977CA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C0755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D9624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B46EA7" w14:textId="5607F682" w:rsidR="004D7485" w:rsidRPr="00627076" w:rsidRDefault="00680704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7076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627076" w:rsidRPr="0062707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05B6A9" w14:textId="7C5FDB2F" w:rsidR="004D7485" w:rsidRPr="006700F3" w:rsidRDefault="00680704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00F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977CA" w:rsidRPr="006700F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700F3" w:rsidRPr="006700F3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6700F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783D61DC" w14:textId="2A09DAF4" w:rsidR="004D7485" w:rsidRPr="00893AD8" w:rsidRDefault="00680704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3AD8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5E02769" w14:textId="469E213A" w:rsidR="004D7485" w:rsidRPr="007963BF" w:rsidRDefault="00680704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63B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977CA" w:rsidRPr="007963B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9624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354D5F6" w14:textId="473C0402" w:rsidR="004D7485" w:rsidRPr="00F37CCD" w:rsidRDefault="00680704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7CC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5977CA" w:rsidRPr="00F37CC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D7485" w:rsidRPr="00290D4A" w14:paraId="00EDACF8" w14:textId="77777777" w:rsidTr="00EC0755">
        <w:tc>
          <w:tcPr>
            <w:tcW w:w="2850" w:type="dxa"/>
          </w:tcPr>
          <w:p w14:paraId="6AE1F01E" w14:textId="77777777" w:rsidR="004D7485" w:rsidRPr="00290D4A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C5994B" w14:textId="2C052308" w:rsidR="004D7485" w:rsidRPr="00FB07E3" w:rsidRDefault="00680704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B07E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5977CA" w:rsidRPr="00FB07E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9F7EB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96CFC0" w14:textId="40159750" w:rsidR="004D7485" w:rsidRPr="00D16CF3" w:rsidRDefault="00680704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16C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</w:t>
            </w:r>
            <w:r w:rsidR="00D16CF3" w:rsidRPr="00D16C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7ACDC2E" w14:textId="092D202F" w:rsidR="004D7485" w:rsidRPr="00EC0755" w:rsidRDefault="0097245C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C075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5977CA" w:rsidRPr="00EC075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962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7ABF9" w14:textId="393C057F" w:rsidR="004D7485" w:rsidRPr="00627076" w:rsidRDefault="00680704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270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</w:t>
            </w:r>
            <w:r w:rsidR="00627076" w:rsidRPr="006270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DD5271" w14:textId="39451E66" w:rsidR="004D7485" w:rsidRPr="006700F3" w:rsidRDefault="00680704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700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(14</w:t>
            </w:r>
            <w:r w:rsidR="006700F3" w:rsidRPr="006700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Pr="006700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2DB06A94" w14:textId="769F841D" w:rsidR="004D7485" w:rsidRPr="00893AD8" w:rsidRDefault="00680704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3AD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(43)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3F58C13" w14:textId="75E99175" w:rsidR="004D7485" w:rsidRPr="000F19F2" w:rsidRDefault="00680704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F19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97245C" w:rsidRPr="000F19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D962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E0BACB6" w14:textId="74CCAF87" w:rsidR="004D7485" w:rsidRPr="00F37CCD" w:rsidRDefault="00680704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37C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044CF3" w:rsidRPr="00F37C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</w:t>
            </w:r>
          </w:p>
        </w:tc>
      </w:tr>
    </w:tbl>
    <w:p w14:paraId="4F543FCE" w14:textId="05A68D3E" w:rsidR="00F42D27" w:rsidRPr="00290D4A" w:rsidRDefault="00F42D27" w:rsidP="004D748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13374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730"/>
        <w:gridCol w:w="1340"/>
        <w:gridCol w:w="1417"/>
        <w:gridCol w:w="1276"/>
        <w:gridCol w:w="1418"/>
        <w:gridCol w:w="1275"/>
        <w:gridCol w:w="1300"/>
        <w:gridCol w:w="1330"/>
        <w:gridCol w:w="1288"/>
      </w:tblGrid>
      <w:tr w:rsidR="004D7485" w:rsidRPr="00290D4A" w14:paraId="59E4C5FA" w14:textId="77777777" w:rsidTr="00CE7EA3">
        <w:trPr>
          <w:trHeight w:val="144"/>
        </w:trPr>
        <w:tc>
          <w:tcPr>
            <w:tcW w:w="2730" w:type="dxa"/>
            <w:shd w:val="clear" w:color="auto" w:fill="auto"/>
          </w:tcPr>
          <w:p w14:paraId="29E34710" w14:textId="77777777" w:rsidR="004D7485" w:rsidRPr="00290D4A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0644" w:type="dxa"/>
            <w:gridSpan w:val="8"/>
            <w:shd w:val="clear" w:color="auto" w:fill="auto"/>
            <w:vAlign w:val="bottom"/>
          </w:tcPr>
          <w:p w14:paraId="0F2A03E9" w14:textId="445C6CBD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7E0C2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E0C2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4D7485" w:rsidRPr="00290D4A" w14:paraId="2EF034EB" w14:textId="77777777" w:rsidTr="00CE7EA3">
        <w:trPr>
          <w:trHeight w:val="70"/>
        </w:trPr>
        <w:tc>
          <w:tcPr>
            <w:tcW w:w="2730" w:type="dxa"/>
            <w:shd w:val="clear" w:color="auto" w:fill="auto"/>
          </w:tcPr>
          <w:p w14:paraId="388BFAD6" w14:textId="77777777" w:rsidR="004D7485" w:rsidRPr="00290D4A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57" w:type="dxa"/>
            <w:gridSpan w:val="2"/>
            <w:shd w:val="clear" w:color="auto" w:fill="auto"/>
            <w:vAlign w:val="bottom"/>
          </w:tcPr>
          <w:p w14:paraId="6D22B69C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67C47AD3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575" w:type="dxa"/>
            <w:gridSpan w:val="2"/>
            <w:shd w:val="clear" w:color="auto" w:fill="auto"/>
            <w:vAlign w:val="bottom"/>
          </w:tcPr>
          <w:p w14:paraId="77A8F01A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18" w:type="dxa"/>
            <w:gridSpan w:val="2"/>
            <w:shd w:val="clear" w:color="auto" w:fill="auto"/>
            <w:vAlign w:val="bottom"/>
          </w:tcPr>
          <w:p w14:paraId="27101487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485" w:rsidRPr="00290D4A" w14:paraId="22C11153" w14:textId="77777777" w:rsidTr="00CE7EA3">
        <w:trPr>
          <w:trHeight w:val="60"/>
        </w:trPr>
        <w:tc>
          <w:tcPr>
            <w:tcW w:w="2730" w:type="dxa"/>
            <w:shd w:val="clear" w:color="auto" w:fill="auto"/>
          </w:tcPr>
          <w:p w14:paraId="502AE5D9" w14:textId="77777777" w:rsidR="004D7485" w:rsidRPr="00290D4A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18C0A4CE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17F26B0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75FBFC16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5F02C323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08050C54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00" w:type="dxa"/>
            <w:shd w:val="clear" w:color="auto" w:fill="auto"/>
          </w:tcPr>
          <w:p w14:paraId="44B6BA99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30" w:type="dxa"/>
            <w:shd w:val="clear" w:color="auto" w:fill="auto"/>
          </w:tcPr>
          <w:p w14:paraId="31214F62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8" w:type="dxa"/>
            <w:shd w:val="clear" w:color="auto" w:fill="auto"/>
          </w:tcPr>
          <w:p w14:paraId="65EF273C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D7485" w:rsidRPr="00290D4A" w14:paraId="24C80887" w14:textId="77777777" w:rsidTr="00CE7EA3">
        <w:trPr>
          <w:trHeight w:val="153"/>
        </w:trPr>
        <w:tc>
          <w:tcPr>
            <w:tcW w:w="2730" w:type="dxa"/>
            <w:shd w:val="clear" w:color="auto" w:fill="auto"/>
          </w:tcPr>
          <w:p w14:paraId="63C25F89" w14:textId="77777777" w:rsidR="004D7485" w:rsidRPr="00290D4A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44" w:type="dxa"/>
            <w:gridSpan w:val="8"/>
            <w:shd w:val="clear" w:color="auto" w:fill="auto"/>
            <w:vAlign w:val="bottom"/>
          </w:tcPr>
          <w:p w14:paraId="32D8086D" w14:textId="77777777" w:rsidR="004D7485" w:rsidRPr="00290D4A" w:rsidRDefault="004D7485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7485" w:rsidRPr="00290D4A" w14:paraId="692867B2" w14:textId="77777777" w:rsidTr="00CE7EA3">
        <w:tc>
          <w:tcPr>
            <w:tcW w:w="2730" w:type="dxa"/>
            <w:shd w:val="clear" w:color="auto" w:fill="auto"/>
            <w:vAlign w:val="bottom"/>
          </w:tcPr>
          <w:p w14:paraId="28FBEF19" w14:textId="77777777" w:rsidR="004D7485" w:rsidRPr="00290D4A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105391" w14:textId="77777777" w:rsidR="004D7485" w:rsidRPr="00290D4A" w:rsidRDefault="004D7485" w:rsidP="005C2B49">
            <w:pPr>
              <w:tabs>
                <w:tab w:val="left" w:pos="470"/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62D86F" w14:textId="77777777" w:rsidR="004D7485" w:rsidRPr="00290D4A" w:rsidRDefault="004D7485" w:rsidP="008D6E3D">
            <w:pPr>
              <w:tabs>
                <w:tab w:val="left" w:pos="271"/>
                <w:tab w:val="left" w:pos="684"/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1616B5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1E54F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76F373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C663E0B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9671FD6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43D27AF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7485" w:rsidRPr="00290D4A" w14:paraId="379AC65A" w14:textId="77777777" w:rsidTr="00F61598">
        <w:tc>
          <w:tcPr>
            <w:tcW w:w="2730" w:type="dxa"/>
            <w:shd w:val="clear" w:color="auto" w:fill="auto"/>
            <w:vAlign w:val="bottom"/>
          </w:tcPr>
          <w:p w14:paraId="4E1F1312" w14:textId="77777777" w:rsidR="004D7485" w:rsidRPr="00290D4A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2B799A" w14:textId="6AF324AA" w:rsidR="004D7485" w:rsidRPr="00955FA7" w:rsidRDefault="00680704" w:rsidP="003763C4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5FA7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5977CA" w:rsidRPr="00955FA7">
              <w:rPr>
                <w:rFonts w:asciiTheme="minorBidi" w:hAnsiTheme="minorBidi" w:cstheme="minorBidi"/>
                <w:sz w:val="28"/>
                <w:szCs w:val="28"/>
              </w:rPr>
              <w:t>06</w:t>
            </w:r>
            <w:r w:rsidR="00DF1E8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4B72D" w14:textId="5B003893" w:rsidR="004D7485" w:rsidRPr="00955FA7" w:rsidRDefault="00680704" w:rsidP="008D6E3D">
            <w:pPr>
              <w:tabs>
                <w:tab w:val="left" w:pos="541"/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5FA7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415F5" w14:textId="523F8AF1" w:rsidR="004D7485" w:rsidRPr="00532D49" w:rsidRDefault="00680704" w:rsidP="008D6E3D">
            <w:pPr>
              <w:tabs>
                <w:tab w:val="left" w:pos="670"/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32D4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5977CA" w:rsidRPr="00532D49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DB4552" w14:textId="183477AD" w:rsidR="004D7485" w:rsidRPr="00532D49" w:rsidRDefault="00680704" w:rsidP="003763C4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D49">
              <w:rPr>
                <w:rFonts w:asciiTheme="minorBidi" w:hAnsiTheme="minorBidi" w:cstheme="minorBidi"/>
                <w:sz w:val="28"/>
                <w:szCs w:val="28"/>
              </w:rPr>
              <w:t>58</w:t>
            </w:r>
            <w:r w:rsidR="005977CA" w:rsidRPr="00532D4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FF5B85" w14:textId="346EB59E" w:rsidR="004D7485" w:rsidRPr="0028022B" w:rsidRDefault="00680704" w:rsidP="008D6E3D">
            <w:pPr>
              <w:tabs>
                <w:tab w:val="left" w:pos="214"/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022B">
              <w:rPr>
                <w:rFonts w:asciiTheme="minorBidi" w:hAnsiTheme="minorBidi" w:cstheme="minorBidi"/>
                <w:sz w:val="28"/>
                <w:szCs w:val="28"/>
              </w:rPr>
              <w:t>(42</w:t>
            </w:r>
            <w:r w:rsidR="005977CA" w:rsidRPr="0028022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8022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966B331" w14:textId="227720AE" w:rsidR="004D7485" w:rsidRPr="00DF5BCF" w:rsidRDefault="00680704" w:rsidP="003763C4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F5BCF">
              <w:rPr>
                <w:rFonts w:asciiTheme="minorBidi" w:hAnsiTheme="minorBidi" w:cstheme="minorBidi"/>
                <w:sz w:val="28"/>
                <w:szCs w:val="28"/>
              </w:rPr>
              <w:t>(23</w:t>
            </w:r>
            <w:r w:rsidR="005977CA" w:rsidRPr="00DF5BC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F5BC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3F52949" w14:textId="1BD3A9F9" w:rsidR="004D7485" w:rsidRPr="002E45A0" w:rsidRDefault="00F61598" w:rsidP="003763C4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E45A0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571405" w:rsidRPr="002E45A0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C144F" w:rsidRPr="002E45A0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F3D8EC4" w14:textId="672BDBF5" w:rsidR="004D7485" w:rsidRPr="007C61EB" w:rsidRDefault="00F61598" w:rsidP="003763C4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61EB">
              <w:rPr>
                <w:rFonts w:asciiTheme="minorBidi" w:hAnsiTheme="minorBidi" w:cstheme="minorBidi"/>
                <w:sz w:val="28"/>
                <w:szCs w:val="28"/>
              </w:rPr>
              <w:t>2,3</w:t>
            </w:r>
            <w:r w:rsidR="005977CA" w:rsidRPr="007C61EB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</w:tr>
      <w:tr w:rsidR="004D7485" w:rsidRPr="00290D4A" w14:paraId="7A346EFA" w14:textId="77777777" w:rsidTr="00F61598">
        <w:tc>
          <w:tcPr>
            <w:tcW w:w="2730" w:type="dxa"/>
            <w:shd w:val="clear" w:color="auto" w:fill="auto"/>
          </w:tcPr>
          <w:p w14:paraId="47B839AB" w14:textId="77777777" w:rsidR="004D7485" w:rsidRPr="00290D4A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340" w:type="dxa"/>
            <w:shd w:val="clear" w:color="auto" w:fill="auto"/>
          </w:tcPr>
          <w:p w14:paraId="01894033" w14:textId="0F34FAF5" w:rsidR="004D7485" w:rsidRPr="00955FA7" w:rsidRDefault="005977CA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5FA7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  <w:tc>
          <w:tcPr>
            <w:tcW w:w="1417" w:type="dxa"/>
            <w:shd w:val="clear" w:color="auto" w:fill="auto"/>
          </w:tcPr>
          <w:p w14:paraId="0970874C" w14:textId="3E3E4F18" w:rsidR="004D7485" w:rsidRPr="00955FA7" w:rsidRDefault="0068070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5FA7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DF1E8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D032CE0" w14:textId="3C904FCC" w:rsidR="004D7485" w:rsidRPr="00532D49" w:rsidRDefault="0068070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D4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977CA" w:rsidRPr="00532D4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C057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3DDD708B" w14:textId="1686DCF1" w:rsidR="004D7485" w:rsidRPr="00532D49" w:rsidRDefault="0068070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D4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977CA" w:rsidRPr="00532D49">
              <w:rPr>
                <w:rFonts w:asciiTheme="minorBidi" w:hAnsiTheme="minorBidi" w:cstheme="minorBidi"/>
                <w:sz w:val="28"/>
                <w:szCs w:val="28"/>
              </w:rPr>
              <w:t>07</w:t>
            </w:r>
          </w:p>
        </w:tc>
        <w:tc>
          <w:tcPr>
            <w:tcW w:w="1275" w:type="dxa"/>
            <w:shd w:val="clear" w:color="auto" w:fill="auto"/>
          </w:tcPr>
          <w:p w14:paraId="73335A83" w14:textId="6F1BF8AB" w:rsidR="004D7485" w:rsidRPr="0028022B" w:rsidRDefault="0068070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022B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5977CA" w:rsidRPr="0028022B"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Pr="0028022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14244183" w14:textId="7885BCD8" w:rsidR="004D7485" w:rsidRPr="00DF5BCF" w:rsidRDefault="00F61598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F5BCF"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B455F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F5BC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</w:tcPr>
          <w:p w14:paraId="4DF2040C" w14:textId="4567C291" w:rsidR="004D7485" w:rsidRPr="002E45A0" w:rsidRDefault="00F61598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E45A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977CA" w:rsidRPr="002E45A0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C057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88" w:type="dxa"/>
            <w:shd w:val="clear" w:color="auto" w:fill="auto"/>
          </w:tcPr>
          <w:p w14:paraId="589228CF" w14:textId="2D7CDDB5" w:rsidR="004D7485" w:rsidRPr="007C61EB" w:rsidRDefault="00F61598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61E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977CA" w:rsidRPr="007C61E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86ED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4D7485" w:rsidRPr="00290D4A" w14:paraId="11892980" w14:textId="77777777" w:rsidTr="00F61598">
        <w:tc>
          <w:tcPr>
            <w:tcW w:w="2730" w:type="dxa"/>
            <w:shd w:val="clear" w:color="auto" w:fill="auto"/>
          </w:tcPr>
          <w:p w14:paraId="48926E99" w14:textId="77777777" w:rsidR="004D7485" w:rsidRPr="00290D4A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4A9AE23" w14:textId="022A4450" w:rsidR="004D7485" w:rsidRPr="00955FA7" w:rsidRDefault="0068070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5F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</w:t>
            </w:r>
            <w:r w:rsidR="005977CA" w:rsidRPr="00955F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F1E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6C8A4449" w14:textId="32BC5FCF" w:rsidR="004D7485" w:rsidRPr="00955FA7" w:rsidRDefault="0068070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5F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2,12</w:t>
            </w:r>
            <w:r w:rsidR="00DF1E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F6AA0FB" w14:textId="72F053AA" w:rsidR="004D7485" w:rsidRPr="00532D49" w:rsidRDefault="0068070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2D4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</w:t>
            </w:r>
            <w:r w:rsidR="005977CA" w:rsidRPr="00532D4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4C057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8AE656C" w14:textId="42120DEB" w:rsidR="004D7485" w:rsidRPr="00532D49" w:rsidRDefault="0068070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2D4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75A878" w14:textId="1D4E4CBB" w:rsidR="004D7485" w:rsidRPr="0028022B" w:rsidRDefault="0068070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802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(56</w:t>
            </w:r>
            <w:r w:rsidR="005977CA" w:rsidRPr="002802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2802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2DCCBAF8" w14:textId="55F26AC9" w:rsidR="004D7485" w:rsidRPr="00DF5BCF" w:rsidRDefault="00F61598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5B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(32</w:t>
            </w:r>
            <w:r w:rsidR="00B455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DF5B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22D787D" w14:textId="708D41C9" w:rsidR="004D7485" w:rsidRPr="002E45A0" w:rsidRDefault="00F61598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45A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</w:t>
            </w:r>
            <w:r w:rsidR="00571405" w:rsidRPr="002E45A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4C057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5741652" w14:textId="26524CF6" w:rsidR="004D7485" w:rsidRPr="007C61EB" w:rsidRDefault="00F61598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C61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2,68</w:t>
            </w:r>
            <w:r w:rsidR="00C86E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65B69E49" w14:textId="77777777" w:rsidR="004D7485" w:rsidRPr="00290D4A" w:rsidRDefault="004D7485" w:rsidP="00F42D27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B402BD8" w14:textId="77777777" w:rsidR="00C37FD9" w:rsidRPr="00290D4A" w:rsidRDefault="00C37FD9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831800E" w14:textId="2E0A71A7" w:rsidR="00F42D27" w:rsidRPr="00290D4A" w:rsidRDefault="00F42D27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F5CD369" w14:textId="77777777" w:rsidR="002A1DE5" w:rsidRPr="00290D4A" w:rsidRDefault="002A1DE5" w:rsidP="00692DB9">
      <w:pPr>
        <w:rPr>
          <w:rFonts w:ascii="Cordia New" w:hAnsi="Cordia New" w:cs="Cordia New"/>
          <w:sz w:val="28"/>
          <w:szCs w:val="28"/>
        </w:rPr>
      </w:pPr>
    </w:p>
    <w:p w14:paraId="79A85C76" w14:textId="3B443A19" w:rsidR="00C37FD9" w:rsidRPr="00290D4A" w:rsidRDefault="00C37FD9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C37FD9" w:rsidRPr="00290D4A" w:rsidSect="00AD7229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290D4A" w:rsidRDefault="00EF7EDD" w:rsidP="002C3160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B233A9F" w14:textId="0C851162" w:rsidR="00EF7EDD" w:rsidRPr="00290D4A" w:rsidRDefault="00EF7EDD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1CC3D8DF" w:rsidR="00EF7EDD" w:rsidRPr="00290D4A" w:rsidRDefault="00EF7EDD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บริษัท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110C75D6" w:rsidR="00EF7EDD" w:rsidRPr="00290D4A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pacing w:val="-4"/>
          <w:sz w:val="28"/>
          <w:szCs w:val="28"/>
        </w:rPr>
      </w:pP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FA3B0B" w:rsidRPr="00290D4A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7E0C2E">
        <w:rPr>
          <w:rFonts w:ascii="Cordia New" w:hAnsi="Cordia New" w:cs="Cordia New" w:hint="cs"/>
          <w:spacing w:val="-4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pacing w:val="-4"/>
          <w:sz w:val="28"/>
          <w:szCs w:val="28"/>
        </w:rPr>
        <w:t>256</w:t>
      </w:r>
      <w:r w:rsidR="00092BA1" w:rsidRPr="00290D4A">
        <w:rPr>
          <w:rFonts w:ascii="Cordia New" w:hAnsi="Cordia New" w:cs="Cordia New"/>
          <w:spacing w:val="-4"/>
          <w:sz w:val="28"/>
          <w:szCs w:val="28"/>
        </w:rPr>
        <w:t>7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และ </w:t>
      </w:r>
      <w:r w:rsidR="00EF0EDA">
        <w:rPr>
          <w:rFonts w:ascii="Cordia New" w:hAnsi="Cordia New" w:cs="Cordia New"/>
          <w:spacing w:val="-4"/>
          <w:sz w:val="28"/>
          <w:szCs w:val="28"/>
        </w:rPr>
        <w:t>31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Pr="00290D4A">
        <w:rPr>
          <w:rFonts w:ascii="Cordia New" w:hAnsi="Cordia New" w:cs="Cordia New"/>
          <w:spacing w:val="-4"/>
          <w:sz w:val="28"/>
          <w:szCs w:val="28"/>
        </w:rPr>
        <w:t>256</w:t>
      </w:r>
      <w:r w:rsidR="00092BA1" w:rsidRPr="00290D4A">
        <w:rPr>
          <w:rFonts w:ascii="Cordia New" w:hAnsi="Cordia New" w:cs="Cordia New"/>
          <w:spacing w:val="-4"/>
          <w:sz w:val="28"/>
          <w:szCs w:val="28"/>
        </w:rPr>
        <w:t>6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464"/>
        <w:gridCol w:w="1170"/>
        <w:gridCol w:w="1170"/>
        <w:gridCol w:w="1260"/>
        <w:gridCol w:w="1350"/>
        <w:gridCol w:w="1440"/>
        <w:gridCol w:w="1350"/>
      </w:tblGrid>
      <w:tr w:rsidR="00EF7EDD" w:rsidRPr="00290D4A" w14:paraId="01316E59" w14:textId="77777777" w:rsidTr="00FA3B0B">
        <w:tc>
          <w:tcPr>
            <w:tcW w:w="9204" w:type="dxa"/>
            <w:gridSpan w:val="7"/>
            <w:vAlign w:val="bottom"/>
          </w:tcPr>
          <w:p w14:paraId="1CDDB9E6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290D4A" w14:paraId="7468F0E2" w14:textId="77777777" w:rsidTr="00E32423">
        <w:tc>
          <w:tcPr>
            <w:tcW w:w="1464" w:type="dxa"/>
            <w:vAlign w:val="bottom"/>
          </w:tcPr>
          <w:p w14:paraId="6062EBE0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4DFFDC46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6BB23DF2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2FFF68EC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290D4A" w14:paraId="7A425AB6" w14:textId="77777777" w:rsidTr="00E32423">
        <w:tc>
          <w:tcPr>
            <w:tcW w:w="1464" w:type="dxa"/>
            <w:vAlign w:val="bottom"/>
          </w:tcPr>
          <w:p w14:paraId="78EE156B" w14:textId="77777777" w:rsidR="00F5235F" w:rsidRPr="00290D4A" w:rsidRDefault="00F5235F" w:rsidP="00F5235F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B8ABDF" w14:textId="29C4505F" w:rsidR="00F5235F" w:rsidRPr="00290D4A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2E03AD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7A6698C" w14:textId="1AED7D39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62BEA0A" w14:textId="17B18A63" w:rsidR="00F5235F" w:rsidRPr="00290D4A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2E03AD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DBE54BA" w14:textId="03C88F73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9C54E45" w14:textId="60FCAC10" w:rsidR="00F5235F" w:rsidRPr="00290D4A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2E03AD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15879B8" w14:textId="78B9D41F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EF7EDD" w:rsidRPr="00290D4A" w14:paraId="210BA425" w14:textId="77777777" w:rsidTr="00E32423">
        <w:tc>
          <w:tcPr>
            <w:tcW w:w="1464" w:type="dxa"/>
            <w:vAlign w:val="bottom"/>
          </w:tcPr>
          <w:p w14:paraId="5E9EF446" w14:textId="77777777" w:rsidR="00EF7EDD" w:rsidRPr="00290D4A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130DFA86" w14:textId="77777777" w:rsidR="00EF7EDD" w:rsidRPr="00290D4A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1A509909" w14:textId="77777777" w:rsidR="00EF7EDD" w:rsidRPr="00290D4A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102B" w:rsidRPr="00290D4A" w14:paraId="6EDB3F05" w14:textId="77777777" w:rsidTr="006A4DF1">
        <w:tc>
          <w:tcPr>
            <w:tcW w:w="1464" w:type="dxa"/>
            <w:vAlign w:val="bottom"/>
          </w:tcPr>
          <w:p w14:paraId="56A4E9EB" w14:textId="77777777" w:rsidR="0082102B" w:rsidRPr="00290D4A" w:rsidRDefault="0082102B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AECB58" w14:textId="27445C5C" w:rsidR="0082102B" w:rsidRPr="00872EC2" w:rsidRDefault="006A4DF1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872EC2">
              <w:rPr>
                <w:rFonts w:ascii="Cordia New" w:hAnsi="Cordia New" w:cs="Cordia New"/>
                <w:sz w:val="28"/>
                <w:szCs w:val="28"/>
              </w:rPr>
              <w:t>8.1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BBA2D2" w14:textId="40AA3FC1" w:rsidR="0082102B" w:rsidRPr="00872EC2" w:rsidRDefault="00D563B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872EC2">
              <w:rPr>
                <w:rFonts w:ascii="Cordia New" w:hAnsi="Cordia New" w:cs="Cordia New"/>
                <w:sz w:val="28"/>
                <w:szCs w:val="28"/>
              </w:rPr>
              <w:t>7.8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622071" w14:textId="3023D305" w:rsidR="0082102B" w:rsidRPr="00872EC2" w:rsidRDefault="0035250E" w:rsidP="0044537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353D5" w14:textId="0A51CF36" w:rsidR="0082102B" w:rsidRPr="00290D4A" w:rsidRDefault="008E6988" w:rsidP="000B72A6">
            <w:pPr>
              <w:tabs>
                <w:tab w:val="decimal" w:pos="792"/>
                <w:tab w:val="left" w:pos="1055"/>
              </w:tabs>
              <w:spacing w:line="340" w:lineRule="exact"/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10.4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408D6" w14:textId="48158C88" w:rsidR="0082102B" w:rsidRPr="00872EC2" w:rsidRDefault="00201037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72EC2">
              <w:rPr>
                <w:rFonts w:ascii="Cordia New" w:hAnsi="Cordia New" w:cs="Cordia New"/>
                <w:sz w:val="28"/>
                <w:szCs w:val="28"/>
              </w:rPr>
              <w:t>32.2914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4400AF" w14:textId="3FCCE005" w:rsidR="0082102B" w:rsidRPr="00290D4A" w:rsidRDefault="00F5235F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34.</w:t>
            </w:r>
            <w:r w:rsidR="008E6988" w:rsidRPr="00290D4A">
              <w:rPr>
                <w:rFonts w:ascii="Cordia New" w:hAnsi="Cordia New" w:cs="Cordia New"/>
                <w:sz w:val="28"/>
                <w:szCs w:val="28"/>
              </w:rPr>
              <w:t>2233</w:t>
            </w:r>
          </w:p>
        </w:tc>
      </w:tr>
      <w:tr w:rsidR="00D563B5" w:rsidRPr="00290D4A" w14:paraId="0CFA790D" w14:textId="77777777" w:rsidTr="006A4DF1">
        <w:tc>
          <w:tcPr>
            <w:tcW w:w="1464" w:type="dxa"/>
            <w:vAlign w:val="bottom"/>
          </w:tcPr>
          <w:p w14:paraId="20D06E75" w14:textId="29AFF0F7" w:rsidR="00D563B5" w:rsidRPr="00290D4A" w:rsidRDefault="00D563B5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2A3A12" w14:textId="0A4A8306" w:rsidR="00D563B5" w:rsidRPr="00872EC2" w:rsidRDefault="006A4DF1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872EC2">
              <w:rPr>
                <w:rFonts w:ascii="Cordia New" w:hAnsi="Cordia New" w:cs="Cordia New"/>
                <w:sz w:val="28"/>
                <w:szCs w:val="28"/>
              </w:rPr>
              <w:t>9.3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2ADE4" w14:textId="58DB6FC2" w:rsidR="00D563B5" w:rsidRPr="00872EC2" w:rsidRDefault="00D563B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872EC2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D5C64A" w14:textId="6175FBEC" w:rsidR="00D563B5" w:rsidRPr="00872EC2" w:rsidRDefault="0044537B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72EC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24E324" w14:textId="7F86FE3D" w:rsidR="00D563B5" w:rsidRPr="00290D4A" w:rsidRDefault="008E6988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AC93F" w14:textId="782FA4F4" w:rsidR="00D563B5" w:rsidRPr="00872EC2" w:rsidRDefault="00201037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72EC2">
              <w:rPr>
                <w:rFonts w:ascii="Cordia New" w:hAnsi="Cordia New" w:cs="Cordia New"/>
                <w:sz w:val="28"/>
                <w:szCs w:val="28"/>
              </w:rPr>
              <w:t>0.2270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7768C0" w14:textId="1D3AA7D1" w:rsidR="00D563B5" w:rsidRPr="00290D4A" w:rsidRDefault="008E6988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</w:tr>
    </w:tbl>
    <w:p w14:paraId="20AE25F9" w14:textId="77777777" w:rsidR="00317134" w:rsidRPr="00290D4A" w:rsidRDefault="00317134"/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203"/>
        <w:gridCol w:w="1260"/>
        <w:gridCol w:w="1170"/>
        <w:gridCol w:w="1170"/>
        <w:gridCol w:w="1440"/>
        <w:gridCol w:w="1260"/>
      </w:tblGrid>
      <w:tr w:rsidR="00EF7EDD" w:rsidRPr="00290D4A" w14:paraId="16D2C871" w14:textId="77777777" w:rsidTr="00770E7E">
        <w:tc>
          <w:tcPr>
            <w:tcW w:w="9204" w:type="dxa"/>
            <w:gridSpan w:val="7"/>
            <w:vAlign w:val="bottom"/>
          </w:tcPr>
          <w:p w14:paraId="6E5A3C93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290D4A" w14:paraId="6A066D2D" w14:textId="77777777" w:rsidTr="00812E35">
        <w:tc>
          <w:tcPr>
            <w:tcW w:w="1701" w:type="dxa"/>
            <w:vAlign w:val="bottom"/>
          </w:tcPr>
          <w:p w14:paraId="2F606667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63" w:type="dxa"/>
            <w:gridSpan w:val="2"/>
            <w:vAlign w:val="bottom"/>
          </w:tcPr>
          <w:p w14:paraId="20453E9C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40" w:type="dxa"/>
            <w:gridSpan w:val="2"/>
            <w:vAlign w:val="bottom"/>
          </w:tcPr>
          <w:p w14:paraId="1B7F9B33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  <w:vAlign w:val="bottom"/>
          </w:tcPr>
          <w:p w14:paraId="0971B3AB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290D4A" w14:paraId="18AA7483" w14:textId="77777777" w:rsidTr="00812E35">
        <w:tc>
          <w:tcPr>
            <w:tcW w:w="1701" w:type="dxa"/>
            <w:vAlign w:val="bottom"/>
          </w:tcPr>
          <w:p w14:paraId="1397512F" w14:textId="77777777" w:rsidR="00F5235F" w:rsidRPr="00290D4A" w:rsidRDefault="00F5235F" w:rsidP="00F5235F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vAlign w:val="bottom"/>
          </w:tcPr>
          <w:p w14:paraId="2F1238E3" w14:textId="13692ADC" w:rsidR="00F5235F" w:rsidRPr="00290D4A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36574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91D3ADF" w14:textId="1B4A571D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168781F" w14:textId="043E5A78" w:rsidR="00F5235F" w:rsidRPr="00290D4A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36574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3FD50172" w14:textId="40DBA20D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9A5577D" w14:textId="6CA8A90F" w:rsidR="00F5235F" w:rsidRPr="00290D4A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36574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71A57E4" w14:textId="6FEAF5EC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EF7EDD" w:rsidRPr="00290D4A" w14:paraId="52D9E1C3" w14:textId="77777777" w:rsidTr="00812E35">
        <w:tc>
          <w:tcPr>
            <w:tcW w:w="1701" w:type="dxa"/>
            <w:vAlign w:val="bottom"/>
          </w:tcPr>
          <w:p w14:paraId="5E447F48" w14:textId="77777777" w:rsidR="00EF7EDD" w:rsidRPr="00290D4A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3" w:type="dxa"/>
            <w:gridSpan w:val="4"/>
          </w:tcPr>
          <w:p w14:paraId="04D3E81E" w14:textId="77777777" w:rsidR="00EF7EDD" w:rsidRPr="00290D4A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507C7D25" w14:textId="77777777" w:rsidR="00EF7EDD" w:rsidRPr="00290D4A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5235F" w:rsidRPr="00290D4A" w14:paraId="7C73A323" w14:textId="77777777" w:rsidTr="006A4DF1">
        <w:tc>
          <w:tcPr>
            <w:tcW w:w="1701" w:type="dxa"/>
            <w:vAlign w:val="bottom"/>
          </w:tcPr>
          <w:p w14:paraId="0BB6D035" w14:textId="77777777" w:rsidR="00F5235F" w:rsidRPr="00290D4A" w:rsidRDefault="00F5235F" w:rsidP="00F5235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E36F9" w14:textId="226A36BD" w:rsidR="00F5235F" w:rsidRPr="004E1E3D" w:rsidRDefault="006A4DF1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10.2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6FF7B9" w14:textId="7B6214BF" w:rsidR="00F5235F" w:rsidRPr="004E1E3D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24.0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7F6B6B" w14:textId="5186F693" w:rsidR="00F5235F" w:rsidRPr="004E1E3D" w:rsidRDefault="006A4DF1" w:rsidP="005D429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0730">
              <w:rPr>
                <w:rFonts w:ascii="Cordia New" w:hAnsi="Cordia New" w:cs="Cordia New"/>
                <w:sz w:val="28"/>
                <w:szCs w:val="28"/>
              </w:rPr>
              <w:t>1.</w:t>
            </w:r>
            <w:r w:rsidR="003455C6" w:rsidRPr="00BF0730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48C157" w14:textId="2BFA76AB" w:rsidR="00F5235F" w:rsidRPr="00290D4A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11.1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DD56F" w14:textId="3F78BF72" w:rsidR="00F5235F" w:rsidRPr="004E1E3D" w:rsidRDefault="00193033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32.2914</w:t>
            </w:r>
          </w:p>
        </w:tc>
        <w:tc>
          <w:tcPr>
            <w:tcW w:w="1260" w:type="dxa"/>
            <w:vAlign w:val="bottom"/>
          </w:tcPr>
          <w:p w14:paraId="4461F152" w14:textId="67847B1C" w:rsidR="00F5235F" w:rsidRPr="00290D4A" w:rsidRDefault="00E9277A" w:rsidP="00DA4CF2">
            <w:pPr>
              <w:tabs>
                <w:tab w:val="decimal" w:pos="804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34</w:t>
            </w:r>
            <w:r w:rsidR="002D1380" w:rsidRPr="00290D4A">
              <w:rPr>
                <w:rFonts w:ascii="Cordia New" w:hAnsi="Cordia New" w:cs="Cordia New"/>
                <w:sz w:val="28"/>
                <w:szCs w:val="28"/>
              </w:rPr>
              <w:t>.2233</w:t>
            </w:r>
          </w:p>
        </w:tc>
      </w:tr>
      <w:tr w:rsidR="00F5235F" w:rsidRPr="00290D4A" w14:paraId="48EAEB95" w14:textId="77777777" w:rsidTr="006A4DF1">
        <w:tc>
          <w:tcPr>
            <w:tcW w:w="1701" w:type="dxa"/>
            <w:vAlign w:val="bottom"/>
          </w:tcPr>
          <w:p w14:paraId="7B46796F" w14:textId="77777777" w:rsidR="00F5235F" w:rsidRPr="00290D4A" w:rsidRDefault="00F5235F" w:rsidP="00F5235F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ADA41D" w14:textId="60DB6307" w:rsidR="00F5235F" w:rsidRPr="004E1E3D" w:rsidRDefault="006A4DF1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33.1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DD20F" w14:textId="7577B7F7" w:rsidR="00F5235F" w:rsidRPr="004E1E3D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34.4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08E5E" w14:textId="7CAF4384" w:rsidR="00F5235F" w:rsidRPr="004E1E3D" w:rsidRDefault="006A4DF1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2B559" w14:textId="42A735F2" w:rsidR="00F5235F" w:rsidRPr="00290D4A" w:rsidRDefault="00E9277A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3BAEC" w14:textId="12E3BB40" w:rsidR="00F5235F" w:rsidRPr="004E1E3D" w:rsidRDefault="00193033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22.3576</w:t>
            </w:r>
          </w:p>
        </w:tc>
        <w:tc>
          <w:tcPr>
            <w:tcW w:w="1260" w:type="dxa"/>
            <w:vAlign w:val="bottom"/>
          </w:tcPr>
          <w:p w14:paraId="0966D44B" w14:textId="4A015ABD" w:rsidR="00F5235F" w:rsidRPr="00290D4A" w:rsidRDefault="002D1380" w:rsidP="00DA4CF2">
            <w:pPr>
              <w:tabs>
                <w:tab w:val="decimal" w:pos="804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23.4595</w:t>
            </w:r>
          </w:p>
        </w:tc>
      </w:tr>
      <w:tr w:rsidR="00E9277A" w:rsidRPr="00290D4A" w14:paraId="489002A9" w14:textId="77777777" w:rsidTr="006A4DF1">
        <w:tc>
          <w:tcPr>
            <w:tcW w:w="1701" w:type="dxa"/>
            <w:vAlign w:val="bottom"/>
          </w:tcPr>
          <w:p w14:paraId="2D9D0875" w14:textId="37BF8BA7" w:rsidR="00E9277A" w:rsidRPr="00290D4A" w:rsidRDefault="00E9277A" w:rsidP="00F5235F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5A3CB4" w14:textId="50AC47D9" w:rsidR="00E9277A" w:rsidRPr="004E1E3D" w:rsidRDefault="006A4DF1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9.3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7BB2E" w14:textId="7EC561E9" w:rsidR="00E9277A" w:rsidRPr="004E1E3D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49BDD" w14:textId="6ABE0B39" w:rsidR="00E9277A" w:rsidRPr="004E1E3D" w:rsidRDefault="006A4DF1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4C6A6A" w14:textId="23CD5BC2" w:rsidR="00E9277A" w:rsidRPr="00290D4A" w:rsidRDefault="00E9277A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B4B88" w14:textId="727CA83F" w:rsidR="00E9277A" w:rsidRPr="004E1E3D" w:rsidRDefault="00193033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1E3D">
              <w:rPr>
                <w:rFonts w:ascii="Cordia New" w:hAnsi="Cordia New" w:cs="Cordia New"/>
                <w:sz w:val="28"/>
                <w:szCs w:val="28"/>
              </w:rPr>
              <w:t>0.2270</w:t>
            </w:r>
          </w:p>
        </w:tc>
        <w:tc>
          <w:tcPr>
            <w:tcW w:w="1260" w:type="dxa"/>
            <w:vAlign w:val="bottom"/>
          </w:tcPr>
          <w:p w14:paraId="32AD973E" w14:textId="495F8B7D" w:rsidR="00E9277A" w:rsidRPr="00290D4A" w:rsidRDefault="002D1380" w:rsidP="00DA4CF2">
            <w:pPr>
              <w:tabs>
                <w:tab w:val="decimal" w:pos="804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</w:tr>
    </w:tbl>
    <w:p w14:paraId="332CC8EB" w14:textId="209ABFA2" w:rsidR="008A21BE" w:rsidRPr="00290D4A" w:rsidRDefault="008A21BE" w:rsidP="008A21BE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9" w:name="_Hlk60879710"/>
      <w:r w:rsidRPr="00290D4A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AFAE5" w14:textId="4AB0CB4E" w:rsidR="001C2AC5" w:rsidRDefault="001C2AC5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1C2AC5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</w:t>
      </w:r>
      <w:r w:rsidR="004F39F1">
        <w:rPr>
          <w:rFonts w:ascii="Cordia New" w:hAnsi="Cordia New" w:cs="Cordia New" w:hint="cs"/>
          <w:sz w:val="28"/>
          <w:szCs w:val="28"/>
          <w:cs/>
        </w:rPr>
        <w:t>แก่</w:t>
      </w:r>
      <w:r w:rsidRPr="001C2AC5">
        <w:rPr>
          <w:rFonts w:ascii="Cordia New" w:hAnsi="Cordia New" w:cs="Cordia New"/>
          <w:sz w:val="28"/>
          <w:szCs w:val="28"/>
          <w:cs/>
        </w:rPr>
        <w:t>กิจการที่เกี่ยวข้องกัน และเงินกู้ยืมระยะยาวจากสถาบันการเงิน 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2F7BA754" w14:textId="77777777" w:rsidR="00746714" w:rsidRDefault="00746714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p w14:paraId="35606127" w14:textId="77777777" w:rsidR="00746714" w:rsidRDefault="00746714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p w14:paraId="693BA1CC" w14:textId="77777777" w:rsidR="00746714" w:rsidRDefault="00746714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bookmarkEnd w:id="9"/>
    <w:p w14:paraId="485024A9" w14:textId="72D50620" w:rsidR="00D9235B" w:rsidRPr="00290D4A" w:rsidRDefault="00D9235B" w:rsidP="00746714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7D858A25" w14:textId="3D49E93F" w:rsidR="0041749B" w:rsidRPr="00290D4A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290D4A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90D4A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90D4A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521860" w14:textId="627D5728" w:rsidR="0041749B" w:rsidRPr="00290D4A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6247D26" w14:textId="3C88AAC0" w:rsidR="00E37DC8" w:rsidRPr="00290D4A" w:rsidRDefault="0041749B" w:rsidP="008A21BE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290D4A">
        <w:rPr>
          <w:rFonts w:ascii="Cordia New" w:hAnsi="Cordia New" w:cs="Cordia New"/>
          <w:sz w:val="28"/>
          <w:szCs w:val="28"/>
          <w:cs/>
        </w:rPr>
        <w:t>และเงิน</w:t>
      </w:r>
      <w:r w:rsidRPr="00290D4A">
        <w:rPr>
          <w:rFonts w:ascii="Cordia New" w:hAnsi="Cordia New" w:cs="Cordia New" w:hint="cs"/>
          <w:sz w:val="28"/>
          <w:szCs w:val="28"/>
          <w:cs/>
        </w:rPr>
        <w:t>ให้</w:t>
      </w:r>
      <w:r w:rsidRPr="00290D4A">
        <w:rPr>
          <w:rFonts w:ascii="Cordia New" w:hAnsi="Cordia New" w:cs="Cordia New"/>
          <w:sz w:val="28"/>
          <w:szCs w:val="28"/>
          <w:cs/>
        </w:rPr>
        <w:t>กู้ยืม</w:t>
      </w:r>
      <w:r w:rsidR="00504824" w:rsidRPr="00290D4A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290D4A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31389A55" w14:textId="2102675D" w:rsidR="00A83787" w:rsidRPr="00290D4A" w:rsidRDefault="0041749B" w:rsidP="00746714">
      <w:pPr>
        <w:tabs>
          <w:tab w:val="left" w:pos="567"/>
        </w:tabs>
        <w:spacing w:before="160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="002260BF" w:rsidRPr="00290D4A">
        <w:rPr>
          <w:rFonts w:ascii="Cordia New" w:hAnsi="Cordia New" w:cs="Cordia New" w:hint="cs"/>
          <w:sz w:val="28"/>
          <w:szCs w:val="28"/>
          <w:cs/>
        </w:rPr>
        <w:t>สัญญาซื้อขาย</w:t>
      </w:r>
      <w:r w:rsidR="00456CFE" w:rsidRPr="00290D4A">
        <w:rPr>
          <w:rFonts w:ascii="Cordia New" w:hAnsi="Cordia New" w:cs="Cordia New" w:hint="cs"/>
          <w:sz w:val="28"/>
          <w:szCs w:val="28"/>
          <w:cs/>
        </w:rPr>
        <w:t>เงินตราต่างประเทศ</w:t>
      </w:r>
      <w:r w:rsidR="00356097" w:rsidRPr="00290D4A">
        <w:rPr>
          <w:rFonts w:ascii="Cordia New" w:hAnsi="Cordia New" w:cs="Cordia New" w:hint="cs"/>
          <w:sz w:val="28"/>
          <w:szCs w:val="28"/>
          <w:cs/>
        </w:rPr>
        <w:t>ล่วงหน้า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12E35" w:rsidRPr="00290D4A">
        <w:rPr>
          <w:rFonts w:ascii="Cordia New" w:hAnsi="Cordia New" w:cs="Cordia New"/>
          <w:sz w:val="28"/>
          <w:szCs w:val="28"/>
        </w:rPr>
        <w:t xml:space="preserve">30 </w:t>
      </w:r>
      <w:r w:rsidR="0036574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5F115A" w:rsidRPr="00290D4A">
        <w:rPr>
          <w:rFonts w:ascii="Cordia New" w:hAnsi="Cordia New" w:cs="Cordia New"/>
          <w:sz w:val="28"/>
          <w:szCs w:val="28"/>
        </w:rPr>
        <w:t>7</w:t>
      </w:r>
      <w:r w:rsidR="00356097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E1D9B">
        <w:rPr>
          <w:rFonts w:ascii="Cordia New" w:hAnsi="Cordia New" w:cs="Cordia New"/>
          <w:sz w:val="28"/>
          <w:szCs w:val="28"/>
        </w:rPr>
        <w:t xml:space="preserve">                 </w:t>
      </w:r>
      <w:r w:rsidRPr="00290D4A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93"/>
        <w:gridCol w:w="2084"/>
      </w:tblGrid>
      <w:tr w:rsidR="00A83787" w:rsidRPr="00290D4A" w14:paraId="1788ED0B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4B38E952" w14:textId="77777777" w:rsidR="00A83787" w:rsidRPr="00290D4A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  <w:hideMark/>
          </w:tcPr>
          <w:p w14:paraId="615BBDB0" w14:textId="77777777" w:rsidR="00A83787" w:rsidRPr="00290D4A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83787" w:rsidRPr="00290D4A" w14:paraId="3EE10D6B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7AFA8C3E" w14:textId="77777777" w:rsidR="00A83787" w:rsidRPr="00290D4A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78E33123" w14:textId="4556476E" w:rsidR="00A83787" w:rsidRPr="00290D4A" w:rsidRDefault="00A948C0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36574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A83787"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A83787" w:rsidRPr="00290D4A" w14:paraId="0497BA37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5ACC8588" w14:textId="77777777" w:rsidR="00A83787" w:rsidRPr="00290D4A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732B8D11" w14:textId="77777777" w:rsidR="00A83787" w:rsidRPr="00290D4A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084" w:type="dxa"/>
            <w:vAlign w:val="bottom"/>
            <w:hideMark/>
          </w:tcPr>
          <w:p w14:paraId="68CFBD22" w14:textId="77777777" w:rsidR="00A83787" w:rsidRPr="00290D4A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83787" w:rsidRPr="00290D4A" w14:paraId="2E47039E" w14:textId="77777777" w:rsidTr="00D405F4">
        <w:trPr>
          <w:trHeight w:val="720"/>
          <w:tblHeader/>
        </w:trPr>
        <w:tc>
          <w:tcPr>
            <w:tcW w:w="4394" w:type="dxa"/>
            <w:vAlign w:val="bottom"/>
          </w:tcPr>
          <w:p w14:paraId="4BCF82EE" w14:textId="77777777" w:rsidR="00A83787" w:rsidRPr="00290D4A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72DED214" w14:textId="77777777" w:rsidR="00A83787" w:rsidRPr="00290D4A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84" w:type="dxa"/>
            <w:vAlign w:val="bottom"/>
          </w:tcPr>
          <w:p w14:paraId="692E3F80" w14:textId="77777777" w:rsidR="00A83787" w:rsidRPr="00290D4A" w:rsidRDefault="00A83787" w:rsidP="00D405F4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3787" w:rsidRPr="00290D4A" w14:paraId="5EB64E12" w14:textId="77777777" w:rsidTr="00D405F4">
        <w:trPr>
          <w:trHeight w:val="343"/>
          <w:tblHeader/>
        </w:trPr>
        <w:tc>
          <w:tcPr>
            <w:tcW w:w="4394" w:type="dxa"/>
            <w:vAlign w:val="bottom"/>
          </w:tcPr>
          <w:p w14:paraId="7562905F" w14:textId="77777777" w:rsidR="00A83787" w:rsidRPr="00290D4A" w:rsidRDefault="00A83787" w:rsidP="00D405F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614993C1" w14:textId="77777777" w:rsidR="00A83787" w:rsidRPr="00290D4A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83787" w:rsidRPr="00290D4A" w14:paraId="3E414926" w14:textId="77777777" w:rsidTr="00D405F4">
        <w:trPr>
          <w:trHeight w:val="374"/>
        </w:trPr>
        <w:tc>
          <w:tcPr>
            <w:tcW w:w="4394" w:type="dxa"/>
            <w:vAlign w:val="bottom"/>
          </w:tcPr>
          <w:p w14:paraId="7ABE3205" w14:textId="77777777" w:rsidR="00A83787" w:rsidRPr="00290D4A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6D91E393" w14:textId="77777777" w:rsidR="00A83787" w:rsidRPr="00290D4A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  <w:vAlign w:val="bottom"/>
          </w:tcPr>
          <w:p w14:paraId="10D45EB0" w14:textId="77777777" w:rsidR="00A83787" w:rsidRPr="00290D4A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83787" w:rsidRPr="00290D4A" w14:paraId="73DE7FB9" w14:textId="77777777" w:rsidTr="00416FD1">
        <w:trPr>
          <w:trHeight w:val="374"/>
        </w:trPr>
        <w:tc>
          <w:tcPr>
            <w:tcW w:w="4394" w:type="dxa"/>
            <w:vAlign w:val="center"/>
          </w:tcPr>
          <w:p w14:paraId="69A00E05" w14:textId="77777777" w:rsidR="00A83787" w:rsidRPr="00290D4A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3C46C024" w14:textId="46AFEECC" w:rsidR="00A83787" w:rsidRPr="00251AE7" w:rsidRDefault="00416FD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51AE7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2084" w:type="dxa"/>
            <w:shd w:val="clear" w:color="auto" w:fill="auto"/>
            <w:vAlign w:val="bottom"/>
          </w:tcPr>
          <w:p w14:paraId="0145F541" w14:textId="5F130B92" w:rsidR="00A83787" w:rsidRPr="00251AE7" w:rsidRDefault="00416FD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51AE7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</w:tr>
    </w:tbl>
    <w:p w14:paraId="1BCF8E41" w14:textId="77777777" w:rsidR="00442DBB" w:rsidRPr="00290D4A" w:rsidRDefault="00442DBB" w:rsidP="00442DBB">
      <w:pPr>
        <w:tabs>
          <w:tab w:val="left" w:pos="567"/>
        </w:tabs>
        <w:spacing w:before="160" w:after="160"/>
        <w:jc w:val="thaiDistribute"/>
        <w:rPr>
          <w:rFonts w:ascii="Cordia New" w:hAnsi="Cordia New" w:cs="Cordia New"/>
          <w:sz w:val="2"/>
          <w:szCs w:val="2"/>
        </w:rPr>
      </w:pPr>
    </w:p>
    <w:p w14:paraId="3E6903A7" w14:textId="3652E25F" w:rsidR="008C12F3" w:rsidRPr="00290D4A" w:rsidRDefault="008C12F3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1D8ADB55" w:rsidR="008C12F3" w:rsidRPr="00290D4A" w:rsidRDefault="008C12F3" w:rsidP="00746714">
      <w:pPr>
        <w:tabs>
          <w:tab w:val="left" w:pos="1440"/>
        </w:tabs>
        <w:spacing w:before="160"/>
        <w:ind w:left="576" w:hanging="29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="0041749B" w:rsidRPr="00290D4A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EF4374" w:rsidRPr="00290D4A">
        <w:rPr>
          <w:rFonts w:ascii="Cordia New" w:hAnsi="Cordia New" w:cs="Cordia New"/>
          <w:sz w:val="28"/>
          <w:szCs w:val="28"/>
        </w:rPr>
        <w:t xml:space="preserve">30 </w:t>
      </w:r>
      <w:r w:rsidR="001366C0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41749B" w:rsidRPr="00290D4A">
        <w:rPr>
          <w:rFonts w:ascii="Cordia New" w:hAnsi="Cordia New" w:cs="Cordia New"/>
          <w:sz w:val="28"/>
          <w:szCs w:val="28"/>
        </w:rPr>
        <w:t>256</w:t>
      </w:r>
      <w:r w:rsidR="001C65D3" w:rsidRPr="00290D4A">
        <w:rPr>
          <w:rFonts w:ascii="Cordia New" w:hAnsi="Cordia New" w:cs="Cordia New"/>
          <w:sz w:val="28"/>
          <w:szCs w:val="28"/>
        </w:rPr>
        <w:t>7</w:t>
      </w:r>
      <w:r w:rsidR="0041749B" w:rsidRPr="00290D4A">
        <w:rPr>
          <w:rFonts w:ascii="Cordia New" w:hAnsi="Cordia New" w:cs="Cordia New"/>
          <w:sz w:val="28"/>
          <w:szCs w:val="28"/>
          <w:cs/>
        </w:rPr>
        <w:t xml:space="preserve"> กลุ่มบริษัทมี</w:t>
      </w:r>
      <w:r w:rsidR="0065164B" w:rsidRPr="00290D4A">
        <w:rPr>
          <w:rFonts w:ascii="Cordia New" w:hAnsi="Cordia New" w:cs="Cordia New" w:hint="cs"/>
          <w:sz w:val="28"/>
          <w:szCs w:val="28"/>
          <w:cs/>
        </w:rPr>
        <w:t>หนี้สิน</w:t>
      </w:r>
      <w:r w:rsidR="00873396" w:rsidRPr="00290D4A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41749B" w:rsidRPr="00290D4A">
        <w:rPr>
          <w:rFonts w:ascii="Cordia New" w:hAnsi="Cordia New" w:cs="Cordia New"/>
          <w:sz w:val="28"/>
          <w:szCs w:val="28"/>
          <w:cs/>
        </w:rPr>
        <w:t>ที่วัดมูลค่าด้วยมูลค่ายุติธรรม</w:t>
      </w:r>
      <w:r w:rsidR="0041749B" w:rsidRPr="00290D4A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41749B" w:rsidRPr="00290D4A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98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7"/>
        <w:gridCol w:w="1148"/>
        <w:gridCol w:w="1148"/>
        <w:gridCol w:w="1142"/>
      </w:tblGrid>
      <w:tr w:rsidR="00D2721C" w:rsidRPr="00290D4A" w14:paraId="1969A24D" w14:textId="77777777" w:rsidTr="00F90259">
        <w:trPr>
          <w:trHeight w:val="414"/>
        </w:trPr>
        <w:tc>
          <w:tcPr>
            <w:tcW w:w="4394" w:type="dxa"/>
            <w:vAlign w:val="bottom"/>
          </w:tcPr>
          <w:p w14:paraId="1703114E" w14:textId="77777777" w:rsidR="00D2721C" w:rsidRPr="00290D4A" w:rsidRDefault="00D2721C" w:rsidP="00D405F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  <w:vAlign w:val="bottom"/>
          </w:tcPr>
          <w:p w14:paraId="6BBBA9AF" w14:textId="77777777" w:rsidR="00D2721C" w:rsidRPr="00290D4A" w:rsidRDefault="00D2721C" w:rsidP="00F902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2721C" w:rsidRPr="00290D4A" w14:paraId="02DD5ACD" w14:textId="77777777" w:rsidTr="00F90259">
        <w:trPr>
          <w:trHeight w:val="414"/>
        </w:trPr>
        <w:tc>
          <w:tcPr>
            <w:tcW w:w="4394" w:type="dxa"/>
            <w:vAlign w:val="bottom"/>
          </w:tcPr>
          <w:p w14:paraId="0484240A" w14:textId="77777777" w:rsidR="00D2721C" w:rsidRPr="00290D4A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  <w:vAlign w:val="bottom"/>
          </w:tcPr>
          <w:p w14:paraId="5C6752B9" w14:textId="55335548" w:rsidR="00D2721C" w:rsidRPr="00290D4A" w:rsidRDefault="00EF4374" w:rsidP="00F902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2A277A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D2721C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D2721C"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D2721C" w:rsidRPr="00290D4A" w14:paraId="596545E5" w14:textId="77777777" w:rsidTr="00D405F4">
        <w:tc>
          <w:tcPr>
            <w:tcW w:w="4394" w:type="dxa"/>
            <w:vAlign w:val="bottom"/>
          </w:tcPr>
          <w:p w14:paraId="00F12AEA" w14:textId="77777777" w:rsidR="00D2721C" w:rsidRPr="00290D4A" w:rsidRDefault="00D2721C" w:rsidP="00D405F4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F080E94" w14:textId="77777777" w:rsidR="00D2721C" w:rsidRPr="00290D4A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33241DC0" w14:textId="77777777" w:rsidR="00D2721C" w:rsidRPr="00290D4A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0B961B41" w14:textId="77777777" w:rsidR="00D2721C" w:rsidRPr="00290D4A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42" w:type="dxa"/>
            <w:vAlign w:val="bottom"/>
          </w:tcPr>
          <w:p w14:paraId="18A0518D" w14:textId="77777777" w:rsidR="00D2721C" w:rsidRPr="00290D4A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D2721C" w:rsidRPr="00290D4A" w14:paraId="73B5E773" w14:textId="77777777" w:rsidTr="00D405F4">
        <w:tc>
          <w:tcPr>
            <w:tcW w:w="4394" w:type="dxa"/>
            <w:vAlign w:val="bottom"/>
          </w:tcPr>
          <w:p w14:paraId="1D373A76" w14:textId="77777777" w:rsidR="00D2721C" w:rsidRPr="00290D4A" w:rsidRDefault="00D2721C" w:rsidP="00D405F4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6ACA734B" w14:textId="77777777" w:rsidR="00D2721C" w:rsidRPr="00290D4A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C6711" w:rsidRPr="00290D4A" w14:paraId="7898BBD8" w14:textId="77777777" w:rsidTr="00D405F4">
        <w:tc>
          <w:tcPr>
            <w:tcW w:w="4394" w:type="dxa"/>
            <w:vAlign w:val="bottom"/>
          </w:tcPr>
          <w:p w14:paraId="0CAD8322" w14:textId="66195077" w:rsidR="001C6711" w:rsidRPr="00290D4A" w:rsidRDefault="00323DF2" w:rsidP="00322A2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="007A2B39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</w:t>
            </w:r>
            <w:r w:rsidR="007A2B39"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157" w:type="dxa"/>
            <w:shd w:val="clear" w:color="auto" w:fill="auto"/>
          </w:tcPr>
          <w:p w14:paraId="778C5F3A" w14:textId="77777777" w:rsidR="001C6711" w:rsidRPr="00290D4A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F2E36E5" w14:textId="77777777" w:rsidR="001C6711" w:rsidRPr="00290D4A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AFCCEBB" w14:textId="77777777" w:rsidR="001C6711" w:rsidRPr="00290D4A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1F937FC0" w14:textId="77777777" w:rsidR="001C6711" w:rsidRPr="00290D4A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2721C" w:rsidRPr="00290D4A" w14:paraId="62554451" w14:textId="77777777" w:rsidTr="00D405F4">
        <w:tc>
          <w:tcPr>
            <w:tcW w:w="4394" w:type="dxa"/>
            <w:vAlign w:val="bottom"/>
          </w:tcPr>
          <w:p w14:paraId="58197EEE" w14:textId="77777777" w:rsidR="00D2721C" w:rsidRPr="00290D4A" w:rsidRDefault="00D2721C" w:rsidP="007A2B39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57" w:type="dxa"/>
            <w:shd w:val="clear" w:color="auto" w:fill="auto"/>
          </w:tcPr>
          <w:p w14:paraId="65275397" w14:textId="77777777" w:rsidR="00D2721C" w:rsidRPr="00290D4A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0BEAD9C" w14:textId="77777777" w:rsidR="00D2721C" w:rsidRPr="00290D4A" w:rsidRDefault="00D2721C" w:rsidP="00D405F4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E1706C7" w14:textId="77777777" w:rsidR="00D2721C" w:rsidRPr="00290D4A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46BB03F" w14:textId="77777777" w:rsidR="00D2721C" w:rsidRPr="00290D4A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2721C" w:rsidRPr="00290D4A" w14:paraId="19DDDB7F" w14:textId="77777777" w:rsidTr="00416FD1">
        <w:tc>
          <w:tcPr>
            <w:tcW w:w="4394" w:type="dxa"/>
            <w:vAlign w:val="center"/>
          </w:tcPr>
          <w:p w14:paraId="7C2AB2C3" w14:textId="77777777" w:rsidR="00D2721C" w:rsidRPr="00290D4A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ศ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157" w:type="dxa"/>
            <w:shd w:val="clear" w:color="auto" w:fill="auto"/>
          </w:tcPr>
          <w:p w14:paraId="0D18CCCB" w14:textId="78AFCB68" w:rsidR="00D2721C" w:rsidRPr="00251AE7" w:rsidRDefault="00416FD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51A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B75353B" w14:textId="344465F3" w:rsidR="00D2721C" w:rsidRPr="00251AE7" w:rsidRDefault="00416FD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51AE7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148" w:type="dxa"/>
            <w:shd w:val="clear" w:color="auto" w:fill="auto"/>
          </w:tcPr>
          <w:p w14:paraId="2A87D5BA" w14:textId="3F07F471" w:rsidR="00D2721C" w:rsidRPr="00251AE7" w:rsidRDefault="00416FD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51A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381F0A60" w14:textId="49F36E6A" w:rsidR="00D2721C" w:rsidRPr="00251AE7" w:rsidRDefault="00416FD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51AE7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</w:tr>
    </w:tbl>
    <w:p w14:paraId="16D564BA" w14:textId="77777777" w:rsidR="007C1D95" w:rsidRDefault="007C1D95" w:rsidP="00746714">
      <w:pPr>
        <w:tabs>
          <w:tab w:val="left" w:pos="1440"/>
        </w:tabs>
        <w:spacing w:before="160" w:after="160"/>
        <w:ind w:left="45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1FB15D4E" w14:textId="1BA4A833" w:rsidR="00F02A49" w:rsidRPr="00290D4A" w:rsidRDefault="00F02A49" w:rsidP="00746714">
      <w:pPr>
        <w:tabs>
          <w:tab w:val="left" w:pos="1440"/>
        </w:tabs>
        <w:spacing w:before="160" w:after="160"/>
        <w:ind w:left="45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เครื่องมือทางการเงินที่วัดมูลค่ายุติธรรม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6661"/>
      </w:tblGrid>
      <w:tr w:rsidR="00F02A49" w:rsidRPr="00290D4A" w14:paraId="4E303131" w14:textId="77777777" w:rsidTr="000523FA">
        <w:trPr>
          <w:trHeight w:val="463"/>
        </w:trPr>
        <w:tc>
          <w:tcPr>
            <w:tcW w:w="2836" w:type="dxa"/>
          </w:tcPr>
          <w:p w14:paraId="07D9FBFA" w14:textId="77777777" w:rsidR="00F02A49" w:rsidRPr="00290D4A" w:rsidRDefault="00F02A49" w:rsidP="009B7791">
            <w:pPr>
              <w:tabs>
                <w:tab w:val="left" w:pos="372"/>
              </w:tabs>
              <w:spacing w:line="380" w:lineRule="exact"/>
              <w:ind w:left="208" w:right="71" w:hanging="201"/>
              <w:rPr>
                <w:rFonts w:ascii="Calibri" w:hAnsi="Calibri" w:cs="Calibri"/>
                <w:sz w:val="22"/>
                <w:szCs w:val="22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6661" w:type="dxa"/>
            <w:shd w:val="clear" w:color="auto" w:fill="auto"/>
          </w:tcPr>
          <w:p w14:paraId="50A467D5" w14:textId="77777777" w:rsidR="00F02A49" w:rsidRPr="00290D4A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93FD7" w:rsidRPr="00290D4A" w14:paraId="5D0FA3A1" w14:textId="77777777" w:rsidTr="000523FA">
        <w:trPr>
          <w:trHeight w:val="423"/>
        </w:trPr>
        <w:tc>
          <w:tcPr>
            <w:tcW w:w="2836" w:type="dxa"/>
          </w:tcPr>
          <w:p w14:paraId="68E3D6D5" w14:textId="6B0EA726" w:rsidR="00193FD7" w:rsidRPr="00290D4A" w:rsidRDefault="00811F76" w:rsidP="00CE4179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6661" w:type="dxa"/>
            <w:shd w:val="clear" w:color="auto" w:fill="auto"/>
          </w:tcPr>
          <w:p w14:paraId="07B59B33" w14:textId="11A96E7E" w:rsidR="00193FD7" w:rsidRPr="00290D4A" w:rsidRDefault="00F07BC1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อัตราแลกเปลี่ยนเงินตราต่างประเทศ</w:t>
            </w:r>
            <w:r w:rsidR="00E03BE9">
              <w:rPr>
                <w:rFonts w:ascii="Cordia New" w:hAnsi="Cordia New" w:cs="Cordia New" w:hint="cs"/>
                <w:sz w:val="28"/>
                <w:szCs w:val="28"/>
                <w:cs/>
              </w:rPr>
              <w:t>ล่วงหน้าที่กำหนดไว้</w:t>
            </w:r>
            <w:r w:rsidR="000523FA">
              <w:rPr>
                <w:rFonts w:ascii="Cordia New" w:hAnsi="Cordia New" w:cs="Cordia New" w:hint="cs"/>
                <w:sz w:val="28"/>
                <w:szCs w:val="28"/>
                <w:cs/>
              </w:rPr>
              <w:t>ในตลาดที่มีการซื้อขายคล่อง</w:t>
            </w:r>
          </w:p>
        </w:tc>
      </w:tr>
    </w:tbl>
    <w:p w14:paraId="67801919" w14:textId="77777777" w:rsidR="00B64AB0" w:rsidRPr="00290D4A" w:rsidRDefault="00B64AB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"/>
          <w:szCs w:val="2"/>
          <w:cs/>
        </w:rPr>
      </w:pPr>
    </w:p>
    <w:p w14:paraId="077B5597" w14:textId="3BAC2EBE" w:rsidR="001213E6" w:rsidRPr="00290D4A" w:rsidRDefault="001213E6" w:rsidP="00746714">
      <w:pPr>
        <w:numPr>
          <w:ilvl w:val="0"/>
          <w:numId w:val="27"/>
        </w:numPr>
        <w:spacing w:before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C3941F1" w14:textId="024C141C" w:rsidR="00043F20" w:rsidRPr="00290D4A" w:rsidRDefault="00FE4346" w:rsidP="00D75826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290D4A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290D4A" w:rsidRDefault="003B5CFF" w:rsidP="00177DD5">
      <w:pPr>
        <w:tabs>
          <w:tab w:val="left" w:pos="360"/>
          <w:tab w:val="left" w:pos="993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sz w:val="28"/>
          <w:szCs w:val="28"/>
        </w:rPr>
        <w:t>(1)</w:t>
      </w:r>
      <w:r w:rsidRPr="00290D4A">
        <w:rPr>
          <w:rFonts w:ascii="Cordia New" w:hAnsi="Cordia New" w:cs="Cordia New"/>
          <w:sz w:val="28"/>
          <w:szCs w:val="28"/>
        </w:rPr>
        <w:tab/>
      </w:r>
      <w:r w:rsidR="008A0660" w:rsidRPr="00290D4A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290D4A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290D4A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290D4A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290D4A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290D4A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381" w:type="pct"/>
        <w:tblInd w:w="993" w:type="dxa"/>
        <w:tblLook w:val="0000" w:firstRow="0" w:lastRow="0" w:firstColumn="0" w:lastColumn="0" w:noHBand="0" w:noVBand="0"/>
      </w:tblPr>
      <w:tblGrid>
        <w:gridCol w:w="3903"/>
        <w:gridCol w:w="2287"/>
        <w:gridCol w:w="2180"/>
      </w:tblGrid>
      <w:tr w:rsidR="00CE0A88" w:rsidRPr="00290D4A" w14:paraId="438A1CA8" w14:textId="77777777" w:rsidTr="00177DD5">
        <w:tc>
          <w:tcPr>
            <w:tcW w:w="2332" w:type="pct"/>
            <w:vAlign w:val="bottom"/>
          </w:tcPr>
          <w:p w14:paraId="111EF6A0" w14:textId="77777777" w:rsidR="00B75B8E" w:rsidRPr="00290D4A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68" w:type="pct"/>
            <w:gridSpan w:val="2"/>
          </w:tcPr>
          <w:p w14:paraId="6BE822C0" w14:textId="77777777" w:rsidR="00B75B8E" w:rsidRPr="00290D4A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290D4A" w14:paraId="0F1ADCF2" w14:textId="77777777" w:rsidTr="00F90259">
        <w:trPr>
          <w:trHeight w:val="450"/>
        </w:trPr>
        <w:tc>
          <w:tcPr>
            <w:tcW w:w="2332" w:type="pct"/>
          </w:tcPr>
          <w:p w14:paraId="247A2B14" w14:textId="77777777" w:rsidR="00B75B8E" w:rsidRPr="00290D4A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66" w:type="pct"/>
            <w:vAlign w:val="bottom"/>
          </w:tcPr>
          <w:p w14:paraId="7DD37421" w14:textId="7B8EE13F" w:rsidR="00B75B8E" w:rsidRPr="00290D4A" w:rsidRDefault="00EF4374" w:rsidP="00F9025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2A277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กันยายน</w:t>
            </w:r>
            <w:r w:rsidR="00D80793"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5F115A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302" w:type="pct"/>
            <w:vAlign w:val="bottom"/>
          </w:tcPr>
          <w:p w14:paraId="341B1C56" w14:textId="3DF2C01E" w:rsidR="00B75B8E" w:rsidRPr="00290D4A" w:rsidRDefault="00D80793" w:rsidP="00F9025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5F115A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</w:tr>
      <w:tr w:rsidR="005F115A" w:rsidRPr="00290D4A" w14:paraId="3C6BC211" w14:textId="77777777" w:rsidTr="00995F93">
        <w:trPr>
          <w:trHeight w:val="288"/>
        </w:trPr>
        <w:tc>
          <w:tcPr>
            <w:tcW w:w="2332" w:type="pct"/>
          </w:tcPr>
          <w:p w14:paraId="149AF141" w14:textId="77777777" w:rsidR="005F115A" w:rsidRPr="00290D4A" w:rsidRDefault="005F115A" w:rsidP="0025385E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66" w:type="pct"/>
            <w:shd w:val="clear" w:color="auto" w:fill="auto"/>
          </w:tcPr>
          <w:p w14:paraId="17260D14" w14:textId="6BAF1DC2" w:rsidR="005F115A" w:rsidRPr="00290D4A" w:rsidRDefault="00995F93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52D2D">
              <w:rPr>
                <w:rFonts w:ascii="Cordia New" w:hAnsi="Cordia New" w:cs="Cordia New"/>
                <w:sz w:val="28"/>
                <w:szCs w:val="28"/>
                <w:u w:val="none"/>
              </w:rPr>
              <w:t>20.1</w:t>
            </w:r>
          </w:p>
        </w:tc>
        <w:tc>
          <w:tcPr>
            <w:tcW w:w="1302" w:type="pct"/>
            <w:shd w:val="clear" w:color="auto" w:fill="auto"/>
          </w:tcPr>
          <w:p w14:paraId="29D0702A" w14:textId="26685720" w:rsidR="005F115A" w:rsidRPr="00290D4A" w:rsidRDefault="005F115A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1.6</w:t>
            </w:r>
          </w:p>
        </w:tc>
      </w:tr>
    </w:tbl>
    <w:p w14:paraId="7969DEE8" w14:textId="77777777" w:rsidR="00E212DA" w:rsidRPr="00290D4A" w:rsidRDefault="00E212DA" w:rsidP="000C154C">
      <w:pPr>
        <w:pStyle w:val="BodyTextIndent"/>
        <w:spacing w:before="0" w:after="0"/>
        <w:ind w:left="0" w:firstLine="0"/>
        <w:rPr>
          <w:rFonts w:ascii="Cordia New" w:hAnsi="Cordia New" w:cs="Cordia New"/>
          <w:b/>
          <w:bCs/>
          <w:sz w:val="28"/>
          <w:szCs w:val="28"/>
        </w:rPr>
      </w:pPr>
    </w:p>
    <w:p w14:paraId="0F72543D" w14:textId="29823CCA" w:rsidR="00895BCB" w:rsidRPr="00290D4A" w:rsidRDefault="00895BCB" w:rsidP="00826859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04BF6774" w:rsidR="00AD3085" w:rsidRPr="00290D4A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="000E4F15" w:rsidRPr="00290D4A">
        <w:rPr>
          <w:rFonts w:ascii="Cordia New" w:hAnsi="Cordia New" w:cs="Cordia New"/>
          <w:sz w:val="28"/>
          <w:szCs w:val="28"/>
        </w:rPr>
        <w:t>1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  <w:r w:rsidR="00866DCC" w:rsidRPr="00290D4A">
        <w:rPr>
          <w:rFonts w:ascii="Cordia New" w:hAnsi="Cordia New" w:cs="Cordia New"/>
          <w:sz w:val="28"/>
          <w:szCs w:val="28"/>
        </w:rPr>
        <w:tab/>
      </w:r>
      <w:r w:rsidR="002B2DE3" w:rsidRPr="00290D4A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290D4A">
        <w:rPr>
          <w:rFonts w:ascii="Cordia New" w:hAnsi="Cordia New" w:cs="Cordia New"/>
          <w:sz w:val="28"/>
          <w:szCs w:val="28"/>
        </w:rPr>
        <w:t xml:space="preserve">12 </w:t>
      </w:r>
      <w:r w:rsidR="002B2DE3" w:rsidRPr="00290D4A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</w:t>
      </w:r>
      <w:r w:rsidR="005F750F">
        <w:rPr>
          <w:rFonts w:ascii="Cordia New" w:hAnsi="Cordia New" w:cs="Cordia New"/>
          <w:sz w:val="28"/>
          <w:szCs w:val="28"/>
        </w:rPr>
        <w:t xml:space="preserve"> </w:t>
      </w:r>
      <w:r w:rsidR="002B2DE3" w:rsidRPr="00290D4A">
        <w:rPr>
          <w:rFonts w:ascii="Cordia New" w:hAnsi="Cordia New" w:cs="Cordia New"/>
          <w:sz w:val="28"/>
          <w:szCs w:val="28"/>
          <w:cs/>
        </w:rPr>
        <w:t>และค่าบริการในอนาคตตามที่ระบุในสัญญาดังนี้</w:t>
      </w:r>
    </w:p>
    <w:tbl>
      <w:tblPr>
        <w:tblW w:w="844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15"/>
        <w:gridCol w:w="1282"/>
        <w:gridCol w:w="1283"/>
        <w:gridCol w:w="1282"/>
        <w:gridCol w:w="1283"/>
      </w:tblGrid>
      <w:tr w:rsidR="00CE0A88" w:rsidRPr="00290D4A" w14:paraId="123B163A" w14:textId="77777777" w:rsidTr="00177DD5">
        <w:tc>
          <w:tcPr>
            <w:tcW w:w="3315" w:type="dxa"/>
            <w:shd w:val="clear" w:color="auto" w:fill="auto"/>
          </w:tcPr>
          <w:p w14:paraId="676F8F3C" w14:textId="77777777" w:rsidR="00AD3085" w:rsidRPr="00290D4A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290D4A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290D4A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49536A" w:rsidRPr="00290D4A" w14:paraId="7BFB0A71" w14:textId="77777777" w:rsidTr="00177DD5">
        <w:trPr>
          <w:trHeight w:val="468"/>
        </w:trPr>
        <w:tc>
          <w:tcPr>
            <w:tcW w:w="3315" w:type="dxa"/>
            <w:shd w:val="clear" w:color="auto" w:fill="auto"/>
          </w:tcPr>
          <w:p w14:paraId="7FD06FBB" w14:textId="77777777" w:rsidR="0049536A" w:rsidRPr="00290D4A" w:rsidRDefault="0049536A" w:rsidP="0049536A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1258A542" w:rsidR="0049536A" w:rsidRPr="00290D4A" w:rsidRDefault="00EF4374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A4002F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กันยายน</w:t>
            </w:r>
            <w:r w:rsidR="0049536A"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9536A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1C1015B4" w14:textId="19901B50" w:rsidR="0049536A" w:rsidRPr="00290D4A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2566</w:t>
            </w:r>
          </w:p>
        </w:tc>
        <w:tc>
          <w:tcPr>
            <w:tcW w:w="1282" w:type="dxa"/>
            <w:shd w:val="clear" w:color="auto" w:fill="auto"/>
          </w:tcPr>
          <w:p w14:paraId="301D6BD7" w14:textId="6763E6A0" w:rsidR="0049536A" w:rsidRPr="00290D4A" w:rsidRDefault="00EF4374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A4002F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กันยายน</w:t>
            </w:r>
            <w:r w:rsidR="0049536A"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9536A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73BEDB96" w14:textId="29570791" w:rsidR="0049536A" w:rsidRPr="00290D4A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2566</w:t>
            </w:r>
          </w:p>
        </w:tc>
      </w:tr>
      <w:tr w:rsidR="00866DCC" w:rsidRPr="00290D4A" w14:paraId="46A1E7DE" w14:textId="77777777" w:rsidTr="00177DD5">
        <w:tc>
          <w:tcPr>
            <w:tcW w:w="3315" w:type="dxa"/>
            <w:shd w:val="clear" w:color="auto" w:fill="auto"/>
          </w:tcPr>
          <w:p w14:paraId="68CC821E" w14:textId="77777777" w:rsidR="00866DCC" w:rsidRPr="00290D4A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290D4A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290D4A" w14:paraId="619C5010" w14:textId="77777777" w:rsidTr="00177DD5">
        <w:tc>
          <w:tcPr>
            <w:tcW w:w="3315" w:type="dxa"/>
            <w:shd w:val="clear" w:color="auto" w:fill="auto"/>
          </w:tcPr>
          <w:p w14:paraId="4C48FACD" w14:textId="77777777" w:rsidR="00AD3085" w:rsidRPr="00290D4A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290D4A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290D4A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290D4A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290D4A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49536A" w:rsidRPr="00290D4A" w14:paraId="1CB2D120" w14:textId="77777777" w:rsidTr="00DE5D88">
        <w:tc>
          <w:tcPr>
            <w:tcW w:w="3315" w:type="dxa"/>
            <w:shd w:val="clear" w:color="auto" w:fill="auto"/>
          </w:tcPr>
          <w:p w14:paraId="44B8672E" w14:textId="77777777" w:rsidR="0049536A" w:rsidRPr="00290D4A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07E28A0A" w:rsidR="0049536A" w:rsidRPr="005F057E" w:rsidRDefault="00B23553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60552E"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  <w:r w:rsidR="00A83422">
              <w:rPr>
                <w:rFonts w:ascii="Cordia New" w:hAnsi="Cordia New" w:cs="Cordia New"/>
                <w:sz w:val="28"/>
                <w:szCs w:val="28"/>
                <w:u w:val="none"/>
              </w:rPr>
              <w:t>1.</w:t>
            </w:r>
            <w:r w:rsidR="0060552E" w:rsidRPr="0060552E"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  <w:tc>
          <w:tcPr>
            <w:tcW w:w="1283" w:type="dxa"/>
            <w:shd w:val="clear" w:color="auto" w:fill="auto"/>
          </w:tcPr>
          <w:p w14:paraId="505043AA" w14:textId="494573DD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15.3</w:t>
            </w:r>
          </w:p>
        </w:tc>
        <w:tc>
          <w:tcPr>
            <w:tcW w:w="1282" w:type="dxa"/>
            <w:shd w:val="clear" w:color="auto" w:fill="auto"/>
          </w:tcPr>
          <w:p w14:paraId="3240A19B" w14:textId="5AC0A134" w:rsidR="0049536A" w:rsidRPr="005F057E" w:rsidRDefault="00DE5D88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F057E">
              <w:rPr>
                <w:rFonts w:ascii="Cordia New" w:hAnsi="Cordia New" w:cs="Cordia New"/>
                <w:sz w:val="28"/>
                <w:szCs w:val="28"/>
                <w:u w:val="none"/>
              </w:rPr>
              <w:t>16.8</w:t>
            </w:r>
          </w:p>
        </w:tc>
        <w:tc>
          <w:tcPr>
            <w:tcW w:w="1283" w:type="dxa"/>
          </w:tcPr>
          <w:p w14:paraId="748490C5" w14:textId="729EA2D0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</w:tr>
      <w:tr w:rsidR="0049536A" w:rsidRPr="00290D4A" w14:paraId="4BB2B1E3" w14:textId="77777777" w:rsidTr="00DE5D88">
        <w:tc>
          <w:tcPr>
            <w:tcW w:w="3315" w:type="dxa"/>
            <w:shd w:val="clear" w:color="auto" w:fill="auto"/>
          </w:tcPr>
          <w:p w14:paraId="130D8056" w14:textId="77777777" w:rsidR="0049536A" w:rsidRPr="00290D4A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6AA47344" w:rsidR="0049536A" w:rsidRPr="005F057E" w:rsidRDefault="00DE5D88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F057E">
              <w:rPr>
                <w:rFonts w:ascii="Cordia New" w:hAnsi="Cordia New" w:cs="Cordia New"/>
                <w:sz w:val="28"/>
                <w:szCs w:val="28"/>
                <w:u w:val="none"/>
              </w:rPr>
              <w:t>9.</w:t>
            </w:r>
            <w:r w:rsidR="001A7A34">
              <w:rPr>
                <w:rFonts w:ascii="Cordia New" w:hAnsi="Cordia New" w:cs="Cordia New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2BD74DC5" w14:textId="087ABCCE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  <w:tc>
          <w:tcPr>
            <w:tcW w:w="1282" w:type="dxa"/>
            <w:shd w:val="clear" w:color="auto" w:fill="auto"/>
          </w:tcPr>
          <w:p w14:paraId="7DCF3EDA" w14:textId="25DEC559" w:rsidR="0049536A" w:rsidRPr="005F057E" w:rsidRDefault="00DE5D88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F057E">
              <w:rPr>
                <w:rFonts w:ascii="Cordia New" w:hAnsi="Cordia New" w:cs="Cordia New"/>
                <w:sz w:val="28"/>
                <w:szCs w:val="28"/>
                <w:u w:val="none"/>
              </w:rPr>
              <w:t>5.4</w:t>
            </w:r>
          </w:p>
        </w:tc>
        <w:tc>
          <w:tcPr>
            <w:tcW w:w="1283" w:type="dxa"/>
          </w:tcPr>
          <w:p w14:paraId="12AB2B8E" w14:textId="4AD90145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4.4</w:t>
            </w:r>
          </w:p>
        </w:tc>
      </w:tr>
      <w:tr w:rsidR="0049536A" w:rsidRPr="00290D4A" w14:paraId="2E51ACEF" w14:textId="77777777" w:rsidTr="00DE5D88">
        <w:tc>
          <w:tcPr>
            <w:tcW w:w="3315" w:type="dxa"/>
            <w:shd w:val="clear" w:color="auto" w:fill="auto"/>
          </w:tcPr>
          <w:p w14:paraId="7BC0FB8F" w14:textId="15B3BAAE" w:rsidR="0049536A" w:rsidRPr="00290D4A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มากกว่า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5 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</w:tcPr>
          <w:p w14:paraId="357FA1DF" w14:textId="0FCF06E2" w:rsidR="0049536A" w:rsidRPr="005F057E" w:rsidRDefault="00DE5D88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60552E">
              <w:rPr>
                <w:rFonts w:ascii="Cordia New" w:hAnsi="Cordia New" w:cs="Cordia New"/>
                <w:sz w:val="28"/>
                <w:szCs w:val="28"/>
                <w:u w:val="none"/>
              </w:rPr>
              <w:t>10.</w:t>
            </w:r>
            <w:r w:rsidR="001A7A3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7C71CAD7" w14:textId="67A9E44E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11.3</w:t>
            </w:r>
          </w:p>
        </w:tc>
        <w:tc>
          <w:tcPr>
            <w:tcW w:w="1282" w:type="dxa"/>
            <w:shd w:val="clear" w:color="auto" w:fill="auto"/>
          </w:tcPr>
          <w:p w14:paraId="347F8A59" w14:textId="6E45B867" w:rsidR="0049536A" w:rsidRPr="005F057E" w:rsidRDefault="00DE5D88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F057E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</w:tcPr>
          <w:p w14:paraId="1BEB5612" w14:textId="021289B7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p w14:paraId="2D025E65" w14:textId="222EA534" w:rsidR="00AD3085" w:rsidRPr="00B134AA" w:rsidRDefault="00AD3085" w:rsidP="00C17A30">
      <w:pPr>
        <w:tabs>
          <w:tab w:val="left" w:pos="360"/>
          <w:tab w:val="left" w:pos="117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="000E4F15" w:rsidRPr="00290D4A">
        <w:rPr>
          <w:rFonts w:ascii="Cordia New" w:hAnsi="Cordia New" w:cs="Cordia New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  <w:r w:rsidRPr="00290D4A">
        <w:rPr>
          <w:rFonts w:ascii="Cordia New" w:hAnsi="Cordia New" w:cs="Cordia New"/>
          <w:sz w:val="28"/>
          <w:szCs w:val="28"/>
          <w:cs/>
        </w:rPr>
        <w:tab/>
      </w:r>
      <w:r w:rsidR="00DD4B1C" w:rsidRPr="00290D4A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DD4B1C" w:rsidRPr="00290D4A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DD4B1C" w:rsidRPr="00290D4A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>เวียดนาม รวมทั้งจะต้อง</w:t>
      </w:r>
      <w:r w:rsidR="0098142C" w:rsidRPr="00B134AA">
        <w:rPr>
          <w:rFonts w:ascii="Cordia New" w:hAnsi="Cordia New" w:cs="Cordia New" w:hint="cs"/>
          <w:sz w:val="28"/>
          <w:szCs w:val="28"/>
          <w:cs/>
        </w:rPr>
        <w:t>จ่ายชำระ</w:t>
      </w:r>
      <w:r w:rsidR="009C2F9B" w:rsidRPr="00B134AA">
        <w:rPr>
          <w:rFonts w:ascii="Cordia New" w:hAnsi="Cordia New" w:cs="Cordia New" w:hint="cs"/>
          <w:sz w:val="28"/>
          <w:szCs w:val="28"/>
          <w:cs/>
        </w:rPr>
        <w:t>ค่าธรรมเนียม</w:t>
      </w:r>
      <w:r w:rsidR="007F6DBA" w:rsidRPr="00B134AA">
        <w:rPr>
          <w:rFonts w:ascii="Cordia New" w:hAnsi="Cordia New" w:cs="Cordia New" w:hint="cs"/>
          <w:sz w:val="28"/>
          <w:szCs w:val="28"/>
          <w:cs/>
        </w:rPr>
        <w:t>ใบอนุญาติทำเหมืองแร่และ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 xml:space="preserve">ปฏิบัติตามหลักเกณฑ์และเงื่อนไขที่กำหนดในประทานบัตรดังกล่าว </w:t>
      </w:r>
      <w:r w:rsidR="00010C07">
        <w:rPr>
          <w:rFonts w:ascii="Cordia New" w:hAnsi="Cordia New" w:cs="Cordia New"/>
          <w:sz w:val="28"/>
          <w:szCs w:val="28"/>
        </w:rPr>
        <w:t xml:space="preserve">  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 xml:space="preserve">โดยสัญญามีอายุ </w:t>
      </w:r>
      <w:r w:rsidR="00DD4B1C" w:rsidRPr="00B134AA">
        <w:rPr>
          <w:rFonts w:ascii="Cordia New" w:hAnsi="Cordia New" w:cs="Cordia New"/>
          <w:sz w:val="28"/>
          <w:szCs w:val="28"/>
        </w:rPr>
        <w:t xml:space="preserve">30 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>ปี และจะสิ้นสุดในวันที่</w:t>
      </w:r>
      <w:r w:rsidR="00D41C7A" w:rsidRPr="00B134A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B1C" w:rsidRPr="00B134AA">
        <w:rPr>
          <w:rFonts w:ascii="Cordia New" w:hAnsi="Cordia New" w:cs="Cordia New"/>
          <w:sz w:val="28"/>
          <w:szCs w:val="28"/>
        </w:rPr>
        <w:t xml:space="preserve">11 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DD4B1C" w:rsidRPr="00B134AA">
        <w:rPr>
          <w:rFonts w:ascii="Cordia New" w:hAnsi="Cordia New" w:cs="Cordia New"/>
          <w:sz w:val="28"/>
          <w:szCs w:val="28"/>
        </w:rPr>
        <w:t>2589</w:t>
      </w:r>
      <w:r w:rsidR="00DD4B1C" w:rsidRPr="00B134AA">
        <w:rPr>
          <w:rFonts w:ascii="Cordia New" w:hAnsi="Cordia New" w:cs="Cordia New"/>
          <w:sz w:val="28"/>
          <w:szCs w:val="28"/>
        </w:rPr>
        <w:tab/>
      </w:r>
    </w:p>
    <w:p w14:paraId="196D0B89" w14:textId="34C9220D" w:rsidR="0068120E" w:rsidRPr="00290D4A" w:rsidRDefault="000806C9" w:rsidP="00760C42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B134AA">
        <w:rPr>
          <w:rFonts w:ascii="Cordia New" w:hAnsi="Cordia New" w:cs="Cordia New"/>
          <w:sz w:val="28"/>
          <w:szCs w:val="28"/>
        </w:rPr>
        <w:lastRenderedPageBreak/>
        <w:t>(3)</w:t>
      </w:r>
      <w:r w:rsidRPr="00B134AA">
        <w:rPr>
          <w:rFonts w:ascii="Cordia New" w:hAnsi="Cordia New" w:cs="Cordia New"/>
          <w:sz w:val="28"/>
          <w:szCs w:val="28"/>
        </w:rPr>
        <w:tab/>
      </w:r>
      <w:r w:rsidR="00DD4B1C" w:rsidRPr="00B134AA">
        <w:rPr>
          <w:rFonts w:ascii="Cordia New" w:hAnsi="Cordia New" w:cs="Cordia New"/>
          <w:sz w:val="28"/>
          <w:szCs w:val="28"/>
          <w:cs/>
        </w:rPr>
        <w:t>บริษัทได้ทำสัญญาว่าจ้างบริษัทที่ไม่เกี่ยวข้องกันแห่งหนึ่งสำหรับบริการเจาะระเบิด คัดแยกทุบหิน</w:t>
      </w:r>
      <w:r w:rsidR="00DD4B1C" w:rsidRPr="00290D4A">
        <w:rPr>
          <w:rFonts w:ascii="Cordia New" w:hAnsi="Cordia New" w:cs="Cordia New"/>
          <w:sz w:val="28"/>
          <w:szCs w:val="28"/>
          <w:cs/>
        </w:rPr>
        <w:t>และตักหิน บนหน้าเหมือง โดยบริษัทมีภาระผูกพันที่จะต้องจ่ายชำระค่าบริการดังกล่าว ซึ่งเป็นไปตามอัตราที่กำหนดในสัญญา โดยทั้งสองฝ่ายสามารถตกลงเพื่อขยายอายุสัญญาต่อไปได้</w:t>
      </w:r>
      <w:r w:rsidRPr="00290D4A">
        <w:rPr>
          <w:rFonts w:ascii="Cordia New" w:hAnsi="Cordia New" w:cs="Cordia New"/>
          <w:sz w:val="28"/>
          <w:szCs w:val="28"/>
        </w:rPr>
        <w:tab/>
      </w:r>
    </w:p>
    <w:p w14:paraId="2D27577F" w14:textId="1068C707" w:rsidR="000806C9" w:rsidRPr="00290D4A" w:rsidRDefault="000806C9" w:rsidP="00893DD4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>(4)</w:t>
      </w:r>
      <w:r w:rsidRPr="00290D4A">
        <w:rPr>
          <w:rFonts w:ascii="Cordia New" w:hAnsi="Cordia New" w:cs="Cordia New"/>
          <w:sz w:val="28"/>
          <w:szCs w:val="28"/>
        </w:rPr>
        <w:tab/>
      </w:r>
      <w:r w:rsidR="00DD4B1C" w:rsidRPr="00290D4A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="00DD4B1C" w:rsidRPr="00290D4A">
        <w:rPr>
          <w:rFonts w:ascii="Arial" w:hAnsi="Arial" w:cs="Angsana New"/>
          <w:cs/>
        </w:rPr>
        <w:t xml:space="preserve"> </w:t>
      </w:r>
      <w:r w:rsidR="00DD4B1C" w:rsidRPr="00290D4A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</w:t>
      </w:r>
      <w:r w:rsidR="00DD4B1C" w:rsidRPr="00E866D6">
        <w:rPr>
          <w:rFonts w:ascii="Cordia New" w:hAnsi="Cordia New" w:cs="Cordia New"/>
          <w:sz w:val="28"/>
          <w:szCs w:val="28"/>
          <w:cs/>
        </w:rPr>
        <w:t xml:space="preserve">หน้าเหมือง โดยบริษัทมีภาระผูกพันที่จะต้องจ่ายชำระค่าบริการดังกล่าว </w:t>
      </w:r>
      <w:r w:rsidR="00F70461" w:rsidRPr="00E866D6">
        <w:rPr>
          <w:rFonts w:ascii="Cordia New" w:hAnsi="Cordia New" w:cs="Cordia New" w:hint="cs"/>
          <w:sz w:val="28"/>
          <w:szCs w:val="28"/>
          <w:cs/>
        </w:rPr>
        <w:t>ซึ่ง</w:t>
      </w:r>
      <w:r w:rsidR="00DD4B1C" w:rsidRPr="00E866D6">
        <w:rPr>
          <w:rFonts w:ascii="Cordia New" w:hAnsi="Cordia New" w:cs="Cordia New" w:hint="cs"/>
          <w:sz w:val="28"/>
          <w:szCs w:val="28"/>
          <w:cs/>
        </w:rPr>
        <w:t>เป็นไปตามอัตราที่กำหนดในสัญญา โด</w:t>
      </w:r>
      <w:r w:rsidR="00DD4B1C" w:rsidRPr="005F1E9C">
        <w:rPr>
          <w:rFonts w:ascii="Cordia New" w:hAnsi="Cordia New" w:cs="Cordia New" w:hint="cs"/>
          <w:sz w:val="28"/>
          <w:szCs w:val="28"/>
          <w:cs/>
        </w:rPr>
        <w:t>ย</w:t>
      </w:r>
      <w:r w:rsidR="003A155E" w:rsidRPr="005F1E9C">
        <w:rPr>
          <w:rFonts w:ascii="Cordia New" w:hAnsi="Cordia New" w:cs="Cordia New"/>
          <w:sz w:val="28"/>
          <w:szCs w:val="28"/>
          <w:cs/>
        </w:rPr>
        <w:t>ทั้งสองฝ่ายสามารถตกลงเพื่อขยายอายุสัญญาต่อไปได้</w:t>
      </w:r>
    </w:p>
    <w:p w14:paraId="029A8E45" w14:textId="2F6B5165" w:rsidR="00895BCB" w:rsidRPr="00290D4A" w:rsidRDefault="00895BCB" w:rsidP="00826859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การค้ำประกัน</w:t>
      </w:r>
    </w:p>
    <w:p w14:paraId="7E509C31" w14:textId="514B0F38" w:rsidR="00AD3085" w:rsidRPr="00290D4A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90D4A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290D4A">
        <w:rPr>
          <w:rFonts w:ascii="Cordia New" w:hAnsi="Cordia New" w:cs="Cordia New"/>
          <w:spacing w:val="-4"/>
          <w:sz w:val="28"/>
          <w:szCs w:val="28"/>
        </w:rPr>
        <w:t>1</w:t>
      </w:r>
      <w:r w:rsidRPr="00290D4A">
        <w:rPr>
          <w:rFonts w:ascii="Cordia New" w:hAnsi="Cordia New" w:cs="Cordia New"/>
          <w:spacing w:val="-4"/>
          <w:sz w:val="28"/>
          <w:szCs w:val="28"/>
        </w:rPr>
        <w:t>)</w:t>
      </w:r>
      <w:r w:rsidRPr="00290D4A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F4374" w:rsidRPr="00290D4A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A4002F">
        <w:rPr>
          <w:rFonts w:ascii="Cordia New" w:hAnsi="Cordia New" w:cs="Cordia New" w:hint="cs"/>
          <w:spacing w:val="-4"/>
          <w:sz w:val="28"/>
          <w:szCs w:val="28"/>
          <w:cs/>
        </w:rPr>
        <w:t>กันยายน</w:t>
      </w:r>
      <w:r w:rsidR="00427EFB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290D4A">
        <w:rPr>
          <w:rFonts w:ascii="Cordia New" w:hAnsi="Cordia New" w:cs="Cordia New"/>
          <w:spacing w:val="-4"/>
          <w:sz w:val="28"/>
          <w:szCs w:val="28"/>
        </w:rPr>
        <w:t>256</w:t>
      </w:r>
      <w:r w:rsidR="00D47EFE" w:rsidRPr="00290D4A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7</w:t>
      </w:r>
      <w:r w:rsidR="00427EFB" w:rsidRPr="00290D4A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290D4A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290D4A">
        <w:rPr>
          <w:rFonts w:ascii="Cordia New" w:hAnsi="Cordia New" w:cs="Cordia New"/>
          <w:spacing w:val="-4"/>
          <w:sz w:val="28"/>
          <w:szCs w:val="28"/>
        </w:rPr>
        <w:t>256</w:t>
      </w:r>
      <w:r w:rsidR="00D47EFE" w:rsidRPr="00290D4A">
        <w:rPr>
          <w:rFonts w:ascii="Cordia New" w:hAnsi="Cordia New" w:cs="Cordia New"/>
          <w:spacing w:val="-4"/>
          <w:sz w:val="28"/>
          <w:szCs w:val="28"/>
        </w:rPr>
        <w:t>6</w:t>
      </w:r>
      <w:r w:rsidR="00680957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290D4A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290D4A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</w:t>
      </w:r>
      <w:r w:rsidR="00837D10" w:rsidRPr="00290D4A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ปฏิบัติ</w:t>
      </w:r>
      <w:r w:rsidR="00893DD4" w:rsidRPr="00290D4A">
        <w:rPr>
          <w:rFonts w:ascii="Cordia New" w:hAnsi="Cordia New" w:cs="Cordia New" w:hint="cs"/>
          <w:spacing w:val="-4"/>
          <w:sz w:val="28"/>
          <w:szCs w:val="28"/>
          <w:cs/>
        </w:rPr>
        <w:t>งาน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บางประการตามปกติธุรกิจของ</w:t>
      </w:r>
      <w:r w:rsidR="00E5740C" w:rsidRPr="00290D4A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p w14:paraId="510C0964" w14:textId="77DF3910" w:rsidR="00C5179D" w:rsidRPr="00A427CA" w:rsidRDefault="00C5179D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16"/>
          <w:szCs w:val="16"/>
        </w:rPr>
      </w:pP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1090"/>
        <w:gridCol w:w="1260"/>
        <w:gridCol w:w="1260"/>
        <w:gridCol w:w="1170"/>
        <w:gridCol w:w="1170"/>
      </w:tblGrid>
      <w:tr w:rsidR="00CE0A88" w:rsidRPr="00290D4A" w14:paraId="6C4C6974" w14:textId="77777777" w:rsidTr="00EF4374">
        <w:tc>
          <w:tcPr>
            <w:tcW w:w="2762" w:type="dxa"/>
            <w:vAlign w:val="bottom"/>
          </w:tcPr>
          <w:p w14:paraId="75850DAB" w14:textId="77777777" w:rsidR="00AD3085" w:rsidRPr="00290D4A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0C6A526F" w14:textId="77777777" w:rsidR="00AD3085" w:rsidRPr="00290D4A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5E922CC" w14:textId="77777777" w:rsidR="00AD3085" w:rsidRPr="00290D4A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BE8C7F9" w14:textId="77777777" w:rsidR="00AD3085" w:rsidRPr="00290D4A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EFE" w:rsidRPr="00290D4A" w14:paraId="52BB86CA" w14:textId="77777777" w:rsidTr="00EF4374">
        <w:tc>
          <w:tcPr>
            <w:tcW w:w="2762" w:type="dxa"/>
            <w:vAlign w:val="bottom"/>
          </w:tcPr>
          <w:p w14:paraId="4A768AB7" w14:textId="77777777" w:rsidR="00D47EFE" w:rsidRPr="00290D4A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40B466D2" w14:textId="77777777" w:rsidR="00D47EFE" w:rsidRPr="00290D4A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D9660C" w14:textId="7B870D23" w:rsidR="00D47EFE" w:rsidRPr="00290D4A" w:rsidRDefault="00EF4374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A4002F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D47EFE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47EFE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262CB972" w14:textId="2603AF70" w:rsidR="00D47EFE" w:rsidRPr="00290D4A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CD31126" w14:textId="512E4091" w:rsidR="00D47EFE" w:rsidRPr="00290D4A" w:rsidRDefault="00EF4374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A4002F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D47EFE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47EFE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845A443" w14:textId="6CC849F5" w:rsidR="00D47EFE" w:rsidRPr="00290D4A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556ED1" w:rsidRPr="00290D4A" w14:paraId="0834C2A1" w14:textId="77777777" w:rsidTr="00DE5D88">
        <w:trPr>
          <w:trHeight w:val="450"/>
        </w:trPr>
        <w:tc>
          <w:tcPr>
            <w:tcW w:w="2762" w:type="dxa"/>
            <w:vAlign w:val="bottom"/>
          </w:tcPr>
          <w:p w14:paraId="0C1933EF" w14:textId="77777777" w:rsidR="00556ED1" w:rsidRPr="00290D4A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090" w:type="dxa"/>
            <w:vAlign w:val="bottom"/>
          </w:tcPr>
          <w:p w14:paraId="3DEA13D8" w14:textId="77777777" w:rsidR="00556ED1" w:rsidRPr="00290D4A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080BE6" w14:textId="044D1619" w:rsidR="00556ED1" w:rsidRPr="00E36DD5" w:rsidRDefault="00DE5D88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6DD5">
              <w:rPr>
                <w:rFonts w:ascii="Cordia New" w:hAnsi="Cordia New" w:cs="Cordia New"/>
                <w:sz w:val="28"/>
                <w:szCs w:val="28"/>
              </w:rPr>
              <w:t>21.8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BD6CDE" w14:textId="24D75FF2" w:rsidR="00556ED1" w:rsidRPr="00290D4A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65338" w14:textId="71B7EB8A" w:rsidR="00556ED1" w:rsidRPr="00E36DD5" w:rsidRDefault="00DE5D88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6DD5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70" w:type="dxa"/>
            <w:vAlign w:val="bottom"/>
          </w:tcPr>
          <w:p w14:paraId="12B36BA1" w14:textId="07CE81AD" w:rsidR="00556ED1" w:rsidRPr="00290D4A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556ED1" w:rsidRPr="00290D4A" w14:paraId="059AA411" w14:textId="77777777" w:rsidTr="00DE5D88">
        <w:trPr>
          <w:trHeight w:val="729"/>
        </w:trPr>
        <w:tc>
          <w:tcPr>
            <w:tcW w:w="2762" w:type="dxa"/>
            <w:vAlign w:val="bottom"/>
          </w:tcPr>
          <w:p w14:paraId="6B1B445F" w14:textId="479FA6EF" w:rsidR="00556ED1" w:rsidRPr="00290D4A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ค้ำประกันการปฏิบัติงานตา</w:t>
            </w:r>
            <w:r w:rsidR="00D3122D" w:rsidRPr="00290D4A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ม</w:t>
            </w:r>
            <w:r w:rsidRPr="00290D4A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สัญญาและอื่น ๆ</w:t>
            </w:r>
          </w:p>
        </w:tc>
        <w:tc>
          <w:tcPr>
            <w:tcW w:w="1090" w:type="dxa"/>
          </w:tcPr>
          <w:p w14:paraId="101ADEF6" w14:textId="77777777" w:rsidR="00556ED1" w:rsidRPr="00290D4A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71E82CF3" w14:textId="65320BD4" w:rsidR="00556ED1" w:rsidRPr="00E36DD5" w:rsidRDefault="00DE5D88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6DD5">
              <w:rPr>
                <w:rFonts w:ascii="Cordia New" w:hAnsi="Cordia New" w:cs="Cordia New"/>
                <w:sz w:val="28"/>
                <w:szCs w:val="28"/>
              </w:rPr>
              <w:t>8.4</w:t>
            </w:r>
          </w:p>
        </w:tc>
        <w:tc>
          <w:tcPr>
            <w:tcW w:w="1260" w:type="dxa"/>
            <w:shd w:val="clear" w:color="auto" w:fill="auto"/>
          </w:tcPr>
          <w:p w14:paraId="73115F35" w14:textId="43A2C89E" w:rsidR="00556ED1" w:rsidRPr="00290D4A" w:rsidRDefault="00556ED1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170" w:type="dxa"/>
            <w:shd w:val="clear" w:color="auto" w:fill="auto"/>
          </w:tcPr>
          <w:p w14:paraId="7C7E7B0C" w14:textId="3366A7A0" w:rsidR="00556ED1" w:rsidRPr="00E36DD5" w:rsidRDefault="00DE5D88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6DD5">
              <w:rPr>
                <w:rFonts w:ascii="Cordia New" w:hAnsi="Cordia New" w:cs="Cordia New"/>
                <w:sz w:val="28"/>
                <w:szCs w:val="28"/>
              </w:rPr>
              <w:t>8.4</w:t>
            </w:r>
          </w:p>
        </w:tc>
        <w:tc>
          <w:tcPr>
            <w:tcW w:w="1170" w:type="dxa"/>
          </w:tcPr>
          <w:p w14:paraId="1B4372DF" w14:textId="3B5F2694" w:rsidR="00556ED1" w:rsidRPr="00290D4A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</w:tr>
    </w:tbl>
    <w:p w14:paraId="3DEE2CEA" w14:textId="77777777" w:rsidR="0002375D" w:rsidRPr="00290D4A" w:rsidRDefault="0002375D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12"/>
          <w:szCs w:val="12"/>
        </w:rPr>
      </w:pPr>
    </w:p>
    <w:p w14:paraId="24DD8E1B" w14:textId="3AA1F93F" w:rsidR="00866DCC" w:rsidRPr="00290D4A" w:rsidRDefault="00866DCC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10435CDD" w14:textId="034E3500" w:rsidR="00E4025F" w:rsidRPr="00E4025F" w:rsidRDefault="00866DCC" w:rsidP="00E4025F">
      <w:pPr>
        <w:pStyle w:val="ListParagraph"/>
        <w:numPr>
          <w:ilvl w:val="0"/>
          <w:numId w:val="55"/>
        </w:numPr>
        <w:tabs>
          <w:tab w:val="left" w:pos="360"/>
        </w:tabs>
        <w:spacing w:beforeLines="20" w:before="48" w:after="20"/>
        <w:jc w:val="thaiDistribute"/>
        <w:rPr>
          <w:rFonts w:ascii="Cordia New" w:hAnsi="Cordia New" w:cs="Cordia New"/>
          <w:sz w:val="28"/>
          <w:szCs w:val="28"/>
        </w:rPr>
      </w:pPr>
      <w:r w:rsidRPr="00E4025F">
        <w:rPr>
          <w:rFonts w:ascii="Cordia New" w:hAnsi="Cordia New" w:cs="Cordia New"/>
          <w:sz w:val="28"/>
          <w:szCs w:val="28"/>
          <w:cs/>
        </w:rPr>
        <w:t xml:space="preserve">ณ </w:t>
      </w:r>
      <w:r w:rsidR="00D80793" w:rsidRPr="00E4025F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EF4374" w:rsidRPr="00E4025F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30 </w:t>
      </w:r>
      <w:r w:rsidR="00A4002F" w:rsidRPr="00E4025F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กันยายน</w:t>
      </w:r>
      <w:r w:rsidR="00D80793" w:rsidRPr="00E4025F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 </w:t>
      </w:r>
      <w:r w:rsidR="00D80793" w:rsidRPr="00E4025F">
        <w:rPr>
          <w:rFonts w:ascii="Cordia New" w:hAnsi="Cordia New" w:cs="Cordia New"/>
          <w:sz w:val="28"/>
          <w:szCs w:val="28"/>
        </w:rPr>
        <w:t>256</w:t>
      </w:r>
      <w:r w:rsidR="00EE6E02" w:rsidRPr="00E4025F">
        <w:rPr>
          <w:rFonts w:ascii="Cordia New" w:hAnsi="Cordia New" w:cs="Cordia New"/>
          <w:sz w:val="28"/>
          <w:szCs w:val="28"/>
        </w:rPr>
        <w:t>7</w:t>
      </w:r>
      <w:r w:rsidRPr="00E4025F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="00373FEB" w:rsidRPr="00E4025F">
        <w:rPr>
          <w:rFonts w:ascii="Cordia New" w:hAnsi="Cordia New" w:cs="Cordia New" w:hint="cs"/>
          <w:sz w:val="28"/>
          <w:szCs w:val="28"/>
          <w:cs/>
        </w:rPr>
        <w:t>กิจการ</w:t>
      </w:r>
      <w:r w:rsidRPr="00E4025F">
        <w:rPr>
          <w:rFonts w:ascii="Cordia New" w:hAnsi="Cordia New" w:cs="Cordia New"/>
          <w:sz w:val="28"/>
          <w:szCs w:val="28"/>
          <w:cs/>
        </w:rPr>
        <w:t xml:space="preserve">ร่วมค้าในประเทศอินเดียรวมเป็นจำนวนเงิน </w:t>
      </w:r>
      <w:r w:rsidR="00DE5D88" w:rsidRPr="00E4025F">
        <w:rPr>
          <w:rFonts w:ascii="Cordia New" w:hAnsi="Cordia New" w:cs="Cordia New"/>
          <w:sz w:val="28"/>
          <w:szCs w:val="28"/>
        </w:rPr>
        <w:t>35.78</w:t>
      </w:r>
      <w:r w:rsidR="00556ED1" w:rsidRPr="00E4025F">
        <w:rPr>
          <w:rFonts w:ascii="Cordia New" w:hAnsi="Cordia New" w:cs="Cordia New"/>
          <w:sz w:val="28"/>
          <w:szCs w:val="28"/>
          <w:cs/>
        </w:rPr>
        <w:t xml:space="preserve"> </w:t>
      </w:r>
      <w:r w:rsidRPr="00E4025F">
        <w:rPr>
          <w:rFonts w:ascii="Cordia New" w:hAnsi="Cordia New" w:cs="Cordia New"/>
          <w:sz w:val="28"/>
          <w:szCs w:val="28"/>
          <w:cs/>
        </w:rPr>
        <w:t xml:space="preserve">ล้านอินเดียรูปี </w:t>
      </w:r>
      <w:r w:rsidR="003424D0" w:rsidRPr="00E4025F">
        <w:rPr>
          <w:rFonts w:ascii="Cordia New" w:hAnsi="Cordia New" w:cs="Cordia New"/>
          <w:sz w:val="28"/>
          <w:szCs w:val="28"/>
          <w:cs/>
        </w:rPr>
        <w:t>(</w:t>
      </w:r>
      <w:r w:rsidR="00712194" w:rsidRPr="00E4025F">
        <w:rPr>
          <w:rFonts w:ascii="Cordia New" w:hAnsi="Cordia New" w:cs="Cordia New"/>
          <w:sz w:val="28"/>
          <w:szCs w:val="28"/>
        </w:rPr>
        <w:t xml:space="preserve">31 </w:t>
      </w:r>
      <w:r w:rsidR="00712194" w:rsidRPr="00E4025F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424D0" w:rsidRPr="00E4025F">
        <w:rPr>
          <w:rFonts w:ascii="Cordia New" w:hAnsi="Cordia New" w:cs="Cordia New"/>
          <w:sz w:val="28"/>
          <w:szCs w:val="28"/>
        </w:rPr>
        <w:t>256</w:t>
      </w:r>
      <w:r w:rsidR="00EE6E02" w:rsidRPr="00E4025F">
        <w:rPr>
          <w:rFonts w:ascii="Cordia New" w:hAnsi="Cordia New" w:cs="Cordia New"/>
          <w:sz w:val="28"/>
          <w:szCs w:val="28"/>
        </w:rPr>
        <w:t>6</w:t>
      </w:r>
      <w:r w:rsidR="003424D0" w:rsidRPr="00E4025F">
        <w:rPr>
          <w:rFonts w:ascii="Cordia New" w:hAnsi="Cordia New" w:cs="Cordia New"/>
          <w:sz w:val="28"/>
          <w:szCs w:val="28"/>
          <w:cs/>
        </w:rPr>
        <w:t xml:space="preserve">: </w:t>
      </w:r>
      <w:r w:rsidR="00580FFD" w:rsidRPr="00E4025F">
        <w:rPr>
          <w:rFonts w:ascii="Cordia New" w:hAnsi="Cordia New" w:cs="Cordia New"/>
          <w:sz w:val="28"/>
          <w:szCs w:val="28"/>
        </w:rPr>
        <w:t>35</w:t>
      </w:r>
      <w:r w:rsidR="003424D0" w:rsidRPr="00E4025F">
        <w:rPr>
          <w:rFonts w:ascii="Cordia New" w:hAnsi="Cordia New" w:cs="Cordia New"/>
          <w:sz w:val="28"/>
          <w:szCs w:val="28"/>
        </w:rPr>
        <w:t>.</w:t>
      </w:r>
      <w:r w:rsidR="00580FFD" w:rsidRPr="00E4025F">
        <w:rPr>
          <w:rFonts w:ascii="Cordia New" w:hAnsi="Cordia New" w:cs="Cordia New"/>
          <w:sz w:val="28"/>
          <w:szCs w:val="28"/>
        </w:rPr>
        <w:t>78</w:t>
      </w:r>
      <w:r w:rsidR="003424D0" w:rsidRPr="00E4025F">
        <w:rPr>
          <w:rFonts w:ascii="Cordia New" w:hAnsi="Cordia New" w:cs="Cordia New"/>
          <w:sz w:val="28"/>
          <w:szCs w:val="28"/>
          <w:cs/>
        </w:rPr>
        <w:t xml:space="preserve"> ล้านรูปีอินเดีย) </w:t>
      </w:r>
    </w:p>
    <w:p w14:paraId="662B96D5" w14:textId="695C2D51" w:rsidR="00687DF2" w:rsidRPr="00E4025F" w:rsidRDefault="00687DF2" w:rsidP="00E4025F">
      <w:pPr>
        <w:pStyle w:val="ListParagraph"/>
        <w:numPr>
          <w:ilvl w:val="0"/>
          <w:numId w:val="55"/>
        </w:numPr>
        <w:tabs>
          <w:tab w:val="left" w:pos="360"/>
        </w:tabs>
        <w:spacing w:beforeLines="20" w:before="48" w:after="20"/>
        <w:jc w:val="thaiDistribute"/>
        <w:rPr>
          <w:rFonts w:ascii="Cordia New" w:hAnsi="Cordia New" w:cs="Cordia New"/>
          <w:sz w:val="28"/>
          <w:szCs w:val="28"/>
          <w:cs/>
        </w:rPr>
      </w:pPr>
      <w:r w:rsidRPr="00E4025F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E4025F">
        <w:rPr>
          <w:rFonts w:ascii="Cordia New" w:hAnsi="Cordia New" w:cs="Cordia New"/>
          <w:sz w:val="28"/>
          <w:szCs w:val="28"/>
        </w:rPr>
        <w:t>257</w:t>
      </w:r>
      <w:r w:rsidR="00BD5011" w:rsidRPr="00E4025F">
        <w:rPr>
          <w:rFonts w:ascii="Cordia New" w:hAnsi="Cordia New" w:cs="Cordia New"/>
          <w:sz w:val="28"/>
          <w:szCs w:val="28"/>
        </w:rPr>
        <w:t>2</w:t>
      </w:r>
    </w:p>
    <w:p w14:paraId="0BAAD163" w14:textId="2E3B418A" w:rsidR="0038373F" w:rsidRPr="00290D4A" w:rsidRDefault="00687DF2" w:rsidP="00960510">
      <w:pPr>
        <w:tabs>
          <w:tab w:val="left" w:pos="360"/>
        </w:tabs>
        <w:spacing w:after="20"/>
        <w:ind w:left="1080" w:hanging="518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Pr="00290D4A">
        <w:rPr>
          <w:rFonts w:ascii="Cordia New" w:hAnsi="Cordia New" w:cs="Cordia New"/>
          <w:sz w:val="28"/>
          <w:szCs w:val="28"/>
        </w:rPr>
        <w:t>3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  <w:r w:rsidRPr="00290D4A">
        <w:rPr>
          <w:rFonts w:ascii="Cordia New" w:hAnsi="Cordia New" w:cs="Cordia New"/>
          <w:sz w:val="28"/>
          <w:szCs w:val="28"/>
          <w:cs/>
        </w:rPr>
        <w:tab/>
        <w:t>บริษัท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290D4A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ๆ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D56D4D">
        <w:rPr>
          <w:rFonts w:ascii="Cordia New" w:hAnsi="Cordia New" w:cs="Cordia New"/>
          <w:sz w:val="28"/>
          <w:szCs w:val="28"/>
          <w:cs/>
        </w:rPr>
        <w:t>ตามเกณฑ์และอัตราที่ระบุใน</w:t>
      </w:r>
      <w:r w:rsidRPr="00290D4A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1F4998E8" w14:textId="6E7AE464" w:rsidR="009F5A8C" w:rsidRDefault="00482EDD" w:rsidP="00815D17">
      <w:pPr>
        <w:tabs>
          <w:tab w:val="left" w:pos="360"/>
        </w:tabs>
        <w:spacing w:after="240"/>
        <w:ind w:left="1080" w:hanging="518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>(4)</w:t>
      </w:r>
      <w:r w:rsidRPr="00290D4A">
        <w:rPr>
          <w:rFonts w:ascii="Cordia New" w:hAnsi="Cordia New" w:cs="Cordia New"/>
          <w:sz w:val="28"/>
          <w:szCs w:val="28"/>
        </w:rPr>
        <w:tab/>
      </w:r>
      <w:r w:rsidR="00526508" w:rsidRPr="00290D4A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695E05" w:rsidRPr="00290D4A">
        <w:rPr>
          <w:rFonts w:ascii="Cordia New" w:hAnsi="Cordia New" w:cs="Cordia New"/>
          <w:sz w:val="28"/>
          <w:szCs w:val="28"/>
        </w:rPr>
        <w:t>29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695E05" w:rsidRPr="00290D4A">
        <w:rPr>
          <w:rFonts w:ascii="Cordia New" w:hAnsi="Cordia New" w:cs="Cordia New"/>
          <w:sz w:val="28"/>
          <w:szCs w:val="28"/>
        </w:rPr>
        <w:t>2564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6721DB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="00526508" w:rsidRPr="00290D4A">
        <w:rPr>
          <w:rFonts w:ascii="Cordia New" w:hAnsi="Cordia New" w:cs="Cordia New"/>
          <w:sz w:val="28"/>
          <w:szCs w:val="28"/>
          <w:cs/>
        </w:rPr>
        <w:t>ค่าธรรมเนียมอื่นที่</w:t>
      </w:r>
      <w:r w:rsidR="00526508" w:rsidRPr="00290D4A">
        <w:rPr>
          <w:rFonts w:ascii="Cordia New" w:hAnsi="Cordia New" w:cs="Cordia New"/>
          <w:sz w:val="28"/>
          <w:szCs w:val="28"/>
          <w:cs/>
        </w:rPr>
        <w:lastRenderedPageBreak/>
        <w:t xml:space="preserve">เกิดขึ้นในอนาคต ตามคำแนะนำของผู้เชี่ยวชาญด้านภาษีในประเทศเวียดนาม โดย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695E05" w:rsidRPr="00290D4A">
        <w:rPr>
          <w:rFonts w:ascii="Cordia New" w:hAnsi="Cordia New" w:cs="Cordia New"/>
          <w:sz w:val="28"/>
          <w:szCs w:val="28"/>
        </w:rPr>
        <w:t>2564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จนถึงปัจจุบัน อย่างไรก็ตาม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ยังไม่ได้รับการยืนยันเป็นลายลักษณ์อักษรจากหน่วยงานภาษีที่เกี่ยวข้องดังกล่าว ทั้งนี้ผู้บริหารของกลุ่มบริษัทพิจารณาว่า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>ไม่มีความเสี่ยงที่เกี่ยวข้องกับภาระภาษีดังกล่าว เนื่องจากภาระภาษีนี้ควรเป็นความรับผิดชอบของ</w:t>
      </w:r>
      <w:r w:rsidR="00BC40B0">
        <w:rPr>
          <w:rFonts w:ascii="Cordia New" w:hAnsi="Cordia New" w:cs="Cordia New" w:hint="cs"/>
          <w:sz w:val="28"/>
          <w:szCs w:val="28"/>
          <w:cs/>
        </w:rPr>
        <w:t>ผู้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FE0DC9" w:rsidRPr="00290D4A">
        <w:rPr>
          <w:rFonts w:ascii="Cordia New" w:hAnsi="Cordia New" w:cs="Cordia New"/>
          <w:sz w:val="28"/>
          <w:szCs w:val="28"/>
        </w:rPr>
        <w:t>59</w:t>
      </w:r>
      <w:r w:rsidR="00526508" w:rsidRPr="00290D4A">
        <w:rPr>
          <w:rFonts w:ascii="Cordia New" w:hAnsi="Cordia New" w:cs="Cordia New"/>
          <w:sz w:val="28"/>
          <w:szCs w:val="28"/>
          <w:cs/>
        </w:rPr>
        <w:t>.</w:t>
      </w:r>
      <w:r w:rsidR="00FE0DC9" w:rsidRPr="00290D4A">
        <w:rPr>
          <w:rFonts w:ascii="Cordia New" w:hAnsi="Cordia New" w:cs="Cordia New"/>
          <w:sz w:val="28"/>
          <w:szCs w:val="28"/>
        </w:rPr>
        <w:t>78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พันล้าน</w:t>
      </w:r>
      <w:r w:rsidR="00390C23" w:rsidRPr="00290D4A">
        <w:rPr>
          <w:rFonts w:ascii="Cordia New" w:hAnsi="Cordia New" w:cs="Cordia New"/>
          <w:sz w:val="28"/>
          <w:szCs w:val="28"/>
          <w:cs/>
        </w:rPr>
        <w:t>ดองเวียดนาม</w:t>
      </w:r>
      <w:r w:rsidR="00526508" w:rsidRPr="00290D4A">
        <w:rPr>
          <w:rFonts w:ascii="Cordia New" w:hAnsi="Cordia New" w:cs="Cordia New"/>
          <w:sz w:val="28"/>
          <w:szCs w:val="28"/>
          <w:cs/>
        </w:rPr>
        <w:t>หรือ</w:t>
      </w:r>
      <w:r w:rsidR="00526508" w:rsidRPr="00C42919">
        <w:rPr>
          <w:rFonts w:ascii="Cordia New" w:hAnsi="Cordia New" w:cs="Cordia New"/>
          <w:sz w:val="28"/>
          <w:szCs w:val="28"/>
          <w:cs/>
        </w:rPr>
        <w:t xml:space="preserve">เทียบเท่า </w:t>
      </w:r>
      <w:r w:rsidR="009B2B6A" w:rsidRPr="00C42919">
        <w:rPr>
          <w:rFonts w:ascii="Cordia New" w:hAnsi="Cordia New" w:cs="Cordia New"/>
          <w:sz w:val="28"/>
          <w:szCs w:val="28"/>
        </w:rPr>
        <w:t>8</w:t>
      </w:r>
      <w:r w:rsidR="00B54324" w:rsidRPr="00C42919">
        <w:rPr>
          <w:rFonts w:ascii="Cordia New" w:hAnsi="Cordia New" w:cs="Cordia New"/>
          <w:sz w:val="28"/>
          <w:szCs w:val="28"/>
        </w:rPr>
        <w:t>5.</w:t>
      </w:r>
      <w:r w:rsidR="006852A2" w:rsidRPr="00C42919">
        <w:rPr>
          <w:rFonts w:ascii="Cordia New" w:hAnsi="Cordia New" w:cs="Cordia New"/>
          <w:sz w:val="28"/>
          <w:szCs w:val="28"/>
        </w:rPr>
        <w:t>51</w:t>
      </w:r>
      <w:r w:rsidR="00526508" w:rsidRPr="00C42919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526508" w:rsidRPr="00290D4A">
        <w:rPr>
          <w:rFonts w:ascii="Cordia New" w:hAnsi="Cordia New" w:cs="Cordia New"/>
          <w:sz w:val="28"/>
          <w:szCs w:val="28"/>
          <w:cs/>
        </w:rPr>
        <w:t>บาท บวกค่าปรับและดอกเบี้ยที่เกี่ยวข้อง</w:t>
      </w:r>
    </w:p>
    <w:p w14:paraId="23EBF91E" w14:textId="77777777" w:rsidR="009F5A8C" w:rsidRDefault="009F5A8C" w:rsidP="0078792B">
      <w:pPr>
        <w:numPr>
          <w:ilvl w:val="0"/>
          <w:numId w:val="27"/>
        </w:numPr>
        <w:spacing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การจัดประเภทรายการใหม่ </w:t>
      </w:r>
    </w:p>
    <w:p w14:paraId="5895A851" w14:textId="5CE4D9D4" w:rsidR="008A1FD5" w:rsidRDefault="008A1FD5" w:rsidP="007E489B">
      <w:pPr>
        <w:spacing w:before="120" w:line="46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A1FD5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8A1FD5">
        <w:rPr>
          <w:rFonts w:ascii="Cordia New" w:hAnsi="Cordia New" w:cs="Cordia New"/>
          <w:sz w:val="28"/>
          <w:szCs w:val="28"/>
          <w:cs/>
        </w:rPr>
        <w:t>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</w:t>
      </w:r>
      <w:r w:rsidRPr="008A1FD5">
        <w:rPr>
          <w:rFonts w:ascii="Cordia New" w:hAnsi="Cordia New" w:cs="Cordia New" w:hint="cs"/>
          <w:sz w:val="28"/>
          <w:szCs w:val="28"/>
          <w:cs/>
        </w:rPr>
        <w:t>งวด</w:t>
      </w:r>
      <w:r w:rsidRPr="008A1FD5">
        <w:rPr>
          <w:rFonts w:ascii="Cordia New" w:hAnsi="Cordia New" w:cs="Cordia New"/>
          <w:sz w:val="28"/>
          <w:szCs w:val="28"/>
          <w:cs/>
        </w:rPr>
        <w:t>หรือส่วนของผู้ถือหุ้นตามที่ได้รายงานไว้แล้วโดยมีรายละเอียด ดังนี้</w:t>
      </w:r>
    </w:p>
    <w:tbl>
      <w:tblPr>
        <w:tblW w:w="9030" w:type="dxa"/>
        <w:tblInd w:w="420" w:type="dxa"/>
        <w:tblLook w:val="01E0" w:firstRow="1" w:lastRow="1" w:firstColumn="1" w:lastColumn="1" w:noHBand="0" w:noVBand="0"/>
      </w:tblPr>
      <w:tblGrid>
        <w:gridCol w:w="4710"/>
        <w:gridCol w:w="1440"/>
        <w:gridCol w:w="1440"/>
        <w:gridCol w:w="1440"/>
      </w:tblGrid>
      <w:tr w:rsidR="00A0517C" w:rsidRPr="00290D4A" w14:paraId="4CE1E256" w14:textId="77777777">
        <w:tc>
          <w:tcPr>
            <w:tcW w:w="4710" w:type="dxa"/>
          </w:tcPr>
          <w:p w14:paraId="6592414D" w14:textId="77777777" w:rsidR="00A0517C" w:rsidRPr="00290D4A" w:rsidRDefault="00A0517C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36E01066" w14:textId="77777777" w:rsidR="00A0517C" w:rsidRPr="00290D4A" w:rsidRDefault="00A051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0517C" w:rsidRPr="00290D4A" w14:paraId="354853C4" w14:textId="77777777">
        <w:tc>
          <w:tcPr>
            <w:tcW w:w="4710" w:type="dxa"/>
          </w:tcPr>
          <w:p w14:paraId="10B4C973" w14:textId="77777777" w:rsidR="00A0517C" w:rsidRPr="00290D4A" w:rsidRDefault="00A0517C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A0E9D8" w14:textId="77777777" w:rsidR="00A0517C" w:rsidRPr="00290D4A" w:rsidRDefault="00A051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20" w:hanging="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40" w:type="dxa"/>
            <w:vAlign w:val="bottom"/>
          </w:tcPr>
          <w:p w14:paraId="7237A542" w14:textId="77777777" w:rsidR="00A0517C" w:rsidRPr="00290D4A" w:rsidRDefault="00A051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20" w:hanging="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CBD21C" w14:textId="77777777" w:rsidR="00A0517C" w:rsidRPr="00290D4A" w:rsidRDefault="00A051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20" w:hanging="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0517C" w:rsidRPr="00290D4A" w14:paraId="0950DB94" w14:textId="77777777">
        <w:tc>
          <w:tcPr>
            <w:tcW w:w="4710" w:type="dxa"/>
          </w:tcPr>
          <w:p w14:paraId="32C246A5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21CE382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0517C" w:rsidRPr="00290D4A" w14:paraId="62437660" w14:textId="77777777">
        <w:tc>
          <w:tcPr>
            <w:tcW w:w="4710" w:type="dxa"/>
          </w:tcPr>
          <w:p w14:paraId="7E047F13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0D8BF298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E659E8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C13E4F6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0517C" w:rsidRPr="00290D4A" w14:paraId="641DD8D2" w14:textId="77777777">
        <w:tc>
          <w:tcPr>
            <w:tcW w:w="4710" w:type="dxa"/>
          </w:tcPr>
          <w:p w14:paraId="512125E1" w14:textId="3F677F16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80253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FB6FCE1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A104345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F16789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0517C" w:rsidRPr="00290D4A" w14:paraId="36598B2D" w14:textId="77777777" w:rsidTr="00CE7ADC">
        <w:tc>
          <w:tcPr>
            <w:tcW w:w="4710" w:type="dxa"/>
          </w:tcPr>
          <w:p w14:paraId="6813D943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2CB89" w14:textId="19F0C8CE" w:rsidR="00A0517C" w:rsidRPr="00290D4A" w:rsidRDefault="00372D3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72D39">
              <w:rPr>
                <w:rFonts w:ascii="Cordia New" w:hAnsi="Cordia New" w:cs="Cordia New"/>
                <w:sz w:val="28"/>
                <w:szCs w:val="28"/>
              </w:rPr>
              <w:t>502,169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C72BB3" w14:textId="3049EBBA" w:rsidR="00A0517C" w:rsidRPr="00290D4A" w:rsidRDefault="0035114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1145">
              <w:rPr>
                <w:rFonts w:ascii="Cordia New" w:hAnsi="Cordia New" w:cs="Cordia New"/>
                <w:sz w:val="28"/>
                <w:szCs w:val="28"/>
              </w:rPr>
              <w:t>(4,778)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E43F35" w14:textId="0E394A4C" w:rsidR="00A0517C" w:rsidRPr="00290D4A" w:rsidRDefault="006214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214E4">
              <w:rPr>
                <w:rFonts w:ascii="Cordia New" w:hAnsi="Cordia New" w:cs="Cordia New"/>
                <w:sz w:val="28"/>
                <w:szCs w:val="28"/>
              </w:rPr>
              <w:t>497,391</w:t>
            </w:r>
          </w:p>
        </w:tc>
      </w:tr>
      <w:tr w:rsidR="00A0517C" w:rsidRPr="00290D4A" w14:paraId="2C65F6D3" w14:textId="77777777" w:rsidTr="00CE7ADC">
        <w:tc>
          <w:tcPr>
            <w:tcW w:w="4710" w:type="dxa"/>
          </w:tcPr>
          <w:p w14:paraId="243D1CA9" w14:textId="77777777" w:rsidR="00A0517C" w:rsidRPr="00290D4A" w:rsidRDefault="00A0517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8134AB" w14:textId="7C53EE59" w:rsidR="00A0517C" w:rsidRPr="00290D4A" w:rsidRDefault="00AB7CD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B7CDB">
              <w:rPr>
                <w:rFonts w:ascii="Cordia New" w:hAnsi="Cordia New" w:cs="Cordia New"/>
                <w:sz w:val="28"/>
                <w:szCs w:val="28"/>
              </w:rPr>
              <w:t>112,162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E6395" w14:textId="120865F9" w:rsidR="00A0517C" w:rsidRPr="00290D4A" w:rsidRDefault="00351145" w:rsidP="001F0508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1145">
              <w:rPr>
                <w:rFonts w:ascii="Cordia New" w:hAnsi="Cordia New" w:cs="Cordia New"/>
                <w:sz w:val="28"/>
                <w:szCs w:val="28"/>
              </w:rPr>
              <w:t>4,778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CF0E58" w14:textId="0725E934" w:rsidR="00A0517C" w:rsidRPr="00290D4A" w:rsidRDefault="006214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214E4">
              <w:rPr>
                <w:rFonts w:ascii="Cordia New" w:hAnsi="Cordia New" w:cs="Cordia New"/>
                <w:sz w:val="28"/>
                <w:szCs w:val="28"/>
              </w:rPr>
              <w:t>116,940</w:t>
            </w:r>
          </w:p>
        </w:tc>
      </w:tr>
    </w:tbl>
    <w:p w14:paraId="714E57FC" w14:textId="77777777" w:rsidR="008A37C7" w:rsidRPr="004B1E21" w:rsidRDefault="008A37C7" w:rsidP="004B1E21">
      <w:pPr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9030" w:type="dxa"/>
        <w:tblInd w:w="420" w:type="dxa"/>
        <w:tblLook w:val="01E0" w:firstRow="1" w:lastRow="1" w:firstColumn="1" w:lastColumn="1" w:noHBand="0" w:noVBand="0"/>
      </w:tblPr>
      <w:tblGrid>
        <w:gridCol w:w="4710"/>
        <w:gridCol w:w="1440"/>
        <w:gridCol w:w="1440"/>
        <w:gridCol w:w="1440"/>
      </w:tblGrid>
      <w:tr w:rsidR="004B1E21" w:rsidRPr="00290D4A" w14:paraId="33E18C8A" w14:textId="77777777">
        <w:tc>
          <w:tcPr>
            <w:tcW w:w="4710" w:type="dxa"/>
          </w:tcPr>
          <w:p w14:paraId="71FE5BD0" w14:textId="77777777" w:rsidR="004B1E21" w:rsidRPr="00290D4A" w:rsidRDefault="004B1E21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61522B6" w14:textId="77777777" w:rsidR="004B1E21" w:rsidRPr="00290D4A" w:rsidRDefault="004B1E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B1E21" w:rsidRPr="00290D4A" w14:paraId="25870383" w14:textId="77777777">
        <w:tc>
          <w:tcPr>
            <w:tcW w:w="4710" w:type="dxa"/>
          </w:tcPr>
          <w:p w14:paraId="6ED95D9A" w14:textId="77777777" w:rsidR="004B1E21" w:rsidRPr="00290D4A" w:rsidRDefault="004B1E21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3E8C420" w14:textId="77777777" w:rsidR="004B1E21" w:rsidRPr="00290D4A" w:rsidRDefault="004B1E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20" w:hanging="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40" w:type="dxa"/>
            <w:vAlign w:val="bottom"/>
          </w:tcPr>
          <w:p w14:paraId="33B8B7BF" w14:textId="77777777" w:rsidR="004B1E21" w:rsidRPr="00290D4A" w:rsidRDefault="004B1E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20" w:hanging="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DF619" w14:textId="77777777" w:rsidR="004B1E21" w:rsidRPr="00290D4A" w:rsidRDefault="004B1E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20" w:hanging="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B1E21" w:rsidRPr="00290D4A" w14:paraId="41511046" w14:textId="77777777">
        <w:tc>
          <w:tcPr>
            <w:tcW w:w="4710" w:type="dxa"/>
          </w:tcPr>
          <w:p w14:paraId="479E77AE" w14:textId="7777777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56225CE" w14:textId="7777777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B1E21" w:rsidRPr="00290D4A" w14:paraId="5148DCC0" w14:textId="77777777">
        <w:tc>
          <w:tcPr>
            <w:tcW w:w="4710" w:type="dxa"/>
          </w:tcPr>
          <w:p w14:paraId="5DEA2F5C" w14:textId="3A5FC432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7C27C5C5" w14:textId="7777777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CDAFF3E" w14:textId="7777777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87EBDED" w14:textId="7777777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B1E21" w:rsidRPr="00290D4A" w14:paraId="09D750A7" w14:textId="77777777">
        <w:tc>
          <w:tcPr>
            <w:tcW w:w="4710" w:type="dxa"/>
          </w:tcPr>
          <w:p w14:paraId="73499FAB" w14:textId="472F0952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80253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6A7F4EDE" w14:textId="7777777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017C48" w14:textId="7777777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09A3A2" w14:textId="7777777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B1E21" w:rsidRPr="00290D4A" w14:paraId="13E54E68" w14:textId="77777777">
        <w:tc>
          <w:tcPr>
            <w:tcW w:w="4710" w:type="dxa"/>
          </w:tcPr>
          <w:p w14:paraId="243DBF22" w14:textId="0FAB07C1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A321F" w14:textId="6FA367CB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F0508">
              <w:rPr>
                <w:rFonts w:ascii="Cordia New" w:hAnsi="Cordia New" w:cs="Cordia New"/>
                <w:sz w:val="28"/>
                <w:szCs w:val="28"/>
              </w:rPr>
              <w:t>1,814,596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C1C700" w14:textId="0F275A57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F0508">
              <w:rPr>
                <w:rFonts w:ascii="Cordia New" w:hAnsi="Cordia New" w:cs="Cordia New"/>
                <w:sz w:val="28"/>
                <w:szCs w:val="28"/>
              </w:rPr>
              <w:t>(19,256)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FC08AA" w14:textId="609B359B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A5BFE">
              <w:rPr>
                <w:rFonts w:ascii="Cordia New" w:hAnsi="Cordia New" w:cs="Cordia New"/>
                <w:sz w:val="28"/>
                <w:szCs w:val="28"/>
              </w:rPr>
              <w:t>1,795,340</w:t>
            </w:r>
          </w:p>
        </w:tc>
      </w:tr>
      <w:tr w:rsidR="004B1E21" w:rsidRPr="00290D4A" w14:paraId="779A172A" w14:textId="77777777">
        <w:tc>
          <w:tcPr>
            <w:tcW w:w="4710" w:type="dxa"/>
          </w:tcPr>
          <w:p w14:paraId="5EFDADCB" w14:textId="51C3AF32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011F8F" w14:textId="30CBA8E2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F0508">
              <w:rPr>
                <w:rFonts w:ascii="Cordia New" w:hAnsi="Cordia New" w:cs="Cordia New"/>
                <w:sz w:val="28"/>
                <w:szCs w:val="28"/>
              </w:rPr>
              <w:t>325,530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4907B" w14:textId="6C2E5EA3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F0508">
              <w:rPr>
                <w:rFonts w:ascii="Cordia New" w:hAnsi="Cordia New" w:cs="Cordia New"/>
                <w:sz w:val="28"/>
                <w:szCs w:val="28"/>
              </w:rPr>
              <w:t>19,256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C7AF3A" w14:textId="4FAC2FEA" w:rsidR="004B1E21" w:rsidRPr="00290D4A" w:rsidRDefault="004B1E2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A5BFE">
              <w:rPr>
                <w:rFonts w:ascii="Cordia New" w:hAnsi="Cordia New" w:cs="Cordia New"/>
                <w:sz w:val="28"/>
                <w:szCs w:val="28"/>
              </w:rPr>
              <w:t>344,786</w:t>
            </w:r>
          </w:p>
        </w:tc>
      </w:tr>
    </w:tbl>
    <w:p w14:paraId="28FF838E" w14:textId="77777777" w:rsidR="0078792B" w:rsidRDefault="0078792B" w:rsidP="00B35755">
      <w:pPr>
        <w:pStyle w:val="ListParagraph"/>
        <w:ind w:left="540"/>
        <w:rPr>
          <w:rFonts w:ascii="Cordia New" w:hAnsi="Cordia New" w:cs="Cordia New"/>
          <w:b/>
          <w:bCs/>
          <w:sz w:val="28"/>
          <w:szCs w:val="28"/>
        </w:rPr>
      </w:pPr>
    </w:p>
    <w:p w14:paraId="6EC8C4BC" w14:textId="6D16B77E" w:rsidR="008A1FD5" w:rsidRDefault="008A1FD5" w:rsidP="008A1FD5">
      <w:pPr>
        <w:pStyle w:val="ListParagraph"/>
        <w:numPr>
          <w:ilvl w:val="0"/>
          <w:numId w:val="27"/>
        </w:numPr>
        <w:ind w:left="540" w:hanging="540"/>
        <w:rPr>
          <w:rFonts w:ascii="Cordia New" w:hAnsi="Cordia New" w:cs="Cordia New"/>
          <w:b/>
          <w:bCs/>
          <w:sz w:val="28"/>
          <w:szCs w:val="28"/>
        </w:rPr>
      </w:pPr>
      <w:r w:rsidRPr="008A1FD5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2DA472CA" w14:textId="3BCAF3A7" w:rsidR="008A1FD5" w:rsidRPr="008A1FD5" w:rsidRDefault="008A1FD5" w:rsidP="008A1FD5">
      <w:pPr>
        <w:pStyle w:val="ListParagraph"/>
        <w:ind w:left="540"/>
        <w:rPr>
          <w:rFonts w:ascii="Cordia New" w:hAnsi="Cordia New" w:cs="Cordia New"/>
          <w:sz w:val="28"/>
          <w:szCs w:val="28"/>
        </w:rPr>
      </w:pPr>
      <w:r w:rsidRPr="008A1FD5">
        <w:rPr>
          <w:rFonts w:ascii="Cordia New" w:hAnsi="Cordia New" w:cs="Cordia New"/>
          <w:sz w:val="28"/>
          <w:szCs w:val="28"/>
          <w:cs/>
        </w:rPr>
        <w:t xml:space="preserve">งบการเงินนี้ได้รับการอนุมัติให้ออกโดยคณะกรรมการของบริษัทเมื่อวันที่ </w:t>
      </w:r>
      <w:r w:rsidRPr="008A1FD5">
        <w:rPr>
          <w:rFonts w:ascii="Cordia New" w:hAnsi="Cordia New" w:cs="Cordia New"/>
          <w:sz w:val="28"/>
          <w:szCs w:val="28"/>
        </w:rPr>
        <w:t xml:space="preserve">14 </w:t>
      </w:r>
      <w:r w:rsidRPr="008A1FD5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8A1FD5">
        <w:rPr>
          <w:rFonts w:ascii="Cordia New" w:hAnsi="Cordia New" w:cs="Cordia New"/>
          <w:sz w:val="28"/>
          <w:szCs w:val="28"/>
        </w:rPr>
        <w:t>2567</w:t>
      </w:r>
    </w:p>
    <w:sectPr w:rsidR="008A1FD5" w:rsidRPr="008A1FD5" w:rsidSect="00AD7229"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BF9CD" w14:textId="77777777" w:rsidR="005D5DA8" w:rsidRDefault="005D5DA8" w:rsidP="00566E0E">
      <w:r>
        <w:separator/>
      </w:r>
    </w:p>
    <w:p w14:paraId="76FB02E3" w14:textId="77777777" w:rsidR="005D5DA8" w:rsidRDefault="005D5DA8"/>
    <w:p w14:paraId="16AAC15E" w14:textId="77777777" w:rsidR="005D5DA8" w:rsidRDefault="005D5DA8"/>
    <w:p w14:paraId="2FC8F337" w14:textId="77777777" w:rsidR="005D5DA8" w:rsidRDefault="005D5DA8" w:rsidP="00566E0E"/>
  </w:endnote>
  <w:endnote w:type="continuationSeparator" w:id="0">
    <w:p w14:paraId="3C6B3E21" w14:textId="77777777" w:rsidR="005D5DA8" w:rsidRDefault="005D5DA8" w:rsidP="00566E0E">
      <w:r>
        <w:continuationSeparator/>
      </w:r>
    </w:p>
    <w:p w14:paraId="793B5EC9" w14:textId="77777777" w:rsidR="005D5DA8" w:rsidRDefault="005D5DA8"/>
    <w:p w14:paraId="75B04D50" w14:textId="77777777" w:rsidR="005D5DA8" w:rsidRDefault="005D5DA8"/>
    <w:p w14:paraId="0792DF7E" w14:textId="77777777" w:rsidR="005D5DA8" w:rsidRDefault="005D5DA8" w:rsidP="00566E0E"/>
  </w:endnote>
  <w:endnote w:type="continuationNotice" w:id="1">
    <w:p w14:paraId="65293D5F" w14:textId="77777777" w:rsidR="005D5DA8" w:rsidRDefault="005D5DA8"/>
    <w:p w14:paraId="7A24572D" w14:textId="77777777" w:rsidR="005D5DA8" w:rsidRDefault="005D5DA8"/>
    <w:p w14:paraId="5F31483D" w14:textId="77777777" w:rsidR="005D5DA8" w:rsidRDefault="005D5DA8"/>
    <w:p w14:paraId="00AD45C6" w14:textId="77777777" w:rsidR="005D5DA8" w:rsidRDefault="005D5D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CE4DD" w14:textId="77777777" w:rsidR="00C37FD9" w:rsidRDefault="00C37FD9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C37FD9" w:rsidRDefault="00C37F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7ECBB" w14:textId="77777777" w:rsidR="00C37FD9" w:rsidRDefault="00C37FD9">
    <w:pPr>
      <w:pStyle w:val="Footer"/>
      <w:tabs>
        <w:tab w:val="clear" w:pos="4153"/>
        <w:tab w:val="center" w:pos="4860"/>
      </w:tabs>
      <w:ind w:right="360"/>
      <w:jc w:val="both"/>
    </w:pPr>
  </w:p>
  <w:sdt>
    <w:sdtPr>
      <w:id w:val="-154050619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BEFD89F" w14:textId="2968AD8F" w:rsidR="00C37FD9" w:rsidRPr="00FB385D" w:rsidRDefault="00C37FD9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FB38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FB38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FB38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323465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2F97D90" w14:textId="02412D27" w:rsidR="00BA1375" w:rsidRPr="00BA1375" w:rsidRDefault="00BA137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A1375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A1375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A1375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A1375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A1375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00AA2162" w14:textId="4729A098" w:rsidR="00C37FD9" w:rsidRPr="00252B3A" w:rsidRDefault="00C37FD9">
    <w:pPr>
      <w:pStyle w:val="Footer"/>
      <w:jc w:val="right"/>
      <w:rPr>
        <w:rFonts w:asciiTheme="minorBidi" w:hAnsiTheme="minorBidi" w:cstheme="minorBidi"/>
      </w:rPr>
    </w:pPr>
  </w:p>
  <w:p w14:paraId="5F486C81" w14:textId="3D7CFF0C" w:rsidR="00C37FD9" w:rsidRDefault="00C37FD9" w:rsidP="00252B3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438843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6B62376F" w14:textId="41ACD77E" w:rsidR="000C674E" w:rsidRPr="000C674E" w:rsidRDefault="000C674E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0C674E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0C674E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0C674E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0C674E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0C674E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1B3F1E1F" w14:textId="7F51508A" w:rsidR="00C37FD9" w:rsidRPr="0051067F" w:rsidRDefault="00C37FD9">
    <w:pPr>
      <w:pStyle w:val="Footer"/>
      <w:jc w:val="right"/>
      <w:rPr>
        <w:rFonts w:asciiTheme="minorBidi" w:hAnsiTheme="minorBidi" w:cstheme="min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4889E" w14:textId="77777777" w:rsidR="005D5DA8" w:rsidRDefault="005D5DA8" w:rsidP="00566E0E">
      <w:r>
        <w:separator/>
      </w:r>
    </w:p>
    <w:p w14:paraId="1A59E49A" w14:textId="77777777" w:rsidR="005D5DA8" w:rsidRDefault="005D5DA8"/>
    <w:p w14:paraId="05A3B234" w14:textId="77777777" w:rsidR="005D5DA8" w:rsidRDefault="005D5DA8"/>
    <w:p w14:paraId="73F82897" w14:textId="77777777" w:rsidR="005D5DA8" w:rsidRDefault="005D5DA8" w:rsidP="00566E0E"/>
  </w:footnote>
  <w:footnote w:type="continuationSeparator" w:id="0">
    <w:p w14:paraId="586EE26D" w14:textId="77777777" w:rsidR="005D5DA8" w:rsidRDefault="005D5DA8" w:rsidP="00566E0E">
      <w:r>
        <w:continuationSeparator/>
      </w:r>
    </w:p>
    <w:p w14:paraId="30F145EB" w14:textId="77777777" w:rsidR="005D5DA8" w:rsidRDefault="005D5DA8"/>
    <w:p w14:paraId="33140570" w14:textId="77777777" w:rsidR="005D5DA8" w:rsidRDefault="005D5DA8"/>
    <w:p w14:paraId="222174F4" w14:textId="77777777" w:rsidR="005D5DA8" w:rsidRDefault="005D5DA8" w:rsidP="00566E0E"/>
  </w:footnote>
  <w:footnote w:type="continuationNotice" w:id="1">
    <w:p w14:paraId="5855C8CB" w14:textId="77777777" w:rsidR="005D5DA8" w:rsidRDefault="005D5DA8"/>
    <w:p w14:paraId="6E04E916" w14:textId="77777777" w:rsidR="005D5DA8" w:rsidRDefault="005D5DA8"/>
    <w:p w14:paraId="4D6EECEC" w14:textId="77777777" w:rsidR="005D5DA8" w:rsidRDefault="005D5DA8"/>
    <w:p w14:paraId="3384045C" w14:textId="77777777" w:rsidR="005D5DA8" w:rsidRDefault="005D5D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25915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496073CA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446DB36" w14:textId="7EAE208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793B4E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E41486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793B4E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793B4E">
      <w:rPr>
        <w:rFonts w:ascii="Cordia New" w:hAnsi="Cordia New" w:cs="Cordia New"/>
        <w:b/>
        <w:bCs/>
        <w:sz w:val="30"/>
        <w:szCs w:val="30"/>
      </w:rPr>
      <w:t xml:space="preserve">30 </w:t>
    </w:r>
    <w:r w:rsidR="00E00032">
      <w:rPr>
        <w:rFonts w:ascii="Cordia New" w:hAnsi="Cordia New" w:cs="Cordia New" w:hint="cs"/>
        <w:b/>
        <w:bCs/>
        <w:sz w:val="30"/>
        <w:szCs w:val="30"/>
        <w:cs/>
      </w:rPr>
      <w:t>กันยายน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A943F6">
      <w:rPr>
        <w:rFonts w:ascii="Cordia New" w:hAnsi="Cordia New" w:cs="Cordia New"/>
        <w:b/>
        <w:bCs/>
        <w:sz w:val="30"/>
        <w:szCs w:val="30"/>
      </w:rPr>
      <w:t>7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43770C72" w14:textId="77777777" w:rsidR="00C37FD9" w:rsidRDefault="00C37F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57391" w14:textId="06663473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1A0329C5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558A3C88" w14:textId="2DC4189D" w:rsidR="00C37FD9" w:rsidRDefault="00C37FD9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3376AF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957373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3376AF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3376AF">
      <w:rPr>
        <w:rFonts w:ascii="Cordia New" w:hAnsi="Cordia New" w:cs="Cordia New"/>
        <w:b/>
        <w:bCs/>
        <w:sz w:val="30"/>
        <w:szCs w:val="30"/>
      </w:rPr>
      <w:t xml:space="preserve">30 </w:t>
    </w:r>
    <w:r w:rsidR="00957373">
      <w:rPr>
        <w:rFonts w:ascii="Cordia New" w:hAnsi="Cordia New" w:cs="Cordia New" w:hint="cs"/>
        <w:b/>
        <w:bCs/>
        <w:sz w:val="30"/>
        <w:szCs w:val="30"/>
        <w:cs/>
      </w:rPr>
      <w:t>กันยายน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D46C26">
      <w:rPr>
        <w:rFonts w:ascii="Cordia New" w:hAnsi="Cordia New" w:cs="Cordia New"/>
        <w:b/>
        <w:bCs/>
        <w:sz w:val="30"/>
        <w:szCs w:val="30"/>
      </w:rPr>
      <w:t>7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15C9A5BE" w14:textId="77777777" w:rsidR="00171A86" w:rsidRDefault="00171A86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71706BD2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0471D6A"/>
    <w:multiLevelType w:val="hybridMultilevel"/>
    <w:tmpl w:val="6AA26890"/>
    <w:lvl w:ilvl="0" w:tplc="2DBAA452">
      <w:start w:val="2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9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EB4061"/>
    <w:multiLevelType w:val="hybridMultilevel"/>
    <w:tmpl w:val="5A0039CE"/>
    <w:lvl w:ilvl="0" w:tplc="AA6C87E2">
      <w:start w:val="1"/>
      <w:numFmt w:val="decimal"/>
      <w:lvlText w:val="(%1)"/>
      <w:lvlJc w:val="left"/>
      <w:pPr>
        <w:ind w:left="1086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5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92954438">
    <w:abstractNumId w:val="46"/>
  </w:num>
  <w:num w:numId="2" w16cid:durableId="1487437203">
    <w:abstractNumId w:val="49"/>
  </w:num>
  <w:num w:numId="3" w16cid:durableId="542715764">
    <w:abstractNumId w:val="21"/>
  </w:num>
  <w:num w:numId="4" w16cid:durableId="862284719">
    <w:abstractNumId w:val="11"/>
  </w:num>
  <w:num w:numId="5" w16cid:durableId="429936470">
    <w:abstractNumId w:val="32"/>
  </w:num>
  <w:num w:numId="6" w16cid:durableId="1128815883">
    <w:abstractNumId w:val="9"/>
  </w:num>
  <w:num w:numId="7" w16cid:durableId="1613634371">
    <w:abstractNumId w:val="0"/>
  </w:num>
  <w:num w:numId="8" w16cid:durableId="1962035063">
    <w:abstractNumId w:val="16"/>
  </w:num>
  <w:num w:numId="9" w16cid:durableId="1612086305">
    <w:abstractNumId w:val="51"/>
  </w:num>
  <w:num w:numId="10" w16cid:durableId="774784788">
    <w:abstractNumId w:val="17"/>
  </w:num>
  <w:num w:numId="11" w16cid:durableId="663706834">
    <w:abstractNumId w:val="27"/>
  </w:num>
  <w:num w:numId="12" w16cid:durableId="785661940">
    <w:abstractNumId w:val="38"/>
  </w:num>
  <w:num w:numId="13" w16cid:durableId="1339891035">
    <w:abstractNumId w:val="26"/>
  </w:num>
  <w:num w:numId="14" w16cid:durableId="1229339759">
    <w:abstractNumId w:val="10"/>
  </w:num>
  <w:num w:numId="15" w16cid:durableId="1029649498">
    <w:abstractNumId w:val="47"/>
  </w:num>
  <w:num w:numId="16" w16cid:durableId="248083090">
    <w:abstractNumId w:val="33"/>
  </w:num>
  <w:num w:numId="17" w16cid:durableId="1404134117">
    <w:abstractNumId w:val="22"/>
  </w:num>
  <w:num w:numId="18" w16cid:durableId="1164247952">
    <w:abstractNumId w:val="42"/>
  </w:num>
  <w:num w:numId="19" w16cid:durableId="1347364860">
    <w:abstractNumId w:val="29"/>
  </w:num>
  <w:num w:numId="20" w16cid:durableId="456877321">
    <w:abstractNumId w:val="35"/>
  </w:num>
  <w:num w:numId="21" w16cid:durableId="568996696">
    <w:abstractNumId w:val="30"/>
  </w:num>
  <w:num w:numId="22" w16cid:durableId="1873836958">
    <w:abstractNumId w:val="5"/>
  </w:num>
  <w:num w:numId="23" w16cid:durableId="248775659">
    <w:abstractNumId w:val="2"/>
  </w:num>
  <w:num w:numId="24" w16cid:durableId="1610044170">
    <w:abstractNumId w:val="12"/>
  </w:num>
  <w:num w:numId="25" w16cid:durableId="3825299">
    <w:abstractNumId w:val="25"/>
  </w:num>
  <w:num w:numId="26" w16cid:durableId="1227688900">
    <w:abstractNumId w:val="24"/>
  </w:num>
  <w:num w:numId="27" w16cid:durableId="838884116">
    <w:abstractNumId w:val="14"/>
  </w:num>
  <w:num w:numId="28" w16cid:durableId="871916721">
    <w:abstractNumId w:val="43"/>
  </w:num>
  <w:num w:numId="29" w16cid:durableId="1780293080">
    <w:abstractNumId w:val="48"/>
  </w:num>
  <w:num w:numId="30" w16cid:durableId="1435201741">
    <w:abstractNumId w:val="6"/>
  </w:num>
  <w:num w:numId="31" w16cid:durableId="812603222">
    <w:abstractNumId w:val="41"/>
  </w:num>
  <w:num w:numId="32" w16cid:durableId="1606838908">
    <w:abstractNumId w:val="31"/>
  </w:num>
  <w:num w:numId="33" w16cid:durableId="32979736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7522162">
    <w:abstractNumId w:val="15"/>
  </w:num>
  <w:num w:numId="35" w16cid:durableId="2142769871">
    <w:abstractNumId w:val="34"/>
  </w:num>
  <w:num w:numId="36" w16cid:durableId="1888685822">
    <w:abstractNumId w:val="20"/>
  </w:num>
  <w:num w:numId="37" w16cid:durableId="1034188186">
    <w:abstractNumId w:val="37"/>
  </w:num>
  <w:num w:numId="38" w16cid:durableId="1161198211">
    <w:abstractNumId w:val="7"/>
  </w:num>
  <w:num w:numId="39" w16cid:durableId="1853761348">
    <w:abstractNumId w:val="18"/>
  </w:num>
  <w:num w:numId="40" w16cid:durableId="61877873">
    <w:abstractNumId w:val="28"/>
  </w:num>
  <w:num w:numId="41" w16cid:durableId="1073356029">
    <w:abstractNumId w:val="4"/>
  </w:num>
  <w:num w:numId="42" w16cid:durableId="568855096">
    <w:abstractNumId w:val="36"/>
  </w:num>
  <w:num w:numId="43" w16cid:durableId="264657398">
    <w:abstractNumId w:val="44"/>
  </w:num>
  <w:num w:numId="44" w16cid:durableId="482505153">
    <w:abstractNumId w:val="13"/>
  </w:num>
  <w:num w:numId="45" w16cid:durableId="1795099079">
    <w:abstractNumId w:val="8"/>
  </w:num>
  <w:num w:numId="46" w16cid:durableId="994798627">
    <w:abstractNumId w:val="23"/>
  </w:num>
  <w:num w:numId="47" w16cid:durableId="31880213">
    <w:abstractNumId w:val="52"/>
  </w:num>
  <w:num w:numId="48" w16cid:durableId="1558273907">
    <w:abstractNumId w:val="40"/>
  </w:num>
  <w:num w:numId="49" w16cid:durableId="1038358083">
    <w:abstractNumId w:val="3"/>
  </w:num>
  <w:num w:numId="50" w16cid:durableId="967049280">
    <w:abstractNumId w:val="1"/>
  </w:num>
  <w:num w:numId="51" w16cid:durableId="300234007">
    <w:abstractNumId w:val="19"/>
  </w:num>
  <w:num w:numId="52" w16cid:durableId="10457168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67050875">
    <w:abstractNumId w:val="7"/>
  </w:num>
  <w:num w:numId="54" w16cid:durableId="1476341062">
    <w:abstractNumId w:val="45"/>
  </w:num>
  <w:num w:numId="55" w16cid:durableId="1490828217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393"/>
    <w:rsid w:val="00000399"/>
    <w:rsid w:val="000004CA"/>
    <w:rsid w:val="00000601"/>
    <w:rsid w:val="000007EB"/>
    <w:rsid w:val="00000947"/>
    <w:rsid w:val="00000C3D"/>
    <w:rsid w:val="00000C93"/>
    <w:rsid w:val="00000CDC"/>
    <w:rsid w:val="00001782"/>
    <w:rsid w:val="00001B16"/>
    <w:rsid w:val="00001B37"/>
    <w:rsid w:val="00001F74"/>
    <w:rsid w:val="00001F7E"/>
    <w:rsid w:val="000020AB"/>
    <w:rsid w:val="00002268"/>
    <w:rsid w:val="000023C0"/>
    <w:rsid w:val="0000263D"/>
    <w:rsid w:val="00002C95"/>
    <w:rsid w:val="00002D91"/>
    <w:rsid w:val="00002FDA"/>
    <w:rsid w:val="000030C7"/>
    <w:rsid w:val="00003468"/>
    <w:rsid w:val="000039F8"/>
    <w:rsid w:val="0000419F"/>
    <w:rsid w:val="000042E5"/>
    <w:rsid w:val="00004320"/>
    <w:rsid w:val="000044E8"/>
    <w:rsid w:val="00004596"/>
    <w:rsid w:val="000046DD"/>
    <w:rsid w:val="000046FD"/>
    <w:rsid w:val="0000478B"/>
    <w:rsid w:val="00004C9A"/>
    <w:rsid w:val="00004D42"/>
    <w:rsid w:val="00004D81"/>
    <w:rsid w:val="00004FBC"/>
    <w:rsid w:val="000052A7"/>
    <w:rsid w:val="00005D21"/>
    <w:rsid w:val="0000608A"/>
    <w:rsid w:val="000061FB"/>
    <w:rsid w:val="0000625C"/>
    <w:rsid w:val="000066BB"/>
    <w:rsid w:val="000067F6"/>
    <w:rsid w:val="00006BC6"/>
    <w:rsid w:val="00006DE5"/>
    <w:rsid w:val="00006EFE"/>
    <w:rsid w:val="000070C6"/>
    <w:rsid w:val="00007E80"/>
    <w:rsid w:val="00010119"/>
    <w:rsid w:val="0001011A"/>
    <w:rsid w:val="000101D8"/>
    <w:rsid w:val="000101EF"/>
    <w:rsid w:val="000101F6"/>
    <w:rsid w:val="000103AF"/>
    <w:rsid w:val="00010B44"/>
    <w:rsid w:val="00010C07"/>
    <w:rsid w:val="000110D1"/>
    <w:rsid w:val="0001111F"/>
    <w:rsid w:val="00011126"/>
    <w:rsid w:val="00011600"/>
    <w:rsid w:val="00011618"/>
    <w:rsid w:val="00011685"/>
    <w:rsid w:val="0001179A"/>
    <w:rsid w:val="000119BA"/>
    <w:rsid w:val="00011A29"/>
    <w:rsid w:val="00011FE6"/>
    <w:rsid w:val="00012036"/>
    <w:rsid w:val="00012097"/>
    <w:rsid w:val="000121B1"/>
    <w:rsid w:val="0001228E"/>
    <w:rsid w:val="0001269A"/>
    <w:rsid w:val="000127D2"/>
    <w:rsid w:val="00012AD9"/>
    <w:rsid w:val="00012B11"/>
    <w:rsid w:val="00012C32"/>
    <w:rsid w:val="00012DE4"/>
    <w:rsid w:val="0001380F"/>
    <w:rsid w:val="0001385D"/>
    <w:rsid w:val="00013AA2"/>
    <w:rsid w:val="00013AD3"/>
    <w:rsid w:val="00013BEC"/>
    <w:rsid w:val="00013BFD"/>
    <w:rsid w:val="00013E24"/>
    <w:rsid w:val="0001407D"/>
    <w:rsid w:val="0001429E"/>
    <w:rsid w:val="000144BB"/>
    <w:rsid w:val="00014746"/>
    <w:rsid w:val="00014A9B"/>
    <w:rsid w:val="00014B6E"/>
    <w:rsid w:val="00014DEF"/>
    <w:rsid w:val="000159F9"/>
    <w:rsid w:val="00015C7E"/>
    <w:rsid w:val="00015CED"/>
    <w:rsid w:val="00015E25"/>
    <w:rsid w:val="00016110"/>
    <w:rsid w:val="00016113"/>
    <w:rsid w:val="000162FA"/>
    <w:rsid w:val="000166C5"/>
    <w:rsid w:val="0001677B"/>
    <w:rsid w:val="00016BF0"/>
    <w:rsid w:val="00016EF7"/>
    <w:rsid w:val="0001731D"/>
    <w:rsid w:val="000175B7"/>
    <w:rsid w:val="0001770C"/>
    <w:rsid w:val="00017B44"/>
    <w:rsid w:val="0002008D"/>
    <w:rsid w:val="00020142"/>
    <w:rsid w:val="00020402"/>
    <w:rsid w:val="000207D3"/>
    <w:rsid w:val="00020BAB"/>
    <w:rsid w:val="00020CD1"/>
    <w:rsid w:val="00020D5C"/>
    <w:rsid w:val="00020F33"/>
    <w:rsid w:val="00021028"/>
    <w:rsid w:val="000212F7"/>
    <w:rsid w:val="00021424"/>
    <w:rsid w:val="00021C20"/>
    <w:rsid w:val="00021CB7"/>
    <w:rsid w:val="0002245A"/>
    <w:rsid w:val="0002296A"/>
    <w:rsid w:val="00022D04"/>
    <w:rsid w:val="00022E75"/>
    <w:rsid w:val="00022EF8"/>
    <w:rsid w:val="0002310D"/>
    <w:rsid w:val="00023271"/>
    <w:rsid w:val="000232C0"/>
    <w:rsid w:val="000234D0"/>
    <w:rsid w:val="000234F2"/>
    <w:rsid w:val="00023500"/>
    <w:rsid w:val="000236F7"/>
    <w:rsid w:val="0002375D"/>
    <w:rsid w:val="00023831"/>
    <w:rsid w:val="000239EC"/>
    <w:rsid w:val="00023F29"/>
    <w:rsid w:val="0002419A"/>
    <w:rsid w:val="0002432F"/>
    <w:rsid w:val="00024B6C"/>
    <w:rsid w:val="00024D5B"/>
    <w:rsid w:val="00024D6D"/>
    <w:rsid w:val="00024DB6"/>
    <w:rsid w:val="00024E38"/>
    <w:rsid w:val="0002500B"/>
    <w:rsid w:val="0002520C"/>
    <w:rsid w:val="00025272"/>
    <w:rsid w:val="000253F6"/>
    <w:rsid w:val="000258F9"/>
    <w:rsid w:val="00025DC1"/>
    <w:rsid w:val="000260AB"/>
    <w:rsid w:val="0002634E"/>
    <w:rsid w:val="00026A4C"/>
    <w:rsid w:val="00026AE8"/>
    <w:rsid w:val="0002726C"/>
    <w:rsid w:val="000273DC"/>
    <w:rsid w:val="000273F4"/>
    <w:rsid w:val="0002753C"/>
    <w:rsid w:val="0002772E"/>
    <w:rsid w:val="00027A42"/>
    <w:rsid w:val="00027A6B"/>
    <w:rsid w:val="000302A4"/>
    <w:rsid w:val="000306AF"/>
    <w:rsid w:val="000308DA"/>
    <w:rsid w:val="00030E87"/>
    <w:rsid w:val="000311C9"/>
    <w:rsid w:val="00031D4E"/>
    <w:rsid w:val="00031EAA"/>
    <w:rsid w:val="00031EEC"/>
    <w:rsid w:val="00032134"/>
    <w:rsid w:val="0003216C"/>
    <w:rsid w:val="000321A4"/>
    <w:rsid w:val="0003232B"/>
    <w:rsid w:val="00032557"/>
    <w:rsid w:val="0003299E"/>
    <w:rsid w:val="00032CCC"/>
    <w:rsid w:val="00032DAF"/>
    <w:rsid w:val="00033480"/>
    <w:rsid w:val="000334A7"/>
    <w:rsid w:val="000336B2"/>
    <w:rsid w:val="00033777"/>
    <w:rsid w:val="00033D08"/>
    <w:rsid w:val="000340BB"/>
    <w:rsid w:val="0003433A"/>
    <w:rsid w:val="000344C3"/>
    <w:rsid w:val="000347DC"/>
    <w:rsid w:val="00034993"/>
    <w:rsid w:val="00034AEE"/>
    <w:rsid w:val="00034C75"/>
    <w:rsid w:val="00034CD4"/>
    <w:rsid w:val="00035185"/>
    <w:rsid w:val="0003526C"/>
    <w:rsid w:val="000352B6"/>
    <w:rsid w:val="000352C9"/>
    <w:rsid w:val="000353A2"/>
    <w:rsid w:val="00035749"/>
    <w:rsid w:val="00035773"/>
    <w:rsid w:val="000358D9"/>
    <w:rsid w:val="0003599F"/>
    <w:rsid w:val="00035A55"/>
    <w:rsid w:val="00035FE5"/>
    <w:rsid w:val="00036167"/>
    <w:rsid w:val="0003662E"/>
    <w:rsid w:val="00036778"/>
    <w:rsid w:val="00036E40"/>
    <w:rsid w:val="0003724A"/>
    <w:rsid w:val="00037499"/>
    <w:rsid w:val="00037631"/>
    <w:rsid w:val="00037CD6"/>
    <w:rsid w:val="00037DFB"/>
    <w:rsid w:val="00037EB0"/>
    <w:rsid w:val="0004017D"/>
    <w:rsid w:val="000403E3"/>
    <w:rsid w:val="000405A0"/>
    <w:rsid w:val="00040CE1"/>
    <w:rsid w:val="00040F7B"/>
    <w:rsid w:val="0004107A"/>
    <w:rsid w:val="0004139D"/>
    <w:rsid w:val="0004163E"/>
    <w:rsid w:val="00041AE7"/>
    <w:rsid w:val="00041C22"/>
    <w:rsid w:val="00041F49"/>
    <w:rsid w:val="0004209B"/>
    <w:rsid w:val="00042B8D"/>
    <w:rsid w:val="00042D59"/>
    <w:rsid w:val="00042E08"/>
    <w:rsid w:val="00042F13"/>
    <w:rsid w:val="000434CC"/>
    <w:rsid w:val="0004375C"/>
    <w:rsid w:val="000437EE"/>
    <w:rsid w:val="00043806"/>
    <w:rsid w:val="000438C4"/>
    <w:rsid w:val="000438E7"/>
    <w:rsid w:val="00043C41"/>
    <w:rsid w:val="00043F20"/>
    <w:rsid w:val="00043F2C"/>
    <w:rsid w:val="000440AD"/>
    <w:rsid w:val="0004418D"/>
    <w:rsid w:val="000442E0"/>
    <w:rsid w:val="000443AC"/>
    <w:rsid w:val="000447B3"/>
    <w:rsid w:val="00044854"/>
    <w:rsid w:val="00044C5C"/>
    <w:rsid w:val="00044CF3"/>
    <w:rsid w:val="000450C3"/>
    <w:rsid w:val="0004512B"/>
    <w:rsid w:val="000452FD"/>
    <w:rsid w:val="000453B4"/>
    <w:rsid w:val="00045CF9"/>
    <w:rsid w:val="00046024"/>
    <w:rsid w:val="000460EF"/>
    <w:rsid w:val="0004627B"/>
    <w:rsid w:val="000467CE"/>
    <w:rsid w:val="000468B1"/>
    <w:rsid w:val="00046A0A"/>
    <w:rsid w:val="0004788B"/>
    <w:rsid w:val="0004796D"/>
    <w:rsid w:val="00047D47"/>
    <w:rsid w:val="0005010C"/>
    <w:rsid w:val="0005014A"/>
    <w:rsid w:val="0005018E"/>
    <w:rsid w:val="0005026C"/>
    <w:rsid w:val="00050504"/>
    <w:rsid w:val="00050614"/>
    <w:rsid w:val="000506EF"/>
    <w:rsid w:val="0005095D"/>
    <w:rsid w:val="00050C49"/>
    <w:rsid w:val="00050DD4"/>
    <w:rsid w:val="00050FC7"/>
    <w:rsid w:val="00051296"/>
    <w:rsid w:val="00051493"/>
    <w:rsid w:val="00051593"/>
    <w:rsid w:val="000516B7"/>
    <w:rsid w:val="00051884"/>
    <w:rsid w:val="00051A25"/>
    <w:rsid w:val="00051ACA"/>
    <w:rsid w:val="00051DFF"/>
    <w:rsid w:val="000522C1"/>
    <w:rsid w:val="000523FA"/>
    <w:rsid w:val="00052450"/>
    <w:rsid w:val="0005255A"/>
    <w:rsid w:val="000529F8"/>
    <w:rsid w:val="00052CE1"/>
    <w:rsid w:val="00052D8A"/>
    <w:rsid w:val="000530C0"/>
    <w:rsid w:val="00053904"/>
    <w:rsid w:val="00053980"/>
    <w:rsid w:val="00053ABA"/>
    <w:rsid w:val="00053CF4"/>
    <w:rsid w:val="000542B0"/>
    <w:rsid w:val="00054770"/>
    <w:rsid w:val="00054AAE"/>
    <w:rsid w:val="00054E1D"/>
    <w:rsid w:val="00055088"/>
    <w:rsid w:val="00055285"/>
    <w:rsid w:val="00055E27"/>
    <w:rsid w:val="00055FB9"/>
    <w:rsid w:val="000562C1"/>
    <w:rsid w:val="000563B8"/>
    <w:rsid w:val="00056723"/>
    <w:rsid w:val="00056739"/>
    <w:rsid w:val="00056934"/>
    <w:rsid w:val="00056D5D"/>
    <w:rsid w:val="00056E40"/>
    <w:rsid w:val="0005778A"/>
    <w:rsid w:val="000579FA"/>
    <w:rsid w:val="00057B88"/>
    <w:rsid w:val="00057E14"/>
    <w:rsid w:val="00057F64"/>
    <w:rsid w:val="000600AC"/>
    <w:rsid w:val="000600FF"/>
    <w:rsid w:val="00060427"/>
    <w:rsid w:val="000604E6"/>
    <w:rsid w:val="00060AD4"/>
    <w:rsid w:val="00060DC5"/>
    <w:rsid w:val="00060F1B"/>
    <w:rsid w:val="0006107A"/>
    <w:rsid w:val="000610DF"/>
    <w:rsid w:val="00061340"/>
    <w:rsid w:val="0006156C"/>
    <w:rsid w:val="00061942"/>
    <w:rsid w:val="00061AF4"/>
    <w:rsid w:val="000625B2"/>
    <w:rsid w:val="000626B0"/>
    <w:rsid w:val="000628CA"/>
    <w:rsid w:val="0006290B"/>
    <w:rsid w:val="00062ADE"/>
    <w:rsid w:val="00062BB4"/>
    <w:rsid w:val="00062C63"/>
    <w:rsid w:val="00062C71"/>
    <w:rsid w:val="000630BC"/>
    <w:rsid w:val="000630F8"/>
    <w:rsid w:val="0006364C"/>
    <w:rsid w:val="0006372A"/>
    <w:rsid w:val="0006382A"/>
    <w:rsid w:val="00063ABA"/>
    <w:rsid w:val="00063CB7"/>
    <w:rsid w:val="00063D57"/>
    <w:rsid w:val="00063F5F"/>
    <w:rsid w:val="0006412A"/>
    <w:rsid w:val="0006436E"/>
    <w:rsid w:val="000643A0"/>
    <w:rsid w:val="000643F4"/>
    <w:rsid w:val="0006447B"/>
    <w:rsid w:val="0006452B"/>
    <w:rsid w:val="000649F2"/>
    <w:rsid w:val="00065184"/>
    <w:rsid w:val="0006559A"/>
    <w:rsid w:val="000655C8"/>
    <w:rsid w:val="00065B02"/>
    <w:rsid w:val="000662AE"/>
    <w:rsid w:val="00066323"/>
    <w:rsid w:val="00066B90"/>
    <w:rsid w:val="00066EED"/>
    <w:rsid w:val="00066F80"/>
    <w:rsid w:val="0006716A"/>
    <w:rsid w:val="0006761E"/>
    <w:rsid w:val="000676DA"/>
    <w:rsid w:val="00067AA3"/>
    <w:rsid w:val="00067C11"/>
    <w:rsid w:val="00070420"/>
    <w:rsid w:val="000705F0"/>
    <w:rsid w:val="00070A76"/>
    <w:rsid w:val="00070B72"/>
    <w:rsid w:val="00071130"/>
    <w:rsid w:val="000712A1"/>
    <w:rsid w:val="00071410"/>
    <w:rsid w:val="0007163F"/>
    <w:rsid w:val="000716E6"/>
    <w:rsid w:val="00071716"/>
    <w:rsid w:val="00071BD3"/>
    <w:rsid w:val="00071CA7"/>
    <w:rsid w:val="000720A6"/>
    <w:rsid w:val="0007219F"/>
    <w:rsid w:val="000723A7"/>
    <w:rsid w:val="000724CB"/>
    <w:rsid w:val="0007270E"/>
    <w:rsid w:val="0007273D"/>
    <w:rsid w:val="0007288A"/>
    <w:rsid w:val="00072B84"/>
    <w:rsid w:val="00073079"/>
    <w:rsid w:val="0007307F"/>
    <w:rsid w:val="000730A5"/>
    <w:rsid w:val="00073140"/>
    <w:rsid w:val="000731AB"/>
    <w:rsid w:val="000734AC"/>
    <w:rsid w:val="00073ABA"/>
    <w:rsid w:val="00073C74"/>
    <w:rsid w:val="0007409B"/>
    <w:rsid w:val="0007426D"/>
    <w:rsid w:val="000744E2"/>
    <w:rsid w:val="000747E5"/>
    <w:rsid w:val="000748AA"/>
    <w:rsid w:val="00074A8F"/>
    <w:rsid w:val="00074EBD"/>
    <w:rsid w:val="0007523C"/>
    <w:rsid w:val="00075491"/>
    <w:rsid w:val="00075EAC"/>
    <w:rsid w:val="00075FCB"/>
    <w:rsid w:val="0007625F"/>
    <w:rsid w:val="00076567"/>
    <w:rsid w:val="0007660F"/>
    <w:rsid w:val="0007661A"/>
    <w:rsid w:val="000768A4"/>
    <w:rsid w:val="000769CD"/>
    <w:rsid w:val="00076AFE"/>
    <w:rsid w:val="00076C1D"/>
    <w:rsid w:val="00076D17"/>
    <w:rsid w:val="00076F62"/>
    <w:rsid w:val="0007737A"/>
    <w:rsid w:val="0007756D"/>
    <w:rsid w:val="00077A4B"/>
    <w:rsid w:val="00077AA4"/>
    <w:rsid w:val="00077C13"/>
    <w:rsid w:val="00077E2D"/>
    <w:rsid w:val="00080329"/>
    <w:rsid w:val="0008049A"/>
    <w:rsid w:val="000806C9"/>
    <w:rsid w:val="00080868"/>
    <w:rsid w:val="00080D0B"/>
    <w:rsid w:val="00080ECF"/>
    <w:rsid w:val="00080EDC"/>
    <w:rsid w:val="00080FC0"/>
    <w:rsid w:val="00081793"/>
    <w:rsid w:val="00081D7E"/>
    <w:rsid w:val="00081DEF"/>
    <w:rsid w:val="00081F3C"/>
    <w:rsid w:val="00082172"/>
    <w:rsid w:val="0008235C"/>
    <w:rsid w:val="00082760"/>
    <w:rsid w:val="000838A9"/>
    <w:rsid w:val="0008390B"/>
    <w:rsid w:val="00083A4B"/>
    <w:rsid w:val="00083E5A"/>
    <w:rsid w:val="00083EC1"/>
    <w:rsid w:val="0008413B"/>
    <w:rsid w:val="00084318"/>
    <w:rsid w:val="00084319"/>
    <w:rsid w:val="00084439"/>
    <w:rsid w:val="000845D9"/>
    <w:rsid w:val="00084913"/>
    <w:rsid w:val="00084976"/>
    <w:rsid w:val="000849D5"/>
    <w:rsid w:val="00084D07"/>
    <w:rsid w:val="00084EAE"/>
    <w:rsid w:val="000851CF"/>
    <w:rsid w:val="000852FE"/>
    <w:rsid w:val="00085335"/>
    <w:rsid w:val="00085442"/>
    <w:rsid w:val="000856BB"/>
    <w:rsid w:val="000856F0"/>
    <w:rsid w:val="0008598A"/>
    <w:rsid w:val="00085BA5"/>
    <w:rsid w:val="00085F5C"/>
    <w:rsid w:val="00085F63"/>
    <w:rsid w:val="000864C7"/>
    <w:rsid w:val="00086A2B"/>
    <w:rsid w:val="00086BEF"/>
    <w:rsid w:val="00086CB8"/>
    <w:rsid w:val="00086E61"/>
    <w:rsid w:val="000876FB"/>
    <w:rsid w:val="00087768"/>
    <w:rsid w:val="00087A7A"/>
    <w:rsid w:val="0009046E"/>
    <w:rsid w:val="000909EB"/>
    <w:rsid w:val="00090C5A"/>
    <w:rsid w:val="00090C9E"/>
    <w:rsid w:val="00090CFC"/>
    <w:rsid w:val="0009106E"/>
    <w:rsid w:val="00091419"/>
    <w:rsid w:val="0009149C"/>
    <w:rsid w:val="0009159D"/>
    <w:rsid w:val="000917B3"/>
    <w:rsid w:val="000918F9"/>
    <w:rsid w:val="00091B8E"/>
    <w:rsid w:val="00091EF6"/>
    <w:rsid w:val="0009215E"/>
    <w:rsid w:val="000923BD"/>
    <w:rsid w:val="00092556"/>
    <w:rsid w:val="0009258A"/>
    <w:rsid w:val="00092869"/>
    <w:rsid w:val="00092BA1"/>
    <w:rsid w:val="000930B6"/>
    <w:rsid w:val="000932F9"/>
    <w:rsid w:val="000935AD"/>
    <w:rsid w:val="000935E1"/>
    <w:rsid w:val="0009362A"/>
    <w:rsid w:val="0009368A"/>
    <w:rsid w:val="000937D2"/>
    <w:rsid w:val="0009385A"/>
    <w:rsid w:val="00093B42"/>
    <w:rsid w:val="00093EA6"/>
    <w:rsid w:val="00094040"/>
    <w:rsid w:val="000940F2"/>
    <w:rsid w:val="00094287"/>
    <w:rsid w:val="00094686"/>
    <w:rsid w:val="00094BDB"/>
    <w:rsid w:val="00094CDC"/>
    <w:rsid w:val="00094E7A"/>
    <w:rsid w:val="0009510E"/>
    <w:rsid w:val="00095364"/>
    <w:rsid w:val="000955FB"/>
    <w:rsid w:val="000958E4"/>
    <w:rsid w:val="00095A57"/>
    <w:rsid w:val="000961D0"/>
    <w:rsid w:val="00096656"/>
    <w:rsid w:val="000966B0"/>
    <w:rsid w:val="000969BE"/>
    <w:rsid w:val="00096CB9"/>
    <w:rsid w:val="00096E66"/>
    <w:rsid w:val="00097527"/>
    <w:rsid w:val="000975DD"/>
    <w:rsid w:val="0009764B"/>
    <w:rsid w:val="00097EA0"/>
    <w:rsid w:val="000A002B"/>
    <w:rsid w:val="000A09D6"/>
    <w:rsid w:val="000A0CD6"/>
    <w:rsid w:val="000A0EDF"/>
    <w:rsid w:val="000A0F5F"/>
    <w:rsid w:val="000A101F"/>
    <w:rsid w:val="000A123D"/>
    <w:rsid w:val="000A132E"/>
    <w:rsid w:val="000A1557"/>
    <w:rsid w:val="000A162B"/>
    <w:rsid w:val="000A170F"/>
    <w:rsid w:val="000A1852"/>
    <w:rsid w:val="000A19C8"/>
    <w:rsid w:val="000A1B87"/>
    <w:rsid w:val="000A1C23"/>
    <w:rsid w:val="000A1CDD"/>
    <w:rsid w:val="000A1CE4"/>
    <w:rsid w:val="000A1D2A"/>
    <w:rsid w:val="000A20A1"/>
    <w:rsid w:val="000A20E2"/>
    <w:rsid w:val="000A23F2"/>
    <w:rsid w:val="000A2E67"/>
    <w:rsid w:val="000A2FC7"/>
    <w:rsid w:val="000A34C4"/>
    <w:rsid w:val="000A35B5"/>
    <w:rsid w:val="000A3BAB"/>
    <w:rsid w:val="000A3ECD"/>
    <w:rsid w:val="000A3F83"/>
    <w:rsid w:val="000A42B2"/>
    <w:rsid w:val="000A4758"/>
    <w:rsid w:val="000A4800"/>
    <w:rsid w:val="000A4948"/>
    <w:rsid w:val="000A49EE"/>
    <w:rsid w:val="000A4BCC"/>
    <w:rsid w:val="000A4D20"/>
    <w:rsid w:val="000A5217"/>
    <w:rsid w:val="000A5840"/>
    <w:rsid w:val="000A5B32"/>
    <w:rsid w:val="000A5FB0"/>
    <w:rsid w:val="000A64FB"/>
    <w:rsid w:val="000A6662"/>
    <w:rsid w:val="000A66D1"/>
    <w:rsid w:val="000A6D19"/>
    <w:rsid w:val="000A7349"/>
    <w:rsid w:val="000A7678"/>
    <w:rsid w:val="000A76AA"/>
    <w:rsid w:val="000A77CC"/>
    <w:rsid w:val="000A7872"/>
    <w:rsid w:val="000A7D69"/>
    <w:rsid w:val="000A7E19"/>
    <w:rsid w:val="000B04ED"/>
    <w:rsid w:val="000B07F3"/>
    <w:rsid w:val="000B0BCD"/>
    <w:rsid w:val="000B13F2"/>
    <w:rsid w:val="000B1738"/>
    <w:rsid w:val="000B1BFB"/>
    <w:rsid w:val="000B1D7F"/>
    <w:rsid w:val="000B206B"/>
    <w:rsid w:val="000B20B8"/>
    <w:rsid w:val="000B250B"/>
    <w:rsid w:val="000B25CD"/>
    <w:rsid w:val="000B26FB"/>
    <w:rsid w:val="000B2E92"/>
    <w:rsid w:val="000B3100"/>
    <w:rsid w:val="000B313E"/>
    <w:rsid w:val="000B3258"/>
    <w:rsid w:val="000B328F"/>
    <w:rsid w:val="000B336D"/>
    <w:rsid w:val="000B3405"/>
    <w:rsid w:val="000B3ED5"/>
    <w:rsid w:val="000B42E2"/>
    <w:rsid w:val="000B42E5"/>
    <w:rsid w:val="000B43D6"/>
    <w:rsid w:val="000B4D5D"/>
    <w:rsid w:val="000B4D9F"/>
    <w:rsid w:val="000B5006"/>
    <w:rsid w:val="000B520C"/>
    <w:rsid w:val="000B52EA"/>
    <w:rsid w:val="000B5351"/>
    <w:rsid w:val="000B53D9"/>
    <w:rsid w:val="000B5709"/>
    <w:rsid w:val="000B585D"/>
    <w:rsid w:val="000B5A58"/>
    <w:rsid w:val="000B5B98"/>
    <w:rsid w:val="000B5E13"/>
    <w:rsid w:val="000B5EC4"/>
    <w:rsid w:val="000B6069"/>
    <w:rsid w:val="000B6258"/>
    <w:rsid w:val="000B6274"/>
    <w:rsid w:val="000B6321"/>
    <w:rsid w:val="000B6671"/>
    <w:rsid w:val="000B66B3"/>
    <w:rsid w:val="000B6702"/>
    <w:rsid w:val="000B68F2"/>
    <w:rsid w:val="000B6BE0"/>
    <w:rsid w:val="000B6CBD"/>
    <w:rsid w:val="000B6F65"/>
    <w:rsid w:val="000B70EB"/>
    <w:rsid w:val="000B7180"/>
    <w:rsid w:val="000B72A6"/>
    <w:rsid w:val="000B731A"/>
    <w:rsid w:val="000B74B8"/>
    <w:rsid w:val="000B75A9"/>
    <w:rsid w:val="000B7682"/>
    <w:rsid w:val="000B79AD"/>
    <w:rsid w:val="000C0141"/>
    <w:rsid w:val="000C04C4"/>
    <w:rsid w:val="000C058D"/>
    <w:rsid w:val="000C0879"/>
    <w:rsid w:val="000C0D19"/>
    <w:rsid w:val="000C0E55"/>
    <w:rsid w:val="000C154C"/>
    <w:rsid w:val="000C186B"/>
    <w:rsid w:val="000C1E01"/>
    <w:rsid w:val="000C1E2C"/>
    <w:rsid w:val="000C1E37"/>
    <w:rsid w:val="000C1F6B"/>
    <w:rsid w:val="000C21F7"/>
    <w:rsid w:val="000C2206"/>
    <w:rsid w:val="000C2452"/>
    <w:rsid w:val="000C24CD"/>
    <w:rsid w:val="000C258A"/>
    <w:rsid w:val="000C25D2"/>
    <w:rsid w:val="000C2867"/>
    <w:rsid w:val="000C2CFB"/>
    <w:rsid w:val="000C312C"/>
    <w:rsid w:val="000C3167"/>
    <w:rsid w:val="000C336F"/>
    <w:rsid w:val="000C33EA"/>
    <w:rsid w:val="000C36E8"/>
    <w:rsid w:val="000C3D71"/>
    <w:rsid w:val="000C3E47"/>
    <w:rsid w:val="000C438B"/>
    <w:rsid w:val="000C448E"/>
    <w:rsid w:val="000C4592"/>
    <w:rsid w:val="000C4888"/>
    <w:rsid w:val="000C488E"/>
    <w:rsid w:val="000C49B6"/>
    <w:rsid w:val="000C4E6D"/>
    <w:rsid w:val="000C5226"/>
    <w:rsid w:val="000C59E4"/>
    <w:rsid w:val="000C5C03"/>
    <w:rsid w:val="000C615C"/>
    <w:rsid w:val="000C61ED"/>
    <w:rsid w:val="000C66DD"/>
    <w:rsid w:val="000C674E"/>
    <w:rsid w:val="000C678A"/>
    <w:rsid w:val="000C67C6"/>
    <w:rsid w:val="000C791F"/>
    <w:rsid w:val="000C796D"/>
    <w:rsid w:val="000C7DF6"/>
    <w:rsid w:val="000C7EDD"/>
    <w:rsid w:val="000D013A"/>
    <w:rsid w:val="000D0923"/>
    <w:rsid w:val="000D095E"/>
    <w:rsid w:val="000D0A86"/>
    <w:rsid w:val="000D0D51"/>
    <w:rsid w:val="000D11F8"/>
    <w:rsid w:val="000D1229"/>
    <w:rsid w:val="000D126B"/>
    <w:rsid w:val="000D12B2"/>
    <w:rsid w:val="000D1393"/>
    <w:rsid w:val="000D1CAF"/>
    <w:rsid w:val="000D1CCD"/>
    <w:rsid w:val="000D1CE2"/>
    <w:rsid w:val="000D1FFF"/>
    <w:rsid w:val="000D31C4"/>
    <w:rsid w:val="000D3265"/>
    <w:rsid w:val="000D3344"/>
    <w:rsid w:val="000D3466"/>
    <w:rsid w:val="000D3875"/>
    <w:rsid w:val="000D389E"/>
    <w:rsid w:val="000D3D5E"/>
    <w:rsid w:val="000D3F50"/>
    <w:rsid w:val="000D4095"/>
    <w:rsid w:val="000D428F"/>
    <w:rsid w:val="000D43D0"/>
    <w:rsid w:val="000D4534"/>
    <w:rsid w:val="000D4A71"/>
    <w:rsid w:val="000D4B71"/>
    <w:rsid w:val="000D4C02"/>
    <w:rsid w:val="000D4D0A"/>
    <w:rsid w:val="000D4EF6"/>
    <w:rsid w:val="000D4F16"/>
    <w:rsid w:val="000D57A1"/>
    <w:rsid w:val="000D5B2C"/>
    <w:rsid w:val="000D5D38"/>
    <w:rsid w:val="000D6067"/>
    <w:rsid w:val="000D6210"/>
    <w:rsid w:val="000D6426"/>
    <w:rsid w:val="000D677D"/>
    <w:rsid w:val="000D6865"/>
    <w:rsid w:val="000D6CE4"/>
    <w:rsid w:val="000D71E8"/>
    <w:rsid w:val="000D72FF"/>
    <w:rsid w:val="000D7608"/>
    <w:rsid w:val="000D7643"/>
    <w:rsid w:val="000D76A1"/>
    <w:rsid w:val="000D7930"/>
    <w:rsid w:val="000D7ABA"/>
    <w:rsid w:val="000D7C31"/>
    <w:rsid w:val="000D7CC2"/>
    <w:rsid w:val="000D7CF6"/>
    <w:rsid w:val="000E03DA"/>
    <w:rsid w:val="000E0B75"/>
    <w:rsid w:val="000E0C66"/>
    <w:rsid w:val="000E0D33"/>
    <w:rsid w:val="000E0EE1"/>
    <w:rsid w:val="000E16AD"/>
    <w:rsid w:val="000E1836"/>
    <w:rsid w:val="000E19DD"/>
    <w:rsid w:val="000E1CCA"/>
    <w:rsid w:val="000E1E45"/>
    <w:rsid w:val="000E1E7D"/>
    <w:rsid w:val="000E22D9"/>
    <w:rsid w:val="000E2346"/>
    <w:rsid w:val="000E250D"/>
    <w:rsid w:val="000E263B"/>
    <w:rsid w:val="000E27DC"/>
    <w:rsid w:val="000E2909"/>
    <w:rsid w:val="000E2D8E"/>
    <w:rsid w:val="000E2EB7"/>
    <w:rsid w:val="000E3864"/>
    <w:rsid w:val="000E3C86"/>
    <w:rsid w:val="000E3CE4"/>
    <w:rsid w:val="000E3D0E"/>
    <w:rsid w:val="000E43D7"/>
    <w:rsid w:val="000E4943"/>
    <w:rsid w:val="000E4E73"/>
    <w:rsid w:val="000E4F15"/>
    <w:rsid w:val="000E5087"/>
    <w:rsid w:val="000E52FB"/>
    <w:rsid w:val="000E56F2"/>
    <w:rsid w:val="000E579E"/>
    <w:rsid w:val="000E5DCD"/>
    <w:rsid w:val="000E6054"/>
    <w:rsid w:val="000E61C7"/>
    <w:rsid w:val="000E6DAB"/>
    <w:rsid w:val="000E6DC1"/>
    <w:rsid w:val="000E6E14"/>
    <w:rsid w:val="000E7421"/>
    <w:rsid w:val="000E77BF"/>
    <w:rsid w:val="000E79A1"/>
    <w:rsid w:val="000E7A31"/>
    <w:rsid w:val="000E7D7D"/>
    <w:rsid w:val="000E7ED8"/>
    <w:rsid w:val="000F0392"/>
    <w:rsid w:val="000F088A"/>
    <w:rsid w:val="000F0A1E"/>
    <w:rsid w:val="000F0CA4"/>
    <w:rsid w:val="000F0F5B"/>
    <w:rsid w:val="000F12E4"/>
    <w:rsid w:val="000F14D2"/>
    <w:rsid w:val="000F1657"/>
    <w:rsid w:val="000F167D"/>
    <w:rsid w:val="000F1743"/>
    <w:rsid w:val="000F19F2"/>
    <w:rsid w:val="000F1AB6"/>
    <w:rsid w:val="000F1E11"/>
    <w:rsid w:val="000F1E7A"/>
    <w:rsid w:val="000F1FD3"/>
    <w:rsid w:val="000F21CC"/>
    <w:rsid w:val="000F22CF"/>
    <w:rsid w:val="000F2342"/>
    <w:rsid w:val="000F267F"/>
    <w:rsid w:val="000F26B3"/>
    <w:rsid w:val="000F2A92"/>
    <w:rsid w:val="000F2AFA"/>
    <w:rsid w:val="000F2CE6"/>
    <w:rsid w:val="000F2E41"/>
    <w:rsid w:val="000F2EB7"/>
    <w:rsid w:val="000F35F8"/>
    <w:rsid w:val="000F3A0F"/>
    <w:rsid w:val="000F3DD3"/>
    <w:rsid w:val="000F3F96"/>
    <w:rsid w:val="000F4000"/>
    <w:rsid w:val="000F40FB"/>
    <w:rsid w:val="000F4173"/>
    <w:rsid w:val="000F44DF"/>
    <w:rsid w:val="000F46E3"/>
    <w:rsid w:val="000F54CE"/>
    <w:rsid w:val="000F5BBE"/>
    <w:rsid w:val="000F602B"/>
    <w:rsid w:val="000F63C5"/>
    <w:rsid w:val="000F64F8"/>
    <w:rsid w:val="000F70AC"/>
    <w:rsid w:val="000F70F8"/>
    <w:rsid w:val="000F716A"/>
    <w:rsid w:val="000F7511"/>
    <w:rsid w:val="000F77FE"/>
    <w:rsid w:val="000F7852"/>
    <w:rsid w:val="000F78DA"/>
    <w:rsid w:val="000F7A0E"/>
    <w:rsid w:val="000F7C2B"/>
    <w:rsid w:val="000F7E31"/>
    <w:rsid w:val="0010014D"/>
    <w:rsid w:val="0010042D"/>
    <w:rsid w:val="0010043F"/>
    <w:rsid w:val="0010050E"/>
    <w:rsid w:val="00100828"/>
    <w:rsid w:val="00100C26"/>
    <w:rsid w:val="00100CD5"/>
    <w:rsid w:val="0010111A"/>
    <w:rsid w:val="0010147C"/>
    <w:rsid w:val="00101702"/>
    <w:rsid w:val="00101AF3"/>
    <w:rsid w:val="00101B74"/>
    <w:rsid w:val="00101C8E"/>
    <w:rsid w:val="00101F72"/>
    <w:rsid w:val="00101F78"/>
    <w:rsid w:val="0010200B"/>
    <w:rsid w:val="00102355"/>
    <w:rsid w:val="0010235C"/>
    <w:rsid w:val="00102518"/>
    <w:rsid w:val="0010294E"/>
    <w:rsid w:val="00102E26"/>
    <w:rsid w:val="00102E65"/>
    <w:rsid w:val="0010339A"/>
    <w:rsid w:val="001036D1"/>
    <w:rsid w:val="001038C1"/>
    <w:rsid w:val="0010393A"/>
    <w:rsid w:val="001041F2"/>
    <w:rsid w:val="00104259"/>
    <w:rsid w:val="001042BD"/>
    <w:rsid w:val="00104682"/>
    <w:rsid w:val="00104689"/>
    <w:rsid w:val="00104B8D"/>
    <w:rsid w:val="001055BF"/>
    <w:rsid w:val="001056F8"/>
    <w:rsid w:val="00105BF3"/>
    <w:rsid w:val="00105C16"/>
    <w:rsid w:val="00105EEC"/>
    <w:rsid w:val="00106092"/>
    <w:rsid w:val="00106107"/>
    <w:rsid w:val="001063BE"/>
    <w:rsid w:val="001066D9"/>
    <w:rsid w:val="0010674E"/>
    <w:rsid w:val="00106D00"/>
    <w:rsid w:val="00106FB9"/>
    <w:rsid w:val="0010708B"/>
    <w:rsid w:val="00107214"/>
    <w:rsid w:val="001076D7"/>
    <w:rsid w:val="001076E3"/>
    <w:rsid w:val="0010786A"/>
    <w:rsid w:val="001078CB"/>
    <w:rsid w:val="00107DB4"/>
    <w:rsid w:val="00110074"/>
    <w:rsid w:val="0011021A"/>
    <w:rsid w:val="0011082F"/>
    <w:rsid w:val="00110C9F"/>
    <w:rsid w:val="00110DC6"/>
    <w:rsid w:val="0011108F"/>
    <w:rsid w:val="00111494"/>
    <w:rsid w:val="0011157B"/>
    <w:rsid w:val="001115C9"/>
    <w:rsid w:val="00111AB7"/>
    <w:rsid w:val="00111BB5"/>
    <w:rsid w:val="00111BDE"/>
    <w:rsid w:val="00111CD6"/>
    <w:rsid w:val="00111EFD"/>
    <w:rsid w:val="00111F23"/>
    <w:rsid w:val="00111FC9"/>
    <w:rsid w:val="001122D4"/>
    <w:rsid w:val="00112DD9"/>
    <w:rsid w:val="00112ECA"/>
    <w:rsid w:val="00112FB9"/>
    <w:rsid w:val="00113070"/>
    <w:rsid w:val="00113078"/>
    <w:rsid w:val="00113E4C"/>
    <w:rsid w:val="00113EA8"/>
    <w:rsid w:val="0011405E"/>
    <w:rsid w:val="001142C2"/>
    <w:rsid w:val="001144CD"/>
    <w:rsid w:val="00114517"/>
    <w:rsid w:val="00114773"/>
    <w:rsid w:val="00114CF9"/>
    <w:rsid w:val="00114DA6"/>
    <w:rsid w:val="00114E75"/>
    <w:rsid w:val="00115093"/>
    <w:rsid w:val="00115275"/>
    <w:rsid w:val="001155E2"/>
    <w:rsid w:val="00115625"/>
    <w:rsid w:val="001157E1"/>
    <w:rsid w:val="00115B5A"/>
    <w:rsid w:val="00115BE2"/>
    <w:rsid w:val="00115C96"/>
    <w:rsid w:val="00115CE9"/>
    <w:rsid w:val="00116035"/>
    <w:rsid w:val="001160F7"/>
    <w:rsid w:val="00116141"/>
    <w:rsid w:val="0011623F"/>
    <w:rsid w:val="00116515"/>
    <w:rsid w:val="00116867"/>
    <w:rsid w:val="00116CAD"/>
    <w:rsid w:val="00116E89"/>
    <w:rsid w:val="00116F90"/>
    <w:rsid w:val="001170D9"/>
    <w:rsid w:val="0011734E"/>
    <w:rsid w:val="00117350"/>
    <w:rsid w:val="00117644"/>
    <w:rsid w:val="001179C2"/>
    <w:rsid w:val="00117B7E"/>
    <w:rsid w:val="00117E28"/>
    <w:rsid w:val="00120A98"/>
    <w:rsid w:val="00120C8F"/>
    <w:rsid w:val="00120E9A"/>
    <w:rsid w:val="0012135B"/>
    <w:rsid w:val="001213E6"/>
    <w:rsid w:val="001215D9"/>
    <w:rsid w:val="0012195A"/>
    <w:rsid w:val="0012214E"/>
    <w:rsid w:val="001221BF"/>
    <w:rsid w:val="0012232F"/>
    <w:rsid w:val="00122402"/>
    <w:rsid w:val="001225CC"/>
    <w:rsid w:val="00122A0F"/>
    <w:rsid w:val="00122A65"/>
    <w:rsid w:val="00122B29"/>
    <w:rsid w:val="00122C87"/>
    <w:rsid w:val="00122DD1"/>
    <w:rsid w:val="001230B4"/>
    <w:rsid w:val="00123399"/>
    <w:rsid w:val="00123AC5"/>
    <w:rsid w:val="00123F8E"/>
    <w:rsid w:val="001243D8"/>
    <w:rsid w:val="0012456F"/>
    <w:rsid w:val="001246CD"/>
    <w:rsid w:val="00124C79"/>
    <w:rsid w:val="001253F6"/>
    <w:rsid w:val="00125555"/>
    <w:rsid w:val="00125AD2"/>
    <w:rsid w:val="00125C97"/>
    <w:rsid w:val="00125E04"/>
    <w:rsid w:val="00125FCA"/>
    <w:rsid w:val="001263B7"/>
    <w:rsid w:val="0012686E"/>
    <w:rsid w:val="00126A9F"/>
    <w:rsid w:val="00126AD1"/>
    <w:rsid w:val="00126C8F"/>
    <w:rsid w:val="00127044"/>
    <w:rsid w:val="00127276"/>
    <w:rsid w:val="00127349"/>
    <w:rsid w:val="00127575"/>
    <w:rsid w:val="00127691"/>
    <w:rsid w:val="001276F0"/>
    <w:rsid w:val="001277A9"/>
    <w:rsid w:val="001277C1"/>
    <w:rsid w:val="00127AA7"/>
    <w:rsid w:val="001303BC"/>
    <w:rsid w:val="00130680"/>
    <w:rsid w:val="0013071D"/>
    <w:rsid w:val="001307F2"/>
    <w:rsid w:val="00130B01"/>
    <w:rsid w:val="00130D8D"/>
    <w:rsid w:val="00130EDB"/>
    <w:rsid w:val="0013104B"/>
    <w:rsid w:val="0013109B"/>
    <w:rsid w:val="00131B72"/>
    <w:rsid w:val="00131C9A"/>
    <w:rsid w:val="00131E64"/>
    <w:rsid w:val="00132064"/>
    <w:rsid w:val="001320FF"/>
    <w:rsid w:val="00132122"/>
    <w:rsid w:val="001322E8"/>
    <w:rsid w:val="0013234B"/>
    <w:rsid w:val="00132817"/>
    <w:rsid w:val="00132A15"/>
    <w:rsid w:val="001331A8"/>
    <w:rsid w:val="0013339D"/>
    <w:rsid w:val="00133615"/>
    <w:rsid w:val="001336A5"/>
    <w:rsid w:val="00133ACD"/>
    <w:rsid w:val="00133C55"/>
    <w:rsid w:val="0013441A"/>
    <w:rsid w:val="0013447C"/>
    <w:rsid w:val="001344C1"/>
    <w:rsid w:val="0013455F"/>
    <w:rsid w:val="00134B0E"/>
    <w:rsid w:val="00134EE2"/>
    <w:rsid w:val="00134F99"/>
    <w:rsid w:val="001351D2"/>
    <w:rsid w:val="00135529"/>
    <w:rsid w:val="001355E8"/>
    <w:rsid w:val="00135B8E"/>
    <w:rsid w:val="001360A7"/>
    <w:rsid w:val="001360EB"/>
    <w:rsid w:val="00136376"/>
    <w:rsid w:val="0013641E"/>
    <w:rsid w:val="0013644C"/>
    <w:rsid w:val="0013649B"/>
    <w:rsid w:val="001364F9"/>
    <w:rsid w:val="001365EE"/>
    <w:rsid w:val="001366C0"/>
    <w:rsid w:val="00136A03"/>
    <w:rsid w:val="001371C1"/>
    <w:rsid w:val="001373F0"/>
    <w:rsid w:val="00137988"/>
    <w:rsid w:val="00137B3A"/>
    <w:rsid w:val="00137BC1"/>
    <w:rsid w:val="00137D7E"/>
    <w:rsid w:val="00137FC7"/>
    <w:rsid w:val="00140013"/>
    <w:rsid w:val="001401F3"/>
    <w:rsid w:val="0014021C"/>
    <w:rsid w:val="001402D6"/>
    <w:rsid w:val="001407EE"/>
    <w:rsid w:val="001408A7"/>
    <w:rsid w:val="001408F5"/>
    <w:rsid w:val="00140C62"/>
    <w:rsid w:val="00140CBE"/>
    <w:rsid w:val="0014194B"/>
    <w:rsid w:val="00141C9A"/>
    <w:rsid w:val="00141FBE"/>
    <w:rsid w:val="00141FDC"/>
    <w:rsid w:val="001421D9"/>
    <w:rsid w:val="00142262"/>
    <w:rsid w:val="0014227B"/>
    <w:rsid w:val="001422C4"/>
    <w:rsid w:val="001424DA"/>
    <w:rsid w:val="0014256C"/>
    <w:rsid w:val="0014258F"/>
    <w:rsid w:val="001426AA"/>
    <w:rsid w:val="00142B16"/>
    <w:rsid w:val="00142B81"/>
    <w:rsid w:val="00142BA4"/>
    <w:rsid w:val="00142E6F"/>
    <w:rsid w:val="00142FEA"/>
    <w:rsid w:val="001434EC"/>
    <w:rsid w:val="001437A6"/>
    <w:rsid w:val="001439F5"/>
    <w:rsid w:val="00143BBD"/>
    <w:rsid w:val="00143D8E"/>
    <w:rsid w:val="00143E04"/>
    <w:rsid w:val="00143FBA"/>
    <w:rsid w:val="0014403F"/>
    <w:rsid w:val="001448F5"/>
    <w:rsid w:val="00144F1C"/>
    <w:rsid w:val="00145043"/>
    <w:rsid w:val="0014525D"/>
    <w:rsid w:val="00145338"/>
    <w:rsid w:val="00145382"/>
    <w:rsid w:val="00145492"/>
    <w:rsid w:val="0014577E"/>
    <w:rsid w:val="00145856"/>
    <w:rsid w:val="001459B3"/>
    <w:rsid w:val="00145CB7"/>
    <w:rsid w:val="001460A7"/>
    <w:rsid w:val="001461DF"/>
    <w:rsid w:val="001461F6"/>
    <w:rsid w:val="001464CB"/>
    <w:rsid w:val="001464F2"/>
    <w:rsid w:val="0014652E"/>
    <w:rsid w:val="00146AF7"/>
    <w:rsid w:val="00146B05"/>
    <w:rsid w:val="00146B3D"/>
    <w:rsid w:val="00146C49"/>
    <w:rsid w:val="00146D0D"/>
    <w:rsid w:val="00146D6B"/>
    <w:rsid w:val="00147246"/>
    <w:rsid w:val="0014743D"/>
    <w:rsid w:val="001477F7"/>
    <w:rsid w:val="001478F8"/>
    <w:rsid w:val="00147B46"/>
    <w:rsid w:val="00147CD7"/>
    <w:rsid w:val="001501A5"/>
    <w:rsid w:val="001502B5"/>
    <w:rsid w:val="001503B3"/>
    <w:rsid w:val="001508D7"/>
    <w:rsid w:val="00150B5A"/>
    <w:rsid w:val="00150B85"/>
    <w:rsid w:val="00150E70"/>
    <w:rsid w:val="0015105B"/>
    <w:rsid w:val="001513FC"/>
    <w:rsid w:val="0015195B"/>
    <w:rsid w:val="001519CB"/>
    <w:rsid w:val="001519D7"/>
    <w:rsid w:val="001519FE"/>
    <w:rsid w:val="00151B35"/>
    <w:rsid w:val="00151CB8"/>
    <w:rsid w:val="00151D04"/>
    <w:rsid w:val="00151ED8"/>
    <w:rsid w:val="0015214D"/>
    <w:rsid w:val="001521CA"/>
    <w:rsid w:val="00152537"/>
    <w:rsid w:val="001529A3"/>
    <w:rsid w:val="00152B92"/>
    <w:rsid w:val="00152F70"/>
    <w:rsid w:val="00152FAD"/>
    <w:rsid w:val="00152FBE"/>
    <w:rsid w:val="001530D2"/>
    <w:rsid w:val="0015311F"/>
    <w:rsid w:val="0015336D"/>
    <w:rsid w:val="00153372"/>
    <w:rsid w:val="00153790"/>
    <w:rsid w:val="0015389B"/>
    <w:rsid w:val="00153AC6"/>
    <w:rsid w:val="00153EC7"/>
    <w:rsid w:val="00153FD9"/>
    <w:rsid w:val="00154133"/>
    <w:rsid w:val="0015477E"/>
    <w:rsid w:val="001548A8"/>
    <w:rsid w:val="001548E5"/>
    <w:rsid w:val="0015545C"/>
    <w:rsid w:val="001555FC"/>
    <w:rsid w:val="001559A3"/>
    <w:rsid w:val="00155A7B"/>
    <w:rsid w:val="00155B61"/>
    <w:rsid w:val="00156025"/>
    <w:rsid w:val="001562BA"/>
    <w:rsid w:val="00156674"/>
    <w:rsid w:val="00156789"/>
    <w:rsid w:val="00156B33"/>
    <w:rsid w:val="00156C96"/>
    <w:rsid w:val="00156F23"/>
    <w:rsid w:val="00157165"/>
    <w:rsid w:val="001573EB"/>
    <w:rsid w:val="001576A9"/>
    <w:rsid w:val="00157ABF"/>
    <w:rsid w:val="0016052C"/>
    <w:rsid w:val="00160569"/>
    <w:rsid w:val="001605D8"/>
    <w:rsid w:val="00160860"/>
    <w:rsid w:val="001608E4"/>
    <w:rsid w:val="001609B8"/>
    <w:rsid w:val="001609FA"/>
    <w:rsid w:val="00160C65"/>
    <w:rsid w:val="00160DE1"/>
    <w:rsid w:val="00160F23"/>
    <w:rsid w:val="00160FC8"/>
    <w:rsid w:val="0016122D"/>
    <w:rsid w:val="00161333"/>
    <w:rsid w:val="00161566"/>
    <w:rsid w:val="0016164D"/>
    <w:rsid w:val="00161CC1"/>
    <w:rsid w:val="00161DCE"/>
    <w:rsid w:val="001622C1"/>
    <w:rsid w:val="001622DE"/>
    <w:rsid w:val="00162601"/>
    <w:rsid w:val="0016266F"/>
    <w:rsid w:val="00162AEA"/>
    <w:rsid w:val="00162B43"/>
    <w:rsid w:val="001630FF"/>
    <w:rsid w:val="00163560"/>
    <w:rsid w:val="00163AC6"/>
    <w:rsid w:val="0016404A"/>
    <w:rsid w:val="00164263"/>
    <w:rsid w:val="00164A3E"/>
    <w:rsid w:val="00164BAF"/>
    <w:rsid w:val="00164D6A"/>
    <w:rsid w:val="00164D9F"/>
    <w:rsid w:val="001654D8"/>
    <w:rsid w:val="001656B5"/>
    <w:rsid w:val="0016582B"/>
    <w:rsid w:val="00165D35"/>
    <w:rsid w:val="00165DDB"/>
    <w:rsid w:val="00165E69"/>
    <w:rsid w:val="00166405"/>
    <w:rsid w:val="001666BD"/>
    <w:rsid w:val="0016699F"/>
    <w:rsid w:val="00166BC6"/>
    <w:rsid w:val="00166F4B"/>
    <w:rsid w:val="00166F9E"/>
    <w:rsid w:val="00166FF2"/>
    <w:rsid w:val="001671D6"/>
    <w:rsid w:val="00167701"/>
    <w:rsid w:val="00167BBE"/>
    <w:rsid w:val="0017011A"/>
    <w:rsid w:val="00170352"/>
    <w:rsid w:val="001704B2"/>
    <w:rsid w:val="00170958"/>
    <w:rsid w:val="00170C6F"/>
    <w:rsid w:val="00170D86"/>
    <w:rsid w:val="00170F74"/>
    <w:rsid w:val="001712A0"/>
    <w:rsid w:val="00171428"/>
    <w:rsid w:val="00171694"/>
    <w:rsid w:val="00171A86"/>
    <w:rsid w:val="00171F3F"/>
    <w:rsid w:val="001725CA"/>
    <w:rsid w:val="001726DE"/>
    <w:rsid w:val="0017296E"/>
    <w:rsid w:val="00172C9E"/>
    <w:rsid w:val="00172CC9"/>
    <w:rsid w:val="001730A1"/>
    <w:rsid w:val="00173432"/>
    <w:rsid w:val="001734F3"/>
    <w:rsid w:val="001736A7"/>
    <w:rsid w:val="00173DA8"/>
    <w:rsid w:val="00173DE3"/>
    <w:rsid w:val="00174269"/>
    <w:rsid w:val="001742B5"/>
    <w:rsid w:val="00174331"/>
    <w:rsid w:val="00174445"/>
    <w:rsid w:val="00174EF0"/>
    <w:rsid w:val="00175033"/>
    <w:rsid w:val="0017522E"/>
    <w:rsid w:val="001752E6"/>
    <w:rsid w:val="001754D3"/>
    <w:rsid w:val="00175A21"/>
    <w:rsid w:val="00175AE2"/>
    <w:rsid w:val="00175BBC"/>
    <w:rsid w:val="00175DC0"/>
    <w:rsid w:val="00175F15"/>
    <w:rsid w:val="00176465"/>
    <w:rsid w:val="001766C0"/>
    <w:rsid w:val="001769B6"/>
    <w:rsid w:val="00176A16"/>
    <w:rsid w:val="00176B6E"/>
    <w:rsid w:val="00176D2E"/>
    <w:rsid w:val="0017719D"/>
    <w:rsid w:val="00177563"/>
    <w:rsid w:val="0017770C"/>
    <w:rsid w:val="00177731"/>
    <w:rsid w:val="00177C5E"/>
    <w:rsid w:val="00177DD5"/>
    <w:rsid w:val="0018040F"/>
    <w:rsid w:val="00180508"/>
    <w:rsid w:val="00180A18"/>
    <w:rsid w:val="00180AE1"/>
    <w:rsid w:val="00181394"/>
    <w:rsid w:val="00181B59"/>
    <w:rsid w:val="001829D4"/>
    <w:rsid w:val="00182A59"/>
    <w:rsid w:val="00182D50"/>
    <w:rsid w:val="00182ECF"/>
    <w:rsid w:val="001830A8"/>
    <w:rsid w:val="001836A8"/>
    <w:rsid w:val="00183AF5"/>
    <w:rsid w:val="00183B18"/>
    <w:rsid w:val="00183E3F"/>
    <w:rsid w:val="00183FA9"/>
    <w:rsid w:val="0018419D"/>
    <w:rsid w:val="001841D6"/>
    <w:rsid w:val="0018421D"/>
    <w:rsid w:val="00184262"/>
    <w:rsid w:val="001842CF"/>
    <w:rsid w:val="001842FD"/>
    <w:rsid w:val="001843BC"/>
    <w:rsid w:val="00184413"/>
    <w:rsid w:val="0018444E"/>
    <w:rsid w:val="00184775"/>
    <w:rsid w:val="00184794"/>
    <w:rsid w:val="00184816"/>
    <w:rsid w:val="00184897"/>
    <w:rsid w:val="001848AF"/>
    <w:rsid w:val="00184929"/>
    <w:rsid w:val="001849AE"/>
    <w:rsid w:val="00184AE1"/>
    <w:rsid w:val="00184C10"/>
    <w:rsid w:val="0018515B"/>
    <w:rsid w:val="00185359"/>
    <w:rsid w:val="00185961"/>
    <w:rsid w:val="00185A0F"/>
    <w:rsid w:val="00185AC9"/>
    <w:rsid w:val="00185DAF"/>
    <w:rsid w:val="00185F63"/>
    <w:rsid w:val="00186023"/>
    <w:rsid w:val="001862BC"/>
    <w:rsid w:val="001862E1"/>
    <w:rsid w:val="001862E7"/>
    <w:rsid w:val="00186454"/>
    <w:rsid w:val="001866B7"/>
    <w:rsid w:val="001866D8"/>
    <w:rsid w:val="0018674F"/>
    <w:rsid w:val="0018677F"/>
    <w:rsid w:val="00186B7A"/>
    <w:rsid w:val="00186EFD"/>
    <w:rsid w:val="00186F27"/>
    <w:rsid w:val="00187577"/>
    <w:rsid w:val="0018795C"/>
    <w:rsid w:val="00190287"/>
    <w:rsid w:val="00190689"/>
    <w:rsid w:val="001906C7"/>
    <w:rsid w:val="00190C00"/>
    <w:rsid w:val="00190EF9"/>
    <w:rsid w:val="0019138E"/>
    <w:rsid w:val="001915BA"/>
    <w:rsid w:val="00191785"/>
    <w:rsid w:val="001918D4"/>
    <w:rsid w:val="00191A72"/>
    <w:rsid w:val="00191B63"/>
    <w:rsid w:val="00191D5D"/>
    <w:rsid w:val="001922CC"/>
    <w:rsid w:val="00192583"/>
    <w:rsid w:val="001929A2"/>
    <w:rsid w:val="001929C8"/>
    <w:rsid w:val="00193033"/>
    <w:rsid w:val="0019356D"/>
    <w:rsid w:val="0019370B"/>
    <w:rsid w:val="00193A0B"/>
    <w:rsid w:val="00193F44"/>
    <w:rsid w:val="00193FD7"/>
    <w:rsid w:val="001942E1"/>
    <w:rsid w:val="0019436F"/>
    <w:rsid w:val="001944EF"/>
    <w:rsid w:val="0019456C"/>
    <w:rsid w:val="00194FF6"/>
    <w:rsid w:val="0019524C"/>
    <w:rsid w:val="00195710"/>
    <w:rsid w:val="00195991"/>
    <w:rsid w:val="00195D8E"/>
    <w:rsid w:val="00196235"/>
    <w:rsid w:val="001964A8"/>
    <w:rsid w:val="00196580"/>
    <w:rsid w:val="00196857"/>
    <w:rsid w:val="00196860"/>
    <w:rsid w:val="00196893"/>
    <w:rsid w:val="00196D12"/>
    <w:rsid w:val="00196FBB"/>
    <w:rsid w:val="001971F2"/>
    <w:rsid w:val="00197259"/>
    <w:rsid w:val="0019755C"/>
    <w:rsid w:val="001976D6"/>
    <w:rsid w:val="00197BCC"/>
    <w:rsid w:val="00197D49"/>
    <w:rsid w:val="001A0346"/>
    <w:rsid w:val="001A046C"/>
    <w:rsid w:val="001A04D5"/>
    <w:rsid w:val="001A089D"/>
    <w:rsid w:val="001A093E"/>
    <w:rsid w:val="001A0C93"/>
    <w:rsid w:val="001A0FD7"/>
    <w:rsid w:val="001A111C"/>
    <w:rsid w:val="001A1254"/>
    <w:rsid w:val="001A1716"/>
    <w:rsid w:val="001A1941"/>
    <w:rsid w:val="001A1CD9"/>
    <w:rsid w:val="001A1E40"/>
    <w:rsid w:val="001A2035"/>
    <w:rsid w:val="001A2655"/>
    <w:rsid w:val="001A26AB"/>
    <w:rsid w:val="001A28D1"/>
    <w:rsid w:val="001A2A24"/>
    <w:rsid w:val="001A2B54"/>
    <w:rsid w:val="001A2DD0"/>
    <w:rsid w:val="001A36D6"/>
    <w:rsid w:val="001A3BC7"/>
    <w:rsid w:val="001A3C1B"/>
    <w:rsid w:val="001A3C3E"/>
    <w:rsid w:val="001A3C5D"/>
    <w:rsid w:val="001A3EFA"/>
    <w:rsid w:val="001A3F81"/>
    <w:rsid w:val="001A4031"/>
    <w:rsid w:val="001A4064"/>
    <w:rsid w:val="001A4381"/>
    <w:rsid w:val="001A44EA"/>
    <w:rsid w:val="001A4A21"/>
    <w:rsid w:val="001A4B15"/>
    <w:rsid w:val="001A4DB8"/>
    <w:rsid w:val="001A5243"/>
    <w:rsid w:val="001A56B0"/>
    <w:rsid w:val="001A57E3"/>
    <w:rsid w:val="001A60C1"/>
    <w:rsid w:val="001A610A"/>
    <w:rsid w:val="001A61CA"/>
    <w:rsid w:val="001A6298"/>
    <w:rsid w:val="001A62A8"/>
    <w:rsid w:val="001A63FF"/>
    <w:rsid w:val="001A6633"/>
    <w:rsid w:val="001A6FD5"/>
    <w:rsid w:val="001A7119"/>
    <w:rsid w:val="001A711E"/>
    <w:rsid w:val="001A740F"/>
    <w:rsid w:val="001A76D4"/>
    <w:rsid w:val="001A7862"/>
    <w:rsid w:val="001A7A33"/>
    <w:rsid w:val="001A7A34"/>
    <w:rsid w:val="001A7B86"/>
    <w:rsid w:val="001A7C67"/>
    <w:rsid w:val="001A7D56"/>
    <w:rsid w:val="001A7DD3"/>
    <w:rsid w:val="001A7FFB"/>
    <w:rsid w:val="001B0112"/>
    <w:rsid w:val="001B0229"/>
    <w:rsid w:val="001B023D"/>
    <w:rsid w:val="001B0322"/>
    <w:rsid w:val="001B0497"/>
    <w:rsid w:val="001B0537"/>
    <w:rsid w:val="001B059A"/>
    <w:rsid w:val="001B0D70"/>
    <w:rsid w:val="001B10DD"/>
    <w:rsid w:val="001B1130"/>
    <w:rsid w:val="001B1499"/>
    <w:rsid w:val="001B17BB"/>
    <w:rsid w:val="001B18AF"/>
    <w:rsid w:val="001B1980"/>
    <w:rsid w:val="001B1CE8"/>
    <w:rsid w:val="001B22BE"/>
    <w:rsid w:val="001B26CD"/>
    <w:rsid w:val="001B2882"/>
    <w:rsid w:val="001B2B9F"/>
    <w:rsid w:val="001B2D20"/>
    <w:rsid w:val="001B369F"/>
    <w:rsid w:val="001B39CB"/>
    <w:rsid w:val="001B3F3C"/>
    <w:rsid w:val="001B4193"/>
    <w:rsid w:val="001B4350"/>
    <w:rsid w:val="001B4367"/>
    <w:rsid w:val="001B4F2F"/>
    <w:rsid w:val="001B4FF8"/>
    <w:rsid w:val="001B5269"/>
    <w:rsid w:val="001B52C4"/>
    <w:rsid w:val="001B534E"/>
    <w:rsid w:val="001B5AD9"/>
    <w:rsid w:val="001B5F9A"/>
    <w:rsid w:val="001B6335"/>
    <w:rsid w:val="001B64CD"/>
    <w:rsid w:val="001B690D"/>
    <w:rsid w:val="001B691E"/>
    <w:rsid w:val="001B69BD"/>
    <w:rsid w:val="001B6BA8"/>
    <w:rsid w:val="001B6BBA"/>
    <w:rsid w:val="001B6C9A"/>
    <w:rsid w:val="001B7195"/>
    <w:rsid w:val="001B750D"/>
    <w:rsid w:val="001B774B"/>
    <w:rsid w:val="001B77B7"/>
    <w:rsid w:val="001B7926"/>
    <w:rsid w:val="001B79EC"/>
    <w:rsid w:val="001B7BC8"/>
    <w:rsid w:val="001B7C44"/>
    <w:rsid w:val="001B7CA4"/>
    <w:rsid w:val="001B7E83"/>
    <w:rsid w:val="001B7F80"/>
    <w:rsid w:val="001C0014"/>
    <w:rsid w:val="001C008A"/>
    <w:rsid w:val="001C01B5"/>
    <w:rsid w:val="001C0200"/>
    <w:rsid w:val="001C024F"/>
    <w:rsid w:val="001C04B2"/>
    <w:rsid w:val="001C06D6"/>
    <w:rsid w:val="001C0C53"/>
    <w:rsid w:val="001C0E97"/>
    <w:rsid w:val="001C105E"/>
    <w:rsid w:val="001C1145"/>
    <w:rsid w:val="001C1237"/>
    <w:rsid w:val="001C12DE"/>
    <w:rsid w:val="001C144F"/>
    <w:rsid w:val="001C154F"/>
    <w:rsid w:val="001C1804"/>
    <w:rsid w:val="001C1DF7"/>
    <w:rsid w:val="001C1E79"/>
    <w:rsid w:val="001C1F29"/>
    <w:rsid w:val="001C21DB"/>
    <w:rsid w:val="001C247D"/>
    <w:rsid w:val="001C254A"/>
    <w:rsid w:val="001C2708"/>
    <w:rsid w:val="001C282D"/>
    <w:rsid w:val="001C2AC5"/>
    <w:rsid w:val="001C2B47"/>
    <w:rsid w:val="001C2F82"/>
    <w:rsid w:val="001C3026"/>
    <w:rsid w:val="001C30F0"/>
    <w:rsid w:val="001C32EC"/>
    <w:rsid w:val="001C335B"/>
    <w:rsid w:val="001C353D"/>
    <w:rsid w:val="001C3C17"/>
    <w:rsid w:val="001C3C2A"/>
    <w:rsid w:val="001C4885"/>
    <w:rsid w:val="001C4BAE"/>
    <w:rsid w:val="001C52A8"/>
    <w:rsid w:val="001C52D7"/>
    <w:rsid w:val="001C541F"/>
    <w:rsid w:val="001C5451"/>
    <w:rsid w:val="001C54B6"/>
    <w:rsid w:val="001C5AE1"/>
    <w:rsid w:val="001C5BCA"/>
    <w:rsid w:val="001C5C04"/>
    <w:rsid w:val="001C61CA"/>
    <w:rsid w:val="001C65D3"/>
    <w:rsid w:val="001C6711"/>
    <w:rsid w:val="001C67B1"/>
    <w:rsid w:val="001C6F2C"/>
    <w:rsid w:val="001C718B"/>
    <w:rsid w:val="001C723D"/>
    <w:rsid w:val="001C7633"/>
    <w:rsid w:val="001C768F"/>
    <w:rsid w:val="001C7852"/>
    <w:rsid w:val="001C7DD8"/>
    <w:rsid w:val="001D02FB"/>
    <w:rsid w:val="001D02FE"/>
    <w:rsid w:val="001D0B15"/>
    <w:rsid w:val="001D0F38"/>
    <w:rsid w:val="001D0F5C"/>
    <w:rsid w:val="001D13CD"/>
    <w:rsid w:val="001D18F3"/>
    <w:rsid w:val="001D1A55"/>
    <w:rsid w:val="001D1AA2"/>
    <w:rsid w:val="001D1DA8"/>
    <w:rsid w:val="001D209E"/>
    <w:rsid w:val="001D2329"/>
    <w:rsid w:val="001D23FD"/>
    <w:rsid w:val="001D2701"/>
    <w:rsid w:val="001D2881"/>
    <w:rsid w:val="001D2B55"/>
    <w:rsid w:val="001D2C86"/>
    <w:rsid w:val="001D315A"/>
    <w:rsid w:val="001D320B"/>
    <w:rsid w:val="001D35AF"/>
    <w:rsid w:val="001D37EF"/>
    <w:rsid w:val="001D385D"/>
    <w:rsid w:val="001D3AA0"/>
    <w:rsid w:val="001D3C8E"/>
    <w:rsid w:val="001D3E9A"/>
    <w:rsid w:val="001D43AF"/>
    <w:rsid w:val="001D47BA"/>
    <w:rsid w:val="001D4D5A"/>
    <w:rsid w:val="001D4DB8"/>
    <w:rsid w:val="001D4E3A"/>
    <w:rsid w:val="001D50A7"/>
    <w:rsid w:val="001D511E"/>
    <w:rsid w:val="001D5151"/>
    <w:rsid w:val="001D52D2"/>
    <w:rsid w:val="001D573F"/>
    <w:rsid w:val="001D587E"/>
    <w:rsid w:val="001D58B2"/>
    <w:rsid w:val="001D59ED"/>
    <w:rsid w:val="001D5E28"/>
    <w:rsid w:val="001D62C6"/>
    <w:rsid w:val="001D67F4"/>
    <w:rsid w:val="001D6998"/>
    <w:rsid w:val="001D6AB3"/>
    <w:rsid w:val="001D7187"/>
    <w:rsid w:val="001D7376"/>
    <w:rsid w:val="001D73D9"/>
    <w:rsid w:val="001D752F"/>
    <w:rsid w:val="001D7576"/>
    <w:rsid w:val="001D7668"/>
    <w:rsid w:val="001D76AE"/>
    <w:rsid w:val="001D772F"/>
    <w:rsid w:val="001D7906"/>
    <w:rsid w:val="001D7973"/>
    <w:rsid w:val="001D7C92"/>
    <w:rsid w:val="001E0409"/>
    <w:rsid w:val="001E0843"/>
    <w:rsid w:val="001E0A2A"/>
    <w:rsid w:val="001E0DC4"/>
    <w:rsid w:val="001E0F52"/>
    <w:rsid w:val="001E10C2"/>
    <w:rsid w:val="001E129C"/>
    <w:rsid w:val="001E161E"/>
    <w:rsid w:val="001E1CF3"/>
    <w:rsid w:val="001E1D49"/>
    <w:rsid w:val="001E2533"/>
    <w:rsid w:val="001E25DD"/>
    <w:rsid w:val="001E30EA"/>
    <w:rsid w:val="001E346D"/>
    <w:rsid w:val="001E347E"/>
    <w:rsid w:val="001E3535"/>
    <w:rsid w:val="001E383D"/>
    <w:rsid w:val="001E3B0E"/>
    <w:rsid w:val="001E3B44"/>
    <w:rsid w:val="001E3E95"/>
    <w:rsid w:val="001E3F0F"/>
    <w:rsid w:val="001E4051"/>
    <w:rsid w:val="001E40B7"/>
    <w:rsid w:val="001E41E1"/>
    <w:rsid w:val="001E425D"/>
    <w:rsid w:val="001E462E"/>
    <w:rsid w:val="001E47EE"/>
    <w:rsid w:val="001E4A4B"/>
    <w:rsid w:val="001E4AE7"/>
    <w:rsid w:val="001E4B00"/>
    <w:rsid w:val="001E4BF3"/>
    <w:rsid w:val="001E506C"/>
    <w:rsid w:val="001E565B"/>
    <w:rsid w:val="001E5E37"/>
    <w:rsid w:val="001E6196"/>
    <w:rsid w:val="001E61D3"/>
    <w:rsid w:val="001E6497"/>
    <w:rsid w:val="001E65F2"/>
    <w:rsid w:val="001E66ED"/>
    <w:rsid w:val="001E68F4"/>
    <w:rsid w:val="001E6CF3"/>
    <w:rsid w:val="001E76B1"/>
    <w:rsid w:val="001E7B97"/>
    <w:rsid w:val="001E7FDA"/>
    <w:rsid w:val="001F0028"/>
    <w:rsid w:val="001F01F2"/>
    <w:rsid w:val="001F03C6"/>
    <w:rsid w:val="001F0508"/>
    <w:rsid w:val="001F0533"/>
    <w:rsid w:val="001F0754"/>
    <w:rsid w:val="001F0865"/>
    <w:rsid w:val="001F1238"/>
    <w:rsid w:val="001F1240"/>
    <w:rsid w:val="001F124D"/>
    <w:rsid w:val="001F13CE"/>
    <w:rsid w:val="001F13F0"/>
    <w:rsid w:val="001F1674"/>
    <w:rsid w:val="001F17E2"/>
    <w:rsid w:val="001F19EB"/>
    <w:rsid w:val="001F1C6B"/>
    <w:rsid w:val="001F1F0E"/>
    <w:rsid w:val="001F1F5B"/>
    <w:rsid w:val="001F212C"/>
    <w:rsid w:val="001F219D"/>
    <w:rsid w:val="001F2235"/>
    <w:rsid w:val="001F2307"/>
    <w:rsid w:val="001F247E"/>
    <w:rsid w:val="001F286A"/>
    <w:rsid w:val="001F3074"/>
    <w:rsid w:val="001F333E"/>
    <w:rsid w:val="001F3432"/>
    <w:rsid w:val="001F34C4"/>
    <w:rsid w:val="001F35FD"/>
    <w:rsid w:val="001F37B2"/>
    <w:rsid w:val="001F3C24"/>
    <w:rsid w:val="001F3D5A"/>
    <w:rsid w:val="001F4288"/>
    <w:rsid w:val="001F43EE"/>
    <w:rsid w:val="001F44B5"/>
    <w:rsid w:val="001F4822"/>
    <w:rsid w:val="001F49E8"/>
    <w:rsid w:val="001F4A3F"/>
    <w:rsid w:val="001F4AC1"/>
    <w:rsid w:val="001F4D60"/>
    <w:rsid w:val="001F4F47"/>
    <w:rsid w:val="001F4FD8"/>
    <w:rsid w:val="001F501A"/>
    <w:rsid w:val="001F50F9"/>
    <w:rsid w:val="001F531C"/>
    <w:rsid w:val="001F5368"/>
    <w:rsid w:val="001F58D2"/>
    <w:rsid w:val="001F5A71"/>
    <w:rsid w:val="001F5C10"/>
    <w:rsid w:val="001F5D2F"/>
    <w:rsid w:val="001F5DE1"/>
    <w:rsid w:val="001F66BA"/>
    <w:rsid w:val="001F6942"/>
    <w:rsid w:val="001F6A4C"/>
    <w:rsid w:val="001F6D77"/>
    <w:rsid w:val="001F6F1B"/>
    <w:rsid w:val="001F716C"/>
    <w:rsid w:val="001F7257"/>
    <w:rsid w:val="001F7713"/>
    <w:rsid w:val="001F7801"/>
    <w:rsid w:val="001F7BEA"/>
    <w:rsid w:val="001F7CAF"/>
    <w:rsid w:val="0020010D"/>
    <w:rsid w:val="00200217"/>
    <w:rsid w:val="00200334"/>
    <w:rsid w:val="00200526"/>
    <w:rsid w:val="002005A5"/>
    <w:rsid w:val="00200623"/>
    <w:rsid w:val="00200646"/>
    <w:rsid w:val="00200720"/>
    <w:rsid w:val="002007C0"/>
    <w:rsid w:val="00200828"/>
    <w:rsid w:val="00200856"/>
    <w:rsid w:val="0020094B"/>
    <w:rsid w:val="00200AE3"/>
    <w:rsid w:val="00200BEB"/>
    <w:rsid w:val="00200F4C"/>
    <w:rsid w:val="00201037"/>
    <w:rsid w:val="00201179"/>
    <w:rsid w:val="00201482"/>
    <w:rsid w:val="002015BA"/>
    <w:rsid w:val="00201997"/>
    <w:rsid w:val="00201A18"/>
    <w:rsid w:val="00201A2A"/>
    <w:rsid w:val="00201AE0"/>
    <w:rsid w:val="00202110"/>
    <w:rsid w:val="00202C94"/>
    <w:rsid w:val="00202F8A"/>
    <w:rsid w:val="00203199"/>
    <w:rsid w:val="00203AED"/>
    <w:rsid w:val="00203CC8"/>
    <w:rsid w:val="00203E59"/>
    <w:rsid w:val="00203E81"/>
    <w:rsid w:val="00203EA6"/>
    <w:rsid w:val="00204237"/>
    <w:rsid w:val="0020425C"/>
    <w:rsid w:val="00204472"/>
    <w:rsid w:val="0020453B"/>
    <w:rsid w:val="00204C65"/>
    <w:rsid w:val="00204CC5"/>
    <w:rsid w:val="00204D22"/>
    <w:rsid w:val="00204D24"/>
    <w:rsid w:val="00204DF7"/>
    <w:rsid w:val="00204EAA"/>
    <w:rsid w:val="0020516D"/>
    <w:rsid w:val="002051E7"/>
    <w:rsid w:val="002058C3"/>
    <w:rsid w:val="00205B0E"/>
    <w:rsid w:val="00206238"/>
    <w:rsid w:val="002062A9"/>
    <w:rsid w:val="0020636A"/>
    <w:rsid w:val="00206481"/>
    <w:rsid w:val="0020666C"/>
    <w:rsid w:val="00206681"/>
    <w:rsid w:val="002066A1"/>
    <w:rsid w:val="002066D2"/>
    <w:rsid w:val="0020675F"/>
    <w:rsid w:val="002068D7"/>
    <w:rsid w:val="00206918"/>
    <w:rsid w:val="00206A8B"/>
    <w:rsid w:val="002070B1"/>
    <w:rsid w:val="002070FE"/>
    <w:rsid w:val="0020725F"/>
    <w:rsid w:val="0020734C"/>
    <w:rsid w:val="00207506"/>
    <w:rsid w:val="002079CC"/>
    <w:rsid w:val="002079E5"/>
    <w:rsid w:val="00207A0D"/>
    <w:rsid w:val="00207A5D"/>
    <w:rsid w:val="00207BB5"/>
    <w:rsid w:val="00207C98"/>
    <w:rsid w:val="00210057"/>
    <w:rsid w:val="002101C5"/>
    <w:rsid w:val="002101D7"/>
    <w:rsid w:val="00210E42"/>
    <w:rsid w:val="00211727"/>
    <w:rsid w:val="00211DEA"/>
    <w:rsid w:val="00212111"/>
    <w:rsid w:val="00212236"/>
    <w:rsid w:val="00212318"/>
    <w:rsid w:val="00212405"/>
    <w:rsid w:val="0021263D"/>
    <w:rsid w:val="00212ADF"/>
    <w:rsid w:val="00212B91"/>
    <w:rsid w:val="00212C4B"/>
    <w:rsid w:val="00212E5D"/>
    <w:rsid w:val="002130C2"/>
    <w:rsid w:val="00213368"/>
    <w:rsid w:val="00213754"/>
    <w:rsid w:val="0021391E"/>
    <w:rsid w:val="00213A5A"/>
    <w:rsid w:val="00213BF0"/>
    <w:rsid w:val="00213DDB"/>
    <w:rsid w:val="00213EA9"/>
    <w:rsid w:val="00213ECB"/>
    <w:rsid w:val="002140DF"/>
    <w:rsid w:val="00214236"/>
    <w:rsid w:val="0021444A"/>
    <w:rsid w:val="0021456F"/>
    <w:rsid w:val="00214B26"/>
    <w:rsid w:val="00214B77"/>
    <w:rsid w:val="00215138"/>
    <w:rsid w:val="0021528A"/>
    <w:rsid w:val="0021554B"/>
    <w:rsid w:val="00215603"/>
    <w:rsid w:val="0021567C"/>
    <w:rsid w:val="00215804"/>
    <w:rsid w:val="002159BB"/>
    <w:rsid w:val="00215C76"/>
    <w:rsid w:val="00215D16"/>
    <w:rsid w:val="00215EDD"/>
    <w:rsid w:val="002162B2"/>
    <w:rsid w:val="002162DD"/>
    <w:rsid w:val="002163EE"/>
    <w:rsid w:val="002163FC"/>
    <w:rsid w:val="00216ABC"/>
    <w:rsid w:val="00216DB1"/>
    <w:rsid w:val="00216F48"/>
    <w:rsid w:val="00217661"/>
    <w:rsid w:val="002178B1"/>
    <w:rsid w:val="00217A2E"/>
    <w:rsid w:val="00217F74"/>
    <w:rsid w:val="00220145"/>
    <w:rsid w:val="00220383"/>
    <w:rsid w:val="002204F2"/>
    <w:rsid w:val="00220545"/>
    <w:rsid w:val="0022068B"/>
    <w:rsid w:val="00220A96"/>
    <w:rsid w:val="00220BB0"/>
    <w:rsid w:val="00220C7A"/>
    <w:rsid w:val="00220CA5"/>
    <w:rsid w:val="00220F43"/>
    <w:rsid w:val="00220FEB"/>
    <w:rsid w:val="002213DF"/>
    <w:rsid w:val="0022141B"/>
    <w:rsid w:val="002215D8"/>
    <w:rsid w:val="00221D30"/>
    <w:rsid w:val="00221D80"/>
    <w:rsid w:val="00221F04"/>
    <w:rsid w:val="00222723"/>
    <w:rsid w:val="0022283B"/>
    <w:rsid w:val="0022295E"/>
    <w:rsid w:val="00222C32"/>
    <w:rsid w:val="00222E76"/>
    <w:rsid w:val="00222FBE"/>
    <w:rsid w:val="00223305"/>
    <w:rsid w:val="00223362"/>
    <w:rsid w:val="00223808"/>
    <w:rsid w:val="00223B31"/>
    <w:rsid w:val="00224608"/>
    <w:rsid w:val="0022468F"/>
    <w:rsid w:val="00224712"/>
    <w:rsid w:val="002248F2"/>
    <w:rsid w:val="00224A39"/>
    <w:rsid w:val="00224C5F"/>
    <w:rsid w:val="00225869"/>
    <w:rsid w:val="00225970"/>
    <w:rsid w:val="00225C73"/>
    <w:rsid w:val="002260BF"/>
    <w:rsid w:val="00226331"/>
    <w:rsid w:val="002264C4"/>
    <w:rsid w:val="002264ED"/>
    <w:rsid w:val="00226AE0"/>
    <w:rsid w:val="00227058"/>
    <w:rsid w:val="0022725C"/>
    <w:rsid w:val="00227451"/>
    <w:rsid w:val="002277B7"/>
    <w:rsid w:val="00227A10"/>
    <w:rsid w:val="00227EF9"/>
    <w:rsid w:val="00230368"/>
    <w:rsid w:val="0023090C"/>
    <w:rsid w:val="00230915"/>
    <w:rsid w:val="00230DBD"/>
    <w:rsid w:val="00230ED9"/>
    <w:rsid w:val="002318FC"/>
    <w:rsid w:val="00231B52"/>
    <w:rsid w:val="00231E7A"/>
    <w:rsid w:val="00231EC7"/>
    <w:rsid w:val="00232078"/>
    <w:rsid w:val="00232496"/>
    <w:rsid w:val="002326CA"/>
    <w:rsid w:val="00232703"/>
    <w:rsid w:val="002329E5"/>
    <w:rsid w:val="00232B30"/>
    <w:rsid w:val="00232D66"/>
    <w:rsid w:val="00232F92"/>
    <w:rsid w:val="00233522"/>
    <w:rsid w:val="00233B5F"/>
    <w:rsid w:val="00233D1B"/>
    <w:rsid w:val="002349BB"/>
    <w:rsid w:val="00234BE8"/>
    <w:rsid w:val="00234CF9"/>
    <w:rsid w:val="00234EBC"/>
    <w:rsid w:val="00234F7B"/>
    <w:rsid w:val="00235098"/>
    <w:rsid w:val="002355EA"/>
    <w:rsid w:val="00235833"/>
    <w:rsid w:val="00235A20"/>
    <w:rsid w:val="00235B15"/>
    <w:rsid w:val="00235CBD"/>
    <w:rsid w:val="002363F1"/>
    <w:rsid w:val="002367E4"/>
    <w:rsid w:val="00236B77"/>
    <w:rsid w:val="00236E7A"/>
    <w:rsid w:val="00237181"/>
    <w:rsid w:val="0023737A"/>
    <w:rsid w:val="002376FE"/>
    <w:rsid w:val="00237BA8"/>
    <w:rsid w:val="00237CD2"/>
    <w:rsid w:val="0024014E"/>
    <w:rsid w:val="00240205"/>
    <w:rsid w:val="00240339"/>
    <w:rsid w:val="00240880"/>
    <w:rsid w:val="00240B17"/>
    <w:rsid w:val="00240B4B"/>
    <w:rsid w:val="00240DCF"/>
    <w:rsid w:val="00240E12"/>
    <w:rsid w:val="002411CA"/>
    <w:rsid w:val="00241561"/>
    <w:rsid w:val="00241803"/>
    <w:rsid w:val="002418A4"/>
    <w:rsid w:val="00241A71"/>
    <w:rsid w:val="00241DC3"/>
    <w:rsid w:val="00241E37"/>
    <w:rsid w:val="00241F82"/>
    <w:rsid w:val="00241FEF"/>
    <w:rsid w:val="0024290E"/>
    <w:rsid w:val="0024292E"/>
    <w:rsid w:val="00242F53"/>
    <w:rsid w:val="002436AC"/>
    <w:rsid w:val="002436EA"/>
    <w:rsid w:val="00243729"/>
    <w:rsid w:val="002439BA"/>
    <w:rsid w:val="00243BD8"/>
    <w:rsid w:val="00243D52"/>
    <w:rsid w:val="00243DC8"/>
    <w:rsid w:val="00243E8C"/>
    <w:rsid w:val="00243FC1"/>
    <w:rsid w:val="0024444E"/>
    <w:rsid w:val="00244967"/>
    <w:rsid w:val="00244D5F"/>
    <w:rsid w:val="00245214"/>
    <w:rsid w:val="00245634"/>
    <w:rsid w:val="0024583F"/>
    <w:rsid w:val="00245A16"/>
    <w:rsid w:val="00245A51"/>
    <w:rsid w:val="00245A59"/>
    <w:rsid w:val="00245A9F"/>
    <w:rsid w:val="00245C14"/>
    <w:rsid w:val="00245E19"/>
    <w:rsid w:val="00245ED9"/>
    <w:rsid w:val="002461B7"/>
    <w:rsid w:val="002465EE"/>
    <w:rsid w:val="00246CB0"/>
    <w:rsid w:val="00246CD8"/>
    <w:rsid w:val="00246DAD"/>
    <w:rsid w:val="00246FF9"/>
    <w:rsid w:val="0024742D"/>
    <w:rsid w:val="0024759E"/>
    <w:rsid w:val="002475DC"/>
    <w:rsid w:val="00247896"/>
    <w:rsid w:val="002479DB"/>
    <w:rsid w:val="00247AF4"/>
    <w:rsid w:val="00247B24"/>
    <w:rsid w:val="0025044C"/>
    <w:rsid w:val="00250584"/>
    <w:rsid w:val="0025064F"/>
    <w:rsid w:val="002506AB"/>
    <w:rsid w:val="002508E0"/>
    <w:rsid w:val="002509BE"/>
    <w:rsid w:val="00250AA8"/>
    <w:rsid w:val="0025127E"/>
    <w:rsid w:val="0025131B"/>
    <w:rsid w:val="00251812"/>
    <w:rsid w:val="00251AE7"/>
    <w:rsid w:val="00251CEB"/>
    <w:rsid w:val="00251FF7"/>
    <w:rsid w:val="0025222F"/>
    <w:rsid w:val="002522FC"/>
    <w:rsid w:val="0025237C"/>
    <w:rsid w:val="002524D2"/>
    <w:rsid w:val="0025270A"/>
    <w:rsid w:val="00252772"/>
    <w:rsid w:val="002527EF"/>
    <w:rsid w:val="00252B3A"/>
    <w:rsid w:val="00252D2D"/>
    <w:rsid w:val="00252EB6"/>
    <w:rsid w:val="0025314B"/>
    <w:rsid w:val="0025352E"/>
    <w:rsid w:val="00253614"/>
    <w:rsid w:val="0025385E"/>
    <w:rsid w:val="00253DDE"/>
    <w:rsid w:val="00253F9A"/>
    <w:rsid w:val="00253FC0"/>
    <w:rsid w:val="002543DA"/>
    <w:rsid w:val="00254448"/>
    <w:rsid w:val="00254A89"/>
    <w:rsid w:val="00254B72"/>
    <w:rsid w:val="00255289"/>
    <w:rsid w:val="00255D20"/>
    <w:rsid w:val="00255F46"/>
    <w:rsid w:val="0025614B"/>
    <w:rsid w:val="0025627E"/>
    <w:rsid w:val="002564C4"/>
    <w:rsid w:val="002564D3"/>
    <w:rsid w:val="00256799"/>
    <w:rsid w:val="0025690C"/>
    <w:rsid w:val="002569EB"/>
    <w:rsid w:val="002569F0"/>
    <w:rsid w:val="002569F1"/>
    <w:rsid w:val="00256B52"/>
    <w:rsid w:val="00256BEA"/>
    <w:rsid w:val="00257023"/>
    <w:rsid w:val="0025708C"/>
    <w:rsid w:val="002570CC"/>
    <w:rsid w:val="00257630"/>
    <w:rsid w:val="0025768E"/>
    <w:rsid w:val="002577F5"/>
    <w:rsid w:val="002578AD"/>
    <w:rsid w:val="00257FDA"/>
    <w:rsid w:val="00260796"/>
    <w:rsid w:val="0026083A"/>
    <w:rsid w:val="00260865"/>
    <w:rsid w:val="00260980"/>
    <w:rsid w:val="00260BA3"/>
    <w:rsid w:val="00260CC1"/>
    <w:rsid w:val="00260D25"/>
    <w:rsid w:val="00260D59"/>
    <w:rsid w:val="002613AA"/>
    <w:rsid w:val="0026190A"/>
    <w:rsid w:val="00261963"/>
    <w:rsid w:val="00261987"/>
    <w:rsid w:val="00261DA2"/>
    <w:rsid w:val="002620C4"/>
    <w:rsid w:val="002625FF"/>
    <w:rsid w:val="002626B6"/>
    <w:rsid w:val="0026278B"/>
    <w:rsid w:val="00262C17"/>
    <w:rsid w:val="00262CB3"/>
    <w:rsid w:val="00262FA2"/>
    <w:rsid w:val="002632F6"/>
    <w:rsid w:val="00263AF7"/>
    <w:rsid w:val="00263D41"/>
    <w:rsid w:val="00263FDC"/>
    <w:rsid w:val="00264447"/>
    <w:rsid w:val="00264B71"/>
    <w:rsid w:val="00264B99"/>
    <w:rsid w:val="00264EBF"/>
    <w:rsid w:val="00264EF6"/>
    <w:rsid w:val="00264F30"/>
    <w:rsid w:val="002652D8"/>
    <w:rsid w:val="00265315"/>
    <w:rsid w:val="00265A2F"/>
    <w:rsid w:val="00265B5B"/>
    <w:rsid w:val="00265B77"/>
    <w:rsid w:val="00265BDC"/>
    <w:rsid w:val="00265DB5"/>
    <w:rsid w:val="00266141"/>
    <w:rsid w:val="00266297"/>
    <w:rsid w:val="00266AE3"/>
    <w:rsid w:val="00266B0D"/>
    <w:rsid w:val="00266BE3"/>
    <w:rsid w:val="00266C12"/>
    <w:rsid w:val="00266D1B"/>
    <w:rsid w:val="00266D95"/>
    <w:rsid w:val="00266DD8"/>
    <w:rsid w:val="00267034"/>
    <w:rsid w:val="00267208"/>
    <w:rsid w:val="002676ED"/>
    <w:rsid w:val="00267E28"/>
    <w:rsid w:val="00267E2D"/>
    <w:rsid w:val="00267FA7"/>
    <w:rsid w:val="0027027C"/>
    <w:rsid w:val="0027028E"/>
    <w:rsid w:val="002702F1"/>
    <w:rsid w:val="00270351"/>
    <w:rsid w:val="00270BE3"/>
    <w:rsid w:val="002710F7"/>
    <w:rsid w:val="00271110"/>
    <w:rsid w:val="00271179"/>
    <w:rsid w:val="002711CD"/>
    <w:rsid w:val="0027147B"/>
    <w:rsid w:val="00271884"/>
    <w:rsid w:val="00271ADD"/>
    <w:rsid w:val="00271CF1"/>
    <w:rsid w:val="00272769"/>
    <w:rsid w:val="00272779"/>
    <w:rsid w:val="002729A0"/>
    <w:rsid w:val="00272C73"/>
    <w:rsid w:val="00272CCD"/>
    <w:rsid w:val="00272FB9"/>
    <w:rsid w:val="002732F7"/>
    <w:rsid w:val="002735E0"/>
    <w:rsid w:val="00273640"/>
    <w:rsid w:val="00273DFC"/>
    <w:rsid w:val="00273F4F"/>
    <w:rsid w:val="00274133"/>
    <w:rsid w:val="00274640"/>
    <w:rsid w:val="002747C4"/>
    <w:rsid w:val="002748B6"/>
    <w:rsid w:val="00274EFB"/>
    <w:rsid w:val="002757EB"/>
    <w:rsid w:val="0027583A"/>
    <w:rsid w:val="002761CD"/>
    <w:rsid w:val="002761D9"/>
    <w:rsid w:val="00276BDE"/>
    <w:rsid w:val="002777FC"/>
    <w:rsid w:val="00277840"/>
    <w:rsid w:val="00277B91"/>
    <w:rsid w:val="00277D49"/>
    <w:rsid w:val="002800F8"/>
    <w:rsid w:val="0028022B"/>
    <w:rsid w:val="002802DA"/>
    <w:rsid w:val="002805E1"/>
    <w:rsid w:val="002806A0"/>
    <w:rsid w:val="00280F46"/>
    <w:rsid w:val="00281110"/>
    <w:rsid w:val="00281536"/>
    <w:rsid w:val="002816CD"/>
    <w:rsid w:val="002817AF"/>
    <w:rsid w:val="00281821"/>
    <w:rsid w:val="0028222F"/>
    <w:rsid w:val="002822DE"/>
    <w:rsid w:val="00282567"/>
    <w:rsid w:val="00282761"/>
    <w:rsid w:val="002828CB"/>
    <w:rsid w:val="00282B2B"/>
    <w:rsid w:val="00282BA0"/>
    <w:rsid w:val="00283282"/>
    <w:rsid w:val="00283458"/>
    <w:rsid w:val="00283611"/>
    <w:rsid w:val="00283959"/>
    <w:rsid w:val="00283A84"/>
    <w:rsid w:val="00283A95"/>
    <w:rsid w:val="002847AF"/>
    <w:rsid w:val="00284C65"/>
    <w:rsid w:val="0028510E"/>
    <w:rsid w:val="00285203"/>
    <w:rsid w:val="00285257"/>
    <w:rsid w:val="002852EC"/>
    <w:rsid w:val="00285A04"/>
    <w:rsid w:val="00285D57"/>
    <w:rsid w:val="00285F86"/>
    <w:rsid w:val="00285FC9"/>
    <w:rsid w:val="00286389"/>
    <w:rsid w:val="002865C5"/>
    <w:rsid w:val="002867D0"/>
    <w:rsid w:val="002868EA"/>
    <w:rsid w:val="00286B25"/>
    <w:rsid w:val="00286FB7"/>
    <w:rsid w:val="002870EB"/>
    <w:rsid w:val="002871E2"/>
    <w:rsid w:val="0028723F"/>
    <w:rsid w:val="0028770A"/>
    <w:rsid w:val="00287778"/>
    <w:rsid w:val="002877C4"/>
    <w:rsid w:val="0028783D"/>
    <w:rsid w:val="002879F9"/>
    <w:rsid w:val="00287A23"/>
    <w:rsid w:val="00287ABF"/>
    <w:rsid w:val="00287B62"/>
    <w:rsid w:val="00287C41"/>
    <w:rsid w:val="00287CB2"/>
    <w:rsid w:val="00287DC8"/>
    <w:rsid w:val="0029021F"/>
    <w:rsid w:val="0029054D"/>
    <w:rsid w:val="0029056E"/>
    <w:rsid w:val="00290A6B"/>
    <w:rsid w:val="00290B86"/>
    <w:rsid w:val="00290CF4"/>
    <w:rsid w:val="00290D4A"/>
    <w:rsid w:val="00290DF8"/>
    <w:rsid w:val="00291107"/>
    <w:rsid w:val="00291A28"/>
    <w:rsid w:val="00291E34"/>
    <w:rsid w:val="00291E36"/>
    <w:rsid w:val="002920B3"/>
    <w:rsid w:val="0029258B"/>
    <w:rsid w:val="002927F5"/>
    <w:rsid w:val="00292946"/>
    <w:rsid w:val="002929F0"/>
    <w:rsid w:val="00292A76"/>
    <w:rsid w:val="0029398C"/>
    <w:rsid w:val="00293D50"/>
    <w:rsid w:val="00293DCE"/>
    <w:rsid w:val="00293EC5"/>
    <w:rsid w:val="002940A3"/>
    <w:rsid w:val="00294192"/>
    <w:rsid w:val="002944D9"/>
    <w:rsid w:val="002944FB"/>
    <w:rsid w:val="002946CE"/>
    <w:rsid w:val="0029473F"/>
    <w:rsid w:val="002947BA"/>
    <w:rsid w:val="0029493F"/>
    <w:rsid w:val="002949F1"/>
    <w:rsid w:val="00294A40"/>
    <w:rsid w:val="00295031"/>
    <w:rsid w:val="00295032"/>
    <w:rsid w:val="00295392"/>
    <w:rsid w:val="002953AB"/>
    <w:rsid w:val="00295824"/>
    <w:rsid w:val="00295827"/>
    <w:rsid w:val="00295ACD"/>
    <w:rsid w:val="00295BF3"/>
    <w:rsid w:val="0029631E"/>
    <w:rsid w:val="00296602"/>
    <w:rsid w:val="00296A29"/>
    <w:rsid w:val="00296C5E"/>
    <w:rsid w:val="00297119"/>
    <w:rsid w:val="002971E5"/>
    <w:rsid w:val="00297326"/>
    <w:rsid w:val="00297342"/>
    <w:rsid w:val="00297948"/>
    <w:rsid w:val="00297C5C"/>
    <w:rsid w:val="002A0564"/>
    <w:rsid w:val="002A05E0"/>
    <w:rsid w:val="002A0612"/>
    <w:rsid w:val="002A0F71"/>
    <w:rsid w:val="002A1101"/>
    <w:rsid w:val="002A1241"/>
    <w:rsid w:val="002A14AD"/>
    <w:rsid w:val="002A181B"/>
    <w:rsid w:val="002A1B45"/>
    <w:rsid w:val="002A1DE5"/>
    <w:rsid w:val="002A200F"/>
    <w:rsid w:val="002A2037"/>
    <w:rsid w:val="002A215D"/>
    <w:rsid w:val="002A21F8"/>
    <w:rsid w:val="002A229B"/>
    <w:rsid w:val="002A277A"/>
    <w:rsid w:val="002A28B3"/>
    <w:rsid w:val="002A29BC"/>
    <w:rsid w:val="002A2A1C"/>
    <w:rsid w:val="002A2A30"/>
    <w:rsid w:val="002A2A48"/>
    <w:rsid w:val="002A2A89"/>
    <w:rsid w:val="002A2F82"/>
    <w:rsid w:val="002A312E"/>
    <w:rsid w:val="002A3263"/>
    <w:rsid w:val="002A3637"/>
    <w:rsid w:val="002A37B9"/>
    <w:rsid w:val="002A387D"/>
    <w:rsid w:val="002A3986"/>
    <w:rsid w:val="002A39AB"/>
    <w:rsid w:val="002A3AAD"/>
    <w:rsid w:val="002A3B2C"/>
    <w:rsid w:val="002A3C7A"/>
    <w:rsid w:val="002A3E4D"/>
    <w:rsid w:val="002A3EB9"/>
    <w:rsid w:val="002A3F83"/>
    <w:rsid w:val="002A4155"/>
    <w:rsid w:val="002A4A2D"/>
    <w:rsid w:val="002A4A93"/>
    <w:rsid w:val="002A4AAE"/>
    <w:rsid w:val="002A4B74"/>
    <w:rsid w:val="002A5049"/>
    <w:rsid w:val="002A5497"/>
    <w:rsid w:val="002A56A7"/>
    <w:rsid w:val="002A5758"/>
    <w:rsid w:val="002A5D14"/>
    <w:rsid w:val="002A601B"/>
    <w:rsid w:val="002A6249"/>
    <w:rsid w:val="002A627B"/>
    <w:rsid w:val="002A6802"/>
    <w:rsid w:val="002A6B96"/>
    <w:rsid w:val="002A6DF5"/>
    <w:rsid w:val="002A6EA3"/>
    <w:rsid w:val="002A6F91"/>
    <w:rsid w:val="002A7215"/>
    <w:rsid w:val="002A7302"/>
    <w:rsid w:val="002A73B0"/>
    <w:rsid w:val="002A7624"/>
    <w:rsid w:val="002A763F"/>
    <w:rsid w:val="002A76B0"/>
    <w:rsid w:val="002A7A96"/>
    <w:rsid w:val="002A7D07"/>
    <w:rsid w:val="002B011B"/>
    <w:rsid w:val="002B023F"/>
    <w:rsid w:val="002B039E"/>
    <w:rsid w:val="002B052F"/>
    <w:rsid w:val="002B08C8"/>
    <w:rsid w:val="002B11E0"/>
    <w:rsid w:val="002B122A"/>
    <w:rsid w:val="002B13E5"/>
    <w:rsid w:val="002B140B"/>
    <w:rsid w:val="002B15DC"/>
    <w:rsid w:val="002B1805"/>
    <w:rsid w:val="002B1B50"/>
    <w:rsid w:val="002B1CEB"/>
    <w:rsid w:val="002B1EDD"/>
    <w:rsid w:val="002B1F90"/>
    <w:rsid w:val="002B20B9"/>
    <w:rsid w:val="002B215D"/>
    <w:rsid w:val="002B21F8"/>
    <w:rsid w:val="002B2234"/>
    <w:rsid w:val="002B261D"/>
    <w:rsid w:val="002B28AB"/>
    <w:rsid w:val="002B2971"/>
    <w:rsid w:val="002B2A11"/>
    <w:rsid w:val="002B2DE3"/>
    <w:rsid w:val="002B32AD"/>
    <w:rsid w:val="002B3484"/>
    <w:rsid w:val="002B36F0"/>
    <w:rsid w:val="002B38F7"/>
    <w:rsid w:val="002B39C5"/>
    <w:rsid w:val="002B3AD3"/>
    <w:rsid w:val="002B3DAE"/>
    <w:rsid w:val="002B3ED7"/>
    <w:rsid w:val="002B42D3"/>
    <w:rsid w:val="002B4610"/>
    <w:rsid w:val="002B464B"/>
    <w:rsid w:val="002B46F3"/>
    <w:rsid w:val="002B4738"/>
    <w:rsid w:val="002B48A3"/>
    <w:rsid w:val="002B4C4E"/>
    <w:rsid w:val="002B4C95"/>
    <w:rsid w:val="002B50C7"/>
    <w:rsid w:val="002B5120"/>
    <w:rsid w:val="002B5269"/>
    <w:rsid w:val="002B5325"/>
    <w:rsid w:val="002B5538"/>
    <w:rsid w:val="002B5751"/>
    <w:rsid w:val="002B5E32"/>
    <w:rsid w:val="002B60DC"/>
    <w:rsid w:val="002B66B2"/>
    <w:rsid w:val="002B6879"/>
    <w:rsid w:val="002B69E7"/>
    <w:rsid w:val="002B6A97"/>
    <w:rsid w:val="002B6B37"/>
    <w:rsid w:val="002B6B3B"/>
    <w:rsid w:val="002B6E5C"/>
    <w:rsid w:val="002B6F5A"/>
    <w:rsid w:val="002B70B1"/>
    <w:rsid w:val="002B70DA"/>
    <w:rsid w:val="002B72C7"/>
    <w:rsid w:val="002B78BD"/>
    <w:rsid w:val="002B7A4D"/>
    <w:rsid w:val="002B7DBE"/>
    <w:rsid w:val="002B7E38"/>
    <w:rsid w:val="002B7ED8"/>
    <w:rsid w:val="002C00C1"/>
    <w:rsid w:val="002C00C9"/>
    <w:rsid w:val="002C00CF"/>
    <w:rsid w:val="002C05F1"/>
    <w:rsid w:val="002C0B29"/>
    <w:rsid w:val="002C0B39"/>
    <w:rsid w:val="002C0D4E"/>
    <w:rsid w:val="002C0DFB"/>
    <w:rsid w:val="002C111A"/>
    <w:rsid w:val="002C113E"/>
    <w:rsid w:val="002C1143"/>
    <w:rsid w:val="002C1270"/>
    <w:rsid w:val="002C136C"/>
    <w:rsid w:val="002C14EB"/>
    <w:rsid w:val="002C1939"/>
    <w:rsid w:val="002C1986"/>
    <w:rsid w:val="002C1B40"/>
    <w:rsid w:val="002C1B48"/>
    <w:rsid w:val="002C1BCB"/>
    <w:rsid w:val="002C1D1B"/>
    <w:rsid w:val="002C1DF4"/>
    <w:rsid w:val="002C2269"/>
    <w:rsid w:val="002C24C4"/>
    <w:rsid w:val="002C2940"/>
    <w:rsid w:val="002C297E"/>
    <w:rsid w:val="002C2C8F"/>
    <w:rsid w:val="002C2F2C"/>
    <w:rsid w:val="002C3160"/>
    <w:rsid w:val="002C3361"/>
    <w:rsid w:val="002C3574"/>
    <w:rsid w:val="002C3687"/>
    <w:rsid w:val="002C3702"/>
    <w:rsid w:val="002C39DB"/>
    <w:rsid w:val="002C3F96"/>
    <w:rsid w:val="002C4555"/>
    <w:rsid w:val="002C474A"/>
    <w:rsid w:val="002C47F8"/>
    <w:rsid w:val="002C4A22"/>
    <w:rsid w:val="002C4CD5"/>
    <w:rsid w:val="002C4DC4"/>
    <w:rsid w:val="002C4E27"/>
    <w:rsid w:val="002C4FEF"/>
    <w:rsid w:val="002C51E4"/>
    <w:rsid w:val="002C53BD"/>
    <w:rsid w:val="002C55F8"/>
    <w:rsid w:val="002C5A6E"/>
    <w:rsid w:val="002C5BE0"/>
    <w:rsid w:val="002C5E2E"/>
    <w:rsid w:val="002C5FB5"/>
    <w:rsid w:val="002C62A4"/>
    <w:rsid w:val="002C62E7"/>
    <w:rsid w:val="002C6616"/>
    <w:rsid w:val="002C6B67"/>
    <w:rsid w:val="002C6E10"/>
    <w:rsid w:val="002C6F5A"/>
    <w:rsid w:val="002C727D"/>
    <w:rsid w:val="002C738B"/>
    <w:rsid w:val="002C74B4"/>
    <w:rsid w:val="002C74FF"/>
    <w:rsid w:val="002C7543"/>
    <w:rsid w:val="002C75B6"/>
    <w:rsid w:val="002C75E9"/>
    <w:rsid w:val="002C7E4C"/>
    <w:rsid w:val="002C7F1E"/>
    <w:rsid w:val="002D007D"/>
    <w:rsid w:val="002D04C8"/>
    <w:rsid w:val="002D0C0A"/>
    <w:rsid w:val="002D0CA5"/>
    <w:rsid w:val="002D0D98"/>
    <w:rsid w:val="002D0DDC"/>
    <w:rsid w:val="002D1065"/>
    <w:rsid w:val="002D1380"/>
    <w:rsid w:val="002D1402"/>
    <w:rsid w:val="002D2897"/>
    <w:rsid w:val="002D28DB"/>
    <w:rsid w:val="002D28EA"/>
    <w:rsid w:val="002D2950"/>
    <w:rsid w:val="002D2BE1"/>
    <w:rsid w:val="002D2D03"/>
    <w:rsid w:val="002D2D30"/>
    <w:rsid w:val="002D3100"/>
    <w:rsid w:val="002D319D"/>
    <w:rsid w:val="002D323A"/>
    <w:rsid w:val="002D33A1"/>
    <w:rsid w:val="002D3990"/>
    <w:rsid w:val="002D3F30"/>
    <w:rsid w:val="002D3F5B"/>
    <w:rsid w:val="002D44E1"/>
    <w:rsid w:val="002D4AB3"/>
    <w:rsid w:val="002D4C46"/>
    <w:rsid w:val="002D4C61"/>
    <w:rsid w:val="002D4CEC"/>
    <w:rsid w:val="002D4DFF"/>
    <w:rsid w:val="002D5133"/>
    <w:rsid w:val="002D54A3"/>
    <w:rsid w:val="002D57EA"/>
    <w:rsid w:val="002D5905"/>
    <w:rsid w:val="002D590A"/>
    <w:rsid w:val="002D59DB"/>
    <w:rsid w:val="002D5A0F"/>
    <w:rsid w:val="002D5ECF"/>
    <w:rsid w:val="002D6213"/>
    <w:rsid w:val="002D62CC"/>
    <w:rsid w:val="002D688F"/>
    <w:rsid w:val="002D6893"/>
    <w:rsid w:val="002D6D5B"/>
    <w:rsid w:val="002D6DED"/>
    <w:rsid w:val="002D7057"/>
    <w:rsid w:val="002D71D1"/>
    <w:rsid w:val="002D757C"/>
    <w:rsid w:val="002D77A2"/>
    <w:rsid w:val="002D7A81"/>
    <w:rsid w:val="002D7C4F"/>
    <w:rsid w:val="002D7D21"/>
    <w:rsid w:val="002D7E60"/>
    <w:rsid w:val="002E03AD"/>
    <w:rsid w:val="002E046F"/>
    <w:rsid w:val="002E0D49"/>
    <w:rsid w:val="002E0E72"/>
    <w:rsid w:val="002E0EBD"/>
    <w:rsid w:val="002E0EF9"/>
    <w:rsid w:val="002E13D4"/>
    <w:rsid w:val="002E1534"/>
    <w:rsid w:val="002E19AA"/>
    <w:rsid w:val="002E1D1A"/>
    <w:rsid w:val="002E1D9B"/>
    <w:rsid w:val="002E1D9E"/>
    <w:rsid w:val="002E1E83"/>
    <w:rsid w:val="002E24CC"/>
    <w:rsid w:val="002E2654"/>
    <w:rsid w:val="002E299C"/>
    <w:rsid w:val="002E2EA1"/>
    <w:rsid w:val="002E30D7"/>
    <w:rsid w:val="002E316A"/>
    <w:rsid w:val="002E3193"/>
    <w:rsid w:val="002E3307"/>
    <w:rsid w:val="002E3AEC"/>
    <w:rsid w:val="002E3D51"/>
    <w:rsid w:val="002E400F"/>
    <w:rsid w:val="002E45A0"/>
    <w:rsid w:val="002E4A95"/>
    <w:rsid w:val="002E4AA0"/>
    <w:rsid w:val="002E4AD7"/>
    <w:rsid w:val="002E4EE9"/>
    <w:rsid w:val="002E5170"/>
    <w:rsid w:val="002E547E"/>
    <w:rsid w:val="002E55A8"/>
    <w:rsid w:val="002E5682"/>
    <w:rsid w:val="002E57A4"/>
    <w:rsid w:val="002E5C64"/>
    <w:rsid w:val="002E5EBB"/>
    <w:rsid w:val="002E5F08"/>
    <w:rsid w:val="002E5F14"/>
    <w:rsid w:val="002E5F1C"/>
    <w:rsid w:val="002E620F"/>
    <w:rsid w:val="002E64B7"/>
    <w:rsid w:val="002E6548"/>
    <w:rsid w:val="002E6D97"/>
    <w:rsid w:val="002E6FE5"/>
    <w:rsid w:val="002E7228"/>
    <w:rsid w:val="002E73DF"/>
    <w:rsid w:val="002E7D5A"/>
    <w:rsid w:val="002E7E19"/>
    <w:rsid w:val="002F0013"/>
    <w:rsid w:val="002F0610"/>
    <w:rsid w:val="002F079B"/>
    <w:rsid w:val="002F08D6"/>
    <w:rsid w:val="002F090F"/>
    <w:rsid w:val="002F0ACD"/>
    <w:rsid w:val="002F0C6D"/>
    <w:rsid w:val="002F10D5"/>
    <w:rsid w:val="002F1147"/>
    <w:rsid w:val="002F129A"/>
    <w:rsid w:val="002F14F0"/>
    <w:rsid w:val="002F1BA2"/>
    <w:rsid w:val="002F255C"/>
    <w:rsid w:val="002F2677"/>
    <w:rsid w:val="002F26F6"/>
    <w:rsid w:val="002F2ADD"/>
    <w:rsid w:val="002F2CCB"/>
    <w:rsid w:val="002F2E68"/>
    <w:rsid w:val="002F2E7D"/>
    <w:rsid w:val="002F302A"/>
    <w:rsid w:val="002F378D"/>
    <w:rsid w:val="002F3887"/>
    <w:rsid w:val="002F3E84"/>
    <w:rsid w:val="002F3EEF"/>
    <w:rsid w:val="002F3FC2"/>
    <w:rsid w:val="002F4174"/>
    <w:rsid w:val="002F42C0"/>
    <w:rsid w:val="002F44F0"/>
    <w:rsid w:val="002F4812"/>
    <w:rsid w:val="002F493A"/>
    <w:rsid w:val="002F4A63"/>
    <w:rsid w:val="002F4CDD"/>
    <w:rsid w:val="002F5339"/>
    <w:rsid w:val="002F5671"/>
    <w:rsid w:val="002F5711"/>
    <w:rsid w:val="002F5C57"/>
    <w:rsid w:val="002F5D37"/>
    <w:rsid w:val="002F5E19"/>
    <w:rsid w:val="002F6069"/>
    <w:rsid w:val="002F6113"/>
    <w:rsid w:val="002F6577"/>
    <w:rsid w:val="002F65CA"/>
    <w:rsid w:val="002F67EF"/>
    <w:rsid w:val="002F6883"/>
    <w:rsid w:val="002F68EA"/>
    <w:rsid w:val="002F6B66"/>
    <w:rsid w:val="002F6CB0"/>
    <w:rsid w:val="002F6FA2"/>
    <w:rsid w:val="002F6FAE"/>
    <w:rsid w:val="002F72AD"/>
    <w:rsid w:val="002F7579"/>
    <w:rsid w:val="002F7725"/>
    <w:rsid w:val="002F7A19"/>
    <w:rsid w:val="002F7CDC"/>
    <w:rsid w:val="002F7E15"/>
    <w:rsid w:val="00300228"/>
    <w:rsid w:val="0030044F"/>
    <w:rsid w:val="0030064D"/>
    <w:rsid w:val="00300794"/>
    <w:rsid w:val="00300909"/>
    <w:rsid w:val="00300D2D"/>
    <w:rsid w:val="00300EE8"/>
    <w:rsid w:val="003010F1"/>
    <w:rsid w:val="00301555"/>
    <w:rsid w:val="003019B5"/>
    <w:rsid w:val="00301DF4"/>
    <w:rsid w:val="0030224E"/>
    <w:rsid w:val="0030228F"/>
    <w:rsid w:val="00302360"/>
    <w:rsid w:val="0030298E"/>
    <w:rsid w:val="003029BA"/>
    <w:rsid w:val="00302B45"/>
    <w:rsid w:val="00302B78"/>
    <w:rsid w:val="00302BB0"/>
    <w:rsid w:val="003032D5"/>
    <w:rsid w:val="0030339A"/>
    <w:rsid w:val="00303DCD"/>
    <w:rsid w:val="003041BF"/>
    <w:rsid w:val="00304703"/>
    <w:rsid w:val="00304791"/>
    <w:rsid w:val="00305159"/>
    <w:rsid w:val="003052CB"/>
    <w:rsid w:val="0030574F"/>
    <w:rsid w:val="00305904"/>
    <w:rsid w:val="00305958"/>
    <w:rsid w:val="003059C0"/>
    <w:rsid w:val="00305C80"/>
    <w:rsid w:val="00305D00"/>
    <w:rsid w:val="0030638C"/>
    <w:rsid w:val="00306576"/>
    <w:rsid w:val="00306640"/>
    <w:rsid w:val="00306BE6"/>
    <w:rsid w:val="00306F08"/>
    <w:rsid w:val="0030731D"/>
    <w:rsid w:val="0030776C"/>
    <w:rsid w:val="003078A8"/>
    <w:rsid w:val="003078C7"/>
    <w:rsid w:val="003079ED"/>
    <w:rsid w:val="00307A3A"/>
    <w:rsid w:val="00307A3D"/>
    <w:rsid w:val="00307A4B"/>
    <w:rsid w:val="00307A60"/>
    <w:rsid w:val="00307B01"/>
    <w:rsid w:val="00307B67"/>
    <w:rsid w:val="00307E19"/>
    <w:rsid w:val="00307F6C"/>
    <w:rsid w:val="003101C1"/>
    <w:rsid w:val="0031090C"/>
    <w:rsid w:val="00310C3C"/>
    <w:rsid w:val="00310E4C"/>
    <w:rsid w:val="0031119C"/>
    <w:rsid w:val="0031145A"/>
    <w:rsid w:val="00311521"/>
    <w:rsid w:val="003116DF"/>
    <w:rsid w:val="0031172D"/>
    <w:rsid w:val="00311832"/>
    <w:rsid w:val="00311867"/>
    <w:rsid w:val="00311A44"/>
    <w:rsid w:val="00311ABE"/>
    <w:rsid w:val="00311B3A"/>
    <w:rsid w:val="00311CF1"/>
    <w:rsid w:val="00311EC7"/>
    <w:rsid w:val="00312049"/>
    <w:rsid w:val="0031294D"/>
    <w:rsid w:val="00312B3A"/>
    <w:rsid w:val="00312BF2"/>
    <w:rsid w:val="0031329A"/>
    <w:rsid w:val="003133AC"/>
    <w:rsid w:val="0031356F"/>
    <w:rsid w:val="0031359B"/>
    <w:rsid w:val="00313629"/>
    <w:rsid w:val="003137BE"/>
    <w:rsid w:val="00313AED"/>
    <w:rsid w:val="00313BDE"/>
    <w:rsid w:val="00313C4B"/>
    <w:rsid w:val="00313CCF"/>
    <w:rsid w:val="00314219"/>
    <w:rsid w:val="0031456C"/>
    <w:rsid w:val="00314622"/>
    <w:rsid w:val="00314D96"/>
    <w:rsid w:val="00314EFF"/>
    <w:rsid w:val="003152A2"/>
    <w:rsid w:val="003157D9"/>
    <w:rsid w:val="003157EF"/>
    <w:rsid w:val="00315930"/>
    <w:rsid w:val="00315C2B"/>
    <w:rsid w:val="00315EE7"/>
    <w:rsid w:val="00316483"/>
    <w:rsid w:val="00316496"/>
    <w:rsid w:val="00316498"/>
    <w:rsid w:val="00316580"/>
    <w:rsid w:val="0031672B"/>
    <w:rsid w:val="00316A52"/>
    <w:rsid w:val="00316B8F"/>
    <w:rsid w:val="00316E20"/>
    <w:rsid w:val="00317134"/>
    <w:rsid w:val="00317488"/>
    <w:rsid w:val="003179FB"/>
    <w:rsid w:val="00320354"/>
    <w:rsid w:val="0032088C"/>
    <w:rsid w:val="00320A38"/>
    <w:rsid w:val="003210B7"/>
    <w:rsid w:val="0032181A"/>
    <w:rsid w:val="0032183E"/>
    <w:rsid w:val="00321B48"/>
    <w:rsid w:val="00321CCC"/>
    <w:rsid w:val="00322A2A"/>
    <w:rsid w:val="00322FFA"/>
    <w:rsid w:val="003234E5"/>
    <w:rsid w:val="003236BC"/>
    <w:rsid w:val="00323C21"/>
    <w:rsid w:val="00323DF2"/>
    <w:rsid w:val="00323EA1"/>
    <w:rsid w:val="00323F3D"/>
    <w:rsid w:val="0032403A"/>
    <w:rsid w:val="00324272"/>
    <w:rsid w:val="00324456"/>
    <w:rsid w:val="00324518"/>
    <w:rsid w:val="003245A1"/>
    <w:rsid w:val="0032472F"/>
    <w:rsid w:val="0032476A"/>
    <w:rsid w:val="00324943"/>
    <w:rsid w:val="00324C4E"/>
    <w:rsid w:val="0032532A"/>
    <w:rsid w:val="003253DE"/>
    <w:rsid w:val="00325596"/>
    <w:rsid w:val="003255D1"/>
    <w:rsid w:val="00325613"/>
    <w:rsid w:val="00325B6B"/>
    <w:rsid w:val="00326146"/>
    <w:rsid w:val="00326309"/>
    <w:rsid w:val="0032633A"/>
    <w:rsid w:val="0032648C"/>
    <w:rsid w:val="003265E0"/>
    <w:rsid w:val="00326957"/>
    <w:rsid w:val="00326DBC"/>
    <w:rsid w:val="003270EA"/>
    <w:rsid w:val="00327171"/>
    <w:rsid w:val="003271E6"/>
    <w:rsid w:val="00327374"/>
    <w:rsid w:val="00327919"/>
    <w:rsid w:val="0032799C"/>
    <w:rsid w:val="00327FC1"/>
    <w:rsid w:val="00330067"/>
    <w:rsid w:val="003301C6"/>
    <w:rsid w:val="003301F5"/>
    <w:rsid w:val="003302C0"/>
    <w:rsid w:val="00330A07"/>
    <w:rsid w:val="00330F0A"/>
    <w:rsid w:val="003310A3"/>
    <w:rsid w:val="003310EA"/>
    <w:rsid w:val="00331165"/>
    <w:rsid w:val="0033131D"/>
    <w:rsid w:val="00332709"/>
    <w:rsid w:val="003328C0"/>
    <w:rsid w:val="00333328"/>
    <w:rsid w:val="003333B6"/>
    <w:rsid w:val="0033367E"/>
    <w:rsid w:val="003344B1"/>
    <w:rsid w:val="00334796"/>
    <w:rsid w:val="003347A0"/>
    <w:rsid w:val="0033493E"/>
    <w:rsid w:val="00335151"/>
    <w:rsid w:val="00335211"/>
    <w:rsid w:val="00335391"/>
    <w:rsid w:val="0033555D"/>
    <w:rsid w:val="0033567B"/>
    <w:rsid w:val="0033576E"/>
    <w:rsid w:val="00335AC4"/>
    <w:rsid w:val="00335CC2"/>
    <w:rsid w:val="00335DCA"/>
    <w:rsid w:val="00335E26"/>
    <w:rsid w:val="00335EDE"/>
    <w:rsid w:val="0033607A"/>
    <w:rsid w:val="0033639F"/>
    <w:rsid w:val="003364AE"/>
    <w:rsid w:val="0033681E"/>
    <w:rsid w:val="003368D9"/>
    <w:rsid w:val="003369A6"/>
    <w:rsid w:val="00336A34"/>
    <w:rsid w:val="00336C49"/>
    <w:rsid w:val="00336E2B"/>
    <w:rsid w:val="00336F51"/>
    <w:rsid w:val="00337439"/>
    <w:rsid w:val="00337554"/>
    <w:rsid w:val="00337616"/>
    <w:rsid w:val="003376AF"/>
    <w:rsid w:val="00337D69"/>
    <w:rsid w:val="00340263"/>
    <w:rsid w:val="0034066C"/>
    <w:rsid w:val="0034079E"/>
    <w:rsid w:val="003408FC"/>
    <w:rsid w:val="00340AE4"/>
    <w:rsid w:val="00340B3A"/>
    <w:rsid w:val="00340BB3"/>
    <w:rsid w:val="00340DF2"/>
    <w:rsid w:val="00340FAA"/>
    <w:rsid w:val="00341222"/>
    <w:rsid w:val="0034176D"/>
    <w:rsid w:val="00341D64"/>
    <w:rsid w:val="00341D7C"/>
    <w:rsid w:val="00342032"/>
    <w:rsid w:val="0034212C"/>
    <w:rsid w:val="00342196"/>
    <w:rsid w:val="003424D0"/>
    <w:rsid w:val="0034255B"/>
    <w:rsid w:val="00342570"/>
    <w:rsid w:val="00342730"/>
    <w:rsid w:val="00342787"/>
    <w:rsid w:val="0034289B"/>
    <w:rsid w:val="00342D37"/>
    <w:rsid w:val="003431FA"/>
    <w:rsid w:val="003432E7"/>
    <w:rsid w:val="00343665"/>
    <w:rsid w:val="003436E8"/>
    <w:rsid w:val="003449B1"/>
    <w:rsid w:val="00344BF4"/>
    <w:rsid w:val="00344E92"/>
    <w:rsid w:val="00344FCF"/>
    <w:rsid w:val="003453D6"/>
    <w:rsid w:val="00345425"/>
    <w:rsid w:val="003455C6"/>
    <w:rsid w:val="00345A85"/>
    <w:rsid w:val="00345BF4"/>
    <w:rsid w:val="003462EE"/>
    <w:rsid w:val="003469D4"/>
    <w:rsid w:val="00347123"/>
    <w:rsid w:val="00347152"/>
    <w:rsid w:val="00347669"/>
    <w:rsid w:val="00350355"/>
    <w:rsid w:val="003506B9"/>
    <w:rsid w:val="003507D9"/>
    <w:rsid w:val="00350860"/>
    <w:rsid w:val="00350A04"/>
    <w:rsid w:val="00350B3D"/>
    <w:rsid w:val="00350B42"/>
    <w:rsid w:val="00351145"/>
    <w:rsid w:val="00351158"/>
    <w:rsid w:val="003515DE"/>
    <w:rsid w:val="0035165C"/>
    <w:rsid w:val="00351D15"/>
    <w:rsid w:val="00352087"/>
    <w:rsid w:val="003520EC"/>
    <w:rsid w:val="0035250E"/>
    <w:rsid w:val="0035258A"/>
    <w:rsid w:val="00352717"/>
    <w:rsid w:val="00352761"/>
    <w:rsid w:val="00352786"/>
    <w:rsid w:val="00352C44"/>
    <w:rsid w:val="00352E2C"/>
    <w:rsid w:val="00353018"/>
    <w:rsid w:val="003531A6"/>
    <w:rsid w:val="003532FB"/>
    <w:rsid w:val="0035339F"/>
    <w:rsid w:val="00353727"/>
    <w:rsid w:val="003537D8"/>
    <w:rsid w:val="00353908"/>
    <w:rsid w:val="00353909"/>
    <w:rsid w:val="003539A0"/>
    <w:rsid w:val="00353F4F"/>
    <w:rsid w:val="00354852"/>
    <w:rsid w:val="00354A5E"/>
    <w:rsid w:val="003551AF"/>
    <w:rsid w:val="003551F8"/>
    <w:rsid w:val="003552F4"/>
    <w:rsid w:val="00355389"/>
    <w:rsid w:val="0035557A"/>
    <w:rsid w:val="00355734"/>
    <w:rsid w:val="00355A45"/>
    <w:rsid w:val="00355B13"/>
    <w:rsid w:val="00355F7A"/>
    <w:rsid w:val="00356097"/>
    <w:rsid w:val="0035649D"/>
    <w:rsid w:val="00356A41"/>
    <w:rsid w:val="00356A50"/>
    <w:rsid w:val="00356C46"/>
    <w:rsid w:val="00356DA6"/>
    <w:rsid w:val="003570A5"/>
    <w:rsid w:val="003570E9"/>
    <w:rsid w:val="00357295"/>
    <w:rsid w:val="003572CE"/>
    <w:rsid w:val="0035746A"/>
    <w:rsid w:val="003579D9"/>
    <w:rsid w:val="00357E83"/>
    <w:rsid w:val="00357F41"/>
    <w:rsid w:val="00360121"/>
    <w:rsid w:val="00360161"/>
    <w:rsid w:val="00360182"/>
    <w:rsid w:val="00360391"/>
    <w:rsid w:val="00360434"/>
    <w:rsid w:val="003606CE"/>
    <w:rsid w:val="0036075E"/>
    <w:rsid w:val="003608E2"/>
    <w:rsid w:val="00360994"/>
    <w:rsid w:val="00360C4F"/>
    <w:rsid w:val="0036107B"/>
    <w:rsid w:val="00361296"/>
    <w:rsid w:val="00361502"/>
    <w:rsid w:val="003616B9"/>
    <w:rsid w:val="003617FC"/>
    <w:rsid w:val="00361D00"/>
    <w:rsid w:val="00361D79"/>
    <w:rsid w:val="00362118"/>
    <w:rsid w:val="003622D0"/>
    <w:rsid w:val="003623DF"/>
    <w:rsid w:val="003625E2"/>
    <w:rsid w:val="00362719"/>
    <w:rsid w:val="003628ED"/>
    <w:rsid w:val="00362ACA"/>
    <w:rsid w:val="0036300A"/>
    <w:rsid w:val="0036332E"/>
    <w:rsid w:val="00363499"/>
    <w:rsid w:val="00363A46"/>
    <w:rsid w:val="00363AD1"/>
    <w:rsid w:val="00363C32"/>
    <w:rsid w:val="00363CC5"/>
    <w:rsid w:val="00363DE2"/>
    <w:rsid w:val="00363E3A"/>
    <w:rsid w:val="00363E9B"/>
    <w:rsid w:val="003645BE"/>
    <w:rsid w:val="00364B98"/>
    <w:rsid w:val="00364D09"/>
    <w:rsid w:val="0036518F"/>
    <w:rsid w:val="003651F8"/>
    <w:rsid w:val="0036554D"/>
    <w:rsid w:val="00365744"/>
    <w:rsid w:val="00365A53"/>
    <w:rsid w:val="00365B20"/>
    <w:rsid w:val="00365BBA"/>
    <w:rsid w:val="00365EA8"/>
    <w:rsid w:val="00366459"/>
    <w:rsid w:val="00366610"/>
    <w:rsid w:val="00366CD9"/>
    <w:rsid w:val="00366D82"/>
    <w:rsid w:val="00366E73"/>
    <w:rsid w:val="0037022C"/>
    <w:rsid w:val="003703F5"/>
    <w:rsid w:val="00370986"/>
    <w:rsid w:val="00370C24"/>
    <w:rsid w:val="00370FE0"/>
    <w:rsid w:val="003710C4"/>
    <w:rsid w:val="003710D8"/>
    <w:rsid w:val="003711A9"/>
    <w:rsid w:val="00371227"/>
    <w:rsid w:val="00371E00"/>
    <w:rsid w:val="003720BE"/>
    <w:rsid w:val="003725F1"/>
    <w:rsid w:val="003729A7"/>
    <w:rsid w:val="00372B69"/>
    <w:rsid w:val="00372CC2"/>
    <w:rsid w:val="00372D39"/>
    <w:rsid w:val="00372E10"/>
    <w:rsid w:val="00373147"/>
    <w:rsid w:val="003731DF"/>
    <w:rsid w:val="00373277"/>
    <w:rsid w:val="0037343C"/>
    <w:rsid w:val="003735B2"/>
    <w:rsid w:val="003735D2"/>
    <w:rsid w:val="003738CD"/>
    <w:rsid w:val="003738DC"/>
    <w:rsid w:val="00373CC2"/>
    <w:rsid w:val="00373D92"/>
    <w:rsid w:val="00373F15"/>
    <w:rsid w:val="00373F28"/>
    <w:rsid w:val="00373FEB"/>
    <w:rsid w:val="00374082"/>
    <w:rsid w:val="0037421E"/>
    <w:rsid w:val="00374260"/>
    <w:rsid w:val="00374325"/>
    <w:rsid w:val="0037479C"/>
    <w:rsid w:val="003748FD"/>
    <w:rsid w:val="003753F4"/>
    <w:rsid w:val="003754D8"/>
    <w:rsid w:val="00375839"/>
    <w:rsid w:val="00375BA5"/>
    <w:rsid w:val="00375D8E"/>
    <w:rsid w:val="00375EBC"/>
    <w:rsid w:val="0037617A"/>
    <w:rsid w:val="003763C4"/>
    <w:rsid w:val="0037701F"/>
    <w:rsid w:val="0037743E"/>
    <w:rsid w:val="003775B9"/>
    <w:rsid w:val="00377E9F"/>
    <w:rsid w:val="00380191"/>
    <w:rsid w:val="00380266"/>
    <w:rsid w:val="003804E3"/>
    <w:rsid w:val="00380725"/>
    <w:rsid w:val="00380BA3"/>
    <w:rsid w:val="00380C48"/>
    <w:rsid w:val="00381232"/>
    <w:rsid w:val="003815E0"/>
    <w:rsid w:val="003815E3"/>
    <w:rsid w:val="00381708"/>
    <w:rsid w:val="003817CA"/>
    <w:rsid w:val="00381919"/>
    <w:rsid w:val="00382038"/>
    <w:rsid w:val="003820E7"/>
    <w:rsid w:val="0038226D"/>
    <w:rsid w:val="00382723"/>
    <w:rsid w:val="00382859"/>
    <w:rsid w:val="00382A2C"/>
    <w:rsid w:val="00382ABD"/>
    <w:rsid w:val="00382D7B"/>
    <w:rsid w:val="00382E46"/>
    <w:rsid w:val="00383416"/>
    <w:rsid w:val="003834AE"/>
    <w:rsid w:val="0038358B"/>
    <w:rsid w:val="0038360A"/>
    <w:rsid w:val="00383701"/>
    <w:rsid w:val="0038373F"/>
    <w:rsid w:val="0038392A"/>
    <w:rsid w:val="0038395E"/>
    <w:rsid w:val="00383B54"/>
    <w:rsid w:val="00383D3E"/>
    <w:rsid w:val="003840EF"/>
    <w:rsid w:val="003843AE"/>
    <w:rsid w:val="0038446A"/>
    <w:rsid w:val="00384E35"/>
    <w:rsid w:val="00384F05"/>
    <w:rsid w:val="003852B0"/>
    <w:rsid w:val="003857A5"/>
    <w:rsid w:val="00385953"/>
    <w:rsid w:val="00385A62"/>
    <w:rsid w:val="00385D1B"/>
    <w:rsid w:val="00385EB9"/>
    <w:rsid w:val="003862D1"/>
    <w:rsid w:val="00386747"/>
    <w:rsid w:val="00386B10"/>
    <w:rsid w:val="00386E8C"/>
    <w:rsid w:val="003870C2"/>
    <w:rsid w:val="003871CC"/>
    <w:rsid w:val="003871E2"/>
    <w:rsid w:val="003871E8"/>
    <w:rsid w:val="00387B95"/>
    <w:rsid w:val="00387CC5"/>
    <w:rsid w:val="00387EEE"/>
    <w:rsid w:val="00390043"/>
    <w:rsid w:val="003901CA"/>
    <w:rsid w:val="00390358"/>
    <w:rsid w:val="00390438"/>
    <w:rsid w:val="003907A7"/>
    <w:rsid w:val="00390AA3"/>
    <w:rsid w:val="00390C19"/>
    <w:rsid w:val="00390C23"/>
    <w:rsid w:val="00390FB9"/>
    <w:rsid w:val="0039129D"/>
    <w:rsid w:val="00391684"/>
    <w:rsid w:val="00391AAB"/>
    <w:rsid w:val="00391B9E"/>
    <w:rsid w:val="00391D13"/>
    <w:rsid w:val="003924AC"/>
    <w:rsid w:val="0039251F"/>
    <w:rsid w:val="00392664"/>
    <w:rsid w:val="00392AE0"/>
    <w:rsid w:val="00392F15"/>
    <w:rsid w:val="00392F64"/>
    <w:rsid w:val="0039318B"/>
    <w:rsid w:val="003931B3"/>
    <w:rsid w:val="00393DEC"/>
    <w:rsid w:val="0039414E"/>
    <w:rsid w:val="0039430E"/>
    <w:rsid w:val="003943BA"/>
    <w:rsid w:val="00394578"/>
    <w:rsid w:val="00394903"/>
    <w:rsid w:val="00394BFE"/>
    <w:rsid w:val="003950A3"/>
    <w:rsid w:val="003952C9"/>
    <w:rsid w:val="00395370"/>
    <w:rsid w:val="003958A9"/>
    <w:rsid w:val="003959E7"/>
    <w:rsid w:val="00395A99"/>
    <w:rsid w:val="00395DAB"/>
    <w:rsid w:val="00395EAD"/>
    <w:rsid w:val="00396274"/>
    <w:rsid w:val="003963D7"/>
    <w:rsid w:val="003965DC"/>
    <w:rsid w:val="003965E6"/>
    <w:rsid w:val="003967D7"/>
    <w:rsid w:val="00396A40"/>
    <w:rsid w:val="00396C9A"/>
    <w:rsid w:val="0039716A"/>
    <w:rsid w:val="00397353"/>
    <w:rsid w:val="003978EF"/>
    <w:rsid w:val="00397A3E"/>
    <w:rsid w:val="00397CB1"/>
    <w:rsid w:val="00397FFB"/>
    <w:rsid w:val="003A0118"/>
    <w:rsid w:val="003A019E"/>
    <w:rsid w:val="003A045C"/>
    <w:rsid w:val="003A0D11"/>
    <w:rsid w:val="003A0F22"/>
    <w:rsid w:val="003A1384"/>
    <w:rsid w:val="003A13CB"/>
    <w:rsid w:val="003A155E"/>
    <w:rsid w:val="003A15B6"/>
    <w:rsid w:val="003A1797"/>
    <w:rsid w:val="003A1A37"/>
    <w:rsid w:val="003A1CEA"/>
    <w:rsid w:val="003A1E13"/>
    <w:rsid w:val="003A1EC2"/>
    <w:rsid w:val="003A1F14"/>
    <w:rsid w:val="003A26F5"/>
    <w:rsid w:val="003A2761"/>
    <w:rsid w:val="003A285B"/>
    <w:rsid w:val="003A2892"/>
    <w:rsid w:val="003A314A"/>
    <w:rsid w:val="003A3A35"/>
    <w:rsid w:val="003A417A"/>
    <w:rsid w:val="003A41E2"/>
    <w:rsid w:val="003A4276"/>
    <w:rsid w:val="003A448A"/>
    <w:rsid w:val="003A463A"/>
    <w:rsid w:val="003A4861"/>
    <w:rsid w:val="003A4D39"/>
    <w:rsid w:val="003A5309"/>
    <w:rsid w:val="003A5526"/>
    <w:rsid w:val="003A58BF"/>
    <w:rsid w:val="003A59B8"/>
    <w:rsid w:val="003A5A27"/>
    <w:rsid w:val="003A5B4D"/>
    <w:rsid w:val="003A5C03"/>
    <w:rsid w:val="003A5EF6"/>
    <w:rsid w:val="003A6373"/>
    <w:rsid w:val="003A6549"/>
    <w:rsid w:val="003A661D"/>
    <w:rsid w:val="003A6DE6"/>
    <w:rsid w:val="003A6E56"/>
    <w:rsid w:val="003A79AD"/>
    <w:rsid w:val="003A7AAB"/>
    <w:rsid w:val="003B00CF"/>
    <w:rsid w:val="003B025F"/>
    <w:rsid w:val="003B05B5"/>
    <w:rsid w:val="003B0623"/>
    <w:rsid w:val="003B0A9C"/>
    <w:rsid w:val="003B0EC1"/>
    <w:rsid w:val="003B0EE5"/>
    <w:rsid w:val="003B1035"/>
    <w:rsid w:val="003B1F00"/>
    <w:rsid w:val="003B1FA9"/>
    <w:rsid w:val="003B1FCD"/>
    <w:rsid w:val="003B1FD9"/>
    <w:rsid w:val="003B2020"/>
    <w:rsid w:val="003B219C"/>
    <w:rsid w:val="003B251C"/>
    <w:rsid w:val="003B265D"/>
    <w:rsid w:val="003B2911"/>
    <w:rsid w:val="003B2D86"/>
    <w:rsid w:val="003B2FFC"/>
    <w:rsid w:val="003B30FB"/>
    <w:rsid w:val="003B3510"/>
    <w:rsid w:val="003B3BB1"/>
    <w:rsid w:val="003B412D"/>
    <w:rsid w:val="003B4180"/>
    <w:rsid w:val="003B4C01"/>
    <w:rsid w:val="003B4C86"/>
    <w:rsid w:val="003B4EC2"/>
    <w:rsid w:val="003B5414"/>
    <w:rsid w:val="003B5644"/>
    <w:rsid w:val="003B5744"/>
    <w:rsid w:val="003B5AF4"/>
    <w:rsid w:val="003B5CFF"/>
    <w:rsid w:val="003B5E56"/>
    <w:rsid w:val="003B5E62"/>
    <w:rsid w:val="003B618B"/>
    <w:rsid w:val="003B630F"/>
    <w:rsid w:val="003B6616"/>
    <w:rsid w:val="003B673B"/>
    <w:rsid w:val="003B6975"/>
    <w:rsid w:val="003B6A0B"/>
    <w:rsid w:val="003B6B1B"/>
    <w:rsid w:val="003B6B1F"/>
    <w:rsid w:val="003B6B8D"/>
    <w:rsid w:val="003B6C40"/>
    <w:rsid w:val="003B6D0C"/>
    <w:rsid w:val="003B6EED"/>
    <w:rsid w:val="003B6F3C"/>
    <w:rsid w:val="003B6F95"/>
    <w:rsid w:val="003B6FF1"/>
    <w:rsid w:val="003B7074"/>
    <w:rsid w:val="003B709B"/>
    <w:rsid w:val="003B720F"/>
    <w:rsid w:val="003B74F4"/>
    <w:rsid w:val="003B7598"/>
    <w:rsid w:val="003B75A9"/>
    <w:rsid w:val="003B779F"/>
    <w:rsid w:val="003B7DCE"/>
    <w:rsid w:val="003C0052"/>
    <w:rsid w:val="003C03E4"/>
    <w:rsid w:val="003C05E0"/>
    <w:rsid w:val="003C0980"/>
    <w:rsid w:val="003C0A50"/>
    <w:rsid w:val="003C0A9A"/>
    <w:rsid w:val="003C0BC7"/>
    <w:rsid w:val="003C1A88"/>
    <w:rsid w:val="003C1E8E"/>
    <w:rsid w:val="003C2231"/>
    <w:rsid w:val="003C23FC"/>
    <w:rsid w:val="003C251E"/>
    <w:rsid w:val="003C27B4"/>
    <w:rsid w:val="003C28FA"/>
    <w:rsid w:val="003C29FF"/>
    <w:rsid w:val="003C2D56"/>
    <w:rsid w:val="003C2F03"/>
    <w:rsid w:val="003C3358"/>
    <w:rsid w:val="003C364B"/>
    <w:rsid w:val="003C36C7"/>
    <w:rsid w:val="003C3711"/>
    <w:rsid w:val="003C372D"/>
    <w:rsid w:val="003C377B"/>
    <w:rsid w:val="003C3957"/>
    <w:rsid w:val="003C3ADE"/>
    <w:rsid w:val="003C3C61"/>
    <w:rsid w:val="003C3DAC"/>
    <w:rsid w:val="003C4335"/>
    <w:rsid w:val="003C450A"/>
    <w:rsid w:val="003C4724"/>
    <w:rsid w:val="003C4825"/>
    <w:rsid w:val="003C4A11"/>
    <w:rsid w:val="003C4DD9"/>
    <w:rsid w:val="003C4ED9"/>
    <w:rsid w:val="003C5079"/>
    <w:rsid w:val="003C52D6"/>
    <w:rsid w:val="003C56E0"/>
    <w:rsid w:val="003C5CA9"/>
    <w:rsid w:val="003C5EFA"/>
    <w:rsid w:val="003C5FB0"/>
    <w:rsid w:val="003C5FD4"/>
    <w:rsid w:val="003C6481"/>
    <w:rsid w:val="003C66FE"/>
    <w:rsid w:val="003C7161"/>
    <w:rsid w:val="003C733E"/>
    <w:rsid w:val="003C757C"/>
    <w:rsid w:val="003C75A9"/>
    <w:rsid w:val="003C7929"/>
    <w:rsid w:val="003C79E7"/>
    <w:rsid w:val="003C7AB3"/>
    <w:rsid w:val="003C7C47"/>
    <w:rsid w:val="003C7DE8"/>
    <w:rsid w:val="003D00FC"/>
    <w:rsid w:val="003D02EF"/>
    <w:rsid w:val="003D037E"/>
    <w:rsid w:val="003D0525"/>
    <w:rsid w:val="003D06BB"/>
    <w:rsid w:val="003D0B39"/>
    <w:rsid w:val="003D0E58"/>
    <w:rsid w:val="003D13DC"/>
    <w:rsid w:val="003D1632"/>
    <w:rsid w:val="003D1A06"/>
    <w:rsid w:val="003D1A46"/>
    <w:rsid w:val="003D1B89"/>
    <w:rsid w:val="003D1C55"/>
    <w:rsid w:val="003D1E17"/>
    <w:rsid w:val="003D1E20"/>
    <w:rsid w:val="003D1EA5"/>
    <w:rsid w:val="003D2016"/>
    <w:rsid w:val="003D20D6"/>
    <w:rsid w:val="003D2724"/>
    <w:rsid w:val="003D2781"/>
    <w:rsid w:val="003D2885"/>
    <w:rsid w:val="003D2897"/>
    <w:rsid w:val="003D2A66"/>
    <w:rsid w:val="003D2AC0"/>
    <w:rsid w:val="003D2C27"/>
    <w:rsid w:val="003D2DEC"/>
    <w:rsid w:val="003D304E"/>
    <w:rsid w:val="003D3065"/>
    <w:rsid w:val="003D3109"/>
    <w:rsid w:val="003D3B87"/>
    <w:rsid w:val="003D3DC0"/>
    <w:rsid w:val="003D4794"/>
    <w:rsid w:val="003D5C21"/>
    <w:rsid w:val="003D6367"/>
    <w:rsid w:val="003D6449"/>
    <w:rsid w:val="003D671A"/>
    <w:rsid w:val="003D6802"/>
    <w:rsid w:val="003D6A1B"/>
    <w:rsid w:val="003D6C01"/>
    <w:rsid w:val="003D709D"/>
    <w:rsid w:val="003D720E"/>
    <w:rsid w:val="003D7354"/>
    <w:rsid w:val="003D74A0"/>
    <w:rsid w:val="003D778A"/>
    <w:rsid w:val="003D7A39"/>
    <w:rsid w:val="003D7EED"/>
    <w:rsid w:val="003D7F2A"/>
    <w:rsid w:val="003D7F5E"/>
    <w:rsid w:val="003E0024"/>
    <w:rsid w:val="003E0136"/>
    <w:rsid w:val="003E01BB"/>
    <w:rsid w:val="003E03AC"/>
    <w:rsid w:val="003E06D0"/>
    <w:rsid w:val="003E0C89"/>
    <w:rsid w:val="003E0CEC"/>
    <w:rsid w:val="003E0F2B"/>
    <w:rsid w:val="003E0F58"/>
    <w:rsid w:val="003E1357"/>
    <w:rsid w:val="003E1518"/>
    <w:rsid w:val="003E1DA2"/>
    <w:rsid w:val="003E2179"/>
    <w:rsid w:val="003E2340"/>
    <w:rsid w:val="003E2F34"/>
    <w:rsid w:val="003E30A7"/>
    <w:rsid w:val="003E3107"/>
    <w:rsid w:val="003E3213"/>
    <w:rsid w:val="003E337C"/>
    <w:rsid w:val="003E3763"/>
    <w:rsid w:val="003E398E"/>
    <w:rsid w:val="003E3A7A"/>
    <w:rsid w:val="003E3CE0"/>
    <w:rsid w:val="003E3FFF"/>
    <w:rsid w:val="003E41A5"/>
    <w:rsid w:val="003E4363"/>
    <w:rsid w:val="003E457E"/>
    <w:rsid w:val="003E460B"/>
    <w:rsid w:val="003E466B"/>
    <w:rsid w:val="003E498B"/>
    <w:rsid w:val="003E4E0D"/>
    <w:rsid w:val="003E4F6A"/>
    <w:rsid w:val="003E52AA"/>
    <w:rsid w:val="003E547D"/>
    <w:rsid w:val="003E5503"/>
    <w:rsid w:val="003E59A7"/>
    <w:rsid w:val="003E61B6"/>
    <w:rsid w:val="003E63DE"/>
    <w:rsid w:val="003E6415"/>
    <w:rsid w:val="003E6890"/>
    <w:rsid w:val="003E695D"/>
    <w:rsid w:val="003E6BE4"/>
    <w:rsid w:val="003E6CE0"/>
    <w:rsid w:val="003E7144"/>
    <w:rsid w:val="003E71DE"/>
    <w:rsid w:val="003E75D1"/>
    <w:rsid w:val="003E7675"/>
    <w:rsid w:val="003E78B4"/>
    <w:rsid w:val="003E78C6"/>
    <w:rsid w:val="003E79BE"/>
    <w:rsid w:val="003E7A8D"/>
    <w:rsid w:val="003E7C6D"/>
    <w:rsid w:val="003E7DDC"/>
    <w:rsid w:val="003F0400"/>
    <w:rsid w:val="003F04FF"/>
    <w:rsid w:val="003F0533"/>
    <w:rsid w:val="003F0547"/>
    <w:rsid w:val="003F055C"/>
    <w:rsid w:val="003F0954"/>
    <w:rsid w:val="003F09AA"/>
    <w:rsid w:val="003F09D2"/>
    <w:rsid w:val="003F1360"/>
    <w:rsid w:val="003F173A"/>
    <w:rsid w:val="003F1867"/>
    <w:rsid w:val="003F1BE9"/>
    <w:rsid w:val="003F1E1D"/>
    <w:rsid w:val="003F1E61"/>
    <w:rsid w:val="003F2E70"/>
    <w:rsid w:val="003F334A"/>
    <w:rsid w:val="003F344C"/>
    <w:rsid w:val="003F3461"/>
    <w:rsid w:val="003F3D1E"/>
    <w:rsid w:val="003F3D2F"/>
    <w:rsid w:val="003F3E43"/>
    <w:rsid w:val="003F40EA"/>
    <w:rsid w:val="003F41B1"/>
    <w:rsid w:val="003F46FF"/>
    <w:rsid w:val="003F48B8"/>
    <w:rsid w:val="003F49F1"/>
    <w:rsid w:val="003F49FF"/>
    <w:rsid w:val="003F4D14"/>
    <w:rsid w:val="003F4E8B"/>
    <w:rsid w:val="003F4F76"/>
    <w:rsid w:val="003F5057"/>
    <w:rsid w:val="003F507B"/>
    <w:rsid w:val="003F5116"/>
    <w:rsid w:val="003F52E0"/>
    <w:rsid w:val="003F5482"/>
    <w:rsid w:val="003F556B"/>
    <w:rsid w:val="003F55F6"/>
    <w:rsid w:val="003F5636"/>
    <w:rsid w:val="003F5A85"/>
    <w:rsid w:val="003F5BCD"/>
    <w:rsid w:val="003F5C53"/>
    <w:rsid w:val="003F61B5"/>
    <w:rsid w:val="003F6697"/>
    <w:rsid w:val="003F6A1E"/>
    <w:rsid w:val="003F71BA"/>
    <w:rsid w:val="003F7676"/>
    <w:rsid w:val="003F7A2A"/>
    <w:rsid w:val="003F7CE2"/>
    <w:rsid w:val="003F7F2E"/>
    <w:rsid w:val="004001DA"/>
    <w:rsid w:val="00400283"/>
    <w:rsid w:val="0040033A"/>
    <w:rsid w:val="00400648"/>
    <w:rsid w:val="00400B4F"/>
    <w:rsid w:val="00400B9B"/>
    <w:rsid w:val="00400DF8"/>
    <w:rsid w:val="004011A7"/>
    <w:rsid w:val="004011B9"/>
    <w:rsid w:val="004017BE"/>
    <w:rsid w:val="00401979"/>
    <w:rsid w:val="00401DB1"/>
    <w:rsid w:val="00401DBB"/>
    <w:rsid w:val="00401E3E"/>
    <w:rsid w:val="00401EEE"/>
    <w:rsid w:val="00401EF9"/>
    <w:rsid w:val="00402212"/>
    <w:rsid w:val="00402457"/>
    <w:rsid w:val="00402624"/>
    <w:rsid w:val="00402A5D"/>
    <w:rsid w:val="00402AB1"/>
    <w:rsid w:val="00402B3E"/>
    <w:rsid w:val="00402B54"/>
    <w:rsid w:val="00402BE5"/>
    <w:rsid w:val="00402C1B"/>
    <w:rsid w:val="00402F8C"/>
    <w:rsid w:val="00402FBE"/>
    <w:rsid w:val="0040358C"/>
    <w:rsid w:val="0040359A"/>
    <w:rsid w:val="00403959"/>
    <w:rsid w:val="00403A6D"/>
    <w:rsid w:val="00403ACB"/>
    <w:rsid w:val="00403D11"/>
    <w:rsid w:val="00403E0D"/>
    <w:rsid w:val="004046D9"/>
    <w:rsid w:val="00404B77"/>
    <w:rsid w:val="00404C37"/>
    <w:rsid w:val="00404DEE"/>
    <w:rsid w:val="00404EE8"/>
    <w:rsid w:val="00404FAE"/>
    <w:rsid w:val="00404FD4"/>
    <w:rsid w:val="004050C9"/>
    <w:rsid w:val="004053E8"/>
    <w:rsid w:val="004054AF"/>
    <w:rsid w:val="00405523"/>
    <w:rsid w:val="00405715"/>
    <w:rsid w:val="00405CA9"/>
    <w:rsid w:val="00405CEF"/>
    <w:rsid w:val="00405EB1"/>
    <w:rsid w:val="00406827"/>
    <w:rsid w:val="00406BD6"/>
    <w:rsid w:val="00406C57"/>
    <w:rsid w:val="00406E65"/>
    <w:rsid w:val="00407256"/>
    <w:rsid w:val="0040757B"/>
    <w:rsid w:val="004077E5"/>
    <w:rsid w:val="004104BB"/>
    <w:rsid w:val="00410611"/>
    <w:rsid w:val="00410796"/>
    <w:rsid w:val="004107D9"/>
    <w:rsid w:val="00410938"/>
    <w:rsid w:val="00410A3C"/>
    <w:rsid w:val="00410BDE"/>
    <w:rsid w:val="00410C75"/>
    <w:rsid w:val="00410D81"/>
    <w:rsid w:val="00410E8A"/>
    <w:rsid w:val="004110A9"/>
    <w:rsid w:val="004110F4"/>
    <w:rsid w:val="004112E5"/>
    <w:rsid w:val="004112ED"/>
    <w:rsid w:val="00411A18"/>
    <w:rsid w:val="00411E5A"/>
    <w:rsid w:val="00411FE9"/>
    <w:rsid w:val="0041202E"/>
    <w:rsid w:val="00412080"/>
    <w:rsid w:val="00412090"/>
    <w:rsid w:val="00412454"/>
    <w:rsid w:val="004125ED"/>
    <w:rsid w:val="004129BC"/>
    <w:rsid w:val="00412A03"/>
    <w:rsid w:val="00412B05"/>
    <w:rsid w:val="00412C38"/>
    <w:rsid w:val="00412DFD"/>
    <w:rsid w:val="0041341F"/>
    <w:rsid w:val="0041345A"/>
    <w:rsid w:val="004137FC"/>
    <w:rsid w:val="004139C6"/>
    <w:rsid w:val="00413CBB"/>
    <w:rsid w:val="00413CBC"/>
    <w:rsid w:val="00413CF2"/>
    <w:rsid w:val="0041418E"/>
    <w:rsid w:val="00414606"/>
    <w:rsid w:val="00414BCB"/>
    <w:rsid w:val="00414E54"/>
    <w:rsid w:val="00415454"/>
    <w:rsid w:val="00415AE1"/>
    <w:rsid w:val="00415D1B"/>
    <w:rsid w:val="00415D93"/>
    <w:rsid w:val="00415DBE"/>
    <w:rsid w:val="0041625A"/>
    <w:rsid w:val="00416361"/>
    <w:rsid w:val="0041677E"/>
    <w:rsid w:val="00416998"/>
    <w:rsid w:val="00416DDA"/>
    <w:rsid w:val="00416FD1"/>
    <w:rsid w:val="00417367"/>
    <w:rsid w:val="0041749B"/>
    <w:rsid w:val="00417ED9"/>
    <w:rsid w:val="00417FA8"/>
    <w:rsid w:val="00417FD9"/>
    <w:rsid w:val="0042019D"/>
    <w:rsid w:val="0042051E"/>
    <w:rsid w:val="00420696"/>
    <w:rsid w:val="00420B2D"/>
    <w:rsid w:val="00420BDC"/>
    <w:rsid w:val="00421105"/>
    <w:rsid w:val="004214B8"/>
    <w:rsid w:val="004216EB"/>
    <w:rsid w:val="0042184B"/>
    <w:rsid w:val="004218E4"/>
    <w:rsid w:val="00421A2A"/>
    <w:rsid w:val="00421AAC"/>
    <w:rsid w:val="00421B9D"/>
    <w:rsid w:val="00421BE0"/>
    <w:rsid w:val="00421DDD"/>
    <w:rsid w:val="00421E26"/>
    <w:rsid w:val="00421F9C"/>
    <w:rsid w:val="00422047"/>
    <w:rsid w:val="00422099"/>
    <w:rsid w:val="00422527"/>
    <w:rsid w:val="00422725"/>
    <w:rsid w:val="004227E4"/>
    <w:rsid w:val="0042281D"/>
    <w:rsid w:val="00422835"/>
    <w:rsid w:val="004229A1"/>
    <w:rsid w:val="00422C64"/>
    <w:rsid w:val="00422D62"/>
    <w:rsid w:val="00422E04"/>
    <w:rsid w:val="00422E55"/>
    <w:rsid w:val="00422F9C"/>
    <w:rsid w:val="004230D3"/>
    <w:rsid w:val="00423117"/>
    <w:rsid w:val="00423449"/>
    <w:rsid w:val="0042361A"/>
    <w:rsid w:val="004236B4"/>
    <w:rsid w:val="004236B8"/>
    <w:rsid w:val="00423DDF"/>
    <w:rsid w:val="004241ED"/>
    <w:rsid w:val="00424490"/>
    <w:rsid w:val="0042495E"/>
    <w:rsid w:val="00424FED"/>
    <w:rsid w:val="004250D0"/>
    <w:rsid w:val="004251F7"/>
    <w:rsid w:val="0042533D"/>
    <w:rsid w:val="00425424"/>
    <w:rsid w:val="00425AA6"/>
    <w:rsid w:val="00425ADF"/>
    <w:rsid w:val="00425CA9"/>
    <w:rsid w:val="00425CB8"/>
    <w:rsid w:val="00425E18"/>
    <w:rsid w:val="00425FA0"/>
    <w:rsid w:val="00426043"/>
    <w:rsid w:val="00426563"/>
    <w:rsid w:val="00426571"/>
    <w:rsid w:val="0042693E"/>
    <w:rsid w:val="00426D81"/>
    <w:rsid w:val="00427577"/>
    <w:rsid w:val="0042787A"/>
    <w:rsid w:val="00427EB0"/>
    <w:rsid w:val="00427EFB"/>
    <w:rsid w:val="00430565"/>
    <w:rsid w:val="0043067C"/>
    <w:rsid w:val="0043098F"/>
    <w:rsid w:val="00430DE4"/>
    <w:rsid w:val="004312DD"/>
    <w:rsid w:val="00431503"/>
    <w:rsid w:val="0043169C"/>
    <w:rsid w:val="004316AE"/>
    <w:rsid w:val="004317D5"/>
    <w:rsid w:val="00431878"/>
    <w:rsid w:val="004318D8"/>
    <w:rsid w:val="00431AB0"/>
    <w:rsid w:val="00431AE0"/>
    <w:rsid w:val="00431C47"/>
    <w:rsid w:val="00431F16"/>
    <w:rsid w:val="00432212"/>
    <w:rsid w:val="004322CA"/>
    <w:rsid w:val="00432372"/>
    <w:rsid w:val="004326E3"/>
    <w:rsid w:val="004328D8"/>
    <w:rsid w:val="00432960"/>
    <w:rsid w:val="00432A73"/>
    <w:rsid w:val="00432CF5"/>
    <w:rsid w:val="00432E1A"/>
    <w:rsid w:val="00432E67"/>
    <w:rsid w:val="00433406"/>
    <w:rsid w:val="00433436"/>
    <w:rsid w:val="0043379F"/>
    <w:rsid w:val="00433C32"/>
    <w:rsid w:val="00433F6A"/>
    <w:rsid w:val="00433FB0"/>
    <w:rsid w:val="00434106"/>
    <w:rsid w:val="004342F9"/>
    <w:rsid w:val="004343D9"/>
    <w:rsid w:val="0043489C"/>
    <w:rsid w:val="00434ADE"/>
    <w:rsid w:val="00434E04"/>
    <w:rsid w:val="0043547B"/>
    <w:rsid w:val="004354AA"/>
    <w:rsid w:val="004357DE"/>
    <w:rsid w:val="00435EF4"/>
    <w:rsid w:val="00436083"/>
    <w:rsid w:val="0043633E"/>
    <w:rsid w:val="004363F3"/>
    <w:rsid w:val="00436C8F"/>
    <w:rsid w:val="00436D51"/>
    <w:rsid w:val="0043720E"/>
    <w:rsid w:val="00437560"/>
    <w:rsid w:val="0043779A"/>
    <w:rsid w:val="00437926"/>
    <w:rsid w:val="00437DB0"/>
    <w:rsid w:val="00437DF4"/>
    <w:rsid w:val="00437E97"/>
    <w:rsid w:val="00440327"/>
    <w:rsid w:val="00440528"/>
    <w:rsid w:val="004405CE"/>
    <w:rsid w:val="00440648"/>
    <w:rsid w:val="004408E0"/>
    <w:rsid w:val="00440CDD"/>
    <w:rsid w:val="00441414"/>
    <w:rsid w:val="00441483"/>
    <w:rsid w:val="004418E3"/>
    <w:rsid w:val="004418E9"/>
    <w:rsid w:val="00441AF5"/>
    <w:rsid w:val="00441C3D"/>
    <w:rsid w:val="00442182"/>
    <w:rsid w:val="004422FE"/>
    <w:rsid w:val="0044263B"/>
    <w:rsid w:val="00442893"/>
    <w:rsid w:val="00442BE4"/>
    <w:rsid w:val="00442C1E"/>
    <w:rsid w:val="00442DBB"/>
    <w:rsid w:val="00442ED7"/>
    <w:rsid w:val="00443411"/>
    <w:rsid w:val="004435C8"/>
    <w:rsid w:val="004437E1"/>
    <w:rsid w:val="00443884"/>
    <w:rsid w:val="004439A7"/>
    <w:rsid w:val="00443A13"/>
    <w:rsid w:val="00443D96"/>
    <w:rsid w:val="0044421E"/>
    <w:rsid w:val="00444621"/>
    <w:rsid w:val="00444AB1"/>
    <w:rsid w:val="00444CB5"/>
    <w:rsid w:val="00444CD8"/>
    <w:rsid w:val="0044537B"/>
    <w:rsid w:val="004454B1"/>
    <w:rsid w:val="004456EC"/>
    <w:rsid w:val="0044593E"/>
    <w:rsid w:val="00445A3D"/>
    <w:rsid w:val="00445C9A"/>
    <w:rsid w:val="00446405"/>
    <w:rsid w:val="00446411"/>
    <w:rsid w:val="00446793"/>
    <w:rsid w:val="00446817"/>
    <w:rsid w:val="00446988"/>
    <w:rsid w:val="00446A1C"/>
    <w:rsid w:val="00446A6B"/>
    <w:rsid w:val="00446BA3"/>
    <w:rsid w:val="00446C0A"/>
    <w:rsid w:val="00446C84"/>
    <w:rsid w:val="00446EED"/>
    <w:rsid w:val="004470B7"/>
    <w:rsid w:val="00447102"/>
    <w:rsid w:val="00447171"/>
    <w:rsid w:val="00447494"/>
    <w:rsid w:val="004477DA"/>
    <w:rsid w:val="004479B4"/>
    <w:rsid w:val="00447B76"/>
    <w:rsid w:val="00447C5A"/>
    <w:rsid w:val="00447CFB"/>
    <w:rsid w:val="00447D99"/>
    <w:rsid w:val="00447EE9"/>
    <w:rsid w:val="004500B9"/>
    <w:rsid w:val="004501FC"/>
    <w:rsid w:val="0045034E"/>
    <w:rsid w:val="0045045D"/>
    <w:rsid w:val="00450DAE"/>
    <w:rsid w:val="00450E71"/>
    <w:rsid w:val="004510E3"/>
    <w:rsid w:val="00451792"/>
    <w:rsid w:val="00452220"/>
    <w:rsid w:val="00452436"/>
    <w:rsid w:val="004524C8"/>
    <w:rsid w:val="004527CB"/>
    <w:rsid w:val="00452DEB"/>
    <w:rsid w:val="00452E44"/>
    <w:rsid w:val="00453132"/>
    <w:rsid w:val="0045335A"/>
    <w:rsid w:val="0045362A"/>
    <w:rsid w:val="004539B4"/>
    <w:rsid w:val="00453DAC"/>
    <w:rsid w:val="00454073"/>
    <w:rsid w:val="00454153"/>
    <w:rsid w:val="004544A8"/>
    <w:rsid w:val="00454528"/>
    <w:rsid w:val="0045463B"/>
    <w:rsid w:val="00454848"/>
    <w:rsid w:val="00455331"/>
    <w:rsid w:val="00455AF9"/>
    <w:rsid w:val="00456520"/>
    <w:rsid w:val="00456AB7"/>
    <w:rsid w:val="00456C9A"/>
    <w:rsid w:val="00456CA9"/>
    <w:rsid w:val="00456CFE"/>
    <w:rsid w:val="00456EE9"/>
    <w:rsid w:val="0045736D"/>
    <w:rsid w:val="0045739D"/>
    <w:rsid w:val="00457406"/>
    <w:rsid w:val="0045768E"/>
    <w:rsid w:val="004576F6"/>
    <w:rsid w:val="00457961"/>
    <w:rsid w:val="00457BF7"/>
    <w:rsid w:val="00457CA1"/>
    <w:rsid w:val="0046000E"/>
    <w:rsid w:val="00460350"/>
    <w:rsid w:val="00460938"/>
    <w:rsid w:val="004609DE"/>
    <w:rsid w:val="004609E3"/>
    <w:rsid w:val="00460A6C"/>
    <w:rsid w:val="00460C6F"/>
    <w:rsid w:val="00460E4E"/>
    <w:rsid w:val="00460FAC"/>
    <w:rsid w:val="00461056"/>
    <w:rsid w:val="004610E7"/>
    <w:rsid w:val="00461144"/>
    <w:rsid w:val="004611CD"/>
    <w:rsid w:val="004616AF"/>
    <w:rsid w:val="004616F4"/>
    <w:rsid w:val="004617E6"/>
    <w:rsid w:val="0046188D"/>
    <w:rsid w:val="004619F0"/>
    <w:rsid w:val="004619FC"/>
    <w:rsid w:val="00461A7B"/>
    <w:rsid w:val="004620A3"/>
    <w:rsid w:val="004627B0"/>
    <w:rsid w:val="004628CE"/>
    <w:rsid w:val="00462D29"/>
    <w:rsid w:val="00462D78"/>
    <w:rsid w:val="00462E1C"/>
    <w:rsid w:val="00462F81"/>
    <w:rsid w:val="004631E1"/>
    <w:rsid w:val="0046383A"/>
    <w:rsid w:val="00463991"/>
    <w:rsid w:val="00463E8F"/>
    <w:rsid w:val="00464116"/>
    <w:rsid w:val="00464467"/>
    <w:rsid w:val="00464800"/>
    <w:rsid w:val="00464BB7"/>
    <w:rsid w:val="00464BFF"/>
    <w:rsid w:val="00464DBE"/>
    <w:rsid w:val="00465003"/>
    <w:rsid w:val="00465096"/>
    <w:rsid w:val="004650F7"/>
    <w:rsid w:val="004651D1"/>
    <w:rsid w:val="0046525B"/>
    <w:rsid w:val="00465324"/>
    <w:rsid w:val="004654A7"/>
    <w:rsid w:val="004654D0"/>
    <w:rsid w:val="004656B7"/>
    <w:rsid w:val="00465A34"/>
    <w:rsid w:val="00465A93"/>
    <w:rsid w:val="00465CF4"/>
    <w:rsid w:val="00465DD6"/>
    <w:rsid w:val="004660DF"/>
    <w:rsid w:val="004663E0"/>
    <w:rsid w:val="00466C39"/>
    <w:rsid w:val="00466C65"/>
    <w:rsid w:val="00466D7B"/>
    <w:rsid w:val="00466D93"/>
    <w:rsid w:val="00466DEF"/>
    <w:rsid w:val="004671DE"/>
    <w:rsid w:val="0046721A"/>
    <w:rsid w:val="00467263"/>
    <w:rsid w:val="0046732F"/>
    <w:rsid w:val="004676EA"/>
    <w:rsid w:val="00467A53"/>
    <w:rsid w:val="0047009F"/>
    <w:rsid w:val="00470409"/>
    <w:rsid w:val="00470755"/>
    <w:rsid w:val="004707E0"/>
    <w:rsid w:val="00470A70"/>
    <w:rsid w:val="00470B01"/>
    <w:rsid w:val="00470E0D"/>
    <w:rsid w:val="0047153C"/>
    <w:rsid w:val="0047155E"/>
    <w:rsid w:val="004715F3"/>
    <w:rsid w:val="00471F41"/>
    <w:rsid w:val="00472411"/>
    <w:rsid w:val="004726A5"/>
    <w:rsid w:val="0047287B"/>
    <w:rsid w:val="00472949"/>
    <w:rsid w:val="00472993"/>
    <w:rsid w:val="00472FEB"/>
    <w:rsid w:val="004734B1"/>
    <w:rsid w:val="0047353D"/>
    <w:rsid w:val="004736ED"/>
    <w:rsid w:val="0047380A"/>
    <w:rsid w:val="004738DD"/>
    <w:rsid w:val="00473D77"/>
    <w:rsid w:val="00473E5F"/>
    <w:rsid w:val="00473EA7"/>
    <w:rsid w:val="00474308"/>
    <w:rsid w:val="00474803"/>
    <w:rsid w:val="004748E2"/>
    <w:rsid w:val="00474BB1"/>
    <w:rsid w:val="00474DBF"/>
    <w:rsid w:val="00475390"/>
    <w:rsid w:val="0047555E"/>
    <w:rsid w:val="004756A1"/>
    <w:rsid w:val="004758EC"/>
    <w:rsid w:val="00475A24"/>
    <w:rsid w:val="00475B0D"/>
    <w:rsid w:val="00475DC2"/>
    <w:rsid w:val="00475F98"/>
    <w:rsid w:val="00476384"/>
    <w:rsid w:val="0047657B"/>
    <w:rsid w:val="0047683A"/>
    <w:rsid w:val="00476ADB"/>
    <w:rsid w:val="00476C30"/>
    <w:rsid w:val="00476FA7"/>
    <w:rsid w:val="0047798A"/>
    <w:rsid w:val="00477AF5"/>
    <w:rsid w:val="00477B64"/>
    <w:rsid w:val="00480233"/>
    <w:rsid w:val="004804F6"/>
    <w:rsid w:val="0048066D"/>
    <w:rsid w:val="00480707"/>
    <w:rsid w:val="00480DB3"/>
    <w:rsid w:val="00480FAB"/>
    <w:rsid w:val="004811C1"/>
    <w:rsid w:val="00481A4D"/>
    <w:rsid w:val="00481EE0"/>
    <w:rsid w:val="004821BE"/>
    <w:rsid w:val="004821C3"/>
    <w:rsid w:val="0048223D"/>
    <w:rsid w:val="004825AB"/>
    <w:rsid w:val="0048264A"/>
    <w:rsid w:val="00482690"/>
    <w:rsid w:val="00482BB9"/>
    <w:rsid w:val="00482EDD"/>
    <w:rsid w:val="00483010"/>
    <w:rsid w:val="0048309D"/>
    <w:rsid w:val="00483346"/>
    <w:rsid w:val="00483981"/>
    <w:rsid w:val="00483BFF"/>
    <w:rsid w:val="00483FEB"/>
    <w:rsid w:val="004840B4"/>
    <w:rsid w:val="0048423A"/>
    <w:rsid w:val="00484641"/>
    <w:rsid w:val="00484772"/>
    <w:rsid w:val="004848AB"/>
    <w:rsid w:val="00485225"/>
    <w:rsid w:val="004855E4"/>
    <w:rsid w:val="0048560C"/>
    <w:rsid w:val="00485721"/>
    <w:rsid w:val="00485A3E"/>
    <w:rsid w:val="00485D9D"/>
    <w:rsid w:val="00485ED0"/>
    <w:rsid w:val="00485FEA"/>
    <w:rsid w:val="0048617E"/>
    <w:rsid w:val="004863BF"/>
    <w:rsid w:val="004864E8"/>
    <w:rsid w:val="004866B3"/>
    <w:rsid w:val="00486947"/>
    <w:rsid w:val="00486C30"/>
    <w:rsid w:val="00486CED"/>
    <w:rsid w:val="00486CF1"/>
    <w:rsid w:val="00486E69"/>
    <w:rsid w:val="00486F2E"/>
    <w:rsid w:val="0048706F"/>
    <w:rsid w:val="004870A8"/>
    <w:rsid w:val="004871A0"/>
    <w:rsid w:val="0048725B"/>
    <w:rsid w:val="004872C2"/>
    <w:rsid w:val="00487833"/>
    <w:rsid w:val="00487B29"/>
    <w:rsid w:val="00487D11"/>
    <w:rsid w:val="00487D99"/>
    <w:rsid w:val="00490072"/>
    <w:rsid w:val="00490557"/>
    <w:rsid w:val="004909EB"/>
    <w:rsid w:val="00490A48"/>
    <w:rsid w:val="00491503"/>
    <w:rsid w:val="00491672"/>
    <w:rsid w:val="0049168A"/>
    <w:rsid w:val="00491757"/>
    <w:rsid w:val="0049181C"/>
    <w:rsid w:val="00491855"/>
    <w:rsid w:val="00491863"/>
    <w:rsid w:val="004919DF"/>
    <w:rsid w:val="00491BEF"/>
    <w:rsid w:val="00491DB5"/>
    <w:rsid w:val="00491E53"/>
    <w:rsid w:val="00491E91"/>
    <w:rsid w:val="00491FC0"/>
    <w:rsid w:val="00492301"/>
    <w:rsid w:val="0049292B"/>
    <w:rsid w:val="004929F9"/>
    <w:rsid w:val="00492FDD"/>
    <w:rsid w:val="00493A69"/>
    <w:rsid w:val="00493ACA"/>
    <w:rsid w:val="00493D9B"/>
    <w:rsid w:val="00493F01"/>
    <w:rsid w:val="00493F09"/>
    <w:rsid w:val="004948D4"/>
    <w:rsid w:val="00494A60"/>
    <w:rsid w:val="00494B28"/>
    <w:rsid w:val="00494D5B"/>
    <w:rsid w:val="00494D92"/>
    <w:rsid w:val="00494E78"/>
    <w:rsid w:val="004951B8"/>
    <w:rsid w:val="004952E4"/>
    <w:rsid w:val="0049536A"/>
    <w:rsid w:val="004953EC"/>
    <w:rsid w:val="004954A0"/>
    <w:rsid w:val="0049557A"/>
    <w:rsid w:val="00495949"/>
    <w:rsid w:val="00495E10"/>
    <w:rsid w:val="00495E32"/>
    <w:rsid w:val="00496008"/>
    <w:rsid w:val="00496194"/>
    <w:rsid w:val="00496378"/>
    <w:rsid w:val="0049671A"/>
    <w:rsid w:val="004967C0"/>
    <w:rsid w:val="004968EE"/>
    <w:rsid w:val="00496C84"/>
    <w:rsid w:val="0049720E"/>
    <w:rsid w:val="004972E4"/>
    <w:rsid w:val="00497953"/>
    <w:rsid w:val="00497B0E"/>
    <w:rsid w:val="00497EB2"/>
    <w:rsid w:val="004A0003"/>
    <w:rsid w:val="004A01A4"/>
    <w:rsid w:val="004A0234"/>
    <w:rsid w:val="004A062C"/>
    <w:rsid w:val="004A084A"/>
    <w:rsid w:val="004A0B1F"/>
    <w:rsid w:val="004A0BD3"/>
    <w:rsid w:val="004A1077"/>
    <w:rsid w:val="004A154D"/>
    <w:rsid w:val="004A15C5"/>
    <w:rsid w:val="004A17E0"/>
    <w:rsid w:val="004A19C1"/>
    <w:rsid w:val="004A1C15"/>
    <w:rsid w:val="004A1D2D"/>
    <w:rsid w:val="004A1DD2"/>
    <w:rsid w:val="004A2708"/>
    <w:rsid w:val="004A27DD"/>
    <w:rsid w:val="004A2DDE"/>
    <w:rsid w:val="004A3079"/>
    <w:rsid w:val="004A32AC"/>
    <w:rsid w:val="004A32ED"/>
    <w:rsid w:val="004A36F0"/>
    <w:rsid w:val="004A3E47"/>
    <w:rsid w:val="004A43D6"/>
    <w:rsid w:val="004A445B"/>
    <w:rsid w:val="004A453E"/>
    <w:rsid w:val="004A4945"/>
    <w:rsid w:val="004A4A51"/>
    <w:rsid w:val="004A4B31"/>
    <w:rsid w:val="004A4C48"/>
    <w:rsid w:val="004A507E"/>
    <w:rsid w:val="004A5896"/>
    <w:rsid w:val="004A58BB"/>
    <w:rsid w:val="004A58E8"/>
    <w:rsid w:val="004A590C"/>
    <w:rsid w:val="004A5A41"/>
    <w:rsid w:val="004A5BFE"/>
    <w:rsid w:val="004A5E5F"/>
    <w:rsid w:val="004A6422"/>
    <w:rsid w:val="004A68AF"/>
    <w:rsid w:val="004A6940"/>
    <w:rsid w:val="004A6D0C"/>
    <w:rsid w:val="004A71BD"/>
    <w:rsid w:val="004A792B"/>
    <w:rsid w:val="004A7AF8"/>
    <w:rsid w:val="004A7BDD"/>
    <w:rsid w:val="004B0438"/>
    <w:rsid w:val="004B0488"/>
    <w:rsid w:val="004B0834"/>
    <w:rsid w:val="004B0BAA"/>
    <w:rsid w:val="004B0CB7"/>
    <w:rsid w:val="004B0DAA"/>
    <w:rsid w:val="004B0F68"/>
    <w:rsid w:val="004B1118"/>
    <w:rsid w:val="004B186B"/>
    <w:rsid w:val="004B1917"/>
    <w:rsid w:val="004B1E21"/>
    <w:rsid w:val="004B219C"/>
    <w:rsid w:val="004B25E4"/>
    <w:rsid w:val="004B2745"/>
    <w:rsid w:val="004B2B62"/>
    <w:rsid w:val="004B2CE6"/>
    <w:rsid w:val="004B3276"/>
    <w:rsid w:val="004B35C3"/>
    <w:rsid w:val="004B3719"/>
    <w:rsid w:val="004B38F4"/>
    <w:rsid w:val="004B38FF"/>
    <w:rsid w:val="004B3A2C"/>
    <w:rsid w:val="004B3D1A"/>
    <w:rsid w:val="004B3D36"/>
    <w:rsid w:val="004B3D66"/>
    <w:rsid w:val="004B3EA8"/>
    <w:rsid w:val="004B41C8"/>
    <w:rsid w:val="004B4388"/>
    <w:rsid w:val="004B4458"/>
    <w:rsid w:val="004B4575"/>
    <w:rsid w:val="004B4A7A"/>
    <w:rsid w:val="004B4AA2"/>
    <w:rsid w:val="004B4C60"/>
    <w:rsid w:val="004B5015"/>
    <w:rsid w:val="004B5C17"/>
    <w:rsid w:val="004B6100"/>
    <w:rsid w:val="004B65EC"/>
    <w:rsid w:val="004B6611"/>
    <w:rsid w:val="004B6A63"/>
    <w:rsid w:val="004B6B84"/>
    <w:rsid w:val="004B6BE3"/>
    <w:rsid w:val="004B6DC2"/>
    <w:rsid w:val="004B6F85"/>
    <w:rsid w:val="004B71FE"/>
    <w:rsid w:val="004B737E"/>
    <w:rsid w:val="004B7553"/>
    <w:rsid w:val="004B75AB"/>
    <w:rsid w:val="004B7A06"/>
    <w:rsid w:val="004B7D2D"/>
    <w:rsid w:val="004B7E4A"/>
    <w:rsid w:val="004B7ECA"/>
    <w:rsid w:val="004C00E8"/>
    <w:rsid w:val="004C03BD"/>
    <w:rsid w:val="004C044E"/>
    <w:rsid w:val="004C057D"/>
    <w:rsid w:val="004C064A"/>
    <w:rsid w:val="004C0657"/>
    <w:rsid w:val="004C0751"/>
    <w:rsid w:val="004C08B4"/>
    <w:rsid w:val="004C13CC"/>
    <w:rsid w:val="004C16D6"/>
    <w:rsid w:val="004C1763"/>
    <w:rsid w:val="004C186B"/>
    <w:rsid w:val="004C2266"/>
    <w:rsid w:val="004C235A"/>
    <w:rsid w:val="004C245E"/>
    <w:rsid w:val="004C2867"/>
    <w:rsid w:val="004C2F4E"/>
    <w:rsid w:val="004C3479"/>
    <w:rsid w:val="004C34E1"/>
    <w:rsid w:val="004C3C00"/>
    <w:rsid w:val="004C3C16"/>
    <w:rsid w:val="004C3C8E"/>
    <w:rsid w:val="004C4048"/>
    <w:rsid w:val="004C41D3"/>
    <w:rsid w:val="004C4243"/>
    <w:rsid w:val="004C44F8"/>
    <w:rsid w:val="004C4684"/>
    <w:rsid w:val="004C48E6"/>
    <w:rsid w:val="004C4973"/>
    <w:rsid w:val="004C4C25"/>
    <w:rsid w:val="004C4F09"/>
    <w:rsid w:val="004C4F92"/>
    <w:rsid w:val="004C4F93"/>
    <w:rsid w:val="004C506F"/>
    <w:rsid w:val="004C5107"/>
    <w:rsid w:val="004C52C3"/>
    <w:rsid w:val="004C5A50"/>
    <w:rsid w:val="004C5D2B"/>
    <w:rsid w:val="004C684D"/>
    <w:rsid w:val="004C68B8"/>
    <w:rsid w:val="004C6D60"/>
    <w:rsid w:val="004C6D92"/>
    <w:rsid w:val="004C6EED"/>
    <w:rsid w:val="004C6EFB"/>
    <w:rsid w:val="004C761B"/>
    <w:rsid w:val="004C78DB"/>
    <w:rsid w:val="004C7964"/>
    <w:rsid w:val="004C79DB"/>
    <w:rsid w:val="004C7C05"/>
    <w:rsid w:val="004D0101"/>
    <w:rsid w:val="004D02EF"/>
    <w:rsid w:val="004D054A"/>
    <w:rsid w:val="004D06ED"/>
    <w:rsid w:val="004D0E04"/>
    <w:rsid w:val="004D0E65"/>
    <w:rsid w:val="004D0EC9"/>
    <w:rsid w:val="004D1A8A"/>
    <w:rsid w:val="004D1BA4"/>
    <w:rsid w:val="004D222A"/>
    <w:rsid w:val="004D23AD"/>
    <w:rsid w:val="004D23CE"/>
    <w:rsid w:val="004D2405"/>
    <w:rsid w:val="004D27F4"/>
    <w:rsid w:val="004D2874"/>
    <w:rsid w:val="004D311A"/>
    <w:rsid w:val="004D34B4"/>
    <w:rsid w:val="004D358A"/>
    <w:rsid w:val="004D37D9"/>
    <w:rsid w:val="004D38BC"/>
    <w:rsid w:val="004D3CB9"/>
    <w:rsid w:val="004D4017"/>
    <w:rsid w:val="004D4151"/>
    <w:rsid w:val="004D42C0"/>
    <w:rsid w:val="004D44A0"/>
    <w:rsid w:val="004D46D3"/>
    <w:rsid w:val="004D4A38"/>
    <w:rsid w:val="004D4ABD"/>
    <w:rsid w:val="004D4F66"/>
    <w:rsid w:val="004D507D"/>
    <w:rsid w:val="004D5612"/>
    <w:rsid w:val="004D5646"/>
    <w:rsid w:val="004D56EA"/>
    <w:rsid w:val="004D59E6"/>
    <w:rsid w:val="004D5A06"/>
    <w:rsid w:val="004D5D0C"/>
    <w:rsid w:val="004D60F4"/>
    <w:rsid w:val="004D6366"/>
    <w:rsid w:val="004D674A"/>
    <w:rsid w:val="004D6784"/>
    <w:rsid w:val="004D688D"/>
    <w:rsid w:val="004D7485"/>
    <w:rsid w:val="004D7546"/>
    <w:rsid w:val="004D792F"/>
    <w:rsid w:val="004D7AF3"/>
    <w:rsid w:val="004E01A4"/>
    <w:rsid w:val="004E0469"/>
    <w:rsid w:val="004E0551"/>
    <w:rsid w:val="004E0704"/>
    <w:rsid w:val="004E0AC8"/>
    <w:rsid w:val="004E0B6F"/>
    <w:rsid w:val="004E0EE4"/>
    <w:rsid w:val="004E1017"/>
    <w:rsid w:val="004E1426"/>
    <w:rsid w:val="004E1502"/>
    <w:rsid w:val="004E1993"/>
    <w:rsid w:val="004E1B49"/>
    <w:rsid w:val="004E1D91"/>
    <w:rsid w:val="004E1E29"/>
    <w:rsid w:val="004E1E3D"/>
    <w:rsid w:val="004E1F34"/>
    <w:rsid w:val="004E20CE"/>
    <w:rsid w:val="004E2213"/>
    <w:rsid w:val="004E26E8"/>
    <w:rsid w:val="004E2C88"/>
    <w:rsid w:val="004E2E4A"/>
    <w:rsid w:val="004E2E53"/>
    <w:rsid w:val="004E32FE"/>
    <w:rsid w:val="004E3361"/>
    <w:rsid w:val="004E35B7"/>
    <w:rsid w:val="004E3D72"/>
    <w:rsid w:val="004E3E1D"/>
    <w:rsid w:val="004E43C2"/>
    <w:rsid w:val="004E45F3"/>
    <w:rsid w:val="004E4B58"/>
    <w:rsid w:val="004E4CE9"/>
    <w:rsid w:val="004E4D58"/>
    <w:rsid w:val="004E4D5D"/>
    <w:rsid w:val="004E4ED0"/>
    <w:rsid w:val="004E4F6D"/>
    <w:rsid w:val="004E538D"/>
    <w:rsid w:val="004E572D"/>
    <w:rsid w:val="004E5B68"/>
    <w:rsid w:val="004E5C22"/>
    <w:rsid w:val="004E5E06"/>
    <w:rsid w:val="004E5E60"/>
    <w:rsid w:val="004E5F13"/>
    <w:rsid w:val="004E6017"/>
    <w:rsid w:val="004E6580"/>
    <w:rsid w:val="004E6764"/>
    <w:rsid w:val="004E6974"/>
    <w:rsid w:val="004E6ACD"/>
    <w:rsid w:val="004E6B58"/>
    <w:rsid w:val="004E6CCB"/>
    <w:rsid w:val="004E6F7C"/>
    <w:rsid w:val="004E6FD5"/>
    <w:rsid w:val="004E73B2"/>
    <w:rsid w:val="004E7728"/>
    <w:rsid w:val="004E778A"/>
    <w:rsid w:val="004E78D6"/>
    <w:rsid w:val="004E7C0A"/>
    <w:rsid w:val="004F0062"/>
    <w:rsid w:val="004F02C9"/>
    <w:rsid w:val="004F0481"/>
    <w:rsid w:val="004F04A8"/>
    <w:rsid w:val="004F0656"/>
    <w:rsid w:val="004F098B"/>
    <w:rsid w:val="004F0AA6"/>
    <w:rsid w:val="004F0AD1"/>
    <w:rsid w:val="004F1292"/>
    <w:rsid w:val="004F142A"/>
    <w:rsid w:val="004F1694"/>
    <w:rsid w:val="004F26C3"/>
    <w:rsid w:val="004F2852"/>
    <w:rsid w:val="004F28BD"/>
    <w:rsid w:val="004F2C82"/>
    <w:rsid w:val="004F2ED8"/>
    <w:rsid w:val="004F3988"/>
    <w:rsid w:val="004F39F1"/>
    <w:rsid w:val="004F3B5D"/>
    <w:rsid w:val="004F3C56"/>
    <w:rsid w:val="004F3F9D"/>
    <w:rsid w:val="004F4010"/>
    <w:rsid w:val="004F4197"/>
    <w:rsid w:val="004F431C"/>
    <w:rsid w:val="004F448E"/>
    <w:rsid w:val="004F4AAF"/>
    <w:rsid w:val="004F4F5F"/>
    <w:rsid w:val="004F52D8"/>
    <w:rsid w:val="004F5486"/>
    <w:rsid w:val="004F54C2"/>
    <w:rsid w:val="004F552D"/>
    <w:rsid w:val="004F585B"/>
    <w:rsid w:val="004F58FF"/>
    <w:rsid w:val="004F5B56"/>
    <w:rsid w:val="004F5B7D"/>
    <w:rsid w:val="004F5C9E"/>
    <w:rsid w:val="004F5CC0"/>
    <w:rsid w:val="004F5E1F"/>
    <w:rsid w:val="004F6168"/>
    <w:rsid w:val="004F648B"/>
    <w:rsid w:val="004F665D"/>
    <w:rsid w:val="004F6ABB"/>
    <w:rsid w:val="004F6B2F"/>
    <w:rsid w:val="004F6C11"/>
    <w:rsid w:val="004F6EC0"/>
    <w:rsid w:val="004F6F79"/>
    <w:rsid w:val="004F6FF3"/>
    <w:rsid w:val="004F72E8"/>
    <w:rsid w:val="004F7A0A"/>
    <w:rsid w:val="004F7D29"/>
    <w:rsid w:val="005004B6"/>
    <w:rsid w:val="00500593"/>
    <w:rsid w:val="00500595"/>
    <w:rsid w:val="005005B7"/>
    <w:rsid w:val="0050079C"/>
    <w:rsid w:val="0050089B"/>
    <w:rsid w:val="00500A85"/>
    <w:rsid w:val="00500E90"/>
    <w:rsid w:val="00500EA1"/>
    <w:rsid w:val="005010FB"/>
    <w:rsid w:val="00501178"/>
    <w:rsid w:val="00501AD1"/>
    <w:rsid w:val="00501AF2"/>
    <w:rsid w:val="00501D14"/>
    <w:rsid w:val="0050204E"/>
    <w:rsid w:val="005023BC"/>
    <w:rsid w:val="00502679"/>
    <w:rsid w:val="005027BF"/>
    <w:rsid w:val="0050280B"/>
    <w:rsid w:val="0050281F"/>
    <w:rsid w:val="00502C0B"/>
    <w:rsid w:val="00502CE9"/>
    <w:rsid w:val="00502E9A"/>
    <w:rsid w:val="00503161"/>
    <w:rsid w:val="00503316"/>
    <w:rsid w:val="00503659"/>
    <w:rsid w:val="0050389C"/>
    <w:rsid w:val="005039A8"/>
    <w:rsid w:val="00503AF0"/>
    <w:rsid w:val="00503CB6"/>
    <w:rsid w:val="00503FBA"/>
    <w:rsid w:val="005040C0"/>
    <w:rsid w:val="005040CB"/>
    <w:rsid w:val="00504113"/>
    <w:rsid w:val="0050435C"/>
    <w:rsid w:val="005043CB"/>
    <w:rsid w:val="005044DE"/>
    <w:rsid w:val="00504824"/>
    <w:rsid w:val="005049BB"/>
    <w:rsid w:val="00504B91"/>
    <w:rsid w:val="005051A7"/>
    <w:rsid w:val="00505451"/>
    <w:rsid w:val="00505468"/>
    <w:rsid w:val="00505616"/>
    <w:rsid w:val="0050561A"/>
    <w:rsid w:val="00505E98"/>
    <w:rsid w:val="0050701F"/>
    <w:rsid w:val="0050717F"/>
    <w:rsid w:val="0050766E"/>
    <w:rsid w:val="005077A1"/>
    <w:rsid w:val="005077B0"/>
    <w:rsid w:val="005078F0"/>
    <w:rsid w:val="00507A37"/>
    <w:rsid w:val="00507B89"/>
    <w:rsid w:val="00507C30"/>
    <w:rsid w:val="00507DA9"/>
    <w:rsid w:val="005104C1"/>
    <w:rsid w:val="005105C3"/>
    <w:rsid w:val="0051067F"/>
    <w:rsid w:val="00510802"/>
    <w:rsid w:val="00510811"/>
    <w:rsid w:val="00510B29"/>
    <w:rsid w:val="00511092"/>
    <w:rsid w:val="0051169D"/>
    <w:rsid w:val="005116B2"/>
    <w:rsid w:val="0051180D"/>
    <w:rsid w:val="00511A51"/>
    <w:rsid w:val="00511BC8"/>
    <w:rsid w:val="00511BD3"/>
    <w:rsid w:val="00511E55"/>
    <w:rsid w:val="00511EE1"/>
    <w:rsid w:val="00511FAE"/>
    <w:rsid w:val="005122B3"/>
    <w:rsid w:val="00512757"/>
    <w:rsid w:val="005128F5"/>
    <w:rsid w:val="005129A8"/>
    <w:rsid w:val="005129CC"/>
    <w:rsid w:val="00512B22"/>
    <w:rsid w:val="00512BA8"/>
    <w:rsid w:val="00512D27"/>
    <w:rsid w:val="00512F07"/>
    <w:rsid w:val="00513114"/>
    <w:rsid w:val="0051348C"/>
    <w:rsid w:val="005135C2"/>
    <w:rsid w:val="00513705"/>
    <w:rsid w:val="00513981"/>
    <w:rsid w:val="00513DF4"/>
    <w:rsid w:val="00513E5B"/>
    <w:rsid w:val="00513E69"/>
    <w:rsid w:val="00514197"/>
    <w:rsid w:val="005147B3"/>
    <w:rsid w:val="005149BC"/>
    <w:rsid w:val="00514D84"/>
    <w:rsid w:val="00515453"/>
    <w:rsid w:val="005158A9"/>
    <w:rsid w:val="00515954"/>
    <w:rsid w:val="005159E4"/>
    <w:rsid w:val="00515D21"/>
    <w:rsid w:val="00516C6A"/>
    <w:rsid w:val="00516F62"/>
    <w:rsid w:val="0051711B"/>
    <w:rsid w:val="00517379"/>
    <w:rsid w:val="0051773F"/>
    <w:rsid w:val="00517824"/>
    <w:rsid w:val="005178DE"/>
    <w:rsid w:val="00517961"/>
    <w:rsid w:val="00517BE9"/>
    <w:rsid w:val="00517E10"/>
    <w:rsid w:val="00517FC2"/>
    <w:rsid w:val="005203DE"/>
    <w:rsid w:val="00520608"/>
    <w:rsid w:val="00520643"/>
    <w:rsid w:val="0052140F"/>
    <w:rsid w:val="005215B0"/>
    <w:rsid w:val="005215C2"/>
    <w:rsid w:val="00521B72"/>
    <w:rsid w:val="00521B75"/>
    <w:rsid w:val="00521EEA"/>
    <w:rsid w:val="00521FCB"/>
    <w:rsid w:val="005221B4"/>
    <w:rsid w:val="005221F7"/>
    <w:rsid w:val="005224C0"/>
    <w:rsid w:val="0052269B"/>
    <w:rsid w:val="00522A04"/>
    <w:rsid w:val="00522FC5"/>
    <w:rsid w:val="005236CB"/>
    <w:rsid w:val="00523987"/>
    <w:rsid w:val="00523E1F"/>
    <w:rsid w:val="00524007"/>
    <w:rsid w:val="0052432F"/>
    <w:rsid w:val="00524390"/>
    <w:rsid w:val="00524B3F"/>
    <w:rsid w:val="00524C31"/>
    <w:rsid w:val="00524CC1"/>
    <w:rsid w:val="00524E35"/>
    <w:rsid w:val="00524E3B"/>
    <w:rsid w:val="00525175"/>
    <w:rsid w:val="005251D0"/>
    <w:rsid w:val="005252DD"/>
    <w:rsid w:val="0052531F"/>
    <w:rsid w:val="005255CD"/>
    <w:rsid w:val="005257B4"/>
    <w:rsid w:val="0052580D"/>
    <w:rsid w:val="00525A56"/>
    <w:rsid w:val="00525CEF"/>
    <w:rsid w:val="00525E07"/>
    <w:rsid w:val="005260CA"/>
    <w:rsid w:val="00526246"/>
    <w:rsid w:val="0052639E"/>
    <w:rsid w:val="005263F6"/>
    <w:rsid w:val="00526508"/>
    <w:rsid w:val="00526683"/>
    <w:rsid w:val="00526A1C"/>
    <w:rsid w:val="00526E40"/>
    <w:rsid w:val="00527317"/>
    <w:rsid w:val="005276CC"/>
    <w:rsid w:val="005277B7"/>
    <w:rsid w:val="005278FB"/>
    <w:rsid w:val="00527908"/>
    <w:rsid w:val="00527B4D"/>
    <w:rsid w:val="00527BD0"/>
    <w:rsid w:val="00530137"/>
    <w:rsid w:val="0053056A"/>
    <w:rsid w:val="00530AFA"/>
    <w:rsid w:val="005314D2"/>
    <w:rsid w:val="005315A4"/>
    <w:rsid w:val="00531630"/>
    <w:rsid w:val="00531886"/>
    <w:rsid w:val="00531B9A"/>
    <w:rsid w:val="00531C0C"/>
    <w:rsid w:val="00531D70"/>
    <w:rsid w:val="005325A1"/>
    <w:rsid w:val="00532A4B"/>
    <w:rsid w:val="00532ACA"/>
    <w:rsid w:val="00532B00"/>
    <w:rsid w:val="00532D49"/>
    <w:rsid w:val="00532D5E"/>
    <w:rsid w:val="00532F31"/>
    <w:rsid w:val="00533179"/>
    <w:rsid w:val="00533262"/>
    <w:rsid w:val="00533740"/>
    <w:rsid w:val="005337E5"/>
    <w:rsid w:val="00533D41"/>
    <w:rsid w:val="00533E96"/>
    <w:rsid w:val="00534271"/>
    <w:rsid w:val="005346E5"/>
    <w:rsid w:val="005347A8"/>
    <w:rsid w:val="00534B6D"/>
    <w:rsid w:val="00534F46"/>
    <w:rsid w:val="0053536B"/>
    <w:rsid w:val="0053552C"/>
    <w:rsid w:val="00535540"/>
    <w:rsid w:val="00535D89"/>
    <w:rsid w:val="00535E57"/>
    <w:rsid w:val="00535FD2"/>
    <w:rsid w:val="00536097"/>
    <w:rsid w:val="005361C4"/>
    <w:rsid w:val="005362D9"/>
    <w:rsid w:val="0053638B"/>
    <w:rsid w:val="005364FE"/>
    <w:rsid w:val="00536538"/>
    <w:rsid w:val="00536718"/>
    <w:rsid w:val="00536CDF"/>
    <w:rsid w:val="00536EE8"/>
    <w:rsid w:val="005370D8"/>
    <w:rsid w:val="005372B1"/>
    <w:rsid w:val="00537302"/>
    <w:rsid w:val="005378D7"/>
    <w:rsid w:val="00537987"/>
    <w:rsid w:val="00537DF0"/>
    <w:rsid w:val="005400A9"/>
    <w:rsid w:val="0054062D"/>
    <w:rsid w:val="00540B6E"/>
    <w:rsid w:val="00540F2F"/>
    <w:rsid w:val="00540FF2"/>
    <w:rsid w:val="0054101C"/>
    <w:rsid w:val="005410D2"/>
    <w:rsid w:val="005413E7"/>
    <w:rsid w:val="005413F3"/>
    <w:rsid w:val="0054167C"/>
    <w:rsid w:val="0054168A"/>
    <w:rsid w:val="00541D0E"/>
    <w:rsid w:val="00542322"/>
    <w:rsid w:val="00542376"/>
    <w:rsid w:val="0054259C"/>
    <w:rsid w:val="00542755"/>
    <w:rsid w:val="00542946"/>
    <w:rsid w:val="0054297F"/>
    <w:rsid w:val="00542EAB"/>
    <w:rsid w:val="00542F56"/>
    <w:rsid w:val="005430F2"/>
    <w:rsid w:val="005431E5"/>
    <w:rsid w:val="005432C0"/>
    <w:rsid w:val="00543D5F"/>
    <w:rsid w:val="0054464E"/>
    <w:rsid w:val="005447EB"/>
    <w:rsid w:val="005448EF"/>
    <w:rsid w:val="00544AD3"/>
    <w:rsid w:val="00544FEF"/>
    <w:rsid w:val="005450D4"/>
    <w:rsid w:val="00545555"/>
    <w:rsid w:val="0054559A"/>
    <w:rsid w:val="0054560E"/>
    <w:rsid w:val="005456AF"/>
    <w:rsid w:val="00545AFC"/>
    <w:rsid w:val="00545B5D"/>
    <w:rsid w:val="00545D9B"/>
    <w:rsid w:val="00545FC1"/>
    <w:rsid w:val="00546013"/>
    <w:rsid w:val="00546377"/>
    <w:rsid w:val="005463DD"/>
    <w:rsid w:val="0054692B"/>
    <w:rsid w:val="005469E1"/>
    <w:rsid w:val="00546A8D"/>
    <w:rsid w:val="00546C67"/>
    <w:rsid w:val="00547257"/>
    <w:rsid w:val="005472CB"/>
    <w:rsid w:val="00547427"/>
    <w:rsid w:val="00547605"/>
    <w:rsid w:val="00547710"/>
    <w:rsid w:val="00547A24"/>
    <w:rsid w:val="00547C58"/>
    <w:rsid w:val="00547C91"/>
    <w:rsid w:val="00550025"/>
    <w:rsid w:val="0055002D"/>
    <w:rsid w:val="005508E3"/>
    <w:rsid w:val="00551318"/>
    <w:rsid w:val="0055172C"/>
    <w:rsid w:val="005517C3"/>
    <w:rsid w:val="00551A82"/>
    <w:rsid w:val="00551B0B"/>
    <w:rsid w:val="00551C1C"/>
    <w:rsid w:val="00552308"/>
    <w:rsid w:val="00552372"/>
    <w:rsid w:val="00552A01"/>
    <w:rsid w:val="00552A6A"/>
    <w:rsid w:val="00552DF9"/>
    <w:rsid w:val="0055306E"/>
    <w:rsid w:val="005532DD"/>
    <w:rsid w:val="00553326"/>
    <w:rsid w:val="00553985"/>
    <w:rsid w:val="00553B6B"/>
    <w:rsid w:val="00553BEC"/>
    <w:rsid w:val="00553C27"/>
    <w:rsid w:val="00553D06"/>
    <w:rsid w:val="00554551"/>
    <w:rsid w:val="005550E3"/>
    <w:rsid w:val="0055564C"/>
    <w:rsid w:val="00555DA1"/>
    <w:rsid w:val="00555F73"/>
    <w:rsid w:val="00556116"/>
    <w:rsid w:val="005562FF"/>
    <w:rsid w:val="005567D0"/>
    <w:rsid w:val="00556B77"/>
    <w:rsid w:val="00556B78"/>
    <w:rsid w:val="00556E73"/>
    <w:rsid w:val="00556ED1"/>
    <w:rsid w:val="0055704A"/>
    <w:rsid w:val="00557099"/>
    <w:rsid w:val="00557201"/>
    <w:rsid w:val="00557634"/>
    <w:rsid w:val="00557B68"/>
    <w:rsid w:val="00557BBA"/>
    <w:rsid w:val="00557D67"/>
    <w:rsid w:val="00557DDD"/>
    <w:rsid w:val="00557E70"/>
    <w:rsid w:val="00557F08"/>
    <w:rsid w:val="00557F2E"/>
    <w:rsid w:val="005601CA"/>
    <w:rsid w:val="0056033D"/>
    <w:rsid w:val="00560557"/>
    <w:rsid w:val="0056084F"/>
    <w:rsid w:val="00560856"/>
    <w:rsid w:val="005608AB"/>
    <w:rsid w:val="00560BD5"/>
    <w:rsid w:val="00560EBB"/>
    <w:rsid w:val="00560EBF"/>
    <w:rsid w:val="00560F54"/>
    <w:rsid w:val="00561535"/>
    <w:rsid w:val="0056171F"/>
    <w:rsid w:val="0056174D"/>
    <w:rsid w:val="0056202B"/>
    <w:rsid w:val="0056203A"/>
    <w:rsid w:val="00562560"/>
    <w:rsid w:val="005625F1"/>
    <w:rsid w:val="005627F7"/>
    <w:rsid w:val="00562859"/>
    <w:rsid w:val="0056297C"/>
    <w:rsid w:val="005629AF"/>
    <w:rsid w:val="00562A75"/>
    <w:rsid w:val="00562B0E"/>
    <w:rsid w:val="00562BE4"/>
    <w:rsid w:val="00562C0B"/>
    <w:rsid w:val="00562D59"/>
    <w:rsid w:val="00562E8D"/>
    <w:rsid w:val="0056329F"/>
    <w:rsid w:val="005633A3"/>
    <w:rsid w:val="0056367C"/>
    <w:rsid w:val="005636BC"/>
    <w:rsid w:val="00563C64"/>
    <w:rsid w:val="00563DEE"/>
    <w:rsid w:val="00563DF0"/>
    <w:rsid w:val="00563EBA"/>
    <w:rsid w:val="00564346"/>
    <w:rsid w:val="005647A9"/>
    <w:rsid w:val="00564942"/>
    <w:rsid w:val="00564A36"/>
    <w:rsid w:val="00564AD1"/>
    <w:rsid w:val="00564B49"/>
    <w:rsid w:val="00564C02"/>
    <w:rsid w:val="00564D8B"/>
    <w:rsid w:val="00564E7D"/>
    <w:rsid w:val="00564E8B"/>
    <w:rsid w:val="00564F73"/>
    <w:rsid w:val="00564F95"/>
    <w:rsid w:val="00565075"/>
    <w:rsid w:val="005650C6"/>
    <w:rsid w:val="0056518C"/>
    <w:rsid w:val="00565740"/>
    <w:rsid w:val="005659E2"/>
    <w:rsid w:val="00565B52"/>
    <w:rsid w:val="00565E34"/>
    <w:rsid w:val="00566546"/>
    <w:rsid w:val="00566944"/>
    <w:rsid w:val="00566A84"/>
    <w:rsid w:val="00566B4C"/>
    <w:rsid w:val="00566C80"/>
    <w:rsid w:val="00566E0E"/>
    <w:rsid w:val="00566FBA"/>
    <w:rsid w:val="00566FE3"/>
    <w:rsid w:val="00567185"/>
    <w:rsid w:val="00567374"/>
    <w:rsid w:val="005676DC"/>
    <w:rsid w:val="005679CE"/>
    <w:rsid w:val="00567C26"/>
    <w:rsid w:val="00567ED4"/>
    <w:rsid w:val="005700C1"/>
    <w:rsid w:val="005702A0"/>
    <w:rsid w:val="00570312"/>
    <w:rsid w:val="0057045E"/>
    <w:rsid w:val="005708AE"/>
    <w:rsid w:val="00570BCB"/>
    <w:rsid w:val="00571028"/>
    <w:rsid w:val="005711DE"/>
    <w:rsid w:val="00571381"/>
    <w:rsid w:val="00571405"/>
    <w:rsid w:val="00571500"/>
    <w:rsid w:val="0057164F"/>
    <w:rsid w:val="0057187D"/>
    <w:rsid w:val="00571C71"/>
    <w:rsid w:val="00571F22"/>
    <w:rsid w:val="005722A1"/>
    <w:rsid w:val="00572732"/>
    <w:rsid w:val="00572882"/>
    <w:rsid w:val="0057296F"/>
    <w:rsid w:val="00572FC1"/>
    <w:rsid w:val="00573174"/>
    <w:rsid w:val="0057352F"/>
    <w:rsid w:val="005735FC"/>
    <w:rsid w:val="0057363D"/>
    <w:rsid w:val="00573736"/>
    <w:rsid w:val="00573993"/>
    <w:rsid w:val="00573C68"/>
    <w:rsid w:val="00573F9F"/>
    <w:rsid w:val="00573FFF"/>
    <w:rsid w:val="005741E2"/>
    <w:rsid w:val="005745DE"/>
    <w:rsid w:val="0057461A"/>
    <w:rsid w:val="005746DF"/>
    <w:rsid w:val="00574A07"/>
    <w:rsid w:val="00574A70"/>
    <w:rsid w:val="00574DB7"/>
    <w:rsid w:val="00574E55"/>
    <w:rsid w:val="00575146"/>
    <w:rsid w:val="005751BB"/>
    <w:rsid w:val="00575219"/>
    <w:rsid w:val="00575672"/>
    <w:rsid w:val="005756C6"/>
    <w:rsid w:val="005758B4"/>
    <w:rsid w:val="00575A94"/>
    <w:rsid w:val="00575C66"/>
    <w:rsid w:val="0057616C"/>
    <w:rsid w:val="005761D2"/>
    <w:rsid w:val="005764A7"/>
    <w:rsid w:val="005766E0"/>
    <w:rsid w:val="0057692D"/>
    <w:rsid w:val="00576C4A"/>
    <w:rsid w:val="00576ECF"/>
    <w:rsid w:val="005771DB"/>
    <w:rsid w:val="00577489"/>
    <w:rsid w:val="005778C8"/>
    <w:rsid w:val="00577951"/>
    <w:rsid w:val="00577A44"/>
    <w:rsid w:val="0058009F"/>
    <w:rsid w:val="00580988"/>
    <w:rsid w:val="00580A6C"/>
    <w:rsid w:val="00580CA4"/>
    <w:rsid w:val="00580FFD"/>
    <w:rsid w:val="005810A6"/>
    <w:rsid w:val="0058134A"/>
    <w:rsid w:val="00581441"/>
    <w:rsid w:val="005814D7"/>
    <w:rsid w:val="0058154A"/>
    <w:rsid w:val="005817CB"/>
    <w:rsid w:val="00581B91"/>
    <w:rsid w:val="00581DDC"/>
    <w:rsid w:val="00581EE4"/>
    <w:rsid w:val="00582104"/>
    <w:rsid w:val="0058216A"/>
    <w:rsid w:val="0058219B"/>
    <w:rsid w:val="00582281"/>
    <w:rsid w:val="005822E1"/>
    <w:rsid w:val="005823DB"/>
    <w:rsid w:val="005825C9"/>
    <w:rsid w:val="005828C7"/>
    <w:rsid w:val="0058291A"/>
    <w:rsid w:val="00582E97"/>
    <w:rsid w:val="00582EAF"/>
    <w:rsid w:val="00583078"/>
    <w:rsid w:val="00583236"/>
    <w:rsid w:val="00583448"/>
    <w:rsid w:val="00583579"/>
    <w:rsid w:val="005836C7"/>
    <w:rsid w:val="00583A9E"/>
    <w:rsid w:val="00583AD4"/>
    <w:rsid w:val="00583F11"/>
    <w:rsid w:val="00584066"/>
    <w:rsid w:val="00584105"/>
    <w:rsid w:val="00584393"/>
    <w:rsid w:val="005843F0"/>
    <w:rsid w:val="00584430"/>
    <w:rsid w:val="005844DD"/>
    <w:rsid w:val="00584C78"/>
    <w:rsid w:val="00584E69"/>
    <w:rsid w:val="00584E7E"/>
    <w:rsid w:val="00585063"/>
    <w:rsid w:val="00585092"/>
    <w:rsid w:val="00585804"/>
    <w:rsid w:val="00585A22"/>
    <w:rsid w:val="00585A31"/>
    <w:rsid w:val="00585CEF"/>
    <w:rsid w:val="00585FF3"/>
    <w:rsid w:val="00586085"/>
    <w:rsid w:val="0058623D"/>
    <w:rsid w:val="005864DC"/>
    <w:rsid w:val="00586579"/>
    <w:rsid w:val="005865C5"/>
    <w:rsid w:val="00586A77"/>
    <w:rsid w:val="00586A7C"/>
    <w:rsid w:val="00586B35"/>
    <w:rsid w:val="00586C84"/>
    <w:rsid w:val="00586D00"/>
    <w:rsid w:val="00587258"/>
    <w:rsid w:val="00587531"/>
    <w:rsid w:val="00587544"/>
    <w:rsid w:val="005876C1"/>
    <w:rsid w:val="00587786"/>
    <w:rsid w:val="00587D1A"/>
    <w:rsid w:val="0059015B"/>
    <w:rsid w:val="005903B4"/>
    <w:rsid w:val="005906BA"/>
    <w:rsid w:val="00590A15"/>
    <w:rsid w:val="00590D06"/>
    <w:rsid w:val="00590D69"/>
    <w:rsid w:val="00590E9E"/>
    <w:rsid w:val="00590F83"/>
    <w:rsid w:val="00590FC7"/>
    <w:rsid w:val="005910D0"/>
    <w:rsid w:val="0059111A"/>
    <w:rsid w:val="00591209"/>
    <w:rsid w:val="005916C0"/>
    <w:rsid w:val="00591C10"/>
    <w:rsid w:val="005920D5"/>
    <w:rsid w:val="00592704"/>
    <w:rsid w:val="00592A25"/>
    <w:rsid w:val="00592E32"/>
    <w:rsid w:val="00592E48"/>
    <w:rsid w:val="00593210"/>
    <w:rsid w:val="0059369A"/>
    <w:rsid w:val="005937C5"/>
    <w:rsid w:val="00593A0A"/>
    <w:rsid w:val="00594114"/>
    <w:rsid w:val="00594166"/>
    <w:rsid w:val="00594487"/>
    <w:rsid w:val="00594697"/>
    <w:rsid w:val="00594710"/>
    <w:rsid w:val="005948AD"/>
    <w:rsid w:val="005948C2"/>
    <w:rsid w:val="00594A04"/>
    <w:rsid w:val="00594A0B"/>
    <w:rsid w:val="00594A37"/>
    <w:rsid w:val="00594A73"/>
    <w:rsid w:val="00594B50"/>
    <w:rsid w:val="00594C1B"/>
    <w:rsid w:val="00594FF8"/>
    <w:rsid w:val="00595145"/>
    <w:rsid w:val="0059598E"/>
    <w:rsid w:val="00595A71"/>
    <w:rsid w:val="00595AA5"/>
    <w:rsid w:val="00595C91"/>
    <w:rsid w:val="00595D61"/>
    <w:rsid w:val="00595D84"/>
    <w:rsid w:val="0059698F"/>
    <w:rsid w:val="00596FD9"/>
    <w:rsid w:val="00597102"/>
    <w:rsid w:val="005977CA"/>
    <w:rsid w:val="00597815"/>
    <w:rsid w:val="00597879"/>
    <w:rsid w:val="00597ADB"/>
    <w:rsid w:val="00597EF6"/>
    <w:rsid w:val="005A019B"/>
    <w:rsid w:val="005A0357"/>
    <w:rsid w:val="005A04D6"/>
    <w:rsid w:val="005A0787"/>
    <w:rsid w:val="005A078F"/>
    <w:rsid w:val="005A07F5"/>
    <w:rsid w:val="005A0992"/>
    <w:rsid w:val="005A1116"/>
    <w:rsid w:val="005A157D"/>
    <w:rsid w:val="005A16D9"/>
    <w:rsid w:val="005A1823"/>
    <w:rsid w:val="005A193B"/>
    <w:rsid w:val="005A1B84"/>
    <w:rsid w:val="005A2035"/>
    <w:rsid w:val="005A20B3"/>
    <w:rsid w:val="005A2B76"/>
    <w:rsid w:val="005A2D7B"/>
    <w:rsid w:val="005A2E7F"/>
    <w:rsid w:val="005A31C9"/>
    <w:rsid w:val="005A3344"/>
    <w:rsid w:val="005A33E9"/>
    <w:rsid w:val="005A35F9"/>
    <w:rsid w:val="005A3727"/>
    <w:rsid w:val="005A3735"/>
    <w:rsid w:val="005A384D"/>
    <w:rsid w:val="005A3B8F"/>
    <w:rsid w:val="005A3BCB"/>
    <w:rsid w:val="005A3C7F"/>
    <w:rsid w:val="005A3CF8"/>
    <w:rsid w:val="005A3E76"/>
    <w:rsid w:val="005A4046"/>
    <w:rsid w:val="005A418D"/>
    <w:rsid w:val="005A4543"/>
    <w:rsid w:val="005A4856"/>
    <w:rsid w:val="005A48B6"/>
    <w:rsid w:val="005A4938"/>
    <w:rsid w:val="005A4C09"/>
    <w:rsid w:val="005A4C82"/>
    <w:rsid w:val="005A4D22"/>
    <w:rsid w:val="005A4D70"/>
    <w:rsid w:val="005A4F3F"/>
    <w:rsid w:val="005A56A3"/>
    <w:rsid w:val="005A56C1"/>
    <w:rsid w:val="005A5855"/>
    <w:rsid w:val="005A5CEC"/>
    <w:rsid w:val="005A5D46"/>
    <w:rsid w:val="005A5DE3"/>
    <w:rsid w:val="005A5E85"/>
    <w:rsid w:val="005A5EAB"/>
    <w:rsid w:val="005A6109"/>
    <w:rsid w:val="005A6195"/>
    <w:rsid w:val="005A6332"/>
    <w:rsid w:val="005A6353"/>
    <w:rsid w:val="005A6660"/>
    <w:rsid w:val="005A6FEC"/>
    <w:rsid w:val="005A722F"/>
    <w:rsid w:val="005A729D"/>
    <w:rsid w:val="005A7BFC"/>
    <w:rsid w:val="005A7C3C"/>
    <w:rsid w:val="005A7D77"/>
    <w:rsid w:val="005A7E69"/>
    <w:rsid w:val="005B028F"/>
    <w:rsid w:val="005B0418"/>
    <w:rsid w:val="005B05FB"/>
    <w:rsid w:val="005B06B7"/>
    <w:rsid w:val="005B07D0"/>
    <w:rsid w:val="005B0C83"/>
    <w:rsid w:val="005B0D5C"/>
    <w:rsid w:val="005B0E1B"/>
    <w:rsid w:val="005B136D"/>
    <w:rsid w:val="005B1710"/>
    <w:rsid w:val="005B175D"/>
    <w:rsid w:val="005B1CDE"/>
    <w:rsid w:val="005B1E5D"/>
    <w:rsid w:val="005B1F5D"/>
    <w:rsid w:val="005B1FE2"/>
    <w:rsid w:val="005B20CA"/>
    <w:rsid w:val="005B2248"/>
    <w:rsid w:val="005B2474"/>
    <w:rsid w:val="005B2585"/>
    <w:rsid w:val="005B2BB6"/>
    <w:rsid w:val="005B2C3A"/>
    <w:rsid w:val="005B2C64"/>
    <w:rsid w:val="005B2CE6"/>
    <w:rsid w:val="005B305A"/>
    <w:rsid w:val="005B338C"/>
    <w:rsid w:val="005B3563"/>
    <w:rsid w:val="005B360A"/>
    <w:rsid w:val="005B3C0C"/>
    <w:rsid w:val="005B3C5A"/>
    <w:rsid w:val="005B3E10"/>
    <w:rsid w:val="005B3F5D"/>
    <w:rsid w:val="005B4116"/>
    <w:rsid w:val="005B4272"/>
    <w:rsid w:val="005B4523"/>
    <w:rsid w:val="005B488F"/>
    <w:rsid w:val="005B48B9"/>
    <w:rsid w:val="005B48ED"/>
    <w:rsid w:val="005B4930"/>
    <w:rsid w:val="005B4B8B"/>
    <w:rsid w:val="005B4D9B"/>
    <w:rsid w:val="005B4F03"/>
    <w:rsid w:val="005B4F22"/>
    <w:rsid w:val="005B517B"/>
    <w:rsid w:val="005B55EC"/>
    <w:rsid w:val="005B5865"/>
    <w:rsid w:val="005B5A38"/>
    <w:rsid w:val="005B5B92"/>
    <w:rsid w:val="005B5BE9"/>
    <w:rsid w:val="005B5D00"/>
    <w:rsid w:val="005B5E7E"/>
    <w:rsid w:val="005B64B6"/>
    <w:rsid w:val="005B6C42"/>
    <w:rsid w:val="005B6CD4"/>
    <w:rsid w:val="005B6CF6"/>
    <w:rsid w:val="005B6F2A"/>
    <w:rsid w:val="005B762D"/>
    <w:rsid w:val="005B78AF"/>
    <w:rsid w:val="005B7A2E"/>
    <w:rsid w:val="005B7EB2"/>
    <w:rsid w:val="005C06F5"/>
    <w:rsid w:val="005C0727"/>
    <w:rsid w:val="005C074A"/>
    <w:rsid w:val="005C0927"/>
    <w:rsid w:val="005C0AF7"/>
    <w:rsid w:val="005C0C5C"/>
    <w:rsid w:val="005C0F39"/>
    <w:rsid w:val="005C0F3F"/>
    <w:rsid w:val="005C114D"/>
    <w:rsid w:val="005C1240"/>
    <w:rsid w:val="005C1774"/>
    <w:rsid w:val="005C1849"/>
    <w:rsid w:val="005C18CA"/>
    <w:rsid w:val="005C1AAF"/>
    <w:rsid w:val="005C1D58"/>
    <w:rsid w:val="005C204D"/>
    <w:rsid w:val="005C21D0"/>
    <w:rsid w:val="005C28CA"/>
    <w:rsid w:val="005C29A6"/>
    <w:rsid w:val="005C2A4F"/>
    <w:rsid w:val="005C2B49"/>
    <w:rsid w:val="005C2DB7"/>
    <w:rsid w:val="005C2DDD"/>
    <w:rsid w:val="005C2F3C"/>
    <w:rsid w:val="005C3159"/>
    <w:rsid w:val="005C344D"/>
    <w:rsid w:val="005C34B0"/>
    <w:rsid w:val="005C36A9"/>
    <w:rsid w:val="005C37B1"/>
    <w:rsid w:val="005C39A0"/>
    <w:rsid w:val="005C3A4F"/>
    <w:rsid w:val="005C3BC8"/>
    <w:rsid w:val="005C3F0F"/>
    <w:rsid w:val="005C3F44"/>
    <w:rsid w:val="005C4652"/>
    <w:rsid w:val="005C4D6F"/>
    <w:rsid w:val="005C4E36"/>
    <w:rsid w:val="005C500B"/>
    <w:rsid w:val="005C51B8"/>
    <w:rsid w:val="005C55B6"/>
    <w:rsid w:val="005C59C4"/>
    <w:rsid w:val="005C5B0B"/>
    <w:rsid w:val="005C5CB3"/>
    <w:rsid w:val="005C5F74"/>
    <w:rsid w:val="005C60F9"/>
    <w:rsid w:val="005C61B9"/>
    <w:rsid w:val="005C64FC"/>
    <w:rsid w:val="005C651F"/>
    <w:rsid w:val="005C654D"/>
    <w:rsid w:val="005C67F2"/>
    <w:rsid w:val="005C6AE9"/>
    <w:rsid w:val="005C6DB7"/>
    <w:rsid w:val="005C6E67"/>
    <w:rsid w:val="005C71E2"/>
    <w:rsid w:val="005C72EF"/>
    <w:rsid w:val="005C772E"/>
    <w:rsid w:val="005C77BA"/>
    <w:rsid w:val="005C7802"/>
    <w:rsid w:val="005C79EA"/>
    <w:rsid w:val="005C7E6D"/>
    <w:rsid w:val="005D00CA"/>
    <w:rsid w:val="005D05D5"/>
    <w:rsid w:val="005D08E9"/>
    <w:rsid w:val="005D0991"/>
    <w:rsid w:val="005D0B41"/>
    <w:rsid w:val="005D145D"/>
    <w:rsid w:val="005D14F3"/>
    <w:rsid w:val="005D1500"/>
    <w:rsid w:val="005D16E7"/>
    <w:rsid w:val="005D1EFB"/>
    <w:rsid w:val="005D1FC5"/>
    <w:rsid w:val="005D2650"/>
    <w:rsid w:val="005D2A4B"/>
    <w:rsid w:val="005D2B68"/>
    <w:rsid w:val="005D3152"/>
    <w:rsid w:val="005D33A0"/>
    <w:rsid w:val="005D3720"/>
    <w:rsid w:val="005D375A"/>
    <w:rsid w:val="005D39C8"/>
    <w:rsid w:val="005D39FB"/>
    <w:rsid w:val="005D3A00"/>
    <w:rsid w:val="005D4297"/>
    <w:rsid w:val="005D431B"/>
    <w:rsid w:val="005D5DA8"/>
    <w:rsid w:val="005D68CB"/>
    <w:rsid w:val="005D6A00"/>
    <w:rsid w:val="005D6C01"/>
    <w:rsid w:val="005D6C5C"/>
    <w:rsid w:val="005D6D78"/>
    <w:rsid w:val="005D7258"/>
    <w:rsid w:val="005D756E"/>
    <w:rsid w:val="005D75B9"/>
    <w:rsid w:val="005D7684"/>
    <w:rsid w:val="005D786B"/>
    <w:rsid w:val="005D7C87"/>
    <w:rsid w:val="005D7D82"/>
    <w:rsid w:val="005E0309"/>
    <w:rsid w:val="005E04EC"/>
    <w:rsid w:val="005E0CB2"/>
    <w:rsid w:val="005E0CF5"/>
    <w:rsid w:val="005E0EED"/>
    <w:rsid w:val="005E1187"/>
    <w:rsid w:val="005E1AB3"/>
    <w:rsid w:val="005E1BA7"/>
    <w:rsid w:val="005E1CA7"/>
    <w:rsid w:val="005E1D7A"/>
    <w:rsid w:val="005E1E47"/>
    <w:rsid w:val="005E1ED1"/>
    <w:rsid w:val="005E1F2E"/>
    <w:rsid w:val="005E206D"/>
    <w:rsid w:val="005E21CD"/>
    <w:rsid w:val="005E2260"/>
    <w:rsid w:val="005E28B6"/>
    <w:rsid w:val="005E29C2"/>
    <w:rsid w:val="005E2C3B"/>
    <w:rsid w:val="005E2EA2"/>
    <w:rsid w:val="005E2EE5"/>
    <w:rsid w:val="005E2F16"/>
    <w:rsid w:val="005E2FF0"/>
    <w:rsid w:val="005E358F"/>
    <w:rsid w:val="005E37E5"/>
    <w:rsid w:val="005E38DD"/>
    <w:rsid w:val="005E3B94"/>
    <w:rsid w:val="005E3E22"/>
    <w:rsid w:val="005E3EA1"/>
    <w:rsid w:val="005E3F4D"/>
    <w:rsid w:val="005E406D"/>
    <w:rsid w:val="005E45DE"/>
    <w:rsid w:val="005E4603"/>
    <w:rsid w:val="005E46FD"/>
    <w:rsid w:val="005E4DAC"/>
    <w:rsid w:val="005E4EE5"/>
    <w:rsid w:val="005E4F02"/>
    <w:rsid w:val="005E4F82"/>
    <w:rsid w:val="005E4F9D"/>
    <w:rsid w:val="005E54FB"/>
    <w:rsid w:val="005E5537"/>
    <w:rsid w:val="005E55EF"/>
    <w:rsid w:val="005E569E"/>
    <w:rsid w:val="005E59F8"/>
    <w:rsid w:val="005E5E87"/>
    <w:rsid w:val="005E64FC"/>
    <w:rsid w:val="005E6990"/>
    <w:rsid w:val="005E6D82"/>
    <w:rsid w:val="005E7089"/>
    <w:rsid w:val="005E70F0"/>
    <w:rsid w:val="005E7153"/>
    <w:rsid w:val="005E738B"/>
    <w:rsid w:val="005E7476"/>
    <w:rsid w:val="005E7BB8"/>
    <w:rsid w:val="005F01BF"/>
    <w:rsid w:val="005F03F1"/>
    <w:rsid w:val="005F04A9"/>
    <w:rsid w:val="005F057E"/>
    <w:rsid w:val="005F0912"/>
    <w:rsid w:val="005F0C23"/>
    <w:rsid w:val="005F0CD9"/>
    <w:rsid w:val="005F0D8A"/>
    <w:rsid w:val="005F0D8C"/>
    <w:rsid w:val="005F0F16"/>
    <w:rsid w:val="005F0FE7"/>
    <w:rsid w:val="005F115A"/>
    <w:rsid w:val="005F12FE"/>
    <w:rsid w:val="005F179D"/>
    <w:rsid w:val="005F1E98"/>
    <w:rsid w:val="005F1E9C"/>
    <w:rsid w:val="005F22B7"/>
    <w:rsid w:val="005F2721"/>
    <w:rsid w:val="005F2A55"/>
    <w:rsid w:val="005F2F3D"/>
    <w:rsid w:val="005F2FAA"/>
    <w:rsid w:val="005F3353"/>
    <w:rsid w:val="005F36DE"/>
    <w:rsid w:val="005F37F8"/>
    <w:rsid w:val="005F3826"/>
    <w:rsid w:val="005F398E"/>
    <w:rsid w:val="005F3997"/>
    <w:rsid w:val="005F3DD9"/>
    <w:rsid w:val="005F41D8"/>
    <w:rsid w:val="005F4274"/>
    <w:rsid w:val="005F4305"/>
    <w:rsid w:val="005F44D1"/>
    <w:rsid w:val="005F4594"/>
    <w:rsid w:val="005F4623"/>
    <w:rsid w:val="005F472F"/>
    <w:rsid w:val="005F4C87"/>
    <w:rsid w:val="005F5603"/>
    <w:rsid w:val="005F5807"/>
    <w:rsid w:val="005F58EC"/>
    <w:rsid w:val="005F62C2"/>
    <w:rsid w:val="005F6555"/>
    <w:rsid w:val="005F6652"/>
    <w:rsid w:val="005F6CD3"/>
    <w:rsid w:val="005F7083"/>
    <w:rsid w:val="005F7244"/>
    <w:rsid w:val="005F741C"/>
    <w:rsid w:val="005F74B6"/>
    <w:rsid w:val="005F750F"/>
    <w:rsid w:val="005F76E4"/>
    <w:rsid w:val="005F7968"/>
    <w:rsid w:val="005F7C2B"/>
    <w:rsid w:val="005F7D84"/>
    <w:rsid w:val="00600025"/>
    <w:rsid w:val="006004FA"/>
    <w:rsid w:val="0060061D"/>
    <w:rsid w:val="00600CAC"/>
    <w:rsid w:val="0060110E"/>
    <w:rsid w:val="006012F9"/>
    <w:rsid w:val="006013E8"/>
    <w:rsid w:val="00601A7D"/>
    <w:rsid w:val="00601DC0"/>
    <w:rsid w:val="00602193"/>
    <w:rsid w:val="00602848"/>
    <w:rsid w:val="00602B10"/>
    <w:rsid w:val="00602BDF"/>
    <w:rsid w:val="00602DB3"/>
    <w:rsid w:val="00602E77"/>
    <w:rsid w:val="00603014"/>
    <w:rsid w:val="006034C2"/>
    <w:rsid w:val="00603584"/>
    <w:rsid w:val="006036AF"/>
    <w:rsid w:val="00603728"/>
    <w:rsid w:val="00603778"/>
    <w:rsid w:val="00603897"/>
    <w:rsid w:val="00603A2E"/>
    <w:rsid w:val="00603BA8"/>
    <w:rsid w:val="00604243"/>
    <w:rsid w:val="006042C1"/>
    <w:rsid w:val="006043C5"/>
    <w:rsid w:val="00604522"/>
    <w:rsid w:val="0060474F"/>
    <w:rsid w:val="00604B8C"/>
    <w:rsid w:val="00605154"/>
    <w:rsid w:val="0060552E"/>
    <w:rsid w:val="0060569C"/>
    <w:rsid w:val="006056B3"/>
    <w:rsid w:val="006058B0"/>
    <w:rsid w:val="00605AE1"/>
    <w:rsid w:val="00605F3B"/>
    <w:rsid w:val="0060626D"/>
    <w:rsid w:val="006065B0"/>
    <w:rsid w:val="006065E1"/>
    <w:rsid w:val="00606AE0"/>
    <w:rsid w:val="00606B04"/>
    <w:rsid w:val="00606D92"/>
    <w:rsid w:val="00607077"/>
    <w:rsid w:val="006072BB"/>
    <w:rsid w:val="006073F3"/>
    <w:rsid w:val="00607802"/>
    <w:rsid w:val="00607B37"/>
    <w:rsid w:val="00607D15"/>
    <w:rsid w:val="00610068"/>
    <w:rsid w:val="0061016B"/>
    <w:rsid w:val="0061022A"/>
    <w:rsid w:val="0061034B"/>
    <w:rsid w:val="00610423"/>
    <w:rsid w:val="006106E0"/>
    <w:rsid w:val="00610A7B"/>
    <w:rsid w:val="00610A8F"/>
    <w:rsid w:val="00610D25"/>
    <w:rsid w:val="006114C4"/>
    <w:rsid w:val="00611677"/>
    <w:rsid w:val="00611768"/>
    <w:rsid w:val="00611839"/>
    <w:rsid w:val="006119DA"/>
    <w:rsid w:val="00611A46"/>
    <w:rsid w:val="00611F29"/>
    <w:rsid w:val="0061217A"/>
    <w:rsid w:val="006121A9"/>
    <w:rsid w:val="006122EF"/>
    <w:rsid w:val="00612AE1"/>
    <w:rsid w:val="00612CFD"/>
    <w:rsid w:val="00612D4F"/>
    <w:rsid w:val="00612FE2"/>
    <w:rsid w:val="006137CF"/>
    <w:rsid w:val="00613D2D"/>
    <w:rsid w:val="00613F77"/>
    <w:rsid w:val="00613F9F"/>
    <w:rsid w:val="006140F8"/>
    <w:rsid w:val="006145DD"/>
    <w:rsid w:val="006146F1"/>
    <w:rsid w:val="0061512A"/>
    <w:rsid w:val="00615376"/>
    <w:rsid w:val="00615441"/>
    <w:rsid w:val="006155CE"/>
    <w:rsid w:val="00615AB8"/>
    <w:rsid w:val="00615B0C"/>
    <w:rsid w:val="006162B7"/>
    <w:rsid w:val="006165CB"/>
    <w:rsid w:val="0061660D"/>
    <w:rsid w:val="0061673A"/>
    <w:rsid w:val="0061693F"/>
    <w:rsid w:val="00616B7A"/>
    <w:rsid w:val="00616BBE"/>
    <w:rsid w:val="00616E39"/>
    <w:rsid w:val="00617190"/>
    <w:rsid w:val="006171D8"/>
    <w:rsid w:val="00617BD9"/>
    <w:rsid w:val="006206A1"/>
    <w:rsid w:val="00620981"/>
    <w:rsid w:val="00620987"/>
    <w:rsid w:val="00620B45"/>
    <w:rsid w:val="00620BEF"/>
    <w:rsid w:val="00620C23"/>
    <w:rsid w:val="00621371"/>
    <w:rsid w:val="00621384"/>
    <w:rsid w:val="006214E4"/>
    <w:rsid w:val="00621BD7"/>
    <w:rsid w:val="00621D89"/>
    <w:rsid w:val="006220C0"/>
    <w:rsid w:val="0062250D"/>
    <w:rsid w:val="00622680"/>
    <w:rsid w:val="006226D4"/>
    <w:rsid w:val="0062274E"/>
    <w:rsid w:val="00622B52"/>
    <w:rsid w:val="00622D73"/>
    <w:rsid w:val="0062308F"/>
    <w:rsid w:val="006233DA"/>
    <w:rsid w:val="006236E3"/>
    <w:rsid w:val="00623BEB"/>
    <w:rsid w:val="0062405F"/>
    <w:rsid w:val="0062440A"/>
    <w:rsid w:val="00624718"/>
    <w:rsid w:val="00624872"/>
    <w:rsid w:val="006249F1"/>
    <w:rsid w:val="00625012"/>
    <w:rsid w:val="0062502E"/>
    <w:rsid w:val="006250B9"/>
    <w:rsid w:val="00625267"/>
    <w:rsid w:val="006254B4"/>
    <w:rsid w:val="0062561B"/>
    <w:rsid w:val="00625621"/>
    <w:rsid w:val="006259FB"/>
    <w:rsid w:val="0062614B"/>
    <w:rsid w:val="0062641A"/>
    <w:rsid w:val="0062646E"/>
    <w:rsid w:val="006264F6"/>
    <w:rsid w:val="00626F24"/>
    <w:rsid w:val="00627076"/>
    <w:rsid w:val="00627722"/>
    <w:rsid w:val="00627BA5"/>
    <w:rsid w:val="00627E26"/>
    <w:rsid w:val="00627F84"/>
    <w:rsid w:val="00627FD7"/>
    <w:rsid w:val="0063012A"/>
    <w:rsid w:val="006302E7"/>
    <w:rsid w:val="006307D1"/>
    <w:rsid w:val="00630A2F"/>
    <w:rsid w:val="00630C7F"/>
    <w:rsid w:val="006311F6"/>
    <w:rsid w:val="006314C1"/>
    <w:rsid w:val="006317B7"/>
    <w:rsid w:val="006319B8"/>
    <w:rsid w:val="00631A55"/>
    <w:rsid w:val="00631ED7"/>
    <w:rsid w:val="00632254"/>
    <w:rsid w:val="006324BE"/>
    <w:rsid w:val="006326BC"/>
    <w:rsid w:val="00632970"/>
    <w:rsid w:val="00632BEF"/>
    <w:rsid w:val="00632D2D"/>
    <w:rsid w:val="00632D6C"/>
    <w:rsid w:val="00632E35"/>
    <w:rsid w:val="006331CA"/>
    <w:rsid w:val="00633255"/>
    <w:rsid w:val="00633318"/>
    <w:rsid w:val="00633620"/>
    <w:rsid w:val="006336BB"/>
    <w:rsid w:val="00633B8D"/>
    <w:rsid w:val="00633FCE"/>
    <w:rsid w:val="00633FF9"/>
    <w:rsid w:val="00634181"/>
    <w:rsid w:val="0063438E"/>
    <w:rsid w:val="00634399"/>
    <w:rsid w:val="00634579"/>
    <w:rsid w:val="00634686"/>
    <w:rsid w:val="006346B1"/>
    <w:rsid w:val="00634BD7"/>
    <w:rsid w:val="00634BFC"/>
    <w:rsid w:val="00634D4E"/>
    <w:rsid w:val="00635B53"/>
    <w:rsid w:val="00635D10"/>
    <w:rsid w:val="00635FFA"/>
    <w:rsid w:val="006361E8"/>
    <w:rsid w:val="006365A0"/>
    <w:rsid w:val="006365FA"/>
    <w:rsid w:val="006368ED"/>
    <w:rsid w:val="00636980"/>
    <w:rsid w:val="00636A09"/>
    <w:rsid w:val="00636DD7"/>
    <w:rsid w:val="00636E17"/>
    <w:rsid w:val="00636F70"/>
    <w:rsid w:val="0063745E"/>
    <w:rsid w:val="00637487"/>
    <w:rsid w:val="00640038"/>
    <w:rsid w:val="006401CE"/>
    <w:rsid w:val="006406EA"/>
    <w:rsid w:val="00640853"/>
    <w:rsid w:val="00640933"/>
    <w:rsid w:val="00640DB8"/>
    <w:rsid w:val="00640EB5"/>
    <w:rsid w:val="006412F0"/>
    <w:rsid w:val="0064186B"/>
    <w:rsid w:val="006419B5"/>
    <w:rsid w:val="00641CDD"/>
    <w:rsid w:val="006420E8"/>
    <w:rsid w:val="006420FF"/>
    <w:rsid w:val="0064228D"/>
    <w:rsid w:val="006423C5"/>
    <w:rsid w:val="0064252D"/>
    <w:rsid w:val="006426C1"/>
    <w:rsid w:val="00642EBD"/>
    <w:rsid w:val="006432DB"/>
    <w:rsid w:val="006433EC"/>
    <w:rsid w:val="006436C6"/>
    <w:rsid w:val="00644074"/>
    <w:rsid w:val="006441E2"/>
    <w:rsid w:val="006442BB"/>
    <w:rsid w:val="006448C9"/>
    <w:rsid w:val="00644F1F"/>
    <w:rsid w:val="006454B8"/>
    <w:rsid w:val="00645C3A"/>
    <w:rsid w:val="00645E68"/>
    <w:rsid w:val="00646272"/>
    <w:rsid w:val="006468DB"/>
    <w:rsid w:val="00646E8B"/>
    <w:rsid w:val="00646F15"/>
    <w:rsid w:val="00647020"/>
    <w:rsid w:val="006472AA"/>
    <w:rsid w:val="00647395"/>
    <w:rsid w:val="00647681"/>
    <w:rsid w:val="006478E3"/>
    <w:rsid w:val="00647B8F"/>
    <w:rsid w:val="0065009C"/>
    <w:rsid w:val="006501FC"/>
    <w:rsid w:val="00650383"/>
    <w:rsid w:val="00650955"/>
    <w:rsid w:val="00650ED6"/>
    <w:rsid w:val="00651025"/>
    <w:rsid w:val="00651129"/>
    <w:rsid w:val="00651219"/>
    <w:rsid w:val="00651348"/>
    <w:rsid w:val="0065164B"/>
    <w:rsid w:val="006517C3"/>
    <w:rsid w:val="00651947"/>
    <w:rsid w:val="0065198B"/>
    <w:rsid w:val="00651A30"/>
    <w:rsid w:val="00651EB0"/>
    <w:rsid w:val="006520C8"/>
    <w:rsid w:val="0065236C"/>
    <w:rsid w:val="006523CD"/>
    <w:rsid w:val="006524A3"/>
    <w:rsid w:val="0065265E"/>
    <w:rsid w:val="00652834"/>
    <w:rsid w:val="00652AAD"/>
    <w:rsid w:val="00652C20"/>
    <w:rsid w:val="00652C9C"/>
    <w:rsid w:val="00652E43"/>
    <w:rsid w:val="00653204"/>
    <w:rsid w:val="00653277"/>
    <w:rsid w:val="006533EF"/>
    <w:rsid w:val="006536D5"/>
    <w:rsid w:val="00653710"/>
    <w:rsid w:val="00653B6C"/>
    <w:rsid w:val="00653CDD"/>
    <w:rsid w:val="00653F64"/>
    <w:rsid w:val="006542BA"/>
    <w:rsid w:val="006543D7"/>
    <w:rsid w:val="006547EE"/>
    <w:rsid w:val="006548FA"/>
    <w:rsid w:val="00654D26"/>
    <w:rsid w:val="0065521D"/>
    <w:rsid w:val="0065545A"/>
    <w:rsid w:val="006555EF"/>
    <w:rsid w:val="00655642"/>
    <w:rsid w:val="0065571C"/>
    <w:rsid w:val="00655766"/>
    <w:rsid w:val="006558BD"/>
    <w:rsid w:val="006559D2"/>
    <w:rsid w:val="00655A7B"/>
    <w:rsid w:val="00655EEF"/>
    <w:rsid w:val="006562DC"/>
    <w:rsid w:val="0065655C"/>
    <w:rsid w:val="006566EA"/>
    <w:rsid w:val="0065674F"/>
    <w:rsid w:val="00656AB9"/>
    <w:rsid w:val="00656C84"/>
    <w:rsid w:val="00657003"/>
    <w:rsid w:val="00657332"/>
    <w:rsid w:val="006573A7"/>
    <w:rsid w:val="006575A9"/>
    <w:rsid w:val="00657C1E"/>
    <w:rsid w:val="00657C41"/>
    <w:rsid w:val="00657C9A"/>
    <w:rsid w:val="00660D94"/>
    <w:rsid w:val="00660FA7"/>
    <w:rsid w:val="00661267"/>
    <w:rsid w:val="006615BF"/>
    <w:rsid w:val="006617A7"/>
    <w:rsid w:val="00661B0F"/>
    <w:rsid w:val="00661B91"/>
    <w:rsid w:val="00661BB6"/>
    <w:rsid w:val="006622A9"/>
    <w:rsid w:val="00662335"/>
    <w:rsid w:val="00662748"/>
    <w:rsid w:val="00662778"/>
    <w:rsid w:val="00662925"/>
    <w:rsid w:val="00662A8D"/>
    <w:rsid w:val="00662B2E"/>
    <w:rsid w:val="00662D78"/>
    <w:rsid w:val="00662E53"/>
    <w:rsid w:val="006630D8"/>
    <w:rsid w:val="00663387"/>
    <w:rsid w:val="0066356D"/>
    <w:rsid w:val="006636FC"/>
    <w:rsid w:val="006638CA"/>
    <w:rsid w:val="00663B16"/>
    <w:rsid w:val="00663BA4"/>
    <w:rsid w:val="00664281"/>
    <w:rsid w:val="006642FB"/>
    <w:rsid w:val="006647F0"/>
    <w:rsid w:val="006649C3"/>
    <w:rsid w:val="00664D1F"/>
    <w:rsid w:val="00665098"/>
    <w:rsid w:val="006650DA"/>
    <w:rsid w:val="00665263"/>
    <w:rsid w:val="006653C0"/>
    <w:rsid w:val="006656C7"/>
    <w:rsid w:val="006658EC"/>
    <w:rsid w:val="00665AE7"/>
    <w:rsid w:val="00665B22"/>
    <w:rsid w:val="00665C60"/>
    <w:rsid w:val="00665EEF"/>
    <w:rsid w:val="00665EFB"/>
    <w:rsid w:val="00665F2C"/>
    <w:rsid w:val="0066650E"/>
    <w:rsid w:val="0066655D"/>
    <w:rsid w:val="006665BF"/>
    <w:rsid w:val="00666774"/>
    <w:rsid w:val="00666CCF"/>
    <w:rsid w:val="00666EDA"/>
    <w:rsid w:val="006671C3"/>
    <w:rsid w:val="00667363"/>
    <w:rsid w:val="006676E7"/>
    <w:rsid w:val="00667AF0"/>
    <w:rsid w:val="00667D36"/>
    <w:rsid w:val="00667FB0"/>
    <w:rsid w:val="006700F3"/>
    <w:rsid w:val="006707E8"/>
    <w:rsid w:val="00670D0B"/>
    <w:rsid w:val="00670ED5"/>
    <w:rsid w:val="00671134"/>
    <w:rsid w:val="006711B3"/>
    <w:rsid w:val="006712E7"/>
    <w:rsid w:val="006713D0"/>
    <w:rsid w:val="00672026"/>
    <w:rsid w:val="006721DB"/>
    <w:rsid w:val="00672764"/>
    <w:rsid w:val="006728A1"/>
    <w:rsid w:val="006728D2"/>
    <w:rsid w:val="00672D4F"/>
    <w:rsid w:val="00672F79"/>
    <w:rsid w:val="006730EB"/>
    <w:rsid w:val="006733F7"/>
    <w:rsid w:val="00673500"/>
    <w:rsid w:val="00673678"/>
    <w:rsid w:val="006738D0"/>
    <w:rsid w:val="0067390D"/>
    <w:rsid w:val="00673940"/>
    <w:rsid w:val="0067398B"/>
    <w:rsid w:val="00673AF1"/>
    <w:rsid w:val="00673C98"/>
    <w:rsid w:val="006741A4"/>
    <w:rsid w:val="00674257"/>
    <w:rsid w:val="0067437F"/>
    <w:rsid w:val="006747F1"/>
    <w:rsid w:val="00674BEA"/>
    <w:rsid w:val="00674C00"/>
    <w:rsid w:val="00674D3E"/>
    <w:rsid w:val="006757FC"/>
    <w:rsid w:val="00675E46"/>
    <w:rsid w:val="00675E98"/>
    <w:rsid w:val="00676288"/>
    <w:rsid w:val="006763F1"/>
    <w:rsid w:val="0067693D"/>
    <w:rsid w:val="006769FD"/>
    <w:rsid w:val="00676AB6"/>
    <w:rsid w:val="00676B8B"/>
    <w:rsid w:val="00676FA3"/>
    <w:rsid w:val="00677166"/>
    <w:rsid w:val="00677384"/>
    <w:rsid w:val="0067780B"/>
    <w:rsid w:val="006779F2"/>
    <w:rsid w:val="00677AAE"/>
    <w:rsid w:val="00677D56"/>
    <w:rsid w:val="00677DD2"/>
    <w:rsid w:val="00677F28"/>
    <w:rsid w:val="006800F4"/>
    <w:rsid w:val="006802AB"/>
    <w:rsid w:val="00680514"/>
    <w:rsid w:val="00680704"/>
    <w:rsid w:val="00680957"/>
    <w:rsid w:val="00680C77"/>
    <w:rsid w:val="00680D29"/>
    <w:rsid w:val="00681172"/>
    <w:rsid w:val="0068120E"/>
    <w:rsid w:val="00681289"/>
    <w:rsid w:val="00681570"/>
    <w:rsid w:val="006817B0"/>
    <w:rsid w:val="00681A34"/>
    <w:rsid w:val="00681EEB"/>
    <w:rsid w:val="0068207B"/>
    <w:rsid w:val="006822DE"/>
    <w:rsid w:val="006823CD"/>
    <w:rsid w:val="0068248E"/>
    <w:rsid w:val="006829AB"/>
    <w:rsid w:val="00683442"/>
    <w:rsid w:val="006834E8"/>
    <w:rsid w:val="006835B3"/>
    <w:rsid w:val="006836A1"/>
    <w:rsid w:val="006836CD"/>
    <w:rsid w:val="006839E5"/>
    <w:rsid w:val="00683A02"/>
    <w:rsid w:val="00683CBF"/>
    <w:rsid w:val="00683D94"/>
    <w:rsid w:val="00683FB0"/>
    <w:rsid w:val="0068457C"/>
    <w:rsid w:val="00684700"/>
    <w:rsid w:val="006847E9"/>
    <w:rsid w:val="006847FE"/>
    <w:rsid w:val="006848B3"/>
    <w:rsid w:val="00684CC3"/>
    <w:rsid w:val="00684DC4"/>
    <w:rsid w:val="006852A2"/>
    <w:rsid w:val="0068566E"/>
    <w:rsid w:val="00685678"/>
    <w:rsid w:val="00685830"/>
    <w:rsid w:val="00685BE0"/>
    <w:rsid w:val="00685D31"/>
    <w:rsid w:val="00685FF4"/>
    <w:rsid w:val="006861C7"/>
    <w:rsid w:val="006864C7"/>
    <w:rsid w:val="006868ED"/>
    <w:rsid w:val="00686959"/>
    <w:rsid w:val="0068739E"/>
    <w:rsid w:val="0068742A"/>
    <w:rsid w:val="0068765D"/>
    <w:rsid w:val="00687778"/>
    <w:rsid w:val="00687A49"/>
    <w:rsid w:val="00687A53"/>
    <w:rsid w:val="00687B75"/>
    <w:rsid w:val="00687D92"/>
    <w:rsid w:val="00687DF2"/>
    <w:rsid w:val="00687F4F"/>
    <w:rsid w:val="00687FB4"/>
    <w:rsid w:val="006905CB"/>
    <w:rsid w:val="00690784"/>
    <w:rsid w:val="006907FF"/>
    <w:rsid w:val="00690B86"/>
    <w:rsid w:val="00690BE8"/>
    <w:rsid w:val="00690ED5"/>
    <w:rsid w:val="00691128"/>
    <w:rsid w:val="00691204"/>
    <w:rsid w:val="006913AE"/>
    <w:rsid w:val="0069140D"/>
    <w:rsid w:val="0069190F"/>
    <w:rsid w:val="00691B10"/>
    <w:rsid w:val="006920A2"/>
    <w:rsid w:val="00692168"/>
    <w:rsid w:val="00692600"/>
    <w:rsid w:val="00692DB9"/>
    <w:rsid w:val="006931A4"/>
    <w:rsid w:val="006932A0"/>
    <w:rsid w:val="00693783"/>
    <w:rsid w:val="0069381E"/>
    <w:rsid w:val="00693A79"/>
    <w:rsid w:val="00693C9C"/>
    <w:rsid w:val="00693E80"/>
    <w:rsid w:val="00693E8D"/>
    <w:rsid w:val="00694362"/>
    <w:rsid w:val="00694700"/>
    <w:rsid w:val="00694A5D"/>
    <w:rsid w:val="00694E5D"/>
    <w:rsid w:val="0069504B"/>
    <w:rsid w:val="006950EC"/>
    <w:rsid w:val="0069512A"/>
    <w:rsid w:val="00695BA1"/>
    <w:rsid w:val="00695C50"/>
    <w:rsid w:val="00695D9F"/>
    <w:rsid w:val="00695E05"/>
    <w:rsid w:val="00695F68"/>
    <w:rsid w:val="00695F78"/>
    <w:rsid w:val="0069601C"/>
    <w:rsid w:val="0069627D"/>
    <w:rsid w:val="0069637E"/>
    <w:rsid w:val="0069648A"/>
    <w:rsid w:val="00696A45"/>
    <w:rsid w:val="00696E78"/>
    <w:rsid w:val="00697243"/>
    <w:rsid w:val="00697745"/>
    <w:rsid w:val="00697E24"/>
    <w:rsid w:val="00697E4F"/>
    <w:rsid w:val="00697EF0"/>
    <w:rsid w:val="00697F74"/>
    <w:rsid w:val="006A036F"/>
    <w:rsid w:val="006A0547"/>
    <w:rsid w:val="006A058A"/>
    <w:rsid w:val="006A0604"/>
    <w:rsid w:val="006A077E"/>
    <w:rsid w:val="006A0A09"/>
    <w:rsid w:val="006A0A1E"/>
    <w:rsid w:val="006A0B05"/>
    <w:rsid w:val="006A0D1A"/>
    <w:rsid w:val="006A0F83"/>
    <w:rsid w:val="006A1132"/>
    <w:rsid w:val="006A117B"/>
    <w:rsid w:val="006A1241"/>
    <w:rsid w:val="006A13BB"/>
    <w:rsid w:val="006A1450"/>
    <w:rsid w:val="006A1475"/>
    <w:rsid w:val="006A1998"/>
    <w:rsid w:val="006A19F7"/>
    <w:rsid w:val="006A1A13"/>
    <w:rsid w:val="006A1B35"/>
    <w:rsid w:val="006A2300"/>
    <w:rsid w:val="006A26F2"/>
    <w:rsid w:val="006A287F"/>
    <w:rsid w:val="006A2CD9"/>
    <w:rsid w:val="006A2CE0"/>
    <w:rsid w:val="006A2EF4"/>
    <w:rsid w:val="006A2F60"/>
    <w:rsid w:val="006A319E"/>
    <w:rsid w:val="006A3321"/>
    <w:rsid w:val="006A342C"/>
    <w:rsid w:val="006A3656"/>
    <w:rsid w:val="006A3882"/>
    <w:rsid w:val="006A3893"/>
    <w:rsid w:val="006A3963"/>
    <w:rsid w:val="006A3D74"/>
    <w:rsid w:val="006A3ECC"/>
    <w:rsid w:val="006A3ED8"/>
    <w:rsid w:val="006A42B1"/>
    <w:rsid w:val="006A48DA"/>
    <w:rsid w:val="006A4953"/>
    <w:rsid w:val="006A4B09"/>
    <w:rsid w:val="006A4DF1"/>
    <w:rsid w:val="006A541D"/>
    <w:rsid w:val="006A55C5"/>
    <w:rsid w:val="006A5634"/>
    <w:rsid w:val="006A5D5E"/>
    <w:rsid w:val="006A5DED"/>
    <w:rsid w:val="006A6148"/>
    <w:rsid w:val="006A6393"/>
    <w:rsid w:val="006A63B1"/>
    <w:rsid w:val="006A6A18"/>
    <w:rsid w:val="006A6DD3"/>
    <w:rsid w:val="006A6F19"/>
    <w:rsid w:val="006A7261"/>
    <w:rsid w:val="006A7449"/>
    <w:rsid w:val="006A76E9"/>
    <w:rsid w:val="006A780E"/>
    <w:rsid w:val="006A793A"/>
    <w:rsid w:val="006A7A89"/>
    <w:rsid w:val="006A7D20"/>
    <w:rsid w:val="006B0187"/>
    <w:rsid w:val="006B0217"/>
    <w:rsid w:val="006B0477"/>
    <w:rsid w:val="006B063F"/>
    <w:rsid w:val="006B0640"/>
    <w:rsid w:val="006B0914"/>
    <w:rsid w:val="006B092A"/>
    <w:rsid w:val="006B0A14"/>
    <w:rsid w:val="006B0F77"/>
    <w:rsid w:val="006B114F"/>
    <w:rsid w:val="006B1BAC"/>
    <w:rsid w:val="006B1E93"/>
    <w:rsid w:val="006B2255"/>
    <w:rsid w:val="006B241D"/>
    <w:rsid w:val="006B27D1"/>
    <w:rsid w:val="006B2954"/>
    <w:rsid w:val="006B2985"/>
    <w:rsid w:val="006B2DA0"/>
    <w:rsid w:val="006B2E9E"/>
    <w:rsid w:val="006B3241"/>
    <w:rsid w:val="006B3407"/>
    <w:rsid w:val="006B35BA"/>
    <w:rsid w:val="006B36B1"/>
    <w:rsid w:val="006B36E1"/>
    <w:rsid w:val="006B372B"/>
    <w:rsid w:val="006B3DEC"/>
    <w:rsid w:val="006B4640"/>
    <w:rsid w:val="006B4652"/>
    <w:rsid w:val="006B487A"/>
    <w:rsid w:val="006B4C4E"/>
    <w:rsid w:val="006B4EFA"/>
    <w:rsid w:val="006B4F93"/>
    <w:rsid w:val="006B5054"/>
    <w:rsid w:val="006B5071"/>
    <w:rsid w:val="006B51FB"/>
    <w:rsid w:val="006B53A3"/>
    <w:rsid w:val="006B5439"/>
    <w:rsid w:val="006B56EE"/>
    <w:rsid w:val="006B5825"/>
    <w:rsid w:val="006B5AEC"/>
    <w:rsid w:val="006B5F2E"/>
    <w:rsid w:val="006B6075"/>
    <w:rsid w:val="006B6108"/>
    <w:rsid w:val="006B666C"/>
    <w:rsid w:val="006B682A"/>
    <w:rsid w:val="006B6AE3"/>
    <w:rsid w:val="006B6E7D"/>
    <w:rsid w:val="006B741B"/>
    <w:rsid w:val="006B749E"/>
    <w:rsid w:val="006B74C0"/>
    <w:rsid w:val="006B7747"/>
    <w:rsid w:val="006B7897"/>
    <w:rsid w:val="006B7B84"/>
    <w:rsid w:val="006B7C60"/>
    <w:rsid w:val="006B7DA1"/>
    <w:rsid w:val="006B7DC9"/>
    <w:rsid w:val="006B7F29"/>
    <w:rsid w:val="006C0149"/>
    <w:rsid w:val="006C0388"/>
    <w:rsid w:val="006C04FA"/>
    <w:rsid w:val="006C07F8"/>
    <w:rsid w:val="006C0BD0"/>
    <w:rsid w:val="006C0BFB"/>
    <w:rsid w:val="006C0FDD"/>
    <w:rsid w:val="006C10BE"/>
    <w:rsid w:val="006C1322"/>
    <w:rsid w:val="006C19FF"/>
    <w:rsid w:val="006C1C62"/>
    <w:rsid w:val="006C1C74"/>
    <w:rsid w:val="006C1CDF"/>
    <w:rsid w:val="006C1E5E"/>
    <w:rsid w:val="006C240F"/>
    <w:rsid w:val="006C2524"/>
    <w:rsid w:val="006C29AE"/>
    <w:rsid w:val="006C29E6"/>
    <w:rsid w:val="006C2C5A"/>
    <w:rsid w:val="006C344F"/>
    <w:rsid w:val="006C391E"/>
    <w:rsid w:val="006C3F1A"/>
    <w:rsid w:val="006C3FDE"/>
    <w:rsid w:val="006C3FE2"/>
    <w:rsid w:val="006C3FFA"/>
    <w:rsid w:val="006C403F"/>
    <w:rsid w:val="006C437F"/>
    <w:rsid w:val="006C47ED"/>
    <w:rsid w:val="006C48D5"/>
    <w:rsid w:val="006C4BE3"/>
    <w:rsid w:val="006C4F8F"/>
    <w:rsid w:val="006C4FA4"/>
    <w:rsid w:val="006C4FAB"/>
    <w:rsid w:val="006C537B"/>
    <w:rsid w:val="006C556D"/>
    <w:rsid w:val="006C57B8"/>
    <w:rsid w:val="006C59E5"/>
    <w:rsid w:val="006C5DF9"/>
    <w:rsid w:val="006C5E36"/>
    <w:rsid w:val="006C5E56"/>
    <w:rsid w:val="006C61E1"/>
    <w:rsid w:val="006C6240"/>
    <w:rsid w:val="006C64BE"/>
    <w:rsid w:val="006C67CF"/>
    <w:rsid w:val="006C6958"/>
    <w:rsid w:val="006C6B10"/>
    <w:rsid w:val="006C7BBE"/>
    <w:rsid w:val="006C7DE6"/>
    <w:rsid w:val="006C7EDC"/>
    <w:rsid w:val="006D0158"/>
    <w:rsid w:val="006D0499"/>
    <w:rsid w:val="006D089C"/>
    <w:rsid w:val="006D0BF2"/>
    <w:rsid w:val="006D0E4B"/>
    <w:rsid w:val="006D112A"/>
    <w:rsid w:val="006D11CC"/>
    <w:rsid w:val="006D17B9"/>
    <w:rsid w:val="006D17C9"/>
    <w:rsid w:val="006D1A3F"/>
    <w:rsid w:val="006D1BDC"/>
    <w:rsid w:val="006D1EBC"/>
    <w:rsid w:val="006D20AD"/>
    <w:rsid w:val="006D26D0"/>
    <w:rsid w:val="006D278D"/>
    <w:rsid w:val="006D29D0"/>
    <w:rsid w:val="006D2BB3"/>
    <w:rsid w:val="006D2F7F"/>
    <w:rsid w:val="006D30CB"/>
    <w:rsid w:val="006D3347"/>
    <w:rsid w:val="006D344D"/>
    <w:rsid w:val="006D3709"/>
    <w:rsid w:val="006D371D"/>
    <w:rsid w:val="006D3EB2"/>
    <w:rsid w:val="006D41C7"/>
    <w:rsid w:val="006D4259"/>
    <w:rsid w:val="006D4327"/>
    <w:rsid w:val="006D477E"/>
    <w:rsid w:val="006D5073"/>
    <w:rsid w:val="006D5083"/>
    <w:rsid w:val="006D52CE"/>
    <w:rsid w:val="006D534A"/>
    <w:rsid w:val="006D5387"/>
    <w:rsid w:val="006D5406"/>
    <w:rsid w:val="006D5766"/>
    <w:rsid w:val="006D5F4B"/>
    <w:rsid w:val="006D618C"/>
    <w:rsid w:val="006D6387"/>
    <w:rsid w:val="006D6522"/>
    <w:rsid w:val="006D66D5"/>
    <w:rsid w:val="006D6742"/>
    <w:rsid w:val="006D6D4C"/>
    <w:rsid w:val="006D7227"/>
    <w:rsid w:val="006D741E"/>
    <w:rsid w:val="006D7857"/>
    <w:rsid w:val="006D7E3B"/>
    <w:rsid w:val="006D7FD3"/>
    <w:rsid w:val="006E0593"/>
    <w:rsid w:val="006E09E3"/>
    <w:rsid w:val="006E0A65"/>
    <w:rsid w:val="006E0BF2"/>
    <w:rsid w:val="006E0D86"/>
    <w:rsid w:val="006E0E74"/>
    <w:rsid w:val="006E0EA0"/>
    <w:rsid w:val="006E1076"/>
    <w:rsid w:val="006E14C9"/>
    <w:rsid w:val="006E1FFD"/>
    <w:rsid w:val="006E2254"/>
    <w:rsid w:val="006E23FF"/>
    <w:rsid w:val="006E2B18"/>
    <w:rsid w:val="006E2BFE"/>
    <w:rsid w:val="006E2D6A"/>
    <w:rsid w:val="006E2EA3"/>
    <w:rsid w:val="006E2EDF"/>
    <w:rsid w:val="006E30B9"/>
    <w:rsid w:val="006E319A"/>
    <w:rsid w:val="006E337E"/>
    <w:rsid w:val="006E343D"/>
    <w:rsid w:val="006E36E3"/>
    <w:rsid w:val="006E3906"/>
    <w:rsid w:val="006E39CB"/>
    <w:rsid w:val="006E4342"/>
    <w:rsid w:val="006E4391"/>
    <w:rsid w:val="006E4645"/>
    <w:rsid w:val="006E4968"/>
    <w:rsid w:val="006E4A91"/>
    <w:rsid w:val="006E4CC5"/>
    <w:rsid w:val="006E4D0D"/>
    <w:rsid w:val="006E4D30"/>
    <w:rsid w:val="006E4E25"/>
    <w:rsid w:val="006E4F6F"/>
    <w:rsid w:val="006E5093"/>
    <w:rsid w:val="006E584A"/>
    <w:rsid w:val="006E5C5D"/>
    <w:rsid w:val="006E5C7B"/>
    <w:rsid w:val="006E5D4A"/>
    <w:rsid w:val="006E5FB7"/>
    <w:rsid w:val="006E6339"/>
    <w:rsid w:val="006E68FE"/>
    <w:rsid w:val="006E69E5"/>
    <w:rsid w:val="006E6AAA"/>
    <w:rsid w:val="006E6E27"/>
    <w:rsid w:val="006E6F16"/>
    <w:rsid w:val="006E71E5"/>
    <w:rsid w:val="006E7634"/>
    <w:rsid w:val="006E777C"/>
    <w:rsid w:val="006E77BD"/>
    <w:rsid w:val="006E7993"/>
    <w:rsid w:val="006E79B7"/>
    <w:rsid w:val="006E7C61"/>
    <w:rsid w:val="006E7CB0"/>
    <w:rsid w:val="006F038E"/>
    <w:rsid w:val="006F04B8"/>
    <w:rsid w:val="006F05BD"/>
    <w:rsid w:val="006F0644"/>
    <w:rsid w:val="006F0786"/>
    <w:rsid w:val="006F08AE"/>
    <w:rsid w:val="006F0C42"/>
    <w:rsid w:val="006F10C6"/>
    <w:rsid w:val="006F140E"/>
    <w:rsid w:val="006F17A4"/>
    <w:rsid w:val="006F18A0"/>
    <w:rsid w:val="006F18D9"/>
    <w:rsid w:val="006F1988"/>
    <w:rsid w:val="006F19AB"/>
    <w:rsid w:val="006F1A4D"/>
    <w:rsid w:val="006F1A75"/>
    <w:rsid w:val="006F1A7E"/>
    <w:rsid w:val="006F1D94"/>
    <w:rsid w:val="006F2B25"/>
    <w:rsid w:val="006F2B5E"/>
    <w:rsid w:val="006F2B69"/>
    <w:rsid w:val="006F2CED"/>
    <w:rsid w:val="006F3353"/>
    <w:rsid w:val="006F3BE4"/>
    <w:rsid w:val="006F3FF6"/>
    <w:rsid w:val="006F4035"/>
    <w:rsid w:val="006F4138"/>
    <w:rsid w:val="006F4454"/>
    <w:rsid w:val="006F4A19"/>
    <w:rsid w:val="006F4B8B"/>
    <w:rsid w:val="006F5493"/>
    <w:rsid w:val="006F6017"/>
    <w:rsid w:val="006F608E"/>
    <w:rsid w:val="006F611D"/>
    <w:rsid w:val="006F62DA"/>
    <w:rsid w:val="006F632E"/>
    <w:rsid w:val="006F641E"/>
    <w:rsid w:val="006F6739"/>
    <w:rsid w:val="006F69E6"/>
    <w:rsid w:val="006F6A62"/>
    <w:rsid w:val="006F6ABF"/>
    <w:rsid w:val="006F6CA5"/>
    <w:rsid w:val="006F7036"/>
    <w:rsid w:val="006F75E7"/>
    <w:rsid w:val="006F760F"/>
    <w:rsid w:val="006F771D"/>
    <w:rsid w:val="006F7832"/>
    <w:rsid w:val="006F78BC"/>
    <w:rsid w:val="006F7A0B"/>
    <w:rsid w:val="0070071B"/>
    <w:rsid w:val="00700AA2"/>
    <w:rsid w:val="00700F86"/>
    <w:rsid w:val="00701044"/>
    <w:rsid w:val="0070133F"/>
    <w:rsid w:val="007015A7"/>
    <w:rsid w:val="00701696"/>
    <w:rsid w:val="00701ADA"/>
    <w:rsid w:val="00701F85"/>
    <w:rsid w:val="00702580"/>
    <w:rsid w:val="0070261F"/>
    <w:rsid w:val="007026B3"/>
    <w:rsid w:val="007029B2"/>
    <w:rsid w:val="00702B4D"/>
    <w:rsid w:val="00702B59"/>
    <w:rsid w:val="00702CFD"/>
    <w:rsid w:val="00703335"/>
    <w:rsid w:val="0070346B"/>
    <w:rsid w:val="0070361A"/>
    <w:rsid w:val="007037D7"/>
    <w:rsid w:val="00703A00"/>
    <w:rsid w:val="00703DEA"/>
    <w:rsid w:val="007040AB"/>
    <w:rsid w:val="00704558"/>
    <w:rsid w:val="007046C1"/>
    <w:rsid w:val="007046DE"/>
    <w:rsid w:val="0070494A"/>
    <w:rsid w:val="00704A18"/>
    <w:rsid w:val="00704A68"/>
    <w:rsid w:val="00704AE3"/>
    <w:rsid w:val="0070517B"/>
    <w:rsid w:val="007051C6"/>
    <w:rsid w:val="00705623"/>
    <w:rsid w:val="007057A9"/>
    <w:rsid w:val="0070619A"/>
    <w:rsid w:val="0070636D"/>
    <w:rsid w:val="007063F2"/>
    <w:rsid w:val="007065F9"/>
    <w:rsid w:val="00706852"/>
    <w:rsid w:val="00706A9E"/>
    <w:rsid w:val="00706D5B"/>
    <w:rsid w:val="00706E7F"/>
    <w:rsid w:val="00706EC4"/>
    <w:rsid w:val="007071AB"/>
    <w:rsid w:val="00707545"/>
    <w:rsid w:val="00707A0D"/>
    <w:rsid w:val="00707A13"/>
    <w:rsid w:val="00707C3B"/>
    <w:rsid w:val="00707FC3"/>
    <w:rsid w:val="007101D3"/>
    <w:rsid w:val="00710273"/>
    <w:rsid w:val="00710467"/>
    <w:rsid w:val="00710B12"/>
    <w:rsid w:val="00710EB2"/>
    <w:rsid w:val="00711654"/>
    <w:rsid w:val="0071176A"/>
    <w:rsid w:val="007117A5"/>
    <w:rsid w:val="007117CD"/>
    <w:rsid w:val="00711BB7"/>
    <w:rsid w:val="0071212A"/>
    <w:rsid w:val="00712194"/>
    <w:rsid w:val="007126F7"/>
    <w:rsid w:val="00712858"/>
    <w:rsid w:val="00712B17"/>
    <w:rsid w:val="00712B50"/>
    <w:rsid w:val="00712EC4"/>
    <w:rsid w:val="007134FC"/>
    <w:rsid w:val="0071435F"/>
    <w:rsid w:val="007147AC"/>
    <w:rsid w:val="0071482E"/>
    <w:rsid w:val="00714B81"/>
    <w:rsid w:val="0071501B"/>
    <w:rsid w:val="00715076"/>
    <w:rsid w:val="007150C9"/>
    <w:rsid w:val="00715CBC"/>
    <w:rsid w:val="00715F8E"/>
    <w:rsid w:val="00716276"/>
    <w:rsid w:val="00716292"/>
    <w:rsid w:val="00716399"/>
    <w:rsid w:val="00716A3F"/>
    <w:rsid w:val="00716E88"/>
    <w:rsid w:val="0071746C"/>
    <w:rsid w:val="0071752D"/>
    <w:rsid w:val="007175B1"/>
    <w:rsid w:val="007176E1"/>
    <w:rsid w:val="0071795F"/>
    <w:rsid w:val="00717A06"/>
    <w:rsid w:val="00717B73"/>
    <w:rsid w:val="00717F6D"/>
    <w:rsid w:val="00717F90"/>
    <w:rsid w:val="00720103"/>
    <w:rsid w:val="007203E2"/>
    <w:rsid w:val="00720839"/>
    <w:rsid w:val="0072092E"/>
    <w:rsid w:val="00720B9A"/>
    <w:rsid w:val="00720CB9"/>
    <w:rsid w:val="00720E5F"/>
    <w:rsid w:val="00721376"/>
    <w:rsid w:val="007213B0"/>
    <w:rsid w:val="00721782"/>
    <w:rsid w:val="00721A5F"/>
    <w:rsid w:val="0072240F"/>
    <w:rsid w:val="00722B5B"/>
    <w:rsid w:val="00722F85"/>
    <w:rsid w:val="00722FB6"/>
    <w:rsid w:val="00723250"/>
    <w:rsid w:val="00723729"/>
    <w:rsid w:val="00723864"/>
    <w:rsid w:val="0072412E"/>
    <w:rsid w:val="00724470"/>
    <w:rsid w:val="007247C0"/>
    <w:rsid w:val="00724925"/>
    <w:rsid w:val="00725275"/>
    <w:rsid w:val="00725500"/>
    <w:rsid w:val="00725513"/>
    <w:rsid w:val="00725658"/>
    <w:rsid w:val="007257F8"/>
    <w:rsid w:val="00725998"/>
    <w:rsid w:val="00725BFB"/>
    <w:rsid w:val="00725C1C"/>
    <w:rsid w:val="00726057"/>
    <w:rsid w:val="0072609E"/>
    <w:rsid w:val="0072623F"/>
    <w:rsid w:val="007263BB"/>
    <w:rsid w:val="0072642D"/>
    <w:rsid w:val="00726847"/>
    <w:rsid w:val="00726C87"/>
    <w:rsid w:val="0072711D"/>
    <w:rsid w:val="007273E3"/>
    <w:rsid w:val="00727A87"/>
    <w:rsid w:val="00727BA7"/>
    <w:rsid w:val="00727DCD"/>
    <w:rsid w:val="00727EF3"/>
    <w:rsid w:val="0073041A"/>
    <w:rsid w:val="00730C51"/>
    <w:rsid w:val="0073112D"/>
    <w:rsid w:val="007312F5"/>
    <w:rsid w:val="0073137E"/>
    <w:rsid w:val="00731895"/>
    <w:rsid w:val="0073189C"/>
    <w:rsid w:val="00731945"/>
    <w:rsid w:val="00731950"/>
    <w:rsid w:val="00731B14"/>
    <w:rsid w:val="00731B4E"/>
    <w:rsid w:val="00731B61"/>
    <w:rsid w:val="00731C6D"/>
    <w:rsid w:val="00731E70"/>
    <w:rsid w:val="00732C29"/>
    <w:rsid w:val="00732E62"/>
    <w:rsid w:val="0073314E"/>
    <w:rsid w:val="00733235"/>
    <w:rsid w:val="007334DA"/>
    <w:rsid w:val="00733AA5"/>
    <w:rsid w:val="00733AF2"/>
    <w:rsid w:val="00733E92"/>
    <w:rsid w:val="00733E99"/>
    <w:rsid w:val="00734075"/>
    <w:rsid w:val="0073443D"/>
    <w:rsid w:val="00734A08"/>
    <w:rsid w:val="00734ACB"/>
    <w:rsid w:val="00734C84"/>
    <w:rsid w:val="00734D86"/>
    <w:rsid w:val="00734D8D"/>
    <w:rsid w:val="0073548D"/>
    <w:rsid w:val="00735644"/>
    <w:rsid w:val="00735709"/>
    <w:rsid w:val="00735BA6"/>
    <w:rsid w:val="00735C4C"/>
    <w:rsid w:val="00736271"/>
    <w:rsid w:val="00736ED5"/>
    <w:rsid w:val="00736FD8"/>
    <w:rsid w:val="00737437"/>
    <w:rsid w:val="00737601"/>
    <w:rsid w:val="007376B4"/>
    <w:rsid w:val="00737EA8"/>
    <w:rsid w:val="00740208"/>
    <w:rsid w:val="007405ED"/>
    <w:rsid w:val="00740712"/>
    <w:rsid w:val="0074097A"/>
    <w:rsid w:val="00740AB6"/>
    <w:rsid w:val="00740DF5"/>
    <w:rsid w:val="0074193D"/>
    <w:rsid w:val="00741A07"/>
    <w:rsid w:val="00741A5E"/>
    <w:rsid w:val="00741C62"/>
    <w:rsid w:val="00741C95"/>
    <w:rsid w:val="00741CA1"/>
    <w:rsid w:val="00741F4A"/>
    <w:rsid w:val="00741F5A"/>
    <w:rsid w:val="0074209B"/>
    <w:rsid w:val="00742204"/>
    <w:rsid w:val="0074240F"/>
    <w:rsid w:val="0074251E"/>
    <w:rsid w:val="007425E3"/>
    <w:rsid w:val="007427ED"/>
    <w:rsid w:val="00742ABE"/>
    <w:rsid w:val="00742BA8"/>
    <w:rsid w:val="00742BF8"/>
    <w:rsid w:val="00742F54"/>
    <w:rsid w:val="007432D3"/>
    <w:rsid w:val="00743392"/>
    <w:rsid w:val="00743400"/>
    <w:rsid w:val="0074353D"/>
    <w:rsid w:val="0074367A"/>
    <w:rsid w:val="00743804"/>
    <w:rsid w:val="00743B6B"/>
    <w:rsid w:val="007440F3"/>
    <w:rsid w:val="00744141"/>
    <w:rsid w:val="00744261"/>
    <w:rsid w:val="007442AB"/>
    <w:rsid w:val="0074436B"/>
    <w:rsid w:val="007443A0"/>
    <w:rsid w:val="0074446A"/>
    <w:rsid w:val="0074472B"/>
    <w:rsid w:val="00744886"/>
    <w:rsid w:val="00744A89"/>
    <w:rsid w:val="00744C32"/>
    <w:rsid w:val="00744CB8"/>
    <w:rsid w:val="00744DD9"/>
    <w:rsid w:val="00745257"/>
    <w:rsid w:val="00745595"/>
    <w:rsid w:val="00745763"/>
    <w:rsid w:val="00745D87"/>
    <w:rsid w:val="00745FDE"/>
    <w:rsid w:val="0074628E"/>
    <w:rsid w:val="007462FD"/>
    <w:rsid w:val="00746343"/>
    <w:rsid w:val="00746518"/>
    <w:rsid w:val="00746638"/>
    <w:rsid w:val="00746680"/>
    <w:rsid w:val="00746714"/>
    <w:rsid w:val="007467A3"/>
    <w:rsid w:val="00746913"/>
    <w:rsid w:val="00746A9A"/>
    <w:rsid w:val="00746AD9"/>
    <w:rsid w:val="00746F3B"/>
    <w:rsid w:val="00746F98"/>
    <w:rsid w:val="007477B3"/>
    <w:rsid w:val="00747A36"/>
    <w:rsid w:val="00747C15"/>
    <w:rsid w:val="007500B0"/>
    <w:rsid w:val="00750252"/>
    <w:rsid w:val="007504E9"/>
    <w:rsid w:val="007507A8"/>
    <w:rsid w:val="00750912"/>
    <w:rsid w:val="00750A12"/>
    <w:rsid w:val="00750DCD"/>
    <w:rsid w:val="00750E25"/>
    <w:rsid w:val="00750E3D"/>
    <w:rsid w:val="00750FBA"/>
    <w:rsid w:val="007512B2"/>
    <w:rsid w:val="0075131B"/>
    <w:rsid w:val="00751338"/>
    <w:rsid w:val="00751355"/>
    <w:rsid w:val="00751356"/>
    <w:rsid w:val="007516FF"/>
    <w:rsid w:val="0075177A"/>
    <w:rsid w:val="00751859"/>
    <w:rsid w:val="00751AA4"/>
    <w:rsid w:val="00751F53"/>
    <w:rsid w:val="007522FF"/>
    <w:rsid w:val="00752411"/>
    <w:rsid w:val="00752499"/>
    <w:rsid w:val="007524CA"/>
    <w:rsid w:val="0075274A"/>
    <w:rsid w:val="00752A80"/>
    <w:rsid w:val="00752B51"/>
    <w:rsid w:val="00752B5C"/>
    <w:rsid w:val="00752FC7"/>
    <w:rsid w:val="007532F1"/>
    <w:rsid w:val="007535D8"/>
    <w:rsid w:val="007536D7"/>
    <w:rsid w:val="0075377F"/>
    <w:rsid w:val="00753A2C"/>
    <w:rsid w:val="00753C72"/>
    <w:rsid w:val="00753CF0"/>
    <w:rsid w:val="00753D5D"/>
    <w:rsid w:val="00753EFA"/>
    <w:rsid w:val="00753F90"/>
    <w:rsid w:val="0075444A"/>
    <w:rsid w:val="00754658"/>
    <w:rsid w:val="00754A36"/>
    <w:rsid w:val="00754E05"/>
    <w:rsid w:val="00754F23"/>
    <w:rsid w:val="00754F82"/>
    <w:rsid w:val="00755213"/>
    <w:rsid w:val="00755592"/>
    <w:rsid w:val="0075577A"/>
    <w:rsid w:val="00755C5B"/>
    <w:rsid w:val="00755CEA"/>
    <w:rsid w:val="007560DC"/>
    <w:rsid w:val="0075636B"/>
    <w:rsid w:val="0075643B"/>
    <w:rsid w:val="00756F61"/>
    <w:rsid w:val="007570CA"/>
    <w:rsid w:val="00757196"/>
    <w:rsid w:val="007571E4"/>
    <w:rsid w:val="007574A9"/>
    <w:rsid w:val="00757604"/>
    <w:rsid w:val="007578BE"/>
    <w:rsid w:val="00757CCA"/>
    <w:rsid w:val="00757CD7"/>
    <w:rsid w:val="00760100"/>
    <w:rsid w:val="0076011E"/>
    <w:rsid w:val="00760171"/>
    <w:rsid w:val="00760391"/>
    <w:rsid w:val="007606B5"/>
    <w:rsid w:val="0076080A"/>
    <w:rsid w:val="00760C42"/>
    <w:rsid w:val="00760C78"/>
    <w:rsid w:val="00760E67"/>
    <w:rsid w:val="0076117F"/>
    <w:rsid w:val="00761282"/>
    <w:rsid w:val="007614FE"/>
    <w:rsid w:val="0076155A"/>
    <w:rsid w:val="007615E0"/>
    <w:rsid w:val="0076167D"/>
    <w:rsid w:val="00761A5A"/>
    <w:rsid w:val="007621B1"/>
    <w:rsid w:val="0076226F"/>
    <w:rsid w:val="007622BB"/>
    <w:rsid w:val="007626D2"/>
    <w:rsid w:val="007627EF"/>
    <w:rsid w:val="007628D2"/>
    <w:rsid w:val="00762A18"/>
    <w:rsid w:val="00762A1E"/>
    <w:rsid w:val="00762A66"/>
    <w:rsid w:val="00762B54"/>
    <w:rsid w:val="00762BD3"/>
    <w:rsid w:val="00762E1F"/>
    <w:rsid w:val="00762F4D"/>
    <w:rsid w:val="00763338"/>
    <w:rsid w:val="007634E6"/>
    <w:rsid w:val="007634EF"/>
    <w:rsid w:val="00763504"/>
    <w:rsid w:val="0076364B"/>
    <w:rsid w:val="0076380E"/>
    <w:rsid w:val="00763996"/>
    <w:rsid w:val="007641B0"/>
    <w:rsid w:val="007647A7"/>
    <w:rsid w:val="007648DB"/>
    <w:rsid w:val="0076561B"/>
    <w:rsid w:val="007659E4"/>
    <w:rsid w:val="00765AC4"/>
    <w:rsid w:val="00766035"/>
    <w:rsid w:val="00766440"/>
    <w:rsid w:val="007669C0"/>
    <w:rsid w:val="00766A18"/>
    <w:rsid w:val="00766AD5"/>
    <w:rsid w:val="00766B86"/>
    <w:rsid w:val="00766BC9"/>
    <w:rsid w:val="00766BDC"/>
    <w:rsid w:val="00766E7C"/>
    <w:rsid w:val="0076712F"/>
    <w:rsid w:val="00767662"/>
    <w:rsid w:val="007677B0"/>
    <w:rsid w:val="007677B5"/>
    <w:rsid w:val="00767C3D"/>
    <w:rsid w:val="00767D15"/>
    <w:rsid w:val="00767FD2"/>
    <w:rsid w:val="007703DF"/>
    <w:rsid w:val="00770522"/>
    <w:rsid w:val="00770E7E"/>
    <w:rsid w:val="00771001"/>
    <w:rsid w:val="00771224"/>
    <w:rsid w:val="0077156F"/>
    <w:rsid w:val="007715BE"/>
    <w:rsid w:val="00772019"/>
    <w:rsid w:val="007720C7"/>
    <w:rsid w:val="00772125"/>
    <w:rsid w:val="007722E3"/>
    <w:rsid w:val="007723B9"/>
    <w:rsid w:val="00772457"/>
    <w:rsid w:val="007728E8"/>
    <w:rsid w:val="00772B49"/>
    <w:rsid w:val="00772D48"/>
    <w:rsid w:val="0077326A"/>
    <w:rsid w:val="0077336F"/>
    <w:rsid w:val="00773486"/>
    <w:rsid w:val="007737CE"/>
    <w:rsid w:val="00773819"/>
    <w:rsid w:val="00773B8C"/>
    <w:rsid w:val="00773C71"/>
    <w:rsid w:val="0077412B"/>
    <w:rsid w:val="0077419F"/>
    <w:rsid w:val="007748FD"/>
    <w:rsid w:val="00774D29"/>
    <w:rsid w:val="00774D59"/>
    <w:rsid w:val="00774D7E"/>
    <w:rsid w:val="00774FBD"/>
    <w:rsid w:val="00775045"/>
    <w:rsid w:val="0077507A"/>
    <w:rsid w:val="0077507E"/>
    <w:rsid w:val="007754DC"/>
    <w:rsid w:val="00775744"/>
    <w:rsid w:val="00775B9C"/>
    <w:rsid w:val="007762BB"/>
    <w:rsid w:val="00776311"/>
    <w:rsid w:val="00776348"/>
    <w:rsid w:val="0077642C"/>
    <w:rsid w:val="00776625"/>
    <w:rsid w:val="00776647"/>
    <w:rsid w:val="00776864"/>
    <w:rsid w:val="00776B0B"/>
    <w:rsid w:val="00776C5A"/>
    <w:rsid w:val="00777144"/>
    <w:rsid w:val="00777232"/>
    <w:rsid w:val="00777559"/>
    <w:rsid w:val="0077759C"/>
    <w:rsid w:val="0077779D"/>
    <w:rsid w:val="007779E6"/>
    <w:rsid w:val="00777A1C"/>
    <w:rsid w:val="00777A2A"/>
    <w:rsid w:val="00777C3F"/>
    <w:rsid w:val="00780105"/>
    <w:rsid w:val="007801C1"/>
    <w:rsid w:val="00780646"/>
    <w:rsid w:val="00780CA8"/>
    <w:rsid w:val="00780D15"/>
    <w:rsid w:val="00781249"/>
    <w:rsid w:val="00781254"/>
    <w:rsid w:val="0078140A"/>
    <w:rsid w:val="00781467"/>
    <w:rsid w:val="007816A6"/>
    <w:rsid w:val="00781DCE"/>
    <w:rsid w:val="00782343"/>
    <w:rsid w:val="0078299E"/>
    <w:rsid w:val="007829F7"/>
    <w:rsid w:val="00783003"/>
    <w:rsid w:val="007833B6"/>
    <w:rsid w:val="00783BE2"/>
    <w:rsid w:val="00783D28"/>
    <w:rsid w:val="00783DFD"/>
    <w:rsid w:val="00783EE9"/>
    <w:rsid w:val="007840C0"/>
    <w:rsid w:val="00784808"/>
    <w:rsid w:val="007848D7"/>
    <w:rsid w:val="00784A0A"/>
    <w:rsid w:val="00784ACD"/>
    <w:rsid w:val="00784B5C"/>
    <w:rsid w:val="00785253"/>
    <w:rsid w:val="0078573A"/>
    <w:rsid w:val="00785CFB"/>
    <w:rsid w:val="00785FBE"/>
    <w:rsid w:val="00785FDB"/>
    <w:rsid w:val="007861F2"/>
    <w:rsid w:val="007868C9"/>
    <w:rsid w:val="007869A6"/>
    <w:rsid w:val="00786B38"/>
    <w:rsid w:val="00786E32"/>
    <w:rsid w:val="00786E7A"/>
    <w:rsid w:val="00786ED3"/>
    <w:rsid w:val="00786F90"/>
    <w:rsid w:val="00786FC7"/>
    <w:rsid w:val="007870F1"/>
    <w:rsid w:val="00787128"/>
    <w:rsid w:val="007872CE"/>
    <w:rsid w:val="0078792B"/>
    <w:rsid w:val="00787A6E"/>
    <w:rsid w:val="00790194"/>
    <w:rsid w:val="00790252"/>
    <w:rsid w:val="007904E1"/>
    <w:rsid w:val="007908F2"/>
    <w:rsid w:val="00790E14"/>
    <w:rsid w:val="0079102E"/>
    <w:rsid w:val="0079151A"/>
    <w:rsid w:val="00791A6F"/>
    <w:rsid w:val="00791AAD"/>
    <w:rsid w:val="00791D82"/>
    <w:rsid w:val="00791DFC"/>
    <w:rsid w:val="00791E25"/>
    <w:rsid w:val="00791F10"/>
    <w:rsid w:val="0079225F"/>
    <w:rsid w:val="00792353"/>
    <w:rsid w:val="007925CF"/>
    <w:rsid w:val="00792680"/>
    <w:rsid w:val="007928C4"/>
    <w:rsid w:val="00792907"/>
    <w:rsid w:val="00792CD2"/>
    <w:rsid w:val="00792D7E"/>
    <w:rsid w:val="0079333F"/>
    <w:rsid w:val="007934ED"/>
    <w:rsid w:val="0079352C"/>
    <w:rsid w:val="0079390D"/>
    <w:rsid w:val="00793B4E"/>
    <w:rsid w:val="00793CBA"/>
    <w:rsid w:val="00793F1D"/>
    <w:rsid w:val="00794170"/>
    <w:rsid w:val="007945E5"/>
    <w:rsid w:val="007946A1"/>
    <w:rsid w:val="00794AC9"/>
    <w:rsid w:val="00794CE2"/>
    <w:rsid w:val="00795258"/>
    <w:rsid w:val="007952D6"/>
    <w:rsid w:val="007956D1"/>
    <w:rsid w:val="00795762"/>
    <w:rsid w:val="00795931"/>
    <w:rsid w:val="007959B2"/>
    <w:rsid w:val="00795C03"/>
    <w:rsid w:val="00795CCB"/>
    <w:rsid w:val="00795F8B"/>
    <w:rsid w:val="00796191"/>
    <w:rsid w:val="0079639B"/>
    <w:rsid w:val="007963BF"/>
    <w:rsid w:val="007963F1"/>
    <w:rsid w:val="007964E7"/>
    <w:rsid w:val="00796A24"/>
    <w:rsid w:val="00796AD8"/>
    <w:rsid w:val="00797398"/>
    <w:rsid w:val="007974CA"/>
    <w:rsid w:val="00797949"/>
    <w:rsid w:val="007A03C8"/>
    <w:rsid w:val="007A03E2"/>
    <w:rsid w:val="007A045D"/>
    <w:rsid w:val="007A09AC"/>
    <w:rsid w:val="007A15D2"/>
    <w:rsid w:val="007A1774"/>
    <w:rsid w:val="007A1A22"/>
    <w:rsid w:val="007A1FC0"/>
    <w:rsid w:val="007A2153"/>
    <w:rsid w:val="007A220C"/>
    <w:rsid w:val="007A23FA"/>
    <w:rsid w:val="007A2570"/>
    <w:rsid w:val="007A25EE"/>
    <w:rsid w:val="007A2762"/>
    <w:rsid w:val="007A288E"/>
    <w:rsid w:val="007A2933"/>
    <w:rsid w:val="007A2A4E"/>
    <w:rsid w:val="007A2B39"/>
    <w:rsid w:val="007A2D17"/>
    <w:rsid w:val="007A2D4E"/>
    <w:rsid w:val="007A3086"/>
    <w:rsid w:val="007A3463"/>
    <w:rsid w:val="007A368B"/>
    <w:rsid w:val="007A3A26"/>
    <w:rsid w:val="007A3E10"/>
    <w:rsid w:val="007A412E"/>
    <w:rsid w:val="007A4229"/>
    <w:rsid w:val="007A43CF"/>
    <w:rsid w:val="007A49B8"/>
    <w:rsid w:val="007A49C0"/>
    <w:rsid w:val="007A4C77"/>
    <w:rsid w:val="007A4EB8"/>
    <w:rsid w:val="007A4F5E"/>
    <w:rsid w:val="007A53BB"/>
    <w:rsid w:val="007A56B7"/>
    <w:rsid w:val="007A5C6A"/>
    <w:rsid w:val="007A5F2B"/>
    <w:rsid w:val="007A6990"/>
    <w:rsid w:val="007A738D"/>
    <w:rsid w:val="007A743A"/>
    <w:rsid w:val="007A7601"/>
    <w:rsid w:val="007A7627"/>
    <w:rsid w:val="007B0058"/>
    <w:rsid w:val="007B00EC"/>
    <w:rsid w:val="007B0595"/>
    <w:rsid w:val="007B0718"/>
    <w:rsid w:val="007B098F"/>
    <w:rsid w:val="007B0D0A"/>
    <w:rsid w:val="007B0D2D"/>
    <w:rsid w:val="007B0E88"/>
    <w:rsid w:val="007B1258"/>
    <w:rsid w:val="007B1476"/>
    <w:rsid w:val="007B1AC6"/>
    <w:rsid w:val="007B1AE0"/>
    <w:rsid w:val="007B2154"/>
    <w:rsid w:val="007B2368"/>
    <w:rsid w:val="007B28A9"/>
    <w:rsid w:val="007B28D4"/>
    <w:rsid w:val="007B2DC3"/>
    <w:rsid w:val="007B2DDF"/>
    <w:rsid w:val="007B2F5B"/>
    <w:rsid w:val="007B3282"/>
    <w:rsid w:val="007B32FC"/>
    <w:rsid w:val="007B33D3"/>
    <w:rsid w:val="007B37BB"/>
    <w:rsid w:val="007B3A11"/>
    <w:rsid w:val="007B3DFA"/>
    <w:rsid w:val="007B44C7"/>
    <w:rsid w:val="007B4556"/>
    <w:rsid w:val="007B46A7"/>
    <w:rsid w:val="007B47D9"/>
    <w:rsid w:val="007B4874"/>
    <w:rsid w:val="007B4CE7"/>
    <w:rsid w:val="007B55AF"/>
    <w:rsid w:val="007B597D"/>
    <w:rsid w:val="007B599C"/>
    <w:rsid w:val="007B5A39"/>
    <w:rsid w:val="007B5E9A"/>
    <w:rsid w:val="007B5EBF"/>
    <w:rsid w:val="007B5F31"/>
    <w:rsid w:val="007B6231"/>
    <w:rsid w:val="007B62DE"/>
    <w:rsid w:val="007B646C"/>
    <w:rsid w:val="007B64D2"/>
    <w:rsid w:val="007B64DF"/>
    <w:rsid w:val="007B6573"/>
    <w:rsid w:val="007B6607"/>
    <w:rsid w:val="007B6758"/>
    <w:rsid w:val="007B68F0"/>
    <w:rsid w:val="007B6A9B"/>
    <w:rsid w:val="007B6B22"/>
    <w:rsid w:val="007B6B3B"/>
    <w:rsid w:val="007B6EE4"/>
    <w:rsid w:val="007B70B8"/>
    <w:rsid w:val="007B732B"/>
    <w:rsid w:val="007B75AC"/>
    <w:rsid w:val="007B7648"/>
    <w:rsid w:val="007B76D3"/>
    <w:rsid w:val="007B77AB"/>
    <w:rsid w:val="007B77FA"/>
    <w:rsid w:val="007B7992"/>
    <w:rsid w:val="007B7B70"/>
    <w:rsid w:val="007B7CA0"/>
    <w:rsid w:val="007B7F90"/>
    <w:rsid w:val="007C005C"/>
    <w:rsid w:val="007C0204"/>
    <w:rsid w:val="007C0482"/>
    <w:rsid w:val="007C04B4"/>
    <w:rsid w:val="007C0BB2"/>
    <w:rsid w:val="007C0D11"/>
    <w:rsid w:val="007C0EBF"/>
    <w:rsid w:val="007C12BC"/>
    <w:rsid w:val="007C17C4"/>
    <w:rsid w:val="007C18B4"/>
    <w:rsid w:val="007C192A"/>
    <w:rsid w:val="007C19A7"/>
    <w:rsid w:val="007C1ACC"/>
    <w:rsid w:val="007C1B1F"/>
    <w:rsid w:val="007C1D95"/>
    <w:rsid w:val="007C2651"/>
    <w:rsid w:val="007C26FF"/>
    <w:rsid w:val="007C2E3D"/>
    <w:rsid w:val="007C2EBC"/>
    <w:rsid w:val="007C2F28"/>
    <w:rsid w:val="007C31E0"/>
    <w:rsid w:val="007C39E4"/>
    <w:rsid w:val="007C402F"/>
    <w:rsid w:val="007C40A6"/>
    <w:rsid w:val="007C41DD"/>
    <w:rsid w:val="007C4556"/>
    <w:rsid w:val="007C45A0"/>
    <w:rsid w:val="007C4611"/>
    <w:rsid w:val="007C47A9"/>
    <w:rsid w:val="007C47FB"/>
    <w:rsid w:val="007C49D3"/>
    <w:rsid w:val="007C4DC2"/>
    <w:rsid w:val="007C4FDE"/>
    <w:rsid w:val="007C5036"/>
    <w:rsid w:val="007C549B"/>
    <w:rsid w:val="007C54A6"/>
    <w:rsid w:val="007C5759"/>
    <w:rsid w:val="007C58E8"/>
    <w:rsid w:val="007C5E8E"/>
    <w:rsid w:val="007C5FB6"/>
    <w:rsid w:val="007C5FFD"/>
    <w:rsid w:val="007C61EB"/>
    <w:rsid w:val="007C6349"/>
    <w:rsid w:val="007C6636"/>
    <w:rsid w:val="007C6909"/>
    <w:rsid w:val="007C6963"/>
    <w:rsid w:val="007C69BB"/>
    <w:rsid w:val="007C6CB2"/>
    <w:rsid w:val="007C6EEE"/>
    <w:rsid w:val="007C7219"/>
    <w:rsid w:val="007C7ADE"/>
    <w:rsid w:val="007C7BE8"/>
    <w:rsid w:val="007C7CFD"/>
    <w:rsid w:val="007C7EF4"/>
    <w:rsid w:val="007C7FDB"/>
    <w:rsid w:val="007D0411"/>
    <w:rsid w:val="007D0480"/>
    <w:rsid w:val="007D0DAC"/>
    <w:rsid w:val="007D13CF"/>
    <w:rsid w:val="007D18E2"/>
    <w:rsid w:val="007D1A88"/>
    <w:rsid w:val="007D1C38"/>
    <w:rsid w:val="007D1E14"/>
    <w:rsid w:val="007D20D1"/>
    <w:rsid w:val="007D25E3"/>
    <w:rsid w:val="007D2798"/>
    <w:rsid w:val="007D296D"/>
    <w:rsid w:val="007D2B97"/>
    <w:rsid w:val="007D2C71"/>
    <w:rsid w:val="007D2E8B"/>
    <w:rsid w:val="007D2EA3"/>
    <w:rsid w:val="007D2FBF"/>
    <w:rsid w:val="007D2FF1"/>
    <w:rsid w:val="007D3037"/>
    <w:rsid w:val="007D306C"/>
    <w:rsid w:val="007D31D7"/>
    <w:rsid w:val="007D3341"/>
    <w:rsid w:val="007D3376"/>
    <w:rsid w:val="007D367B"/>
    <w:rsid w:val="007D39B9"/>
    <w:rsid w:val="007D3DC2"/>
    <w:rsid w:val="007D3F5A"/>
    <w:rsid w:val="007D3F78"/>
    <w:rsid w:val="007D414D"/>
    <w:rsid w:val="007D429C"/>
    <w:rsid w:val="007D43EB"/>
    <w:rsid w:val="007D4560"/>
    <w:rsid w:val="007D457F"/>
    <w:rsid w:val="007D47C9"/>
    <w:rsid w:val="007D4806"/>
    <w:rsid w:val="007D48AB"/>
    <w:rsid w:val="007D4A9F"/>
    <w:rsid w:val="007D4D6A"/>
    <w:rsid w:val="007D4DFB"/>
    <w:rsid w:val="007D55A6"/>
    <w:rsid w:val="007D5EF2"/>
    <w:rsid w:val="007D5FA5"/>
    <w:rsid w:val="007D63CA"/>
    <w:rsid w:val="007D6527"/>
    <w:rsid w:val="007D659D"/>
    <w:rsid w:val="007D68E6"/>
    <w:rsid w:val="007D6C30"/>
    <w:rsid w:val="007D72A4"/>
    <w:rsid w:val="007D74C6"/>
    <w:rsid w:val="007D7556"/>
    <w:rsid w:val="007D75B6"/>
    <w:rsid w:val="007D768C"/>
    <w:rsid w:val="007D7E88"/>
    <w:rsid w:val="007E0212"/>
    <w:rsid w:val="007E05A1"/>
    <w:rsid w:val="007E0855"/>
    <w:rsid w:val="007E0C2E"/>
    <w:rsid w:val="007E0F6E"/>
    <w:rsid w:val="007E17E4"/>
    <w:rsid w:val="007E1821"/>
    <w:rsid w:val="007E1971"/>
    <w:rsid w:val="007E22EA"/>
    <w:rsid w:val="007E2326"/>
    <w:rsid w:val="007E2453"/>
    <w:rsid w:val="007E246A"/>
    <w:rsid w:val="007E2887"/>
    <w:rsid w:val="007E29E5"/>
    <w:rsid w:val="007E2CD5"/>
    <w:rsid w:val="007E2D64"/>
    <w:rsid w:val="007E2DD2"/>
    <w:rsid w:val="007E3104"/>
    <w:rsid w:val="007E331C"/>
    <w:rsid w:val="007E337C"/>
    <w:rsid w:val="007E3639"/>
    <w:rsid w:val="007E38F2"/>
    <w:rsid w:val="007E3A82"/>
    <w:rsid w:val="007E3B51"/>
    <w:rsid w:val="007E3C92"/>
    <w:rsid w:val="007E3F84"/>
    <w:rsid w:val="007E4116"/>
    <w:rsid w:val="007E441A"/>
    <w:rsid w:val="007E4549"/>
    <w:rsid w:val="007E46A2"/>
    <w:rsid w:val="007E489B"/>
    <w:rsid w:val="007E496A"/>
    <w:rsid w:val="007E49A7"/>
    <w:rsid w:val="007E4B0B"/>
    <w:rsid w:val="007E4B8B"/>
    <w:rsid w:val="007E4BB5"/>
    <w:rsid w:val="007E4C2A"/>
    <w:rsid w:val="007E4E50"/>
    <w:rsid w:val="007E4FFB"/>
    <w:rsid w:val="007E535F"/>
    <w:rsid w:val="007E5495"/>
    <w:rsid w:val="007E55E9"/>
    <w:rsid w:val="007E568F"/>
    <w:rsid w:val="007E582F"/>
    <w:rsid w:val="007E5A70"/>
    <w:rsid w:val="007E5FB2"/>
    <w:rsid w:val="007E5FDF"/>
    <w:rsid w:val="007E61A4"/>
    <w:rsid w:val="007E6B50"/>
    <w:rsid w:val="007E6EFD"/>
    <w:rsid w:val="007E7334"/>
    <w:rsid w:val="007E788D"/>
    <w:rsid w:val="007E7891"/>
    <w:rsid w:val="007E7BA4"/>
    <w:rsid w:val="007E7CDD"/>
    <w:rsid w:val="007F04E4"/>
    <w:rsid w:val="007F04ED"/>
    <w:rsid w:val="007F0730"/>
    <w:rsid w:val="007F0761"/>
    <w:rsid w:val="007F08F2"/>
    <w:rsid w:val="007F0A27"/>
    <w:rsid w:val="007F0BAE"/>
    <w:rsid w:val="007F0C95"/>
    <w:rsid w:val="007F0D43"/>
    <w:rsid w:val="007F0D55"/>
    <w:rsid w:val="007F0EA4"/>
    <w:rsid w:val="007F1029"/>
    <w:rsid w:val="007F11F6"/>
    <w:rsid w:val="007F120A"/>
    <w:rsid w:val="007F1378"/>
    <w:rsid w:val="007F1508"/>
    <w:rsid w:val="007F1738"/>
    <w:rsid w:val="007F17A6"/>
    <w:rsid w:val="007F1930"/>
    <w:rsid w:val="007F1ADD"/>
    <w:rsid w:val="007F207F"/>
    <w:rsid w:val="007F210B"/>
    <w:rsid w:val="007F21EB"/>
    <w:rsid w:val="007F2670"/>
    <w:rsid w:val="007F2C03"/>
    <w:rsid w:val="007F2D06"/>
    <w:rsid w:val="007F2F02"/>
    <w:rsid w:val="007F2F29"/>
    <w:rsid w:val="007F2F36"/>
    <w:rsid w:val="007F2F8D"/>
    <w:rsid w:val="007F3001"/>
    <w:rsid w:val="007F308E"/>
    <w:rsid w:val="007F30C5"/>
    <w:rsid w:val="007F32B0"/>
    <w:rsid w:val="007F32E9"/>
    <w:rsid w:val="007F3389"/>
    <w:rsid w:val="007F38EF"/>
    <w:rsid w:val="007F3A81"/>
    <w:rsid w:val="007F3EEE"/>
    <w:rsid w:val="007F4432"/>
    <w:rsid w:val="007F4A67"/>
    <w:rsid w:val="007F4C04"/>
    <w:rsid w:val="007F4C3C"/>
    <w:rsid w:val="007F4CEC"/>
    <w:rsid w:val="007F4D47"/>
    <w:rsid w:val="007F4EAE"/>
    <w:rsid w:val="007F51B2"/>
    <w:rsid w:val="007F525C"/>
    <w:rsid w:val="007F530C"/>
    <w:rsid w:val="007F535F"/>
    <w:rsid w:val="007F54A0"/>
    <w:rsid w:val="007F54B3"/>
    <w:rsid w:val="007F5660"/>
    <w:rsid w:val="007F5880"/>
    <w:rsid w:val="007F5A57"/>
    <w:rsid w:val="007F5A7F"/>
    <w:rsid w:val="007F5BB6"/>
    <w:rsid w:val="007F5BEA"/>
    <w:rsid w:val="007F5DB0"/>
    <w:rsid w:val="007F617B"/>
    <w:rsid w:val="007F61AE"/>
    <w:rsid w:val="007F6695"/>
    <w:rsid w:val="007F6795"/>
    <w:rsid w:val="007F681C"/>
    <w:rsid w:val="007F6DBA"/>
    <w:rsid w:val="007F6F8B"/>
    <w:rsid w:val="007F7136"/>
    <w:rsid w:val="007F73E7"/>
    <w:rsid w:val="007F775F"/>
    <w:rsid w:val="007F78CC"/>
    <w:rsid w:val="007F7AC1"/>
    <w:rsid w:val="007F7D69"/>
    <w:rsid w:val="0080017C"/>
    <w:rsid w:val="00800681"/>
    <w:rsid w:val="00800809"/>
    <w:rsid w:val="00800BAF"/>
    <w:rsid w:val="00800D65"/>
    <w:rsid w:val="00800DBA"/>
    <w:rsid w:val="008011AB"/>
    <w:rsid w:val="0080133C"/>
    <w:rsid w:val="00801553"/>
    <w:rsid w:val="008017F9"/>
    <w:rsid w:val="00801E8A"/>
    <w:rsid w:val="00801ED4"/>
    <w:rsid w:val="0080220D"/>
    <w:rsid w:val="00802539"/>
    <w:rsid w:val="00802581"/>
    <w:rsid w:val="008025C5"/>
    <w:rsid w:val="00802763"/>
    <w:rsid w:val="0080313B"/>
    <w:rsid w:val="0080317D"/>
    <w:rsid w:val="008032E3"/>
    <w:rsid w:val="008033E1"/>
    <w:rsid w:val="0080343C"/>
    <w:rsid w:val="00803C13"/>
    <w:rsid w:val="00803F38"/>
    <w:rsid w:val="00803FBF"/>
    <w:rsid w:val="008044E0"/>
    <w:rsid w:val="00804564"/>
    <w:rsid w:val="00804BC6"/>
    <w:rsid w:val="00804BDF"/>
    <w:rsid w:val="00804CA0"/>
    <w:rsid w:val="00804DED"/>
    <w:rsid w:val="0080504D"/>
    <w:rsid w:val="00805458"/>
    <w:rsid w:val="0080566E"/>
    <w:rsid w:val="00805670"/>
    <w:rsid w:val="00805982"/>
    <w:rsid w:val="00805B64"/>
    <w:rsid w:val="00805F71"/>
    <w:rsid w:val="00805F89"/>
    <w:rsid w:val="00806045"/>
    <w:rsid w:val="0080628B"/>
    <w:rsid w:val="0080640C"/>
    <w:rsid w:val="00806578"/>
    <w:rsid w:val="00806D6E"/>
    <w:rsid w:val="0080734D"/>
    <w:rsid w:val="0080756E"/>
    <w:rsid w:val="008075C1"/>
    <w:rsid w:val="00807C2A"/>
    <w:rsid w:val="00807FB5"/>
    <w:rsid w:val="008101A6"/>
    <w:rsid w:val="0081054B"/>
    <w:rsid w:val="008105AA"/>
    <w:rsid w:val="008105E2"/>
    <w:rsid w:val="0081085D"/>
    <w:rsid w:val="008109D7"/>
    <w:rsid w:val="00810BD8"/>
    <w:rsid w:val="00810C17"/>
    <w:rsid w:val="00810E16"/>
    <w:rsid w:val="00810F4C"/>
    <w:rsid w:val="008110F2"/>
    <w:rsid w:val="008112D9"/>
    <w:rsid w:val="008119DC"/>
    <w:rsid w:val="00811BF6"/>
    <w:rsid w:val="00811F76"/>
    <w:rsid w:val="00812581"/>
    <w:rsid w:val="00812D2C"/>
    <w:rsid w:val="00812E35"/>
    <w:rsid w:val="00813131"/>
    <w:rsid w:val="008133AF"/>
    <w:rsid w:val="00813596"/>
    <w:rsid w:val="008136A6"/>
    <w:rsid w:val="008136C1"/>
    <w:rsid w:val="008136D3"/>
    <w:rsid w:val="008137A7"/>
    <w:rsid w:val="008137FD"/>
    <w:rsid w:val="00813943"/>
    <w:rsid w:val="00813A01"/>
    <w:rsid w:val="00813B83"/>
    <w:rsid w:val="00813EE1"/>
    <w:rsid w:val="008141CF"/>
    <w:rsid w:val="00814788"/>
    <w:rsid w:val="00814B07"/>
    <w:rsid w:val="00814D30"/>
    <w:rsid w:val="00814EDB"/>
    <w:rsid w:val="0081560E"/>
    <w:rsid w:val="00815D17"/>
    <w:rsid w:val="00815DC1"/>
    <w:rsid w:val="0081652A"/>
    <w:rsid w:val="008166BF"/>
    <w:rsid w:val="008166F4"/>
    <w:rsid w:val="00816819"/>
    <w:rsid w:val="008168DC"/>
    <w:rsid w:val="00816943"/>
    <w:rsid w:val="008172FC"/>
    <w:rsid w:val="00817709"/>
    <w:rsid w:val="0081782C"/>
    <w:rsid w:val="0081789F"/>
    <w:rsid w:val="008178C7"/>
    <w:rsid w:val="00817A0C"/>
    <w:rsid w:val="00817A9C"/>
    <w:rsid w:val="00817FCC"/>
    <w:rsid w:val="008205F3"/>
    <w:rsid w:val="0082102B"/>
    <w:rsid w:val="00821232"/>
    <w:rsid w:val="0082164E"/>
    <w:rsid w:val="008217D5"/>
    <w:rsid w:val="00821920"/>
    <w:rsid w:val="008220C7"/>
    <w:rsid w:val="008223DC"/>
    <w:rsid w:val="008227C1"/>
    <w:rsid w:val="00822DAE"/>
    <w:rsid w:val="00822DB8"/>
    <w:rsid w:val="00822E14"/>
    <w:rsid w:val="0082372B"/>
    <w:rsid w:val="00823A22"/>
    <w:rsid w:val="00823EBD"/>
    <w:rsid w:val="0082403C"/>
    <w:rsid w:val="00824518"/>
    <w:rsid w:val="00824940"/>
    <w:rsid w:val="00824B4D"/>
    <w:rsid w:val="00824BDD"/>
    <w:rsid w:val="00824C6B"/>
    <w:rsid w:val="00824C8A"/>
    <w:rsid w:val="00824FB1"/>
    <w:rsid w:val="00825030"/>
    <w:rsid w:val="00825670"/>
    <w:rsid w:val="008257BF"/>
    <w:rsid w:val="00825C82"/>
    <w:rsid w:val="00825DE8"/>
    <w:rsid w:val="008261ED"/>
    <w:rsid w:val="00826401"/>
    <w:rsid w:val="00826859"/>
    <w:rsid w:val="00826A83"/>
    <w:rsid w:val="00826FBF"/>
    <w:rsid w:val="008272DC"/>
    <w:rsid w:val="00827427"/>
    <w:rsid w:val="008275A6"/>
    <w:rsid w:val="0082768A"/>
    <w:rsid w:val="008276FE"/>
    <w:rsid w:val="00827818"/>
    <w:rsid w:val="0082796D"/>
    <w:rsid w:val="00827D43"/>
    <w:rsid w:val="00827D79"/>
    <w:rsid w:val="00830A9F"/>
    <w:rsid w:val="00830EBC"/>
    <w:rsid w:val="00830FAA"/>
    <w:rsid w:val="008315EB"/>
    <w:rsid w:val="008317F3"/>
    <w:rsid w:val="008320B9"/>
    <w:rsid w:val="0083227E"/>
    <w:rsid w:val="00832997"/>
    <w:rsid w:val="00832FD5"/>
    <w:rsid w:val="008333FB"/>
    <w:rsid w:val="00833670"/>
    <w:rsid w:val="0083373F"/>
    <w:rsid w:val="00833895"/>
    <w:rsid w:val="008343C3"/>
    <w:rsid w:val="008343C6"/>
    <w:rsid w:val="008349A4"/>
    <w:rsid w:val="00834B1C"/>
    <w:rsid w:val="00834B44"/>
    <w:rsid w:val="00835041"/>
    <w:rsid w:val="0083522E"/>
    <w:rsid w:val="008357B5"/>
    <w:rsid w:val="008359F4"/>
    <w:rsid w:val="0083623F"/>
    <w:rsid w:val="00836466"/>
    <w:rsid w:val="00836600"/>
    <w:rsid w:val="00836611"/>
    <w:rsid w:val="0083665D"/>
    <w:rsid w:val="00836B9F"/>
    <w:rsid w:val="00836C73"/>
    <w:rsid w:val="00836CC0"/>
    <w:rsid w:val="0083721C"/>
    <w:rsid w:val="00837B0E"/>
    <w:rsid w:val="00837D10"/>
    <w:rsid w:val="00837DBE"/>
    <w:rsid w:val="0084027B"/>
    <w:rsid w:val="0084042E"/>
    <w:rsid w:val="00840855"/>
    <w:rsid w:val="00840B51"/>
    <w:rsid w:val="00840BD9"/>
    <w:rsid w:val="0084110E"/>
    <w:rsid w:val="008412BB"/>
    <w:rsid w:val="008412C9"/>
    <w:rsid w:val="00841650"/>
    <w:rsid w:val="00841CAD"/>
    <w:rsid w:val="0084235B"/>
    <w:rsid w:val="0084237A"/>
    <w:rsid w:val="008424FF"/>
    <w:rsid w:val="0084291F"/>
    <w:rsid w:val="00842AEA"/>
    <w:rsid w:val="00842B0E"/>
    <w:rsid w:val="00842B3F"/>
    <w:rsid w:val="00842C47"/>
    <w:rsid w:val="00843346"/>
    <w:rsid w:val="008434BF"/>
    <w:rsid w:val="0084376E"/>
    <w:rsid w:val="00843987"/>
    <w:rsid w:val="00843A02"/>
    <w:rsid w:val="00843C07"/>
    <w:rsid w:val="00843C0D"/>
    <w:rsid w:val="00843C7E"/>
    <w:rsid w:val="00843F69"/>
    <w:rsid w:val="0084404B"/>
    <w:rsid w:val="0084404C"/>
    <w:rsid w:val="008440EB"/>
    <w:rsid w:val="00844190"/>
    <w:rsid w:val="008442A8"/>
    <w:rsid w:val="0084438D"/>
    <w:rsid w:val="008443B9"/>
    <w:rsid w:val="008445D9"/>
    <w:rsid w:val="00844665"/>
    <w:rsid w:val="00844694"/>
    <w:rsid w:val="00844888"/>
    <w:rsid w:val="008448E9"/>
    <w:rsid w:val="0084493C"/>
    <w:rsid w:val="00844DE8"/>
    <w:rsid w:val="00845476"/>
    <w:rsid w:val="00846056"/>
    <w:rsid w:val="008460B2"/>
    <w:rsid w:val="00846191"/>
    <w:rsid w:val="0084640C"/>
    <w:rsid w:val="0084652D"/>
    <w:rsid w:val="00846531"/>
    <w:rsid w:val="00846570"/>
    <w:rsid w:val="00846681"/>
    <w:rsid w:val="00846907"/>
    <w:rsid w:val="00846C88"/>
    <w:rsid w:val="00846E82"/>
    <w:rsid w:val="0084717C"/>
    <w:rsid w:val="008475F5"/>
    <w:rsid w:val="008476C3"/>
    <w:rsid w:val="0084780F"/>
    <w:rsid w:val="00847920"/>
    <w:rsid w:val="00847A27"/>
    <w:rsid w:val="00847A94"/>
    <w:rsid w:val="00847EBA"/>
    <w:rsid w:val="008504AB"/>
    <w:rsid w:val="00850834"/>
    <w:rsid w:val="00850883"/>
    <w:rsid w:val="008509E1"/>
    <w:rsid w:val="00850AA5"/>
    <w:rsid w:val="00850ACF"/>
    <w:rsid w:val="00850C2A"/>
    <w:rsid w:val="00850DB7"/>
    <w:rsid w:val="00850FD4"/>
    <w:rsid w:val="00851191"/>
    <w:rsid w:val="00851440"/>
    <w:rsid w:val="00851607"/>
    <w:rsid w:val="00851B4C"/>
    <w:rsid w:val="00851C3A"/>
    <w:rsid w:val="00851F26"/>
    <w:rsid w:val="0085210C"/>
    <w:rsid w:val="008526EA"/>
    <w:rsid w:val="008528D8"/>
    <w:rsid w:val="0085292C"/>
    <w:rsid w:val="00852A65"/>
    <w:rsid w:val="00852C40"/>
    <w:rsid w:val="00852D97"/>
    <w:rsid w:val="00852E2A"/>
    <w:rsid w:val="00852EC1"/>
    <w:rsid w:val="00852F6B"/>
    <w:rsid w:val="0085308C"/>
    <w:rsid w:val="0085338B"/>
    <w:rsid w:val="00853CE7"/>
    <w:rsid w:val="00853ED0"/>
    <w:rsid w:val="00853FB3"/>
    <w:rsid w:val="00853FC4"/>
    <w:rsid w:val="0085417F"/>
    <w:rsid w:val="0085418E"/>
    <w:rsid w:val="0085436B"/>
    <w:rsid w:val="00854635"/>
    <w:rsid w:val="00854983"/>
    <w:rsid w:val="0085505E"/>
    <w:rsid w:val="00855060"/>
    <w:rsid w:val="00855293"/>
    <w:rsid w:val="00855424"/>
    <w:rsid w:val="008555E0"/>
    <w:rsid w:val="00855730"/>
    <w:rsid w:val="0085578D"/>
    <w:rsid w:val="0085584C"/>
    <w:rsid w:val="0085591D"/>
    <w:rsid w:val="00855CB1"/>
    <w:rsid w:val="00856F24"/>
    <w:rsid w:val="00857389"/>
    <w:rsid w:val="008576D9"/>
    <w:rsid w:val="008576DF"/>
    <w:rsid w:val="00857F89"/>
    <w:rsid w:val="008601E8"/>
    <w:rsid w:val="0086045F"/>
    <w:rsid w:val="008605FC"/>
    <w:rsid w:val="008607E1"/>
    <w:rsid w:val="00860AAE"/>
    <w:rsid w:val="00860D4E"/>
    <w:rsid w:val="00860D53"/>
    <w:rsid w:val="00860FAB"/>
    <w:rsid w:val="00860FD5"/>
    <w:rsid w:val="00861481"/>
    <w:rsid w:val="008615D4"/>
    <w:rsid w:val="008616A8"/>
    <w:rsid w:val="00861BF2"/>
    <w:rsid w:val="00862363"/>
    <w:rsid w:val="00862AB4"/>
    <w:rsid w:val="00862B37"/>
    <w:rsid w:val="00862D4D"/>
    <w:rsid w:val="00863013"/>
    <w:rsid w:val="0086312F"/>
    <w:rsid w:val="00863A65"/>
    <w:rsid w:val="00863AD5"/>
    <w:rsid w:val="00863B87"/>
    <w:rsid w:val="00863BAE"/>
    <w:rsid w:val="00863CD2"/>
    <w:rsid w:val="00863DA3"/>
    <w:rsid w:val="00863E69"/>
    <w:rsid w:val="00864043"/>
    <w:rsid w:val="00864654"/>
    <w:rsid w:val="00864928"/>
    <w:rsid w:val="00864C60"/>
    <w:rsid w:val="00864F49"/>
    <w:rsid w:val="00865974"/>
    <w:rsid w:val="00865C41"/>
    <w:rsid w:val="00865D6B"/>
    <w:rsid w:val="00866266"/>
    <w:rsid w:val="00866405"/>
    <w:rsid w:val="0086693E"/>
    <w:rsid w:val="00866DCC"/>
    <w:rsid w:val="0086724D"/>
    <w:rsid w:val="0086730A"/>
    <w:rsid w:val="0086747F"/>
    <w:rsid w:val="00867710"/>
    <w:rsid w:val="0086785D"/>
    <w:rsid w:val="008679B6"/>
    <w:rsid w:val="008702EF"/>
    <w:rsid w:val="00870326"/>
    <w:rsid w:val="00870423"/>
    <w:rsid w:val="00870468"/>
    <w:rsid w:val="008705EB"/>
    <w:rsid w:val="008706E2"/>
    <w:rsid w:val="00870E1C"/>
    <w:rsid w:val="008711B6"/>
    <w:rsid w:val="00871378"/>
    <w:rsid w:val="008713E8"/>
    <w:rsid w:val="00871407"/>
    <w:rsid w:val="0087165F"/>
    <w:rsid w:val="0087189F"/>
    <w:rsid w:val="00871D4A"/>
    <w:rsid w:val="00871E62"/>
    <w:rsid w:val="00871FE9"/>
    <w:rsid w:val="008721B7"/>
    <w:rsid w:val="00872437"/>
    <w:rsid w:val="008724F9"/>
    <w:rsid w:val="00872553"/>
    <w:rsid w:val="00872785"/>
    <w:rsid w:val="00872A51"/>
    <w:rsid w:val="00872B41"/>
    <w:rsid w:val="00872EC2"/>
    <w:rsid w:val="00873185"/>
    <w:rsid w:val="00873396"/>
    <w:rsid w:val="008735A8"/>
    <w:rsid w:val="0087377D"/>
    <w:rsid w:val="008739D8"/>
    <w:rsid w:val="00873BD9"/>
    <w:rsid w:val="00873E0D"/>
    <w:rsid w:val="00873ED2"/>
    <w:rsid w:val="00873F94"/>
    <w:rsid w:val="00873FA8"/>
    <w:rsid w:val="00874ADB"/>
    <w:rsid w:val="00874AEA"/>
    <w:rsid w:val="00874BA2"/>
    <w:rsid w:val="00875378"/>
    <w:rsid w:val="008753FE"/>
    <w:rsid w:val="00875436"/>
    <w:rsid w:val="008755D9"/>
    <w:rsid w:val="00875669"/>
    <w:rsid w:val="00875A7A"/>
    <w:rsid w:val="00875DC6"/>
    <w:rsid w:val="008760D8"/>
    <w:rsid w:val="00876105"/>
    <w:rsid w:val="00876459"/>
    <w:rsid w:val="0087652E"/>
    <w:rsid w:val="0087675B"/>
    <w:rsid w:val="00876B49"/>
    <w:rsid w:val="00876BE4"/>
    <w:rsid w:val="00876DDE"/>
    <w:rsid w:val="00877041"/>
    <w:rsid w:val="008771F0"/>
    <w:rsid w:val="00877220"/>
    <w:rsid w:val="00877361"/>
    <w:rsid w:val="008774D7"/>
    <w:rsid w:val="0087778F"/>
    <w:rsid w:val="00877BB2"/>
    <w:rsid w:val="00877FB0"/>
    <w:rsid w:val="00880E26"/>
    <w:rsid w:val="00880E67"/>
    <w:rsid w:val="0088140B"/>
    <w:rsid w:val="00881BC5"/>
    <w:rsid w:val="00881C24"/>
    <w:rsid w:val="00881DC7"/>
    <w:rsid w:val="00882068"/>
    <w:rsid w:val="008824B9"/>
    <w:rsid w:val="00882F01"/>
    <w:rsid w:val="00883485"/>
    <w:rsid w:val="0088348F"/>
    <w:rsid w:val="00883745"/>
    <w:rsid w:val="00883B71"/>
    <w:rsid w:val="008843E4"/>
    <w:rsid w:val="0088441A"/>
    <w:rsid w:val="00884598"/>
    <w:rsid w:val="008845A2"/>
    <w:rsid w:val="00884758"/>
    <w:rsid w:val="00884B1D"/>
    <w:rsid w:val="00884F43"/>
    <w:rsid w:val="00884FA7"/>
    <w:rsid w:val="0088500B"/>
    <w:rsid w:val="0088501B"/>
    <w:rsid w:val="008850B6"/>
    <w:rsid w:val="00885142"/>
    <w:rsid w:val="008851FE"/>
    <w:rsid w:val="008852A7"/>
    <w:rsid w:val="00885301"/>
    <w:rsid w:val="00885BC8"/>
    <w:rsid w:val="00885C79"/>
    <w:rsid w:val="00885ED3"/>
    <w:rsid w:val="00885EF7"/>
    <w:rsid w:val="008860C0"/>
    <w:rsid w:val="00886422"/>
    <w:rsid w:val="00886504"/>
    <w:rsid w:val="0088670D"/>
    <w:rsid w:val="00886A09"/>
    <w:rsid w:val="00886C95"/>
    <w:rsid w:val="0088721E"/>
    <w:rsid w:val="0088765F"/>
    <w:rsid w:val="00887FA2"/>
    <w:rsid w:val="00890262"/>
    <w:rsid w:val="0089076F"/>
    <w:rsid w:val="008907C6"/>
    <w:rsid w:val="00890DBA"/>
    <w:rsid w:val="008910B4"/>
    <w:rsid w:val="008915AA"/>
    <w:rsid w:val="008915BE"/>
    <w:rsid w:val="008916A7"/>
    <w:rsid w:val="008916F0"/>
    <w:rsid w:val="00892135"/>
    <w:rsid w:val="00892240"/>
    <w:rsid w:val="008924D5"/>
    <w:rsid w:val="00892920"/>
    <w:rsid w:val="00892A78"/>
    <w:rsid w:val="00892A92"/>
    <w:rsid w:val="00892DB1"/>
    <w:rsid w:val="00892F4A"/>
    <w:rsid w:val="008933D4"/>
    <w:rsid w:val="008937C5"/>
    <w:rsid w:val="00893965"/>
    <w:rsid w:val="00893AD8"/>
    <w:rsid w:val="00893D26"/>
    <w:rsid w:val="00893DD4"/>
    <w:rsid w:val="00894885"/>
    <w:rsid w:val="0089492A"/>
    <w:rsid w:val="00894C67"/>
    <w:rsid w:val="00894CE6"/>
    <w:rsid w:val="008950CC"/>
    <w:rsid w:val="0089525E"/>
    <w:rsid w:val="0089547A"/>
    <w:rsid w:val="00895592"/>
    <w:rsid w:val="008955E9"/>
    <w:rsid w:val="00895AC3"/>
    <w:rsid w:val="00895BCB"/>
    <w:rsid w:val="00895D03"/>
    <w:rsid w:val="00895D1C"/>
    <w:rsid w:val="00895D9B"/>
    <w:rsid w:val="0089612F"/>
    <w:rsid w:val="00896149"/>
    <w:rsid w:val="0089635E"/>
    <w:rsid w:val="00896735"/>
    <w:rsid w:val="0089699D"/>
    <w:rsid w:val="008969A8"/>
    <w:rsid w:val="00896FA7"/>
    <w:rsid w:val="00897454"/>
    <w:rsid w:val="00897872"/>
    <w:rsid w:val="00897DB6"/>
    <w:rsid w:val="00897EA4"/>
    <w:rsid w:val="00897FAA"/>
    <w:rsid w:val="008A0109"/>
    <w:rsid w:val="008A0660"/>
    <w:rsid w:val="008A070F"/>
    <w:rsid w:val="008A0759"/>
    <w:rsid w:val="008A08F4"/>
    <w:rsid w:val="008A095B"/>
    <w:rsid w:val="008A0CDB"/>
    <w:rsid w:val="008A0D32"/>
    <w:rsid w:val="008A10B2"/>
    <w:rsid w:val="008A11FC"/>
    <w:rsid w:val="008A12D0"/>
    <w:rsid w:val="008A15F5"/>
    <w:rsid w:val="008A197B"/>
    <w:rsid w:val="008A1E01"/>
    <w:rsid w:val="008A1EA0"/>
    <w:rsid w:val="008A1FD5"/>
    <w:rsid w:val="008A20E2"/>
    <w:rsid w:val="008A21BE"/>
    <w:rsid w:val="008A2243"/>
    <w:rsid w:val="008A2795"/>
    <w:rsid w:val="008A2A09"/>
    <w:rsid w:val="008A2A83"/>
    <w:rsid w:val="008A2AC4"/>
    <w:rsid w:val="008A2B35"/>
    <w:rsid w:val="008A2C1E"/>
    <w:rsid w:val="008A2CA7"/>
    <w:rsid w:val="008A300B"/>
    <w:rsid w:val="008A307D"/>
    <w:rsid w:val="008A330F"/>
    <w:rsid w:val="008A333D"/>
    <w:rsid w:val="008A37C7"/>
    <w:rsid w:val="008A3B6B"/>
    <w:rsid w:val="008A3B93"/>
    <w:rsid w:val="008A4198"/>
    <w:rsid w:val="008A41CB"/>
    <w:rsid w:val="008A41E2"/>
    <w:rsid w:val="008A488D"/>
    <w:rsid w:val="008A49C5"/>
    <w:rsid w:val="008A4D5E"/>
    <w:rsid w:val="008A5353"/>
    <w:rsid w:val="008A5634"/>
    <w:rsid w:val="008A567C"/>
    <w:rsid w:val="008A5B0D"/>
    <w:rsid w:val="008A5C1A"/>
    <w:rsid w:val="008A5EFD"/>
    <w:rsid w:val="008A5FC0"/>
    <w:rsid w:val="008A6012"/>
    <w:rsid w:val="008A602C"/>
    <w:rsid w:val="008A622F"/>
    <w:rsid w:val="008A6268"/>
    <w:rsid w:val="008A6549"/>
    <w:rsid w:val="008A6760"/>
    <w:rsid w:val="008A67D4"/>
    <w:rsid w:val="008A6AE9"/>
    <w:rsid w:val="008A6E6C"/>
    <w:rsid w:val="008A6EE1"/>
    <w:rsid w:val="008A71AE"/>
    <w:rsid w:val="008A72B3"/>
    <w:rsid w:val="008A7459"/>
    <w:rsid w:val="008A7498"/>
    <w:rsid w:val="008A75C9"/>
    <w:rsid w:val="008A7657"/>
    <w:rsid w:val="008A7859"/>
    <w:rsid w:val="008A7F26"/>
    <w:rsid w:val="008A7F9F"/>
    <w:rsid w:val="008B02D0"/>
    <w:rsid w:val="008B037A"/>
    <w:rsid w:val="008B0619"/>
    <w:rsid w:val="008B0E88"/>
    <w:rsid w:val="008B119F"/>
    <w:rsid w:val="008B129E"/>
    <w:rsid w:val="008B13DF"/>
    <w:rsid w:val="008B18F8"/>
    <w:rsid w:val="008B18FC"/>
    <w:rsid w:val="008B19DD"/>
    <w:rsid w:val="008B2102"/>
    <w:rsid w:val="008B21C6"/>
    <w:rsid w:val="008B2367"/>
    <w:rsid w:val="008B2631"/>
    <w:rsid w:val="008B2E0A"/>
    <w:rsid w:val="008B2F40"/>
    <w:rsid w:val="008B3702"/>
    <w:rsid w:val="008B3749"/>
    <w:rsid w:val="008B37B5"/>
    <w:rsid w:val="008B3EE7"/>
    <w:rsid w:val="008B40F0"/>
    <w:rsid w:val="008B4383"/>
    <w:rsid w:val="008B440C"/>
    <w:rsid w:val="008B5175"/>
    <w:rsid w:val="008B539B"/>
    <w:rsid w:val="008B5799"/>
    <w:rsid w:val="008B5B72"/>
    <w:rsid w:val="008B5BC6"/>
    <w:rsid w:val="008B5D84"/>
    <w:rsid w:val="008B5DC0"/>
    <w:rsid w:val="008B5EB2"/>
    <w:rsid w:val="008B60F2"/>
    <w:rsid w:val="008B61BD"/>
    <w:rsid w:val="008B6389"/>
    <w:rsid w:val="008B64F1"/>
    <w:rsid w:val="008B665B"/>
    <w:rsid w:val="008B6DEF"/>
    <w:rsid w:val="008B6ED4"/>
    <w:rsid w:val="008B70F9"/>
    <w:rsid w:val="008B72C7"/>
    <w:rsid w:val="008B74F0"/>
    <w:rsid w:val="008B769E"/>
    <w:rsid w:val="008B7A93"/>
    <w:rsid w:val="008B7E15"/>
    <w:rsid w:val="008C008D"/>
    <w:rsid w:val="008C01E4"/>
    <w:rsid w:val="008C021C"/>
    <w:rsid w:val="008C0225"/>
    <w:rsid w:val="008C0400"/>
    <w:rsid w:val="008C04D0"/>
    <w:rsid w:val="008C0E1B"/>
    <w:rsid w:val="008C0EB1"/>
    <w:rsid w:val="008C0F65"/>
    <w:rsid w:val="008C1227"/>
    <w:rsid w:val="008C12F3"/>
    <w:rsid w:val="008C14B2"/>
    <w:rsid w:val="008C1604"/>
    <w:rsid w:val="008C1987"/>
    <w:rsid w:val="008C1EFD"/>
    <w:rsid w:val="008C2326"/>
    <w:rsid w:val="008C241A"/>
    <w:rsid w:val="008C28AE"/>
    <w:rsid w:val="008C2C22"/>
    <w:rsid w:val="008C2DA8"/>
    <w:rsid w:val="008C2DF0"/>
    <w:rsid w:val="008C2EB0"/>
    <w:rsid w:val="008C310E"/>
    <w:rsid w:val="008C324E"/>
    <w:rsid w:val="008C3254"/>
    <w:rsid w:val="008C33CA"/>
    <w:rsid w:val="008C361E"/>
    <w:rsid w:val="008C38AC"/>
    <w:rsid w:val="008C3AC3"/>
    <w:rsid w:val="008C4206"/>
    <w:rsid w:val="008C49AE"/>
    <w:rsid w:val="008C4CBF"/>
    <w:rsid w:val="008C4DEE"/>
    <w:rsid w:val="008C50FE"/>
    <w:rsid w:val="008C5E74"/>
    <w:rsid w:val="008C6008"/>
    <w:rsid w:val="008C6597"/>
    <w:rsid w:val="008C68AA"/>
    <w:rsid w:val="008C6A53"/>
    <w:rsid w:val="008C73E0"/>
    <w:rsid w:val="008C76B3"/>
    <w:rsid w:val="008C7A02"/>
    <w:rsid w:val="008C7CA4"/>
    <w:rsid w:val="008D005C"/>
    <w:rsid w:val="008D01D3"/>
    <w:rsid w:val="008D03B2"/>
    <w:rsid w:val="008D045F"/>
    <w:rsid w:val="008D0AA9"/>
    <w:rsid w:val="008D0BB5"/>
    <w:rsid w:val="008D0E3C"/>
    <w:rsid w:val="008D183B"/>
    <w:rsid w:val="008D18D3"/>
    <w:rsid w:val="008D1C38"/>
    <w:rsid w:val="008D1D24"/>
    <w:rsid w:val="008D1F2C"/>
    <w:rsid w:val="008D1F7A"/>
    <w:rsid w:val="008D20EE"/>
    <w:rsid w:val="008D243B"/>
    <w:rsid w:val="008D2698"/>
    <w:rsid w:val="008D26F1"/>
    <w:rsid w:val="008D2F34"/>
    <w:rsid w:val="008D30ED"/>
    <w:rsid w:val="008D31BF"/>
    <w:rsid w:val="008D32A2"/>
    <w:rsid w:val="008D3495"/>
    <w:rsid w:val="008D366F"/>
    <w:rsid w:val="008D3C38"/>
    <w:rsid w:val="008D41EE"/>
    <w:rsid w:val="008D437A"/>
    <w:rsid w:val="008D43B1"/>
    <w:rsid w:val="008D479E"/>
    <w:rsid w:val="008D49E3"/>
    <w:rsid w:val="008D57F1"/>
    <w:rsid w:val="008D5825"/>
    <w:rsid w:val="008D59C3"/>
    <w:rsid w:val="008D5AB1"/>
    <w:rsid w:val="008D5B48"/>
    <w:rsid w:val="008D64FC"/>
    <w:rsid w:val="008D65A8"/>
    <w:rsid w:val="008D6648"/>
    <w:rsid w:val="008D66CA"/>
    <w:rsid w:val="008D6795"/>
    <w:rsid w:val="008D6888"/>
    <w:rsid w:val="008D6C19"/>
    <w:rsid w:val="008D6D75"/>
    <w:rsid w:val="008D6E3D"/>
    <w:rsid w:val="008D6F8D"/>
    <w:rsid w:val="008D705B"/>
    <w:rsid w:val="008D71A1"/>
    <w:rsid w:val="008D776A"/>
    <w:rsid w:val="008D7E48"/>
    <w:rsid w:val="008D7E8A"/>
    <w:rsid w:val="008E00BD"/>
    <w:rsid w:val="008E0114"/>
    <w:rsid w:val="008E0150"/>
    <w:rsid w:val="008E02BF"/>
    <w:rsid w:val="008E02E3"/>
    <w:rsid w:val="008E0756"/>
    <w:rsid w:val="008E09C1"/>
    <w:rsid w:val="008E0CB8"/>
    <w:rsid w:val="008E0D42"/>
    <w:rsid w:val="008E0D77"/>
    <w:rsid w:val="008E0FA1"/>
    <w:rsid w:val="008E145A"/>
    <w:rsid w:val="008E1795"/>
    <w:rsid w:val="008E1A66"/>
    <w:rsid w:val="008E1B47"/>
    <w:rsid w:val="008E1CCE"/>
    <w:rsid w:val="008E22A1"/>
    <w:rsid w:val="008E23E3"/>
    <w:rsid w:val="008E2653"/>
    <w:rsid w:val="008E2668"/>
    <w:rsid w:val="008E2C5C"/>
    <w:rsid w:val="008E2D98"/>
    <w:rsid w:val="008E30AA"/>
    <w:rsid w:val="008E3105"/>
    <w:rsid w:val="008E3531"/>
    <w:rsid w:val="008E365F"/>
    <w:rsid w:val="008E3738"/>
    <w:rsid w:val="008E380F"/>
    <w:rsid w:val="008E39DA"/>
    <w:rsid w:val="008E39F6"/>
    <w:rsid w:val="008E3DFE"/>
    <w:rsid w:val="008E463D"/>
    <w:rsid w:val="008E46AE"/>
    <w:rsid w:val="008E498D"/>
    <w:rsid w:val="008E4B4C"/>
    <w:rsid w:val="008E4CA9"/>
    <w:rsid w:val="008E4CCD"/>
    <w:rsid w:val="008E4CE9"/>
    <w:rsid w:val="008E4D2E"/>
    <w:rsid w:val="008E4F68"/>
    <w:rsid w:val="008E50F7"/>
    <w:rsid w:val="008E53A7"/>
    <w:rsid w:val="008E5676"/>
    <w:rsid w:val="008E57DD"/>
    <w:rsid w:val="008E5BF9"/>
    <w:rsid w:val="008E64B7"/>
    <w:rsid w:val="008E6837"/>
    <w:rsid w:val="008E68FF"/>
    <w:rsid w:val="008E6967"/>
    <w:rsid w:val="008E6988"/>
    <w:rsid w:val="008E6B3D"/>
    <w:rsid w:val="008E6E86"/>
    <w:rsid w:val="008E6F65"/>
    <w:rsid w:val="008E7499"/>
    <w:rsid w:val="008E74CA"/>
    <w:rsid w:val="008E7D0F"/>
    <w:rsid w:val="008E7D80"/>
    <w:rsid w:val="008F01B3"/>
    <w:rsid w:val="008F0546"/>
    <w:rsid w:val="008F0587"/>
    <w:rsid w:val="008F06DC"/>
    <w:rsid w:val="008F0868"/>
    <w:rsid w:val="008F1860"/>
    <w:rsid w:val="008F188C"/>
    <w:rsid w:val="008F18F9"/>
    <w:rsid w:val="008F1A73"/>
    <w:rsid w:val="008F1AC0"/>
    <w:rsid w:val="008F1CBD"/>
    <w:rsid w:val="008F1DAC"/>
    <w:rsid w:val="008F2729"/>
    <w:rsid w:val="008F277D"/>
    <w:rsid w:val="008F298B"/>
    <w:rsid w:val="008F2A80"/>
    <w:rsid w:val="008F2B30"/>
    <w:rsid w:val="008F2BCE"/>
    <w:rsid w:val="008F2BCF"/>
    <w:rsid w:val="008F2EB5"/>
    <w:rsid w:val="008F3251"/>
    <w:rsid w:val="008F3322"/>
    <w:rsid w:val="008F36E4"/>
    <w:rsid w:val="008F399B"/>
    <w:rsid w:val="008F3AC0"/>
    <w:rsid w:val="008F3D7E"/>
    <w:rsid w:val="008F3ECD"/>
    <w:rsid w:val="008F3F6D"/>
    <w:rsid w:val="008F479C"/>
    <w:rsid w:val="008F47E3"/>
    <w:rsid w:val="008F4851"/>
    <w:rsid w:val="008F4A23"/>
    <w:rsid w:val="008F4A9E"/>
    <w:rsid w:val="008F5131"/>
    <w:rsid w:val="008F523F"/>
    <w:rsid w:val="008F52A0"/>
    <w:rsid w:val="008F566B"/>
    <w:rsid w:val="008F5BA0"/>
    <w:rsid w:val="008F5C4D"/>
    <w:rsid w:val="008F63A3"/>
    <w:rsid w:val="008F64DF"/>
    <w:rsid w:val="008F69AA"/>
    <w:rsid w:val="008F6C3E"/>
    <w:rsid w:val="008F6E0C"/>
    <w:rsid w:val="008F7457"/>
    <w:rsid w:val="008F7474"/>
    <w:rsid w:val="008F7A76"/>
    <w:rsid w:val="008F7A7B"/>
    <w:rsid w:val="008F7BC7"/>
    <w:rsid w:val="008F7DF6"/>
    <w:rsid w:val="009004D8"/>
    <w:rsid w:val="00900886"/>
    <w:rsid w:val="009008A5"/>
    <w:rsid w:val="009009E2"/>
    <w:rsid w:val="00900A26"/>
    <w:rsid w:val="00900B25"/>
    <w:rsid w:val="00900B33"/>
    <w:rsid w:val="00900CEE"/>
    <w:rsid w:val="00900D76"/>
    <w:rsid w:val="00900E78"/>
    <w:rsid w:val="00900E92"/>
    <w:rsid w:val="00900F23"/>
    <w:rsid w:val="00900F47"/>
    <w:rsid w:val="009012A9"/>
    <w:rsid w:val="00901311"/>
    <w:rsid w:val="0090176F"/>
    <w:rsid w:val="009017F5"/>
    <w:rsid w:val="00901ACA"/>
    <w:rsid w:val="00901AF2"/>
    <w:rsid w:val="00901C91"/>
    <w:rsid w:val="00901CAF"/>
    <w:rsid w:val="009020F6"/>
    <w:rsid w:val="009023E5"/>
    <w:rsid w:val="009023E6"/>
    <w:rsid w:val="00902962"/>
    <w:rsid w:val="00902EA4"/>
    <w:rsid w:val="00902F56"/>
    <w:rsid w:val="00903179"/>
    <w:rsid w:val="009034B2"/>
    <w:rsid w:val="009036AC"/>
    <w:rsid w:val="009038F3"/>
    <w:rsid w:val="00903BC6"/>
    <w:rsid w:val="00903C47"/>
    <w:rsid w:val="00903EC1"/>
    <w:rsid w:val="009041D9"/>
    <w:rsid w:val="0090438A"/>
    <w:rsid w:val="0090462E"/>
    <w:rsid w:val="00904A75"/>
    <w:rsid w:val="00904B94"/>
    <w:rsid w:val="00904CB3"/>
    <w:rsid w:val="00904CBD"/>
    <w:rsid w:val="00905422"/>
    <w:rsid w:val="00905547"/>
    <w:rsid w:val="00905845"/>
    <w:rsid w:val="0090600B"/>
    <w:rsid w:val="009060E4"/>
    <w:rsid w:val="00906581"/>
    <w:rsid w:val="0090658C"/>
    <w:rsid w:val="009067FB"/>
    <w:rsid w:val="00906ABC"/>
    <w:rsid w:val="00906C04"/>
    <w:rsid w:val="00906CA3"/>
    <w:rsid w:val="00906DFE"/>
    <w:rsid w:val="00906E8D"/>
    <w:rsid w:val="00907146"/>
    <w:rsid w:val="009072DD"/>
    <w:rsid w:val="009075D0"/>
    <w:rsid w:val="0090787E"/>
    <w:rsid w:val="00907A77"/>
    <w:rsid w:val="00907EC7"/>
    <w:rsid w:val="00910086"/>
    <w:rsid w:val="009104D2"/>
    <w:rsid w:val="0091053F"/>
    <w:rsid w:val="009105EF"/>
    <w:rsid w:val="00910787"/>
    <w:rsid w:val="00910800"/>
    <w:rsid w:val="00910B93"/>
    <w:rsid w:val="00910CFE"/>
    <w:rsid w:val="00910D43"/>
    <w:rsid w:val="00911200"/>
    <w:rsid w:val="009114AD"/>
    <w:rsid w:val="009116D2"/>
    <w:rsid w:val="009117B1"/>
    <w:rsid w:val="0091194C"/>
    <w:rsid w:val="00911D7A"/>
    <w:rsid w:val="00911DD8"/>
    <w:rsid w:val="00912253"/>
    <w:rsid w:val="0091230F"/>
    <w:rsid w:val="00912629"/>
    <w:rsid w:val="00912746"/>
    <w:rsid w:val="00912A85"/>
    <w:rsid w:val="00912E9D"/>
    <w:rsid w:val="009130D2"/>
    <w:rsid w:val="009130E0"/>
    <w:rsid w:val="0091332A"/>
    <w:rsid w:val="0091335F"/>
    <w:rsid w:val="009133FB"/>
    <w:rsid w:val="00913542"/>
    <w:rsid w:val="009138A4"/>
    <w:rsid w:val="00913A3B"/>
    <w:rsid w:val="00913C3A"/>
    <w:rsid w:val="00913D68"/>
    <w:rsid w:val="00913E01"/>
    <w:rsid w:val="00913E7F"/>
    <w:rsid w:val="0091414D"/>
    <w:rsid w:val="00914227"/>
    <w:rsid w:val="009142BC"/>
    <w:rsid w:val="0091430C"/>
    <w:rsid w:val="00914382"/>
    <w:rsid w:val="009145DF"/>
    <w:rsid w:val="009145FE"/>
    <w:rsid w:val="009148E5"/>
    <w:rsid w:val="0091491A"/>
    <w:rsid w:val="00914D6D"/>
    <w:rsid w:val="00915329"/>
    <w:rsid w:val="0091546A"/>
    <w:rsid w:val="00915D5E"/>
    <w:rsid w:val="00916781"/>
    <w:rsid w:val="00916C74"/>
    <w:rsid w:val="00916E72"/>
    <w:rsid w:val="009170D6"/>
    <w:rsid w:val="009172E2"/>
    <w:rsid w:val="00917591"/>
    <w:rsid w:val="00917739"/>
    <w:rsid w:val="00917893"/>
    <w:rsid w:val="00917B7F"/>
    <w:rsid w:val="00917E41"/>
    <w:rsid w:val="00920004"/>
    <w:rsid w:val="00920450"/>
    <w:rsid w:val="0092055E"/>
    <w:rsid w:val="00920A71"/>
    <w:rsid w:val="0092119E"/>
    <w:rsid w:val="009211A8"/>
    <w:rsid w:val="00921335"/>
    <w:rsid w:val="0092148C"/>
    <w:rsid w:val="00921716"/>
    <w:rsid w:val="00921881"/>
    <w:rsid w:val="00921C5B"/>
    <w:rsid w:val="00921E08"/>
    <w:rsid w:val="00922071"/>
    <w:rsid w:val="0092250A"/>
    <w:rsid w:val="00922CFB"/>
    <w:rsid w:val="00923225"/>
    <w:rsid w:val="009237DA"/>
    <w:rsid w:val="00923C38"/>
    <w:rsid w:val="00923C70"/>
    <w:rsid w:val="00923D69"/>
    <w:rsid w:val="00923F4B"/>
    <w:rsid w:val="009248E1"/>
    <w:rsid w:val="009249C9"/>
    <w:rsid w:val="00924B63"/>
    <w:rsid w:val="00924CD4"/>
    <w:rsid w:val="00925090"/>
    <w:rsid w:val="00925110"/>
    <w:rsid w:val="00925198"/>
    <w:rsid w:val="009251CF"/>
    <w:rsid w:val="00925583"/>
    <w:rsid w:val="0092567D"/>
    <w:rsid w:val="00925749"/>
    <w:rsid w:val="0092578A"/>
    <w:rsid w:val="00925A64"/>
    <w:rsid w:val="00925D4C"/>
    <w:rsid w:val="00925E79"/>
    <w:rsid w:val="009264EC"/>
    <w:rsid w:val="00926704"/>
    <w:rsid w:val="00926760"/>
    <w:rsid w:val="009267A0"/>
    <w:rsid w:val="00926ACE"/>
    <w:rsid w:val="00926FE2"/>
    <w:rsid w:val="00927247"/>
    <w:rsid w:val="009276A7"/>
    <w:rsid w:val="009277F5"/>
    <w:rsid w:val="00927851"/>
    <w:rsid w:val="00927B69"/>
    <w:rsid w:val="00927D2A"/>
    <w:rsid w:val="009304F9"/>
    <w:rsid w:val="0093057E"/>
    <w:rsid w:val="009306E1"/>
    <w:rsid w:val="00930889"/>
    <w:rsid w:val="0093098A"/>
    <w:rsid w:val="00930D04"/>
    <w:rsid w:val="00930D0D"/>
    <w:rsid w:val="00930D51"/>
    <w:rsid w:val="00930D68"/>
    <w:rsid w:val="00930DC0"/>
    <w:rsid w:val="009311A6"/>
    <w:rsid w:val="00931522"/>
    <w:rsid w:val="009315EC"/>
    <w:rsid w:val="00931A56"/>
    <w:rsid w:val="00931B45"/>
    <w:rsid w:val="00931E53"/>
    <w:rsid w:val="00931FC8"/>
    <w:rsid w:val="00932036"/>
    <w:rsid w:val="0093205C"/>
    <w:rsid w:val="009324CA"/>
    <w:rsid w:val="00932593"/>
    <w:rsid w:val="00932620"/>
    <w:rsid w:val="00932C35"/>
    <w:rsid w:val="00932D19"/>
    <w:rsid w:val="00932F1F"/>
    <w:rsid w:val="00933989"/>
    <w:rsid w:val="009339D6"/>
    <w:rsid w:val="00933E16"/>
    <w:rsid w:val="009342E6"/>
    <w:rsid w:val="00934393"/>
    <w:rsid w:val="00934495"/>
    <w:rsid w:val="0093496D"/>
    <w:rsid w:val="00934ADA"/>
    <w:rsid w:val="00934C6E"/>
    <w:rsid w:val="00935164"/>
    <w:rsid w:val="009353A2"/>
    <w:rsid w:val="00935739"/>
    <w:rsid w:val="00935AEF"/>
    <w:rsid w:val="00935BC1"/>
    <w:rsid w:val="00935FA8"/>
    <w:rsid w:val="00936456"/>
    <w:rsid w:val="009364D5"/>
    <w:rsid w:val="00936597"/>
    <w:rsid w:val="00936884"/>
    <w:rsid w:val="00936B07"/>
    <w:rsid w:val="00936B29"/>
    <w:rsid w:val="00936B73"/>
    <w:rsid w:val="00937430"/>
    <w:rsid w:val="00937B16"/>
    <w:rsid w:val="00937C60"/>
    <w:rsid w:val="00937F62"/>
    <w:rsid w:val="00940160"/>
    <w:rsid w:val="009403B3"/>
    <w:rsid w:val="00940896"/>
    <w:rsid w:val="00940C77"/>
    <w:rsid w:val="00940D7A"/>
    <w:rsid w:val="009412F9"/>
    <w:rsid w:val="0094183E"/>
    <w:rsid w:val="009418D2"/>
    <w:rsid w:val="00941A4E"/>
    <w:rsid w:val="00941C8A"/>
    <w:rsid w:val="009423F6"/>
    <w:rsid w:val="00943141"/>
    <w:rsid w:val="009432FF"/>
    <w:rsid w:val="0094337E"/>
    <w:rsid w:val="00943594"/>
    <w:rsid w:val="0094377B"/>
    <w:rsid w:val="00943821"/>
    <w:rsid w:val="00943863"/>
    <w:rsid w:val="00943E03"/>
    <w:rsid w:val="00943F23"/>
    <w:rsid w:val="00944139"/>
    <w:rsid w:val="0094444C"/>
    <w:rsid w:val="009445DA"/>
    <w:rsid w:val="00944ED9"/>
    <w:rsid w:val="009451D1"/>
    <w:rsid w:val="009452B8"/>
    <w:rsid w:val="0094594F"/>
    <w:rsid w:val="00945963"/>
    <w:rsid w:val="009459DB"/>
    <w:rsid w:val="009461F6"/>
    <w:rsid w:val="00946221"/>
    <w:rsid w:val="009462A7"/>
    <w:rsid w:val="009463E7"/>
    <w:rsid w:val="0094651C"/>
    <w:rsid w:val="009466BC"/>
    <w:rsid w:val="00946733"/>
    <w:rsid w:val="009468DB"/>
    <w:rsid w:val="009469D1"/>
    <w:rsid w:val="00946CC6"/>
    <w:rsid w:val="00947182"/>
    <w:rsid w:val="009479CC"/>
    <w:rsid w:val="00947D4C"/>
    <w:rsid w:val="00947EA2"/>
    <w:rsid w:val="00947EF2"/>
    <w:rsid w:val="009501E2"/>
    <w:rsid w:val="009509F3"/>
    <w:rsid w:val="00950CAE"/>
    <w:rsid w:val="00950CC8"/>
    <w:rsid w:val="00950F27"/>
    <w:rsid w:val="00950F42"/>
    <w:rsid w:val="00950F51"/>
    <w:rsid w:val="00950F8C"/>
    <w:rsid w:val="00950FC1"/>
    <w:rsid w:val="0095116F"/>
    <w:rsid w:val="0095145B"/>
    <w:rsid w:val="009516EE"/>
    <w:rsid w:val="009518F3"/>
    <w:rsid w:val="00951BC3"/>
    <w:rsid w:val="00951BE8"/>
    <w:rsid w:val="00951F22"/>
    <w:rsid w:val="00951F2E"/>
    <w:rsid w:val="009524FD"/>
    <w:rsid w:val="009526A5"/>
    <w:rsid w:val="00952A94"/>
    <w:rsid w:val="00952D80"/>
    <w:rsid w:val="00952FB7"/>
    <w:rsid w:val="00953277"/>
    <w:rsid w:val="009534CF"/>
    <w:rsid w:val="00953671"/>
    <w:rsid w:val="00953795"/>
    <w:rsid w:val="009538DF"/>
    <w:rsid w:val="00953ABA"/>
    <w:rsid w:val="00953CA6"/>
    <w:rsid w:val="009541C7"/>
    <w:rsid w:val="0095423F"/>
    <w:rsid w:val="00954628"/>
    <w:rsid w:val="00954A28"/>
    <w:rsid w:val="00954A94"/>
    <w:rsid w:val="00954C09"/>
    <w:rsid w:val="00954CC9"/>
    <w:rsid w:val="00954E40"/>
    <w:rsid w:val="00954EB5"/>
    <w:rsid w:val="0095511A"/>
    <w:rsid w:val="0095513C"/>
    <w:rsid w:val="0095525E"/>
    <w:rsid w:val="00955529"/>
    <w:rsid w:val="00955658"/>
    <w:rsid w:val="0095569B"/>
    <w:rsid w:val="0095581D"/>
    <w:rsid w:val="00955990"/>
    <w:rsid w:val="00955E87"/>
    <w:rsid w:val="00955E8C"/>
    <w:rsid w:val="00955FA7"/>
    <w:rsid w:val="00956194"/>
    <w:rsid w:val="009565BE"/>
    <w:rsid w:val="00956994"/>
    <w:rsid w:val="00956A63"/>
    <w:rsid w:val="00956A81"/>
    <w:rsid w:val="00956AEB"/>
    <w:rsid w:val="00957373"/>
    <w:rsid w:val="0095752B"/>
    <w:rsid w:val="00957535"/>
    <w:rsid w:val="009575BF"/>
    <w:rsid w:val="00957A24"/>
    <w:rsid w:val="00957A30"/>
    <w:rsid w:val="00957A62"/>
    <w:rsid w:val="00957AA5"/>
    <w:rsid w:val="00960510"/>
    <w:rsid w:val="00960BAE"/>
    <w:rsid w:val="00960C6B"/>
    <w:rsid w:val="00960EBE"/>
    <w:rsid w:val="00960FEA"/>
    <w:rsid w:val="009612EF"/>
    <w:rsid w:val="009613AA"/>
    <w:rsid w:val="009613CD"/>
    <w:rsid w:val="009613DD"/>
    <w:rsid w:val="00961A27"/>
    <w:rsid w:val="00961A4C"/>
    <w:rsid w:val="00961C26"/>
    <w:rsid w:val="00961D85"/>
    <w:rsid w:val="00961DCB"/>
    <w:rsid w:val="00962186"/>
    <w:rsid w:val="0096243C"/>
    <w:rsid w:val="009628CD"/>
    <w:rsid w:val="00962B3C"/>
    <w:rsid w:val="00962CA8"/>
    <w:rsid w:val="00962DE7"/>
    <w:rsid w:val="00962E12"/>
    <w:rsid w:val="0096308D"/>
    <w:rsid w:val="0096318C"/>
    <w:rsid w:val="00963656"/>
    <w:rsid w:val="0096366F"/>
    <w:rsid w:val="009637F4"/>
    <w:rsid w:val="00963882"/>
    <w:rsid w:val="00963C45"/>
    <w:rsid w:val="00963E2C"/>
    <w:rsid w:val="00964417"/>
    <w:rsid w:val="0096464D"/>
    <w:rsid w:val="00964718"/>
    <w:rsid w:val="00964856"/>
    <w:rsid w:val="009649FB"/>
    <w:rsid w:val="00964E50"/>
    <w:rsid w:val="00964ECC"/>
    <w:rsid w:val="00965349"/>
    <w:rsid w:val="00965434"/>
    <w:rsid w:val="00965B4D"/>
    <w:rsid w:val="00965BCD"/>
    <w:rsid w:val="00965D1B"/>
    <w:rsid w:val="00965DC1"/>
    <w:rsid w:val="00965E20"/>
    <w:rsid w:val="00966039"/>
    <w:rsid w:val="009660E9"/>
    <w:rsid w:val="0096628C"/>
    <w:rsid w:val="009663BA"/>
    <w:rsid w:val="009665D0"/>
    <w:rsid w:val="009665E8"/>
    <w:rsid w:val="00966906"/>
    <w:rsid w:val="00966A52"/>
    <w:rsid w:val="00966B22"/>
    <w:rsid w:val="00966D49"/>
    <w:rsid w:val="00966D58"/>
    <w:rsid w:val="00966E1F"/>
    <w:rsid w:val="00966F0E"/>
    <w:rsid w:val="00966F46"/>
    <w:rsid w:val="00967330"/>
    <w:rsid w:val="00967746"/>
    <w:rsid w:val="0096780E"/>
    <w:rsid w:val="00967B6E"/>
    <w:rsid w:val="00967CB4"/>
    <w:rsid w:val="00967E76"/>
    <w:rsid w:val="00967E84"/>
    <w:rsid w:val="009700E1"/>
    <w:rsid w:val="0097049F"/>
    <w:rsid w:val="00970687"/>
    <w:rsid w:val="0097075D"/>
    <w:rsid w:val="009709B8"/>
    <w:rsid w:val="00970B8E"/>
    <w:rsid w:val="009714D0"/>
    <w:rsid w:val="009716CA"/>
    <w:rsid w:val="00971890"/>
    <w:rsid w:val="00971A34"/>
    <w:rsid w:val="00971BEC"/>
    <w:rsid w:val="0097245C"/>
    <w:rsid w:val="009726C6"/>
    <w:rsid w:val="00972DA3"/>
    <w:rsid w:val="009730CF"/>
    <w:rsid w:val="00973956"/>
    <w:rsid w:val="00973EEF"/>
    <w:rsid w:val="00974171"/>
    <w:rsid w:val="0097464F"/>
    <w:rsid w:val="00974902"/>
    <w:rsid w:val="00974971"/>
    <w:rsid w:val="009749BE"/>
    <w:rsid w:val="00974A2E"/>
    <w:rsid w:val="00974B6D"/>
    <w:rsid w:val="00974C09"/>
    <w:rsid w:val="00974C76"/>
    <w:rsid w:val="00974E7E"/>
    <w:rsid w:val="00975270"/>
    <w:rsid w:val="00975894"/>
    <w:rsid w:val="009761B7"/>
    <w:rsid w:val="009761B9"/>
    <w:rsid w:val="009761CA"/>
    <w:rsid w:val="00976602"/>
    <w:rsid w:val="00976785"/>
    <w:rsid w:val="00976B6D"/>
    <w:rsid w:val="00976BC8"/>
    <w:rsid w:val="00976BD4"/>
    <w:rsid w:val="00976D42"/>
    <w:rsid w:val="00976F8A"/>
    <w:rsid w:val="0097739F"/>
    <w:rsid w:val="00977427"/>
    <w:rsid w:val="00977873"/>
    <w:rsid w:val="00977B9B"/>
    <w:rsid w:val="00977E46"/>
    <w:rsid w:val="00980125"/>
    <w:rsid w:val="00980160"/>
    <w:rsid w:val="009807CC"/>
    <w:rsid w:val="00980929"/>
    <w:rsid w:val="00980B5A"/>
    <w:rsid w:val="00980B71"/>
    <w:rsid w:val="00980CE0"/>
    <w:rsid w:val="00980F39"/>
    <w:rsid w:val="009813D7"/>
    <w:rsid w:val="0098142C"/>
    <w:rsid w:val="00981503"/>
    <w:rsid w:val="0098163F"/>
    <w:rsid w:val="00981E54"/>
    <w:rsid w:val="0098202A"/>
    <w:rsid w:val="0098240C"/>
    <w:rsid w:val="009824C1"/>
    <w:rsid w:val="0098260B"/>
    <w:rsid w:val="00982858"/>
    <w:rsid w:val="009828E2"/>
    <w:rsid w:val="00982ADD"/>
    <w:rsid w:val="00982DA4"/>
    <w:rsid w:val="00982FBC"/>
    <w:rsid w:val="009830F1"/>
    <w:rsid w:val="009833E2"/>
    <w:rsid w:val="009835BF"/>
    <w:rsid w:val="00983820"/>
    <w:rsid w:val="00983E68"/>
    <w:rsid w:val="00983F50"/>
    <w:rsid w:val="009840D6"/>
    <w:rsid w:val="00984241"/>
    <w:rsid w:val="00984329"/>
    <w:rsid w:val="00984402"/>
    <w:rsid w:val="009845B3"/>
    <w:rsid w:val="009847B8"/>
    <w:rsid w:val="0098500C"/>
    <w:rsid w:val="009850B6"/>
    <w:rsid w:val="00985330"/>
    <w:rsid w:val="00986197"/>
    <w:rsid w:val="0098622F"/>
    <w:rsid w:val="009862B1"/>
    <w:rsid w:val="009867D3"/>
    <w:rsid w:val="009868BD"/>
    <w:rsid w:val="00986E81"/>
    <w:rsid w:val="0098715F"/>
    <w:rsid w:val="0098748D"/>
    <w:rsid w:val="00987AC0"/>
    <w:rsid w:val="00987EA0"/>
    <w:rsid w:val="009901B7"/>
    <w:rsid w:val="009903D2"/>
    <w:rsid w:val="0099055D"/>
    <w:rsid w:val="00990635"/>
    <w:rsid w:val="00990915"/>
    <w:rsid w:val="00990995"/>
    <w:rsid w:val="00990B1F"/>
    <w:rsid w:val="00990B35"/>
    <w:rsid w:val="00991620"/>
    <w:rsid w:val="00991B49"/>
    <w:rsid w:val="00991D89"/>
    <w:rsid w:val="00992126"/>
    <w:rsid w:val="00992234"/>
    <w:rsid w:val="009922BD"/>
    <w:rsid w:val="00992404"/>
    <w:rsid w:val="00992799"/>
    <w:rsid w:val="00992835"/>
    <w:rsid w:val="00992B42"/>
    <w:rsid w:val="00992C77"/>
    <w:rsid w:val="00992CCC"/>
    <w:rsid w:val="00992DBE"/>
    <w:rsid w:val="009930C7"/>
    <w:rsid w:val="009930CD"/>
    <w:rsid w:val="00993305"/>
    <w:rsid w:val="00993595"/>
    <w:rsid w:val="009937B9"/>
    <w:rsid w:val="00993821"/>
    <w:rsid w:val="009938B3"/>
    <w:rsid w:val="0099397C"/>
    <w:rsid w:val="00993A5F"/>
    <w:rsid w:val="00993C41"/>
    <w:rsid w:val="00993C5C"/>
    <w:rsid w:val="00993E7B"/>
    <w:rsid w:val="00993F1D"/>
    <w:rsid w:val="00994162"/>
    <w:rsid w:val="009947DF"/>
    <w:rsid w:val="009949C7"/>
    <w:rsid w:val="00994A36"/>
    <w:rsid w:val="00995088"/>
    <w:rsid w:val="00995964"/>
    <w:rsid w:val="009959E7"/>
    <w:rsid w:val="00995B04"/>
    <w:rsid w:val="00995B9A"/>
    <w:rsid w:val="00995F93"/>
    <w:rsid w:val="00996221"/>
    <w:rsid w:val="00996427"/>
    <w:rsid w:val="009964CB"/>
    <w:rsid w:val="00996A60"/>
    <w:rsid w:val="00996B84"/>
    <w:rsid w:val="00996D34"/>
    <w:rsid w:val="00996E92"/>
    <w:rsid w:val="00996FD7"/>
    <w:rsid w:val="0099710A"/>
    <w:rsid w:val="009972CF"/>
    <w:rsid w:val="00997664"/>
    <w:rsid w:val="009979DA"/>
    <w:rsid w:val="00997C72"/>
    <w:rsid w:val="00997E2D"/>
    <w:rsid w:val="009A0015"/>
    <w:rsid w:val="009A0048"/>
    <w:rsid w:val="009A0361"/>
    <w:rsid w:val="009A05FA"/>
    <w:rsid w:val="009A07E7"/>
    <w:rsid w:val="009A0B80"/>
    <w:rsid w:val="009A0BBC"/>
    <w:rsid w:val="009A0C31"/>
    <w:rsid w:val="009A0DA8"/>
    <w:rsid w:val="009A0F75"/>
    <w:rsid w:val="009A12C3"/>
    <w:rsid w:val="009A1500"/>
    <w:rsid w:val="009A1B1B"/>
    <w:rsid w:val="009A1C82"/>
    <w:rsid w:val="009A1C92"/>
    <w:rsid w:val="009A1DC4"/>
    <w:rsid w:val="009A1F49"/>
    <w:rsid w:val="009A20CF"/>
    <w:rsid w:val="009A210E"/>
    <w:rsid w:val="009A26C2"/>
    <w:rsid w:val="009A270F"/>
    <w:rsid w:val="009A2849"/>
    <w:rsid w:val="009A3170"/>
    <w:rsid w:val="009A327D"/>
    <w:rsid w:val="009A3474"/>
    <w:rsid w:val="009A3562"/>
    <w:rsid w:val="009A38F6"/>
    <w:rsid w:val="009A3D0D"/>
    <w:rsid w:val="009A3D38"/>
    <w:rsid w:val="009A3E8E"/>
    <w:rsid w:val="009A3F09"/>
    <w:rsid w:val="009A3F8E"/>
    <w:rsid w:val="009A434F"/>
    <w:rsid w:val="009A447C"/>
    <w:rsid w:val="009A4488"/>
    <w:rsid w:val="009A4685"/>
    <w:rsid w:val="009A4AE7"/>
    <w:rsid w:val="009A4F50"/>
    <w:rsid w:val="009A587C"/>
    <w:rsid w:val="009A5BF5"/>
    <w:rsid w:val="009A5E9E"/>
    <w:rsid w:val="009A6154"/>
    <w:rsid w:val="009A6454"/>
    <w:rsid w:val="009A67F9"/>
    <w:rsid w:val="009A684B"/>
    <w:rsid w:val="009A6BA2"/>
    <w:rsid w:val="009A6D8D"/>
    <w:rsid w:val="009A6E67"/>
    <w:rsid w:val="009A6E9B"/>
    <w:rsid w:val="009A6F48"/>
    <w:rsid w:val="009A728E"/>
    <w:rsid w:val="009A75E1"/>
    <w:rsid w:val="009A7BD9"/>
    <w:rsid w:val="009A7C5B"/>
    <w:rsid w:val="009B00D8"/>
    <w:rsid w:val="009B0111"/>
    <w:rsid w:val="009B0A3D"/>
    <w:rsid w:val="009B0D93"/>
    <w:rsid w:val="009B1537"/>
    <w:rsid w:val="009B1653"/>
    <w:rsid w:val="009B178F"/>
    <w:rsid w:val="009B1B09"/>
    <w:rsid w:val="009B1DC3"/>
    <w:rsid w:val="009B1E3B"/>
    <w:rsid w:val="009B1E65"/>
    <w:rsid w:val="009B247B"/>
    <w:rsid w:val="009B26EB"/>
    <w:rsid w:val="009B2757"/>
    <w:rsid w:val="009B2B6A"/>
    <w:rsid w:val="009B2B71"/>
    <w:rsid w:val="009B2D92"/>
    <w:rsid w:val="009B2E8C"/>
    <w:rsid w:val="009B2EAC"/>
    <w:rsid w:val="009B2ECF"/>
    <w:rsid w:val="009B3293"/>
    <w:rsid w:val="009B35C7"/>
    <w:rsid w:val="009B36CB"/>
    <w:rsid w:val="009B3765"/>
    <w:rsid w:val="009B3A84"/>
    <w:rsid w:val="009B3B9D"/>
    <w:rsid w:val="009B400B"/>
    <w:rsid w:val="009B410A"/>
    <w:rsid w:val="009B44DB"/>
    <w:rsid w:val="009B4A56"/>
    <w:rsid w:val="009B4F68"/>
    <w:rsid w:val="009B53AD"/>
    <w:rsid w:val="009B55BE"/>
    <w:rsid w:val="009B5CC1"/>
    <w:rsid w:val="009B5E5A"/>
    <w:rsid w:val="009B6563"/>
    <w:rsid w:val="009B66DE"/>
    <w:rsid w:val="009B6AA3"/>
    <w:rsid w:val="009B6C3C"/>
    <w:rsid w:val="009B6C4B"/>
    <w:rsid w:val="009B6DA6"/>
    <w:rsid w:val="009B6F82"/>
    <w:rsid w:val="009B712C"/>
    <w:rsid w:val="009B74EA"/>
    <w:rsid w:val="009B7791"/>
    <w:rsid w:val="009B7D9A"/>
    <w:rsid w:val="009C0222"/>
    <w:rsid w:val="009C0255"/>
    <w:rsid w:val="009C03BA"/>
    <w:rsid w:val="009C048A"/>
    <w:rsid w:val="009C0B9B"/>
    <w:rsid w:val="009C0BE4"/>
    <w:rsid w:val="009C101D"/>
    <w:rsid w:val="009C14D5"/>
    <w:rsid w:val="009C1888"/>
    <w:rsid w:val="009C1969"/>
    <w:rsid w:val="009C1AB0"/>
    <w:rsid w:val="009C1ED0"/>
    <w:rsid w:val="009C1F6A"/>
    <w:rsid w:val="009C2424"/>
    <w:rsid w:val="009C2AA7"/>
    <w:rsid w:val="009C2F9B"/>
    <w:rsid w:val="009C341A"/>
    <w:rsid w:val="009C3AC3"/>
    <w:rsid w:val="009C3DB5"/>
    <w:rsid w:val="009C42AE"/>
    <w:rsid w:val="009C462D"/>
    <w:rsid w:val="009C47B9"/>
    <w:rsid w:val="009C4992"/>
    <w:rsid w:val="009C49C1"/>
    <w:rsid w:val="009C4E7B"/>
    <w:rsid w:val="009C4F99"/>
    <w:rsid w:val="009C511E"/>
    <w:rsid w:val="009C554B"/>
    <w:rsid w:val="009C55F7"/>
    <w:rsid w:val="009C59AF"/>
    <w:rsid w:val="009C5AD4"/>
    <w:rsid w:val="009C5BAE"/>
    <w:rsid w:val="009C5E60"/>
    <w:rsid w:val="009C5FCD"/>
    <w:rsid w:val="009C60BB"/>
    <w:rsid w:val="009C637E"/>
    <w:rsid w:val="009C6A22"/>
    <w:rsid w:val="009C7866"/>
    <w:rsid w:val="009C7EFE"/>
    <w:rsid w:val="009D0398"/>
    <w:rsid w:val="009D06EF"/>
    <w:rsid w:val="009D085A"/>
    <w:rsid w:val="009D087F"/>
    <w:rsid w:val="009D0C57"/>
    <w:rsid w:val="009D0D6D"/>
    <w:rsid w:val="009D0E26"/>
    <w:rsid w:val="009D0E59"/>
    <w:rsid w:val="009D0E97"/>
    <w:rsid w:val="009D0FF4"/>
    <w:rsid w:val="009D107C"/>
    <w:rsid w:val="009D11BC"/>
    <w:rsid w:val="009D11D6"/>
    <w:rsid w:val="009D11D7"/>
    <w:rsid w:val="009D1673"/>
    <w:rsid w:val="009D16B7"/>
    <w:rsid w:val="009D252D"/>
    <w:rsid w:val="009D2608"/>
    <w:rsid w:val="009D2B6F"/>
    <w:rsid w:val="009D2E07"/>
    <w:rsid w:val="009D33B5"/>
    <w:rsid w:val="009D34E1"/>
    <w:rsid w:val="009D3A8D"/>
    <w:rsid w:val="009D3D81"/>
    <w:rsid w:val="009D428B"/>
    <w:rsid w:val="009D42A5"/>
    <w:rsid w:val="009D463F"/>
    <w:rsid w:val="009D4744"/>
    <w:rsid w:val="009D4908"/>
    <w:rsid w:val="009D49C0"/>
    <w:rsid w:val="009D4A2C"/>
    <w:rsid w:val="009D4B51"/>
    <w:rsid w:val="009D4BB5"/>
    <w:rsid w:val="009D5113"/>
    <w:rsid w:val="009D53B1"/>
    <w:rsid w:val="009D5788"/>
    <w:rsid w:val="009D5D5C"/>
    <w:rsid w:val="009D5EBF"/>
    <w:rsid w:val="009D5FC8"/>
    <w:rsid w:val="009D61D2"/>
    <w:rsid w:val="009D6222"/>
    <w:rsid w:val="009D6442"/>
    <w:rsid w:val="009D647E"/>
    <w:rsid w:val="009D66E0"/>
    <w:rsid w:val="009D6BF4"/>
    <w:rsid w:val="009D6E67"/>
    <w:rsid w:val="009D7AC9"/>
    <w:rsid w:val="009D7F43"/>
    <w:rsid w:val="009D7FB0"/>
    <w:rsid w:val="009E002A"/>
    <w:rsid w:val="009E0109"/>
    <w:rsid w:val="009E0131"/>
    <w:rsid w:val="009E014A"/>
    <w:rsid w:val="009E01CB"/>
    <w:rsid w:val="009E0336"/>
    <w:rsid w:val="009E0457"/>
    <w:rsid w:val="009E04B1"/>
    <w:rsid w:val="009E0618"/>
    <w:rsid w:val="009E06BC"/>
    <w:rsid w:val="009E0AC5"/>
    <w:rsid w:val="009E0AC7"/>
    <w:rsid w:val="009E0B81"/>
    <w:rsid w:val="009E0C30"/>
    <w:rsid w:val="009E156C"/>
    <w:rsid w:val="009E1A29"/>
    <w:rsid w:val="009E1B28"/>
    <w:rsid w:val="009E1C2C"/>
    <w:rsid w:val="009E1E3E"/>
    <w:rsid w:val="009E219F"/>
    <w:rsid w:val="009E21E4"/>
    <w:rsid w:val="009E28D3"/>
    <w:rsid w:val="009E29CF"/>
    <w:rsid w:val="009E2FCE"/>
    <w:rsid w:val="009E3333"/>
    <w:rsid w:val="009E339D"/>
    <w:rsid w:val="009E35D3"/>
    <w:rsid w:val="009E3612"/>
    <w:rsid w:val="009E370B"/>
    <w:rsid w:val="009E3710"/>
    <w:rsid w:val="009E37C9"/>
    <w:rsid w:val="009E37FD"/>
    <w:rsid w:val="009E3991"/>
    <w:rsid w:val="009E39E6"/>
    <w:rsid w:val="009E3A77"/>
    <w:rsid w:val="009E44C6"/>
    <w:rsid w:val="009E486A"/>
    <w:rsid w:val="009E49BE"/>
    <w:rsid w:val="009E49E3"/>
    <w:rsid w:val="009E4C2B"/>
    <w:rsid w:val="009E4E39"/>
    <w:rsid w:val="009E5495"/>
    <w:rsid w:val="009E55FB"/>
    <w:rsid w:val="009E5799"/>
    <w:rsid w:val="009E5A7E"/>
    <w:rsid w:val="009E5CDA"/>
    <w:rsid w:val="009E6281"/>
    <w:rsid w:val="009E64B6"/>
    <w:rsid w:val="009E692E"/>
    <w:rsid w:val="009E69A1"/>
    <w:rsid w:val="009E6C02"/>
    <w:rsid w:val="009E6D8E"/>
    <w:rsid w:val="009E6E41"/>
    <w:rsid w:val="009E773D"/>
    <w:rsid w:val="009E781C"/>
    <w:rsid w:val="009E7829"/>
    <w:rsid w:val="009E7AF8"/>
    <w:rsid w:val="009E7E80"/>
    <w:rsid w:val="009E7EAE"/>
    <w:rsid w:val="009E7FD0"/>
    <w:rsid w:val="009F0104"/>
    <w:rsid w:val="009F054C"/>
    <w:rsid w:val="009F06BB"/>
    <w:rsid w:val="009F09D2"/>
    <w:rsid w:val="009F0ED5"/>
    <w:rsid w:val="009F126E"/>
    <w:rsid w:val="009F148D"/>
    <w:rsid w:val="009F1592"/>
    <w:rsid w:val="009F16DA"/>
    <w:rsid w:val="009F1728"/>
    <w:rsid w:val="009F1B2E"/>
    <w:rsid w:val="009F1C46"/>
    <w:rsid w:val="009F1E5C"/>
    <w:rsid w:val="009F2091"/>
    <w:rsid w:val="009F25B8"/>
    <w:rsid w:val="009F25FE"/>
    <w:rsid w:val="009F2927"/>
    <w:rsid w:val="009F296C"/>
    <w:rsid w:val="009F2971"/>
    <w:rsid w:val="009F29C7"/>
    <w:rsid w:val="009F2ABB"/>
    <w:rsid w:val="009F2B2C"/>
    <w:rsid w:val="009F3022"/>
    <w:rsid w:val="009F30FD"/>
    <w:rsid w:val="009F316F"/>
    <w:rsid w:val="009F3775"/>
    <w:rsid w:val="009F40B2"/>
    <w:rsid w:val="009F40CC"/>
    <w:rsid w:val="009F494E"/>
    <w:rsid w:val="009F4C3E"/>
    <w:rsid w:val="009F5100"/>
    <w:rsid w:val="009F52C2"/>
    <w:rsid w:val="009F59F8"/>
    <w:rsid w:val="009F5A8C"/>
    <w:rsid w:val="009F62E9"/>
    <w:rsid w:val="009F6311"/>
    <w:rsid w:val="009F6DB7"/>
    <w:rsid w:val="009F6FD1"/>
    <w:rsid w:val="009F7040"/>
    <w:rsid w:val="009F7262"/>
    <w:rsid w:val="009F7379"/>
    <w:rsid w:val="009F73D4"/>
    <w:rsid w:val="009F74C1"/>
    <w:rsid w:val="009F758A"/>
    <w:rsid w:val="009F76AC"/>
    <w:rsid w:val="009F7838"/>
    <w:rsid w:val="009F7A56"/>
    <w:rsid w:val="009F7EBA"/>
    <w:rsid w:val="00A0029C"/>
    <w:rsid w:val="00A00571"/>
    <w:rsid w:val="00A0057F"/>
    <w:rsid w:val="00A00958"/>
    <w:rsid w:val="00A00A8C"/>
    <w:rsid w:val="00A00AAD"/>
    <w:rsid w:val="00A00DD0"/>
    <w:rsid w:val="00A00FD0"/>
    <w:rsid w:val="00A0194B"/>
    <w:rsid w:val="00A01BBC"/>
    <w:rsid w:val="00A01DA6"/>
    <w:rsid w:val="00A01E0D"/>
    <w:rsid w:val="00A01EC3"/>
    <w:rsid w:val="00A024A1"/>
    <w:rsid w:val="00A024CB"/>
    <w:rsid w:val="00A026FF"/>
    <w:rsid w:val="00A02AE6"/>
    <w:rsid w:val="00A0330E"/>
    <w:rsid w:val="00A0331D"/>
    <w:rsid w:val="00A03342"/>
    <w:rsid w:val="00A0352F"/>
    <w:rsid w:val="00A037A8"/>
    <w:rsid w:val="00A03946"/>
    <w:rsid w:val="00A03A50"/>
    <w:rsid w:val="00A03ACF"/>
    <w:rsid w:val="00A03D0C"/>
    <w:rsid w:val="00A0432A"/>
    <w:rsid w:val="00A04364"/>
    <w:rsid w:val="00A0448A"/>
    <w:rsid w:val="00A044B2"/>
    <w:rsid w:val="00A04546"/>
    <w:rsid w:val="00A045A8"/>
    <w:rsid w:val="00A04CED"/>
    <w:rsid w:val="00A04DD2"/>
    <w:rsid w:val="00A04FD5"/>
    <w:rsid w:val="00A04FD7"/>
    <w:rsid w:val="00A0517C"/>
    <w:rsid w:val="00A05266"/>
    <w:rsid w:val="00A053EA"/>
    <w:rsid w:val="00A054B2"/>
    <w:rsid w:val="00A05515"/>
    <w:rsid w:val="00A056EE"/>
    <w:rsid w:val="00A05749"/>
    <w:rsid w:val="00A0584F"/>
    <w:rsid w:val="00A0593D"/>
    <w:rsid w:val="00A05F0E"/>
    <w:rsid w:val="00A06025"/>
    <w:rsid w:val="00A06304"/>
    <w:rsid w:val="00A065C3"/>
    <w:rsid w:val="00A0668E"/>
    <w:rsid w:val="00A068A0"/>
    <w:rsid w:val="00A0717C"/>
    <w:rsid w:val="00A07A06"/>
    <w:rsid w:val="00A07CE6"/>
    <w:rsid w:val="00A07F74"/>
    <w:rsid w:val="00A1013C"/>
    <w:rsid w:val="00A10280"/>
    <w:rsid w:val="00A10438"/>
    <w:rsid w:val="00A10496"/>
    <w:rsid w:val="00A1051A"/>
    <w:rsid w:val="00A10530"/>
    <w:rsid w:val="00A1075D"/>
    <w:rsid w:val="00A108DB"/>
    <w:rsid w:val="00A109F5"/>
    <w:rsid w:val="00A10B3F"/>
    <w:rsid w:val="00A10C11"/>
    <w:rsid w:val="00A10C40"/>
    <w:rsid w:val="00A112E4"/>
    <w:rsid w:val="00A113B5"/>
    <w:rsid w:val="00A11C52"/>
    <w:rsid w:val="00A12024"/>
    <w:rsid w:val="00A12081"/>
    <w:rsid w:val="00A12086"/>
    <w:rsid w:val="00A1229B"/>
    <w:rsid w:val="00A1232D"/>
    <w:rsid w:val="00A1251F"/>
    <w:rsid w:val="00A132EF"/>
    <w:rsid w:val="00A13357"/>
    <w:rsid w:val="00A1373B"/>
    <w:rsid w:val="00A13764"/>
    <w:rsid w:val="00A1382C"/>
    <w:rsid w:val="00A13CB6"/>
    <w:rsid w:val="00A13D63"/>
    <w:rsid w:val="00A14045"/>
    <w:rsid w:val="00A1404D"/>
    <w:rsid w:val="00A140DF"/>
    <w:rsid w:val="00A142CB"/>
    <w:rsid w:val="00A144A4"/>
    <w:rsid w:val="00A147D2"/>
    <w:rsid w:val="00A1480C"/>
    <w:rsid w:val="00A1490A"/>
    <w:rsid w:val="00A14C05"/>
    <w:rsid w:val="00A151B2"/>
    <w:rsid w:val="00A151BF"/>
    <w:rsid w:val="00A156F8"/>
    <w:rsid w:val="00A15B01"/>
    <w:rsid w:val="00A15BDC"/>
    <w:rsid w:val="00A15D02"/>
    <w:rsid w:val="00A1609F"/>
    <w:rsid w:val="00A1655C"/>
    <w:rsid w:val="00A16801"/>
    <w:rsid w:val="00A1682F"/>
    <w:rsid w:val="00A16B45"/>
    <w:rsid w:val="00A16C67"/>
    <w:rsid w:val="00A16C78"/>
    <w:rsid w:val="00A1729F"/>
    <w:rsid w:val="00A17358"/>
    <w:rsid w:val="00A17716"/>
    <w:rsid w:val="00A1778C"/>
    <w:rsid w:val="00A177A7"/>
    <w:rsid w:val="00A17900"/>
    <w:rsid w:val="00A17AB1"/>
    <w:rsid w:val="00A17CB1"/>
    <w:rsid w:val="00A17EAE"/>
    <w:rsid w:val="00A20519"/>
    <w:rsid w:val="00A2073A"/>
    <w:rsid w:val="00A20752"/>
    <w:rsid w:val="00A20A89"/>
    <w:rsid w:val="00A20B78"/>
    <w:rsid w:val="00A2123D"/>
    <w:rsid w:val="00A214EE"/>
    <w:rsid w:val="00A21535"/>
    <w:rsid w:val="00A21F72"/>
    <w:rsid w:val="00A22151"/>
    <w:rsid w:val="00A22174"/>
    <w:rsid w:val="00A22286"/>
    <w:rsid w:val="00A2297D"/>
    <w:rsid w:val="00A229A0"/>
    <w:rsid w:val="00A22A08"/>
    <w:rsid w:val="00A22A1B"/>
    <w:rsid w:val="00A22AD0"/>
    <w:rsid w:val="00A22FA3"/>
    <w:rsid w:val="00A234A0"/>
    <w:rsid w:val="00A23609"/>
    <w:rsid w:val="00A2368B"/>
    <w:rsid w:val="00A23A8F"/>
    <w:rsid w:val="00A2454B"/>
    <w:rsid w:val="00A24A27"/>
    <w:rsid w:val="00A24A93"/>
    <w:rsid w:val="00A24B44"/>
    <w:rsid w:val="00A24C95"/>
    <w:rsid w:val="00A24E23"/>
    <w:rsid w:val="00A25333"/>
    <w:rsid w:val="00A2533C"/>
    <w:rsid w:val="00A2546A"/>
    <w:rsid w:val="00A2584D"/>
    <w:rsid w:val="00A25A5D"/>
    <w:rsid w:val="00A25CD4"/>
    <w:rsid w:val="00A25DA6"/>
    <w:rsid w:val="00A26082"/>
    <w:rsid w:val="00A26360"/>
    <w:rsid w:val="00A2666E"/>
    <w:rsid w:val="00A26788"/>
    <w:rsid w:val="00A26CE8"/>
    <w:rsid w:val="00A26D77"/>
    <w:rsid w:val="00A27218"/>
    <w:rsid w:val="00A27294"/>
    <w:rsid w:val="00A27528"/>
    <w:rsid w:val="00A27762"/>
    <w:rsid w:val="00A2786D"/>
    <w:rsid w:val="00A279F7"/>
    <w:rsid w:val="00A27F92"/>
    <w:rsid w:val="00A30394"/>
    <w:rsid w:val="00A30529"/>
    <w:rsid w:val="00A30BF7"/>
    <w:rsid w:val="00A30EAA"/>
    <w:rsid w:val="00A310BC"/>
    <w:rsid w:val="00A311A4"/>
    <w:rsid w:val="00A311F6"/>
    <w:rsid w:val="00A314C8"/>
    <w:rsid w:val="00A31823"/>
    <w:rsid w:val="00A318C5"/>
    <w:rsid w:val="00A31957"/>
    <w:rsid w:val="00A31B95"/>
    <w:rsid w:val="00A325BC"/>
    <w:rsid w:val="00A32BEA"/>
    <w:rsid w:val="00A32DA2"/>
    <w:rsid w:val="00A331B7"/>
    <w:rsid w:val="00A33271"/>
    <w:rsid w:val="00A33549"/>
    <w:rsid w:val="00A335EB"/>
    <w:rsid w:val="00A33703"/>
    <w:rsid w:val="00A33B1A"/>
    <w:rsid w:val="00A33DD4"/>
    <w:rsid w:val="00A33E66"/>
    <w:rsid w:val="00A34624"/>
    <w:rsid w:val="00A347BA"/>
    <w:rsid w:val="00A347CD"/>
    <w:rsid w:val="00A34895"/>
    <w:rsid w:val="00A349C8"/>
    <w:rsid w:val="00A34A8B"/>
    <w:rsid w:val="00A34AEC"/>
    <w:rsid w:val="00A34B8D"/>
    <w:rsid w:val="00A34C5F"/>
    <w:rsid w:val="00A34F2A"/>
    <w:rsid w:val="00A35165"/>
    <w:rsid w:val="00A352AB"/>
    <w:rsid w:val="00A35426"/>
    <w:rsid w:val="00A3565E"/>
    <w:rsid w:val="00A35AC0"/>
    <w:rsid w:val="00A35D3B"/>
    <w:rsid w:val="00A36F9B"/>
    <w:rsid w:val="00A370E5"/>
    <w:rsid w:val="00A37355"/>
    <w:rsid w:val="00A37664"/>
    <w:rsid w:val="00A3777F"/>
    <w:rsid w:val="00A37912"/>
    <w:rsid w:val="00A4002F"/>
    <w:rsid w:val="00A40048"/>
    <w:rsid w:val="00A4031C"/>
    <w:rsid w:val="00A40551"/>
    <w:rsid w:val="00A4081A"/>
    <w:rsid w:val="00A4089A"/>
    <w:rsid w:val="00A40954"/>
    <w:rsid w:val="00A40BB7"/>
    <w:rsid w:val="00A40E82"/>
    <w:rsid w:val="00A41711"/>
    <w:rsid w:val="00A41E23"/>
    <w:rsid w:val="00A41F9B"/>
    <w:rsid w:val="00A41FA3"/>
    <w:rsid w:val="00A420A7"/>
    <w:rsid w:val="00A423D6"/>
    <w:rsid w:val="00A42648"/>
    <w:rsid w:val="00A427CA"/>
    <w:rsid w:val="00A4298D"/>
    <w:rsid w:val="00A42A74"/>
    <w:rsid w:val="00A42B55"/>
    <w:rsid w:val="00A42CCA"/>
    <w:rsid w:val="00A42D93"/>
    <w:rsid w:val="00A42EE5"/>
    <w:rsid w:val="00A430AA"/>
    <w:rsid w:val="00A432FF"/>
    <w:rsid w:val="00A434A2"/>
    <w:rsid w:val="00A43934"/>
    <w:rsid w:val="00A4397E"/>
    <w:rsid w:val="00A43BF2"/>
    <w:rsid w:val="00A43C4A"/>
    <w:rsid w:val="00A43E1F"/>
    <w:rsid w:val="00A43F7D"/>
    <w:rsid w:val="00A44139"/>
    <w:rsid w:val="00A44150"/>
    <w:rsid w:val="00A44CAE"/>
    <w:rsid w:val="00A44D79"/>
    <w:rsid w:val="00A44D86"/>
    <w:rsid w:val="00A44EE6"/>
    <w:rsid w:val="00A44F42"/>
    <w:rsid w:val="00A45180"/>
    <w:rsid w:val="00A4527F"/>
    <w:rsid w:val="00A456A9"/>
    <w:rsid w:val="00A45870"/>
    <w:rsid w:val="00A460A2"/>
    <w:rsid w:val="00A46227"/>
    <w:rsid w:val="00A46458"/>
    <w:rsid w:val="00A46493"/>
    <w:rsid w:val="00A46521"/>
    <w:rsid w:val="00A46591"/>
    <w:rsid w:val="00A46616"/>
    <w:rsid w:val="00A467F8"/>
    <w:rsid w:val="00A46823"/>
    <w:rsid w:val="00A468AE"/>
    <w:rsid w:val="00A47130"/>
    <w:rsid w:val="00A47288"/>
    <w:rsid w:val="00A472BE"/>
    <w:rsid w:val="00A4777A"/>
    <w:rsid w:val="00A47CFF"/>
    <w:rsid w:val="00A47EE9"/>
    <w:rsid w:val="00A47EF5"/>
    <w:rsid w:val="00A50032"/>
    <w:rsid w:val="00A500E5"/>
    <w:rsid w:val="00A5020C"/>
    <w:rsid w:val="00A50603"/>
    <w:rsid w:val="00A50652"/>
    <w:rsid w:val="00A50BA9"/>
    <w:rsid w:val="00A50CD8"/>
    <w:rsid w:val="00A50D3B"/>
    <w:rsid w:val="00A50DBE"/>
    <w:rsid w:val="00A50FF7"/>
    <w:rsid w:val="00A51190"/>
    <w:rsid w:val="00A511A7"/>
    <w:rsid w:val="00A51739"/>
    <w:rsid w:val="00A51838"/>
    <w:rsid w:val="00A51B39"/>
    <w:rsid w:val="00A51BA8"/>
    <w:rsid w:val="00A51F28"/>
    <w:rsid w:val="00A5260E"/>
    <w:rsid w:val="00A528AF"/>
    <w:rsid w:val="00A5291B"/>
    <w:rsid w:val="00A52A3D"/>
    <w:rsid w:val="00A52ED1"/>
    <w:rsid w:val="00A52F45"/>
    <w:rsid w:val="00A52FFE"/>
    <w:rsid w:val="00A530A9"/>
    <w:rsid w:val="00A531A8"/>
    <w:rsid w:val="00A533DE"/>
    <w:rsid w:val="00A534D3"/>
    <w:rsid w:val="00A53637"/>
    <w:rsid w:val="00A5363A"/>
    <w:rsid w:val="00A5395E"/>
    <w:rsid w:val="00A53D3D"/>
    <w:rsid w:val="00A53E10"/>
    <w:rsid w:val="00A53FA6"/>
    <w:rsid w:val="00A54236"/>
    <w:rsid w:val="00A542A5"/>
    <w:rsid w:val="00A542D5"/>
    <w:rsid w:val="00A5449E"/>
    <w:rsid w:val="00A54D45"/>
    <w:rsid w:val="00A54E04"/>
    <w:rsid w:val="00A54ECF"/>
    <w:rsid w:val="00A551C5"/>
    <w:rsid w:val="00A557B7"/>
    <w:rsid w:val="00A55A18"/>
    <w:rsid w:val="00A55CEA"/>
    <w:rsid w:val="00A55DB1"/>
    <w:rsid w:val="00A560F8"/>
    <w:rsid w:val="00A56216"/>
    <w:rsid w:val="00A5639E"/>
    <w:rsid w:val="00A56574"/>
    <w:rsid w:val="00A5660A"/>
    <w:rsid w:val="00A56763"/>
    <w:rsid w:val="00A56C46"/>
    <w:rsid w:val="00A56D5D"/>
    <w:rsid w:val="00A56E08"/>
    <w:rsid w:val="00A571B9"/>
    <w:rsid w:val="00A572CA"/>
    <w:rsid w:val="00A5751E"/>
    <w:rsid w:val="00A577D8"/>
    <w:rsid w:val="00A579AE"/>
    <w:rsid w:val="00A57AB6"/>
    <w:rsid w:val="00A57DAB"/>
    <w:rsid w:val="00A57E83"/>
    <w:rsid w:val="00A6012D"/>
    <w:rsid w:val="00A60913"/>
    <w:rsid w:val="00A609FA"/>
    <w:rsid w:val="00A60D0D"/>
    <w:rsid w:val="00A60E00"/>
    <w:rsid w:val="00A60EE0"/>
    <w:rsid w:val="00A60F75"/>
    <w:rsid w:val="00A60FBB"/>
    <w:rsid w:val="00A6133C"/>
    <w:rsid w:val="00A613D4"/>
    <w:rsid w:val="00A618DB"/>
    <w:rsid w:val="00A61A6E"/>
    <w:rsid w:val="00A61AAE"/>
    <w:rsid w:val="00A61CCA"/>
    <w:rsid w:val="00A61CE9"/>
    <w:rsid w:val="00A61ECC"/>
    <w:rsid w:val="00A61F67"/>
    <w:rsid w:val="00A62084"/>
    <w:rsid w:val="00A620EF"/>
    <w:rsid w:val="00A62251"/>
    <w:rsid w:val="00A62344"/>
    <w:rsid w:val="00A6270E"/>
    <w:rsid w:val="00A62B2B"/>
    <w:rsid w:val="00A633E4"/>
    <w:rsid w:val="00A6342F"/>
    <w:rsid w:val="00A63450"/>
    <w:rsid w:val="00A636C8"/>
    <w:rsid w:val="00A6395B"/>
    <w:rsid w:val="00A639CA"/>
    <w:rsid w:val="00A63A67"/>
    <w:rsid w:val="00A63B4A"/>
    <w:rsid w:val="00A63CE0"/>
    <w:rsid w:val="00A640A4"/>
    <w:rsid w:val="00A64132"/>
    <w:rsid w:val="00A643C1"/>
    <w:rsid w:val="00A645AA"/>
    <w:rsid w:val="00A64622"/>
    <w:rsid w:val="00A64630"/>
    <w:rsid w:val="00A6484E"/>
    <w:rsid w:val="00A64884"/>
    <w:rsid w:val="00A64F27"/>
    <w:rsid w:val="00A65043"/>
    <w:rsid w:val="00A65062"/>
    <w:rsid w:val="00A650E6"/>
    <w:rsid w:val="00A65C72"/>
    <w:rsid w:val="00A66133"/>
    <w:rsid w:val="00A6636F"/>
    <w:rsid w:val="00A66BBC"/>
    <w:rsid w:val="00A66C98"/>
    <w:rsid w:val="00A66F4F"/>
    <w:rsid w:val="00A6700E"/>
    <w:rsid w:val="00A67379"/>
    <w:rsid w:val="00A675FB"/>
    <w:rsid w:val="00A67690"/>
    <w:rsid w:val="00A677D3"/>
    <w:rsid w:val="00A67968"/>
    <w:rsid w:val="00A67A46"/>
    <w:rsid w:val="00A67EE0"/>
    <w:rsid w:val="00A70335"/>
    <w:rsid w:val="00A703EC"/>
    <w:rsid w:val="00A70576"/>
    <w:rsid w:val="00A7086E"/>
    <w:rsid w:val="00A7089E"/>
    <w:rsid w:val="00A709D7"/>
    <w:rsid w:val="00A70CDE"/>
    <w:rsid w:val="00A70E48"/>
    <w:rsid w:val="00A71268"/>
    <w:rsid w:val="00A7126E"/>
    <w:rsid w:val="00A717AE"/>
    <w:rsid w:val="00A71B51"/>
    <w:rsid w:val="00A72164"/>
    <w:rsid w:val="00A723D8"/>
    <w:rsid w:val="00A72F11"/>
    <w:rsid w:val="00A739D4"/>
    <w:rsid w:val="00A73AB2"/>
    <w:rsid w:val="00A73E9D"/>
    <w:rsid w:val="00A74017"/>
    <w:rsid w:val="00A746EF"/>
    <w:rsid w:val="00A74993"/>
    <w:rsid w:val="00A749ED"/>
    <w:rsid w:val="00A74C6E"/>
    <w:rsid w:val="00A74D54"/>
    <w:rsid w:val="00A75212"/>
    <w:rsid w:val="00A755F5"/>
    <w:rsid w:val="00A75B62"/>
    <w:rsid w:val="00A75F07"/>
    <w:rsid w:val="00A7601C"/>
    <w:rsid w:val="00A761BA"/>
    <w:rsid w:val="00A767DE"/>
    <w:rsid w:val="00A76CE1"/>
    <w:rsid w:val="00A7705C"/>
    <w:rsid w:val="00A77447"/>
    <w:rsid w:val="00A77472"/>
    <w:rsid w:val="00A774CF"/>
    <w:rsid w:val="00A778F2"/>
    <w:rsid w:val="00A77977"/>
    <w:rsid w:val="00A77CA0"/>
    <w:rsid w:val="00A802A7"/>
    <w:rsid w:val="00A8047A"/>
    <w:rsid w:val="00A80A1D"/>
    <w:rsid w:val="00A80B67"/>
    <w:rsid w:val="00A80F5C"/>
    <w:rsid w:val="00A811D9"/>
    <w:rsid w:val="00A8128B"/>
    <w:rsid w:val="00A81954"/>
    <w:rsid w:val="00A819A9"/>
    <w:rsid w:val="00A81A54"/>
    <w:rsid w:val="00A81BE6"/>
    <w:rsid w:val="00A81DF0"/>
    <w:rsid w:val="00A82086"/>
    <w:rsid w:val="00A8225A"/>
    <w:rsid w:val="00A826CC"/>
    <w:rsid w:val="00A82AEA"/>
    <w:rsid w:val="00A82F0E"/>
    <w:rsid w:val="00A8317B"/>
    <w:rsid w:val="00A83422"/>
    <w:rsid w:val="00A83483"/>
    <w:rsid w:val="00A8348D"/>
    <w:rsid w:val="00A83787"/>
    <w:rsid w:val="00A83E4B"/>
    <w:rsid w:val="00A83FA7"/>
    <w:rsid w:val="00A841A4"/>
    <w:rsid w:val="00A84322"/>
    <w:rsid w:val="00A84563"/>
    <w:rsid w:val="00A84E0A"/>
    <w:rsid w:val="00A84E35"/>
    <w:rsid w:val="00A8551C"/>
    <w:rsid w:val="00A85726"/>
    <w:rsid w:val="00A857F9"/>
    <w:rsid w:val="00A85827"/>
    <w:rsid w:val="00A86200"/>
    <w:rsid w:val="00A86267"/>
    <w:rsid w:val="00A86495"/>
    <w:rsid w:val="00A865E4"/>
    <w:rsid w:val="00A86652"/>
    <w:rsid w:val="00A867E2"/>
    <w:rsid w:val="00A8697D"/>
    <w:rsid w:val="00A86B67"/>
    <w:rsid w:val="00A86FBE"/>
    <w:rsid w:val="00A87234"/>
    <w:rsid w:val="00A8728D"/>
    <w:rsid w:val="00A8749B"/>
    <w:rsid w:val="00A87611"/>
    <w:rsid w:val="00A87641"/>
    <w:rsid w:val="00A876E8"/>
    <w:rsid w:val="00A87936"/>
    <w:rsid w:val="00A90398"/>
    <w:rsid w:val="00A903D3"/>
    <w:rsid w:val="00A90457"/>
    <w:rsid w:val="00A9055F"/>
    <w:rsid w:val="00A90835"/>
    <w:rsid w:val="00A90F58"/>
    <w:rsid w:val="00A91362"/>
    <w:rsid w:val="00A91709"/>
    <w:rsid w:val="00A919E4"/>
    <w:rsid w:val="00A91A25"/>
    <w:rsid w:val="00A92207"/>
    <w:rsid w:val="00A92268"/>
    <w:rsid w:val="00A929BB"/>
    <w:rsid w:val="00A93005"/>
    <w:rsid w:val="00A93188"/>
    <w:rsid w:val="00A935CD"/>
    <w:rsid w:val="00A939E7"/>
    <w:rsid w:val="00A939E9"/>
    <w:rsid w:val="00A93A10"/>
    <w:rsid w:val="00A93A4D"/>
    <w:rsid w:val="00A93A87"/>
    <w:rsid w:val="00A94004"/>
    <w:rsid w:val="00A943F6"/>
    <w:rsid w:val="00A948C0"/>
    <w:rsid w:val="00A948C8"/>
    <w:rsid w:val="00A94908"/>
    <w:rsid w:val="00A94B68"/>
    <w:rsid w:val="00A9514D"/>
    <w:rsid w:val="00A9596F"/>
    <w:rsid w:val="00A959C2"/>
    <w:rsid w:val="00A95CE6"/>
    <w:rsid w:val="00A95D62"/>
    <w:rsid w:val="00A95D86"/>
    <w:rsid w:val="00A95F15"/>
    <w:rsid w:val="00A965DD"/>
    <w:rsid w:val="00A9662A"/>
    <w:rsid w:val="00A966D8"/>
    <w:rsid w:val="00A96870"/>
    <w:rsid w:val="00A96D18"/>
    <w:rsid w:val="00A97064"/>
    <w:rsid w:val="00A971F1"/>
    <w:rsid w:val="00A97346"/>
    <w:rsid w:val="00A97382"/>
    <w:rsid w:val="00A9747C"/>
    <w:rsid w:val="00A9749A"/>
    <w:rsid w:val="00A9780C"/>
    <w:rsid w:val="00A97C0E"/>
    <w:rsid w:val="00A97DA1"/>
    <w:rsid w:val="00A97F01"/>
    <w:rsid w:val="00AA0217"/>
    <w:rsid w:val="00AA0818"/>
    <w:rsid w:val="00AA0FF5"/>
    <w:rsid w:val="00AA113F"/>
    <w:rsid w:val="00AA1E5A"/>
    <w:rsid w:val="00AA1FA5"/>
    <w:rsid w:val="00AA207D"/>
    <w:rsid w:val="00AA23FE"/>
    <w:rsid w:val="00AA274B"/>
    <w:rsid w:val="00AA2970"/>
    <w:rsid w:val="00AA2A6F"/>
    <w:rsid w:val="00AA2C40"/>
    <w:rsid w:val="00AA2FEE"/>
    <w:rsid w:val="00AA3027"/>
    <w:rsid w:val="00AA3554"/>
    <w:rsid w:val="00AA38DA"/>
    <w:rsid w:val="00AA38E6"/>
    <w:rsid w:val="00AA398C"/>
    <w:rsid w:val="00AA399B"/>
    <w:rsid w:val="00AA3A37"/>
    <w:rsid w:val="00AA3CEC"/>
    <w:rsid w:val="00AA3E43"/>
    <w:rsid w:val="00AA43C2"/>
    <w:rsid w:val="00AA4448"/>
    <w:rsid w:val="00AA446F"/>
    <w:rsid w:val="00AA459B"/>
    <w:rsid w:val="00AA4C23"/>
    <w:rsid w:val="00AA4D12"/>
    <w:rsid w:val="00AA4D94"/>
    <w:rsid w:val="00AA4EB4"/>
    <w:rsid w:val="00AA524A"/>
    <w:rsid w:val="00AA591D"/>
    <w:rsid w:val="00AA5AA8"/>
    <w:rsid w:val="00AA5C7B"/>
    <w:rsid w:val="00AA65FC"/>
    <w:rsid w:val="00AA715A"/>
    <w:rsid w:val="00AA71A9"/>
    <w:rsid w:val="00AA739D"/>
    <w:rsid w:val="00AA7CC3"/>
    <w:rsid w:val="00AA7D04"/>
    <w:rsid w:val="00AB0883"/>
    <w:rsid w:val="00AB0ADA"/>
    <w:rsid w:val="00AB0C56"/>
    <w:rsid w:val="00AB0D03"/>
    <w:rsid w:val="00AB1749"/>
    <w:rsid w:val="00AB1B97"/>
    <w:rsid w:val="00AB1BD9"/>
    <w:rsid w:val="00AB239A"/>
    <w:rsid w:val="00AB24CE"/>
    <w:rsid w:val="00AB24E8"/>
    <w:rsid w:val="00AB2554"/>
    <w:rsid w:val="00AB258D"/>
    <w:rsid w:val="00AB2725"/>
    <w:rsid w:val="00AB298E"/>
    <w:rsid w:val="00AB2B47"/>
    <w:rsid w:val="00AB30A3"/>
    <w:rsid w:val="00AB3199"/>
    <w:rsid w:val="00AB3246"/>
    <w:rsid w:val="00AB3301"/>
    <w:rsid w:val="00AB3320"/>
    <w:rsid w:val="00AB3331"/>
    <w:rsid w:val="00AB4014"/>
    <w:rsid w:val="00AB4587"/>
    <w:rsid w:val="00AB47AA"/>
    <w:rsid w:val="00AB496F"/>
    <w:rsid w:val="00AB4AF5"/>
    <w:rsid w:val="00AB4CD0"/>
    <w:rsid w:val="00AB4D38"/>
    <w:rsid w:val="00AB51D5"/>
    <w:rsid w:val="00AB5534"/>
    <w:rsid w:val="00AB5702"/>
    <w:rsid w:val="00AB57E5"/>
    <w:rsid w:val="00AB5810"/>
    <w:rsid w:val="00AB5B32"/>
    <w:rsid w:val="00AB5E74"/>
    <w:rsid w:val="00AB6055"/>
    <w:rsid w:val="00AB61EB"/>
    <w:rsid w:val="00AB6A91"/>
    <w:rsid w:val="00AB6B4F"/>
    <w:rsid w:val="00AB7016"/>
    <w:rsid w:val="00AB741C"/>
    <w:rsid w:val="00AB7783"/>
    <w:rsid w:val="00AB7A3F"/>
    <w:rsid w:val="00AB7CDB"/>
    <w:rsid w:val="00AC024D"/>
    <w:rsid w:val="00AC02E0"/>
    <w:rsid w:val="00AC093B"/>
    <w:rsid w:val="00AC0963"/>
    <w:rsid w:val="00AC10D1"/>
    <w:rsid w:val="00AC1B0D"/>
    <w:rsid w:val="00AC1DA2"/>
    <w:rsid w:val="00AC1E0C"/>
    <w:rsid w:val="00AC2140"/>
    <w:rsid w:val="00AC260F"/>
    <w:rsid w:val="00AC269E"/>
    <w:rsid w:val="00AC2996"/>
    <w:rsid w:val="00AC2E68"/>
    <w:rsid w:val="00AC2E8D"/>
    <w:rsid w:val="00AC2E9B"/>
    <w:rsid w:val="00AC370D"/>
    <w:rsid w:val="00AC3A2D"/>
    <w:rsid w:val="00AC3FA1"/>
    <w:rsid w:val="00AC4409"/>
    <w:rsid w:val="00AC4586"/>
    <w:rsid w:val="00AC4CF7"/>
    <w:rsid w:val="00AC4DE9"/>
    <w:rsid w:val="00AC4F44"/>
    <w:rsid w:val="00AC566B"/>
    <w:rsid w:val="00AC5C7C"/>
    <w:rsid w:val="00AC5E2F"/>
    <w:rsid w:val="00AC5E62"/>
    <w:rsid w:val="00AC6081"/>
    <w:rsid w:val="00AC611F"/>
    <w:rsid w:val="00AC63F4"/>
    <w:rsid w:val="00AC6655"/>
    <w:rsid w:val="00AC674D"/>
    <w:rsid w:val="00AC67BB"/>
    <w:rsid w:val="00AC6917"/>
    <w:rsid w:val="00AC694F"/>
    <w:rsid w:val="00AC6BD3"/>
    <w:rsid w:val="00AC7199"/>
    <w:rsid w:val="00AC7347"/>
    <w:rsid w:val="00AC7BCB"/>
    <w:rsid w:val="00AC7F70"/>
    <w:rsid w:val="00AD0014"/>
    <w:rsid w:val="00AD08D5"/>
    <w:rsid w:val="00AD0AF8"/>
    <w:rsid w:val="00AD0BE5"/>
    <w:rsid w:val="00AD0E88"/>
    <w:rsid w:val="00AD0FF3"/>
    <w:rsid w:val="00AD1345"/>
    <w:rsid w:val="00AD141C"/>
    <w:rsid w:val="00AD1762"/>
    <w:rsid w:val="00AD1840"/>
    <w:rsid w:val="00AD1841"/>
    <w:rsid w:val="00AD1A8F"/>
    <w:rsid w:val="00AD1B6B"/>
    <w:rsid w:val="00AD1C09"/>
    <w:rsid w:val="00AD1D36"/>
    <w:rsid w:val="00AD1D4D"/>
    <w:rsid w:val="00AD207C"/>
    <w:rsid w:val="00AD2394"/>
    <w:rsid w:val="00AD2476"/>
    <w:rsid w:val="00AD2550"/>
    <w:rsid w:val="00AD2650"/>
    <w:rsid w:val="00AD2937"/>
    <w:rsid w:val="00AD2E37"/>
    <w:rsid w:val="00AD3039"/>
    <w:rsid w:val="00AD3085"/>
    <w:rsid w:val="00AD3438"/>
    <w:rsid w:val="00AD34B5"/>
    <w:rsid w:val="00AD3657"/>
    <w:rsid w:val="00AD3782"/>
    <w:rsid w:val="00AD3794"/>
    <w:rsid w:val="00AD3909"/>
    <w:rsid w:val="00AD3F3C"/>
    <w:rsid w:val="00AD427B"/>
    <w:rsid w:val="00AD437E"/>
    <w:rsid w:val="00AD43DB"/>
    <w:rsid w:val="00AD4488"/>
    <w:rsid w:val="00AD4513"/>
    <w:rsid w:val="00AD46F0"/>
    <w:rsid w:val="00AD4739"/>
    <w:rsid w:val="00AD4783"/>
    <w:rsid w:val="00AD5128"/>
    <w:rsid w:val="00AD5227"/>
    <w:rsid w:val="00AD55C8"/>
    <w:rsid w:val="00AD56AC"/>
    <w:rsid w:val="00AD585A"/>
    <w:rsid w:val="00AD59DF"/>
    <w:rsid w:val="00AD624F"/>
    <w:rsid w:val="00AD680C"/>
    <w:rsid w:val="00AD68A4"/>
    <w:rsid w:val="00AD694D"/>
    <w:rsid w:val="00AD6FB9"/>
    <w:rsid w:val="00AD7229"/>
    <w:rsid w:val="00AD76E2"/>
    <w:rsid w:val="00AD778B"/>
    <w:rsid w:val="00AD79C7"/>
    <w:rsid w:val="00AD7B28"/>
    <w:rsid w:val="00AD7EA6"/>
    <w:rsid w:val="00AD7F6B"/>
    <w:rsid w:val="00AE05FF"/>
    <w:rsid w:val="00AE0609"/>
    <w:rsid w:val="00AE0D83"/>
    <w:rsid w:val="00AE0F4F"/>
    <w:rsid w:val="00AE0FE2"/>
    <w:rsid w:val="00AE1046"/>
    <w:rsid w:val="00AE10C2"/>
    <w:rsid w:val="00AE1B68"/>
    <w:rsid w:val="00AE1F87"/>
    <w:rsid w:val="00AE206C"/>
    <w:rsid w:val="00AE22A5"/>
    <w:rsid w:val="00AE22CD"/>
    <w:rsid w:val="00AE2651"/>
    <w:rsid w:val="00AE2CF8"/>
    <w:rsid w:val="00AE3305"/>
    <w:rsid w:val="00AE3511"/>
    <w:rsid w:val="00AE3E04"/>
    <w:rsid w:val="00AE4143"/>
    <w:rsid w:val="00AE458C"/>
    <w:rsid w:val="00AE4A9B"/>
    <w:rsid w:val="00AE4C36"/>
    <w:rsid w:val="00AE4CBC"/>
    <w:rsid w:val="00AE4DE6"/>
    <w:rsid w:val="00AE50D9"/>
    <w:rsid w:val="00AE533B"/>
    <w:rsid w:val="00AE534E"/>
    <w:rsid w:val="00AE5757"/>
    <w:rsid w:val="00AE5C42"/>
    <w:rsid w:val="00AE5C55"/>
    <w:rsid w:val="00AE5FD7"/>
    <w:rsid w:val="00AE605A"/>
    <w:rsid w:val="00AE61E0"/>
    <w:rsid w:val="00AE639A"/>
    <w:rsid w:val="00AE642C"/>
    <w:rsid w:val="00AE648E"/>
    <w:rsid w:val="00AE67DB"/>
    <w:rsid w:val="00AE6A4B"/>
    <w:rsid w:val="00AE6C64"/>
    <w:rsid w:val="00AE6D15"/>
    <w:rsid w:val="00AE6DC1"/>
    <w:rsid w:val="00AE6EF7"/>
    <w:rsid w:val="00AE714D"/>
    <w:rsid w:val="00AE7A46"/>
    <w:rsid w:val="00AE7DEB"/>
    <w:rsid w:val="00AE7E53"/>
    <w:rsid w:val="00AE7F23"/>
    <w:rsid w:val="00AE7FD7"/>
    <w:rsid w:val="00AF0079"/>
    <w:rsid w:val="00AF04BB"/>
    <w:rsid w:val="00AF0AB6"/>
    <w:rsid w:val="00AF0E01"/>
    <w:rsid w:val="00AF0E47"/>
    <w:rsid w:val="00AF109D"/>
    <w:rsid w:val="00AF12AE"/>
    <w:rsid w:val="00AF189D"/>
    <w:rsid w:val="00AF2116"/>
    <w:rsid w:val="00AF22EB"/>
    <w:rsid w:val="00AF235E"/>
    <w:rsid w:val="00AF242A"/>
    <w:rsid w:val="00AF247B"/>
    <w:rsid w:val="00AF2549"/>
    <w:rsid w:val="00AF265A"/>
    <w:rsid w:val="00AF269C"/>
    <w:rsid w:val="00AF269D"/>
    <w:rsid w:val="00AF26BB"/>
    <w:rsid w:val="00AF274B"/>
    <w:rsid w:val="00AF27EB"/>
    <w:rsid w:val="00AF2978"/>
    <w:rsid w:val="00AF3324"/>
    <w:rsid w:val="00AF346E"/>
    <w:rsid w:val="00AF3529"/>
    <w:rsid w:val="00AF3878"/>
    <w:rsid w:val="00AF3AD0"/>
    <w:rsid w:val="00AF3F16"/>
    <w:rsid w:val="00AF3F44"/>
    <w:rsid w:val="00AF413C"/>
    <w:rsid w:val="00AF42E0"/>
    <w:rsid w:val="00AF42F3"/>
    <w:rsid w:val="00AF48AE"/>
    <w:rsid w:val="00AF4DD3"/>
    <w:rsid w:val="00AF4F00"/>
    <w:rsid w:val="00AF520A"/>
    <w:rsid w:val="00AF520E"/>
    <w:rsid w:val="00AF5231"/>
    <w:rsid w:val="00AF5265"/>
    <w:rsid w:val="00AF553C"/>
    <w:rsid w:val="00AF55A2"/>
    <w:rsid w:val="00AF5656"/>
    <w:rsid w:val="00AF583D"/>
    <w:rsid w:val="00AF5854"/>
    <w:rsid w:val="00AF5A62"/>
    <w:rsid w:val="00AF5AF5"/>
    <w:rsid w:val="00AF5B21"/>
    <w:rsid w:val="00AF5EFA"/>
    <w:rsid w:val="00AF5EFC"/>
    <w:rsid w:val="00AF5FD9"/>
    <w:rsid w:val="00AF60C3"/>
    <w:rsid w:val="00AF61F5"/>
    <w:rsid w:val="00AF6207"/>
    <w:rsid w:val="00AF63AD"/>
    <w:rsid w:val="00AF644C"/>
    <w:rsid w:val="00AF680A"/>
    <w:rsid w:val="00AF695A"/>
    <w:rsid w:val="00AF6E2F"/>
    <w:rsid w:val="00AF6F64"/>
    <w:rsid w:val="00AF7706"/>
    <w:rsid w:val="00AF7F70"/>
    <w:rsid w:val="00B0006F"/>
    <w:rsid w:val="00B00355"/>
    <w:rsid w:val="00B004FA"/>
    <w:rsid w:val="00B00A97"/>
    <w:rsid w:val="00B01629"/>
    <w:rsid w:val="00B01949"/>
    <w:rsid w:val="00B01ABE"/>
    <w:rsid w:val="00B01EC7"/>
    <w:rsid w:val="00B01F05"/>
    <w:rsid w:val="00B02039"/>
    <w:rsid w:val="00B02188"/>
    <w:rsid w:val="00B0224B"/>
    <w:rsid w:val="00B0242B"/>
    <w:rsid w:val="00B028EC"/>
    <w:rsid w:val="00B02BCF"/>
    <w:rsid w:val="00B02C20"/>
    <w:rsid w:val="00B02E4F"/>
    <w:rsid w:val="00B03779"/>
    <w:rsid w:val="00B0382A"/>
    <w:rsid w:val="00B0387D"/>
    <w:rsid w:val="00B03CC7"/>
    <w:rsid w:val="00B03E7F"/>
    <w:rsid w:val="00B03F0E"/>
    <w:rsid w:val="00B0411A"/>
    <w:rsid w:val="00B04317"/>
    <w:rsid w:val="00B0433C"/>
    <w:rsid w:val="00B0440B"/>
    <w:rsid w:val="00B0444E"/>
    <w:rsid w:val="00B0451E"/>
    <w:rsid w:val="00B045A7"/>
    <w:rsid w:val="00B04698"/>
    <w:rsid w:val="00B049B6"/>
    <w:rsid w:val="00B049DD"/>
    <w:rsid w:val="00B04B7D"/>
    <w:rsid w:val="00B04D6F"/>
    <w:rsid w:val="00B04DA5"/>
    <w:rsid w:val="00B05204"/>
    <w:rsid w:val="00B05285"/>
    <w:rsid w:val="00B0534F"/>
    <w:rsid w:val="00B055E3"/>
    <w:rsid w:val="00B05813"/>
    <w:rsid w:val="00B05907"/>
    <w:rsid w:val="00B05971"/>
    <w:rsid w:val="00B05C5D"/>
    <w:rsid w:val="00B05CB0"/>
    <w:rsid w:val="00B06075"/>
    <w:rsid w:val="00B06217"/>
    <w:rsid w:val="00B06257"/>
    <w:rsid w:val="00B06266"/>
    <w:rsid w:val="00B062FA"/>
    <w:rsid w:val="00B06304"/>
    <w:rsid w:val="00B0654C"/>
    <w:rsid w:val="00B06BB1"/>
    <w:rsid w:val="00B07275"/>
    <w:rsid w:val="00B0748B"/>
    <w:rsid w:val="00B07615"/>
    <w:rsid w:val="00B078B0"/>
    <w:rsid w:val="00B07AFA"/>
    <w:rsid w:val="00B07D2E"/>
    <w:rsid w:val="00B07EB5"/>
    <w:rsid w:val="00B1013E"/>
    <w:rsid w:val="00B10224"/>
    <w:rsid w:val="00B10231"/>
    <w:rsid w:val="00B10287"/>
    <w:rsid w:val="00B103A9"/>
    <w:rsid w:val="00B105A8"/>
    <w:rsid w:val="00B107BF"/>
    <w:rsid w:val="00B10E45"/>
    <w:rsid w:val="00B10EE4"/>
    <w:rsid w:val="00B11123"/>
    <w:rsid w:val="00B11185"/>
    <w:rsid w:val="00B111BE"/>
    <w:rsid w:val="00B11246"/>
    <w:rsid w:val="00B1173E"/>
    <w:rsid w:val="00B119FD"/>
    <w:rsid w:val="00B11B3D"/>
    <w:rsid w:val="00B11ED5"/>
    <w:rsid w:val="00B11FD1"/>
    <w:rsid w:val="00B11FE2"/>
    <w:rsid w:val="00B1231C"/>
    <w:rsid w:val="00B124E3"/>
    <w:rsid w:val="00B12631"/>
    <w:rsid w:val="00B1272F"/>
    <w:rsid w:val="00B1273B"/>
    <w:rsid w:val="00B12744"/>
    <w:rsid w:val="00B1299D"/>
    <w:rsid w:val="00B134AA"/>
    <w:rsid w:val="00B134E6"/>
    <w:rsid w:val="00B137E1"/>
    <w:rsid w:val="00B13CE9"/>
    <w:rsid w:val="00B14608"/>
    <w:rsid w:val="00B1476A"/>
    <w:rsid w:val="00B14936"/>
    <w:rsid w:val="00B1495E"/>
    <w:rsid w:val="00B14AC8"/>
    <w:rsid w:val="00B14B10"/>
    <w:rsid w:val="00B14FC6"/>
    <w:rsid w:val="00B1507B"/>
    <w:rsid w:val="00B15221"/>
    <w:rsid w:val="00B1524A"/>
    <w:rsid w:val="00B159EF"/>
    <w:rsid w:val="00B15B7C"/>
    <w:rsid w:val="00B15F13"/>
    <w:rsid w:val="00B1649B"/>
    <w:rsid w:val="00B16573"/>
    <w:rsid w:val="00B16D34"/>
    <w:rsid w:val="00B17204"/>
    <w:rsid w:val="00B1729C"/>
    <w:rsid w:val="00B17508"/>
    <w:rsid w:val="00B179C9"/>
    <w:rsid w:val="00B17CC3"/>
    <w:rsid w:val="00B2022C"/>
    <w:rsid w:val="00B204BC"/>
    <w:rsid w:val="00B20674"/>
    <w:rsid w:val="00B209FB"/>
    <w:rsid w:val="00B20BF3"/>
    <w:rsid w:val="00B20DAA"/>
    <w:rsid w:val="00B20F50"/>
    <w:rsid w:val="00B210D5"/>
    <w:rsid w:val="00B21BCA"/>
    <w:rsid w:val="00B21DBB"/>
    <w:rsid w:val="00B21E54"/>
    <w:rsid w:val="00B2215A"/>
    <w:rsid w:val="00B221C5"/>
    <w:rsid w:val="00B2254E"/>
    <w:rsid w:val="00B22553"/>
    <w:rsid w:val="00B22A2A"/>
    <w:rsid w:val="00B22A50"/>
    <w:rsid w:val="00B22A67"/>
    <w:rsid w:val="00B22B0F"/>
    <w:rsid w:val="00B22F3C"/>
    <w:rsid w:val="00B231CD"/>
    <w:rsid w:val="00B23553"/>
    <w:rsid w:val="00B235B7"/>
    <w:rsid w:val="00B239E1"/>
    <w:rsid w:val="00B24739"/>
    <w:rsid w:val="00B2484C"/>
    <w:rsid w:val="00B24C68"/>
    <w:rsid w:val="00B24E67"/>
    <w:rsid w:val="00B24F0D"/>
    <w:rsid w:val="00B24F9D"/>
    <w:rsid w:val="00B24FC0"/>
    <w:rsid w:val="00B2539E"/>
    <w:rsid w:val="00B258AE"/>
    <w:rsid w:val="00B25A50"/>
    <w:rsid w:val="00B260BE"/>
    <w:rsid w:val="00B26179"/>
    <w:rsid w:val="00B2618D"/>
    <w:rsid w:val="00B26327"/>
    <w:rsid w:val="00B26A22"/>
    <w:rsid w:val="00B26A6B"/>
    <w:rsid w:val="00B26AFD"/>
    <w:rsid w:val="00B27129"/>
    <w:rsid w:val="00B2732D"/>
    <w:rsid w:val="00B27A7E"/>
    <w:rsid w:val="00B27C3E"/>
    <w:rsid w:val="00B30311"/>
    <w:rsid w:val="00B30338"/>
    <w:rsid w:val="00B3038F"/>
    <w:rsid w:val="00B303E0"/>
    <w:rsid w:val="00B30597"/>
    <w:rsid w:val="00B30632"/>
    <w:rsid w:val="00B306CF"/>
    <w:rsid w:val="00B30CC7"/>
    <w:rsid w:val="00B31156"/>
    <w:rsid w:val="00B31723"/>
    <w:rsid w:val="00B31731"/>
    <w:rsid w:val="00B31BBA"/>
    <w:rsid w:val="00B32035"/>
    <w:rsid w:val="00B323E2"/>
    <w:rsid w:val="00B32486"/>
    <w:rsid w:val="00B32703"/>
    <w:rsid w:val="00B3284F"/>
    <w:rsid w:val="00B32B6F"/>
    <w:rsid w:val="00B33109"/>
    <w:rsid w:val="00B33393"/>
    <w:rsid w:val="00B33D29"/>
    <w:rsid w:val="00B341EF"/>
    <w:rsid w:val="00B34712"/>
    <w:rsid w:val="00B34BD1"/>
    <w:rsid w:val="00B35107"/>
    <w:rsid w:val="00B351AB"/>
    <w:rsid w:val="00B351B9"/>
    <w:rsid w:val="00B354D7"/>
    <w:rsid w:val="00B35755"/>
    <w:rsid w:val="00B359DC"/>
    <w:rsid w:val="00B35C9F"/>
    <w:rsid w:val="00B363D5"/>
    <w:rsid w:val="00B36591"/>
    <w:rsid w:val="00B36A8E"/>
    <w:rsid w:val="00B36C45"/>
    <w:rsid w:val="00B36C98"/>
    <w:rsid w:val="00B36CD7"/>
    <w:rsid w:val="00B36CEA"/>
    <w:rsid w:val="00B36DC8"/>
    <w:rsid w:val="00B370C5"/>
    <w:rsid w:val="00B370F3"/>
    <w:rsid w:val="00B37208"/>
    <w:rsid w:val="00B3756A"/>
    <w:rsid w:val="00B37C41"/>
    <w:rsid w:val="00B37D95"/>
    <w:rsid w:val="00B4022B"/>
    <w:rsid w:val="00B403EA"/>
    <w:rsid w:val="00B4076E"/>
    <w:rsid w:val="00B40962"/>
    <w:rsid w:val="00B40BFC"/>
    <w:rsid w:val="00B40CA3"/>
    <w:rsid w:val="00B40EAA"/>
    <w:rsid w:val="00B40FAA"/>
    <w:rsid w:val="00B41082"/>
    <w:rsid w:val="00B41094"/>
    <w:rsid w:val="00B41401"/>
    <w:rsid w:val="00B41574"/>
    <w:rsid w:val="00B415B8"/>
    <w:rsid w:val="00B4173B"/>
    <w:rsid w:val="00B41808"/>
    <w:rsid w:val="00B4184F"/>
    <w:rsid w:val="00B41951"/>
    <w:rsid w:val="00B419F6"/>
    <w:rsid w:val="00B41EF4"/>
    <w:rsid w:val="00B42174"/>
    <w:rsid w:val="00B42217"/>
    <w:rsid w:val="00B428CF"/>
    <w:rsid w:val="00B42B6F"/>
    <w:rsid w:val="00B42C87"/>
    <w:rsid w:val="00B42CA6"/>
    <w:rsid w:val="00B42E8E"/>
    <w:rsid w:val="00B4322C"/>
    <w:rsid w:val="00B434B1"/>
    <w:rsid w:val="00B437B2"/>
    <w:rsid w:val="00B43AD2"/>
    <w:rsid w:val="00B43B16"/>
    <w:rsid w:val="00B43D7C"/>
    <w:rsid w:val="00B44129"/>
    <w:rsid w:val="00B443B6"/>
    <w:rsid w:val="00B447AE"/>
    <w:rsid w:val="00B4481C"/>
    <w:rsid w:val="00B449B9"/>
    <w:rsid w:val="00B44AC2"/>
    <w:rsid w:val="00B44E26"/>
    <w:rsid w:val="00B455FF"/>
    <w:rsid w:val="00B457EC"/>
    <w:rsid w:val="00B45D73"/>
    <w:rsid w:val="00B45F72"/>
    <w:rsid w:val="00B45FB8"/>
    <w:rsid w:val="00B462DA"/>
    <w:rsid w:val="00B4690C"/>
    <w:rsid w:val="00B46967"/>
    <w:rsid w:val="00B46B3B"/>
    <w:rsid w:val="00B46C15"/>
    <w:rsid w:val="00B4734B"/>
    <w:rsid w:val="00B47597"/>
    <w:rsid w:val="00B47731"/>
    <w:rsid w:val="00B47CE8"/>
    <w:rsid w:val="00B50177"/>
    <w:rsid w:val="00B50231"/>
    <w:rsid w:val="00B50361"/>
    <w:rsid w:val="00B508D7"/>
    <w:rsid w:val="00B50B72"/>
    <w:rsid w:val="00B50CAA"/>
    <w:rsid w:val="00B50D1F"/>
    <w:rsid w:val="00B50D4A"/>
    <w:rsid w:val="00B50F16"/>
    <w:rsid w:val="00B512B4"/>
    <w:rsid w:val="00B5178D"/>
    <w:rsid w:val="00B51925"/>
    <w:rsid w:val="00B51B32"/>
    <w:rsid w:val="00B51D62"/>
    <w:rsid w:val="00B52519"/>
    <w:rsid w:val="00B5284B"/>
    <w:rsid w:val="00B52C2F"/>
    <w:rsid w:val="00B52F9D"/>
    <w:rsid w:val="00B53013"/>
    <w:rsid w:val="00B5341A"/>
    <w:rsid w:val="00B5359F"/>
    <w:rsid w:val="00B5372B"/>
    <w:rsid w:val="00B53C1B"/>
    <w:rsid w:val="00B53D3B"/>
    <w:rsid w:val="00B53D4B"/>
    <w:rsid w:val="00B53DED"/>
    <w:rsid w:val="00B540E5"/>
    <w:rsid w:val="00B540E7"/>
    <w:rsid w:val="00B5431F"/>
    <w:rsid w:val="00B54324"/>
    <w:rsid w:val="00B5436D"/>
    <w:rsid w:val="00B54692"/>
    <w:rsid w:val="00B54C3A"/>
    <w:rsid w:val="00B54F6D"/>
    <w:rsid w:val="00B54FFA"/>
    <w:rsid w:val="00B55136"/>
    <w:rsid w:val="00B55587"/>
    <w:rsid w:val="00B556EF"/>
    <w:rsid w:val="00B558B9"/>
    <w:rsid w:val="00B55AFE"/>
    <w:rsid w:val="00B55C50"/>
    <w:rsid w:val="00B55D81"/>
    <w:rsid w:val="00B564BD"/>
    <w:rsid w:val="00B56514"/>
    <w:rsid w:val="00B567AF"/>
    <w:rsid w:val="00B56989"/>
    <w:rsid w:val="00B56BAA"/>
    <w:rsid w:val="00B576EC"/>
    <w:rsid w:val="00B57A8E"/>
    <w:rsid w:val="00B57CBA"/>
    <w:rsid w:val="00B57E7A"/>
    <w:rsid w:val="00B57EB5"/>
    <w:rsid w:val="00B6007A"/>
    <w:rsid w:val="00B601FE"/>
    <w:rsid w:val="00B60730"/>
    <w:rsid w:val="00B609C8"/>
    <w:rsid w:val="00B61534"/>
    <w:rsid w:val="00B61644"/>
    <w:rsid w:val="00B616EF"/>
    <w:rsid w:val="00B61824"/>
    <w:rsid w:val="00B61938"/>
    <w:rsid w:val="00B619D0"/>
    <w:rsid w:val="00B61CAD"/>
    <w:rsid w:val="00B62555"/>
    <w:rsid w:val="00B627D0"/>
    <w:rsid w:val="00B62843"/>
    <w:rsid w:val="00B62B74"/>
    <w:rsid w:val="00B62FA3"/>
    <w:rsid w:val="00B63055"/>
    <w:rsid w:val="00B63091"/>
    <w:rsid w:val="00B63509"/>
    <w:rsid w:val="00B635D1"/>
    <w:rsid w:val="00B6365E"/>
    <w:rsid w:val="00B638EB"/>
    <w:rsid w:val="00B638EE"/>
    <w:rsid w:val="00B63938"/>
    <w:rsid w:val="00B63C85"/>
    <w:rsid w:val="00B64464"/>
    <w:rsid w:val="00B64647"/>
    <w:rsid w:val="00B6475B"/>
    <w:rsid w:val="00B647C9"/>
    <w:rsid w:val="00B64816"/>
    <w:rsid w:val="00B64AB0"/>
    <w:rsid w:val="00B64AF9"/>
    <w:rsid w:val="00B64BA0"/>
    <w:rsid w:val="00B64CDD"/>
    <w:rsid w:val="00B6518C"/>
    <w:rsid w:val="00B6578F"/>
    <w:rsid w:val="00B658B9"/>
    <w:rsid w:val="00B65ED2"/>
    <w:rsid w:val="00B66375"/>
    <w:rsid w:val="00B66424"/>
    <w:rsid w:val="00B664F3"/>
    <w:rsid w:val="00B66B36"/>
    <w:rsid w:val="00B66E45"/>
    <w:rsid w:val="00B66E4F"/>
    <w:rsid w:val="00B66ED7"/>
    <w:rsid w:val="00B66FB9"/>
    <w:rsid w:val="00B6700F"/>
    <w:rsid w:val="00B673C4"/>
    <w:rsid w:val="00B67AA1"/>
    <w:rsid w:val="00B67B90"/>
    <w:rsid w:val="00B67C3A"/>
    <w:rsid w:val="00B70054"/>
    <w:rsid w:val="00B70392"/>
    <w:rsid w:val="00B70871"/>
    <w:rsid w:val="00B70B01"/>
    <w:rsid w:val="00B70F1D"/>
    <w:rsid w:val="00B71026"/>
    <w:rsid w:val="00B71425"/>
    <w:rsid w:val="00B714A6"/>
    <w:rsid w:val="00B714EF"/>
    <w:rsid w:val="00B71B6F"/>
    <w:rsid w:val="00B71E54"/>
    <w:rsid w:val="00B71ED8"/>
    <w:rsid w:val="00B71FAF"/>
    <w:rsid w:val="00B72210"/>
    <w:rsid w:val="00B724F6"/>
    <w:rsid w:val="00B72732"/>
    <w:rsid w:val="00B72EC6"/>
    <w:rsid w:val="00B73312"/>
    <w:rsid w:val="00B735D6"/>
    <w:rsid w:val="00B73776"/>
    <w:rsid w:val="00B739A7"/>
    <w:rsid w:val="00B73A41"/>
    <w:rsid w:val="00B73AF0"/>
    <w:rsid w:val="00B73EF2"/>
    <w:rsid w:val="00B74294"/>
    <w:rsid w:val="00B74375"/>
    <w:rsid w:val="00B745B4"/>
    <w:rsid w:val="00B74630"/>
    <w:rsid w:val="00B749CF"/>
    <w:rsid w:val="00B74A55"/>
    <w:rsid w:val="00B74B2C"/>
    <w:rsid w:val="00B74CA1"/>
    <w:rsid w:val="00B74EAA"/>
    <w:rsid w:val="00B74F5A"/>
    <w:rsid w:val="00B74F7E"/>
    <w:rsid w:val="00B753C5"/>
    <w:rsid w:val="00B75409"/>
    <w:rsid w:val="00B7594E"/>
    <w:rsid w:val="00B75B8E"/>
    <w:rsid w:val="00B75C7F"/>
    <w:rsid w:val="00B75C80"/>
    <w:rsid w:val="00B75CE8"/>
    <w:rsid w:val="00B75E94"/>
    <w:rsid w:val="00B765FE"/>
    <w:rsid w:val="00B76680"/>
    <w:rsid w:val="00B768AE"/>
    <w:rsid w:val="00B76E4C"/>
    <w:rsid w:val="00B773AD"/>
    <w:rsid w:val="00B777D4"/>
    <w:rsid w:val="00B77AFE"/>
    <w:rsid w:val="00B77DE1"/>
    <w:rsid w:val="00B80083"/>
    <w:rsid w:val="00B8018B"/>
    <w:rsid w:val="00B80A7B"/>
    <w:rsid w:val="00B80C54"/>
    <w:rsid w:val="00B80CD2"/>
    <w:rsid w:val="00B80FF8"/>
    <w:rsid w:val="00B81397"/>
    <w:rsid w:val="00B81470"/>
    <w:rsid w:val="00B8173F"/>
    <w:rsid w:val="00B817A2"/>
    <w:rsid w:val="00B817CD"/>
    <w:rsid w:val="00B81970"/>
    <w:rsid w:val="00B81AB2"/>
    <w:rsid w:val="00B81B45"/>
    <w:rsid w:val="00B81CC5"/>
    <w:rsid w:val="00B8248C"/>
    <w:rsid w:val="00B82A93"/>
    <w:rsid w:val="00B8303E"/>
    <w:rsid w:val="00B836B7"/>
    <w:rsid w:val="00B83B72"/>
    <w:rsid w:val="00B83E58"/>
    <w:rsid w:val="00B83E97"/>
    <w:rsid w:val="00B8401D"/>
    <w:rsid w:val="00B8424B"/>
    <w:rsid w:val="00B843F1"/>
    <w:rsid w:val="00B84581"/>
    <w:rsid w:val="00B849C3"/>
    <w:rsid w:val="00B849EF"/>
    <w:rsid w:val="00B8513D"/>
    <w:rsid w:val="00B851B0"/>
    <w:rsid w:val="00B85322"/>
    <w:rsid w:val="00B85377"/>
    <w:rsid w:val="00B855E2"/>
    <w:rsid w:val="00B85A6B"/>
    <w:rsid w:val="00B8612B"/>
    <w:rsid w:val="00B8621E"/>
    <w:rsid w:val="00B8628A"/>
    <w:rsid w:val="00B86583"/>
    <w:rsid w:val="00B8680E"/>
    <w:rsid w:val="00B86996"/>
    <w:rsid w:val="00B86E72"/>
    <w:rsid w:val="00B8708F"/>
    <w:rsid w:val="00B871E1"/>
    <w:rsid w:val="00B87911"/>
    <w:rsid w:val="00B879B7"/>
    <w:rsid w:val="00B87CCD"/>
    <w:rsid w:val="00B87EAA"/>
    <w:rsid w:val="00B901C2"/>
    <w:rsid w:val="00B906FE"/>
    <w:rsid w:val="00B90AD2"/>
    <w:rsid w:val="00B90CC6"/>
    <w:rsid w:val="00B90FA4"/>
    <w:rsid w:val="00B90FFB"/>
    <w:rsid w:val="00B91A5A"/>
    <w:rsid w:val="00B92229"/>
    <w:rsid w:val="00B92318"/>
    <w:rsid w:val="00B9288B"/>
    <w:rsid w:val="00B92C0C"/>
    <w:rsid w:val="00B92E74"/>
    <w:rsid w:val="00B93185"/>
    <w:rsid w:val="00B93240"/>
    <w:rsid w:val="00B9338B"/>
    <w:rsid w:val="00B93458"/>
    <w:rsid w:val="00B936A2"/>
    <w:rsid w:val="00B9381D"/>
    <w:rsid w:val="00B93DAD"/>
    <w:rsid w:val="00B93F13"/>
    <w:rsid w:val="00B94685"/>
    <w:rsid w:val="00B94A8F"/>
    <w:rsid w:val="00B94B18"/>
    <w:rsid w:val="00B94F36"/>
    <w:rsid w:val="00B94F56"/>
    <w:rsid w:val="00B9506E"/>
    <w:rsid w:val="00B95190"/>
    <w:rsid w:val="00B95688"/>
    <w:rsid w:val="00B95CAA"/>
    <w:rsid w:val="00B96117"/>
    <w:rsid w:val="00B965F1"/>
    <w:rsid w:val="00B96A5C"/>
    <w:rsid w:val="00B96AE6"/>
    <w:rsid w:val="00B96D5E"/>
    <w:rsid w:val="00B96F41"/>
    <w:rsid w:val="00B96FF6"/>
    <w:rsid w:val="00B97104"/>
    <w:rsid w:val="00B97751"/>
    <w:rsid w:val="00B9789A"/>
    <w:rsid w:val="00B97DB5"/>
    <w:rsid w:val="00B97EDB"/>
    <w:rsid w:val="00BA04B9"/>
    <w:rsid w:val="00BA065A"/>
    <w:rsid w:val="00BA0B80"/>
    <w:rsid w:val="00BA0F1C"/>
    <w:rsid w:val="00BA1375"/>
    <w:rsid w:val="00BA145F"/>
    <w:rsid w:val="00BA1628"/>
    <w:rsid w:val="00BA196B"/>
    <w:rsid w:val="00BA1EBA"/>
    <w:rsid w:val="00BA210B"/>
    <w:rsid w:val="00BA2151"/>
    <w:rsid w:val="00BA2B7D"/>
    <w:rsid w:val="00BA2C88"/>
    <w:rsid w:val="00BA2CA3"/>
    <w:rsid w:val="00BA2E4F"/>
    <w:rsid w:val="00BA2F34"/>
    <w:rsid w:val="00BA3095"/>
    <w:rsid w:val="00BA3142"/>
    <w:rsid w:val="00BA389D"/>
    <w:rsid w:val="00BA4159"/>
    <w:rsid w:val="00BA4547"/>
    <w:rsid w:val="00BA45F2"/>
    <w:rsid w:val="00BA4911"/>
    <w:rsid w:val="00BA4B06"/>
    <w:rsid w:val="00BA53F6"/>
    <w:rsid w:val="00BA55B8"/>
    <w:rsid w:val="00BA55C8"/>
    <w:rsid w:val="00BA5693"/>
    <w:rsid w:val="00BA5867"/>
    <w:rsid w:val="00BA5879"/>
    <w:rsid w:val="00BA589C"/>
    <w:rsid w:val="00BA5B6E"/>
    <w:rsid w:val="00BA5E08"/>
    <w:rsid w:val="00BA5F4A"/>
    <w:rsid w:val="00BA6315"/>
    <w:rsid w:val="00BA6385"/>
    <w:rsid w:val="00BA63DF"/>
    <w:rsid w:val="00BA6993"/>
    <w:rsid w:val="00BA6AD9"/>
    <w:rsid w:val="00BA6D66"/>
    <w:rsid w:val="00BA6E15"/>
    <w:rsid w:val="00BA722F"/>
    <w:rsid w:val="00BA74B9"/>
    <w:rsid w:val="00BA767F"/>
    <w:rsid w:val="00BA78FF"/>
    <w:rsid w:val="00BA7C80"/>
    <w:rsid w:val="00BA7E1E"/>
    <w:rsid w:val="00BB04BB"/>
    <w:rsid w:val="00BB0ABE"/>
    <w:rsid w:val="00BB0AF4"/>
    <w:rsid w:val="00BB0B0B"/>
    <w:rsid w:val="00BB0E31"/>
    <w:rsid w:val="00BB1078"/>
    <w:rsid w:val="00BB1302"/>
    <w:rsid w:val="00BB167B"/>
    <w:rsid w:val="00BB1E9F"/>
    <w:rsid w:val="00BB2010"/>
    <w:rsid w:val="00BB2161"/>
    <w:rsid w:val="00BB2203"/>
    <w:rsid w:val="00BB235B"/>
    <w:rsid w:val="00BB2623"/>
    <w:rsid w:val="00BB30E9"/>
    <w:rsid w:val="00BB3100"/>
    <w:rsid w:val="00BB3AA3"/>
    <w:rsid w:val="00BB3DDB"/>
    <w:rsid w:val="00BB4013"/>
    <w:rsid w:val="00BB40CD"/>
    <w:rsid w:val="00BB443E"/>
    <w:rsid w:val="00BB459F"/>
    <w:rsid w:val="00BB46F0"/>
    <w:rsid w:val="00BB47E0"/>
    <w:rsid w:val="00BB480F"/>
    <w:rsid w:val="00BB4953"/>
    <w:rsid w:val="00BB49A5"/>
    <w:rsid w:val="00BB49AE"/>
    <w:rsid w:val="00BB4A30"/>
    <w:rsid w:val="00BB4F74"/>
    <w:rsid w:val="00BB523D"/>
    <w:rsid w:val="00BB56FB"/>
    <w:rsid w:val="00BB58B9"/>
    <w:rsid w:val="00BB624C"/>
    <w:rsid w:val="00BB691B"/>
    <w:rsid w:val="00BB6D78"/>
    <w:rsid w:val="00BB753E"/>
    <w:rsid w:val="00BB7B22"/>
    <w:rsid w:val="00BB7F03"/>
    <w:rsid w:val="00BC0106"/>
    <w:rsid w:val="00BC042D"/>
    <w:rsid w:val="00BC05A7"/>
    <w:rsid w:val="00BC08AF"/>
    <w:rsid w:val="00BC09AA"/>
    <w:rsid w:val="00BC0AC4"/>
    <w:rsid w:val="00BC0BD5"/>
    <w:rsid w:val="00BC125D"/>
    <w:rsid w:val="00BC1311"/>
    <w:rsid w:val="00BC19B4"/>
    <w:rsid w:val="00BC1A51"/>
    <w:rsid w:val="00BC1C65"/>
    <w:rsid w:val="00BC1E61"/>
    <w:rsid w:val="00BC2279"/>
    <w:rsid w:val="00BC2563"/>
    <w:rsid w:val="00BC351F"/>
    <w:rsid w:val="00BC360F"/>
    <w:rsid w:val="00BC3987"/>
    <w:rsid w:val="00BC3F2F"/>
    <w:rsid w:val="00BC40B0"/>
    <w:rsid w:val="00BC4246"/>
    <w:rsid w:val="00BC43AF"/>
    <w:rsid w:val="00BC442D"/>
    <w:rsid w:val="00BC4770"/>
    <w:rsid w:val="00BC4900"/>
    <w:rsid w:val="00BC491B"/>
    <w:rsid w:val="00BC4B4C"/>
    <w:rsid w:val="00BC4CCB"/>
    <w:rsid w:val="00BC530C"/>
    <w:rsid w:val="00BC5418"/>
    <w:rsid w:val="00BC54E1"/>
    <w:rsid w:val="00BC5838"/>
    <w:rsid w:val="00BC5958"/>
    <w:rsid w:val="00BC5DF3"/>
    <w:rsid w:val="00BC6197"/>
    <w:rsid w:val="00BC62A4"/>
    <w:rsid w:val="00BC65A3"/>
    <w:rsid w:val="00BC6763"/>
    <w:rsid w:val="00BC686D"/>
    <w:rsid w:val="00BC6A18"/>
    <w:rsid w:val="00BC706A"/>
    <w:rsid w:val="00BC70D6"/>
    <w:rsid w:val="00BC754F"/>
    <w:rsid w:val="00BC7DFB"/>
    <w:rsid w:val="00BC7E13"/>
    <w:rsid w:val="00BD0189"/>
    <w:rsid w:val="00BD04FA"/>
    <w:rsid w:val="00BD0889"/>
    <w:rsid w:val="00BD0901"/>
    <w:rsid w:val="00BD0EFC"/>
    <w:rsid w:val="00BD11C5"/>
    <w:rsid w:val="00BD137E"/>
    <w:rsid w:val="00BD1380"/>
    <w:rsid w:val="00BD17EE"/>
    <w:rsid w:val="00BD1ACF"/>
    <w:rsid w:val="00BD1E78"/>
    <w:rsid w:val="00BD22C0"/>
    <w:rsid w:val="00BD24FA"/>
    <w:rsid w:val="00BD2674"/>
    <w:rsid w:val="00BD2B31"/>
    <w:rsid w:val="00BD2BA7"/>
    <w:rsid w:val="00BD2C7A"/>
    <w:rsid w:val="00BD32F1"/>
    <w:rsid w:val="00BD3464"/>
    <w:rsid w:val="00BD3914"/>
    <w:rsid w:val="00BD3929"/>
    <w:rsid w:val="00BD3AC8"/>
    <w:rsid w:val="00BD3C42"/>
    <w:rsid w:val="00BD3CE3"/>
    <w:rsid w:val="00BD3D4F"/>
    <w:rsid w:val="00BD4236"/>
    <w:rsid w:val="00BD4681"/>
    <w:rsid w:val="00BD46D9"/>
    <w:rsid w:val="00BD497B"/>
    <w:rsid w:val="00BD4D02"/>
    <w:rsid w:val="00BD5011"/>
    <w:rsid w:val="00BD503C"/>
    <w:rsid w:val="00BD509E"/>
    <w:rsid w:val="00BD5435"/>
    <w:rsid w:val="00BD5688"/>
    <w:rsid w:val="00BD5716"/>
    <w:rsid w:val="00BD59A6"/>
    <w:rsid w:val="00BD5BA9"/>
    <w:rsid w:val="00BD5FE2"/>
    <w:rsid w:val="00BD61BE"/>
    <w:rsid w:val="00BD62C4"/>
    <w:rsid w:val="00BD67EB"/>
    <w:rsid w:val="00BD697E"/>
    <w:rsid w:val="00BD699D"/>
    <w:rsid w:val="00BD6A34"/>
    <w:rsid w:val="00BD6A9A"/>
    <w:rsid w:val="00BD6F29"/>
    <w:rsid w:val="00BD6F68"/>
    <w:rsid w:val="00BD71A3"/>
    <w:rsid w:val="00BD73C4"/>
    <w:rsid w:val="00BD75D3"/>
    <w:rsid w:val="00BD770E"/>
    <w:rsid w:val="00BD7A66"/>
    <w:rsid w:val="00BE0E13"/>
    <w:rsid w:val="00BE0E98"/>
    <w:rsid w:val="00BE109C"/>
    <w:rsid w:val="00BE115E"/>
    <w:rsid w:val="00BE1206"/>
    <w:rsid w:val="00BE125C"/>
    <w:rsid w:val="00BE1768"/>
    <w:rsid w:val="00BE199B"/>
    <w:rsid w:val="00BE1C78"/>
    <w:rsid w:val="00BE1F4D"/>
    <w:rsid w:val="00BE25E8"/>
    <w:rsid w:val="00BE268B"/>
    <w:rsid w:val="00BE2D23"/>
    <w:rsid w:val="00BE2F0D"/>
    <w:rsid w:val="00BE3589"/>
    <w:rsid w:val="00BE3746"/>
    <w:rsid w:val="00BE3901"/>
    <w:rsid w:val="00BE39CA"/>
    <w:rsid w:val="00BE3A45"/>
    <w:rsid w:val="00BE3C91"/>
    <w:rsid w:val="00BE3F32"/>
    <w:rsid w:val="00BE4007"/>
    <w:rsid w:val="00BE44F6"/>
    <w:rsid w:val="00BE45E3"/>
    <w:rsid w:val="00BE48F1"/>
    <w:rsid w:val="00BE4D5D"/>
    <w:rsid w:val="00BE4F51"/>
    <w:rsid w:val="00BE509E"/>
    <w:rsid w:val="00BE519D"/>
    <w:rsid w:val="00BE53F9"/>
    <w:rsid w:val="00BE5619"/>
    <w:rsid w:val="00BE580F"/>
    <w:rsid w:val="00BE591C"/>
    <w:rsid w:val="00BE5A5E"/>
    <w:rsid w:val="00BE5F09"/>
    <w:rsid w:val="00BE6179"/>
    <w:rsid w:val="00BE62E7"/>
    <w:rsid w:val="00BE6400"/>
    <w:rsid w:val="00BE661F"/>
    <w:rsid w:val="00BE6760"/>
    <w:rsid w:val="00BE6910"/>
    <w:rsid w:val="00BE6E8C"/>
    <w:rsid w:val="00BE6F85"/>
    <w:rsid w:val="00BE70B9"/>
    <w:rsid w:val="00BE7401"/>
    <w:rsid w:val="00BE746A"/>
    <w:rsid w:val="00BE79F6"/>
    <w:rsid w:val="00BE7BF8"/>
    <w:rsid w:val="00BE7D7B"/>
    <w:rsid w:val="00BF009B"/>
    <w:rsid w:val="00BF0142"/>
    <w:rsid w:val="00BF044C"/>
    <w:rsid w:val="00BF0730"/>
    <w:rsid w:val="00BF07D5"/>
    <w:rsid w:val="00BF09E2"/>
    <w:rsid w:val="00BF0B1D"/>
    <w:rsid w:val="00BF0E36"/>
    <w:rsid w:val="00BF0E92"/>
    <w:rsid w:val="00BF1251"/>
    <w:rsid w:val="00BF16A3"/>
    <w:rsid w:val="00BF1ABD"/>
    <w:rsid w:val="00BF1C20"/>
    <w:rsid w:val="00BF1DE2"/>
    <w:rsid w:val="00BF1E37"/>
    <w:rsid w:val="00BF1F57"/>
    <w:rsid w:val="00BF1F70"/>
    <w:rsid w:val="00BF201B"/>
    <w:rsid w:val="00BF206D"/>
    <w:rsid w:val="00BF2372"/>
    <w:rsid w:val="00BF2476"/>
    <w:rsid w:val="00BF24AB"/>
    <w:rsid w:val="00BF2DF9"/>
    <w:rsid w:val="00BF32E5"/>
    <w:rsid w:val="00BF348D"/>
    <w:rsid w:val="00BF3BEB"/>
    <w:rsid w:val="00BF40AB"/>
    <w:rsid w:val="00BF453D"/>
    <w:rsid w:val="00BF46A8"/>
    <w:rsid w:val="00BF46E0"/>
    <w:rsid w:val="00BF47E1"/>
    <w:rsid w:val="00BF4F45"/>
    <w:rsid w:val="00BF512C"/>
    <w:rsid w:val="00BF5147"/>
    <w:rsid w:val="00BF52DE"/>
    <w:rsid w:val="00BF52E1"/>
    <w:rsid w:val="00BF538D"/>
    <w:rsid w:val="00BF554A"/>
    <w:rsid w:val="00BF584E"/>
    <w:rsid w:val="00BF59EC"/>
    <w:rsid w:val="00BF5DF5"/>
    <w:rsid w:val="00BF5DFD"/>
    <w:rsid w:val="00BF61B5"/>
    <w:rsid w:val="00BF63BA"/>
    <w:rsid w:val="00BF645C"/>
    <w:rsid w:val="00BF65DC"/>
    <w:rsid w:val="00BF667A"/>
    <w:rsid w:val="00BF68EE"/>
    <w:rsid w:val="00BF6BDE"/>
    <w:rsid w:val="00BF6E6D"/>
    <w:rsid w:val="00BF7099"/>
    <w:rsid w:val="00BF7279"/>
    <w:rsid w:val="00BF74CF"/>
    <w:rsid w:val="00BF7B70"/>
    <w:rsid w:val="00BF7D54"/>
    <w:rsid w:val="00C007AA"/>
    <w:rsid w:val="00C00B7A"/>
    <w:rsid w:val="00C00F41"/>
    <w:rsid w:val="00C010E4"/>
    <w:rsid w:val="00C01319"/>
    <w:rsid w:val="00C01489"/>
    <w:rsid w:val="00C017E6"/>
    <w:rsid w:val="00C01882"/>
    <w:rsid w:val="00C0198C"/>
    <w:rsid w:val="00C0199F"/>
    <w:rsid w:val="00C019F3"/>
    <w:rsid w:val="00C01B25"/>
    <w:rsid w:val="00C02136"/>
    <w:rsid w:val="00C02330"/>
    <w:rsid w:val="00C024E7"/>
    <w:rsid w:val="00C02A23"/>
    <w:rsid w:val="00C02ADA"/>
    <w:rsid w:val="00C02E14"/>
    <w:rsid w:val="00C0313E"/>
    <w:rsid w:val="00C0314F"/>
    <w:rsid w:val="00C03451"/>
    <w:rsid w:val="00C034BD"/>
    <w:rsid w:val="00C03593"/>
    <w:rsid w:val="00C036AB"/>
    <w:rsid w:val="00C03BE9"/>
    <w:rsid w:val="00C0408E"/>
    <w:rsid w:val="00C042CA"/>
    <w:rsid w:val="00C0432C"/>
    <w:rsid w:val="00C0450C"/>
    <w:rsid w:val="00C04525"/>
    <w:rsid w:val="00C0453C"/>
    <w:rsid w:val="00C04643"/>
    <w:rsid w:val="00C049F2"/>
    <w:rsid w:val="00C04A12"/>
    <w:rsid w:val="00C04BD0"/>
    <w:rsid w:val="00C04EE2"/>
    <w:rsid w:val="00C052B1"/>
    <w:rsid w:val="00C05773"/>
    <w:rsid w:val="00C0585B"/>
    <w:rsid w:val="00C05939"/>
    <w:rsid w:val="00C05EAB"/>
    <w:rsid w:val="00C0601B"/>
    <w:rsid w:val="00C066B4"/>
    <w:rsid w:val="00C069AF"/>
    <w:rsid w:val="00C06A34"/>
    <w:rsid w:val="00C06CE9"/>
    <w:rsid w:val="00C06F7F"/>
    <w:rsid w:val="00C070DE"/>
    <w:rsid w:val="00C071B5"/>
    <w:rsid w:val="00C0739F"/>
    <w:rsid w:val="00C077D6"/>
    <w:rsid w:val="00C07A5E"/>
    <w:rsid w:val="00C07B80"/>
    <w:rsid w:val="00C10573"/>
    <w:rsid w:val="00C105B7"/>
    <w:rsid w:val="00C105CB"/>
    <w:rsid w:val="00C10714"/>
    <w:rsid w:val="00C1103F"/>
    <w:rsid w:val="00C11135"/>
    <w:rsid w:val="00C11191"/>
    <w:rsid w:val="00C11316"/>
    <w:rsid w:val="00C113B2"/>
    <w:rsid w:val="00C113E8"/>
    <w:rsid w:val="00C11527"/>
    <w:rsid w:val="00C117EC"/>
    <w:rsid w:val="00C1235B"/>
    <w:rsid w:val="00C12391"/>
    <w:rsid w:val="00C124E3"/>
    <w:rsid w:val="00C12B2C"/>
    <w:rsid w:val="00C12CA5"/>
    <w:rsid w:val="00C12D19"/>
    <w:rsid w:val="00C12F3E"/>
    <w:rsid w:val="00C13471"/>
    <w:rsid w:val="00C13560"/>
    <w:rsid w:val="00C13D7D"/>
    <w:rsid w:val="00C13F07"/>
    <w:rsid w:val="00C14540"/>
    <w:rsid w:val="00C147FD"/>
    <w:rsid w:val="00C14D82"/>
    <w:rsid w:val="00C14EDD"/>
    <w:rsid w:val="00C15052"/>
    <w:rsid w:val="00C15844"/>
    <w:rsid w:val="00C15A2D"/>
    <w:rsid w:val="00C15A86"/>
    <w:rsid w:val="00C15D97"/>
    <w:rsid w:val="00C15F64"/>
    <w:rsid w:val="00C17330"/>
    <w:rsid w:val="00C174D4"/>
    <w:rsid w:val="00C17592"/>
    <w:rsid w:val="00C1764E"/>
    <w:rsid w:val="00C17676"/>
    <w:rsid w:val="00C1799D"/>
    <w:rsid w:val="00C179C4"/>
    <w:rsid w:val="00C17A30"/>
    <w:rsid w:val="00C20356"/>
    <w:rsid w:val="00C20615"/>
    <w:rsid w:val="00C206B3"/>
    <w:rsid w:val="00C20717"/>
    <w:rsid w:val="00C2072A"/>
    <w:rsid w:val="00C2072C"/>
    <w:rsid w:val="00C207DD"/>
    <w:rsid w:val="00C20952"/>
    <w:rsid w:val="00C20E02"/>
    <w:rsid w:val="00C20F6E"/>
    <w:rsid w:val="00C21007"/>
    <w:rsid w:val="00C2102B"/>
    <w:rsid w:val="00C210F1"/>
    <w:rsid w:val="00C212AF"/>
    <w:rsid w:val="00C2169D"/>
    <w:rsid w:val="00C216D0"/>
    <w:rsid w:val="00C21894"/>
    <w:rsid w:val="00C21A5E"/>
    <w:rsid w:val="00C21A90"/>
    <w:rsid w:val="00C21B9F"/>
    <w:rsid w:val="00C21DA6"/>
    <w:rsid w:val="00C21FC0"/>
    <w:rsid w:val="00C22096"/>
    <w:rsid w:val="00C223B0"/>
    <w:rsid w:val="00C225DB"/>
    <w:rsid w:val="00C2264C"/>
    <w:rsid w:val="00C22708"/>
    <w:rsid w:val="00C22A65"/>
    <w:rsid w:val="00C22FAE"/>
    <w:rsid w:val="00C2335A"/>
    <w:rsid w:val="00C2367B"/>
    <w:rsid w:val="00C23803"/>
    <w:rsid w:val="00C23BA7"/>
    <w:rsid w:val="00C23BC0"/>
    <w:rsid w:val="00C23CF5"/>
    <w:rsid w:val="00C240E2"/>
    <w:rsid w:val="00C2447E"/>
    <w:rsid w:val="00C244C3"/>
    <w:rsid w:val="00C246BA"/>
    <w:rsid w:val="00C249E4"/>
    <w:rsid w:val="00C24B39"/>
    <w:rsid w:val="00C25013"/>
    <w:rsid w:val="00C250B8"/>
    <w:rsid w:val="00C2524C"/>
    <w:rsid w:val="00C25365"/>
    <w:rsid w:val="00C253A5"/>
    <w:rsid w:val="00C258B2"/>
    <w:rsid w:val="00C25C1A"/>
    <w:rsid w:val="00C25C76"/>
    <w:rsid w:val="00C25D94"/>
    <w:rsid w:val="00C25FB8"/>
    <w:rsid w:val="00C26259"/>
    <w:rsid w:val="00C263C2"/>
    <w:rsid w:val="00C26E2C"/>
    <w:rsid w:val="00C26FD1"/>
    <w:rsid w:val="00C2736F"/>
    <w:rsid w:val="00C273DF"/>
    <w:rsid w:val="00C2779F"/>
    <w:rsid w:val="00C27828"/>
    <w:rsid w:val="00C279B6"/>
    <w:rsid w:val="00C27B74"/>
    <w:rsid w:val="00C30628"/>
    <w:rsid w:val="00C30849"/>
    <w:rsid w:val="00C30A2D"/>
    <w:rsid w:val="00C30DC1"/>
    <w:rsid w:val="00C31397"/>
    <w:rsid w:val="00C31767"/>
    <w:rsid w:val="00C317DB"/>
    <w:rsid w:val="00C31AB2"/>
    <w:rsid w:val="00C32817"/>
    <w:rsid w:val="00C32AD6"/>
    <w:rsid w:val="00C32B52"/>
    <w:rsid w:val="00C32ED1"/>
    <w:rsid w:val="00C3305E"/>
    <w:rsid w:val="00C33274"/>
    <w:rsid w:val="00C33357"/>
    <w:rsid w:val="00C3340F"/>
    <w:rsid w:val="00C34078"/>
    <w:rsid w:val="00C3434D"/>
    <w:rsid w:val="00C343BD"/>
    <w:rsid w:val="00C34B16"/>
    <w:rsid w:val="00C34D37"/>
    <w:rsid w:val="00C34DDE"/>
    <w:rsid w:val="00C34F9A"/>
    <w:rsid w:val="00C350CB"/>
    <w:rsid w:val="00C35509"/>
    <w:rsid w:val="00C35740"/>
    <w:rsid w:val="00C3579A"/>
    <w:rsid w:val="00C358C8"/>
    <w:rsid w:val="00C35BF9"/>
    <w:rsid w:val="00C35FD0"/>
    <w:rsid w:val="00C362EA"/>
    <w:rsid w:val="00C36485"/>
    <w:rsid w:val="00C365B5"/>
    <w:rsid w:val="00C36794"/>
    <w:rsid w:val="00C369EC"/>
    <w:rsid w:val="00C36A9B"/>
    <w:rsid w:val="00C36CB2"/>
    <w:rsid w:val="00C36DA3"/>
    <w:rsid w:val="00C36DDE"/>
    <w:rsid w:val="00C36E6E"/>
    <w:rsid w:val="00C374C7"/>
    <w:rsid w:val="00C3781B"/>
    <w:rsid w:val="00C37857"/>
    <w:rsid w:val="00C37C83"/>
    <w:rsid w:val="00C37D6F"/>
    <w:rsid w:val="00C37E95"/>
    <w:rsid w:val="00C37FD9"/>
    <w:rsid w:val="00C401DF"/>
    <w:rsid w:val="00C403BC"/>
    <w:rsid w:val="00C40818"/>
    <w:rsid w:val="00C409D9"/>
    <w:rsid w:val="00C40B80"/>
    <w:rsid w:val="00C41A86"/>
    <w:rsid w:val="00C41D32"/>
    <w:rsid w:val="00C41DCC"/>
    <w:rsid w:val="00C41F8E"/>
    <w:rsid w:val="00C42157"/>
    <w:rsid w:val="00C42919"/>
    <w:rsid w:val="00C42B19"/>
    <w:rsid w:val="00C42B48"/>
    <w:rsid w:val="00C42F8E"/>
    <w:rsid w:val="00C43277"/>
    <w:rsid w:val="00C432EF"/>
    <w:rsid w:val="00C433DB"/>
    <w:rsid w:val="00C4340B"/>
    <w:rsid w:val="00C4394C"/>
    <w:rsid w:val="00C44188"/>
    <w:rsid w:val="00C442A5"/>
    <w:rsid w:val="00C44458"/>
    <w:rsid w:val="00C4474C"/>
    <w:rsid w:val="00C448D9"/>
    <w:rsid w:val="00C4513F"/>
    <w:rsid w:val="00C454F5"/>
    <w:rsid w:val="00C455E0"/>
    <w:rsid w:val="00C45658"/>
    <w:rsid w:val="00C45971"/>
    <w:rsid w:val="00C45ACA"/>
    <w:rsid w:val="00C45AF2"/>
    <w:rsid w:val="00C45CFF"/>
    <w:rsid w:val="00C45E53"/>
    <w:rsid w:val="00C45ECB"/>
    <w:rsid w:val="00C4619B"/>
    <w:rsid w:val="00C4637A"/>
    <w:rsid w:val="00C4640D"/>
    <w:rsid w:val="00C465B8"/>
    <w:rsid w:val="00C46B16"/>
    <w:rsid w:val="00C46B83"/>
    <w:rsid w:val="00C46BC5"/>
    <w:rsid w:val="00C46C37"/>
    <w:rsid w:val="00C47837"/>
    <w:rsid w:val="00C47A74"/>
    <w:rsid w:val="00C47B65"/>
    <w:rsid w:val="00C47EEB"/>
    <w:rsid w:val="00C50011"/>
    <w:rsid w:val="00C500D8"/>
    <w:rsid w:val="00C5013E"/>
    <w:rsid w:val="00C501C6"/>
    <w:rsid w:val="00C50769"/>
    <w:rsid w:val="00C50B96"/>
    <w:rsid w:val="00C50C54"/>
    <w:rsid w:val="00C50E1D"/>
    <w:rsid w:val="00C50F32"/>
    <w:rsid w:val="00C51433"/>
    <w:rsid w:val="00C51495"/>
    <w:rsid w:val="00C516B3"/>
    <w:rsid w:val="00C5179D"/>
    <w:rsid w:val="00C51950"/>
    <w:rsid w:val="00C51A3C"/>
    <w:rsid w:val="00C51C23"/>
    <w:rsid w:val="00C51CCF"/>
    <w:rsid w:val="00C520C7"/>
    <w:rsid w:val="00C523F3"/>
    <w:rsid w:val="00C5249B"/>
    <w:rsid w:val="00C52542"/>
    <w:rsid w:val="00C526F4"/>
    <w:rsid w:val="00C52907"/>
    <w:rsid w:val="00C53118"/>
    <w:rsid w:val="00C53949"/>
    <w:rsid w:val="00C53BF0"/>
    <w:rsid w:val="00C53C50"/>
    <w:rsid w:val="00C53CE9"/>
    <w:rsid w:val="00C5415B"/>
    <w:rsid w:val="00C5473C"/>
    <w:rsid w:val="00C547D5"/>
    <w:rsid w:val="00C54AB6"/>
    <w:rsid w:val="00C54E49"/>
    <w:rsid w:val="00C55450"/>
    <w:rsid w:val="00C5585F"/>
    <w:rsid w:val="00C55A2D"/>
    <w:rsid w:val="00C55CB1"/>
    <w:rsid w:val="00C55F90"/>
    <w:rsid w:val="00C562C9"/>
    <w:rsid w:val="00C5641F"/>
    <w:rsid w:val="00C568F7"/>
    <w:rsid w:val="00C569F1"/>
    <w:rsid w:val="00C56D07"/>
    <w:rsid w:val="00C57513"/>
    <w:rsid w:val="00C57713"/>
    <w:rsid w:val="00C577C0"/>
    <w:rsid w:val="00C5786E"/>
    <w:rsid w:val="00C578A2"/>
    <w:rsid w:val="00C578BC"/>
    <w:rsid w:val="00C57966"/>
    <w:rsid w:val="00C57C40"/>
    <w:rsid w:val="00C57EBB"/>
    <w:rsid w:val="00C57F55"/>
    <w:rsid w:val="00C605E3"/>
    <w:rsid w:val="00C609D7"/>
    <w:rsid w:val="00C60A89"/>
    <w:rsid w:val="00C60B3C"/>
    <w:rsid w:val="00C60D24"/>
    <w:rsid w:val="00C60D70"/>
    <w:rsid w:val="00C60FFB"/>
    <w:rsid w:val="00C610A6"/>
    <w:rsid w:val="00C61101"/>
    <w:rsid w:val="00C61394"/>
    <w:rsid w:val="00C618CF"/>
    <w:rsid w:val="00C6191A"/>
    <w:rsid w:val="00C61985"/>
    <w:rsid w:val="00C61F1D"/>
    <w:rsid w:val="00C61FD0"/>
    <w:rsid w:val="00C620C1"/>
    <w:rsid w:val="00C6224B"/>
    <w:rsid w:val="00C6234E"/>
    <w:rsid w:val="00C62401"/>
    <w:rsid w:val="00C626C4"/>
    <w:rsid w:val="00C627E6"/>
    <w:rsid w:val="00C62B8F"/>
    <w:rsid w:val="00C62CA5"/>
    <w:rsid w:val="00C62D9D"/>
    <w:rsid w:val="00C62E79"/>
    <w:rsid w:val="00C62FEE"/>
    <w:rsid w:val="00C63022"/>
    <w:rsid w:val="00C63162"/>
    <w:rsid w:val="00C637B8"/>
    <w:rsid w:val="00C63887"/>
    <w:rsid w:val="00C63917"/>
    <w:rsid w:val="00C63A74"/>
    <w:rsid w:val="00C63C43"/>
    <w:rsid w:val="00C63CB6"/>
    <w:rsid w:val="00C63E18"/>
    <w:rsid w:val="00C643C9"/>
    <w:rsid w:val="00C644D8"/>
    <w:rsid w:val="00C64637"/>
    <w:rsid w:val="00C649D9"/>
    <w:rsid w:val="00C649FD"/>
    <w:rsid w:val="00C64DC0"/>
    <w:rsid w:val="00C64EFA"/>
    <w:rsid w:val="00C65569"/>
    <w:rsid w:val="00C6592B"/>
    <w:rsid w:val="00C65A80"/>
    <w:rsid w:val="00C65A81"/>
    <w:rsid w:val="00C65BBB"/>
    <w:rsid w:val="00C65D21"/>
    <w:rsid w:val="00C65F8B"/>
    <w:rsid w:val="00C66269"/>
    <w:rsid w:val="00C6640D"/>
    <w:rsid w:val="00C67010"/>
    <w:rsid w:val="00C675EA"/>
    <w:rsid w:val="00C678BD"/>
    <w:rsid w:val="00C67994"/>
    <w:rsid w:val="00C6799E"/>
    <w:rsid w:val="00C67A90"/>
    <w:rsid w:val="00C67DCB"/>
    <w:rsid w:val="00C702A5"/>
    <w:rsid w:val="00C70336"/>
    <w:rsid w:val="00C70584"/>
    <w:rsid w:val="00C70C36"/>
    <w:rsid w:val="00C70FC7"/>
    <w:rsid w:val="00C70FDD"/>
    <w:rsid w:val="00C71589"/>
    <w:rsid w:val="00C718BE"/>
    <w:rsid w:val="00C7194F"/>
    <w:rsid w:val="00C71A2B"/>
    <w:rsid w:val="00C72386"/>
    <w:rsid w:val="00C723CA"/>
    <w:rsid w:val="00C7269D"/>
    <w:rsid w:val="00C72A44"/>
    <w:rsid w:val="00C72A97"/>
    <w:rsid w:val="00C72C0D"/>
    <w:rsid w:val="00C72F97"/>
    <w:rsid w:val="00C73468"/>
    <w:rsid w:val="00C73643"/>
    <w:rsid w:val="00C73907"/>
    <w:rsid w:val="00C73940"/>
    <w:rsid w:val="00C73A01"/>
    <w:rsid w:val="00C73BEA"/>
    <w:rsid w:val="00C73C2A"/>
    <w:rsid w:val="00C73D06"/>
    <w:rsid w:val="00C73D3C"/>
    <w:rsid w:val="00C74079"/>
    <w:rsid w:val="00C742A6"/>
    <w:rsid w:val="00C7439D"/>
    <w:rsid w:val="00C74404"/>
    <w:rsid w:val="00C74464"/>
    <w:rsid w:val="00C7449C"/>
    <w:rsid w:val="00C746C8"/>
    <w:rsid w:val="00C74756"/>
    <w:rsid w:val="00C74DEA"/>
    <w:rsid w:val="00C75189"/>
    <w:rsid w:val="00C75527"/>
    <w:rsid w:val="00C756A6"/>
    <w:rsid w:val="00C759B5"/>
    <w:rsid w:val="00C75BBA"/>
    <w:rsid w:val="00C75D2E"/>
    <w:rsid w:val="00C75D97"/>
    <w:rsid w:val="00C75F3A"/>
    <w:rsid w:val="00C76012"/>
    <w:rsid w:val="00C762F2"/>
    <w:rsid w:val="00C76364"/>
    <w:rsid w:val="00C76BF2"/>
    <w:rsid w:val="00C7706C"/>
    <w:rsid w:val="00C77317"/>
    <w:rsid w:val="00C776E9"/>
    <w:rsid w:val="00C77AC0"/>
    <w:rsid w:val="00C77F53"/>
    <w:rsid w:val="00C8001A"/>
    <w:rsid w:val="00C8042E"/>
    <w:rsid w:val="00C80850"/>
    <w:rsid w:val="00C80C1C"/>
    <w:rsid w:val="00C81092"/>
    <w:rsid w:val="00C81100"/>
    <w:rsid w:val="00C8137C"/>
    <w:rsid w:val="00C818C0"/>
    <w:rsid w:val="00C81972"/>
    <w:rsid w:val="00C81D87"/>
    <w:rsid w:val="00C8205A"/>
    <w:rsid w:val="00C822F6"/>
    <w:rsid w:val="00C829DD"/>
    <w:rsid w:val="00C82A3F"/>
    <w:rsid w:val="00C82BB4"/>
    <w:rsid w:val="00C82C43"/>
    <w:rsid w:val="00C82C88"/>
    <w:rsid w:val="00C82EF8"/>
    <w:rsid w:val="00C82F8B"/>
    <w:rsid w:val="00C82F9D"/>
    <w:rsid w:val="00C830AA"/>
    <w:rsid w:val="00C83375"/>
    <w:rsid w:val="00C8357C"/>
    <w:rsid w:val="00C83986"/>
    <w:rsid w:val="00C83B93"/>
    <w:rsid w:val="00C83C81"/>
    <w:rsid w:val="00C848B2"/>
    <w:rsid w:val="00C850A6"/>
    <w:rsid w:val="00C85A75"/>
    <w:rsid w:val="00C85AB7"/>
    <w:rsid w:val="00C85DAF"/>
    <w:rsid w:val="00C860BE"/>
    <w:rsid w:val="00C860E3"/>
    <w:rsid w:val="00C8610B"/>
    <w:rsid w:val="00C86112"/>
    <w:rsid w:val="00C86130"/>
    <w:rsid w:val="00C862D4"/>
    <w:rsid w:val="00C866E0"/>
    <w:rsid w:val="00C867EA"/>
    <w:rsid w:val="00C86855"/>
    <w:rsid w:val="00C86ED5"/>
    <w:rsid w:val="00C86F91"/>
    <w:rsid w:val="00C87006"/>
    <w:rsid w:val="00C8701F"/>
    <w:rsid w:val="00C8709E"/>
    <w:rsid w:val="00C87272"/>
    <w:rsid w:val="00C875F0"/>
    <w:rsid w:val="00C87612"/>
    <w:rsid w:val="00C879B0"/>
    <w:rsid w:val="00C9025E"/>
    <w:rsid w:val="00C90273"/>
    <w:rsid w:val="00C905EB"/>
    <w:rsid w:val="00C90A0D"/>
    <w:rsid w:val="00C90A1B"/>
    <w:rsid w:val="00C90A6F"/>
    <w:rsid w:val="00C90F8D"/>
    <w:rsid w:val="00C91476"/>
    <w:rsid w:val="00C91AE6"/>
    <w:rsid w:val="00C91B07"/>
    <w:rsid w:val="00C91CE7"/>
    <w:rsid w:val="00C91F8C"/>
    <w:rsid w:val="00C920A9"/>
    <w:rsid w:val="00C92161"/>
    <w:rsid w:val="00C925C1"/>
    <w:rsid w:val="00C92925"/>
    <w:rsid w:val="00C92A15"/>
    <w:rsid w:val="00C92A35"/>
    <w:rsid w:val="00C92BB3"/>
    <w:rsid w:val="00C92EF7"/>
    <w:rsid w:val="00C92F5C"/>
    <w:rsid w:val="00C933A3"/>
    <w:rsid w:val="00C93585"/>
    <w:rsid w:val="00C93BFC"/>
    <w:rsid w:val="00C93C22"/>
    <w:rsid w:val="00C941B4"/>
    <w:rsid w:val="00C9422D"/>
    <w:rsid w:val="00C94495"/>
    <w:rsid w:val="00C9457D"/>
    <w:rsid w:val="00C94974"/>
    <w:rsid w:val="00C94B15"/>
    <w:rsid w:val="00C94D35"/>
    <w:rsid w:val="00C94F32"/>
    <w:rsid w:val="00C95026"/>
    <w:rsid w:val="00C95271"/>
    <w:rsid w:val="00C953AE"/>
    <w:rsid w:val="00C95482"/>
    <w:rsid w:val="00C95590"/>
    <w:rsid w:val="00C958A4"/>
    <w:rsid w:val="00C95A3D"/>
    <w:rsid w:val="00C95E32"/>
    <w:rsid w:val="00C95EEE"/>
    <w:rsid w:val="00C961BC"/>
    <w:rsid w:val="00C96495"/>
    <w:rsid w:val="00C9653A"/>
    <w:rsid w:val="00C968ED"/>
    <w:rsid w:val="00C96A87"/>
    <w:rsid w:val="00C96B8A"/>
    <w:rsid w:val="00C97159"/>
    <w:rsid w:val="00C97681"/>
    <w:rsid w:val="00C97A93"/>
    <w:rsid w:val="00C97CB7"/>
    <w:rsid w:val="00C97D20"/>
    <w:rsid w:val="00C97D98"/>
    <w:rsid w:val="00CA0115"/>
    <w:rsid w:val="00CA0130"/>
    <w:rsid w:val="00CA034F"/>
    <w:rsid w:val="00CA0375"/>
    <w:rsid w:val="00CA0E10"/>
    <w:rsid w:val="00CA1003"/>
    <w:rsid w:val="00CA11A0"/>
    <w:rsid w:val="00CA11A9"/>
    <w:rsid w:val="00CA1392"/>
    <w:rsid w:val="00CA16B8"/>
    <w:rsid w:val="00CA1F6C"/>
    <w:rsid w:val="00CA2627"/>
    <w:rsid w:val="00CA2B47"/>
    <w:rsid w:val="00CA2E16"/>
    <w:rsid w:val="00CA2FD3"/>
    <w:rsid w:val="00CA303D"/>
    <w:rsid w:val="00CA326E"/>
    <w:rsid w:val="00CA3296"/>
    <w:rsid w:val="00CA3638"/>
    <w:rsid w:val="00CA3685"/>
    <w:rsid w:val="00CA3876"/>
    <w:rsid w:val="00CA3DC0"/>
    <w:rsid w:val="00CA3FB4"/>
    <w:rsid w:val="00CA4348"/>
    <w:rsid w:val="00CA44C7"/>
    <w:rsid w:val="00CA4504"/>
    <w:rsid w:val="00CA4758"/>
    <w:rsid w:val="00CA4AF8"/>
    <w:rsid w:val="00CA4F53"/>
    <w:rsid w:val="00CA4F57"/>
    <w:rsid w:val="00CA5266"/>
    <w:rsid w:val="00CA541C"/>
    <w:rsid w:val="00CA5568"/>
    <w:rsid w:val="00CA59C5"/>
    <w:rsid w:val="00CA5E60"/>
    <w:rsid w:val="00CA62ED"/>
    <w:rsid w:val="00CA637E"/>
    <w:rsid w:val="00CA6688"/>
    <w:rsid w:val="00CA67C2"/>
    <w:rsid w:val="00CA6E68"/>
    <w:rsid w:val="00CA745F"/>
    <w:rsid w:val="00CA7528"/>
    <w:rsid w:val="00CA773A"/>
    <w:rsid w:val="00CA794A"/>
    <w:rsid w:val="00CA7A96"/>
    <w:rsid w:val="00CA7B6C"/>
    <w:rsid w:val="00CA7CA3"/>
    <w:rsid w:val="00CA7E4B"/>
    <w:rsid w:val="00CA7F2A"/>
    <w:rsid w:val="00CA7FDD"/>
    <w:rsid w:val="00CB0010"/>
    <w:rsid w:val="00CB013E"/>
    <w:rsid w:val="00CB0261"/>
    <w:rsid w:val="00CB0315"/>
    <w:rsid w:val="00CB0424"/>
    <w:rsid w:val="00CB0686"/>
    <w:rsid w:val="00CB0933"/>
    <w:rsid w:val="00CB0C89"/>
    <w:rsid w:val="00CB0F5D"/>
    <w:rsid w:val="00CB0FF9"/>
    <w:rsid w:val="00CB14DF"/>
    <w:rsid w:val="00CB1561"/>
    <w:rsid w:val="00CB15F2"/>
    <w:rsid w:val="00CB1759"/>
    <w:rsid w:val="00CB1A19"/>
    <w:rsid w:val="00CB1A69"/>
    <w:rsid w:val="00CB1C79"/>
    <w:rsid w:val="00CB1D44"/>
    <w:rsid w:val="00CB22A2"/>
    <w:rsid w:val="00CB23F3"/>
    <w:rsid w:val="00CB24C5"/>
    <w:rsid w:val="00CB26D0"/>
    <w:rsid w:val="00CB2929"/>
    <w:rsid w:val="00CB30A1"/>
    <w:rsid w:val="00CB30A5"/>
    <w:rsid w:val="00CB3100"/>
    <w:rsid w:val="00CB326E"/>
    <w:rsid w:val="00CB3777"/>
    <w:rsid w:val="00CB399D"/>
    <w:rsid w:val="00CB3C12"/>
    <w:rsid w:val="00CB3C20"/>
    <w:rsid w:val="00CB3F02"/>
    <w:rsid w:val="00CB3FE8"/>
    <w:rsid w:val="00CB4266"/>
    <w:rsid w:val="00CB430B"/>
    <w:rsid w:val="00CB4335"/>
    <w:rsid w:val="00CB441F"/>
    <w:rsid w:val="00CB45AC"/>
    <w:rsid w:val="00CB46A9"/>
    <w:rsid w:val="00CB479E"/>
    <w:rsid w:val="00CB48A9"/>
    <w:rsid w:val="00CB4CC0"/>
    <w:rsid w:val="00CB4D64"/>
    <w:rsid w:val="00CB4F6D"/>
    <w:rsid w:val="00CB50C1"/>
    <w:rsid w:val="00CB5210"/>
    <w:rsid w:val="00CB555D"/>
    <w:rsid w:val="00CB55AD"/>
    <w:rsid w:val="00CB55C5"/>
    <w:rsid w:val="00CB5649"/>
    <w:rsid w:val="00CB56B7"/>
    <w:rsid w:val="00CB57A3"/>
    <w:rsid w:val="00CB5D74"/>
    <w:rsid w:val="00CB5DC1"/>
    <w:rsid w:val="00CB5FB8"/>
    <w:rsid w:val="00CB6CD6"/>
    <w:rsid w:val="00CB6D6E"/>
    <w:rsid w:val="00CB6FD3"/>
    <w:rsid w:val="00CB70FD"/>
    <w:rsid w:val="00CB7123"/>
    <w:rsid w:val="00CB71F4"/>
    <w:rsid w:val="00CB7478"/>
    <w:rsid w:val="00CB74A8"/>
    <w:rsid w:val="00CB7527"/>
    <w:rsid w:val="00CB75E0"/>
    <w:rsid w:val="00CB7AE8"/>
    <w:rsid w:val="00CB7D73"/>
    <w:rsid w:val="00CC00BF"/>
    <w:rsid w:val="00CC00F6"/>
    <w:rsid w:val="00CC05D4"/>
    <w:rsid w:val="00CC0606"/>
    <w:rsid w:val="00CC07E7"/>
    <w:rsid w:val="00CC08FE"/>
    <w:rsid w:val="00CC0A96"/>
    <w:rsid w:val="00CC0C31"/>
    <w:rsid w:val="00CC19D5"/>
    <w:rsid w:val="00CC1D3F"/>
    <w:rsid w:val="00CC1DA3"/>
    <w:rsid w:val="00CC1E4E"/>
    <w:rsid w:val="00CC21D2"/>
    <w:rsid w:val="00CC2267"/>
    <w:rsid w:val="00CC2462"/>
    <w:rsid w:val="00CC254F"/>
    <w:rsid w:val="00CC2555"/>
    <w:rsid w:val="00CC2834"/>
    <w:rsid w:val="00CC2A40"/>
    <w:rsid w:val="00CC2A84"/>
    <w:rsid w:val="00CC2ACE"/>
    <w:rsid w:val="00CC2F52"/>
    <w:rsid w:val="00CC2F61"/>
    <w:rsid w:val="00CC32E2"/>
    <w:rsid w:val="00CC3300"/>
    <w:rsid w:val="00CC344F"/>
    <w:rsid w:val="00CC35E1"/>
    <w:rsid w:val="00CC4334"/>
    <w:rsid w:val="00CC439D"/>
    <w:rsid w:val="00CC477A"/>
    <w:rsid w:val="00CC4BAA"/>
    <w:rsid w:val="00CC4D6B"/>
    <w:rsid w:val="00CC4F8F"/>
    <w:rsid w:val="00CC52B5"/>
    <w:rsid w:val="00CC5863"/>
    <w:rsid w:val="00CC5BE9"/>
    <w:rsid w:val="00CC5BF6"/>
    <w:rsid w:val="00CC5FCB"/>
    <w:rsid w:val="00CC601F"/>
    <w:rsid w:val="00CC62C5"/>
    <w:rsid w:val="00CC64BF"/>
    <w:rsid w:val="00CC658D"/>
    <w:rsid w:val="00CC679A"/>
    <w:rsid w:val="00CC68BA"/>
    <w:rsid w:val="00CC6A91"/>
    <w:rsid w:val="00CC6C74"/>
    <w:rsid w:val="00CC6D52"/>
    <w:rsid w:val="00CC6F59"/>
    <w:rsid w:val="00CC72ED"/>
    <w:rsid w:val="00CC7517"/>
    <w:rsid w:val="00CC77AF"/>
    <w:rsid w:val="00CD00CB"/>
    <w:rsid w:val="00CD0113"/>
    <w:rsid w:val="00CD03D5"/>
    <w:rsid w:val="00CD0872"/>
    <w:rsid w:val="00CD0876"/>
    <w:rsid w:val="00CD0D74"/>
    <w:rsid w:val="00CD0E3B"/>
    <w:rsid w:val="00CD11FE"/>
    <w:rsid w:val="00CD182B"/>
    <w:rsid w:val="00CD18D4"/>
    <w:rsid w:val="00CD1F3C"/>
    <w:rsid w:val="00CD210B"/>
    <w:rsid w:val="00CD2197"/>
    <w:rsid w:val="00CD240A"/>
    <w:rsid w:val="00CD270F"/>
    <w:rsid w:val="00CD27E5"/>
    <w:rsid w:val="00CD2BFB"/>
    <w:rsid w:val="00CD2DC2"/>
    <w:rsid w:val="00CD2EB0"/>
    <w:rsid w:val="00CD2F18"/>
    <w:rsid w:val="00CD3387"/>
    <w:rsid w:val="00CD354A"/>
    <w:rsid w:val="00CD3600"/>
    <w:rsid w:val="00CD39C6"/>
    <w:rsid w:val="00CD39E7"/>
    <w:rsid w:val="00CD3D74"/>
    <w:rsid w:val="00CD40EA"/>
    <w:rsid w:val="00CD41CB"/>
    <w:rsid w:val="00CD4328"/>
    <w:rsid w:val="00CD4499"/>
    <w:rsid w:val="00CD44B1"/>
    <w:rsid w:val="00CD4AAF"/>
    <w:rsid w:val="00CD4AC7"/>
    <w:rsid w:val="00CD4BAE"/>
    <w:rsid w:val="00CD4C73"/>
    <w:rsid w:val="00CD4F7C"/>
    <w:rsid w:val="00CD4FBF"/>
    <w:rsid w:val="00CD516F"/>
    <w:rsid w:val="00CD51B0"/>
    <w:rsid w:val="00CD53C2"/>
    <w:rsid w:val="00CD579C"/>
    <w:rsid w:val="00CD5E56"/>
    <w:rsid w:val="00CD5E9A"/>
    <w:rsid w:val="00CD60C9"/>
    <w:rsid w:val="00CD60EE"/>
    <w:rsid w:val="00CD62B1"/>
    <w:rsid w:val="00CD66AC"/>
    <w:rsid w:val="00CD67FF"/>
    <w:rsid w:val="00CD684C"/>
    <w:rsid w:val="00CD6B94"/>
    <w:rsid w:val="00CD6C47"/>
    <w:rsid w:val="00CD6C63"/>
    <w:rsid w:val="00CD6DCC"/>
    <w:rsid w:val="00CD715C"/>
    <w:rsid w:val="00CD725E"/>
    <w:rsid w:val="00CD747F"/>
    <w:rsid w:val="00CD766E"/>
    <w:rsid w:val="00CD7767"/>
    <w:rsid w:val="00CD7EA2"/>
    <w:rsid w:val="00CE0119"/>
    <w:rsid w:val="00CE02DE"/>
    <w:rsid w:val="00CE0368"/>
    <w:rsid w:val="00CE0A75"/>
    <w:rsid w:val="00CE0A88"/>
    <w:rsid w:val="00CE0D0D"/>
    <w:rsid w:val="00CE0EC9"/>
    <w:rsid w:val="00CE1453"/>
    <w:rsid w:val="00CE16FA"/>
    <w:rsid w:val="00CE188A"/>
    <w:rsid w:val="00CE19C8"/>
    <w:rsid w:val="00CE1D91"/>
    <w:rsid w:val="00CE20E3"/>
    <w:rsid w:val="00CE225C"/>
    <w:rsid w:val="00CE24CD"/>
    <w:rsid w:val="00CE2917"/>
    <w:rsid w:val="00CE2B58"/>
    <w:rsid w:val="00CE2BBF"/>
    <w:rsid w:val="00CE2F75"/>
    <w:rsid w:val="00CE30F0"/>
    <w:rsid w:val="00CE36CB"/>
    <w:rsid w:val="00CE3708"/>
    <w:rsid w:val="00CE3BE5"/>
    <w:rsid w:val="00CE3CB6"/>
    <w:rsid w:val="00CE3D32"/>
    <w:rsid w:val="00CE3FB4"/>
    <w:rsid w:val="00CE4179"/>
    <w:rsid w:val="00CE448B"/>
    <w:rsid w:val="00CE46CC"/>
    <w:rsid w:val="00CE4707"/>
    <w:rsid w:val="00CE4714"/>
    <w:rsid w:val="00CE4964"/>
    <w:rsid w:val="00CE4AEE"/>
    <w:rsid w:val="00CE4C5B"/>
    <w:rsid w:val="00CE4D29"/>
    <w:rsid w:val="00CE4E98"/>
    <w:rsid w:val="00CE5151"/>
    <w:rsid w:val="00CE5247"/>
    <w:rsid w:val="00CE5B74"/>
    <w:rsid w:val="00CE5BD8"/>
    <w:rsid w:val="00CE6040"/>
    <w:rsid w:val="00CE630A"/>
    <w:rsid w:val="00CE6798"/>
    <w:rsid w:val="00CE6843"/>
    <w:rsid w:val="00CE68CB"/>
    <w:rsid w:val="00CE697F"/>
    <w:rsid w:val="00CE6B30"/>
    <w:rsid w:val="00CE6B65"/>
    <w:rsid w:val="00CE6B69"/>
    <w:rsid w:val="00CE737E"/>
    <w:rsid w:val="00CE7687"/>
    <w:rsid w:val="00CE7714"/>
    <w:rsid w:val="00CE79A1"/>
    <w:rsid w:val="00CE79B5"/>
    <w:rsid w:val="00CE7ADB"/>
    <w:rsid w:val="00CE7ADC"/>
    <w:rsid w:val="00CE7DFB"/>
    <w:rsid w:val="00CE7EA3"/>
    <w:rsid w:val="00CF0BD4"/>
    <w:rsid w:val="00CF0DF1"/>
    <w:rsid w:val="00CF0F12"/>
    <w:rsid w:val="00CF0F68"/>
    <w:rsid w:val="00CF0F6D"/>
    <w:rsid w:val="00CF1233"/>
    <w:rsid w:val="00CF1598"/>
    <w:rsid w:val="00CF17C1"/>
    <w:rsid w:val="00CF1D03"/>
    <w:rsid w:val="00CF2029"/>
    <w:rsid w:val="00CF220E"/>
    <w:rsid w:val="00CF2291"/>
    <w:rsid w:val="00CF23CD"/>
    <w:rsid w:val="00CF2446"/>
    <w:rsid w:val="00CF30E6"/>
    <w:rsid w:val="00CF325D"/>
    <w:rsid w:val="00CF3317"/>
    <w:rsid w:val="00CF336C"/>
    <w:rsid w:val="00CF3373"/>
    <w:rsid w:val="00CF37A5"/>
    <w:rsid w:val="00CF386B"/>
    <w:rsid w:val="00CF386D"/>
    <w:rsid w:val="00CF3879"/>
    <w:rsid w:val="00CF3B9A"/>
    <w:rsid w:val="00CF3DBC"/>
    <w:rsid w:val="00CF46E1"/>
    <w:rsid w:val="00CF4966"/>
    <w:rsid w:val="00CF4BEC"/>
    <w:rsid w:val="00CF4C25"/>
    <w:rsid w:val="00CF4F73"/>
    <w:rsid w:val="00CF5802"/>
    <w:rsid w:val="00CF5A5B"/>
    <w:rsid w:val="00CF614E"/>
    <w:rsid w:val="00CF6184"/>
    <w:rsid w:val="00CF6286"/>
    <w:rsid w:val="00CF6363"/>
    <w:rsid w:val="00CF6952"/>
    <w:rsid w:val="00CF6A87"/>
    <w:rsid w:val="00CF6B9A"/>
    <w:rsid w:val="00CF6E68"/>
    <w:rsid w:val="00CF6F50"/>
    <w:rsid w:val="00CF71AE"/>
    <w:rsid w:val="00CF729D"/>
    <w:rsid w:val="00CF78B5"/>
    <w:rsid w:val="00CF79D2"/>
    <w:rsid w:val="00CF7BC3"/>
    <w:rsid w:val="00CF7F98"/>
    <w:rsid w:val="00D003FF"/>
    <w:rsid w:val="00D00478"/>
    <w:rsid w:val="00D0063F"/>
    <w:rsid w:val="00D0069E"/>
    <w:rsid w:val="00D00792"/>
    <w:rsid w:val="00D00866"/>
    <w:rsid w:val="00D00972"/>
    <w:rsid w:val="00D012E5"/>
    <w:rsid w:val="00D014B3"/>
    <w:rsid w:val="00D01946"/>
    <w:rsid w:val="00D0199B"/>
    <w:rsid w:val="00D01CE7"/>
    <w:rsid w:val="00D01DFE"/>
    <w:rsid w:val="00D01E62"/>
    <w:rsid w:val="00D02083"/>
    <w:rsid w:val="00D022FF"/>
    <w:rsid w:val="00D02764"/>
    <w:rsid w:val="00D027D1"/>
    <w:rsid w:val="00D02AF5"/>
    <w:rsid w:val="00D03174"/>
    <w:rsid w:val="00D031F5"/>
    <w:rsid w:val="00D03285"/>
    <w:rsid w:val="00D03463"/>
    <w:rsid w:val="00D034F1"/>
    <w:rsid w:val="00D0354F"/>
    <w:rsid w:val="00D03724"/>
    <w:rsid w:val="00D03BD1"/>
    <w:rsid w:val="00D03C05"/>
    <w:rsid w:val="00D03C09"/>
    <w:rsid w:val="00D03EB4"/>
    <w:rsid w:val="00D03F36"/>
    <w:rsid w:val="00D040BF"/>
    <w:rsid w:val="00D0411C"/>
    <w:rsid w:val="00D048D1"/>
    <w:rsid w:val="00D04A9A"/>
    <w:rsid w:val="00D04C6D"/>
    <w:rsid w:val="00D04E2B"/>
    <w:rsid w:val="00D05054"/>
    <w:rsid w:val="00D05164"/>
    <w:rsid w:val="00D05216"/>
    <w:rsid w:val="00D05738"/>
    <w:rsid w:val="00D05B95"/>
    <w:rsid w:val="00D064CE"/>
    <w:rsid w:val="00D064FC"/>
    <w:rsid w:val="00D06693"/>
    <w:rsid w:val="00D06949"/>
    <w:rsid w:val="00D06DC1"/>
    <w:rsid w:val="00D0712E"/>
    <w:rsid w:val="00D0762A"/>
    <w:rsid w:val="00D07A80"/>
    <w:rsid w:val="00D07B9C"/>
    <w:rsid w:val="00D07EA1"/>
    <w:rsid w:val="00D07FE6"/>
    <w:rsid w:val="00D10008"/>
    <w:rsid w:val="00D101BA"/>
    <w:rsid w:val="00D108F5"/>
    <w:rsid w:val="00D10AD2"/>
    <w:rsid w:val="00D10B39"/>
    <w:rsid w:val="00D10C4F"/>
    <w:rsid w:val="00D10DD3"/>
    <w:rsid w:val="00D11083"/>
    <w:rsid w:val="00D11140"/>
    <w:rsid w:val="00D1166B"/>
    <w:rsid w:val="00D11763"/>
    <w:rsid w:val="00D117CF"/>
    <w:rsid w:val="00D11DF1"/>
    <w:rsid w:val="00D11E32"/>
    <w:rsid w:val="00D11FA0"/>
    <w:rsid w:val="00D11FFA"/>
    <w:rsid w:val="00D12532"/>
    <w:rsid w:val="00D12AAF"/>
    <w:rsid w:val="00D12B54"/>
    <w:rsid w:val="00D1323F"/>
    <w:rsid w:val="00D132E9"/>
    <w:rsid w:val="00D135E2"/>
    <w:rsid w:val="00D137AD"/>
    <w:rsid w:val="00D137D5"/>
    <w:rsid w:val="00D13920"/>
    <w:rsid w:val="00D139B9"/>
    <w:rsid w:val="00D13B3E"/>
    <w:rsid w:val="00D13B5D"/>
    <w:rsid w:val="00D13C62"/>
    <w:rsid w:val="00D13D74"/>
    <w:rsid w:val="00D140AE"/>
    <w:rsid w:val="00D1425D"/>
    <w:rsid w:val="00D1440E"/>
    <w:rsid w:val="00D14422"/>
    <w:rsid w:val="00D1464E"/>
    <w:rsid w:val="00D146DA"/>
    <w:rsid w:val="00D14984"/>
    <w:rsid w:val="00D14C20"/>
    <w:rsid w:val="00D14EB9"/>
    <w:rsid w:val="00D14F62"/>
    <w:rsid w:val="00D15200"/>
    <w:rsid w:val="00D155DA"/>
    <w:rsid w:val="00D1591B"/>
    <w:rsid w:val="00D15A25"/>
    <w:rsid w:val="00D160A5"/>
    <w:rsid w:val="00D16284"/>
    <w:rsid w:val="00D16575"/>
    <w:rsid w:val="00D16C0E"/>
    <w:rsid w:val="00D16C43"/>
    <w:rsid w:val="00D16CF3"/>
    <w:rsid w:val="00D16EB2"/>
    <w:rsid w:val="00D16EF6"/>
    <w:rsid w:val="00D173BE"/>
    <w:rsid w:val="00D178BC"/>
    <w:rsid w:val="00D17AF2"/>
    <w:rsid w:val="00D17C28"/>
    <w:rsid w:val="00D17C3D"/>
    <w:rsid w:val="00D17D03"/>
    <w:rsid w:val="00D17E83"/>
    <w:rsid w:val="00D17F89"/>
    <w:rsid w:val="00D17FD9"/>
    <w:rsid w:val="00D20627"/>
    <w:rsid w:val="00D20646"/>
    <w:rsid w:val="00D20679"/>
    <w:rsid w:val="00D209C1"/>
    <w:rsid w:val="00D20AA9"/>
    <w:rsid w:val="00D20DB8"/>
    <w:rsid w:val="00D20F1B"/>
    <w:rsid w:val="00D2143F"/>
    <w:rsid w:val="00D2152F"/>
    <w:rsid w:val="00D216C8"/>
    <w:rsid w:val="00D21A3E"/>
    <w:rsid w:val="00D21A9F"/>
    <w:rsid w:val="00D21C24"/>
    <w:rsid w:val="00D21CD9"/>
    <w:rsid w:val="00D21DB4"/>
    <w:rsid w:val="00D21E64"/>
    <w:rsid w:val="00D21FB1"/>
    <w:rsid w:val="00D22124"/>
    <w:rsid w:val="00D23180"/>
    <w:rsid w:val="00D2330C"/>
    <w:rsid w:val="00D23503"/>
    <w:rsid w:val="00D2381A"/>
    <w:rsid w:val="00D23CA1"/>
    <w:rsid w:val="00D23ECA"/>
    <w:rsid w:val="00D23EF2"/>
    <w:rsid w:val="00D23FB2"/>
    <w:rsid w:val="00D24230"/>
    <w:rsid w:val="00D24343"/>
    <w:rsid w:val="00D24446"/>
    <w:rsid w:val="00D245AA"/>
    <w:rsid w:val="00D245D2"/>
    <w:rsid w:val="00D2477D"/>
    <w:rsid w:val="00D2496B"/>
    <w:rsid w:val="00D24B6F"/>
    <w:rsid w:val="00D24C8B"/>
    <w:rsid w:val="00D24CDA"/>
    <w:rsid w:val="00D24EA4"/>
    <w:rsid w:val="00D24F81"/>
    <w:rsid w:val="00D2535A"/>
    <w:rsid w:val="00D25419"/>
    <w:rsid w:val="00D2548F"/>
    <w:rsid w:val="00D256A7"/>
    <w:rsid w:val="00D258B5"/>
    <w:rsid w:val="00D25D83"/>
    <w:rsid w:val="00D267AA"/>
    <w:rsid w:val="00D26983"/>
    <w:rsid w:val="00D26BCB"/>
    <w:rsid w:val="00D2721C"/>
    <w:rsid w:val="00D27226"/>
    <w:rsid w:val="00D27232"/>
    <w:rsid w:val="00D27344"/>
    <w:rsid w:val="00D2743F"/>
    <w:rsid w:val="00D2745D"/>
    <w:rsid w:val="00D27AFF"/>
    <w:rsid w:val="00D27E83"/>
    <w:rsid w:val="00D27F65"/>
    <w:rsid w:val="00D301A7"/>
    <w:rsid w:val="00D304FA"/>
    <w:rsid w:val="00D30945"/>
    <w:rsid w:val="00D30D78"/>
    <w:rsid w:val="00D30EF3"/>
    <w:rsid w:val="00D30F5D"/>
    <w:rsid w:val="00D3122D"/>
    <w:rsid w:val="00D314CE"/>
    <w:rsid w:val="00D3170D"/>
    <w:rsid w:val="00D317D5"/>
    <w:rsid w:val="00D3189D"/>
    <w:rsid w:val="00D318B8"/>
    <w:rsid w:val="00D319E8"/>
    <w:rsid w:val="00D31B09"/>
    <w:rsid w:val="00D31B56"/>
    <w:rsid w:val="00D31BEB"/>
    <w:rsid w:val="00D31DD6"/>
    <w:rsid w:val="00D323E2"/>
    <w:rsid w:val="00D3259D"/>
    <w:rsid w:val="00D32639"/>
    <w:rsid w:val="00D326FF"/>
    <w:rsid w:val="00D3289D"/>
    <w:rsid w:val="00D32D6D"/>
    <w:rsid w:val="00D339CE"/>
    <w:rsid w:val="00D33ABE"/>
    <w:rsid w:val="00D33CAD"/>
    <w:rsid w:val="00D33D9F"/>
    <w:rsid w:val="00D33FD3"/>
    <w:rsid w:val="00D34053"/>
    <w:rsid w:val="00D346B3"/>
    <w:rsid w:val="00D34A0F"/>
    <w:rsid w:val="00D34B36"/>
    <w:rsid w:val="00D351E3"/>
    <w:rsid w:val="00D352C7"/>
    <w:rsid w:val="00D352FA"/>
    <w:rsid w:val="00D354D6"/>
    <w:rsid w:val="00D35611"/>
    <w:rsid w:val="00D358BF"/>
    <w:rsid w:val="00D35FF5"/>
    <w:rsid w:val="00D36052"/>
    <w:rsid w:val="00D360B6"/>
    <w:rsid w:val="00D36171"/>
    <w:rsid w:val="00D3625F"/>
    <w:rsid w:val="00D362B0"/>
    <w:rsid w:val="00D3641A"/>
    <w:rsid w:val="00D364A8"/>
    <w:rsid w:val="00D364BF"/>
    <w:rsid w:val="00D36666"/>
    <w:rsid w:val="00D36880"/>
    <w:rsid w:val="00D36D8A"/>
    <w:rsid w:val="00D37429"/>
    <w:rsid w:val="00D37577"/>
    <w:rsid w:val="00D37839"/>
    <w:rsid w:val="00D37FC9"/>
    <w:rsid w:val="00D37FF6"/>
    <w:rsid w:val="00D4006D"/>
    <w:rsid w:val="00D40127"/>
    <w:rsid w:val="00D40255"/>
    <w:rsid w:val="00D405F4"/>
    <w:rsid w:val="00D40736"/>
    <w:rsid w:val="00D40E72"/>
    <w:rsid w:val="00D412AC"/>
    <w:rsid w:val="00D41314"/>
    <w:rsid w:val="00D41562"/>
    <w:rsid w:val="00D416C1"/>
    <w:rsid w:val="00D41BAF"/>
    <w:rsid w:val="00D41C31"/>
    <w:rsid w:val="00D41C7A"/>
    <w:rsid w:val="00D41E16"/>
    <w:rsid w:val="00D4207E"/>
    <w:rsid w:val="00D4260F"/>
    <w:rsid w:val="00D42E7D"/>
    <w:rsid w:val="00D43024"/>
    <w:rsid w:val="00D4437B"/>
    <w:rsid w:val="00D446F3"/>
    <w:rsid w:val="00D44A0A"/>
    <w:rsid w:val="00D44D1D"/>
    <w:rsid w:val="00D44EB4"/>
    <w:rsid w:val="00D44F5B"/>
    <w:rsid w:val="00D45387"/>
    <w:rsid w:val="00D45589"/>
    <w:rsid w:val="00D45858"/>
    <w:rsid w:val="00D45AD3"/>
    <w:rsid w:val="00D45F02"/>
    <w:rsid w:val="00D45FAA"/>
    <w:rsid w:val="00D462B5"/>
    <w:rsid w:val="00D46317"/>
    <w:rsid w:val="00D46349"/>
    <w:rsid w:val="00D469FC"/>
    <w:rsid w:val="00D46C26"/>
    <w:rsid w:val="00D47053"/>
    <w:rsid w:val="00D470E7"/>
    <w:rsid w:val="00D4737D"/>
    <w:rsid w:val="00D473B9"/>
    <w:rsid w:val="00D47668"/>
    <w:rsid w:val="00D4781F"/>
    <w:rsid w:val="00D47897"/>
    <w:rsid w:val="00D47937"/>
    <w:rsid w:val="00D47AAC"/>
    <w:rsid w:val="00D47C93"/>
    <w:rsid w:val="00D47C98"/>
    <w:rsid w:val="00D47DBD"/>
    <w:rsid w:val="00D47EFE"/>
    <w:rsid w:val="00D47F21"/>
    <w:rsid w:val="00D47F87"/>
    <w:rsid w:val="00D500DC"/>
    <w:rsid w:val="00D5039E"/>
    <w:rsid w:val="00D5082A"/>
    <w:rsid w:val="00D509C0"/>
    <w:rsid w:val="00D509C6"/>
    <w:rsid w:val="00D5109F"/>
    <w:rsid w:val="00D51170"/>
    <w:rsid w:val="00D51331"/>
    <w:rsid w:val="00D514D3"/>
    <w:rsid w:val="00D51754"/>
    <w:rsid w:val="00D517A0"/>
    <w:rsid w:val="00D518FA"/>
    <w:rsid w:val="00D51F9B"/>
    <w:rsid w:val="00D51FDF"/>
    <w:rsid w:val="00D52017"/>
    <w:rsid w:val="00D5216D"/>
    <w:rsid w:val="00D5237C"/>
    <w:rsid w:val="00D5240F"/>
    <w:rsid w:val="00D5242C"/>
    <w:rsid w:val="00D52760"/>
    <w:rsid w:val="00D527BF"/>
    <w:rsid w:val="00D52B43"/>
    <w:rsid w:val="00D52C28"/>
    <w:rsid w:val="00D52D86"/>
    <w:rsid w:val="00D52DAC"/>
    <w:rsid w:val="00D52EB7"/>
    <w:rsid w:val="00D52FD3"/>
    <w:rsid w:val="00D531E1"/>
    <w:rsid w:val="00D533F1"/>
    <w:rsid w:val="00D53869"/>
    <w:rsid w:val="00D539B7"/>
    <w:rsid w:val="00D53D72"/>
    <w:rsid w:val="00D53F79"/>
    <w:rsid w:val="00D54331"/>
    <w:rsid w:val="00D54524"/>
    <w:rsid w:val="00D54B1D"/>
    <w:rsid w:val="00D5505E"/>
    <w:rsid w:val="00D55069"/>
    <w:rsid w:val="00D55211"/>
    <w:rsid w:val="00D5526D"/>
    <w:rsid w:val="00D553BF"/>
    <w:rsid w:val="00D5551D"/>
    <w:rsid w:val="00D5558A"/>
    <w:rsid w:val="00D5586E"/>
    <w:rsid w:val="00D55C79"/>
    <w:rsid w:val="00D56059"/>
    <w:rsid w:val="00D56245"/>
    <w:rsid w:val="00D563B5"/>
    <w:rsid w:val="00D56A6B"/>
    <w:rsid w:val="00D56C17"/>
    <w:rsid w:val="00D56D4D"/>
    <w:rsid w:val="00D57444"/>
    <w:rsid w:val="00D57BBE"/>
    <w:rsid w:val="00D60199"/>
    <w:rsid w:val="00D60808"/>
    <w:rsid w:val="00D60B48"/>
    <w:rsid w:val="00D60C38"/>
    <w:rsid w:val="00D60C79"/>
    <w:rsid w:val="00D6110B"/>
    <w:rsid w:val="00D61300"/>
    <w:rsid w:val="00D61553"/>
    <w:rsid w:val="00D61CB4"/>
    <w:rsid w:val="00D6208C"/>
    <w:rsid w:val="00D625FC"/>
    <w:rsid w:val="00D62819"/>
    <w:rsid w:val="00D631C6"/>
    <w:rsid w:val="00D63241"/>
    <w:rsid w:val="00D632E2"/>
    <w:rsid w:val="00D635A6"/>
    <w:rsid w:val="00D635AB"/>
    <w:rsid w:val="00D63707"/>
    <w:rsid w:val="00D639DE"/>
    <w:rsid w:val="00D63B3D"/>
    <w:rsid w:val="00D64499"/>
    <w:rsid w:val="00D649F6"/>
    <w:rsid w:val="00D64AF3"/>
    <w:rsid w:val="00D6544C"/>
    <w:rsid w:val="00D658AF"/>
    <w:rsid w:val="00D65ACA"/>
    <w:rsid w:val="00D65BF9"/>
    <w:rsid w:val="00D65D5B"/>
    <w:rsid w:val="00D66177"/>
    <w:rsid w:val="00D663D1"/>
    <w:rsid w:val="00D665C8"/>
    <w:rsid w:val="00D6662A"/>
    <w:rsid w:val="00D6664D"/>
    <w:rsid w:val="00D66950"/>
    <w:rsid w:val="00D669B1"/>
    <w:rsid w:val="00D66DBB"/>
    <w:rsid w:val="00D66EE1"/>
    <w:rsid w:val="00D66F23"/>
    <w:rsid w:val="00D66FCE"/>
    <w:rsid w:val="00D67429"/>
    <w:rsid w:val="00D674CF"/>
    <w:rsid w:val="00D67880"/>
    <w:rsid w:val="00D678B3"/>
    <w:rsid w:val="00D67D19"/>
    <w:rsid w:val="00D67DEE"/>
    <w:rsid w:val="00D67E46"/>
    <w:rsid w:val="00D7029B"/>
    <w:rsid w:val="00D70961"/>
    <w:rsid w:val="00D70CC1"/>
    <w:rsid w:val="00D711E3"/>
    <w:rsid w:val="00D712BC"/>
    <w:rsid w:val="00D71342"/>
    <w:rsid w:val="00D71568"/>
    <w:rsid w:val="00D717A0"/>
    <w:rsid w:val="00D71B18"/>
    <w:rsid w:val="00D71BB7"/>
    <w:rsid w:val="00D71EE2"/>
    <w:rsid w:val="00D71FB4"/>
    <w:rsid w:val="00D72031"/>
    <w:rsid w:val="00D7233A"/>
    <w:rsid w:val="00D723C3"/>
    <w:rsid w:val="00D72401"/>
    <w:rsid w:val="00D72A4D"/>
    <w:rsid w:val="00D72B02"/>
    <w:rsid w:val="00D72EF9"/>
    <w:rsid w:val="00D731C4"/>
    <w:rsid w:val="00D733D3"/>
    <w:rsid w:val="00D73549"/>
    <w:rsid w:val="00D7375A"/>
    <w:rsid w:val="00D73D1B"/>
    <w:rsid w:val="00D74095"/>
    <w:rsid w:val="00D744FA"/>
    <w:rsid w:val="00D7455A"/>
    <w:rsid w:val="00D7475A"/>
    <w:rsid w:val="00D74924"/>
    <w:rsid w:val="00D74984"/>
    <w:rsid w:val="00D74EE9"/>
    <w:rsid w:val="00D74EF4"/>
    <w:rsid w:val="00D74FF8"/>
    <w:rsid w:val="00D75149"/>
    <w:rsid w:val="00D75826"/>
    <w:rsid w:val="00D75848"/>
    <w:rsid w:val="00D75B7E"/>
    <w:rsid w:val="00D75CB7"/>
    <w:rsid w:val="00D75D13"/>
    <w:rsid w:val="00D75D6A"/>
    <w:rsid w:val="00D762AD"/>
    <w:rsid w:val="00D769A7"/>
    <w:rsid w:val="00D76C30"/>
    <w:rsid w:val="00D76D64"/>
    <w:rsid w:val="00D76DD7"/>
    <w:rsid w:val="00D77206"/>
    <w:rsid w:val="00D77360"/>
    <w:rsid w:val="00D778D9"/>
    <w:rsid w:val="00D779D5"/>
    <w:rsid w:val="00D77AA7"/>
    <w:rsid w:val="00D77E14"/>
    <w:rsid w:val="00D80793"/>
    <w:rsid w:val="00D807E2"/>
    <w:rsid w:val="00D80A2E"/>
    <w:rsid w:val="00D80A57"/>
    <w:rsid w:val="00D80B51"/>
    <w:rsid w:val="00D80D4F"/>
    <w:rsid w:val="00D80DE6"/>
    <w:rsid w:val="00D80F09"/>
    <w:rsid w:val="00D810D7"/>
    <w:rsid w:val="00D8177C"/>
    <w:rsid w:val="00D81784"/>
    <w:rsid w:val="00D817F6"/>
    <w:rsid w:val="00D81938"/>
    <w:rsid w:val="00D81B3C"/>
    <w:rsid w:val="00D820BA"/>
    <w:rsid w:val="00D820EE"/>
    <w:rsid w:val="00D82177"/>
    <w:rsid w:val="00D82192"/>
    <w:rsid w:val="00D8222E"/>
    <w:rsid w:val="00D825F2"/>
    <w:rsid w:val="00D827E7"/>
    <w:rsid w:val="00D82AF0"/>
    <w:rsid w:val="00D82D75"/>
    <w:rsid w:val="00D82D94"/>
    <w:rsid w:val="00D83177"/>
    <w:rsid w:val="00D832EB"/>
    <w:rsid w:val="00D833B6"/>
    <w:rsid w:val="00D83545"/>
    <w:rsid w:val="00D835A8"/>
    <w:rsid w:val="00D837F2"/>
    <w:rsid w:val="00D83927"/>
    <w:rsid w:val="00D83E40"/>
    <w:rsid w:val="00D83ED5"/>
    <w:rsid w:val="00D83FFD"/>
    <w:rsid w:val="00D8404F"/>
    <w:rsid w:val="00D84238"/>
    <w:rsid w:val="00D848F3"/>
    <w:rsid w:val="00D85121"/>
    <w:rsid w:val="00D85127"/>
    <w:rsid w:val="00D8573D"/>
    <w:rsid w:val="00D859A7"/>
    <w:rsid w:val="00D85A69"/>
    <w:rsid w:val="00D85BE1"/>
    <w:rsid w:val="00D85D08"/>
    <w:rsid w:val="00D85F29"/>
    <w:rsid w:val="00D85F4B"/>
    <w:rsid w:val="00D8656F"/>
    <w:rsid w:val="00D866BD"/>
    <w:rsid w:val="00D866DE"/>
    <w:rsid w:val="00D86BC6"/>
    <w:rsid w:val="00D86F39"/>
    <w:rsid w:val="00D874FA"/>
    <w:rsid w:val="00D8763C"/>
    <w:rsid w:val="00D876A4"/>
    <w:rsid w:val="00D877D2"/>
    <w:rsid w:val="00D87CF7"/>
    <w:rsid w:val="00D87D40"/>
    <w:rsid w:val="00D87DB8"/>
    <w:rsid w:val="00D87EE9"/>
    <w:rsid w:val="00D87F2B"/>
    <w:rsid w:val="00D9009F"/>
    <w:rsid w:val="00D90645"/>
    <w:rsid w:val="00D906D1"/>
    <w:rsid w:val="00D9075E"/>
    <w:rsid w:val="00D9137E"/>
    <w:rsid w:val="00D915AB"/>
    <w:rsid w:val="00D916D4"/>
    <w:rsid w:val="00D918CF"/>
    <w:rsid w:val="00D9195E"/>
    <w:rsid w:val="00D91AE5"/>
    <w:rsid w:val="00D91CAD"/>
    <w:rsid w:val="00D91F65"/>
    <w:rsid w:val="00D92212"/>
    <w:rsid w:val="00D9235B"/>
    <w:rsid w:val="00D924E6"/>
    <w:rsid w:val="00D925AF"/>
    <w:rsid w:val="00D926BA"/>
    <w:rsid w:val="00D92A0A"/>
    <w:rsid w:val="00D92ED8"/>
    <w:rsid w:val="00D93270"/>
    <w:rsid w:val="00D932D8"/>
    <w:rsid w:val="00D93635"/>
    <w:rsid w:val="00D93989"/>
    <w:rsid w:val="00D93DCF"/>
    <w:rsid w:val="00D940FB"/>
    <w:rsid w:val="00D941AD"/>
    <w:rsid w:val="00D943C1"/>
    <w:rsid w:val="00D946CE"/>
    <w:rsid w:val="00D949E3"/>
    <w:rsid w:val="00D94A6A"/>
    <w:rsid w:val="00D94DB5"/>
    <w:rsid w:val="00D950A8"/>
    <w:rsid w:val="00D9530C"/>
    <w:rsid w:val="00D95571"/>
    <w:rsid w:val="00D955F6"/>
    <w:rsid w:val="00D95D5B"/>
    <w:rsid w:val="00D961C9"/>
    <w:rsid w:val="00D96242"/>
    <w:rsid w:val="00D96645"/>
    <w:rsid w:val="00D966E1"/>
    <w:rsid w:val="00D9670A"/>
    <w:rsid w:val="00D96B56"/>
    <w:rsid w:val="00D97357"/>
    <w:rsid w:val="00D975F3"/>
    <w:rsid w:val="00D97AD4"/>
    <w:rsid w:val="00D97B60"/>
    <w:rsid w:val="00D97E3D"/>
    <w:rsid w:val="00D97EC2"/>
    <w:rsid w:val="00DA0073"/>
    <w:rsid w:val="00DA007F"/>
    <w:rsid w:val="00DA06CF"/>
    <w:rsid w:val="00DA084F"/>
    <w:rsid w:val="00DA08D7"/>
    <w:rsid w:val="00DA0B18"/>
    <w:rsid w:val="00DA0E76"/>
    <w:rsid w:val="00DA1298"/>
    <w:rsid w:val="00DA14B6"/>
    <w:rsid w:val="00DA1611"/>
    <w:rsid w:val="00DA1617"/>
    <w:rsid w:val="00DA1710"/>
    <w:rsid w:val="00DA18BB"/>
    <w:rsid w:val="00DA1CA8"/>
    <w:rsid w:val="00DA1EAF"/>
    <w:rsid w:val="00DA256B"/>
    <w:rsid w:val="00DA27B5"/>
    <w:rsid w:val="00DA2C7F"/>
    <w:rsid w:val="00DA313A"/>
    <w:rsid w:val="00DA3197"/>
    <w:rsid w:val="00DA329B"/>
    <w:rsid w:val="00DA3541"/>
    <w:rsid w:val="00DA3874"/>
    <w:rsid w:val="00DA3920"/>
    <w:rsid w:val="00DA45BC"/>
    <w:rsid w:val="00DA4753"/>
    <w:rsid w:val="00DA4761"/>
    <w:rsid w:val="00DA4CF2"/>
    <w:rsid w:val="00DA4D2C"/>
    <w:rsid w:val="00DA50AC"/>
    <w:rsid w:val="00DA53DD"/>
    <w:rsid w:val="00DA5519"/>
    <w:rsid w:val="00DA5B55"/>
    <w:rsid w:val="00DA5C35"/>
    <w:rsid w:val="00DA5CFD"/>
    <w:rsid w:val="00DA5E00"/>
    <w:rsid w:val="00DA5E72"/>
    <w:rsid w:val="00DA627E"/>
    <w:rsid w:val="00DA6340"/>
    <w:rsid w:val="00DA648B"/>
    <w:rsid w:val="00DA64C3"/>
    <w:rsid w:val="00DA6534"/>
    <w:rsid w:val="00DA674E"/>
    <w:rsid w:val="00DA677C"/>
    <w:rsid w:val="00DA6972"/>
    <w:rsid w:val="00DA6B69"/>
    <w:rsid w:val="00DA6BE2"/>
    <w:rsid w:val="00DA6C91"/>
    <w:rsid w:val="00DA6D8C"/>
    <w:rsid w:val="00DA716C"/>
    <w:rsid w:val="00DA7551"/>
    <w:rsid w:val="00DA7A05"/>
    <w:rsid w:val="00DA7CB6"/>
    <w:rsid w:val="00DA7D97"/>
    <w:rsid w:val="00DB01C4"/>
    <w:rsid w:val="00DB0491"/>
    <w:rsid w:val="00DB0654"/>
    <w:rsid w:val="00DB0769"/>
    <w:rsid w:val="00DB0784"/>
    <w:rsid w:val="00DB09E1"/>
    <w:rsid w:val="00DB0B72"/>
    <w:rsid w:val="00DB106E"/>
    <w:rsid w:val="00DB1261"/>
    <w:rsid w:val="00DB1453"/>
    <w:rsid w:val="00DB14A7"/>
    <w:rsid w:val="00DB1826"/>
    <w:rsid w:val="00DB1C4C"/>
    <w:rsid w:val="00DB1DE4"/>
    <w:rsid w:val="00DB1F7A"/>
    <w:rsid w:val="00DB2B20"/>
    <w:rsid w:val="00DB2EB2"/>
    <w:rsid w:val="00DB365F"/>
    <w:rsid w:val="00DB4093"/>
    <w:rsid w:val="00DB428F"/>
    <w:rsid w:val="00DB441B"/>
    <w:rsid w:val="00DB4595"/>
    <w:rsid w:val="00DB4694"/>
    <w:rsid w:val="00DB46D4"/>
    <w:rsid w:val="00DB46FF"/>
    <w:rsid w:val="00DB4BD6"/>
    <w:rsid w:val="00DB4CA0"/>
    <w:rsid w:val="00DB5232"/>
    <w:rsid w:val="00DB52FC"/>
    <w:rsid w:val="00DB5353"/>
    <w:rsid w:val="00DB536A"/>
    <w:rsid w:val="00DB5497"/>
    <w:rsid w:val="00DB5520"/>
    <w:rsid w:val="00DB5556"/>
    <w:rsid w:val="00DB58AD"/>
    <w:rsid w:val="00DB590B"/>
    <w:rsid w:val="00DB5C08"/>
    <w:rsid w:val="00DB5CF1"/>
    <w:rsid w:val="00DB5EA7"/>
    <w:rsid w:val="00DB60F8"/>
    <w:rsid w:val="00DB6348"/>
    <w:rsid w:val="00DB634D"/>
    <w:rsid w:val="00DB6751"/>
    <w:rsid w:val="00DB67B4"/>
    <w:rsid w:val="00DB6860"/>
    <w:rsid w:val="00DB6AB5"/>
    <w:rsid w:val="00DB6B62"/>
    <w:rsid w:val="00DB6C08"/>
    <w:rsid w:val="00DB6D65"/>
    <w:rsid w:val="00DB76C8"/>
    <w:rsid w:val="00DB778D"/>
    <w:rsid w:val="00DB7C5D"/>
    <w:rsid w:val="00DB7D25"/>
    <w:rsid w:val="00DB7D7B"/>
    <w:rsid w:val="00DC03A6"/>
    <w:rsid w:val="00DC04B3"/>
    <w:rsid w:val="00DC0726"/>
    <w:rsid w:val="00DC0804"/>
    <w:rsid w:val="00DC0B07"/>
    <w:rsid w:val="00DC0F59"/>
    <w:rsid w:val="00DC1032"/>
    <w:rsid w:val="00DC1409"/>
    <w:rsid w:val="00DC146E"/>
    <w:rsid w:val="00DC1C01"/>
    <w:rsid w:val="00DC1F07"/>
    <w:rsid w:val="00DC2059"/>
    <w:rsid w:val="00DC20AF"/>
    <w:rsid w:val="00DC2844"/>
    <w:rsid w:val="00DC2A98"/>
    <w:rsid w:val="00DC2B3A"/>
    <w:rsid w:val="00DC2CDA"/>
    <w:rsid w:val="00DC2D1E"/>
    <w:rsid w:val="00DC2DCF"/>
    <w:rsid w:val="00DC2DD6"/>
    <w:rsid w:val="00DC2FC9"/>
    <w:rsid w:val="00DC305B"/>
    <w:rsid w:val="00DC34F3"/>
    <w:rsid w:val="00DC3674"/>
    <w:rsid w:val="00DC370E"/>
    <w:rsid w:val="00DC38CA"/>
    <w:rsid w:val="00DC398D"/>
    <w:rsid w:val="00DC399F"/>
    <w:rsid w:val="00DC39A4"/>
    <w:rsid w:val="00DC3A22"/>
    <w:rsid w:val="00DC3D60"/>
    <w:rsid w:val="00DC42C0"/>
    <w:rsid w:val="00DC432B"/>
    <w:rsid w:val="00DC43D5"/>
    <w:rsid w:val="00DC45B7"/>
    <w:rsid w:val="00DC48A1"/>
    <w:rsid w:val="00DC490E"/>
    <w:rsid w:val="00DC49D8"/>
    <w:rsid w:val="00DC4ADF"/>
    <w:rsid w:val="00DC4F04"/>
    <w:rsid w:val="00DC4FEA"/>
    <w:rsid w:val="00DC5035"/>
    <w:rsid w:val="00DC5049"/>
    <w:rsid w:val="00DC59D6"/>
    <w:rsid w:val="00DC5A64"/>
    <w:rsid w:val="00DC5CEA"/>
    <w:rsid w:val="00DC5CF5"/>
    <w:rsid w:val="00DC5D50"/>
    <w:rsid w:val="00DC5EF9"/>
    <w:rsid w:val="00DC5F8D"/>
    <w:rsid w:val="00DC6021"/>
    <w:rsid w:val="00DC60EE"/>
    <w:rsid w:val="00DC6310"/>
    <w:rsid w:val="00DC659F"/>
    <w:rsid w:val="00DC6879"/>
    <w:rsid w:val="00DC7042"/>
    <w:rsid w:val="00DC7103"/>
    <w:rsid w:val="00DC783F"/>
    <w:rsid w:val="00DC7E00"/>
    <w:rsid w:val="00DD029D"/>
    <w:rsid w:val="00DD02A4"/>
    <w:rsid w:val="00DD030D"/>
    <w:rsid w:val="00DD0502"/>
    <w:rsid w:val="00DD06D4"/>
    <w:rsid w:val="00DD156F"/>
    <w:rsid w:val="00DD15CF"/>
    <w:rsid w:val="00DD192D"/>
    <w:rsid w:val="00DD1952"/>
    <w:rsid w:val="00DD1972"/>
    <w:rsid w:val="00DD1A57"/>
    <w:rsid w:val="00DD2649"/>
    <w:rsid w:val="00DD27D7"/>
    <w:rsid w:val="00DD29BA"/>
    <w:rsid w:val="00DD2BEF"/>
    <w:rsid w:val="00DD2F81"/>
    <w:rsid w:val="00DD337B"/>
    <w:rsid w:val="00DD3B98"/>
    <w:rsid w:val="00DD3CE5"/>
    <w:rsid w:val="00DD402F"/>
    <w:rsid w:val="00DD4210"/>
    <w:rsid w:val="00DD44CF"/>
    <w:rsid w:val="00DD48F5"/>
    <w:rsid w:val="00DD4A02"/>
    <w:rsid w:val="00DD4AA8"/>
    <w:rsid w:val="00DD4B1C"/>
    <w:rsid w:val="00DD4FC8"/>
    <w:rsid w:val="00DD50F9"/>
    <w:rsid w:val="00DD5209"/>
    <w:rsid w:val="00DD52A4"/>
    <w:rsid w:val="00DD5525"/>
    <w:rsid w:val="00DD5914"/>
    <w:rsid w:val="00DD5A2A"/>
    <w:rsid w:val="00DD5BD0"/>
    <w:rsid w:val="00DD61AA"/>
    <w:rsid w:val="00DD6D3E"/>
    <w:rsid w:val="00DD6DF4"/>
    <w:rsid w:val="00DD7A3E"/>
    <w:rsid w:val="00DD7BBA"/>
    <w:rsid w:val="00DD7CBE"/>
    <w:rsid w:val="00DE0477"/>
    <w:rsid w:val="00DE054B"/>
    <w:rsid w:val="00DE0C1F"/>
    <w:rsid w:val="00DE0F78"/>
    <w:rsid w:val="00DE0F91"/>
    <w:rsid w:val="00DE0FC3"/>
    <w:rsid w:val="00DE1193"/>
    <w:rsid w:val="00DE1433"/>
    <w:rsid w:val="00DE1638"/>
    <w:rsid w:val="00DE16E4"/>
    <w:rsid w:val="00DE1742"/>
    <w:rsid w:val="00DE19C1"/>
    <w:rsid w:val="00DE1BAE"/>
    <w:rsid w:val="00DE20F1"/>
    <w:rsid w:val="00DE216A"/>
    <w:rsid w:val="00DE2178"/>
    <w:rsid w:val="00DE2558"/>
    <w:rsid w:val="00DE2616"/>
    <w:rsid w:val="00DE2BF4"/>
    <w:rsid w:val="00DE2E22"/>
    <w:rsid w:val="00DE2ECE"/>
    <w:rsid w:val="00DE351F"/>
    <w:rsid w:val="00DE371D"/>
    <w:rsid w:val="00DE3908"/>
    <w:rsid w:val="00DE3BDD"/>
    <w:rsid w:val="00DE3C92"/>
    <w:rsid w:val="00DE43F6"/>
    <w:rsid w:val="00DE46DE"/>
    <w:rsid w:val="00DE4854"/>
    <w:rsid w:val="00DE494F"/>
    <w:rsid w:val="00DE497D"/>
    <w:rsid w:val="00DE49CA"/>
    <w:rsid w:val="00DE49E9"/>
    <w:rsid w:val="00DE4E26"/>
    <w:rsid w:val="00DE4E72"/>
    <w:rsid w:val="00DE4F73"/>
    <w:rsid w:val="00DE500F"/>
    <w:rsid w:val="00DE50C6"/>
    <w:rsid w:val="00DE53C2"/>
    <w:rsid w:val="00DE552C"/>
    <w:rsid w:val="00DE578A"/>
    <w:rsid w:val="00DE5A37"/>
    <w:rsid w:val="00DE5BFA"/>
    <w:rsid w:val="00DE5D88"/>
    <w:rsid w:val="00DE61BC"/>
    <w:rsid w:val="00DE6432"/>
    <w:rsid w:val="00DE65C8"/>
    <w:rsid w:val="00DE696E"/>
    <w:rsid w:val="00DE6A29"/>
    <w:rsid w:val="00DE6A56"/>
    <w:rsid w:val="00DE6A98"/>
    <w:rsid w:val="00DE6AFA"/>
    <w:rsid w:val="00DE6E17"/>
    <w:rsid w:val="00DE6F28"/>
    <w:rsid w:val="00DE7090"/>
    <w:rsid w:val="00DE70E0"/>
    <w:rsid w:val="00DE71A7"/>
    <w:rsid w:val="00DE73EE"/>
    <w:rsid w:val="00DE74AA"/>
    <w:rsid w:val="00DE7582"/>
    <w:rsid w:val="00DE7EA5"/>
    <w:rsid w:val="00DF02DD"/>
    <w:rsid w:val="00DF034E"/>
    <w:rsid w:val="00DF0725"/>
    <w:rsid w:val="00DF0E24"/>
    <w:rsid w:val="00DF1261"/>
    <w:rsid w:val="00DF1349"/>
    <w:rsid w:val="00DF1524"/>
    <w:rsid w:val="00DF1E55"/>
    <w:rsid w:val="00DF1E84"/>
    <w:rsid w:val="00DF225C"/>
    <w:rsid w:val="00DF225D"/>
    <w:rsid w:val="00DF2288"/>
    <w:rsid w:val="00DF2629"/>
    <w:rsid w:val="00DF2D2D"/>
    <w:rsid w:val="00DF2D99"/>
    <w:rsid w:val="00DF2E2E"/>
    <w:rsid w:val="00DF2E9D"/>
    <w:rsid w:val="00DF2EB2"/>
    <w:rsid w:val="00DF2F28"/>
    <w:rsid w:val="00DF30C7"/>
    <w:rsid w:val="00DF3354"/>
    <w:rsid w:val="00DF3570"/>
    <w:rsid w:val="00DF3573"/>
    <w:rsid w:val="00DF3715"/>
    <w:rsid w:val="00DF3762"/>
    <w:rsid w:val="00DF3B64"/>
    <w:rsid w:val="00DF3F17"/>
    <w:rsid w:val="00DF4228"/>
    <w:rsid w:val="00DF44AF"/>
    <w:rsid w:val="00DF44CA"/>
    <w:rsid w:val="00DF47C7"/>
    <w:rsid w:val="00DF4917"/>
    <w:rsid w:val="00DF4C76"/>
    <w:rsid w:val="00DF4F15"/>
    <w:rsid w:val="00DF4F24"/>
    <w:rsid w:val="00DF4FCD"/>
    <w:rsid w:val="00DF583A"/>
    <w:rsid w:val="00DF58C0"/>
    <w:rsid w:val="00DF596A"/>
    <w:rsid w:val="00DF5BCF"/>
    <w:rsid w:val="00DF5EC1"/>
    <w:rsid w:val="00DF5EE3"/>
    <w:rsid w:val="00DF6206"/>
    <w:rsid w:val="00DF6775"/>
    <w:rsid w:val="00DF6812"/>
    <w:rsid w:val="00DF6844"/>
    <w:rsid w:val="00DF6B55"/>
    <w:rsid w:val="00DF6D14"/>
    <w:rsid w:val="00DF702F"/>
    <w:rsid w:val="00DF72A7"/>
    <w:rsid w:val="00DF735A"/>
    <w:rsid w:val="00DF7737"/>
    <w:rsid w:val="00DF77DF"/>
    <w:rsid w:val="00DF7ABA"/>
    <w:rsid w:val="00DF7D74"/>
    <w:rsid w:val="00DF7DBA"/>
    <w:rsid w:val="00E00032"/>
    <w:rsid w:val="00E00070"/>
    <w:rsid w:val="00E0051D"/>
    <w:rsid w:val="00E00690"/>
    <w:rsid w:val="00E00AA2"/>
    <w:rsid w:val="00E00F05"/>
    <w:rsid w:val="00E00F8D"/>
    <w:rsid w:val="00E01649"/>
    <w:rsid w:val="00E01CE5"/>
    <w:rsid w:val="00E01DA1"/>
    <w:rsid w:val="00E01DCF"/>
    <w:rsid w:val="00E01F6F"/>
    <w:rsid w:val="00E020CC"/>
    <w:rsid w:val="00E023C6"/>
    <w:rsid w:val="00E0248D"/>
    <w:rsid w:val="00E024AB"/>
    <w:rsid w:val="00E0262A"/>
    <w:rsid w:val="00E02897"/>
    <w:rsid w:val="00E02EE8"/>
    <w:rsid w:val="00E03003"/>
    <w:rsid w:val="00E0352E"/>
    <w:rsid w:val="00E037A7"/>
    <w:rsid w:val="00E03BE9"/>
    <w:rsid w:val="00E04059"/>
    <w:rsid w:val="00E04150"/>
    <w:rsid w:val="00E0431E"/>
    <w:rsid w:val="00E0473B"/>
    <w:rsid w:val="00E047DA"/>
    <w:rsid w:val="00E04930"/>
    <w:rsid w:val="00E0493B"/>
    <w:rsid w:val="00E05832"/>
    <w:rsid w:val="00E0615F"/>
    <w:rsid w:val="00E06423"/>
    <w:rsid w:val="00E068F9"/>
    <w:rsid w:val="00E06C80"/>
    <w:rsid w:val="00E06F67"/>
    <w:rsid w:val="00E0709D"/>
    <w:rsid w:val="00E07171"/>
    <w:rsid w:val="00E07715"/>
    <w:rsid w:val="00E07ABF"/>
    <w:rsid w:val="00E07C0E"/>
    <w:rsid w:val="00E07C51"/>
    <w:rsid w:val="00E07CB5"/>
    <w:rsid w:val="00E07D49"/>
    <w:rsid w:val="00E104DA"/>
    <w:rsid w:val="00E10645"/>
    <w:rsid w:val="00E106E7"/>
    <w:rsid w:val="00E10777"/>
    <w:rsid w:val="00E10BF5"/>
    <w:rsid w:val="00E11161"/>
    <w:rsid w:val="00E115BB"/>
    <w:rsid w:val="00E1176C"/>
    <w:rsid w:val="00E1187E"/>
    <w:rsid w:val="00E11892"/>
    <w:rsid w:val="00E11898"/>
    <w:rsid w:val="00E11C52"/>
    <w:rsid w:val="00E11D58"/>
    <w:rsid w:val="00E120D2"/>
    <w:rsid w:val="00E121CC"/>
    <w:rsid w:val="00E122F6"/>
    <w:rsid w:val="00E12428"/>
    <w:rsid w:val="00E124A3"/>
    <w:rsid w:val="00E12542"/>
    <w:rsid w:val="00E127E1"/>
    <w:rsid w:val="00E12933"/>
    <w:rsid w:val="00E12B0D"/>
    <w:rsid w:val="00E13379"/>
    <w:rsid w:val="00E13467"/>
    <w:rsid w:val="00E13952"/>
    <w:rsid w:val="00E13AFE"/>
    <w:rsid w:val="00E13C87"/>
    <w:rsid w:val="00E14101"/>
    <w:rsid w:val="00E14565"/>
    <w:rsid w:val="00E14797"/>
    <w:rsid w:val="00E14A11"/>
    <w:rsid w:val="00E14C61"/>
    <w:rsid w:val="00E14D00"/>
    <w:rsid w:val="00E14F5D"/>
    <w:rsid w:val="00E151E9"/>
    <w:rsid w:val="00E156DC"/>
    <w:rsid w:val="00E15735"/>
    <w:rsid w:val="00E15AA3"/>
    <w:rsid w:val="00E15FDB"/>
    <w:rsid w:val="00E1603C"/>
    <w:rsid w:val="00E1626D"/>
    <w:rsid w:val="00E163DE"/>
    <w:rsid w:val="00E163F7"/>
    <w:rsid w:val="00E1678D"/>
    <w:rsid w:val="00E169DA"/>
    <w:rsid w:val="00E16AA2"/>
    <w:rsid w:val="00E16BD1"/>
    <w:rsid w:val="00E16CAA"/>
    <w:rsid w:val="00E16EB1"/>
    <w:rsid w:val="00E172D7"/>
    <w:rsid w:val="00E17381"/>
    <w:rsid w:val="00E17480"/>
    <w:rsid w:val="00E17519"/>
    <w:rsid w:val="00E176E4"/>
    <w:rsid w:val="00E17A7C"/>
    <w:rsid w:val="00E17F36"/>
    <w:rsid w:val="00E20020"/>
    <w:rsid w:val="00E203FE"/>
    <w:rsid w:val="00E20481"/>
    <w:rsid w:val="00E204DE"/>
    <w:rsid w:val="00E20551"/>
    <w:rsid w:val="00E20DC1"/>
    <w:rsid w:val="00E212DA"/>
    <w:rsid w:val="00E214FA"/>
    <w:rsid w:val="00E2177A"/>
    <w:rsid w:val="00E218E8"/>
    <w:rsid w:val="00E218F9"/>
    <w:rsid w:val="00E21B4D"/>
    <w:rsid w:val="00E21DE8"/>
    <w:rsid w:val="00E21EBF"/>
    <w:rsid w:val="00E22192"/>
    <w:rsid w:val="00E224A8"/>
    <w:rsid w:val="00E22546"/>
    <w:rsid w:val="00E228C1"/>
    <w:rsid w:val="00E22E53"/>
    <w:rsid w:val="00E22EBB"/>
    <w:rsid w:val="00E23742"/>
    <w:rsid w:val="00E23867"/>
    <w:rsid w:val="00E238CC"/>
    <w:rsid w:val="00E2399F"/>
    <w:rsid w:val="00E239FA"/>
    <w:rsid w:val="00E24225"/>
    <w:rsid w:val="00E245C3"/>
    <w:rsid w:val="00E24716"/>
    <w:rsid w:val="00E248BA"/>
    <w:rsid w:val="00E24A93"/>
    <w:rsid w:val="00E24EFF"/>
    <w:rsid w:val="00E24F89"/>
    <w:rsid w:val="00E2512F"/>
    <w:rsid w:val="00E25212"/>
    <w:rsid w:val="00E25254"/>
    <w:rsid w:val="00E25381"/>
    <w:rsid w:val="00E25591"/>
    <w:rsid w:val="00E25A0B"/>
    <w:rsid w:val="00E25ADA"/>
    <w:rsid w:val="00E25D6F"/>
    <w:rsid w:val="00E2600C"/>
    <w:rsid w:val="00E264C6"/>
    <w:rsid w:val="00E265B3"/>
    <w:rsid w:val="00E265FC"/>
    <w:rsid w:val="00E2759C"/>
    <w:rsid w:val="00E2762F"/>
    <w:rsid w:val="00E2768D"/>
    <w:rsid w:val="00E27956"/>
    <w:rsid w:val="00E27ADA"/>
    <w:rsid w:val="00E27C55"/>
    <w:rsid w:val="00E27ED1"/>
    <w:rsid w:val="00E27F70"/>
    <w:rsid w:val="00E27FB5"/>
    <w:rsid w:val="00E30496"/>
    <w:rsid w:val="00E30544"/>
    <w:rsid w:val="00E30603"/>
    <w:rsid w:val="00E306CC"/>
    <w:rsid w:val="00E30AEB"/>
    <w:rsid w:val="00E30C19"/>
    <w:rsid w:val="00E30FBF"/>
    <w:rsid w:val="00E3110B"/>
    <w:rsid w:val="00E32109"/>
    <w:rsid w:val="00E32149"/>
    <w:rsid w:val="00E32241"/>
    <w:rsid w:val="00E323B6"/>
    <w:rsid w:val="00E32423"/>
    <w:rsid w:val="00E3281D"/>
    <w:rsid w:val="00E32956"/>
    <w:rsid w:val="00E32A28"/>
    <w:rsid w:val="00E32F84"/>
    <w:rsid w:val="00E33059"/>
    <w:rsid w:val="00E336D7"/>
    <w:rsid w:val="00E3374A"/>
    <w:rsid w:val="00E33780"/>
    <w:rsid w:val="00E3389B"/>
    <w:rsid w:val="00E33912"/>
    <w:rsid w:val="00E3394B"/>
    <w:rsid w:val="00E33F91"/>
    <w:rsid w:val="00E33FF5"/>
    <w:rsid w:val="00E34036"/>
    <w:rsid w:val="00E340A7"/>
    <w:rsid w:val="00E34439"/>
    <w:rsid w:val="00E3486D"/>
    <w:rsid w:val="00E34A25"/>
    <w:rsid w:val="00E34C1E"/>
    <w:rsid w:val="00E34F7B"/>
    <w:rsid w:val="00E351D7"/>
    <w:rsid w:val="00E353F5"/>
    <w:rsid w:val="00E35958"/>
    <w:rsid w:val="00E35B3C"/>
    <w:rsid w:val="00E35B6F"/>
    <w:rsid w:val="00E36100"/>
    <w:rsid w:val="00E36639"/>
    <w:rsid w:val="00E36A87"/>
    <w:rsid w:val="00E36BE6"/>
    <w:rsid w:val="00E36C99"/>
    <w:rsid w:val="00E36DD5"/>
    <w:rsid w:val="00E36E50"/>
    <w:rsid w:val="00E373E8"/>
    <w:rsid w:val="00E376A1"/>
    <w:rsid w:val="00E376B2"/>
    <w:rsid w:val="00E37895"/>
    <w:rsid w:val="00E37BFD"/>
    <w:rsid w:val="00E37CEC"/>
    <w:rsid w:val="00E37DC8"/>
    <w:rsid w:val="00E37FB1"/>
    <w:rsid w:val="00E4025F"/>
    <w:rsid w:val="00E40388"/>
    <w:rsid w:val="00E40619"/>
    <w:rsid w:val="00E40999"/>
    <w:rsid w:val="00E40AAB"/>
    <w:rsid w:val="00E40AB7"/>
    <w:rsid w:val="00E40DE0"/>
    <w:rsid w:val="00E41007"/>
    <w:rsid w:val="00E412F8"/>
    <w:rsid w:val="00E4133E"/>
    <w:rsid w:val="00E41486"/>
    <w:rsid w:val="00E418B6"/>
    <w:rsid w:val="00E41A68"/>
    <w:rsid w:val="00E41E7E"/>
    <w:rsid w:val="00E42757"/>
    <w:rsid w:val="00E42E05"/>
    <w:rsid w:val="00E430B6"/>
    <w:rsid w:val="00E43233"/>
    <w:rsid w:val="00E43501"/>
    <w:rsid w:val="00E4359D"/>
    <w:rsid w:val="00E436CB"/>
    <w:rsid w:val="00E43725"/>
    <w:rsid w:val="00E437F5"/>
    <w:rsid w:val="00E43BEA"/>
    <w:rsid w:val="00E43C9C"/>
    <w:rsid w:val="00E43ECB"/>
    <w:rsid w:val="00E43F38"/>
    <w:rsid w:val="00E441DC"/>
    <w:rsid w:val="00E442B9"/>
    <w:rsid w:val="00E44662"/>
    <w:rsid w:val="00E4481E"/>
    <w:rsid w:val="00E44B1B"/>
    <w:rsid w:val="00E44B30"/>
    <w:rsid w:val="00E44E6A"/>
    <w:rsid w:val="00E44F2C"/>
    <w:rsid w:val="00E44F7A"/>
    <w:rsid w:val="00E452C1"/>
    <w:rsid w:val="00E45303"/>
    <w:rsid w:val="00E453EE"/>
    <w:rsid w:val="00E45432"/>
    <w:rsid w:val="00E457E8"/>
    <w:rsid w:val="00E457EB"/>
    <w:rsid w:val="00E45995"/>
    <w:rsid w:val="00E45B3A"/>
    <w:rsid w:val="00E45B74"/>
    <w:rsid w:val="00E45E6B"/>
    <w:rsid w:val="00E464D4"/>
    <w:rsid w:val="00E46564"/>
    <w:rsid w:val="00E46770"/>
    <w:rsid w:val="00E468F3"/>
    <w:rsid w:val="00E474D4"/>
    <w:rsid w:val="00E47521"/>
    <w:rsid w:val="00E475CD"/>
    <w:rsid w:val="00E475E1"/>
    <w:rsid w:val="00E47653"/>
    <w:rsid w:val="00E47874"/>
    <w:rsid w:val="00E47ACF"/>
    <w:rsid w:val="00E47B31"/>
    <w:rsid w:val="00E47DC7"/>
    <w:rsid w:val="00E47E78"/>
    <w:rsid w:val="00E5013E"/>
    <w:rsid w:val="00E5064A"/>
    <w:rsid w:val="00E50D37"/>
    <w:rsid w:val="00E50E80"/>
    <w:rsid w:val="00E50EF5"/>
    <w:rsid w:val="00E510A3"/>
    <w:rsid w:val="00E51144"/>
    <w:rsid w:val="00E514C7"/>
    <w:rsid w:val="00E516E6"/>
    <w:rsid w:val="00E519E5"/>
    <w:rsid w:val="00E51A52"/>
    <w:rsid w:val="00E5202A"/>
    <w:rsid w:val="00E52058"/>
    <w:rsid w:val="00E521A7"/>
    <w:rsid w:val="00E522F3"/>
    <w:rsid w:val="00E52371"/>
    <w:rsid w:val="00E52624"/>
    <w:rsid w:val="00E52784"/>
    <w:rsid w:val="00E527F6"/>
    <w:rsid w:val="00E52B2B"/>
    <w:rsid w:val="00E52B66"/>
    <w:rsid w:val="00E52E18"/>
    <w:rsid w:val="00E52E9F"/>
    <w:rsid w:val="00E530F3"/>
    <w:rsid w:val="00E530F4"/>
    <w:rsid w:val="00E53274"/>
    <w:rsid w:val="00E53464"/>
    <w:rsid w:val="00E53996"/>
    <w:rsid w:val="00E53E19"/>
    <w:rsid w:val="00E54355"/>
    <w:rsid w:val="00E54781"/>
    <w:rsid w:val="00E5478C"/>
    <w:rsid w:val="00E5486E"/>
    <w:rsid w:val="00E54AA9"/>
    <w:rsid w:val="00E54BEE"/>
    <w:rsid w:val="00E54C62"/>
    <w:rsid w:val="00E54EE4"/>
    <w:rsid w:val="00E5502E"/>
    <w:rsid w:val="00E55506"/>
    <w:rsid w:val="00E557ED"/>
    <w:rsid w:val="00E55A62"/>
    <w:rsid w:val="00E55AC3"/>
    <w:rsid w:val="00E55C07"/>
    <w:rsid w:val="00E561F9"/>
    <w:rsid w:val="00E5631D"/>
    <w:rsid w:val="00E56793"/>
    <w:rsid w:val="00E571DF"/>
    <w:rsid w:val="00E5740C"/>
    <w:rsid w:val="00E57C18"/>
    <w:rsid w:val="00E57D45"/>
    <w:rsid w:val="00E600B8"/>
    <w:rsid w:val="00E60261"/>
    <w:rsid w:val="00E602EB"/>
    <w:rsid w:val="00E60597"/>
    <w:rsid w:val="00E606A2"/>
    <w:rsid w:val="00E60751"/>
    <w:rsid w:val="00E60753"/>
    <w:rsid w:val="00E607EA"/>
    <w:rsid w:val="00E60C88"/>
    <w:rsid w:val="00E60CA5"/>
    <w:rsid w:val="00E612E7"/>
    <w:rsid w:val="00E6134C"/>
    <w:rsid w:val="00E6136F"/>
    <w:rsid w:val="00E614CB"/>
    <w:rsid w:val="00E6196D"/>
    <w:rsid w:val="00E621E6"/>
    <w:rsid w:val="00E6226A"/>
    <w:rsid w:val="00E62A10"/>
    <w:rsid w:val="00E62D35"/>
    <w:rsid w:val="00E63010"/>
    <w:rsid w:val="00E63025"/>
    <w:rsid w:val="00E63217"/>
    <w:rsid w:val="00E6333F"/>
    <w:rsid w:val="00E63350"/>
    <w:rsid w:val="00E63B70"/>
    <w:rsid w:val="00E63F46"/>
    <w:rsid w:val="00E64030"/>
    <w:rsid w:val="00E6419E"/>
    <w:rsid w:val="00E64268"/>
    <w:rsid w:val="00E6445E"/>
    <w:rsid w:val="00E646BA"/>
    <w:rsid w:val="00E649E9"/>
    <w:rsid w:val="00E64F29"/>
    <w:rsid w:val="00E65396"/>
    <w:rsid w:val="00E65693"/>
    <w:rsid w:val="00E65A92"/>
    <w:rsid w:val="00E65B65"/>
    <w:rsid w:val="00E65B90"/>
    <w:rsid w:val="00E65FD3"/>
    <w:rsid w:val="00E66104"/>
    <w:rsid w:val="00E662AB"/>
    <w:rsid w:val="00E66402"/>
    <w:rsid w:val="00E66619"/>
    <w:rsid w:val="00E66685"/>
    <w:rsid w:val="00E6676B"/>
    <w:rsid w:val="00E66949"/>
    <w:rsid w:val="00E66BFB"/>
    <w:rsid w:val="00E66F90"/>
    <w:rsid w:val="00E6746A"/>
    <w:rsid w:val="00E6785F"/>
    <w:rsid w:val="00E67C08"/>
    <w:rsid w:val="00E67EB1"/>
    <w:rsid w:val="00E7002F"/>
    <w:rsid w:val="00E70401"/>
    <w:rsid w:val="00E705F4"/>
    <w:rsid w:val="00E70C27"/>
    <w:rsid w:val="00E70E23"/>
    <w:rsid w:val="00E70E40"/>
    <w:rsid w:val="00E70E5F"/>
    <w:rsid w:val="00E70F96"/>
    <w:rsid w:val="00E71823"/>
    <w:rsid w:val="00E71EBA"/>
    <w:rsid w:val="00E72040"/>
    <w:rsid w:val="00E7254A"/>
    <w:rsid w:val="00E72710"/>
    <w:rsid w:val="00E727DE"/>
    <w:rsid w:val="00E72E95"/>
    <w:rsid w:val="00E73323"/>
    <w:rsid w:val="00E73473"/>
    <w:rsid w:val="00E7352D"/>
    <w:rsid w:val="00E73B5C"/>
    <w:rsid w:val="00E7436D"/>
    <w:rsid w:val="00E744D4"/>
    <w:rsid w:val="00E74C4B"/>
    <w:rsid w:val="00E75044"/>
    <w:rsid w:val="00E7554C"/>
    <w:rsid w:val="00E75618"/>
    <w:rsid w:val="00E75656"/>
    <w:rsid w:val="00E75A3D"/>
    <w:rsid w:val="00E75B6A"/>
    <w:rsid w:val="00E760A9"/>
    <w:rsid w:val="00E768AD"/>
    <w:rsid w:val="00E7707F"/>
    <w:rsid w:val="00E77121"/>
    <w:rsid w:val="00E772FC"/>
    <w:rsid w:val="00E77310"/>
    <w:rsid w:val="00E77652"/>
    <w:rsid w:val="00E77CF9"/>
    <w:rsid w:val="00E77F21"/>
    <w:rsid w:val="00E77FD7"/>
    <w:rsid w:val="00E80107"/>
    <w:rsid w:val="00E8037F"/>
    <w:rsid w:val="00E80A03"/>
    <w:rsid w:val="00E80D4F"/>
    <w:rsid w:val="00E80E36"/>
    <w:rsid w:val="00E81053"/>
    <w:rsid w:val="00E810B7"/>
    <w:rsid w:val="00E81309"/>
    <w:rsid w:val="00E81812"/>
    <w:rsid w:val="00E819B0"/>
    <w:rsid w:val="00E81B11"/>
    <w:rsid w:val="00E81B8D"/>
    <w:rsid w:val="00E8224F"/>
    <w:rsid w:val="00E82690"/>
    <w:rsid w:val="00E82926"/>
    <w:rsid w:val="00E82A1F"/>
    <w:rsid w:val="00E82F7A"/>
    <w:rsid w:val="00E83254"/>
    <w:rsid w:val="00E835BC"/>
    <w:rsid w:val="00E83852"/>
    <w:rsid w:val="00E83A2B"/>
    <w:rsid w:val="00E83F81"/>
    <w:rsid w:val="00E8414C"/>
    <w:rsid w:val="00E84153"/>
    <w:rsid w:val="00E84531"/>
    <w:rsid w:val="00E8470B"/>
    <w:rsid w:val="00E8481D"/>
    <w:rsid w:val="00E8493B"/>
    <w:rsid w:val="00E84B5C"/>
    <w:rsid w:val="00E84BE3"/>
    <w:rsid w:val="00E84C68"/>
    <w:rsid w:val="00E8510B"/>
    <w:rsid w:val="00E852E6"/>
    <w:rsid w:val="00E853F2"/>
    <w:rsid w:val="00E85B06"/>
    <w:rsid w:val="00E85CB2"/>
    <w:rsid w:val="00E85CEE"/>
    <w:rsid w:val="00E8629D"/>
    <w:rsid w:val="00E8666D"/>
    <w:rsid w:val="00E866D6"/>
    <w:rsid w:val="00E86743"/>
    <w:rsid w:val="00E86BAD"/>
    <w:rsid w:val="00E86BAE"/>
    <w:rsid w:val="00E86CD3"/>
    <w:rsid w:val="00E86E3A"/>
    <w:rsid w:val="00E870A7"/>
    <w:rsid w:val="00E870C9"/>
    <w:rsid w:val="00E8754C"/>
    <w:rsid w:val="00E8757C"/>
    <w:rsid w:val="00E87655"/>
    <w:rsid w:val="00E87704"/>
    <w:rsid w:val="00E8790E"/>
    <w:rsid w:val="00E87980"/>
    <w:rsid w:val="00E87BAD"/>
    <w:rsid w:val="00E87D57"/>
    <w:rsid w:val="00E87EC2"/>
    <w:rsid w:val="00E87F35"/>
    <w:rsid w:val="00E9036E"/>
    <w:rsid w:val="00E90549"/>
    <w:rsid w:val="00E90C3F"/>
    <w:rsid w:val="00E90CCC"/>
    <w:rsid w:val="00E9144A"/>
    <w:rsid w:val="00E918AA"/>
    <w:rsid w:val="00E91AC0"/>
    <w:rsid w:val="00E91D86"/>
    <w:rsid w:val="00E91ED9"/>
    <w:rsid w:val="00E91FB8"/>
    <w:rsid w:val="00E925AA"/>
    <w:rsid w:val="00E92691"/>
    <w:rsid w:val="00E9277A"/>
    <w:rsid w:val="00E92AB4"/>
    <w:rsid w:val="00E92ABF"/>
    <w:rsid w:val="00E92D5E"/>
    <w:rsid w:val="00E92D5F"/>
    <w:rsid w:val="00E92FCD"/>
    <w:rsid w:val="00E9311E"/>
    <w:rsid w:val="00E9356F"/>
    <w:rsid w:val="00E935E8"/>
    <w:rsid w:val="00E93604"/>
    <w:rsid w:val="00E937C9"/>
    <w:rsid w:val="00E93A6B"/>
    <w:rsid w:val="00E93E0A"/>
    <w:rsid w:val="00E943B4"/>
    <w:rsid w:val="00E9441D"/>
    <w:rsid w:val="00E94942"/>
    <w:rsid w:val="00E95384"/>
    <w:rsid w:val="00E954CD"/>
    <w:rsid w:val="00E956FC"/>
    <w:rsid w:val="00E957AA"/>
    <w:rsid w:val="00E959A3"/>
    <w:rsid w:val="00E95F14"/>
    <w:rsid w:val="00E96040"/>
    <w:rsid w:val="00E9621B"/>
    <w:rsid w:val="00E962AB"/>
    <w:rsid w:val="00E965EB"/>
    <w:rsid w:val="00E9663E"/>
    <w:rsid w:val="00E967F9"/>
    <w:rsid w:val="00E9696D"/>
    <w:rsid w:val="00E96A12"/>
    <w:rsid w:val="00E96E0B"/>
    <w:rsid w:val="00E96F9E"/>
    <w:rsid w:val="00E97173"/>
    <w:rsid w:val="00E97320"/>
    <w:rsid w:val="00E973B4"/>
    <w:rsid w:val="00E975D7"/>
    <w:rsid w:val="00E97E9D"/>
    <w:rsid w:val="00EA00CF"/>
    <w:rsid w:val="00EA0241"/>
    <w:rsid w:val="00EA0500"/>
    <w:rsid w:val="00EA05FB"/>
    <w:rsid w:val="00EA07F1"/>
    <w:rsid w:val="00EA0AD4"/>
    <w:rsid w:val="00EA0E46"/>
    <w:rsid w:val="00EA0F5E"/>
    <w:rsid w:val="00EA1338"/>
    <w:rsid w:val="00EA173B"/>
    <w:rsid w:val="00EA1C55"/>
    <w:rsid w:val="00EA1D06"/>
    <w:rsid w:val="00EA213D"/>
    <w:rsid w:val="00EA226C"/>
    <w:rsid w:val="00EA2533"/>
    <w:rsid w:val="00EA2B96"/>
    <w:rsid w:val="00EA2BA4"/>
    <w:rsid w:val="00EA2F97"/>
    <w:rsid w:val="00EA3220"/>
    <w:rsid w:val="00EA36BF"/>
    <w:rsid w:val="00EA3B21"/>
    <w:rsid w:val="00EA4007"/>
    <w:rsid w:val="00EA4D3A"/>
    <w:rsid w:val="00EA4D78"/>
    <w:rsid w:val="00EA4DED"/>
    <w:rsid w:val="00EA4E97"/>
    <w:rsid w:val="00EA4FDF"/>
    <w:rsid w:val="00EA5174"/>
    <w:rsid w:val="00EA51CB"/>
    <w:rsid w:val="00EA52CB"/>
    <w:rsid w:val="00EA5462"/>
    <w:rsid w:val="00EA581C"/>
    <w:rsid w:val="00EA5966"/>
    <w:rsid w:val="00EA59A1"/>
    <w:rsid w:val="00EA5BDC"/>
    <w:rsid w:val="00EA649D"/>
    <w:rsid w:val="00EA652E"/>
    <w:rsid w:val="00EA6563"/>
    <w:rsid w:val="00EA670B"/>
    <w:rsid w:val="00EA670C"/>
    <w:rsid w:val="00EA678F"/>
    <w:rsid w:val="00EA6856"/>
    <w:rsid w:val="00EA6DE0"/>
    <w:rsid w:val="00EA6E44"/>
    <w:rsid w:val="00EA70C1"/>
    <w:rsid w:val="00EA740E"/>
    <w:rsid w:val="00EA7865"/>
    <w:rsid w:val="00EA78BD"/>
    <w:rsid w:val="00EA7DA0"/>
    <w:rsid w:val="00EA7F59"/>
    <w:rsid w:val="00EB01EA"/>
    <w:rsid w:val="00EB0635"/>
    <w:rsid w:val="00EB0850"/>
    <w:rsid w:val="00EB089F"/>
    <w:rsid w:val="00EB091D"/>
    <w:rsid w:val="00EB097C"/>
    <w:rsid w:val="00EB0A8E"/>
    <w:rsid w:val="00EB0CED"/>
    <w:rsid w:val="00EB0F1B"/>
    <w:rsid w:val="00EB10D5"/>
    <w:rsid w:val="00EB121C"/>
    <w:rsid w:val="00EB139B"/>
    <w:rsid w:val="00EB13D8"/>
    <w:rsid w:val="00EB1431"/>
    <w:rsid w:val="00EB1474"/>
    <w:rsid w:val="00EB1705"/>
    <w:rsid w:val="00EB177B"/>
    <w:rsid w:val="00EB1902"/>
    <w:rsid w:val="00EB1983"/>
    <w:rsid w:val="00EB1AC5"/>
    <w:rsid w:val="00EB1C22"/>
    <w:rsid w:val="00EB1C48"/>
    <w:rsid w:val="00EB1EBB"/>
    <w:rsid w:val="00EB1EC5"/>
    <w:rsid w:val="00EB1EDD"/>
    <w:rsid w:val="00EB2059"/>
    <w:rsid w:val="00EB20B6"/>
    <w:rsid w:val="00EB23B0"/>
    <w:rsid w:val="00EB25E7"/>
    <w:rsid w:val="00EB2860"/>
    <w:rsid w:val="00EB28B1"/>
    <w:rsid w:val="00EB2AF0"/>
    <w:rsid w:val="00EB2BED"/>
    <w:rsid w:val="00EB2D4D"/>
    <w:rsid w:val="00EB2E52"/>
    <w:rsid w:val="00EB324B"/>
    <w:rsid w:val="00EB32F3"/>
    <w:rsid w:val="00EB33F4"/>
    <w:rsid w:val="00EB3595"/>
    <w:rsid w:val="00EB35E8"/>
    <w:rsid w:val="00EB3693"/>
    <w:rsid w:val="00EB3CFE"/>
    <w:rsid w:val="00EB3D44"/>
    <w:rsid w:val="00EB3D47"/>
    <w:rsid w:val="00EB3DF4"/>
    <w:rsid w:val="00EB3FCC"/>
    <w:rsid w:val="00EB4209"/>
    <w:rsid w:val="00EB443A"/>
    <w:rsid w:val="00EB451C"/>
    <w:rsid w:val="00EB4607"/>
    <w:rsid w:val="00EB46D9"/>
    <w:rsid w:val="00EB4D06"/>
    <w:rsid w:val="00EB509F"/>
    <w:rsid w:val="00EB5489"/>
    <w:rsid w:val="00EB5950"/>
    <w:rsid w:val="00EB5FD5"/>
    <w:rsid w:val="00EB6135"/>
    <w:rsid w:val="00EB6182"/>
    <w:rsid w:val="00EB624B"/>
    <w:rsid w:val="00EB6318"/>
    <w:rsid w:val="00EB673D"/>
    <w:rsid w:val="00EB67D7"/>
    <w:rsid w:val="00EB6A35"/>
    <w:rsid w:val="00EB6AB4"/>
    <w:rsid w:val="00EB6FAC"/>
    <w:rsid w:val="00EB71FF"/>
    <w:rsid w:val="00EB74BE"/>
    <w:rsid w:val="00EB7CAE"/>
    <w:rsid w:val="00EB7F64"/>
    <w:rsid w:val="00EC01D5"/>
    <w:rsid w:val="00EC03EB"/>
    <w:rsid w:val="00EC06EC"/>
    <w:rsid w:val="00EC0755"/>
    <w:rsid w:val="00EC0AF8"/>
    <w:rsid w:val="00EC0CC9"/>
    <w:rsid w:val="00EC0E8C"/>
    <w:rsid w:val="00EC0EA7"/>
    <w:rsid w:val="00EC1016"/>
    <w:rsid w:val="00EC14EF"/>
    <w:rsid w:val="00EC1549"/>
    <w:rsid w:val="00EC1653"/>
    <w:rsid w:val="00EC16C5"/>
    <w:rsid w:val="00EC190A"/>
    <w:rsid w:val="00EC1A14"/>
    <w:rsid w:val="00EC1C24"/>
    <w:rsid w:val="00EC1DF1"/>
    <w:rsid w:val="00EC22B7"/>
    <w:rsid w:val="00EC2967"/>
    <w:rsid w:val="00EC2B96"/>
    <w:rsid w:val="00EC2C10"/>
    <w:rsid w:val="00EC2E48"/>
    <w:rsid w:val="00EC2FC5"/>
    <w:rsid w:val="00EC3365"/>
    <w:rsid w:val="00EC33E7"/>
    <w:rsid w:val="00EC3D14"/>
    <w:rsid w:val="00EC438B"/>
    <w:rsid w:val="00EC4587"/>
    <w:rsid w:val="00EC4864"/>
    <w:rsid w:val="00EC49B0"/>
    <w:rsid w:val="00EC4D37"/>
    <w:rsid w:val="00EC5641"/>
    <w:rsid w:val="00EC587F"/>
    <w:rsid w:val="00EC5AD0"/>
    <w:rsid w:val="00EC5B2A"/>
    <w:rsid w:val="00EC5D18"/>
    <w:rsid w:val="00EC5E03"/>
    <w:rsid w:val="00EC6202"/>
    <w:rsid w:val="00EC6206"/>
    <w:rsid w:val="00EC64F1"/>
    <w:rsid w:val="00EC65A0"/>
    <w:rsid w:val="00EC6752"/>
    <w:rsid w:val="00EC6784"/>
    <w:rsid w:val="00EC680E"/>
    <w:rsid w:val="00EC6D2B"/>
    <w:rsid w:val="00EC6FF1"/>
    <w:rsid w:val="00EC70A9"/>
    <w:rsid w:val="00EC7562"/>
    <w:rsid w:val="00EC76EA"/>
    <w:rsid w:val="00EC78D0"/>
    <w:rsid w:val="00EC79A2"/>
    <w:rsid w:val="00EC7BAB"/>
    <w:rsid w:val="00ED0331"/>
    <w:rsid w:val="00ED0795"/>
    <w:rsid w:val="00ED0A3D"/>
    <w:rsid w:val="00ED0DBE"/>
    <w:rsid w:val="00ED1641"/>
    <w:rsid w:val="00ED172A"/>
    <w:rsid w:val="00ED182C"/>
    <w:rsid w:val="00ED27C3"/>
    <w:rsid w:val="00ED2B42"/>
    <w:rsid w:val="00ED3205"/>
    <w:rsid w:val="00ED3725"/>
    <w:rsid w:val="00ED3943"/>
    <w:rsid w:val="00ED3BC2"/>
    <w:rsid w:val="00ED3EF2"/>
    <w:rsid w:val="00ED438E"/>
    <w:rsid w:val="00ED43B9"/>
    <w:rsid w:val="00ED4778"/>
    <w:rsid w:val="00ED4AE2"/>
    <w:rsid w:val="00ED4BDC"/>
    <w:rsid w:val="00ED557E"/>
    <w:rsid w:val="00ED55A9"/>
    <w:rsid w:val="00ED57CB"/>
    <w:rsid w:val="00ED582F"/>
    <w:rsid w:val="00ED5940"/>
    <w:rsid w:val="00ED5BB5"/>
    <w:rsid w:val="00ED5BBF"/>
    <w:rsid w:val="00ED5F7F"/>
    <w:rsid w:val="00ED6090"/>
    <w:rsid w:val="00ED617B"/>
    <w:rsid w:val="00ED6CD8"/>
    <w:rsid w:val="00ED717C"/>
    <w:rsid w:val="00ED7600"/>
    <w:rsid w:val="00ED7681"/>
    <w:rsid w:val="00ED7BFF"/>
    <w:rsid w:val="00EE08EC"/>
    <w:rsid w:val="00EE09DB"/>
    <w:rsid w:val="00EE0A8A"/>
    <w:rsid w:val="00EE0C3C"/>
    <w:rsid w:val="00EE0D83"/>
    <w:rsid w:val="00EE0DA6"/>
    <w:rsid w:val="00EE0F98"/>
    <w:rsid w:val="00EE0FE2"/>
    <w:rsid w:val="00EE109B"/>
    <w:rsid w:val="00EE11EE"/>
    <w:rsid w:val="00EE12D7"/>
    <w:rsid w:val="00EE1326"/>
    <w:rsid w:val="00EE1579"/>
    <w:rsid w:val="00EE1BC7"/>
    <w:rsid w:val="00EE1CB5"/>
    <w:rsid w:val="00EE1D9B"/>
    <w:rsid w:val="00EE1E10"/>
    <w:rsid w:val="00EE21FA"/>
    <w:rsid w:val="00EE2370"/>
    <w:rsid w:val="00EE2497"/>
    <w:rsid w:val="00EE277D"/>
    <w:rsid w:val="00EE2D68"/>
    <w:rsid w:val="00EE2D94"/>
    <w:rsid w:val="00EE2DF2"/>
    <w:rsid w:val="00EE3347"/>
    <w:rsid w:val="00EE352F"/>
    <w:rsid w:val="00EE39EA"/>
    <w:rsid w:val="00EE3AF5"/>
    <w:rsid w:val="00EE3D6E"/>
    <w:rsid w:val="00EE3F15"/>
    <w:rsid w:val="00EE4153"/>
    <w:rsid w:val="00EE4303"/>
    <w:rsid w:val="00EE43EF"/>
    <w:rsid w:val="00EE45CC"/>
    <w:rsid w:val="00EE4755"/>
    <w:rsid w:val="00EE4A3F"/>
    <w:rsid w:val="00EE4CCE"/>
    <w:rsid w:val="00EE50A7"/>
    <w:rsid w:val="00EE5414"/>
    <w:rsid w:val="00EE598A"/>
    <w:rsid w:val="00EE61DF"/>
    <w:rsid w:val="00EE630B"/>
    <w:rsid w:val="00EE68E0"/>
    <w:rsid w:val="00EE6CC3"/>
    <w:rsid w:val="00EE6E02"/>
    <w:rsid w:val="00EE70AF"/>
    <w:rsid w:val="00EE761A"/>
    <w:rsid w:val="00EE7A3D"/>
    <w:rsid w:val="00EE7B40"/>
    <w:rsid w:val="00EE7C7B"/>
    <w:rsid w:val="00EE7D0F"/>
    <w:rsid w:val="00EE7EFD"/>
    <w:rsid w:val="00EF0230"/>
    <w:rsid w:val="00EF06D5"/>
    <w:rsid w:val="00EF0846"/>
    <w:rsid w:val="00EF08B2"/>
    <w:rsid w:val="00EF0EDA"/>
    <w:rsid w:val="00EF10C9"/>
    <w:rsid w:val="00EF14A0"/>
    <w:rsid w:val="00EF17A3"/>
    <w:rsid w:val="00EF1C87"/>
    <w:rsid w:val="00EF1ED6"/>
    <w:rsid w:val="00EF1EE3"/>
    <w:rsid w:val="00EF2353"/>
    <w:rsid w:val="00EF2853"/>
    <w:rsid w:val="00EF2AFC"/>
    <w:rsid w:val="00EF2CB1"/>
    <w:rsid w:val="00EF2CB5"/>
    <w:rsid w:val="00EF2F6F"/>
    <w:rsid w:val="00EF2FF0"/>
    <w:rsid w:val="00EF303A"/>
    <w:rsid w:val="00EF30E5"/>
    <w:rsid w:val="00EF32F0"/>
    <w:rsid w:val="00EF3302"/>
    <w:rsid w:val="00EF33DB"/>
    <w:rsid w:val="00EF371A"/>
    <w:rsid w:val="00EF3A42"/>
    <w:rsid w:val="00EF3A58"/>
    <w:rsid w:val="00EF3BAD"/>
    <w:rsid w:val="00EF420F"/>
    <w:rsid w:val="00EF4374"/>
    <w:rsid w:val="00EF4536"/>
    <w:rsid w:val="00EF48BD"/>
    <w:rsid w:val="00EF4995"/>
    <w:rsid w:val="00EF4DA4"/>
    <w:rsid w:val="00EF4DDA"/>
    <w:rsid w:val="00EF4E3E"/>
    <w:rsid w:val="00EF50F6"/>
    <w:rsid w:val="00EF5354"/>
    <w:rsid w:val="00EF53AF"/>
    <w:rsid w:val="00EF53C6"/>
    <w:rsid w:val="00EF5B5B"/>
    <w:rsid w:val="00EF5F3C"/>
    <w:rsid w:val="00EF637E"/>
    <w:rsid w:val="00EF67C0"/>
    <w:rsid w:val="00EF687F"/>
    <w:rsid w:val="00EF6948"/>
    <w:rsid w:val="00EF694A"/>
    <w:rsid w:val="00EF6C8A"/>
    <w:rsid w:val="00EF6D3C"/>
    <w:rsid w:val="00EF7264"/>
    <w:rsid w:val="00EF76A7"/>
    <w:rsid w:val="00EF7A07"/>
    <w:rsid w:val="00EF7C47"/>
    <w:rsid w:val="00EF7D52"/>
    <w:rsid w:val="00EF7EDD"/>
    <w:rsid w:val="00F0059A"/>
    <w:rsid w:val="00F009E3"/>
    <w:rsid w:val="00F00BC4"/>
    <w:rsid w:val="00F00C74"/>
    <w:rsid w:val="00F00CD4"/>
    <w:rsid w:val="00F010C6"/>
    <w:rsid w:val="00F01693"/>
    <w:rsid w:val="00F02108"/>
    <w:rsid w:val="00F02154"/>
    <w:rsid w:val="00F022FF"/>
    <w:rsid w:val="00F025BE"/>
    <w:rsid w:val="00F02817"/>
    <w:rsid w:val="00F02879"/>
    <w:rsid w:val="00F02A49"/>
    <w:rsid w:val="00F02C70"/>
    <w:rsid w:val="00F02D42"/>
    <w:rsid w:val="00F035F3"/>
    <w:rsid w:val="00F0375B"/>
    <w:rsid w:val="00F03962"/>
    <w:rsid w:val="00F03A70"/>
    <w:rsid w:val="00F03CB6"/>
    <w:rsid w:val="00F03E0B"/>
    <w:rsid w:val="00F03E99"/>
    <w:rsid w:val="00F03F6A"/>
    <w:rsid w:val="00F042A3"/>
    <w:rsid w:val="00F04C5C"/>
    <w:rsid w:val="00F04D00"/>
    <w:rsid w:val="00F04E47"/>
    <w:rsid w:val="00F04EB8"/>
    <w:rsid w:val="00F05077"/>
    <w:rsid w:val="00F05D62"/>
    <w:rsid w:val="00F05F87"/>
    <w:rsid w:val="00F060A6"/>
    <w:rsid w:val="00F060E2"/>
    <w:rsid w:val="00F06128"/>
    <w:rsid w:val="00F0613F"/>
    <w:rsid w:val="00F063B8"/>
    <w:rsid w:val="00F0698E"/>
    <w:rsid w:val="00F06A08"/>
    <w:rsid w:val="00F06AAC"/>
    <w:rsid w:val="00F06C82"/>
    <w:rsid w:val="00F0714A"/>
    <w:rsid w:val="00F071B2"/>
    <w:rsid w:val="00F075D1"/>
    <w:rsid w:val="00F077E7"/>
    <w:rsid w:val="00F07A34"/>
    <w:rsid w:val="00F07BA6"/>
    <w:rsid w:val="00F07BC1"/>
    <w:rsid w:val="00F07BFC"/>
    <w:rsid w:val="00F07C2B"/>
    <w:rsid w:val="00F07E77"/>
    <w:rsid w:val="00F07EBF"/>
    <w:rsid w:val="00F1130B"/>
    <w:rsid w:val="00F11312"/>
    <w:rsid w:val="00F114ED"/>
    <w:rsid w:val="00F1158F"/>
    <w:rsid w:val="00F11620"/>
    <w:rsid w:val="00F117E8"/>
    <w:rsid w:val="00F11B48"/>
    <w:rsid w:val="00F11E17"/>
    <w:rsid w:val="00F11F88"/>
    <w:rsid w:val="00F1248C"/>
    <w:rsid w:val="00F1289E"/>
    <w:rsid w:val="00F129F5"/>
    <w:rsid w:val="00F12FCF"/>
    <w:rsid w:val="00F13A07"/>
    <w:rsid w:val="00F13EB9"/>
    <w:rsid w:val="00F14427"/>
    <w:rsid w:val="00F1446D"/>
    <w:rsid w:val="00F14520"/>
    <w:rsid w:val="00F1458C"/>
    <w:rsid w:val="00F1466B"/>
    <w:rsid w:val="00F14684"/>
    <w:rsid w:val="00F146B1"/>
    <w:rsid w:val="00F1480A"/>
    <w:rsid w:val="00F14923"/>
    <w:rsid w:val="00F14D35"/>
    <w:rsid w:val="00F15032"/>
    <w:rsid w:val="00F150C4"/>
    <w:rsid w:val="00F15551"/>
    <w:rsid w:val="00F1555D"/>
    <w:rsid w:val="00F15716"/>
    <w:rsid w:val="00F1610C"/>
    <w:rsid w:val="00F16827"/>
    <w:rsid w:val="00F16CAE"/>
    <w:rsid w:val="00F170B8"/>
    <w:rsid w:val="00F17283"/>
    <w:rsid w:val="00F17457"/>
    <w:rsid w:val="00F17B39"/>
    <w:rsid w:val="00F17BF4"/>
    <w:rsid w:val="00F17CBC"/>
    <w:rsid w:val="00F20359"/>
    <w:rsid w:val="00F206A8"/>
    <w:rsid w:val="00F20A44"/>
    <w:rsid w:val="00F20A79"/>
    <w:rsid w:val="00F21077"/>
    <w:rsid w:val="00F21643"/>
    <w:rsid w:val="00F219A2"/>
    <w:rsid w:val="00F21F13"/>
    <w:rsid w:val="00F21F5D"/>
    <w:rsid w:val="00F21F96"/>
    <w:rsid w:val="00F22388"/>
    <w:rsid w:val="00F2239F"/>
    <w:rsid w:val="00F225BB"/>
    <w:rsid w:val="00F22737"/>
    <w:rsid w:val="00F22771"/>
    <w:rsid w:val="00F22A71"/>
    <w:rsid w:val="00F22BBD"/>
    <w:rsid w:val="00F22C5A"/>
    <w:rsid w:val="00F230C8"/>
    <w:rsid w:val="00F233CF"/>
    <w:rsid w:val="00F23733"/>
    <w:rsid w:val="00F23A2C"/>
    <w:rsid w:val="00F23B62"/>
    <w:rsid w:val="00F23CB4"/>
    <w:rsid w:val="00F23D55"/>
    <w:rsid w:val="00F240BE"/>
    <w:rsid w:val="00F2413E"/>
    <w:rsid w:val="00F24169"/>
    <w:rsid w:val="00F24192"/>
    <w:rsid w:val="00F242EB"/>
    <w:rsid w:val="00F24450"/>
    <w:rsid w:val="00F24702"/>
    <w:rsid w:val="00F24744"/>
    <w:rsid w:val="00F2492B"/>
    <w:rsid w:val="00F24A82"/>
    <w:rsid w:val="00F24B7A"/>
    <w:rsid w:val="00F24C4F"/>
    <w:rsid w:val="00F251FE"/>
    <w:rsid w:val="00F254E7"/>
    <w:rsid w:val="00F25573"/>
    <w:rsid w:val="00F25607"/>
    <w:rsid w:val="00F2561E"/>
    <w:rsid w:val="00F26183"/>
    <w:rsid w:val="00F26287"/>
    <w:rsid w:val="00F2672C"/>
    <w:rsid w:val="00F26889"/>
    <w:rsid w:val="00F268E5"/>
    <w:rsid w:val="00F26B7E"/>
    <w:rsid w:val="00F26FAA"/>
    <w:rsid w:val="00F270D1"/>
    <w:rsid w:val="00F272C0"/>
    <w:rsid w:val="00F274D9"/>
    <w:rsid w:val="00F27D72"/>
    <w:rsid w:val="00F308F3"/>
    <w:rsid w:val="00F30AC5"/>
    <w:rsid w:val="00F30B6D"/>
    <w:rsid w:val="00F311CB"/>
    <w:rsid w:val="00F3138B"/>
    <w:rsid w:val="00F31696"/>
    <w:rsid w:val="00F31832"/>
    <w:rsid w:val="00F31B5D"/>
    <w:rsid w:val="00F31FCA"/>
    <w:rsid w:val="00F320F8"/>
    <w:rsid w:val="00F32360"/>
    <w:rsid w:val="00F325C2"/>
    <w:rsid w:val="00F32933"/>
    <w:rsid w:val="00F329C3"/>
    <w:rsid w:val="00F32B80"/>
    <w:rsid w:val="00F32F41"/>
    <w:rsid w:val="00F32FE2"/>
    <w:rsid w:val="00F32FEC"/>
    <w:rsid w:val="00F33263"/>
    <w:rsid w:val="00F3336E"/>
    <w:rsid w:val="00F33498"/>
    <w:rsid w:val="00F335B8"/>
    <w:rsid w:val="00F336F0"/>
    <w:rsid w:val="00F3383F"/>
    <w:rsid w:val="00F3391D"/>
    <w:rsid w:val="00F3397D"/>
    <w:rsid w:val="00F33A65"/>
    <w:rsid w:val="00F33B72"/>
    <w:rsid w:val="00F33C70"/>
    <w:rsid w:val="00F3402B"/>
    <w:rsid w:val="00F341AF"/>
    <w:rsid w:val="00F342DC"/>
    <w:rsid w:val="00F34995"/>
    <w:rsid w:val="00F34BCA"/>
    <w:rsid w:val="00F34CAF"/>
    <w:rsid w:val="00F34CEC"/>
    <w:rsid w:val="00F35072"/>
    <w:rsid w:val="00F35191"/>
    <w:rsid w:val="00F3551B"/>
    <w:rsid w:val="00F35966"/>
    <w:rsid w:val="00F359C1"/>
    <w:rsid w:val="00F35E69"/>
    <w:rsid w:val="00F35F40"/>
    <w:rsid w:val="00F35F62"/>
    <w:rsid w:val="00F363BC"/>
    <w:rsid w:val="00F3651F"/>
    <w:rsid w:val="00F36552"/>
    <w:rsid w:val="00F365D6"/>
    <w:rsid w:val="00F36737"/>
    <w:rsid w:val="00F3680D"/>
    <w:rsid w:val="00F368AD"/>
    <w:rsid w:val="00F36D84"/>
    <w:rsid w:val="00F36E32"/>
    <w:rsid w:val="00F37101"/>
    <w:rsid w:val="00F37124"/>
    <w:rsid w:val="00F371FA"/>
    <w:rsid w:val="00F37449"/>
    <w:rsid w:val="00F37546"/>
    <w:rsid w:val="00F3786C"/>
    <w:rsid w:val="00F3789F"/>
    <w:rsid w:val="00F37977"/>
    <w:rsid w:val="00F37CCD"/>
    <w:rsid w:val="00F40028"/>
    <w:rsid w:val="00F400F6"/>
    <w:rsid w:val="00F4019D"/>
    <w:rsid w:val="00F403FF"/>
    <w:rsid w:val="00F40BA1"/>
    <w:rsid w:val="00F40FBE"/>
    <w:rsid w:val="00F4138D"/>
    <w:rsid w:val="00F41470"/>
    <w:rsid w:val="00F41506"/>
    <w:rsid w:val="00F41587"/>
    <w:rsid w:val="00F417D1"/>
    <w:rsid w:val="00F41BA3"/>
    <w:rsid w:val="00F41F34"/>
    <w:rsid w:val="00F422D4"/>
    <w:rsid w:val="00F42519"/>
    <w:rsid w:val="00F4254D"/>
    <w:rsid w:val="00F427B4"/>
    <w:rsid w:val="00F42A8E"/>
    <w:rsid w:val="00F42D27"/>
    <w:rsid w:val="00F43126"/>
    <w:rsid w:val="00F4368B"/>
    <w:rsid w:val="00F437D4"/>
    <w:rsid w:val="00F43CE2"/>
    <w:rsid w:val="00F446F5"/>
    <w:rsid w:val="00F4471C"/>
    <w:rsid w:val="00F44942"/>
    <w:rsid w:val="00F44D3F"/>
    <w:rsid w:val="00F44DFF"/>
    <w:rsid w:val="00F44FE0"/>
    <w:rsid w:val="00F454EA"/>
    <w:rsid w:val="00F456F1"/>
    <w:rsid w:val="00F4578F"/>
    <w:rsid w:val="00F45800"/>
    <w:rsid w:val="00F45D82"/>
    <w:rsid w:val="00F45DAC"/>
    <w:rsid w:val="00F461BA"/>
    <w:rsid w:val="00F46E8A"/>
    <w:rsid w:val="00F470B8"/>
    <w:rsid w:val="00F474BB"/>
    <w:rsid w:val="00F475A7"/>
    <w:rsid w:val="00F476FF"/>
    <w:rsid w:val="00F4774C"/>
    <w:rsid w:val="00F47A32"/>
    <w:rsid w:val="00F47D96"/>
    <w:rsid w:val="00F47DB0"/>
    <w:rsid w:val="00F47FAE"/>
    <w:rsid w:val="00F50068"/>
    <w:rsid w:val="00F5063A"/>
    <w:rsid w:val="00F50670"/>
    <w:rsid w:val="00F50753"/>
    <w:rsid w:val="00F50B31"/>
    <w:rsid w:val="00F50E52"/>
    <w:rsid w:val="00F50EBD"/>
    <w:rsid w:val="00F50EF1"/>
    <w:rsid w:val="00F51108"/>
    <w:rsid w:val="00F511C0"/>
    <w:rsid w:val="00F513BA"/>
    <w:rsid w:val="00F5165B"/>
    <w:rsid w:val="00F517E5"/>
    <w:rsid w:val="00F51A68"/>
    <w:rsid w:val="00F51A7D"/>
    <w:rsid w:val="00F51A94"/>
    <w:rsid w:val="00F51AB2"/>
    <w:rsid w:val="00F51C0C"/>
    <w:rsid w:val="00F51E0B"/>
    <w:rsid w:val="00F52064"/>
    <w:rsid w:val="00F521F5"/>
    <w:rsid w:val="00F5235F"/>
    <w:rsid w:val="00F52416"/>
    <w:rsid w:val="00F526DD"/>
    <w:rsid w:val="00F5273E"/>
    <w:rsid w:val="00F52981"/>
    <w:rsid w:val="00F52BD0"/>
    <w:rsid w:val="00F52D4D"/>
    <w:rsid w:val="00F533E3"/>
    <w:rsid w:val="00F5359E"/>
    <w:rsid w:val="00F5361E"/>
    <w:rsid w:val="00F5370B"/>
    <w:rsid w:val="00F537F1"/>
    <w:rsid w:val="00F539AB"/>
    <w:rsid w:val="00F53A29"/>
    <w:rsid w:val="00F53AE6"/>
    <w:rsid w:val="00F53B8B"/>
    <w:rsid w:val="00F53C55"/>
    <w:rsid w:val="00F53E8A"/>
    <w:rsid w:val="00F53ED2"/>
    <w:rsid w:val="00F54174"/>
    <w:rsid w:val="00F54815"/>
    <w:rsid w:val="00F54BFD"/>
    <w:rsid w:val="00F54D40"/>
    <w:rsid w:val="00F554C9"/>
    <w:rsid w:val="00F554D2"/>
    <w:rsid w:val="00F554F7"/>
    <w:rsid w:val="00F55593"/>
    <w:rsid w:val="00F55612"/>
    <w:rsid w:val="00F559C2"/>
    <w:rsid w:val="00F55EBC"/>
    <w:rsid w:val="00F5625B"/>
    <w:rsid w:val="00F565D5"/>
    <w:rsid w:val="00F568FF"/>
    <w:rsid w:val="00F56A07"/>
    <w:rsid w:val="00F56A60"/>
    <w:rsid w:val="00F56BFA"/>
    <w:rsid w:val="00F56EFC"/>
    <w:rsid w:val="00F57143"/>
    <w:rsid w:val="00F57236"/>
    <w:rsid w:val="00F57259"/>
    <w:rsid w:val="00F572C8"/>
    <w:rsid w:val="00F572F3"/>
    <w:rsid w:val="00F573D4"/>
    <w:rsid w:val="00F57772"/>
    <w:rsid w:val="00F57951"/>
    <w:rsid w:val="00F57A77"/>
    <w:rsid w:val="00F57F9B"/>
    <w:rsid w:val="00F600A1"/>
    <w:rsid w:val="00F6037E"/>
    <w:rsid w:val="00F61329"/>
    <w:rsid w:val="00F614C1"/>
    <w:rsid w:val="00F61523"/>
    <w:rsid w:val="00F61598"/>
    <w:rsid w:val="00F61778"/>
    <w:rsid w:val="00F61844"/>
    <w:rsid w:val="00F618BE"/>
    <w:rsid w:val="00F61ABF"/>
    <w:rsid w:val="00F61B95"/>
    <w:rsid w:val="00F61BCE"/>
    <w:rsid w:val="00F61CF4"/>
    <w:rsid w:val="00F61D11"/>
    <w:rsid w:val="00F61FCD"/>
    <w:rsid w:val="00F6237B"/>
    <w:rsid w:val="00F623F7"/>
    <w:rsid w:val="00F6246D"/>
    <w:rsid w:val="00F62614"/>
    <w:rsid w:val="00F62666"/>
    <w:rsid w:val="00F62AEF"/>
    <w:rsid w:val="00F62AFA"/>
    <w:rsid w:val="00F62CAC"/>
    <w:rsid w:val="00F62E23"/>
    <w:rsid w:val="00F62E95"/>
    <w:rsid w:val="00F62EDC"/>
    <w:rsid w:val="00F634DF"/>
    <w:rsid w:val="00F63941"/>
    <w:rsid w:val="00F63DC3"/>
    <w:rsid w:val="00F6404D"/>
    <w:rsid w:val="00F641DB"/>
    <w:rsid w:val="00F64283"/>
    <w:rsid w:val="00F645EC"/>
    <w:rsid w:val="00F6475B"/>
    <w:rsid w:val="00F649A1"/>
    <w:rsid w:val="00F64B35"/>
    <w:rsid w:val="00F64DB4"/>
    <w:rsid w:val="00F64ECF"/>
    <w:rsid w:val="00F64FE9"/>
    <w:rsid w:val="00F65127"/>
    <w:rsid w:val="00F6529A"/>
    <w:rsid w:val="00F65689"/>
    <w:rsid w:val="00F65DA7"/>
    <w:rsid w:val="00F65DF7"/>
    <w:rsid w:val="00F65FDE"/>
    <w:rsid w:val="00F66079"/>
    <w:rsid w:val="00F661EC"/>
    <w:rsid w:val="00F666B9"/>
    <w:rsid w:val="00F66AED"/>
    <w:rsid w:val="00F66DF4"/>
    <w:rsid w:val="00F6735B"/>
    <w:rsid w:val="00F674CB"/>
    <w:rsid w:val="00F6769C"/>
    <w:rsid w:val="00F677B4"/>
    <w:rsid w:val="00F67AD2"/>
    <w:rsid w:val="00F67CBD"/>
    <w:rsid w:val="00F67D97"/>
    <w:rsid w:val="00F67E33"/>
    <w:rsid w:val="00F67E82"/>
    <w:rsid w:val="00F700CE"/>
    <w:rsid w:val="00F70461"/>
    <w:rsid w:val="00F70643"/>
    <w:rsid w:val="00F70A71"/>
    <w:rsid w:val="00F70B69"/>
    <w:rsid w:val="00F70B98"/>
    <w:rsid w:val="00F70DD3"/>
    <w:rsid w:val="00F71112"/>
    <w:rsid w:val="00F7142D"/>
    <w:rsid w:val="00F71503"/>
    <w:rsid w:val="00F715DB"/>
    <w:rsid w:val="00F717AD"/>
    <w:rsid w:val="00F71BB7"/>
    <w:rsid w:val="00F72171"/>
    <w:rsid w:val="00F722C3"/>
    <w:rsid w:val="00F722CC"/>
    <w:rsid w:val="00F7239E"/>
    <w:rsid w:val="00F724F0"/>
    <w:rsid w:val="00F72AD4"/>
    <w:rsid w:val="00F72BB7"/>
    <w:rsid w:val="00F732D7"/>
    <w:rsid w:val="00F734D3"/>
    <w:rsid w:val="00F735B4"/>
    <w:rsid w:val="00F73764"/>
    <w:rsid w:val="00F738C8"/>
    <w:rsid w:val="00F7395D"/>
    <w:rsid w:val="00F73AEE"/>
    <w:rsid w:val="00F74041"/>
    <w:rsid w:val="00F7454F"/>
    <w:rsid w:val="00F7460C"/>
    <w:rsid w:val="00F74E49"/>
    <w:rsid w:val="00F74E4D"/>
    <w:rsid w:val="00F75438"/>
    <w:rsid w:val="00F75B9F"/>
    <w:rsid w:val="00F75DA9"/>
    <w:rsid w:val="00F75F00"/>
    <w:rsid w:val="00F760B8"/>
    <w:rsid w:val="00F76340"/>
    <w:rsid w:val="00F766CE"/>
    <w:rsid w:val="00F76BC5"/>
    <w:rsid w:val="00F77128"/>
    <w:rsid w:val="00F77490"/>
    <w:rsid w:val="00F77748"/>
    <w:rsid w:val="00F7792F"/>
    <w:rsid w:val="00F779C7"/>
    <w:rsid w:val="00F803D8"/>
    <w:rsid w:val="00F803F3"/>
    <w:rsid w:val="00F805AA"/>
    <w:rsid w:val="00F80AB6"/>
    <w:rsid w:val="00F80F97"/>
    <w:rsid w:val="00F811B7"/>
    <w:rsid w:val="00F81345"/>
    <w:rsid w:val="00F8138C"/>
    <w:rsid w:val="00F81E10"/>
    <w:rsid w:val="00F81E88"/>
    <w:rsid w:val="00F8214D"/>
    <w:rsid w:val="00F823C9"/>
    <w:rsid w:val="00F82444"/>
    <w:rsid w:val="00F82469"/>
    <w:rsid w:val="00F826D4"/>
    <w:rsid w:val="00F8282D"/>
    <w:rsid w:val="00F82928"/>
    <w:rsid w:val="00F8299A"/>
    <w:rsid w:val="00F82A3B"/>
    <w:rsid w:val="00F82BC2"/>
    <w:rsid w:val="00F82CAE"/>
    <w:rsid w:val="00F83072"/>
    <w:rsid w:val="00F830FB"/>
    <w:rsid w:val="00F830FE"/>
    <w:rsid w:val="00F83474"/>
    <w:rsid w:val="00F8394F"/>
    <w:rsid w:val="00F84209"/>
    <w:rsid w:val="00F84222"/>
    <w:rsid w:val="00F84318"/>
    <w:rsid w:val="00F843E6"/>
    <w:rsid w:val="00F84A0B"/>
    <w:rsid w:val="00F84AE7"/>
    <w:rsid w:val="00F84CB6"/>
    <w:rsid w:val="00F84F1C"/>
    <w:rsid w:val="00F85469"/>
    <w:rsid w:val="00F85768"/>
    <w:rsid w:val="00F858DC"/>
    <w:rsid w:val="00F85933"/>
    <w:rsid w:val="00F85AA2"/>
    <w:rsid w:val="00F863C0"/>
    <w:rsid w:val="00F8649E"/>
    <w:rsid w:val="00F864F1"/>
    <w:rsid w:val="00F8662C"/>
    <w:rsid w:val="00F86638"/>
    <w:rsid w:val="00F8666C"/>
    <w:rsid w:val="00F86816"/>
    <w:rsid w:val="00F868FB"/>
    <w:rsid w:val="00F86A44"/>
    <w:rsid w:val="00F86BBB"/>
    <w:rsid w:val="00F86CAA"/>
    <w:rsid w:val="00F86D50"/>
    <w:rsid w:val="00F86F62"/>
    <w:rsid w:val="00F87204"/>
    <w:rsid w:val="00F87B37"/>
    <w:rsid w:val="00F87B79"/>
    <w:rsid w:val="00F87F38"/>
    <w:rsid w:val="00F90259"/>
    <w:rsid w:val="00F902CD"/>
    <w:rsid w:val="00F9051F"/>
    <w:rsid w:val="00F90A78"/>
    <w:rsid w:val="00F90B50"/>
    <w:rsid w:val="00F90B7B"/>
    <w:rsid w:val="00F90E9B"/>
    <w:rsid w:val="00F90FD1"/>
    <w:rsid w:val="00F90FF9"/>
    <w:rsid w:val="00F9131B"/>
    <w:rsid w:val="00F91424"/>
    <w:rsid w:val="00F9146D"/>
    <w:rsid w:val="00F91512"/>
    <w:rsid w:val="00F915D7"/>
    <w:rsid w:val="00F91894"/>
    <w:rsid w:val="00F91A9F"/>
    <w:rsid w:val="00F91B0D"/>
    <w:rsid w:val="00F91D89"/>
    <w:rsid w:val="00F92BA7"/>
    <w:rsid w:val="00F93AFD"/>
    <w:rsid w:val="00F93BF8"/>
    <w:rsid w:val="00F93E10"/>
    <w:rsid w:val="00F93EC0"/>
    <w:rsid w:val="00F93F23"/>
    <w:rsid w:val="00F93F8F"/>
    <w:rsid w:val="00F94078"/>
    <w:rsid w:val="00F943C7"/>
    <w:rsid w:val="00F945B5"/>
    <w:rsid w:val="00F9467E"/>
    <w:rsid w:val="00F947B7"/>
    <w:rsid w:val="00F94977"/>
    <w:rsid w:val="00F94B18"/>
    <w:rsid w:val="00F94C6D"/>
    <w:rsid w:val="00F94DC0"/>
    <w:rsid w:val="00F94E69"/>
    <w:rsid w:val="00F9535C"/>
    <w:rsid w:val="00F95D7F"/>
    <w:rsid w:val="00F95D96"/>
    <w:rsid w:val="00F95E39"/>
    <w:rsid w:val="00F95E4E"/>
    <w:rsid w:val="00F96844"/>
    <w:rsid w:val="00F96873"/>
    <w:rsid w:val="00F968B2"/>
    <w:rsid w:val="00F96B08"/>
    <w:rsid w:val="00F96C61"/>
    <w:rsid w:val="00F97034"/>
    <w:rsid w:val="00F97099"/>
    <w:rsid w:val="00F97333"/>
    <w:rsid w:val="00F97688"/>
    <w:rsid w:val="00F9783C"/>
    <w:rsid w:val="00F978DC"/>
    <w:rsid w:val="00F97B6A"/>
    <w:rsid w:val="00F97CCF"/>
    <w:rsid w:val="00F97E5B"/>
    <w:rsid w:val="00FA02CA"/>
    <w:rsid w:val="00FA053B"/>
    <w:rsid w:val="00FA05F6"/>
    <w:rsid w:val="00FA0636"/>
    <w:rsid w:val="00FA084B"/>
    <w:rsid w:val="00FA08A8"/>
    <w:rsid w:val="00FA0CB9"/>
    <w:rsid w:val="00FA0E61"/>
    <w:rsid w:val="00FA139D"/>
    <w:rsid w:val="00FA1497"/>
    <w:rsid w:val="00FA1820"/>
    <w:rsid w:val="00FA195B"/>
    <w:rsid w:val="00FA1EEB"/>
    <w:rsid w:val="00FA21A4"/>
    <w:rsid w:val="00FA22DE"/>
    <w:rsid w:val="00FA2435"/>
    <w:rsid w:val="00FA2727"/>
    <w:rsid w:val="00FA2A27"/>
    <w:rsid w:val="00FA2B43"/>
    <w:rsid w:val="00FA2B5D"/>
    <w:rsid w:val="00FA2C99"/>
    <w:rsid w:val="00FA32E0"/>
    <w:rsid w:val="00FA35A3"/>
    <w:rsid w:val="00FA35A4"/>
    <w:rsid w:val="00FA3B0B"/>
    <w:rsid w:val="00FA3D71"/>
    <w:rsid w:val="00FA3FDA"/>
    <w:rsid w:val="00FA4617"/>
    <w:rsid w:val="00FA48AD"/>
    <w:rsid w:val="00FA48B6"/>
    <w:rsid w:val="00FA52FC"/>
    <w:rsid w:val="00FA57D4"/>
    <w:rsid w:val="00FA58CE"/>
    <w:rsid w:val="00FA5E38"/>
    <w:rsid w:val="00FA5E4B"/>
    <w:rsid w:val="00FA698A"/>
    <w:rsid w:val="00FA69B2"/>
    <w:rsid w:val="00FA6C62"/>
    <w:rsid w:val="00FA6CEC"/>
    <w:rsid w:val="00FA6D1F"/>
    <w:rsid w:val="00FA6E25"/>
    <w:rsid w:val="00FA6E79"/>
    <w:rsid w:val="00FA6F81"/>
    <w:rsid w:val="00FA70E4"/>
    <w:rsid w:val="00FA7179"/>
    <w:rsid w:val="00FA7477"/>
    <w:rsid w:val="00FA755D"/>
    <w:rsid w:val="00FA7835"/>
    <w:rsid w:val="00FA79DD"/>
    <w:rsid w:val="00FA7CD3"/>
    <w:rsid w:val="00FA7DFB"/>
    <w:rsid w:val="00FA7EEE"/>
    <w:rsid w:val="00FB0666"/>
    <w:rsid w:val="00FB07E3"/>
    <w:rsid w:val="00FB0812"/>
    <w:rsid w:val="00FB08F9"/>
    <w:rsid w:val="00FB0E92"/>
    <w:rsid w:val="00FB0EAE"/>
    <w:rsid w:val="00FB0F9B"/>
    <w:rsid w:val="00FB1236"/>
    <w:rsid w:val="00FB1262"/>
    <w:rsid w:val="00FB13E9"/>
    <w:rsid w:val="00FB1775"/>
    <w:rsid w:val="00FB1A07"/>
    <w:rsid w:val="00FB224D"/>
    <w:rsid w:val="00FB249E"/>
    <w:rsid w:val="00FB26BE"/>
    <w:rsid w:val="00FB2B15"/>
    <w:rsid w:val="00FB2FAB"/>
    <w:rsid w:val="00FB385D"/>
    <w:rsid w:val="00FB39BF"/>
    <w:rsid w:val="00FB3A89"/>
    <w:rsid w:val="00FB3C1F"/>
    <w:rsid w:val="00FB3C62"/>
    <w:rsid w:val="00FB3DB8"/>
    <w:rsid w:val="00FB402A"/>
    <w:rsid w:val="00FB40BF"/>
    <w:rsid w:val="00FB428D"/>
    <w:rsid w:val="00FB439B"/>
    <w:rsid w:val="00FB4630"/>
    <w:rsid w:val="00FB4C65"/>
    <w:rsid w:val="00FB4CD3"/>
    <w:rsid w:val="00FB4EE7"/>
    <w:rsid w:val="00FB51F6"/>
    <w:rsid w:val="00FB5373"/>
    <w:rsid w:val="00FB558C"/>
    <w:rsid w:val="00FB55B5"/>
    <w:rsid w:val="00FB57E9"/>
    <w:rsid w:val="00FB5B63"/>
    <w:rsid w:val="00FB5B70"/>
    <w:rsid w:val="00FB5BEE"/>
    <w:rsid w:val="00FB651D"/>
    <w:rsid w:val="00FB7CCD"/>
    <w:rsid w:val="00FB7E55"/>
    <w:rsid w:val="00FB7E89"/>
    <w:rsid w:val="00FC0155"/>
    <w:rsid w:val="00FC0998"/>
    <w:rsid w:val="00FC12DF"/>
    <w:rsid w:val="00FC144B"/>
    <w:rsid w:val="00FC17A1"/>
    <w:rsid w:val="00FC1A85"/>
    <w:rsid w:val="00FC1BAD"/>
    <w:rsid w:val="00FC1F45"/>
    <w:rsid w:val="00FC21E1"/>
    <w:rsid w:val="00FC2621"/>
    <w:rsid w:val="00FC2965"/>
    <w:rsid w:val="00FC2B22"/>
    <w:rsid w:val="00FC2CA0"/>
    <w:rsid w:val="00FC30EF"/>
    <w:rsid w:val="00FC3407"/>
    <w:rsid w:val="00FC3766"/>
    <w:rsid w:val="00FC3A2C"/>
    <w:rsid w:val="00FC3DD1"/>
    <w:rsid w:val="00FC3ED9"/>
    <w:rsid w:val="00FC42AC"/>
    <w:rsid w:val="00FC4626"/>
    <w:rsid w:val="00FC49C4"/>
    <w:rsid w:val="00FC4CAF"/>
    <w:rsid w:val="00FC4DFA"/>
    <w:rsid w:val="00FC52DB"/>
    <w:rsid w:val="00FC5528"/>
    <w:rsid w:val="00FC5B17"/>
    <w:rsid w:val="00FC5CD9"/>
    <w:rsid w:val="00FC5DD2"/>
    <w:rsid w:val="00FC6288"/>
    <w:rsid w:val="00FC62B6"/>
    <w:rsid w:val="00FC665F"/>
    <w:rsid w:val="00FC671E"/>
    <w:rsid w:val="00FC68B8"/>
    <w:rsid w:val="00FC6ADB"/>
    <w:rsid w:val="00FC6B0D"/>
    <w:rsid w:val="00FC6BE8"/>
    <w:rsid w:val="00FC75DD"/>
    <w:rsid w:val="00FC7912"/>
    <w:rsid w:val="00FC7E0D"/>
    <w:rsid w:val="00FD00E2"/>
    <w:rsid w:val="00FD031F"/>
    <w:rsid w:val="00FD0671"/>
    <w:rsid w:val="00FD0793"/>
    <w:rsid w:val="00FD07BA"/>
    <w:rsid w:val="00FD0892"/>
    <w:rsid w:val="00FD0CB0"/>
    <w:rsid w:val="00FD0FD5"/>
    <w:rsid w:val="00FD122F"/>
    <w:rsid w:val="00FD17D8"/>
    <w:rsid w:val="00FD17DF"/>
    <w:rsid w:val="00FD183A"/>
    <w:rsid w:val="00FD1E14"/>
    <w:rsid w:val="00FD1FBE"/>
    <w:rsid w:val="00FD21BA"/>
    <w:rsid w:val="00FD21C2"/>
    <w:rsid w:val="00FD2555"/>
    <w:rsid w:val="00FD279A"/>
    <w:rsid w:val="00FD2C71"/>
    <w:rsid w:val="00FD3255"/>
    <w:rsid w:val="00FD39C9"/>
    <w:rsid w:val="00FD3A18"/>
    <w:rsid w:val="00FD3B69"/>
    <w:rsid w:val="00FD3DA5"/>
    <w:rsid w:val="00FD3EAD"/>
    <w:rsid w:val="00FD48E0"/>
    <w:rsid w:val="00FD50A8"/>
    <w:rsid w:val="00FD50FC"/>
    <w:rsid w:val="00FD51DA"/>
    <w:rsid w:val="00FD520B"/>
    <w:rsid w:val="00FD642E"/>
    <w:rsid w:val="00FD654D"/>
    <w:rsid w:val="00FD6993"/>
    <w:rsid w:val="00FD6A1D"/>
    <w:rsid w:val="00FD6FE0"/>
    <w:rsid w:val="00FD703C"/>
    <w:rsid w:val="00FD73F5"/>
    <w:rsid w:val="00FD7595"/>
    <w:rsid w:val="00FD75B3"/>
    <w:rsid w:val="00FD76CF"/>
    <w:rsid w:val="00FD7F9A"/>
    <w:rsid w:val="00FE0032"/>
    <w:rsid w:val="00FE025E"/>
    <w:rsid w:val="00FE0340"/>
    <w:rsid w:val="00FE05AE"/>
    <w:rsid w:val="00FE05DF"/>
    <w:rsid w:val="00FE0DC9"/>
    <w:rsid w:val="00FE1149"/>
    <w:rsid w:val="00FE12B8"/>
    <w:rsid w:val="00FE1657"/>
    <w:rsid w:val="00FE1717"/>
    <w:rsid w:val="00FE19ED"/>
    <w:rsid w:val="00FE1A18"/>
    <w:rsid w:val="00FE1BE4"/>
    <w:rsid w:val="00FE214A"/>
    <w:rsid w:val="00FE21B1"/>
    <w:rsid w:val="00FE256B"/>
    <w:rsid w:val="00FE2958"/>
    <w:rsid w:val="00FE2D9B"/>
    <w:rsid w:val="00FE3181"/>
    <w:rsid w:val="00FE32F8"/>
    <w:rsid w:val="00FE3627"/>
    <w:rsid w:val="00FE37A1"/>
    <w:rsid w:val="00FE398B"/>
    <w:rsid w:val="00FE3BCC"/>
    <w:rsid w:val="00FE40A5"/>
    <w:rsid w:val="00FE4346"/>
    <w:rsid w:val="00FE4535"/>
    <w:rsid w:val="00FE4589"/>
    <w:rsid w:val="00FE4985"/>
    <w:rsid w:val="00FE4B3A"/>
    <w:rsid w:val="00FE4B91"/>
    <w:rsid w:val="00FE4D40"/>
    <w:rsid w:val="00FE5326"/>
    <w:rsid w:val="00FE56E8"/>
    <w:rsid w:val="00FE5833"/>
    <w:rsid w:val="00FE5F5A"/>
    <w:rsid w:val="00FE5F60"/>
    <w:rsid w:val="00FE60FD"/>
    <w:rsid w:val="00FE66E9"/>
    <w:rsid w:val="00FE6702"/>
    <w:rsid w:val="00FE6943"/>
    <w:rsid w:val="00FE6A7F"/>
    <w:rsid w:val="00FE6C0C"/>
    <w:rsid w:val="00FE6EB2"/>
    <w:rsid w:val="00FE6FC2"/>
    <w:rsid w:val="00FE705F"/>
    <w:rsid w:val="00FE7471"/>
    <w:rsid w:val="00FE7CB2"/>
    <w:rsid w:val="00FE7DA7"/>
    <w:rsid w:val="00FF0118"/>
    <w:rsid w:val="00FF01D0"/>
    <w:rsid w:val="00FF03BA"/>
    <w:rsid w:val="00FF0411"/>
    <w:rsid w:val="00FF064E"/>
    <w:rsid w:val="00FF07C2"/>
    <w:rsid w:val="00FF0862"/>
    <w:rsid w:val="00FF090E"/>
    <w:rsid w:val="00FF0975"/>
    <w:rsid w:val="00FF0A42"/>
    <w:rsid w:val="00FF0BFA"/>
    <w:rsid w:val="00FF0D2D"/>
    <w:rsid w:val="00FF0E37"/>
    <w:rsid w:val="00FF106B"/>
    <w:rsid w:val="00FF11C6"/>
    <w:rsid w:val="00FF17CE"/>
    <w:rsid w:val="00FF1962"/>
    <w:rsid w:val="00FF25CC"/>
    <w:rsid w:val="00FF2DC5"/>
    <w:rsid w:val="00FF2E6C"/>
    <w:rsid w:val="00FF3041"/>
    <w:rsid w:val="00FF31FB"/>
    <w:rsid w:val="00FF329C"/>
    <w:rsid w:val="00FF357D"/>
    <w:rsid w:val="00FF35A4"/>
    <w:rsid w:val="00FF3651"/>
    <w:rsid w:val="00FF36D0"/>
    <w:rsid w:val="00FF36DA"/>
    <w:rsid w:val="00FF36EB"/>
    <w:rsid w:val="00FF3A26"/>
    <w:rsid w:val="00FF3BF0"/>
    <w:rsid w:val="00FF432E"/>
    <w:rsid w:val="00FF4996"/>
    <w:rsid w:val="00FF4CAE"/>
    <w:rsid w:val="00FF4CC6"/>
    <w:rsid w:val="00FF4EF1"/>
    <w:rsid w:val="00FF5090"/>
    <w:rsid w:val="00FF50CA"/>
    <w:rsid w:val="00FF5198"/>
    <w:rsid w:val="00FF59F0"/>
    <w:rsid w:val="00FF5E18"/>
    <w:rsid w:val="00FF6204"/>
    <w:rsid w:val="00FF658A"/>
    <w:rsid w:val="00FF6631"/>
    <w:rsid w:val="00FF66B8"/>
    <w:rsid w:val="00FF6751"/>
    <w:rsid w:val="00FF69B8"/>
    <w:rsid w:val="00FF6AAB"/>
    <w:rsid w:val="00FF6ADB"/>
    <w:rsid w:val="00FF6B89"/>
    <w:rsid w:val="00FF6C11"/>
    <w:rsid w:val="00FF6CE5"/>
    <w:rsid w:val="00FF6FC3"/>
    <w:rsid w:val="00FF70BF"/>
    <w:rsid w:val="00FF7191"/>
    <w:rsid w:val="00FF7575"/>
    <w:rsid w:val="00FF759C"/>
    <w:rsid w:val="00FF76F6"/>
    <w:rsid w:val="00FF7C5F"/>
    <w:rsid w:val="1344DE2F"/>
    <w:rsid w:val="49429FEE"/>
    <w:rsid w:val="63A8B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B9CD7306-378C-4805-B22F-BB0405F1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358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E45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58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589"/>
    <w:rPr>
      <w:rFonts w:ascii="New York" w:eastAsia="Times New Roman" w:hAnsi="Tms Rmn" w:cs="Angsana New"/>
      <w:b/>
      <w:bCs/>
      <w:szCs w:val="25"/>
    </w:rPr>
  </w:style>
  <w:style w:type="character" w:styleId="LineNumber">
    <w:name w:val="line number"/>
    <w:basedOn w:val="DefaultParagraphFont"/>
    <w:uiPriority w:val="99"/>
    <w:semiHidden/>
    <w:unhideWhenUsed/>
    <w:rsid w:val="00744DD9"/>
  </w:style>
  <w:style w:type="paragraph" w:styleId="Revision">
    <w:name w:val="Revision"/>
    <w:hidden/>
    <w:uiPriority w:val="99"/>
    <w:semiHidden/>
    <w:rsid w:val="00FC1F45"/>
    <w:rPr>
      <w:rFonts w:ascii="New York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1D1A55"/>
  </w:style>
  <w:style w:type="paragraph" w:styleId="NormalWeb">
    <w:name w:val="Normal (Web)"/>
    <w:basedOn w:val="Normal"/>
    <w:uiPriority w:val="99"/>
    <w:semiHidden/>
    <w:unhideWhenUsed/>
    <w:rsid w:val="002F53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3" ma:contentTypeDescription="Create a new document." ma:contentTypeScope="" ma:versionID="74ad05492fc9a2280325042c2fad2b6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eab3340baf80349b29fa98ce321257d3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2FE113-29A9-48A0-803D-027B5998F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67EFAB-F391-46B8-A215-6137F9694B27}"/>
</file>

<file path=customXml/itemProps3.xml><?xml version="1.0" encoding="utf-8"?>
<ds:datastoreItem xmlns:ds="http://schemas.openxmlformats.org/officeDocument/2006/customXml" ds:itemID="{0DBA51CD-33C7-4492-AB0B-E0096C7EFB0C}">
  <ds:schemaRefs>
    <ds:schemaRef ds:uri="7a8b54ac-6b6f-444a-a8db-d90e45ebe421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d0fcac8-3995-4ef6-9358-7ca0c107222d"/>
  </ds:schemaRefs>
</ds:datastoreItem>
</file>

<file path=customXml/itemProps4.xml><?xml version="1.0" encoding="utf-8"?>
<ds:datastoreItem xmlns:ds="http://schemas.openxmlformats.org/officeDocument/2006/customXml" ds:itemID="{C90CB6BE-CA76-482E-8940-F5A5BC73ED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4605</TotalTime>
  <Pages>36</Pages>
  <Words>6785</Words>
  <Characters>38676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Nipada Donsomjit</dc:creator>
  <cp:keywords/>
  <cp:lastModifiedBy>Nipada Donsomjit</cp:lastModifiedBy>
  <cp:revision>975</cp:revision>
  <cp:lastPrinted>2024-11-06T21:24:00Z</cp:lastPrinted>
  <dcterms:created xsi:type="dcterms:W3CDTF">2024-07-11T12:45:00Z</dcterms:created>
  <dcterms:modified xsi:type="dcterms:W3CDTF">2024-11-12T04:31:00Z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