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C8DC86" w14:textId="4D77FB3C" w:rsidR="00CE5521" w:rsidRPr="000F3D68" w:rsidRDefault="00CE5521" w:rsidP="00A526F7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0F3D68" w14:paraId="6B694807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0E049" w14:textId="5A769CC6" w:rsidR="00FB0AF3" w:rsidRPr="000F3D68" w:rsidRDefault="003E5093" w:rsidP="00A526F7">
            <w:pPr>
              <w:tabs>
                <w:tab w:val="left" w:pos="433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B0AF3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77777777" w:rsidR="00FB0AF3" w:rsidRPr="000F3D68" w:rsidRDefault="00FB0AF3" w:rsidP="00A526F7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B3F67C2" w14:textId="61D740B0" w:rsidR="00A93F86" w:rsidRPr="000F3D68" w:rsidRDefault="00A93F86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F3D6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บริษัท โซนิค อินเตอร์เฟรท จำกัด </w:t>
      </w:r>
      <w:r w:rsidR="007C6C07" w:rsidRPr="000F3D68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(</w:t>
      </w:r>
      <w:r w:rsidR="007C6C07" w:rsidRPr="000F3D6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มหาชน) </w:t>
      </w:r>
      <w:r w:rsidR="0004721A" w:rsidRPr="000F3D6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(</w:t>
      </w:r>
      <w:r w:rsidR="00DC6F86" w:rsidRPr="000F3D68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“</w:t>
      </w:r>
      <w:r w:rsidR="0004721A" w:rsidRPr="000F3D6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</w:t>
      </w:r>
      <w:r w:rsidR="00DC6F86" w:rsidRPr="000F3D68">
        <w:rPr>
          <w:rFonts w:ascii="Browallia New" w:eastAsia="Arial Unicode MS" w:hAnsi="Browallia New" w:cs="Browallia New"/>
          <w:spacing w:val="-8"/>
          <w:sz w:val="26"/>
          <w:szCs w:val="26"/>
        </w:rPr>
        <w:t>”</w:t>
      </w:r>
      <w:r w:rsidRPr="000F3D6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) </w:t>
      </w:r>
      <w:r w:rsidR="003E0831" w:rsidRPr="000F3D6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เป็นบริษัทมหาชนจำกัด</w:t>
      </w:r>
      <w:r w:rsidR="009070E2" w:rsidRPr="000F3D6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และเป็นบริษัท</w:t>
      </w:r>
      <w:r w:rsidR="005F7E7F" w:rsidRPr="000F3D6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จดทะเบียนในตลาดหลักทรัพย์</w:t>
      </w:r>
      <w:r w:rsidR="009070E2" w:rsidRPr="000F3D6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แห่งประเทศไทย</w:t>
      </w:r>
      <w:r w:rsidR="003D42D3"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F3D6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จัดตั้งขึ้นในประเทศไทยและมีที่อยู่ตามที่ได้จดทะเบียนดังนี้</w:t>
      </w:r>
    </w:p>
    <w:p w14:paraId="5A7C4974" w14:textId="77777777" w:rsidR="00A93F86" w:rsidRPr="000F3D68" w:rsidRDefault="00A93F86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D1AC805" w14:textId="43214997" w:rsidR="008F067D" w:rsidRPr="000F3D68" w:rsidRDefault="008F067D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สำนักงานใหญ่</w:t>
      </w:r>
      <w:r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0F3D6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</w:t>
      </w:r>
      <w:r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79</w:t>
      </w:r>
      <w:r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349</w:t>
      </w:r>
      <w:r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350</w:t>
      </w:r>
      <w:r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F3D6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ชั้น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</w:t>
      </w:r>
      <w:r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</w:t>
      </w:r>
      <w:r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F3D6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ถนนสาธุประดิษฐ์</w:t>
      </w:r>
      <w:r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F3D6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แขวงช่องนนทรี เขตยานนาวา กรุงเทพมหานคร</w:t>
      </w:r>
      <w:r w:rsidR="00AE3C50"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10120</w:t>
      </w:r>
    </w:p>
    <w:p w14:paraId="377862B3" w14:textId="77777777" w:rsidR="008F067D" w:rsidRPr="000F3D68" w:rsidRDefault="008F067D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6F42AC" w14:textId="0AF972CC" w:rsidR="008F067D" w:rsidRPr="000F3D68" w:rsidRDefault="008F067D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</w:t>
      </w:r>
      <w:r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0F3D6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84</w:t>
      </w:r>
      <w:r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F3D6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หมู่ที่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15</w:t>
      </w:r>
      <w:r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F3D6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ซอยกิ่งแก้ว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21</w:t>
      </w:r>
      <w:r w:rsidRPr="000F3D6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ถนนกิ่งแก้ว</w:t>
      </w:r>
      <w:r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F3D6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ตำบลบางพลีใหญ่ อำเภอบางพลี จังหวัดสมุทรปราการ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10540</w:t>
      </w:r>
    </w:p>
    <w:p w14:paraId="675D8B8F" w14:textId="77777777" w:rsidR="008F067D" w:rsidRPr="000F3D68" w:rsidRDefault="008F067D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BFED4E" w14:textId="3A54A838" w:rsidR="008F067D" w:rsidRPr="000F3D68" w:rsidRDefault="008F067D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</w:t>
      </w:r>
      <w:r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F3D6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เลขที่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84</w:t>
      </w:r>
      <w:r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</w:t>
      </w:r>
      <w:r w:rsidRPr="000F3D6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15</w:t>
      </w:r>
      <w:r w:rsidRPr="000F3D6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ถนนกิ่งแก้ว ตำบลบางพลีใหญ่ อำเภอบางพลี จังหวัดสมุทรปราการ</w:t>
      </w:r>
      <w:r w:rsidR="00AE3C50"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10540</w:t>
      </w:r>
    </w:p>
    <w:p w14:paraId="7FFF8294" w14:textId="77777777" w:rsidR="008F067D" w:rsidRPr="000F3D68" w:rsidRDefault="008F067D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415F48" w14:textId="773183BC" w:rsidR="008F067D" w:rsidRPr="000F3D68" w:rsidRDefault="008F067D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</w:t>
      </w:r>
      <w:r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F3D6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เลขที่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106</w:t>
      </w:r>
      <w:r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45</w:t>
      </w:r>
      <w:r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t>-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46</w:t>
      </w:r>
      <w:r w:rsidRPr="000F3D6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9</w:t>
      </w:r>
      <w:r w:rsidRPr="000F3D6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ตำบลทุ่งสุขลา อำเภอศรีราชา จังหวัดชลบุรี</w:t>
      </w:r>
      <w:r w:rsidR="00AE3C50"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20230</w:t>
      </w:r>
    </w:p>
    <w:p w14:paraId="4EF0F5D7" w14:textId="77777777" w:rsidR="000B50EA" w:rsidRPr="000F3D68" w:rsidRDefault="000B50EA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C815D0" w14:textId="73AFF437" w:rsidR="00031438" w:rsidRDefault="000B50EA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สาขาที่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4</w:t>
      </w:r>
      <w:r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F3D68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509</w:t>
      </w:r>
      <w:r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10</w:t>
      </w:r>
      <w:r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</w:t>
      </w:r>
      <w:r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ตำบลหนองขาม อำเภอศรีราชา จังหวัดชลบุรี</w:t>
      </w:r>
      <w:r w:rsidR="00AE3C50"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20110</w:t>
      </w:r>
    </w:p>
    <w:p w14:paraId="0989FA82" w14:textId="77777777" w:rsidR="00497B60" w:rsidRDefault="00497B60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1E1E26" w14:textId="7521129C" w:rsidR="00486491" w:rsidRDefault="00497B60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สาขาที่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5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เลขที่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789</w:t>
      </w:r>
      <w:r>
        <w:rPr>
          <w:rFonts w:ascii="Browallia New" w:eastAsia="Arial Unicode MS" w:hAnsi="Browallia New" w:cs="Browallia New"/>
          <w:sz w:val="26"/>
          <w:szCs w:val="26"/>
        </w:rPr>
        <w:t>/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หมู่ที่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9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ตำบลบางปลา อำเภอบางพลี จังหวัดสมุทรปราการ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10540</w:t>
      </w:r>
    </w:p>
    <w:p w14:paraId="3A75147A" w14:textId="77777777" w:rsidR="00DE5801" w:rsidRPr="000F3D68" w:rsidRDefault="00DE5801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244B65" w14:textId="41B5123E" w:rsidR="00057AE6" w:rsidRPr="00057AE6" w:rsidRDefault="00031438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3D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การประกอบธุรกิจหลักของบริษัทและบริษัทย่อย (รวมเรียกว่า “กลุ่มกิจการ”) คือการดำเนินธุรกิจเป็นผู้จัดการขนส่งสินค้าระหว่างประเทศ</w:t>
      </w:r>
      <w:r w:rsidRPr="000F3D6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และบริการที่เกี่ยวข้อง</w:t>
      </w:r>
      <w:r w:rsidR="00057AE6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ในระหว่างปี </w:t>
      </w:r>
      <w:r w:rsidR="00057AE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2567</w:t>
      </w:r>
      <w:r w:rsidR="005419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19E3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กลุ่มกิจการเริ่มดำเนินธุรกิจ</w:t>
      </w:r>
      <w:r w:rsidR="006E3057">
        <w:rPr>
          <w:rFonts w:ascii="Browallia New" w:eastAsia="Arial Unicode MS" w:hAnsi="Browallia New" w:cs="Browallia New" w:hint="cs"/>
          <w:sz w:val="26"/>
          <w:szCs w:val="26"/>
          <w:cs/>
        </w:rPr>
        <w:t>ที่เกี่ยวข้องกับการ</w:t>
      </w:r>
      <w:r w:rsidR="005419E3">
        <w:rPr>
          <w:rFonts w:ascii="Browallia New" w:eastAsia="Arial Unicode MS" w:hAnsi="Browallia New" w:cs="Browallia New" w:hint="cs"/>
          <w:sz w:val="26"/>
          <w:szCs w:val="26"/>
          <w:cs/>
        </w:rPr>
        <w:t>ผลิตไฟฟ้าพลังงานทางเลือก</w:t>
      </w:r>
      <w:r w:rsidR="004F3730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6E3057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="004F3730">
        <w:rPr>
          <w:rFonts w:ascii="Browallia New" w:eastAsia="Arial Unicode MS" w:hAnsi="Browallia New" w:cs="Browallia New" w:hint="cs"/>
          <w:sz w:val="26"/>
          <w:szCs w:val="26"/>
          <w:cs/>
        </w:rPr>
        <w:t>บริหารจัดการขยะมูลฝอย</w:t>
      </w:r>
      <w:r w:rsidR="00DD671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อันเนื่องจากการซื้อบริษัทย่อยทางอ้อม (หมายเหตุ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10</w:t>
      </w:r>
      <w:r w:rsidR="00DD6710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651DDBD1" w14:textId="77777777" w:rsidR="00A93F86" w:rsidRPr="000F3D68" w:rsidRDefault="00A93F86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4586E087" w14:textId="5A7F5F6B" w:rsidR="00A93F86" w:rsidRPr="000F3D68" w:rsidRDefault="00B55F48" w:rsidP="00DE580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0F3D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ข้อมูลทางการเงินรวมและข้อมูลทาง</w:t>
      </w:r>
      <w:r w:rsidR="00A93F86" w:rsidRPr="000F3D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การเงินเฉพาะ</w:t>
      </w:r>
      <w:r w:rsidR="0068208C" w:rsidRPr="000F3D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กิจการระหว่างกาล</w:t>
      </w:r>
      <w:r w:rsidR="00A93F86" w:rsidRPr="000F3D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7E6433" w:rsidRPr="000F3D68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8</w:t>
      </w:r>
      <w:r w:rsidR="00497B6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97B6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พฤศจิกายน</w:t>
      </w:r>
      <w:r w:rsidR="00EF724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       </w:t>
      </w:r>
      <w:r w:rsidR="00CF1C10" w:rsidRPr="000F3D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02F8F" w:rsidRPr="000F3D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</w:p>
    <w:p w14:paraId="626081B1" w14:textId="77777777" w:rsidR="005F7E7F" w:rsidRPr="000F3D68" w:rsidRDefault="005F7E7F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0F3D68" w14:paraId="1181E7A0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5C5DA9" w14:textId="0A881A59" w:rsidR="00FB0AF3" w:rsidRPr="000F3D68" w:rsidRDefault="003E5093" w:rsidP="00A526F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B0AF3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0F3D68" w:rsidRDefault="00FB0AF3" w:rsidP="00A526F7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A854D" w14:textId="088A705B" w:rsidR="00F705E8" w:rsidRPr="000F3D68" w:rsidRDefault="00F705E8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34</w:t>
      </w:r>
      <w:r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0F3D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668D33B" w14:textId="77777777" w:rsidR="00F705E8" w:rsidRPr="000F3D68" w:rsidRDefault="00F705E8" w:rsidP="003D2BCB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7C6CCE" w14:textId="5168AC9B" w:rsidR="00F705E8" w:rsidRPr="000F3D68" w:rsidRDefault="00F705E8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</w:t>
      </w:r>
      <w:r w:rsidR="0070146C" w:rsidRPr="000F3D68">
        <w:rPr>
          <w:rFonts w:ascii="Browallia New" w:eastAsia="Arial Unicode MS" w:hAnsi="Browallia New" w:cs="Browallia New"/>
          <w:sz w:val="26"/>
          <w:szCs w:val="26"/>
          <w:cs/>
        </w:rPr>
        <w:t>้ควรอ่านควบคู่กับงบการเงินของ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70146C" w:rsidRPr="000F3D68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31</w:t>
      </w:r>
      <w:r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02F8F"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666E3BD" w14:textId="77777777" w:rsidR="00F705E8" w:rsidRPr="000F3D68" w:rsidRDefault="00F705E8" w:rsidP="003D2BCB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3BBFBF" w14:textId="17007154" w:rsidR="00F705E8" w:rsidRDefault="00F705E8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A2466C" w:rsidRPr="000F3D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ฉบับ</w:t>
      </w:r>
      <w:r w:rsidRPr="000F3D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</w:t>
      </w:r>
      <w:r w:rsidR="0070146C" w:rsidRPr="000F3D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</w:t>
      </w:r>
      <w:r w:rsidR="005D2E6B" w:rsidRPr="000F3D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0F3D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6D4E4B85" w14:textId="77777777" w:rsidR="009E6566" w:rsidRDefault="009E6566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4E988B" w14:textId="77777777" w:rsidR="009E6566" w:rsidRDefault="009E6566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5B91D9" w14:textId="77777777" w:rsidR="009E6566" w:rsidRDefault="009E6566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37E66A" w14:textId="397572BD" w:rsidR="001402F5" w:rsidRPr="000F3D68" w:rsidRDefault="00012132" w:rsidP="003D2BCB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0F3D68" w14:paraId="00F5898C" w14:textId="77777777" w:rsidTr="004D45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8F5D27" w14:textId="13E5D250" w:rsidR="00FB0AF3" w:rsidRPr="000F3D68" w:rsidRDefault="003E5093" w:rsidP="00A526F7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FB0AF3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B53B3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6AA7462" w14:textId="77777777" w:rsidR="00FB0AF3" w:rsidRPr="000F3D68" w:rsidRDefault="00FB0AF3" w:rsidP="003D2BCB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133809" w14:textId="395EBF96" w:rsidR="00B16837" w:rsidRPr="000F3D68" w:rsidRDefault="00A20596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70146C" w:rsidRPr="000F3D68">
        <w:rPr>
          <w:rFonts w:ascii="Browallia New" w:eastAsia="Arial Unicode MS" w:hAnsi="Browallia New" w:cs="Browallia New"/>
          <w:sz w:val="26"/>
          <w:szCs w:val="26"/>
          <w:cs/>
        </w:rPr>
        <w:t>่ใช้ในการจัดทำงบการเงินสำหรับ</w:t>
      </w:r>
      <w:r w:rsidR="009A5921" w:rsidRPr="000F3D6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31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E02F8F"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2566</w:t>
      </w:r>
      <w:r w:rsidR="00F705E8"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2583" w:rsidRPr="007E2583">
        <w:rPr>
          <w:rFonts w:ascii="Browallia New" w:eastAsia="Arial Unicode MS" w:hAnsi="Browallia New" w:cs="Browallia New" w:hint="cs"/>
          <w:sz w:val="26"/>
          <w:szCs w:val="26"/>
          <w:cs/>
        </w:rPr>
        <w:t>ยกเว้นเรื่อง</w:t>
      </w:r>
      <w:r w:rsidR="008649FF">
        <w:rPr>
          <w:rFonts w:ascii="Browallia New" w:eastAsia="Arial Unicode MS" w:hAnsi="Browallia New" w:cs="Browallia New" w:hint="cs"/>
          <w:sz w:val="26"/>
          <w:szCs w:val="26"/>
          <w:cs/>
        </w:rPr>
        <w:t>การรับรู้รายได้</w:t>
      </w:r>
    </w:p>
    <w:p w14:paraId="28D381E3" w14:textId="77777777" w:rsidR="00B16837" w:rsidRPr="000F3D68" w:rsidRDefault="00B16837" w:rsidP="00A526F7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9E7F0A" w14:textId="77777777" w:rsidR="0048139A" w:rsidRPr="00F74D48" w:rsidRDefault="0048139A" w:rsidP="0048139A">
      <w:pPr>
        <w:pStyle w:val="ListParagraph"/>
        <w:ind w:lef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4D48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การรับรู้รายได้</w:t>
      </w:r>
      <w:r w:rsidRPr="00F74D4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02BD708C" w14:textId="77777777" w:rsidR="00D83052" w:rsidRPr="00F74D48" w:rsidRDefault="00D83052" w:rsidP="0048139A">
      <w:pPr>
        <w:pStyle w:val="ListParagraph"/>
        <w:ind w:lef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DB13BA8" w14:textId="0B7C8637" w:rsidR="00CD2A9C" w:rsidRDefault="0048139A" w:rsidP="00A526F7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4D48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จากสัญญาจ้างงานตามโครงการจัดการพลังงานไฟฟ้าจากระบบผลิตไฟฟ้าพลังงานแสงอาทิตย์ที่ทำกับลูกค้า</w:t>
      </w:r>
      <w:r w:rsidRPr="00F74D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z w:val="26"/>
          <w:szCs w:val="26"/>
          <w:cs/>
        </w:rPr>
        <w:t>ที่เนื้อหาของรายการเป็นการให้เช่าระบบผลิตไฟฟ้า</w:t>
      </w:r>
      <w:r w:rsidRPr="00F74D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z w:val="26"/>
          <w:szCs w:val="26"/>
          <w:cs/>
        </w:rPr>
        <w:t>พิจารณาเป็นรายได้จากการให้เช่า</w:t>
      </w:r>
      <w:r w:rsidRPr="00F74D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z w:val="26"/>
          <w:szCs w:val="26"/>
          <w:cs/>
        </w:rPr>
        <w:t>และแสดงรวมอยู่ใน</w:t>
      </w:r>
      <w:r w:rsidRPr="00F74D48">
        <w:rPr>
          <w:rFonts w:ascii="Browallia New" w:eastAsia="Arial Unicode MS" w:hAnsi="Browallia New" w:cs="Browallia New"/>
          <w:sz w:val="26"/>
          <w:szCs w:val="26"/>
          <w:cs/>
        </w:rPr>
        <w:t xml:space="preserve"> "</w:t>
      </w:r>
      <w:r w:rsidRPr="00F74D48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รายได้จากธุรกิจพลังงานทดแทน</w:t>
      </w:r>
      <w:r w:rsidRPr="00F74D48">
        <w:rPr>
          <w:rFonts w:ascii="Browallia New" w:eastAsia="Arial Unicode MS" w:hAnsi="Browallia New" w:cs="Browallia New"/>
          <w:sz w:val="26"/>
          <w:szCs w:val="26"/>
          <w:cs/>
        </w:rPr>
        <w:t xml:space="preserve">" </w:t>
      </w:r>
      <w:r w:rsidRPr="00F74D48">
        <w:rPr>
          <w:rFonts w:ascii="Browallia New" w:eastAsia="Arial Unicode MS" w:hAnsi="Browallia New" w:cs="Browallia New" w:hint="cs"/>
          <w:sz w:val="26"/>
          <w:szCs w:val="26"/>
          <w:cs/>
        </w:rPr>
        <w:t>ในกำไรหรือขาดทุน</w:t>
      </w:r>
      <w:r w:rsidRPr="00F74D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รายได้จากการให้เช่าดังกล่าวรับรู้ตามปริมาณค่าจัดการพลังงานในช่วงเวลาที่ใช้งานจริง</w:t>
      </w:r>
      <w:r w:rsidRPr="00F74D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z w:val="26"/>
          <w:szCs w:val="26"/>
          <w:cs/>
        </w:rPr>
        <w:t>ซึ่งอ้างอิงจากปริมาณการส่งมอบกระแสไฟฟ้าและลูกค้ายอมรับการส่งมอบนั้น</w:t>
      </w:r>
      <w:r w:rsidRPr="00F74D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z w:val="26"/>
          <w:szCs w:val="26"/>
          <w:cs/>
        </w:rPr>
        <w:t>กับค่าบริการที่ตกลงกันตามเงื่อนไขที่กำหนดในสัญญา</w:t>
      </w:r>
      <w:r w:rsidRPr="00F74D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รายได้จากการให้เช่าเป็นจำนวนที่สุทธิจากภาษีขาย</w:t>
      </w:r>
      <w:r w:rsidRPr="00F74D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z w:val="26"/>
          <w:szCs w:val="26"/>
          <w:cs/>
        </w:rPr>
        <w:t>เงินคืนและส่วนลด</w:t>
      </w:r>
    </w:p>
    <w:p w14:paraId="4D261E63" w14:textId="77777777" w:rsidR="006C0773" w:rsidRDefault="006C0773" w:rsidP="00A526F7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A0C1FE" w14:textId="0EEA1D1A" w:rsidR="006C0773" w:rsidRDefault="006C0773" w:rsidP="00A526F7">
      <w:pPr>
        <w:pStyle w:val="ListParagraph"/>
        <w:ind w:left="0"/>
        <w:jc w:val="thaiDistribute"/>
        <w:rPr>
          <w:rFonts w:ascii="Browallia New" w:eastAsia="Arial Unicode MS" w:hAnsi="Browallia New" w:cs="Browallia New" w:hint="cs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สำหรับองค์ประกอบที่เป็นสัญญาบริการ </w:t>
      </w:r>
      <w:r w:rsidRPr="006C0773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6C077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C0773">
        <w:rPr>
          <w:rFonts w:ascii="Browallia New" w:eastAsia="Arial Unicode MS" w:hAnsi="Browallia New" w:cs="Browallia New" w:hint="cs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711C055F" w14:textId="77777777" w:rsidR="00B242BC" w:rsidRDefault="00B242BC" w:rsidP="00A060CE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5758" w:rsidRPr="000F3D68" w14:paraId="4AEC534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EF21B1" w14:textId="55FDE5C2" w:rsidR="001B5758" w:rsidRPr="000F3D68" w:rsidRDefault="003E5093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1B5758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41EC3" w:rsidRPr="00A566F2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8"/>
                <w:sz w:val="26"/>
                <w:szCs w:val="26"/>
                <w:cs/>
              </w:rPr>
              <w:t>การนำ</w:t>
            </w:r>
            <w:r w:rsidR="00B347D5" w:rsidRPr="00A566F2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8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008886F5" w14:textId="10AE2718" w:rsidR="001B5758" w:rsidRPr="000F3D68" w:rsidRDefault="001B5758" w:rsidP="00A060CE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9998F5" w14:textId="1EF94271" w:rsidR="00E30C69" w:rsidRDefault="00E30C69" w:rsidP="00E30C69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0" w:name="_4.2__มาตรฐานการรายงานทางการเงินฉบับ"/>
      <w:bookmarkEnd w:id="0"/>
      <w:r w:rsidRPr="000F3D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ซึ่งมีผลบังคับใช้ในวันที่ </w:t>
      </w:r>
      <w:r w:rsidR="003E5093" w:rsidRPr="003E5093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0F3D6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F3D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3E5093" w:rsidRPr="003E5093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144322C5" w14:textId="77777777" w:rsidR="00E30C69" w:rsidRDefault="00E30C69" w:rsidP="00D025B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2E99741" w14:textId="3ABD9618" w:rsidR="00D025BE" w:rsidRDefault="00D025BE" w:rsidP="00D025B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F3D68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ไม่ได้นำ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3E5093" w:rsidRPr="003E5093">
        <w:rPr>
          <w:rFonts w:ascii="Browallia New" w:hAnsi="Browallia New" w:cs="Browallia New"/>
          <w:spacing w:val="-6"/>
          <w:sz w:val="26"/>
          <w:szCs w:val="26"/>
        </w:rPr>
        <w:t>1</w:t>
      </w:r>
      <w:r w:rsidRPr="000F3D6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F3D68">
        <w:rPr>
          <w:rFonts w:ascii="Browallia New" w:hAnsi="Browallia New" w:cs="Browallia New"/>
          <w:spacing w:val="-6"/>
          <w:sz w:val="26"/>
          <w:szCs w:val="26"/>
          <w:cs/>
        </w:rPr>
        <w:t>มกราคม</w:t>
      </w:r>
      <w:r w:rsidRPr="000F3D6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E5093" w:rsidRPr="003E5093">
        <w:rPr>
          <w:rFonts w:ascii="Browallia New" w:hAnsi="Browallia New" w:cs="Browallia New"/>
          <w:sz w:val="26"/>
          <w:szCs w:val="26"/>
        </w:rPr>
        <w:t>2568</w:t>
      </w:r>
      <w:r w:rsidRPr="000F3D68">
        <w:rPr>
          <w:rFonts w:ascii="Browallia New" w:hAnsi="Browallia New" w:cs="Browallia New"/>
          <w:sz w:val="26"/>
          <w:szCs w:val="26"/>
        </w:rPr>
        <w:t xml:space="preserve"> </w:t>
      </w:r>
      <w:r w:rsidRPr="000F3D68">
        <w:rPr>
          <w:rFonts w:ascii="Browallia New" w:hAnsi="Browallia New" w:cs="Browallia New"/>
          <w:sz w:val="26"/>
          <w:szCs w:val="26"/>
          <w:cs/>
        </w:rPr>
        <w:t>มาถือปฏิบัติก่อนวันบังคับใช้ ผู้บริหารอยู่ระหว่างการประเมินผลกระทบของการนำมาตรฐานการรายงานทางการเงินดังกล่าวมาใช้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6D7D8F20" w14:textId="77777777" w:rsidR="009C7446" w:rsidRPr="000F3D68" w:rsidRDefault="009C7446" w:rsidP="00E121A7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258A" w:rsidRPr="000F3D68" w14:paraId="70852258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62DB55" w14:textId="75B90072" w:rsidR="00D8258A" w:rsidRPr="000F3D68" w:rsidRDefault="003E5093" w:rsidP="00A526F7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D8258A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8258A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4B9C6AC6" w14:textId="5953174F" w:rsidR="00E41F7B" w:rsidRPr="000F3D68" w:rsidRDefault="00E41F7B" w:rsidP="00A526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1F6556" w14:textId="116BC7A7" w:rsidR="00755C53" w:rsidRPr="000F3D68" w:rsidRDefault="00C75CD5" w:rsidP="00A526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ในกา</w:t>
      </w:r>
      <w:r w:rsidR="00376A81" w:rsidRPr="000F3D68">
        <w:rPr>
          <w:rFonts w:ascii="Browallia New" w:eastAsia="Arial Unicode MS" w:hAnsi="Browallia New" w:cs="Browallia New"/>
          <w:sz w:val="26"/>
          <w:szCs w:val="26"/>
          <w:cs/>
        </w:rPr>
        <w:t>รจัดทำข้อมูลทางการเงินระหว่างกาล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ED70A3C" w14:textId="4AB0A552" w:rsidR="00F1076F" w:rsidRPr="000F3D68" w:rsidRDefault="00F1076F" w:rsidP="00A526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C308A3" w14:textId="562F4ADA" w:rsidR="00F1076F" w:rsidRPr="000F3D68" w:rsidRDefault="00F1076F" w:rsidP="00A526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576DED" w14:textId="08210A0C" w:rsidR="00F1076F" w:rsidRPr="000F3D68" w:rsidRDefault="00F1076F" w:rsidP="00A526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8B2607" w14:textId="77777777" w:rsidR="00F1076F" w:rsidRPr="000F3D68" w:rsidRDefault="00F1076F" w:rsidP="00A526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7F7EF1" w14:textId="77777777" w:rsidR="00CD5C91" w:rsidRPr="000F3D68" w:rsidRDefault="00CD5C91" w:rsidP="00265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35B034" w14:textId="77777777" w:rsidR="008E1DD7" w:rsidRPr="000F3D68" w:rsidRDefault="008E1DD7" w:rsidP="00A526F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8E1DD7" w:rsidRPr="000F3D68" w:rsidSect="00CD459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272"/>
        </w:sectPr>
      </w:pPr>
    </w:p>
    <w:p w14:paraId="74B58DC2" w14:textId="77777777" w:rsidR="00C75CD5" w:rsidRPr="000F3D68" w:rsidRDefault="00C75CD5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BF6519" w:rsidRPr="000F3D68" w14:paraId="1624EAF2" w14:textId="77777777" w:rsidTr="007D6D3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740C47A1" w14:textId="26350B46" w:rsidR="00BF6519" w:rsidRPr="000F3D68" w:rsidRDefault="003E5093" w:rsidP="003B26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BF6519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6519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</w:t>
            </w:r>
            <w:r w:rsidR="008F60D9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จำแนก</w:t>
            </w:r>
            <w:r w:rsidR="00BF6519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ตามส่วนงานและรายได้</w:t>
            </w:r>
          </w:p>
        </w:tc>
      </w:tr>
    </w:tbl>
    <w:p w14:paraId="2155F858" w14:textId="77777777" w:rsidR="00BF6519" w:rsidRPr="000F3D68" w:rsidRDefault="00BF6519" w:rsidP="003B2646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7A2504CF" w14:textId="4A7F6A9D" w:rsidR="00CC6C5D" w:rsidRPr="000F3D68" w:rsidRDefault="00CC6C5D" w:rsidP="00CF7CE4">
      <w:pPr>
        <w:spacing w:line="300" w:lineRule="exact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F3D68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0F3D68">
        <w:rPr>
          <w:rFonts w:ascii="Browallia New" w:hAnsi="Browallia New" w:cs="Browallia New"/>
          <w:spacing w:val="-4"/>
          <w:sz w:val="26"/>
          <w:szCs w:val="26"/>
        </w:rPr>
        <w:t>CEO</w:t>
      </w:r>
      <w:r w:rsidRPr="000F3D68">
        <w:rPr>
          <w:rFonts w:ascii="Browallia New" w:hAnsi="Browallia New" w:cs="Browallia New"/>
          <w:spacing w:val="-4"/>
          <w:sz w:val="26"/>
          <w:szCs w:val="26"/>
          <w:cs/>
        </w:rPr>
        <w:t xml:space="preserve">) </w:t>
      </w:r>
      <w:r w:rsidR="00EF3416" w:rsidRPr="000F3D68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0F3D68">
        <w:rPr>
          <w:rFonts w:ascii="Browallia New" w:hAnsi="Browallia New" w:cs="Browallia New"/>
          <w:spacing w:val="-4"/>
          <w:sz w:val="26"/>
          <w:szCs w:val="26"/>
          <w:cs/>
        </w:rPr>
        <w:t>ประธานเจ้าหน้าที่บริหารด้านการเงิน</w:t>
      </w:r>
      <w:r w:rsidRPr="000F3D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F3D68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0F3D68">
        <w:rPr>
          <w:rFonts w:ascii="Browallia New" w:hAnsi="Browallia New" w:cs="Browallia New"/>
          <w:spacing w:val="-4"/>
          <w:sz w:val="26"/>
          <w:szCs w:val="26"/>
        </w:rPr>
        <w:t>CFO</w:t>
      </w:r>
      <w:r w:rsidRPr="000F3D68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0F3D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F3D68">
        <w:rPr>
          <w:rFonts w:ascii="Browallia New" w:hAnsi="Browallia New" w:cs="Browallia New"/>
          <w:spacing w:val="-4"/>
          <w:sz w:val="26"/>
          <w:szCs w:val="26"/>
          <w:cs/>
        </w:rPr>
        <w:t>ได้พิจารณาผลประกอบการของกลุ่มกิจการตามกลุ่มของงานบริการ</w:t>
      </w:r>
      <w:r w:rsidRPr="000F3D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F3D6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กลุ่มกิจการเปิดเผยส่วนงานที่รายงานสามส่วนงาน ได้แก่ ธุรกิจ</w:t>
      </w:r>
      <w:r w:rsidRPr="000F3D6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ผู้</w:t>
      </w:r>
      <w:r w:rsidRPr="000F3D68">
        <w:rPr>
          <w:rFonts w:ascii="Browallia New" w:hAnsi="Browallia New" w:cs="Browallia New"/>
          <w:spacing w:val="-4"/>
          <w:sz w:val="26"/>
          <w:szCs w:val="26"/>
          <w:cs/>
        </w:rPr>
        <w:t>จัดการขนส่งสินค้าระหว่างประเทศ ธุรกิจบริการขนส่งสินค้าทางบก และ</w:t>
      </w:r>
      <w:r w:rsidRPr="007B0363">
        <w:rPr>
          <w:rFonts w:ascii="Browallia New" w:hAnsi="Browallia New" w:cs="Browallia New"/>
          <w:spacing w:val="-4"/>
          <w:sz w:val="26"/>
          <w:szCs w:val="26"/>
          <w:cs/>
        </w:rPr>
        <w:t xml:space="preserve">อื่น ๆ </w:t>
      </w:r>
      <w:r w:rsidR="007D3D28" w:rsidRPr="007B0363">
        <w:rPr>
          <w:rFonts w:ascii="Browallia New" w:hAnsi="Browallia New" w:cs="Browallia New" w:hint="cs"/>
          <w:spacing w:val="-4"/>
          <w:sz w:val="26"/>
          <w:szCs w:val="26"/>
          <w:cs/>
        </w:rPr>
        <w:t>ซึ่งรวมถึง</w:t>
      </w:r>
      <w:r w:rsidR="000002A5" w:rsidRPr="007B0363">
        <w:rPr>
          <w:rFonts w:ascii="Browallia New" w:hAnsi="Browallia New" w:cs="Browallia New" w:hint="cs"/>
          <w:spacing w:val="-4"/>
          <w:sz w:val="26"/>
          <w:szCs w:val="26"/>
          <w:cs/>
        </w:rPr>
        <w:t>รายได้จากธุรกิจพลังงานทดแทน</w:t>
      </w:r>
    </w:p>
    <w:p w14:paraId="793665EB" w14:textId="77777777" w:rsidR="00CC6C5D" w:rsidRPr="000F3D68" w:rsidRDefault="00CC6C5D" w:rsidP="00346CA1">
      <w:pPr>
        <w:jc w:val="both"/>
        <w:rPr>
          <w:rFonts w:ascii="Browallia New" w:hAnsi="Browallia New" w:cs="Browallia New"/>
          <w:sz w:val="12"/>
          <w:szCs w:val="12"/>
        </w:rPr>
      </w:pPr>
    </w:p>
    <w:p w14:paraId="36F0D7CA" w14:textId="00BBF40B" w:rsidR="00CC6C5D" w:rsidRPr="000F3D68" w:rsidRDefault="00CC6C5D" w:rsidP="00CF7CE4">
      <w:pPr>
        <w:tabs>
          <w:tab w:val="left" w:pos="960"/>
        </w:tabs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0F3D68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0F3D68">
        <w:rPr>
          <w:rFonts w:ascii="Browallia New" w:hAnsi="Browallia New" w:cs="Browallia New"/>
          <w:sz w:val="26"/>
          <w:szCs w:val="26"/>
        </w:rPr>
        <w:t xml:space="preserve"> </w:t>
      </w:r>
      <w:r w:rsidRPr="000F3D68">
        <w:rPr>
          <w:rFonts w:ascii="Browallia New" w:hAnsi="Browallia New" w:cs="Browallia New"/>
          <w:sz w:val="26"/>
          <w:szCs w:val="26"/>
          <w:cs/>
        </w:rPr>
        <w:t>โดยข้อมูลที่มีสาระสำคัญเกี่ยวกับรายได้และกำไรขั้นต้นของแต่ละส่วนงานที่รายงาน</w:t>
      </w:r>
      <w:r w:rsidRPr="000F3D68">
        <w:rPr>
          <w:rFonts w:ascii="Browallia New" w:hAnsi="Browallia New" w:cs="Browallia New"/>
          <w:sz w:val="26"/>
          <w:szCs w:val="26"/>
        </w:rPr>
        <w:t xml:space="preserve"> </w:t>
      </w:r>
      <w:r w:rsidRPr="000F3D68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9071BE7" w14:textId="77777777" w:rsidR="00F1076F" w:rsidRPr="000F3D68" w:rsidRDefault="00F1076F" w:rsidP="007B379D">
      <w:pPr>
        <w:jc w:val="both"/>
        <w:rPr>
          <w:rFonts w:ascii="Browallia New" w:hAnsi="Browallia New" w:cs="Browallia New"/>
          <w:sz w:val="12"/>
          <w:szCs w:val="12"/>
        </w:rPr>
      </w:pPr>
    </w:p>
    <w:tbl>
      <w:tblPr>
        <w:tblW w:w="145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408"/>
        <w:gridCol w:w="1256"/>
        <w:gridCol w:w="1260"/>
        <w:gridCol w:w="1170"/>
        <w:gridCol w:w="1260"/>
        <w:gridCol w:w="1260"/>
        <w:gridCol w:w="1260"/>
        <w:gridCol w:w="6"/>
      </w:tblGrid>
      <w:tr w:rsidR="000F3D68" w:rsidRPr="000F3D68" w14:paraId="6C467F34" w14:textId="77777777">
        <w:tc>
          <w:tcPr>
            <w:tcW w:w="4320" w:type="dxa"/>
            <w:shd w:val="clear" w:color="auto" w:fill="auto"/>
            <w:vAlign w:val="bottom"/>
          </w:tcPr>
          <w:p w14:paraId="261CCB41" w14:textId="77777777" w:rsidR="00834CAA" w:rsidRPr="000F3D68" w:rsidRDefault="00834CAA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E3C27" w14:textId="77777777" w:rsidR="00834CAA" w:rsidRPr="000F3D68" w:rsidRDefault="00834CAA">
            <w:pPr>
              <w:spacing w:after="16" w:line="275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F3D68" w:rsidRPr="000F3D68" w14:paraId="2E7004A0" w14:textId="77777777">
        <w:tc>
          <w:tcPr>
            <w:tcW w:w="4320" w:type="dxa"/>
            <w:shd w:val="clear" w:color="auto" w:fill="auto"/>
            <w:vAlign w:val="bottom"/>
          </w:tcPr>
          <w:p w14:paraId="678AE254" w14:textId="77777777" w:rsidR="00834CAA" w:rsidRPr="000F3D68" w:rsidRDefault="00834CAA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994D8" w14:textId="56EC1476" w:rsidR="00834CAA" w:rsidRPr="000F3D68" w:rsidRDefault="00834CAA">
            <w:pPr>
              <w:spacing w:after="16" w:line="275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F5101A"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0F3D68" w:rsidRPr="000F3D68" w14:paraId="18CD2D1C" w14:textId="77777777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1A6E4605" w14:textId="77777777" w:rsidR="00834CAA" w:rsidRPr="000F3D68" w:rsidRDefault="00834CAA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0E3C5" w14:textId="77777777" w:rsidR="00834CAA" w:rsidRPr="000F3D68" w:rsidRDefault="00834CAA">
            <w:pPr>
              <w:spacing w:after="16" w:line="27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0F3D6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บริการขนส่งสินค้าระหว่างประเทศ</w:t>
            </w: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EA7A6" w14:textId="77777777" w:rsidR="00834CAA" w:rsidRPr="000F3D68" w:rsidRDefault="00834CAA">
            <w:pPr>
              <w:spacing w:after="16" w:line="27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F3D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27628" w14:textId="77777777" w:rsidR="00834CAA" w:rsidRPr="000F3D68" w:rsidRDefault="00834CAA">
            <w:pPr>
              <w:spacing w:after="16" w:line="275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B90C3" w14:textId="77777777" w:rsidR="00834CAA" w:rsidRPr="000F3D68" w:rsidRDefault="00834CAA">
            <w:pPr>
              <w:spacing w:after="16" w:line="275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F3D68" w:rsidRPr="000F3D68" w14:paraId="758716F7" w14:textId="77777777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12483B5B" w14:textId="77777777" w:rsidR="00834CAA" w:rsidRPr="000F3D68" w:rsidRDefault="00834CAA" w:rsidP="00834CAA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9BDAA" w14:textId="72D81C43" w:rsidR="00834CAA" w:rsidRPr="000F3D68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E1806" w14:textId="2C7B742B" w:rsidR="00834CAA" w:rsidRPr="000F3D68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C5BFE" w14:textId="76A1AEEB" w:rsidR="00834CAA" w:rsidRPr="000F3D68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219DB" w14:textId="2D2176DF" w:rsidR="00834CAA" w:rsidRPr="000F3D68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C6B2" w14:textId="7607EB4A" w:rsidR="00834CAA" w:rsidRPr="000F3D68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14FDD" w14:textId="332814A6" w:rsidR="00834CAA" w:rsidRPr="000F3D68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1A9C7" w14:textId="5F922014" w:rsidR="00834CAA" w:rsidRPr="000F3D68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AFEA0" w14:textId="3CD9ABEF" w:rsidR="00834CAA" w:rsidRPr="000F3D68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0F3D68" w:rsidRPr="000F3D68" w14:paraId="5E5A99C5" w14:textId="77777777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5A88EF93" w14:textId="77777777" w:rsidR="00834CAA" w:rsidRPr="000F3D68" w:rsidRDefault="00834CAA" w:rsidP="00834CAA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BBF54" w14:textId="77777777" w:rsidR="00834CAA" w:rsidRPr="000F3D68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7ED0F" w14:textId="77777777" w:rsidR="00834CAA" w:rsidRPr="000F3D68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E0F60" w14:textId="77777777" w:rsidR="00834CAA" w:rsidRPr="000F3D68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08ED1" w14:textId="77777777" w:rsidR="00834CAA" w:rsidRPr="000F3D68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3E9EE" w14:textId="77777777" w:rsidR="00834CAA" w:rsidRPr="000F3D68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208A2" w14:textId="77777777" w:rsidR="00834CAA" w:rsidRPr="000F3D68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1F907" w14:textId="77777777" w:rsidR="00834CAA" w:rsidRPr="000F3D68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B7B00" w14:textId="77777777" w:rsidR="00834CAA" w:rsidRPr="000F3D68" w:rsidRDefault="00834CAA" w:rsidP="00834CAA">
            <w:pPr>
              <w:tabs>
                <w:tab w:val="left" w:pos="-72"/>
              </w:tabs>
              <w:spacing w:after="16" w:line="275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F3D68" w:rsidRPr="000F3D68" w14:paraId="0BA61369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4CA148C" w14:textId="77777777" w:rsidR="00834CAA" w:rsidRPr="000F3D68" w:rsidRDefault="00834CAA" w:rsidP="00834CAA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333F8" w14:textId="77777777" w:rsidR="00834CAA" w:rsidRPr="000F3D68" w:rsidRDefault="00834CAA" w:rsidP="00834CA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2F6DADA0" w14:textId="77777777" w:rsidR="00834CAA" w:rsidRPr="000F3D68" w:rsidRDefault="00834CAA" w:rsidP="00834CA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AA89F" w14:textId="77777777" w:rsidR="00834CAA" w:rsidRPr="000F3D68" w:rsidRDefault="00834CAA" w:rsidP="00834CA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71398E7" w14:textId="77777777" w:rsidR="00834CAA" w:rsidRPr="000F3D68" w:rsidRDefault="00834CAA" w:rsidP="00834CA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DB827" w14:textId="77777777" w:rsidR="00834CAA" w:rsidRPr="000F3D68" w:rsidRDefault="00834CAA" w:rsidP="00834CA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EE68AA" w14:textId="77777777" w:rsidR="00834CAA" w:rsidRPr="000F3D68" w:rsidRDefault="00834CAA" w:rsidP="00834CA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219F3" w14:textId="77777777" w:rsidR="00834CAA" w:rsidRPr="000F3D68" w:rsidRDefault="00834CAA" w:rsidP="00834CA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1A511A" w14:textId="77777777" w:rsidR="00834CAA" w:rsidRPr="000F3D68" w:rsidRDefault="00834CAA" w:rsidP="00834CA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F3D68" w:rsidRPr="000F3D68" w14:paraId="5545D608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7D436920" w14:textId="77777777" w:rsidR="00CA6EE2" w:rsidRPr="000F3D68" w:rsidRDefault="00CA6EE2" w:rsidP="00CA6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0F3D6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24E37E" w14:textId="2B56D706" w:rsidR="00CA6EE2" w:rsidRPr="000F3D68" w:rsidRDefault="003E5093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D7D19" w:rsidRPr="000D7D1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439</w:t>
            </w:r>
            <w:r w:rsidR="000D7D19" w:rsidRPr="000D7D1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002</w:t>
            </w:r>
            <w:r w:rsidR="000D7D19" w:rsidRPr="000D7D1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468</w:t>
            </w:r>
          </w:p>
        </w:tc>
        <w:tc>
          <w:tcPr>
            <w:tcW w:w="1408" w:type="dxa"/>
            <w:vAlign w:val="center"/>
          </w:tcPr>
          <w:p w14:paraId="08381DC9" w14:textId="060045CB" w:rsidR="00CA6EE2" w:rsidRPr="000F3D68" w:rsidRDefault="003E5093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931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035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674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B66A8" w14:textId="2F4AAD79" w:rsidR="00CA6EE2" w:rsidRPr="000F3D68" w:rsidRDefault="003E5093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285</w:t>
            </w:r>
            <w:r w:rsidR="005077F1" w:rsidRPr="005077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232</w:t>
            </w:r>
            <w:r w:rsidR="005077F1" w:rsidRPr="005077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989</w:t>
            </w:r>
          </w:p>
        </w:tc>
        <w:tc>
          <w:tcPr>
            <w:tcW w:w="1260" w:type="dxa"/>
            <w:vAlign w:val="center"/>
          </w:tcPr>
          <w:p w14:paraId="5AFE358A" w14:textId="0D4E7EA1" w:rsidR="00CA6EE2" w:rsidRPr="000F3D68" w:rsidRDefault="003E5093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299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707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252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8C85F" w14:textId="342328E8" w:rsidR="00CA6EE2" w:rsidRPr="000F3D68" w:rsidRDefault="003E5093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9C107D" w:rsidRPr="009C107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008</w:t>
            </w:r>
            <w:r w:rsidR="009C107D" w:rsidRPr="009C107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104</w:t>
            </w:r>
          </w:p>
        </w:tc>
        <w:tc>
          <w:tcPr>
            <w:tcW w:w="1260" w:type="dxa"/>
            <w:vAlign w:val="center"/>
          </w:tcPr>
          <w:p w14:paraId="1A0BCB2B" w14:textId="71BD7D53" w:rsidR="00CA6EE2" w:rsidRPr="000F3D68" w:rsidRDefault="003E5093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267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515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DDE40" w14:textId="2B931D39" w:rsidR="00CA6EE2" w:rsidRPr="000F3D68" w:rsidRDefault="003E5093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9C107D" w:rsidRPr="009C107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730</w:t>
            </w:r>
            <w:r w:rsidR="009C107D" w:rsidRPr="009C107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243</w:t>
            </w:r>
            <w:r w:rsidR="009C107D" w:rsidRPr="009C107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561</w:t>
            </w:r>
          </w:p>
        </w:tc>
        <w:tc>
          <w:tcPr>
            <w:tcW w:w="1260" w:type="dxa"/>
            <w:vAlign w:val="center"/>
          </w:tcPr>
          <w:p w14:paraId="64C42ED7" w14:textId="1AF07BCF" w:rsidR="00CA6EE2" w:rsidRPr="000F3D68" w:rsidRDefault="003E5093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232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010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441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F3D68" w:rsidRPr="000F3D68" w14:paraId="641AADA7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7330C845" w14:textId="77777777" w:rsidR="00CA6EE2" w:rsidRPr="000F3D68" w:rsidRDefault="00CA6EE2" w:rsidP="00CA6EE2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7FF754" w14:textId="57184410" w:rsidR="00CA6EE2" w:rsidRPr="000F3D68" w:rsidRDefault="005077F1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077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35</w:t>
            </w:r>
            <w:r w:rsidRPr="005077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536</w:t>
            </w:r>
            <w:r w:rsidRPr="005077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093</w:t>
            </w:r>
            <w:r w:rsidRPr="005077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15401986" w14:textId="3F758F5C" w:rsidR="00CA6EE2" w:rsidRPr="000F3D68" w:rsidRDefault="00CA6EE2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36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876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119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1FF282" w14:textId="1093135A" w:rsidR="00CA6EE2" w:rsidRPr="000F3D68" w:rsidRDefault="005077F1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077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5077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046</w:t>
            </w:r>
            <w:r w:rsidRPr="005077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384</w:t>
            </w:r>
            <w:r w:rsidRPr="005077F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FA75457" w14:textId="379CB117" w:rsidR="00CA6EE2" w:rsidRPr="000F3D68" w:rsidRDefault="00CA6EE2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254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920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B9C1E" w14:textId="68BE44A2" w:rsidR="00CA6EE2" w:rsidRPr="000F3D68" w:rsidRDefault="009C107D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C107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9C107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242</w:t>
            </w:r>
            <w:r w:rsidRPr="009C107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515</w:t>
            </w:r>
            <w:r w:rsidRPr="009C107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2811752" w14:textId="6402EF21" w:rsidR="00CA6EE2" w:rsidRPr="000F3D68" w:rsidRDefault="00CA6EE2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267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515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687842" w14:textId="04AF4D95" w:rsidR="00CA6EE2" w:rsidRPr="000F3D68" w:rsidRDefault="009C107D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C107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40</w:t>
            </w:r>
            <w:r w:rsidRPr="009C107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824</w:t>
            </w:r>
            <w:r w:rsidRPr="009C107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992</w:t>
            </w:r>
            <w:r w:rsidRPr="009C107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BDA6327" w14:textId="33D1C999" w:rsidR="00CA6EE2" w:rsidRPr="000F3D68" w:rsidRDefault="00CA6EE2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41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398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554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F3D68" w:rsidRPr="000F3D68" w14:paraId="424BF540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E84BB61" w14:textId="77777777" w:rsidR="00CA6EE2" w:rsidRPr="000F3D68" w:rsidRDefault="00CA6EE2" w:rsidP="00CA6EE2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55EAA" w14:textId="1AB06CB6" w:rsidR="00CA6EE2" w:rsidRPr="000F3D68" w:rsidRDefault="003E5093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5077F1" w:rsidRPr="005077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403</w:t>
            </w:r>
            <w:r w:rsidR="005077F1" w:rsidRPr="005077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466</w:t>
            </w:r>
            <w:r w:rsidR="005077F1" w:rsidRPr="005077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375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D8549" w14:textId="5DEE7EED" w:rsidR="00CA6EE2" w:rsidRPr="000F3D68" w:rsidRDefault="003E5093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894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159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555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4F2028" w14:textId="2DA5A953" w:rsidR="00CA6EE2" w:rsidRPr="000F3D68" w:rsidRDefault="003E5093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281</w:t>
            </w:r>
            <w:r w:rsidR="005077F1" w:rsidRPr="005077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186</w:t>
            </w:r>
            <w:r w:rsidR="005077F1" w:rsidRPr="005077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605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161D0" w14:textId="7EDA5FBA" w:rsidR="00CA6EE2" w:rsidRPr="000F3D68" w:rsidRDefault="003E5093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296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452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332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626D1D" w14:textId="3C05BFA4" w:rsidR="00CA6EE2" w:rsidRPr="000F3D68" w:rsidRDefault="003E5093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9C107D" w:rsidRPr="009C107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765</w:t>
            </w:r>
            <w:r w:rsidR="009C107D" w:rsidRPr="009C107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589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0BFD6" w14:textId="1C5D97FB" w:rsidR="00CA6EE2" w:rsidRPr="000F3D68" w:rsidRDefault="00CA6EE2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CC4777" w14:textId="5D838BC1" w:rsidR="00CA6EE2" w:rsidRPr="000F3D68" w:rsidRDefault="003E5093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905D6F" w:rsidRPr="00905D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689</w:t>
            </w:r>
            <w:r w:rsidR="00905D6F" w:rsidRPr="00905D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418</w:t>
            </w:r>
            <w:r w:rsidR="00905D6F" w:rsidRPr="00905D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569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E6816" w14:textId="6C468D84" w:rsidR="00CA6EE2" w:rsidRPr="000F3D68" w:rsidRDefault="003E5093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190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611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887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F3D68" w:rsidRPr="000F3D68" w14:paraId="1218B0AE" w14:textId="77777777">
        <w:trPr>
          <w:gridAfter w:val="1"/>
          <w:wAfter w:w="6" w:type="dxa"/>
          <w:trHeight w:val="96"/>
        </w:trPr>
        <w:tc>
          <w:tcPr>
            <w:tcW w:w="4320" w:type="dxa"/>
            <w:vAlign w:val="bottom"/>
          </w:tcPr>
          <w:p w14:paraId="770C6965" w14:textId="77777777" w:rsidR="00CA6EE2" w:rsidRPr="000F3D68" w:rsidRDefault="00CA6EE2" w:rsidP="00CA6EE2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43D08" w14:textId="77777777" w:rsidR="00CA6EE2" w:rsidRPr="000F3D68" w:rsidRDefault="00CA6EE2" w:rsidP="00CA6EE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191620C5" w14:textId="77777777" w:rsidR="00CA6EE2" w:rsidRPr="000F3D68" w:rsidRDefault="00CA6EE2" w:rsidP="00CA6EE2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3D646" w14:textId="77777777" w:rsidR="00CA6EE2" w:rsidRPr="000F3D68" w:rsidRDefault="00CA6EE2" w:rsidP="00CA6EE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6FF174" w14:textId="77777777" w:rsidR="00CA6EE2" w:rsidRPr="000F3D68" w:rsidRDefault="00CA6EE2" w:rsidP="00CA6EE2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EC78E" w14:textId="77777777" w:rsidR="00CA6EE2" w:rsidRPr="000F3D68" w:rsidRDefault="00CA6EE2" w:rsidP="00CA6EE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A8A84D0" w14:textId="77777777" w:rsidR="00CA6EE2" w:rsidRPr="000F3D68" w:rsidRDefault="00CA6EE2" w:rsidP="00CA6EE2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60936" w14:textId="77777777" w:rsidR="00CA6EE2" w:rsidRPr="000F3D68" w:rsidRDefault="00CA6EE2" w:rsidP="00CA6EE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6C3ACD" w14:textId="77777777" w:rsidR="00CA6EE2" w:rsidRPr="000F3D68" w:rsidRDefault="00CA6EE2" w:rsidP="00CA6EE2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F3D68" w:rsidRPr="000F3D68" w14:paraId="2B63BDD2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83EAD65" w14:textId="77777777" w:rsidR="00CA6EE2" w:rsidRPr="000F3D68" w:rsidRDefault="00CA6EE2" w:rsidP="00CA6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EDFA5" w14:textId="036B9E79" w:rsidR="00CA6EE2" w:rsidRPr="000F3D68" w:rsidRDefault="003E5093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303</w:t>
            </w:r>
            <w:r w:rsidR="00917665" w:rsidRPr="009176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  <w:r w:rsidR="00917665" w:rsidRPr="009176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323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F26A29F" w14:textId="1E57823B" w:rsidR="00CA6EE2" w:rsidRPr="000F3D68" w:rsidRDefault="003E5093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260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496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752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973F8" w14:textId="4889F9E1" w:rsidR="00CA6EE2" w:rsidRPr="000F3D68" w:rsidRDefault="003E5093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22</w:t>
            </w:r>
            <w:r w:rsidR="00917665" w:rsidRPr="009176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575</w:t>
            </w:r>
            <w:r w:rsidR="00917665" w:rsidRPr="009176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450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22D280" w14:textId="023764AA" w:rsidR="00CA6EE2" w:rsidRPr="000F3D68" w:rsidRDefault="003E5093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21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645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802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2576F" w14:textId="16A1CDDE" w:rsidR="00CA6EE2" w:rsidRPr="000F3D68" w:rsidRDefault="003E5093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917665" w:rsidRPr="009176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533</w:t>
            </w:r>
            <w:r w:rsidR="00917665" w:rsidRPr="009176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088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111C7C" w14:textId="51732E1D" w:rsidR="00CA6EE2" w:rsidRPr="000F3D68" w:rsidRDefault="00CA6EE2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7E8EC0" w14:textId="13782A6D" w:rsidR="00CA6EE2" w:rsidRPr="000F3D68" w:rsidRDefault="003E5093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329</w:t>
            </w:r>
            <w:r w:rsidR="00917665" w:rsidRPr="009176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208</w:t>
            </w:r>
            <w:r w:rsidR="00917665" w:rsidRPr="0091766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861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371D17" w14:textId="09032283" w:rsidR="00CA6EE2" w:rsidRPr="000F3D68" w:rsidRDefault="003E5093" w:rsidP="00CA6EE2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282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142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554</w:t>
            </w:r>
            <w:r w:rsidR="00CA6EE2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F3D68" w:rsidRPr="000F3D68" w14:paraId="790FB893" w14:textId="77777777">
        <w:trPr>
          <w:gridAfter w:val="1"/>
          <w:wAfter w:w="6" w:type="dxa"/>
          <w:trHeight w:val="70"/>
        </w:trPr>
        <w:tc>
          <w:tcPr>
            <w:tcW w:w="4320" w:type="dxa"/>
            <w:vAlign w:val="bottom"/>
          </w:tcPr>
          <w:p w14:paraId="2C75D930" w14:textId="77777777" w:rsidR="00CA6EE2" w:rsidRPr="000F3D68" w:rsidRDefault="00CA6EE2" w:rsidP="00CA6EE2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9CD3F" w14:textId="77777777" w:rsidR="00CA6EE2" w:rsidRPr="000F3D68" w:rsidRDefault="00CA6EE2" w:rsidP="00CA6EE2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8E3B650" w14:textId="77777777" w:rsidR="00CA6EE2" w:rsidRPr="000F3D68" w:rsidRDefault="00CA6EE2" w:rsidP="00CA6EE2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5FF65" w14:textId="77777777" w:rsidR="00CA6EE2" w:rsidRPr="000F3D68" w:rsidRDefault="00CA6EE2" w:rsidP="00CA6EE2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B3817C" w14:textId="77777777" w:rsidR="00CA6EE2" w:rsidRPr="000F3D68" w:rsidRDefault="00CA6EE2" w:rsidP="00CA6EE2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B49F1" w14:textId="77777777" w:rsidR="00CA6EE2" w:rsidRPr="000F3D68" w:rsidRDefault="00CA6EE2" w:rsidP="00CA6EE2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7D0587F" w14:textId="77777777" w:rsidR="00CA6EE2" w:rsidRPr="000F3D68" w:rsidRDefault="00CA6EE2" w:rsidP="00CA6EE2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FF7F2" w14:textId="77777777" w:rsidR="00CA6EE2" w:rsidRPr="000F3D68" w:rsidRDefault="00CA6EE2" w:rsidP="00CA6EE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37E9C4" w14:textId="77777777" w:rsidR="00CA6EE2" w:rsidRPr="000F3D68" w:rsidRDefault="00CA6EE2" w:rsidP="00CA6EE2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73F34" w:rsidRPr="000F3D68" w14:paraId="32F72F8A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B28DE54" w14:textId="77777777" w:rsidR="00973F34" w:rsidRPr="000F3D68" w:rsidRDefault="00973F34" w:rsidP="00973F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0F3D6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9E63155" w14:textId="77777777" w:rsidR="00973F34" w:rsidRPr="000F3D68" w:rsidRDefault="00973F34" w:rsidP="00973F3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2EFF4440" w14:textId="77777777" w:rsidR="00973F34" w:rsidRPr="000F3D68" w:rsidRDefault="00973F34" w:rsidP="00973F3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11EA11D6" w14:textId="77777777" w:rsidR="00973F34" w:rsidRPr="000F3D68" w:rsidRDefault="00973F34" w:rsidP="00973F3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BBAF643" w14:textId="77777777" w:rsidR="00973F34" w:rsidRPr="000F3D68" w:rsidRDefault="00973F34" w:rsidP="00973F3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2E865909" w14:textId="77777777" w:rsidR="00973F34" w:rsidRPr="000F3D68" w:rsidRDefault="00973F34" w:rsidP="00973F3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31268F0" w14:textId="77777777" w:rsidR="00973F34" w:rsidRPr="000F3D68" w:rsidRDefault="00973F34" w:rsidP="00973F3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50A1A5" w14:textId="1D40E790" w:rsidR="00973F34" w:rsidRPr="00973F34" w:rsidRDefault="00973F34" w:rsidP="00973F3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73F3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973F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572</w:t>
            </w:r>
            <w:r w:rsidRPr="00973F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492</w:t>
            </w:r>
            <w:r w:rsidRPr="00973F3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4456047E" w14:textId="2037AADC" w:rsidR="00973F34" w:rsidRPr="000F3D68" w:rsidRDefault="003E5093" w:rsidP="00973F3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="00973F34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555</w:t>
            </w:r>
            <w:r w:rsidR="00973F34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162</w:t>
            </w:r>
            <w:r w:rsidR="00973F34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73F34" w:rsidRPr="000F3D68" w14:paraId="5FB0D34F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FE78BD6" w14:textId="77777777" w:rsidR="00973F34" w:rsidRPr="000F3D68" w:rsidRDefault="00973F34" w:rsidP="00973F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0F3D6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0EC6E42" w14:textId="77777777" w:rsidR="00973F34" w:rsidRPr="000F3D68" w:rsidRDefault="00973F34" w:rsidP="00973F3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094E8178" w14:textId="77777777" w:rsidR="00973F34" w:rsidRPr="000F3D68" w:rsidRDefault="00973F34" w:rsidP="00973F3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23C98182" w14:textId="77777777" w:rsidR="00973F34" w:rsidRPr="000F3D68" w:rsidRDefault="00973F34" w:rsidP="00973F3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47A1DF4" w14:textId="77777777" w:rsidR="00973F34" w:rsidRPr="000F3D68" w:rsidRDefault="00973F34" w:rsidP="00973F3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BDBBA92" w14:textId="77777777" w:rsidR="00973F34" w:rsidRPr="000F3D68" w:rsidRDefault="00973F34" w:rsidP="00973F3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7915995" w14:textId="77777777" w:rsidR="00973F34" w:rsidRPr="000F3D68" w:rsidRDefault="00973F34" w:rsidP="00973F3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65F87" w14:textId="70286FB9" w:rsidR="00973F34" w:rsidRPr="00973F34" w:rsidRDefault="00973F34" w:rsidP="00973F3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73F3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973F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484</w:t>
            </w:r>
            <w:r w:rsidRPr="00973F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772</w:t>
            </w:r>
            <w:r w:rsidRPr="00973F3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612B92EF" w14:textId="5632B7B5" w:rsidR="00973F34" w:rsidRPr="000F3D68" w:rsidRDefault="003E5093" w:rsidP="00973F34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973F34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876</w:t>
            </w:r>
            <w:r w:rsidR="00973F34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178</w:t>
            </w:r>
            <w:r w:rsidR="00973F34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B7F4B" w:rsidRPr="000F3D68" w14:paraId="2B3A5AD3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3540A5F" w14:textId="3C27B6A1" w:rsidR="00EB7F4B" w:rsidRPr="000F3D68" w:rsidRDefault="00EB7F4B" w:rsidP="00EB7F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934DE6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กำไรจากการซื้อ</w:t>
            </w:r>
            <w:r w:rsidR="00B601E9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ธุรกิจ</w:t>
            </w:r>
            <w:r w:rsidRPr="00934DE6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ที่ราคาต่ำกว่ามูลค่า</w:t>
            </w:r>
            <w:r w:rsidR="00D04AFA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ยุติธรรม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A1E8840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205DB966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69E2FBB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D9A032F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878EB47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1E6EE64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445E1" w14:textId="4CE4F04C" w:rsidR="00EB7F4B" w:rsidRPr="00973F34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F3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Pr="00973F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438</w:t>
            </w:r>
            <w:r w:rsidRPr="00973F3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53096A28" w14:textId="41058EBF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EB7F4B" w:rsidRPr="000F3D68" w14:paraId="4393F613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DA75A8A" w14:textId="19AE0EC9" w:rsidR="00EB7F4B" w:rsidRPr="000F3D68" w:rsidRDefault="00EB7F4B" w:rsidP="00EB7F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F3D6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ค่าใช้จ่ายในการขาย</w:t>
            </w:r>
            <w:r w:rsidR="00190AE6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และต้นทุน</w:t>
            </w:r>
            <w:r w:rsidR="00723F8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ในการจัดจำหน่าย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84915A2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66CFB5DA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9804968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98CF31F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F57CC06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63ABAE7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0F6A7" w14:textId="03BC25FE" w:rsidR="00EB7F4B" w:rsidRPr="00973F34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73F3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Pr="00973F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723</w:t>
            </w:r>
            <w:r w:rsidRPr="00973F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022</w:t>
            </w:r>
            <w:r w:rsidRPr="00973F3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vAlign w:val="center"/>
          </w:tcPr>
          <w:p w14:paraId="39A32A21" w14:textId="68B65622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79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646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592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B7F4B" w:rsidRPr="000F3D68" w14:paraId="54C80758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E5418B0" w14:textId="77777777" w:rsidR="00EB7F4B" w:rsidRPr="000F3D68" w:rsidRDefault="00EB7F4B" w:rsidP="00EB7F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ค่าใช้จ่ายบริหาร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B43CCFD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131BD078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2D1934CE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B0B98EE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46F6B0FC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0F09B2D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DC8D8" w14:textId="1DCA0452" w:rsidR="00EB7F4B" w:rsidRPr="00973F34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73F3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106</w:t>
            </w:r>
            <w:r w:rsidRPr="00973F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Pr="00973F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971</w:t>
            </w:r>
            <w:r w:rsidRPr="00973F3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vAlign w:val="center"/>
          </w:tcPr>
          <w:p w14:paraId="598EC27C" w14:textId="321B37E5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91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001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345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B7F4B" w:rsidRPr="000F3D68" w14:paraId="5D971792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8CE9988" w14:textId="77777777" w:rsidR="00EB7F4B" w:rsidRPr="000F3D68" w:rsidRDefault="00EB7F4B" w:rsidP="00EB7F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48E4B2B9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08A94584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60DC986A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9D014F2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EC033C0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E8E0A30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29D18B" w14:textId="6B0C8F94" w:rsidR="00EB7F4B" w:rsidRPr="00973F34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7F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EB7F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767</w:t>
            </w:r>
            <w:r w:rsidRPr="00EB7F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774</w:t>
            </w:r>
            <w:r w:rsidRPr="00EB7F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1588FF3" w14:textId="49925602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134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302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B7F4B" w:rsidRPr="000F3D68" w14:paraId="7D59008D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08702205" w14:textId="77777777" w:rsidR="00EB7F4B" w:rsidRPr="000F3D68" w:rsidRDefault="00EB7F4B" w:rsidP="00EB7F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0D5D575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366AD9D3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3C3331D8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30BFC2B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4DD5C926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D92943E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4DD568" w14:textId="290CDFD3" w:rsidR="00EB7F4B" w:rsidRPr="000F3D68" w:rsidRDefault="003E5093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159</w:t>
            </w:r>
            <w:r w:rsidR="00EB7F4B" w:rsidRPr="00620F1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318</w:t>
            </w:r>
            <w:r w:rsidR="00EB7F4B" w:rsidRPr="00620F1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796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400CA2E" w14:textId="2BD63BFF" w:rsidR="00EB7F4B" w:rsidRPr="000F3D68" w:rsidRDefault="003E5093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123</w:t>
            </w:r>
            <w:r w:rsidR="00EB7F4B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791</w:t>
            </w:r>
            <w:r w:rsidR="00EB7F4B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655</w:t>
            </w:r>
            <w:r w:rsidR="00EB7F4B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B7F4B" w:rsidRPr="000F3D68" w14:paraId="3486EBD8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A772A1E" w14:textId="77777777" w:rsidR="00EB7F4B" w:rsidRPr="000F3D68" w:rsidRDefault="00EB7F4B" w:rsidP="00EB7F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8979558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5A491FA4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24FCC24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A575AB2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43F1B6E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40C30B7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B5A995" w14:textId="0DA3D37E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6F0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Pr="00FF6F0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995</w:t>
            </w:r>
            <w:r w:rsidRPr="00FF6F0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827</w:t>
            </w:r>
            <w:r w:rsidRPr="00FF6F0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E378F71" w14:textId="3D2BDCDE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085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694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B7F4B" w:rsidRPr="000F3D68" w14:paraId="7BDA17C1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71298CF" w14:textId="0A106577" w:rsidR="00EB7F4B" w:rsidRPr="000F3D68" w:rsidRDefault="00EB7F4B" w:rsidP="00EB7F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กำไรสุทธิสำหรับรอบระยะเวลา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F7D00C8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5993F2B7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1BD32C33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F537294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F5F4746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53E020C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E17A59" w14:textId="067058DB" w:rsidR="00EB7F4B" w:rsidRPr="000F3D68" w:rsidRDefault="003E5093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127</w:t>
            </w:r>
            <w:r w:rsidR="00EB7F4B" w:rsidRPr="00FF6F0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322</w:t>
            </w:r>
            <w:r w:rsidR="00EB7F4B" w:rsidRPr="00FF6F0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969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31F8910" w14:textId="6509825A" w:rsidR="00EB7F4B" w:rsidRPr="000F3D68" w:rsidRDefault="003E5093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  <w:r w:rsidR="00EB7F4B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705</w:t>
            </w:r>
            <w:r w:rsidR="00EB7F4B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961</w:t>
            </w:r>
            <w:r w:rsidR="00EB7F4B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B7F4B" w:rsidRPr="000F3D68" w14:paraId="2F33F39F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78CE4B5C" w14:textId="77777777" w:rsidR="00EB7F4B" w:rsidRPr="000F3D68" w:rsidRDefault="00EB7F4B" w:rsidP="00EB7F4B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1D2DF931" w14:textId="77777777" w:rsidR="00EB7F4B" w:rsidRPr="000F3D68" w:rsidRDefault="00EB7F4B" w:rsidP="00EB7F4B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8" w:type="dxa"/>
            <w:vAlign w:val="center"/>
          </w:tcPr>
          <w:p w14:paraId="07BD8E84" w14:textId="77777777" w:rsidR="00EB7F4B" w:rsidRPr="000F3D68" w:rsidRDefault="00EB7F4B" w:rsidP="00EB7F4B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0E111CE5" w14:textId="77777777" w:rsidR="00EB7F4B" w:rsidRPr="000F3D68" w:rsidRDefault="00EB7F4B" w:rsidP="00EB7F4B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center"/>
          </w:tcPr>
          <w:p w14:paraId="418E46D9" w14:textId="77777777" w:rsidR="00EB7F4B" w:rsidRPr="000F3D68" w:rsidRDefault="00EB7F4B" w:rsidP="00EB7F4B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A40BB84" w14:textId="77777777" w:rsidR="00EB7F4B" w:rsidRPr="000F3D68" w:rsidRDefault="00EB7F4B" w:rsidP="00EB7F4B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center"/>
          </w:tcPr>
          <w:p w14:paraId="706671C5" w14:textId="77777777" w:rsidR="00EB7F4B" w:rsidRPr="000F3D68" w:rsidRDefault="00EB7F4B" w:rsidP="00EB7F4B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2782F6" w14:textId="77777777" w:rsidR="00EB7F4B" w:rsidRPr="000F3D68" w:rsidRDefault="00EB7F4B" w:rsidP="00EB7F4B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7D7DC86" w14:textId="77777777" w:rsidR="00EB7F4B" w:rsidRPr="000F3D68" w:rsidRDefault="00EB7F4B" w:rsidP="00EB7F4B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B7F4B" w:rsidRPr="000F3D68" w14:paraId="6D549650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7715E6D0" w14:textId="77777777" w:rsidR="00EB7F4B" w:rsidRPr="000F3D68" w:rsidRDefault="00EB7F4B" w:rsidP="00EB7F4B">
            <w:pPr>
              <w:spacing w:after="16" w:line="275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E44A16A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49F1300E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4CD6D0A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DCFE50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14150933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60E9D9B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79C0FFFF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C29DEC8" w14:textId="77777777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B7F4B" w:rsidRPr="000F3D68" w14:paraId="65213683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1177E69" w14:textId="77777777" w:rsidR="00EB7F4B" w:rsidRPr="000F3D68" w:rsidRDefault="00EB7F4B" w:rsidP="00EB7F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96C04" w14:textId="0DD95ABB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36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536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316</w:t>
            </w:r>
            <w:r w:rsidRPr="007536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791</w:t>
            </w:r>
            <w:r w:rsidRPr="007536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7536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1C88B" w14:textId="00DC33CE" w:rsidR="00EB7F4B" w:rsidRPr="000F3D68" w:rsidRDefault="003E5093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821</w:t>
            </w:r>
            <w:r w:rsidR="00EB7F4B" w:rsidRPr="0075367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857</w:t>
            </w:r>
            <w:r w:rsidR="00EB7F4B" w:rsidRPr="0075367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970</w:t>
            </w:r>
            <w:r w:rsidR="00EB7F4B" w:rsidRPr="0075367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C75656" w14:textId="1B83175E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36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281</w:t>
            </w:r>
            <w:r w:rsidRPr="007536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186</w:t>
            </w:r>
            <w:r w:rsidRPr="007536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605</w:t>
            </w:r>
            <w:r w:rsidRPr="007536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7F2EA" w14:textId="3BED71B4" w:rsidR="00EB7F4B" w:rsidRPr="000F3D68" w:rsidRDefault="003E5093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296</w:t>
            </w:r>
            <w:r w:rsidR="00EB7F4B" w:rsidRPr="0075367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452</w:t>
            </w:r>
            <w:r w:rsidR="00EB7F4B" w:rsidRPr="0075367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332</w:t>
            </w:r>
            <w:r w:rsidR="00EB7F4B" w:rsidRPr="0075367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ED465" w14:textId="0A17A074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36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536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765</w:t>
            </w:r>
            <w:r w:rsidRPr="007536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589</w:t>
            </w:r>
            <w:r w:rsidRPr="007536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71B47" w14:textId="6D4EE232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367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8E64E8" w14:textId="2AB7363E" w:rsidR="00EB7F4B" w:rsidRPr="000F3D68" w:rsidRDefault="003E5093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EB7F4B" w:rsidRPr="00FF6F0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602</w:t>
            </w:r>
            <w:r w:rsidR="00EB7F4B" w:rsidRPr="00FF6F0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744</w:t>
            </w:r>
            <w:r w:rsidR="00EB7F4B" w:rsidRPr="00FF6F0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20AB3" w14:textId="7D15F136" w:rsidR="00EB7F4B" w:rsidRPr="000F3D68" w:rsidRDefault="003E5093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EB7F4B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118</w:t>
            </w:r>
            <w:r w:rsidR="00EB7F4B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310</w:t>
            </w:r>
            <w:r w:rsidR="00EB7F4B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302</w:t>
            </w:r>
            <w:r w:rsidR="00EB7F4B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B7F4B" w:rsidRPr="000F3D68" w14:paraId="47DC97AE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635365A" w14:textId="77777777" w:rsidR="00EB7F4B" w:rsidRPr="000F3D68" w:rsidRDefault="00EB7F4B" w:rsidP="00EB7F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2F0B8" w14:textId="4BABDAEE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36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Pr="007536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674</w:t>
            </w:r>
            <w:r w:rsidRPr="007536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376</w:t>
            </w:r>
            <w:r w:rsidRPr="007536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89640A" w14:textId="22977276" w:rsidR="00EB7F4B" w:rsidRPr="000F3D68" w:rsidRDefault="003E5093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72</w:t>
            </w:r>
            <w:r w:rsidR="00EB7F4B" w:rsidRPr="0075367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301</w:t>
            </w:r>
            <w:r w:rsidR="00EB7F4B" w:rsidRPr="0075367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585</w:t>
            </w:r>
            <w:r w:rsidR="00EB7F4B" w:rsidRPr="0075367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CF9905" w14:textId="0E335824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367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2E26F1" w14:textId="573681A0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367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98A206" w14:textId="6117C9EA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367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C9C0B" w14:textId="5BF59766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367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4B36FF" w14:textId="0048E08C" w:rsidR="00EB7F4B" w:rsidRPr="000F3D68" w:rsidRDefault="003E5093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86</w:t>
            </w:r>
            <w:r w:rsidR="00EB7F4B" w:rsidRPr="00FF6F0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674</w:t>
            </w:r>
            <w:r w:rsidR="00EB7F4B" w:rsidRPr="00FF6F0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376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89CF25" w14:textId="1BB676F2" w:rsidR="00EB7F4B" w:rsidRPr="000F3D68" w:rsidRDefault="003E5093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72</w:t>
            </w:r>
            <w:r w:rsidR="00EB7F4B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301</w:t>
            </w:r>
            <w:r w:rsidR="00EB7F4B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585</w:t>
            </w:r>
            <w:r w:rsidR="00EB7F4B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B7F4B" w:rsidRPr="000F3D68" w14:paraId="2EDEFD51" w14:textId="7777777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74B3D4DC" w14:textId="77777777" w:rsidR="00EB7F4B" w:rsidRPr="000F3D68" w:rsidRDefault="00EB7F4B" w:rsidP="00EB7F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275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F9F648" w14:textId="3886AFB4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36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536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403</w:t>
            </w:r>
            <w:r w:rsidRPr="007536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466</w:t>
            </w:r>
            <w:r w:rsidRPr="007536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375</w:t>
            </w:r>
            <w:r w:rsidRPr="007536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69F375" w14:textId="2C247D2B" w:rsidR="00EB7F4B" w:rsidRPr="000F3D68" w:rsidRDefault="003E5093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894</w:t>
            </w:r>
            <w:r w:rsidR="00EB7F4B" w:rsidRPr="0075367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159</w:t>
            </w:r>
            <w:r w:rsidR="00EB7F4B" w:rsidRPr="0075367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555</w:t>
            </w:r>
            <w:r w:rsidR="00EB7F4B" w:rsidRPr="0075367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DBE66" w14:textId="72766B1A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36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281</w:t>
            </w:r>
            <w:r w:rsidRPr="007536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186</w:t>
            </w:r>
            <w:r w:rsidRPr="007536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605</w:t>
            </w:r>
            <w:r w:rsidRPr="007536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6E224D" w14:textId="2996AB86" w:rsidR="00EB7F4B" w:rsidRPr="000F3D68" w:rsidRDefault="003E5093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296</w:t>
            </w:r>
            <w:r w:rsidR="00EB7F4B" w:rsidRPr="0075367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452</w:t>
            </w:r>
            <w:r w:rsidR="00EB7F4B" w:rsidRPr="0075367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332</w:t>
            </w:r>
            <w:r w:rsidR="00EB7F4B" w:rsidRPr="0075367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6B63F" w14:textId="50C006F4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536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7536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765</w:t>
            </w:r>
            <w:r w:rsidRPr="007536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4"/>
                <w:szCs w:val="24"/>
              </w:rPr>
              <w:t>589</w:t>
            </w:r>
            <w:r w:rsidRPr="007536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2A534C" w14:textId="10EE52B4" w:rsidR="00EB7F4B" w:rsidRPr="000F3D68" w:rsidRDefault="00EB7F4B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367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CA5E3A" w14:textId="53EAEB50" w:rsidR="00EB7F4B" w:rsidRPr="000F3D68" w:rsidRDefault="003E5093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EB7F4B" w:rsidRPr="00FF6F0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689</w:t>
            </w:r>
            <w:r w:rsidR="00EB7F4B" w:rsidRPr="00FF6F0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418</w:t>
            </w:r>
            <w:r w:rsidR="00EB7F4B" w:rsidRPr="00FF6F0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569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8DCC2E" w14:textId="4B71CA83" w:rsidR="00EB7F4B" w:rsidRPr="000F3D68" w:rsidRDefault="003E5093" w:rsidP="00EB7F4B">
            <w:pPr>
              <w:spacing w:after="16" w:line="27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EB7F4B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190</w:t>
            </w:r>
            <w:r w:rsidR="00EB7F4B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611</w:t>
            </w:r>
            <w:r w:rsidR="00EB7F4B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4"/>
                <w:szCs w:val="24"/>
              </w:rPr>
              <w:t>887</w:t>
            </w:r>
            <w:r w:rsidR="00EB7F4B" w:rsidRPr="000F3D6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426B45D0" w14:textId="2A5E8F30" w:rsidR="007B379D" w:rsidRPr="000F3D68" w:rsidRDefault="007B379D" w:rsidP="00C70EA9">
      <w:pPr>
        <w:rPr>
          <w:rFonts w:ascii="Browallia New" w:eastAsia="Arial Unicode MS" w:hAnsi="Browallia New" w:cs="Browallia New"/>
          <w:sz w:val="12"/>
          <w:szCs w:val="12"/>
          <w:lang w:val="en-US"/>
        </w:rPr>
        <w:sectPr w:rsidR="007B379D" w:rsidRPr="000F3D68" w:rsidSect="00834CAA">
          <w:pgSz w:w="16840" w:h="11907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534280B3" w14:textId="77777777" w:rsidR="00E803D1" w:rsidRPr="000F3D68" w:rsidRDefault="00E803D1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803D1" w:rsidRPr="000F3D68" w14:paraId="205C4FCD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F15549F" w14:textId="529824E8" w:rsidR="00E803D1" w:rsidRPr="000F3D68" w:rsidRDefault="003E5093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E803D1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40652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</w:t>
            </w:r>
          </w:p>
        </w:tc>
      </w:tr>
    </w:tbl>
    <w:p w14:paraId="56C73070" w14:textId="42172FF7" w:rsidR="00E803D1" w:rsidRPr="000F3D68" w:rsidRDefault="00E803D1" w:rsidP="003D2B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3B0F96" w14:textId="4B5082DF" w:rsidR="00996BF8" w:rsidRPr="000F3D68" w:rsidRDefault="00996BF8" w:rsidP="003D2BC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" w:name="_Hlk149566416"/>
      <w:r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สินทรัพย์ทางการเงินที่วัดมูลค่าด้วยมูลค่ายุติธรรม</w:t>
      </w:r>
    </w:p>
    <w:p w14:paraId="6AB96FCA" w14:textId="77777777" w:rsidR="00F33342" w:rsidRPr="000F3D68" w:rsidRDefault="00F33342" w:rsidP="003D2BC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7BDEE25" w14:textId="15139E5A" w:rsidR="000D32D3" w:rsidRPr="000F3D68" w:rsidRDefault="000D32D3" w:rsidP="003D2BC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ตารางต่อไปนี้แสดงสินทรัพย์ทางการเงินที่วัดมูลค่ายุติธรรมตามลำดับชั้นของมูลค่ายุติธรรม</w:t>
      </w:r>
      <w:r w:rsidR="00E26962"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</w:t>
      </w:r>
      <w:r w:rsidR="00E26962"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30</w:t>
      </w:r>
      <w:r w:rsidR="00B23DB7"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3DB7" w:rsidRPr="000F3D68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7B379D"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6962"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2567</w:t>
      </w:r>
      <w:r w:rsidR="00E26962"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6962"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31</w:t>
      </w:r>
      <w:r w:rsidR="00E26962"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6962"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2566</w:t>
      </w:r>
    </w:p>
    <w:bookmarkEnd w:id="1"/>
    <w:p w14:paraId="0E97FC7D" w14:textId="77777777" w:rsidR="000D32D3" w:rsidRPr="000F3D68" w:rsidRDefault="000D32D3" w:rsidP="003D2B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0F3D68" w:rsidRPr="000F3D68" w14:paraId="2C958451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F2234" w14:textId="77777777" w:rsidR="00E803D1" w:rsidRPr="000F3D68" w:rsidRDefault="00E803D1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bookmarkStart w:id="2" w:name="_Hlk149566430"/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C01FEC" w14:textId="1F07EA48" w:rsidR="00E803D1" w:rsidRPr="000F3D68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>ข้อมูลทางการเงินรวม</w:t>
            </w:r>
          </w:p>
        </w:tc>
      </w:tr>
      <w:tr w:rsidR="000F3D68" w:rsidRPr="000F3D68" w14:paraId="15525E98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1DA55" w14:textId="77777777" w:rsidR="00E803D1" w:rsidRPr="000F3D68" w:rsidRDefault="00E803D1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1F6F4" w14:textId="4C10AC38" w:rsidR="00E803D1" w:rsidRPr="000F3D68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B9CBA" w14:textId="0666AB2F" w:rsidR="00E803D1" w:rsidRPr="000F3D68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833E1" w14:textId="5D4D7CD8" w:rsidR="00E803D1" w:rsidRPr="000F3D68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B344D" w14:textId="77777777" w:rsidR="00E803D1" w:rsidRPr="000F3D68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0F3D68" w:rsidRPr="000F3D68" w14:paraId="25067CDF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3A0EC" w14:textId="77777777" w:rsidR="0040135E" w:rsidRPr="000F3D68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F2604D" w14:textId="7E6BDD68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14A421" w14:textId="3D3F738F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769A17" w14:textId="7B94AF64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E1B5C3" w14:textId="1B77ED29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F334DD" w14:textId="7B4AB337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291218" w14:textId="32E80AD8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803A70" w14:textId="17462AFF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B878FE" w14:textId="1C56B92C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0F3D68" w:rsidRPr="000F3D68" w14:paraId="014A2982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12D44" w14:textId="77777777" w:rsidR="0040135E" w:rsidRPr="000F3D68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622A4C" w14:textId="77777777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FD7FF9" w14:textId="77777777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234F8C" w14:textId="77777777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F6A66" w14:textId="77777777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1C245" w14:textId="77777777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D6843F" w14:textId="77777777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9C1AAF" w14:textId="77777777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B89572" w14:textId="77777777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0F3D68" w:rsidRPr="000F3D68" w14:paraId="7D954D39" w14:textId="77777777" w:rsidTr="00FD2CBA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32EF4" w14:textId="15A1733E" w:rsidR="0040135E" w:rsidRPr="000F3D68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7EC3A6A6" w14:textId="11FBFE1B" w:rsidR="0040135E" w:rsidRPr="000F3D68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D3BB2" w14:textId="77777777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7EC36" w14:textId="77777777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DB793" w14:textId="77777777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841DE" w14:textId="77777777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3B5B7" w14:textId="77777777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F260B" w14:textId="77777777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33184" w14:textId="77777777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F4D4C" w14:textId="77777777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0F3D68" w:rsidRPr="000F3D68" w14:paraId="2558D20A" w14:textId="77777777" w:rsidTr="0040135E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BA9B4" w14:textId="26B6642A" w:rsidR="0040135E" w:rsidRPr="000F3D68" w:rsidRDefault="0040135E" w:rsidP="00DE5801">
            <w:pPr>
              <w:ind w:left="-86" w:right="-59"/>
              <w:contextualSpacing/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  <w:t>เงินลงทุนในหุ้นกู้ที่มีอนุพันธ์แฝง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A32FC" w14:textId="68AD170E" w:rsidR="0040135E" w:rsidRPr="000F3D68" w:rsidRDefault="00650044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2CA29" w14:textId="6F3D77D9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24DDB" w14:textId="1F7877CE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60</w:t>
            </w:r>
            <w:r w:rsidR="00492D7D" w:rsidRPr="00492D7D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  <w:r w:rsidR="00492D7D" w:rsidRPr="00492D7D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17E8F" w14:textId="3C4F5A83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190</w:t>
            </w:r>
            <w:r w:rsidR="0040135E" w:rsidRPr="000F3D68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  <w:r w:rsidR="0040135E" w:rsidRPr="000F3D68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7B6A2" w14:textId="15F1A429" w:rsidR="0040135E" w:rsidRPr="000F3D68" w:rsidRDefault="00650044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DE8AC" w14:textId="1BA5E54B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53D9F1" w14:textId="60E69DC6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60</w:t>
            </w:r>
            <w:r w:rsidR="00492D7D" w:rsidRPr="00492D7D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  <w:r w:rsidR="00492D7D" w:rsidRPr="00492D7D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CA2A8" w14:textId="5F2218AA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190</w:t>
            </w:r>
            <w:r w:rsidR="0040135E" w:rsidRPr="000F3D68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  <w:r w:rsidR="0040135E" w:rsidRPr="000F3D68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</w:p>
        </w:tc>
      </w:tr>
      <w:tr w:rsidR="000F3D68" w:rsidRPr="000F3D68" w14:paraId="1438FB66" w14:textId="77777777" w:rsidTr="0040135E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DF483" w14:textId="77777777" w:rsidR="0040135E" w:rsidRPr="000F3D68" w:rsidRDefault="0040135E" w:rsidP="00DE5801">
            <w:pPr>
              <w:ind w:left="-86" w:right="-59"/>
              <w:contextualSpacing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  <w:t>เงินลงทุนในทรัสต์</w:t>
            </w:r>
          </w:p>
          <w:p w14:paraId="5D3A7DFE" w14:textId="7E8A4903" w:rsidR="0040135E" w:rsidRPr="000F3D68" w:rsidRDefault="0040135E" w:rsidP="00DE5801">
            <w:pPr>
              <w:ind w:left="-86" w:right="-59"/>
              <w:contextualSpacing/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19"/>
                <w:szCs w:val="19"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  <w:t>เพื่อการลงทุนในอสังหาริมทรัพย์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06A31" w14:textId="4B07293C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1</w:t>
            </w:r>
            <w:r w:rsidR="00492D7D" w:rsidRPr="00492D7D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680</w:t>
            </w:r>
            <w:r w:rsidR="00492D7D" w:rsidRPr="00492D7D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6A960" w14:textId="28F1FAF5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6</w:t>
            </w:r>
            <w:r w:rsidR="0040135E" w:rsidRPr="000F3D68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162</w:t>
            </w:r>
            <w:r w:rsidR="0040135E" w:rsidRPr="000F3D68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C9DF8" w14:textId="71288153" w:rsidR="0040135E" w:rsidRPr="000F3D68" w:rsidRDefault="00650044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</w:pPr>
            <w:r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5019F" w14:textId="78AE4111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BF207" w14:textId="39F62E7C" w:rsidR="0040135E" w:rsidRPr="000F3D68" w:rsidRDefault="00650044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0B20A" w14:textId="3CE4E6C0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AE5A7" w14:textId="7AE513BC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1</w:t>
            </w:r>
            <w:r w:rsidR="00492D7D" w:rsidRPr="00492D7D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680</w:t>
            </w:r>
            <w:r w:rsidR="00492D7D" w:rsidRPr="00492D7D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8FE1A" w14:textId="7AD1A993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6</w:t>
            </w:r>
            <w:r w:rsidR="0040135E" w:rsidRPr="000F3D68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162</w:t>
            </w:r>
            <w:r w:rsidR="0040135E" w:rsidRPr="000F3D68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</w:p>
        </w:tc>
      </w:tr>
      <w:tr w:rsidR="00BA5A2D" w:rsidRPr="000F3D68" w14:paraId="34F74FCC" w14:textId="77777777" w:rsidTr="0040135E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583D9" w14:textId="723D06F1" w:rsidR="00BA5A2D" w:rsidRPr="000F3D68" w:rsidRDefault="00BA5A2D" w:rsidP="00DE5801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FC56B" w14:textId="7767838B" w:rsidR="00BA5A2D" w:rsidRPr="000F3D68" w:rsidRDefault="003E5093" w:rsidP="00BA5A2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13</w:t>
            </w:r>
            <w:r w:rsidR="00492D7D" w:rsidRPr="00492D7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452</w:t>
            </w:r>
            <w:r w:rsidR="00492D7D" w:rsidRPr="00492D7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702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56C72" w14:textId="0B3AFFD7" w:rsidR="00BA5A2D" w:rsidRPr="000F3D68" w:rsidRDefault="00BA5A2D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E0B56" w14:textId="654708C6" w:rsidR="00BA5A2D" w:rsidRPr="000F3D68" w:rsidRDefault="00650044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5A560" w14:textId="4425903C" w:rsidR="00BA5A2D" w:rsidRPr="000F3D68" w:rsidRDefault="00BA5A2D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964A7C" w14:textId="34622317" w:rsidR="00BA5A2D" w:rsidRPr="000F3D68" w:rsidRDefault="00650044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4657E" w14:textId="5C92EC79" w:rsidR="00BA5A2D" w:rsidRPr="000F3D68" w:rsidRDefault="00BA5A2D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66293" w14:textId="66117652" w:rsidR="00BA5A2D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13</w:t>
            </w:r>
            <w:r w:rsidR="00492D7D" w:rsidRPr="00492D7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452</w:t>
            </w:r>
            <w:r w:rsidR="00492D7D" w:rsidRPr="00492D7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702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06609" w14:textId="0A0F624E" w:rsidR="00BA5A2D" w:rsidRPr="000F3D68" w:rsidRDefault="00BA5A2D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40135E" w:rsidRPr="000F3D68" w14:paraId="395F59C6" w14:textId="77777777" w:rsidTr="0040135E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9840F" w14:textId="77777777" w:rsidR="0040135E" w:rsidRPr="000F3D68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75131E65" w14:textId="30135C2B" w:rsidR="0040135E" w:rsidRPr="000F3D68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มูลค่ายุติธรรมผ่านกำไรขาดทุน</w:t>
            </w:r>
          </w:p>
          <w:p w14:paraId="7981FF00" w14:textId="77777777" w:rsidR="0040135E" w:rsidRPr="000F3D68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09C03" w14:textId="77777777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DE00D" w14:textId="77777777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93F12" w14:textId="77777777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56231" w14:textId="08A7DB05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4C4AC" w14:textId="77777777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9D048" w14:textId="44DAC72B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80CCF" w14:textId="09E22CBB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032F3" w14:textId="33E8ED3E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</w:tr>
      <w:tr w:rsidR="0040135E" w:rsidRPr="000F3D68" w14:paraId="76ED9EDE" w14:textId="77777777" w:rsidTr="0040135E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88527" w14:textId="550EFF63" w:rsidR="0040135E" w:rsidRPr="000F3D68" w:rsidRDefault="0040135E" w:rsidP="00DE5801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bookmarkStart w:id="3" w:name="_Hlk134180111"/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เงินลงทุนในตราสารทุน</w:t>
            </w:r>
          </w:p>
          <w:p w14:paraId="02676952" w14:textId="3B686816" w:rsidR="0040135E" w:rsidRPr="000F3D68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 xml:space="preserve">   </w:t>
            </w:r>
            <w:r w:rsidR="006C11E7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ที่ไม่อยู่ในความ</w:t>
            </w: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01959" w14:textId="53E07721" w:rsidR="0040135E" w:rsidRPr="000F3D68" w:rsidRDefault="00650044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FD1C0" w14:textId="77777777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A194BC5" w14:textId="11FE8AB8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C8647" w14:textId="11A9AA49" w:rsidR="0040135E" w:rsidRPr="000F3D68" w:rsidRDefault="00116474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D1D7B" w14:textId="77777777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7F383718" w14:textId="1C60CED4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683BD" w14:textId="713E3C7F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492D7D" w:rsidRPr="00492D7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8BBEC" w14:textId="77777777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118B26A" w14:textId="57B6D81C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40135E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174A9" w14:textId="7CF42E6A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492D7D" w:rsidRPr="00492D7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5663E" w14:textId="77777777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70653D4D" w14:textId="6E6537F4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40135E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bookmarkEnd w:id="3"/>
      <w:tr w:rsidR="0040135E" w:rsidRPr="000F3D68" w14:paraId="4DF01D47" w14:textId="77777777" w:rsidTr="0040135E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3D9AF" w14:textId="6D72FC13" w:rsidR="0040135E" w:rsidRPr="000F3D68" w:rsidRDefault="0040135E" w:rsidP="00DE5801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เงินลงทุนในตราสารหนี้ของบริษัทจดทะเบียน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2DB27" w14:textId="587677D8" w:rsidR="0040135E" w:rsidRPr="000F3D68" w:rsidRDefault="00650044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E3311" w14:textId="646EBBC0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DA1374" w14:textId="7017E4A5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111</w:t>
            </w:r>
            <w:r w:rsidR="00492D7D" w:rsidRPr="00492D7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573</w:t>
            </w:r>
            <w:r w:rsidR="00492D7D" w:rsidRPr="00492D7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595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921C7" w14:textId="336C3704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110</w:t>
            </w:r>
            <w:r w:rsidR="0040135E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980</w:t>
            </w:r>
            <w:r w:rsidR="0040135E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922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1CAEC" w14:textId="1F92A952" w:rsidR="0040135E" w:rsidRPr="000F3D68" w:rsidRDefault="00650044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2B4D9" w14:textId="5FA7F2E4" w:rsidR="0040135E" w:rsidRPr="000F3D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70BF00" w14:textId="3AD2EE1A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111</w:t>
            </w:r>
            <w:r w:rsidR="00492D7D" w:rsidRPr="00492D7D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573</w:t>
            </w:r>
            <w:r w:rsidR="00492D7D" w:rsidRPr="00492D7D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595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C387E" w14:textId="22599615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110</w:t>
            </w:r>
            <w:r w:rsidR="0040135E" w:rsidRPr="000F3D68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980</w:t>
            </w:r>
            <w:r w:rsidR="0040135E" w:rsidRPr="000F3D68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922</w:t>
            </w:r>
          </w:p>
        </w:tc>
      </w:tr>
      <w:tr w:rsidR="0040135E" w:rsidRPr="000F3D68" w14:paraId="0CA0A209" w14:textId="77777777" w:rsidTr="0040135E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F26C2" w14:textId="77777777" w:rsidR="0040135E" w:rsidRPr="000F3D68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รวมสินทรัพย์ทางการเงินที่วัดด้วย</w:t>
            </w:r>
          </w:p>
          <w:p w14:paraId="0FA00F07" w14:textId="44C0120C" w:rsidR="0040135E" w:rsidRPr="000F3D68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   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6D380B" w14:textId="7BEE403E" w:rsidR="0040135E" w:rsidRPr="000F3D68" w:rsidRDefault="003E5093" w:rsidP="00492D7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15</w:t>
            </w:r>
            <w:r w:rsidR="00492D7D" w:rsidRPr="00492D7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132</w:t>
            </w:r>
            <w:r w:rsidR="00492D7D" w:rsidRPr="00492D7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702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BAFD3" w14:textId="65CD9BDB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</w:t>
            </w:r>
            <w:r w:rsidR="0040135E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162</w:t>
            </w:r>
            <w:r w:rsidR="0040135E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65037A" w14:textId="543C6904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171</w:t>
            </w:r>
            <w:r w:rsidR="00492D7D" w:rsidRPr="00492D7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573</w:t>
            </w:r>
            <w:r w:rsidR="00492D7D" w:rsidRPr="00492D7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595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43204A" w14:textId="570B57AA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300</w:t>
            </w:r>
            <w:r w:rsidR="0040135E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980</w:t>
            </w:r>
            <w:r w:rsidR="0040135E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922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A5681" w14:textId="5170EBA4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492D7D" w:rsidRPr="00492D7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55F5E" w14:textId="2AD70D5D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40135E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F86C79" w14:textId="491C8E66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186</w:t>
            </w:r>
            <w:r w:rsidR="00492D7D" w:rsidRPr="00492D7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756</w:t>
            </w:r>
            <w:r w:rsidR="00492D7D" w:rsidRPr="00492D7D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297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610D5" w14:textId="37310EB1" w:rsidR="0040135E" w:rsidRPr="000F3D68" w:rsidRDefault="003E509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307</w:t>
            </w:r>
            <w:r w:rsidR="0040135E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192</w:t>
            </w:r>
            <w:r w:rsidR="0040135E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922</w:t>
            </w:r>
          </w:p>
        </w:tc>
      </w:tr>
      <w:bookmarkEnd w:id="2"/>
    </w:tbl>
    <w:p w14:paraId="5CB80159" w14:textId="7F215A4B" w:rsidR="00E803D1" w:rsidRPr="000F3D68" w:rsidRDefault="00E803D1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0F3D68" w:rsidRPr="000F3D68" w14:paraId="7BA5200D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FF8BD" w14:textId="77777777" w:rsidR="00972F72" w:rsidRPr="000F3D68" w:rsidRDefault="00972F72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2662B3" w14:textId="7C4D6634" w:rsidR="00972F72" w:rsidRPr="000F3D68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F3D68" w:rsidRPr="000F3D68" w14:paraId="3956A034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B8751" w14:textId="77777777" w:rsidR="00972F72" w:rsidRPr="000F3D68" w:rsidRDefault="00972F72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2D3D2" w14:textId="355A3C5E" w:rsidR="00972F72" w:rsidRPr="000F3D68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4C4E8" w14:textId="035FB0E1" w:rsidR="00972F72" w:rsidRPr="000F3D68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2B2CD" w14:textId="6E02051E" w:rsidR="00972F72" w:rsidRPr="000F3D68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24DFC" w14:textId="77777777" w:rsidR="00972F72" w:rsidRPr="000F3D68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0F3D68" w:rsidRPr="000F3D68" w14:paraId="3AE2A5D2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CB4B2" w14:textId="77777777" w:rsidR="0040135E" w:rsidRPr="000F3D68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BCE748" w14:textId="649E184A" w:rsidR="0040135E" w:rsidRPr="000F3D68" w:rsidRDefault="003E5093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018E18" w14:textId="23D5355E" w:rsidR="0040135E" w:rsidRPr="000F3D68" w:rsidRDefault="003E5093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B51FDC" w14:textId="24AEE0B4" w:rsidR="0040135E" w:rsidRPr="000F3D68" w:rsidRDefault="003E5093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941F66" w14:textId="2C88ED6D" w:rsidR="0040135E" w:rsidRPr="000F3D68" w:rsidRDefault="003E5093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57C39" w14:textId="66939DE2" w:rsidR="0040135E" w:rsidRPr="000F3D68" w:rsidRDefault="003E5093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FB6D66" w14:textId="1B68EE16" w:rsidR="0040135E" w:rsidRPr="000F3D68" w:rsidRDefault="003E5093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A0C1F7" w14:textId="17F96BFA" w:rsidR="0040135E" w:rsidRPr="000F3D68" w:rsidRDefault="003E5093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30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2567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3DE764" w14:textId="762BB238" w:rsidR="0040135E" w:rsidRPr="000F3D68" w:rsidRDefault="003E5093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3E509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0F3D68" w:rsidRPr="000F3D68" w14:paraId="4B526F3B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02F80" w14:textId="77777777" w:rsidR="0040135E" w:rsidRPr="000F3D68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2AFC8B" w14:textId="77777777" w:rsidR="0040135E" w:rsidRPr="000F3D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273F6F" w14:textId="77777777" w:rsidR="0040135E" w:rsidRPr="000F3D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B93E1F" w14:textId="77777777" w:rsidR="0040135E" w:rsidRPr="000F3D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90F8F6" w14:textId="77777777" w:rsidR="0040135E" w:rsidRPr="000F3D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ABDD11" w14:textId="77777777" w:rsidR="0040135E" w:rsidRPr="000F3D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4CBE01" w14:textId="77777777" w:rsidR="0040135E" w:rsidRPr="000F3D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21E442" w14:textId="77777777" w:rsidR="0040135E" w:rsidRPr="000F3D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3EA526" w14:textId="77777777" w:rsidR="0040135E" w:rsidRPr="000F3D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0F3D68" w:rsidRPr="000F3D68" w14:paraId="7F2FF48B" w14:textId="77777777" w:rsidTr="00E41F7B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F2BBA" w14:textId="77777777" w:rsidR="0040135E" w:rsidRPr="000F3D68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79F58D30" w14:textId="2F4DDB2B" w:rsidR="0040135E" w:rsidRPr="000F3D68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669BD" w14:textId="77777777" w:rsidR="0040135E" w:rsidRPr="000F3D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368E1" w14:textId="77777777" w:rsidR="0040135E" w:rsidRPr="000F3D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B44D4" w14:textId="77777777" w:rsidR="0040135E" w:rsidRPr="000F3D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C1844" w14:textId="77777777" w:rsidR="0040135E" w:rsidRPr="000F3D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EB925F" w14:textId="77777777" w:rsidR="0040135E" w:rsidRPr="000F3D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AEA52" w14:textId="77777777" w:rsidR="0040135E" w:rsidRPr="000F3D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C3DA1" w14:textId="77777777" w:rsidR="0040135E" w:rsidRPr="000F3D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4F1DF" w14:textId="77777777" w:rsidR="0040135E" w:rsidRPr="000F3D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0F3D68" w:rsidRPr="000F3D68" w14:paraId="67799C37" w14:textId="77777777" w:rsidTr="0041178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56511" w14:textId="77777777" w:rsidR="00411785" w:rsidRPr="000F3D68" w:rsidRDefault="00411785" w:rsidP="00DE5801">
            <w:pPr>
              <w:ind w:left="-86" w:right="-59"/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  <w:t>เงินลงทุนในหุ้นกู้ที่มีอนุพันธ์แฝง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31EA8" w14:textId="1817902B" w:rsidR="00411785" w:rsidRPr="000F3D68" w:rsidRDefault="00650044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</w:pPr>
            <w:r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BF903" w14:textId="00171D1A" w:rsidR="00411785" w:rsidRPr="000F3D68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CA3BC" w14:textId="2552C591" w:rsidR="00411785" w:rsidRPr="000F3D68" w:rsidRDefault="003E509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10</w:t>
            </w:r>
            <w:r w:rsidR="00B378FF" w:rsidRPr="00B378FF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  <w:r w:rsidR="00B378FF" w:rsidRPr="00B378FF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22D41" w14:textId="02BC3544" w:rsidR="00411785" w:rsidRPr="000F3D68" w:rsidRDefault="003E509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99</w:t>
            </w:r>
            <w:r w:rsidR="00411785" w:rsidRPr="000F3D68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  <w:r w:rsidR="00411785" w:rsidRPr="000F3D68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BEE04D" w14:textId="5B028967" w:rsidR="00411785" w:rsidRPr="000F3D68" w:rsidRDefault="00650044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FEFB0" w14:textId="152E5F31" w:rsidR="00411785" w:rsidRPr="000F3D68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AD8A0" w14:textId="7C8EF0B3" w:rsidR="00411785" w:rsidRPr="000F3D68" w:rsidRDefault="003E509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10</w:t>
            </w:r>
            <w:r w:rsidR="00B378FF" w:rsidRPr="00B378FF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  <w:r w:rsidR="00B378FF" w:rsidRPr="00B378FF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559FA" w14:textId="0CE1D159" w:rsidR="00411785" w:rsidRPr="000F3D68" w:rsidRDefault="003E509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99</w:t>
            </w:r>
            <w:r w:rsidR="00411785" w:rsidRPr="000F3D68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  <w:r w:rsidR="00411785" w:rsidRPr="000F3D68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</w:p>
        </w:tc>
      </w:tr>
      <w:tr w:rsidR="00411785" w:rsidRPr="000F3D68" w14:paraId="787C15A7" w14:textId="77777777" w:rsidTr="0041178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AB48B" w14:textId="77777777" w:rsidR="00411785" w:rsidRPr="000F3D68" w:rsidRDefault="00411785" w:rsidP="00DE5801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เงินลงทุนในทรัสต์</w:t>
            </w:r>
          </w:p>
          <w:p w14:paraId="3F6AE65D" w14:textId="1B2D1855" w:rsidR="00411785" w:rsidRPr="000F3D68" w:rsidRDefault="00411785" w:rsidP="00DE5801">
            <w:pPr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เพื่อการลงทุนในอสังหาริมทรัพย์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E286D" w14:textId="77777777" w:rsidR="00B378FF" w:rsidRDefault="00B378FF" w:rsidP="00B17B86">
            <w:pPr>
              <w:tabs>
                <w:tab w:val="left" w:pos="5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03144559" w14:textId="6A6FB88C" w:rsidR="00A97DF3" w:rsidRPr="000F3D68" w:rsidRDefault="003E5093" w:rsidP="00B17B86">
            <w:pPr>
              <w:tabs>
                <w:tab w:val="left" w:pos="5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B378FF" w:rsidRPr="00B378F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680</w:t>
            </w:r>
            <w:r w:rsidR="00B378FF" w:rsidRPr="00B378F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236E7" w14:textId="77777777" w:rsidR="00411785" w:rsidRPr="000F3D68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BB5065A" w14:textId="3FC076B9" w:rsidR="00411785" w:rsidRPr="000F3D68" w:rsidRDefault="003E509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</w:t>
            </w:r>
            <w:r w:rsidR="00411785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162</w:t>
            </w:r>
            <w:r w:rsidR="00411785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18C2E" w14:textId="3618F40A" w:rsidR="00411785" w:rsidRPr="000F3D68" w:rsidRDefault="00650044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52C51" w14:textId="77777777" w:rsidR="00411785" w:rsidRPr="000F3D68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E2B9740" w14:textId="79E1F4B1" w:rsidR="00411785" w:rsidRPr="000F3D68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566A96" w14:textId="0B5E0EB6" w:rsidR="00411785" w:rsidRPr="000F3D68" w:rsidRDefault="00650044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3FD82" w14:textId="77777777" w:rsidR="00411785" w:rsidRPr="000F3D68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343CB65" w14:textId="11912378" w:rsidR="00411785" w:rsidRPr="000F3D68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E9F6F" w14:textId="52A6C79C" w:rsidR="00411785" w:rsidRPr="000F3D68" w:rsidRDefault="003E509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B378FF" w:rsidRPr="00B378F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680</w:t>
            </w:r>
            <w:r w:rsidR="00B378FF" w:rsidRPr="00B378F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081F4" w14:textId="77777777" w:rsidR="00411785" w:rsidRPr="000F3D68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9973293" w14:textId="71729662" w:rsidR="00411785" w:rsidRPr="000F3D68" w:rsidRDefault="003E509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</w:t>
            </w:r>
            <w:r w:rsidR="00411785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162</w:t>
            </w:r>
            <w:r w:rsidR="00411785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BA5A2D" w:rsidRPr="000F3D68" w14:paraId="29D85C3A" w14:textId="7777777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CB585" w14:textId="75C51EEA" w:rsidR="00BA5A2D" w:rsidRPr="000F3D68" w:rsidRDefault="00BA5A2D" w:rsidP="00BA5A2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C59F3" w14:textId="3B1F31BF" w:rsidR="00BA5A2D" w:rsidRPr="000F3D68" w:rsidRDefault="003E5093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13</w:t>
            </w:r>
            <w:r w:rsidR="00B378FF" w:rsidRPr="00B378F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452</w:t>
            </w:r>
            <w:r w:rsidR="00B378FF" w:rsidRPr="00B378F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702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3A6AD" w14:textId="7F438C97" w:rsidR="00BA5A2D" w:rsidRPr="000F3D68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E2E29" w14:textId="7656F41A" w:rsidR="00BA5A2D" w:rsidRPr="000F3D68" w:rsidRDefault="00650044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C9B7" w14:textId="00E0C7E4" w:rsidR="00BA5A2D" w:rsidRPr="000F3D68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03DD5" w14:textId="32670AE0" w:rsidR="00BA5A2D" w:rsidRPr="000F3D68" w:rsidRDefault="00650044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0F1BE" w14:textId="0B91917D" w:rsidR="00BA5A2D" w:rsidRPr="000F3D68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6C5F0" w14:textId="22317778" w:rsidR="00BA5A2D" w:rsidRPr="000F3D68" w:rsidRDefault="003E5093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13</w:t>
            </w:r>
            <w:r w:rsidR="00B378FF" w:rsidRPr="00B378F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452</w:t>
            </w:r>
            <w:r w:rsidR="00B378FF" w:rsidRPr="00B378F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702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45FB5" w14:textId="5C3465E9" w:rsidR="00BA5A2D" w:rsidRPr="000F3D68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BA5A2D" w:rsidRPr="000F3D68" w14:paraId="35289E25" w14:textId="77777777" w:rsidTr="0041178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3DCB7" w14:textId="77777777" w:rsidR="00BA5A2D" w:rsidRPr="000F3D68" w:rsidRDefault="00BA5A2D" w:rsidP="00BA5A2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71F273D4" w14:textId="77777777" w:rsidR="00BA5A2D" w:rsidRPr="000F3D68" w:rsidRDefault="00BA5A2D" w:rsidP="00BA5A2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มูลค่ายุติธรรมผ่านกำไรขาดทุน</w:t>
            </w:r>
          </w:p>
          <w:p w14:paraId="447AC87F" w14:textId="7D527330" w:rsidR="00BA5A2D" w:rsidRPr="000F3D68" w:rsidRDefault="00BA5A2D" w:rsidP="00BA5A2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A899A" w14:textId="77777777" w:rsidR="00BA5A2D" w:rsidRPr="000F3D68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DAE23" w14:textId="77777777" w:rsidR="00BA5A2D" w:rsidRPr="000F3D68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7E62B6" w14:textId="77777777" w:rsidR="00BA5A2D" w:rsidRPr="000F3D68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AC77" w14:textId="77777777" w:rsidR="00BA5A2D" w:rsidRPr="000F3D68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E54F5" w14:textId="77777777" w:rsidR="00BA5A2D" w:rsidRPr="000F3D68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DFB11" w14:textId="77777777" w:rsidR="00BA5A2D" w:rsidRPr="000F3D68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5A0A0" w14:textId="77777777" w:rsidR="00BA5A2D" w:rsidRPr="000F3D68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01815" w14:textId="77777777" w:rsidR="00BA5A2D" w:rsidRPr="000F3D68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</w:tr>
      <w:tr w:rsidR="00BA5A2D" w:rsidRPr="000F3D68" w14:paraId="5961B939" w14:textId="77777777" w:rsidTr="0041178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464C4" w14:textId="105AC336" w:rsidR="00BA5A2D" w:rsidRPr="000F3D68" w:rsidRDefault="00BA5A2D" w:rsidP="00BA5A2D">
            <w:pPr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เงินลงทุนในตราสารทุน</w:t>
            </w:r>
          </w:p>
          <w:p w14:paraId="2C74AC7C" w14:textId="4F35A87F" w:rsidR="00BA5A2D" w:rsidRPr="000F3D68" w:rsidRDefault="00BA5A2D" w:rsidP="00BA5A2D">
            <w:pPr>
              <w:ind w:left="-86" w:right="-59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 xml:space="preserve">  </w:t>
            </w:r>
            <w:r w:rsidR="006A26C2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 xml:space="preserve"> </w:t>
            </w: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ที่ไม่อยู่ในความต้องการของตลาด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89B58" w14:textId="77777777" w:rsidR="00650044" w:rsidRDefault="00650044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651D0EF5" w14:textId="7A5E5B11" w:rsidR="00BA5A2D" w:rsidRPr="000F3D68" w:rsidRDefault="00650044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61EF4" w14:textId="77777777" w:rsidR="00BA5A2D" w:rsidRPr="000F3D68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6F7F1BD" w14:textId="027E7114" w:rsidR="00BA5A2D" w:rsidRPr="000F3D68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FD4F90" w14:textId="60CC3A16" w:rsidR="00BA5A2D" w:rsidRPr="000F3D68" w:rsidRDefault="00650044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24535" w14:textId="77777777" w:rsidR="00BA5A2D" w:rsidRPr="000F3D68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F657476" w14:textId="1775EDEE" w:rsidR="00BA5A2D" w:rsidRPr="000F3D68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DDBC7" w14:textId="7A6940D4" w:rsidR="00BA5A2D" w:rsidRPr="000F3D68" w:rsidRDefault="003E5093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B378FF" w:rsidRPr="00B378F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7D853" w14:textId="77777777" w:rsidR="00BA5A2D" w:rsidRPr="000F3D68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B0ACA67" w14:textId="31461DFC" w:rsidR="00BA5A2D" w:rsidRPr="000F3D68" w:rsidRDefault="003E5093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BA5A2D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535E57" w14:textId="14AD27E0" w:rsidR="00BA5A2D" w:rsidRPr="000F3D68" w:rsidRDefault="003E5093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B378FF" w:rsidRPr="00B378F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8715F" w14:textId="77777777" w:rsidR="00BA5A2D" w:rsidRPr="000F3D68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AB97F9F" w14:textId="049926F3" w:rsidR="00BA5A2D" w:rsidRPr="000F3D68" w:rsidRDefault="003E5093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BA5A2D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BA5A2D" w:rsidRPr="000F3D68" w14:paraId="099F8E17" w14:textId="77777777" w:rsidTr="0041178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B9DF8" w14:textId="4BFA79A6" w:rsidR="00BA5A2D" w:rsidRPr="000F3D68" w:rsidRDefault="00BA5A2D" w:rsidP="00BA5A2D">
            <w:pPr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เงินลงทุนในตราสารหนี้ของบริษัทจดทะเบียน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7F9E6" w14:textId="16616D7E" w:rsidR="00BA5A2D" w:rsidRPr="000F3D68" w:rsidRDefault="00650044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ADF59" w14:textId="6A296298" w:rsidR="00BA5A2D" w:rsidRPr="000F3D68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7174D" w14:textId="579D3A6F" w:rsidR="00BA5A2D" w:rsidRPr="000F3D68" w:rsidRDefault="003E5093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63</w:t>
            </w:r>
            <w:r w:rsidR="00B378FF" w:rsidRPr="00B378F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464</w:t>
            </w:r>
            <w:r w:rsidR="00B378FF" w:rsidRPr="00B378F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847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5A0C5" w14:textId="147D15C8" w:rsidR="00BA5A2D" w:rsidRPr="000F3D68" w:rsidRDefault="003E5093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63</w:t>
            </w:r>
            <w:r w:rsidR="00BA5A2D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159</w:t>
            </w:r>
            <w:r w:rsidR="00BA5A2D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542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55717" w14:textId="15DD43E6" w:rsidR="00BA5A2D" w:rsidRPr="000F3D68" w:rsidRDefault="00650044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B1007" w14:textId="79D1B677" w:rsidR="00BA5A2D" w:rsidRPr="000F3D68" w:rsidRDefault="00BA5A2D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2D45B" w14:textId="7872FE91" w:rsidR="00BA5A2D" w:rsidRPr="000F3D68" w:rsidRDefault="003E5093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63</w:t>
            </w:r>
            <w:r w:rsidR="00B378FF" w:rsidRPr="00B378FF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464</w:t>
            </w:r>
            <w:r w:rsidR="00B378FF" w:rsidRPr="00B378FF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847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96B8A" w14:textId="67529439" w:rsidR="00BA5A2D" w:rsidRPr="000F3D68" w:rsidRDefault="003E5093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63</w:t>
            </w:r>
            <w:r w:rsidR="00BA5A2D" w:rsidRPr="000F3D68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159</w:t>
            </w:r>
            <w:r w:rsidR="00BA5A2D" w:rsidRPr="000F3D68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19"/>
                <w:szCs w:val="19"/>
              </w:rPr>
              <w:t>542</w:t>
            </w:r>
          </w:p>
        </w:tc>
      </w:tr>
      <w:tr w:rsidR="00BA5A2D" w:rsidRPr="000F3D68" w14:paraId="2F4E5F2C" w14:textId="77777777" w:rsidTr="00461A50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969DE" w14:textId="77777777" w:rsidR="00BA5A2D" w:rsidRPr="000F3D68" w:rsidRDefault="00BA5A2D" w:rsidP="00BA5A2D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รวมสินทรัพย์ทางการเงินที่วัดด้วย</w:t>
            </w:r>
          </w:p>
          <w:p w14:paraId="491AAC9F" w14:textId="097F3421" w:rsidR="00BA5A2D" w:rsidRPr="000F3D68" w:rsidRDefault="00BA5A2D" w:rsidP="00BA5A2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   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5D264E" w14:textId="1186B63E" w:rsidR="00BA5A2D" w:rsidRPr="000F3D68" w:rsidRDefault="003E5093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15</w:t>
            </w:r>
            <w:r w:rsidR="00B378FF" w:rsidRPr="00B378F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132</w:t>
            </w:r>
            <w:r w:rsidR="00B378FF" w:rsidRPr="00B378F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702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3504E" w14:textId="4E03D249" w:rsidR="00BA5A2D" w:rsidRPr="000F3D68" w:rsidRDefault="003E5093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</w:t>
            </w:r>
            <w:r w:rsidR="00BA5A2D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162</w:t>
            </w:r>
            <w:r w:rsidR="00BA5A2D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CB599" w14:textId="163DA040" w:rsidR="00BA5A2D" w:rsidRPr="000F3D68" w:rsidRDefault="003E5093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73</w:t>
            </w:r>
            <w:r w:rsidR="00B378FF" w:rsidRPr="00B378F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464</w:t>
            </w:r>
            <w:r w:rsidR="00B378FF" w:rsidRPr="00B378F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847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F92B0" w14:textId="236EA24C" w:rsidR="00BA5A2D" w:rsidRPr="000F3D68" w:rsidRDefault="003E5093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162</w:t>
            </w:r>
            <w:r w:rsidR="00BA5A2D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159</w:t>
            </w:r>
            <w:r w:rsidR="00BA5A2D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542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BB3731" w14:textId="104C9D23" w:rsidR="00BA5A2D" w:rsidRPr="000F3D68" w:rsidRDefault="003E5093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B378FF" w:rsidRPr="00B378F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110B1" w14:textId="182B28C5" w:rsidR="00BA5A2D" w:rsidRPr="000F3D68" w:rsidRDefault="003E5093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BA5A2D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2A317E" w14:textId="688892EC" w:rsidR="00BA5A2D" w:rsidRPr="000F3D68" w:rsidRDefault="003E5093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88</w:t>
            </w:r>
            <w:r w:rsidR="00B378FF" w:rsidRPr="00B378F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647</w:t>
            </w:r>
            <w:r w:rsidR="00B378FF" w:rsidRPr="00B378F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549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9646C" w14:textId="024ACF76" w:rsidR="00BA5A2D" w:rsidRPr="000F3D68" w:rsidRDefault="003E5093" w:rsidP="00BA5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168</w:t>
            </w:r>
            <w:r w:rsidR="00BA5A2D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371</w:t>
            </w:r>
            <w:r w:rsidR="00BA5A2D" w:rsidRPr="000F3D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542</w:t>
            </w:r>
          </w:p>
        </w:tc>
      </w:tr>
    </w:tbl>
    <w:p w14:paraId="36A6FE38" w14:textId="77777777" w:rsidR="00972F72" w:rsidRPr="000F3D68" w:rsidRDefault="003D2BCB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172EDAB" w14:textId="64C728B6" w:rsidR="000017CB" w:rsidRPr="000F3D68" w:rsidRDefault="000017CB" w:rsidP="002C5B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มูลค่ายุติธรรมของเงินลงทุนในตราสารทุนของบริษัทจดทะเบียน</w:t>
      </w:r>
      <w:r w:rsidR="00D37D46" w:rsidRPr="000F3D68">
        <w:rPr>
          <w:rFonts w:ascii="Browallia New" w:eastAsia="Arial Unicode MS" w:hAnsi="Browallia New" w:cs="Browallia New"/>
          <w:sz w:val="26"/>
          <w:szCs w:val="26"/>
          <w:cs/>
        </w:rPr>
        <w:t>และเงินลงทุนในทรัสต์</w:t>
      </w:r>
      <w:r w:rsidR="002C5BD6" w:rsidRPr="000F3D68">
        <w:rPr>
          <w:rFonts w:ascii="Browallia New" w:eastAsia="Arial Unicode MS" w:hAnsi="Browallia New" w:cs="Browallia New"/>
          <w:sz w:val="26"/>
          <w:szCs w:val="26"/>
          <w:cs/>
        </w:rPr>
        <w:t>เพื่อการลงทุนในอสังหาริมทรัพย์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คำนวณมาจากราคาเสนอซื้อปัจจุบัน อ้างอิงจากตลาดหลักทรัพย์แห่งประเทศไทย โดยการวัดมูลค่ายุติธรรมถูกจัดอยู่ในระดับที่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</w:t>
      </w:r>
      <w:r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2BDB4A1D" w14:textId="77777777" w:rsidR="000017CB" w:rsidRPr="000F3D68" w:rsidRDefault="000017CB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cs/>
        </w:rPr>
      </w:pPr>
    </w:p>
    <w:p w14:paraId="4EBC3E25" w14:textId="39B4371D" w:rsidR="008E332F" w:rsidRPr="000F3D68" w:rsidRDefault="008E332F" w:rsidP="008E33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</w:t>
      </w:r>
      <w:r w:rsidR="00B250D9" w:rsidRPr="000F3D68">
        <w:rPr>
          <w:rFonts w:ascii="Browallia New" w:eastAsia="Arial Unicode MS" w:hAnsi="Browallia New" w:cs="Browallia New"/>
          <w:sz w:val="26"/>
          <w:szCs w:val="26"/>
          <w:cs/>
        </w:rPr>
        <w:t>ในหุ้นกู้ที่มีอนุพันธ์แฝง</w:t>
      </w:r>
      <w:r w:rsidR="009F1B08" w:rsidRPr="000F3D68">
        <w:rPr>
          <w:rFonts w:ascii="Browallia New" w:eastAsia="Arial Unicode MS" w:hAnsi="Browallia New" w:cs="Browallia New"/>
          <w:sz w:val="26"/>
          <w:szCs w:val="26"/>
          <w:cs/>
        </w:rPr>
        <w:t>และเงินลงทุน</w:t>
      </w:r>
      <w:r w:rsidR="002143EE" w:rsidRPr="000F3D68">
        <w:rPr>
          <w:rFonts w:ascii="Browallia New" w:eastAsia="Arial Unicode MS" w:hAnsi="Browallia New" w:cs="Browallia New"/>
          <w:sz w:val="26"/>
          <w:szCs w:val="26"/>
          <w:cs/>
        </w:rPr>
        <w:t>ในตราสารหนี้ของบริษัทจดทะเบียน</w:t>
      </w:r>
      <w:r w:rsidR="00B250D9"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อ้างอิงจากมูลค่าสุทธิทางบัญชี (</w:t>
      </w:r>
      <w:r w:rsidRPr="000F3D68">
        <w:rPr>
          <w:rFonts w:ascii="Browallia New" w:eastAsia="Arial Unicode MS" w:hAnsi="Browallia New" w:cs="Browallia New"/>
          <w:sz w:val="26"/>
          <w:szCs w:val="26"/>
        </w:rPr>
        <w:t xml:space="preserve">NAV) 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E26962" w:rsidRPr="000F3D68">
        <w:rPr>
          <w:rFonts w:ascii="Browallia New" w:eastAsia="Arial Unicode MS" w:hAnsi="Browallia New" w:cs="Browallia New"/>
          <w:sz w:val="26"/>
          <w:szCs w:val="26"/>
          <w:cs/>
        </w:rPr>
        <w:t>เงินลงทุน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ที่เผยแพร่โดยบริษั</w:t>
      </w:r>
      <w:r w:rsidR="0071557A" w:rsidRPr="000F3D68">
        <w:rPr>
          <w:rFonts w:ascii="Browallia New" w:eastAsia="Arial Unicode MS" w:hAnsi="Browallia New" w:cs="Browallia New"/>
          <w:sz w:val="26"/>
          <w:szCs w:val="26"/>
          <w:cs/>
        </w:rPr>
        <w:t>ทจัดการ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โดยการวัดมูลค่ายุติธรรมถูกจัดอยู่ในระดับที่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7D547C96" w14:textId="77777777" w:rsidR="00D253F0" w:rsidRPr="000F3D68" w:rsidRDefault="00D253F0" w:rsidP="008E33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366F04" w14:textId="42FC355B" w:rsidR="00D253F0" w:rsidRPr="000F3D68" w:rsidRDefault="00F67596" w:rsidP="00D253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D253F0" w:rsidRPr="000F3D6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30</w:t>
      </w:r>
      <w:r w:rsidR="00B23DB7"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3DB7" w:rsidRPr="000F3D68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D253F0"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2567</w:t>
      </w:r>
      <w:r w:rsidR="00D253F0"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5711" w:rsidRPr="000F3D68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D253F0" w:rsidRPr="000F3D68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455711" w:rsidRPr="000F3D68">
        <w:rPr>
          <w:rFonts w:ascii="Browallia New" w:eastAsia="Arial Unicode MS" w:hAnsi="Browallia New" w:cs="Browallia New"/>
          <w:sz w:val="26"/>
          <w:szCs w:val="26"/>
          <w:cs/>
        </w:rPr>
        <w:t>มีเงิน</w:t>
      </w:r>
      <w:r w:rsidR="00D253F0" w:rsidRPr="000F3D68">
        <w:rPr>
          <w:rFonts w:ascii="Browallia New" w:eastAsia="Arial Unicode MS" w:hAnsi="Browallia New" w:cs="Browallia New"/>
          <w:sz w:val="26"/>
          <w:szCs w:val="26"/>
          <w:cs/>
        </w:rPr>
        <w:t>ลงทุนในตราสารหนี้ของบริษัทจดทะเบียน</w:t>
      </w:r>
      <w:r w:rsidR="00D253F0" w:rsidRPr="000F3D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ในตลาดหลักทรัพย์แห่งประเทศไทย</w:t>
      </w:r>
      <w:r w:rsidR="00D253F0" w:rsidRPr="000F3D6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253F0" w:rsidRPr="000F3D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โดยมีความตั้งใจในการถือครองอยู่ในรูปแบบเพื่อรับกระแสเงินสดตามสัญญาและอาจขายในอนาคต</w:t>
      </w:r>
      <w:r w:rsidR="00D253F0"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ตามโมเดลธุรกิจในการจัดการสินทรัพย์ทางการเงินของกลุ่มกิจการ</w:t>
      </w:r>
    </w:p>
    <w:p w14:paraId="59A5EA72" w14:textId="14A1D5B5" w:rsidR="00736772" w:rsidRPr="000F3D68" w:rsidRDefault="00736772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4B136C92" w14:textId="39F51FDD" w:rsidR="00736772" w:rsidRPr="000F3D68" w:rsidRDefault="00736772" w:rsidP="007367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มูลค่ายุติธรรมของเงินลงทุนในตราสาร</w:t>
      </w:r>
      <w:r w:rsidR="00E26962" w:rsidRPr="000F3D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ทุน</w:t>
      </w:r>
      <w:r w:rsidRPr="000F3D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ที่ไม่อยู่ในความต้องการของตลาด </w:t>
      </w:r>
      <w:r w:rsidR="001E71C3" w:rsidRPr="000F3D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 วันที่</w:t>
      </w:r>
      <w:r w:rsidRPr="000F3D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3E5093" w:rsidRPr="003E5093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B23DB7" w:rsidRPr="000F3D6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23DB7" w:rsidRPr="000F3D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กันยายน</w:t>
      </w:r>
      <w:r w:rsidRPr="000F3D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3E5093" w:rsidRPr="003E5093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0F3D6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F3D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</w:t>
      </w:r>
      <w:r w:rsidR="001E71C3" w:rsidRPr="000F3D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พิจารณา</w:t>
      </w:r>
      <w:r w:rsidRPr="000F3D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ว่าเงินลงทุน</w:t>
      </w:r>
      <w:r w:rsidRPr="000F3D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ดังกล่าวมีมูลค่ายุติธรรมที่ใกล้เคียงกับมูลค่าตามบัญชี จึงไม่มีรายการที่ต้องรับรู้ในกำไรขาดทุนเป็นเสร็จอื่นเกิดขึ้นในระหว่าง</w:t>
      </w:r>
      <w:r w:rsidR="00C954B9" w:rsidRPr="000F3D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</w:p>
    <w:p w14:paraId="5ED5CC81" w14:textId="28F7CD5B" w:rsidR="00736772" w:rsidRPr="000F3D68" w:rsidRDefault="00736772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458DD740" w14:textId="05AA0D1B" w:rsidR="00D143F1" w:rsidRPr="000F3D68" w:rsidRDefault="00D143F1" w:rsidP="008E332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67C57B81" w14:textId="77777777" w:rsidR="00F33342" w:rsidRPr="000F3D68" w:rsidRDefault="00F33342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6B828D5D" w14:textId="66661DE2" w:rsidR="00D143F1" w:rsidRPr="000F3D68" w:rsidRDefault="00D143F1" w:rsidP="00D143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ตารางต่อไปนี้แสดงสินทรัพย์ทางการเงินที่วัดมูลค่าด้วยวิธีราคาทุนตัดจำหน่าย</w:t>
      </w:r>
      <w:r w:rsidR="00D506D4"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A0F81" w:rsidRPr="000F3D68">
        <w:rPr>
          <w:rFonts w:ascii="Browallia New" w:eastAsia="Arial Unicode MS" w:hAnsi="Browallia New" w:cs="Browallia New"/>
          <w:sz w:val="26"/>
          <w:szCs w:val="26"/>
          <w:cs/>
        </w:rPr>
        <w:t>(ตั๋วสัญญาใช้เงิน และเงินให้กู้ยืมแก่บุคคลอื่น)</w:t>
      </w:r>
      <w:r w:rsidR="002A0F81" w:rsidRPr="000F3D68" w:rsidDel="00B833D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B0639" w:rsidRPr="000F3D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3E5093" w:rsidRPr="003E5093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B23DB7" w:rsidRPr="000F3D6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23DB7" w:rsidRPr="000F3D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กันยายน</w:t>
      </w:r>
      <w:r w:rsidR="007B0639" w:rsidRPr="000F3D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3E5093" w:rsidRPr="003E5093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="007B06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37478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และวันที่ </w:t>
      </w:r>
      <w:r w:rsidR="003E5093" w:rsidRPr="003E5093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37478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7478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ธันวาคม พ.ศ. </w:t>
      </w:r>
      <w:r w:rsidR="003E5093" w:rsidRPr="003E5093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</w:p>
    <w:p w14:paraId="28C01216" w14:textId="77777777" w:rsidR="00D143F1" w:rsidRPr="000F3D68" w:rsidRDefault="00D143F1" w:rsidP="008E332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tbl>
      <w:tblPr>
        <w:tblW w:w="9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126"/>
        <w:gridCol w:w="2087"/>
      </w:tblGrid>
      <w:tr w:rsidR="000F3D68" w:rsidRPr="000F3D68" w14:paraId="7A21AC26" w14:textId="276ED83C" w:rsidTr="00CA3801">
        <w:trPr>
          <w:trHeight w:val="2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2C32E" w14:textId="77777777" w:rsidR="004751A6" w:rsidRPr="000F3D68" w:rsidRDefault="004751A6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D362B" w14:textId="1FBC11E6" w:rsidR="008C28AE" w:rsidRPr="000F3D68" w:rsidRDefault="003F7CD9" w:rsidP="002A1152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C28AE" w:rsidRPr="000F3D68" w14:paraId="658F9509" w14:textId="77777777" w:rsidTr="00CA3801">
        <w:trPr>
          <w:trHeight w:val="2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B254B" w14:textId="77777777" w:rsidR="008C28AE" w:rsidRPr="000F3D68" w:rsidRDefault="008C28AE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AAB72" w14:textId="049577F4" w:rsidR="008C28AE" w:rsidRDefault="003E5093" w:rsidP="0062240E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F7C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CD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52B2835D" w14:textId="5A58C7A6" w:rsidR="00353E79" w:rsidRPr="000F3D68" w:rsidRDefault="00353E79" w:rsidP="0062240E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7E17A" w14:textId="0544D617" w:rsidR="00353E79" w:rsidRDefault="003E5093" w:rsidP="0062240E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64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4D6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5666DD0" w14:textId="05AEA65C" w:rsidR="008C28AE" w:rsidRPr="000F3D68" w:rsidRDefault="00353E79" w:rsidP="0062240E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="00C64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1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0F3D68" w:rsidRPr="000F3D68" w14:paraId="4EC35DF5" w14:textId="6897BD69" w:rsidTr="00CA3801">
        <w:trPr>
          <w:trHeight w:val="2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0AF33" w14:textId="77777777" w:rsidR="004751A6" w:rsidRPr="000F3D68" w:rsidRDefault="004751A6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E09CC" w14:textId="77777777" w:rsidR="004751A6" w:rsidRPr="000F3D68" w:rsidRDefault="004751A6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DF1E2" w14:textId="560D87F1" w:rsidR="008C28AE" w:rsidRPr="000F3D68" w:rsidRDefault="00C64D62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3D68" w:rsidRPr="000F3D68" w14:paraId="607256F6" w14:textId="316A6575" w:rsidTr="008978E4">
        <w:trPr>
          <w:trHeight w:val="2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7F8562C" w14:textId="77777777" w:rsidR="004751A6" w:rsidRPr="000F3D68" w:rsidRDefault="004751A6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0EAB7A" w14:textId="77777777" w:rsidR="004751A6" w:rsidRPr="000F3D68" w:rsidRDefault="004751A6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80BAA7" w14:textId="77777777" w:rsidR="008C28AE" w:rsidRPr="008978E4" w:rsidRDefault="008C28AE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F3D68" w:rsidRPr="000F3D68" w14:paraId="7E31FE95" w14:textId="0F74E188" w:rsidTr="008978E4">
        <w:trPr>
          <w:trHeight w:val="2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EF3B6" w14:textId="4A08DCED" w:rsidR="004751A6" w:rsidRPr="000F3D68" w:rsidRDefault="004751A6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584684" w14:textId="0E90D20F" w:rsidR="004751A6" w:rsidRPr="000F3D68" w:rsidRDefault="004751A6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43169" w14:textId="77777777" w:rsidR="008C28AE" w:rsidRPr="008978E4" w:rsidRDefault="008C28AE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F3D68" w:rsidRPr="000F3D68" w14:paraId="3BBC0E20" w14:textId="4577CE8C" w:rsidTr="008978E4">
        <w:trPr>
          <w:trHeight w:val="2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1F63061" w14:textId="061D3ECA" w:rsidR="00E41F7B" w:rsidRPr="000F3D68" w:rsidRDefault="00E41F7B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AAB3AE" w14:textId="77777777" w:rsidR="00E41F7B" w:rsidRPr="000F3D68" w:rsidRDefault="00E41F7B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2FBF6" w14:textId="77777777" w:rsidR="008C28AE" w:rsidRPr="008978E4" w:rsidRDefault="008C28AE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F3D68" w:rsidRPr="000F3D68" w14:paraId="717BB59E" w14:textId="3DD204D7" w:rsidTr="008978E4">
        <w:trPr>
          <w:trHeight w:val="2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F00A904" w14:textId="6AA97E91" w:rsidR="004751A6" w:rsidRPr="000F3D68" w:rsidRDefault="004751A6" w:rsidP="00DE5801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60E747" w14:textId="710E1954" w:rsidR="004751A6" w:rsidRPr="000F3D68" w:rsidRDefault="003E5093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</w:t>
            </w:r>
            <w:r w:rsidR="00B378FF" w:rsidRPr="00B378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B378FF" w:rsidRPr="00B378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2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02789" w14:textId="1266915B" w:rsidR="008C28AE" w:rsidRPr="008978E4" w:rsidRDefault="003E5093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</w:t>
            </w:r>
            <w:r w:rsidR="00203586" w:rsidRPr="008978E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203586" w:rsidRPr="008978E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0F3D68" w:rsidRPr="000F3D68" w14:paraId="4B64EB5C" w14:textId="4B6CDE25" w:rsidTr="008978E4">
        <w:trPr>
          <w:trHeight w:val="2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1F352BB" w14:textId="7F419C01" w:rsidR="004751A6" w:rsidRPr="000F3D68" w:rsidRDefault="004751A6" w:rsidP="00DE5801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</w:t>
            </w:r>
            <w:r w:rsidR="008534CE"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แก่บุคคลอื่นส่วนที่ถึงกำหนดชำระภายใน 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534CE"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534CE"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B98BCD" w14:textId="2044097E" w:rsidR="004751A6" w:rsidRPr="000F3D68" w:rsidRDefault="003E5093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165</w:t>
            </w:r>
            <w:r w:rsidR="00B378FF" w:rsidRPr="00B378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744</w:t>
            </w:r>
            <w:r w:rsidR="00B378FF" w:rsidRPr="00B378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662</w:t>
            </w:r>
          </w:p>
        </w:tc>
        <w:tc>
          <w:tcPr>
            <w:tcW w:w="2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E9235" w14:textId="764160A6" w:rsidR="008C28AE" w:rsidRPr="008978E4" w:rsidRDefault="003E5093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203586" w:rsidRPr="008978E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203586" w:rsidRPr="008978E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FE413B" w:rsidRPr="000F3D68" w14:paraId="5DDA223A" w14:textId="77777777" w:rsidTr="008978E4">
        <w:trPr>
          <w:trHeight w:val="2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7F8D56F" w14:textId="77777777" w:rsidR="00FE413B" w:rsidRPr="000F3D68" w:rsidRDefault="00FE413B" w:rsidP="00DE5801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20DEF7" w14:textId="77777777" w:rsidR="00FE413B" w:rsidRPr="003D6C6B" w:rsidRDefault="00FE413B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662D4" w14:textId="77777777" w:rsidR="00FE413B" w:rsidRPr="008978E4" w:rsidRDefault="00FE413B" w:rsidP="00DE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A477E" w:rsidRPr="000F3D68" w14:paraId="4AF6FA40" w14:textId="77777777" w:rsidTr="008978E4">
        <w:trPr>
          <w:trHeight w:val="2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45FF0AB" w14:textId="1359B925" w:rsidR="00CA477E" w:rsidRPr="000F3D68" w:rsidRDefault="00CA477E" w:rsidP="00CA477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A08000" w14:textId="77777777" w:rsidR="00CA477E" w:rsidRPr="003D6C6B" w:rsidRDefault="00CA477E" w:rsidP="00CA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B5C77" w14:textId="77777777" w:rsidR="00CA477E" w:rsidRPr="008978E4" w:rsidRDefault="00CA477E" w:rsidP="00CA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A477E" w:rsidRPr="000F3D68" w14:paraId="4DB282E6" w14:textId="77777777" w:rsidTr="008978E4">
        <w:trPr>
          <w:trHeight w:val="2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BB20B78" w14:textId="09C7E457" w:rsidR="00CA477E" w:rsidRPr="000F3D68" w:rsidRDefault="00CA477E" w:rsidP="00CA477E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เงินให้กู้ยืมแก่บุคคลอื่น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6ECF09" w14:textId="13132D93" w:rsidR="00CA477E" w:rsidRPr="003D6C6B" w:rsidRDefault="008978E4" w:rsidP="00CA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9814E" w14:textId="1DE602C1" w:rsidR="00CA477E" w:rsidRPr="008978E4" w:rsidRDefault="003E5093" w:rsidP="00CA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  <w:r w:rsidR="00CA477E" w:rsidRPr="008978E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CA477E" w:rsidRPr="008978E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CA477E" w:rsidRPr="000F3D68" w14:paraId="62116874" w14:textId="654A9469" w:rsidTr="008978E4">
        <w:trPr>
          <w:trHeight w:val="2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E9E2C83" w14:textId="25250731" w:rsidR="00CA477E" w:rsidRPr="000F3D68" w:rsidRDefault="00CA477E" w:rsidP="00CA477E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รวมสินทรัพย์ทางการเงินที่วัดมูลค่าด้วยราคาทุนตัดจำหน่าย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1E7A46" w14:textId="6D7592A4" w:rsidR="00CA477E" w:rsidRPr="000F3D68" w:rsidRDefault="003E5093" w:rsidP="00CA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245</w:t>
            </w:r>
            <w:r w:rsidR="00CA477E" w:rsidRPr="00B378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744</w:t>
            </w:r>
            <w:r w:rsidR="00CA477E" w:rsidRPr="00B378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662</w:t>
            </w: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D0D9C" w14:textId="539F1540" w:rsidR="00CA477E" w:rsidRPr="008978E4" w:rsidRDefault="003E5093" w:rsidP="00CA47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130</w:t>
            </w:r>
            <w:r w:rsidR="00CA477E" w:rsidRPr="008978E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CA477E" w:rsidRPr="008978E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</w:tbl>
    <w:p w14:paraId="042821F0" w14:textId="69BF9C31" w:rsidR="00D1111D" w:rsidRDefault="00D1111D" w:rsidP="008E332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3A3F0ED" w14:textId="77777777" w:rsidR="008978E4" w:rsidRDefault="008978E4" w:rsidP="008E332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FDF262E" w14:textId="77777777" w:rsidR="008978E4" w:rsidRDefault="008978E4" w:rsidP="008E332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4848CC1" w14:textId="77777777" w:rsidR="008978E4" w:rsidRDefault="008978E4" w:rsidP="008E332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903F40F" w14:textId="77777777" w:rsidR="008978E4" w:rsidRDefault="008978E4" w:rsidP="008E332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C3D26E1" w14:textId="77777777" w:rsidR="008978E4" w:rsidRDefault="008978E4" w:rsidP="008E332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CFE20F4" w14:textId="77777777" w:rsidR="008978E4" w:rsidRDefault="008978E4" w:rsidP="008E332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AA9C9B6" w14:textId="77777777" w:rsidR="008978E4" w:rsidRDefault="008978E4" w:rsidP="008E332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FD2DCFF" w14:textId="77777777" w:rsidR="008978E4" w:rsidRDefault="008978E4" w:rsidP="008E332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6611E10" w14:textId="77777777" w:rsidR="008978E4" w:rsidRDefault="008978E4" w:rsidP="008E332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B421FE7" w14:textId="77777777" w:rsidR="008978E4" w:rsidRDefault="008978E4" w:rsidP="008E332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8"/>
        <w:gridCol w:w="2090"/>
        <w:gridCol w:w="2090"/>
      </w:tblGrid>
      <w:tr w:rsidR="00C81ED5" w:rsidRPr="001B5758" w14:paraId="278B91F5" w14:textId="77777777" w:rsidTr="00C81ED5">
        <w:trPr>
          <w:trHeight w:val="21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7390F" w14:textId="77777777" w:rsidR="00C81ED5" w:rsidRPr="001B5758" w:rsidRDefault="00C81ED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4C30D" w14:textId="5CBF5EBE" w:rsidR="00C81ED5" w:rsidRPr="001B5758" w:rsidRDefault="00C81ED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5BB2" w:rsidRPr="001B5758" w14:paraId="3C7E138C" w14:textId="77777777" w:rsidTr="00C81ED5">
        <w:trPr>
          <w:trHeight w:val="21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B1B61" w14:textId="77777777" w:rsidR="00995BB2" w:rsidRPr="001B5758" w:rsidRDefault="00995BB2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C1DAD" w14:textId="0CA7EB0E" w:rsidR="00995BB2" w:rsidRDefault="003E50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4696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  <w:p w14:paraId="0D640688" w14:textId="38694BA5" w:rsidR="00B4696A" w:rsidRPr="00174CA8" w:rsidRDefault="00B469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614A2" w14:textId="621AC2B6" w:rsidR="00995BB2" w:rsidRPr="001B5758" w:rsidRDefault="003E50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95BB2"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1ED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C524DC3" w14:textId="4233EB88" w:rsidR="00995BB2" w:rsidRPr="001B5758" w:rsidRDefault="00995B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95BB2" w:rsidRPr="001B5758" w14:paraId="207A4B4B" w14:textId="77777777" w:rsidTr="00C81ED5">
        <w:trPr>
          <w:trHeight w:val="21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0B64E" w14:textId="77777777" w:rsidR="00995BB2" w:rsidRPr="001B5758" w:rsidRDefault="00995BB2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38DF" w14:textId="0EE998AB" w:rsidR="00995BB2" w:rsidRPr="001B5758" w:rsidRDefault="00353E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1E9D03" w14:textId="70BF246C" w:rsidR="00995BB2" w:rsidRDefault="00995B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5BB2" w:rsidRPr="00A94694" w14:paraId="32885C75" w14:textId="77777777" w:rsidTr="00081CD0">
        <w:trPr>
          <w:trHeight w:val="21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0EA72F80" w14:textId="77777777" w:rsidR="00995BB2" w:rsidRPr="00A94694" w:rsidRDefault="00995BB2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EAD868" w14:textId="77777777" w:rsidR="00995BB2" w:rsidRPr="00A94694" w:rsidRDefault="00995B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D5FE44" w14:textId="032E93DB" w:rsidR="00995BB2" w:rsidRPr="00A94694" w:rsidRDefault="00995B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95BB2" w:rsidRPr="001B5758" w14:paraId="36CBC0ED" w14:textId="77777777" w:rsidTr="00081CD0">
        <w:trPr>
          <w:trHeight w:val="21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FC19B" w14:textId="77777777" w:rsidR="00995BB2" w:rsidRPr="001B5758" w:rsidRDefault="00995BB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  <w:p w14:paraId="72C32DA0" w14:textId="415DCC8B" w:rsidR="00995BB2" w:rsidRPr="001B5758" w:rsidRDefault="00995BB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B32E1" w14:textId="77777777" w:rsidR="00995BB2" w:rsidRPr="001B5758" w:rsidRDefault="00995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A368E" w14:textId="59EE42F2" w:rsidR="00995BB2" w:rsidRPr="001B5758" w:rsidRDefault="00995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95BB2" w:rsidRPr="001B5758" w14:paraId="3A8264C9" w14:textId="77777777" w:rsidTr="00081CD0">
        <w:trPr>
          <w:trHeight w:val="21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41B507AF" w14:textId="77777777" w:rsidR="00995BB2" w:rsidRPr="001B5758" w:rsidRDefault="00995BB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81E5D7" w14:textId="71326F00" w:rsidR="00995BB2" w:rsidRPr="00174CA8" w:rsidRDefault="00B469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49845" w14:textId="56F64385" w:rsidR="00995BB2" w:rsidRPr="001B5758" w:rsidRDefault="003E5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</w:t>
            </w:r>
            <w:r w:rsidR="00995BB2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995BB2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995BB2" w:rsidRPr="001B5758" w14:paraId="7E814CFA" w14:textId="77777777" w:rsidTr="00081CD0">
        <w:trPr>
          <w:trHeight w:val="21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37614511" w14:textId="3DCCA702" w:rsidR="00995BB2" w:rsidRPr="001B5758" w:rsidRDefault="00995BB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เงินให้กู้ยืมแก่บุคคลอื่นส่วนที่ถึงกำหนดชำระภายใน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1AC8F7" w14:textId="0618C691" w:rsidR="00995BB2" w:rsidRPr="00174CA8" w:rsidRDefault="003E5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120</w:t>
            </w:r>
            <w:r w:rsidR="00B4696A" w:rsidRPr="008E1B0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744</w:t>
            </w:r>
            <w:r w:rsidR="00B4696A" w:rsidRPr="008E1B0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662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3730C" w14:textId="769A9B25" w:rsidR="00995BB2" w:rsidRPr="001B5758" w:rsidRDefault="003E5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995BB2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995BB2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995BB2" w:rsidRPr="00A94694" w14:paraId="46DE7E68" w14:textId="77777777" w:rsidTr="00081CD0">
        <w:trPr>
          <w:trHeight w:val="21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417306CF" w14:textId="77777777" w:rsidR="00995BB2" w:rsidRPr="00A94694" w:rsidRDefault="00995BB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AF52F" w14:textId="77777777" w:rsidR="00995BB2" w:rsidRPr="00A94694" w:rsidRDefault="00995B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913EE" w14:textId="6CC84EFB" w:rsidR="00995BB2" w:rsidRPr="00A94694" w:rsidRDefault="00995B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995BB2" w:rsidRPr="001B5758" w14:paraId="2E613398" w14:textId="77777777" w:rsidTr="00081CD0">
        <w:trPr>
          <w:trHeight w:val="21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60A439D1" w14:textId="77777777" w:rsidR="00995BB2" w:rsidRPr="001B5758" w:rsidRDefault="00995BB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81852" w14:textId="77777777" w:rsidR="00995BB2" w:rsidRPr="001B5758" w:rsidRDefault="00995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ADF32" w14:textId="2A104371" w:rsidR="00995BB2" w:rsidRPr="001B5758" w:rsidRDefault="00995B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95BB2" w:rsidRPr="001B5758" w14:paraId="1432FFF8" w14:textId="77777777" w:rsidTr="00081CD0">
        <w:trPr>
          <w:trHeight w:val="21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62050B0F" w14:textId="77777777" w:rsidR="00995BB2" w:rsidRPr="001B5758" w:rsidRDefault="00995BB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เงินให้กู้ยืมแก่บุคคลอื่น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61B91" w14:textId="36D94C62" w:rsidR="00995BB2" w:rsidRPr="00174CA8" w:rsidRDefault="00B469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62B2B" w14:textId="42F2DF3F" w:rsidR="00995BB2" w:rsidRPr="001B5758" w:rsidRDefault="003E5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  <w:r w:rsidR="00995BB2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995BB2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995BB2" w:rsidRPr="001B5758" w14:paraId="58B4BDE1" w14:textId="77777777" w:rsidTr="00081CD0">
        <w:trPr>
          <w:trHeight w:val="21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03927D94" w14:textId="77777777" w:rsidR="00995BB2" w:rsidRPr="001B5758" w:rsidRDefault="00995BB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57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E2F320" w14:textId="61506CEA" w:rsidR="00995BB2" w:rsidRPr="00174CA8" w:rsidRDefault="003E5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120</w:t>
            </w:r>
            <w:r w:rsidR="00B4696A" w:rsidRPr="008E1B0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744</w:t>
            </w:r>
            <w:r w:rsidR="00B4696A" w:rsidRPr="008E1B0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662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E837E3" w14:textId="2971B635" w:rsidR="00995BB2" w:rsidRPr="001B5758" w:rsidRDefault="003E5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100</w:t>
            </w:r>
            <w:r w:rsidR="00995BB2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995BB2" w:rsidRPr="001B57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</w:tbl>
    <w:p w14:paraId="59E3011D" w14:textId="77777777" w:rsidR="00995BB2" w:rsidRPr="00A900F6" w:rsidRDefault="00995BB2" w:rsidP="008E332F">
      <w:pPr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6159B91A" w14:textId="28CA41EF" w:rsidR="00D253F0" w:rsidRPr="00012132" w:rsidRDefault="00D253F0" w:rsidP="00D253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213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</w:t>
      </w:r>
      <w:r w:rsidR="00DC4D48" w:rsidRPr="0001213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</w:t>
      </w:r>
      <w:r w:rsidRPr="0001213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 คือเงินให้กู้ยืมระยะสั้นแก่บุคคลอื่นในรูปแบบตั๋วสัญญาใช้เงินและเงินให้กู้ยืม</w:t>
      </w:r>
      <w:r w:rsidRPr="0001213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1213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ระยะยาว</w:t>
      </w:r>
      <w:r w:rsidR="00B5444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="003E5093" w:rsidRPr="003E509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B5444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5444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กันยายน พ.ศ. </w:t>
      </w:r>
      <w:r w:rsidR="003E5093" w:rsidRPr="003E5093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7F0A3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8647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08647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ไม่มี</w:t>
      </w:r>
      <w:r w:rsidR="008B1A6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ยอดเงินให้กู้ยืมระยะยาวคงเหลือ)</w:t>
      </w:r>
      <w:r w:rsidR="00B5444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1213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โดยเงินให้กู้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ระยะสั้นดังกล่าวเป็น</w:t>
      </w:r>
      <w:r w:rsidR="00DC4D48" w:rsidRPr="00012132">
        <w:rPr>
          <w:rFonts w:ascii="Browallia New" w:eastAsia="Arial Unicode MS" w:hAnsi="Browallia New" w:cs="Browallia New"/>
          <w:sz w:val="26"/>
          <w:szCs w:val="26"/>
          <w:cs/>
        </w:rPr>
        <w:t>เงินให้กู้ในสกุลเงินบาท มีหลักประกันเป็นใบหุ้นสามัญของผู้กู้และใบหุ้นสามัญของบริษัทในตลาดหลักทรัพย์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 xml:space="preserve"> มีอัตราดอกเบี้ยระหว่างร้อยละ</w:t>
      </w:r>
      <w:r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7</w:t>
      </w:r>
      <w:r w:rsidR="00B378FF" w:rsidRPr="00012132">
        <w:rPr>
          <w:rFonts w:ascii="Browallia New" w:eastAsia="Arial Unicode MS" w:hAnsi="Browallia New" w:cs="Browallia New"/>
          <w:sz w:val="26"/>
          <w:szCs w:val="26"/>
        </w:rPr>
        <w:t>.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00</w:t>
      </w:r>
      <w:r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8901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            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297BA2"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14</w:t>
      </w:r>
      <w:r w:rsidRPr="00012132">
        <w:rPr>
          <w:rFonts w:ascii="Browallia New" w:eastAsia="Arial Unicode MS" w:hAnsi="Browallia New" w:cs="Browallia New"/>
          <w:sz w:val="26"/>
          <w:szCs w:val="26"/>
        </w:rPr>
        <w:t>.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06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เงินให้กู้ดังกล่าวมีกำหนดชำระคืนเงินต้นและดอกเบี้ยภายในหนึ่งปี</w:t>
      </w:r>
    </w:p>
    <w:p w14:paraId="4A1F17A6" w14:textId="77777777" w:rsidR="00D253F0" w:rsidRPr="00A900F6" w:rsidRDefault="00D253F0" w:rsidP="00D253F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3C67B95" w14:textId="0ACC0E1A" w:rsidR="00D253F0" w:rsidRPr="00012132" w:rsidRDefault="000B3D32" w:rsidP="000B3D3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2132">
        <w:rPr>
          <w:rFonts w:ascii="Browallia New" w:eastAsia="Arial Unicode MS" w:hAnsi="Browallia New" w:cs="Browallia New" w:hint="cs"/>
          <w:sz w:val="26"/>
          <w:szCs w:val="26"/>
          <w:cs/>
        </w:rPr>
        <w:t>เงินให้กู้ยืมดังกล่าวมีมูลค่ายุติธรรมใกล้เคียงราคาตามบัญชี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12132">
        <w:rPr>
          <w:rFonts w:ascii="Browallia New" w:eastAsia="Arial Unicode MS" w:hAnsi="Browallia New" w:cs="Browallia New" w:hint="cs"/>
          <w:sz w:val="26"/>
          <w:szCs w:val="26"/>
          <w:cs/>
        </w:rPr>
        <w:t>เนื่องจากผลกระทบของอัตราคิดลดไม่มีสาระสำคัญ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12132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มูลค่ายุติธรรมของ</w:t>
      </w:r>
      <w:r w:rsidR="00012132" w:rsidRPr="00012132">
        <w:rPr>
          <w:rFonts w:ascii="Browallia New" w:eastAsia="Arial Unicode MS" w:hAnsi="Browallia New" w:cs="Browallia New"/>
          <w:sz w:val="26"/>
          <w:szCs w:val="26"/>
        </w:rPr>
        <w:br/>
      </w:r>
      <w:r w:rsidRPr="00012132">
        <w:rPr>
          <w:rFonts w:ascii="Browallia New" w:eastAsia="Arial Unicode MS" w:hAnsi="Browallia New" w:cs="Browallia New" w:hint="cs"/>
          <w:sz w:val="26"/>
          <w:szCs w:val="26"/>
          <w:cs/>
        </w:rPr>
        <w:t>เงินให้กู้ยืมคำนวณจากกระแสเงินสดในอนาคต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12132">
        <w:rPr>
          <w:rFonts w:ascii="Browallia New" w:eastAsia="Arial Unicode MS" w:hAnsi="Browallia New" w:cs="Browallia New" w:hint="cs"/>
          <w:sz w:val="26"/>
          <w:szCs w:val="26"/>
          <w:cs/>
        </w:rPr>
        <w:t>ซึ่งคิดลดด้วยอัตราดอกเบี้ยตลาดที่อัตราร้อยละ</w:t>
      </w:r>
      <w:r w:rsidR="009473AA"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7</w:t>
      </w:r>
      <w:r w:rsidR="009027C9" w:rsidRPr="00012132">
        <w:rPr>
          <w:rFonts w:ascii="Browallia New" w:eastAsia="Arial Unicode MS" w:hAnsi="Browallia New" w:cs="Browallia New"/>
          <w:sz w:val="26"/>
          <w:szCs w:val="26"/>
        </w:rPr>
        <w:t>.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00</w:t>
      </w:r>
      <w:r w:rsidR="00C45122"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2132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12132">
        <w:rPr>
          <w:rFonts w:ascii="Browallia New" w:eastAsia="Arial Unicode MS" w:hAnsi="Browallia New" w:cs="Browallia New" w:hint="cs"/>
          <w:sz w:val="26"/>
          <w:szCs w:val="26"/>
          <w:cs/>
        </w:rPr>
        <w:t>ร้อยละ</w:t>
      </w:r>
      <w:r w:rsidR="00C45122"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14</w:t>
      </w:r>
      <w:r w:rsidR="00C45122" w:rsidRPr="00012132">
        <w:rPr>
          <w:rFonts w:ascii="Browallia New" w:eastAsia="Arial Unicode MS" w:hAnsi="Browallia New" w:cs="Browallia New"/>
          <w:sz w:val="26"/>
          <w:szCs w:val="26"/>
        </w:rPr>
        <w:t>.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06</w:t>
      </w:r>
      <w:r w:rsidR="00C45122"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2132">
        <w:rPr>
          <w:rFonts w:ascii="Browallia New" w:eastAsia="Arial Unicode MS" w:hAnsi="Browallia New" w:cs="Browallia New" w:hint="cs"/>
          <w:sz w:val="26"/>
          <w:szCs w:val="26"/>
          <w:cs/>
        </w:rPr>
        <w:t>ต่อปี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12132">
        <w:rPr>
          <w:rFonts w:ascii="Browallia New" w:eastAsia="Arial Unicode MS" w:hAnsi="Browallia New" w:cs="Browallia New" w:hint="cs"/>
          <w:sz w:val="26"/>
          <w:szCs w:val="26"/>
          <w:cs/>
        </w:rPr>
        <w:t>และอยู่ในข้อมูลระดับ</w:t>
      </w:r>
      <w:r w:rsidR="00C45122" w:rsidRPr="0001213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12132">
        <w:rPr>
          <w:rFonts w:ascii="Browallia New" w:eastAsia="Arial Unicode MS" w:hAnsi="Browallia New" w:cs="Browallia New" w:hint="cs"/>
          <w:sz w:val="26"/>
          <w:szCs w:val="26"/>
          <w:cs/>
        </w:rPr>
        <w:t>ของลำดับขั้นมูลค่ายุติธรรม</w:t>
      </w:r>
    </w:p>
    <w:p w14:paraId="36805E28" w14:textId="77777777" w:rsidR="000B3D32" w:rsidRPr="00A900F6" w:rsidRDefault="000B3D32" w:rsidP="000B3D32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2BDC06B" w14:textId="774EFCAF" w:rsidR="008E332F" w:rsidRPr="00012132" w:rsidRDefault="008E332F" w:rsidP="008E33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213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</w:t>
      </w:r>
      <w:r w:rsidR="00E4418D" w:rsidRPr="0001213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ของสินทรัพย์ทางการเงิน </w:t>
      </w:r>
      <w:r w:rsidR="00E4418D" w:rsidRPr="00012132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ทางการเงินที่วัดมูลค่าด้วยวิธีราคาทุนตัดจำหน่ายที่มูลค่ายุติธรรมใกล้เคียงกับราคาตามบัญชี</w:t>
      </w:r>
      <w:r w:rsidR="00D506D4" w:rsidRPr="000121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4418D" w:rsidRPr="00012132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E4418D" w:rsidRPr="0001213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  <w:r w:rsidR="00B23DB7" w:rsidRPr="00012132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7B379D" w:rsidRPr="0001213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30</w:t>
      </w:r>
      <w:r w:rsidR="00B23DB7"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3DB7" w:rsidRPr="00012132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7B379D" w:rsidRPr="000121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2567</w:t>
      </w:r>
      <w:r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7C338DA" w14:textId="77777777" w:rsidR="008E332F" w:rsidRPr="00A900F6" w:rsidRDefault="008E332F" w:rsidP="003B264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984"/>
        <w:gridCol w:w="1985"/>
        <w:gridCol w:w="1843"/>
      </w:tblGrid>
      <w:tr w:rsidR="000F3D68" w:rsidRPr="000F3D68" w14:paraId="7BC1B3E3" w14:textId="5111CA65" w:rsidTr="00031A67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ADFC0" w14:textId="77777777" w:rsidR="00BC3055" w:rsidRPr="000F3D68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4" w:name="_Hlk149812895"/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E5551" w14:textId="63E94AFA" w:rsidR="00BC3055" w:rsidRPr="000F3D68" w:rsidRDefault="00BC3055" w:rsidP="007627D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</w:tr>
      <w:tr w:rsidR="000F3D68" w:rsidRPr="000F3D68" w14:paraId="338B4DBE" w14:textId="196BD474" w:rsidTr="00031A67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F0B84" w14:textId="77777777" w:rsidR="00BC3055" w:rsidRPr="000F3D68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9B121" w14:textId="77777777" w:rsidR="00BC3055" w:rsidRPr="000F3D68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1DD013A" w14:textId="77777777" w:rsidR="00BC3055" w:rsidRPr="000F3D68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3684D76D" w14:textId="77777777" w:rsidR="00BC3055" w:rsidRPr="000F3D68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214943C5" w14:textId="77777777" w:rsidR="00BC3055" w:rsidRPr="000F3D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9A7DF" w14:textId="77777777" w:rsidR="00BC3055" w:rsidRPr="000F3D68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769DE8A" w14:textId="77777777" w:rsidR="00BC3055" w:rsidRPr="000F3D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0F3D6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40D50" w14:textId="77777777" w:rsidR="00E26962" w:rsidRPr="000F3D68" w:rsidRDefault="00E26962" w:rsidP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EE8827C" w14:textId="77777777" w:rsidR="00E26962" w:rsidRPr="000F3D68" w:rsidRDefault="00BC3055" w:rsidP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58C21951" w14:textId="48BE7472" w:rsidR="00BC3055" w:rsidRPr="000F3D68" w:rsidRDefault="00BC3055" w:rsidP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</w:t>
            </w:r>
            <w:r w:rsidR="0060026E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่</w:t>
            </w: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าย</w:t>
            </w:r>
            <w:r w:rsidR="00030A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*</w:t>
            </w:r>
          </w:p>
        </w:tc>
      </w:tr>
      <w:tr w:rsidR="000F3D68" w:rsidRPr="000F3D68" w14:paraId="45C521A5" w14:textId="29521497" w:rsidTr="00031A67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24460" w14:textId="77777777" w:rsidR="00BC3055" w:rsidRPr="000F3D68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5BBE3" w14:textId="66822788" w:rsidR="00BC3055" w:rsidRPr="000F3D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5E955" w14:textId="3CF105D1" w:rsidR="00BC3055" w:rsidRPr="000F3D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CA85E" w14:textId="40C313D4" w:rsidR="00BC3055" w:rsidRPr="000F3D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3D68" w:rsidRPr="000F3D68" w14:paraId="01BC5383" w14:textId="2E03EAE0" w:rsidTr="00031A67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6A88086" w14:textId="77777777" w:rsidR="00BC3055" w:rsidRPr="000F3D68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575663" w14:textId="77777777" w:rsidR="00BC3055" w:rsidRPr="000F3D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9A1FA2" w14:textId="77777777" w:rsidR="00BC3055" w:rsidRPr="000F3D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566D36" w14:textId="77777777" w:rsidR="00BC3055" w:rsidRPr="000F3D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E1B0C" w:rsidRPr="000F3D68" w14:paraId="299AA9CC" w14:textId="79A8A8A6" w:rsidTr="00031A67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C6AE9" w14:textId="02063D32" w:rsidR="008E1B0C" w:rsidRPr="000F3D68" w:rsidRDefault="008E1B0C" w:rsidP="008E1B0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FE2778" w14:textId="7CCC286B" w:rsidR="008E1B0C" w:rsidRPr="00B378FF" w:rsidRDefault="003E5093" w:rsidP="008E1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196</w:t>
            </w:r>
            <w:r w:rsidR="008E1B0C" w:rsidRPr="00B378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162</w:t>
            </w:r>
            <w:r w:rsidR="008E1B0C" w:rsidRPr="00B378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3CE143" w14:textId="5229F332" w:rsidR="008E1B0C" w:rsidRPr="00B378FF" w:rsidRDefault="003E5093" w:rsidP="008E1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111</w:t>
            </w:r>
            <w:r w:rsidR="008E1B0C" w:rsidRPr="00B378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030</w:t>
            </w:r>
            <w:r w:rsidR="008E1B0C" w:rsidRPr="00B378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AE80E" w14:textId="27087879" w:rsidR="008E1B0C" w:rsidRPr="008E1B0C" w:rsidRDefault="008E1B0C" w:rsidP="008E1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E1B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8E1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8E1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8E1B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E1B0C" w:rsidRPr="000F3D68" w14:paraId="556C26B0" w14:textId="788555BF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D70C483" w14:textId="77777777" w:rsidR="008E1B0C" w:rsidRPr="007B0363" w:rsidRDefault="008E1B0C" w:rsidP="008E1B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3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FA16A" w14:textId="423EB3D9" w:rsidR="008E1B0C" w:rsidRPr="007B0363" w:rsidRDefault="008E1B0C" w:rsidP="008E1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B03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7B0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7B0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7B03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5058D0" w14:textId="79A70507" w:rsidR="008E1B0C" w:rsidRPr="007B0363" w:rsidRDefault="008E1B0C" w:rsidP="008E1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B036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377979" w14:textId="137E0C10" w:rsidR="008E1B0C" w:rsidRPr="007B0363" w:rsidRDefault="008E1B0C" w:rsidP="008E1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B03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7B0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7B0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7B03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E1B0C" w:rsidRPr="000F3D68" w14:paraId="239ACD83" w14:textId="213BDED1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11502FB" w14:textId="77777777" w:rsidR="008E1B0C" w:rsidRPr="007B0363" w:rsidRDefault="008E1B0C" w:rsidP="008E1B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3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20373F" w14:textId="7D14F573" w:rsidR="008E1B0C" w:rsidRPr="007B0363" w:rsidRDefault="007456D2" w:rsidP="008E1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B03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7B0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Pr="007B0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7B03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F41A1F" w14:textId="1778E47E" w:rsidR="008E1B0C" w:rsidRPr="007B0363" w:rsidRDefault="008E1B0C" w:rsidP="008E1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B036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FB2D3" w14:textId="071AF8A0" w:rsidR="008E1B0C" w:rsidRPr="007B0363" w:rsidRDefault="008E1B0C" w:rsidP="008E1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B036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7B0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Pr="007B0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Pr="007B03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78FF" w:rsidRPr="000F3D68" w14:paraId="5CA4FEBA" w14:textId="70DBF349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4CAE18D" w14:textId="77777777" w:rsidR="00B378FF" w:rsidRPr="007B0363" w:rsidRDefault="00B378FF" w:rsidP="00B378F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3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7B03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3B9238" w14:textId="6A878377" w:rsidR="00B378FF" w:rsidRPr="007B0363" w:rsidRDefault="003E5093" w:rsidP="00B3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02965" w:rsidRPr="007B0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902965" w:rsidRPr="007B03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B378FF" w:rsidRPr="007B03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6570CB" w14:textId="71CA4102" w:rsidR="00B378FF" w:rsidRPr="007B0363" w:rsidRDefault="003E5093" w:rsidP="00B3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592</w:t>
            </w:r>
            <w:r w:rsidR="00B378FF" w:rsidRPr="007B036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111EEC" w14:textId="18960D10" w:rsidR="00B378FF" w:rsidRPr="007B0363" w:rsidRDefault="00B378FF" w:rsidP="00B3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B036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BB2AAB" w:rsidRPr="000F3D68" w14:paraId="44A620FC" w14:textId="77777777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3F68970" w14:textId="1C0F2A5A" w:rsidR="00DD0B25" w:rsidRPr="007B0363" w:rsidRDefault="00BB2AAB" w:rsidP="00B378F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03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="00FD509B" w:rsidRPr="007B03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</w:t>
            </w:r>
            <w:r w:rsidR="00CE7A48" w:rsidRPr="007B03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กเลิกสัญญา</w:t>
            </w:r>
            <w:r w:rsidR="0023385C" w:rsidRPr="007B03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เช่าเงินทุน</w:t>
            </w:r>
            <w:r w:rsidR="00CE7A48" w:rsidRPr="007B03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และโอนกรรมสิทธิ์</w:t>
            </w:r>
          </w:p>
          <w:p w14:paraId="721200A0" w14:textId="4DFAB34A" w:rsidR="00BB2AAB" w:rsidRPr="007B0363" w:rsidRDefault="001B5F48" w:rsidP="00B378F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03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CE7A48" w:rsidRPr="007B03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เป็นยานพาหนะ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FEC835" w14:textId="77777777" w:rsidR="00CE7A48" w:rsidRPr="007B0363" w:rsidRDefault="00CE7A48" w:rsidP="00B3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AEEB7E" w14:textId="6867AA57" w:rsidR="00BB2AAB" w:rsidRPr="007B0363" w:rsidRDefault="00BB2AAB" w:rsidP="00B3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03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978ACD" w14:textId="77777777" w:rsidR="00CE7A48" w:rsidRPr="007B0363" w:rsidRDefault="00CE7A48" w:rsidP="00B3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4C8D13DE" w14:textId="28539C15" w:rsidR="00BB2AAB" w:rsidRPr="007B0363" w:rsidRDefault="00BB2AAB" w:rsidP="00B3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B036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D6DC4" w14:textId="77777777" w:rsidR="00CE7A48" w:rsidRPr="007B0363" w:rsidRDefault="00CE7A48" w:rsidP="00B3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5B401658" w14:textId="4DC39A93" w:rsidR="00BB2AAB" w:rsidRPr="007B0363" w:rsidRDefault="00A007C5" w:rsidP="00B3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B036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Pr="007B036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464</w:t>
            </w:r>
            <w:r w:rsidRPr="007B036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604</w:t>
            </w:r>
            <w:r w:rsidRPr="007B0363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411785" w:rsidRPr="000F3D68" w14:paraId="5836CB2D" w14:textId="48DC10AF" w:rsidTr="00031A67">
        <w:trPr>
          <w:trHeight w:val="21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40CCFD63" w14:textId="7A0F6055" w:rsidR="00411785" w:rsidRPr="000F3D68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 w:rsidR="00C954B9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219450" w14:textId="2293AA5B" w:rsidR="00411785" w:rsidRPr="00B378FF" w:rsidRDefault="003E5093" w:rsidP="00411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</w:t>
            </w:r>
            <w:r w:rsidR="00B378FF" w:rsidRPr="00B378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132</w:t>
            </w:r>
            <w:r w:rsidR="00B378FF" w:rsidRPr="00B378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437045" w14:textId="0F6234DE" w:rsidR="00411785" w:rsidRPr="00B378FF" w:rsidRDefault="003E5093" w:rsidP="00EF7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111</w:t>
            </w:r>
            <w:r w:rsidR="00B378FF" w:rsidRPr="00B378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623</w:t>
            </w:r>
            <w:r w:rsidR="00B378FF" w:rsidRPr="00B378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78F852" w14:textId="43FC26AE" w:rsidR="00411785" w:rsidRPr="008E1B0C" w:rsidRDefault="003E5093" w:rsidP="00EF7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323</w:t>
            </w:r>
            <w:r w:rsidR="0006254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699</w:t>
            </w:r>
            <w:r w:rsidR="0006254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629</w:t>
            </w:r>
          </w:p>
        </w:tc>
      </w:tr>
      <w:bookmarkEnd w:id="4"/>
    </w:tbl>
    <w:p w14:paraId="413437A7" w14:textId="77777777" w:rsidR="00EB5CCD" w:rsidRPr="00A900F6" w:rsidRDefault="00EB5CCD" w:rsidP="003B2646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5336A79" w14:textId="400E1A5B" w:rsidR="00012132" w:rsidRDefault="001D3ACC" w:rsidP="00A900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2132">
        <w:rPr>
          <w:rFonts w:ascii="Browallia New" w:eastAsia="Arial Unicode MS" w:hAnsi="Browallia New" w:cs="Browallia New"/>
          <w:sz w:val="26"/>
          <w:szCs w:val="26"/>
        </w:rPr>
        <w:t>*</w:t>
      </w:r>
      <w:r w:rsidR="00D35A16" w:rsidRPr="00012132">
        <w:rPr>
          <w:rFonts w:ascii="Browallia New" w:eastAsia="Arial Unicode MS" w:hAnsi="Browallia New" w:cs="Browallia New"/>
          <w:sz w:val="26"/>
          <w:szCs w:val="26"/>
          <w:cs/>
        </w:rPr>
        <w:t>รวมเฉพาะรายการ</w:t>
      </w:r>
      <w:r w:rsidR="00DC3CB9"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</w:t>
      </w:r>
      <w:r w:rsidR="00DC3CB9" w:rsidRPr="00012132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E40B5E" w:rsidRPr="00012132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เงินให้กู้ยืมแก่บุคคลอื่น และ</w:t>
      </w:r>
      <w:r w:rsidR="00DC3CB9"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</w:t>
      </w:r>
      <w:r w:rsidR="00DC3CB9" w:rsidRPr="00012132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E40B5E" w:rsidRPr="00012132">
        <w:rPr>
          <w:rFonts w:ascii="Browallia New" w:eastAsia="Arial Unicode MS" w:hAnsi="Browallia New" w:cs="Browallia New"/>
          <w:sz w:val="26"/>
          <w:szCs w:val="26"/>
          <w:cs/>
        </w:rPr>
        <w:t>ลูกหนี้สัญญาเช่าเงินทุน</w:t>
      </w:r>
    </w:p>
    <w:p w14:paraId="722437A1" w14:textId="756DED3E" w:rsidR="00D30D20" w:rsidRPr="00012132" w:rsidRDefault="00D253F0" w:rsidP="00B3181D">
      <w:pPr>
        <w:rPr>
          <w:rFonts w:ascii="Browallia New" w:eastAsia="Arial Unicode MS" w:hAnsi="Browallia New" w:cs="Browallia New"/>
          <w:sz w:val="26"/>
          <w:szCs w:val="26"/>
        </w:rPr>
      </w:pPr>
      <w:r w:rsidRPr="0001213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9"/>
        <w:gridCol w:w="1984"/>
        <w:gridCol w:w="1985"/>
        <w:gridCol w:w="1878"/>
      </w:tblGrid>
      <w:tr w:rsidR="00E26962" w:rsidRPr="000F3D68" w14:paraId="6D9D8AD9" w14:textId="1BE3AE8C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72F3C" w14:textId="77777777" w:rsidR="00E26962" w:rsidRPr="000F3D68" w:rsidRDefault="00E26962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F439" w14:textId="44C1D647" w:rsidR="00E26962" w:rsidRPr="000F3D68" w:rsidRDefault="00E269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3055" w:rsidRPr="000F3D68" w14:paraId="77BD0BFB" w14:textId="47C4ED7F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495CD" w14:textId="77777777" w:rsidR="00BC3055" w:rsidRPr="000F3D68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3B3C4" w14:textId="77777777" w:rsidR="00BC3055" w:rsidRPr="000F3D68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92414F6" w14:textId="77777777" w:rsidR="00BC3055" w:rsidRPr="000F3D68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1844E208" w14:textId="77777777" w:rsidR="00BC3055" w:rsidRPr="000F3D68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25A01D62" w14:textId="77777777" w:rsidR="00BC3055" w:rsidRPr="000F3D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3EF3A" w14:textId="77777777" w:rsidR="00BC3055" w:rsidRPr="000F3D68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684D4781" w14:textId="77777777" w:rsidR="00BC3055" w:rsidRPr="000F3D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0F3D6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9FF37" w14:textId="77777777" w:rsidR="00E26962" w:rsidRPr="000F3D68" w:rsidRDefault="00E269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DED4233" w14:textId="77777777" w:rsidR="00E26962" w:rsidRPr="000F3D68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68D80337" w14:textId="38EE6E47" w:rsidR="00BC3055" w:rsidRPr="000F3D68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</w:t>
            </w:r>
            <w:r w:rsidR="0060026E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่</w:t>
            </w: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าย</w:t>
            </w:r>
            <w:r w:rsidR="00980E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*</w:t>
            </w:r>
          </w:p>
        </w:tc>
      </w:tr>
      <w:tr w:rsidR="00BC3055" w:rsidRPr="000F3D68" w14:paraId="086DB079" w14:textId="42004C44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1A082" w14:textId="77777777" w:rsidR="00BC3055" w:rsidRPr="000F3D68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76CAC" w14:textId="07B47212" w:rsidR="00BC3055" w:rsidRPr="000F3D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0ED55" w14:textId="35849776" w:rsidR="00BC3055" w:rsidRPr="000F3D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AAD23" w14:textId="6E990820" w:rsidR="00BC3055" w:rsidRPr="000F3D68" w:rsidRDefault="006002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3055" w:rsidRPr="000F3D68" w14:paraId="78DF158D" w14:textId="1D50E8CA" w:rsidTr="00E31ACC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7317B638" w14:textId="77777777" w:rsidR="00BC3055" w:rsidRPr="000F3D68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B67F3F" w14:textId="77777777" w:rsidR="00BC3055" w:rsidRPr="000F3D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3C8C4C" w14:textId="77777777" w:rsidR="00BC3055" w:rsidRPr="000F3D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FF5564" w14:textId="77777777" w:rsidR="00BC3055" w:rsidRPr="008E1B0C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1B0C" w:rsidRPr="000F3D68" w14:paraId="45766F2E" w14:textId="357BA629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AA92D" w14:textId="68313191" w:rsidR="008E1B0C" w:rsidRPr="000F3D68" w:rsidRDefault="008E1B0C" w:rsidP="008E1B0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48ED01" w14:textId="6CA21451" w:rsidR="008E1B0C" w:rsidRPr="00B378FF" w:rsidRDefault="003E5093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8E1B0C" w:rsidRPr="00B378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8E1B0C" w:rsidRPr="00B378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9080C" w14:textId="721A5532" w:rsidR="008E1B0C" w:rsidRPr="00B378FF" w:rsidRDefault="008E1B0C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78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B378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B378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B378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23BA6" w14:textId="6A811B01" w:rsidR="008E1B0C" w:rsidRPr="008E1B0C" w:rsidRDefault="008E1B0C" w:rsidP="008E1B0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1B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8E1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8E1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8E1B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E1B0C" w:rsidRPr="000F3D68" w14:paraId="791B8070" w14:textId="61D73774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6B9401BD" w14:textId="77777777" w:rsidR="008E1B0C" w:rsidRPr="00D850D0" w:rsidRDefault="008E1B0C" w:rsidP="008E1B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50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139B2F" w14:textId="72DE46C4" w:rsidR="008E1B0C" w:rsidRPr="00D850D0" w:rsidRDefault="008E1B0C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D850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D850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D850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D850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526BB" w14:textId="22800675" w:rsidR="008E1B0C" w:rsidRPr="00D850D0" w:rsidRDefault="008E1B0C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50D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7496A" w14:textId="4601F538" w:rsidR="008E1B0C" w:rsidRPr="00D850D0" w:rsidRDefault="008E1B0C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50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D850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D850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D850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E1B0C" w:rsidRPr="000F3D68" w14:paraId="12C146FF" w14:textId="33482D0B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2F1B44D8" w14:textId="77777777" w:rsidR="008E1B0C" w:rsidRPr="00D850D0" w:rsidRDefault="008E1B0C" w:rsidP="008E1B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50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2CEB8F" w14:textId="1FD9CA5F" w:rsidR="008E1B0C" w:rsidRPr="00D850D0" w:rsidRDefault="008E1B0C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50D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D850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D850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Pr="00D850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5A5AB" w14:textId="077DCCE0" w:rsidR="008E1B0C" w:rsidRPr="00D850D0" w:rsidRDefault="008E1B0C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50D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F4C80C" w14:textId="4F77C814" w:rsidR="008E1B0C" w:rsidRPr="00D850D0" w:rsidRDefault="008E1B0C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50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92FFF" w:rsidRPr="00D850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192FFF" w:rsidRPr="00D850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192FFF" w:rsidRPr="00D850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192FFF" w:rsidRPr="00D850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78FF" w:rsidRPr="000F3D68" w14:paraId="3E71CA6B" w14:textId="33AB7862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1BCD6F1E" w14:textId="77777777" w:rsidR="00B378FF" w:rsidRPr="00D850D0" w:rsidRDefault="00B378FF" w:rsidP="00B378F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50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D850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C9A81" w14:textId="57A284A0" w:rsidR="00B378FF" w:rsidRPr="00D850D0" w:rsidRDefault="003E5093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40713" w:rsidRPr="00D850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240713" w:rsidRPr="00D850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B378FF" w:rsidRPr="00D850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02114" w14:textId="10D65FAD" w:rsidR="00B378FF" w:rsidRPr="00D850D0" w:rsidRDefault="00B378FF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50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D850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D850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6238A" w14:textId="61E03F8B" w:rsidR="00B378FF" w:rsidRPr="00D850D0" w:rsidRDefault="00B378FF" w:rsidP="00B378F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50D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1969BF" w:rsidRPr="000F3D68" w14:paraId="22BC3474" w14:textId="77777777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14180ECF" w14:textId="48A47A44" w:rsidR="00EA7545" w:rsidRPr="00D850D0" w:rsidRDefault="00DC69F2" w:rsidP="00B378F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50D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การยกเลิกสัญญา</w:t>
            </w:r>
            <w:r w:rsidR="002D7C3E" w:rsidRPr="00D850D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เช่าเงินทุน</w:t>
            </w:r>
            <w:r w:rsidRPr="00D850D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และโอนกรรมสิทธิ์</w:t>
            </w:r>
          </w:p>
          <w:p w14:paraId="28D3DA0E" w14:textId="0186BC9D" w:rsidR="001969BF" w:rsidRPr="00D850D0" w:rsidRDefault="00EA7545" w:rsidP="00B378F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50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DC69F2" w:rsidRPr="00D850D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เป็นยานพาหนะ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8CCFF" w14:textId="77777777" w:rsidR="00DC69F2" w:rsidRPr="00D850D0" w:rsidRDefault="00DC69F2" w:rsidP="00B378F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610A66" w14:textId="7432872D" w:rsidR="001969BF" w:rsidRPr="00D850D0" w:rsidRDefault="001969BF" w:rsidP="00B378F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50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4CC6B" w14:textId="77777777" w:rsidR="00DC69F2" w:rsidRPr="00D850D0" w:rsidRDefault="00DC69F2" w:rsidP="00B378F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FD8D78D" w14:textId="225D3206" w:rsidR="001969BF" w:rsidRPr="00D850D0" w:rsidRDefault="001969BF" w:rsidP="00B378F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50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B9911" w14:textId="77777777" w:rsidR="00DC69F2" w:rsidRPr="00D850D0" w:rsidRDefault="00DC69F2" w:rsidP="00B378F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CD216A8" w14:textId="7C2283A7" w:rsidR="001969BF" w:rsidRPr="00D850D0" w:rsidRDefault="00192FFF" w:rsidP="00B378F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50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850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D850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D850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78FF" w:rsidRPr="000F3D68" w14:paraId="3745BA2E" w14:textId="3BFE3A1A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2E6F2FA8" w14:textId="3E479B54" w:rsidR="00B378FF" w:rsidRPr="000F3D68" w:rsidRDefault="00B378FF" w:rsidP="00B378F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841020" w14:textId="123BC8B0" w:rsidR="00B378FF" w:rsidRPr="00B378FF" w:rsidRDefault="003E5093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378FF" w:rsidRPr="00B378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B378FF" w:rsidRPr="00B378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6BA27F" w14:textId="43C1DDAC" w:rsidR="00B378FF" w:rsidRPr="00B378FF" w:rsidRDefault="003E5093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B378FF" w:rsidRPr="00B378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B378FF" w:rsidRPr="00B378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07D08A" w14:textId="303F6334" w:rsidR="00B378FF" w:rsidRPr="008E1B0C" w:rsidRDefault="003E5093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DF2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DF2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</w:tr>
    </w:tbl>
    <w:p w14:paraId="72E6923C" w14:textId="51271807" w:rsidR="00F33342" w:rsidRPr="000F3D68" w:rsidRDefault="00F33342" w:rsidP="002036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BD1310" w14:textId="7E683ABD" w:rsidR="00DD6F1D" w:rsidRDefault="00DD6F1D" w:rsidP="002036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t>*</w:t>
      </w:r>
      <w:r>
        <w:rPr>
          <w:rFonts w:ascii="Browallia New" w:eastAsia="Arial Unicode MS" w:hAnsi="Browallia New" w:cs="Browallia New"/>
          <w:sz w:val="26"/>
          <w:szCs w:val="26"/>
          <w:cs/>
        </w:rPr>
        <w:t>รวมเฉพาะรายการ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เงินให้กู้ยืมแก่บุคคลอื่น และ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ลูกหนี้สัญญาเช่าเงินทุน</w:t>
      </w:r>
    </w:p>
    <w:p w14:paraId="14D39EEE" w14:textId="77777777" w:rsidR="00DD6F1D" w:rsidRDefault="00DD6F1D" w:rsidP="002036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28F92C" w14:textId="59854D13" w:rsidR="00D35A16" w:rsidRPr="00012132" w:rsidRDefault="00D35A16" w:rsidP="002036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2132"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</w:t>
      </w:r>
      <w:r w:rsidR="003765E0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Pr="0001213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เก้าเดือนสิ้นสุดวันที่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30</w:t>
      </w:r>
      <w:r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213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กันยายน 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DD6F1D"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2567</w:t>
      </w:r>
      <w:r w:rsidRPr="0001213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มีการยกเลิกสัญญาเช่าเงินทุนที่ทำกับลูกค้ารายหนึ่งโดยได้มีการตัดจำหน่ายยอดคงค้างของลูกหนี้สัญญาเช่าเงินทุนรายการดังกล่าวออกจากข้อมูลทางการเงิน พร้อมกับการรับรู้รายการรถบรรทุกรายการดังกล่าวเข้ามาเป็นส่วนหนึ่งของรายการที่ดิน อาคารและอุปกรณ์ด้วยมูลค่ายุติธรรม</w:t>
      </w:r>
      <w:r w:rsidR="00D01284">
        <w:rPr>
          <w:rFonts w:ascii="Browallia New" w:eastAsia="Arial Unicode MS" w:hAnsi="Browallia New" w:cs="Browallia New" w:hint="cs"/>
          <w:sz w:val="26"/>
          <w:szCs w:val="26"/>
          <w:cs/>
        </w:rPr>
        <w:t>ของสินทรัพย์</w:t>
      </w:r>
      <w:r w:rsidRPr="00012132">
        <w:rPr>
          <w:rFonts w:ascii="Browallia New" w:eastAsia="Arial Unicode MS" w:hAnsi="Browallia New" w:cs="Browallia New"/>
          <w:sz w:val="26"/>
          <w:szCs w:val="26"/>
        </w:rPr>
        <w:t xml:space="preserve">   </w:t>
      </w:r>
    </w:p>
    <w:p w14:paraId="139E0BD5" w14:textId="77777777" w:rsidR="00D35A16" w:rsidRDefault="00D35A16" w:rsidP="002036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61E38" w14:textId="6F6314CC" w:rsidR="00F33342" w:rsidRPr="000F3D68" w:rsidRDefault="00F33342" w:rsidP="002036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30</w:t>
      </w:r>
      <w:r w:rsidR="00B23DB7"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3DB7" w:rsidRPr="000F3D68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2567</w:t>
      </w:r>
      <w:r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กลุ่มกิจการมีสินทรัพย์ทางการเงินและหนี้สินทางการเงินที่บันทึกบัญชีตามวิธีราคาทุนตัดจำหน่าย โดยมูลค่ายุติธรรมใกล้เคียงกับราคาตามบัญชี ดังต่อไปนี้</w:t>
      </w:r>
    </w:p>
    <w:p w14:paraId="46129A01" w14:textId="77777777" w:rsidR="00F561BC" w:rsidRPr="000F3D68" w:rsidRDefault="00F561BC" w:rsidP="002036DA">
      <w:pPr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7D9A3AEF" w14:textId="0F9E46E6" w:rsidR="00F33342" w:rsidRPr="000F3D68" w:rsidRDefault="00F33342" w:rsidP="002036D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F3D6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74BBC006" w14:textId="71376DE5" w:rsidR="00F33342" w:rsidRPr="000F3D68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767FCB98" w14:textId="2AC57571" w:rsidR="00F33342" w:rsidRPr="000F3D68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0B79BA">
        <w:rPr>
          <w:rFonts w:ascii="Browallia New" w:eastAsia="Arial Unicode MS" w:hAnsi="Browallia New" w:cs="Browallia New" w:hint="cs"/>
          <w:sz w:val="26"/>
          <w:szCs w:val="26"/>
          <w:cs/>
        </w:rPr>
        <w:t>และลูกหนี้หมุนเวียนอื่น</w:t>
      </w:r>
      <w:r w:rsidRPr="000F3D68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28524751" w14:textId="37E622C1" w:rsidR="00F33342" w:rsidRPr="000F3D68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</w:t>
      </w:r>
      <w:r w:rsidR="00FF5318" w:rsidRPr="000F3D68">
        <w:rPr>
          <w:rFonts w:ascii="Browallia New" w:eastAsia="Arial Unicode MS" w:hAnsi="Browallia New" w:cs="Browallia New"/>
          <w:sz w:val="26"/>
          <w:szCs w:val="26"/>
          <w:cs/>
        </w:rPr>
        <w:t>แ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ก่บุคคลอื่น</w:t>
      </w:r>
    </w:p>
    <w:p w14:paraId="2CCC811D" w14:textId="317F5AD4" w:rsidR="00FF5318" w:rsidRPr="000F3D68" w:rsidRDefault="00FF5318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เงินให้กู้ยืมแก่บุคคลอื่นส่วนที่ถึงกำหนดชำระภายใน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</w:t>
      </w:r>
      <w:r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530B1105" w14:textId="4D2F1F14" w:rsidR="00F33342" w:rsidRPr="000F3D68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ส่วนของลูกหนี้สัญญาเช่าเงินทุนที่ถึงกำหนดชำระภายในหนึ่งปี</w:t>
      </w:r>
    </w:p>
    <w:p w14:paraId="23C82F37" w14:textId="51B049E2" w:rsidR="00F33342" w:rsidRPr="000F3D68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สินทรัพย์หมุนเวียนอื่น</w:t>
      </w:r>
      <w:r w:rsidRPr="000F3D68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07FA4918" w14:textId="0ED97545" w:rsidR="00F33342" w:rsidRPr="000F3D68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ลูกหนี้สัญญาเช่าเงินทุน</w:t>
      </w:r>
    </w:p>
    <w:p w14:paraId="47748AA5" w14:textId="730F41A9" w:rsidR="00F33342" w:rsidRPr="000F3D68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สินทรัพย์ไม่หมุนเวียนอื่น</w:t>
      </w:r>
      <w:r w:rsidRPr="000F3D68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2B56D314" w14:textId="267E12A8" w:rsidR="00F33342" w:rsidRPr="000F3D68" w:rsidRDefault="00F33342" w:rsidP="00F333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</w:rPr>
        <w:t>*</w:t>
      </w:r>
      <w:r w:rsidR="00DE5801"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ไม่รวมรายการที่ไม่ใช่สินทรัพย์ทางการเงิน</w:t>
      </w:r>
    </w:p>
    <w:p w14:paraId="37382CB8" w14:textId="2378553E" w:rsidR="007C031B" w:rsidRPr="00012132" w:rsidRDefault="00012132" w:rsidP="00F333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4"/>
          <w:szCs w:val="24"/>
        </w:rPr>
        <w:br w:type="page"/>
      </w:r>
    </w:p>
    <w:p w14:paraId="54D66EF1" w14:textId="149BC58E" w:rsidR="00530D67" w:rsidRPr="00012132" w:rsidRDefault="00F33342" w:rsidP="00552CD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1213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7EC359DE" w14:textId="3491A1BF" w:rsidR="00530D67" w:rsidRPr="00012132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</w:t>
      </w:r>
      <w:r w:rsidR="00DA1761" w:rsidRPr="00012132">
        <w:rPr>
          <w:rFonts w:ascii="Browallia New" w:eastAsia="Arial Unicode MS" w:hAnsi="Browallia New" w:cs="Browallia New" w:hint="cs"/>
          <w:sz w:val="26"/>
          <w:szCs w:val="26"/>
          <w:cs/>
        </w:rPr>
        <w:t>และเจ้าหนี้หมุนเวียนอื่น</w:t>
      </w:r>
      <w:r w:rsidRPr="00012132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311D30A2" w14:textId="25BAD2D5" w:rsidR="00530D67" w:rsidRPr="00012132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เงินกู้ยืมระยะยาวจากสถาบันการเงินที่ครบกำหนดชำระภายในหนึ่งปี</w:t>
      </w:r>
    </w:p>
    <w:p w14:paraId="0B36F825" w14:textId="2BDA4FEC" w:rsidR="00552CDC" w:rsidRPr="00012132" w:rsidRDefault="00552CDC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ส่วนของหนี้สินตามสัญญาเช่าที่ถึงกำหนดชำระภายในหนึ่งปี</w:t>
      </w:r>
    </w:p>
    <w:p w14:paraId="2B53FEE9" w14:textId="30D54767" w:rsidR="00530D67" w:rsidRPr="00012132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หนี้สินหมุนเวียนอื่น</w:t>
      </w:r>
      <w:r w:rsidRPr="00012132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12F2FD3E" w14:textId="7637A002" w:rsidR="00530D67" w:rsidRPr="00012132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</w:p>
    <w:p w14:paraId="55395F4D" w14:textId="43F6EA73" w:rsidR="00530D67" w:rsidRPr="00012132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หนี้สินตามสัญญาเช่า</w:t>
      </w:r>
    </w:p>
    <w:p w14:paraId="16710667" w14:textId="1489C7C0" w:rsidR="00530D67" w:rsidRPr="00012132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หนี้สินไม่หมุนเวียนอื่น</w:t>
      </w:r>
      <w:r w:rsidRPr="00012132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096A4182" w14:textId="0FD73C80" w:rsidR="0033438D" w:rsidRPr="00012132" w:rsidRDefault="00F33342" w:rsidP="002036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2132">
        <w:rPr>
          <w:rFonts w:ascii="Browallia New" w:eastAsia="Arial Unicode MS" w:hAnsi="Browallia New" w:cs="Browallia New"/>
          <w:sz w:val="26"/>
          <w:szCs w:val="26"/>
        </w:rPr>
        <w:t>*</w:t>
      </w:r>
      <w:r w:rsidR="00DE5801" w:rsidRPr="000121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ไม่รวมรายการที่ไม่ใช่หนี้สินทางการเงิน</w:t>
      </w:r>
    </w:p>
    <w:p w14:paraId="1DFC6FB3" w14:textId="77777777" w:rsidR="007C031B" w:rsidRPr="00012132" w:rsidRDefault="007C031B" w:rsidP="002036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56D23" w:rsidRPr="00012132" w14:paraId="5A88256E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24BD89" w14:textId="5BCEF720" w:rsidR="00E56D23" w:rsidRPr="00012132" w:rsidRDefault="007627DD" w:rsidP="003B26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Start w:id="5" w:name="_Hlk134177774"/>
            <w:r w:rsidR="003E5093" w:rsidRPr="003E50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E56D23" w:rsidRPr="000121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6D23" w:rsidRPr="000121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</w:p>
        </w:tc>
      </w:tr>
      <w:bookmarkEnd w:id="5"/>
    </w:tbl>
    <w:p w14:paraId="3410E60C" w14:textId="77777777" w:rsidR="00E56D23" w:rsidRPr="00012132" w:rsidRDefault="00E56D23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562238" w14:textId="78752964" w:rsidR="008F54F0" w:rsidRPr="00012132" w:rsidRDefault="008F54F0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6" w:name="OLE_LINK21"/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3C7F5C"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30</w:t>
      </w:r>
      <w:r w:rsidR="00B23DB7"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3DB7" w:rsidRPr="00012132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7B379D" w:rsidRPr="000121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2F8F" w:rsidRPr="0001213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2567</w:t>
      </w:r>
      <w:r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CB572D" w:rsidRPr="00012132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31</w:t>
      </w:r>
      <w:r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9E4B7E" w:rsidRPr="0001213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2566</w:t>
      </w:r>
      <w:r w:rsidR="009E4B7E"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</w:t>
      </w:r>
      <w:r w:rsidR="00C954B9" w:rsidRPr="00012132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ในงบฐานะการเงินสามารถวิเคราะห์ตาม</w:t>
      </w:r>
      <w:r w:rsidR="00D91214" w:rsidRPr="00012132">
        <w:rPr>
          <w:rFonts w:ascii="Browallia New" w:eastAsia="Arial Unicode MS" w:hAnsi="Browallia New" w:cs="Browallia New"/>
          <w:sz w:val="26"/>
          <w:szCs w:val="26"/>
          <w:cs/>
        </w:rPr>
        <w:t>ระยะเวลาการ</w:t>
      </w:r>
      <w:r w:rsidR="00D91214" w:rsidRPr="00012132">
        <w:rPr>
          <w:rFonts w:ascii="Browallia New" w:eastAsia="Arial Unicode MS" w:hAnsi="Browallia New" w:cs="Browallia New" w:hint="cs"/>
          <w:sz w:val="26"/>
          <w:szCs w:val="26"/>
          <w:cs/>
        </w:rPr>
        <w:t>จ่าย</w:t>
      </w:r>
      <w:r w:rsidR="00D91214" w:rsidRPr="00012132">
        <w:rPr>
          <w:rFonts w:ascii="Browallia New" w:eastAsia="Arial Unicode MS" w:hAnsi="Browallia New" w:cs="Browallia New"/>
          <w:sz w:val="26"/>
          <w:szCs w:val="26"/>
          <w:cs/>
        </w:rPr>
        <w:t>ชำระ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14:paraId="0E6B793E" w14:textId="77777777" w:rsidR="007936B1" w:rsidRPr="00012132" w:rsidRDefault="007936B1" w:rsidP="003B2646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F3D68" w:rsidRPr="000F3D68" w14:paraId="044B02AD" w14:textId="77777777" w:rsidTr="00A6678F">
        <w:tc>
          <w:tcPr>
            <w:tcW w:w="3690" w:type="dxa"/>
            <w:shd w:val="clear" w:color="auto" w:fill="auto"/>
            <w:vAlign w:val="bottom"/>
          </w:tcPr>
          <w:p w14:paraId="4C16EA28" w14:textId="77777777" w:rsidR="00294067" w:rsidRPr="000F3D68" w:rsidRDefault="00294067" w:rsidP="003B264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1E7EF" w14:textId="77777777" w:rsidR="00294067" w:rsidRPr="000F3D68" w:rsidRDefault="0094058E" w:rsidP="003B2646">
            <w:pPr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B88C6" w14:textId="77777777" w:rsidR="00294067" w:rsidRPr="000F3D68" w:rsidRDefault="0094058E" w:rsidP="003B2646">
            <w:pPr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</w:t>
            </w:r>
            <w:r w:rsidR="00DD05F9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F3D68" w:rsidRPr="000F3D68" w14:paraId="1E5DAB49" w14:textId="77777777" w:rsidTr="006E528E">
        <w:trPr>
          <w:trHeight w:val="278"/>
        </w:trPr>
        <w:tc>
          <w:tcPr>
            <w:tcW w:w="3690" w:type="dxa"/>
            <w:shd w:val="clear" w:color="auto" w:fill="auto"/>
            <w:vAlign w:val="bottom"/>
          </w:tcPr>
          <w:p w14:paraId="4CB26C4E" w14:textId="77777777" w:rsidR="00B8716C" w:rsidRPr="000F3D68" w:rsidRDefault="00B8716C" w:rsidP="00B8716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1D4C8" w14:textId="7065AD3C" w:rsidR="00B8716C" w:rsidRPr="000F3D68" w:rsidRDefault="003E5093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D04CE" w14:textId="19434D10" w:rsidR="00B8716C" w:rsidRPr="000F3D68" w:rsidRDefault="003E5093" w:rsidP="0001213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8716C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716C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E07F6" w14:textId="27C37DFE" w:rsidR="00B8716C" w:rsidRPr="000F3D68" w:rsidRDefault="003E5093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439E3" w14:textId="598B3749" w:rsidR="00B8716C" w:rsidRPr="000F3D68" w:rsidRDefault="003E5093" w:rsidP="0001213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8716C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716C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F3D68" w:rsidRPr="000F3D68" w14:paraId="7C823F31" w14:textId="77777777" w:rsidTr="00A6678F">
        <w:tc>
          <w:tcPr>
            <w:tcW w:w="3690" w:type="dxa"/>
            <w:shd w:val="clear" w:color="auto" w:fill="auto"/>
            <w:vAlign w:val="bottom"/>
          </w:tcPr>
          <w:p w14:paraId="0A80BFB4" w14:textId="77777777" w:rsidR="00B8716C" w:rsidRPr="000F3D68" w:rsidRDefault="00B8716C" w:rsidP="00B8716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470801" w14:textId="42CE3492" w:rsidR="00B8716C" w:rsidRPr="000F3D68" w:rsidRDefault="00B8716C" w:rsidP="00012132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0AB6E7" w14:textId="7F4C7010" w:rsidR="00B8716C" w:rsidRPr="000F3D68" w:rsidRDefault="00B8716C" w:rsidP="0001213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779A9" w14:textId="1809AE10" w:rsidR="00B8716C" w:rsidRPr="000F3D68" w:rsidRDefault="00B8716C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315A6" w14:textId="19ED1AF9" w:rsidR="00B8716C" w:rsidRPr="000F3D68" w:rsidRDefault="00B8716C" w:rsidP="0001213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F3D68" w:rsidRPr="000F3D68" w14:paraId="4639DCC4" w14:textId="77777777" w:rsidTr="007B379D">
        <w:trPr>
          <w:trHeight w:val="81"/>
        </w:trPr>
        <w:tc>
          <w:tcPr>
            <w:tcW w:w="3690" w:type="dxa"/>
            <w:shd w:val="clear" w:color="auto" w:fill="auto"/>
            <w:vAlign w:val="bottom"/>
          </w:tcPr>
          <w:p w14:paraId="2BBF3C5A" w14:textId="77777777" w:rsidR="00B8716C" w:rsidRPr="000F3D68" w:rsidRDefault="00B8716C" w:rsidP="00B8716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B24C8" w14:textId="77777777" w:rsidR="00B8716C" w:rsidRPr="000F3D68" w:rsidRDefault="00B8716C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EEF90" w14:textId="77777777" w:rsidR="00B8716C" w:rsidRPr="000F3D68" w:rsidRDefault="00B8716C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93828" w14:textId="0B424A36" w:rsidR="00B8716C" w:rsidRPr="000F3D68" w:rsidRDefault="00B8716C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C565C" w14:textId="05CA3F42" w:rsidR="00B8716C" w:rsidRPr="000F3D68" w:rsidRDefault="00B8716C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650BC" w:rsidRPr="000F3D68" w14:paraId="21754E65" w14:textId="77777777" w:rsidTr="00012132">
        <w:trPr>
          <w:trHeight w:val="64"/>
        </w:trPr>
        <w:tc>
          <w:tcPr>
            <w:tcW w:w="3690" w:type="dxa"/>
            <w:vAlign w:val="bottom"/>
          </w:tcPr>
          <w:p w14:paraId="34D720C6" w14:textId="19B47E9D" w:rsidR="009650BC" w:rsidRPr="000F3D68" w:rsidRDefault="009650BC" w:rsidP="009650B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11100A" w14:textId="73479C3A" w:rsidR="009650BC" w:rsidRPr="005477A1" w:rsidRDefault="009650BC" w:rsidP="000121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5A12DBD" w14:textId="7E0A7C18" w:rsidR="009650BC" w:rsidRPr="005477A1" w:rsidRDefault="009650BC" w:rsidP="000121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64B142" w14:textId="3DABACA1" w:rsidR="009650BC" w:rsidRPr="005477A1" w:rsidRDefault="009650BC" w:rsidP="000121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8F105B9" w14:textId="0BFB2AF5" w:rsidR="009650BC" w:rsidRPr="005477A1" w:rsidRDefault="009650BC" w:rsidP="000121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2132" w:rsidRPr="000F3D68" w14:paraId="11B6B905" w14:textId="77777777" w:rsidTr="00012132">
        <w:trPr>
          <w:trHeight w:val="74"/>
        </w:trPr>
        <w:tc>
          <w:tcPr>
            <w:tcW w:w="3690" w:type="dxa"/>
            <w:vAlign w:val="bottom"/>
          </w:tcPr>
          <w:p w14:paraId="7F26CCC5" w14:textId="3C6A0B4D" w:rsidR="00012132" w:rsidRPr="00D91214" w:rsidRDefault="00012132" w:rsidP="00012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12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8AA9A4" w14:textId="0ECC9661" w:rsidR="00012132" w:rsidRPr="005477A1" w:rsidRDefault="003E509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012132" w:rsidRPr="005477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3B03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</w:p>
        </w:tc>
        <w:tc>
          <w:tcPr>
            <w:tcW w:w="1440" w:type="dxa"/>
            <w:vAlign w:val="center"/>
          </w:tcPr>
          <w:p w14:paraId="789AA6A8" w14:textId="5EBA5F15" w:rsidR="00012132" w:rsidRPr="005477A1" w:rsidRDefault="003E509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3B03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  <w:r w:rsidR="003B03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F87011" w14:textId="2954265D" w:rsidR="00012132" w:rsidRDefault="003E509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0121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  <w:r w:rsidR="000121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</w:p>
        </w:tc>
        <w:tc>
          <w:tcPr>
            <w:tcW w:w="1440" w:type="dxa"/>
            <w:vAlign w:val="center"/>
          </w:tcPr>
          <w:p w14:paraId="58F031E3" w14:textId="7B7A22AE" w:rsidR="00012132" w:rsidRPr="005477A1" w:rsidRDefault="003E509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012132" w:rsidRPr="005477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  <w:r w:rsidR="00012132" w:rsidRPr="005477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012132" w:rsidRPr="000F3D68" w14:paraId="6962AF2A" w14:textId="77777777">
        <w:tc>
          <w:tcPr>
            <w:tcW w:w="3690" w:type="dxa"/>
            <w:vAlign w:val="bottom"/>
          </w:tcPr>
          <w:p w14:paraId="2C4D3768" w14:textId="416A09E4" w:rsidR="00012132" w:rsidRPr="000F3D68" w:rsidRDefault="00012132" w:rsidP="00012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536BE5" w14:textId="5671B95D" w:rsidR="00012132" w:rsidRPr="005477A1" w:rsidRDefault="003E509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012132" w:rsidRPr="005477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="003B03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5F053D" w14:textId="4986B271" w:rsidR="00012132" w:rsidRPr="005477A1" w:rsidRDefault="003E509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3B03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="003B03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58AEDB" w14:textId="70F6E0CA" w:rsidR="00012132" w:rsidRPr="005477A1" w:rsidRDefault="003E509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012132" w:rsidRPr="005477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  <w:r w:rsidR="003B03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38DC27" w14:textId="76CBB13A" w:rsidR="00012132" w:rsidRPr="005477A1" w:rsidRDefault="003E509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3B03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  <w:r w:rsidR="003B03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</w:p>
        </w:tc>
      </w:tr>
      <w:tr w:rsidR="00012132" w:rsidRPr="000F3D68" w14:paraId="4DB663B4" w14:textId="77777777">
        <w:tc>
          <w:tcPr>
            <w:tcW w:w="3690" w:type="dxa"/>
            <w:vAlign w:val="bottom"/>
          </w:tcPr>
          <w:p w14:paraId="09E6C6C9" w14:textId="114E94DE" w:rsidR="00012132" w:rsidRPr="000F3D68" w:rsidRDefault="003E5093" w:rsidP="00012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12132"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12132"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2132"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64CF67" w14:textId="5DE1A3B6" w:rsidR="00012132" w:rsidRPr="000F3D68" w:rsidRDefault="003E509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1</w:t>
            </w:r>
            <w:r w:rsidR="00012132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578</w:t>
            </w:r>
            <w:r w:rsidR="00012132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069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75A013" w14:textId="5665E099" w:rsidR="00012132" w:rsidRPr="000F3D68" w:rsidRDefault="003E509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012132"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777</w:t>
            </w:r>
            <w:r w:rsidR="00012132"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8AC3E8" w14:textId="769E7175" w:rsidR="00012132" w:rsidRPr="000F3D68" w:rsidRDefault="003E509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702</w:t>
            </w:r>
            <w:r w:rsidR="000121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8A6E4E" w14:textId="72AA0FEA" w:rsidR="00012132" w:rsidRPr="000F3D68" w:rsidRDefault="003E509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012132"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464</w:t>
            </w:r>
            <w:r w:rsidR="00012132"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970</w:t>
            </w:r>
          </w:p>
        </w:tc>
      </w:tr>
      <w:tr w:rsidR="00012132" w:rsidRPr="000F3D68" w14:paraId="4B5DE219" w14:textId="77777777">
        <w:tc>
          <w:tcPr>
            <w:tcW w:w="3690" w:type="dxa"/>
            <w:vAlign w:val="bottom"/>
          </w:tcPr>
          <w:p w14:paraId="691BC129" w14:textId="43BDCC7E" w:rsidR="00012132" w:rsidRPr="000F3D68" w:rsidRDefault="003E5093" w:rsidP="00012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12132"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12132"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8CE3AC0" w14:textId="5FBEAA92" w:rsidR="00012132" w:rsidRPr="000F3D68" w:rsidRDefault="003E509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3</w:t>
            </w:r>
            <w:r w:rsidR="00012132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821</w:t>
            </w:r>
            <w:r w:rsidR="00012132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931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B0D76D" w14:textId="03678867" w:rsidR="00012132" w:rsidRPr="000F3D68" w:rsidRDefault="003E509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371</w:t>
            </w:r>
            <w:r w:rsidR="00012132"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D455E37" w14:textId="29ECC4A9" w:rsidR="00012132" w:rsidRPr="000F3D68" w:rsidRDefault="003E509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209</w:t>
            </w:r>
            <w:r w:rsidR="000121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3C5A37" w14:textId="4C9796AA" w:rsidR="00012132" w:rsidRPr="000F3D68" w:rsidRDefault="003E509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337</w:t>
            </w:r>
            <w:r w:rsidR="00012132"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158</w:t>
            </w:r>
          </w:p>
        </w:tc>
      </w:tr>
      <w:tr w:rsidR="00012132" w:rsidRPr="000F3D68" w14:paraId="25E929C3" w14:textId="77777777">
        <w:tc>
          <w:tcPr>
            <w:tcW w:w="3690" w:type="dxa"/>
            <w:vAlign w:val="bottom"/>
          </w:tcPr>
          <w:p w14:paraId="6BB7A50F" w14:textId="141F58E3" w:rsidR="00012132" w:rsidRPr="000F3D68" w:rsidRDefault="00012132" w:rsidP="00012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441154" w14:textId="1F6F68E5" w:rsidR="00012132" w:rsidRPr="000F3D68" w:rsidRDefault="003E509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0121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151</w:t>
            </w:r>
            <w:r w:rsidR="000121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9BE78" w14:textId="13B82971" w:rsidR="00012132" w:rsidRPr="000F3D68" w:rsidRDefault="003E509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012132"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592</w:t>
            </w:r>
            <w:r w:rsidR="00012132"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ED04A5" w14:textId="7B248FD8" w:rsidR="00012132" w:rsidRPr="000F3D68" w:rsidRDefault="003E509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0121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076</w:t>
            </w:r>
            <w:r w:rsidR="000121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7FBF2" w14:textId="641E9418" w:rsidR="00012132" w:rsidRPr="000F3D68" w:rsidRDefault="003E509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012132"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269</w:t>
            </w:r>
            <w:r w:rsidR="00012132"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640</w:t>
            </w:r>
          </w:p>
        </w:tc>
      </w:tr>
      <w:tr w:rsidR="00012132" w:rsidRPr="000F3D68" w14:paraId="19FB6F72" w14:textId="77777777">
        <w:tc>
          <w:tcPr>
            <w:tcW w:w="3690" w:type="dxa"/>
            <w:vAlign w:val="bottom"/>
          </w:tcPr>
          <w:p w14:paraId="7CF3F62D" w14:textId="77777777" w:rsidR="00012132" w:rsidRPr="000F3D68" w:rsidRDefault="00012132" w:rsidP="00012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6382278" w14:textId="7C311EE9" w:rsidR="00012132" w:rsidRPr="000F3D68" w:rsidRDefault="003E509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294</w:t>
            </w:r>
            <w:r w:rsidR="000121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654</w:t>
            </w:r>
            <w:r w:rsidR="000121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8F34D4" w14:textId="498BE4FA" w:rsidR="00012132" w:rsidRPr="000F3D68" w:rsidRDefault="003E509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233</w:t>
            </w:r>
            <w:r w:rsidR="00012132"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036</w:t>
            </w:r>
            <w:r w:rsidR="00012132"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EA7DAF" w14:textId="2A3077BD" w:rsidR="00012132" w:rsidRPr="000F3D68" w:rsidRDefault="003E509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214</w:t>
            </w:r>
            <w:r w:rsidR="000121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422</w:t>
            </w:r>
            <w:r w:rsidR="000121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E48627" w14:textId="4063E271" w:rsidR="00012132" w:rsidRPr="000F3D68" w:rsidRDefault="003E509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158</w:t>
            </w:r>
            <w:r w:rsidR="00012132"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579</w:t>
            </w:r>
            <w:r w:rsidR="00012132"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522</w:t>
            </w:r>
          </w:p>
        </w:tc>
      </w:tr>
      <w:tr w:rsidR="00012132" w:rsidRPr="000F3D68" w14:paraId="771DA842" w14:textId="77777777">
        <w:tc>
          <w:tcPr>
            <w:tcW w:w="3690" w:type="dxa"/>
            <w:vAlign w:val="bottom"/>
          </w:tcPr>
          <w:p w14:paraId="5DEF23C1" w14:textId="77777777" w:rsidR="00012132" w:rsidRPr="000F3D68" w:rsidRDefault="00012132" w:rsidP="00012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F3D6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A3B9DEC" w14:textId="496D4838" w:rsidR="00012132" w:rsidRPr="000F3D68" w:rsidRDefault="00012132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428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729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center"/>
          </w:tcPr>
          <w:p w14:paraId="1C263569" w14:textId="7762C153" w:rsidR="00012132" w:rsidRPr="000F3D68" w:rsidRDefault="00012132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140</w:t>
            </w:r>
            <w:r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148</w:t>
            </w:r>
            <w:r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DBCC59" w14:textId="6315AF66" w:rsidR="00012132" w:rsidRPr="000F3D68" w:rsidRDefault="00012132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969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760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center"/>
          </w:tcPr>
          <w:p w14:paraId="0B3B2596" w14:textId="5E15ACC5" w:rsidR="00012132" w:rsidRPr="000F3D68" w:rsidRDefault="00012132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638</w:t>
            </w:r>
            <w:r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335</w:t>
            </w:r>
            <w:r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012132" w:rsidRPr="000F3D68" w14:paraId="2067AB71" w14:textId="77777777">
        <w:tc>
          <w:tcPr>
            <w:tcW w:w="3690" w:type="dxa"/>
            <w:vAlign w:val="bottom"/>
          </w:tcPr>
          <w:p w14:paraId="47CCDD3B" w14:textId="77777777" w:rsidR="00012132" w:rsidRPr="000F3D68" w:rsidRDefault="00012132" w:rsidP="000121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4FFC39" w14:textId="05B619D4" w:rsidR="00012132" w:rsidRPr="000F3D68" w:rsidRDefault="003E509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292</w:t>
            </w:r>
            <w:r w:rsidR="000121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225</w:t>
            </w:r>
            <w:r w:rsidR="000121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BDDBE" w14:textId="06D451DE" w:rsidR="00012132" w:rsidRPr="000F3D68" w:rsidRDefault="003E509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230</w:t>
            </w:r>
            <w:r w:rsidR="00012132"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895</w:t>
            </w:r>
            <w:r w:rsidR="00012132"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C67CFF" w14:textId="583AD820" w:rsidR="00012132" w:rsidRPr="000F3D68" w:rsidRDefault="003E509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212</w:t>
            </w:r>
            <w:r w:rsidR="000121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452</w:t>
            </w:r>
            <w:r w:rsidR="000121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5F43D" w14:textId="6F9165D0" w:rsidR="00012132" w:rsidRPr="000F3D68" w:rsidRDefault="003E509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156</w:t>
            </w:r>
            <w:r w:rsidR="00012132"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941</w:t>
            </w:r>
            <w:r w:rsidR="00012132" w:rsidRPr="000F3D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187</w:t>
            </w:r>
          </w:p>
        </w:tc>
      </w:tr>
    </w:tbl>
    <w:p w14:paraId="2F012172" w14:textId="5190DA50" w:rsidR="00012132" w:rsidRDefault="00012132" w:rsidP="003B2646">
      <w:pPr>
        <w:rPr>
          <w:rFonts w:ascii="Browallia New" w:eastAsia="Arial Unicode MS" w:hAnsi="Browallia New" w:cs="Browallia New"/>
          <w:sz w:val="26"/>
          <w:szCs w:val="26"/>
        </w:rPr>
      </w:pPr>
      <w:bookmarkStart w:id="7" w:name="_Hlk22563395"/>
      <w:bookmarkEnd w:id="6"/>
    </w:p>
    <w:p w14:paraId="0812BAB1" w14:textId="77777777" w:rsidR="007C031B" w:rsidRDefault="00012132" w:rsidP="003B2646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17D9A" w:rsidRPr="000F3D68" w14:paraId="1452DF27" w14:textId="77777777" w:rsidTr="00616EC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74DD18" w14:textId="521236D0" w:rsidR="00217D9A" w:rsidRPr="000F3D68" w:rsidRDefault="003E5093" w:rsidP="0080187D">
            <w:pPr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616EC0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0187D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</w:t>
            </w:r>
            <w:r w:rsidR="003827D7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สัญญาเช่า</w:t>
            </w:r>
            <w:r w:rsidR="00C52AFC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เงินทุน</w:t>
            </w:r>
          </w:p>
        </w:tc>
      </w:tr>
    </w:tbl>
    <w:p w14:paraId="4A479157" w14:textId="77777777" w:rsidR="00217D9A" w:rsidRPr="000F3D68" w:rsidRDefault="00217D9A" w:rsidP="00A9469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F3D68" w:rsidRPr="000F3D68" w14:paraId="1CE26FB1" w14:textId="77777777" w:rsidTr="009542F2">
        <w:trPr>
          <w:trHeight w:val="371"/>
        </w:trPr>
        <w:tc>
          <w:tcPr>
            <w:tcW w:w="6570" w:type="dxa"/>
            <w:vAlign w:val="bottom"/>
          </w:tcPr>
          <w:p w14:paraId="369F9CF5" w14:textId="77777777" w:rsidR="00E17A91" w:rsidRPr="000F3D68" w:rsidRDefault="00E17A91" w:rsidP="00313DE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5417E" w14:textId="77777777" w:rsidR="00E17A91" w:rsidRPr="000F3D68" w:rsidRDefault="00E17A91" w:rsidP="00791063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75BE341F" w14:textId="77777777" w:rsidR="00E17A91" w:rsidRPr="000F3D68" w:rsidRDefault="00E17A91" w:rsidP="00791063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F3D68" w:rsidRPr="000F3D68" w14:paraId="08205332" w14:textId="77777777" w:rsidTr="009542F2">
        <w:tc>
          <w:tcPr>
            <w:tcW w:w="6570" w:type="dxa"/>
            <w:vAlign w:val="bottom"/>
          </w:tcPr>
          <w:p w14:paraId="35E39877" w14:textId="77777777" w:rsidR="007B379D" w:rsidRPr="000F3D68" w:rsidRDefault="007B379D" w:rsidP="00313DE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CEBC9" w14:textId="72A218E8" w:rsidR="007B379D" w:rsidRPr="000F3D68" w:rsidRDefault="003E5093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E8710" w14:textId="28ADE5DD" w:rsidR="007B379D" w:rsidRPr="000F3D68" w:rsidRDefault="003E5093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B379D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F3D68" w:rsidRPr="000F3D68" w14:paraId="04BA5A1B" w14:textId="77777777" w:rsidTr="009542F2">
        <w:tc>
          <w:tcPr>
            <w:tcW w:w="6570" w:type="dxa"/>
            <w:vAlign w:val="bottom"/>
          </w:tcPr>
          <w:p w14:paraId="5B246B98" w14:textId="77777777" w:rsidR="007B379D" w:rsidRPr="000F3D68" w:rsidRDefault="007B379D" w:rsidP="00313DE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409C88" w14:textId="59CA0859" w:rsidR="007B379D" w:rsidRPr="000F3D68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0CC1DFFB" w14:textId="64E3C3C7" w:rsidR="007B379D" w:rsidRPr="000F3D68" w:rsidRDefault="007B379D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F3D68" w:rsidRPr="000F3D68" w14:paraId="4FC6D446" w14:textId="77777777" w:rsidTr="009542F2">
        <w:tc>
          <w:tcPr>
            <w:tcW w:w="6570" w:type="dxa"/>
            <w:vAlign w:val="bottom"/>
          </w:tcPr>
          <w:p w14:paraId="7C1F80F1" w14:textId="77777777" w:rsidR="007B379D" w:rsidRPr="000F3D68" w:rsidRDefault="007B379D" w:rsidP="00313DE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A29429" w14:textId="77777777" w:rsidR="007B379D" w:rsidRPr="000F3D68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AD769" w14:textId="77777777" w:rsidR="007B379D" w:rsidRPr="000F3D68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3D68" w:rsidRPr="000F3D68" w14:paraId="28C50FA3" w14:textId="77777777" w:rsidTr="009542F2">
        <w:tc>
          <w:tcPr>
            <w:tcW w:w="6570" w:type="dxa"/>
            <w:vAlign w:val="bottom"/>
          </w:tcPr>
          <w:p w14:paraId="19CA6875" w14:textId="77777777" w:rsidR="007B379D" w:rsidRPr="000F3D68" w:rsidRDefault="007B379D" w:rsidP="00313DE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620FB" w14:textId="77777777" w:rsidR="007B379D" w:rsidRPr="00D869E5" w:rsidRDefault="007B379D" w:rsidP="007B37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BF3CF" w14:textId="77777777" w:rsidR="007B379D" w:rsidRPr="000F3D68" w:rsidRDefault="007B379D" w:rsidP="007B37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69E5" w:rsidRPr="000F3D68" w14:paraId="33FAD789" w14:textId="77777777">
        <w:tc>
          <w:tcPr>
            <w:tcW w:w="6570" w:type="dxa"/>
          </w:tcPr>
          <w:p w14:paraId="2AF5A5FA" w14:textId="77777777" w:rsidR="00D869E5" w:rsidRPr="000F3D68" w:rsidRDefault="00D869E5" w:rsidP="00D869E5">
            <w:pPr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</w:tcPr>
          <w:p w14:paraId="2CED1F6B" w14:textId="478F6D2B" w:rsidR="00D869E5" w:rsidRPr="00D869E5" w:rsidRDefault="00D869E5" w:rsidP="00D86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9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D86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D86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D869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FDB1D2C" w14:textId="0313CDD6" w:rsidR="00D869E5" w:rsidRPr="000F3D68" w:rsidRDefault="003E5093" w:rsidP="00D86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D869E5"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D869E5"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</w:tr>
      <w:tr w:rsidR="00D869E5" w:rsidRPr="000F3D68" w14:paraId="0928A45D" w14:textId="77777777">
        <w:tc>
          <w:tcPr>
            <w:tcW w:w="6570" w:type="dxa"/>
          </w:tcPr>
          <w:p w14:paraId="5C279F5D" w14:textId="01006309" w:rsidR="00D869E5" w:rsidRPr="000F3D68" w:rsidRDefault="00D869E5" w:rsidP="00D869E5">
            <w:pPr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3D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19AC3E" w14:textId="33CB7AE1" w:rsidR="00D869E5" w:rsidRPr="00D869E5" w:rsidRDefault="00D869E5" w:rsidP="00D86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9E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86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D86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D869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F1B139" w14:textId="09745C67" w:rsidR="00D869E5" w:rsidRPr="000F3D68" w:rsidRDefault="00D869E5" w:rsidP="00D86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F3D68" w:rsidRPr="000F3D68" w14:paraId="30A9A94C" w14:textId="77777777">
        <w:tc>
          <w:tcPr>
            <w:tcW w:w="6570" w:type="dxa"/>
          </w:tcPr>
          <w:p w14:paraId="75BB7BA2" w14:textId="77777777" w:rsidR="00411785" w:rsidRPr="000F3D68" w:rsidRDefault="00411785" w:rsidP="00313DE6">
            <w:pPr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2ECC4" w14:textId="1DF13FB3" w:rsidR="00411785" w:rsidRPr="00D869E5" w:rsidRDefault="003E5093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D869E5" w:rsidRPr="00D869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  <w:r w:rsidR="00D869E5" w:rsidRPr="00D869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1D8DF" w14:textId="597E8E6E" w:rsidR="00411785" w:rsidRPr="000F3D68" w:rsidRDefault="003E5093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11785"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411785"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</w:p>
        </w:tc>
      </w:tr>
      <w:tr w:rsidR="00D869E5" w:rsidRPr="000F3D68" w14:paraId="6519BB29" w14:textId="77777777">
        <w:tc>
          <w:tcPr>
            <w:tcW w:w="6570" w:type="dxa"/>
          </w:tcPr>
          <w:p w14:paraId="392B5F3D" w14:textId="77777777" w:rsidR="00D869E5" w:rsidRPr="000F3D68" w:rsidRDefault="00D869E5" w:rsidP="00D869E5">
            <w:pPr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F1710A" w14:textId="75A94765" w:rsidR="00D869E5" w:rsidRPr="00D869E5" w:rsidRDefault="00D869E5" w:rsidP="00D86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9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D86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Pr="00D86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D869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8A6A37" w14:textId="733219AE" w:rsidR="00D869E5" w:rsidRPr="000F3D68" w:rsidRDefault="003E5093" w:rsidP="00D86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D869E5"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D869E5"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</w:tr>
      <w:tr w:rsidR="00D869E5" w:rsidRPr="000F3D68" w14:paraId="2F06E30B" w14:textId="77777777">
        <w:tc>
          <w:tcPr>
            <w:tcW w:w="6570" w:type="dxa"/>
          </w:tcPr>
          <w:p w14:paraId="00D8D1E8" w14:textId="449496B3" w:rsidR="00D869E5" w:rsidRPr="000F3D68" w:rsidRDefault="00D869E5" w:rsidP="00D869E5">
            <w:pPr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3D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F96A01" w14:textId="24D64FD5" w:rsidR="00D869E5" w:rsidRPr="00D869E5" w:rsidRDefault="00D869E5" w:rsidP="00D86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9E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86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D869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D869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646F19" w14:textId="5339D2FD" w:rsidR="00D869E5" w:rsidRPr="000F3D68" w:rsidRDefault="00D869E5" w:rsidP="00D869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  <w:r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F3D68" w:rsidRPr="000F3D68" w14:paraId="387DB7E4" w14:textId="77777777">
        <w:tc>
          <w:tcPr>
            <w:tcW w:w="6570" w:type="dxa"/>
          </w:tcPr>
          <w:p w14:paraId="02EB6500" w14:textId="77777777" w:rsidR="00411785" w:rsidRPr="000F3D68" w:rsidRDefault="00411785" w:rsidP="00313DE6">
            <w:pPr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E6DEB" w14:textId="5122CEFF" w:rsidR="00411785" w:rsidRPr="00D869E5" w:rsidRDefault="003E5093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D869E5" w:rsidRPr="00D869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="00D869E5" w:rsidRPr="00D869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1B9DB3" w14:textId="0807F2E6" w:rsidR="00411785" w:rsidRPr="000F3D68" w:rsidRDefault="003E5093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411785"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  <w:r w:rsidR="00411785"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</w:p>
        </w:tc>
      </w:tr>
      <w:tr w:rsidR="000F3D68" w:rsidRPr="000F3D68" w14:paraId="4FF4C058" w14:textId="77777777">
        <w:tc>
          <w:tcPr>
            <w:tcW w:w="6570" w:type="dxa"/>
          </w:tcPr>
          <w:p w14:paraId="272E056A" w14:textId="77777777" w:rsidR="00411785" w:rsidRPr="000F3D68" w:rsidRDefault="00411785" w:rsidP="00313DE6">
            <w:pPr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26E1A" w14:textId="347CC7F4" w:rsidR="00411785" w:rsidRPr="00D869E5" w:rsidRDefault="003E5093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D869E5" w:rsidRPr="00D869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D869E5" w:rsidRPr="00D869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6B6EF" w14:textId="2C1369DC" w:rsidR="00411785" w:rsidRPr="000F3D68" w:rsidRDefault="003E5093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411785"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411785"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</w:tr>
    </w:tbl>
    <w:p w14:paraId="578CB9FB" w14:textId="538E54E4" w:rsidR="005F263D" w:rsidRPr="00012132" w:rsidRDefault="005F263D" w:rsidP="003B2646">
      <w:pPr>
        <w:rPr>
          <w:rFonts w:ascii="Browallia New" w:eastAsia="Arial Unicode MS" w:hAnsi="Browallia New" w:cs="Browallia New"/>
          <w:sz w:val="26"/>
          <w:szCs w:val="26"/>
        </w:rPr>
      </w:pPr>
    </w:p>
    <w:p w14:paraId="09BEFAD3" w14:textId="519154BB" w:rsidR="00D869E5" w:rsidRPr="00012132" w:rsidRDefault="00D869E5" w:rsidP="0001213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2132"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</w:t>
      </w:r>
      <w:r w:rsidR="00617FF0" w:rsidRPr="00012132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6E648E" w:rsidRPr="00012132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012132">
        <w:rPr>
          <w:rFonts w:ascii="Browallia New" w:eastAsia="Arial Unicode MS" w:hAnsi="Browallia New" w:cs="Browallia New" w:hint="cs"/>
          <w:sz w:val="26"/>
          <w:szCs w:val="26"/>
          <w:cs/>
        </w:rPr>
        <w:t>สิ้นสุดวันที่</w:t>
      </w:r>
      <w:r w:rsidR="00E92318"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30</w:t>
      </w:r>
      <w:r w:rsidR="00E92318"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2132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12132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012132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92318"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2567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12132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บริษัทได้ทำสัญญาให้เช่ารถบรรทุกหัวลากและหางลาก</w:t>
      </w:r>
      <w:r w:rsidR="00012132" w:rsidRPr="00012132">
        <w:rPr>
          <w:rFonts w:ascii="Browallia New" w:eastAsia="Arial Unicode MS" w:hAnsi="Browallia New" w:cs="Browallia New"/>
          <w:sz w:val="26"/>
          <w:szCs w:val="26"/>
        </w:rPr>
        <w:br/>
      </w:r>
      <w:r w:rsidRPr="0001213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แก่บุคคลภายนอก</w:t>
      </w:r>
      <w:r w:rsidRPr="0001213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1213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ซึ่งจัดประเภทเป็นสัญญาเช่าเงินทุน</w:t>
      </w:r>
      <w:r w:rsidRPr="0001213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1213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สัญญาดังกล่าวมีอัตราดอกเบี้ยตามสัญญาร้อยละ</w:t>
      </w:r>
      <w:r w:rsidR="00593FFB" w:rsidRPr="0001213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593FFB" w:rsidRPr="0001213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E5093" w:rsidRPr="003E5093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="00593FFB" w:rsidRPr="0001213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1213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ต่อปี</w:t>
      </w:r>
      <w:r w:rsidRPr="0001213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1213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และอัตราดอกเบี้ย</w:t>
      </w:r>
      <w:r w:rsidR="00012132" w:rsidRPr="0001213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12132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Pr="0001213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แท้จริงร้อยละ</w:t>
      </w:r>
      <w:r w:rsidR="00593FFB" w:rsidRPr="0001213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="00593FFB" w:rsidRPr="0001213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E5093" w:rsidRPr="003E5093">
        <w:rPr>
          <w:rFonts w:ascii="Browallia New" w:eastAsia="Arial Unicode MS" w:hAnsi="Browallia New" w:cs="Browallia New"/>
          <w:spacing w:val="-4"/>
          <w:sz w:val="26"/>
          <w:szCs w:val="26"/>
        </w:rPr>
        <w:t>49</w:t>
      </w:r>
      <w:r w:rsidR="00E92318" w:rsidRPr="0001213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1213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ถึง</w:t>
      </w:r>
      <w:r w:rsidR="00E92318" w:rsidRPr="0001213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="00E92318" w:rsidRPr="0001213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E5093" w:rsidRPr="003E5093">
        <w:rPr>
          <w:rFonts w:ascii="Browallia New" w:eastAsia="Arial Unicode MS" w:hAnsi="Browallia New" w:cs="Browallia New"/>
          <w:spacing w:val="-4"/>
          <w:sz w:val="26"/>
          <w:szCs w:val="26"/>
        </w:rPr>
        <w:t>62</w:t>
      </w:r>
      <w:r w:rsidR="00E92318" w:rsidRPr="0001213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1213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ต่อปี</w:t>
      </w:r>
      <w:r w:rsidRPr="0001213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Pr="0001213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01213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01213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01213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E92318" w:rsidRPr="0001213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01213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Pr="0001213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อัตราดอกเบี้ยตามสัญญาร้อยละ</w:t>
      </w:r>
      <w:r w:rsidR="00E92318" w:rsidRPr="0001213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E92318" w:rsidRPr="0001213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E5093" w:rsidRPr="003E509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E92318" w:rsidRPr="0001213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1213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ถึง</w:t>
      </w:r>
      <w:r w:rsidR="00E92318" w:rsidRPr="0001213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E92318" w:rsidRPr="0001213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E5093" w:rsidRPr="003E5093">
        <w:rPr>
          <w:rFonts w:ascii="Browallia New" w:eastAsia="Arial Unicode MS" w:hAnsi="Browallia New" w:cs="Browallia New"/>
          <w:spacing w:val="-4"/>
          <w:sz w:val="26"/>
          <w:szCs w:val="26"/>
        </w:rPr>
        <w:t>55</w:t>
      </w:r>
      <w:r w:rsidR="00E92318" w:rsidRPr="0001213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1213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ต่อปี</w:t>
      </w:r>
      <w:r w:rsidRPr="0001213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1213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และอัตราดอกเบี้ยที่แท้จริงร้อยละ</w:t>
      </w:r>
      <w:r w:rsidR="00E92318"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9</w:t>
      </w:r>
      <w:r w:rsidR="00E92318" w:rsidRPr="00012132">
        <w:rPr>
          <w:rFonts w:ascii="Browallia New" w:eastAsia="Arial Unicode MS" w:hAnsi="Browallia New" w:cs="Browallia New"/>
          <w:sz w:val="26"/>
          <w:szCs w:val="26"/>
        </w:rPr>
        <w:t>.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44</w:t>
      </w:r>
      <w:r w:rsidR="00E92318"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2132">
        <w:rPr>
          <w:rFonts w:ascii="Browallia New" w:eastAsia="Arial Unicode MS" w:hAnsi="Browallia New" w:cs="Browallia New" w:hint="cs"/>
          <w:sz w:val="26"/>
          <w:szCs w:val="26"/>
          <w:cs/>
        </w:rPr>
        <w:t>ถึง</w:t>
      </w:r>
      <w:r w:rsidR="00E92318"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9</w:t>
      </w:r>
      <w:r w:rsidR="00E92318" w:rsidRPr="00012132">
        <w:rPr>
          <w:rFonts w:ascii="Browallia New" w:eastAsia="Arial Unicode MS" w:hAnsi="Browallia New" w:cs="Browallia New"/>
          <w:sz w:val="26"/>
          <w:szCs w:val="26"/>
        </w:rPr>
        <w:t>.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92</w:t>
      </w:r>
      <w:r w:rsidR="00E92318"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2132">
        <w:rPr>
          <w:rFonts w:ascii="Browallia New" w:eastAsia="Arial Unicode MS" w:hAnsi="Browallia New" w:cs="Browallia New" w:hint="cs"/>
          <w:sz w:val="26"/>
          <w:szCs w:val="26"/>
          <w:cs/>
        </w:rPr>
        <w:t>ต่อปี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A579BAB" w14:textId="582904F7" w:rsidR="007E60DC" w:rsidRPr="00012132" w:rsidRDefault="007E60DC" w:rsidP="008C627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E70E545" w14:textId="28416475" w:rsidR="00B575D7" w:rsidRPr="00012132" w:rsidRDefault="00B575D7" w:rsidP="003B2646">
      <w:pPr>
        <w:rPr>
          <w:rFonts w:ascii="Browallia New" w:eastAsia="Arial Unicode MS" w:hAnsi="Browallia New" w:cs="Browallia New"/>
          <w:sz w:val="26"/>
          <w:szCs w:val="26"/>
        </w:rPr>
      </w:pP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</w:t>
      </w:r>
      <w:r w:rsidR="0080187D" w:rsidRPr="00012132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012132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666934" w:rsidRPr="00012132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C954B9" w:rsidRPr="00012132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B23DB7" w:rsidRPr="00012132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7B379D" w:rsidRPr="0001213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30</w:t>
      </w:r>
      <w:r w:rsidR="00B23DB7"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3DB7" w:rsidRPr="00012132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7B379D" w:rsidRPr="000121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66934" w:rsidRPr="00012132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666934" w:rsidRPr="0001213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66934" w:rsidRPr="0001213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666934" w:rsidRPr="0001213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2567</w:t>
      </w:r>
      <w:r w:rsidRPr="00012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2C18638E" w14:textId="2FB73E21" w:rsidR="00B575D7" w:rsidRPr="00012132" w:rsidRDefault="00B575D7" w:rsidP="00A9469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0F3D68" w:rsidRPr="00012132" w14:paraId="72731738" w14:textId="77777777" w:rsidTr="00417DAA">
        <w:trPr>
          <w:trHeight w:val="371"/>
        </w:trPr>
        <w:tc>
          <w:tcPr>
            <w:tcW w:w="6570" w:type="dxa"/>
            <w:vAlign w:val="bottom"/>
          </w:tcPr>
          <w:p w14:paraId="3EB0101C" w14:textId="77777777" w:rsidR="00E17A91" w:rsidRPr="00012132" w:rsidRDefault="00E17A91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0366CDA1" w14:textId="77777777" w:rsidR="00E17A91" w:rsidRPr="00012132" w:rsidRDefault="00E17A91" w:rsidP="00417DAA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9EB4998" w14:textId="77777777" w:rsidR="00E17A91" w:rsidRPr="00012132" w:rsidRDefault="00E17A91" w:rsidP="00417D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F3D68" w:rsidRPr="00012132" w14:paraId="3E5A88B7" w14:textId="77777777" w:rsidTr="00122DF4">
        <w:trPr>
          <w:trHeight w:val="225"/>
        </w:trPr>
        <w:tc>
          <w:tcPr>
            <w:tcW w:w="6570" w:type="dxa"/>
            <w:vAlign w:val="bottom"/>
          </w:tcPr>
          <w:p w14:paraId="3353F830" w14:textId="77777777" w:rsidR="00122DF4" w:rsidRPr="00012132" w:rsidRDefault="00122DF4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37652573" w14:textId="7FB0125C" w:rsidR="00122DF4" w:rsidRPr="00012132" w:rsidRDefault="00122DF4" w:rsidP="00122DF4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0F3D68" w:rsidRPr="00012132" w14:paraId="0D7FA9C0" w14:textId="77777777" w:rsidTr="00417DAA">
        <w:trPr>
          <w:trHeight w:val="58"/>
        </w:trPr>
        <w:tc>
          <w:tcPr>
            <w:tcW w:w="6570" w:type="dxa"/>
            <w:vAlign w:val="bottom"/>
          </w:tcPr>
          <w:p w14:paraId="444EB8BA" w14:textId="77777777" w:rsidR="00666934" w:rsidRPr="00012132" w:rsidRDefault="00666934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19B4D" w14:textId="77777777" w:rsidR="00666934" w:rsidRPr="00012132" w:rsidRDefault="00666934" w:rsidP="00616EC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3D68" w:rsidRPr="00012132" w14:paraId="6FBC5120" w14:textId="77777777">
        <w:tc>
          <w:tcPr>
            <w:tcW w:w="6570" w:type="dxa"/>
            <w:vAlign w:val="bottom"/>
          </w:tcPr>
          <w:p w14:paraId="759FD6E1" w14:textId="2D423333" w:rsidR="00C354BD" w:rsidRPr="00012132" w:rsidRDefault="00C354BD" w:rsidP="00C354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</w:t>
            </w:r>
            <w:r w:rsidR="00C954B9"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1003756B" w14:textId="0E085FEA" w:rsidR="00C354BD" w:rsidRPr="00012132" w:rsidRDefault="003E5093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411785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411785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</w:tr>
      <w:tr w:rsidR="000F3D68" w:rsidRPr="00012132" w14:paraId="3AEDAFA4" w14:textId="77777777">
        <w:tc>
          <w:tcPr>
            <w:tcW w:w="6570" w:type="dxa"/>
            <w:vAlign w:val="bottom"/>
          </w:tcPr>
          <w:p w14:paraId="77C8F934" w14:textId="62D5D596" w:rsidR="00C354BD" w:rsidRPr="00012132" w:rsidRDefault="00C354BD" w:rsidP="00C354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ให้เช่าเพิ่มขึ้น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740D3D18" w14:textId="54778C57" w:rsidR="00C354BD" w:rsidRPr="00012132" w:rsidRDefault="003E5093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="00D869E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589</w:t>
            </w:r>
            <w:r w:rsidR="00D869E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097</w:t>
            </w:r>
          </w:p>
        </w:tc>
      </w:tr>
      <w:tr w:rsidR="000F3D68" w:rsidRPr="00012132" w14:paraId="4CF22D73" w14:textId="77777777">
        <w:tc>
          <w:tcPr>
            <w:tcW w:w="6570" w:type="dxa"/>
            <w:vAlign w:val="bottom"/>
          </w:tcPr>
          <w:p w14:paraId="77BC208D" w14:textId="61275B2F" w:rsidR="00C354BD" w:rsidRPr="00012132" w:rsidRDefault="00C354BD" w:rsidP="00C354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0739BC1C" w14:textId="4BD14B45" w:rsidR="00C354BD" w:rsidRPr="00012132" w:rsidRDefault="003E5093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D869E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613</w:t>
            </w:r>
            <w:r w:rsidR="00D869E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150</w:t>
            </w:r>
          </w:p>
        </w:tc>
      </w:tr>
      <w:tr w:rsidR="00D869E5" w:rsidRPr="00012132" w14:paraId="4FFFCAB7" w14:textId="77777777">
        <w:tc>
          <w:tcPr>
            <w:tcW w:w="6570" w:type="dxa"/>
            <w:vAlign w:val="bottom"/>
          </w:tcPr>
          <w:p w14:paraId="128EC318" w14:textId="63B00868" w:rsidR="00D869E5" w:rsidRPr="00012132" w:rsidRDefault="00D869E5" w:rsidP="00C354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</w:t>
            </w:r>
            <w:r w:rsidRPr="0001213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</w:t>
            </w:r>
            <w:r w:rsidR="00BA4280" w:rsidRPr="0001213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เงินค่าเช่า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09DF20F3" w14:textId="11183E22" w:rsidR="00D869E5" w:rsidRPr="00012132" w:rsidRDefault="00D869E5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053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001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0F3D68" w:rsidRPr="00012132" w14:paraId="2414D87F" w14:textId="77777777">
        <w:tc>
          <w:tcPr>
            <w:tcW w:w="6570" w:type="dxa"/>
            <w:vAlign w:val="bottom"/>
          </w:tcPr>
          <w:p w14:paraId="003334E2" w14:textId="4E6A34F9" w:rsidR="00C354BD" w:rsidRPr="00012132" w:rsidRDefault="00F77B3B" w:rsidP="00C354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13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การยกเลิกสัญญา</w:t>
            </w:r>
            <w:r w:rsidR="00AC437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เช่าเงินทุน</w:t>
            </w:r>
            <w:r w:rsidRPr="0001213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และโอนกรรมสิทธิ์เป็นยานพาหนะ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067A4" w14:textId="3BEF6CBC" w:rsidR="00C354BD" w:rsidRPr="00012132" w:rsidRDefault="00D869E5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464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604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0F3D68" w:rsidRPr="00012132" w14:paraId="08D2587E" w14:textId="77777777" w:rsidTr="00E77884">
        <w:tc>
          <w:tcPr>
            <w:tcW w:w="6570" w:type="dxa"/>
            <w:vAlign w:val="bottom"/>
          </w:tcPr>
          <w:p w14:paraId="01C68639" w14:textId="60D2DE38" w:rsidR="00ED2BEE" w:rsidRPr="00012132" w:rsidRDefault="00ED2BEE" w:rsidP="00ED2BE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</w:t>
            </w:r>
            <w:r w:rsidR="00C954B9"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7EC55" w14:textId="54563197" w:rsidR="00ED2BEE" w:rsidRPr="00012132" w:rsidRDefault="003E5093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</w:t>
            </w:r>
            <w:r w:rsidR="00D869E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852</w:t>
            </w:r>
            <w:r w:rsidR="00D869E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677</w:t>
            </w:r>
          </w:p>
        </w:tc>
      </w:tr>
    </w:tbl>
    <w:p w14:paraId="12B371F8" w14:textId="1DB1C58F" w:rsidR="004640C9" w:rsidRPr="00012132" w:rsidRDefault="004640C9" w:rsidP="003B2646">
      <w:pPr>
        <w:rPr>
          <w:rFonts w:ascii="Browallia New" w:eastAsia="Arial Unicode MS" w:hAnsi="Browallia New" w:cs="Browallia New"/>
          <w:sz w:val="26"/>
          <w:szCs w:val="26"/>
        </w:rPr>
      </w:pPr>
    </w:p>
    <w:p w14:paraId="4229A46D" w14:textId="64891133" w:rsidR="00856DCD" w:rsidRPr="00012132" w:rsidRDefault="00012132" w:rsidP="003B2646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7F1A939" w14:textId="5EB9FC54" w:rsidR="00B575D7" w:rsidRPr="00012132" w:rsidRDefault="00B575D7" w:rsidP="003B2646">
      <w:pPr>
        <w:rPr>
          <w:rFonts w:ascii="Browallia New" w:eastAsia="Arial Unicode MS" w:hAnsi="Browallia New" w:cs="Browallia New"/>
          <w:sz w:val="26"/>
          <w:szCs w:val="26"/>
        </w:rPr>
      </w:pP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จำนวนเงินขั้นต่ำที่ลูกหนี้ต้องจ่ายต</w:t>
      </w:r>
      <w:r w:rsidR="002547C7" w:rsidRPr="00012132">
        <w:rPr>
          <w:rFonts w:ascii="Browallia New" w:eastAsia="Arial Unicode MS" w:hAnsi="Browallia New" w:cs="Browallia New"/>
          <w:sz w:val="26"/>
          <w:szCs w:val="26"/>
          <w:cs/>
        </w:rPr>
        <w:t>ามสัญญาเช่าซึ่งบันทึกเป็น</w:t>
      </w:r>
      <w:r w:rsidR="0080187D" w:rsidRPr="00012132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012132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5CF5B53D" w14:textId="77777777" w:rsidR="00B575D7" w:rsidRPr="00012132" w:rsidRDefault="00B575D7" w:rsidP="003B264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F3D68" w:rsidRPr="00012132" w14:paraId="7C5130FE" w14:textId="77777777" w:rsidTr="009542F2">
        <w:tc>
          <w:tcPr>
            <w:tcW w:w="6570" w:type="dxa"/>
            <w:vAlign w:val="bottom"/>
          </w:tcPr>
          <w:p w14:paraId="5936D494" w14:textId="77777777" w:rsidR="00B575D7" w:rsidRPr="00012132" w:rsidRDefault="00B575D7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60F6E" w14:textId="77777777" w:rsidR="002547C7" w:rsidRPr="00012132" w:rsidRDefault="002547C7" w:rsidP="002547C7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5D0AA462" w14:textId="77777777" w:rsidR="00B575D7" w:rsidRPr="00012132" w:rsidRDefault="002547C7" w:rsidP="002547C7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F3D68" w:rsidRPr="00012132" w14:paraId="7047CC4C" w14:textId="77777777" w:rsidTr="009542F2">
        <w:tc>
          <w:tcPr>
            <w:tcW w:w="6570" w:type="dxa"/>
            <w:vAlign w:val="bottom"/>
          </w:tcPr>
          <w:p w14:paraId="51D187F8" w14:textId="77777777" w:rsidR="007B379D" w:rsidRPr="00012132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5A0D22" w14:textId="3DB33496" w:rsidR="007B379D" w:rsidRPr="00012132" w:rsidRDefault="003E5093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23DB7"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DB7"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6BB9A" w14:textId="3DF543C7" w:rsidR="007B379D" w:rsidRPr="00012132" w:rsidRDefault="003E5093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B379D"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F3D68" w:rsidRPr="00012132" w14:paraId="34C82C8C" w14:textId="77777777" w:rsidTr="009542F2">
        <w:tc>
          <w:tcPr>
            <w:tcW w:w="6570" w:type="dxa"/>
            <w:vAlign w:val="bottom"/>
          </w:tcPr>
          <w:p w14:paraId="0D757926" w14:textId="77777777" w:rsidR="007B379D" w:rsidRPr="00012132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EB54BE4" w14:textId="566555AD" w:rsidR="007B379D" w:rsidRPr="00012132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3C2D66A9" w14:textId="0FCCEEA7" w:rsidR="007B379D" w:rsidRPr="00012132" w:rsidRDefault="007B379D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F3D68" w:rsidRPr="00012132" w14:paraId="59FFCA3A" w14:textId="77777777" w:rsidTr="009542F2">
        <w:tc>
          <w:tcPr>
            <w:tcW w:w="6570" w:type="dxa"/>
            <w:vAlign w:val="bottom"/>
          </w:tcPr>
          <w:p w14:paraId="7E61D7D0" w14:textId="77777777" w:rsidR="007B379D" w:rsidRPr="00012132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A1486B" w14:textId="77777777" w:rsidR="007B379D" w:rsidRPr="00012132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3DC1A" w14:textId="77777777" w:rsidR="007B379D" w:rsidRPr="00012132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3D68" w:rsidRPr="00012132" w14:paraId="0F14F7B2" w14:textId="77777777" w:rsidTr="00417DAA">
        <w:trPr>
          <w:trHeight w:val="67"/>
        </w:trPr>
        <w:tc>
          <w:tcPr>
            <w:tcW w:w="6570" w:type="dxa"/>
            <w:vAlign w:val="bottom"/>
          </w:tcPr>
          <w:p w14:paraId="44FE0BC8" w14:textId="06378576" w:rsidR="007B379D" w:rsidRPr="00012132" w:rsidRDefault="007B379D" w:rsidP="007B379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6C308" w14:textId="77777777" w:rsidR="007B379D" w:rsidRPr="00012132" w:rsidRDefault="007B379D" w:rsidP="00417DA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4FFC5" w14:textId="77777777" w:rsidR="007B379D" w:rsidRPr="00012132" w:rsidRDefault="007B379D" w:rsidP="00417DA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F3D68" w:rsidRPr="00012132" w14:paraId="719ACFD6" w14:textId="77777777">
        <w:tc>
          <w:tcPr>
            <w:tcW w:w="6570" w:type="dxa"/>
          </w:tcPr>
          <w:p w14:paraId="326F13F3" w14:textId="0FC4EFDB" w:rsidR="00411785" w:rsidRPr="00012132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5D122A" w14:textId="6EAA686B" w:rsidR="00411785" w:rsidRPr="00012132" w:rsidRDefault="003E509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35</w:t>
            </w:r>
            <w:r w:rsidR="00D869E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890</w:t>
            </w:r>
            <w:r w:rsidR="00D869E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EBAA4" w14:textId="4AB273F2" w:rsidR="00411785" w:rsidRPr="00012132" w:rsidRDefault="003E509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35</w:t>
            </w:r>
            <w:r w:rsidR="0041178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570</w:t>
            </w:r>
            <w:r w:rsidR="0041178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353</w:t>
            </w:r>
            <w:r w:rsidR="0041178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0F3D68" w:rsidRPr="00012132" w14:paraId="64D314A1" w14:textId="77777777">
        <w:tc>
          <w:tcPr>
            <w:tcW w:w="6570" w:type="dxa"/>
          </w:tcPr>
          <w:p w14:paraId="5B242FAA" w14:textId="643DB937" w:rsidR="00411785" w:rsidRPr="00012132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456E64" w14:textId="0D7763CF" w:rsidR="00411785" w:rsidRPr="00012132" w:rsidRDefault="003E509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</w:t>
            </w:r>
            <w:r w:rsidR="00D869E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805</w:t>
            </w:r>
            <w:r w:rsidR="00D869E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8BFCF" w14:textId="11DD725A" w:rsidR="00411785" w:rsidRPr="00012132" w:rsidRDefault="003E509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79</w:t>
            </w:r>
            <w:r w:rsidR="0041178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983</w:t>
            </w:r>
            <w:r w:rsidR="0041178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539</w:t>
            </w:r>
            <w:r w:rsidR="0041178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0F3D68" w:rsidRPr="00012132" w14:paraId="5DF6B685" w14:textId="77777777">
        <w:tc>
          <w:tcPr>
            <w:tcW w:w="6570" w:type="dxa"/>
          </w:tcPr>
          <w:p w14:paraId="10CB59AE" w14:textId="694FA987" w:rsidR="00411785" w:rsidRPr="00012132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C2A72" w14:textId="17562413" w:rsidR="00411785" w:rsidRPr="00012132" w:rsidRDefault="00D869E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54721" w14:textId="6804840F" w:rsidR="00411785" w:rsidRPr="00012132" w:rsidRDefault="003E509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549</w:t>
            </w:r>
            <w:r w:rsidR="0041178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006</w:t>
            </w:r>
            <w:r w:rsidR="0041178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0F3D68" w:rsidRPr="00012132" w14:paraId="2C313B45" w14:textId="77777777">
        <w:tc>
          <w:tcPr>
            <w:tcW w:w="6570" w:type="dxa"/>
            <w:vAlign w:val="bottom"/>
          </w:tcPr>
          <w:p w14:paraId="5CC4FE22" w14:textId="77777777" w:rsidR="00411785" w:rsidRPr="00012132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634D3" w14:textId="39D3C1EC" w:rsidR="00411785" w:rsidRPr="00012132" w:rsidRDefault="003E509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95</w:t>
            </w:r>
            <w:r w:rsidR="00D869E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696</w:t>
            </w:r>
            <w:r w:rsidR="00D869E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5274A" w14:textId="5CB07E2E" w:rsidR="00411785" w:rsidRPr="00012132" w:rsidRDefault="003E509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116</w:t>
            </w:r>
            <w:r w:rsidR="0041178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102</w:t>
            </w:r>
            <w:r w:rsidR="0041178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898</w:t>
            </w:r>
          </w:p>
        </w:tc>
      </w:tr>
      <w:tr w:rsidR="000F3D68" w:rsidRPr="00012132" w14:paraId="08BB4DE6" w14:textId="77777777">
        <w:tc>
          <w:tcPr>
            <w:tcW w:w="6570" w:type="dxa"/>
          </w:tcPr>
          <w:p w14:paraId="77BB836E" w14:textId="77777777" w:rsidR="00411785" w:rsidRPr="00012132" w:rsidRDefault="00411785" w:rsidP="00411785">
            <w:pPr>
              <w:pStyle w:val="7I-7H-"/>
              <w:tabs>
                <w:tab w:val="left" w:pos="304"/>
                <w:tab w:val="left" w:pos="556"/>
              </w:tabs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213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01213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รายได้ทางการเงินในอนาคตของสัญญาเช่าเงินทุน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AE0A18" w14:textId="77E9868F" w:rsidR="00411785" w:rsidRPr="00012132" w:rsidRDefault="00D869E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916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240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C633BB" w14:textId="6DA9C68C" w:rsidR="00411785" w:rsidRPr="00012132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007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501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0F3D68" w:rsidRPr="00012132" w14:paraId="0B7E1D06" w14:textId="77777777">
        <w:tc>
          <w:tcPr>
            <w:tcW w:w="6570" w:type="dxa"/>
          </w:tcPr>
          <w:p w14:paraId="14A8368B" w14:textId="5D5BCB98" w:rsidR="00411785" w:rsidRPr="00012132" w:rsidRDefault="00411785" w:rsidP="00411785">
            <w:pPr>
              <w:pStyle w:val="7I-7H-"/>
              <w:tabs>
                <w:tab w:val="left" w:pos="322"/>
                <w:tab w:val="left" w:pos="573"/>
              </w:tabs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213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 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12FA2" w14:textId="1BF44D20" w:rsidR="00411785" w:rsidRPr="00012132" w:rsidRDefault="00D869E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927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362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D0679" w14:textId="4B28F80A" w:rsidR="00411785" w:rsidRPr="00012132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927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362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0F3D68" w:rsidRPr="00012132" w14:paraId="61886416" w14:textId="77777777">
        <w:tc>
          <w:tcPr>
            <w:tcW w:w="6570" w:type="dxa"/>
          </w:tcPr>
          <w:p w14:paraId="62A94D09" w14:textId="676047D2" w:rsidR="00411785" w:rsidRPr="00012132" w:rsidRDefault="00411785" w:rsidP="00411785">
            <w:pPr>
              <w:pStyle w:val="7I-7H-"/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213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D43F0" w14:textId="29C5835C" w:rsidR="00411785" w:rsidRPr="00012132" w:rsidRDefault="003E509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</w:t>
            </w:r>
            <w:r w:rsidR="00D869E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852</w:t>
            </w:r>
            <w:r w:rsidR="00D869E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416B7" w14:textId="5D1B461E" w:rsidR="00411785" w:rsidRPr="00012132" w:rsidRDefault="003E509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93</w:t>
            </w:r>
            <w:r w:rsidR="0041178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168</w:t>
            </w:r>
            <w:r w:rsidR="0041178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035</w:t>
            </w:r>
          </w:p>
        </w:tc>
      </w:tr>
    </w:tbl>
    <w:p w14:paraId="27FD7CBF" w14:textId="77777777" w:rsidR="007E60DC" w:rsidRPr="00012132" w:rsidRDefault="007E60DC" w:rsidP="003B2646">
      <w:pPr>
        <w:rPr>
          <w:rFonts w:ascii="Browallia New" w:eastAsia="Arial Unicode MS" w:hAnsi="Browallia New" w:cs="Browallia New"/>
          <w:sz w:val="26"/>
          <w:szCs w:val="26"/>
        </w:rPr>
      </w:pPr>
    </w:p>
    <w:p w14:paraId="3A0D73B0" w14:textId="1FC6C843" w:rsidR="00B575D7" w:rsidRPr="00012132" w:rsidRDefault="002909C3" w:rsidP="003B2646">
      <w:pPr>
        <w:rPr>
          <w:rFonts w:ascii="Browallia New" w:eastAsia="Arial Unicode MS" w:hAnsi="Browallia New" w:cs="Browallia New"/>
          <w:sz w:val="26"/>
          <w:szCs w:val="26"/>
        </w:rPr>
      </w:pPr>
      <w:r w:rsidRPr="00012132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</w:t>
      </w:r>
      <w:r w:rsidR="0080187D" w:rsidRPr="00012132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="00B575D7" w:rsidRPr="00012132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012132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B575D7" w:rsidRPr="00012132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311C0204" w14:textId="77777777" w:rsidR="00B575D7" w:rsidRPr="00012132" w:rsidRDefault="00B575D7" w:rsidP="00E17A9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"/>
        <w:gridCol w:w="6561"/>
        <w:gridCol w:w="1440"/>
        <w:gridCol w:w="1440"/>
      </w:tblGrid>
      <w:tr w:rsidR="000F3D68" w:rsidRPr="00012132" w14:paraId="45D4E295" w14:textId="77777777" w:rsidTr="00122DF4">
        <w:trPr>
          <w:trHeight w:val="624"/>
        </w:trPr>
        <w:tc>
          <w:tcPr>
            <w:tcW w:w="6570" w:type="dxa"/>
            <w:gridSpan w:val="2"/>
            <w:vAlign w:val="bottom"/>
          </w:tcPr>
          <w:p w14:paraId="1A86202F" w14:textId="77777777" w:rsidR="00B575D7" w:rsidRPr="00012132" w:rsidRDefault="00B575D7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D5E8D" w14:textId="77777777" w:rsidR="002909C3" w:rsidRPr="00012132" w:rsidRDefault="002909C3" w:rsidP="002909C3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87118E6" w14:textId="77777777" w:rsidR="00B575D7" w:rsidRPr="00012132" w:rsidRDefault="002909C3" w:rsidP="002909C3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F3D68" w:rsidRPr="00012132" w14:paraId="47B4D404" w14:textId="77777777" w:rsidTr="00E31ACC">
        <w:tc>
          <w:tcPr>
            <w:tcW w:w="6570" w:type="dxa"/>
            <w:gridSpan w:val="2"/>
            <w:vAlign w:val="bottom"/>
          </w:tcPr>
          <w:p w14:paraId="13053C5B" w14:textId="77777777" w:rsidR="007B379D" w:rsidRPr="00012132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E93AD0" w14:textId="1805AB87" w:rsidR="007B379D" w:rsidRPr="00012132" w:rsidRDefault="003E5093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23DB7"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DB7"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82098A" w14:textId="7DFD2C5E" w:rsidR="007B379D" w:rsidRPr="00012132" w:rsidRDefault="003E5093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B379D"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F3D68" w:rsidRPr="00012132" w14:paraId="4F6339DF" w14:textId="77777777" w:rsidTr="00E31ACC">
        <w:tc>
          <w:tcPr>
            <w:tcW w:w="6570" w:type="dxa"/>
            <w:gridSpan w:val="2"/>
            <w:vAlign w:val="bottom"/>
          </w:tcPr>
          <w:p w14:paraId="7F36720B" w14:textId="77777777" w:rsidR="007B379D" w:rsidRPr="00012132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6C212F8" w14:textId="2708462B" w:rsidR="007B379D" w:rsidRPr="00012132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3E5EA16A" w14:textId="5E168830" w:rsidR="007B379D" w:rsidRPr="00012132" w:rsidRDefault="007B379D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F3D68" w:rsidRPr="00012132" w14:paraId="3A6ED304" w14:textId="77777777" w:rsidTr="00E31ACC">
        <w:tc>
          <w:tcPr>
            <w:tcW w:w="6570" w:type="dxa"/>
            <w:gridSpan w:val="2"/>
            <w:vAlign w:val="bottom"/>
          </w:tcPr>
          <w:p w14:paraId="2CAFFC1A" w14:textId="77777777" w:rsidR="007B379D" w:rsidRPr="00012132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672DFC" w14:textId="77777777" w:rsidR="007B379D" w:rsidRPr="00012132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C13C1" w14:textId="77777777" w:rsidR="007B379D" w:rsidRPr="00012132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3D68" w:rsidRPr="00012132" w14:paraId="7F3D5D8D" w14:textId="77777777" w:rsidTr="00417DAA">
        <w:trPr>
          <w:trHeight w:val="58"/>
        </w:trPr>
        <w:tc>
          <w:tcPr>
            <w:tcW w:w="6570" w:type="dxa"/>
            <w:gridSpan w:val="2"/>
            <w:vAlign w:val="bottom"/>
          </w:tcPr>
          <w:p w14:paraId="48A21CB1" w14:textId="6C46A1C5" w:rsidR="007B379D" w:rsidRPr="00012132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37CC8" w14:textId="77777777" w:rsidR="007B379D" w:rsidRPr="00012132" w:rsidRDefault="007B379D" w:rsidP="007B3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6CD42" w14:textId="77777777" w:rsidR="007B379D" w:rsidRPr="00012132" w:rsidRDefault="007B379D" w:rsidP="007B3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F3D68" w:rsidRPr="00012132" w14:paraId="4E1861DC" w14:textId="77777777" w:rsidTr="00E31ACC">
        <w:tc>
          <w:tcPr>
            <w:tcW w:w="6570" w:type="dxa"/>
            <w:gridSpan w:val="2"/>
          </w:tcPr>
          <w:p w14:paraId="703ADEBC" w14:textId="1486C6B6" w:rsidR="00411785" w:rsidRPr="00012132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7FBD86" w14:textId="041099ED" w:rsidR="00411785" w:rsidRPr="00012132" w:rsidRDefault="003E509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</w:t>
            </w:r>
            <w:r w:rsidR="00D869E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192</w:t>
            </w:r>
            <w:r w:rsidR="00D869E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66E75" w14:textId="584FE841" w:rsidR="00411785" w:rsidRPr="00012132" w:rsidRDefault="003E509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</w:t>
            </w:r>
            <w:r w:rsidR="0041178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408</w:t>
            </w:r>
            <w:r w:rsidR="0041178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762</w:t>
            </w:r>
          </w:p>
        </w:tc>
      </w:tr>
      <w:tr w:rsidR="000F3D68" w:rsidRPr="00012132" w14:paraId="6E8AAE7A" w14:textId="77777777" w:rsidTr="00E31ACC">
        <w:tc>
          <w:tcPr>
            <w:tcW w:w="6570" w:type="dxa"/>
            <w:gridSpan w:val="2"/>
          </w:tcPr>
          <w:p w14:paraId="186F0938" w14:textId="399D32B9" w:rsidR="00411785" w:rsidRPr="00012132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13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121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16A14" w14:textId="3A75301B" w:rsidR="00411785" w:rsidRPr="00012132" w:rsidRDefault="00D869E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749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364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F7F11" w14:textId="0C6344B8" w:rsidR="00411785" w:rsidRPr="00012132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252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507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0F3D68" w:rsidRPr="00012132" w14:paraId="02C6258F" w14:textId="77777777" w:rsidTr="00E31ACC">
        <w:tc>
          <w:tcPr>
            <w:tcW w:w="6570" w:type="dxa"/>
            <w:gridSpan w:val="2"/>
          </w:tcPr>
          <w:p w14:paraId="59546F89" w14:textId="36B92FCA" w:rsidR="00411785" w:rsidRPr="00012132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47C64B" w14:textId="39BF56F1" w:rsidR="00411785" w:rsidRPr="00012132" w:rsidRDefault="003E509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</w:t>
            </w:r>
            <w:r w:rsidR="00D869E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443</w:t>
            </w:r>
            <w:r w:rsidR="00D869E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EF7D3" w14:textId="76F8B1AE" w:rsidR="00411785" w:rsidRPr="00012132" w:rsidRDefault="003E509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</w:t>
            </w:r>
            <w:r w:rsidR="0041178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156</w:t>
            </w:r>
            <w:r w:rsidR="0041178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255</w:t>
            </w:r>
          </w:p>
        </w:tc>
      </w:tr>
      <w:tr w:rsidR="000F3D68" w:rsidRPr="00012132" w14:paraId="5431AC41" w14:textId="77777777" w:rsidTr="00E31ACC">
        <w:tc>
          <w:tcPr>
            <w:tcW w:w="6570" w:type="dxa"/>
            <w:gridSpan w:val="2"/>
          </w:tcPr>
          <w:p w14:paraId="069B9281" w14:textId="45903E25" w:rsidR="00411785" w:rsidRPr="00012132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501125" w14:textId="6A658E92" w:rsidR="00411785" w:rsidRPr="00012132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E7E57" w14:textId="07EEACBD" w:rsidR="00411785" w:rsidRPr="00012132" w:rsidRDefault="00411785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0F3D68" w:rsidRPr="00012132" w14:paraId="440EA3D8" w14:textId="77777777" w:rsidTr="00E31ACC">
        <w:trPr>
          <w:gridBefore w:val="1"/>
          <w:wBefore w:w="9" w:type="dxa"/>
        </w:trPr>
        <w:tc>
          <w:tcPr>
            <w:tcW w:w="6561" w:type="dxa"/>
          </w:tcPr>
          <w:p w14:paraId="7CFEB069" w14:textId="02653B19" w:rsidR="00411785" w:rsidRPr="00012132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C29A4A" w14:textId="04D4E8AB" w:rsidR="00411785" w:rsidRPr="00012132" w:rsidRDefault="003E509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53</w:t>
            </w:r>
            <w:r w:rsidR="00A37AAF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587</w:t>
            </w:r>
            <w:r w:rsidR="00A37AAF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5E353" w14:textId="29809818" w:rsidR="00411785" w:rsidRPr="00012132" w:rsidRDefault="003E5093" w:rsidP="004117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</w:t>
            </w:r>
            <w:r w:rsidR="0041178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156</w:t>
            </w:r>
            <w:r w:rsidR="00411785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739</w:t>
            </w:r>
          </w:p>
        </w:tc>
      </w:tr>
      <w:tr w:rsidR="00A37AAF" w:rsidRPr="00012132" w14:paraId="368DC864" w14:textId="77777777" w:rsidTr="00E31ACC">
        <w:trPr>
          <w:gridBefore w:val="1"/>
          <w:wBefore w:w="9" w:type="dxa"/>
        </w:trPr>
        <w:tc>
          <w:tcPr>
            <w:tcW w:w="6561" w:type="dxa"/>
          </w:tcPr>
          <w:p w14:paraId="55290816" w14:textId="02671BF8" w:rsidR="00A37AAF" w:rsidRPr="00012132" w:rsidRDefault="00A37AAF" w:rsidP="00A37AA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2806CA" w14:textId="3DCB1D37" w:rsidR="00A37AAF" w:rsidRPr="00012132" w:rsidRDefault="00A37AAF" w:rsidP="00A37A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994234" w14:textId="43472589" w:rsidR="00A37AAF" w:rsidRPr="00012132" w:rsidRDefault="003E5093" w:rsidP="00A37A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529</w:t>
            </w:r>
            <w:r w:rsidR="00A37AAF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896</w:t>
            </w:r>
          </w:p>
        </w:tc>
      </w:tr>
      <w:tr w:rsidR="00A37AAF" w:rsidRPr="00012132" w14:paraId="73ED5C45" w14:textId="77777777" w:rsidTr="00E31ACC">
        <w:trPr>
          <w:gridBefore w:val="1"/>
          <w:wBefore w:w="9" w:type="dxa"/>
        </w:trPr>
        <w:tc>
          <w:tcPr>
            <w:tcW w:w="6561" w:type="dxa"/>
          </w:tcPr>
          <w:p w14:paraId="666BE7E2" w14:textId="73F9B661" w:rsidR="00A37AAF" w:rsidRPr="00012132" w:rsidRDefault="00A37AAF" w:rsidP="00A37AA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1213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1213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ABAA5C" w14:textId="04DDCA7F" w:rsidR="00A37AAF" w:rsidRPr="00012132" w:rsidRDefault="00A37AAF" w:rsidP="00A37A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177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998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35C6B" w14:textId="3C306727" w:rsidR="00A37AAF" w:rsidRPr="00012132" w:rsidRDefault="00A37AAF" w:rsidP="00A37A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674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855</w:t>
            </w:r>
            <w:r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A37AAF" w:rsidRPr="00012132" w14:paraId="1B7F9623" w14:textId="77777777">
        <w:trPr>
          <w:gridBefore w:val="1"/>
          <w:wBefore w:w="9" w:type="dxa"/>
        </w:trPr>
        <w:tc>
          <w:tcPr>
            <w:tcW w:w="6561" w:type="dxa"/>
            <w:vAlign w:val="bottom"/>
          </w:tcPr>
          <w:p w14:paraId="79CE29B1" w14:textId="031CB586" w:rsidR="00A37AAF" w:rsidRPr="00012132" w:rsidRDefault="00A37AAF" w:rsidP="00A37AA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2515A" w14:textId="2C260983" w:rsidR="00A37AAF" w:rsidRPr="00012132" w:rsidRDefault="003E5093" w:rsidP="00A37A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</w:t>
            </w:r>
            <w:r w:rsidR="00A37AAF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409</w:t>
            </w:r>
            <w:r w:rsidR="00A37AAF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7D2D2" w14:textId="5A41ADAC" w:rsidR="00A37AAF" w:rsidRPr="00012132" w:rsidRDefault="003E5093" w:rsidP="00A37A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</w:t>
            </w:r>
            <w:r w:rsidR="00A37AAF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011</w:t>
            </w:r>
            <w:r w:rsidR="00A37AAF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780</w:t>
            </w:r>
          </w:p>
        </w:tc>
      </w:tr>
      <w:tr w:rsidR="00A37AAF" w:rsidRPr="00012132" w14:paraId="529C42C1" w14:textId="77777777" w:rsidTr="00E31ACC">
        <w:trPr>
          <w:gridBefore w:val="1"/>
          <w:wBefore w:w="9" w:type="dxa"/>
        </w:trPr>
        <w:tc>
          <w:tcPr>
            <w:tcW w:w="6561" w:type="dxa"/>
            <w:vAlign w:val="bottom"/>
          </w:tcPr>
          <w:p w14:paraId="7CCD0B1C" w14:textId="12003857" w:rsidR="00A37AAF" w:rsidRPr="00012132" w:rsidRDefault="00A47E99" w:rsidP="00A37AA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13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02143" w14:textId="20B83C00" w:rsidR="00A37AAF" w:rsidRPr="00012132" w:rsidRDefault="003E5093" w:rsidP="00A37A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</w:t>
            </w:r>
            <w:r w:rsidR="00A37AAF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852</w:t>
            </w:r>
            <w:r w:rsidR="00A37AAF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8FD5B" w14:textId="3C357E93" w:rsidR="00A37AAF" w:rsidRPr="00012132" w:rsidRDefault="003E5093" w:rsidP="00A37A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93</w:t>
            </w:r>
            <w:r w:rsidR="00A37AAF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168</w:t>
            </w:r>
            <w:r w:rsidR="00A37AAF" w:rsidRPr="000121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035</w:t>
            </w:r>
          </w:p>
        </w:tc>
      </w:tr>
    </w:tbl>
    <w:p w14:paraId="478F0AF8" w14:textId="77777777" w:rsidR="0033438D" w:rsidRPr="00012132" w:rsidRDefault="00DE5801" w:rsidP="003B2646">
      <w:pPr>
        <w:rPr>
          <w:rFonts w:ascii="Browallia New" w:eastAsia="Arial Unicode MS" w:hAnsi="Browallia New" w:cs="Browallia New"/>
          <w:sz w:val="26"/>
          <w:szCs w:val="26"/>
        </w:rPr>
      </w:pPr>
      <w:bookmarkStart w:id="8" w:name="_Hlk22563413"/>
      <w:bookmarkEnd w:id="7"/>
      <w:r w:rsidRPr="0001213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B24BE" w:rsidRPr="000F3D68" w14:paraId="5702266B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38DEE77" w14:textId="3AD823E3" w:rsidR="00FB24BE" w:rsidRPr="000F3D68" w:rsidRDefault="003E5093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FB24BE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24B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</w:t>
            </w:r>
            <w:r w:rsidR="00A85CB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ลงทุนในบริษัทย่อย</w:t>
            </w:r>
            <w:r w:rsidR="00FB24BE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1AD533E3" w14:textId="77777777" w:rsidR="00FB24BE" w:rsidRPr="00076603" w:rsidRDefault="00FB24BE" w:rsidP="003B2646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5464CC" w14:textId="14D0FF62" w:rsidR="00A85CB6" w:rsidRPr="00076603" w:rsidRDefault="00A85CB6" w:rsidP="008416A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7660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การเปลี่ยนแปลงของเงินลงทุนในบริษัทย่อยสำหรับรอบระยะเวลา</w:t>
      </w:r>
      <w:r w:rsidRPr="00076603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076603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30</w:t>
      </w:r>
      <w:r w:rsidRPr="000766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6603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FE4485" w:rsidRPr="000766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485" w:rsidRPr="00076603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FE4485" w:rsidRPr="00076603">
        <w:rPr>
          <w:rFonts w:ascii="Browallia New" w:eastAsia="Arial Unicode MS" w:hAnsi="Browallia New" w:cs="Browallia New"/>
          <w:sz w:val="26"/>
          <w:szCs w:val="26"/>
        </w:rPr>
        <w:t>.</w:t>
      </w:r>
      <w:r w:rsidR="00FE4485" w:rsidRPr="0007660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FE4485" w:rsidRPr="00076603">
        <w:rPr>
          <w:rFonts w:ascii="Browallia New" w:eastAsia="Arial Unicode MS" w:hAnsi="Browallia New" w:cs="Browallia New"/>
          <w:sz w:val="26"/>
          <w:szCs w:val="26"/>
        </w:rPr>
        <w:t>.</w:t>
      </w:r>
      <w:r w:rsidRPr="000766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2567</w:t>
      </w:r>
      <w:r w:rsidRPr="0007660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0ABC486" w14:textId="77777777" w:rsidR="00A85CB6" w:rsidRPr="00076603" w:rsidRDefault="00A85CB6" w:rsidP="00A85CB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6"/>
        <w:gridCol w:w="2835"/>
      </w:tblGrid>
      <w:tr w:rsidR="00A85CB6" w:rsidRPr="00076603" w14:paraId="69F5FB2D" w14:textId="77777777" w:rsidTr="00012132">
        <w:trPr>
          <w:trHeight w:val="20"/>
        </w:trPr>
        <w:tc>
          <w:tcPr>
            <w:tcW w:w="6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EF70F" w14:textId="77777777" w:rsidR="00A85CB6" w:rsidRPr="00076603" w:rsidRDefault="00A85CB6" w:rsidP="00012132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78E4FF" w14:textId="77777777" w:rsidR="00A85CB6" w:rsidRPr="00BE65FE" w:rsidRDefault="00A85CB6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6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D437F" w:rsidRPr="00076603" w14:paraId="7CBDF75B" w14:textId="77777777" w:rsidTr="00012132">
        <w:trPr>
          <w:trHeight w:val="20"/>
        </w:trPr>
        <w:tc>
          <w:tcPr>
            <w:tcW w:w="6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FD52F" w14:textId="77777777" w:rsidR="00DD437F" w:rsidRPr="00076603" w:rsidRDefault="00DD437F" w:rsidP="00012132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B430B8" w14:textId="38B18B91" w:rsidR="00DD437F" w:rsidRPr="00BE65FE" w:rsidRDefault="00DD43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65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  <w:r w:rsidRPr="00BE6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DD437F" w:rsidRPr="00076603" w14:paraId="7DB64732" w14:textId="77777777" w:rsidTr="00012132">
        <w:trPr>
          <w:trHeight w:val="20"/>
        </w:trPr>
        <w:tc>
          <w:tcPr>
            <w:tcW w:w="6606" w:type="dxa"/>
            <w:tcBorders>
              <w:top w:val="nil"/>
              <w:left w:val="nil"/>
              <w:bottom w:val="nil"/>
              <w:right w:val="nil"/>
            </w:tcBorders>
          </w:tcPr>
          <w:p w14:paraId="44B835B6" w14:textId="4A22BFFF" w:rsidR="00DD437F" w:rsidRPr="00076603" w:rsidRDefault="00DD437F" w:rsidP="0001213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EB3AB0F" w14:textId="77777777" w:rsidR="00DD437F" w:rsidRPr="00BE65FE" w:rsidRDefault="00DD437F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D437F" w:rsidRPr="00076603" w14:paraId="4CE47DD6" w14:textId="77777777" w:rsidTr="00012132">
        <w:trPr>
          <w:trHeight w:val="20"/>
        </w:trPr>
        <w:tc>
          <w:tcPr>
            <w:tcW w:w="6606" w:type="dxa"/>
            <w:tcBorders>
              <w:top w:val="nil"/>
              <w:left w:val="nil"/>
              <w:bottom w:val="nil"/>
              <w:right w:val="nil"/>
            </w:tcBorders>
          </w:tcPr>
          <w:p w14:paraId="54D646F8" w14:textId="671076FD" w:rsidR="00DD437F" w:rsidRPr="00076603" w:rsidRDefault="00DD437F" w:rsidP="0001213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</w:t>
            </w:r>
            <w:r w:rsidRPr="000766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6310C" w14:textId="6C4EE512" w:rsidR="00DD437F" w:rsidRPr="00063CDB" w:rsidRDefault="003E5093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DD437F" w:rsidRPr="594CCB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DD437F" w:rsidRPr="594CCB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D437F" w:rsidRPr="00076603" w14:paraId="4993A702" w14:textId="77777777" w:rsidTr="00012132">
        <w:trPr>
          <w:trHeight w:val="20"/>
        </w:trPr>
        <w:tc>
          <w:tcPr>
            <w:tcW w:w="6606" w:type="dxa"/>
            <w:tcBorders>
              <w:top w:val="nil"/>
              <w:left w:val="nil"/>
              <w:bottom w:val="nil"/>
              <w:right w:val="nil"/>
            </w:tcBorders>
          </w:tcPr>
          <w:p w14:paraId="74BC6AE8" w14:textId="144FB8D3" w:rsidR="00DD437F" w:rsidRPr="00076603" w:rsidRDefault="00DD437F" w:rsidP="0001213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66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473A47" w14:textId="55F67800" w:rsidR="00DD437F" w:rsidRPr="00063CDB" w:rsidRDefault="003E5093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DD437F" w:rsidRPr="00237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DD437F" w:rsidRPr="00237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D437F" w:rsidRPr="00076603" w14:paraId="0A4BB1DA" w14:textId="77777777" w:rsidTr="00012132">
        <w:trPr>
          <w:trHeight w:val="20"/>
        </w:trPr>
        <w:tc>
          <w:tcPr>
            <w:tcW w:w="6606" w:type="dxa"/>
            <w:tcBorders>
              <w:top w:val="nil"/>
              <w:left w:val="nil"/>
              <w:bottom w:val="nil"/>
              <w:right w:val="nil"/>
            </w:tcBorders>
          </w:tcPr>
          <w:p w14:paraId="78447458" w14:textId="7A0AE66E" w:rsidR="00DD437F" w:rsidRPr="00076603" w:rsidRDefault="00DD437F" w:rsidP="00012132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มูลค่า</w:t>
            </w:r>
            <w:r w:rsidRPr="000766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7309CC" w14:textId="6A86E32F" w:rsidR="00DD437F" w:rsidRPr="00063CDB" w:rsidRDefault="003E5093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DD437F" w:rsidRPr="594CCB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DD437F" w:rsidRPr="594CCB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63F4A72C" w14:textId="77777777" w:rsidR="005D0BB2" w:rsidRDefault="005D0BB2" w:rsidP="005D0BB2">
      <w:pPr>
        <w:pStyle w:val="ListParagraph"/>
        <w:ind w:left="0"/>
        <w:rPr>
          <w:rFonts w:ascii="Browallia New" w:hAnsi="Browallia New" w:cs="Browallia New"/>
          <w:sz w:val="26"/>
          <w:szCs w:val="26"/>
        </w:rPr>
      </w:pPr>
    </w:p>
    <w:p w14:paraId="6EAFB3D5" w14:textId="452BDE30" w:rsidR="008416A7" w:rsidRPr="000F3D68" w:rsidRDefault="003E5093" w:rsidP="0001213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E50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10</w:t>
      </w:r>
      <w:r w:rsidR="005A3C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E50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121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416A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การลงทุนของบริษัท</w:t>
      </w:r>
    </w:p>
    <w:p w14:paraId="59B0A8EE" w14:textId="77777777" w:rsidR="008416A7" w:rsidRDefault="008416A7" w:rsidP="00012132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highlight w:val="lightGray"/>
        </w:rPr>
      </w:pPr>
    </w:p>
    <w:p w14:paraId="2384BECC" w14:textId="2E37519E" w:rsidR="008416A7" w:rsidRDefault="00E8454E" w:rsidP="00012132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8454E">
        <w:rPr>
          <w:rFonts w:ascii="Browallia New" w:hAnsi="Browallia New" w:cs="Browallia New" w:hint="cs"/>
          <w:b/>
          <w:bCs/>
          <w:sz w:val="26"/>
          <w:szCs w:val="26"/>
          <w:cs/>
        </w:rPr>
        <w:t>บริษัท</w:t>
      </w:r>
      <w:r w:rsidRPr="00E8454E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E8454E">
        <w:rPr>
          <w:rFonts w:ascii="Browallia New" w:hAnsi="Browallia New" w:cs="Browallia New" w:hint="cs"/>
          <w:b/>
          <w:bCs/>
          <w:sz w:val="26"/>
          <w:szCs w:val="26"/>
          <w:cs/>
        </w:rPr>
        <w:t>โซนิค</w:t>
      </w:r>
      <w:r w:rsidRPr="00E8454E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E8454E">
        <w:rPr>
          <w:rFonts w:ascii="Browallia New" w:hAnsi="Browallia New" w:cs="Browallia New" w:hint="cs"/>
          <w:b/>
          <w:bCs/>
          <w:sz w:val="26"/>
          <w:szCs w:val="26"/>
          <w:cs/>
        </w:rPr>
        <w:t>กรีน</w:t>
      </w:r>
      <w:r w:rsidRPr="00E8454E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977001">
        <w:rPr>
          <w:rFonts w:ascii="Browallia New" w:hAnsi="Browallia New" w:cs="Browallia New" w:hint="cs"/>
          <w:b/>
          <w:bCs/>
          <w:sz w:val="26"/>
          <w:szCs w:val="26"/>
          <w:cs/>
        </w:rPr>
        <w:t>เพา</w:t>
      </w:r>
      <w:r w:rsidR="001A0F49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เวอร์ </w:t>
      </w:r>
      <w:r w:rsidRPr="00E8454E">
        <w:rPr>
          <w:rFonts w:ascii="Browallia New" w:hAnsi="Browallia New" w:cs="Browallia New" w:hint="cs"/>
          <w:b/>
          <w:bCs/>
          <w:sz w:val="26"/>
          <w:szCs w:val="26"/>
          <w:cs/>
        </w:rPr>
        <w:t>จำกัด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E905AB">
        <w:rPr>
          <w:rFonts w:ascii="Browallia New" w:hAnsi="Browallia New" w:cs="Browallia New"/>
          <w:b/>
          <w:bCs/>
          <w:sz w:val="26"/>
          <w:szCs w:val="26"/>
        </w:rPr>
        <w:t>(“Sonic Green”)</w:t>
      </w:r>
    </w:p>
    <w:p w14:paraId="36113AAE" w14:textId="77777777" w:rsidR="00E905AB" w:rsidRPr="00E8454E" w:rsidRDefault="00E905AB" w:rsidP="00012132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F727ECF" w14:textId="6571A29E" w:rsidR="008416A7" w:rsidRPr="00012132" w:rsidRDefault="397F4365" w:rsidP="00012132">
      <w:pPr>
        <w:pStyle w:val="ListParagraph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4318E8">
        <w:rPr>
          <w:rFonts w:ascii="Browallia New" w:hAnsi="Browallia New" w:cs="Browallia New"/>
          <w:sz w:val="26"/>
          <w:szCs w:val="26"/>
          <w:cs/>
        </w:rPr>
        <w:t>ในระหว่างไตรมาสที่สามของปี พ.ศ.</w:t>
      </w:r>
      <w:r w:rsidR="48C2959E" w:rsidRPr="004318E8">
        <w:rPr>
          <w:rFonts w:ascii="Browallia New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2567</w:t>
      </w:r>
      <w:r w:rsidRPr="004318E8">
        <w:rPr>
          <w:rFonts w:ascii="Browallia New" w:hAnsi="Browallia New" w:cs="Browallia New"/>
          <w:sz w:val="26"/>
          <w:szCs w:val="26"/>
        </w:rPr>
        <w:t xml:space="preserve"> </w:t>
      </w:r>
      <w:r w:rsidR="38535977">
        <w:rPr>
          <w:rFonts w:ascii="Browallia New" w:hAnsi="Browallia New" w:cs="Browallia New"/>
          <w:sz w:val="26"/>
          <w:szCs w:val="26"/>
          <w:cs/>
        </w:rPr>
        <w:t>บ</w:t>
      </w:r>
      <w:r w:rsidR="608BA943">
        <w:rPr>
          <w:rFonts w:ascii="Browallia New" w:hAnsi="Browallia New" w:cs="Browallia New"/>
          <w:sz w:val="26"/>
          <w:szCs w:val="26"/>
          <w:cs/>
        </w:rPr>
        <w:t xml:space="preserve">ริษัทจัดตั้ง </w:t>
      </w:r>
      <w:r w:rsidRPr="004318E8">
        <w:rPr>
          <w:rFonts w:ascii="Browallia New" w:hAnsi="Browallia New" w:cs="Browallia New"/>
          <w:sz w:val="26"/>
          <w:szCs w:val="26"/>
        </w:rPr>
        <w:t xml:space="preserve">Sonic Green </w:t>
      </w:r>
      <w:r w:rsidRPr="004318E8">
        <w:rPr>
          <w:rFonts w:ascii="Browallia New" w:hAnsi="Browallia New" w:cs="Browallia New"/>
          <w:sz w:val="26"/>
          <w:szCs w:val="26"/>
          <w:cs/>
        </w:rPr>
        <w:t>เพื่อประกอบธุรกิจ</w:t>
      </w:r>
      <w:r w:rsidR="341B6B88" w:rsidRPr="004318E8">
        <w:rPr>
          <w:rFonts w:ascii="Browallia New" w:hAnsi="Browallia New" w:cs="Browallia New"/>
          <w:sz w:val="26"/>
          <w:szCs w:val="26"/>
          <w:cs/>
        </w:rPr>
        <w:t>เกี่ยวกับโรงงานไฟฟ้าพลังงานทางเลือก</w:t>
      </w:r>
      <w:r w:rsidR="0ACF53A0" w:rsidRPr="004318E8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53F20214" w:rsidRPr="004318E8">
        <w:rPr>
          <w:rFonts w:ascii="Browallia New" w:hAnsi="Browallia New" w:cs="Browallia New"/>
          <w:sz w:val="26"/>
          <w:szCs w:val="26"/>
          <w:cs/>
        </w:rPr>
        <w:t>การบริหารจัดการขยะมูลฝอย</w:t>
      </w:r>
      <w:r w:rsidR="0ACF53A0" w:rsidRPr="004318E8">
        <w:rPr>
          <w:rFonts w:ascii="Browallia New" w:hAnsi="Browallia New" w:cs="Browallia New"/>
          <w:sz w:val="26"/>
          <w:szCs w:val="26"/>
          <w:cs/>
        </w:rPr>
        <w:t>รวมถึงธุรกิจที่เกี่ยวข้อง</w:t>
      </w:r>
      <w:r w:rsidRPr="004318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608BA943">
        <w:rPr>
          <w:rFonts w:ascii="Browallia New" w:hAnsi="Browallia New" w:cs="Browallia New"/>
          <w:sz w:val="26"/>
          <w:szCs w:val="26"/>
          <w:cs/>
        </w:rPr>
        <w:t>โดยมีทุนที่ออกและ</w:t>
      </w:r>
      <w:r w:rsidR="7A40272E" w:rsidRPr="004318E8">
        <w:rPr>
          <w:rFonts w:ascii="Browallia New" w:hAnsi="Browallia New" w:cs="Browallia New"/>
          <w:sz w:val="26"/>
          <w:szCs w:val="26"/>
          <w:cs/>
        </w:rPr>
        <w:t>เรียก</w:t>
      </w:r>
      <w:r w:rsidRPr="004318E8">
        <w:rPr>
          <w:rFonts w:ascii="Browallia New" w:hAnsi="Browallia New" w:cs="Browallia New"/>
          <w:sz w:val="26"/>
          <w:szCs w:val="26"/>
          <w:cs/>
        </w:rPr>
        <w:t>ชำระแล้</w:t>
      </w:r>
      <w:r w:rsidR="06733201" w:rsidRPr="004318E8">
        <w:rPr>
          <w:rFonts w:ascii="Browallia New" w:hAnsi="Browallia New" w:cs="Browallia New"/>
          <w:sz w:val="26"/>
          <w:szCs w:val="26"/>
          <w:cs/>
        </w:rPr>
        <w:t>ว</w:t>
      </w:r>
      <w:r w:rsidR="694619E1">
        <w:rPr>
          <w:rFonts w:ascii="Browallia New" w:hAnsi="Browallia New" w:cs="Browallia New"/>
          <w:sz w:val="26"/>
          <w:szCs w:val="26"/>
          <w:cs/>
        </w:rPr>
        <w:t>จำนวน</w:t>
      </w:r>
      <w:r w:rsidR="06733201" w:rsidRPr="004318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42</w:t>
      </w:r>
      <w:r w:rsidRPr="004318E8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012132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CFC5079" w:rsidRPr="00012132">
        <w:rPr>
          <w:rFonts w:ascii="Browallia New" w:hAnsi="Browallia New" w:cs="Browallia New"/>
          <w:spacing w:val="-4"/>
          <w:sz w:val="26"/>
          <w:szCs w:val="26"/>
          <w:cs/>
        </w:rPr>
        <w:t>ถือหุ้นสามัญในสัดส่วน</w:t>
      </w:r>
      <w:r w:rsidRPr="00012132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="06733201" w:rsidRPr="000121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E5093" w:rsidRPr="003E5093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0121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12132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การเข้าลงทุนดังกล่าวส่งผลให้ </w:t>
      </w:r>
      <w:r w:rsidRPr="00012132">
        <w:rPr>
          <w:rFonts w:ascii="Browallia New" w:hAnsi="Browallia New" w:cs="Browallia New"/>
          <w:spacing w:val="-4"/>
          <w:sz w:val="26"/>
          <w:szCs w:val="26"/>
        </w:rPr>
        <w:t xml:space="preserve">Sonic Green </w:t>
      </w:r>
      <w:r w:rsidRPr="00012132">
        <w:rPr>
          <w:rFonts w:ascii="Browallia New" w:hAnsi="Browallia New" w:cs="Browallia New"/>
          <w:spacing w:val="-4"/>
          <w:sz w:val="26"/>
          <w:szCs w:val="26"/>
          <w:cs/>
        </w:rPr>
        <w:t>มีสถานะเป็นบริษัทย่อยทางตรงของบริษัท</w:t>
      </w:r>
    </w:p>
    <w:p w14:paraId="6A87DF2A" w14:textId="77777777" w:rsidR="00666553" w:rsidRDefault="00666553" w:rsidP="00012132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highlight w:val="lightGray"/>
        </w:rPr>
      </w:pPr>
    </w:p>
    <w:p w14:paraId="59D1F781" w14:textId="354F1040" w:rsidR="00E905AB" w:rsidRPr="000F3D68" w:rsidRDefault="003E5093" w:rsidP="0001213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E50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10</w:t>
      </w:r>
      <w:r w:rsidR="005A3C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E50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1213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905A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การลงทุนของบริษัทย่อย</w:t>
      </w:r>
    </w:p>
    <w:p w14:paraId="0E3C5A65" w14:textId="77777777" w:rsidR="00012132" w:rsidRDefault="00012132" w:rsidP="00012132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BC7EA82" w14:textId="008BCCCC" w:rsidR="00E905AB" w:rsidRPr="00012132" w:rsidRDefault="00F92E0F" w:rsidP="00012132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บริษัท กิจการร่วมค้า </w:t>
      </w:r>
      <w:r w:rsidR="00A63B11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เอเอบี </w:t>
      </w:r>
      <w:r w:rsidR="005C17EA">
        <w:rPr>
          <w:rFonts w:ascii="Browallia New" w:hAnsi="Browallia New" w:cs="Browallia New"/>
          <w:b/>
          <w:bCs/>
          <w:sz w:val="26"/>
          <w:szCs w:val="26"/>
        </w:rPr>
        <w:t>-</w:t>
      </w:r>
      <w:r w:rsidR="00A63B1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9672E">
        <w:rPr>
          <w:rFonts w:ascii="Browallia New" w:hAnsi="Browallia New" w:cs="Browallia New" w:hint="cs"/>
          <w:b/>
          <w:bCs/>
          <w:sz w:val="26"/>
          <w:szCs w:val="26"/>
          <w:cs/>
        </w:rPr>
        <w:t>บีไอจี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จำกัด</w:t>
      </w:r>
      <w:r w:rsidR="008A2E8C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8A2E8C">
        <w:rPr>
          <w:rFonts w:ascii="Browallia New" w:hAnsi="Browallia New" w:cs="Browallia New"/>
          <w:b/>
          <w:bCs/>
          <w:sz w:val="26"/>
          <w:szCs w:val="26"/>
        </w:rPr>
        <w:t>(“A&amp;B”)</w:t>
      </w:r>
      <w:r w:rsidR="00304992">
        <w:rPr>
          <w:rFonts w:ascii="Browallia New" w:hAnsi="Browallia New" w:cs="Browallia New"/>
          <w:b/>
          <w:bCs/>
          <w:sz w:val="26"/>
          <w:szCs w:val="26"/>
        </w:rPr>
        <w:t xml:space="preserve">   </w:t>
      </w:r>
    </w:p>
    <w:p w14:paraId="260A14F4" w14:textId="77777777" w:rsidR="00E905AB" w:rsidRPr="00653027" w:rsidRDefault="00E905AB" w:rsidP="00012132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8D8152" w14:textId="2744C697" w:rsidR="00666553" w:rsidRDefault="00666553" w:rsidP="00012132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53027">
        <w:rPr>
          <w:rFonts w:ascii="Browallia New" w:hAnsi="Browallia New" w:cs="Browallia New" w:hint="cs"/>
          <w:sz w:val="26"/>
          <w:szCs w:val="26"/>
          <w:cs/>
        </w:rPr>
        <w:t>ในระหว่างไตรมาสที่สามของปี</w:t>
      </w:r>
      <w:r w:rsidRPr="0065302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53027">
        <w:rPr>
          <w:rFonts w:ascii="Browallia New" w:hAnsi="Browallia New" w:cs="Browallia New" w:hint="cs"/>
          <w:sz w:val="26"/>
          <w:szCs w:val="26"/>
          <w:cs/>
        </w:rPr>
        <w:t>พ</w:t>
      </w:r>
      <w:r w:rsidRPr="00653027">
        <w:rPr>
          <w:rFonts w:ascii="Browallia New" w:hAnsi="Browallia New" w:cs="Browallia New"/>
          <w:sz w:val="26"/>
          <w:szCs w:val="26"/>
          <w:cs/>
        </w:rPr>
        <w:t>.</w:t>
      </w:r>
      <w:r w:rsidRPr="00653027">
        <w:rPr>
          <w:rFonts w:ascii="Browallia New" w:hAnsi="Browallia New" w:cs="Browallia New" w:hint="cs"/>
          <w:sz w:val="26"/>
          <w:szCs w:val="26"/>
          <w:cs/>
        </w:rPr>
        <w:t>ศ</w:t>
      </w:r>
      <w:r w:rsidRPr="00653027">
        <w:rPr>
          <w:rFonts w:ascii="Browallia New" w:hAnsi="Browallia New" w:cs="Browallia New"/>
          <w:sz w:val="26"/>
          <w:szCs w:val="26"/>
          <w:cs/>
        </w:rPr>
        <w:t>.</w:t>
      </w:r>
      <w:r w:rsidR="00425289" w:rsidRPr="00653027">
        <w:rPr>
          <w:rFonts w:ascii="Browallia New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2567</w:t>
      </w:r>
      <w:r w:rsidRPr="00653027">
        <w:rPr>
          <w:rFonts w:ascii="Browallia New" w:hAnsi="Browallia New" w:cs="Browallia New"/>
          <w:sz w:val="26"/>
          <w:szCs w:val="26"/>
        </w:rPr>
        <w:t xml:space="preserve"> Sonic Green </w:t>
      </w:r>
      <w:r w:rsidRPr="00653027">
        <w:rPr>
          <w:rFonts w:ascii="Browallia New" w:hAnsi="Browallia New" w:cs="Browallia New" w:hint="cs"/>
          <w:sz w:val="26"/>
          <w:szCs w:val="26"/>
          <w:cs/>
        </w:rPr>
        <w:t>ซึ่งเป็นบริษัทย่อยทางตรง</w:t>
      </w:r>
      <w:r w:rsidR="009421B1" w:rsidRPr="00653027">
        <w:rPr>
          <w:rFonts w:ascii="Browallia New" w:hAnsi="Browallia New" w:cs="Browallia New" w:hint="cs"/>
          <w:sz w:val="26"/>
          <w:szCs w:val="26"/>
          <w:cs/>
        </w:rPr>
        <w:t>ของบริษัท</w:t>
      </w:r>
      <w:r w:rsidRPr="0065302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53027">
        <w:rPr>
          <w:rFonts w:ascii="Browallia New" w:hAnsi="Browallia New" w:cs="Browallia New" w:hint="cs"/>
          <w:sz w:val="26"/>
          <w:szCs w:val="26"/>
          <w:cs/>
        </w:rPr>
        <w:t>เข้าลงทุนในสัดส่วนได้เสียร้อยละ</w:t>
      </w:r>
      <w:r w:rsidR="00425289" w:rsidRPr="00653027">
        <w:rPr>
          <w:rFonts w:ascii="Browallia New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60</w:t>
      </w:r>
      <w:r w:rsidR="007D476D" w:rsidRPr="00653027">
        <w:rPr>
          <w:rFonts w:ascii="Browallia New" w:hAnsi="Browallia New" w:cs="Browallia New"/>
          <w:sz w:val="26"/>
          <w:szCs w:val="26"/>
        </w:rPr>
        <w:t xml:space="preserve"> </w:t>
      </w:r>
      <w:r w:rsidR="00A5164F">
        <w:rPr>
          <w:rFonts w:ascii="Browallia New" w:hAnsi="Browallia New" w:cs="Browallia New" w:hint="cs"/>
          <w:sz w:val="26"/>
          <w:szCs w:val="26"/>
          <w:cs/>
        </w:rPr>
        <w:t xml:space="preserve">ของ </w:t>
      </w:r>
      <w:r w:rsidR="00A5164F">
        <w:rPr>
          <w:rFonts w:ascii="Browallia New" w:hAnsi="Browallia New" w:cs="Browallia New"/>
          <w:sz w:val="26"/>
          <w:szCs w:val="26"/>
        </w:rPr>
        <w:t xml:space="preserve">A&amp;B </w:t>
      </w:r>
      <w:r w:rsidR="005A3C9A">
        <w:rPr>
          <w:rFonts w:ascii="Browallia New" w:hAnsi="Browallia New" w:cs="Browallia New" w:hint="cs"/>
          <w:sz w:val="26"/>
          <w:szCs w:val="26"/>
          <w:cs/>
        </w:rPr>
        <w:t>โดยมี</w:t>
      </w:r>
      <w:r w:rsidRPr="00653027">
        <w:rPr>
          <w:rFonts w:ascii="Browallia New" w:hAnsi="Browallia New" w:cs="Browallia New" w:hint="cs"/>
          <w:sz w:val="26"/>
          <w:szCs w:val="26"/>
          <w:cs/>
        </w:rPr>
        <w:t>มูลค่าเงินลงทุนทั้งหมด</w:t>
      </w:r>
      <w:r w:rsidR="00425289" w:rsidRPr="00653027">
        <w:rPr>
          <w:rFonts w:ascii="Browallia New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3</w:t>
      </w:r>
      <w:r w:rsidR="00425289" w:rsidRPr="00653027">
        <w:rPr>
          <w:rFonts w:ascii="Browallia New" w:hAnsi="Browallia New" w:cs="Browallia New"/>
          <w:sz w:val="26"/>
          <w:szCs w:val="26"/>
        </w:rPr>
        <w:t>.</w:t>
      </w:r>
      <w:r w:rsidR="003E5093" w:rsidRPr="003E5093">
        <w:rPr>
          <w:rFonts w:ascii="Browallia New" w:hAnsi="Browallia New" w:cs="Browallia New"/>
          <w:sz w:val="26"/>
          <w:szCs w:val="26"/>
        </w:rPr>
        <w:t>87</w:t>
      </w:r>
      <w:r w:rsidR="00425289" w:rsidRPr="00653027">
        <w:rPr>
          <w:rFonts w:ascii="Browallia New" w:hAnsi="Browallia New" w:cs="Browallia New"/>
          <w:sz w:val="26"/>
          <w:szCs w:val="26"/>
        </w:rPr>
        <w:t xml:space="preserve"> </w:t>
      </w:r>
      <w:r w:rsidRPr="00653027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65302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53027">
        <w:rPr>
          <w:rFonts w:ascii="Browallia New" w:hAnsi="Browallia New" w:cs="Browallia New" w:hint="cs"/>
          <w:sz w:val="26"/>
          <w:szCs w:val="26"/>
          <w:cs/>
        </w:rPr>
        <w:t>การเข้าลงทุนดังกล่าวส่งผลให้</w:t>
      </w:r>
      <w:r w:rsidRPr="0065302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53027">
        <w:rPr>
          <w:rFonts w:ascii="Browallia New" w:hAnsi="Browallia New" w:cs="Browallia New"/>
          <w:sz w:val="26"/>
          <w:szCs w:val="26"/>
        </w:rPr>
        <w:t xml:space="preserve">A&amp;B </w:t>
      </w:r>
      <w:r w:rsidRPr="00653027">
        <w:rPr>
          <w:rFonts w:ascii="Browallia New" w:hAnsi="Browallia New" w:cs="Browallia New" w:hint="cs"/>
          <w:sz w:val="26"/>
          <w:szCs w:val="26"/>
          <w:cs/>
        </w:rPr>
        <w:t>มีสถานะเป็นบริษัทย่อยทางอ้อมของกลุ่มกิจการ</w:t>
      </w:r>
    </w:p>
    <w:p w14:paraId="39E337B5" w14:textId="1724428F" w:rsidR="00666553" w:rsidRDefault="00012132" w:rsidP="00012132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7F4E113" w14:textId="7F8C85F7" w:rsidR="008871B1" w:rsidRDefault="008871B1" w:rsidP="00C1364B">
      <w:pPr>
        <w:pStyle w:val="ListParagraph"/>
        <w:tabs>
          <w:tab w:val="left" w:pos="567"/>
        </w:tabs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6553">
        <w:rPr>
          <w:rFonts w:ascii="Browallia New" w:hAnsi="Browallia New" w:cs="Browallia New" w:hint="cs"/>
          <w:sz w:val="26"/>
          <w:szCs w:val="26"/>
          <w:cs/>
        </w:rPr>
        <w:t>ตารางสรุปสิ่งตอบแทนที่จ่ายซื้อและจำนวนสินทรัพย์ที่ได้มาและหนี้สินที่จะรับรู้</w:t>
      </w:r>
      <w:r w:rsidRPr="006665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6553">
        <w:rPr>
          <w:rFonts w:ascii="Browallia New" w:hAnsi="Browallia New" w:cs="Browallia New" w:hint="cs"/>
          <w:sz w:val="26"/>
          <w:szCs w:val="26"/>
          <w:cs/>
        </w:rPr>
        <w:t>ณ</w:t>
      </w:r>
      <w:r w:rsidRPr="006665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6553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="00F5515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19</w:t>
      </w:r>
      <w:r w:rsidR="00F5515D">
        <w:rPr>
          <w:rFonts w:ascii="Browallia New" w:hAnsi="Browallia New" w:cs="Browallia New"/>
          <w:sz w:val="26"/>
          <w:szCs w:val="26"/>
        </w:rPr>
        <w:t xml:space="preserve"> </w:t>
      </w:r>
      <w:r w:rsidR="00F5515D">
        <w:rPr>
          <w:rFonts w:ascii="Browallia New" w:hAnsi="Browallia New" w:cs="Browallia New" w:hint="cs"/>
          <w:sz w:val="26"/>
          <w:szCs w:val="26"/>
          <w:cs/>
        </w:rPr>
        <w:t xml:space="preserve">สิงหาคม พ.ศ. </w:t>
      </w:r>
      <w:r w:rsidR="003E5093" w:rsidRPr="003E5093">
        <w:rPr>
          <w:rFonts w:ascii="Browallia New" w:hAnsi="Browallia New" w:cs="Browallia New"/>
          <w:sz w:val="26"/>
          <w:szCs w:val="26"/>
        </w:rPr>
        <w:t>2567</w:t>
      </w:r>
      <w:r w:rsidR="00F5515D">
        <w:rPr>
          <w:rFonts w:ascii="Browallia New" w:hAnsi="Browallia New" w:cs="Browallia New"/>
          <w:sz w:val="26"/>
          <w:szCs w:val="26"/>
        </w:rPr>
        <w:t xml:space="preserve"> (</w:t>
      </w:r>
      <w:r w:rsidRPr="00666553">
        <w:rPr>
          <w:rFonts w:ascii="Browallia New" w:hAnsi="Browallia New" w:cs="Browallia New" w:hint="cs"/>
          <w:sz w:val="26"/>
          <w:szCs w:val="26"/>
          <w:cs/>
        </w:rPr>
        <w:t>วันที่ซื้อ</w:t>
      </w:r>
      <w:r w:rsidRPr="00F03E21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F5515D">
        <w:rPr>
          <w:rFonts w:ascii="Browallia New" w:hAnsi="Browallia New" w:cs="Browallia New"/>
          <w:sz w:val="26"/>
          <w:szCs w:val="26"/>
        </w:rPr>
        <w:t xml:space="preserve">) </w:t>
      </w:r>
      <w:r w:rsidR="00175154">
        <w:rPr>
          <w:rFonts w:ascii="Browallia New" w:hAnsi="Browallia New" w:cs="Browallia New" w:hint="cs"/>
          <w:sz w:val="26"/>
          <w:szCs w:val="26"/>
          <w:cs/>
        </w:rPr>
        <w:t xml:space="preserve"> เป็นดังนี้</w:t>
      </w:r>
    </w:p>
    <w:p w14:paraId="10F478C3" w14:textId="77777777" w:rsidR="00012132" w:rsidRDefault="00012132" w:rsidP="008871B1">
      <w:pPr>
        <w:pStyle w:val="ListParagraph"/>
        <w:tabs>
          <w:tab w:val="left" w:pos="567"/>
        </w:tabs>
        <w:ind w:left="0"/>
        <w:contextualSpacing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16"/>
        <w:gridCol w:w="2021"/>
      </w:tblGrid>
      <w:tr w:rsidR="008871B1" w:rsidRPr="00012132" w14:paraId="53FCF682" w14:textId="77777777" w:rsidTr="00012132">
        <w:tc>
          <w:tcPr>
            <w:tcW w:w="7416" w:type="dxa"/>
            <w:shd w:val="clear" w:color="auto" w:fill="auto"/>
          </w:tcPr>
          <w:p w14:paraId="1F06429D" w14:textId="77777777" w:rsidR="008871B1" w:rsidRPr="008D0D7E" w:rsidRDefault="008871B1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64BF7" w14:textId="37493E64" w:rsidR="008871B1" w:rsidRPr="00012132" w:rsidRDefault="00AF26B3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</w:t>
            </w:r>
            <w:r w:rsidR="0026503F" w:rsidRPr="0001213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</w:t>
            </w:r>
            <w:r w:rsidRPr="0001213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  <w:p w14:paraId="140D0EC9" w14:textId="324CBE83" w:rsidR="008871B1" w:rsidRPr="00012132" w:rsidRDefault="008871B1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71B1" w14:paraId="0D2C9400" w14:textId="77777777" w:rsidTr="00012132">
        <w:tc>
          <w:tcPr>
            <w:tcW w:w="7416" w:type="dxa"/>
            <w:shd w:val="clear" w:color="auto" w:fill="auto"/>
          </w:tcPr>
          <w:p w14:paraId="2A89A9A0" w14:textId="30B828AA" w:rsidR="008871B1" w:rsidRDefault="008871B1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สิ่งตอบแทนที่จ่าย</w:t>
            </w:r>
            <w:r w:rsidR="00A6567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2021" w:type="dxa"/>
            <w:tcBorders>
              <w:top w:val="single" w:sz="4" w:space="0" w:color="auto"/>
            </w:tcBorders>
            <w:shd w:val="clear" w:color="auto" w:fill="FAFAFA"/>
          </w:tcPr>
          <w:p w14:paraId="7E3D3524" w14:textId="77777777" w:rsidR="008871B1" w:rsidRPr="00012132" w:rsidRDefault="008871B1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71B1" w14:paraId="30D6B36D" w14:textId="77777777" w:rsidTr="00012132">
        <w:tc>
          <w:tcPr>
            <w:tcW w:w="7416" w:type="dxa"/>
            <w:shd w:val="clear" w:color="auto" w:fill="auto"/>
          </w:tcPr>
          <w:p w14:paraId="02368976" w14:textId="77777777" w:rsidR="008871B1" w:rsidRPr="00DD3D50" w:rsidRDefault="008871B1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เงินสด</w:t>
            </w:r>
          </w:p>
        </w:tc>
        <w:tc>
          <w:tcPr>
            <w:tcW w:w="2021" w:type="dxa"/>
            <w:shd w:val="clear" w:color="auto" w:fill="FAFAFA"/>
          </w:tcPr>
          <w:p w14:paraId="014435F5" w14:textId="0BE7B94B" w:rsidR="008871B1" w:rsidRPr="00012132" w:rsidRDefault="003E5093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871B1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="008871B1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871B1" w14:paraId="2E23B23A" w14:textId="77777777" w:rsidTr="00012132">
        <w:tc>
          <w:tcPr>
            <w:tcW w:w="7416" w:type="dxa"/>
            <w:shd w:val="clear" w:color="auto" w:fill="auto"/>
          </w:tcPr>
          <w:p w14:paraId="37AE28A5" w14:textId="77777777" w:rsidR="008871B1" w:rsidRDefault="008871B1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21" w:type="dxa"/>
            <w:shd w:val="clear" w:color="auto" w:fill="FAFAFA"/>
          </w:tcPr>
          <w:p w14:paraId="2F5A16A6" w14:textId="77777777" w:rsidR="008871B1" w:rsidRPr="00012132" w:rsidRDefault="008871B1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71B1" w14:paraId="22AEFC4E" w14:textId="77777777" w:rsidTr="00012132">
        <w:tc>
          <w:tcPr>
            <w:tcW w:w="7416" w:type="dxa"/>
            <w:shd w:val="clear" w:color="auto" w:fill="auto"/>
          </w:tcPr>
          <w:p w14:paraId="2A791F55" w14:textId="77777777" w:rsidR="008871B1" w:rsidRDefault="008871B1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มูลค่าตามบัญชีของสินทรัพย์และหนี้สินที่ได้มา ณ วันที่ซื้อ</w:t>
            </w:r>
          </w:p>
        </w:tc>
        <w:tc>
          <w:tcPr>
            <w:tcW w:w="2021" w:type="dxa"/>
            <w:shd w:val="clear" w:color="auto" w:fill="FAFAFA"/>
          </w:tcPr>
          <w:p w14:paraId="03B3C591" w14:textId="77777777" w:rsidR="008871B1" w:rsidRPr="00012132" w:rsidRDefault="008871B1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71B1" w14:paraId="5EBFC7A8" w14:textId="77777777" w:rsidTr="00012132">
        <w:tc>
          <w:tcPr>
            <w:tcW w:w="7416" w:type="dxa"/>
            <w:shd w:val="clear" w:color="auto" w:fill="auto"/>
          </w:tcPr>
          <w:p w14:paraId="2E1211C1" w14:textId="77777777" w:rsidR="008871B1" w:rsidRDefault="008871B1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0D7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21" w:type="dxa"/>
            <w:shd w:val="clear" w:color="auto" w:fill="FAFAFA"/>
            <w:vAlign w:val="center"/>
          </w:tcPr>
          <w:p w14:paraId="063FF5A7" w14:textId="057BBBC9" w:rsidR="008871B1" w:rsidRPr="00012132" w:rsidRDefault="003E5093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8871B1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</w:p>
        </w:tc>
      </w:tr>
      <w:tr w:rsidR="008871B1" w14:paraId="1C681D30" w14:textId="77777777" w:rsidTr="00012132">
        <w:tc>
          <w:tcPr>
            <w:tcW w:w="7416" w:type="dxa"/>
            <w:shd w:val="clear" w:color="auto" w:fill="auto"/>
          </w:tcPr>
          <w:p w14:paraId="7E5B5683" w14:textId="77777777" w:rsidR="008871B1" w:rsidRPr="008D0D7E" w:rsidRDefault="008871B1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0D7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021" w:type="dxa"/>
            <w:shd w:val="clear" w:color="auto" w:fill="FAFAFA"/>
            <w:vAlign w:val="center"/>
          </w:tcPr>
          <w:p w14:paraId="1112E1AB" w14:textId="1822863E" w:rsidR="008871B1" w:rsidRPr="00012132" w:rsidRDefault="003E5093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  <w:r w:rsidR="63445F03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62911B15" w14:paraId="57BDFE52" w14:textId="77777777" w:rsidTr="00012132">
        <w:trPr>
          <w:trHeight w:val="300"/>
        </w:trPr>
        <w:tc>
          <w:tcPr>
            <w:tcW w:w="7416" w:type="dxa"/>
            <w:shd w:val="clear" w:color="auto" w:fill="auto"/>
          </w:tcPr>
          <w:p w14:paraId="549B2843" w14:textId="6376416E" w:rsidR="68F969F8" w:rsidRDefault="00012132" w:rsidP="000121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12132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2021" w:type="dxa"/>
            <w:shd w:val="clear" w:color="auto" w:fill="FAFAFA"/>
            <w:vAlign w:val="center"/>
          </w:tcPr>
          <w:p w14:paraId="0DF500E2" w14:textId="497FA0BB" w:rsidR="68F969F8" w:rsidRPr="00012132" w:rsidRDefault="003E5093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68F969F8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="68F969F8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</w:tr>
      <w:tr w:rsidR="008871B1" w14:paraId="355CB8A7" w14:textId="77777777" w:rsidTr="00012132">
        <w:tc>
          <w:tcPr>
            <w:tcW w:w="7416" w:type="dxa"/>
            <w:shd w:val="clear" w:color="auto" w:fill="auto"/>
          </w:tcPr>
          <w:p w14:paraId="61347987" w14:textId="77777777" w:rsidR="008871B1" w:rsidRPr="008D0D7E" w:rsidRDefault="008871B1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021" w:type="dxa"/>
            <w:shd w:val="clear" w:color="auto" w:fill="FAFAFA"/>
            <w:vAlign w:val="center"/>
          </w:tcPr>
          <w:p w14:paraId="352707A3" w14:textId="6917DB17" w:rsidR="008871B1" w:rsidRPr="00012132" w:rsidRDefault="003E5093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5FBEDF3E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5FBEDF3E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</w:p>
        </w:tc>
      </w:tr>
      <w:tr w:rsidR="008871B1" w14:paraId="50941123" w14:textId="77777777" w:rsidTr="00012132">
        <w:tc>
          <w:tcPr>
            <w:tcW w:w="7416" w:type="dxa"/>
            <w:shd w:val="clear" w:color="auto" w:fill="auto"/>
          </w:tcPr>
          <w:p w14:paraId="4124C099" w14:textId="77777777" w:rsidR="008871B1" w:rsidRPr="008D0D7E" w:rsidRDefault="008871B1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0D7E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2021" w:type="dxa"/>
            <w:shd w:val="clear" w:color="auto" w:fill="FAFAFA"/>
            <w:vAlign w:val="center"/>
          </w:tcPr>
          <w:p w14:paraId="39FD96EF" w14:textId="35F047A6" w:rsidR="008871B1" w:rsidRPr="00012132" w:rsidRDefault="003E5093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8871B1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  <w:r w:rsidR="008871B1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</w:p>
        </w:tc>
      </w:tr>
      <w:tr w:rsidR="008871B1" w14:paraId="195A7741" w14:textId="77777777" w:rsidTr="00012132">
        <w:tc>
          <w:tcPr>
            <w:tcW w:w="7416" w:type="dxa"/>
            <w:shd w:val="clear" w:color="auto" w:fill="auto"/>
          </w:tcPr>
          <w:p w14:paraId="5B623C09" w14:textId="77777777" w:rsidR="008871B1" w:rsidRPr="008D0D7E" w:rsidRDefault="008871B1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021" w:type="dxa"/>
            <w:shd w:val="clear" w:color="auto" w:fill="FAFAFA"/>
            <w:vAlign w:val="center"/>
          </w:tcPr>
          <w:p w14:paraId="62A61AAE" w14:textId="7FE8F4EC" w:rsidR="008871B1" w:rsidRPr="00012132" w:rsidRDefault="003E5093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DD2C8B0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DD2C8B0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</w:tr>
      <w:tr w:rsidR="008871B1" w14:paraId="1BD05268" w14:textId="77777777" w:rsidTr="00012132">
        <w:tc>
          <w:tcPr>
            <w:tcW w:w="7416" w:type="dxa"/>
            <w:shd w:val="clear" w:color="auto" w:fill="auto"/>
          </w:tcPr>
          <w:p w14:paraId="2C69DF80" w14:textId="77777777" w:rsidR="008871B1" w:rsidRPr="008D0D7E" w:rsidRDefault="008871B1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0D7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021" w:type="dxa"/>
            <w:shd w:val="clear" w:color="auto" w:fill="FAFAFA"/>
          </w:tcPr>
          <w:p w14:paraId="74AFEAD1" w14:textId="61972AA6" w:rsidR="008871B1" w:rsidRPr="00012132" w:rsidRDefault="008871B1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871B1" w14:paraId="3A507395" w14:textId="77777777" w:rsidTr="00012132">
        <w:tc>
          <w:tcPr>
            <w:tcW w:w="7416" w:type="dxa"/>
            <w:shd w:val="clear" w:color="auto" w:fill="auto"/>
          </w:tcPr>
          <w:p w14:paraId="21F62AA3" w14:textId="77777777" w:rsidR="008871B1" w:rsidRDefault="008871B1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0D7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2021" w:type="dxa"/>
            <w:shd w:val="clear" w:color="auto" w:fill="FAFAFA"/>
          </w:tcPr>
          <w:p w14:paraId="7BCE744C" w14:textId="78A1F5F5" w:rsidR="008871B1" w:rsidRPr="00012132" w:rsidRDefault="008871B1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871B1" w14:paraId="081435CF" w14:textId="77777777" w:rsidTr="00012132">
        <w:tc>
          <w:tcPr>
            <w:tcW w:w="7416" w:type="dxa"/>
            <w:shd w:val="clear" w:color="auto" w:fill="auto"/>
          </w:tcPr>
          <w:p w14:paraId="3B6EEB3A" w14:textId="77777777" w:rsidR="008871B1" w:rsidRPr="008D0D7E" w:rsidRDefault="008871B1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2021" w:type="dxa"/>
            <w:shd w:val="clear" w:color="auto" w:fill="FAFAFA"/>
          </w:tcPr>
          <w:p w14:paraId="2942F094" w14:textId="18D40ABA" w:rsidR="008871B1" w:rsidRPr="00012132" w:rsidRDefault="008871B1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594CCB14" w14:paraId="00B60AFA" w14:textId="77777777" w:rsidTr="00012132">
        <w:trPr>
          <w:trHeight w:val="300"/>
        </w:trPr>
        <w:tc>
          <w:tcPr>
            <w:tcW w:w="7416" w:type="dxa"/>
            <w:shd w:val="clear" w:color="auto" w:fill="auto"/>
          </w:tcPr>
          <w:p w14:paraId="6F031BE8" w14:textId="5475E34C" w:rsidR="655FBF61" w:rsidRDefault="00012132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12132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021" w:type="dxa"/>
            <w:shd w:val="clear" w:color="auto" w:fill="FAFAFA"/>
          </w:tcPr>
          <w:p w14:paraId="7D3AC00F" w14:textId="2DC1CFBE" w:rsidR="70F07C65" w:rsidRPr="00012132" w:rsidRDefault="70F07C65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71B1" w14:paraId="139CE4C4" w14:textId="77777777" w:rsidTr="00012132">
        <w:tc>
          <w:tcPr>
            <w:tcW w:w="7416" w:type="dxa"/>
            <w:shd w:val="clear" w:color="auto" w:fill="auto"/>
          </w:tcPr>
          <w:p w14:paraId="0A610A16" w14:textId="660FFAA7" w:rsidR="008871B1" w:rsidRPr="008D0D7E" w:rsidRDefault="5A9C3FC6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35C78E3C">
              <w:rPr>
                <w:rFonts w:ascii="Browallia New" w:hAnsi="Browallia New" w:cs="Browallia New"/>
                <w:sz w:val="26"/>
                <w:szCs w:val="26"/>
                <w:cs/>
              </w:rPr>
              <w:t>ไม่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shd w:val="clear" w:color="auto" w:fill="FAFAFA"/>
          </w:tcPr>
          <w:p w14:paraId="47CCB732" w14:textId="1DF598DF" w:rsidR="008871B1" w:rsidRPr="00012132" w:rsidRDefault="097EBDEB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71B1" w14:paraId="408F62AD" w14:textId="77777777" w:rsidTr="00012132">
        <w:tc>
          <w:tcPr>
            <w:tcW w:w="7416" w:type="dxa"/>
            <w:shd w:val="clear" w:color="auto" w:fill="auto"/>
          </w:tcPr>
          <w:p w14:paraId="0500E064" w14:textId="3EA1FEA4" w:rsidR="008871B1" w:rsidRPr="00DD3D50" w:rsidRDefault="008871B1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รวมมูลค่าตามบัญชีของสินทรัพย์</w:t>
            </w:r>
            <w:r w:rsidR="0000498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202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ACFDC0" w14:textId="4C8974D1" w:rsidR="008871B1" w:rsidRPr="00012132" w:rsidRDefault="003E5093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871B1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  <w:r w:rsidR="008871B1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</w:tr>
      <w:tr w:rsidR="008871B1" w14:paraId="5F4F57F3" w14:textId="77777777" w:rsidTr="00012132">
        <w:tc>
          <w:tcPr>
            <w:tcW w:w="7416" w:type="dxa"/>
            <w:shd w:val="clear" w:color="auto" w:fill="auto"/>
          </w:tcPr>
          <w:p w14:paraId="57C95BF7" w14:textId="77777777" w:rsidR="008871B1" w:rsidRPr="008D0D7E" w:rsidRDefault="008871B1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0D7E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D9F9C1" w14:textId="26926A9A" w:rsidR="008871B1" w:rsidRPr="00012132" w:rsidRDefault="003E5093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871B1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871B1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</w:tr>
      <w:tr w:rsidR="008871B1" w14:paraId="1C4140D7" w14:textId="77777777" w:rsidTr="00012132">
        <w:tc>
          <w:tcPr>
            <w:tcW w:w="7416" w:type="dxa"/>
            <w:shd w:val="clear" w:color="auto" w:fill="auto"/>
          </w:tcPr>
          <w:p w14:paraId="01EDE244" w14:textId="77777777" w:rsidR="008871B1" w:rsidRPr="008D0D7E" w:rsidRDefault="008871B1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21" w:type="dxa"/>
            <w:tcBorders>
              <w:top w:val="single" w:sz="4" w:space="0" w:color="auto"/>
            </w:tcBorders>
            <w:shd w:val="clear" w:color="auto" w:fill="FAFAFA"/>
          </w:tcPr>
          <w:p w14:paraId="1E0E0E24" w14:textId="77777777" w:rsidR="008871B1" w:rsidRPr="00012132" w:rsidRDefault="008871B1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71B1" w14:paraId="3A098248" w14:textId="77777777" w:rsidTr="00012132">
        <w:tc>
          <w:tcPr>
            <w:tcW w:w="7416" w:type="dxa"/>
            <w:shd w:val="clear" w:color="auto" w:fill="auto"/>
          </w:tcPr>
          <w:p w14:paraId="0E6146B5" w14:textId="1A2CFD28" w:rsidR="008871B1" w:rsidRPr="008D0D7E" w:rsidRDefault="008871B1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shd w:val="clear" w:color="auto" w:fill="FAFAFA"/>
          </w:tcPr>
          <w:p w14:paraId="44E255FC" w14:textId="2E938BA7" w:rsidR="008871B1" w:rsidRPr="00012132" w:rsidRDefault="003E5093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="008871B1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</w:tr>
    </w:tbl>
    <w:p w14:paraId="4269E7C4" w14:textId="77777777" w:rsidR="00666553" w:rsidRDefault="00666553" w:rsidP="00E905AB">
      <w:pPr>
        <w:pStyle w:val="ListParagraph"/>
        <w:tabs>
          <w:tab w:val="left" w:pos="567"/>
        </w:tabs>
        <w:ind w:left="0"/>
        <w:rPr>
          <w:rFonts w:ascii="Browallia New" w:hAnsi="Browallia New" w:cs="Browallia New"/>
          <w:sz w:val="26"/>
          <w:szCs w:val="26"/>
        </w:rPr>
      </w:pPr>
    </w:p>
    <w:p w14:paraId="15BBEEA0" w14:textId="5FC4B64B" w:rsidR="00610B13" w:rsidRDefault="00610B13" w:rsidP="00610B13">
      <w:pPr>
        <w:pStyle w:val="ListParagraph"/>
        <w:tabs>
          <w:tab w:val="left" w:pos="567"/>
        </w:tabs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FA34DF">
        <w:rPr>
          <w:rFonts w:ascii="Browallia New" w:hAnsi="Browallia New" w:cs="Browallia New" w:hint="cs"/>
          <w:sz w:val="26"/>
          <w:szCs w:val="26"/>
          <w:cs/>
        </w:rPr>
        <w:t>ต่อมา</w:t>
      </w:r>
      <w:r w:rsidRPr="00FA34D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34DF">
        <w:rPr>
          <w:rFonts w:ascii="Browallia New" w:hAnsi="Browallia New" w:cs="Browallia New"/>
          <w:sz w:val="26"/>
          <w:szCs w:val="26"/>
        </w:rPr>
        <w:t xml:space="preserve">A&amp;B </w:t>
      </w:r>
      <w:r w:rsidRPr="00FA34DF">
        <w:rPr>
          <w:rFonts w:ascii="Browallia New" w:hAnsi="Browallia New" w:cs="Browallia New" w:hint="cs"/>
          <w:sz w:val="26"/>
          <w:szCs w:val="26"/>
          <w:cs/>
        </w:rPr>
        <w:t xml:space="preserve">ซึ่งเป็นบริษัทย่อยทางอ้อมของกลุ่มกิจการได้เพิ่มทุนจดทะเบียนจากจำนวน </w:t>
      </w:r>
      <w:r w:rsidR="003E5093" w:rsidRPr="003E5093">
        <w:rPr>
          <w:rFonts w:ascii="Browallia New" w:hAnsi="Browallia New" w:cs="Browallia New"/>
          <w:sz w:val="26"/>
          <w:szCs w:val="26"/>
        </w:rPr>
        <w:t>5</w:t>
      </w:r>
      <w:r w:rsidRPr="00FA34D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34DF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FA34D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34DF">
        <w:rPr>
          <w:rFonts w:ascii="Browallia New" w:hAnsi="Browallia New" w:cs="Browallia New" w:hint="cs"/>
          <w:sz w:val="26"/>
          <w:szCs w:val="26"/>
          <w:cs/>
        </w:rPr>
        <w:t>เป็นจำนวน</w:t>
      </w:r>
      <w:r w:rsidRPr="00FA34DF">
        <w:rPr>
          <w:rFonts w:ascii="Browallia New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55</w:t>
      </w:r>
      <w:r w:rsidRPr="00FA34D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34DF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FA34DF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Pr="00FA34DF">
        <w:rPr>
          <w:rFonts w:ascii="Browallia New" w:hAnsi="Browallia New" w:cs="Browallia New" w:hint="cs"/>
          <w:sz w:val="26"/>
          <w:szCs w:val="26"/>
          <w:cs/>
        </w:rPr>
        <w:t>โดยออกหุ้นสามัญเพิ่มทุนจำนวน</w:t>
      </w:r>
      <w:r w:rsidRPr="00FA34DF">
        <w:rPr>
          <w:rFonts w:ascii="Browallia New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5</w:t>
      </w:r>
      <w:r w:rsidRPr="00FA34DF">
        <w:rPr>
          <w:rFonts w:ascii="Browallia New" w:hAnsi="Browallia New" w:cs="Browallia New"/>
          <w:sz w:val="26"/>
          <w:szCs w:val="26"/>
        </w:rPr>
        <w:t>,</w:t>
      </w:r>
      <w:r w:rsidR="003E5093" w:rsidRPr="003E5093">
        <w:rPr>
          <w:rFonts w:ascii="Browallia New" w:hAnsi="Browallia New" w:cs="Browallia New"/>
          <w:sz w:val="26"/>
          <w:szCs w:val="26"/>
        </w:rPr>
        <w:t>000</w:t>
      </w:r>
      <w:r w:rsidRPr="00FA34DF">
        <w:rPr>
          <w:rFonts w:ascii="Browallia New" w:hAnsi="Browallia New" w:cs="Browallia New"/>
          <w:sz w:val="26"/>
          <w:szCs w:val="26"/>
        </w:rPr>
        <w:t>,</w:t>
      </w:r>
      <w:r w:rsidR="003E5093" w:rsidRPr="003E5093">
        <w:rPr>
          <w:rFonts w:ascii="Browallia New" w:hAnsi="Browallia New" w:cs="Browallia New"/>
          <w:sz w:val="26"/>
          <w:szCs w:val="26"/>
        </w:rPr>
        <w:t>000</w:t>
      </w:r>
      <w:r w:rsidRPr="00FA34DF">
        <w:rPr>
          <w:rFonts w:ascii="Browallia New" w:hAnsi="Browallia New" w:cs="Browallia New" w:hint="cs"/>
          <w:sz w:val="26"/>
          <w:szCs w:val="26"/>
          <w:cs/>
        </w:rPr>
        <w:t xml:space="preserve"> หุ้น มูลค่าที่ตราไว้หุ้นละ </w:t>
      </w:r>
      <w:r w:rsidR="003E5093" w:rsidRPr="003E5093">
        <w:rPr>
          <w:rFonts w:ascii="Browallia New" w:hAnsi="Browallia New" w:cs="Browallia New"/>
          <w:sz w:val="26"/>
          <w:szCs w:val="26"/>
        </w:rPr>
        <w:t>10</w:t>
      </w:r>
      <w:r w:rsidRPr="00FA34DF">
        <w:rPr>
          <w:rFonts w:ascii="Browallia New" w:hAnsi="Browallia New" w:cs="Browallia New"/>
          <w:sz w:val="26"/>
          <w:szCs w:val="26"/>
        </w:rPr>
        <w:t xml:space="preserve"> </w:t>
      </w:r>
      <w:r w:rsidRPr="00FA34DF">
        <w:rPr>
          <w:rFonts w:ascii="Browallia New" w:hAnsi="Browallia New" w:cs="Browallia New" w:hint="cs"/>
          <w:sz w:val="26"/>
          <w:szCs w:val="26"/>
          <w:cs/>
        </w:rPr>
        <w:t>บาท และได้เรียกชำระเงินสำหรับการเพิ่มทุนดังกล่าวเต็มจำนวน</w:t>
      </w:r>
      <w:r w:rsidRPr="00FA34DF">
        <w:rPr>
          <w:rFonts w:ascii="Browallia New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50</w:t>
      </w:r>
      <w:r w:rsidRPr="00FA34D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34DF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FA34D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34DF">
        <w:rPr>
          <w:rFonts w:ascii="Browallia New" w:hAnsi="Browallia New" w:cs="Browallia New" w:hint="cs"/>
          <w:sz w:val="26"/>
          <w:szCs w:val="26"/>
          <w:cs/>
        </w:rPr>
        <w:t>ทั้งนี้</w:t>
      </w:r>
      <w:r w:rsidRPr="00FA34D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34DF">
        <w:rPr>
          <w:rFonts w:ascii="Browallia New" w:hAnsi="Browallia New" w:cs="Browallia New"/>
          <w:sz w:val="26"/>
          <w:szCs w:val="26"/>
        </w:rPr>
        <w:t xml:space="preserve">Sonic Green </w:t>
      </w:r>
      <w:r w:rsidRPr="00FA34DF">
        <w:rPr>
          <w:rFonts w:ascii="Browallia New" w:hAnsi="Browallia New" w:cs="Browallia New" w:hint="cs"/>
          <w:sz w:val="26"/>
          <w:szCs w:val="26"/>
          <w:cs/>
        </w:rPr>
        <w:t>ได้ชำระเงินเพิ่มทุนจำนวน</w:t>
      </w:r>
      <w:r w:rsidRPr="00FA34DF">
        <w:rPr>
          <w:rFonts w:ascii="Browallia New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30</w:t>
      </w:r>
      <w:r w:rsidRPr="00FA34D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34DF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FA34D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34DF">
        <w:rPr>
          <w:rFonts w:ascii="Browallia New" w:hAnsi="Browallia New" w:cs="Browallia New" w:hint="cs"/>
          <w:sz w:val="26"/>
          <w:szCs w:val="26"/>
          <w:cs/>
        </w:rPr>
        <w:t>เพื่อคงสัดส่วนการลงทุนเดิม</w:t>
      </w:r>
    </w:p>
    <w:p w14:paraId="7495110C" w14:textId="77777777" w:rsidR="00610B13" w:rsidRDefault="00610B13" w:rsidP="00D50EF6">
      <w:pPr>
        <w:pStyle w:val="ListParagraph"/>
        <w:tabs>
          <w:tab w:val="left" w:pos="567"/>
        </w:tabs>
        <w:ind w:lef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</w:p>
    <w:p w14:paraId="504F5C51" w14:textId="7007C171" w:rsidR="00ED4D6C" w:rsidRPr="00CE5879" w:rsidRDefault="006D60C4" w:rsidP="00D50EF6">
      <w:pPr>
        <w:pStyle w:val="ListParagraph"/>
        <w:tabs>
          <w:tab w:val="left" w:pos="567"/>
        </w:tabs>
        <w:ind w:lef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CE587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รายได้และกำไรในบริษัทผู้ถูกซื้อ</w:t>
      </w:r>
    </w:p>
    <w:p w14:paraId="6B858059" w14:textId="77777777" w:rsidR="006357FA" w:rsidRPr="00CE5879" w:rsidRDefault="006357FA" w:rsidP="00D50EF6">
      <w:pPr>
        <w:pStyle w:val="ListParagraph"/>
        <w:tabs>
          <w:tab w:val="left" w:pos="567"/>
        </w:tabs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0792E46" w14:textId="2F832653" w:rsidR="006D60C4" w:rsidRPr="00CE5879" w:rsidRDefault="004A5D7D" w:rsidP="00D50EF6">
      <w:pPr>
        <w:pStyle w:val="ListParagraph"/>
        <w:tabs>
          <w:tab w:val="left" w:pos="567"/>
        </w:tabs>
        <w:ind w:left="0"/>
        <w:jc w:val="thaiDistribute"/>
        <w:rPr>
          <w:rFonts w:ascii="Browallia New" w:hAnsi="Browallia New" w:cs="Browallia New" w:hint="cs"/>
          <w:sz w:val="26"/>
          <w:szCs w:val="26"/>
          <w:cs/>
        </w:rPr>
      </w:pPr>
      <w:r w:rsidRPr="00CE5879">
        <w:rPr>
          <w:rFonts w:ascii="Browallia New" w:hAnsi="Browallia New" w:cs="Browallia New" w:hint="cs"/>
          <w:sz w:val="26"/>
          <w:szCs w:val="26"/>
          <w:cs/>
        </w:rPr>
        <w:t>รายได้จำนวน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E5093" w:rsidRPr="00CE5879">
        <w:rPr>
          <w:rFonts w:ascii="Browallia New" w:hAnsi="Browallia New" w:cs="Browallia New"/>
          <w:sz w:val="26"/>
          <w:szCs w:val="26"/>
        </w:rPr>
        <w:t>428</w:t>
      </w:r>
      <w:r w:rsidRPr="00CE5879">
        <w:rPr>
          <w:rFonts w:ascii="Browallia New" w:hAnsi="Browallia New" w:cs="Browallia New"/>
          <w:sz w:val="26"/>
          <w:szCs w:val="26"/>
        </w:rPr>
        <w:t>,</w:t>
      </w:r>
      <w:r w:rsidR="003E5093" w:rsidRPr="00CE5879">
        <w:rPr>
          <w:rFonts w:ascii="Browallia New" w:hAnsi="Browallia New" w:cs="Browallia New"/>
          <w:sz w:val="26"/>
          <w:szCs w:val="26"/>
        </w:rPr>
        <w:t>104</w:t>
      </w:r>
      <w:r w:rsidRPr="00CE5879">
        <w:rPr>
          <w:rFonts w:ascii="Browallia New" w:hAnsi="Browallia New" w:cs="Browallia New"/>
          <w:sz w:val="26"/>
          <w:szCs w:val="26"/>
        </w:rPr>
        <w:t xml:space="preserve"> 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บาท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และกำไรจำนวน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E5093" w:rsidRPr="00CE5879">
        <w:rPr>
          <w:rFonts w:ascii="Browallia New" w:hAnsi="Browallia New" w:cs="Browallia New"/>
          <w:sz w:val="26"/>
          <w:szCs w:val="26"/>
        </w:rPr>
        <w:t>37</w:t>
      </w:r>
      <w:r w:rsidRPr="00CE5879">
        <w:rPr>
          <w:rFonts w:ascii="Browallia New" w:hAnsi="Browallia New" w:cs="Browallia New"/>
          <w:sz w:val="26"/>
          <w:szCs w:val="26"/>
        </w:rPr>
        <w:t>,</w:t>
      </w:r>
      <w:r w:rsidR="003E5093" w:rsidRPr="00CE5879">
        <w:rPr>
          <w:rFonts w:ascii="Browallia New" w:hAnsi="Browallia New" w:cs="Browallia New"/>
          <w:sz w:val="26"/>
          <w:szCs w:val="26"/>
        </w:rPr>
        <w:t>912</w:t>
      </w:r>
      <w:r w:rsidRPr="00CE5879">
        <w:rPr>
          <w:rFonts w:ascii="Browallia New" w:hAnsi="Browallia New" w:cs="Browallia New"/>
          <w:sz w:val="26"/>
          <w:szCs w:val="26"/>
        </w:rPr>
        <w:t xml:space="preserve"> 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บาท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ของ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5879">
        <w:rPr>
          <w:rFonts w:ascii="Browallia New" w:hAnsi="Browallia New" w:cs="Browallia New"/>
          <w:sz w:val="26"/>
          <w:szCs w:val="26"/>
        </w:rPr>
        <w:t xml:space="preserve">A&amp;B 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ตั้งแต่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E5093" w:rsidRPr="00CE5879">
        <w:rPr>
          <w:rFonts w:ascii="Browallia New" w:hAnsi="Browallia New" w:cs="Browallia New"/>
          <w:sz w:val="26"/>
          <w:szCs w:val="26"/>
        </w:rPr>
        <w:t>19</w:t>
      </w:r>
      <w:r w:rsidRPr="00CE5879">
        <w:rPr>
          <w:rFonts w:ascii="Browallia New" w:hAnsi="Browallia New" w:cs="Browallia New"/>
          <w:sz w:val="26"/>
          <w:szCs w:val="26"/>
        </w:rPr>
        <w:t xml:space="preserve"> 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พ</w:t>
      </w:r>
      <w:r w:rsidRPr="00CE5879">
        <w:rPr>
          <w:rFonts w:ascii="Browallia New" w:hAnsi="Browallia New" w:cs="Browallia New"/>
          <w:sz w:val="26"/>
          <w:szCs w:val="26"/>
          <w:cs/>
        </w:rPr>
        <w:t>.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ศ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3E5093" w:rsidRPr="00CE5879">
        <w:rPr>
          <w:rFonts w:ascii="Browallia New" w:hAnsi="Browallia New" w:cs="Browallia New"/>
          <w:sz w:val="26"/>
          <w:szCs w:val="26"/>
        </w:rPr>
        <w:t>2567</w:t>
      </w:r>
      <w:r w:rsidRPr="00CE5879">
        <w:rPr>
          <w:rFonts w:ascii="Browallia New" w:hAnsi="Browallia New" w:cs="Browallia New"/>
          <w:sz w:val="26"/>
          <w:szCs w:val="26"/>
        </w:rPr>
        <w:t xml:space="preserve"> 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ถึง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E5093" w:rsidRPr="00CE5879">
        <w:rPr>
          <w:rFonts w:ascii="Browallia New" w:hAnsi="Browallia New" w:cs="Browallia New"/>
          <w:sz w:val="26"/>
          <w:szCs w:val="26"/>
        </w:rPr>
        <w:t>30</w:t>
      </w:r>
      <w:r w:rsidRPr="00CE5879">
        <w:rPr>
          <w:rFonts w:ascii="Browallia New" w:hAnsi="Browallia New" w:cs="Browallia New"/>
          <w:sz w:val="26"/>
          <w:szCs w:val="26"/>
        </w:rPr>
        <w:t xml:space="preserve"> 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พ</w:t>
      </w:r>
      <w:r w:rsidRPr="00CE5879">
        <w:rPr>
          <w:rFonts w:ascii="Browallia New" w:hAnsi="Browallia New" w:cs="Browallia New"/>
          <w:sz w:val="26"/>
          <w:szCs w:val="26"/>
          <w:cs/>
        </w:rPr>
        <w:t>.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ศ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3E5093" w:rsidRPr="00CE5879">
        <w:rPr>
          <w:rFonts w:ascii="Browallia New" w:hAnsi="Browallia New" w:cs="Browallia New"/>
          <w:sz w:val="26"/>
          <w:szCs w:val="26"/>
        </w:rPr>
        <w:t>2567</w:t>
      </w:r>
      <w:r w:rsidRPr="00CE5879">
        <w:rPr>
          <w:rFonts w:ascii="Browallia New" w:hAnsi="Browallia New" w:cs="Browallia New"/>
          <w:sz w:val="26"/>
          <w:szCs w:val="26"/>
        </w:rPr>
        <w:t xml:space="preserve"> 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ได้รวมอยู่ในงบกำไรขาดทุนเบ็ดเสร็จ</w:t>
      </w:r>
      <w:r w:rsidR="004F4A55" w:rsidRPr="00CE5879">
        <w:rPr>
          <w:rFonts w:ascii="Browallia New" w:hAnsi="Browallia New" w:cs="Browallia New" w:hint="cs"/>
          <w:sz w:val="26"/>
          <w:szCs w:val="26"/>
          <w:cs/>
        </w:rPr>
        <w:t>รวม</w:t>
      </w:r>
    </w:p>
    <w:p w14:paraId="08FD79F7" w14:textId="77777777" w:rsidR="00DA1B6E" w:rsidRPr="00CE5879" w:rsidRDefault="00DA1B6E" w:rsidP="00D50EF6">
      <w:pPr>
        <w:pStyle w:val="ListParagraph"/>
        <w:tabs>
          <w:tab w:val="left" w:pos="567"/>
        </w:tabs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56BE1261" w14:textId="446483CC" w:rsidR="00DA1B6E" w:rsidRDefault="00DA1B6E" w:rsidP="00D50EF6">
      <w:pPr>
        <w:pStyle w:val="ListParagraph"/>
        <w:tabs>
          <w:tab w:val="left" w:pos="567"/>
        </w:tabs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CE5879">
        <w:rPr>
          <w:rFonts w:ascii="Browallia New" w:hAnsi="Browallia New" w:cs="Browallia New" w:hint="cs"/>
          <w:sz w:val="26"/>
          <w:szCs w:val="26"/>
          <w:cs/>
        </w:rPr>
        <w:t>หาก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5879">
        <w:rPr>
          <w:rFonts w:ascii="Browallia New" w:hAnsi="Browallia New" w:cs="Browallia New"/>
          <w:sz w:val="26"/>
          <w:szCs w:val="26"/>
        </w:rPr>
        <w:t xml:space="preserve">A&amp;B 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ได้ถูกรวมในงบการเงินรวมตั้งแต่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E5093" w:rsidRPr="00CE5879">
        <w:rPr>
          <w:rFonts w:ascii="Browallia New" w:hAnsi="Browallia New" w:cs="Browallia New"/>
          <w:sz w:val="26"/>
          <w:szCs w:val="26"/>
        </w:rPr>
        <w:t>1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มกราคม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พ</w:t>
      </w:r>
      <w:r w:rsidRPr="00CE5879">
        <w:rPr>
          <w:rFonts w:ascii="Browallia New" w:hAnsi="Browallia New" w:cs="Browallia New"/>
          <w:sz w:val="26"/>
          <w:szCs w:val="26"/>
          <w:cs/>
        </w:rPr>
        <w:t>.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ศ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3E5093" w:rsidRPr="00CE5879">
        <w:rPr>
          <w:rFonts w:ascii="Browallia New" w:hAnsi="Browallia New" w:cs="Browallia New"/>
          <w:sz w:val="26"/>
          <w:szCs w:val="26"/>
        </w:rPr>
        <w:t>2567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งบกำไรขาดทุนเบ็ดเสร็จ</w:t>
      </w:r>
      <w:r w:rsidR="00C16E5A">
        <w:rPr>
          <w:rFonts w:ascii="Browallia New" w:hAnsi="Browallia New" w:cs="Browallia New" w:hint="cs"/>
          <w:sz w:val="26"/>
          <w:szCs w:val="26"/>
          <w:cs/>
        </w:rPr>
        <w:t>รวม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สำหรับรอบระยะเวลาเก้าเดือนสิ้นสุดวันที่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E5093" w:rsidRPr="00CE5879">
        <w:rPr>
          <w:rFonts w:ascii="Browallia New" w:hAnsi="Browallia New" w:cs="Browallia New"/>
          <w:sz w:val="26"/>
          <w:szCs w:val="26"/>
        </w:rPr>
        <w:t>30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พ</w:t>
      </w:r>
      <w:r w:rsidRPr="00CE5879">
        <w:rPr>
          <w:rFonts w:ascii="Browallia New" w:hAnsi="Browallia New" w:cs="Browallia New"/>
          <w:sz w:val="26"/>
          <w:szCs w:val="26"/>
          <w:cs/>
        </w:rPr>
        <w:t>.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ศ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3E5093" w:rsidRPr="00CE5879">
        <w:rPr>
          <w:rFonts w:ascii="Browallia New" w:hAnsi="Browallia New" w:cs="Browallia New"/>
          <w:sz w:val="26"/>
          <w:szCs w:val="26"/>
        </w:rPr>
        <w:t>2567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จะแสดงรายได้จำนวน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E5093" w:rsidRPr="00CE5879">
        <w:rPr>
          <w:rFonts w:ascii="Browallia New" w:hAnsi="Browallia New" w:cs="Browallia New"/>
          <w:sz w:val="26"/>
          <w:szCs w:val="26"/>
        </w:rPr>
        <w:t>2</w:t>
      </w:r>
      <w:r w:rsidRPr="00CE5879">
        <w:rPr>
          <w:rFonts w:ascii="Browallia New" w:hAnsi="Browallia New" w:cs="Browallia New"/>
          <w:sz w:val="26"/>
          <w:szCs w:val="26"/>
        </w:rPr>
        <w:t>,</w:t>
      </w:r>
      <w:r w:rsidR="003E5093" w:rsidRPr="00CE5879">
        <w:rPr>
          <w:rFonts w:ascii="Browallia New" w:hAnsi="Browallia New" w:cs="Browallia New"/>
          <w:sz w:val="26"/>
          <w:szCs w:val="26"/>
        </w:rPr>
        <w:t>186</w:t>
      </w:r>
      <w:r w:rsidRPr="00CE5879">
        <w:rPr>
          <w:rFonts w:ascii="Browallia New" w:hAnsi="Browallia New" w:cs="Browallia New"/>
          <w:sz w:val="26"/>
          <w:szCs w:val="26"/>
        </w:rPr>
        <w:t>,</w:t>
      </w:r>
      <w:r w:rsidR="003E5093" w:rsidRPr="00CE5879">
        <w:rPr>
          <w:rFonts w:ascii="Browallia New" w:hAnsi="Browallia New" w:cs="Browallia New"/>
          <w:sz w:val="26"/>
          <w:szCs w:val="26"/>
        </w:rPr>
        <w:t>968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บาท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และกำไรจำนวน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E5093" w:rsidRPr="00CE5879">
        <w:rPr>
          <w:rFonts w:ascii="Browallia New" w:hAnsi="Browallia New" w:cs="Browallia New"/>
          <w:sz w:val="26"/>
          <w:szCs w:val="26"/>
        </w:rPr>
        <w:t>226</w:t>
      </w:r>
      <w:r w:rsidRPr="00CE5879">
        <w:rPr>
          <w:rFonts w:ascii="Browallia New" w:hAnsi="Browallia New" w:cs="Browallia New"/>
          <w:sz w:val="26"/>
          <w:szCs w:val="26"/>
        </w:rPr>
        <w:t>,</w:t>
      </w:r>
      <w:r w:rsidR="003E5093" w:rsidRPr="00CE5879">
        <w:rPr>
          <w:rFonts w:ascii="Browallia New" w:hAnsi="Browallia New" w:cs="Browallia New"/>
          <w:sz w:val="26"/>
          <w:szCs w:val="26"/>
        </w:rPr>
        <w:t>089</w:t>
      </w:r>
      <w:r w:rsidRPr="00CE58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5879">
        <w:rPr>
          <w:rFonts w:ascii="Browallia New" w:hAnsi="Browallia New" w:cs="Browallia New" w:hint="cs"/>
          <w:sz w:val="26"/>
          <w:szCs w:val="26"/>
          <w:cs/>
        </w:rPr>
        <w:t>บาท</w:t>
      </w:r>
    </w:p>
    <w:p w14:paraId="43C94240" w14:textId="77777777" w:rsidR="00666553" w:rsidRDefault="00666553" w:rsidP="00E905AB">
      <w:pPr>
        <w:pStyle w:val="ListParagraph"/>
        <w:tabs>
          <w:tab w:val="left" w:pos="567"/>
        </w:tabs>
        <w:ind w:left="0"/>
        <w:rPr>
          <w:rFonts w:ascii="Browallia New" w:hAnsi="Browallia New" w:cs="Browallia New"/>
          <w:sz w:val="26"/>
          <w:szCs w:val="26"/>
        </w:rPr>
      </w:pPr>
    </w:p>
    <w:p w14:paraId="147076D9" w14:textId="1AE527E5" w:rsidR="00F35EFE" w:rsidRDefault="00610B13" w:rsidP="00E905AB">
      <w:pPr>
        <w:pStyle w:val="ListParagraph"/>
        <w:tabs>
          <w:tab w:val="left" w:pos="567"/>
        </w:tabs>
        <w:ind w:left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555C99BD" w14:textId="6698F15D" w:rsidR="008A2E8C" w:rsidRDefault="000916B8" w:rsidP="00E905AB">
      <w:pPr>
        <w:pStyle w:val="ListParagraph"/>
        <w:tabs>
          <w:tab w:val="left" w:pos="567"/>
        </w:tabs>
        <w:ind w:left="0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val="en-US"/>
        </w:rPr>
        <w:t xml:space="preserve">บริษัท กิจการร่วมค้า พีอีเอส 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อีอาร์เอส จำกัด</w:t>
      </w:r>
      <w:r w:rsidR="00F73C54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F73C54">
        <w:rPr>
          <w:rFonts w:ascii="Browallia New" w:hAnsi="Browallia New" w:cs="Browallia New"/>
          <w:b/>
          <w:bCs/>
          <w:sz w:val="26"/>
          <w:szCs w:val="26"/>
        </w:rPr>
        <w:t>(“P</w:t>
      </w:r>
      <w:r w:rsidR="00746948">
        <w:rPr>
          <w:rFonts w:ascii="Browallia New" w:hAnsi="Browallia New" w:cs="Browallia New"/>
          <w:b/>
          <w:bCs/>
          <w:sz w:val="26"/>
          <w:szCs w:val="26"/>
        </w:rPr>
        <w:t>&amp;E”)</w:t>
      </w:r>
      <w:r w:rsidR="00A06F6F" w:rsidRPr="00561D01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 </w:t>
      </w:r>
    </w:p>
    <w:p w14:paraId="5A67AC45" w14:textId="77777777" w:rsidR="008A2E8C" w:rsidRDefault="008A2E8C" w:rsidP="00E905AB">
      <w:pPr>
        <w:pStyle w:val="ListParagraph"/>
        <w:tabs>
          <w:tab w:val="left" w:pos="567"/>
        </w:tabs>
        <w:ind w:left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33A44354" w14:textId="1E8FF3FB" w:rsidR="00BC3FBD" w:rsidRDefault="00666553" w:rsidP="006A6428">
      <w:pPr>
        <w:pStyle w:val="ListParagraph"/>
        <w:tabs>
          <w:tab w:val="left" w:pos="567"/>
        </w:tabs>
        <w:ind w:left="0"/>
        <w:contextualSpacing w:val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66553">
        <w:rPr>
          <w:rFonts w:ascii="Browallia New" w:hAnsi="Browallia New" w:cs="Browallia New" w:hint="cs"/>
          <w:sz w:val="26"/>
          <w:szCs w:val="26"/>
          <w:cs/>
        </w:rPr>
        <w:t>ในระหว่างไตรมาสที่สามของปี</w:t>
      </w:r>
      <w:r w:rsidRPr="006665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6553">
        <w:rPr>
          <w:rFonts w:ascii="Browallia New" w:hAnsi="Browallia New" w:cs="Browallia New" w:hint="cs"/>
          <w:sz w:val="26"/>
          <w:szCs w:val="26"/>
          <w:cs/>
        </w:rPr>
        <w:t>พ</w:t>
      </w:r>
      <w:r w:rsidRPr="00666553">
        <w:rPr>
          <w:rFonts w:ascii="Browallia New" w:hAnsi="Browallia New" w:cs="Browallia New"/>
          <w:sz w:val="26"/>
          <w:szCs w:val="26"/>
          <w:cs/>
        </w:rPr>
        <w:t>.</w:t>
      </w:r>
      <w:r w:rsidRPr="00666553">
        <w:rPr>
          <w:rFonts w:ascii="Browallia New" w:hAnsi="Browallia New" w:cs="Browallia New" w:hint="cs"/>
          <w:sz w:val="26"/>
          <w:szCs w:val="26"/>
          <w:cs/>
        </w:rPr>
        <w:t>ศ</w:t>
      </w:r>
      <w:r w:rsidRPr="00666553">
        <w:rPr>
          <w:rFonts w:ascii="Browallia New" w:hAnsi="Browallia New" w:cs="Browallia New"/>
          <w:sz w:val="26"/>
          <w:szCs w:val="26"/>
          <w:cs/>
        </w:rPr>
        <w:t>.</w:t>
      </w:r>
      <w:r w:rsidR="00CC7BA6">
        <w:rPr>
          <w:rFonts w:ascii="Browallia New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2567</w:t>
      </w:r>
      <w:r w:rsidRPr="00666553">
        <w:rPr>
          <w:rFonts w:ascii="Browallia New" w:hAnsi="Browallia New" w:cs="Browallia New"/>
          <w:sz w:val="26"/>
          <w:szCs w:val="26"/>
        </w:rPr>
        <w:t xml:space="preserve"> Sonic Green </w:t>
      </w:r>
      <w:r w:rsidRPr="00666553">
        <w:rPr>
          <w:rFonts w:ascii="Browallia New" w:hAnsi="Browallia New" w:cs="Browallia New" w:hint="cs"/>
          <w:sz w:val="26"/>
          <w:szCs w:val="26"/>
          <w:cs/>
        </w:rPr>
        <w:t>ซึ่งเป็นบริษัทย่อยทางตรง</w:t>
      </w:r>
      <w:r w:rsidR="008038F3">
        <w:rPr>
          <w:rFonts w:ascii="Browallia New" w:hAnsi="Browallia New" w:cs="Browallia New" w:hint="cs"/>
          <w:sz w:val="26"/>
          <w:szCs w:val="26"/>
          <w:cs/>
        </w:rPr>
        <w:t>ของบริษัท</w:t>
      </w:r>
      <w:r w:rsidRPr="006665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6553">
        <w:rPr>
          <w:rFonts w:ascii="Browallia New" w:hAnsi="Browallia New" w:cs="Browallia New" w:hint="cs"/>
          <w:sz w:val="26"/>
          <w:szCs w:val="26"/>
          <w:cs/>
        </w:rPr>
        <w:t>เข้าลงทุนในสัดส่วนได้เสียร้อยละ</w:t>
      </w:r>
      <w:r w:rsidR="00CC7BA6">
        <w:rPr>
          <w:rFonts w:ascii="Browallia New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60</w:t>
      </w:r>
      <w:r w:rsidRPr="006665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4E9C" w:rsidRPr="0001213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ของ </w:t>
      </w:r>
      <w:r w:rsidR="00184E9C" w:rsidRPr="00012132">
        <w:rPr>
          <w:rFonts w:ascii="Browallia New" w:hAnsi="Browallia New" w:cs="Browallia New"/>
          <w:spacing w:val="-6"/>
          <w:sz w:val="26"/>
          <w:szCs w:val="26"/>
        </w:rPr>
        <w:t xml:space="preserve">P&amp;E </w:t>
      </w:r>
      <w:r w:rsidR="00184E9C" w:rsidRPr="00012132">
        <w:rPr>
          <w:rFonts w:ascii="Browallia New" w:hAnsi="Browallia New" w:cs="Browallia New" w:hint="cs"/>
          <w:spacing w:val="-6"/>
          <w:sz w:val="26"/>
          <w:szCs w:val="26"/>
          <w:cs/>
        </w:rPr>
        <w:t>โดยมี</w:t>
      </w:r>
      <w:r w:rsidRPr="00012132">
        <w:rPr>
          <w:rFonts w:ascii="Browallia New" w:hAnsi="Browallia New" w:cs="Browallia New" w:hint="cs"/>
          <w:spacing w:val="-6"/>
          <w:sz w:val="26"/>
          <w:szCs w:val="26"/>
          <w:cs/>
        </w:rPr>
        <w:t>มูลค่าเงินลงทุนทั้งหมด</w:t>
      </w:r>
      <w:r w:rsidR="00CC7BA6" w:rsidRPr="0001213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E5093" w:rsidRPr="003E5093">
        <w:rPr>
          <w:rFonts w:ascii="Browallia New" w:hAnsi="Browallia New" w:cs="Browallia New"/>
          <w:spacing w:val="-6"/>
          <w:sz w:val="26"/>
          <w:szCs w:val="26"/>
        </w:rPr>
        <w:t>1</w:t>
      </w:r>
      <w:r w:rsidR="00CC7BA6" w:rsidRPr="00012132">
        <w:rPr>
          <w:rFonts w:ascii="Browallia New" w:hAnsi="Browallia New" w:cs="Browallia New"/>
          <w:spacing w:val="-6"/>
          <w:sz w:val="26"/>
          <w:szCs w:val="26"/>
        </w:rPr>
        <w:t>.</w:t>
      </w:r>
      <w:r w:rsidR="003E5093" w:rsidRPr="003E5093">
        <w:rPr>
          <w:rFonts w:ascii="Browallia New" w:hAnsi="Browallia New" w:cs="Browallia New"/>
          <w:spacing w:val="-6"/>
          <w:sz w:val="26"/>
          <w:szCs w:val="26"/>
        </w:rPr>
        <w:t>55</w:t>
      </w:r>
      <w:r w:rsidRPr="0001213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12132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</w:t>
      </w:r>
      <w:r w:rsidRPr="0001213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12132">
        <w:rPr>
          <w:rFonts w:ascii="Browallia New" w:hAnsi="Browallia New" w:cs="Browallia New" w:hint="cs"/>
          <w:spacing w:val="-6"/>
          <w:sz w:val="26"/>
          <w:szCs w:val="26"/>
          <w:cs/>
        </w:rPr>
        <w:t>การเข้าลงทุนดังกล่าวส่งผลให้</w:t>
      </w:r>
      <w:r w:rsidRPr="0001213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12132">
        <w:rPr>
          <w:rFonts w:ascii="Browallia New" w:hAnsi="Browallia New" w:cs="Browallia New"/>
          <w:spacing w:val="-6"/>
          <w:sz w:val="26"/>
          <w:szCs w:val="26"/>
        </w:rPr>
        <w:t xml:space="preserve">A&amp;B </w:t>
      </w:r>
      <w:r w:rsidRPr="00012132">
        <w:rPr>
          <w:rFonts w:ascii="Browallia New" w:hAnsi="Browallia New" w:cs="Browallia New" w:hint="cs"/>
          <w:spacing w:val="-6"/>
          <w:sz w:val="26"/>
          <w:szCs w:val="26"/>
          <w:cs/>
        </w:rPr>
        <w:t>มีสถานะเป็นบริษัทย่อยทางอ้อมของกลุ่มกิจการ</w:t>
      </w:r>
    </w:p>
    <w:p w14:paraId="0AC6D3CF" w14:textId="77777777" w:rsidR="00750342" w:rsidRDefault="00750342" w:rsidP="006A6428">
      <w:pPr>
        <w:pStyle w:val="ListParagraph"/>
        <w:tabs>
          <w:tab w:val="left" w:pos="567"/>
        </w:tabs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F59A5DF" w14:textId="46BB2241" w:rsidR="00E65798" w:rsidRDefault="00E65798" w:rsidP="00C56B2B">
      <w:pPr>
        <w:pStyle w:val="ListParagraph"/>
        <w:tabs>
          <w:tab w:val="left" w:pos="567"/>
        </w:tabs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6553">
        <w:rPr>
          <w:rFonts w:ascii="Browallia New" w:hAnsi="Browallia New" w:cs="Browallia New" w:hint="cs"/>
          <w:sz w:val="26"/>
          <w:szCs w:val="26"/>
          <w:cs/>
        </w:rPr>
        <w:t>ตารางสรุปสิ่งตอบแทนที่จ่ายซื้อและจำนวนสินทรัพย์ที่ได้มาและหนี้สินที่จะรับรู้</w:t>
      </w:r>
      <w:r w:rsidRPr="006665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6553">
        <w:rPr>
          <w:rFonts w:ascii="Browallia New" w:hAnsi="Browallia New" w:cs="Browallia New" w:hint="cs"/>
          <w:sz w:val="26"/>
          <w:szCs w:val="26"/>
          <w:cs/>
        </w:rPr>
        <w:t>ณ</w:t>
      </w:r>
      <w:r w:rsidRPr="006665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6553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="00CC1C4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19</w:t>
      </w:r>
      <w:r w:rsidR="00CC1C47">
        <w:rPr>
          <w:rFonts w:ascii="Browallia New" w:hAnsi="Browallia New" w:cs="Browallia New"/>
          <w:sz w:val="26"/>
          <w:szCs w:val="26"/>
        </w:rPr>
        <w:t xml:space="preserve"> </w:t>
      </w:r>
      <w:r w:rsidR="00CC1C47">
        <w:rPr>
          <w:rFonts w:ascii="Browallia New" w:hAnsi="Browallia New" w:cs="Browallia New" w:hint="cs"/>
          <w:sz w:val="26"/>
          <w:szCs w:val="26"/>
          <w:cs/>
        </w:rPr>
        <w:t xml:space="preserve">สิงหาคม พ.ศ. </w:t>
      </w:r>
      <w:r w:rsidR="003E5093" w:rsidRPr="003E5093">
        <w:rPr>
          <w:rFonts w:ascii="Browallia New" w:hAnsi="Browallia New" w:cs="Browallia New"/>
          <w:sz w:val="26"/>
          <w:szCs w:val="26"/>
        </w:rPr>
        <w:t>2567</w:t>
      </w:r>
      <w:r w:rsidR="00CC1C47">
        <w:rPr>
          <w:rFonts w:ascii="Browallia New" w:hAnsi="Browallia New" w:cs="Browallia New"/>
          <w:sz w:val="26"/>
          <w:szCs w:val="26"/>
        </w:rPr>
        <w:t xml:space="preserve"> (</w:t>
      </w:r>
      <w:r w:rsidRPr="00666553">
        <w:rPr>
          <w:rFonts w:ascii="Browallia New" w:hAnsi="Browallia New" w:cs="Browallia New" w:hint="cs"/>
          <w:sz w:val="26"/>
          <w:szCs w:val="26"/>
          <w:cs/>
        </w:rPr>
        <w:t>วันที่ซื้อ</w:t>
      </w:r>
      <w:r w:rsidRPr="00F03E21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CC1C47">
        <w:rPr>
          <w:rFonts w:ascii="Browallia New" w:hAnsi="Browallia New" w:cs="Browallia New"/>
          <w:sz w:val="26"/>
          <w:szCs w:val="26"/>
        </w:rPr>
        <w:t xml:space="preserve">)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เป็นดังนี้</w:t>
      </w:r>
    </w:p>
    <w:p w14:paraId="28D23945" w14:textId="77777777" w:rsidR="005D0BB2" w:rsidRPr="008D0D7E" w:rsidRDefault="005D0BB2" w:rsidP="005D0BB2">
      <w:pPr>
        <w:pStyle w:val="ListParagrap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90"/>
        <w:gridCol w:w="2166"/>
      </w:tblGrid>
      <w:tr w:rsidR="005D0BB2" w14:paraId="6EF31FDF" w14:textId="77777777" w:rsidTr="00012132">
        <w:tc>
          <w:tcPr>
            <w:tcW w:w="7290" w:type="dxa"/>
            <w:shd w:val="clear" w:color="auto" w:fill="auto"/>
          </w:tcPr>
          <w:p w14:paraId="699C0DDA" w14:textId="77777777" w:rsidR="005D0BB2" w:rsidRPr="008D0D7E" w:rsidRDefault="005D0BB2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3DB74" w14:textId="77777777" w:rsidR="006B5498" w:rsidRPr="00012132" w:rsidRDefault="006B5498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1443251A" w14:textId="2DEFCDAC" w:rsidR="005D0BB2" w:rsidRPr="00012132" w:rsidRDefault="006B5498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21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3D50" w14:paraId="648B787E" w14:textId="77777777" w:rsidTr="00012132">
        <w:tc>
          <w:tcPr>
            <w:tcW w:w="7290" w:type="dxa"/>
            <w:shd w:val="clear" w:color="auto" w:fill="auto"/>
          </w:tcPr>
          <w:p w14:paraId="001AAE85" w14:textId="08A019FE" w:rsidR="00DD3D50" w:rsidRDefault="00DD3D50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สิ่งตอบแทนที่จ่าย</w:t>
            </w:r>
          </w:p>
        </w:tc>
        <w:tc>
          <w:tcPr>
            <w:tcW w:w="2166" w:type="dxa"/>
            <w:tcBorders>
              <w:top w:val="single" w:sz="4" w:space="0" w:color="auto"/>
            </w:tcBorders>
            <w:shd w:val="clear" w:color="auto" w:fill="FAFAFA"/>
          </w:tcPr>
          <w:p w14:paraId="1AA5C536" w14:textId="70B3BF8F" w:rsidR="00DD3D50" w:rsidRPr="00012132" w:rsidRDefault="00DD3D50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3D50" w14:paraId="0F9E6D7E" w14:textId="77777777" w:rsidTr="00012132">
        <w:tc>
          <w:tcPr>
            <w:tcW w:w="7290" w:type="dxa"/>
            <w:shd w:val="clear" w:color="auto" w:fill="auto"/>
          </w:tcPr>
          <w:p w14:paraId="0C89327D" w14:textId="69A36560" w:rsidR="00DD3D50" w:rsidRPr="00DD3D50" w:rsidRDefault="00DD3D50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เงินสด</w:t>
            </w:r>
          </w:p>
        </w:tc>
        <w:tc>
          <w:tcPr>
            <w:tcW w:w="2166" w:type="dxa"/>
            <w:shd w:val="clear" w:color="auto" w:fill="FAFAFA"/>
          </w:tcPr>
          <w:p w14:paraId="06629944" w14:textId="3DAE4439" w:rsidR="00DD3D50" w:rsidRPr="00012132" w:rsidRDefault="003E5093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66553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="00666553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D3D50" w14:paraId="6C15AEA6" w14:textId="77777777" w:rsidTr="00012132">
        <w:tc>
          <w:tcPr>
            <w:tcW w:w="7290" w:type="dxa"/>
            <w:shd w:val="clear" w:color="auto" w:fill="auto"/>
          </w:tcPr>
          <w:p w14:paraId="54A21218" w14:textId="77777777" w:rsidR="00DD3D50" w:rsidRDefault="00DD3D50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66" w:type="dxa"/>
            <w:shd w:val="clear" w:color="auto" w:fill="FAFAFA"/>
          </w:tcPr>
          <w:p w14:paraId="689D0D57" w14:textId="77777777" w:rsidR="00DD3D50" w:rsidRPr="00012132" w:rsidRDefault="00DD3D50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3D50" w14:paraId="21032743" w14:textId="77777777" w:rsidTr="00012132">
        <w:tc>
          <w:tcPr>
            <w:tcW w:w="7290" w:type="dxa"/>
            <w:shd w:val="clear" w:color="auto" w:fill="auto"/>
          </w:tcPr>
          <w:p w14:paraId="795AA9DD" w14:textId="5DE9C15E" w:rsidR="00DD3D50" w:rsidRDefault="00DD3D50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มูลค่าตามบัญชีของสินทรัพย์และหนี้สินที่ได้มา ณ วันที่ซื้อ</w:t>
            </w:r>
          </w:p>
        </w:tc>
        <w:tc>
          <w:tcPr>
            <w:tcW w:w="2166" w:type="dxa"/>
            <w:shd w:val="clear" w:color="auto" w:fill="FAFAFA"/>
          </w:tcPr>
          <w:p w14:paraId="263381B1" w14:textId="77777777" w:rsidR="00DD3D50" w:rsidRPr="00012132" w:rsidRDefault="00DD3D50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0BB2" w14:paraId="2FDA0D6C" w14:textId="77777777" w:rsidTr="00012132">
        <w:tc>
          <w:tcPr>
            <w:tcW w:w="7290" w:type="dxa"/>
            <w:shd w:val="clear" w:color="auto" w:fill="auto"/>
          </w:tcPr>
          <w:p w14:paraId="559A53BE" w14:textId="77777777" w:rsidR="005D0BB2" w:rsidRDefault="005D0BB2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0D7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166" w:type="dxa"/>
            <w:shd w:val="clear" w:color="auto" w:fill="FAFAFA"/>
          </w:tcPr>
          <w:p w14:paraId="1C8B8780" w14:textId="5E850120" w:rsidR="005D0BB2" w:rsidRPr="00012132" w:rsidRDefault="003E5093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666553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</w:tr>
      <w:tr w:rsidR="005D0BB2" w14:paraId="6E5A8BAF" w14:textId="77777777" w:rsidTr="00012132">
        <w:tc>
          <w:tcPr>
            <w:tcW w:w="7290" w:type="dxa"/>
            <w:shd w:val="clear" w:color="auto" w:fill="auto"/>
          </w:tcPr>
          <w:p w14:paraId="21E3A394" w14:textId="77777777" w:rsidR="005D0BB2" w:rsidRPr="008D0D7E" w:rsidRDefault="005D0BB2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0D7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166" w:type="dxa"/>
            <w:shd w:val="clear" w:color="auto" w:fill="FAFAFA"/>
          </w:tcPr>
          <w:p w14:paraId="35072671" w14:textId="1B66163D" w:rsidR="005D0BB2" w:rsidRPr="00012132" w:rsidRDefault="003E5093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="4DA0D467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</w:tr>
      <w:tr w:rsidR="1598DC20" w14:paraId="54A69841" w14:textId="77777777" w:rsidTr="00012132">
        <w:trPr>
          <w:trHeight w:val="300"/>
        </w:trPr>
        <w:tc>
          <w:tcPr>
            <w:tcW w:w="7290" w:type="dxa"/>
            <w:shd w:val="clear" w:color="auto" w:fill="auto"/>
          </w:tcPr>
          <w:p w14:paraId="3B444EFB" w14:textId="55BA52F7" w:rsidR="1598DC20" w:rsidRDefault="00012132" w:rsidP="0001213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12132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2166" w:type="dxa"/>
            <w:shd w:val="clear" w:color="auto" w:fill="FAFAFA"/>
          </w:tcPr>
          <w:p w14:paraId="222F6F08" w14:textId="16345E2C" w:rsidR="1598DC20" w:rsidRPr="00012132" w:rsidRDefault="003E5093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="116C318F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</w:tr>
      <w:tr w:rsidR="005D0BB2" w14:paraId="24B3C78C" w14:textId="77777777" w:rsidTr="00012132">
        <w:tc>
          <w:tcPr>
            <w:tcW w:w="7290" w:type="dxa"/>
            <w:shd w:val="clear" w:color="auto" w:fill="auto"/>
          </w:tcPr>
          <w:p w14:paraId="22ADBDD6" w14:textId="31888335" w:rsidR="005D0BB2" w:rsidRPr="008D0D7E" w:rsidRDefault="00666553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166" w:type="dxa"/>
            <w:shd w:val="clear" w:color="auto" w:fill="FAFAFA"/>
          </w:tcPr>
          <w:p w14:paraId="7E588358" w14:textId="19B710DB" w:rsidR="005D0BB2" w:rsidRPr="00012132" w:rsidRDefault="003E5093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472C24D2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472C24D2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  <w:tr w:rsidR="005D0BB2" w14:paraId="714029BA" w14:textId="77777777" w:rsidTr="00012132">
        <w:tc>
          <w:tcPr>
            <w:tcW w:w="7290" w:type="dxa"/>
            <w:shd w:val="clear" w:color="auto" w:fill="auto"/>
          </w:tcPr>
          <w:p w14:paraId="05A71CF1" w14:textId="77777777" w:rsidR="005D0BB2" w:rsidRPr="008D0D7E" w:rsidRDefault="005D0BB2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0D7E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2166" w:type="dxa"/>
            <w:shd w:val="clear" w:color="auto" w:fill="FAFAFA"/>
          </w:tcPr>
          <w:p w14:paraId="770E0E1B" w14:textId="6470CACA" w:rsidR="005D0BB2" w:rsidRPr="00012132" w:rsidRDefault="003E5093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4C1E6C3F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="4C1E6C3F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</w:tr>
      <w:tr w:rsidR="005D0BB2" w14:paraId="03BD3633" w14:textId="77777777" w:rsidTr="00012132">
        <w:tc>
          <w:tcPr>
            <w:tcW w:w="7290" w:type="dxa"/>
            <w:shd w:val="clear" w:color="auto" w:fill="auto"/>
          </w:tcPr>
          <w:p w14:paraId="458DB197" w14:textId="7624FDD5" w:rsidR="005D0BB2" w:rsidRPr="008D0D7E" w:rsidRDefault="00666553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166" w:type="dxa"/>
            <w:shd w:val="clear" w:color="auto" w:fill="FAFAFA"/>
          </w:tcPr>
          <w:p w14:paraId="67E2D2C8" w14:textId="3C5727D9" w:rsidR="005D0BB2" w:rsidRPr="00012132" w:rsidRDefault="003E5093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D4827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="001D4827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</w:tr>
      <w:tr w:rsidR="005D0BB2" w14:paraId="1588F083" w14:textId="77777777" w:rsidTr="00012132">
        <w:tc>
          <w:tcPr>
            <w:tcW w:w="7290" w:type="dxa"/>
            <w:shd w:val="clear" w:color="auto" w:fill="auto"/>
          </w:tcPr>
          <w:p w14:paraId="14570F51" w14:textId="77777777" w:rsidR="005D0BB2" w:rsidRPr="008D0D7E" w:rsidRDefault="005D0BB2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0D7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166" w:type="dxa"/>
            <w:shd w:val="clear" w:color="auto" w:fill="FAFAFA"/>
          </w:tcPr>
          <w:p w14:paraId="6AF35ECE" w14:textId="0FD09DE3" w:rsidR="005D0BB2" w:rsidRPr="00012132" w:rsidRDefault="00666553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D0BB2" w14:paraId="61F1EEFB" w14:textId="77777777" w:rsidTr="00012132">
        <w:tc>
          <w:tcPr>
            <w:tcW w:w="7290" w:type="dxa"/>
            <w:shd w:val="clear" w:color="auto" w:fill="auto"/>
          </w:tcPr>
          <w:p w14:paraId="147562BC" w14:textId="66DABEDF" w:rsidR="005D0BB2" w:rsidRDefault="005D0BB2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0D7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 w:rsidR="008871B1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2166" w:type="dxa"/>
            <w:shd w:val="clear" w:color="auto" w:fill="FAFAFA"/>
          </w:tcPr>
          <w:p w14:paraId="76597BDE" w14:textId="06EB4760" w:rsidR="005D0BB2" w:rsidRPr="00012132" w:rsidRDefault="008871B1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D0BB2" w14:paraId="0143C577" w14:textId="77777777" w:rsidTr="00012132">
        <w:tc>
          <w:tcPr>
            <w:tcW w:w="7290" w:type="dxa"/>
            <w:shd w:val="clear" w:color="auto" w:fill="auto"/>
          </w:tcPr>
          <w:p w14:paraId="1969EC6D" w14:textId="5E56FDE7" w:rsidR="005D0BB2" w:rsidRPr="008D0D7E" w:rsidRDefault="008871B1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2166" w:type="dxa"/>
            <w:shd w:val="clear" w:color="auto" w:fill="FAFAFA"/>
          </w:tcPr>
          <w:p w14:paraId="0F9FD1E4" w14:textId="45DFC97A" w:rsidR="005D0BB2" w:rsidRPr="00012132" w:rsidRDefault="008871B1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62F6B8C1" w14:paraId="74029117" w14:textId="77777777" w:rsidTr="00012132">
        <w:trPr>
          <w:trHeight w:val="300"/>
        </w:trPr>
        <w:tc>
          <w:tcPr>
            <w:tcW w:w="7290" w:type="dxa"/>
            <w:shd w:val="clear" w:color="auto" w:fill="auto"/>
          </w:tcPr>
          <w:p w14:paraId="0523BF8C" w14:textId="75FD470F" w:rsidR="62F6B8C1" w:rsidRDefault="00012132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12132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166" w:type="dxa"/>
            <w:shd w:val="clear" w:color="auto" w:fill="FAFAFA"/>
          </w:tcPr>
          <w:p w14:paraId="23982F82" w14:textId="17186BD1" w:rsidR="62F6B8C1" w:rsidRPr="00012132" w:rsidRDefault="05B3E79E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D0BB2" w14:paraId="0B5EBFD0" w14:textId="77777777" w:rsidTr="00012132">
        <w:tc>
          <w:tcPr>
            <w:tcW w:w="7290" w:type="dxa"/>
            <w:shd w:val="clear" w:color="auto" w:fill="auto"/>
          </w:tcPr>
          <w:p w14:paraId="1FFB0B19" w14:textId="772756E7" w:rsidR="005D0BB2" w:rsidRPr="008D0D7E" w:rsidRDefault="00012132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132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2166" w:type="dxa"/>
            <w:tcBorders>
              <w:bottom w:val="single" w:sz="4" w:space="0" w:color="auto"/>
            </w:tcBorders>
            <w:shd w:val="clear" w:color="auto" w:fill="FAFAFA"/>
          </w:tcPr>
          <w:p w14:paraId="7CE57FA4" w14:textId="56FA3DA6" w:rsidR="005D0BB2" w:rsidRPr="00012132" w:rsidRDefault="05B3E79E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D0BB2" w14:paraId="193A02E3" w14:textId="77777777" w:rsidTr="00012132">
        <w:tc>
          <w:tcPr>
            <w:tcW w:w="7290" w:type="dxa"/>
            <w:shd w:val="clear" w:color="auto" w:fill="auto"/>
          </w:tcPr>
          <w:p w14:paraId="4CF148C8" w14:textId="073EB008" w:rsidR="005D0BB2" w:rsidRPr="00DD3D50" w:rsidRDefault="00DD3D50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รวมมูลค่าตามบัญชีของสินทรัพย์</w:t>
            </w:r>
            <w:r w:rsidR="0000498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2166" w:type="dxa"/>
            <w:tcBorders>
              <w:top w:val="single" w:sz="4" w:space="0" w:color="auto"/>
            </w:tcBorders>
            <w:shd w:val="clear" w:color="auto" w:fill="FAFAFA"/>
          </w:tcPr>
          <w:p w14:paraId="5F81FFAA" w14:textId="7FBB63D4" w:rsidR="005D0BB2" w:rsidRPr="00012132" w:rsidRDefault="003E5093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66553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  <w:r w:rsidR="00666553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</w:p>
        </w:tc>
      </w:tr>
      <w:tr w:rsidR="005D0BB2" w14:paraId="25F4F5D8" w14:textId="77777777" w:rsidTr="00012132">
        <w:tc>
          <w:tcPr>
            <w:tcW w:w="7290" w:type="dxa"/>
            <w:shd w:val="clear" w:color="auto" w:fill="auto"/>
          </w:tcPr>
          <w:p w14:paraId="618D880B" w14:textId="77777777" w:rsidR="005D0BB2" w:rsidRPr="008D0D7E" w:rsidRDefault="005D0BB2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0D7E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2166" w:type="dxa"/>
            <w:tcBorders>
              <w:bottom w:val="single" w:sz="4" w:space="0" w:color="auto"/>
            </w:tcBorders>
            <w:shd w:val="clear" w:color="auto" w:fill="FAFAFA"/>
          </w:tcPr>
          <w:p w14:paraId="0DA8F613" w14:textId="20277293" w:rsidR="005D0BB2" w:rsidRPr="00012132" w:rsidRDefault="003E5093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66553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666553"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</w:p>
        </w:tc>
      </w:tr>
      <w:tr w:rsidR="00DD3D50" w14:paraId="23DF53A5" w14:textId="77777777" w:rsidTr="00012132">
        <w:tc>
          <w:tcPr>
            <w:tcW w:w="7290" w:type="dxa"/>
            <w:shd w:val="clear" w:color="auto" w:fill="auto"/>
          </w:tcPr>
          <w:p w14:paraId="0CC966F4" w14:textId="77777777" w:rsidR="00DD3D50" w:rsidRPr="008D0D7E" w:rsidRDefault="00DD3D50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6" w:type="dxa"/>
            <w:tcBorders>
              <w:top w:val="single" w:sz="4" w:space="0" w:color="auto"/>
            </w:tcBorders>
            <w:shd w:val="clear" w:color="auto" w:fill="FAFAFA"/>
          </w:tcPr>
          <w:p w14:paraId="257F68AC" w14:textId="77777777" w:rsidR="00DD3D50" w:rsidRPr="00012132" w:rsidRDefault="00DD3D50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0BB2" w14:paraId="1DA08685" w14:textId="77777777" w:rsidTr="00012132">
        <w:tc>
          <w:tcPr>
            <w:tcW w:w="7290" w:type="dxa"/>
            <w:shd w:val="clear" w:color="auto" w:fill="auto"/>
          </w:tcPr>
          <w:p w14:paraId="41882920" w14:textId="0D3EA612" w:rsidR="005D0BB2" w:rsidRPr="008D0D7E" w:rsidRDefault="008871B1" w:rsidP="00012132">
            <w:pPr>
              <w:pStyle w:val="ListParagraph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1B1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กำไรจากการซื้อ</w:t>
            </w:r>
            <w:r w:rsidR="00E31E55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ธุรกิจ</w:t>
            </w:r>
            <w:r w:rsidRPr="008871B1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ในราคาที่ต่ำกว่ามูลค่ายุติธรรม</w:t>
            </w:r>
          </w:p>
        </w:tc>
        <w:tc>
          <w:tcPr>
            <w:tcW w:w="2166" w:type="dxa"/>
            <w:tcBorders>
              <w:bottom w:val="single" w:sz="4" w:space="0" w:color="auto"/>
            </w:tcBorders>
            <w:shd w:val="clear" w:color="auto" w:fill="FAFAFA"/>
          </w:tcPr>
          <w:p w14:paraId="1F9E794F" w14:textId="0C25AAEC" w:rsidR="005D0BB2" w:rsidRPr="00012132" w:rsidRDefault="00666553" w:rsidP="000121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Pr="000121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4CB7D083" w14:textId="77777777" w:rsidR="008871B1" w:rsidRDefault="008871B1" w:rsidP="005D0BB2">
      <w:pPr>
        <w:pStyle w:val="ListParagraph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4E03B58" w14:textId="6C69B490" w:rsidR="00926A78" w:rsidRPr="008D0D7E" w:rsidRDefault="00926A78" w:rsidP="00926A78">
      <w:pPr>
        <w:pStyle w:val="ListParagraph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D6603">
        <w:rPr>
          <w:rFonts w:ascii="Browallia New" w:hAnsi="Browallia New" w:cs="Browallia New" w:hint="cs"/>
          <w:sz w:val="26"/>
          <w:szCs w:val="26"/>
          <w:cs/>
          <w:lang w:val="en-US"/>
        </w:rPr>
        <w:t>ต่อมา</w:t>
      </w:r>
      <w:r w:rsidRPr="001D660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1D6603">
        <w:rPr>
          <w:rFonts w:ascii="Browallia New" w:hAnsi="Browallia New" w:cs="Browallia New"/>
          <w:sz w:val="26"/>
          <w:szCs w:val="26"/>
          <w:lang w:val="en-US"/>
        </w:rPr>
        <w:t xml:space="preserve">P&amp;E </w:t>
      </w:r>
      <w:r w:rsidRPr="001D6603">
        <w:rPr>
          <w:rFonts w:ascii="Browallia New" w:hAnsi="Browallia New" w:cs="Browallia New" w:hint="cs"/>
          <w:sz w:val="26"/>
          <w:szCs w:val="26"/>
          <w:cs/>
          <w:lang w:val="en-US"/>
        </w:rPr>
        <w:t>ซึ่งเป็นบริษัทย่อยทางอ้อมของกลุ่มกิจการได้เพิ่มทุนจดทะเบียนจากจำนวน</w:t>
      </w:r>
      <w:r w:rsidRPr="001D660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2</w:t>
      </w:r>
      <w:r w:rsidRPr="001D660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1D6603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Pr="001D660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1D6603">
        <w:rPr>
          <w:rFonts w:ascii="Browallia New" w:hAnsi="Browallia New" w:cs="Browallia New" w:hint="cs"/>
          <w:sz w:val="26"/>
          <w:szCs w:val="26"/>
          <w:cs/>
          <w:lang w:val="en-US"/>
        </w:rPr>
        <w:t>เป็นจำนวน</w:t>
      </w:r>
      <w:r w:rsidRPr="001D660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12</w:t>
      </w:r>
      <w:r w:rsidRPr="001D660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1D6603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Pr="001D660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US"/>
        </w:rPr>
        <w:br/>
      </w:r>
      <w:r w:rsidRPr="001D6603">
        <w:rPr>
          <w:rFonts w:ascii="Browallia New" w:hAnsi="Browallia New" w:cs="Browallia New" w:hint="cs"/>
          <w:sz w:val="26"/>
          <w:szCs w:val="26"/>
          <w:cs/>
          <w:lang w:val="en-US"/>
        </w:rPr>
        <w:t>โ</w:t>
      </w:r>
      <w:r w:rsidRPr="001D6603">
        <w:rPr>
          <w:rFonts w:ascii="Browallia New" w:hAnsi="Browallia New" w:cs="Browallia New" w:hint="cs"/>
          <w:sz w:val="26"/>
          <w:szCs w:val="26"/>
          <w:cs/>
        </w:rPr>
        <w:t xml:space="preserve">ดยออกหุ้นสามัญเพิ่มทุนจำนวน </w:t>
      </w:r>
      <w:r w:rsidR="003E5093" w:rsidRPr="003E5093">
        <w:rPr>
          <w:rFonts w:ascii="Browallia New" w:hAnsi="Browallia New" w:cs="Browallia New"/>
          <w:sz w:val="26"/>
          <w:szCs w:val="26"/>
        </w:rPr>
        <w:t>1</w:t>
      </w:r>
      <w:r w:rsidRPr="001D6603">
        <w:rPr>
          <w:rFonts w:ascii="Browallia New" w:hAnsi="Browallia New" w:cs="Browallia New"/>
          <w:sz w:val="26"/>
          <w:szCs w:val="26"/>
        </w:rPr>
        <w:t>,</w:t>
      </w:r>
      <w:r w:rsidR="003E5093" w:rsidRPr="003E5093">
        <w:rPr>
          <w:rFonts w:ascii="Browallia New" w:hAnsi="Browallia New" w:cs="Browallia New"/>
          <w:sz w:val="26"/>
          <w:szCs w:val="26"/>
        </w:rPr>
        <w:t>000</w:t>
      </w:r>
      <w:r w:rsidRPr="001D6603">
        <w:rPr>
          <w:rFonts w:ascii="Browallia New" w:hAnsi="Browallia New" w:cs="Browallia New"/>
          <w:sz w:val="26"/>
          <w:szCs w:val="26"/>
        </w:rPr>
        <w:t>,</w:t>
      </w:r>
      <w:r w:rsidR="003E5093" w:rsidRPr="003E5093">
        <w:rPr>
          <w:rFonts w:ascii="Browallia New" w:hAnsi="Browallia New" w:cs="Browallia New"/>
          <w:sz w:val="26"/>
          <w:szCs w:val="26"/>
        </w:rPr>
        <w:t>000</w:t>
      </w:r>
      <w:r w:rsidRPr="001D6603">
        <w:rPr>
          <w:rFonts w:ascii="Browallia New" w:hAnsi="Browallia New" w:cs="Browallia New" w:hint="cs"/>
          <w:sz w:val="26"/>
          <w:szCs w:val="26"/>
          <w:cs/>
        </w:rPr>
        <w:t xml:space="preserve"> หุ้น มูลค่าที่ตราไว้หุ้นละ </w:t>
      </w:r>
      <w:r w:rsidR="003E5093" w:rsidRPr="003E5093">
        <w:rPr>
          <w:rFonts w:ascii="Browallia New" w:hAnsi="Browallia New" w:cs="Browallia New"/>
          <w:sz w:val="26"/>
          <w:szCs w:val="26"/>
        </w:rPr>
        <w:t>10</w:t>
      </w:r>
      <w:r w:rsidRPr="001D6603">
        <w:rPr>
          <w:rFonts w:ascii="Browallia New" w:hAnsi="Browallia New" w:cs="Browallia New" w:hint="cs"/>
          <w:sz w:val="26"/>
          <w:szCs w:val="26"/>
          <w:cs/>
        </w:rPr>
        <w:t xml:space="preserve"> บาท และได้เรียกชำระเงินสำหรับการเพิ่มทุนดังกล่าว</w:t>
      </w:r>
      <w:r>
        <w:rPr>
          <w:rFonts w:ascii="Browallia New" w:hAnsi="Browallia New" w:cs="Browallia New"/>
          <w:sz w:val="26"/>
          <w:szCs w:val="26"/>
        </w:rPr>
        <w:br/>
      </w:r>
      <w:r w:rsidRPr="001D6603">
        <w:rPr>
          <w:rFonts w:ascii="Browallia New" w:hAnsi="Browallia New" w:cs="Browallia New" w:hint="cs"/>
          <w:sz w:val="26"/>
          <w:szCs w:val="26"/>
          <w:cs/>
        </w:rPr>
        <w:t>เต็มจำนวน</w:t>
      </w:r>
      <w:r w:rsidRPr="001D660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10</w:t>
      </w:r>
      <w:r w:rsidRPr="001D660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1D6603">
        <w:rPr>
          <w:rFonts w:ascii="Browallia New" w:hAnsi="Browallia New" w:cs="Browallia New" w:hint="cs"/>
          <w:sz w:val="26"/>
          <w:szCs w:val="26"/>
          <w:cs/>
          <w:lang w:val="en-US"/>
        </w:rPr>
        <w:t>ล้าน</w:t>
      </w:r>
      <w:r w:rsidRPr="008871B1">
        <w:rPr>
          <w:rFonts w:ascii="Browallia New" w:hAnsi="Browallia New" w:cs="Browallia New" w:hint="cs"/>
          <w:sz w:val="26"/>
          <w:szCs w:val="26"/>
          <w:cs/>
          <w:lang w:val="en-US"/>
        </w:rPr>
        <w:t>บาท</w:t>
      </w:r>
      <w:r w:rsidRPr="008871B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ทั้งนี้</w:t>
      </w:r>
      <w:r w:rsidRPr="008871B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871B1">
        <w:rPr>
          <w:rFonts w:ascii="Browallia New" w:hAnsi="Browallia New" w:cs="Browallia New"/>
          <w:sz w:val="26"/>
          <w:szCs w:val="26"/>
          <w:lang w:val="en-US"/>
        </w:rPr>
        <w:t xml:space="preserve">Sonic Green </w:t>
      </w:r>
      <w:r w:rsidRPr="008871B1">
        <w:rPr>
          <w:rFonts w:ascii="Browallia New" w:hAnsi="Browallia New" w:cs="Browallia New" w:hint="cs"/>
          <w:sz w:val="26"/>
          <w:szCs w:val="26"/>
          <w:cs/>
          <w:lang w:val="en-US"/>
        </w:rPr>
        <w:t>ได้ชำระเงินเพิ่มทุนจำนวน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6</w:t>
      </w:r>
      <w:r w:rsidRPr="008871B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871B1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Pr="008871B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871B1">
        <w:rPr>
          <w:rFonts w:ascii="Browallia New" w:hAnsi="Browallia New" w:cs="Browallia New" w:hint="cs"/>
          <w:sz w:val="26"/>
          <w:szCs w:val="26"/>
          <w:cs/>
          <w:lang w:val="en-US"/>
        </w:rPr>
        <w:t>เพื่อคงสัดส่วนการลงทุนเดิม</w:t>
      </w:r>
    </w:p>
    <w:p w14:paraId="19D67F59" w14:textId="77777777" w:rsidR="00926A78" w:rsidRDefault="00926A78" w:rsidP="00F35EFE">
      <w:pPr>
        <w:pStyle w:val="ListParagraph"/>
        <w:tabs>
          <w:tab w:val="left" w:pos="567"/>
        </w:tabs>
        <w:ind w:lef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</w:p>
    <w:p w14:paraId="3A9A7042" w14:textId="52E0EC4F" w:rsidR="00F35EFE" w:rsidRPr="00C16E5A" w:rsidRDefault="00F35EFE" w:rsidP="00F35EFE">
      <w:pPr>
        <w:pStyle w:val="ListParagraph"/>
        <w:tabs>
          <w:tab w:val="left" w:pos="567"/>
        </w:tabs>
        <w:ind w:lef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C16E5A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รายได้และกำไรในบริษัทผู้ถูกซื้อ</w:t>
      </w:r>
    </w:p>
    <w:p w14:paraId="51D15996" w14:textId="77777777" w:rsidR="00F35EFE" w:rsidRPr="00C16E5A" w:rsidRDefault="00F35EFE" w:rsidP="00F35EFE">
      <w:pPr>
        <w:rPr>
          <w:rFonts w:ascii="Browallia New" w:eastAsia="Arial Unicode MS" w:hAnsi="Browallia New" w:cs="Browallia New"/>
          <w:sz w:val="26"/>
          <w:szCs w:val="26"/>
        </w:rPr>
      </w:pPr>
    </w:p>
    <w:p w14:paraId="67669F83" w14:textId="4D4524D7" w:rsidR="00F35EFE" w:rsidRPr="00C16E5A" w:rsidRDefault="00F35EFE" w:rsidP="00F35EFE">
      <w:pPr>
        <w:rPr>
          <w:rFonts w:ascii="Browallia New" w:eastAsia="Arial Unicode MS" w:hAnsi="Browallia New" w:cs="Browallia New"/>
          <w:sz w:val="26"/>
          <w:szCs w:val="26"/>
        </w:rPr>
      </w:pP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รายได้จำนวน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E5093" w:rsidRPr="00C16E5A">
        <w:rPr>
          <w:rFonts w:ascii="Browallia New" w:eastAsia="Arial Unicode MS" w:hAnsi="Browallia New" w:cs="Browallia New"/>
          <w:sz w:val="26"/>
          <w:szCs w:val="26"/>
        </w:rPr>
        <w:t>283</w:t>
      </w:r>
      <w:r w:rsidRPr="00C16E5A">
        <w:rPr>
          <w:rFonts w:ascii="Browallia New" w:eastAsia="Arial Unicode MS" w:hAnsi="Browallia New" w:cs="Browallia New"/>
          <w:sz w:val="26"/>
          <w:szCs w:val="26"/>
        </w:rPr>
        <w:t>,</w:t>
      </w:r>
      <w:r w:rsidR="003E5093" w:rsidRPr="00C16E5A">
        <w:rPr>
          <w:rFonts w:ascii="Browallia New" w:eastAsia="Arial Unicode MS" w:hAnsi="Browallia New" w:cs="Browallia New"/>
          <w:sz w:val="26"/>
          <w:szCs w:val="26"/>
        </w:rPr>
        <w:t>198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และกำไรจำนวน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E5093" w:rsidRPr="00C16E5A">
        <w:rPr>
          <w:rFonts w:ascii="Browallia New" w:eastAsia="Arial Unicode MS" w:hAnsi="Browallia New" w:cs="Browallia New"/>
          <w:sz w:val="26"/>
          <w:szCs w:val="26"/>
        </w:rPr>
        <w:t>14</w:t>
      </w:r>
      <w:r w:rsidRPr="00C16E5A">
        <w:rPr>
          <w:rFonts w:ascii="Browallia New" w:eastAsia="Arial Unicode MS" w:hAnsi="Browallia New" w:cs="Browallia New"/>
          <w:sz w:val="26"/>
          <w:szCs w:val="26"/>
        </w:rPr>
        <w:t>,</w:t>
      </w:r>
      <w:r w:rsidR="003E5093" w:rsidRPr="00C16E5A">
        <w:rPr>
          <w:rFonts w:ascii="Browallia New" w:eastAsia="Arial Unicode MS" w:hAnsi="Browallia New" w:cs="Browallia New"/>
          <w:sz w:val="26"/>
          <w:szCs w:val="26"/>
        </w:rPr>
        <w:t>605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16E5A">
        <w:rPr>
          <w:rFonts w:ascii="Browallia New" w:eastAsia="Arial Unicode MS" w:hAnsi="Browallia New" w:cs="Browallia New"/>
          <w:sz w:val="26"/>
          <w:szCs w:val="26"/>
        </w:rPr>
        <w:t xml:space="preserve">P&amp;E 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ตั้งแต่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E5093" w:rsidRPr="00C16E5A">
        <w:rPr>
          <w:rFonts w:ascii="Browallia New" w:eastAsia="Arial Unicode MS" w:hAnsi="Browallia New" w:cs="Browallia New"/>
          <w:sz w:val="26"/>
          <w:szCs w:val="26"/>
        </w:rPr>
        <w:t>19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3E5093" w:rsidRPr="00C16E5A">
        <w:rPr>
          <w:rFonts w:ascii="Browallia New" w:eastAsia="Arial Unicode MS" w:hAnsi="Browallia New" w:cs="Browallia New"/>
          <w:sz w:val="26"/>
          <w:szCs w:val="26"/>
        </w:rPr>
        <w:t>2567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ถึง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E5093" w:rsidRPr="00C16E5A">
        <w:rPr>
          <w:rFonts w:ascii="Browallia New" w:eastAsia="Arial Unicode MS" w:hAnsi="Browallia New" w:cs="Browallia New"/>
          <w:sz w:val="26"/>
          <w:szCs w:val="26"/>
        </w:rPr>
        <w:t>30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3E5093" w:rsidRPr="00C16E5A">
        <w:rPr>
          <w:rFonts w:ascii="Browallia New" w:eastAsia="Arial Unicode MS" w:hAnsi="Browallia New" w:cs="Browallia New"/>
          <w:sz w:val="26"/>
          <w:szCs w:val="26"/>
        </w:rPr>
        <w:t>2567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ได้รวมอยู่ในงบกำไรขาดทุนเบ็ดเสร็จ</w:t>
      </w:r>
      <w:r w:rsidR="00C16E5A"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รวม</w:t>
      </w:r>
    </w:p>
    <w:p w14:paraId="6702647E" w14:textId="77777777" w:rsidR="00F35EFE" w:rsidRPr="00C16E5A" w:rsidRDefault="00F35EFE" w:rsidP="00F35EFE">
      <w:pPr>
        <w:rPr>
          <w:rFonts w:ascii="Browallia New" w:eastAsia="Arial Unicode MS" w:hAnsi="Browallia New" w:cs="Browallia New"/>
          <w:sz w:val="26"/>
          <w:szCs w:val="26"/>
        </w:rPr>
      </w:pPr>
    </w:p>
    <w:p w14:paraId="61D611EF" w14:textId="4446C8EA" w:rsidR="00F35EFE" w:rsidRDefault="00F35EFE" w:rsidP="00F35EFE">
      <w:pPr>
        <w:rPr>
          <w:rFonts w:ascii="Browallia New" w:eastAsia="Arial Unicode MS" w:hAnsi="Browallia New" w:cs="Browallia New"/>
          <w:sz w:val="26"/>
          <w:szCs w:val="26"/>
        </w:rPr>
      </w:pP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หาก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16E5A">
        <w:rPr>
          <w:rFonts w:ascii="Browallia New" w:eastAsia="Arial Unicode MS" w:hAnsi="Browallia New" w:cs="Browallia New"/>
          <w:sz w:val="26"/>
          <w:szCs w:val="26"/>
        </w:rPr>
        <w:t xml:space="preserve">P&amp;E 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ได้ถูกรวมในงบการเงินรวมตั้งแต่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E5093" w:rsidRPr="00C16E5A">
        <w:rPr>
          <w:rFonts w:ascii="Browallia New" w:eastAsia="Arial Unicode MS" w:hAnsi="Browallia New" w:cs="Browallia New"/>
          <w:sz w:val="26"/>
          <w:szCs w:val="26"/>
        </w:rPr>
        <w:t>1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มกราคม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3E5093" w:rsidRPr="00C16E5A">
        <w:rPr>
          <w:rFonts w:ascii="Browallia New" w:eastAsia="Arial Unicode MS" w:hAnsi="Browallia New" w:cs="Browallia New"/>
          <w:sz w:val="26"/>
          <w:szCs w:val="26"/>
        </w:rPr>
        <w:t>2567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งบกำไรขาดทุนเบ็ดเสร็จ</w:t>
      </w:r>
      <w:r w:rsidR="00C16E5A"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รวม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สำหรับรอบระยะเวลาเก้าเดือนสิ้นสุดวันที่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E5093" w:rsidRPr="00C16E5A">
        <w:rPr>
          <w:rFonts w:ascii="Browallia New" w:eastAsia="Arial Unicode MS" w:hAnsi="Browallia New" w:cs="Browallia New"/>
          <w:sz w:val="26"/>
          <w:szCs w:val="26"/>
        </w:rPr>
        <w:t>30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3E5093" w:rsidRPr="00C16E5A">
        <w:rPr>
          <w:rFonts w:ascii="Browallia New" w:eastAsia="Arial Unicode MS" w:hAnsi="Browallia New" w:cs="Browallia New"/>
          <w:sz w:val="26"/>
          <w:szCs w:val="26"/>
        </w:rPr>
        <w:t>2567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จะแสดงรายได้จำนวน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E5093" w:rsidRPr="00C16E5A">
        <w:rPr>
          <w:rFonts w:ascii="Browallia New" w:eastAsia="Arial Unicode MS" w:hAnsi="Browallia New" w:cs="Browallia New"/>
          <w:sz w:val="26"/>
          <w:szCs w:val="26"/>
        </w:rPr>
        <w:t>1</w:t>
      </w:r>
      <w:r w:rsidRPr="00C16E5A">
        <w:rPr>
          <w:rFonts w:ascii="Browallia New" w:eastAsia="Arial Unicode MS" w:hAnsi="Browallia New" w:cs="Browallia New"/>
          <w:sz w:val="26"/>
          <w:szCs w:val="26"/>
        </w:rPr>
        <w:t>,</w:t>
      </w:r>
      <w:r w:rsidR="003E5093" w:rsidRPr="00C16E5A">
        <w:rPr>
          <w:rFonts w:ascii="Browallia New" w:eastAsia="Arial Unicode MS" w:hAnsi="Browallia New" w:cs="Browallia New"/>
          <w:sz w:val="26"/>
          <w:szCs w:val="26"/>
        </w:rPr>
        <w:t>633</w:t>
      </w:r>
      <w:r w:rsidRPr="00C16E5A">
        <w:rPr>
          <w:rFonts w:ascii="Browallia New" w:eastAsia="Arial Unicode MS" w:hAnsi="Browallia New" w:cs="Browallia New"/>
          <w:sz w:val="26"/>
          <w:szCs w:val="26"/>
        </w:rPr>
        <w:t>,</w:t>
      </w:r>
      <w:r w:rsidR="003E5093" w:rsidRPr="00C16E5A">
        <w:rPr>
          <w:rFonts w:ascii="Browallia New" w:eastAsia="Arial Unicode MS" w:hAnsi="Browallia New" w:cs="Browallia New"/>
          <w:sz w:val="26"/>
          <w:szCs w:val="26"/>
        </w:rPr>
        <w:t>090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และกำไรจำนวน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E5093" w:rsidRPr="00C16E5A">
        <w:rPr>
          <w:rFonts w:ascii="Browallia New" w:eastAsia="Arial Unicode MS" w:hAnsi="Browallia New" w:cs="Browallia New"/>
          <w:sz w:val="26"/>
          <w:szCs w:val="26"/>
        </w:rPr>
        <w:t>187</w:t>
      </w:r>
      <w:r w:rsidRPr="00C16E5A">
        <w:rPr>
          <w:rFonts w:ascii="Browallia New" w:eastAsia="Arial Unicode MS" w:hAnsi="Browallia New" w:cs="Browallia New"/>
          <w:sz w:val="26"/>
          <w:szCs w:val="26"/>
        </w:rPr>
        <w:t>,</w:t>
      </w:r>
      <w:r w:rsidR="003E5093" w:rsidRPr="00C16E5A">
        <w:rPr>
          <w:rFonts w:ascii="Browallia New" w:eastAsia="Arial Unicode MS" w:hAnsi="Browallia New" w:cs="Browallia New"/>
          <w:sz w:val="26"/>
          <w:szCs w:val="26"/>
        </w:rPr>
        <w:t>329</w:t>
      </w:r>
      <w:r w:rsidRPr="00C16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16E5A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</w:p>
    <w:p w14:paraId="2763830B" w14:textId="77777777" w:rsidR="00484BE3" w:rsidRDefault="00484BE3" w:rsidP="00DD3D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6460D7" w14:textId="4F9E2239" w:rsidR="00A85CB6" w:rsidRDefault="00DD3D50" w:rsidP="00DD3D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871B1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872D16">
        <w:rPr>
          <w:rFonts w:ascii="Browallia New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30</w:t>
      </w:r>
      <w:r w:rsidR="00872D16">
        <w:rPr>
          <w:rFonts w:ascii="Browallia New" w:hAnsi="Browallia New" w:cs="Browallia New"/>
          <w:sz w:val="26"/>
          <w:szCs w:val="26"/>
        </w:rPr>
        <w:t xml:space="preserve"> </w:t>
      </w:r>
      <w:r w:rsidRPr="008871B1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8871B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E5093" w:rsidRPr="003E5093">
        <w:rPr>
          <w:rFonts w:ascii="Browallia New" w:hAnsi="Browallia New" w:cs="Browallia New"/>
          <w:sz w:val="26"/>
          <w:szCs w:val="26"/>
        </w:rPr>
        <w:t>2567</w:t>
      </w:r>
      <w:r w:rsidRPr="008871B1">
        <w:rPr>
          <w:rFonts w:ascii="Browallia New" w:hAnsi="Browallia New" w:cs="Browallia New"/>
          <w:sz w:val="26"/>
          <w:szCs w:val="26"/>
        </w:rPr>
        <w:t xml:space="preserve"> </w:t>
      </w:r>
      <w:r w:rsidRPr="008871B1">
        <w:rPr>
          <w:rFonts w:ascii="Browallia New" w:hAnsi="Browallia New" w:cs="Browallia New"/>
          <w:sz w:val="26"/>
          <w:szCs w:val="26"/>
          <w:cs/>
        </w:rPr>
        <w:t>กลุ่มกิจการอยู่ระหว่างการประเมินมูลค่ายุติธรรมของสินทรัพย์สุทธิที่ได้มาและกําลังพิจารณา</w:t>
      </w:r>
      <w:r w:rsidR="003D6C6B">
        <w:rPr>
          <w:rFonts w:ascii="Browallia New" w:hAnsi="Browallia New" w:cs="Browallia New"/>
          <w:sz w:val="26"/>
          <w:szCs w:val="26"/>
        </w:rPr>
        <w:br/>
      </w:r>
      <w:r w:rsidRPr="008871B1">
        <w:rPr>
          <w:rFonts w:ascii="Browallia New" w:hAnsi="Browallia New" w:cs="Browallia New"/>
          <w:sz w:val="26"/>
          <w:szCs w:val="26"/>
          <w:cs/>
        </w:rPr>
        <w:t>การปันส่วนราคาซื้อ ดังนั้น ผลต่างระหว่างราคาซื้อกับมูลค่าตามบัญชีสุทธิจำเป็นต้องปรับปรุงให้ถูกต้องตามมูลค่ายุติธรรมและ</w:t>
      </w:r>
      <w:r w:rsidR="003D6C6B">
        <w:rPr>
          <w:rFonts w:ascii="Browallia New" w:hAnsi="Browallia New" w:cs="Browallia New"/>
          <w:sz w:val="26"/>
          <w:szCs w:val="26"/>
        </w:rPr>
        <w:br/>
      </w:r>
      <w:r w:rsidRPr="008871B1">
        <w:rPr>
          <w:rFonts w:ascii="Browallia New" w:hAnsi="Browallia New" w:cs="Browallia New"/>
          <w:sz w:val="26"/>
          <w:szCs w:val="26"/>
          <w:cs/>
        </w:rPr>
        <w:t xml:space="preserve">ผลของการปันส่วนราคาซื้อ กลุ่มกิจการคาดว่าจะพิจารณามูลค่ายุติธรรมแล้วเสร็จภายใน </w:t>
      </w:r>
      <w:r w:rsidR="003E5093" w:rsidRPr="003E5093">
        <w:rPr>
          <w:rFonts w:ascii="Browallia New" w:hAnsi="Browallia New" w:cs="Browallia New"/>
          <w:sz w:val="26"/>
          <w:szCs w:val="26"/>
        </w:rPr>
        <w:t>12</w:t>
      </w:r>
      <w:r w:rsidRPr="008871B1">
        <w:rPr>
          <w:rFonts w:ascii="Browallia New" w:hAnsi="Browallia New" w:cs="Browallia New"/>
          <w:sz w:val="26"/>
          <w:szCs w:val="26"/>
        </w:rPr>
        <w:t xml:space="preserve"> </w:t>
      </w:r>
      <w:r w:rsidRPr="008871B1">
        <w:rPr>
          <w:rFonts w:ascii="Browallia New" w:hAnsi="Browallia New" w:cs="Browallia New"/>
          <w:sz w:val="26"/>
          <w:szCs w:val="26"/>
          <w:cs/>
        </w:rPr>
        <w:t>เดือนนับจากวันที่กลุ่มกิจการซื้อเงินลงทุน</w:t>
      </w:r>
      <w:r w:rsidRPr="00647B84">
        <w:rPr>
          <w:rFonts w:ascii="Browallia New" w:hAnsi="Browallia New" w:cs="Browallia New"/>
          <w:sz w:val="26"/>
          <w:szCs w:val="26"/>
          <w:cs/>
        </w:rPr>
        <w:t>ในบริษัทย่อยดังกล่าว</w:t>
      </w:r>
    </w:p>
    <w:p w14:paraId="2706DD7F" w14:textId="77777777" w:rsidR="00FB24BE" w:rsidRDefault="00FB24BE" w:rsidP="003B264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39C4" w:rsidRPr="000F3D68" w14:paraId="1CC2FE9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65DEFBD" w14:textId="6FC25BC2" w:rsidR="009F39C4" w:rsidRPr="000F3D68" w:rsidRDefault="003E5093" w:rsidP="003B26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bookmarkStart w:id="9" w:name="_Hlk180142089"/>
            <w:bookmarkEnd w:id="8"/>
            <w:r w:rsidRPr="003E50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9F39C4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39C4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</w:t>
            </w:r>
            <w:bookmarkStart w:id="10" w:name="PpeIa"/>
            <w:bookmarkEnd w:id="10"/>
            <w:r w:rsidR="009F39C4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 อาคาร และอุปกรณ์ </w:t>
            </w:r>
            <w:r w:rsidR="00743171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</w:t>
            </w:r>
            <w:r w:rsidR="009F39C4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และสินทรัพย์ไม่มีตัวตน</w:t>
            </w:r>
            <w:r w:rsidR="00195998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  <w:bookmarkEnd w:id="9"/>
    </w:tbl>
    <w:p w14:paraId="76874F2D" w14:textId="77777777" w:rsidR="00E41F7B" w:rsidRPr="000F3D68" w:rsidRDefault="00E41F7B" w:rsidP="003B26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6C3B1AF" w14:textId="6743AD01" w:rsidR="009F39C4" w:rsidRDefault="009F39C4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</w:t>
      </w:r>
      <w:r w:rsidRPr="000F3D6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F3D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</w:t>
      </w:r>
      <w:r w:rsidRPr="000F3D6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F3D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และอุปกรณ์</w:t>
      </w:r>
      <w:r w:rsidRPr="000F3D6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3171" w:rsidRPr="000F3D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สินทรัพย์สิทธิการใช้ </w:t>
      </w:r>
      <w:r w:rsidRPr="000F3D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และสินทรัพย์ไม่มีตัวตน</w:t>
      </w:r>
      <w:r w:rsidR="007B7B47" w:rsidRPr="000F3D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F3D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C954B9" w:rsidRPr="000F3D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B23DB7" w:rsidRPr="000F3D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="007B379D" w:rsidRPr="000F3D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313DE6" w:rsidRPr="000F3D6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="003E5093" w:rsidRPr="003E509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B23DB7" w:rsidRPr="000F3D6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23DB7" w:rsidRPr="000F3D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7B379D" w:rsidRPr="000F3D6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02F8F"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2567</w:t>
      </w:r>
      <w:r w:rsidR="00BF17F2"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D5E4930" w14:textId="77777777" w:rsidR="00E41F7B" w:rsidRPr="000F3D68" w:rsidRDefault="00E41F7B" w:rsidP="00DE5801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F3D68" w:rsidRPr="000F3D68" w14:paraId="66494A2B" w14:textId="77777777" w:rsidTr="003D6C6B">
        <w:tc>
          <w:tcPr>
            <w:tcW w:w="5130" w:type="dxa"/>
            <w:shd w:val="clear" w:color="auto" w:fill="auto"/>
          </w:tcPr>
          <w:p w14:paraId="70CC2DA3" w14:textId="77777777" w:rsidR="0005782A" w:rsidRPr="000F3D68" w:rsidRDefault="0005782A" w:rsidP="003B264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FFC584" w14:textId="77777777" w:rsidR="0005782A" w:rsidRPr="000F3D68" w:rsidRDefault="0005782A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F3D68" w:rsidRPr="000F3D68" w14:paraId="654CC91B" w14:textId="77777777" w:rsidTr="003D6C6B">
        <w:tc>
          <w:tcPr>
            <w:tcW w:w="5130" w:type="dxa"/>
            <w:shd w:val="clear" w:color="auto" w:fill="auto"/>
          </w:tcPr>
          <w:p w14:paraId="24AF3F12" w14:textId="77777777" w:rsidR="0005782A" w:rsidRPr="000F3D68" w:rsidRDefault="0005782A" w:rsidP="003B264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2135B25" w14:textId="77777777" w:rsidR="0005782A" w:rsidRPr="000F3D68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6B9C90D3" w14:textId="77777777" w:rsidR="0005782A" w:rsidRPr="000F3D68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6CEE8D" w14:textId="77777777" w:rsidR="0005782A" w:rsidRPr="000F3D68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E0899D3" w14:textId="77777777" w:rsidR="0005782A" w:rsidRPr="000F3D68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01FE35" w14:textId="77777777" w:rsidR="0005782A" w:rsidRPr="000F3D68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268206D4" w14:textId="77777777" w:rsidR="0005782A" w:rsidRPr="000F3D68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F3D68" w:rsidRPr="000F3D68" w14:paraId="3FC75E6E" w14:textId="77777777" w:rsidTr="003D6C6B">
        <w:tc>
          <w:tcPr>
            <w:tcW w:w="5130" w:type="dxa"/>
            <w:shd w:val="clear" w:color="auto" w:fill="auto"/>
          </w:tcPr>
          <w:p w14:paraId="4DCC05B2" w14:textId="77777777" w:rsidR="0005782A" w:rsidRPr="000F3D68" w:rsidRDefault="0005782A" w:rsidP="003B264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3654B" w14:textId="77777777" w:rsidR="0005782A" w:rsidRPr="000F3D68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51A9BD" w14:textId="77777777" w:rsidR="0005782A" w:rsidRPr="000F3D68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99A0A" w14:textId="77777777" w:rsidR="0005782A" w:rsidRPr="000F3D68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3D68" w:rsidRPr="000F3D68" w14:paraId="5697CF5A" w14:textId="77777777" w:rsidTr="003D6C6B">
        <w:tc>
          <w:tcPr>
            <w:tcW w:w="5130" w:type="dxa"/>
          </w:tcPr>
          <w:p w14:paraId="5E7E71E8" w14:textId="77777777" w:rsidR="0005782A" w:rsidRPr="000F3D68" w:rsidRDefault="0005782A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E4CA37" w14:textId="77777777" w:rsidR="0005782A" w:rsidRPr="000F3D68" w:rsidRDefault="0005782A" w:rsidP="003B264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2E8043" w14:textId="77777777" w:rsidR="0005782A" w:rsidRPr="000F3D68" w:rsidRDefault="0005782A" w:rsidP="003B264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FB73D6" w14:textId="77777777" w:rsidR="0005782A" w:rsidRPr="000F3D68" w:rsidRDefault="0005782A" w:rsidP="003B264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F3D68" w:rsidRPr="000F3D68" w14:paraId="453CE863" w14:textId="77777777" w:rsidTr="003D6C6B">
        <w:tc>
          <w:tcPr>
            <w:tcW w:w="5130" w:type="dxa"/>
          </w:tcPr>
          <w:p w14:paraId="18FA9E38" w14:textId="34544257" w:rsidR="003915D2" w:rsidRPr="000F3D68" w:rsidRDefault="003915D2" w:rsidP="003915D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C954B9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947ABF" w14:textId="71221832" w:rsidR="003915D2" w:rsidRPr="000F3D68" w:rsidRDefault="003E5093" w:rsidP="003915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637</w:t>
            </w:r>
            <w:r w:rsidR="00FA7D74" w:rsidRPr="000F3D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153</w:t>
            </w:r>
            <w:r w:rsidR="00FA7D74" w:rsidRPr="000F3D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35D844" w14:textId="4739C7FE" w:rsidR="003915D2" w:rsidRPr="000F3D68" w:rsidRDefault="003E5093" w:rsidP="003915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="00FA7D74" w:rsidRPr="000F3D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755</w:t>
            </w:r>
            <w:r w:rsidR="00FA7D74" w:rsidRPr="000F3D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581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B66B3D" w14:textId="5F6DB78E" w:rsidR="003915D2" w:rsidRPr="000F3D68" w:rsidRDefault="003E5093" w:rsidP="003915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FA7D74" w:rsidRPr="000F3D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090</w:t>
            </w:r>
            <w:r w:rsidR="00FA7D74" w:rsidRPr="000F3D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187</w:t>
            </w:r>
          </w:p>
        </w:tc>
      </w:tr>
      <w:tr w:rsidR="002F68F5" w:rsidRPr="000F3D68" w14:paraId="5BB847C8" w14:textId="77777777" w:rsidTr="003D6C6B">
        <w:tc>
          <w:tcPr>
            <w:tcW w:w="5130" w:type="dxa"/>
          </w:tcPr>
          <w:p w14:paraId="4CAC0704" w14:textId="3BE7B70F" w:rsidR="002F68F5" w:rsidRPr="00650044" w:rsidRDefault="002F68F5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00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D5300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95F140" w14:textId="7F7F99F4" w:rsidR="002F68F5" w:rsidRPr="000F3D68" w:rsidRDefault="003E509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52682160" w:rsidRPr="62911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52682160" w:rsidRPr="62911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552B6B" w14:textId="0012D778" w:rsidR="002F68F5" w:rsidRPr="000F3D68" w:rsidRDefault="003E5093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605</w:t>
            </w:r>
            <w:r w:rsidR="001E08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6F9BC9" w14:textId="6316CD53" w:rsidR="002F68F5" w:rsidRPr="000F3D68" w:rsidRDefault="003E5093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292</w:t>
            </w:r>
            <w:r w:rsidR="002F68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700</w:t>
            </w:r>
          </w:p>
        </w:tc>
      </w:tr>
      <w:tr w:rsidR="62911B15" w14:paraId="4FD562CF" w14:textId="77777777" w:rsidTr="003D6C6B">
        <w:trPr>
          <w:trHeight w:val="300"/>
        </w:trPr>
        <w:tc>
          <w:tcPr>
            <w:tcW w:w="5130" w:type="dxa"/>
          </w:tcPr>
          <w:p w14:paraId="05C9E703" w14:textId="28CD37EC" w:rsidR="11EBC121" w:rsidRDefault="003D6C6B" w:rsidP="62911B15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C6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การเพิ่มขึ้นจากการซื้อบริษัทย่อย</w:t>
            </w:r>
            <w:r w:rsidR="00361B2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61B2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61B2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61B2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30863F" w14:textId="4AEE0B22" w:rsidR="11EBC121" w:rsidRDefault="11EBC121" w:rsidP="00D4362C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62911B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Pr="62911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  <w:r w:rsidRPr="62911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F927EF" w14:textId="3E2CA82C" w:rsidR="11EBC121" w:rsidRDefault="11EBC121" w:rsidP="00D4362C">
            <w:pPr>
              <w:ind w:left="-45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62911B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9FC994" w14:textId="56B85DF0" w:rsidR="11EBC121" w:rsidRDefault="11EBC121" w:rsidP="00D4362C">
            <w:pPr>
              <w:ind w:left="-45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62911B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</w:p>
        </w:tc>
      </w:tr>
      <w:tr w:rsidR="008871B1" w:rsidRPr="00615C3E" w14:paraId="13E00CA0" w14:textId="77777777" w:rsidTr="003D6C6B">
        <w:tc>
          <w:tcPr>
            <w:tcW w:w="5130" w:type="dxa"/>
          </w:tcPr>
          <w:p w14:paraId="60B43456" w14:textId="38B2D5B9" w:rsidR="008871B1" w:rsidRPr="00615C3E" w:rsidRDefault="001E086D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C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="008871B1" w:rsidRPr="00615C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รับโอนจากลูกหนี้สัญญาเช่าเงินทุน</w:t>
            </w:r>
            <w:r w:rsidR="008036E5" w:rsidRPr="00615C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8036E5" w:rsidRPr="00615C3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036E5" w:rsidRPr="00615C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036E5" w:rsidRPr="00615C3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48C006" w14:textId="52E62E0F" w:rsidR="008871B1" w:rsidRPr="00615C3E" w:rsidRDefault="003E509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8871B1"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500</w:t>
            </w:r>
            <w:r w:rsidR="008871B1"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FB9EE4" w14:textId="61AB91DF" w:rsidR="008871B1" w:rsidRPr="00615C3E" w:rsidRDefault="008871B1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90B5C49" w14:textId="70A52325" w:rsidR="008871B1" w:rsidRPr="00615C3E" w:rsidRDefault="008871B1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2F68F5" w:rsidRPr="00615C3E" w14:paraId="1B95BD73" w14:textId="77777777" w:rsidTr="003D6C6B">
        <w:tc>
          <w:tcPr>
            <w:tcW w:w="5130" w:type="dxa"/>
          </w:tcPr>
          <w:p w14:paraId="5773652F" w14:textId="67C52960" w:rsidR="002F68F5" w:rsidRPr="00615C3E" w:rsidRDefault="008871B1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C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การขายและการตัดจำหน่าย</w:t>
            </w:r>
            <w:r w:rsidRPr="00615C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615C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FDAAE6" w14:textId="386A28C0" w:rsidR="002F68F5" w:rsidRPr="00615C3E" w:rsidRDefault="002F68F5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</w:t>
            </w:r>
            <w:r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91DF79" w14:textId="1538D1F9" w:rsidR="002F68F5" w:rsidRPr="00615C3E" w:rsidRDefault="002F68F5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36D4FC" w14:textId="3FDBF2E2" w:rsidR="002F68F5" w:rsidRPr="00615C3E" w:rsidRDefault="002F68F5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2F68F5" w:rsidRPr="00615C3E" w14:paraId="28A17309" w14:textId="77777777" w:rsidTr="003D6C6B">
        <w:tc>
          <w:tcPr>
            <w:tcW w:w="5130" w:type="dxa"/>
          </w:tcPr>
          <w:p w14:paraId="52555F89" w14:textId="3C707149" w:rsidR="002F68F5" w:rsidRPr="00615C3E" w:rsidRDefault="002F68F5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C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3EDED7" w14:textId="6664391E" w:rsidR="002F68F5" w:rsidRPr="00615C3E" w:rsidRDefault="092E04B0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62911B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62911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Pr="62911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Pr="62911B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F7B04C" w14:textId="7087B815" w:rsidR="002F68F5" w:rsidRPr="00615C3E" w:rsidRDefault="002F68F5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483</w:t>
            </w:r>
            <w:r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132</w:t>
            </w:r>
            <w:r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335DC8" w14:textId="2B3A62C4" w:rsidR="002F68F5" w:rsidRPr="00615C3E" w:rsidRDefault="002F68F5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166</w:t>
            </w:r>
            <w:r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218</w:t>
            </w:r>
            <w:r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2F68F5" w:rsidRPr="00615C3E" w14:paraId="3DF9E7DB" w14:textId="77777777" w:rsidTr="003D6C6B">
        <w:tc>
          <w:tcPr>
            <w:tcW w:w="5130" w:type="dxa"/>
          </w:tcPr>
          <w:p w14:paraId="7D223BA2" w14:textId="42902929" w:rsidR="002F68F5" w:rsidRPr="00615C3E" w:rsidRDefault="002F68F5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61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61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56C365" w14:textId="4777FBFE" w:rsidR="002F68F5" w:rsidRPr="00615C3E" w:rsidRDefault="003E509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  <w:r w:rsidR="2C6DF583" w:rsidRPr="62911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="2C6DF583" w:rsidRPr="62911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92B1D1" w14:textId="74091AFA" w:rsidR="002F68F5" w:rsidRPr="00615C3E" w:rsidRDefault="003E5093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="002F68F5"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878</w:t>
            </w:r>
            <w:r w:rsidR="002F68F5"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BC5446" w14:textId="7F1D5E3E" w:rsidR="002F68F5" w:rsidRPr="00615C3E" w:rsidRDefault="003E5093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2F68F5"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216</w:t>
            </w:r>
            <w:r w:rsidR="002F68F5"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669</w:t>
            </w:r>
          </w:p>
        </w:tc>
      </w:tr>
    </w:tbl>
    <w:p w14:paraId="7E30C980" w14:textId="3274A5D4" w:rsidR="009F39C4" w:rsidRPr="00615C3E" w:rsidRDefault="009F39C4" w:rsidP="004346BB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0F3D68" w:rsidRPr="00615C3E" w14:paraId="396D1CE2" w14:textId="77777777" w:rsidTr="006E2760">
        <w:tc>
          <w:tcPr>
            <w:tcW w:w="5141" w:type="dxa"/>
            <w:shd w:val="clear" w:color="auto" w:fill="auto"/>
          </w:tcPr>
          <w:p w14:paraId="5F040C0F" w14:textId="77777777" w:rsidR="0005782A" w:rsidRPr="00615C3E" w:rsidRDefault="0005782A" w:rsidP="00CF0A3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94F7CA2" w14:textId="77777777" w:rsidR="0005782A" w:rsidRPr="00615C3E" w:rsidRDefault="0005782A" w:rsidP="00CF0A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3D68" w:rsidRPr="00615C3E" w14:paraId="1401A7C5" w14:textId="77777777" w:rsidTr="006E2760">
        <w:tc>
          <w:tcPr>
            <w:tcW w:w="5141" w:type="dxa"/>
            <w:shd w:val="clear" w:color="auto" w:fill="auto"/>
          </w:tcPr>
          <w:p w14:paraId="29F9CF43" w14:textId="77777777" w:rsidR="0005782A" w:rsidRPr="00615C3E" w:rsidRDefault="0005782A" w:rsidP="00CF0A3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9109EA" w14:textId="77777777" w:rsidR="0005782A" w:rsidRPr="00615C3E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2A364846" w14:textId="77777777" w:rsidR="0005782A" w:rsidRPr="00615C3E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7F7F6A" w14:textId="77777777" w:rsidR="0005782A" w:rsidRPr="00615C3E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9480B7A" w14:textId="77777777" w:rsidR="0005782A" w:rsidRPr="00615C3E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ED3ED5" w14:textId="77777777" w:rsidR="0005782A" w:rsidRPr="00615C3E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790405B" w14:textId="77777777" w:rsidR="0005782A" w:rsidRPr="00615C3E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F3D68" w:rsidRPr="00615C3E" w14:paraId="335F0A65" w14:textId="77777777" w:rsidTr="006E2760">
        <w:tc>
          <w:tcPr>
            <w:tcW w:w="5141" w:type="dxa"/>
            <w:shd w:val="clear" w:color="auto" w:fill="auto"/>
          </w:tcPr>
          <w:p w14:paraId="1E8DF9B3" w14:textId="77777777" w:rsidR="0005782A" w:rsidRPr="00615C3E" w:rsidRDefault="0005782A" w:rsidP="00CF0A3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1064B" w14:textId="77777777" w:rsidR="0005782A" w:rsidRPr="00615C3E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B42E9" w14:textId="77777777" w:rsidR="0005782A" w:rsidRPr="00615C3E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2D269" w14:textId="77777777" w:rsidR="0005782A" w:rsidRPr="00615C3E" w:rsidRDefault="0005782A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3D68" w:rsidRPr="00615C3E" w14:paraId="6AAF25B7" w14:textId="77777777" w:rsidTr="006E2760">
        <w:tc>
          <w:tcPr>
            <w:tcW w:w="5141" w:type="dxa"/>
          </w:tcPr>
          <w:p w14:paraId="601E8F18" w14:textId="77777777" w:rsidR="0005782A" w:rsidRPr="00615C3E" w:rsidRDefault="0005782A" w:rsidP="00CF0A32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6473B9" w14:textId="77777777" w:rsidR="0005782A" w:rsidRPr="00615C3E" w:rsidRDefault="0005782A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B8382E" w14:textId="77777777" w:rsidR="0005782A" w:rsidRPr="00615C3E" w:rsidRDefault="0005782A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500A7E" w14:textId="77777777" w:rsidR="0005782A" w:rsidRPr="00615C3E" w:rsidRDefault="0005782A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F3D68" w:rsidRPr="00615C3E" w14:paraId="6E2BF325" w14:textId="77777777">
        <w:tc>
          <w:tcPr>
            <w:tcW w:w="5141" w:type="dxa"/>
          </w:tcPr>
          <w:p w14:paraId="5C46C22F" w14:textId="3D900775" w:rsidR="007E5343" w:rsidRPr="00615C3E" w:rsidRDefault="007E5343" w:rsidP="007E534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C954B9" w:rsidRPr="0061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61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Pr="00615C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9463B6" w14:textId="5E5F3093" w:rsidR="007E5343" w:rsidRPr="00615C3E" w:rsidRDefault="003E5093" w:rsidP="007E53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626</w:t>
            </w:r>
            <w:r w:rsidR="00BD59C9"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180</w:t>
            </w:r>
            <w:r w:rsidR="00BD59C9"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968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C20067" w14:textId="1807E99D" w:rsidR="007E5343" w:rsidRPr="00615C3E" w:rsidRDefault="003E5093" w:rsidP="007E53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BD59C9"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289</w:t>
            </w:r>
            <w:r w:rsidR="00BD59C9"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964D9B" w14:textId="6379BDC3" w:rsidR="007E5343" w:rsidRPr="00615C3E" w:rsidRDefault="003E5093" w:rsidP="007E5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820</w:t>
            </w:r>
            <w:r w:rsidR="00BD59C9"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429</w:t>
            </w:r>
          </w:p>
        </w:tc>
      </w:tr>
      <w:tr w:rsidR="002F68F5" w:rsidRPr="00615C3E" w14:paraId="2C556898" w14:textId="77777777">
        <w:tc>
          <w:tcPr>
            <w:tcW w:w="5141" w:type="dxa"/>
          </w:tcPr>
          <w:p w14:paraId="271BC95B" w14:textId="13736AB4" w:rsidR="002F68F5" w:rsidRPr="00615C3E" w:rsidRDefault="002F68F5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5C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624C98" w:rsidRPr="00615C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0865B9" w14:textId="4B43E924" w:rsidR="002F68F5" w:rsidRPr="00615C3E" w:rsidRDefault="003E509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199</w:t>
            </w:r>
            <w:r w:rsidR="008871B1"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457</w:t>
            </w:r>
            <w:r w:rsidR="008871B1"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3356DB" w14:textId="3A5E08E5" w:rsidR="002F68F5" w:rsidRPr="00615C3E" w:rsidRDefault="003E509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605</w:t>
            </w:r>
            <w:r w:rsidR="00624C98"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97D1B9" w14:textId="31ED5B7D" w:rsidR="002F68F5" w:rsidRPr="00615C3E" w:rsidRDefault="003E509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292</w:t>
            </w:r>
            <w:r w:rsidR="002F68F5"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700</w:t>
            </w:r>
          </w:p>
        </w:tc>
      </w:tr>
      <w:tr w:rsidR="008871B1" w:rsidRPr="000F3D68" w14:paraId="2000DA3A" w14:textId="77777777">
        <w:tc>
          <w:tcPr>
            <w:tcW w:w="5141" w:type="dxa"/>
          </w:tcPr>
          <w:p w14:paraId="7ABE2757" w14:textId="057B558A" w:rsidR="008871B1" w:rsidRPr="00615C3E" w:rsidRDefault="001E086D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5C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="008871B1" w:rsidRPr="00615C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รับโอนจากลูกหนี้สัญญาเช่าเงินทุน</w:t>
            </w:r>
            <w:r w:rsidR="008036E5" w:rsidRPr="00615C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8036E5" w:rsidRPr="00615C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3E5093"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036E5" w:rsidRPr="00615C3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F832EF" w14:textId="4D774FC9" w:rsidR="008871B1" w:rsidRPr="00615C3E" w:rsidRDefault="003E509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8871B1"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500</w:t>
            </w:r>
            <w:r w:rsidR="008871B1"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C6DE41" w14:textId="1EBEEC96" w:rsidR="008871B1" w:rsidRPr="00615C3E" w:rsidRDefault="008871B1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493EF4" w14:textId="5FEC712C" w:rsidR="008871B1" w:rsidRDefault="008871B1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15C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2F68F5" w:rsidRPr="000F3D68" w14:paraId="4BC56FA4" w14:textId="77777777">
        <w:tc>
          <w:tcPr>
            <w:tcW w:w="5141" w:type="dxa"/>
          </w:tcPr>
          <w:p w14:paraId="1FE3A8CD" w14:textId="6380461D" w:rsidR="002F68F5" w:rsidRPr="00FB0701" w:rsidRDefault="008871B1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8871B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การขายและการตัดจำหน่าย</w:t>
            </w:r>
            <w:r w:rsidRPr="008871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8871B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CF7119" w14:textId="37DFA6D6" w:rsidR="002F68F5" w:rsidRPr="000F3D68" w:rsidRDefault="002F68F5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32C7DD" w14:textId="1412AAA4" w:rsidR="002F68F5" w:rsidRPr="000F3D68" w:rsidRDefault="002F68F5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2A45D3" w14:textId="2B290981" w:rsidR="002F68F5" w:rsidRPr="000F3D68" w:rsidRDefault="002F68F5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2F68F5" w:rsidRPr="000F3D68" w14:paraId="41AC8266" w14:textId="77777777">
        <w:tc>
          <w:tcPr>
            <w:tcW w:w="5141" w:type="dxa"/>
          </w:tcPr>
          <w:p w14:paraId="639A6682" w14:textId="77777777" w:rsidR="002F68F5" w:rsidRPr="000F3D68" w:rsidRDefault="002F68F5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5B7A85" w14:textId="0AFCE31E" w:rsidR="002F68F5" w:rsidRPr="000F3D68" w:rsidRDefault="002F68F5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835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780C5F" w14:textId="77A6C707" w:rsidR="002F68F5" w:rsidRPr="000F3D68" w:rsidRDefault="002F68F5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563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7F5A00" w14:textId="75A151D0" w:rsidR="002F68F5" w:rsidRPr="000F3D68" w:rsidRDefault="002F68F5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754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F68F5" w:rsidRPr="000F3D68" w14:paraId="619860D6" w14:textId="77777777">
        <w:tc>
          <w:tcPr>
            <w:tcW w:w="5141" w:type="dxa"/>
          </w:tcPr>
          <w:p w14:paraId="12135913" w14:textId="5C856A41" w:rsidR="002F68F5" w:rsidRPr="000F3D68" w:rsidRDefault="002F68F5" w:rsidP="002F68F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4CF576" w14:textId="6BA02DDD" w:rsidR="002F68F5" w:rsidRPr="000F3D68" w:rsidRDefault="003E509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805</w:t>
            </w:r>
            <w:r w:rsidR="002F68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894</w:t>
            </w:r>
            <w:r w:rsidR="002F68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717541" w14:textId="1BE40EAF" w:rsidR="002F68F5" w:rsidRPr="000F3D68" w:rsidRDefault="003E509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2F68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332</w:t>
            </w:r>
            <w:r w:rsidR="002F68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ABF9BB" w14:textId="62C7D050" w:rsidR="002F68F5" w:rsidRPr="000F3D68" w:rsidRDefault="003E509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2F68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003</w:t>
            </w:r>
            <w:r w:rsidR="002F68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375</w:t>
            </w:r>
          </w:p>
        </w:tc>
      </w:tr>
    </w:tbl>
    <w:p w14:paraId="3267ED53" w14:textId="77777777" w:rsidR="008D3F66" w:rsidRPr="000F3D68" w:rsidRDefault="008D3F66" w:rsidP="00314C2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4D0A08" w14:textId="0A481B05" w:rsidR="00314C27" w:rsidRPr="000F3D68" w:rsidRDefault="00D46B79" w:rsidP="00314C2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30</w:t>
      </w:r>
      <w:r w:rsidR="00B23DB7"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3DB7" w:rsidRPr="000F3D68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7B379D"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2F8F"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2567</w:t>
      </w:r>
      <w:r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ที่ดินพร้อมสิ่งปลูกสร้างบนที่ดิน</w:t>
      </w:r>
      <w:r w:rsidR="00FA1D1B" w:rsidRPr="000F3D68">
        <w:rPr>
          <w:rFonts w:ascii="Browallia New" w:eastAsia="Arial Unicode MS" w:hAnsi="Browallia New" w:cs="Browallia New"/>
          <w:sz w:val="26"/>
          <w:szCs w:val="26"/>
          <w:cs/>
        </w:rPr>
        <w:t>บางส่วน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</w:t>
      </w:r>
      <w:r w:rsidR="00314C27" w:rsidRPr="000F3D68">
        <w:rPr>
          <w:rFonts w:ascii="Browallia New" w:eastAsia="Arial Unicode MS" w:hAnsi="Browallia New" w:cs="Browallia New"/>
          <w:sz w:val="26"/>
          <w:szCs w:val="26"/>
          <w:cs/>
        </w:rPr>
        <w:t>ซึ่งมีราคาตามบัญชีจำนวน</w:t>
      </w:r>
      <w:r w:rsidR="00CE6380"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592</w:t>
      </w:r>
      <w:r w:rsidR="008871B1">
        <w:rPr>
          <w:rFonts w:ascii="Browallia New" w:eastAsia="Arial Unicode MS" w:hAnsi="Browallia New" w:cs="Browallia New"/>
          <w:sz w:val="26"/>
          <w:szCs w:val="26"/>
        </w:rPr>
        <w:t>.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79</w:t>
      </w:r>
      <w:r w:rsidR="0007579F"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4C27" w:rsidRPr="000F3D68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4C27"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31</w:t>
      </w:r>
      <w:r w:rsidR="00314C27"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4C27"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2566</w:t>
      </w:r>
      <w:r w:rsidR="00314C27" w:rsidRPr="000F3D68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314C27"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E5093" w:rsidRPr="003E5093">
        <w:rPr>
          <w:rFonts w:ascii="Browallia New" w:hAnsi="Browallia New" w:cs="Browallia New"/>
          <w:spacing w:val="-4"/>
          <w:sz w:val="26"/>
          <w:szCs w:val="26"/>
        </w:rPr>
        <w:t>439</w:t>
      </w:r>
      <w:r w:rsidR="007E60DC" w:rsidRPr="000F3D68">
        <w:rPr>
          <w:rFonts w:ascii="Browallia New" w:hAnsi="Browallia New" w:cs="Browallia New"/>
          <w:spacing w:val="-4"/>
          <w:sz w:val="26"/>
          <w:szCs w:val="26"/>
        </w:rPr>
        <w:t>.</w:t>
      </w:r>
      <w:r w:rsidR="003E5093" w:rsidRPr="003E5093">
        <w:rPr>
          <w:rFonts w:ascii="Browallia New" w:hAnsi="Browallia New" w:cs="Browallia New"/>
          <w:spacing w:val="-4"/>
          <w:sz w:val="26"/>
          <w:szCs w:val="26"/>
        </w:rPr>
        <w:t>94</w:t>
      </w:r>
      <w:r w:rsidR="00784E4B" w:rsidRPr="000F3D6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14C27"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ถูกนำไปใช้เป็นหลักประกันสำหรับตั๋วสัญญาใช้เงิน วงเงินสินเชื่อ </w:t>
      </w:r>
      <w:r w:rsidR="00313DE6" w:rsidRPr="000F3D68">
        <w:rPr>
          <w:rFonts w:ascii="Browallia New" w:eastAsia="Arial Unicode MS" w:hAnsi="Browallia New" w:cs="Browallia New"/>
          <w:sz w:val="26"/>
          <w:szCs w:val="26"/>
        </w:rPr>
        <w:br/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และเงินกู้ยืม</w:t>
      </w:r>
      <w:r w:rsidR="00D73212" w:rsidRPr="000F3D68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="00314C27" w:rsidRPr="000F3D68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314C27"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12</w:t>
      </w:r>
      <w:r w:rsidR="00314C27" w:rsidRPr="000F3D68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D0E124D" w14:textId="47099351" w:rsidR="005E4B8C" w:rsidRDefault="003D6C6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3E69F3" w:rsidRPr="000F3D68" w14:paraId="0287EC40" w14:textId="77777777" w:rsidTr="000F311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EB4A0C1" w14:textId="3AD6C582" w:rsidR="003E69F3" w:rsidRPr="000F3D68" w:rsidRDefault="003E5093" w:rsidP="000F3116">
            <w:pPr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3E69F3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E69F3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337F0873" w14:textId="77777777" w:rsidR="003E69F3" w:rsidRPr="000F3D68" w:rsidRDefault="003E69F3" w:rsidP="003E69F3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F3D68" w:rsidRPr="000F3D68" w14:paraId="41E1F878" w14:textId="77777777" w:rsidTr="003D6C6B">
        <w:tc>
          <w:tcPr>
            <w:tcW w:w="6570" w:type="dxa"/>
            <w:vAlign w:val="bottom"/>
          </w:tcPr>
          <w:p w14:paraId="2B73FC46" w14:textId="77777777" w:rsidR="003E69F3" w:rsidRPr="000F3D68" w:rsidRDefault="003E69F3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1C167" w14:textId="77777777" w:rsidR="003E69F3" w:rsidRPr="000F3D68" w:rsidRDefault="003E69F3" w:rsidP="000F3116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27855A32" w14:textId="77777777" w:rsidR="003E69F3" w:rsidRPr="000F3D68" w:rsidRDefault="003E69F3" w:rsidP="000F3116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F3D68" w:rsidRPr="000F3D68" w14:paraId="2580042C" w14:textId="77777777" w:rsidTr="003D6C6B">
        <w:tc>
          <w:tcPr>
            <w:tcW w:w="6570" w:type="dxa"/>
            <w:vAlign w:val="bottom"/>
          </w:tcPr>
          <w:p w14:paraId="1505F84D" w14:textId="77777777" w:rsidR="007B379D" w:rsidRPr="000F3D68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35A3F" w14:textId="135E621F" w:rsidR="007B379D" w:rsidRPr="000F3D68" w:rsidRDefault="003E5093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9E62B" w14:textId="08A7040C" w:rsidR="007B379D" w:rsidRPr="000F3D68" w:rsidRDefault="003E5093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B379D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F3D68" w:rsidRPr="000F3D68" w14:paraId="6D5F2A90" w14:textId="77777777" w:rsidTr="003D6C6B">
        <w:tc>
          <w:tcPr>
            <w:tcW w:w="6570" w:type="dxa"/>
            <w:vAlign w:val="bottom"/>
          </w:tcPr>
          <w:p w14:paraId="3B2CCBE6" w14:textId="77777777" w:rsidR="007B379D" w:rsidRPr="000F3D68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40970E12" w14:textId="5C50A1CC" w:rsidR="007B379D" w:rsidRPr="000F3D68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7E03A85E" w14:textId="2976044D" w:rsidR="007B379D" w:rsidRPr="000F3D68" w:rsidRDefault="007B379D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F3D68" w:rsidRPr="000F3D68" w14:paraId="45BD577D" w14:textId="77777777" w:rsidTr="003D6C6B">
        <w:tc>
          <w:tcPr>
            <w:tcW w:w="6570" w:type="dxa"/>
            <w:vAlign w:val="bottom"/>
          </w:tcPr>
          <w:p w14:paraId="76F0BF6F" w14:textId="77777777" w:rsidR="007B379D" w:rsidRPr="000F3D68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ECFF89" w14:textId="77777777" w:rsidR="007B379D" w:rsidRPr="000F3D68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3E822" w14:textId="77777777" w:rsidR="007B379D" w:rsidRPr="000F3D68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3D68" w:rsidRPr="000F3D68" w14:paraId="4F1C1962" w14:textId="77777777" w:rsidTr="003D6C6B">
        <w:tc>
          <w:tcPr>
            <w:tcW w:w="6570" w:type="dxa"/>
            <w:vAlign w:val="bottom"/>
          </w:tcPr>
          <w:p w14:paraId="0BD2290F" w14:textId="77777777" w:rsidR="007B379D" w:rsidRPr="000F3D68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DE557" w14:textId="77777777" w:rsidR="007B379D" w:rsidRPr="000F3D68" w:rsidRDefault="007B379D" w:rsidP="007B37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3F99F" w14:textId="77777777" w:rsidR="007B379D" w:rsidRPr="000F3D68" w:rsidRDefault="007B379D" w:rsidP="007B37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0F3D68" w:rsidRPr="000F3D68" w14:paraId="69310A09" w14:textId="77777777" w:rsidTr="003D6C6B">
        <w:trPr>
          <w:trHeight w:val="80"/>
        </w:trPr>
        <w:tc>
          <w:tcPr>
            <w:tcW w:w="6570" w:type="dxa"/>
          </w:tcPr>
          <w:p w14:paraId="0406AF87" w14:textId="77777777" w:rsidR="00E87DFA" w:rsidRPr="000F3D68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88893D" w14:textId="647EA78D" w:rsidR="00E87DFA" w:rsidRPr="000F3D68" w:rsidRDefault="003E509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C314B9" w:rsidRPr="00C3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C314B9" w:rsidRPr="00C3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5AFAC" w14:textId="467ED64D" w:rsidR="00E87DFA" w:rsidRPr="000F3D68" w:rsidRDefault="003E509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26BA8" w:rsidRPr="000F3D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E26BA8" w:rsidRPr="000F3D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</w:tr>
      <w:tr w:rsidR="000F3D68" w:rsidRPr="000F3D68" w14:paraId="64D60E24" w14:textId="77777777" w:rsidTr="003D6C6B">
        <w:tc>
          <w:tcPr>
            <w:tcW w:w="6570" w:type="dxa"/>
          </w:tcPr>
          <w:p w14:paraId="195AF016" w14:textId="77777777" w:rsidR="00E87DFA" w:rsidRPr="000F3D68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B93649" w14:textId="3076E94E" w:rsidR="00E87DFA" w:rsidRPr="000F3D68" w:rsidRDefault="003E509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C314B9" w:rsidRPr="00C3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C314B9" w:rsidRPr="00C3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4747F" w14:textId="465FDD12" w:rsidR="00E87DFA" w:rsidRPr="000F3D68" w:rsidRDefault="003E509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E26BA8" w:rsidRPr="000F3D6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E26BA8" w:rsidRPr="000F3D6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  <w:tr w:rsidR="000F3D68" w:rsidRPr="000F3D68" w14:paraId="0E329007" w14:textId="77777777" w:rsidTr="003D6C6B">
        <w:tc>
          <w:tcPr>
            <w:tcW w:w="6570" w:type="dxa"/>
            <w:vAlign w:val="bottom"/>
          </w:tcPr>
          <w:p w14:paraId="02E96B66" w14:textId="77777777" w:rsidR="00E87DFA" w:rsidRPr="000F3D68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C9E63F" w14:textId="380C08B8" w:rsidR="00E87DFA" w:rsidRPr="000F3D68" w:rsidRDefault="003E509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C314B9" w:rsidRPr="00C3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C314B9" w:rsidRPr="00C3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2CF97" w14:textId="028C51B2" w:rsidR="00E87DFA" w:rsidRPr="000F3D68" w:rsidRDefault="003E5093" w:rsidP="00E87DF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E26BA8"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  <w:r w:rsidR="00E26BA8"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</w:p>
        </w:tc>
      </w:tr>
    </w:tbl>
    <w:p w14:paraId="417EF389" w14:textId="77777777" w:rsidR="00A852F1" w:rsidRPr="003D6C6B" w:rsidRDefault="00A852F1" w:rsidP="00FF4D6D">
      <w:pPr>
        <w:pStyle w:val="ListParagraph"/>
        <w:ind w:left="0"/>
        <w:jc w:val="both"/>
        <w:rPr>
          <w:rFonts w:ascii="Browallia New" w:hAnsi="Browallia New" w:cs="Browallia New"/>
          <w:sz w:val="26"/>
          <w:szCs w:val="26"/>
        </w:rPr>
      </w:pPr>
    </w:p>
    <w:p w14:paraId="62BD8AED" w14:textId="3E49018F" w:rsidR="003E69F3" w:rsidRPr="003D6C6B" w:rsidRDefault="003E69F3" w:rsidP="00A852F1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D6C6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C954B9" w:rsidRPr="003D6C6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B23DB7" w:rsidRPr="003D6C6B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7B379D" w:rsidRPr="003D6C6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30</w:t>
      </w:r>
      <w:r w:rsidR="00B23DB7" w:rsidRPr="003D6C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3DB7" w:rsidRPr="003D6C6B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7B379D" w:rsidRPr="003D6C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1574A" w:rsidRPr="003D6C6B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51574A" w:rsidRPr="003D6C6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1574A" w:rsidRPr="003D6C6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51574A" w:rsidRPr="003D6C6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2567</w:t>
      </w:r>
      <w:r w:rsidR="0051574A" w:rsidRPr="003D6C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D6C6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C879FC9" w14:textId="77777777" w:rsidR="003E69F3" w:rsidRPr="003D6C6B" w:rsidRDefault="003E69F3" w:rsidP="003E69F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2880"/>
      </w:tblGrid>
      <w:tr w:rsidR="00586B25" w:rsidRPr="000F3D68" w14:paraId="6672DD88" w14:textId="12DC7ADB" w:rsidTr="003D6C6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994E6" w14:textId="77777777" w:rsidR="00586B25" w:rsidRPr="000F3D68" w:rsidRDefault="00586B25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1FBD7" w14:textId="77777777" w:rsidR="00586B25" w:rsidRPr="000F3D68" w:rsidRDefault="00586B25" w:rsidP="000F3116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6D476176" w14:textId="77777777" w:rsidR="00586B25" w:rsidRPr="000F3D68" w:rsidRDefault="00586B25" w:rsidP="000F3116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86B25" w:rsidRPr="000F3D68" w14:paraId="78218A81" w14:textId="216342F2" w:rsidTr="003D6C6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9960" w14:textId="77777777" w:rsidR="00586B25" w:rsidRPr="000F3D68" w:rsidRDefault="00586B25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DD218" w14:textId="77777777" w:rsidR="00586B25" w:rsidRPr="000F3D68" w:rsidRDefault="00586B25" w:rsidP="000F31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86B25" w:rsidRPr="000F3D68" w14:paraId="0CE71AB1" w14:textId="7B84DF58" w:rsidTr="003D6C6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9CB6203" w14:textId="77777777" w:rsidR="00586B25" w:rsidRPr="000F3D68" w:rsidRDefault="00586B25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BDD56" w14:textId="77777777" w:rsidR="00586B25" w:rsidRPr="000F3D68" w:rsidRDefault="00586B25" w:rsidP="000F31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6B25" w:rsidRPr="000F3D68" w14:paraId="1DB9E9C6" w14:textId="504E42A6" w:rsidTr="003D6C6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F7A1BD" w14:textId="77C1FCCB" w:rsidR="00586B25" w:rsidRPr="000F3D68" w:rsidRDefault="00586B25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4944B" w14:textId="7F7F32B4" w:rsidR="00586B25" w:rsidRPr="000F3D68" w:rsidRDefault="003E5093" w:rsidP="00FD6D3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586B25" w:rsidRPr="000F3D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586B25" w:rsidRPr="000F3D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</w:tr>
      <w:tr w:rsidR="00586B25" w:rsidRPr="000F3D68" w14:paraId="64ADDE7E" w14:textId="208E64FD" w:rsidTr="003D6C6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EB82D32" w14:textId="0D4843B2" w:rsidR="00586B25" w:rsidRPr="000F3D68" w:rsidRDefault="00586B25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AAC755" w14:textId="36A6E424" w:rsidR="00586B25" w:rsidRPr="000F3D68" w:rsidRDefault="003E5093" w:rsidP="00FD6D3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586B25" w:rsidRPr="00C3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586B25" w:rsidRPr="00C3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86B25" w:rsidRPr="000F3D68" w14:paraId="28821995" w14:textId="69206D77" w:rsidTr="003D6C6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0674892" w14:textId="00911BC8" w:rsidR="00586B25" w:rsidRPr="000F3D68" w:rsidRDefault="00586B25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57E892" w14:textId="54554DF4" w:rsidR="00586B25" w:rsidRPr="000F3D68" w:rsidRDefault="00586B25" w:rsidP="00FD6D3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C3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C3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5093" w:rsidRPr="003E5093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86B25" w:rsidRPr="000F3D68" w14:paraId="7236EBE8" w14:textId="0E20CD14" w:rsidTr="003D6C6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1B01D3A" w14:textId="6F741DD3" w:rsidR="00586B25" w:rsidRPr="000F3D68" w:rsidRDefault="00586B25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5E2178" w14:textId="7522BD0B" w:rsidR="00586B25" w:rsidRPr="000F3D68" w:rsidRDefault="003E5093" w:rsidP="00FD6D3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86B25" w:rsidRPr="00C3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586B25" w:rsidRPr="00C3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</w:tr>
      <w:tr w:rsidR="00586B25" w:rsidRPr="000F3D68" w14:paraId="05BCFF70" w14:textId="06990A6D" w:rsidTr="003D6C6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21C3C3A" w14:textId="77777777" w:rsidR="00586B25" w:rsidRPr="000F3D68" w:rsidRDefault="00586B25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3F4168" w14:textId="2EF36107" w:rsidR="00586B25" w:rsidRPr="000F3D68" w:rsidRDefault="003E5093" w:rsidP="00FD6D3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586B25" w:rsidRPr="00C3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586B25" w:rsidRPr="000F3D68" w14:paraId="3B508F05" w14:textId="66B7FF3A" w:rsidTr="003D6C6B">
        <w:trPr>
          <w:trHeight w:val="22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EA01832" w14:textId="1B256C6E" w:rsidR="00586B25" w:rsidRPr="000F3D68" w:rsidRDefault="00586B25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CD0BF6" w14:textId="3B367C28" w:rsidR="00586B25" w:rsidRPr="000F3D68" w:rsidRDefault="003E5093" w:rsidP="00FD6D3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586B25" w:rsidRPr="00C3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586B25" w:rsidRPr="00C314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</w:tr>
    </w:tbl>
    <w:p w14:paraId="5211CF70" w14:textId="406435A5" w:rsidR="006143CF" w:rsidRPr="000F3D68" w:rsidRDefault="006143CF" w:rsidP="003E69F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094018" w14:textId="77777777" w:rsidR="00274E3F" w:rsidRPr="000F3D68" w:rsidRDefault="00274E3F" w:rsidP="00274E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วงเงินสินเชื่อ</w:t>
      </w:r>
    </w:p>
    <w:p w14:paraId="37EC8C7F" w14:textId="77777777" w:rsidR="00274E3F" w:rsidRPr="000F3D68" w:rsidRDefault="00274E3F" w:rsidP="00274E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D6AB53" w14:textId="5043766A" w:rsidR="00274E3F" w:rsidRPr="000F3D68" w:rsidRDefault="00274E3F" w:rsidP="00274E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และเงินกู้ยืมระยะยาวจากสถาบันการเงินหลายแห่งที่ยังไม่ได้เบิกใช้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47229627" w14:textId="77777777" w:rsidR="00FF5E7A" w:rsidRPr="000F3D68" w:rsidRDefault="00FF5E7A" w:rsidP="00274E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274E3F" w:rsidRPr="000F3D68" w14:paraId="6104A007" w14:textId="77777777" w:rsidTr="009B0025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CC1B0" w14:textId="77777777" w:rsidR="00274E3F" w:rsidRPr="000F3D68" w:rsidRDefault="00274E3F" w:rsidP="006E37D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F3B6E" w14:textId="77777777" w:rsidR="00274E3F" w:rsidRPr="000F3D68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7B12B" w14:textId="77777777" w:rsidR="00274E3F" w:rsidRPr="000F3D68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4E3F" w:rsidRPr="000F3D68" w14:paraId="25A13961" w14:textId="77777777" w:rsidTr="00F244E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C0B7B" w14:textId="77777777" w:rsidR="00274E3F" w:rsidRPr="000F3D68" w:rsidRDefault="00274E3F" w:rsidP="006E37D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1267A" w14:textId="77777777" w:rsidR="00274E3F" w:rsidRPr="000F3D68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E0A62" w14:textId="77777777" w:rsidR="00274E3F" w:rsidRPr="000F3D68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4E3F" w:rsidRPr="000F3D68" w14:paraId="40DFB796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07AB" w14:textId="77777777" w:rsidR="00274E3F" w:rsidRPr="000F3D68" w:rsidRDefault="00274E3F" w:rsidP="006E37D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EA0543" w14:textId="77777777" w:rsidR="00274E3F" w:rsidRPr="000F3D68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8A285" w14:textId="77777777" w:rsidR="00274E3F" w:rsidRPr="000F3D68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7DFA" w:rsidRPr="000F3D68" w14:paraId="1522B518" w14:textId="7777777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C54A" w14:textId="77777777" w:rsidR="00E87DFA" w:rsidRPr="000F3D68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จำนวนวงเงินสินเชื่อ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A792E1" w14:textId="78D68BD4" w:rsidR="00E87DFA" w:rsidRPr="000F3D68" w:rsidRDefault="003E509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C314B9" w:rsidRPr="00C314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BAAA43" w14:textId="354156E3" w:rsidR="00E87DFA" w:rsidRPr="000F3D68" w:rsidRDefault="003E509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8F56E4" w:rsidRPr="000F3D6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  <w:tr w:rsidR="00E87DFA" w:rsidRPr="000F3D68" w14:paraId="2CE046D5" w14:textId="7777777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0ACB" w14:textId="77777777" w:rsidR="00E87DFA" w:rsidRPr="000F3D68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วงเงินสินเชื่อคงเหลือ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D0CFA" w14:textId="259BBC7F" w:rsidR="00E87DFA" w:rsidRPr="000F3D68" w:rsidRDefault="003E509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C314B9" w:rsidRPr="00C314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7796C7" w14:textId="709CA269" w:rsidR="00E87DFA" w:rsidRPr="000F3D68" w:rsidRDefault="003E509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8F56E4" w:rsidRPr="000F3D6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</w:tbl>
    <w:p w14:paraId="330A1A7E" w14:textId="77777777" w:rsidR="00274E3F" w:rsidRPr="000F3D68" w:rsidRDefault="00274E3F" w:rsidP="00274E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9674BD" w14:textId="5DFFA304" w:rsidR="00C11790" w:rsidRDefault="00274E3F" w:rsidP="00274E3F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วงเงินสินเชื่อค้ำประกันโดยที่ดินพร้อมสิ่งปลูกสร้างของบริษัท และบริษัทย่อยของบริษัท</w:t>
      </w:r>
      <w:r w:rsidR="00DB4A95" w:rsidRPr="000F3D68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DB4A95" w:rsidRPr="000F3D68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6143CF"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11</w:t>
      </w:r>
      <w:r w:rsidR="00DB4A95" w:rsidRPr="000F3D68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2482D42" w14:textId="644367CE" w:rsidR="0007579F" w:rsidRPr="003D6C6B" w:rsidRDefault="00A852F1" w:rsidP="00C11790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F6031" w:rsidRPr="003D6C6B" w14:paraId="3FA52784" w14:textId="77777777" w:rsidTr="000F53F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13836A" w14:textId="03796A5E" w:rsidR="002F6031" w:rsidRPr="003D6C6B" w:rsidRDefault="003E5093" w:rsidP="000F53FB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2F6031" w:rsidRPr="003D6C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031" w:rsidRPr="003D6C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3DE9BAA9" w14:textId="6E35DEBA" w:rsidR="002F6031" w:rsidRPr="003D6C6B" w:rsidRDefault="002F6031" w:rsidP="002F603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F3D68" w:rsidRPr="003D6C6B" w14:paraId="2DD18780" w14:textId="77777777">
        <w:tc>
          <w:tcPr>
            <w:tcW w:w="3690" w:type="dxa"/>
            <w:shd w:val="clear" w:color="auto" w:fill="auto"/>
            <w:vAlign w:val="bottom"/>
          </w:tcPr>
          <w:p w14:paraId="0942B026" w14:textId="2BD5D40D" w:rsidR="00986256" w:rsidRPr="003D6C6B" w:rsidRDefault="00986256" w:rsidP="00DE5801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C954B9"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34CAA"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C5488" w14:textId="77777777" w:rsidR="00986256" w:rsidRPr="003D6C6B" w:rsidRDefault="00986256" w:rsidP="00DE5801">
            <w:pPr>
              <w:spacing w:before="10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3BE1E" w14:textId="77777777" w:rsidR="00986256" w:rsidRPr="003D6C6B" w:rsidRDefault="00986256" w:rsidP="00DE5801">
            <w:pPr>
              <w:spacing w:before="10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3D68" w:rsidRPr="003D6C6B" w14:paraId="6AEE6FA2" w14:textId="77777777">
        <w:tc>
          <w:tcPr>
            <w:tcW w:w="3690" w:type="dxa"/>
            <w:shd w:val="clear" w:color="auto" w:fill="auto"/>
            <w:vAlign w:val="bottom"/>
          </w:tcPr>
          <w:p w14:paraId="5A48040D" w14:textId="63B8EEDC" w:rsidR="00986256" w:rsidRPr="003D6C6B" w:rsidRDefault="00986256" w:rsidP="009862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1" w:name="OLE_LINK10"/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23DB7"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DB7"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05CAA" w14:textId="24892BC5" w:rsidR="00986256" w:rsidRPr="003D6C6B" w:rsidRDefault="00986256" w:rsidP="00986256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7F957D" w14:textId="7C2E7C16" w:rsidR="00986256" w:rsidRPr="003D6C6B" w:rsidRDefault="00986256" w:rsidP="0098625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96AAEF" w14:textId="4C74544F" w:rsidR="00986256" w:rsidRPr="003D6C6B" w:rsidRDefault="00986256" w:rsidP="0098625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87A73" w14:textId="5596B67B" w:rsidR="00986256" w:rsidRPr="003D6C6B" w:rsidRDefault="00986256" w:rsidP="0098625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F3D68" w:rsidRPr="003D6C6B" w14:paraId="06AEAE93" w14:textId="77777777">
        <w:tc>
          <w:tcPr>
            <w:tcW w:w="3690" w:type="dxa"/>
            <w:shd w:val="clear" w:color="auto" w:fill="auto"/>
            <w:vAlign w:val="bottom"/>
          </w:tcPr>
          <w:p w14:paraId="583D7C3B" w14:textId="77777777" w:rsidR="00986256" w:rsidRPr="003D6C6B" w:rsidRDefault="00986256" w:rsidP="009862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3D04E" w14:textId="07D7D3B3" w:rsidR="00986256" w:rsidRPr="003D6C6B" w:rsidRDefault="00986256" w:rsidP="0098625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B1740" w14:textId="73AECFE6" w:rsidR="00986256" w:rsidRPr="003D6C6B" w:rsidRDefault="00986256" w:rsidP="0098625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7E711" w14:textId="43D3D3D5" w:rsidR="00986256" w:rsidRPr="003D6C6B" w:rsidRDefault="00986256" w:rsidP="0098625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83178" w14:textId="2E194FC3" w:rsidR="00986256" w:rsidRPr="003D6C6B" w:rsidRDefault="00986256" w:rsidP="0098625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3D68" w:rsidRPr="003D6C6B" w14:paraId="74F3FE62" w14:textId="77777777">
        <w:tc>
          <w:tcPr>
            <w:tcW w:w="3690" w:type="dxa"/>
            <w:vAlign w:val="bottom"/>
          </w:tcPr>
          <w:p w14:paraId="766BF90B" w14:textId="77777777" w:rsidR="00986256" w:rsidRPr="003D6C6B" w:rsidRDefault="00986256" w:rsidP="009862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E0B51" w14:textId="77777777" w:rsidR="00986256" w:rsidRPr="003D6C6B" w:rsidRDefault="00986256" w:rsidP="009862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44E0B2" w14:textId="77777777" w:rsidR="00986256" w:rsidRPr="003D6C6B" w:rsidRDefault="00986256" w:rsidP="009862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CBDF7" w14:textId="77777777" w:rsidR="00986256" w:rsidRPr="003D6C6B" w:rsidRDefault="00986256" w:rsidP="009862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C09A81" w14:textId="77777777" w:rsidR="00986256" w:rsidRPr="003D6C6B" w:rsidRDefault="00986256" w:rsidP="009862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68F5" w:rsidRPr="003D6C6B" w14:paraId="0441C829" w14:textId="77777777">
        <w:tc>
          <w:tcPr>
            <w:tcW w:w="3690" w:type="dxa"/>
            <w:vAlign w:val="bottom"/>
          </w:tcPr>
          <w:p w14:paraId="3A588C21" w14:textId="77777777" w:rsidR="002F68F5" w:rsidRPr="003D6C6B" w:rsidRDefault="002F68F5" w:rsidP="002F68F5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D6C6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รายได้เงินปันผลจากเงินลงทุนในทรัสต์</w:t>
            </w:r>
          </w:p>
          <w:p w14:paraId="07F9A3A5" w14:textId="7204A248" w:rsidR="002F68F5" w:rsidRPr="003D6C6B" w:rsidRDefault="002F68F5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D6C6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เพื่อการลงทุนในอสังหาริมทรัพย์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7AAF0" w14:textId="5C25F13F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35834B" w14:textId="777F4BE1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AA061" w14:textId="6F507115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E74B55" w14:textId="2CE66A66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</w:tr>
      <w:tr w:rsidR="002F68F5" w:rsidRPr="003D6C6B" w14:paraId="3A0D4373" w14:textId="77777777">
        <w:tc>
          <w:tcPr>
            <w:tcW w:w="3690" w:type="dxa"/>
            <w:vAlign w:val="bottom"/>
          </w:tcPr>
          <w:p w14:paraId="2C030964" w14:textId="77777777" w:rsidR="002F68F5" w:rsidRPr="003D6C6B" w:rsidRDefault="002F68F5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6C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  <w:r w:rsidRPr="003D6C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3D6C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C163A" w14:textId="1A8E5E42" w:rsidR="002F68F5" w:rsidRPr="003D6C6B" w:rsidRDefault="002F68F5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3D5AD5" w14:textId="66F0D7B7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D253DB" w14:textId="6482833A" w:rsidR="002F68F5" w:rsidRPr="003D6C6B" w:rsidRDefault="00650044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D6C6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E7AE0F" w14:textId="4080013F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</w:tr>
      <w:tr w:rsidR="002F68F5" w:rsidRPr="003D6C6B" w14:paraId="6EBB4B96" w14:textId="77777777">
        <w:tc>
          <w:tcPr>
            <w:tcW w:w="3690" w:type="dxa"/>
            <w:vAlign w:val="bottom"/>
          </w:tcPr>
          <w:p w14:paraId="1F425275" w14:textId="113BAF09" w:rsidR="002F68F5" w:rsidRPr="003D6C6B" w:rsidRDefault="002F68F5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D6C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กำไรจากการจำหน่ายอุปกรณ์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221C7" w14:textId="4DEA17A4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440" w:type="dxa"/>
            <w:shd w:val="clear" w:color="auto" w:fill="auto"/>
          </w:tcPr>
          <w:p w14:paraId="25B6AFE1" w14:textId="24BA45F1" w:rsidR="002F68F5" w:rsidRPr="003D6C6B" w:rsidRDefault="002F68F5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60362" w14:textId="558012CC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3CACBA" w14:textId="76644C5E" w:rsidR="002F68F5" w:rsidRPr="003D6C6B" w:rsidRDefault="002F68F5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68F5" w:rsidRPr="003D6C6B" w14:paraId="75BB60D2" w14:textId="77777777">
        <w:tc>
          <w:tcPr>
            <w:tcW w:w="3690" w:type="dxa"/>
            <w:vAlign w:val="bottom"/>
          </w:tcPr>
          <w:p w14:paraId="2E3195BD" w14:textId="77777777" w:rsidR="00997D3D" w:rsidRPr="003D6C6B" w:rsidRDefault="00997D3D" w:rsidP="00997D3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6C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กำไรจากการจำหน่ายและเปลี่ยนแปลง</w:t>
            </w:r>
          </w:p>
          <w:p w14:paraId="02E74B89" w14:textId="3F4A40D7" w:rsidR="002F68F5" w:rsidRPr="003D6C6B" w:rsidRDefault="00997D3D" w:rsidP="00997D3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D6C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มูลค่ายุติธรรมของ</w:t>
            </w:r>
            <w:r w:rsidRPr="003D6C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เงินลงทุน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ที่วัดมูลค่า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br/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96C4E" w14:textId="7B6BB6E2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97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997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40" w:type="dxa"/>
            <w:shd w:val="clear" w:color="auto" w:fill="auto"/>
          </w:tcPr>
          <w:p w14:paraId="22224A79" w14:textId="77777777" w:rsidR="002F68F5" w:rsidRPr="003D6C6B" w:rsidRDefault="002F68F5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88FBFD4" w14:textId="77777777" w:rsidR="002F68F5" w:rsidRPr="003D6C6B" w:rsidRDefault="002F68F5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CCEC9D" w14:textId="5DBEE083" w:rsidR="002F68F5" w:rsidRPr="003D6C6B" w:rsidRDefault="002F68F5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A9F7A" w14:textId="77777777" w:rsidR="002F68F5" w:rsidRPr="003D6C6B" w:rsidRDefault="002F68F5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7434F2A5" w14:textId="77777777" w:rsidR="002F68F5" w:rsidRPr="003D6C6B" w:rsidRDefault="002F68F5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0D9E32C2" w14:textId="26B49BBA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7A707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183</w:t>
            </w:r>
            <w:r w:rsidR="007A707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DE94A" w14:textId="70A81354" w:rsidR="002F68F5" w:rsidRPr="003D6C6B" w:rsidRDefault="002F68F5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68F5" w:rsidRPr="003D6C6B" w14:paraId="7E23EB76" w14:textId="77777777">
        <w:tc>
          <w:tcPr>
            <w:tcW w:w="3690" w:type="dxa"/>
            <w:vAlign w:val="bottom"/>
          </w:tcPr>
          <w:p w14:paraId="63D2CAA0" w14:textId="77777777" w:rsidR="002F68F5" w:rsidRPr="003D6C6B" w:rsidRDefault="002F68F5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D6C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B43DE8" w14:textId="241B401D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440" w:type="dxa"/>
            <w:shd w:val="clear" w:color="auto" w:fill="auto"/>
          </w:tcPr>
          <w:p w14:paraId="25B7C8B2" w14:textId="322FC3CB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9B1F38" w14:textId="222412D4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0976EB" w14:textId="7265A56D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  <w:tr w:rsidR="002F68F5" w:rsidRPr="003D6C6B" w14:paraId="74B49CAA" w14:textId="77777777">
        <w:tc>
          <w:tcPr>
            <w:tcW w:w="3690" w:type="dxa"/>
            <w:vAlign w:val="bottom"/>
          </w:tcPr>
          <w:p w14:paraId="430D02C1" w14:textId="77777777" w:rsidR="002F68F5" w:rsidRPr="003D6C6B" w:rsidRDefault="002F68F5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C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2F8DBD" w14:textId="62E5C339" w:rsidR="002F68F5" w:rsidRPr="003D6C6B" w:rsidRDefault="003E509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1A4A51" w:rsidRPr="003D6C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668</w:t>
            </w:r>
            <w:r w:rsidR="001A4A51" w:rsidRPr="003D6C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5D6D84" w14:textId="41E1BE8F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F4355" w14:textId="06D869BF" w:rsidR="002F68F5" w:rsidRPr="003D6C6B" w:rsidRDefault="003E509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A97B10" w:rsidRPr="003D6C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479</w:t>
            </w:r>
            <w:r w:rsidR="00A97B10" w:rsidRPr="003D6C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700C0" w14:textId="1910FC59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  <w:bookmarkEnd w:id="11"/>
    </w:tbl>
    <w:p w14:paraId="24AD0C3C" w14:textId="08F246D2" w:rsidR="00313DE6" w:rsidRPr="003D6C6B" w:rsidRDefault="00313DE6" w:rsidP="002F603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9650D" w:rsidRPr="003D6C6B" w14:paraId="1C56B342" w14:textId="77777777" w:rsidTr="008814D8">
        <w:tc>
          <w:tcPr>
            <w:tcW w:w="3690" w:type="dxa"/>
            <w:shd w:val="clear" w:color="auto" w:fill="auto"/>
            <w:vAlign w:val="bottom"/>
          </w:tcPr>
          <w:p w14:paraId="2CA9BC78" w14:textId="7CDEBD07" w:rsidR="00834CAA" w:rsidRPr="003D6C6B" w:rsidRDefault="00834CAA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23DB7"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0185F" w14:textId="77777777" w:rsidR="00834CAA" w:rsidRPr="003D6C6B" w:rsidRDefault="00834CAA">
            <w:pPr>
              <w:spacing w:before="10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3A0A5" w14:textId="77777777" w:rsidR="00834CAA" w:rsidRPr="003D6C6B" w:rsidRDefault="00834CAA">
            <w:pPr>
              <w:spacing w:before="10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3D68" w:rsidRPr="003D6C6B" w14:paraId="4BB3D5B2" w14:textId="77777777" w:rsidTr="008814D8">
        <w:tc>
          <w:tcPr>
            <w:tcW w:w="3690" w:type="dxa"/>
            <w:shd w:val="clear" w:color="auto" w:fill="auto"/>
            <w:vAlign w:val="bottom"/>
          </w:tcPr>
          <w:p w14:paraId="4527B23C" w14:textId="40CBB024" w:rsidR="00834CAA" w:rsidRPr="003D6C6B" w:rsidRDefault="00834CA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23DB7"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DB7"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ED77AC" w14:textId="7EF43DBA" w:rsidR="00834CAA" w:rsidRPr="003D6C6B" w:rsidRDefault="00834CAA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14CD17" w14:textId="4FDBD8AA" w:rsidR="00834CAA" w:rsidRPr="003D6C6B" w:rsidRDefault="00834CA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0CA966" w14:textId="0A8035FA" w:rsidR="00834CAA" w:rsidRPr="003D6C6B" w:rsidRDefault="00834C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CB70D1" w14:textId="2057B3E1" w:rsidR="00834CAA" w:rsidRPr="003D6C6B" w:rsidRDefault="00834CA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4709D" w:rsidRPr="003D6C6B" w14:paraId="0C7C5BEB" w14:textId="77777777" w:rsidTr="008814D8">
        <w:tc>
          <w:tcPr>
            <w:tcW w:w="3690" w:type="dxa"/>
            <w:shd w:val="clear" w:color="auto" w:fill="auto"/>
            <w:vAlign w:val="bottom"/>
          </w:tcPr>
          <w:p w14:paraId="4D19EA5A" w14:textId="77777777" w:rsidR="00834CAA" w:rsidRPr="003D6C6B" w:rsidRDefault="00834CA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04C9E" w14:textId="77777777" w:rsidR="00834CAA" w:rsidRPr="003D6C6B" w:rsidRDefault="00834C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84602" w14:textId="77777777" w:rsidR="00834CAA" w:rsidRPr="003D6C6B" w:rsidRDefault="00834C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270E6" w14:textId="77777777" w:rsidR="00834CAA" w:rsidRPr="003D6C6B" w:rsidRDefault="00834C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20DE8" w14:textId="77777777" w:rsidR="00834CAA" w:rsidRPr="003D6C6B" w:rsidRDefault="00834C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6C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709D" w:rsidRPr="003D6C6B" w14:paraId="270BC429" w14:textId="77777777" w:rsidTr="008814D8">
        <w:tc>
          <w:tcPr>
            <w:tcW w:w="3690" w:type="dxa"/>
            <w:vAlign w:val="bottom"/>
          </w:tcPr>
          <w:p w14:paraId="19DF09A9" w14:textId="77777777" w:rsidR="00834CAA" w:rsidRPr="003D6C6B" w:rsidRDefault="00834CA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25038" w14:textId="77777777" w:rsidR="00834CAA" w:rsidRPr="003D6C6B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4C342F" w14:textId="77777777" w:rsidR="00834CAA" w:rsidRPr="003D6C6B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ABF9F" w14:textId="77777777" w:rsidR="00834CAA" w:rsidRPr="003D6C6B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161AB7" w14:textId="77777777" w:rsidR="00834CAA" w:rsidRPr="003D6C6B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650D" w:rsidRPr="003D6C6B" w14:paraId="5B8F434E" w14:textId="77777777" w:rsidTr="008814D8">
        <w:tc>
          <w:tcPr>
            <w:tcW w:w="3690" w:type="dxa"/>
            <w:vAlign w:val="bottom"/>
          </w:tcPr>
          <w:p w14:paraId="09711F1B" w14:textId="77777777" w:rsidR="002F68F5" w:rsidRPr="003D6C6B" w:rsidRDefault="002F68F5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6C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รายได้เงินปันผลจากบริษัทย่อย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309DA" w14:textId="0C03A803" w:rsidR="002F68F5" w:rsidRPr="003D6C6B" w:rsidRDefault="002F68F5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5DCF20" w14:textId="5DBED379" w:rsidR="002F68F5" w:rsidRPr="003D6C6B" w:rsidRDefault="002F68F5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00426" w14:textId="3C2EE666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472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BF3A7" w14:textId="792EB003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</w:tr>
      <w:tr w:rsidR="0029650D" w:rsidRPr="003D6C6B" w14:paraId="3E8B490C" w14:textId="77777777" w:rsidTr="008814D8">
        <w:tc>
          <w:tcPr>
            <w:tcW w:w="3690" w:type="dxa"/>
            <w:vAlign w:val="bottom"/>
          </w:tcPr>
          <w:p w14:paraId="007E285B" w14:textId="77777777" w:rsidR="002F68F5" w:rsidRPr="003D6C6B" w:rsidRDefault="002F68F5" w:rsidP="002F68F5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D6C6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รายได้เงินปันผลจากเงินลงทุนในทรัสต์</w:t>
            </w:r>
          </w:p>
          <w:p w14:paraId="0FE301D8" w14:textId="02DEDA1E" w:rsidR="002F68F5" w:rsidRPr="003D6C6B" w:rsidRDefault="002F68F5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6C6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เพื่อการลงทุนในอสังหาริมทรัพย์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A6CED" w14:textId="41AECFEE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16F13" w14:textId="320669B8" w:rsidR="002F68F5" w:rsidRPr="003D6C6B" w:rsidRDefault="003E509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F27D5" w14:textId="3EF6F294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362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380100" w14:textId="4E7DA582" w:rsidR="002F68F5" w:rsidRPr="003D6C6B" w:rsidRDefault="003E509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</w:tr>
      <w:tr w:rsidR="0029650D" w:rsidRPr="003D6C6B" w14:paraId="1D64B8C7" w14:textId="77777777" w:rsidTr="008814D8">
        <w:tc>
          <w:tcPr>
            <w:tcW w:w="3690" w:type="dxa"/>
            <w:vAlign w:val="bottom"/>
          </w:tcPr>
          <w:p w14:paraId="5660C9DE" w14:textId="009D87DF" w:rsidR="002F68F5" w:rsidRPr="003D6C6B" w:rsidRDefault="002F68F5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6C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  <w:r w:rsidRPr="003D6C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3D6C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D219E" w14:textId="14B836BB" w:rsidR="002F68F5" w:rsidRPr="003D6C6B" w:rsidRDefault="002F68F5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6F7E52" w14:textId="4442250D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DD40D" w14:textId="1ADF6FCB" w:rsidR="002F68F5" w:rsidRPr="003D6C6B" w:rsidRDefault="002F68F5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D6C6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CBC67" w14:textId="2502FF16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</w:tr>
      <w:tr w:rsidR="0029650D" w:rsidRPr="003D6C6B" w14:paraId="0F95BE18" w14:textId="77777777" w:rsidTr="008814D8">
        <w:tc>
          <w:tcPr>
            <w:tcW w:w="3690" w:type="dxa"/>
            <w:vAlign w:val="bottom"/>
          </w:tcPr>
          <w:p w14:paraId="4FECDDC2" w14:textId="60259FFE" w:rsidR="002F68F5" w:rsidRPr="003D6C6B" w:rsidRDefault="002F68F5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D6C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กำไรจากการจำหน่ายอุปกรณ์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04352A" w14:textId="2C7CB6AD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440" w:type="dxa"/>
            <w:shd w:val="clear" w:color="auto" w:fill="auto"/>
          </w:tcPr>
          <w:p w14:paraId="3578765B" w14:textId="3A48776F" w:rsidR="002F68F5" w:rsidRPr="003D6C6B" w:rsidRDefault="002F68F5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162B0" w14:textId="4FA0419A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3EDC7" w14:textId="5F22D837" w:rsidR="002F68F5" w:rsidRPr="003D6C6B" w:rsidRDefault="002F68F5" w:rsidP="002F6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C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650D" w:rsidRPr="003D6C6B" w14:paraId="3D86C5E6" w14:textId="77777777" w:rsidTr="008814D8">
        <w:tc>
          <w:tcPr>
            <w:tcW w:w="3690" w:type="dxa"/>
            <w:vAlign w:val="bottom"/>
          </w:tcPr>
          <w:p w14:paraId="292E3972" w14:textId="77777777" w:rsidR="002F68F5" w:rsidRPr="003D6C6B" w:rsidRDefault="002F68F5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6C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กำไรจากการจำหน่ายและเปลี่ยนแปลง</w:t>
            </w:r>
          </w:p>
          <w:p w14:paraId="437036D8" w14:textId="0BDDF7D2" w:rsidR="00001987" w:rsidRPr="003D6C6B" w:rsidRDefault="002F68F5" w:rsidP="001F2675">
            <w:pPr>
              <w:ind w:left="-101"/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</w:pPr>
            <w:r w:rsidRPr="003D6C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มูลค่ายุติธรรมของ</w:t>
            </w:r>
            <w:r w:rsidRPr="003D6C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เงินลงทุน</w:t>
            </w:r>
            <w:r w:rsidR="001F2675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ที่วัดมูลค่า</w:t>
            </w:r>
            <w:r w:rsidR="00B51FA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br/>
            </w:r>
            <w:r w:rsidR="00B51FA1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   </w:t>
            </w:r>
            <w:r w:rsidR="001F2675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ด้วย</w:t>
            </w:r>
            <w:r w:rsidR="00B51FA1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F4E67E" w14:textId="20F0EA4A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F2675" w:rsidRPr="001F26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  <w:r w:rsidR="001F2675" w:rsidRPr="001F26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3B4A70" w14:textId="4AAD56B5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06D0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6406D0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6FB9B" w14:textId="77777777" w:rsidR="002F68F5" w:rsidRPr="003D6C6B" w:rsidRDefault="002F68F5" w:rsidP="002F68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  <w:p w14:paraId="77CF3429" w14:textId="77777777" w:rsidR="002F68F5" w:rsidRPr="003D6C6B" w:rsidRDefault="002F68F5" w:rsidP="002F68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  <w:p w14:paraId="25A37C49" w14:textId="2A4A0A02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1F2675" w:rsidRPr="001F267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179</w:t>
            </w:r>
            <w:r w:rsidR="001F2675" w:rsidRPr="001F267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E3CEF2" w14:textId="32625EC5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6406D0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  <w:tr w:rsidR="0029650D" w:rsidRPr="003D6C6B" w14:paraId="090397C6" w14:textId="77777777" w:rsidTr="008814D8">
        <w:tc>
          <w:tcPr>
            <w:tcW w:w="3690" w:type="dxa"/>
            <w:vAlign w:val="bottom"/>
          </w:tcPr>
          <w:p w14:paraId="7662D3EE" w14:textId="40EED8FE" w:rsidR="002F68F5" w:rsidRPr="003D6C6B" w:rsidRDefault="007101A6" w:rsidP="008814D8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D6C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694753" w14:textId="57571D56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  <w:r w:rsidR="002F68F5" w:rsidRPr="003D6C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20A5B" w14:textId="1E8A67B0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B3F84F" w14:textId="4A2F13A4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  <w:r w:rsidR="002F68F5" w:rsidRPr="003D6C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9D1D4" w14:textId="37AAFFAC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</w:tr>
      <w:tr w:rsidR="0029650D" w:rsidRPr="003D6C6B" w14:paraId="011039BE" w14:textId="77777777" w:rsidTr="008814D8">
        <w:tc>
          <w:tcPr>
            <w:tcW w:w="3690" w:type="dxa"/>
            <w:vAlign w:val="bottom"/>
          </w:tcPr>
          <w:p w14:paraId="12E682C2" w14:textId="68A8C066" w:rsidR="002F68F5" w:rsidRPr="003D6C6B" w:rsidRDefault="002F68F5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6C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30663" w14:textId="32BDE019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27BE4" w:rsidRPr="003D6C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="00927BE4" w:rsidRPr="003D6C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8DE38" w14:textId="7D548D2F" w:rsidR="002F68F5" w:rsidRPr="003D6C6B" w:rsidRDefault="003E509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C1C8CD" w14:textId="65615B9C" w:rsidR="002F68F5" w:rsidRPr="003D6C6B" w:rsidRDefault="003E5093" w:rsidP="002F68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1E02EC" w:rsidRPr="003D6C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  <w:r w:rsidR="001E02EC" w:rsidRPr="003D6C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11003" w14:textId="3B9B1DAD" w:rsidR="002F68F5" w:rsidRPr="003D6C6B" w:rsidRDefault="003E509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2F68F5" w:rsidRPr="003D6C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</w:tr>
    </w:tbl>
    <w:p w14:paraId="075395E2" w14:textId="3D2D0514" w:rsidR="00A852F1" w:rsidRPr="003D6C6B" w:rsidRDefault="00A852F1" w:rsidP="002F603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65C476E" w14:textId="77777777" w:rsidR="00917430" w:rsidRPr="003D6C6B" w:rsidRDefault="00A852F1" w:rsidP="002F603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D6C6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74E3F" w:rsidRPr="003D6C6B" w14:paraId="314AD8DC" w14:textId="77777777" w:rsidTr="006E37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42BC9F" w14:textId="7E5B04CC" w:rsidR="00274E3F" w:rsidRPr="003D6C6B" w:rsidRDefault="003E5093" w:rsidP="006E37DB">
            <w:pPr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274E3F" w:rsidRPr="003D6C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74E3F" w:rsidRPr="003D6C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F6E3323" w14:textId="4C47EBC9" w:rsidR="00274E3F" w:rsidRPr="003D6C6B" w:rsidRDefault="00274E3F" w:rsidP="00274E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7D881D" w14:textId="05C17E7C" w:rsidR="00E44858" w:rsidRPr="003D6C6B" w:rsidRDefault="00E44858" w:rsidP="00E44858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D6C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ถัวเฉลี่ยถ่วงน้ำหนักตามระยะเวลาที่ออกอยู่ในระหว่าง</w:t>
      </w:r>
      <w:r w:rsidR="00DE5801" w:rsidRPr="003D6C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="00C954B9" w:rsidRPr="003D6C6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4893B687" w14:textId="77777777" w:rsidR="00E44858" w:rsidRPr="003D6C6B" w:rsidRDefault="00E44858" w:rsidP="00E4485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62AE7D" w14:textId="77777777" w:rsidR="00761F82" w:rsidRPr="003D6C6B" w:rsidRDefault="00E44858" w:rsidP="00E4485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6C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ขั้นพื้นฐาน</w:t>
      </w:r>
      <w:r w:rsidRPr="003D6C6B">
        <w:rPr>
          <w:rFonts w:ascii="Browallia New" w:eastAsia="Arial Unicode MS" w:hAnsi="Browallia New" w:cs="Browallia New"/>
          <w:sz w:val="26"/>
          <w:szCs w:val="26"/>
          <w:cs/>
        </w:rPr>
        <w:t xml:space="preserve">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  <w:r w:rsidR="00CC1EEB" w:rsidRPr="003D6C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BEF09D1" w14:textId="11E2E45C" w:rsidR="001A5B5C" w:rsidRPr="003D6C6B" w:rsidRDefault="001A5B5C" w:rsidP="00E4485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661931" w14:textId="6385E91B" w:rsidR="00525270" w:rsidRPr="003D6C6B" w:rsidRDefault="00896B81" w:rsidP="00EF7EF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6C6B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</w:t>
      </w:r>
      <w:r w:rsidR="00122DF4" w:rsidRPr="003D6C6B">
        <w:rPr>
          <w:rFonts w:ascii="Browallia New" w:eastAsia="Arial Unicode MS" w:hAnsi="Browallia New" w:cs="Browallia New"/>
          <w:sz w:val="26"/>
          <w:szCs w:val="26"/>
          <w:cs/>
        </w:rPr>
        <w:t>สามเดือนและ</w:t>
      </w:r>
      <w:r w:rsidR="00B23DB7" w:rsidRPr="003D6C6B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3D6C6B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3D6C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30</w:t>
      </w:r>
      <w:r w:rsidR="00B23DB7" w:rsidRPr="003D6C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3DB7" w:rsidRPr="003D6C6B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3D6C6B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3D6C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2567</w:t>
      </w:r>
      <w:r w:rsidRPr="003D6C6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บริษัทไม่มีตราสารเทียบเท่าหุ้นสามัญที่จะใช้สิทธิแปลงสภาพเป็นหุ้นสามัญเทียบเท่าปรับลด เนื่องจากใบสำคัญแสดงสิทธิที่จะซื้อหุ้นสามัญของบริษัท ครั้งที่</w:t>
      </w:r>
      <w:r w:rsidRPr="003D6C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</w:t>
      </w:r>
      <w:r w:rsidRPr="003D6C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D6C6B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3D6C6B">
        <w:rPr>
          <w:rFonts w:ascii="Browallia New" w:eastAsia="Arial Unicode MS" w:hAnsi="Browallia New" w:cs="Browallia New"/>
          <w:sz w:val="26"/>
          <w:szCs w:val="26"/>
        </w:rPr>
        <w:t>SONIC - W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</w:t>
      </w:r>
      <w:r w:rsidRPr="003D6C6B">
        <w:rPr>
          <w:rFonts w:ascii="Browallia New" w:eastAsia="Arial Unicode MS" w:hAnsi="Browallia New" w:cs="Browallia New"/>
          <w:sz w:val="26"/>
          <w:szCs w:val="26"/>
          <w:cs/>
        </w:rPr>
        <w:t>) และใบสำคัญแสดงสิทธิที่จะซื้อหุ้นสามัญของบริษัท (</w:t>
      </w:r>
      <w:r w:rsidRPr="003D6C6B">
        <w:rPr>
          <w:rFonts w:ascii="Browallia New" w:eastAsia="Arial Unicode MS" w:hAnsi="Browallia New" w:cs="Browallia New"/>
          <w:sz w:val="26"/>
          <w:szCs w:val="26"/>
        </w:rPr>
        <w:t xml:space="preserve">SONIC </w:t>
      </w:r>
      <w:r w:rsidR="00CB72D5" w:rsidRPr="003D6C6B">
        <w:rPr>
          <w:rFonts w:ascii="Browallia New" w:eastAsia="Arial Unicode MS" w:hAnsi="Browallia New" w:cs="Browallia New"/>
          <w:sz w:val="26"/>
          <w:szCs w:val="26"/>
        </w:rPr>
        <w:t>-</w:t>
      </w:r>
      <w:r w:rsidRPr="003D6C6B">
        <w:rPr>
          <w:rFonts w:ascii="Browallia New" w:eastAsia="Arial Unicode MS" w:hAnsi="Browallia New" w:cs="Browallia New"/>
          <w:sz w:val="26"/>
          <w:szCs w:val="26"/>
        </w:rPr>
        <w:t xml:space="preserve"> ESOP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2018</w:t>
      </w:r>
      <w:r w:rsidRPr="003D6C6B">
        <w:rPr>
          <w:rFonts w:ascii="Browallia New" w:eastAsia="Arial Unicode MS" w:hAnsi="Browallia New" w:cs="Browallia New"/>
          <w:sz w:val="26"/>
          <w:szCs w:val="26"/>
          <w:cs/>
        </w:rPr>
        <w:t>) สิ้นสุดอายุการใช้สิทธิแล้วในระหว่างปี พ.ศ.</w:t>
      </w:r>
      <w:r w:rsidRPr="003D6C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0CA13313" w14:textId="2024A154" w:rsidR="001A5B5C" w:rsidRPr="003D6C6B" w:rsidRDefault="001A5B5C" w:rsidP="00965D3F">
      <w:pPr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47BFB" w:rsidRPr="003D6C6B" w14:paraId="46DDEE3C" w14:textId="77777777" w:rsidTr="00733EC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7E3C59" w14:textId="555DA5C8" w:rsidR="00C47BFB" w:rsidRPr="003D6C6B" w:rsidRDefault="003E5093" w:rsidP="00733E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C47BFB" w:rsidRPr="003D6C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87206" w:rsidRPr="003D6C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4B094DB6" w14:textId="688CA900" w:rsidR="00C47BFB" w:rsidRPr="003D6C6B" w:rsidRDefault="00C47BFB" w:rsidP="003B264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08B73D" w14:textId="00F3AA3A" w:rsidR="00AC6ADE" w:rsidRPr="003D6C6B" w:rsidRDefault="00AC6ADE" w:rsidP="00AC6ADE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3D6C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พ</w:t>
      </w:r>
      <w:r w:rsidRPr="003D6C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3D6C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ศ</w:t>
      </w:r>
      <w:r w:rsidRPr="003D6C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. </w:t>
      </w:r>
      <w:r w:rsidR="003E5093" w:rsidRPr="003E509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2567</w:t>
      </w:r>
    </w:p>
    <w:p w14:paraId="3843CDFD" w14:textId="77777777" w:rsidR="00FE460D" w:rsidRPr="003D6C6B" w:rsidRDefault="00FE460D" w:rsidP="00AC6ADE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62F9A5A2" w14:textId="79055720" w:rsidR="00FE460D" w:rsidRPr="003D6C6B" w:rsidRDefault="00FE460D" w:rsidP="00FE460D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3D6C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บริษัท</w:t>
      </w:r>
    </w:p>
    <w:p w14:paraId="1E542B05" w14:textId="77777777" w:rsidR="00FE460D" w:rsidRPr="003D6C6B" w:rsidRDefault="00FE460D" w:rsidP="00FE460D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D9333C" w14:textId="054E9BE7" w:rsidR="004D1E5D" w:rsidRPr="003D6C6B" w:rsidRDefault="00FE460D" w:rsidP="003D2BCB">
      <w:pPr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D6C6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3E5093" w:rsidRPr="003E5093">
        <w:rPr>
          <w:rFonts w:ascii="Browallia New" w:eastAsia="Arial Unicode MS" w:hAnsi="Browallia New" w:cs="Browallia New"/>
          <w:spacing w:val="-8"/>
          <w:sz w:val="26"/>
          <w:szCs w:val="26"/>
        </w:rPr>
        <w:t>26</w:t>
      </w:r>
      <w:r w:rsidRPr="003D6C6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เมษายน พ.ศ. </w:t>
      </w:r>
      <w:r w:rsidR="003E5093" w:rsidRPr="003E5093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3D6C6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ที่ประชุมสามัญผู้ถือหุ้นประจำปี พ.ศ. </w:t>
      </w:r>
      <w:r w:rsidR="003E5093" w:rsidRPr="003E5093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3D6C6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มีมติอนุมัติจ่ายเงินปันผลให้แก่ผู้ถือหุ้นในอัตราหุ้นละ </w:t>
      </w:r>
      <w:r w:rsidR="003E5093" w:rsidRPr="003E5093">
        <w:rPr>
          <w:rFonts w:ascii="Browallia New" w:eastAsia="Arial Unicode MS" w:hAnsi="Browallia New" w:cs="Browallia New"/>
          <w:spacing w:val="-8"/>
          <w:sz w:val="26"/>
          <w:szCs w:val="26"/>
        </w:rPr>
        <w:t>0</w:t>
      </w:r>
      <w:r w:rsidRPr="003D6C6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3E5093" w:rsidRPr="003E5093">
        <w:rPr>
          <w:rFonts w:ascii="Browallia New" w:eastAsia="Arial Unicode MS" w:hAnsi="Browallia New" w:cs="Browallia New"/>
          <w:spacing w:val="-8"/>
          <w:sz w:val="26"/>
          <w:szCs w:val="26"/>
        </w:rPr>
        <w:t>05</w:t>
      </w:r>
      <w:r w:rsidRPr="003D6C6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 </w:t>
      </w:r>
      <w:r w:rsidRPr="003D6C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สำหรับหุ้นสามัญจำนวน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839</w:t>
      </w:r>
      <w:r w:rsidRPr="003D6C6B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920</w:t>
      </w:r>
      <w:r w:rsidRPr="003D6C6B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117</w:t>
      </w:r>
      <w:r w:rsidRPr="003D6C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เป็นจำนวนเงินทั้งสิ้น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42</w:t>
      </w:r>
      <w:r w:rsidRPr="003D6C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Pr="003D6C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บริษัทจ่ายเงินปันผลเมื่อวันที่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24</w:t>
      </w:r>
      <w:r w:rsidRPr="003D6C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</w:p>
    <w:p w14:paraId="241A5103" w14:textId="77777777" w:rsidR="00FE460D" w:rsidRPr="003D6C6B" w:rsidRDefault="00FE460D" w:rsidP="003D2BCB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D4E3EB" w14:textId="77777777" w:rsidR="00AC6ADE" w:rsidRPr="003D6C6B" w:rsidRDefault="00AC6ADE" w:rsidP="00AC6ADE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3D6C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0338940E" w14:textId="77777777" w:rsidR="00AC6ADE" w:rsidRPr="003D6C6B" w:rsidRDefault="00AC6ADE" w:rsidP="003D2BCB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673008" w14:textId="06E5EE34" w:rsidR="00834CAA" w:rsidRPr="003D6C6B" w:rsidRDefault="00FE460D" w:rsidP="003B264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6C6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21</w:t>
      </w:r>
      <w:r w:rsidRPr="003D6C6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2567</w:t>
      </w:r>
      <w:r w:rsidRPr="003D6C6B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ที่ประชุมสามัญผู้ถือหุ้นบริษัท แกรนด์ลิงค์ ลอจิสติคส์ จำกัด ครั้งที่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</w:t>
      </w:r>
      <w:r w:rsidRPr="003D6C6B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2567</w:t>
      </w:r>
      <w:r w:rsidRPr="003D6C6B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มีมติอนุมัติจ่ายเงินปันผลจากกำไรสะสม ณ วันที่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31</w:t>
      </w:r>
      <w:r w:rsidRPr="003D6C6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2566</w:t>
      </w:r>
      <w:r w:rsidRPr="003D6C6B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ให้แก่ผู้ถือหุ้นในอัตราหุ้นละ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129</w:t>
      </w:r>
      <w:r w:rsidRPr="003D6C6B">
        <w:rPr>
          <w:rFonts w:ascii="Browallia New" w:eastAsia="Arial Unicode MS" w:hAnsi="Browallia New" w:cs="Browallia New"/>
          <w:sz w:val="26"/>
          <w:szCs w:val="26"/>
        </w:rPr>
        <w:t>.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00</w:t>
      </w:r>
      <w:r w:rsidRPr="003D6C6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สำหรับหุ้นสามัญจำนวน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310</w:t>
      </w:r>
      <w:r w:rsidRPr="003D6C6B">
        <w:rPr>
          <w:rFonts w:ascii="Browallia New" w:eastAsia="Arial Unicode MS" w:hAnsi="Browallia New" w:cs="Browallia New"/>
          <w:sz w:val="26"/>
          <w:szCs w:val="26"/>
        </w:rPr>
        <w:t>,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000</w:t>
      </w:r>
      <w:r w:rsidRPr="003D6C6B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</w:t>
      </w:r>
      <w:r w:rsidR="003D6C6B">
        <w:rPr>
          <w:rFonts w:ascii="Browallia New" w:eastAsia="Arial Unicode MS" w:hAnsi="Browallia New" w:cs="Browallia New"/>
          <w:sz w:val="26"/>
          <w:szCs w:val="26"/>
        </w:rPr>
        <w:br/>
      </w:r>
      <w:r w:rsidRPr="003D6C6B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39</w:t>
      </w:r>
      <w:r w:rsidRPr="003D6C6B">
        <w:rPr>
          <w:rFonts w:ascii="Browallia New" w:eastAsia="Arial Unicode MS" w:hAnsi="Browallia New" w:cs="Browallia New"/>
          <w:sz w:val="26"/>
          <w:szCs w:val="26"/>
        </w:rPr>
        <w:t>.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99</w:t>
      </w:r>
      <w:r w:rsidRPr="003D6C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บริษัทย่อยจ่ายเงินปันผลเมื่อวันที่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29</w:t>
      </w:r>
      <w:r w:rsidRPr="003D6C6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311EE044" w14:textId="77777777" w:rsidR="002713FF" w:rsidRPr="003D6C6B" w:rsidRDefault="002713FF" w:rsidP="003B264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ED87B9" w14:textId="0A93545A" w:rsidR="00986256" w:rsidRPr="003D6C6B" w:rsidRDefault="00986256" w:rsidP="00986256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3D6C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พ</w:t>
      </w:r>
      <w:r w:rsidRPr="003D6C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3D6C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ศ</w:t>
      </w:r>
      <w:r w:rsidRPr="003D6C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. </w:t>
      </w:r>
      <w:r w:rsidR="003E5093" w:rsidRPr="003E509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2566</w:t>
      </w:r>
    </w:p>
    <w:p w14:paraId="6B7C822C" w14:textId="77777777" w:rsidR="00986256" w:rsidRPr="003D6C6B" w:rsidRDefault="00986256" w:rsidP="0098625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7C71CE" w14:textId="77777777" w:rsidR="00FE460D" w:rsidRPr="003D6C6B" w:rsidRDefault="00FE460D" w:rsidP="00FE460D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3D6C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บริษัท</w:t>
      </w:r>
    </w:p>
    <w:p w14:paraId="6D26A1DB" w14:textId="77777777" w:rsidR="00FE460D" w:rsidRPr="003D6C6B" w:rsidRDefault="00FE460D" w:rsidP="00FE460D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9F61EC" w14:textId="3ADD3C0B" w:rsidR="00FE460D" w:rsidRPr="003D6C6B" w:rsidRDefault="00FE460D" w:rsidP="00986256">
      <w:pPr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D6C6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3E5093" w:rsidRPr="003E5093">
        <w:rPr>
          <w:rFonts w:ascii="Browallia New" w:eastAsia="Arial Unicode MS" w:hAnsi="Browallia New" w:cs="Browallia New"/>
          <w:spacing w:val="-8"/>
          <w:sz w:val="26"/>
          <w:szCs w:val="26"/>
        </w:rPr>
        <w:t>26</w:t>
      </w:r>
      <w:r w:rsidRPr="003D6C6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เมษายน พ.ศ. </w:t>
      </w:r>
      <w:r w:rsidR="003E5093" w:rsidRPr="003E5093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3D6C6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ที่ประชุมสามัญผู้ถือหุ้นประจำปี พ.ศ. </w:t>
      </w:r>
      <w:r w:rsidR="003E5093" w:rsidRPr="003E5093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3D6C6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มีมติอนุมัติจ่ายเงินปันผลให้แก่ผู้ถือหุ้นในอัตราหุ้นละ </w:t>
      </w:r>
      <w:r w:rsidR="003E5093" w:rsidRPr="003E5093">
        <w:rPr>
          <w:rFonts w:ascii="Browallia New" w:eastAsia="Arial Unicode MS" w:hAnsi="Browallia New" w:cs="Browallia New"/>
          <w:spacing w:val="-8"/>
          <w:sz w:val="26"/>
          <w:szCs w:val="26"/>
        </w:rPr>
        <w:t>0</w:t>
      </w:r>
      <w:r w:rsidRPr="003D6C6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3E5093" w:rsidRPr="003E5093">
        <w:rPr>
          <w:rFonts w:ascii="Browallia New" w:eastAsia="Arial Unicode MS" w:hAnsi="Browallia New" w:cs="Browallia New"/>
          <w:spacing w:val="-8"/>
          <w:sz w:val="26"/>
          <w:szCs w:val="26"/>
        </w:rPr>
        <w:t>11</w:t>
      </w:r>
      <w:r w:rsidRPr="003D6C6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</w:t>
      </w:r>
      <w:r w:rsidRPr="003D6C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D6C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สำหรับหุ้นสามัญจำนวน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759</w:t>
      </w:r>
      <w:r w:rsidRPr="003D6C6B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545</w:t>
      </w:r>
      <w:r w:rsidRPr="003D6C6B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458</w:t>
      </w:r>
      <w:r w:rsidRPr="003D6C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เป็นจำนวนเงินทั้งสิ้น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83</w:t>
      </w:r>
      <w:r w:rsidRPr="003D6C6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55</w:t>
      </w:r>
      <w:r w:rsidRPr="003D6C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บริษัทจ่ายเงินปันผลเมื่อวันที่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26</w:t>
      </w:r>
      <w:r w:rsidRPr="003D6C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</w:p>
    <w:p w14:paraId="753ECD4B" w14:textId="77777777" w:rsidR="00FE460D" w:rsidRPr="003D6C6B" w:rsidRDefault="00FE460D" w:rsidP="0098625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F27D53" w14:textId="77777777" w:rsidR="00986256" w:rsidRPr="003D6C6B" w:rsidRDefault="00986256" w:rsidP="00986256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3D6C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4ABEACB2" w14:textId="77777777" w:rsidR="00986256" w:rsidRPr="003D6C6B" w:rsidRDefault="00986256" w:rsidP="0098625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7ABD93" w14:textId="62961A9D" w:rsidR="00D30D20" w:rsidRPr="003D6C6B" w:rsidRDefault="00FE460D" w:rsidP="006A4C24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6C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3E5093" w:rsidRPr="003E5093">
        <w:rPr>
          <w:rFonts w:ascii="Browallia New" w:eastAsia="Arial Unicode MS" w:hAnsi="Browallia New" w:cs="Browallia New"/>
          <w:color w:val="000000"/>
          <w:sz w:val="26"/>
          <w:szCs w:val="26"/>
        </w:rPr>
        <w:t>24</w:t>
      </w:r>
      <w:r w:rsidRPr="003D6C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2566</w:t>
      </w:r>
      <w:r w:rsidRPr="003D6C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ที่ประชุมสามัญผู้ถือหุ้นบริษัท แกรนด์ลิงค์ ลอจิสติคส์ จำกัด ครั้งที่ </w:t>
      </w:r>
      <w:r w:rsidR="003E5093" w:rsidRPr="003E509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3D6C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2566</w:t>
      </w:r>
      <w:r w:rsidRPr="003D6C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มีมติอนุมัติจ่ายเงินปันผลจากกำไรสะสม ณ วันที่ </w:t>
      </w:r>
      <w:r w:rsidR="003E5093" w:rsidRPr="003E509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D6C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2565</w:t>
      </w:r>
      <w:r w:rsidRPr="003D6C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ให้แก่ผู้ถือหุ้นในอัตราหุ้นละ </w:t>
      </w:r>
      <w:r w:rsidR="003E5093" w:rsidRPr="003E5093">
        <w:rPr>
          <w:rFonts w:ascii="Browallia New" w:eastAsia="Arial Unicode MS" w:hAnsi="Browallia New" w:cs="Browallia New"/>
          <w:color w:val="000000"/>
          <w:sz w:val="26"/>
          <w:szCs w:val="26"/>
        </w:rPr>
        <w:t>160</w:t>
      </w:r>
      <w:r w:rsidRPr="003D6C6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E5093" w:rsidRPr="003E5093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3D6C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สำหรับหุ้นสามัญจำนวน </w:t>
      </w:r>
      <w:r w:rsidR="003E5093" w:rsidRPr="003E5093">
        <w:rPr>
          <w:rFonts w:ascii="Browallia New" w:eastAsia="Arial Unicode MS" w:hAnsi="Browallia New" w:cs="Browallia New"/>
          <w:color w:val="000000"/>
          <w:sz w:val="26"/>
          <w:szCs w:val="26"/>
        </w:rPr>
        <w:t>310</w:t>
      </w:r>
      <w:r w:rsidRPr="003D6C6B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3E5093" w:rsidRPr="003E5093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3D6C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</w:t>
      </w:r>
      <w:r w:rsidR="003D6C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D6C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เป็นจำนวนเงินทั้งสิ้น </w:t>
      </w:r>
      <w:r w:rsidR="003E5093" w:rsidRPr="003E5093">
        <w:rPr>
          <w:rFonts w:ascii="Browallia New" w:eastAsia="Arial Unicode MS" w:hAnsi="Browallia New" w:cs="Browallia New"/>
          <w:color w:val="000000"/>
          <w:sz w:val="26"/>
          <w:szCs w:val="26"/>
        </w:rPr>
        <w:t>49</w:t>
      </w:r>
      <w:r w:rsidRPr="003D6C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3E5093" w:rsidRPr="003E5093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Pr="003D6C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บริษัทย่อยจ่ายเงินปันผลแล้วในวันที่ </w:t>
      </w:r>
      <w:r w:rsidR="003E5093" w:rsidRPr="003E5093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Pr="003D6C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5036DD56" w14:textId="65F33D56" w:rsidR="00FE460D" w:rsidRPr="000F3D68" w:rsidRDefault="003D6C6B" w:rsidP="006A4C24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456B" w:rsidRPr="000F3D68" w14:paraId="39B46FA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3B6593" w14:textId="2F09507D" w:rsidR="009F456B" w:rsidRPr="000F3D68" w:rsidRDefault="003E5093" w:rsidP="003B26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9F456B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456B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A2B21F1" w14:textId="77777777" w:rsidR="009F456B" w:rsidRPr="000F3D68" w:rsidRDefault="009F456B" w:rsidP="003B264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C20C11" w14:textId="77777777" w:rsidR="00342AE7" w:rsidRPr="000F3D68" w:rsidRDefault="00D30D08" w:rsidP="00DE20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195998"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ผู้ถือหุ้น</w:t>
      </w:r>
      <w:r w:rsidR="00342AE7"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ใหญ่</w:t>
      </w:r>
    </w:p>
    <w:p w14:paraId="2411F8D7" w14:textId="1E0C5EB1" w:rsidR="00342AE7" w:rsidRPr="000F3D68" w:rsidRDefault="006C5DC1" w:rsidP="003D2B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42AE7" w:rsidRPr="000F3D68">
        <w:rPr>
          <w:rFonts w:ascii="Browallia New" w:eastAsia="Arial Unicode MS" w:hAnsi="Browallia New" w:cs="Browallia New"/>
          <w:sz w:val="26"/>
          <w:szCs w:val="26"/>
          <w:cs/>
        </w:rPr>
        <w:t>ถูกควบคุมโดยบุคคลดังต่อไปนี้</w:t>
      </w:r>
    </w:p>
    <w:p w14:paraId="5B997701" w14:textId="515F0DD6" w:rsidR="00F30DD1" w:rsidRPr="000F3D68" w:rsidRDefault="00F30DD1" w:rsidP="003D2BC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60"/>
        <w:gridCol w:w="2376"/>
        <w:gridCol w:w="1800"/>
        <w:gridCol w:w="1296"/>
        <w:gridCol w:w="1296"/>
      </w:tblGrid>
      <w:tr w:rsidR="000F3D68" w:rsidRPr="000F3D68" w14:paraId="209D8950" w14:textId="77777777" w:rsidTr="00796A20">
        <w:tc>
          <w:tcPr>
            <w:tcW w:w="2160" w:type="dxa"/>
            <w:shd w:val="clear" w:color="auto" w:fill="auto"/>
            <w:vAlign w:val="bottom"/>
          </w:tcPr>
          <w:p w14:paraId="608421A0" w14:textId="77777777" w:rsidR="000E7F73" w:rsidRPr="000F3D68" w:rsidRDefault="000E7F73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480AE8F1" w14:textId="77777777" w:rsidR="000E7F73" w:rsidRPr="000F3D68" w:rsidRDefault="000E7F73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973C04" w14:textId="77777777" w:rsidR="000E7F73" w:rsidRPr="000F3D68" w:rsidRDefault="000E7F73" w:rsidP="003B2646">
            <w:pPr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656D1" w14:textId="77777777" w:rsidR="000E7F73" w:rsidRPr="000F3D68" w:rsidRDefault="000E7F73" w:rsidP="003B264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F3D68" w:rsidRPr="000F3D68" w14:paraId="6026D711" w14:textId="77777777" w:rsidTr="00796A20">
        <w:tc>
          <w:tcPr>
            <w:tcW w:w="2160" w:type="dxa"/>
            <w:shd w:val="clear" w:color="auto" w:fill="auto"/>
            <w:vAlign w:val="bottom"/>
          </w:tcPr>
          <w:p w14:paraId="56A97F6D" w14:textId="77777777" w:rsidR="000E7F73" w:rsidRPr="000F3D68" w:rsidRDefault="000E7F73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3F8A6FBC" w14:textId="77777777" w:rsidR="000E7F73" w:rsidRPr="000F3D68" w:rsidRDefault="000E7F73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ED51CB" w14:textId="77777777" w:rsidR="000E7F73" w:rsidRPr="000F3D68" w:rsidRDefault="000E7F73" w:rsidP="003B2646">
            <w:pPr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7B20F" w14:textId="77777777" w:rsidR="000E7F73" w:rsidRPr="000F3D68" w:rsidRDefault="000E7F73" w:rsidP="003B264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0F3D68" w:rsidRPr="000F3D68" w14:paraId="3186A628" w14:textId="77777777" w:rsidTr="00796A20">
        <w:tc>
          <w:tcPr>
            <w:tcW w:w="2160" w:type="dxa"/>
            <w:shd w:val="clear" w:color="auto" w:fill="auto"/>
            <w:vAlign w:val="bottom"/>
          </w:tcPr>
          <w:p w14:paraId="4D159D7D" w14:textId="77777777" w:rsidR="008B2A40" w:rsidRPr="000F3D68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514796FB" w14:textId="77777777" w:rsidR="008B2A40" w:rsidRPr="000F3D68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277FB77" w14:textId="77777777" w:rsidR="008B2A40" w:rsidRPr="000F3D68" w:rsidRDefault="008B2A40" w:rsidP="008B2A40">
            <w:pPr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6EDBC" w14:textId="38EBAC17" w:rsidR="008B2A40" w:rsidRPr="000F3D68" w:rsidRDefault="003E5093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AEF2F" w14:textId="5B73D8AF" w:rsidR="008B2A40" w:rsidRPr="000F3D68" w:rsidRDefault="003E5093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B2A40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2A40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F3D68" w:rsidRPr="000F3D68" w14:paraId="09C5397F" w14:textId="77777777" w:rsidTr="00796A20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1C55" w14:textId="77777777" w:rsidR="008B2A40" w:rsidRPr="000F3D68" w:rsidRDefault="008B2A40" w:rsidP="008B2A40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2" w:name="_Hlk144884264"/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8AD83" w14:textId="77777777" w:rsidR="008B2A40" w:rsidRPr="000F3D68" w:rsidRDefault="008B2A40" w:rsidP="008B2A4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5631E" w14:textId="77777777" w:rsidR="008B2A40" w:rsidRPr="000F3D68" w:rsidRDefault="008B2A40" w:rsidP="008B2A40">
            <w:pPr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8384A" w14:textId="2F1807FD" w:rsidR="008B2A40" w:rsidRPr="000F3D68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41FD1" w14:textId="5CD33163" w:rsidR="008B2A40" w:rsidRPr="000F3D68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12"/>
      <w:tr w:rsidR="000F3D68" w:rsidRPr="000F3D68" w14:paraId="5791D365" w14:textId="77777777" w:rsidTr="000308DD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B79D1" w14:textId="77777777" w:rsidR="008B2A40" w:rsidRPr="000F3D68" w:rsidRDefault="008B2A40" w:rsidP="008B2A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D3CD0" w14:textId="77777777" w:rsidR="008B2A40" w:rsidRPr="000F3D68" w:rsidRDefault="008B2A40" w:rsidP="008B2A40">
            <w:pPr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2F478" w14:textId="77777777" w:rsidR="008B2A40" w:rsidRPr="000F3D68" w:rsidRDefault="008B2A40" w:rsidP="008B2A40">
            <w:pPr>
              <w:ind w:left="-11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971A3" w14:textId="77777777" w:rsidR="008B2A40" w:rsidRPr="000F3D68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97671" w14:textId="77777777" w:rsidR="008B2A40" w:rsidRPr="000F3D68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3D68" w:rsidRPr="000F3D68" w14:paraId="41EC1D0E" w14:textId="77777777" w:rsidTr="00DE200D">
        <w:trPr>
          <w:trHeight w:val="207"/>
        </w:trPr>
        <w:tc>
          <w:tcPr>
            <w:tcW w:w="2160" w:type="dxa"/>
            <w:vAlign w:val="bottom"/>
          </w:tcPr>
          <w:p w14:paraId="1067BDC2" w14:textId="77777777" w:rsidR="00784E4B" w:rsidRPr="000F3D68" w:rsidRDefault="00784E4B" w:rsidP="00784E4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ตระกูลโฆษิอาภานันท์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76E77CD0" w14:textId="77777777" w:rsidR="00784E4B" w:rsidRPr="000F3D68" w:rsidRDefault="00784E4B" w:rsidP="00784E4B">
            <w:pPr>
              <w:ind w:left="177" w:right="-72" w:hanging="217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บุคคลที่มีอำนาจควบคุมสูงสุด</w:t>
            </w:r>
          </w:p>
        </w:tc>
        <w:tc>
          <w:tcPr>
            <w:tcW w:w="1800" w:type="dxa"/>
            <w:vAlign w:val="bottom"/>
          </w:tcPr>
          <w:p w14:paraId="29AC2064" w14:textId="77777777" w:rsidR="00784E4B" w:rsidRPr="000F3D68" w:rsidRDefault="00784E4B" w:rsidP="00784E4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3544D" w14:textId="7D80A3BB" w:rsidR="00784E4B" w:rsidRPr="000F3D68" w:rsidRDefault="003E5093" w:rsidP="00784E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F23844" w:rsidRPr="00F2384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A5DBC0" w14:textId="30A9E8A7" w:rsidR="00784E4B" w:rsidRPr="000F3D68" w:rsidRDefault="003E5093" w:rsidP="00784E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784E4B" w:rsidRPr="000F3D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</w:tr>
    </w:tbl>
    <w:p w14:paraId="1A2386CB" w14:textId="77777777" w:rsidR="00B64F66" w:rsidRPr="000F3D68" w:rsidRDefault="00B64F66" w:rsidP="00FD6D3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F6D204" w14:textId="503FE989" w:rsidR="00D5537D" w:rsidRDefault="00D5537D" w:rsidP="00FD6D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จำนวนหุ้นที่เหลือร้อยละ</w:t>
      </w:r>
      <w:r w:rsidR="00581A00"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60</w:t>
      </w:r>
      <w:r w:rsidR="005D5F09" w:rsidRPr="000F3D68">
        <w:rPr>
          <w:rFonts w:ascii="Browallia New" w:eastAsia="Arial Unicode MS" w:hAnsi="Browallia New" w:cs="Browallia New"/>
          <w:sz w:val="26"/>
          <w:szCs w:val="26"/>
        </w:rPr>
        <w:t>.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89</w:t>
      </w:r>
      <w:r w:rsidR="00E55C5B"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ถือโดยบุคคลทั่วไป</w:t>
      </w:r>
    </w:p>
    <w:p w14:paraId="113B9DED" w14:textId="77777777" w:rsidR="003644BD" w:rsidRDefault="003644BD" w:rsidP="00D30D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30403CA2" w14:textId="01A77B8E" w:rsidR="00D5537D" w:rsidRPr="000F3D68" w:rsidRDefault="00D30D08" w:rsidP="00D30D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D5537D"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2B62D2B1" w14:textId="189DB56F" w:rsidR="002D3DBC" w:rsidRPr="000F3D68" w:rsidRDefault="002D3DBC" w:rsidP="003B26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304E2C" w14:textId="2C93751E" w:rsidR="006E528E" w:rsidRPr="000F3D68" w:rsidRDefault="006E528E" w:rsidP="006E528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="00A6553E" w:rsidRPr="000F3D68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C954B9" w:rsidRPr="000F3D6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34CAA" w:rsidRPr="000F3D68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A6553E" w:rsidRPr="000F3D68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8A3AA0"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30</w:t>
      </w:r>
      <w:r w:rsidR="00B23DB7"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3DB7" w:rsidRPr="000F3D68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8B2A40"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9339C10" w14:textId="71E5E2CE" w:rsidR="006E528E" w:rsidRPr="000F3D68" w:rsidRDefault="006E528E" w:rsidP="006E528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980"/>
        <w:gridCol w:w="1296"/>
        <w:gridCol w:w="1296"/>
        <w:gridCol w:w="1296"/>
        <w:gridCol w:w="1296"/>
        <w:gridCol w:w="1746"/>
      </w:tblGrid>
      <w:tr w:rsidR="000F3D68" w:rsidRPr="000F3D68" w14:paraId="76A00B2A" w14:textId="77777777" w:rsidTr="00DE5801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68A795F3" w14:textId="77777777" w:rsidR="00546655" w:rsidRPr="000F3D68" w:rsidRDefault="00546655">
            <w:pPr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0857D" w14:textId="77777777" w:rsidR="00546655" w:rsidRPr="000F3D68" w:rsidRDefault="005466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DC9B3" w14:textId="77777777" w:rsidR="00546655" w:rsidRPr="000F3D68" w:rsidRDefault="005466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FC832" w14:textId="77777777" w:rsidR="00546655" w:rsidRPr="000F3D68" w:rsidRDefault="005466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0F3D68" w:rsidRPr="000F3D68" w14:paraId="19915FFE" w14:textId="77777777" w:rsidTr="00DE5801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74D944C3" w14:textId="77777777" w:rsidR="00546655" w:rsidRPr="000F3D68" w:rsidRDefault="00546655" w:rsidP="005466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bookmarkStart w:id="13" w:name="OLE_LINK11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FEC71" w14:textId="17C6D4AE" w:rsidR="00546655" w:rsidRPr="000F3D68" w:rsidRDefault="00546655" w:rsidP="0054665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E91C8" w14:textId="31315283" w:rsidR="00546655" w:rsidRPr="000F3D68" w:rsidRDefault="00546655" w:rsidP="0054665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B5A42" w14:textId="5C8664FE" w:rsidR="00546655" w:rsidRPr="000F3D68" w:rsidRDefault="00546655" w:rsidP="0054665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25D16" w14:textId="7599AA2A" w:rsidR="00546655" w:rsidRPr="000F3D68" w:rsidRDefault="00546655" w:rsidP="0054665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74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9D6EE" w14:textId="77777777" w:rsidR="00546655" w:rsidRPr="000F3D68" w:rsidRDefault="00546655" w:rsidP="005466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นโยบายการกำหนด</w:t>
            </w:r>
          </w:p>
          <w:p w14:paraId="1DB73C4F" w14:textId="77777777" w:rsidR="00546655" w:rsidRPr="000F3D68" w:rsidRDefault="00546655" w:rsidP="00546655">
            <w:pPr>
              <w:pStyle w:val="Head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ราคา</w:t>
            </w:r>
          </w:p>
        </w:tc>
      </w:tr>
      <w:tr w:rsidR="000F3D68" w:rsidRPr="000F3D68" w14:paraId="00FC7EE6" w14:textId="77777777" w:rsidTr="00DE5801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791C5D13" w14:textId="77777777" w:rsidR="00546655" w:rsidRPr="000F3D68" w:rsidRDefault="00546655" w:rsidP="005466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B9EE2" w14:textId="4AC7AF58" w:rsidR="00546655" w:rsidRPr="000F3D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B1D0B" w14:textId="317BF644" w:rsidR="00546655" w:rsidRPr="000F3D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5F9C6" w14:textId="44FD459B" w:rsidR="00546655" w:rsidRPr="000F3D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C0568" w14:textId="76507930" w:rsidR="00546655" w:rsidRPr="000F3D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746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5E0856F3" w14:textId="77777777" w:rsidR="00546655" w:rsidRPr="000F3D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0F3D68" w:rsidRPr="003D6C6B" w14:paraId="18ED9F00" w14:textId="77777777" w:rsidTr="00DE5801">
        <w:trPr>
          <w:cantSplit/>
        </w:trPr>
        <w:tc>
          <w:tcPr>
            <w:tcW w:w="1980" w:type="dxa"/>
            <w:vAlign w:val="bottom"/>
          </w:tcPr>
          <w:p w14:paraId="719CF021" w14:textId="77777777" w:rsidR="00546655" w:rsidRPr="003D6C6B" w:rsidRDefault="00546655" w:rsidP="00546655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51322" w14:textId="77777777" w:rsidR="00546655" w:rsidRPr="003D6C6B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ABC902" w14:textId="77777777" w:rsidR="00546655" w:rsidRPr="003D6C6B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B1A69" w14:textId="77777777" w:rsidR="00546655" w:rsidRPr="003D6C6B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40E8F6" w14:textId="77777777" w:rsidR="00546655" w:rsidRPr="003D6C6B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3F3615C3" w14:textId="77777777" w:rsidR="00546655" w:rsidRPr="003D6C6B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23844" w:rsidRPr="000F3D68" w14:paraId="11E9557A" w14:textId="77777777">
        <w:trPr>
          <w:cantSplit/>
        </w:trPr>
        <w:tc>
          <w:tcPr>
            <w:tcW w:w="1980" w:type="dxa"/>
            <w:vAlign w:val="bottom"/>
          </w:tcPr>
          <w:p w14:paraId="6EF98F93" w14:textId="77777777" w:rsidR="00F23844" w:rsidRPr="000F3D68" w:rsidRDefault="00F23844" w:rsidP="00F23844">
            <w:pPr>
              <w:ind w:left="-105" w:firstLine="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รายได้จากการให้</w:t>
            </w: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</w:tcPr>
          <w:p w14:paraId="7705ECAA" w14:textId="2CB5F69E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955361C" w14:textId="3D421F42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09AFDC" w14:textId="0D3B769D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FAC3CAD" w14:textId="01B1634F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746" w:type="dxa"/>
            <w:vAlign w:val="bottom"/>
          </w:tcPr>
          <w:p w14:paraId="7DA083B3" w14:textId="77777777" w:rsidR="00F23844" w:rsidRPr="000F3D68" w:rsidRDefault="00F23844" w:rsidP="00F23844">
            <w:pPr>
              <w:ind w:left="18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D21D36" w:rsidRPr="000F3D68" w14:paraId="28945DBA" w14:textId="77777777">
        <w:trPr>
          <w:cantSplit/>
        </w:trPr>
        <w:tc>
          <w:tcPr>
            <w:tcW w:w="1980" w:type="dxa"/>
            <w:vAlign w:val="bottom"/>
          </w:tcPr>
          <w:p w14:paraId="3F80EF14" w14:textId="77777777" w:rsidR="00D21D36" w:rsidRPr="000F3D68" w:rsidRDefault="00D21D36" w:rsidP="00D21D3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060B03A" w14:textId="3548E68B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2855725F" w14:textId="48C12256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115D0F" w14:textId="686DA245" w:rsidR="00D21D36" w:rsidRPr="000F3D68" w:rsidRDefault="003E5093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10</w:t>
            </w:r>
            <w:r w:rsidR="00D21D3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281</w:t>
            </w:r>
            <w:r w:rsidR="00D21D3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241</w:t>
            </w:r>
          </w:p>
        </w:tc>
        <w:tc>
          <w:tcPr>
            <w:tcW w:w="1296" w:type="dxa"/>
            <w:vAlign w:val="bottom"/>
          </w:tcPr>
          <w:p w14:paraId="422BEB48" w14:textId="0D40D7C9" w:rsidR="00D21D36" w:rsidRPr="000F3D68" w:rsidRDefault="003E5093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</w:t>
            </w:r>
            <w:r w:rsidR="00D21D3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975</w:t>
            </w:r>
            <w:r w:rsidR="00D21D3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908</w:t>
            </w:r>
            <w:r w:rsidR="00D21D3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 xml:space="preserve"> </w:t>
            </w:r>
          </w:p>
        </w:tc>
        <w:tc>
          <w:tcPr>
            <w:tcW w:w="1746" w:type="dxa"/>
            <w:vAlign w:val="center"/>
          </w:tcPr>
          <w:p w14:paraId="29EDF31D" w14:textId="5D9D29BD" w:rsidR="00D21D36" w:rsidRPr="000F3D68" w:rsidRDefault="00F3579D" w:rsidP="00D21D36">
            <w:pPr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5"/>
                <w:szCs w:val="25"/>
                <w:cs/>
              </w:rPr>
              <w:t xml:space="preserve">   </w:t>
            </w:r>
            <w:r w:rsidR="00D21D36" w:rsidRPr="000F3D6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D21D36" w:rsidRPr="000F3D68" w14:paraId="5DFA81A7" w14:textId="77777777" w:rsidTr="00DE5801">
        <w:trPr>
          <w:cantSplit/>
        </w:trPr>
        <w:tc>
          <w:tcPr>
            <w:tcW w:w="1980" w:type="dxa"/>
            <w:vAlign w:val="bottom"/>
          </w:tcPr>
          <w:p w14:paraId="5EDC7944" w14:textId="437C3A90" w:rsidR="00D21D36" w:rsidRPr="000F3D68" w:rsidRDefault="00F3579D" w:rsidP="00D21D36">
            <w:pPr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251798" w14:textId="77777777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06FFA7" w14:textId="77777777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A96EA" w14:textId="77777777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CC6266" w14:textId="77777777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6AE7E9A0" w14:textId="0D6EA6DA" w:rsidR="00D21D36" w:rsidRPr="000F3D68" w:rsidRDefault="00D21D36" w:rsidP="00D21D36">
            <w:pPr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 xml:space="preserve">   การค้าและราคาตลาด</w:t>
            </w:r>
          </w:p>
        </w:tc>
      </w:tr>
      <w:tr w:rsidR="00D21D36" w:rsidRPr="003D6C6B" w14:paraId="70C11CA3" w14:textId="77777777" w:rsidTr="00DE5801">
        <w:trPr>
          <w:cantSplit/>
        </w:trPr>
        <w:tc>
          <w:tcPr>
            <w:tcW w:w="1980" w:type="dxa"/>
            <w:vAlign w:val="bottom"/>
          </w:tcPr>
          <w:p w14:paraId="6E4CDE79" w14:textId="77777777" w:rsidR="00D21D36" w:rsidRPr="003D6C6B" w:rsidRDefault="00D21D36" w:rsidP="00D21D36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FBCFF" w14:textId="77777777" w:rsidR="00D21D36" w:rsidRPr="003D6C6B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0251FD" w14:textId="77777777" w:rsidR="00D21D36" w:rsidRPr="003D6C6B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01819" w14:textId="77777777" w:rsidR="00D21D36" w:rsidRPr="003D6C6B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7951F8" w14:textId="77777777" w:rsidR="00D21D36" w:rsidRPr="003D6C6B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1C4A7D99" w14:textId="77777777" w:rsidR="00D21D36" w:rsidRPr="003D6C6B" w:rsidRDefault="00D21D36" w:rsidP="00D21D36">
            <w:pPr>
              <w:ind w:left="-74"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D21D36" w:rsidRPr="000F3D68" w14:paraId="1303C7A1" w14:textId="77777777">
        <w:trPr>
          <w:cantSplit/>
          <w:trHeight w:val="72"/>
        </w:trPr>
        <w:tc>
          <w:tcPr>
            <w:tcW w:w="1980" w:type="dxa"/>
            <w:vAlign w:val="bottom"/>
          </w:tcPr>
          <w:p w14:paraId="3B74930D" w14:textId="77777777" w:rsidR="00D21D36" w:rsidRPr="000F3D68" w:rsidRDefault="00D21D36" w:rsidP="00D21D3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</w:tcPr>
          <w:p w14:paraId="023A1AB1" w14:textId="306A6D20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A1E97ED" w14:textId="5781FA41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B7053D" w14:textId="08203AF2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250D116" w14:textId="7AD2E821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vAlign w:val="bottom"/>
          </w:tcPr>
          <w:p w14:paraId="0172250B" w14:textId="77777777" w:rsidR="00D21D36" w:rsidRPr="000F3D68" w:rsidRDefault="00D21D36" w:rsidP="00D21D36">
            <w:pPr>
              <w:ind w:left="-74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</w:tr>
      <w:tr w:rsidR="00D21D36" w:rsidRPr="000F3D68" w14:paraId="2E5BC857" w14:textId="77777777">
        <w:trPr>
          <w:cantSplit/>
        </w:trPr>
        <w:tc>
          <w:tcPr>
            <w:tcW w:w="1980" w:type="dxa"/>
            <w:vAlign w:val="bottom"/>
          </w:tcPr>
          <w:p w14:paraId="130E1A8C" w14:textId="77777777" w:rsidR="00D21D36" w:rsidRPr="000F3D68" w:rsidRDefault="00D21D36" w:rsidP="00D21D3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F1D2E89" w14:textId="19016671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3D8F0C68" w14:textId="65C3B818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DBD0AE" w14:textId="6366EE34" w:rsidR="00D21D36" w:rsidRPr="000F3D68" w:rsidRDefault="003E5093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3E5093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5</w:t>
            </w:r>
            <w:r w:rsidR="00D21D36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274</w:t>
            </w:r>
            <w:r w:rsidR="00D21D36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077</w:t>
            </w:r>
          </w:p>
        </w:tc>
        <w:tc>
          <w:tcPr>
            <w:tcW w:w="1296" w:type="dxa"/>
            <w:vAlign w:val="bottom"/>
          </w:tcPr>
          <w:p w14:paraId="12E16BBF" w14:textId="5D9CCA80" w:rsidR="00D21D36" w:rsidRPr="000F3D68" w:rsidRDefault="003E5093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3</w:t>
            </w:r>
            <w:r w:rsidR="00D21D3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842</w:t>
            </w:r>
            <w:r w:rsidR="00D21D3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772</w:t>
            </w:r>
            <w:r w:rsidR="00D21D3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 xml:space="preserve"> </w:t>
            </w:r>
          </w:p>
        </w:tc>
        <w:tc>
          <w:tcPr>
            <w:tcW w:w="1746" w:type="dxa"/>
            <w:vAlign w:val="center"/>
          </w:tcPr>
          <w:p w14:paraId="6CEF2B44" w14:textId="6C963DA6" w:rsidR="00D21D36" w:rsidRPr="000F3D68" w:rsidRDefault="00F3579D" w:rsidP="00D21D36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 w:val="25"/>
                <w:szCs w:val="25"/>
                <w:cs/>
              </w:rPr>
              <w:t xml:space="preserve">   </w:t>
            </w:r>
            <w:r w:rsidR="00D21D36" w:rsidRPr="000F3D68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D21D36" w:rsidRPr="000F3D68" w14:paraId="719B1A83" w14:textId="77777777" w:rsidTr="00DE5801">
        <w:trPr>
          <w:cantSplit/>
        </w:trPr>
        <w:tc>
          <w:tcPr>
            <w:tcW w:w="1980" w:type="dxa"/>
            <w:vAlign w:val="bottom"/>
          </w:tcPr>
          <w:p w14:paraId="1221762B" w14:textId="77777777" w:rsidR="00D21D36" w:rsidRPr="000F3D68" w:rsidRDefault="00D21D36" w:rsidP="00D21D3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F0AD1" w14:textId="77777777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0EBA6F" w14:textId="77777777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30B3F" w14:textId="77777777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A317F9" w14:textId="77777777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30DB8C1E" w14:textId="65F862BA" w:rsidR="00D21D36" w:rsidRPr="000F3D68" w:rsidRDefault="00D21D36" w:rsidP="00D21D36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</w:pPr>
            <w:r w:rsidRPr="000F3D68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  <w:t xml:space="preserve">   การค้าและราคาตลาด</w:t>
            </w:r>
          </w:p>
        </w:tc>
      </w:tr>
      <w:tr w:rsidR="00D21D36" w:rsidRPr="003D6C6B" w14:paraId="17663DB1" w14:textId="77777777" w:rsidTr="00DE5801">
        <w:trPr>
          <w:cantSplit/>
        </w:trPr>
        <w:tc>
          <w:tcPr>
            <w:tcW w:w="1980" w:type="dxa"/>
            <w:vAlign w:val="bottom"/>
          </w:tcPr>
          <w:p w14:paraId="383953FE" w14:textId="77777777" w:rsidR="00D21D36" w:rsidRPr="003D6C6B" w:rsidRDefault="00D21D36" w:rsidP="00D21D3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7FB89" w14:textId="77777777" w:rsidR="00D21D36" w:rsidRPr="003D6C6B" w:rsidRDefault="00D21D36" w:rsidP="00D21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597C73" w14:textId="77777777" w:rsidR="00D21D36" w:rsidRPr="003D6C6B" w:rsidRDefault="00D21D36" w:rsidP="00D21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084522" w14:textId="77777777" w:rsidR="00D21D36" w:rsidRPr="003D6C6B" w:rsidRDefault="00D21D36" w:rsidP="00D21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50FED9" w14:textId="77777777" w:rsidR="00D21D36" w:rsidRPr="003D6C6B" w:rsidRDefault="00D21D36" w:rsidP="00D21D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center"/>
          </w:tcPr>
          <w:p w14:paraId="764D87F8" w14:textId="77777777" w:rsidR="00D21D36" w:rsidRPr="003D6C6B" w:rsidRDefault="00D21D36" w:rsidP="00D21D36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D21D36" w:rsidRPr="000F3D68" w14:paraId="7727E07A" w14:textId="77777777">
        <w:trPr>
          <w:cantSplit/>
        </w:trPr>
        <w:tc>
          <w:tcPr>
            <w:tcW w:w="1980" w:type="dxa"/>
            <w:vAlign w:val="bottom"/>
          </w:tcPr>
          <w:p w14:paraId="485967DF" w14:textId="77777777" w:rsidR="00D21D36" w:rsidRPr="000F3D68" w:rsidRDefault="00D21D36" w:rsidP="00D21D3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28F2B52C" w14:textId="5F827F3A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21D26B0" w14:textId="783334EE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61EF47" w14:textId="478C9B6B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F253942" w14:textId="605C1488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vAlign w:val="bottom"/>
          </w:tcPr>
          <w:p w14:paraId="621267E0" w14:textId="77777777" w:rsidR="00D21D36" w:rsidRPr="000F3D68" w:rsidRDefault="00D21D36" w:rsidP="00D21D3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</w:tr>
      <w:tr w:rsidR="00D21D36" w:rsidRPr="000F3D68" w14:paraId="4999864A" w14:textId="77777777">
        <w:trPr>
          <w:cantSplit/>
        </w:trPr>
        <w:tc>
          <w:tcPr>
            <w:tcW w:w="1980" w:type="dxa"/>
            <w:vAlign w:val="bottom"/>
          </w:tcPr>
          <w:p w14:paraId="4FDB9BEF" w14:textId="77777777" w:rsidR="00D21D36" w:rsidRPr="000F3D68" w:rsidRDefault="00D21D36" w:rsidP="00D21D3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FA0427" w14:textId="6782B9EF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7E2E53" w14:textId="1D23F159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C3FE0A" w14:textId="0469D3B8" w:rsidR="00D21D36" w:rsidRPr="000F3D68" w:rsidRDefault="003E5093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3E5093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44</w:t>
            </w:r>
            <w:r w:rsidR="00D21D36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591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F5C84F" w14:textId="767DE5A9" w:rsidR="00D21D36" w:rsidRPr="000F3D68" w:rsidRDefault="003E5093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48</w:t>
            </w:r>
            <w:r w:rsidR="00D21D3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579</w:t>
            </w:r>
            <w:r w:rsidR="00D21D3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 xml:space="preserve"> 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30125026" w14:textId="2C552733" w:rsidR="00D21D36" w:rsidRPr="000F3D68" w:rsidRDefault="00F3579D" w:rsidP="00D21D3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5"/>
                <w:szCs w:val="25"/>
                <w:cs/>
              </w:rPr>
              <w:t xml:space="preserve">  </w:t>
            </w:r>
            <w:r w:rsidR="00D21D36"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เป็นไปตามราคาทุน</w:t>
            </w:r>
          </w:p>
        </w:tc>
      </w:tr>
      <w:tr w:rsidR="00D21D36" w:rsidRPr="003D6C6B" w14:paraId="799E59DA" w14:textId="77777777" w:rsidTr="00DE5801">
        <w:trPr>
          <w:cantSplit/>
        </w:trPr>
        <w:tc>
          <w:tcPr>
            <w:tcW w:w="1980" w:type="dxa"/>
            <w:vAlign w:val="bottom"/>
          </w:tcPr>
          <w:p w14:paraId="21C19F79" w14:textId="77777777" w:rsidR="00D21D36" w:rsidRPr="003D6C6B" w:rsidRDefault="00D21D36" w:rsidP="00D21D3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FAF97" w14:textId="77777777" w:rsidR="00D21D36" w:rsidRPr="003D6C6B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CFE409" w14:textId="77777777" w:rsidR="00D21D36" w:rsidRPr="003D6C6B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BFF3D" w14:textId="77777777" w:rsidR="00D21D36" w:rsidRPr="003D6C6B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2BBC6C" w14:textId="77777777" w:rsidR="00D21D36" w:rsidRPr="003D6C6B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7CE85F56" w14:textId="77777777" w:rsidR="00D21D36" w:rsidRPr="003D6C6B" w:rsidRDefault="00D21D36" w:rsidP="00D21D3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21D36" w:rsidRPr="000F3D68" w14:paraId="3532A2E8" w14:textId="77777777">
        <w:trPr>
          <w:cantSplit/>
        </w:trPr>
        <w:tc>
          <w:tcPr>
            <w:tcW w:w="1980" w:type="dxa"/>
            <w:vAlign w:val="bottom"/>
          </w:tcPr>
          <w:p w14:paraId="4AEA0AE3" w14:textId="77777777" w:rsidR="00D21D36" w:rsidRPr="000F3D68" w:rsidRDefault="00D21D36" w:rsidP="00D21D3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</w:tcPr>
          <w:p w14:paraId="0FB088B3" w14:textId="0D09949B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</w:tcPr>
          <w:p w14:paraId="0278F387" w14:textId="375D3010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752333DE" w14:textId="19218E4F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</w:tcPr>
          <w:p w14:paraId="6289C3D5" w14:textId="52C98C8B" w:rsidR="00D21D36" w:rsidRPr="000F3D68" w:rsidRDefault="00D21D36" w:rsidP="00D21D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vAlign w:val="bottom"/>
          </w:tcPr>
          <w:p w14:paraId="5A2AC0C8" w14:textId="77777777" w:rsidR="00D21D36" w:rsidRPr="000F3D68" w:rsidRDefault="00D21D36" w:rsidP="00D21D3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</w:tr>
      <w:tr w:rsidR="008871B6" w:rsidRPr="000F3D68" w14:paraId="1F3450FD" w14:textId="77777777" w:rsidTr="00DE5801">
        <w:trPr>
          <w:cantSplit/>
        </w:trPr>
        <w:tc>
          <w:tcPr>
            <w:tcW w:w="1980" w:type="dxa"/>
          </w:tcPr>
          <w:p w14:paraId="72A0677C" w14:textId="77777777" w:rsidR="008871B6" w:rsidRPr="000F3D68" w:rsidRDefault="008871B6" w:rsidP="008871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AEEBA6" w14:textId="15FCE7CC" w:rsidR="008871B6" w:rsidRPr="000F3D68" w:rsidRDefault="008871B6" w:rsidP="00887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92EC7C" w14:textId="225545DE" w:rsidR="008871B6" w:rsidRPr="000F3D68" w:rsidRDefault="008871B6" w:rsidP="00887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873F32" w14:textId="5997730F" w:rsidR="008871B6" w:rsidRPr="000F3D68" w:rsidRDefault="003E5093" w:rsidP="00887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436</w:t>
            </w:r>
            <w:r w:rsidR="008871B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855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901518" w14:textId="6AEB8D4A" w:rsidR="008871B6" w:rsidRPr="000F3D68" w:rsidRDefault="003E5093" w:rsidP="00887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424</w:t>
            </w:r>
            <w:r w:rsidR="008871B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454</w:t>
            </w:r>
            <w:r w:rsidR="008871B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 xml:space="preserve"> 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605FA865" w14:textId="65B10E69" w:rsidR="008871B6" w:rsidRPr="000F3D68" w:rsidRDefault="008871B6" w:rsidP="008871B6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5"/>
                <w:szCs w:val="25"/>
                <w:cs/>
              </w:rPr>
              <w:t xml:space="preserve">  </w:t>
            </w: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เป็นไปตาม</w:t>
            </w:r>
            <w:r w:rsidRPr="000F3D68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ราคาตลาด</w:t>
            </w:r>
          </w:p>
          <w:p w14:paraId="66FAF68D" w14:textId="77777777" w:rsidR="008871B6" w:rsidRPr="000F3D68" w:rsidRDefault="008871B6" w:rsidP="008871B6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(อ้างอิง</w:t>
            </w:r>
            <w:r w:rsidRPr="000F3D68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ค่าเช่าและ</w:t>
            </w:r>
          </w:p>
          <w:p w14:paraId="0F85E87A" w14:textId="23A2097B" w:rsidR="008871B6" w:rsidRPr="000F3D68" w:rsidRDefault="008871B6" w:rsidP="008871B6">
            <w:pPr>
              <w:ind w:right="-104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 xml:space="preserve">   ค่าบริการสำนักงาน</w:t>
            </w:r>
            <w:r w:rsidRPr="000F3D68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</w:rPr>
              <w:br/>
            </w:r>
            <w:r w:rsidRPr="000F3D68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color w:val="000000"/>
                <w:spacing w:val="-6"/>
                <w:sz w:val="25"/>
                <w:szCs w:val="25"/>
                <w:cs/>
              </w:rPr>
              <w:t>ในบริเวณใกล้เคียงกัน)</w:t>
            </w:r>
          </w:p>
        </w:tc>
      </w:tr>
      <w:tr w:rsidR="008871B6" w:rsidRPr="003D6C6B" w14:paraId="4237A337" w14:textId="77777777" w:rsidTr="00DE5801">
        <w:trPr>
          <w:cantSplit/>
        </w:trPr>
        <w:tc>
          <w:tcPr>
            <w:tcW w:w="1980" w:type="dxa"/>
          </w:tcPr>
          <w:p w14:paraId="3513AF86" w14:textId="77777777" w:rsidR="008871B6" w:rsidRPr="003D6C6B" w:rsidRDefault="008871B6" w:rsidP="008871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4F416CF3" w14:textId="77777777" w:rsidR="008871B6" w:rsidRPr="003D6C6B" w:rsidRDefault="008871B6" w:rsidP="00887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BFD907E" w14:textId="77777777" w:rsidR="008871B6" w:rsidRPr="003D6C6B" w:rsidRDefault="008871B6" w:rsidP="00887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699CE446" w14:textId="77777777" w:rsidR="008871B6" w:rsidRPr="003D6C6B" w:rsidRDefault="008871B6" w:rsidP="00887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2EE3B9A" w14:textId="77777777" w:rsidR="008871B6" w:rsidRPr="003D6C6B" w:rsidRDefault="008871B6" w:rsidP="00887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46" w:type="dxa"/>
            <w:vAlign w:val="center"/>
          </w:tcPr>
          <w:p w14:paraId="48716B8C" w14:textId="77777777" w:rsidR="008871B6" w:rsidRPr="003D6C6B" w:rsidRDefault="008871B6" w:rsidP="008871B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8871B6" w:rsidRPr="000F3D68" w14:paraId="02A14440" w14:textId="77777777" w:rsidTr="00DE5801">
        <w:trPr>
          <w:cantSplit/>
        </w:trPr>
        <w:tc>
          <w:tcPr>
            <w:tcW w:w="1980" w:type="dxa"/>
          </w:tcPr>
          <w:p w14:paraId="6B7D4826" w14:textId="77777777" w:rsidR="008871B6" w:rsidRPr="000F3D68" w:rsidRDefault="008871B6" w:rsidP="008871B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4045CB79" w14:textId="5534FB39" w:rsidR="008871B6" w:rsidRPr="000F3D68" w:rsidRDefault="008871B6" w:rsidP="008871B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</w:tcPr>
          <w:p w14:paraId="509BA990" w14:textId="60812352" w:rsidR="008871B6" w:rsidRPr="000F3D68" w:rsidRDefault="008871B6" w:rsidP="00887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7EC4D386" w14:textId="5FA88EF4" w:rsidR="008871B6" w:rsidRPr="000F3D68" w:rsidRDefault="008871B6" w:rsidP="00887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</w:tcPr>
          <w:p w14:paraId="5FF3B031" w14:textId="01E59598" w:rsidR="008871B6" w:rsidRPr="000F3D68" w:rsidRDefault="008871B6" w:rsidP="008871B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vAlign w:val="center"/>
          </w:tcPr>
          <w:p w14:paraId="22BB3306" w14:textId="77777777" w:rsidR="008871B6" w:rsidRPr="000F3D68" w:rsidRDefault="008871B6" w:rsidP="008871B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</w:tr>
      <w:tr w:rsidR="008871B6" w:rsidRPr="000F3D68" w14:paraId="45D4AB50" w14:textId="77777777">
        <w:trPr>
          <w:cantSplit/>
        </w:trPr>
        <w:tc>
          <w:tcPr>
            <w:tcW w:w="1980" w:type="dxa"/>
          </w:tcPr>
          <w:p w14:paraId="7FC40145" w14:textId="77777777" w:rsidR="008871B6" w:rsidRPr="000F3D68" w:rsidRDefault="008871B6" w:rsidP="008871B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71B2DA" w14:textId="7CCC04B9" w:rsidR="008871B6" w:rsidRPr="000F3D68" w:rsidRDefault="008871B6" w:rsidP="00887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E70646" w14:textId="39DE2312" w:rsidR="008871B6" w:rsidRPr="000F3D68" w:rsidRDefault="008871B6" w:rsidP="00887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E8844C" w14:textId="23E633DD" w:rsidR="008871B6" w:rsidRPr="000F3D68" w:rsidRDefault="003E5093" w:rsidP="00887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6</w:t>
            </w:r>
            <w:r w:rsidR="008871B6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871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281B6B" w14:textId="08F7D543" w:rsidR="008871B6" w:rsidRPr="000F3D68" w:rsidRDefault="003E5093" w:rsidP="008871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11</w:t>
            </w:r>
            <w:r w:rsidR="008871B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034</w:t>
            </w:r>
            <w:r w:rsidR="008871B6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 xml:space="preserve"> 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684ED3DF" w14:textId="098076A3" w:rsidR="008871B6" w:rsidRPr="000F3D68" w:rsidRDefault="008871B6" w:rsidP="008871B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5"/>
                <w:szCs w:val="25"/>
                <w:cs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เป็นไปตามอัตรา</w:t>
            </w:r>
          </w:p>
          <w:p w14:paraId="06B0C07A" w14:textId="2E5F4CA0" w:rsidR="008871B6" w:rsidRPr="000F3D68" w:rsidRDefault="008871B6" w:rsidP="008871B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ดอกเบี้ยการกู้ยืม</w:t>
            </w: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br/>
            </w: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ส่วนเพิ่มของบริษัท</w:t>
            </w:r>
          </w:p>
        </w:tc>
      </w:tr>
      <w:bookmarkEnd w:id="13"/>
    </w:tbl>
    <w:p w14:paraId="32A90A7F" w14:textId="5EA56AF7" w:rsidR="00DA1ECD" w:rsidRPr="000F3D68" w:rsidRDefault="00DA1ECD" w:rsidP="001E6CD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7300AA3" w14:textId="3DBDD837" w:rsidR="00834CAA" w:rsidRPr="000F3D68" w:rsidRDefault="00834CAA" w:rsidP="00834CA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รายการกับบุคคลหรือกิจการที่เกี่ยวข้องกันสำหรับรอบระยะเวลา</w:t>
      </w:r>
      <w:r w:rsidR="00B23DB7" w:rsidRPr="000F3D68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30</w:t>
      </w:r>
      <w:r w:rsidR="00B23DB7"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3DB7" w:rsidRPr="000F3D68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914EDEC" w14:textId="77777777" w:rsidR="00834CAA" w:rsidRPr="000F3D68" w:rsidRDefault="00834CAA" w:rsidP="00834CA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980"/>
        <w:gridCol w:w="1296"/>
        <w:gridCol w:w="1296"/>
        <w:gridCol w:w="1296"/>
        <w:gridCol w:w="1296"/>
        <w:gridCol w:w="1746"/>
      </w:tblGrid>
      <w:tr w:rsidR="000F3D68" w:rsidRPr="000F3D68" w14:paraId="585BDBC1" w14:textId="77777777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62F8675A" w14:textId="77777777" w:rsidR="00834CAA" w:rsidRPr="000F3D68" w:rsidRDefault="00834CAA">
            <w:pPr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1C1C2" w14:textId="77777777" w:rsidR="00834CAA" w:rsidRPr="000F3D68" w:rsidRDefault="00834C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3160E" w14:textId="77777777" w:rsidR="00834CAA" w:rsidRPr="000F3D68" w:rsidRDefault="00834C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1E42F" w14:textId="77777777" w:rsidR="00834CAA" w:rsidRPr="000F3D68" w:rsidRDefault="00834C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0F3D68" w:rsidRPr="000F3D68" w14:paraId="43D6E7A7" w14:textId="77777777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570A5E8B" w14:textId="77777777" w:rsidR="00834CAA" w:rsidRPr="000F3D68" w:rsidRDefault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9D5C2" w14:textId="53C9F0D9" w:rsidR="00834CAA" w:rsidRPr="000F3D68" w:rsidRDefault="00834CA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A5676" w14:textId="24BFA033" w:rsidR="00834CAA" w:rsidRPr="000F3D68" w:rsidRDefault="00834CA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39E52" w14:textId="24FA3DAD" w:rsidR="00834CAA" w:rsidRPr="000F3D68" w:rsidRDefault="00834CA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D8522" w14:textId="56C225C5" w:rsidR="00834CAA" w:rsidRPr="000F3D68" w:rsidRDefault="00834CA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74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93EEB" w14:textId="77777777" w:rsidR="00834CAA" w:rsidRPr="000F3D68" w:rsidRDefault="00834C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นโยบายการกำหนด</w:t>
            </w:r>
          </w:p>
          <w:p w14:paraId="2DFFA7D8" w14:textId="77777777" w:rsidR="00834CAA" w:rsidRPr="000F3D68" w:rsidRDefault="00834CAA">
            <w:pPr>
              <w:pStyle w:val="Head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ราคา</w:t>
            </w:r>
          </w:p>
        </w:tc>
      </w:tr>
      <w:tr w:rsidR="000F3D68" w:rsidRPr="000F3D68" w14:paraId="0AC36181" w14:textId="77777777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2681D7DF" w14:textId="77777777" w:rsidR="00834CAA" w:rsidRPr="000F3D68" w:rsidRDefault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3568F" w14:textId="77777777" w:rsidR="00834CAA" w:rsidRPr="000F3D68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C8FE7" w14:textId="77777777" w:rsidR="00834CAA" w:rsidRPr="000F3D68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97698" w14:textId="77777777" w:rsidR="00834CAA" w:rsidRPr="000F3D68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791B6" w14:textId="77777777" w:rsidR="00834CAA" w:rsidRPr="000F3D68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746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533DF3EB" w14:textId="77777777" w:rsidR="00834CAA" w:rsidRPr="000F3D68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0F3D68" w:rsidRPr="000F3D68" w14:paraId="0F0D4032" w14:textId="77777777">
        <w:trPr>
          <w:cantSplit/>
        </w:trPr>
        <w:tc>
          <w:tcPr>
            <w:tcW w:w="1980" w:type="dxa"/>
            <w:vAlign w:val="bottom"/>
          </w:tcPr>
          <w:p w14:paraId="04805142" w14:textId="77777777" w:rsidR="00834CAA" w:rsidRPr="000F3D68" w:rsidRDefault="00834CAA">
            <w:pPr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B9F7B7" w14:textId="77777777" w:rsidR="00834CAA" w:rsidRPr="000F3D68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60FDCB" w14:textId="77777777" w:rsidR="00834CAA" w:rsidRPr="000F3D68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55E89" w14:textId="77777777" w:rsidR="00834CAA" w:rsidRPr="000F3D68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38AF79" w14:textId="77777777" w:rsidR="00834CAA" w:rsidRPr="000F3D68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6AB0788A" w14:textId="77777777" w:rsidR="00834CAA" w:rsidRPr="000F3D68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F23844" w:rsidRPr="000F3D68" w14:paraId="02FC82A9" w14:textId="77777777">
        <w:trPr>
          <w:cantSplit/>
        </w:trPr>
        <w:tc>
          <w:tcPr>
            <w:tcW w:w="1980" w:type="dxa"/>
            <w:vAlign w:val="bottom"/>
          </w:tcPr>
          <w:p w14:paraId="0A646D86" w14:textId="77777777" w:rsidR="00F23844" w:rsidRPr="000F3D68" w:rsidRDefault="00F23844" w:rsidP="00F23844">
            <w:pPr>
              <w:ind w:left="-105" w:firstLine="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รายได้จากการให้</w:t>
            </w:r>
            <w:r w:rsidRPr="000F3D6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</w:tcPr>
          <w:p w14:paraId="49CA595D" w14:textId="65D692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2D31AA6" w14:textId="1C6B9241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B258A7" w14:textId="081B5A80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FFFCC5D" w14:textId="3FB11910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746" w:type="dxa"/>
            <w:vAlign w:val="bottom"/>
          </w:tcPr>
          <w:p w14:paraId="135019DA" w14:textId="77777777" w:rsidR="00F23844" w:rsidRPr="000F3D68" w:rsidRDefault="00F23844" w:rsidP="00F23844">
            <w:pPr>
              <w:ind w:left="18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F14CA1" w:rsidRPr="000F3D68" w14:paraId="79791D6A" w14:textId="77777777">
        <w:trPr>
          <w:cantSplit/>
        </w:trPr>
        <w:tc>
          <w:tcPr>
            <w:tcW w:w="1980" w:type="dxa"/>
            <w:vAlign w:val="bottom"/>
          </w:tcPr>
          <w:p w14:paraId="2C2D454B" w14:textId="77777777" w:rsidR="00F14CA1" w:rsidRPr="000F3D68" w:rsidRDefault="00F14CA1" w:rsidP="00F14CA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FC8150E" w14:textId="2D513DE3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19DC9D85" w14:textId="20BFF6AC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93AC37" w14:textId="2E54F287" w:rsidR="00F14CA1" w:rsidRPr="000F3D68" w:rsidRDefault="003E5093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25</w:t>
            </w:r>
            <w:r w:rsidR="00F14CA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424</w:t>
            </w:r>
            <w:r w:rsidR="00F14CA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871</w:t>
            </w:r>
          </w:p>
        </w:tc>
        <w:tc>
          <w:tcPr>
            <w:tcW w:w="1296" w:type="dxa"/>
            <w:vAlign w:val="bottom"/>
          </w:tcPr>
          <w:p w14:paraId="1F429CF7" w14:textId="048CB585" w:rsidR="00F14CA1" w:rsidRPr="000F3D68" w:rsidRDefault="003E5093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26</w:t>
            </w:r>
            <w:r w:rsidR="00F14CA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611</w:t>
            </w:r>
            <w:r w:rsidR="00F14CA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086</w:t>
            </w:r>
            <w:r w:rsidR="00F14CA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 xml:space="preserve"> </w:t>
            </w:r>
          </w:p>
        </w:tc>
        <w:tc>
          <w:tcPr>
            <w:tcW w:w="1746" w:type="dxa"/>
            <w:vAlign w:val="center"/>
          </w:tcPr>
          <w:p w14:paraId="598C612F" w14:textId="19196365" w:rsidR="00F14CA1" w:rsidRPr="000F3D68" w:rsidRDefault="00F14CA1" w:rsidP="00F14CA1">
            <w:pPr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5"/>
                <w:szCs w:val="25"/>
                <w:cs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F14CA1" w:rsidRPr="000F3D68" w14:paraId="08C073CB" w14:textId="77777777">
        <w:trPr>
          <w:cantSplit/>
        </w:trPr>
        <w:tc>
          <w:tcPr>
            <w:tcW w:w="1980" w:type="dxa"/>
            <w:vAlign w:val="bottom"/>
          </w:tcPr>
          <w:p w14:paraId="366A6771" w14:textId="77777777" w:rsidR="00F14CA1" w:rsidRPr="000F3D68" w:rsidRDefault="00F14CA1" w:rsidP="00F14CA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F1E50" w14:textId="7777777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0AA8BE" w14:textId="7777777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F87E60" w14:textId="7777777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1524BB" w14:textId="7777777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3F2EFD83" w14:textId="77777777" w:rsidR="00F14CA1" w:rsidRPr="000F3D68" w:rsidRDefault="00F14CA1" w:rsidP="00F14CA1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  <w:t xml:space="preserve">   การค้าและราคาตลาด</w:t>
            </w:r>
          </w:p>
        </w:tc>
      </w:tr>
      <w:tr w:rsidR="00F14CA1" w:rsidRPr="000F3D68" w14:paraId="6143D5D0" w14:textId="77777777">
        <w:trPr>
          <w:cantSplit/>
        </w:trPr>
        <w:tc>
          <w:tcPr>
            <w:tcW w:w="1980" w:type="dxa"/>
            <w:vAlign w:val="bottom"/>
          </w:tcPr>
          <w:p w14:paraId="5A26E71F" w14:textId="77777777" w:rsidR="00F14CA1" w:rsidRPr="000F3D68" w:rsidRDefault="00F14CA1" w:rsidP="00F14CA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D68D4" w14:textId="7777777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2B5B50" w14:textId="7777777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B0526" w14:textId="7777777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E14AA9" w14:textId="7777777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3CFA16A7" w14:textId="77777777" w:rsidR="00F14CA1" w:rsidRPr="000F3D68" w:rsidRDefault="00F14CA1" w:rsidP="00F14CA1">
            <w:pPr>
              <w:ind w:left="-74" w:right="-72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</w:pPr>
          </w:p>
        </w:tc>
      </w:tr>
      <w:tr w:rsidR="00F14CA1" w:rsidRPr="000F3D68" w14:paraId="4A955F3D" w14:textId="77777777">
        <w:trPr>
          <w:cantSplit/>
          <w:trHeight w:val="72"/>
        </w:trPr>
        <w:tc>
          <w:tcPr>
            <w:tcW w:w="1980" w:type="dxa"/>
            <w:vAlign w:val="bottom"/>
          </w:tcPr>
          <w:p w14:paraId="026E81E7" w14:textId="77777777" w:rsidR="00F14CA1" w:rsidRPr="000F3D68" w:rsidRDefault="00F14CA1" w:rsidP="00F14CA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</w:tcPr>
          <w:p w14:paraId="647A3FA0" w14:textId="1F68661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0E7CC9F" w14:textId="730EF20A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A1C508" w14:textId="454494D8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4109282" w14:textId="5A107AD1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vAlign w:val="bottom"/>
          </w:tcPr>
          <w:p w14:paraId="7AD14D74" w14:textId="77777777" w:rsidR="00F14CA1" w:rsidRPr="000F3D68" w:rsidRDefault="00F14CA1" w:rsidP="00F14CA1">
            <w:pPr>
              <w:ind w:left="-74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</w:tr>
      <w:tr w:rsidR="00F14CA1" w:rsidRPr="000F3D68" w14:paraId="7F376DDF" w14:textId="77777777">
        <w:trPr>
          <w:cantSplit/>
        </w:trPr>
        <w:tc>
          <w:tcPr>
            <w:tcW w:w="1980" w:type="dxa"/>
            <w:vAlign w:val="bottom"/>
          </w:tcPr>
          <w:p w14:paraId="5F7389FD" w14:textId="77777777" w:rsidR="00F14CA1" w:rsidRPr="000F3D68" w:rsidRDefault="00F14CA1" w:rsidP="00F14CA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E819F26" w14:textId="13FAF5C4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7DC378C0" w14:textId="1DB30E36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FC5902" w14:textId="5E93FD77" w:rsidR="00F14CA1" w:rsidRPr="000F3D68" w:rsidRDefault="003E5093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3E5093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14</w:t>
            </w:r>
            <w:r w:rsidR="00F14CA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157</w:t>
            </w:r>
            <w:r w:rsidR="00F14CA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606</w:t>
            </w:r>
          </w:p>
        </w:tc>
        <w:tc>
          <w:tcPr>
            <w:tcW w:w="1296" w:type="dxa"/>
            <w:vAlign w:val="bottom"/>
          </w:tcPr>
          <w:p w14:paraId="41EF73EC" w14:textId="0F331791" w:rsidR="00F14CA1" w:rsidRPr="000F3D68" w:rsidRDefault="003E5093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13</w:t>
            </w:r>
            <w:r w:rsidR="00F14CA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519</w:t>
            </w:r>
            <w:r w:rsidR="00F14CA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953</w:t>
            </w:r>
            <w:r w:rsidR="00F14CA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 xml:space="preserve"> </w:t>
            </w:r>
          </w:p>
        </w:tc>
        <w:tc>
          <w:tcPr>
            <w:tcW w:w="1746" w:type="dxa"/>
            <w:vAlign w:val="center"/>
          </w:tcPr>
          <w:p w14:paraId="1A3F088B" w14:textId="6BC106C2" w:rsidR="00F14CA1" w:rsidRPr="000F3D68" w:rsidRDefault="00F14CA1" w:rsidP="00F14CA1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 w:val="25"/>
                <w:szCs w:val="25"/>
                <w:cs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F14CA1" w:rsidRPr="000F3D68" w14:paraId="24387035" w14:textId="77777777">
        <w:trPr>
          <w:cantSplit/>
        </w:trPr>
        <w:tc>
          <w:tcPr>
            <w:tcW w:w="1980" w:type="dxa"/>
            <w:vAlign w:val="bottom"/>
          </w:tcPr>
          <w:p w14:paraId="0C7EF8C1" w14:textId="77777777" w:rsidR="00F14CA1" w:rsidRPr="000F3D68" w:rsidRDefault="00F14CA1" w:rsidP="00F14CA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9B796" w14:textId="7777777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A4ED87" w14:textId="7777777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392D95" w14:textId="7777777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96894A" w14:textId="7777777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2F1DC5C2" w14:textId="77777777" w:rsidR="00F14CA1" w:rsidRPr="000F3D68" w:rsidRDefault="00F14CA1" w:rsidP="00F14CA1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</w:pPr>
            <w:r w:rsidRPr="000F3D68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  <w:t xml:space="preserve">   การค้าและราคาตลาด</w:t>
            </w:r>
          </w:p>
        </w:tc>
      </w:tr>
      <w:tr w:rsidR="00F14CA1" w:rsidRPr="000F3D68" w14:paraId="1679B6CF" w14:textId="77777777">
        <w:trPr>
          <w:cantSplit/>
        </w:trPr>
        <w:tc>
          <w:tcPr>
            <w:tcW w:w="1980" w:type="dxa"/>
            <w:vAlign w:val="bottom"/>
          </w:tcPr>
          <w:p w14:paraId="243554BB" w14:textId="77777777" w:rsidR="00F14CA1" w:rsidRPr="000F3D68" w:rsidRDefault="00F14CA1" w:rsidP="00F14CA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05B9B" w14:textId="7777777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C722B4" w14:textId="7777777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AFB40" w14:textId="7777777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D5B85F" w14:textId="7777777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center"/>
          </w:tcPr>
          <w:p w14:paraId="1F0ED122" w14:textId="77777777" w:rsidR="00F14CA1" w:rsidRPr="000F3D68" w:rsidRDefault="00F14CA1" w:rsidP="00F14CA1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</w:pPr>
          </w:p>
        </w:tc>
      </w:tr>
      <w:tr w:rsidR="00F14CA1" w:rsidRPr="000F3D68" w14:paraId="354E85E0" w14:textId="77777777">
        <w:trPr>
          <w:cantSplit/>
        </w:trPr>
        <w:tc>
          <w:tcPr>
            <w:tcW w:w="1980" w:type="dxa"/>
            <w:vAlign w:val="bottom"/>
          </w:tcPr>
          <w:p w14:paraId="5666D22E" w14:textId="77777777" w:rsidR="00F14CA1" w:rsidRPr="000F3D68" w:rsidRDefault="00F14CA1" w:rsidP="00F14CA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</w:tcPr>
          <w:p w14:paraId="419A0447" w14:textId="5305BDBA" w:rsidR="00F14CA1" w:rsidRPr="000F3D68" w:rsidRDefault="00F14CA1" w:rsidP="00F14C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CA30244" w14:textId="4BD55AB5" w:rsidR="00F14CA1" w:rsidRPr="000F3D68" w:rsidRDefault="00F14CA1" w:rsidP="00F14C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9AC8D1" w14:textId="3AC25220" w:rsidR="00F14CA1" w:rsidRPr="000F3D68" w:rsidRDefault="00F14CA1" w:rsidP="00F14C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116B2CB" w14:textId="51260608" w:rsidR="00F14CA1" w:rsidRPr="000F3D68" w:rsidRDefault="00F14CA1" w:rsidP="00F14C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746" w:type="dxa"/>
            <w:vAlign w:val="bottom"/>
          </w:tcPr>
          <w:p w14:paraId="3ED610C7" w14:textId="77777777" w:rsidR="00F14CA1" w:rsidRPr="000F3D68" w:rsidRDefault="00F14CA1" w:rsidP="00F14CA1">
            <w:pPr>
              <w:ind w:left="-74"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</w:tr>
      <w:tr w:rsidR="00F14CA1" w:rsidRPr="000F3D68" w14:paraId="12A4AA34" w14:textId="77777777">
        <w:trPr>
          <w:cantSplit/>
        </w:trPr>
        <w:tc>
          <w:tcPr>
            <w:tcW w:w="1980" w:type="dxa"/>
            <w:vAlign w:val="bottom"/>
          </w:tcPr>
          <w:p w14:paraId="2072A537" w14:textId="77777777" w:rsidR="00F14CA1" w:rsidRPr="000F3D68" w:rsidRDefault="00F14CA1" w:rsidP="00F14CA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938E35A" w14:textId="5EEEC366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676F2A0" w14:textId="08CB006B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46B26C" w14:textId="6EE45836" w:rsidR="00F14CA1" w:rsidRPr="000F3D68" w:rsidRDefault="003E5093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37</w:t>
            </w:r>
            <w:r w:rsidR="00F14CA1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472</w:t>
            </w:r>
            <w:r w:rsidR="00F14CA1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307</w:t>
            </w:r>
          </w:p>
        </w:tc>
        <w:tc>
          <w:tcPr>
            <w:tcW w:w="1296" w:type="dxa"/>
            <w:vAlign w:val="bottom"/>
          </w:tcPr>
          <w:p w14:paraId="1F37D252" w14:textId="4BB9666B" w:rsidR="00F14CA1" w:rsidRPr="000F3D68" w:rsidRDefault="003E5093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46</w:t>
            </w:r>
            <w:r w:rsidR="00F14CA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477</w:t>
            </w:r>
            <w:r w:rsidR="00F14CA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280</w:t>
            </w:r>
            <w:r w:rsidR="00F14CA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 xml:space="preserve"> </w:t>
            </w:r>
          </w:p>
        </w:tc>
        <w:tc>
          <w:tcPr>
            <w:tcW w:w="1746" w:type="dxa"/>
            <w:vAlign w:val="center"/>
          </w:tcPr>
          <w:p w14:paraId="3B8C5BA5" w14:textId="26339281" w:rsidR="00F14CA1" w:rsidRPr="000F3D68" w:rsidRDefault="00F14CA1" w:rsidP="00F14CA1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 w:val="25"/>
                <w:szCs w:val="25"/>
                <w:cs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  <w:t>เป็นไปตามเงินปันผล</w:t>
            </w:r>
          </w:p>
        </w:tc>
      </w:tr>
      <w:tr w:rsidR="00F14CA1" w:rsidRPr="000F3D68" w14:paraId="22BD1F34" w14:textId="77777777">
        <w:trPr>
          <w:cantSplit/>
        </w:trPr>
        <w:tc>
          <w:tcPr>
            <w:tcW w:w="1980" w:type="dxa"/>
            <w:vAlign w:val="bottom"/>
          </w:tcPr>
          <w:p w14:paraId="52223786" w14:textId="77777777" w:rsidR="00F14CA1" w:rsidRPr="000F3D68" w:rsidRDefault="00F14CA1" w:rsidP="00F14CA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B8F716" w14:textId="77777777" w:rsidR="00F14CA1" w:rsidRPr="000F3D68" w:rsidRDefault="00F14CA1" w:rsidP="00F14C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3EBAD95" w14:textId="77777777" w:rsidR="00F14CA1" w:rsidRPr="000F3D68" w:rsidRDefault="00F14CA1" w:rsidP="00F14C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6EF583" w14:textId="77777777" w:rsidR="00F14CA1" w:rsidRPr="000F3D68" w:rsidRDefault="00F14CA1" w:rsidP="00F14C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2CD67E5" w14:textId="77777777" w:rsidR="00F14CA1" w:rsidRPr="000F3D68" w:rsidRDefault="00F14CA1" w:rsidP="00F14C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746" w:type="dxa"/>
            <w:vAlign w:val="center"/>
          </w:tcPr>
          <w:p w14:paraId="4D17BD11" w14:textId="77777777" w:rsidR="00F14CA1" w:rsidRPr="000F3D68" w:rsidRDefault="00F14CA1" w:rsidP="00F14CA1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  <w:t xml:space="preserve">   ที่ประกาศจ่าย</w:t>
            </w:r>
          </w:p>
        </w:tc>
      </w:tr>
      <w:tr w:rsidR="00F14CA1" w:rsidRPr="000F3D68" w14:paraId="064E8C21" w14:textId="77777777">
        <w:trPr>
          <w:cantSplit/>
        </w:trPr>
        <w:tc>
          <w:tcPr>
            <w:tcW w:w="1980" w:type="dxa"/>
            <w:vAlign w:val="bottom"/>
          </w:tcPr>
          <w:p w14:paraId="4C62C231" w14:textId="77777777" w:rsidR="00F14CA1" w:rsidRPr="000F3D68" w:rsidRDefault="00F14CA1" w:rsidP="00F14CA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0A367" w14:textId="77777777" w:rsidR="00F14CA1" w:rsidRPr="000F3D68" w:rsidRDefault="00F14CA1" w:rsidP="00F14C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49527B" w14:textId="77777777" w:rsidR="00F14CA1" w:rsidRPr="000F3D68" w:rsidRDefault="00F14CA1" w:rsidP="00F14C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DE4AA" w14:textId="77777777" w:rsidR="00F14CA1" w:rsidRPr="000F3D68" w:rsidRDefault="00F14CA1" w:rsidP="00F14C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6A3F80" w14:textId="77777777" w:rsidR="00F14CA1" w:rsidRPr="000F3D68" w:rsidRDefault="00F14CA1" w:rsidP="00F14C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center"/>
          </w:tcPr>
          <w:p w14:paraId="0312E101" w14:textId="77777777" w:rsidR="00F14CA1" w:rsidRPr="000F3D68" w:rsidRDefault="00F14CA1" w:rsidP="00F14CA1">
            <w:pPr>
              <w:ind w:left="-74" w:right="-72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  <w:cs/>
              </w:rPr>
            </w:pPr>
          </w:p>
        </w:tc>
      </w:tr>
      <w:tr w:rsidR="00F14CA1" w:rsidRPr="000F3D68" w14:paraId="494FBF12" w14:textId="77777777">
        <w:trPr>
          <w:cantSplit/>
        </w:trPr>
        <w:tc>
          <w:tcPr>
            <w:tcW w:w="1980" w:type="dxa"/>
            <w:vAlign w:val="bottom"/>
          </w:tcPr>
          <w:p w14:paraId="0E627A47" w14:textId="77777777" w:rsidR="00F14CA1" w:rsidRPr="000F3D68" w:rsidRDefault="00F14CA1" w:rsidP="00F14CA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72F9A74F" w14:textId="597E8FB9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E947520" w14:textId="505EA220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5E32C0" w14:textId="19A4D238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8CDDFC5" w14:textId="65697470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vAlign w:val="bottom"/>
          </w:tcPr>
          <w:p w14:paraId="1D0E5140" w14:textId="77777777" w:rsidR="00F14CA1" w:rsidRPr="000F3D68" w:rsidRDefault="00F14CA1" w:rsidP="00F14CA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</w:tr>
      <w:tr w:rsidR="00F14CA1" w:rsidRPr="000F3D68" w14:paraId="48734205" w14:textId="77777777">
        <w:trPr>
          <w:cantSplit/>
        </w:trPr>
        <w:tc>
          <w:tcPr>
            <w:tcW w:w="1980" w:type="dxa"/>
            <w:vAlign w:val="bottom"/>
          </w:tcPr>
          <w:p w14:paraId="1361DF92" w14:textId="77777777" w:rsidR="00F14CA1" w:rsidRPr="000F3D68" w:rsidRDefault="00F14CA1" w:rsidP="00F14CA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CAA933" w14:textId="12280C63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C9D61A" w14:textId="256FEF7C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795B6" w14:textId="2FA66A0C" w:rsidR="00F14CA1" w:rsidRPr="000F3D68" w:rsidRDefault="003E5093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3E5093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134</w:t>
            </w:r>
            <w:r w:rsidR="00F14CA1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268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A7411C" w14:textId="4876015B" w:rsidR="00F14CA1" w:rsidRPr="000F3D68" w:rsidRDefault="003E5093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</w:pP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143</w:t>
            </w:r>
            <w:r w:rsidR="00F14CA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311</w:t>
            </w:r>
            <w:r w:rsidR="00F14CA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 xml:space="preserve"> 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6379886A" w14:textId="394801D8" w:rsidR="00F14CA1" w:rsidRPr="000F3D68" w:rsidRDefault="00F14CA1" w:rsidP="00F14CA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5"/>
                <w:szCs w:val="25"/>
                <w:cs/>
              </w:rPr>
              <w:t xml:space="preserve">  </w:t>
            </w: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เป็นไปตามราคาทุน</w:t>
            </w:r>
          </w:p>
        </w:tc>
      </w:tr>
      <w:tr w:rsidR="00F14CA1" w:rsidRPr="000F3D68" w14:paraId="4B9F8725" w14:textId="77777777" w:rsidTr="00F23844">
        <w:trPr>
          <w:cantSplit/>
          <w:trHeight w:val="133"/>
        </w:trPr>
        <w:tc>
          <w:tcPr>
            <w:tcW w:w="1980" w:type="dxa"/>
            <w:vAlign w:val="bottom"/>
          </w:tcPr>
          <w:p w14:paraId="08B888CB" w14:textId="77777777" w:rsidR="00F14CA1" w:rsidRPr="000F3D68" w:rsidRDefault="00F14CA1" w:rsidP="00F14CA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49875" w14:textId="7777777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3989A2" w14:textId="7777777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1F07A" w14:textId="7777777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53766D" w14:textId="7777777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7EF301F8" w14:textId="77777777" w:rsidR="00F14CA1" w:rsidRPr="000F3D68" w:rsidRDefault="00F14CA1" w:rsidP="00F14CA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</w:tr>
      <w:tr w:rsidR="00F14CA1" w:rsidRPr="000F3D68" w14:paraId="5C48F4BA" w14:textId="77777777">
        <w:trPr>
          <w:cantSplit/>
        </w:trPr>
        <w:tc>
          <w:tcPr>
            <w:tcW w:w="1980" w:type="dxa"/>
            <w:vAlign w:val="bottom"/>
          </w:tcPr>
          <w:p w14:paraId="4210809D" w14:textId="77777777" w:rsidR="00F14CA1" w:rsidRPr="000F3D68" w:rsidRDefault="00F14CA1" w:rsidP="00F14CA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</w:tcPr>
          <w:p w14:paraId="0E22EFA3" w14:textId="2443868D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</w:tcPr>
          <w:p w14:paraId="6D500991" w14:textId="7B8479D9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328BF936" w14:textId="2D9BE464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</w:tcPr>
          <w:p w14:paraId="3EE45812" w14:textId="039CB36C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vAlign w:val="bottom"/>
          </w:tcPr>
          <w:p w14:paraId="59138101" w14:textId="77777777" w:rsidR="00F14CA1" w:rsidRPr="000F3D68" w:rsidRDefault="00F14CA1" w:rsidP="00F14CA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</w:tr>
      <w:tr w:rsidR="00F14CA1" w:rsidRPr="000F3D68" w14:paraId="73F2C4A6" w14:textId="77777777">
        <w:trPr>
          <w:cantSplit/>
        </w:trPr>
        <w:tc>
          <w:tcPr>
            <w:tcW w:w="1980" w:type="dxa"/>
          </w:tcPr>
          <w:p w14:paraId="75E17CF4" w14:textId="77777777" w:rsidR="00F14CA1" w:rsidRPr="000F3D68" w:rsidRDefault="00F14CA1" w:rsidP="00F14CA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83805E" w14:textId="779422BB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E08D5C" w14:textId="0905459E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9BDBE4" w14:textId="3F112A08" w:rsidR="00F14CA1" w:rsidRPr="000F3D68" w:rsidRDefault="003E5093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1</w:t>
            </w:r>
            <w:r w:rsidR="00F14CA1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242</w:t>
            </w:r>
            <w:r w:rsidR="00F14CA1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515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4F68A9" w14:textId="5FA8FEC6" w:rsidR="00F14CA1" w:rsidRPr="000F3D68" w:rsidRDefault="003E5093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</w:t>
            </w:r>
            <w:r w:rsidR="00F14CA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267</w:t>
            </w:r>
            <w:r w:rsidR="00F14CA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515</w:t>
            </w:r>
            <w:r w:rsidR="00F14CA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 xml:space="preserve"> 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396EE307" w14:textId="3B626FEA" w:rsidR="00F14CA1" w:rsidRPr="000F3D68" w:rsidRDefault="00F14CA1" w:rsidP="00F14CA1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5"/>
                <w:szCs w:val="25"/>
                <w:cs/>
              </w:rPr>
              <w:t xml:space="preserve">  </w:t>
            </w: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เป็นไปตาม</w:t>
            </w:r>
            <w:r w:rsidRPr="000F3D68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ราคาตลาด</w:t>
            </w:r>
          </w:p>
          <w:p w14:paraId="6E084FE4" w14:textId="77777777" w:rsidR="00F14CA1" w:rsidRPr="000F3D68" w:rsidRDefault="00F14CA1" w:rsidP="00F14CA1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(อ้างอิง</w:t>
            </w:r>
            <w:r w:rsidRPr="000F3D68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ค่าเช่าและ</w:t>
            </w:r>
          </w:p>
          <w:p w14:paraId="4FEDE18D" w14:textId="77777777" w:rsidR="00F14CA1" w:rsidRPr="000F3D68" w:rsidRDefault="00F14CA1" w:rsidP="00F14CA1">
            <w:pPr>
              <w:ind w:right="-104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 xml:space="preserve">   ค่าบริการสำนักงาน</w:t>
            </w:r>
            <w:r w:rsidRPr="000F3D68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</w:rPr>
              <w:br/>
            </w:r>
            <w:r w:rsidRPr="000F3D68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color w:val="000000"/>
                <w:spacing w:val="-6"/>
                <w:sz w:val="25"/>
                <w:szCs w:val="25"/>
                <w:cs/>
              </w:rPr>
              <w:t>ในบริเวณใกล้เคียงกัน)</w:t>
            </w:r>
          </w:p>
        </w:tc>
      </w:tr>
      <w:tr w:rsidR="00F14CA1" w:rsidRPr="000F3D68" w14:paraId="2EBC379D" w14:textId="77777777">
        <w:trPr>
          <w:cantSplit/>
        </w:trPr>
        <w:tc>
          <w:tcPr>
            <w:tcW w:w="1980" w:type="dxa"/>
          </w:tcPr>
          <w:p w14:paraId="436EF9C2" w14:textId="77777777" w:rsidR="00F14CA1" w:rsidRPr="000F3D68" w:rsidRDefault="00F14CA1" w:rsidP="00F14CA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13705F38" w14:textId="7777777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</w:tcPr>
          <w:p w14:paraId="5901B5B8" w14:textId="7777777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31A52D89" w14:textId="7777777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</w:tcPr>
          <w:p w14:paraId="28D0A482" w14:textId="77777777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vAlign w:val="center"/>
          </w:tcPr>
          <w:p w14:paraId="6743CA7E" w14:textId="77777777" w:rsidR="00F14CA1" w:rsidRPr="000F3D68" w:rsidRDefault="00F14CA1" w:rsidP="00F14CA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</w:tr>
      <w:tr w:rsidR="00F14CA1" w:rsidRPr="000F3D68" w14:paraId="4ACE4662" w14:textId="77777777">
        <w:trPr>
          <w:cantSplit/>
        </w:trPr>
        <w:tc>
          <w:tcPr>
            <w:tcW w:w="1980" w:type="dxa"/>
          </w:tcPr>
          <w:p w14:paraId="05AE54D6" w14:textId="77777777" w:rsidR="00F14CA1" w:rsidRPr="000F3D68" w:rsidRDefault="00F14CA1" w:rsidP="00F14CA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0BF93E35" w14:textId="421ED192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</w:tcPr>
          <w:p w14:paraId="73D42E06" w14:textId="2CA1469D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2DF693EB" w14:textId="2BBA7EDA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</w:tcPr>
          <w:p w14:paraId="67955C09" w14:textId="3C76918C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746" w:type="dxa"/>
            <w:vAlign w:val="center"/>
          </w:tcPr>
          <w:p w14:paraId="67F8B1EA" w14:textId="77777777" w:rsidR="00F14CA1" w:rsidRPr="000F3D68" w:rsidRDefault="00F14CA1" w:rsidP="00F14CA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</w:tr>
      <w:tr w:rsidR="00F14CA1" w:rsidRPr="000F3D68" w14:paraId="20B5008C" w14:textId="77777777">
        <w:trPr>
          <w:cantSplit/>
        </w:trPr>
        <w:tc>
          <w:tcPr>
            <w:tcW w:w="1980" w:type="dxa"/>
          </w:tcPr>
          <w:p w14:paraId="666EF86A" w14:textId="77777777" w:rsidR="00F14CA1" w:rsidRPr="000F3D68" w:rsidRDefault="00F14CA1" w:rsidP="00F14CA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3CDA0B" w14:textId="723641AE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85A22D" w14:textId="26829704" w:rsidR="00F14CA1" w:rsidRPr="000F3D68" w:rsidRDefault="00F14CA1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AB6B71" w14:textId="2A4B1958" w:rsidR="00F14CA1" w:rsidRPr="000F3D68" w:rsidRDefault="003E5093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3E5093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23</w:t>
            </w:r>
            <w:r w:rsidR="00F14CA1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764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45B8BF" w14:textId="73D42DCA" w:rsidR="00F14CA1" w:rsidRPr="000F3D68" w:rsidRDefault="003E5093" w:rsidP="00F14C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31</w:t>
            </w:r>
            <w:r w:rsidR="00F14CA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803</w:t>
            </w:r>
            <w:r w:rsidR="00F14CA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 xml:space="preserve"> 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3CCD6A67" w14:textId="12C4A9BF" w:rsidR="00F14CA1" w:rsidRPr="000F3D68" w:rsidRDefault="00F14CA1" w:rsidP="00F14CA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5"/>
                <w:szCs w:val="25"/>
                <w:cs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เป็นไปตามอัตรา</w:t>
            </w:r>
          </w:p>
          <w:p w14:paraId="2F77C45D" w14:textId="77777777" w:rsidR="00F14CA1" w:rsidRPr="000F3D68" w:rsidRDefault="00F14CA1" w:rsidP="00F14CA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ดอกเบี้ยการกู้ยืม</w:t>
            </w: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br/>
            </w:r>
            <w:r w:rsidRPr="000F3D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ส่วนเพิ่มของบริษัท</w:t>
            </w:r>
          </w:p>
        </w:tc>
      </w:tr>
    </w:tbl>
    <w:p w14:paraId="5AE2CFC0" w14:textId="77777777" w:rsidR="00834CAA" w:rsidRPr="000F3D68" w:rsidRDefault="00834CAA" w:rsidP="00834CA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89C6C7" w14:textId="4A48F13C" w:rsidR="00834CAA" w:rsidRPr="000F3D68" w:rsidRDefault="00834CAA" w:rsidP="001E6CD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AB33AA1" w14:textId="77777777" w:rsidR="00010321" w:rsidRPr="000F3D68" w:rsidRDefault="00D30D08" w:rsidP="00D30D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010321"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</w:t>
      </w:r>
      <w:r w:rsidR="00710ECE"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ที่เกิดจากการขายและซื้อ</w:t>
      </w:r>
      <w:r w:rsidR="00010321"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บริการ</w:t>
      </w:r>
    </w:p>
    <w:p w14:paraId="58DD0642" w14:textId="77777777" w:rsidR="00420651" w:rsidRPr="000F3D68" w:rsidRDefault="00420651" w:rsidP="003B2646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45EEAA" w14:textId="77777777" w:rsidR="00010321" w:rsidRPr="000F3D68" w:rsidRDefault="00010321" w:rsidP="00E41F7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FE1BDAF" w14:textId="77777777" w:rsidR="00C51FD2" w:rsidRPr="000F3D68" w:rsidRDefault="00C51FD2" w:rsidP="003B2646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2"/>
        <w:gridCol w:w="1440"/>
        <w:gridCol w:w="1440"/>
      </w:tblGrid>
      <w:tr w:rsidR="000F3D68" w:rsidRPr="000F3D68" w14:paraId="5980AFF0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236B8D1" w14:textId="77777777" w:rsidR="00A74B47" w:rsidRPr="000F3D68" w:rsidRDefault="00A74B47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D0664" w14:textId="77777777" w:rsidR="00A74B47" w:rsidRPr="000F3D68" w:rsidRDefault="00A74B47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AE359" w14:textId="77777777" w:rsidR="00A74B47" w:rsidRPr="000F3D68" w:rsidRDefault="00A74B47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DD05F9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F3D68" w:rsidRPr="000F3D68" w14:paraId="1B8EED9E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38EA6587" w14:textId="77777777" w:rsidR="008B2A40" w:rsidRPr="000F3D68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5AFA2" w14:textId="6DBBDA24" w:rsidR="008B2A40" w:rsidRPr="000F3D68" w:rsidRDefault="003E5093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F872E" w14:textId="2A6B1486" w:rsidR="008B2A40" w:rsidRPr="000F3D68" w:rsidRDefault="003E5093" w:rsidP="008B2A4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B2A40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2A40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1EBCB" w14:textId="1D4B37A5" w:rsidR="008B2A40" w:rsidRPr="000F3D68" w:rsidRDefault="003E5093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F9CCC" w14:textId="160588A0" w:rsidR="008B2A40" w:rsidRPr="000F3D68" w:rsidRDefault="003E5093" w:rsidP="008B2A4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B2A40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2A40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F3D68" w:rsidRPr="000F3D68" w14:paraId="10B4B7B6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53E8004" w14:textId="77777777" w:rsidR="008B2A40" w:rsidRPr="000F3D68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4" w:name="_Hlk144884347"/>
          </w:p>
        </w:tc>
        <w:tc>
          <w:tcPr>
            <w:tcW w:w="1440" w:type="dxa"/>
            <w:shd w:val="clear" w:color="auto" w:fill="auto"/>
            <w:vAlign w:val="bottom"/>
          </w:tcPr>
          <w:p w14:paraId="59C20D71" w14:textId="1BEA5953" w:rsidR="008B2A40" w:rsidRPr="000F3D68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48A88CA" w14:textId="498A7699" w:rsidR="008B2A40" w:rsidRPr="000F3D68" w:rsidRDefault="008B2A40" w:rsidP="008B2A4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E4D9A" w14:textId="07BFA10A" w:rsidR="008B2A40" w:rsidRPr="000F3D68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3EAD5" w14:textId="7FAE8CA1" w:rsidR="008B2A40" w:rsidRPr="000F3D68" w:rsidRDefault="008B2A40" w:rsidP="008B2A4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14"/>
      <w:tr w:rsidR="000F3D68" w:rsidRPr="000F3D68" w14:paraId="3E87A70A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FF87BC8" w14:textId="77777777" w:rsidR="008B2A40" w:rsidRPr="000F3D68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1B079" w14:textId="77777777" w:rsidR="008B2A40" w:rsidRPr="000F3D68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C05E0" w14:textId="77777777" w:rsidR="008B2A40" w:rsidRPr="000F3D68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A15D9" w14:textId="3B86D209" w:rsidR="008B2A40" w:rsidRPr="000F3D68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51DDF" w14:textId="7BFBAC02" w:rsidR="008B2A40" w:rsidRPr="000F3D68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3D68" w:rsidRPr="000F3D68" w14:paraId="3FE8C2CE" w14:textId="77777777" w:rsidTr="00121EDB">
        <w:trPr>
          <w:cantSplit/>
        </w:trPr>
        <w:tc>
          <w:tcPr>
            <w:tcW w:w="3168" w:type="dxa"/>
            <w:vAlign w:val="bottom"/>
          </w:tcPr>
          <w:p w14:paraId="751FF8DB" w14:textId="77777777" w:rsidR="008B2A40" w:rsidRPr="000F3D68" w:rsidRDefault="008B2A40" w:rsidP="008B2A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ADBAC" w14:textId="77777777" w:rsidR="008B2A40" w:rsidRPr="000F3D68" w:rsidRDefault="008B2A40" w:rsidP="008B2A40">
            <w:pPr>
              <w:ind w:left="3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EA47E6" w14:textId="77777777" w:rsidR="008B2A40" w:rsidRPr="000F3D68" w:rsidRDefault="008B2A40" w:rsidP="008B2A40">
            <w:pPr>
              <w:ind w:left="3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52A67" w14:textId="77777777" w:rsidR="008B2A40" w:rsidRPr="000F3D68" w:rsidRDefault="008B2A40" w:rsidP="008B2A40">
            <w:pPr>
              <w:ind w:left="3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8A82E" w14:textId="77777777" w:rsidR="008B2A40" w:rsidRPr="000F3D68" w:rsidRDefault="008B2A40" w:rsidP="008B2A40">
            <w:pPr>
              <w:ind w:left="3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3D68" w:rsidRPr="000F3D68" w14:paraId="0414744C" w14:textId="77777777" w:rsidTr="00121EDB">
        <w:trPr>
          <w:cantSplit/>
        </w:trPr>
        <w:tc>
          <w:tcPr>
            <w:tcW w:w="3168" w:type="dxa"/>
            <w:vAlign w:val="bottom"/>
          </w:tcPr>
          <w:p w14:paraId="5F86275C" w14:textId="77777777" w:rsidR="008B2A40" w:rsidRPr="000F3D68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0DC0C" w14:textId="77777777" w:rsidR="008B2A40" w:rsidRPr="000F3D68" w:rsidRDefault="008B2A40" w:rsidP="008B2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0E269A38" w14:textId="77777777" w:rsidR="008B2A40" w:rsidRPr="000F3D68" w:rsidRDefault="008B2A40" w:rsidP="008B2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F7125C" w14:textId="77777777" w:rsidR="008B2A40" w:rsidRPr="000F3D68" w:rsidRDefault="008B2A40" w:rsidP="008B2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84038" w14:textId="77777777" w:rsidR="008B2A40" w:rsidRPr="000F3D68" w:rsidRDefault="008B2A40" w:rsidP="008B2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3844" w:rsidRPr="000F3D68" w14:paraId="44145651" w14:textId="77777777" w:rsidTr="00E77884">
        <w:trPr>
          <w:cantSplit/>
        </w:trPr>
        <w:tc>
          <w:tcPr>
            <w:tcW w:w="3168" w:type="dxa"/>
            <w:vAlign w:val="bottom"/>
          </w:tcPr>
          <w:p w14:paraId="1FBE33D2" w14:textId="77777777" w:rsidR="00F23844" w:rsidRPr="000F3D68" w:rsidRDefault="00F23844" w:rsidP="00F238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D6B935" w14:textId="043FE695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E8C0FC0" w14:textId="46D2E49F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452F5D" w14:textId="0D26920E" w:rsidR="00F23844" w:rsidRPr="000F3D68" w:rsidRDefault="003E5093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3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F23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6CAF2" w14:textId="6049DC8A" w:rsidR="00F23844" w:rsidRPr="000F3D68" w:rsidRDefault="003E5093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3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="00F23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</w:tr>
      <w:tr w:rsidR="00F23844" w:rsidRPr="000F3D68" w14:paraId="45123CAE" w14:textId="77777777" w:rsidTr="00581A00">
        <w:trPr>
          <w:cantSplit/>
        </w:trPr>
        <w:tc>
          <w:tcPr>
            <w:tcW w:w="3168" w:type="dxa"/>
            <w:vAlign w:val="bottom"/>
          </w:tcPr>
          <w:p w14:paraId="5B40484D" w14:textId="77777777" w:rsidR="00F23844" w:rsidRPr="000F3D68" w:rsidRDefault="00F23844" w:rsidP="00F238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29ADF" w14:textId="31F3E340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69C423D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60736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6F6F6B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3844" w:rsidRPr="000F3D68" w14:paraId="5C55F562" w14:textId="77777777" w:rsidTr="00581A00">
        <w:trPr>
          <w:cantSplit/>
        </w:trPr>
        <w:tc>
          <w:tcPr>
            <w:tcW w:w="3168" w:type="dxa"/>
            <w:vAlign w:val="bottom"/>
          </w:tcPr>
          <w:p w14:paraId="67AEACC2" w14:textId="77777777" w:rsidR="00F23844" w:rsidRPr="000F3D68" w:rsidRDefault="00F23844" w:rsidP="00F2384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268E9B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9399B03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FC9F99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83A4CC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3844" w:rsidRPr="000F3D68" w14:paraId="62FFA132" w14:textId="77777777">
        <w:trPr>
          <w:cantSplit/>
        </w:trPr>
        <w:tc>
          <w:tcPr>
            <w:tcW w:w="3168" w:type="dxa"/>
            <w:vAlign w:val="bottom"/>
          </w:tcPr>
          <w:p w14:paraId="68B3912F" w14:textId="77777777" w:rsidR="00F23844" w:rsidRPr="000F3D68" w:rsidRDefault="00F23844" w:rsidP="00F238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59715" w14:textId="512C7B69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5C11E6C1" w14:textId="08D61B96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E6A0F" w14:textId="69ED674B" w:rsidR="00F23844" w:rsidRPr="000F3D68" w:rsidRDefault="003E5093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F23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C78329" w14:textId="26D920DF" w:rsidR="00F23844" w:rsidRPr="000F3D68" w:rsidRDefault="003E5093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F2384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</w:p>
        </w:tc>
      </w:tr>
      <w:tr w:rsidR="00F23844" w:rsidRPr="000F3D68" w14:paraId="2A843F50" w14:textId="77777777" w:rsidTr="00FA7D74">
        <w:trPr>
          <w:cantSplit/>
        </w:trPr>
        <w:tc>
          <w:tcPr>
            <w:tcW w:w="3168" w:type="dxa"/>
            <w:vAlign w:val="bottom"/>
          </w:tcPr>
          <w:p w14:paraId="03D7EB30" w14:textId="77777777" w:rsidR="00F23844" w:rsidRPr="000F3D68" w:rsidRDefault="00F23844" w:rsidP="00F238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632C2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4B5F74C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CE8A3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D5A0BC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3844" w:rsidRPr="000F3D68" w14:paraId="102BBCD3" w14:textId="77777777" w:rsidTr="00FA7D74">
        <w:trPr>
          <w:cantSplit/>
        </w:trPr>
        <w:tc>
          <w:tcPr>
            <w:tcW w:w="3168" w:type="dxa"/>
            <w:vAlign w:val="bottom"/>
          </w:tcPr>
          <w:p w14:paraId="7FD4682F" w14:textId="67727646" w:rsidR="00F23844" w:rsidRPr="000F3D68" w:rsidRDefault="00F23844" w:rsidP="00F238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ADCD96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0B4A65F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5F4ACD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C56E77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3844" w:rsidRPr="000F3D68" w14:paraId="4425AE3A" w14:textId="77777777" w:rsidTr="00FA7D74">
        <w:trPr>
          <w:cantSplit/>
        </w:trPr>
        <w:tc>
          <w:tcPr>
            <w:tcW w:w="3168" w:type="dxa"/>
            <w:vAlign w:val="bottom"/>
          </w:tcPr>
          <w:p w14:paraId="62A4B266" w14:textId="5D365A41" w:rsidR="00F23844" w:rsidRPr="000F3D68" w:rsidRDefault="00F23844" w:rsidP="00F238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5CE026" w14:textId="31CEC59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  <w:vAlign w:val="bottom"/>
          </w:tcPr>
          <w:p w14:paraId="7D0FFDA0" w14:textId="74A0AEFF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81CB93" w14:textId="371E7A42" w:rsidR="00F23844" w:rsidRPr="000F3D68" w:rsidRDefault="003E5093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23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440" w:type="dxa"/>
            <w:vAlign w:val="bottom"/>
          </w:tcPr>
          <w:p w14:paraId="336BA856" w14:textId="57C14B31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23844" w:rsidRPr="000F3D68" w14:paraId="5BF9FE09" w14:textId="77777777" w:rsidTr="00581A00">
        <w:trPr>
          <w:cantSplit/>
        </w:trPr>
        <w:tc>
          <w:tcPr>
            <w:tcW w:w="3168" w:type="dxa"/>
            <w:vAlign w:val="bottom"/>
          </w:tcPr>
          <w:p w14:paraId="0A5C72E2" w14:textId="77777777" w:rsidR="00F23844" w:rsidRPr="000F3D68" w:rsidRDefault="00F23844" w:rsidP="00F238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00432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69DBF90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AE980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6CCCD0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3844" w:rsidRPr="000F3D68" w14:paraId="5BD31C58" w14:textId="77777777">
        <w:trPr>
          <w:cantSplit/>
        </w:trPr>
        <w:tc>
          <w:tcPr>
            <w:tcW w:w="3168" w:type="dxa"/>
            <w:vAlign w:val="bottom"/>
          </w:tcPr>
          <w:p w14:paraId="09CF22F9" w14:textId="77777777" w:rsidR="00F23844" w:rsidRPr="000F3D68" w:rsidRDefault="00F23844" w:rsidP="00F2384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เงินมัดจำค่าเช่าสำนักงานและ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7D6BA4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89773D4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437285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8D1E60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3844" w:rsidRPr="000F3D68" w14:paraId="2ED54EFD" w14:textId="77777777">
        <w:trPr>
          <w:cantSplit/>
        </w:trPr>
        <w:tc>
          <w:tcPr>
            <w:tcW w:w="3168" w:type="dxa"/>
            <w:vAlign w:val="bottom"/>
          </w:tcPr>
          <w:p w14:paraId="4CF34325" w14:textId="77777777" w:rsidR="00F23844" w:rsidRPr="000F3D68" w:rsidRDefault="00F23844" w:rsidP="00F2384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63C0DA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2CEA3FF1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A3C4BD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BF455F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3844" w:rsidRPr="000F3D68" w14:paraId="5C867BA2" w14:textId="77777777" w:rsidTr="00C8742C">
        <w:trPr>
          <w:cantSplit/>
        </w:trPr>
        <w:tc>
          <w:tcPr>
            <w:tcW w:w="3168" w:type="dxa"/>
            <w:vAlign w:val="bottom"/>
          </w:tcPr>
          <w:p w14:paraId="484414F4" w14:textId="77777777" w:rsidR="00F23844" w:rsidRPr="000F3D68" w:rsidRDefault="00F23844" w:rsidP="00F238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E4B4B2" w14:textId="2D6E8E9D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EF50B9F" w14:textId="171585E8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CBAF72" w14:textId="39AA33D6" w:rsidR="00F23844" w:rsidRPr="000F3D68" w:rsidRDefault="003E5093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F23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69CB3" w14:textId="1DDF4F7D" w:rsidR="00F23844" w:rsidRPr="000F3D68" w:rsidRDefault="003E5093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F2384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23844" w:rsidRPr="000F3D68" w14:paraId="5606D75F" w14:textId="77777777" w:rsidTr="00121EDB">
        <w:trPr>
          <w:cantSplit/>
        </w:trPr>
        <w:tc>
          <w:tcPr>
            <w:tcW w:w="3168" w:type="dxa"/>
            <w:vAlign w:val="bottom"/>
          </w:tcPr>
          <w:p w14:paraId="267C4FA1" w14:textId="77777777" w:rsidR="00F23844" w:rsidRPr="000F3D68" w:rsidRDefault="00F23844" w:rsidP="00F238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789D1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E3EBE7D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97A8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CBE21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3844" w:rsidRPr="000F3D68" w14:paraId="00AA252A" w14:textId="77777777" w:rsidTr="00121EDB">
        <w:trPr>
          <w:cantSplit/>
        </w:trPr>
        <w:tc>
          <w:tcPr>
            <w:tcW w:w="3168" w:type="dxa"/>
            <w:vAlign w:val="bottom"/>
          </w:tcPr>
          <w:p w14:paraId="5F813A1E" w14:textId="77777777" w:rsidR="00F23844" w:rsidRPr="000F3D68" w:rsidRDefault="00F23844" w:rsidP="00F2384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9F6C3C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E0823BF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502A3C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70FD16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3844" w:rsidRPr="000F3D68" w14:paraId="5BB4C76F" w14:textId="77777777" w:rsidTr="00E77884">
        <w:trPr>
          <w:cantSplit/>
        </w:trPr>
        <w:tc>
          <w:tcPr>
            <w:tcW w:w="3168" w:type="dxa"/>
            <w:vAlign w:val="bottom"/>
          </w:tcPr>
          <w:p w14:paraId="1A606C84" w14:textId="77777777" w:rsidR="00F23844" w:rsidRPr="000F3D68" w:rsidRDefault="00F23844" w:rsidP="00F238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2FB689" w14:textId="5CC1860B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17A55B0" w14:textId="45B50AB2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360DB5" w14:textId="02C19851" w:rsidR="00F23844" w:rsidRPr="000F3D68" w:rsidRDefault="003E5093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3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F23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88AE1" w14:textId="637C4947" w:rsidR="00F23844" w:rsidRPr="000F3D68" w:rsidRDefault="003E5093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2384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F2384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</w:tr>
      <w:tr w:rsidR="00F23844" w:rsidRPr="000F3D68" w14:paraId="16BFBAA2" w14:textId="77777777" w:rsidTr="00121EDB">
        <w:trPr>
          <w:cantSplit/>
        </w:trPr>
        <w:tc>
          <w:tcPr>
            <w:tcW w:w="3168" w:type="dxa"/>
            <w:vAlign w:val="bottom"/>
          </w:tcPr>
          <w:p w14:paraId="4153C42B" w14:textId="77777777" w:rsidR="00F23844" w:rsidRPr="000F3D68" w:rsidRDefault="00F23844" w:rsidP="00F238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96D1A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9FB633A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A6750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FA273B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3844" w:rsidRPr="000F3D68" w14:paraId="208165BC" w14:textId="77777777" w:rsidTr="00060411">
        <w:trPr>
          <w:cantSplit/>
        </w:trPr>
        <w:tc>
          <w:tcPr>
            <w:tcW w:w="3168" w:type="dxa"/>
            <w:vAlign w:val="bottom"/>
          </w:tcPr>
          <w:p w14:paraId="5467952B" w14:textId="77777777" w:rsidR="00F23844" w:rsidRPr="000F3D68" w:rsidRDefault="00F23844" w:rsidP="00F2384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274EE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8DC8DED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3D912C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F6F0D1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3844" w:rsidRPr="000F3D68" w14:paraId="7C98AADA" w14:textId="77777777">
        <w:trPr>
          <w:cantSplit/>
        </w:trPr>
        <w:tc>
          <w:tcPr>
            <w:tcW w:w="3168" w:type="dxa"/>
            <w:vAlign w:val="bottom"/>
          </w:tcPr>
          <w:p w14:paraId="1F289D10" w14:textId="77777777" w:rsidR="00F23844" w:rsidRPr="000F3D68" w:rsidRDefault="00F23844" w:rsidP="00F238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E3864" w14:textId="719D5A4D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6663C67" w14:textId="1CBC8494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820CB" w14:textId="1D630EC9" w:rsidR="00F23844" w:rsidRPr="000F3D68" w:rsidRDefault="003E5093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="00F23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7F02BC" w14:textId="20C755E4" w:rsidR="00F23844" w:rsidRPr="000F3D68" w:rsidRDefault="003E5093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F2384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</w:tr>
      <w:tr w:rsidR="00F23844" w:rsidRPr="000F3D68" w14:paraId="2B489E68" w14:textId="77777777">
        <w:trPr>
          <w:cantSplit/>
        </w:trPr>
        <w:tc>
          <w:tcPr>
            <w:tcW w:w="3168" w:type="dxa"/>
            <w:vAlign w:val="bottom"/>
          </w:tcPr>
          <w:p w14:paraId="07DF751E" w14:textId="77777777" w:rsidR="00F23844" w:rsidRPr="000F3D68" w:rsidRDefault="00F23844" w:rsidP="00F238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CC68F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37A1A70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52743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FF076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3844" w:rsidRPr="000F3D68" w14:paraId="6C95ABB4" w14:textId="77777777" w:rsidTr="00DB38AB">
        <w:trPr>
          <w:cantSplit/>
        </w:trPr>
        <w:tc>
          <w:tcPr>
            <w:tcW w:w="3168" w:type="dxa"/>
            <w:vAlign w:val="bottom"/>
          </w:tcPr>
          <w:p w14:paraId="1BF1D6D2" w14:textId="77777777" w:rsidR="00F23844" w:rsidRPr="000F3D68" w:rsidRDefault="00F23844" w:rsidP="00F2384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27CB045E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327347F7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0B9CA2F4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24246A" w14:textId="77777777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3844" w:rsidRPr="000F3D68" w14:paraId="15F77CC8" w14:textId="77777777" w:rsidTr="00DB38AB">
        <w:trPr>
          <w:cantSplit/>
        </w:trPr>
        <w:tc>
          <w:tcPr>
            <w:tcW w:w="3168" w:type="dxa"/>
            <w:vAlign w:val="bottom"/>
          </w:tcPr>
          <w:p w14:paraId="44E9173F" w14:textId="77777777" w:rsidR="00F23844" w:rsidRPr="000F3D68" w:rsidRDefault="00F23844" w:rsidP="00F238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2D934B" w14:textId="2EEB687C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878820F" w14:textId="5A2E7846" w:rsidR="00F23844" w:rsidRPr="000F3D68" w:rsidRDefault="00F23844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223CCF" w14:textId="46D51A15" w:rsidR="00F23844" w:rsidRPr="000F3D68" w:rsidRDefault="003E5093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 w:rsidR="00F23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83B65A" w14:textId="257D0F17" w:rsidR="00F23844" w:rsidRPr="000F3D68" w:rsidRDefault="003E5093" w:rsidP="00F23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384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F2384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</w:tr>
    </w:tbl>
    <w:p w14:paraId="3123F7B2" w14:textId="319CEB76" w:rsidR="00D91CBA" w:rsidRPr="000F3D68" w:rsidRDefault="0033438D" w:rsidP="003B264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BE2325E" w14:textId="77777777" w:rsidR="00B33AC1" w:rsidRPr="000F3D68" w:rsidRDefault="00D30D08" w:rsidP="0034133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ง)</w:t>
      </w:r>
      <w:r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B33AC1"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3FB31DA9" w14:textId="77777777" w:rsidR="00D25F48" w:rsidRPr="000F3D68" w:rsidRDefault="00D25F48" w:rsidP="0034133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9BD318B" w14:textId="1F8F07B1" w:rsidR="00B3220F" w:rsidRPr="000F3D68" w:rsidRDefault="00B3220F" w:rsidP="00B3220F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0F3D68">
        <w:rPr>
          <w:rFonts w:ascii="Browallia New" w:eastAsia="Arial Unicode MS" w:hAnsi="Browallia New" w:cs="Browallia New"/>
          <w:sz w:val="26"/>
          <w:szCs w:val="26"/>
        </w:rPr>
        <w:br/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ที่จ่ายหรือค้างจ่ายสำหรับผู้บริหารสำคัญสำหรับ</w:t>
      </w:r>
      <w:r w:rsidR="00C954B9" w:rsidRPr="000F3D6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662629" w:rsidRPr="000F3D68">
        <w:rPr>
          <w:rFonts w:ascii="Browallia New" w:eastAsia="Arial Unicode MS" w:hAnsi="Browallia New" w:cs="Browallia New"/>
          <w:sz w:val="26"/>
          <w:szCs w:val="26"/>
          <w:cs/>
        </w:rPr>
        <w:t>สามเดือนและ</w:t>
      </w:r>
      <w:r w:rsidR="00B23DB7" w:rsidRPr="000F3D68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792795"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30</w:t>
      </w:r>
      <w:r w:rsidR="00B23DB7" w:rsidRPr="000F3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3DB7" w:rsidRPr="000F3D68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A227292" w14:textId="0F6009E8" w:rsidR="00B3220F" w:rsidRPr="000F3D68" w:rsidRDefault="00B3220F" w:rsidP="00B3220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8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27"/>
        <w:gridCol w:w="1378"/>
        <w:gridCol w:w="1379"/>
        <w:gridCol w:w="1379"/>
        <w:gridCol w:w="1325"/>
      </w:tblGrid>
      <w:tr w:rsidR="000F3D68" w:rsidRPr="000F3D68" w14:paraId="62DD38C1" w14:textId="77777777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1E09A0AF" w14:textId="2EF10A1A" w:rsidR="00834CAA" w:rsidRPr="000F3D68" w:rsidRDefault="00834CAA" w:rsidP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62E2A" w14:textId="77777777" w:rsidR="00834CAA" w:rsidRPr="000F3D68" w:rsidRDefault="00834CAA" w:rsidP="00834C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6043B" w14:textId="77777777" w:rsidR="00834CAA" w:rsidRPr="000F3D68" w:rsidRDefault="00834CAA" w:rsidP="00834C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3D68" w:rsidRPr="000F3D68" w14:paraId="2825B43E" w14:textId="77777777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5BD71E7A" w14:textId="639CD4DC" w:rsidR="00834CAA" w:rsidRPr="000F3D68" w:rsidRDefault="00834CAA" w:rsidP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5" w:name="OLE_LINK12"/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90A68" w14:textId="1A3ABDAE" w:rsidR="00834CAA" w:rsidRPr="000F3D68" w:rsidRDefault="00834CAA" w:rsidP="00834C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11AAF" w14:textId="03527EF7" w:rsidR="00834CAA" w:rsidRPr="000F3D68" w:rsidRDefault="00834CAA" w:rsidP="00834CA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9A2C8" w14:textId="33201AE9" w:rsidR="00834CAA" w:rsidRPr="000F3D68" w:rsidRDefault="00834CAA" w:rsidP="00834C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6D27B" w14:textId="06C7FCA4" w:rsidR="00834CAA" w:rsidRPr="000F3D68" w:rsidRDefault="00834CAA" w:rsidP="00834CA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F3D68" w:rsidRPr="000F3D68" w14:paraId="29093FBF" w14:textId="77777777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4980763B" w14:textId="77777777" w:rsidR="00834CAA" w:rsidRPr="000F3D68" w:rsidRDefault="00834CAA" w:rsidP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488C1" w14:textId="36AF46E4" w:rsidR="00834CAA" w:rsidRPr="000F3D68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F2D5A" w14:textId="27FE8068" w:rsidR="00834CAA" w:rsidRPr="000F3D68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BBC59" w14:textId="6A537395" w:rsidR="00834CAA" w:rsidRPr="000F3D68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57655" w14:textId="1638A711" w:rsidR="00834CAA" w:rsidRPr="000F3D68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3D68" w:rsidRPr="000F3D68" w14:paraId="35DE4104" w14:textId="77777777">
        <w:trPr>
          <w:cantSplit/>
        </w:trPr>
        <w:tc>
          <w:tcPr>
            <w:tcW w:w="3427" w:type="dxa"/>
            <w:vAlign w:val="bottom"/>
          </w:tcPr>
          <w:p w14:paraId="62DF43F2" w14:textId="77777777" w:rsidR="00834CAA" w:rsidRPr="000F3D68" w:rsidRDefault="00834CAA" w:rsidP="00834CA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E98A5" w14:textId="77777777" w:rsidR="00834CAA" w:rsidRPr="000F3D68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3E72C3D7" w14:textId="77777777" w:rsidR="00834CAA" w:rsidRPr="000F3D68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FD709" w14:textId="77777777" w:rsidR="00834CAA" w:rsidRPr="000F3D68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7795C7E" w14:textId="77777777" w:rsidR="00834CAA" w:rsidRPr="000F3D68" w:rsidRDefault="00834CAA" w:rsidP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2575" w:rsidRPr="000F3D68" w14:paraId="1BBFEAF1" w14:textId="77777777">
        <w:trPr>
          <w:cantSplit/>
        </w:trPr>
        <w:tc>
          <w:tcPr>
            <w:tcW w:w="3427" w:type="dxa"/>
            <w:vAlign w:val="bottom"/>
          </w:tcPr>
          <w:p w14:paraId="2A70F7DE" w14:textId="77777777" w:rsidR="00662575" w:rsidRPr="000F3D68" w:rsidRDefault="00662575" w:rsidP="0066257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8" w:type="dxa"/>
            <w:shd w:val="clear" w:color="auto" w:fill="FAFAFA"/>
          </w:tcPr>
          <w:p w14:paraId="4AE1C914" w14:textId="5E4715EF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379" w:type="dxa"/>
            <w:vAlign w:val="center"/>
          </w:tcPr>
          <w:p w14:paraId="52EBDE67" w14:textId="611B6206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shd w:val="clear" w:color="auto" w:fill="FAFAFA"/>
          </w:tcPr>
          <w:p w14:paraId="3DC002F7" w14:textId="5940514F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25" w:type="dxa"/>
            <w:vAlign w:val="center"/>
          </w:tcPr>
          <w:p w14:paraId="0A3E86A4" w14:textId="47D80B85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62575" w:rsidRPr="000F3D68" w14:paraId="690201D5" w14:textId="77777777">
        <w:trPr>
          <w:cantSplit/>
        </w:trPr>
        <w:tc>
          <w:tcPr>
            <w:tcW w:w="3427" w:type="dxa"/>
            <w:vAlign w:val="bottom"/>
          </w:tcPr>
          <w:p w14:paraId="2CA4DD38" w14:textId="77777777" w:rsidR="00662575" w:rsidRPr="000F3D68" w:rsidRDefault="00662575" w:rsidP="0066257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shd w:val="clear" w:color="auto" w:fill="FAFAFA"/>
          </w:tcPr>
          <w:p w14:paraId="4BC773A0" w14:textId="0D6EE31B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3DABA980" w14:textId="3145B62E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shd w:val="clear" w:color="auto" w:fill="FAFAFA"/>
          </w:tcPr>
          <w:p w14:paraId="7D926E4F" w14:textId="57BBA047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759ED298" w14:textId="4B6FA22B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62575" w:rsidRPr="000F3D68" w14:paraId="7FD49E91" w14:textId="77777777">
        <w:trPr>
          <w:cantSplit/>
        </w:trPr>
        <w:tc>
          <w:tcPr>
            <w:tcW w:w="3427" w:type="dxa"/>
            <w:vAlign w:val="bottom"/>
          </w:tcPr>
          <w:p w14:paraId="0D0D48E2" w14:textId="77777777" w:rsidR="00662575" w:rsidRPr="000F3D68" w:rsidRDefault="00662575" w:rsidP="0066257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51B1CD48" w14:textId="4F6FFC59" w:rsidR="00662575" w:rsidRPr="000F3D68" w:rsidRDefault="00662575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D326D" w14:textId="0850647F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</w:tcPr>
          <w:p w14:paraId="54244F52" w14:textId="350B8AEC" w:rsidR="00662575" w:rsidRPr="000F3D68" w:rsidRDefault="00662575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3E0D2" w14:textId="27B35378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62575" w:rsidRPr="000F3D68" w14:paraId="59F13806" w14:textId="77777777">
        <w:trPr>
          <w:cantSplit/>
        </w:trPr>
        <w:tc>
          <w:tcPr>
            <w:tcW w:w="3427" w:type="dxa"/>
            <w:vAlign w:val="bottom"/>
          </w:tcPr>
          <w:p w14:paraId="1AD42F6B" w14:textId="77777777" w:rsidR="00662575" w:rsidRPr="000F3D68" w:rsidRDefault="00662575" w:rsidP="0066257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2BD065" w14:textId="02C06581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69933" w14:textId="6D960689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FD939" w14:textId="33AF10BA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D332F" w14:textId="700B20D3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bookmarkEnd w:id="15"/>
    </w:tbl>
    <w:p w14:paraId="47B6B307" w14:textId="77777777" w:rsidR="00EE0A62" w:rsidRPr="000F3D68" w:rsidRDefault="00EE0A62" w:rsidP="00FF4D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8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27"/>
        <w:gridCol w:w="1378"/>
        <w:gridCol w:w="1379"/>
        <w:gridCol w:w="1379"/>
        <w:gridCol w:w="1325"/>
      </w:tblGrid>
      <w:tr w:rsidR="000F3D68" w:rsidRPr="000F3D68" w14:paraId="737B8D72" w14:textId="77777777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4E5F1EC7" w14:textId="6EFAB00D" w:rsidR="00834CAA" w:rsidRPr="000F3D68" w:rsidRDefault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C9654" w14:textId="77777777" w:rsidR="00834CAA" w:rsidRPr="000F3D68" w:rsidRDefault="00834C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FECC7" w14:textId="77777777" w:rsidR="00834CAA" w:rsidRPr="000F3D68" w:rsidRDefault="00834C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3D68" w:rsidRPr="000F3D68" w14:paraId="268ABAC3" w14:textId="77777777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65EE31B1" w14:textId="0265EF67" w:rsidR="00834CAA" w:rsidRPr="000F3D68" w:rsidRDefault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54710" w14:textId="3263F1FD" w:rsidR="00834CAA" w:rsidRPr="000F3D68" w:rsidRDefault="00834C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42301" w14:textId="08FF4EC7" w:rsidR="00834CAA" w:rsidRPr="000F3D68" w:rsidRDefault="00834CA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FB04F" w14:textId="2A87CEBD" w:rsidR="00834CAA" w:rsidRPr="000F3D68" w:rsidRDefault="00834C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BA376" w14:textId="0B8F44E4" w:rsidR="00834CAA" w:rsidRPr="000F3D68" w:rsidRDefault="00834CA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F3D68" w:rsidRPr="000F3D68" w14:paraId="44D246BA" w14:textId="77777777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332B9CF6" w14:textId="77777777" w:rsidR="00834CAA" w:rsidRPr="000F3D68" w:rsidRDefault="00834CA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16634" w14:textId="77777777" w:rsidR="00834CAA" w:rsidRPr="000F3D68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AB4C1" w14:textId="77777777" w:rsidR="00834CAA" w:rsidRPr="000F3D68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51E1C" w14:textId="77777777" w:rsidR="00834CAA" w:rsidRPr="000F3D68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11BC0" w14:textId="77777777" w:rsidR="00834CAA" w:rsidRPr="000F3D68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3D68" w:rsidRPr="000F3D68" w14:paraId="5F9112C4" w14:textId="77777777">
        <w:trPr>
          <w:cantSplit/>
        </w:trPr>
        <w:tc>
          <w:tcPr>
            <w:tcW w:w="3427" w:type="dxa"/>
            <w:vAlign w:val="bottom"/>
          </w:tcPr>
          <w:p w14:paraId="51F02D54" w14:textId="77777777" w:rsidR="00834CAA" w:rsidRPr="000F3D68" w:rsidRDefault="00834CA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7CE9A" w14:textId="77777777" w:rsidR="00834CAA" w:rsidRPr="000F3D68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748DB0AD" w14:textId="77777777" w:rsidR="00834CAA" w:rsidRPr="000F3D68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FC8AB" w14:textId="77777777" w:rsidR="00834CAA" w:rsidRPr="000F3D68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A8230A6" w14:textId="77777777" w:rsidR="00834CAA" w:rsidRPr="000F3D68" w:rsidRDefault="00834C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2575" w:rsidRPr="000F3D68" w14:paraId="532D05AB" w14:textId="77777777">
        <w:trPr>
          <w:cantSplit/>
        </w:trPr>
        <w:tc>
          <w:tcPr>
            <w:tcW w:w="3427" w:type="dxa"/>
            <w:vAlign w:val="bottom"/>
          </w:tcPr>
          <w:p w14:paraId="5B89C776" w14:textId="77777777" w:rsidR="00662575" w:rsidRPr="000F3D68" w:rsidRDefault="00662575" w:rsidP="0066257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8" w:type="dxa"/>
            <w:shd w:val="clear" w:color="auto" w:fill="FAFAFA"/>
          </w:tcPr>
          <w:p w14:paraId="4FB5E709" w14:textId="23666E10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379" w:type="dxa"/>
            <w:vAlign w:val="center"/>
          </w:tcPr>
          <w:p w14:paraId="106D3710" w14:textId="5AB7A8E3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shd w:val="clear" w:color="auto" w:fill="FAFAFA"/>
          </w:tcPr>
          <w:p w14:paraId="48E61EC7" w14:textId="024D9D35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325" w:type="dxa"/>
            <w:vAlign w:val="center"/>
          </w:tcPr>
          <w:p w14:paraId="3F379A73" w14:textId="51A001E3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62575" w:rsidRPr="000F3D68" w14:paraId="14C235B2" w14:textId="77777777">
        <w:trPr>
          <w:cantSplit/>
        </w:trPr>
        <w:tc>
          <w:tcPr>
            <w:tcW w:w="3427" w:type="dxa"/>
            <w:vAlign w:val="bottom"/>
          </w:tcPr>
          <w:p w14:paraId="013F4D70" w14:textId="77777777" w:rsidR="00662575" w:rsidRPr="000F3D68" w:rsidRDefault="00662575" w:rsidP="0066257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shd w:val="clear" w:color="auto" w:fill="FAFAFA"/>
          </w:tcPr>
          <w:p w14:paraId="748A6CC5" w14:textId="04F6ED41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7D7BAC69" w14:textId="3FB3984D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shd w:val="clear" w:color="auto" w:fill="FAFAFA"/>
          </w:tcPr>
          <w:p w14:paraId="0C9244A3" w14:textId="2CE61949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25FEADE" w14:textId="69DDA990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62575" w:rsidRPr="000F3D68" w14:paraId="7A0F3029" w14:textId="77777777">
        <w:trPr>
          <w:cantSplit/>
        </w:trPr>
        <w:tc>
          <w:tcPr>
            <w:tcW w:w="3427" w:type="dxa"/>
            <w:vAlign w:val="bottom"/>
          </w:tcPr>
          <w:p w14:paraId="7992A87B" w14:textId="77777777" w:rsidR="00662575" w:rsidRPr="000F3D68" w:rsidRDefault="00662575" w:rsidP="0066257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0A566714" w14:textId="2784245B" w:rsidR="00662575" w:rsidRPr="000F3D68" w:rsidRDefault="00662575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D2F6D" w14:textId="58BBD730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</w:tcPr>
          <w:p w14:paraId="07D1352E" w14:textId="71FB188A" w:rsidR="00662575" w:rsidRPr="000F3D68" w:rsidRDefault="00662575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1CB3F" w14:textId="3ACE7D8D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62575" w:rsidRPr="000F3D68" w14:paraId="400A0204" w14:textId="77777777">
        <w:trPr>
          <w:cantSplit/>
        </w:trPr>
        <w:tc>
          <w:tcPr>
            <w:tcW w:w="3427" w:type="dxa"/>
            <w:vAlign w:val="bottom"/>
          </w:tcPr>
          <w:p w14:paraId="33B793E6" w14:textId="77777777" w:rsidR="00662575" w:rsidRPr="000F3D68" w:rsidRDefault="00662575" w:rsidP="0066257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B1B3E6" w14:textId="5B704519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F541F" w14:textId="60D0C57A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B13BD" w14:textId="381FB728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0F168" w14:textId="63398D2C" w:rsidR="00662575" w:rsidRPr="000F3D68" w:rsidRDefault="003E5093" w:rsidP="006625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="006625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43773B8" w14:textId="77777777" w:rsidR="00834CAA" w:rsidRPr="000F3D68" w:rsidRDefault="00834CAA" w:rsidP="00FF4D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71D33" w:rsidRPr="000F3D68" w14:paraId="309E623A" w14:textId="77777777" w:rsidTr="00A71D3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8BC200" w14:textId="70FC19E1" w:rsidR="00A71D33" w:rsidRPr="000F3D68" w:rsidRDefault="003E5093" w:rsidP="003D6C6B">
            <w:pPr>
              <w:ind w:left="521" w:hanging="52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3D6C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62629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</w:t>
            </w:r>
            <w:r w:rsidR="00A71D33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</w:tr>
    </w:tbl>
    <w:p w14:paraId="472B1806" w14:textId="77777777" w:rsidR="00A71D33" w:rsidRPr="000F3D68" w:rsidRDefault="00A71D33" w:rsidP="00A71D33">
      <w:pPr>
        <w:pStyle w:val="ListParagraph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B45668F" w14:textId="703C24EE" w:rsidR="00A71D33" w:rsidRPr="000F3D68" w:rsidRDefault="00A71D33" w:rsidP="00EC609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0F3D6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E5093" w:rsidRPr="003E5093">
        <w:rPr>
          <w:rFonts w:ascii="Browallia New" w:hAnsi="Browallia New" w:cs="Browallia New"/>
          <w:sz w:val="26"/>
          <w:szCs w:val="26"/>
        </w:rPr>
        <w:t>22</w:t>
      </w:r>
      <w:r w:rsidRPr="000F3D68">
        <w:rPr>
          <w:rFonts w:ascii="Browallia New" w:hAnsi="Browallia New" w:cs="Browallia New"/>
          <w:sz w:val="26"/>
          <w:szCs w:val="26"/>
        </w:rPr>
        <w:t xml:space="preserve"> </w:t>
      </w:r>
      <w:r w:rsidRPr="000F3D68">
        <w:rPr>
          <w:rFonts w:ascii="Browallia New" w:hAnsi="Browallia New" w:cs="Browallia New"/>
          <w:sz w:val="26"/>
          <w:szCs w:val="26"/>
          <w:cs/>
        </w:rPr>
        <w:t>กุมภาพันธ์ พ</w:t>
      </w:r>
      <w:r w:rsidRPr="000F3D68">
        <w:rPr>
          <w:rFonts w:ascii="Browallia New" w:hAnsi="Browallia New" w:cs="Browallia New"/>
          <w:sz w:val="26"/>
          <w:szCs w:val="26"/>
        </w:rPr>
        <w:t>.</w:t>
      </w:r>
      <w:r w:rsidRPr="000F3D68">
        <w:rPr>
          <w:rFonts w:ascii="Browallia New" w:hAnsi="Browallia New" w:cs="Browallia New"/>
          <w:sz w:val="26"/>
          <w:szCs w:val="26"/>
          <w:cs/>
        </w:rPr>
        <w:t>ศ</w:t>
      </w:r>
      <w:r w:rsidRPr="000F3D68">
        <w:rPr>
          <w:rFonts w:ascii="Browallia New" w:hAnsi="Browallia New" w:cs="Browallia New"/>
          <w:sz w:val="26"/>
          <w:szCs w:val="26"/>
        </w:rPr>
        <w:t xml:space="preserve">. </w:t>
      </w:r>
      <w:r w:rsidR="003E5093" w:rsidRPr="003E5093">
        <w:rPr>
          <w:rFonts w:ascii="Browallia New" w:hAnsi="Browallia New" w:cs="Browallia New"/>
          <w:sz w:val="26"/>
          <w:szCs w:val="26"/>
        </w:rPr>
        <w:t>2567</w:t>
      </w:r>
      <w:r w:rsidRPr="000F3D68">
        <w:rPr>
          <w:rFonts w:ascii="Browallia New" w:hAnsi="Browallia New" w:cs="Browallia New"/>
          <w:sz w:val="26"/>
          <w:szCs w:val="26"/>
        </w:rPr>
        <w:t xml:space="preserve"> </w:t>
      </w:r>
      <w:r w:rsidRPr="000F3D68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ที่ประชุมคณะกรรมการของบริษัท ครั้งที่ </w:t>
      </w:r>
      <w:r w:rsidR="003E5093" w:rsidRPr="003E5093">
        <w:rPr>
          <w:rFonts w:ascii="Browallia New" w:hAnsi="Browallia New" w:cs="Browallia New"/>
          <w:sz w:val="26"/>
          <w:szCs w:val="26"/>
        </w:rPr>
        <w:t>1</w:t>
      </w:r>
      <w:r w:rsidRPr="000F3D68">
        <w:rPr>
          <w:rFonts w:ascii="Browallia New" w:hAnsi="Browallia New" w:cs="Browallia New"/>
          <w:sz w:val="26"/>
          <w:szCs w:val="26"/>
        </w:rPr>
        <w:t>/</w:t>
      </w:r>
      <w:r w:rsidR="003E5093" w:rsidRPr="003E5093">
        <w:rPr>
          <w:rFonts w:ascii="Browallia New" w:hAnsi="Browallia New" w:cs="Browallia New"/>
          <w:sz w:val="26"/>
          <w:szCs w:val="26"/>
        </w:rPr>
        <w:t>2567</w:t>
      </w:r>
      <w:r w:rsidRPr="000F3D68">
        <w:rPr>
          <w:rFonts w:ascii="Browallia New" w:hAnsi="Browallia New" w:cs="Browallia New"/>
          <w:sz w:val="26"/>
          <w:szCs w:val="26"/>
        </w:rPr>
        <w:t xml:space="preserve"> </w:t>
      </w:r>
      <w:r w:rsidRPr="000F3D68">
        <w:rPr>
          <w:rFonts w:ascii="Browallia New" w:hAnsi="Browallia New" w:cs="Browallia New"/>
          <w:sz w:val="26"/>
          <w:szCs w:val="26"/>
          <w:cs/>
        </w:rPr>
        <w:t>ได้มีมติอนุมัติให้มีการโอนสำรองการจ่ายโดยใช้หุ้นเป็นเกณฑ์</w:t>
      </w:r>
      <w:r w:rsidR="00821841" w:rsidRPr="000F3D68">
        <w:rPr>
          <w:rFonts w:ascii="Browallia New" w:hAnsi="Browallia New" w:cs="Browallia New"/>
          <w:sz w:val="26"/>
          <w:szCs w:val="26"/>
          <w:cs/>
        </w:rPr>
        <w:t>ใน</w:t>
      </w:r>
      <w:r w:rsidR="00DA72DD" w:rsidRPr="000F3D68">
        <w:rPr>
          <w:rFonts w:ascii="Browallia New" w:hAnsi="Browallia New" w:cs="Browallia New"/>
          <w:sz w:val="26"/>
          <w:szCs w:val="26"/>
          <w:cs/>
        </w:rPr>
        <w:t>ส่วนที่ไม่ได้ใช้สิทธิ์</w:t>
      </w:r>
      <w:r w:rsidRPr="000F3D68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E5093" w:rsidRPr="003E5093">
        <w:rPr>
          <w:rFonts w:ascii="Browallia New" w:hAnsi="Browallia New" w:cs="Browallia New"/>
          <w:sz w:val="26"/>
          <w:szCs w:val="26"/>
        </w:rPr>
        <w:t>9</w:t>
      </w:r>
      <w:r w:rsidRPr="000F3D68">
        <w:rPr>
          <w:rFonts w:ascii="Browallia New" w:hAnsi="Browallia New" w:cs="Browallia New"/>
          <w:sz w:val="26"/>
          <w:szCs w:val="26"/>
        </w:rPr>
        <w:t>,</w:t>
      </w:r>
      <w:r w:rsidR="003E5093" w:rsidRPr="003E5093">
        <w:rPr>
          <w:rFonts w:ascii="Browallia New" w:hAnsi="Browallia New" w:cs="Browallia New"/>
          <w:sz w:val="26"/>
          <w:szCs w:val="26"/>
        </w:rPr>
        <w:t>001</w:t>
      </w:r>
      <w:r w:rsidRPr="000F3D68">
        <w:rPr>
          <w:rFonts w:ascii="Browallia New" w:hAnsi="Browallia New" w:cs="Browallia New"/>
          <w:sz w:val="26"/>
          <w:szCs w:val="26"/>
        </w:rPr>
        <w:t>,</w:t>
      </w:r>
      <w:r w:rsidR="003E5093" w:rsidRPr="003E5093">
        <w:rPr>
          <w:rFonts w:ascii="Browallia New" w:hAnsi="Browallia New" w:cs="Browallia New"/>
          <w:sz w:val="26"/>
          <w:szCs w:val="26"/>
        </w:rPr>
        <w:t>750</w:t>
      </w:r>
      <w:r w:rsidRPr="000F3D68">
        <w:rPr>
          <w:rFonts w:ascii="Browallia New" w:hAnsi="Browallia New" w:cs="Browallia New"/>
          <w:sz w:val="26"/>
          <w:szCs w:val="26"/>
        </w:rPr>
        <w:t xml:space="preserve"> </w:t>
      </w:r>
      <w:r w:rsidRPr="000F3D68">
        <w:rPr>
          <w:rFonts w:ascii="Browallia New" w:hAnsi="Browallia New" w:cs="Browallia New"/>
          <w:sz w:val="26"/>
          <w:szCs w:val="26"/>
          <w:cs/>
        </w:rPr>
        <w:t>บาท (สุทธิจากภาษีเงินได้ที่เกี่ยวข้อง) กลับเข้าเป็นรายการกำไรสะสมที่ยังไม่ได้จัดสรร โดยสำรองการจ่ายโดยใช้หุ้นเป็นเกณฑ์ดังกล่าว</w:t>
      </w:r>
      <w:r w:rsidR="00662629" w:rsidRPr="000F3D68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Pr="000F3D68">
        <w:rPr>
          <w:rFonts w:ascii="Browallia New" w:hAnsi="Browallia New" w:cs="Browallia New"/>
          <w:sz w:val="26"/>
          <w:szCs w:val="26"/>
          <w:cs/>
        </w:rPr>
        <w:t>คงเหลือจากการใช้สิทธิตามใบสำคัญแสดงสิทธิที่จะซื้อหุ้นสามัญของบริษัท</w:t>
      </w:r>
      <w:r w:rsidR="00AD67AE" w:rsidRPr="000F3D68">
        <w:rPr>
          <w:rFonts w:ascii="Browallia New" w:hAnsi="Browallia New" w:cs="Browallia New"/>
          <w:sz w:val="26"/>
          <w:szCs w:val="26"/>
        </w:rPr>
        <w:t xml:space="preserve"> </w:t>
      </w:r>
      <w:r w:rsidRPr="000F3D68">
        <w:rPr>
          <w:rFonts w:ascii="Browallia New" w:hAnsi="Browallia New" w:cs="Browallia New"/>
          <w:sz w:val="26"/>
          <w:szCs w:val="26"/>
        </w:rPr>
        <w:t xml:space="preserve">SONIC - ESOP </w:t>
      </w:r>
      <w:r w:rsidR="003E5093" w:rsidRPr="003E5093">
        <w:rPr>
          <w:rFonts w:ascii="Browallia New" w:hAnsi="Browallia New" w:cs="Browallia New"/>
          <w:sz w:val="26"/>
          <w:szCs w:val="26"/>
        </w:rPr>
        <w:t>2018</w:t>
      </w:r>
      <w:r w:rsidRPr="000F3D68">
        <w:rPr>
          <w:rFonts w:ascii="Browallia New" w:hAnsi="Browallia New" w:cs="Browallia New"/>
          <w:sz w:val="26"/>
          <w:szCs w:val="26"/>
        </w:rPr>
        <w:t xml:space="preserve"> </w:t>
      </w:r>
      <w:r w:rsidRPr="000F3D68">
        <w:rPr>
          <w:rFonts w:ascii="Browallia New" w:hAnsi="Browallia New" w:cs="Browallia New"/>
          <w:sz w:val="26"/>
          <w:szCs w:val="26"/>
          <w:cs/>
        </w:rPr>
        <w:t xml:space="preserve">ซึ่งให้แก่พนักงานและผู้บริหารของกลุ่มกิจการ โดยโครงการดังกล่าวสิ้นสุดอายุการใช้สิทธิเมื่อวันที่ </w:t>
      </w:r>
      <w:r w:rsidR="003E5093" w:rsidRPr="003E5093">
        <w:rPr>
          <w:rFonts w:ascii="Browallia New" w:hAnsi="Browallia New" w:cs="Browallia New"/>
          <w:sz w:val="26"/>
          <w:szCs w:val="26"/>
        </w:rPr>
        <w:t>18</w:t>
      </w:r>
      <w:r w:rsidRPr="000F3D68">
        <w:rPr>
          <w:rFonts w:ascii="Browallia New" w:hAnsi="Browallia New" w:cs="Browallia New"/>
          <w:sz w:val="26"/>
          <w:szCs w:val="26"/>
          <w:cs/>
        </w:rPr>
        <w:t xml:space="preserve"> ตุลาคม พ</w:t>
      </w:r>
      <w:r w:rsidRPr="000F3D68">
        <w:rPr>
          <w:rFonts w:ascii="Browallia New" w:hAnsi="Browallia New" w:cs="Browallia New"/>
          <w:sz w:val="26"/>
          <w:szCs w:val="26"/>
        </w:rPr>
        <w:t>.</w:t>
      </w:r>
      <w:r w:rsidRPr="000F3D68">
        <w:rPr>
          <w:rFonts w:ascii="Browallia New" w:hAnsi="Browallia New" w:cs="Browallia New"/>
          <w:sz w:val="26"/>
          <w:szCs w:val="26"/>
          <w:cs/>
        </w:rPr>
        <w:t>ศ</w:t>
      </w:r>
      <w:r w:rsidRPr="000F3D68">
        <w:rPr>
          <w:rFonts w:ascii="Browallia New" w:hAnsi="Browallia New" w:cs="Browallia New"/>
          <w:sz w:val="26"/>
          <w:szCs w:val="26"/>
        </w:rPr>
        <w:t xml:space="preserve">. </w:t>
      </w:r>
      <w:r w:rsidR="003E5093" w:rsidRPr="003E5093">
        <w:rPr>
          <w:rFonts w:ascii="Browallia New" w:hAnsi="Browallia New" w:cs="Browallia New"/>
          <w:sz w:val="26"/>
          <w:szCs w:val="26"/>
        </w:rPr>
        <w:t>2566</w:t>
      </w:r>
    </w:p>
    <w:p w14:paraId="107C67A0" w14:textId="77777777" w:rsidR="00A71D33" w:rsidRPr="000F3D68" w:rsidRDefault="00A71D33" w:rsidP="00A71D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21D44" w:rsidRPr="000F3D68" w14:paraId="20303D5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A0E9A6" w14:textId="3148CF07" w:rsidR="00321D44" w:rsidRPr="000F3D68" w:rsidRDefault="003E5093" w:rsidP="003B26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7D6D39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1D44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0F3D68" w:rsidRDefault="00321D44" w:rsidP="00265CAD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419C053C" w14:textId="77777777" w:rsidR="00750268" w:rsidRPr="000F3D68" w:rsidRDefault="00DD241E" w:rsidP="00DE20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750268"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ภาระผูกพันที่เป็นรายจ่ายฝ่ายทุน</w:t>
      </w:r>
    </w:p>
    <w:p w14:paraId="1981B407" w14:textId="77777777" w:rsidR="00750268" w:rsidRPr="000F3D68" w:rsidRDefault="00750268" w:rsidP="00265CAD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FE4333B" w14:textId="1D29BECC" w:rsidR="00822F8A" w:rsidRPr="000F3D68" w:rsidRDefault="00710ECE" w:rsidP="003B264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B23DB7" w:rsidRPr="000F3D6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23DB7" w:rsidRPr="000F3D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="00920ADE" w:rsidRPr="000F3D6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02F8F" w:rsidRPr="000F3D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822F8A" w:rsidRPr="000F3D6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0F3D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824639" w:rsidRPr="000F3D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822F8A" w:rsidRPr="000F3D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822F8A" w:rsidRPr="000F3D6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0F3D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E02F8F" w:rsidRPr="000F3D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8C63C7" w:rsidRPr="000F3D6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F3D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ภาระผูกพันรายจ่ายฝ่ายทุน ซึ่งยังไม่ได้รับรู้ใ</w:t>
      </w:r>
      <w:r w:rsidR="00FA36BE" w:rsidRPr="000F3D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นข้อมูลทาง</w:t>
      </w:r>
      <w:r w:rsidRPr="000F3D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936EE" w:rsidRPr="000F3D68">
        <w:rPr>
          <w:rFonts w:ascii="Browallia New" w:eastAsia="Arial Unicode MS" w:hAnsi="Browallia New" w:cs="Browallia New"/>
          <w:sz w:val="26"/>
          <w:szCs w:val="26"/>
        </w:rPr>
        <w:br/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57975C6" w14:textId="77777777" w:rsidR="00313DE6" w:rsidRPr="000F3D68" w:rsidRDefault="00313DE6" w:rsidP="003B2646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0F3D68" w:rsidRPr="000F3D68" w14:paraId="30BE81B0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08E2B3D" w14:textId="77777777" w:rsidR="007F3DD6" w:rsidRPr="000F3D68" w:rsidRDefault="007F3DD6" w:rsidP="005F3343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D7D9B" w14:textId="77777777" w:rsidR="007F3DD6" w:rsidRPr="000F3D68" w:rsidRDefault="007F3DD6" w:rsidP="005F3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870DC" w14:textId="77777777" w:rsidR="007F3DD6" w:rsidRPr="000F3D68" w:rsidRDefault="007F3DD6" w:rsidP="005F3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3D68" w:rsidRPr="000F3D68" w14:paraId="795CCE2C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78207A5" w14:textId="77777777" w:rsidR="00546655" w:rsidRPr="000F3D68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BFC16" w14:textId="56A2C46F" w:rsidR="00546655" w:rsidRPr="000F3D68" w:rsidRDefault="003E5093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2CC35" w14:textId="449C6B4E" w:rsidR="00546655" w:rsidRPr="000F3D68" w:rsidRDefault="003E5093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6655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0DC9A" w14:textId="469EF124" w:rsidR="00546655" w:rsidRPr="000F3D68" w:rsidRDefault="003E5093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BE77F" w14:textId="3E63D790" w:rsidR="00546655" w:rsidRPr="000F3D68" w:rsidRDefault="003E5093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6655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F3D68" w:rsidRPr="000F3D68" w14:paraId="642A2E12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85E626B" w14:textId="77777777" w:rsidR="00546655" w:rsidRPr="000F3D68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F2AD90" w14:textId="5F8FE661" w:rsidR="00546655" w:rsidRPr="000F3D68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94F8C" w14:textId="08AAA813" w:rsidR="00546655" w:rsidRPr="000F3D68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D665B" w14:textId="63927D08" w:rsidR="00546655" w:rsidRPr="000F3D68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C8940" w14:textId="27D84B6F" w:rsidR="00546655" w:rsidRPr="000F3D68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F3D68" w:rsidRPr="000F3D68" w14:paraId="3C2BAFF7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1364FDE" w14:textId="77777777" w:rsidR="00546655" w:rsidRPr="000F3D68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2BDA1" w14:textId="77777777" w:rsidR="00546655" w:rsidRPr="000F3D68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1BC5B" w14:textId="77777777" w:rsidR="00546655" w:rsidRPr="000F3D68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3B3FF" w14:textId="77777777" w:rsidR="00546655" w:rsidRPr="000F3D68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CF54E" w14:textId="77777777" w:rsidR="00546655" w:rsidRPr="000F3D68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F3D68" w:rsidRPr="000F3D68" w14:paraId="2E014B97" w14:textId="77777777" w:rsidTr="005F3343">
        <w:trPr>
          <w:cantSplit/>
        </w:trPr>
        <w:tc>
          <w:tcPr>
            <w:tcW w:w="3150" w:type="dxa"/>
            <w:vAlign w:val="bottom"/>
          </w:tcPr>
          <w:p w14:paraId="730A6FAB" w14:textId="77777777" w:rsidR="00546655" w:rsidRPr="000F3D68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AE443" w14:textId="77777777" w:rsidR="00546655" w:rsidRPr="000F3D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C3C2F9" w14:textId="77777777" w:rsidR="00546655" w:rsidRPr="000F3D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B7BD6" w14:textId="77777777" w:rsidR="00546655" w:rsidRPr="000F3D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6A8F1E" w14:textId="77777777" w:rsidR="00546655" w:rsidRPr="000F3D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164EC" w:rsidRPr="000F3D68" w14:paraId="74F5854A" w14:textId="77777777">
        <w:trPr>
          <w:cantSplit/>
          <w:trHeight w:val="80"/>
        </w:trPr>
        <w:tc>
          <w:tcPr>
            <w:tcW w:w="3150" w:type="dxa"/>
          </w:tcPr>
          <w:p w14:paraId="02BDA398" w14:textId="77777777" w:rsidR="005164EC" w:rsidRPr="000F3D68" w:rsidRDefault="005164EC" w:rsidP="005164EC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6" w:name="OLE_LINK24"/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39B97D" w14:textId="40D37DE8" w:rsidR="005164EC" w:rsidRPr="000F3D68" w:rsidRDefault="003E5093" w:rsidP="00516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164E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vAlign w:val="bottom"/>
          </w:tcPr>
          <w:p w14:paraId="018DBDE4" w14:textId="6A24C265" w:rsidR="005164EC" w:rsidRPr="000F3D68" w:rsidRDefault="003E5093" w:rsidP="00516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164E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BA9744" w14:textId="58B2273C" w:rsidR="005164EC" w:rsidRPr="000F3D68" w:rsidRDefault="003E5093" w:rsidP="00516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164E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vAlign w:val="bottom"/>
          </w:tcPr>
          <w:p w14:paraId="5249D176" w14:textId="50A5A979" w:rsidR="005164EC" w:rsidRPr="000F3D68" w:rsidRDefault="003E5093" w:rsidP="00516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164E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5164EC" w:rsidRPr="000F3D68" w14:paraId="789565C9" w14:textId="77777777">
        <w:trPr>
          <w:cantSplit/>
        </w:trPr>
        <w:tc>
          <w:tcPr>
            <w:tcW w:w="3150" w:type="dxa"/>
          </w:tcPr>
          <w:p w14:paraId="0A075788" w14:textId="77777777" w:rsidR="005164EC" w:rsidRPr="000F3D68" w:rsidRDefault="005164EC" w:rsidP="005164EC">
            <w:pPr>
              <w:tabs>
                <w:tab w:val="left" w:pos="-101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5A265" w14:textId="4673D90C" w:rsidR="005164EC" w:rsidRPr="000F3D68" w:rsidRDefault="003E5093" w:rsidP="00516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164E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23DA0E" w14:textId="52B0B15A" w:rsidR="005164EC" w:rsidRPr="000F3D68" w:rsidRDefault="003E5093" w:rsidP="00516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164E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10B00" w14:textId="562C20EE" w:rsidR="005164EC" w:rsidRPr="000F3D68" w:rsidRDefault="005164EC" w:rsidP="00516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BFD684" w14:textId="4AB9321F" w:rsidR="005164EC" w:rsidRPr="000F3D68" w:rsidRDefault="003E5093" w:rsidP="00516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164E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5164EC" w:rsidRPr="000F3D68" w14:paraId="5C730E2A" w14:textId="77777777">
        <w:trPr>
          <w:cantSplit/>
        </w:trPr>
        <w:tc>
          <w:tcPr>
            <w:tcW w:w="3150" w:type="dxa"/>
          </w:tcPr>
          <w:p w14:paraId="166EB613" w14:textId="77777777" w:rsidR="005164EC" w:rsidRPr="000F3D68" w:rsidRDefault="005164EC" w:rsidP="005164E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BB9AA" w14:textId="75EBBEE4" w:rsidR="005164EC" w:rsidRPr="000F3D68" w:rsidRDefault="003E5093" w:rsidP="00516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164E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E8287" w14:textId="49B05278" w:rsidR="005164EC" w:rsidRPr="000F3D68" w:rsidRDefault="003E5093" w:rsidP="00516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164E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251BC" w14:textId="5B7899B0" w:rsidR="005164EC" w:rsidRPr="000F3D68" w:rsidRDefault="003E5093" w:rsidP="00516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164E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640DB" w14:textId="3C9351E5" w:rsidR="005164EC" w:rsidRPr="000F3D68" w:rsidRDefault="003E5093" w:rsidP="00516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164E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bookmarkEnd w:id="16"/>
    </w:tbl>
    <w:p w14:paraId="48584FBB" w14:textId="1AB6FDE6" w:rsidR="007F3DD6" w:rsidRPr="000F3D68" w:rsidRDefault="007F3DD6" w:rsidP="00265CAD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4451272F" w14:textId="6D7C264B" w:rsidR="00726EA9" w:rsidRPr="000F3D68" w:rsidRDefault="00DD241E" w:rsidP="00DE20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A576DE"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สัญญาเช่า</w:t>
      </w:r>
      <w:r w:rsidR="0056612B"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และสัญญาบริการ</w:t>
      </w:r>
    </w:p>
    <w:p w14:paraId="7DF2502A" w14:textId="77777777" w:rsidR="00B3220F" w:rsidRPr="000F3D68" w:rsidRDefault="00B3220F" w:rsidP="00265CAD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858FFBA" w14:textId="5749EF5D" w:rsidR="00726EA9" w:rsidRPr="000F3D68" w:rsidRDefault="00B3220F" w:rsidP="003B2646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3E5093" w:rsidRPr="003E5093">
        <w:rPr>
          <w:rFonts w:ascii="Browallia New" w:eastAsia="Arial Unicode MS" w:hAnsi="Browallia New" w:cs="Browallia New"/>
          <w:sz w:val="26"/>
          <w:szCs w:val="26"/>
        </w:rPr>
        <w:t>12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และสัญญาบริการไม่สามารถยกเลิกได้ มีดังนี้</w:t>
      </w:r>
    </w:p>
    <w:p w14:paraId="5D888EF7" w14:textId="7D3E4480" w:rsidR="00822F8A" w:rsidRPr="000F3D68" w:rsidRDefault="00822F8A" w:rsidP="00265CAD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0F3D68" w:rsidRPr="000F3D68" w14:paraId="16DE814F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AE174FE" w14:textId="77777777" w:rsidR="00822F8A" w:rsidRPr="000F3D68" w:rsidRDefault="00822F8A" w:rsidP="003B2646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21742" w14:textId="77777777" w:rsidR="00822F8A" w:rsidRPr="000F3D68" w:rsidRDefault="00822F8A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2F06D" w14:textId="77777777" w:rsidR="00822F8A" w:rsidRPr="000F3D68" w:rsidRDefault="00822F8A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3D68" w:rsidRPr="000F3D68" w14:paraId="3E34F03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11362E7" w14:textId="77777777" w:rsidR="00546655" w:rsidRPr="000F3D68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7" w:name="OLE_LINK13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2265" w14:textId="2D5536DC" w:rsidR="00546655" w:rsidRPr="000F3D68" w:rsidRDefault="003E5093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23483" w14:textId="1094F4CB" w:rsidR="00546655" w:rsidRPr="000F3D68" w:rsidRDefault="003E5093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6655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6BCB" w14:textId="6B4E5DE9" w:rsidR="00546655" w:rsidRPr="000F3D68" w:rsidRDefault="003E5093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1B4B" w14:textId="11A79573" w:rsidR="00546655" w:rsidRPr="000F3D68" w:rsidRDefault="003E5093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6655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F3D68" w:rsidRPr="000F3D68" w14:paraId="21951F2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FEFBA35" w14:textId="77777777" w:rsidR="00546655" w:rsidRPr="000F3D68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C74962" w14:textId="1DB4C26A" w:rsidR="00546655" w:rsidRPr="000F3D68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73567" w14:textId="687A18F5" w:rsidR="00546655" w:rsidRPr="000F3D68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8938D" w14:textId="36CAA8DE" w:rsidR="00546655" w:rsidRPr="000F3D68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1479C" w14:textId="30356878" w:rsidR="00546655" w:rsidRPr="000F3D68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17"/>
      <w:tr w:rsidR="000F3D68" w:rsidRPr="000F3D68" w14:paraId="7F0EB982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0D8581B" w14:textId="77777777" w:rsidR="00AC6ADE" w:rsidRPr="000F3D68" w:rsidRDefault="00AC6ADE" w:rsidP="00AC6ADE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8EE35" w14:textId="6316E16D" w:rsidR="00AC6ADE" w:rsidRPr="000F3D68" w:rsidRDefault="00AC6ADE" w:rsidP="00AC6ADE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73E65" w14:textId="5CB3949B" w:rsidR="00AC6ADE" w:rsidRPr="000F3D68" w:rsidRDefault="00AC6ADE" w:rsidP="00AC6ADE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8C0D" w14:textId="1B23FE95" w:rsidR="00AC6ADE" w:rsidRPr="000F3D68" w:rsidRDefault="00AC6ADE" w:rsidP="00AC6ADE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67CCE" w14:textId="10F75F38" w:rsidR="00AC6ADE" w:rsidRPr="000F3D68" w:rsidRDefault="00AC6ADE" w:rsidP="00AC6ADE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F3D68" w:rsidRPr="000F3D68" w14:paraId="73118797" w14:textId="77777777" w:rsidTr="00121EDB">
        <w:trPr>
          <w:cantSplit/>
        </w:trPr>
        <w:tc>
          <w:tcPr>
            <w:tcW w:w="3150" w:type="dxa"/>
            <w:vAlign w:val="bottom"/>
          </w:tcPr>
          <w:p w14:paraId="72EFA5C9" w14:textId="77777777" w:rsidR="00AC6ADE" w:rsidRPr="000F3D68" w:rsidRDefault="00AC6ADE" w:rsidP="00AC6ADE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81012" w14:textId="77777777" w:rsidR="00AC6ADE" w:rsidRPr="000F3D68" w:rsidRDefault="00AC6ADE" w:rsidP="00AC6AD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4D6CB7" w14:textId="77777777" w:rsidR="00AC6ADE" w:rsidRPr="000F3D68" w:rsidRDefault="00AC6ADE" w:rsidP="00AC6AD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06ACC" w14:textId="77777777" w:rsidR="00AC6ADE" w:rsidRPr="000F3D68" w:rsidRDefault="00AC6ADE" w:rsidP="00AC6AD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DBE12" w14:textId="77777777" w:rsidR="00AC6ADE" w:rsidRPr="000F3D68" w:rsidRDefault="00AC6ADE" w:rsidP="00AC6AD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164EC" w:rsidRPr="000F3D68" w14:paraId="63E61D8E" w14:textId="77777777">
        <w:trPr>
          <w:cantSplit/>
        </w:trPr>
        <w:tc>
          <w:tcPr>
            <w:tcW w:w="3150" w:type="dxa"/>
            <w:vAlign w:val="bottom"/>
          </w:tcPr>
          <w:p w14:paraId="028B8E8A" w14:textId="00125225" w:rsidR="005164EC" w:rsidRPr="000F3D68" w:rsidRDefault="005164EC" w:rsidP="005164E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0F3D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F3D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EE80027" w14:textId="06A96768" w:rsidR="005164EC" w:rsidRPr="000F3D68" w:rsidRDefault="003E5093" w:rsidP="00516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164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440" w:type="dxa"/>
          </w:tcPr>
          <w:p w14:paraId="655A9E9A" w14:textId="61FC2546" w:rsidR="005164EC" w:rsidRPr="000F3D68" w:rsidRDefault="003E5093" w:rsidP="00516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164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440" w:type="dxa"/>
            <w:shd w:val="clear" w:color="auto" w:fill="FAFAFA"/>
          </w:tcPr>
          <w:p w14:paraId="608360E5" w14:textId="4C629819" w:rsidR="005164EC" w:rsidRPr="000F3D68" w:rsidRDefault="003E5093" w:rsidP="00516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164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440" w:type="dxa"/>
          </w:tcPr>
          <w:p w14:paraId="2B292110" w14:textId="3D348EC6" w:rsidR="005164EC" w:rsidRPr="000F3D68" w:rsidRDefault="003E5093" w:rsidP="00516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164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5164EC" w:rsidRPr="000F3D68" w14:paraId="7CFC8E57" w14:textId="77777777">
        <w:trPr>
          <w:cantSplit/>
        </w:trPr>
        <w:tc>
          <w:tcPr>
            <w:tcW w:w="3150" w:type="dxa"/>
            <w:vAlign w:val="bottom"/>
          </w:tcPr>
          <w:p w14:paraId="0E08BA03" w14:textId="41117A98" w:rsidR="005164EC" w:rsidRPr="000F3D68" w:rsidRDefault="005164EC" w:rsidP="005164E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D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0F3D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F3D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3E5093" w:rsidRPr="003E5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0F3D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F3D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FD4CE5E" w14:textId="6D002656" w:rsidR="005164EC" w:rsidRPr="000F3D68" w:rsidRDefault="003E5093" w:rsidP="00516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164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</w:tcPr>
          <w:p w14:paraId="21FDDEB7" w14:textId="12BD60E5" w:rsidR="005164EC" w:rsidRPr="000F3D68" w:rsidRDefault="003E5093" w:rsidP="00516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164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40" w:type="dxa"/>
            <w:shd w:val="clear" w:color="auto" w:fill="FAFAFA"/>
          </w:tcPr>
          <w:p w14:paraId="2355E1FB" w14:textId="6CA0E076" w:rsidR="005164EC" w:rsidRPr="000F3D68" w:rsidRDefault="003E5093" w:rsidP="00516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164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</w:tcPr>
          <w:p w14:paraId="30CB294F" w14:textId="6D0A6695" w:rsidR="005164EC" w:rsidRPr="000F3D68" w:rsidRDefault="003E5093" w:rsidP="00516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164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5164EC" w:rsidRPr="000F3D68" w14:paraId="2B75B2D6" w14:textId="77777777" w:rsidTr="00121EDB">
        <w:trPr>
          <w:cantSplit/>
        </w:trPr>
        <w:tc>
          <w:tcPr>
            <w:tcW w:w="3150" w:type="dxa"/>
            <w:vAlign w:val="bottom"/>
          </w:tcPr>
          <w:p w14:paraId="7FEDAD37" w14:textId="77777777" w:rsidR="005164EC" w:rsidRPr="000F3D68" w:rsidRDefault="005164EC" w:rsidP="005164EC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B22DF" w14:textId="2EF3C47F" w:rsidR="005164EC" w:rsidRPr="000F3D68" w:rsidRDefault="003E5093" w:rsidP="005164EC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164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5A3A6" w14:textId="415FF3D7" w:rsidR="005164EC" w:rsidRPr="000F3D68" w:rsidRDefault="003E5093" w:rsidP="00516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164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33DA98" w14:textId="1EC1CA82" w:rsidR="005164EC" w:rsidRPr="000F3D68" w:rsidRDefault="003E5093" w:rsidP="00516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164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5B10B" w14:textId="4C38D694" w:rsidR="005164EC" w:rsidRPr="000F3D68" w:rsidRDefault="003E5093" w:rsidP="005164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509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164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E5093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</w:tbl>
    <w:p w14:paraId="73C1F039" w14:textId="7C36770B" w:rsidR="00DD241E" w:rsidRPr="000F3D68" w:rsidRDefault="00DD241E" w:rsidP="00265CAD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5C4D6D6" w14:textId="77777777" w:rsidR="006F015F" w:rsidRPr="000F3D68" w:rsidRDefault="00DD241E" w:rsidP="00DE20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6F015F" w:rsidRPr="000F3D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หนังสือค้ำประกัน</w:t>
      </w:r>
    </w:p>
    <w:p w14:paraId="1B72B56C" w14:textId="77777777" w:rsidR="006F015F" w:rsidRPr="000F3D68" w:rsidRDefault="006F015F" w:rsidP="003B2646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AA6B672" w14:textId="77777777" w:rsidR="006F015F" w:rsidRPr="000F3D68" w:rsidRDefault="006C5DC1" w:rsidP="003B264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F015F" w:rsidRPr="000F3D68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731A1F" w:rsidRPr="000F3D68">
        <w:rPr>
          <w:rFonts w:ascii="Browallia New" w:eastAsia="Arial Unicode MS" w:hAnsi="Browallia New" w:cs="Browallia New"/>
          <w:sz w:val="26"/>
          <w:szCs w:val="26"/>
          <w:cs/>
        </w:rPr>
        <w:t>ีหนังสือค้ำประกันที่ออกโดยสถาบันการเงิน</w:t>
      </w:r>
      <w:r w:rsidR="006F015F" w:rsidRPr="000F3D68">
        <w:rPr>
          <w:rFonts w:ascii="Browallia New" w:eastAsia="Arial Unicode MS" w:hAnsi="Browallia New" w:cs="Browallia New"/>
          <w:sz w:val="26"/>
          <w:szCs w:val="26"/>
          <w:cs/>
        </w:rPr>
        <w:t>ให้แก่กรมศุลกากร</w:t>
      </w:r>
      <w:r w:rsidR="00412062"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และลูกค้าเพื่อ</w:t>
      </w:r>
      <w:r w:rsidR="00731A1F" w:rsidRPr="000F3D68">
        <w:rPr>
          <w:rFonts w:ascii="Browallia New" w:eastAsia="Arial Unicode MS" w:hAnsi="Browallia New" w:cs="Browallia New"/>
          <w:sz w:val="26"/>
          <w:szCs w:val="26"/>
          <w:cs/>
        </w:rPr>
        <w:t>ค้ำประกันการปฏิบัติตามสัญญาให้แก่ผู้ว่าจ้างตามสัญญาบริการ ซึ่งเ</w:t>
      </w:r>
      <w:r w:rsidR="003646ED" w:rsidRPr="000F3D68">
        <w:rPr>
          <w:rFonts w:ascii="Browallia New" w:eastAsia="Arial Unicode MS" w:hAnsi="Browallia New" w:cs="Browallia New"/>
          <w:sz w:val="26"/>
          <w:szCs w:val="26"/>
          <w:cs/>
        </w:rPr>
        <w:t>ป็นไปตามปกติธุรกิจของ</w:t>
      </w:r>
      <w:r w:rsidRPr="000F3D6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D39D6" w:rsidRPr="000F3D6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F015F" w:rsidRPr="000F3D6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8B1EE76" w14:textId="77777777" w:rsidR="006F015F" w:rsidRPr="000F3D68" w:rsidRDefault="006F015F" w:rsidP="003B2646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8904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0F3D68" w:rsidRPr="000F3D68" w14:paraId="196C831C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2D15DD71" w14:textId="77777777" w:rsidR="003646ED" w:rsidRPr="000F3D68" w:rsidRDefault="003646ED" w:rsidP="003B2646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CF0D9" w14:textId="77777777" w:rsidR="003646ED" w:rsidRPr="000F3D68" w:rsidRDefault="003646ED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08288" w14:textId="77777777" w:rsidR="003646ED" w:rsidRPr="000F3D68" w:rsidRDefault="003646ED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3D68" w:rsidRPr="000F3D68" w14:paraId="5D002874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72EE8BA1" w14:textId="77777777" w:rsidR="00546655" w:rsidRPr="000F3D68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FA41D" w14:textId="25E6D60E" w:rsidR="00546655" w:rsidRPr="000F3D68" w:rsidRDefault="003E5093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7B37F" w14:textId="7DC97CA8" w:rsidR="00546655" w:rsidRPr="000F3D68" w:rsidRDefault="003E5093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6655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DC322" w14:textId="2A636457" w:rsidR="00546655" w:rsidRPr="000F3D68" w:rsidRDefault="003E5093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DB7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3F1CD" w14:textId="0F6589FA" w:rsidR="00546655" w:rsidRPr="000F3D68" w:rsidRDefault="003E5093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6655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6655"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F3D68" w:rsidRPr="000F3D68" w14:paraId="3D6756B3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6A1CC207" w14:textId="77777777" w:rsidR="00546655" w:rsidRPr="000F3D68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C8937" w14:textId="206BE944" w:rsidR="00546655" w:rsidRPr="000F3D68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8FACA" w14:textId="079A908C" w:rsidR="00546655" w:rsidRPr="000F3D68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A024E" w14:textId="4ED8FCEF" w:rsidR="00546655" w:rsidRPr="000F3D68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74BE5" w14:textId="7E2DD673" w:rsidR="00546655" w:rsidRPr="000F3D68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5093" w:rsidRPr="003E50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F3D68" w:rsidRPr="000F3D68" w14:paraId="1C513B2E" w14:textId="77777777" w:rsidTr="004D454F">
        <w:trPr>
          <w:cantSplit/>
          <w:trHeight w:val="81"/>
        </w:trPr>
        <w:tc>
          <w:tcPr>
            <w:tcW w:w="3144" w:type="dxa"/>
            <w:shd w:val="clear" w:color="auto" w:fill="auto"/>
            <w:vAlign w:val="bottom"/>
          </w:tcPr>
          <w:p w14:paraId="4075E7F2" w14:textId="77777777" w:rsidR="00546655" w:rsidRPr="000F3D68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FFD5E" w14:textId="77777777" w:rsidR="00546655" w:rsidRPr="000F3D68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7B971" w14:textId="77777777" w:rsidR="00546655" w:rsidRPr="000F3D68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20A07" w14:textId="77777777" w:rsidR="00546655" w:rsidRPr="000F3D68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7908D" w14:textId="77777777" w:rsidR="00546655" w:rsidRPr="000F3D68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3D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F3D68" w:rsidRPr="000F3D68" w14:paraId="522D8C44" w14:textId="77777777" w:rsidTr="007777CD">
        <w:trPr>
          <w:cantSplit/>
          <w:trHeight w:val="224"/>
        </w:trPr>
        <w:tc>
          <w:tcPr>
            <w:tcW w:w="3144" w:type="dxa"/>
            <w:vAlign w:val="bottom"/>
          </w:tcPr>
          <w:p w14:paraId="735811E6" w14:textId="77777777" w:rsidR="00546655" w:rsidRPr="000F3D68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39B9E" w14:textId="77777777" w:rsidR="00546655" w:rsidRPr="000F3D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65C800" w14:textId="77777777" w:rsidR="00546655" w:rsidRPr="000F3D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68C67" w14:textId="77777777" w:rsidR="00546655" w:rsidRPr="000F3D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5348B" w14:textId="77777777" w:rsidR="00546655" w:rsidRPr="000F3D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164EC" w:rsidRPr="000F3D68" w14:paraId="448FD02C" w14:textId="77777777" w:rsidTr="00121EDB">
        <w:trPr>
          <w:cantSplit/>
        </w:trPr>
        <w:tc>
          <w:tcPr>
            <w:tcW w:w="3144" w:type="dxa"/>
            <w:vAlign w:val="bottom"/>
          </w:tcPr>
          <w:p w14:paraId="386AE964" w14:textId="77777777" w:rsidR="005164EC" w:rsidRPr="000F3D68" w:rsidRDefault="005164EC" w:rsidP="005164E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8" w:name="OLE_LINK25"/>
            <w:r w:rsidRPr="000F3D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86F40" w14:textId="5AF17BD3" w:rsidR="005164EC" w:rsidRPr="000F3D68" w:rsidRDefault="003E5093" w:rsidP="005164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9C4C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20E6DC" w14:textId="067199B8" w:rsidR="005164EC" w:rsidRPr="000F3D68" w:rsidRDefault="003E5093" w:rsidP="005164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164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53C18" w14:textId="3A2B8D96" w:rsidR="005164EC" w:rsidRPr="000F3D68" w:rsidRDefault="003E5093" w:rsidP="005164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5164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1F4B12" w14:textId="04F4851B" w:rsidR="005164EC" w:rsidRPr="000F3D68" w:rsidRDefault="003E5093" w:rsidP="005164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164E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3E5093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</w:tr>
      <w:bookmarkEnd w:id="18"/>
    </w:tbl>
    <w:p w14:paraId="71117C8B" w14:textId="6545C8FD" w:rsidR="00834CAA" w:rsidRPr="000F3D68" w:rsidRDefault="00834CAA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0F9ABEF" w14:textId="77777777" w:rsidR="00D91CBA" w:rsidRPr="000F3D68" w:rsidRDefault="00834CAA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F3D68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1CBA" w:rsidRPr="000F3D68" w14:paraId="03E7097A" w14:textId="77777777" w:rsidTr="002F61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B520A" w14:textId="2CD065BA" w:rsidR="00D91CBA" w:rsidRPr="000F3D68" w:rsidRDefault="003E5093" w:rsidP="002F615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D91CBA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91CBA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</w:tbl>
    <w:p w14:paraId="51633781" w14:textId="77777777" w:rsidR="009676CD" w:rsidRPr="000F3D68" w:rsidRDefault="009676CD" w:rsidP="002F6157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4173E636" w14:textId="7DDD52F8" w:rsidR="00E31ACC" w:rsidRPr="000F3D68" w:rsidRDefault="00E26BA8" w:rsidP="001A7505">
      <w:pPr>
        <w:pStyle w:val="ListParagraph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F3D68">
        <w:rPr>
          <w:rFonts w:ascii="Browallia New" w:hAnsi="Browallia New" w:cs="Browallia New"/>
          <w:sz w:val="26"/>
          <w:szCs w:val="26"/>
          <w:cs/>
        </w:rPr>
        <w:t>ไม่มีการเปลี่ยนแปลงที่มีสาระสำคัญสำหรับคดีฟ้องร้องและข้อพิพาทอื่นของกลุ่มกิจการสำหรับ</w:t>
      </w:r>
      <w:r w:rsidR="000463FF" w:rsidRPr="000F3D68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B23DB7" w:rsidRPr="000F3D68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0F3D6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463FF" w:rsidRPr="000F3D68">
        <w:rPr>
          <w:rFonts w:ascii="Browallia New" w:hAnsi="Browallia New" w:cs="Browallia New"/>
          <w:sz w:val="26"/>
          <w:szCs w:val="26"/>
          <w:cs/>
        </w:rPr>
        <w:br/>
      </w:r>
      <w:r w:rsidR="003E5093" w:rsidRPr="003E5093">
        <w:rPr>
          <w:rFonts w:ascii="Browallia New" w:hAnsi="Browallia New" w:cs="Browallia New"/>
          <w:sz w:val="26"/>
          <w:szCs w:val="26"/>
        </w:rPr>
        <w:t>30</w:t>
      </w:r>
      <w:r w:rsidR="00B23DB7" w:rsidRPr="000F3D68">
        <w:rPr>
          <w:rFonts w:ascii="Browallia New" w:hAnsi="Browallia New" w:cs="Browallia New"/>
          <w:sz w:val="26"/>
          <w:szCs w:val="26"/>
        </w:rPr>
        <w:t xml:space="preserve"> </w:t>
      </w:r>
      <w:r w:rsidR="00B23DB7" w:rsidRPr="000F3D68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0F3D6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E5093" w:rsidRPr="003E5093">
        <w:rPr>
          <w:rFonts w:ascii="Browallia New" w:hAnsi="Browallia New" w:cs="Browallia New"/>
          <w:sz w:val="26"/>
          <w:szCs w:val="26"/>
        </w:rPr>
        <w:t>2567</w:t>
      </w:r>
    </w:p>
    <w:p w14:paraId="5762971B" w14:textId="413C7198" w:rsidR="00AF3C29" w:rsidRPr="000F3D68" w:rsidRDefault="00AF3C29" w:rsidP="007E640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F3C29" w:rsidRPr="000F3D68" w14:paraId="0255648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4BC870" w14:textId="54913982" w:rsidR="00AF3C29" w:rsidRPr="000F3D68" w:rsidRDefault="003E5093" w:rsidP="00576B80">
            <w:pPr>
              <w:ind w:left="447" w:hanging="447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E50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576B80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6B80" w:rsidRPr="000F3D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63A90770" w14:textId="77777777" w:rsidR="008D0D7E" w:rsidRDefault="008D0D7E" w:rsidP="00963F39">
      <w:pPr>
        <w:pStyle w:val="ListParagraph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95DB903" w14:textId="69C5BA78" w:rsidR="00207B29" w:rsidRDefault="003E5093" w:rsidP="00AC5396">
      <w:pPr>
        <w:tabs>
          <w:tab w:val="left" w:pos="540"/>
        </w:tabs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E509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20</w:t>
      </w:r>
      <w:r w:rsidR="00207B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3E509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207B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="00207B29" w:rsidRPr="004A285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การอนุมัติโครงการซื้อหุ้นคืนของบริษัท</w:t>
      </w:r>
    </w:p>
    <w:p w14:paraId="1378CE7F" w14:textId="3CE01EE9" w:rsidR="00982DC2" w:rsidRPr="0003492A" w:rsidRDefault="00982DC2" w:rsidP="00AC5396">
      <w:pPr>
        <w:ind w:left="540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</w:p>
    <w:p w14:paraId="57D00088" w14:textId="25680C7C" w:rsidR="00982DC2" w:rsidRPr="003D6C6B" w:rsidRDefault="00982DC2" w:rsidP="00AC5396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82DC2">
        <w:rPr>
          <w:rFonts w:ascii="Browallia New" w:hAnsi="Browallia New" w:cs="Browallia New"/>
          <w:sz w:val="26"/>
          <w:szCs w:val="26"/>
          <w:cs/>
          <w:lang w:val="en-US"/>
        </w:rPr>
        <w:t>เมื่อวันที่</w:t>
      </w:r>
      <w:r w:rsidR="006D763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8</w:t>
      </w:r>
      <w:r w:rsidR="00300B9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พ</w:t>
      </w:r>
      <w:r w:rsidRPr="00982DC2">
        <w:rPr>
          <w:rFonts w:ascii="Browallia New" w:hAnsi="Browallia New" w:cs="Browallia New"/>
          <w:sz w:val="26"/>
          <w:szCs w:val="26"/>
          <w:cs/>
          <w:lang w:val="en-US"/>
        </w:rPr>
        <w:t>ฤศจิกายน</w:t>
      </w:r>
      <w:r w:rsidRPr="00982DC2">
        <w:rPr>
          <w:rFonts w:ascii="Browallia New" w:hAnsi="Browallia New" w:cs="Browallia New"/>
          <w:sz w:val="26"/>
          <w:szCs w:val="26"/>
        </w:rPr>
        <w:t xml:space="preserve"> </w:t>
      </w:r>
      <w:r w:rsidRPr="00982DC2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982DC2">
        <w:rPr>
          <w:rFonts w:ascii="Browallia New" w:hAnsi="Browallia New" w:cs="Browallia New"/>
          <w:sz w:val="26"/>
          <w:szCs w:val="26"/>
        </w:rPr>
        <w:t>.</w:t>
      </w:r>
      <w:r w:rsidRPr="00982DC2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982DC2">
        <w:rPr>
          <w:rFonts w:ascii="Browallia New" w:hAnsi="Browallia New" w:cs="Browallia New"/>
          <w:sz w:val="26"/>
          <w:szCs w:val="26"/>
        </w:rPr>
        <w:t xml:space="preserve">. </w:t>
      </w:r>
      <w:r w:rsidR="003E5093" w:rsidRPr="003E5093">
        <w:rPr>
          <w:rFonts w:ascii="Browallia New" w:hAnsi="Browallia New" w:cs="Browallia New"/>
          <w:sz w:val="26"/>
          <w:szCs w:val="26"/>
        </w:rPr>
        <w:t>2567</w:t>
      </w:r>
      <w:r w:rsidR="00ED57D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ที่</w:t>
      </w:r>
      <w:r w:rsidRPr="00982DC2">
        <w:rPr>
          <w:rFonts w:ascii="Browallia New" w:hAnsi="Browallia New" w:cs="Browallia New"/>
          <w:sz w:val="26"/>
          <w:szCs w:val="26"/>
          <w:cs/>
          <w:lang w:val="en-US"/>
        </w:rPr>
        <w:t>ประชุมคณะกรรมการบริษัท</w:t>
      </w:r>
      <w:r w:rsidRPr="00982DC2">
        <w:rPr>
          <w:rFonts w:ascii="Browallia New" w:hAnsi="Browallia New" w:cs="Browallia New"/>
          <w:sz w:val="26"/>
          <w:szCs w:val="26"/>
        </w:rPr>
        <w:t xml:space="preserve"> </w:t>
      </w:r>
      <w:r w:rsidRPr="00982DC2">
        <w:rPr>
          <w:rFonts w:ascii="Browallia New" w:hAnsi="Browallia New" w:cs="Browallia New"/>
          <w:sz w:val="26"/>
          <w:szCs w:val="26"/>
          <w:cs/>
          <w:lang w:val="en-US"/>
        </w:rPr>
        <w:t>ครั้งที่</w:t>
      </w:r>
      <w:r w:rsidRPr="00982DC2">
        <w:rPr>
          <w:rFonts w:ascii="Browallia New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5</w:t>
      </w:r>
      <w:r w:rsidR="00ED57DE" w:rsidRPr="00ED57DE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="003E5093" w:rsidRPr="003E5093">
        <w:rPr>
          <w:rFonts w:ascii="Browallia New" w:hAnsi="Browallia New" w:cs="Browallia New"/>
          <w:sz w:val="26"/>
          <w:szCs w:val="26"/>
        </w:rPr>
        <w:t>2567</w:t>
      </w:r>
      <w:r w:rsidR="00ED57DE" w:rsidRPr="00ED57D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D57DE" w:rsidRPr="00ED57DE">
        <w:rPr>
          <w:rFonts w:ascii="Browallia New" w:hAnsi="Browallia New" w:cs="Browallia New" w:hint="cs"/>
          <w:sz w:val="26"/>
          <w:szCs w:val="26"/>
          <w:cs/>
          <w:lang w:val="en-US"/>
        </w:rPr>
        <w:t>มี</w:t>
      </w:r>
      <w:r w:rsidRPr="00982DC2">
        <w:rPr>
          <w:rFonts w:ascii="Browallia New" w:hAnsi="Browallia New" w:cs="Browallia New"/>
          <w:sz w:val="26"/>
          <w:szCs w:val="26"/>
          <w:cs/>
          <w:lang w:val="en-US"/>
        </w:rPr>
        <w:t>มติอนุมัติโครงการซื้อหุ้นคืนเพื่อบริหารการเงินของบริษัท</w:t>
      </w:r>
      <w:r w:rsidRPr="00982DC2">
        <w:rPr>
          <w:rFonts w:ascii="Browallia New" w:hAnsi="Browallia New" w:cs="Browallia New"/>
          <w:sz w:val="26"/>
          <w:szCs w:val="26"/>
        </w:rPr>
        <w:t xml:space="preserve"> </w:t>
      </w:r>
      <w:r w:rsidRPr="00982DC2">
        <w:rPr>
          <w:rFonts w:ascii="Browallia New" w:hAnsi="Browallia New" w:cs="Browallia New"/>
          <w:sz w:val="26"/>
          <w:szCs w:val="26"/>
          <w:cs/>
          <w:lang w:val="en-US"/>
        </w:rPr>
        <w:t>ในจำนวนที่จะซื้อคืน</w:t>
      </w:r>
      <w:r w:rsidRPr="00982DC2">
        <w:rPr>
          <w:rFonts w:ascii="Browallia New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75</w:t>
      </w:r>
      <w:r w:rsidR="00ED57DE" w:rsidRPr="00ED57D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3E5093" w:rsidRPr="003E5093">
        <w:rPr>
          <w:rFonts w:ascii="Browallia New" w:hAnsi="Browallia New" w:cs="Browallia New"/>
          <w:sz w:val="26"/>
          <w:szCs w:val="26"/>
        </w:rPr>
        <w:t>00</w:t>
      </w:r>
      <w:r w:rsidR="00ED57DE" w:rsidRPr="00ED57D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D57DE" w:rsidRPr="00ED57DE">
        <w:rPr>
          <w:rFonts w:ascii="Browallia New" w:hAnsi="Browallia New" w:cs="Browallia New" w:hint="cs"/>
          <w:sz w:val="26"/>
          <w:szCs w:val="26"/>
          <w:cs/>
          <w:lang w:val="en-US"/>
        </w:rPr>
        <w:t>ล้าน</w:t>
      </w:r>
      <w:r w:rsidRPr="00982DC2">
        <w:rPr>
          <w:rFonts w:ascii="Browallia New" w:hAnsi="Browallia New" w:cs="Browallia New"/>
          <w:sz w:val="26"/>
          <w:szCs w:val="26"/>
          <w:cs/>
          <w:lang w:val="en-US"/>
        </w:rPr>
        <w:t>หุ้น</w:t>
      </w:r>
      <w:r w:rsidRPr="00982DC2">
        <w:rPr>
          <w:rFonts w:ascii="Browallia New" w:hAnsi="Browallia New" w:cs="Browallia New"/>
          <w:sz w:val="26"/>
          <w:szCs w:val="26"/>
        </w:rPr>
        <w:t xml:space="preserve"> </w:t>
      </w:r>
      <w:r w:rsidRPr="00982DC2">
        <w:rPr>
          <w:rFonts w:ascii="Browallia New" w:hAnsi="Browallia New" w:cs="Browallia New"/>
          <w:sz w:val="26"/>
          <w:szCs w:val="26"/>
          <w:cs/>
          <w:lang w:val="en-US"/>
        </w:rPr>
        <w:t>มูลค่าที่ตราไว้หุ้นละ</w:t>
      </w:r>
      <w:r w:rsidRPr="00982DC2">
        <w:rPr>
          <w:rFonts w:ascii="Browallia New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0</w:t>
      </w:r>
      <w:r w:rsidR="00ED57DE" w:rsidRPr="00ED57D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3E5093" w:rsidRPr="003E5093">
        <w:rPr>
          <w:rFonts w:ascii="Browallia New" w:hAnsi="Browallia New" w:cs="Browallia New"/>
          <w:sz w:val="26"/>
          <w:szCs w:val="26"/>
        </w:rPr>
        <w:t>50</w:t>
      </w:r>
      <w:r w:rsidR="00ED57DE" w:rsidRPr="00ED57D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D57DE" w:rsidRPr="00ED57DE">
        <w:rPr>
          <w:rFonts w:ascii="Browallia New" w:hAnsi="Browallia New" w:cs="Browallia New" w:hint="cs"/>
          <w:sz w:val="26"/>
          <w:szCs w:val="26"/>
          <w:cs/>
          <w:lang w:val="en-US"/>
        </w:rPr>
        <w:t>บาท</w:t>
      </w:r>
      <w:r w:rsidR="00ED57DE" w:rsidRPr="00ED57D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D57DE" w:rsidRPr="00ED57DE">
        <w:rPr>
          <w:rFonts w:ascii="Browallia New" w:hAnsi="Browallia New" w:cs="Browallia New" w:hint="cs"/>
          <w:sz w:val="26"/>
          <w:szCs w:val="26"/>
          <w:cs/>
          <w:lang w:val="en-US"/>
        </w:rPr>
        <w:t>คิด</w:t>
      </w:r>
      <w:r w:rsidRPr="00982DC2">
        <w:rPr>
          <w:rFonts w:ascii="Browallia New" w:hAnsi="Browallia New" w:cs="Browallia New"/>
          <w:sz w:val="26"/>
          <w:szCs w:val="26"/>
          <w:cs/>
          <w:lang w:val="en-US"/>
        </w:rPr>
        <w:t>เป็นร้อยละ</w:t>
      </w:r>
      <w:r w:rsidRPr="00982DC2">
        <w:rPr>
          <w:rFonts w:ascii="Browallia New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8</w:t>
      </w:r>
      <w:r w:rsidR="00ED57DE" w:rsidRPr="00ED57D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3E5093" w:rsidRPr="003E5093">
        <w:rPr>
          <w:rFonts w:ascii="Browallia New" w:hAnsi="Browallia New" w:cs="Browallia New"/>
          <w:sz w:val="26"/>
          <w:szCs w:val="26"/>
        </w:rPr>
        <w:t>90</w:t>
      </w:r>
      <w:r w:rsidR="00ED57DE" w:rsidRPr="00ED57D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D57DE" w:rsidRPr="00ED57DE">
        <w:rPr>
          <w:rFonts w:ascii="Browallia New" w:hAnsi="Browallia New" w:cs="Browallia New" w:hint="cs"/>
          <w:sz w:val="26"/>
          <w:szCs w:val="26"/>
          <w:cs/>
          <w:lang w:val="en-US"/>
        </w:rPr>
        <w:t>ของ</w:t>
      </w:r>
      <w:r w:rsidRPr="00982DC2">
        <w:rPr>
          <w:rFonts w:ascii="Browallia New" w:hAnsi="Browallia New" w:cs="Browallia New"/>
          <w:sz w:val="26"/>
          <w:szCs w:val="26"/>
          <w:cs/>
          <w:lang w:val="en-US"/>
        </w:rPr>
        <w:t>จำนวนหุ้น</w:t>
      </w:r>
      <w:r w:rsidR="003D6C6B">
        <w:rPr>
          <w:rFonts w:ascii="Browallia New" w:hAnsi="Browallia New" w:cs="Browallia New"/>
          <w:sz w:val="26"/>
          <w:szCs w:val="26"/>
          <w:lang w:val="en-US"/>
        </w:rPr>
        <w:br/>
      </w:r>
      <w:r w:rsidRPr="00982DC2">
        <w:rPr>
          <w:rFonts w:ascii="Browallia New" w:hAnsi="Browallia New" w:cs="Browallia New"/>
          <w:sz w:val="26"/>
          <w:szCs w:val="26"/>
          <w:cs/>
          <w:lang w:val="en-US"/>
        </w:rPr>
        <w:t>ที่ออกและชำระแล้วทั้งหมด</w:t>
      </w:r>
      <w:r w:rsidRPr="00982DC2">
        <w:rPr>
          <w:rFonts w:ascii="Browallia New" w:hAnsi="Browallia New" w:cs="Browallia New"/>
          <w:sz w:val="26"/>
          <w:szCs w:val="26"/>
        </w:rPr>
        <w:t xml:space="preserve"> </w:t>
      </w:r>
      <w:r w:rsidRPr="00982DC2">
        <w:rPr>
          <w:rFonts w:ascii="Browallia New" w:hAnsi="Browallia New" w:cs="Browallia New"/>
          <w:sz w:val="26"/>
          <w:szCs w:val="26"/>
          <w:cs/>
          <w:lang w:val="en-US"/>
        </w:rPr>
        <w:t>ณ</w:t>
      </w:r>
      <w:r w:rsidRPr="00982DC2">
        <w:rPr>
          <w:rFonts w:ascii="Browallia New" w:hAnsi="Browallia New" w:cs="Browallia New"/>
          <w:sz w:val="26"/>
          <w:szCs w:val="26"/>
        </w:rPr>
        <w:t xml:space="preserve"> </w:t>
      </w:r>
      <w:r w:rsidRPr="00982DC2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Pr="00982DC2">
        <w:rPr>
          <w:rFonts w:ascii="Browallia New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8</w:t>
      </w:r>
      <w:r w:rsidR="00ED57DE" w:rsidRPr="00ED57D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D57DE" w:rsidRPr="00ED57DE">
        <w:rPr>
          <w:rFonts w:ascii="Browallia New" w:hAnsi="Browallia New" w:cs="Browallia New" w:hint="cs"/>
          <w:sz w:val="26"/>
          <w:szCs w:val="26"/>
          <w:cs/>
          <w:lang w:val="en-US"/>
        </w:rPr>
        <w:t>กันยายน</w:t>
      </w:r>
      <w:r w:rsidR="00ED57DE" w:rsidRPr="00ED57D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D57DE" w:rsidRPr="00ED57DE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="00ED57DE" w:rsidRPr="00ED57D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ED57DE" w:rsidRPr="00ED57DE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="00ED57DE" w:rsidRPr="00ED57DE">
        <w:rPr>
          <w:rFonts w:ascii="Browallia New" w:hAnsi="Browallia New" w:cs="Browallia New"/>
          <w:sz w:val="26"/>
          <w:szCs w:val="26"/>
          <w:cs/>
          <w:lang w:val="en-US"/>
        </w:rPr>
        <w:t xml:space="preserve">. </w:t>
      </w:r>
      <w:r w:rsidR="003E5093" w:rsidRPr="003E5093">
        <w:rPr>
          <w:rFonts w:ascii="Browallia New" w:hAnsi="Browallia New" w:cs="Browallia New"/>
          <w:sz w:val="26"/>
          <w:szCs w:val="26"/>
        </w:rPr>
        <w:t>2567</w:t>
      </w:r>
      <w:r w:rsidR="00ED57DE" w:rsidRPr="00ED57D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D57DE" w:rsidRPr="00ED57DE">
        <w:rPr>
          <w:rFonts w:ascii="Browallia New" w:hAnsi="Browallia New" w:cs="Browallia New" w:hint="cs"/>
          <w:sz w:val="26"/>
          <w:szCs w:val="26"/>
          <w:cs/>
          <w:lang w:val="en-US"/>
        </w:rPr>
        <w:t>และ</w:t>
      </w:r>
      <w:r w:rsidRPr="00982DC2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เมื่อนับรวมกับโครงการซื้อหุ้นคืนครั้งล่าสุดที่สิ้นสุดโครงการในวันที่ </w:t>
      </w:r>
      <w:r w:rsidR="003E5093" w:rsidRPr="003E5093">
        <w:rPr>
          <w:rFonts w:ascii="Browallia New" w:hAnsi="Browallia New" w:cs="Browallia New"/>
          <w:sz w:val="26"/>
          <w:szCs w:val="26"/>
        </w:rPr>
        <w:t>15</w:t>
      </w:r>
      <w:r w:rsidR="00E1771E" w:rsidRPr="00E1771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771E" w:rsidRPr="00E1771E">
        <w:rPr>
          <w:rFonts w:ascii="Browallia New" w:hAnsi="Browallia New" w:cs="Browallia New" w:hint="cs"/>
          <w:sz w:val="26"/>
          <w:szCs w:val="26"/>
          <w:cs/>
          <w:lang w:val="en-US"/>
        </w:rPr>
        <w:t>มีนาคม</w:t>
      </w:r>
      <w:r w:rsidR="00E1771E" w:rsidRPr="00E1771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20960">
        <w:rPr>
          <w:rFonts w:ascii="Browallia New" w:hAnsi="Browallia New" w:cs="Browallia New" w:hint="cs"/>
          <w:sz w:val="26"/>
          <w:szCs w:val="26"/>
          <w:cs/>
          <w:lang w:val="en-US"/>
        </w:rPr>
        <w:t>พ.ศ.</w:t>
      </w:r>
      <w:r w:rsidR="00C16EA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2567</w:t>
      </w:r>
      <w:r w:rsidR="00E1771E" w:rsidRPr="00E1771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771E" w:rsidRPr="00E1771E">
        <w:rPr>
          <w:rFonts w:ascii="Browallia New" w:hAnsi="Browallia New" w:cs="Browallia New" w:hint="cs"/>
          <w:sz w:val="26"/>
          <w:szCs w:val="26"/>
          <w:cs/>
          <w:lang w:val="en-US"/>
        </w:rPr>
        <w:t>ที่บริษัท</w:t>
      </w:r>
      <w:r w:rsidRPr="00982DC2">
        <w:rPr>
          <w:rFonts w:ascii="Browallia New" w:hAnsi="Browallia New" w:cs="Browallia New"/>
          <w:sz w:val="26"/>
          <w:szCs w:val="26"/>
          <w:cs/>
          <w:lang w:val="en-US"/>
        </w:rPr>
        <w:t xml:space="preserve">ซื้อหุ้นคืนได้ </w:t>
      </w:r>
      <w:r w:rsidR="003E5093" w:rsidRPr="003E5093">
        <w:rPr>
          <w:rFonts w:ascii="Browallia New" w:hAnsi="Browallia New" w:cs="Browallia New"/>
          <w:sz w:val="26"/>
          <w:szCs w:val="26"/>
        </w:rPr>
        <w:t>4</w:t>
      </w:r>
      <w:r w:rsidR="00E1771E">
        <w:rPr>
          <w:rFonts w:ascii="Browallia New" w:hAnsi="Browallia New" w:cs="Browallia New" w:hint="cs"/>
          <w:sz w:val="26"/>
          <w:szCs w:val="26"/>
          <w:cs/>
          <w:lang w:val="en-US"/>
        </w:rPr>
        <w:t>,</w:t>
      </w:r>
      <w:r w:rsidR="003E5093" w:rsidRPr="003E5093">
        <w:rPr>
          <w:rFonts w:ascii="Browallia New" w:hAnsi="Browallia New" w:cs="Browallia New"/>
          <w:sz w:val="26"/>
          <w:szCs w:val="26"/>
        </w:rPr>
        <w:t>537</w:t>
      </w:r>
      <w:r w:rsidR="00E1771E" w:rsidRPr="00E1771E">
        <w:rPr>
          <w:rFonts w:ascii="Browallia New" w:hAnsi="Browallia New" w:cs="Browallia New"/>
          <w:sz w:val="26"/>
          <w:szCs w:val="26"/>
          <w:lang w:val="en-US"/>
        </w:rPr>
        <w:t>,</w:t>
      </w:r>
      <w:r w:rsidR="003E5093" w:rsidRPr="003E5093">
        <w:rPr>
          <w:rFonts w:ascii="Browallia New" w:hAnsi="Browallia New" w:cs="Browallia New"/>
          <w:sz w:val="26"/>
          <w:szCs w:val="26"/>
        </w:rPr>
        <w:t>900</w:t>
      </w:r>
      <w:r w:rsidR="00E1771E" w:rsidRPr="00E1771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771E" w:rsidRPr="00E1771E">
        <w:rPr>
          <w:rFonts w:ascii="Browallia New" w:hAnsi="Browallia New" w:cs="Browallia New" w:hint="cs"/>
          <w:sz w:val="26"/>
          <w:szCs w:val="26"/>
          <w:cs/>
          <w:lang w:val="en-US"/>
        </w:rPr>
        <w:t>หุ้น</w:t>
      </w:r>
      <w:r w:rsidR="00E1771E" w:rsidRPr="00E1771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771E" w:rsidRPr="00E1771E">
        <w:rPr>
          <w:rFonts w:ascii="Browallia New" w:hAnsi="Browallia New" w:cs="Browallia New" w:hint="cs"/>
          <w:sz w:val="26"/>
          <w:szCs w:val="26"/>
          <w:cs/>
          <w:lang w:val="en-US"/>
        </w:rPr>
        <w:t>คิดเป็นร้อยละ</w:t>
      </w:r>
      <w:r w:rsidR="00E1771E" w:rsidRPr="00E1771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0</w:t>
      </w:r>
      <w:r w:rsidR="00E1771E" w:rsidRPr="00E1771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3E5093" w:rsidRPr="003E5093">
        <w:rPr>
          <w:rFonts w:ascii="Browallia New" w:hAnsi="Browallia New" w:cs="Browallia New"/>
          <w:sz w:val="26"/>
          <w:szCs w:val="26"/>
        </w:rPr>
        <w:t>54</w:t>
      </w:r>
      <w:r w:rsidR="00E1771E" w:rsidRPr="00E1771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771E" w:rsidRPr="00E1771E">
        <w:rPr>
          <w:rFonts w:ascii="Browallia New" w:hAnsi="Browallia New" w:cs="Browallia New" w:hint="cs"/>
          <w:sz w:val="26"/>
          <w:szCs w:val="26"/>
          <w:cs/>
          <w:lang w:val="en-US"/>
        </w:rPr>
        <w:t>ของ</w:t>
      </w:r>
      <w:r w:rsidRPr="00982DC2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หุ้นที่จำหน่ายได้แล้วทั้งหมดของบริษัท </w:t>
      </w:r>
      <w:r w:rsidRPr="003D6C6B">
        <w:rPr>
          <w:rFonts w:ascii="Browallia New" w:hAnsi="Browallia New" w:cs="Browallia New"/>
          <w:sz w:val="26"/>
          <w:szCs w:val="26"/>
          <w:cs/>
          <w:lang w:val="en-US"/>
        </w:rPr>
        <w:t>เมื่อคำนวณรวมกันแล้วคิดเป็นร้อย</w:t>
      </w:r>
      <w:r w:rsidR="00E1771E" w:rsidRPr="003D6C6B">
        <w:rPr>
          <w:rFonts w:ascii="Browallia New" w:hAnsi="Browallia New" w:cs="Browallia New" w:hint="cs"/>
          <w:sz w:val="26"/>
          <w:szCs w:val="26"/>
          <w:cs/>
          <w:lang w:val="en-US"/>
        </w:rPr>
        <w:t>ละ</w:t>
      </w:r>
      <w:r w:rsidR="00E1771E" w:rsidRPr="003D6C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9</w:t>
      </w:r>
      <w:r w:rsidR="00E1771E" w:rsidRPr="003D6C6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3E5093" w:rsidRPr="003E5093">
        <w:rPr>
          <w:rFonts w:ascii="Browallia New" w:hAnsi="Browallia New" w:cs="Browallia New"/>
          <w:sz w:val="26"/>
          <w:szCs w:val="26"/>
        </w:rPr>
        <w:t>44</w:t>
      </w:r>
      <w:r w:rsidR="00E1771E" w:rsidRPr="003D6C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771E" w:rsidRPr="003D6C6B">
        <w:rPr>
          <w:rFonts w:ascii="Browallia New" w:hAnsi="Browallia New" w:cs="Browallia New" w:hint="cs"/>
          <w:sz w:val="26"/>
          <w:szCs w:val="26"/>
          <w:cs/>
          <w:lang w:val="en-US"/>
        </w:rPr>
        <w:t>ซึ่งไม่เกินร้อยละ</w:t>
      </w:r>
      <w:r w:rsidR="00E1771E" w:rsidRPr="003D6C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10</w:t>
      </w:r>
      <w:r w:rsidR="00E1771E" w:rsidRPr="003D6C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771E" w:rsidRPr="003D6C6B">
        <w:rPr>
          <w:rFonts w:ascii="Browallia New" w:hAnsi="Browallia New" w:cs="Browallia New" w:hint="cs"/>
          <w:sz w:val="26"/>
          <w:szCs w:val="26"/>
          <w:cs/>
          <w:lang w:val="en-US"/>
        </w:rPr>
        <w:t>ของ</w:t>
      </w:r>
      <w:r w:rsidRPr="003D6C6B">
        <w:rPr>
          <w:rFonts w:ascii="Browallia New" w:hAnsi="Browallia New" w:cs="Browallia New"/>
          <w:sz w:val="26"/>
          <w:szCs w:val="26"/>
          <w:cs/>
          <w:lang w:val="en-US"/>
        </w:rPr>
        <w:t>หุ้นที่จำหน่ายได้แล้วทั้งหมด</w:t>
      </w:r>
      <w:r w:rsidRPr="003D6C6B">
        <w:rPr>
          <w:rFonts w:ascii="Browallia New" w:hAnsi="Browallia New" w:cs="Browallia New"/>
          <w:sz w:val="26"/>
          <w:szCs w:val="26"/>
        </w:rPr>
        <w:t xml:space="preserve"> </w:t>
      </w:r>
      <w:r w:rsidRPr="003D6C6B">
        <w:rPr>
          <w:rFonts w:ascii="Browallia New" w:hAnsi="Browallia New" w:cs="Browallia New"/>
          <w:sz w:val="26"/>
          <w:szCs w:val="26"/>
          <w:cs/>
          <w:lang w:val="en-US"/>
        </w:rPr>
        <w:t>โดยวงเงินสูงสุดที่จะใช้ในการซื้อหุ้นคืนไม่เกิน</w:t>
      </w:r>
      <w:r w:rsidRPr="003D6C6B">
        <w:rPr>
          <w:rFonts w:ascii="Browallia New" w:hAnsi="Browallia New" w:cs="Browallia New"/>
          <w:sz w:val="26"/>
          <w:szCs w:val="26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120</w:t>
      </w:r>
      <w:r w:rsidR="00E1771E" w:rsidRPr="003D6C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771E" w:rsidRPr="003D6C6B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="00E1771E" w:rsidRPr="003D6C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771E" w:rsidRPr="003D6C6B">
        <w:rPr>
          <w:rFonts w:ascii="Browallia New" w:hAnsi="Browallia New" w:cs="Browallia New" w:hint="cs"/>
          <w:sz w:val="26"/>
          <w:szCs w:val="26"/>
          <w:cs/>
          <w:lang w:val="en-US"/>
        </w:rPr>
        <w:t>และกำหนดระยะเวลาที่จะซื้อหุ้นคืนตั้งแต่วันที่</w:t>
      </w:r>
      <w:r w:rsidR="00E1771E" w:rsidRPr="003D6C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3E5093" w:rsidRPr="003E5093">
        <w:rPr>
          <w:rFonts w:ascii="Browallia New" w:hAnsi="Browallia New" w:cs="Browallia New"/>
          <w:sz w:val="26"/>
          <w:szCs w:val="26"/>
        </w:rPr>
        <w:t>15</w:t>
      </w:r>
      <w:r w:rsidR="00E1771E" w:rsidRPr="003D6C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771E" w:rsidRPr="003D6C6B">
        <w:rPr>
          <w:rFonts w:ascii="Browallia New" w:hAnsi="Browallia New" w:cs="Browallia New" w:hint="cs"/>
          <w:sz w:val="26"/>
          <w:szCs w:val="26"/>
          <w:cs/>
          <w:lang w:val="en-US"/>
        </w:rPr>
        <w:t>พฤศจิกายน</w:t>
      </w:r>
      <w:r w:rsidR="00E1771E" w:rsidRPr="003D6C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771E" w:rsidRPr="003D6C6B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="00E1771E" w:rsidRPr="003D6C6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E1771E" w:rsidRPr="003D6C6B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="00E1771E" w:rsidRPr="003D6C6B">
        <w:rPr>
          <w:rFonts w:ascii="Browallia New" w:hAnsi="Browallia New" w:cs="Browallia New"/>
          <w:sz w:val="26"/>
          <w:szCs w:val="26"/>
          <w:cs/>
          <w:lang w:val="en-US"/>
        </w:rPr>
        <w:t xml:space="preserve">. </w:t>
      </w:r>
      <w:r w:rsidR="003E5093" w:rsidRPr="003E5093">
        <w:rPr>
          <w:rFonts w:ascii="Browallia New" w:hAnsi="Browallia New" w:cs="Browallia New"/>
          <w:sz w:val="26"/>
          <w:szCs w:val="26"/>
        </w:rPr>
        <w:t>2567</w:t>
      </w:r>
      <w:r w:rsidR="00E1771E" w:rsidRPr="003D6C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771E" w:rsidRPr="003D6C6B">
        <w:rPr>
          <w:rFonts w:ascii="Browallia New" w:hAnsi="Browallia New" w:cs="Browallia New" w:hint="cs"/>
          <w:sz w:val="26"/>
          <w:szCs w:val="26"/>
          <w:cs/>
          <w:lang w:val="en-US"/>
        </w:rPr>
        <w:t>ถึงวันที่</w:t>
      </w:r>
      <w:r w:rsidR="00E1771E" w:rsidRPr="003D6C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3D6C6B" w:rsidRPr="003D6C6B">
        <w:rPr>
          <w:rFonts w:ascii="Browallia New" w:hAnsi="Browallia New" w:cs="Browallia New"/>
          <w:sz w:val="26"/>
          <w:szCs w:val="26"/>
          <w:lang w:val="en-US"/>
        </w:rPr>
        <w:br/>
      </w:r>
      <w:r w:rsidR="003E5093" w:rsidRPr="003E5093">
        <w:rPr>
          <w:rFonts w:ascii="Browallia New" w:hAnsi="Browallia New" w:cs="Browallia New"/>
          <w:sz w:val="26"/>
          <w:szCs w:val="26"/>
        </w:rPr>
        <w:t>12</w:t>
      </w:r>
      <w:r w:rsidR="00E1771E" w:rsidRPr="00171F2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171F29" w:rsidRPr="00171F29">
        <w:rPr>
          <w:rFonts w:ascii="Browallia New" w:hAnsi="Browallia New" w:cs="Browallia New" w:hint="cs"/>
          <w:sz w:val="26"/>
          <w:szCs w:val="26"/>
          <w:cs/>
          <w:lang w:val="en-US"/>
        </w:rPr>
        <w:t>พฤษภาคม</w:t>
      </w:r>
      <w:r w:rsidR="00E1771E" w:rsidRPr="00171F2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771E" w:rsidRPr="00171F29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="00E1771E" w:rsidRPr="00171F29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E1771E" w:rsidRPr="00171F29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="00E1771E" w:rsidRPr="00171F29">
        <w:rPr>
          <w:rFonts w:ascii="Browallia New" w:hAnsi="Browallia New" w:cs="Browallia New"/>
          <w:sz w:val="26"/>
          <w:szCs w:val="26"/>
          <w:cs/>
          <w:lang w:val="en-US"/>
        </w:rPr>
        <w:t xml:space="preserve">. </w:t>
      </w:r>
      <w:r w:rsidR="003E5093" w:rsidRPr="003E5093">
        <w:rPr>
          <w:rFonts w:ascii="Browallia New" w:hAnsi="Browallia New" w:cs="Browallia New"/>
          <w:sz w:val="26"/>
          <w:szCs w:val="26"/>
        </w:rPr>
        <w:t>2568</w:t>
      </w:r>
      <w:r w:rsidR="00E1771E" w:rsidRPr="003D6C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771E" w:rsidRPr="003D6C6B">
        <w:rPr>
          <w:rFonts w:ascii="Browallia New" w:hAnsi="Browallia New" w:cs="Browallia New" w:hint="cs"/>
          <w:sz w:val="26"/>
          <w:szCs w:val="26"/>
          <w:cs/>
          <w:lang w:val="en-US"/>
        </w:rPr>
        <w:t>ทั้งนี้</w:t>
      </w:r>
      <w:r w:rsidR="00E1771E" w:rsidRPr="003D6C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771E" w:rsidRPr="003D6C6B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</w:t>
      </w:r>
      <w:r w:rsidRPr="003D6C6B">
        <w:rPr>
          <w:rFonts w:ascii="Browallia New" w:hAnsi="Browallia New" w:cs="Browallia New"/>
          <w:sz w:val="26"/>
          <w:szCs w:val="26"/>
          <w:cs/>
          <w:lang w:val="en-US"/>
        </w:rPr>
        <w:t>อาจทำการจำหน่ายหุ้นที่ซื้อคืนโดยการขายในตลาดหลักทรัพย์หรือเสนอขายต่อประชาชนทั่วไปขึ้นอยู่กับความเหมาะสมในขณะนั้น</w:t>
      </w:r>
      <w:r w:rsidRPr="003D6C6B">
        <w:rPr>
          <w:rFonts w:ascii="Browallia New" w:hAnsi="Browallia New" w:cs="Browallia New"/>
          <w:sz w:val="26"/>
          <w:szCs w:val="26"/>
        </w:rPr>
        <w:t xml:space="preserve"> </w:t>
      </w:r>
      <w:r w:rsidRPr="003D6C6B">
        <w:rPr>
          <w:rFonts w:ascii="Browallia New" w:hAnsi="Browallia New" w:cs="Browallia New"/>
          <w:sz w:val="26"/>
          <w:szCs w:val="26"/>
          <w:cs/>
          <w:lang w:val="en-US"/>
        </w:rPr>
        <w:t>ซึ่งจะพิจารณาอีกครั้งภายหลังเสร็จสิ้นโครงการซื้อหุ้นคืน</w:t>
      </w:r>
      <w:r w:rsidRPr="003D6C6B">
        <w:rPr>
          <w:rFonts w:ascii="Browallia New" w:hAnsi="Browallia New" w:cs="Browallia New"/>
          <w:sz w:val="26"/>
          <w:szCs w:val="26"/>
        </w:rPr>
        <w:t xml:space="preserve"> </w:t>
      </w:r>
      <w:r w:rsidRPr="003D6C6B">
        <w:rPr>
          <w:rFonts w:ascii="Browallia New" w:hAnsi="Browallia New" w:cs="Browallia New"/>
          <w:sz w:val="26"/>
          <w:szCs w:val="26"/>
          <w:cs/>
          <w:lang w:val="en-US"/>
        </w:rPr>
        <w:t>โดยคณะกรรมการบริษัทอาจพิจารณาวันจำหน่ายหุ้นที่ซื้อคืนอีกครั้งภายหลังเสร็จสิ้นโครงการซื้อหุ้นคืนและจะแจ้งให้ทราบต่อไป</w:t>
      </w:r>
      <w:r w:rsidRPr="003D6C6B">
        <w:rPr>
          <w:rFonts w:ascii="Browallia New" w:hAnsi="Browallia New" w:cs="Browallia New"/>
          <w:sz w:val="26"/>
          <w:szCs w:val="26"/>
          <w:lang w:val="en-US"/>
        </w:rPr>
        <w:t> </w:t>
      </w:r>
    </w:p>
    <w:p w14:paraId="37DBBC7B" w14:textId="77777777" w:rsidR="00E62D70" w:rsidRPr="003D6C6B" w:rsidRDefault="00E62D70" w:rsidP="002E51E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B652B48" w14:textId="20DEB691" w:rsidR="00207B29" w:rsidRPr="00F74D48" w:rsidRDefault="003E5093" w:rsidP="00AC5396">
      <w:pPr>
        <w:tabs>
          <w:tab w:val="left" w:pos="540"/>
        </w:tabs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E50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207B29" w:rsidRPr="00F74D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E50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207B29" w:rsidRPr="00F74D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07B29" w:rsidRPr="00F74D4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การเพิ่มทุนของบริษัท</w:t>
      </w:r>
      <w:r w:rsidR="00207B29" w:rsidRPr="00F74D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207B29" w:rsidRPr="00F74D4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โซนิค</w:t>
      </w:r>
      <w:r w:rsidR="00207B29" w:rsidRPr="00F74D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207B29" w:rsidRPr="00F74D4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กรีน</w:t>
      </w:r>
      <w:r w:rsidR="00207B29" w:rsidRPr="00F74D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207B29" w:rsidRPr="00F74D4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เพาเวอร์</w:t>
      </w:r>
      <w:r w:rsidR="00207B29" w:rsidRPr="00F74D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207B29" w:rsidRPr="00F74D4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จำกัด</w:t>
      </w:r>
    </w:p>
    <w:p w14:paraId="6953AFF0" w14:textId="77777777" w:rsidR="00207B29" w:rsidRPr="00F74D48" w:rsidRDefault="00207B29" w:rsidP="003D6C6B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64E48ED5" w14:textId="0C0FCBB7" w:rsidR="00207B29" w:rsidRPr="00F74D48" w:rsidRDefault="00444A88" w:rsidP="003D6C6B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เมื่อวันที่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8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พฤศจิกายน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ที่ประชุมคณะกรรมการบริษัท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ครั้งที่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="002A407D" w:rsidRPr="00F74D48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มีมติอนุมัติ</w:t>
      </w:r>
      <w:r w:rsidR="000630D3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ให้บริษัท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630D3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โซนิค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630D3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กรีน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630D3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เพาเวอร์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630D3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จำกัด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630D3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เพิ่มทุนจดทะเบียนจาก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="002A407D" w:rsidRPr="00F74D48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630D3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ล้านบาท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630D3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เป็น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100</w:t>
      </w:r>
      <w:r w:rsidR="002A407D" w:rsidRPr="00F74D48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630D3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ล้านบาท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630D3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โดยมีวัตถุประสงค์เพื่อใช้เป็นเงินทุนในการขยายธุรกิจในอนาคต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630D3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โดยออกหุ้นสามัญเพิ่มทุนจำนวน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500</w:t>
      </w:r>
      <w:r w:rsidR="002A407D" w:rsidRPr="00F74D4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630D3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หุ้น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630D3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มีมูลค่าที่ตราไว้หุ้นละ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100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630D3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630D3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บริษัทประสงค์จะซื้อและจ่ายชำระค่าหุ้นสำหรับ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300</w:t>
      </w:r>
      <w:r w:rsidR="002A407D" w:rsidRPr="00F74D4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630D3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หุ้น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630D3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ในราคาหุ้นละ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100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630D3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630D3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เป็นจำนวนเงินรวม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2A407D" w:rsidRPr="00F74D48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630D3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ล้านบาท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630D3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เพื่อรักษาสัดส่วนการถือหุ้นเดิมที่บริษัทลงทุนอยู่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630D3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ซึ่งคิดเป็นสัดส่วนร้อยละ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60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630D3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ของจำนวนหุ้นที่ออกและชำระแล้ว</w:t>
      </w:r>
      <w:r w:rsidR="000630D3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14:paraId="035B6955" w14:textId="77777777" w:rsidR="00207B29" w:rsidRPr="00F74D48" w:rsidRDefault="00207B29" w:rsidP="003D6C6B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5310CB0A" w14:textId="680F6041" w:rsidR="00207B29" w:rsidRPr="00F74D48" w:rsidRDefault="003E5093" w:rsidP="00AC5396">
      <w:pPr>
        <w:tabs>
          <w:tab w:val="left" w:pos="540"/>
        </w:tabs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E50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207B29" w:rsidRPr="00F74D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E50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207B29" w:rsidRPr="00F74D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07B29" w:rsidRPr="00F74D4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</w:t>
      </w:r>
      <w:r w:rsidR="00463F67" w:rsidRPr="00F74D4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จัดตั้งบริษัทย่อย</w:t>
      </w:r>
    </w:p>
    <w:p w14:paraId="2FD02AE3" w14:textId="4CB86E73" w:rsidR="00982DC2" w:rsidRPr="00F74D48" w:rsidRDefault="00982DC2" w:rsidP="003D6C6B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F0EB45C" w14:textId="04A1234D" w:rsidR="003D6C6B" w:rsidRPr="00982DC2" w:rsidRDefault="00444A88" w:rsidP="003D6C6B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เมื่อวันที่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8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พฤศจิกายน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ที่ประชุมคณะกรรมการบริษัท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ครั้งที่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="00636A4D" w:rsidRPr="00F74D48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มีมติอนุมัติให้</w:t>
      </w:r>
      <w:r w:rsidR="0051203F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จัดตั้งบริษัท</w:t>
      </w:r>
      <w:r w:rsidR="0051203F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1203F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โซนิค</w:t>
      </w:r>
      <w:r w:rsidR="0051203F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1203F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ยูทิลิตี้ส์</w:t>
      </w:r>
      <w:r w:rsidR="0051203F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1203F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แอนด์</w:t>
      </w:r>
      <w:r w:rsidR="0051203F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1203F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พาวเวอร์</w:t>
      </w:r>
      <w:r w:rsidR="0051203F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1203F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จำกัด</w:t>
      </w:r>
      <w:r w:rsidR="0051203F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1203F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เพื่อประกอบธุรกิจหลักในธุรกิจสาธารณูปโภคและธุรกิจพลังงาน</w:t>
      </w:r>
      <w:r w:rsidR="0051203F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1203F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โดยมีทุนจดทะเบียน</w:t>
      </w:r>
      <w:r w:rsidR="0051203F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51203F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1203F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ล้านบาท</w:t>
      </w:r>
      <w:r w:rsidR="0051203F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1203F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ทั้งนี้</w:t>
      </w:r>
      <w:r w:rsidR="0051203F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1203F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บริษัทจะลงทุนผ่านการถือหุ้นสามัญร้อยละ</w:t>
      </w:r>
      <w:r w:rsidR="0051203F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3E5093"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100</w:t>
      </w:r>
      <w:r w:rsidR="0051203F"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1203F"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ในบริษัทดังกล่าว</w:t>
      </w:r>
    </w:p>
    <w:sectPr w:rsidR="003D6C6B" w:rsidRPr="00982DC2" w:rsidSect="003D2BCB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52D735" w14:textId="77777777" w:rsidR="00AF79AF" w:rsidRDefault="00AF79AF">
      <w:r>
        <w:separator/>
      </w:r>
    </w:p>
  </w:endnote>
  <w:endnote w:type="continuationSeparator" w:id="0">
    <w:p w14:paraId="54CA07E1" w14:textId="77777777" w:rsidR="00AF79AF" w:rsidRDefault="00AF79AF">
      <w:r>
        <w:continuationSeparator/>
      </w:r>
    </w:p>
  </w:endnote>
  <w:endnote w:type="continuationNotice" w:id="1">
    <w:p w14:paraId="5B1430A8" w14:textId="77777777" w:rsidR="00AF79AF" w:rsidRDefault="00AF79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D1F96D" w14:textId="4AA3DA2D" w:rsidR="00662130" w:rsidRPr="00E02F8F" w:rsidRDefault="00662130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E02F8F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E02F8F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E02F8F">
      <w:rPr>
        <w:rFonts w:ascii="Browallia New" w:eastAsia="Arial Unicode MS" w:hAnsi="Browallia New" w:cs="Browallia New"/>
        <w:noProof/>
        <w:sz w:val="26"/>
        <w:szCs w:val="26"/>
      </w:rPr>
      <w:t>1</w:t>
    </w:r>
    <w:r w:rsidR="00031A67" w:rsidRPr="00031A67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57B738" w14:textId="77777777" w:rsidR="00AF79AF" w:rsidRDefault="00AF79AF">
      <w:r>
        <w:separator/>
      </w:r>
    </w:p>
  </w:footnote>
  <w:footnote w:type="continuationSeparator" w:id="0">
    <w:p w14:paraId="2F03E344" w14:textId="77777777" w:rsidR="00AF79AF" w:rsidRDefault="00AF79AF">
      <w:r>
        <w:continuationSeparator/>
      </w:r>
    </w:p>
  </w:footnote>
  <w:footnote w:type="continuationNotice" w:id="1">
    <w:p w14:paraId="00BDC469" w14:textId="77777777" w:rsidR="00AF79AF" w:rsidRDefault="00AF79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315F3" w14:textId="77777777" w:rsidR="00662130" w:rsidRPr="00CA6EE2" w:rsidRDefault="00662130" w:rsidP="007C6C07">
    <w:pPr>
      <w:jc w:val="thaiDistribute"/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</w:pP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CA6EE2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โซนิค อินเตอร์เฟรท จำกัด</w:t>
    </w:r>
    <w:r w:rsidRPr="00CA6EE2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 xml:space="preserve"> </w:t>
    </w:r>
    <w:r w:rsidRPr="00CA6EE2">
      <w:rPr>
        <w:rFonts w:ascii="Browallia New" w:eastAsia="Arial Unicode MS" w:hAnsi="Browallia New" w:cs="Browallia New"/>
        <w:b/>
        <w:bCs/>
        <w:snapToGrid w:val="0"/>
        <w:sz w:val="26"/>
        <w:szCs w:val="26"/>
      </w:rPr>
      <w:t>(</w:t>
    </w:r>
    <w:r w:rsidRPr="00CA6EE2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>มหาชน)</w:t>
    </w:r>
  </w:p>
  <w:p w14:paraId="383DE0C5" w14:textId="77777777" w:rsidR="00662130" w:rsidRPr="00CA6EE2" w:rsidRDefault="00662130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CA6EE2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CA6EE2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11DA12F7" w14:textId="27E1CB93" w:rsidR="00662130" w:rsidRPr="00CA6EE2" w:rsidRDefault="007B379D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sz w:val="26"/>
        <w:szCs w:val="26"/>
      </w:rPr>
    </w:pP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9A5921" w:rsidRPr="00CA6EE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รอบระยะเวลา</w:t>
    </w:r>
    <w:r w:rsidR="00B23DB7" w:rsidRPr="00CA6EE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เก้าเดือน</w:t>
    </w: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CA6EE2" w:rsidRPr="00CA6EE2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="00B23DB7" w:rsidRPr="00CA6EE2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B23DB7"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กันยายน</w:t>
    </w: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662130"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CA6EE2" w:rsidRPr="00CA6EE2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CA6EE2" w:rsidRPr="00CA6EE2">
      <w:rPr>
        <w:rFonts w:ascii="Browallia New" w:eastAsia="Arial Unicode MS" w:hAnsi="Browallia New" w:cs="Browallia New" w:hint="cs"/>
        <w:b/>
        <w:bCs/>
        <w:sz w:val="26"/>
        <w:szCs w:val="26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C50B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FB63EF"/>
    <w:multiLevelType w:val="hybridMultilevel"/>
    <w:tmpl w:val="136A3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56D8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C027E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20491D"/>
    <w:multiLevelType w:val="hybridMultilevel"/>
    <w:tmpl w:val="027E1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7168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CED0200"/>
    <w:multiLevelType w:val="hybridMultilevel"/>
    <w:tmpl w:val="8D66087E"/>
    <w:lvl w:ilvl="0" w:tplc="04090001">
      <w:start w:val="1"/>
      <w:numFmt w:val="bullet"/>
      <w:lvlText w:val=""/>
      <w:lvlJc w:val="left"/>
      <w:pPr>
        <w:ind w:left="-22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1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82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-10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1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33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</w:abstractNum>
  <w:abstractNum w:abstractNumId="12" w15:restartNumberingAfterBreak="0">
    <w:nsid w:val="3FE562C3"/>
    <w:multiLevelType w:val="multilevel"/>
    <w:tmpl w:val="EF30B1B6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18A6AAE"/>
    <w:multiLevelType w:val="hybridMultilevel"/>
    <w:tmpl w:val="66D8F030"/>
    <w:lvl w:ilvl="0" w:tplc="0A3AC60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DF2CDF"/>
    <w:multiLevelType w:val="multilevel"/>
    <w:tmpl w:val="12861DB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5F0255E"/>
    <w:multiLevelType w:val="hybridMultilevel"/>
    <w:tmpl w:val="B0343B26"/>
    <w:lvl w:ilvl="0" w:tplc="5E7C2B4E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3555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7" w15:restartNumberingAfterBreak="0">
    <w:nsid w:val="58C135A7"/>
    <w:multiLevelType w:val="hybridMultilevel"/>
    <w:tmpl w:val="27228D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FDE59A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14D7979"/>
    <w:multiLevelType w:val="hybridMultilevel"/>
    <w:tmpl w:val="C5EA23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C825201"/>
    <w:multiLevelType w:val="hybridMultilevel"/>
    <w:tmpl w:val="EF30B1B6"/>
    <w:lvl w:ilvl="0" w:tplc="552858D2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6960392">
    <w:abstractNumId w:val="16"/>
  </w:num>
  <w:num w:numId="2" w16cid:durableId="491145765">
    <w:abstractNumId w:val="11"/>
  </w:num>
  <w:num w:numId="3" w16cid:durableId="1835221584">
    <w:abstractNumId w:val="15"/>
  </w:num>
  <w:num w:numId="4" w16cid:durableId="572813161">
    <w:abstractNumId w:val="17"/>
  </w:num>
  <w:num w:numId="5" w16cid:durableId="432828081">
    <w:abstractNumId w:val="14"/>
  </w:num>
  <w:num w:numId="6" w16cid:durableId="464661219">
    <w:abstractNumId w:val="19"/>
  </w:num>
  <w:num w:numId="7" w16cid:durableId="414712902">
    <w:abstractNumId w:val="7"/>
  </w:num>
  <w:num w:numId="8" w16cid:durableId="729885355">
    <w:abstractNumId w:val="3"/>
  </w:num>
  <w:num w:numId="9" w16cid:durableId="1653481770">
    <w:abstractNumId w:val="18"/>
  </w:num>
  <w:num w:numId="10" w16cid:durableId="450637731">
    <w:abstractNumId w:val="4"/>
  </w:num>
  <w:num w:numId="11" w16cid:durableId="423961382">
    <w:abstractNumId w:val="8"/>
  </w:num>
  <w:num w:numId="12" w16cid:durableId="168835562">
    <w:abstractNumId w:val="21"/>
  </w:num>
  <w:num w:numId="13" w16cid:durableId="1366442026">
    <w:abstractNumId w:val="12"/>
  </w:num>
  <w:num w:numId="14" w16cid:durableId="745613397">
    <w:abstractNumId w:val="13"/>
  </w:num>
  <w:num w:numId="15" w16cid:durableId="1053505105">
    <w:abstractNumId w:val="13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5779254">
    <w:abstractNumId w:val="10"/>
  </w:num>
  <w:num w:numId="17" w16cid:durableId="1481651594">
    <w:abstractNumId w:val="1"/>
  </w:num>
  <w:num w:numId="18" w16cid:durableId="99884236">
    <w:abstractNumId w:val="0"/>
  </w:num>
  <w:num w:numId="19" w16cid:durableId="1903520908">
    <w:abstractNumId w:val="20"/>
  </w:num>
  <w:num w:numId="20" w16cid:durableId="899946095">
    <w:abstractNumId w:val="9"/>
  </w:num>
  <w:num w:numId="21" w16cid:durableId="1659646572">
    <w:abstractNumId w:val="6"/>
  </w:num>
  <w:num w:numId="22" w16cid:durableId="1544949931">
    <w:abstractNumId w:val="5"/>
  </w:num>
  <w:num w:numId="23" w16cid:durableId="1164707089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2A5"/>
    <w:rsid w:val="000004E0"/>
    <w:rsid w:val="000005FA"/>
    <w:rsid w:val="0000060D"/>
    <w:rsid w:val="000006A9"/>
    <w:rsid w:val="000011C9"/>
    <w:rsid w:val="0000160E"/>
    <w:rsid w:val="0000169C"/>
    <w:rsid w:val="00001790"/>
    <w:rsid w:val="000017CB"/>
    <w:rsid w:val="00001987"/>
    <w:rsid w:val="00001D05"/>
    <w:rsid w:val="0000221F"/>
    <w:rsid w:val="00002435"/>
    <w:rsid w:val="00002685"/>
    <w:rsid w:val="0000341E"/>
    <w:rsid w:val="00003454"/>
    <w:rsid w:val="000035EC"/>
    <w:rsid w:val="000036D2"/>
    <w:rsid w:val="000036DC"/>
    <w:rsid w:val="00004412"/>
    <w:rsid w:val="00004588"/>
    <w:rsid w:val="00004982"/>
    <w:rsid w:val="000049F5"/>
    <w:rsid w:val="00005223"/>
    <w:rsid w:val="000053C2"/>
    <w:rsid w:val="0000568C"/>
    <w:rsid w:val="000057B3"/>
    <w:rsid w:val="00005D3F"/>
    <w:rsid w:val="000060FB"/>
    <w:rsid w:val="000065DA"/>
    <w:rsid w:val="000065EC"/>
    <w:rsid w:val="00006E77"/>
    <w:rsid w:val="00006FDC"/>
    <w:rsid w:val="00007368"/>
    <w:rsid w:val="00007F57"/>
    <w:rsid w:val="00010321"/>
    <w:rsid w:val="0001054B"/>
    <w:rsid w:val="0001059C"/>
    <w:rsid w:val="00010C1E"/>
    <w:rsid w:val="00010E04"/>
    <w:rsid w:val="00011187"/>
    <w:rsid w:val="000111E6"/>
    <w:rsid w:val="000113A1"/>
    <w:rsid w:val="00011501"/>
    <w:rsid w:val="0001156F"/>
    <w:rsid w:val="0001197C"/>
    <w:rsid w:val="00011BD9"/>
    <w:rsid w:val="00012132"/>
    <w:rsid w:val="000127D3"/>
    <w:rsid w:val="00012CCB"/>
    <w:rsid w:val="00012D5D"/>
    <w:rsid w:val="00012F56"/>
    <w:rsid w:val="00012FBC"/>
    <w:rsid w:val="000132BD"/>
    <w:rsid w:val="00013452"/>
    <w:rsid w:val="0001392F"/>
    <w:rsid w:val="000148FB"/>
    <w:rsid w:val="0001491B"/>
    <w:rsid w:val="00014A40"/>
    <w:rsid w:val="00014BA0"/>
    <w:rsid w:val="00014D21"/>
    <w:rsid w:val="00014D41"/>
    <w:rsid w:val="00015C60"/>
    <w:rsid w:val="00015FB4"/>
    <w:rsid w:val="000165F3"/>
    <w:rsid w:val="00016BC2"/>
    <w:rsid w:val="00016CA1"/>
    <w:rsid w:val="00017A1F"/>
    <w:rsid w:val="00020AF0"/>
    <w:rsid w:val="00021023"/>
    <w:rsid w:val="0002122C"/>
    <w:rsid w:val="000212B6"/>
    <w:rsid w:val="00021654"/>
    <w:rsid w:val="00021793"/>
    <w:rsid w:val="0002187C"/>
    <w:rsid w:val="00021DC5"/>
    <w:rsid w:val="00022597"/>
    <w:rsid w:val="00022861"/>
    <w:rsid w:val="00022B5A"/>
    <w:rsid w:val="00022C6E"/>
    <w:rsid w:val="00022EE1"/>
    <w:rsid w:val="00022F83"/>
    <w:rsid w:val="0002303A"/>
    <w:rsid w:val="000231A8"/>
    <w:rsid w:val="0002340D"/>
    <w:rsid w:val="00023721"/>
    <w:rsid w:val="00023986"/>
    <w:rsid w:val="00023A98"/>
    <w:rsid w:val="00024036"/>
    <w:rsid w:val="00024B70"/>
    <w:rsid w:val="00024C6B"/>
    <w:rsid w:val="00024D2F"/>
    <w:rsid w:val="00025576"/>
    <w:rsid w:val="000258D6"/>
    <w:rsid w:val="0002594A"/>
    <w:rsid w:val="0002599D"/>
    <w:rsid w:val="00025C0C"/>
    <w:rsid w:val="00026191"/>
    <w:rsid w:val="0002675F"/>
    <w:rsid w:val="00026AA1"/>
    <w:rsid w:val="000271D6"/>
    <w:rsid w:val="0002778B"/>
    <w:rsid w:val="00027FC2"/>
    <w:rsid w:val="00030178"/>
    <w:rsid w:val="000308DD"/>
    <w:rsid w:val="00030A47"/>
    <w:rsid w:val="00030EBD"/>
    <w:rsid w:val="00031175"/>
    <w:rsid w:val="0003120C"/>
    <w:rsid w:val="00031438"/>
    <w:rsid w:val="00031A67"/>
    <w:rsid w:val="00031AE3"/>
    <w:rsid w:val="00031E5D"/>
    <w:rsid w:val="0003216F"/>
    <w:rsid w:val="0003229D"/>
    <w:rsid w:val="00032A60"/>
    <w:rsid w:val="00032E50"/>
    <w:rsid w:val="00033205"/>
    <w:rsid w:val="000333FE"/>
    <w:rsid w:val="000336C2"/>
    <w:rsid w:val="0003389F"/>
    <w:rsid w:val="00033AB1"/>
    <w:rsid w:val="00033CE2"/>
    <w:rsid w:val="00033F38"/>
    <w:rsid w:val="00033F88"/>
    <w:rsid w:val="0003474F"/>
    <w:rsid w:val="0003492A"/>
    <w:rsid w:val="00034EDB"/>
    <w:rsid w:val="00035576"/>
    <w:rsid w:val="0003607D"/>
    <w:rsid w:val="00036B4B"/>
    <w:rsid w:val="00037562"/>
    <w:rsid w:val="000375A7"/>
    <w:rsid w:val="00037C94"/>
    <w:rsid w:val="00037E8A"/>
    <w:rsid w:val="000403D2"/>
    <w:rsid w:val="00040ACD"/>
    <w:rsid w:val="0004109D"/>
    <w:rsid w:val="000419B3"/>
    <w:rsid w:val="00041B91"/>
    <w:rsid w:val="00041DE3"/>
    <w:rsid w:val="000422D5"/>
    <w:rsid w:val="00042832"/>
    <w:rsid w:val="00043302"/>
    <w:rsid w:val="000433D8"/>
    <w:rsid w:val="00043E45"/>
    <w:rsid w:val="00043F14"/>
    <w:rsid w:val="00044655"/>
    <w:rsid w:val="000446D6"/>
    <w:rsid w:val="00044BAA"/>
    <w:rsid w:val="00044DED"/>
    <w:rsid w:val="0004580E"/>
    <w:rsid w:val="00045A8C"/>
    <w:rsid w:val="00045AF0"/>
    <w:rsid w:val="00045B04"/>
    <w:rsid w:val="00045BDC"/>
    <w:rsid w:val="00045CF7"/>
    <w:rsid w:val="00046214"/>
    <w:rsid w:val="000463FF"/>
    <w:rsid w:val="00046636"/>
    <w:rsid w:val="0004678C"/>
    <w:rsid w:val="000469F4"/>
    <w:rsid w:val="00046A45"/>
    <w:rsid w:val="00047050"/>
    <w:rsid w:val="0004706C"/>
    <w:rsid w:val="0004721A"/>
    <w:rsid w:val="000472F6"/>
    <w:rsid w:val="00047864"/>
    <w:rsid w:val="00047924"/>
    <w:rsid w:val="00047C53"/>
    <w:rsid w:val="0005019D"/>
    <w:rsid w:val="00050401"/>
    <w:rsid w:val="000504F2"/>
    <w:rsid w:val="00050782"/>
    <w:rsid w:val="00050AD7"/>
    <w:rsid w:val="00050B6A"/>
    <w:rsid w:val="00050C57"/>
    <w:rsid w:val="00051349"/>
    <w:rsid w:val="000514F8"/>
    <w:rsid w:val="0005163E"/>
    <w:rsid w:val="00051CFE"/>
    <w:rsid w:val="000521E5"/>
    <w:rsid w:val="00052BF1"/>
    <w:rsid w:val="00052CE2"/>
    <w:rsid w:val="00052D4F"/>
    <w:rsid w:val="00053E8B"/>
    <w:rsid w:val="00053F36"/>
    <w:rsid w:val="00054297"/>
    <w:rsid w:val="000548E6"/>
    <w:rsid w:val="00054B29"/>
    <w:rsid w:val="00054B4B"/>
    <w:rsid w:val="0005579D"/>
    <w:rsid w:val="00055A51"/>
    <w:rsid w:val="00055C9D"/>
    <w:rsid w:val="00056222"/>
    <w:rsid w:val="000564F3"/>
    <w:rsid w:val="00056629"/>
    <w:rsid w:val="00056C92"/>
    <w:rsid w:val="00056F1B"/>
    <w:rsid w:val="00057339"/>
    <w:rsid w:val="000573A2"/>
    <w:rsid w:val="000573E7"/>
    <w:rsid w:val="0005781E"/>
    <w:rsid w:val="0005782A"/>
    <w:rsid w:val="00057AE6"/>
    <w:rsid w:val="00057F5D"/>
    <w:rsid w:val="00060002"/>
    <w:rsid w:val="000602BB"/>
    <w:rsid w:val="00060411"/>
    <w:rsid w:val="00060CDF"/>
    <w:rsid w:val="000610B3"/>
    <w:rsid w:val="00061782"/>
    <w:rsid w:val="0006249F"/>
    <w:rsid w:val="00062503"/>
    <w:rsid w:val="00062540"/>
    <w:rsid w:val="000625E3"/>
    <w:rsid w:val="00062A60"/>
    <w:rsid w:val="000630D3"/>
    <w:rsid w:val="0006310B"/>
    <w:rsid w:val="00063283"/>
    <w:rsid w:val="0006328A"/>
    <w:rsid w:val="0006363D"/>
    <w:rsid w:val="00063CDB"/>
    <w:rsid w:val="00063D5F"/>
    <w:rsid w:val="00063D89"/>
    <w:rsid w:val="00063E1C"/>
    <w:rsid w:val="000645FC"/>
    <w:rsid w:val="00064E41"/>
    <w:rsid w:val="00065596"/>
    <w:rsid w:val="00065D1B"/>
    <w:rsid w:val="00065E33"/>
    <w:rsid w:val="000661A8"/>
    <w:rsid w:val="00066488"/>
    <w:rsid w:val="0006650E"/>
    <w:rsid w:val="000669A2"/>
    <w:rsid w:val="00066B16"/>
    <w:rsid w:val="00066F98"/>
    <w:rsid w:val="00067183"/>
    <w:rsid w:val="00067DB5"/>
    <w:rsid w:val="00067EB8"/>
    <w:rsid w:val="0007000E"/>
    <w:rsid w:val="000701DF"/>
    <w:rsid w:val="00070613"/>
    <w:rsid w:val="00070703"/>
    <w:rsid w:val="000708B4"/>
    <w:rsid w:val="00070C42"/>
    <w:rsid w:val="000710D3"/>
    <w:rsid w:val="000710D5"/>
    <w:rsid w:val="0007116D"/>
    <w:rsid w:val="000711EA"/>
    <w:rsid w:val="00071643"/>
    <w:rsid w:val="00071EF5"/>
    <w:rsid w:val="00071F62"/>
    <w:rsid w:val="0007229E"/>
    <w:rsid w:val="00072FD3"/>
    <w:rsid w:val="00073380"/>
    <w:rsid w:val="0007358A"/>
    <w:rsid w:val="00073762"/>
    <w:rsid w:val="00073B8B"/>
    <w:rsid w:val="00073D12"/>
    <w:rsid w:val="000745EC"/>
    <w:rsid w:val="000747BA"/>
    <w:rsid w:val="00074C0F"/>
    <w:rsid w:val="00075407"/>
    <w:rsid w:val="00075654"/>
    <w:rsid w:val="0007579F"/>
    <w:rsid w:val="000758D6"/>
    <w:rsid w:val="00075940"/>
    <w:rsid w:val="00075DEC"/>
    <w:rsid w:val="00075F13"/>
    <w:rsid w:val="00075F50"/>
    <w:rsid w:val="00076131"/>
    <w:rsid w:val="000764C6"/>
    <w:rsid w:val="00076603"/>
    <w:rsid w:val="000769AC"/>
    <w:rsid w:val="00076ACD"/>
    <w:rsid w:val="00076BF5"/>
    <w:rsid w:val="00076F50"/>
    <w:rsid w:val="00076F5A"/>
    <w:rsid w:val="0007727D"/>
    <w:rsid w:val="0007730B"/>
    <w:rsid w:val="000773CF"/>
    <w:rsid w:val="00077C99"/>
    <w:rsid w:val="00080B2C"/>
    <w:rsid w:val="00080EDA"/>
    <w:rsid w:val="00080F18"/>
    <w:rsid w:val="00080F28"/>
    <w:rsid w:val="00081577"/>
    <w:rsid w:val="0008198A"/>
    <w:rsid w:val="000819FD"/>
    <w:rsid w:val="00081A07"/>
    <w:rsid w:val="00081CD0"/>
    <w:rsid w:val="00082044"/>
    <w:rsid w:val="00082086"/>
    <w:rsid w:val="000820A7"/>
    <w:rsid w:val="0008237B"/>
    <w:rsid w:val="000828D3"/>
    <w:rsid w:val="000837AE"/>
    <w:rsid w:val="000838EB"/>
    <w:rsid w:val="00083CE2"/>
    <w:rsid w:val="00083D20"/>
    <w:rsid w:val="00084391"/>
    <w:rsid w:val="0008491F"/>
    <w:rsid w:val="00084A2C"/>
    <w:rsid w:val="00084A7B"/>
    <w:rsid w:val="00084B78"/>
    <w:rsid w:val="00084E13"/>
    <w:rsid w:val="00084E2C"/>
    <w:rsid w:val="0008512E"/>
    <w:rsid w:val="000851E5"/>
    <w:rsid w:val="00085496"/>
    <w:rsid w:val="00086227"/>
    <w:rsid w:val="00086455"/>
    <w:rsid w:val="0008647F"/>
    <w:rsid w:val="000868B3"/>
    <w:rsid w:val="00086964"/>
    <w:rsid w:val="00086FC4"/>
    <w:rsid w:val="000870EB"/>
    <w:rsid w:val="000873CC"/>
    <w:rsid w:val="00087BA4"/>
    <w:rsid w:val="00087EA6"/>
    <w:rsid w:val="00087FFA"/>
    <w:rsid w:val="00090310"/>
    <w:rsid w:val="00090808"/>
    <w:rsid w:val="00090839"/>
    <w:rsid w:val="000908EA"/>
    <w:rsid w:val="00090A49"/>
    <w:rsid w:val="00090AF5"/>
    <w:rsid w:val="00090C63"/>
    <w:rsid w:val="000911B5"/>
    <w:rsid w:val="000916B8"/>
    <w:rsid w:val="000916DE"/>
    <w:rsid w:val="000922C5"/>
    <w:rsid w:val="00092582"/>
    <w:rsid w:val="0009283C"/>
    <w:rsid w:val="00092E6C"/>
    <w:rsid w:val="0009327B"/>
    <w:rsid w:val="00093531"/>
    <w:rsid w:val="0009364D"/>
    <w:rsid w:val="0009394D"/>
    <w:rsid w:val="000939BC"/>
    <w:rsid w:val="00093C04"/>
    <w:rsid w:val="00093CF9"/>
    <w:rsid w:val="00094045"/>
    <w:rsid w:val="00094162"/>
    <w:rsid w:val="00094208"/>
    <w:rsid w:val="00094318"/>
    <w:rsid w:val="00094603"/>
    <w:rsid w:val="000948C6"/>
    <w:rsid w:val="000948EE"/>
    <w:rsid w:val="00094BD1"/>
    <w:rsid w:val="00094F59"/>
    <w:rsid w:val="00095044"/>
    <w:rsid w:val="000950F1"/>
    <w:rsid w:val="00095304"/>
    <w:rsid w:val="0009555F"/>
    <w:rsid w:val="0009597A"/>
    <w:rsid w:val="000959C9"/>
    <w:rsid w:val="00095A50"/>
    <w:rsid w:val="00095AC6"/>
    <w:rsid w:val="00095DAE"/>
    <w:rsid w:val="00095F23"/>
    <w:rsid w:val="00096606"/>
    <w:rsid w:val="00096847"/>
    <w:rsid w:val="00096E46"/>
    <w:rsid w:val="000973AC"/>
    <w:rsid w:val="000A01F4"/>
    <w:rsid w:val="000A02ED"/>
    <w:rsid w:val="000A0587"/>
    <w:rsid w:val="000A06EB"/>
    <w:rsid w:val="000A0990"/>
    <w:rsid w:val="000A0A88"/>
    <w:rsid w:val="000A0BC6"/>
    <w:rsid w:val="000A0C3D"/>
    <w:rsid w:val="000A13F9"/>
    <w:rsid w:val="000A1BD6"/>
    <w:rsid w:val="000A1D74"/>
    <w:rsid w:val="000A1FA6"/>
    <w:rsid w:val="000A2133"/>
    <w:rsid w:val="000A21B1"/>
    <w:rsid w:val="000A2395"/>
    <w:rsid w:val="000A24D7"/>
    <w:rsid w:val="000A2565"/>
    <w:rsid w:val="000A328D"/>
    <w:rsid w:val="000A32A2"/>
    <w:rsid w:val="000A34EE"/>
    <w:rsid w:val="000A359A"/>
    <w:rsid w:val="000A36B9"/>
    <w:rsid w:val="000A3E56"/>
    <w:rsid w:val="000A3F2D"/>
    <w:rsid w:val="000A4238"/>
    <w:rsid w:val="000A43B6"/>
    <w:rsid w:val="000A471F"/>
    <w:rsid w:val="000A4A84"/>
    <w:rsid w:val="000A5209"/>
    <w:rsid w:val="000A5CD1"/>
    <w:rsid w:val="000A6A3E"/>
    <w:rsid w:val="000A6C70"/>
    <w:rsid w:val="000A741C"/>
    <w:rsid w:val="000A7728"/>
    <w:rsid w:val="000A7DE2"/>
    <w:rsid w:val="000A7FE9"/>
    <w:rsid w:val="000B019A"/>
    <w:rsid w:val="000B0DD6"/>
    <w:rsid w:val="000B0FC4"/>
    <w:rsid w:val="000B1080"/>
    <w:rsid w:val="000B12A8"/>
    <w:rsid w:val="000B197F"/>
    <w:rsid w:val="000B1D31"/>
    <w:rsid w:val="000B1FF1"/>
    <w:rsid w:val="000B2FE8"/>
    <w:rsid w:val="000B3763"/>
    <w:rsid w:val="000B3A53"/>
    <w:rsid w:val="000B3D32"/>
    <w:rsid w:val="000B3F8F"/>
    <w:rsid w:val="000B40E6"/>
    <w:rsid w:val="000B47A7"/>
    <w:rsid w:val="000B4894"/>
    <w:rsid w:val="000B4B89"/>
    <w:rsid w:val="000B4D7E"/>
    <w:rsid w:val="000B50EA"/>
    <w:rsid w:val="000B5415"/>
    <w:rsid w:val="000B5544"/>
    <w:rsid w:val="000B5953"/>
    <w:rsid w:val="000B5B27"/>
    <w:rsid w:val="000B5FA2"/>
    <w:rsid w:val="000B6114"/>
    <w:rsid w:val="000B621B"/>
    <w:rsid w:val="000B6288"/>
    <w:rsid w:val="000B68FA"/>
    <w:rsid w:val="000B69A6"/>
    <w:rsid w:val="000B6A9D"/>
    <w:rsid w:val="000B6B9F"/>
    <w:rsid w:val="000B6CB6"/>
    <w:rsid w:val="000B7261"/>
    <w:rsid w:val="000B72AD"/>
    <w:rsid w:val="000B77C2"/>
    <w:rsid w:val="000B79BA"/>
    <w:rsid w:val="000B7B19"/>
    <w:rsid w:val="000B7C29"/>
    <w:rsid w:val="000C00D6"/>
    <w:rsid w:val="000C053C"/>
    <w:rsid w:val="000C065A"/>
    <w:rsid w:val="000C0884"/>
    <w:rsid w:val="000C0D29"/>
    <w:rsid w:val="000C0E6E"/>
    <w:rsid w:val="000C0F21"/>
    <w:rsid w:val="000C13BB"/>
    <w:rsid w:val="000C176C"/>
    <w:rsid w:val="000C17BC"/>
    <w:rsid w:val="000C1B93"/>
    <w:rsid w:val="000C1C59"/>
    <w:rsid w:val="000C1F15"/>
    <w:rsid w:val="000C1F61"/>
    <w:rsid w:val="000C1F7F"/>
    <w:rsid w:val="000C2726"/>
    <w:rsid w:val="000C285A"/>
    <w:rsid w:val="000C2EA0"/>
    <w:rsid w:val="000C3826"/>
    <w:rsid w:val="000C4429"/>
    <w:rsid w:val="000C482A"/>
    <w:rsid w:val="000C4D54"/>
    <w:rsid w:val="000C5100"/>
    <w:rsid w:val="000C532E"/>
    <w:rsid w:val="000C587B"/>
    <w:rsid w:val="000C6EB0"/>
    <w:rsid w:val="000C70B3"/>
    <w:rsid w:val="000C757A"/>
    <w:rsid w:val="000C7B98"/>
    <w:rsid w:val="000C7DF4"/>
    <w:rsid w:val="000D00A5"/>
    <w:rsid w:val="000D02C5"/>
    <w:rsid w:val="000D030F"/>
    <w:rsid w:val="000D0C8B"/>
    <w:rsid w:val="000D129A"/>
    <w:rsid w:val="000D23B4"/>
    <w:rsid w:val="000D253C"/>
    <w:rsid w:val="000D32D3"/>
    <w:rsid w:val="000D389C"/>
    <w:rsid w:val="000D4396"/>
    <w:rsid w:val="000D4766"/>
    <w:rsid w:val="000D4848"/>
    <w:rsid w:val="000D4A51"/>
    <w:rsid w:val="000D4E2F"/>
    <w:rsid w:val="000D4E72"/>
    <w:rsid w:val="000D5819"/>
    <w:rsid w:val="000D5FAC"/>
    <w:rsid w:val="000D6233"/>
    <w:rsid w:val="000D6846"/>
    <w:rsid w:val="000D6A19"/>
    <w:rsid w:val="000D6EF9"/>
    <w:rsid w:val="000D71F9"/>
    <w:rsid w:val="000D726B"/>
    <w:rsid w:val="000D7892"/>
    <w:rsid w:val="000D7D19"/>
    <w:rsid w:val="000E027F"/>
    <w:rsid w:val="000E0D89"/>
    <w:rsid w:val="000E14A9"/>
    <w:rsid w:val="000E172C"/>
    <w:rsid w:val="000E199B"/>
    <w:rsid w:val="000E1D18"/>
    <w:rsid w:val="000E205E"/>
    <w:rsid w:val="000E20DD"/>
    <w:rsid w:val="000E2502"/>
    <w:rsid w:val="000E2D17"/>
    <w:rsid w:val="000E3A77"/>
    <w:rsid w:val="000E412B"/>
    <w:rsid w:val="000E4223"/>
    <w:rsid w:val="000E4503"/>
    <w:rsid w:val="000E4AB7"/>
    <w:rsid w:val="000E4AB9"/>
    <w:rsid w:val="000E560A"/>
    <w:rsid w:val="000E5895"/>
    <w:rsid w:val="000E6A5A"/>
    <w:rsid w:val="000E6C30"/>
    <w:rsid w:val="000E797D"/>
    <w:rsid w:val="000E799B"/>
    <w:rsid w:val="000E7F01"/>
    <w:rsid w:val="000E7F73"/>
    <w:rsid w:val="000F0481"/>
    <w:rsid w:val="000F0B81"/>
    <w:rsid w:val="000F1734"/>
    <w:rsid w:val="000F1C9F"/>
    <w:rsid w:val="000F26E9"/>
    <w:rsid w:val="000F26F6"/>
    <w:rsid w:val="000F2F50"/>
    <w:rsid w:val="000F3116"/>
    <w:rsid w:val="000F3AD5"/>
    <w:rsid w:val="000F3BB3"/>
    <w:rsid w:val="000F3D68"/>
    <w:rsid w:val="000F3D9B"/>
    <w:rsid w:val="000F473B"/>
    <w:rsid w:val="000F4A61"/>
    <w:rsid w:val="000F53FB"/>
    <w:rsid w:val="000F57C2"/>
    <w:rsid w:val="000F5EEC"/>
    <w:rsid w:val="000F610E"/>
    <w:rsid w:val="000F6154"/>
    <w:rsid w:val="000F67F9"/>
    <w:rsid w:val="000F6A15"/>
    <w:rsid w:val="000F6FCF"/>
    <w:rsid w:val="000F7146"/>
    <w:rsid w:val="000F7259"/>
    <w:rsid w:val="00100972"/>
    <w:rsid w:val="00100B52"/>
    <w:rsid w:val="00100F25"/>
    <w:rsid w:val="00101A11"/>
    <w:rsid w:val="00101B1F"/>
    <w:rsid w:val="001022B7"/>
    <w:rsid w:val="001022E7"/>
    <w:rsid w:val="00102F30"/>
    <w:rsid w:val="001034A8"/>
    <w:rsid w:val="00103502"/>
    <w:rsid w:val="001039BF"/>
    <w:rsid w:val="001049A9"/>
    <w:rsid w:val="00104AD5"/>
    <w:rsid w:val="001051ED"/>
    <w:rsid w:val="001054B2"/>
    <w:rsid w:val="0010571B"/>
    <w:rsid w:val="001057B7"/>
    <w:rsid w:val="00105941"/>
    <w:rsid w:val="00105A4F"/>
    <w:rsid w:val="00105DF2"/>
    <w:rsid w:val="00105DF8"/>
    <w:rsid w:val="00106124"/>
    <w:rsid w:val="00106300"/>
    <w:rsid w:val="00106619"/>
    <w:rsid w:val="00106951"/>
    <w:rsid w:val="0010699A"/>
    <w:rsid w:val="00106B45"/>
    <w:rsid w:val="00106D84"/>
    <w:rsid w:val="00106E71"/>
    <w:rsid w:val="001072F3"/>
    <w:rsid w:val="0010761F"/>
    <w:rsid w:val="001078DC"/>
    <w:rsid w:val="00107D38"/>
    <w:rsid w:val="00107D3D"/>
    <w:rsid w:val="00107FE7"/>
    <w:rsid w:val="0011023E"/>
    <w:rsid w:val="00110954"/>
    <w:rsid w:val="00110A2D"/>
    <w:rsid w:val="00110BB6"/>
    <w:rsid w:val="001110B3"/>
    <w:rsid w:val="0011137A"/>
    <w:rsid w:val="00111528"/>
    <w:rsid w:val="001119CE"/>
    <w:rsid w:val="00111A5B"/>
    <w:rsid w:val="00111C12"/>
    <w:rsid w:val="00111D5E"/>
    <w:rsid w:val="001120F7"/>
    <w:rsid w:val="00112235"/>
    <w:rsid w:val="001127A9"/>
    <w:rsid w:val="00112A33"/>
    <w:rsid w:val="00112E1F"/>
    <w:rsid w:val="0011309E"/>
    <w:rsid w:val="00113471"/>
    <w:rsid w:val="001136ED"/>
    <w:rsid w:val="001139B1"/>
    <w:rsid w:val="001139DA"/>
    <w:rsid w:val="0011445C"/>
    <w:rsid w:val="00114504"/>
    <w:rsid w:val="00114C5A"/>
    <w:rsid w:val="001150AF"/>
    <w:rsid w:val="0011565E"/>
    <w:rsid w:val="0011608F"/>
    <w:rsid w:val="00116247"/>
    <w:rsid w:val="00116474"/>
    <w:rsid w:val="0011655D"/>
    <w:rsid w:val="001166D2"/>
    <w:rsid w:val="001171B8"/>
    <w:rsid w:val="00117620"/>
    <w:rsid w:val="00117868"/>
    <w:rsid w:val="001179E4"/>
    <w:rsid w:val="00117A45"/>
    <w:rsid w:val="00117C72"/>
    <w:rsid w:val="0012079F"/>
    <w:rsid w:val="00120B39"/>
    <w:rsid w:val="0012119D"/>
    <w:rsid w:val="00121273"/>
    <w:rsid w:val="001212C5"/>
    <w:rsid w:val="001215E0"/>
    <w:rsid w:val="00121C52"/>
    <w:rsid w:val="00121D46"/>
    <w:rsid w:val="00121EDB"/>
    <w:rsid w:val="00122564"/>
    <w:rsid w:val="00122DF4"/>
    <w:rsid w:val="00123351"/>
    <w:rsid w:val="00123568"/>
    <w:rsid w:val="00123616"/>
    <w:rsid w:val="00124B9F"/>
    <w:rsid w:val="00124ED1"/>
    <w:rsid w:val="00125534"/>
    <w:rsid w:val="0012597C"/>
    <w:rsid w:val="001261C3"/>
    <w:rsid w:val="0012624A"/>
    <w:rsid w:val="0012693A"/>
    <w:rsid w:val="001274E2"/>
    <w:rsid w:val="00127B9F"/>
    <w:rsid w:val="00127BDA"/>
    <w:rsid w:val="00130537"/>
    <w:rsid w:val="00130595"/>
    <w:rsid w:val="001307C5"/>
    <w:rsid w:val="00130A3E"/>
    <w:rsid w:val="00131396"/>
    <w:rsid w:val="00131942"/>
    <w:rsid w:val="001319B0"/>
    <w:rsid w:val="00131D61"/>
    <w:rsid w:val="00132392"/>
    <w:rsid w:val="0013293B"/>
    <w:rsid w:val="00133608"/>
    <w:rsid w:val="001338E5"/>
    <w:rsid w:val="00134155"/>
    <w:rsid w:val="001341ED"/>
    <w:rsid w:val="0013427E"/>
    <w:rsid w:val="001343A9"/>
    <w:rsid w:val="00136105"/>
    <w:rsid w:val="001362B1"/>
    <w:rsid w:val="001362E3"/>
    <w:rsid w:val="001363F8"/>
    <w:rsid w:val="001366F3"/>
    <w:rsid w:val="00136ACE"/>
    <w:rsid w:val="00136BEF"/>
    <w:rsid w:val="00136C12"/>
    <w:rsid w:val="00137514"/>
    <w:rsid w:val="00137A7E"/>
    <w:rsid w:val="001402F5"/>
    <w:rsid w:val="001404E6"/>
    <w:rsid w:val="001407ED"/>
    <w:rsid w:val="00140BCB"/>
    <w:rsid w:val="00140D1D"/>
    <w:rsid w:val="00140E4A"/>
    <w:rsid w:val="001416D2"/>
    <w:rsid w:val="00141E65"/>
    <w:rsid w:val="001422E8"/>
    <w:rsid w:val="00142DFC"/>
    <w:rsid w:val="0014307D"/>
    <w:rsid w:val="001430F1"/>
    <w:rsid w:val="00143A92"/>
    <w:rsid w:val="00143C7D"/>
    <w:rsid w:val="00144039"/>
    <w:rsid w:val="001440AC"/>
    <w:rsid w:val="001444B4"/>
    <w:rsid w:val="00144A11"/>
    <w:rsid w:val="00144DE5"/>
    <w:rsid w:val="001451AA"/>
    <w:rsid w:val="0014524F"/>
    <w:rsid w:val="001453C5"/>
    <w:rsid w:val="001458C8"/>
    <w:rsid w:val="001459BE"/>
    <w:rsid w:val="001459EF"/>
    <w:rsid w:val="00145CBA"/>
    <w:rsid w:val="00145CD0"/>
    <w:rsid w:val="00145DC6"/>
    <w:rsid w:val="00146132"/>
    <w:rsid w:val="001469F3"/>
    <w:rsid w:val="00146A3E"/>
    <w:rsid w:val="00146C19"/>
    <w:rsid w:val="00147560"/>
    <w:rsid w:val="0014776B"/>
    <w:rsid w:val="0014794F"/>
    <w:rsid w:val="0015068D"/>
    <w:rsid w:val="00150965"/>
    <w:rsid w:val="00150B91"/>
    <w:rsid w:val="00151174"/>
    <w:rsid w:val="0015141E"/>
    <w:rsid w:val="00151685"/>
    <w:rsid w:val="001516B7"/>
    <w:rsid w:val="0015185B"/>
    <w:rsid w:val="00151F11"/>
    <w:rsid w:val="00151FF7"/>
    <w:rsid w:val="0015235E"/>
    <w:rsid w:val="001523F1"/>
    <w:rsid w:val="00152749"/>
    <w:rsid w:val="00152D63"/>
    <w:rsid w:val="00153343"/>
    <w:rsid w:val="001533BA"/>
    <w:rsid w:val="001539CB"/>
    <w:rsid w:val="00153FD9"/>
    <w:rsid w:val="00154288"/>
    <w:rsid w:val="001549CF"/>
    <w:rsid w:val="00154B70"/>
    <w:rsid w:val="00154B96"/>
    <w:rsid w:val="00154C21"/>
    <w:rsid w:val="00154DEC"/>
    <w:rsid w:val="001556B0"/>
    <w:rsid w:val="00155DE5"/>
    <w:rsid w:val="00155FD2"/>
    <w:rsid w:val="00156160"/>
    <w:rsid w:val="00156498"/>
    <w:rsid w:val="00156FCF"/>
    <w:rsid w:val="00157414"/>
    <w:rsid w:val="0015792A"/>
    <w:rsid w:val="00160432"/>
    <w:rsid w:val="001604F0"/>
    <w:rsid w:val="00160549"/>
    <w:rsid w:val="00160925"/>
    <w:rsid w:val="00160AFE"/>
    <w:rsid w:val="00160B46"/>
    <w:rsid w:val="00160D06"/>
    <w:rsid w:val="00160D25"/>
    <w:rsid w:val="00161100"/>
    <w:rsid w:val="00161212"/>
    <w:rsid w:val="00161451"/>
    <w:rsid w:val="00161579"/>
    <w:rsid w:val="00161683"/>
    <w:rsid w:val="0016188A"/>
    <w:rsid w:val="00161B53"/>
    <w:rsid w:val="00162AE7"/>
    <w:rsid w:val="00162B8D"/>
    <w:rsid w:val="00162E2B"/>
    <w:rsid w:val="00162EA7"/>
    <w:rsid w:val="00162FE7"/>
    <w:rsid w:val="00163018"/>
    <w:rsid w:val="001636C5"/>
    <w:rsid w:val="00164343"/>
    <w:rsid w:val="001643A7"/>
    <w:rsid w:val="0016462D"/>
    <w:rsid w:val="00164CB3"/>
    <w:rsid w:val="00164EFF"/>
    <w:rsid w:val="00164FA6"/>
    <w:rsid w:val="0016536C"/>
    <w:rsid w:val="001655ED"/>
    <w:rsid w:val="0016570E"/>
    <w:rsid w:val="00165924"/>
    <w:rsid w:val="00165ABE"/>
    <w:rsid w:val="00165ACB"/>
    <w:rsid w:val="00165B9A"/>
    <w:rsid w:val="0016608E"/>
    <w:rsid w:val="00166ABC"/>
    <w:rsid w:val="00166FF1"/>
    <w:rsid w:val="001672E0"/>
    <w:rsid w:val="001673B1"/>
    <w:rsid w:val="001676A5"/>
    <w:rsid w:val="001679B9"/>
    <w:rsid w:val="0017010A"/>
    <w:rsid w:val="00170F06"/>
    <w:rsid w:val="0017111B"/>
    <w:rsid w:val="00171C48"/>
    <w:rsid w:val="00171CE6"/>
    <w:rsid w:val="00171F16"/>
    <w:rsid w:val="00171F29"/>
    <w:rsid w:val="0017226A"/>
    <w:rsid w:val="001722BE"/>
    <w:rsid w:val="001722FE"/>
    <w:rsid w:val="00172529"/>
    <w:rsid w:val="00172CD0"/>
    <w:rsid w:val="00172DB6"/>
    <w:rsid w:val="00173510"/>
    <w:rsid w:val="00173B94"/>
    <w:rsid w:val="00173CC6"/>
    <w:rsid w:val="001748DC"/>
    <w:rsid w:val="00174CA8"/>
    <w:rsid w:val="00174EA6"/>
    <w:rsid w:val="00175154"/>
    <w:rsid w:val="001753B3"/>
    <w:rsid w:val="0017545F"/>
    <w:rsid w:val="001756B2"/>
    <w:rsid w:val="001758E1"/>
    <w:rsid w:val="001760D1"/>
    <w:rsid w:val="0017610C"/>
    <w:rsid w:val="0017660A"/>
    <w:rsid w:val="00176C11"/>
    <w:rsid w:val="001771B3"/>
    <w:rsid w:val="00177533"/>
    <w:rsid w:val="00177A01"/>
    <w:rsid w:val="00177D0F"/>
    <w:rsid w:val="00177D62"/>
    <w:rsid w:val="0018045E"/>
    <w:rsid w:val="001805C0"/>
    <w:rsid w:val="00180674"/>
    <w:rsid w:val="001807B3"/>
    <w:rsid w:val="001810A0"/>
    <w:rsid w:val="001810F4"/>
    <w:rsid w:val="00181377"/>
    <w:rsid w:val="00181629"/>
    <w:rsid w:val="0018177A"/>
    <w:rsid w:val="00181BDD"/>
    <w:rsid w:val="00181E3C"/>
    <w:rsid w:val="001820C8"/>
    <w:rsid w:val="00182439"/>
    <w:rsid w:val="0018267B"/>
    <w:rsid w:val="001828F4"/>
    <w:rsid w:val="001837C4"/>
    <w:rsid w:val="00183C56"/>
    <w:rsid w:val="00183E1D"/>
    <w:rsid w:val="00183F8D"/>
    <w:rsid w:val="00183FA3"/>
    <w:rsid w:val="001842FA"/>
    <w:rsid w:val="0018446B"/>
    <w:rsid w:val="0018447B"/>
    <w:rsid w:val="00184E9C"/>
    <w:rsid w:val="0018523B"/>
    <w:rsid w:val="00185244"/>
    <w:rsid w:val="00185460"/>
    <w:rsid w:val="0018581B"/>
    <w:rsid w:val="0018584F"/>
    <w:rsid w:val="001858D3"/>
    <w:rsid w:val="001869D7"/>
    <w:rsid w:val="00186AAD"/>
    <w:rsid w:val="00186AD8"/>
    <w:rsid w:val="001871AC"/>
    <w:rsid w:val="00187664"/>
    <w:rsid w:val="001879F8"/>
    <w:rsid w:val="00187A99"/>
    <w:rsid w:val="00187C4B"/>
    <w:rsid w:val="00190355"/>
    <w:rsid w:val="00190557"/>
    <w:rsid w:val="00190AAD"/>
    <w:rsid w:val="00190AE6"/>
    <w:rsid w:val="00190CA5"/>
    <w:rsid w:val="00190F32"/>
    <w:rsid w:val="00191076"/>
    <w:rsid w:val="0019144C"/>
    <w:rsid w:val="00191EEC"/>
    <w:rsid w:val="001921D3"/>
    <w:rsid w:val="001926AB"/>
    <w:rsid w:val="00192DC9"/>
    <w:rsid w:val="00192FFF"/>
    <w:rsid w:val="001935D3"/>
    <w:rsid w:val="00193992"/>
    <w:rsid w:val="001939EA"/>
    <w:rsid w:val="00193D2E"/>
    <w:rsid w:val="00193DF4"/>
    <w:rsid w:val="00194859"/>
    <w:rsid w:val="001949E5"/>
    <w:rsid w:val="00194DBC"/>
    <w:rsid w:val="001951E4"/>
    <w:rsid w:val="001952D6"/>
    <w:rsid w:val="00195340"/>
    <w:rsid w:val="00195682"/>
    <w:rsid w:val="00195998"/>
    <w:rsid w:val="00195A54"/>
    <w:rsid w:val="00195AF7"/>
    <w:rsid w:val="00195BF2"/>
    <w:rsid w:val="00195D9C"/>
    <w:rsid w:val="00195F8A"/>
    <w:rsid w:val="0019661F"/>
    <w:rsid w:val="00196799"/>
    <w:rsid w:val="001969BF"/>
    <w:rsid w:val="00196ACB"/>
    <w:rsid w:val="00196E07"/>
    <w:rsid w:val="00197123"/>
    <w:rsid w:val="00197328"/>
    <w:rsid w:val="00197553"/>
    <w:rsid w:val="00197899"/>
    <w:rsid w:val="00197990"/>
    <w:rsid w:val="001A0CCB"/>
    <w:rsid w:val="001A0F49"/>
    <w:rsid w:val="001A1745"/>
    <w:rsid w:val="001A1892"/>
    <w:rsid w:val="001A1DD2"/>
    <w:rsid w:val="001A2163"/>
    <w:rsid w:val="001A2658"/>
    <w:rsid w:val="001A27D4"/>
    <w:rsid w:val="001A28E0"/>
    <w:rsid w:val="001A2C9A"/>
    <w:rsid w:val="001A3013"/>
    <w:rsid w:val="001A35BF"/>
    <w:rsid w:val="001A35D3"/>
    <w:rsid w:val="001A37E9"/>
    <w:rsid w:val="001A37FC"/>
    <w:rsid w:val="001A3B04"/>
    <w:rsid w:val="001A3B2B"/>
    <w:rsid w:val="001A41A0"/>
    <w:rsid w:val="001A48C2"/>
    <w:rsid w:val="001A48CF"/>
    <w:rsid w:val="001A4A51"/>
    <w:rsid w:val="001A4D39"/>
    <w:rsid w:val="001A5367"/>
    <w:rsid w:val="001A5388"/>
    <w:rsid w:val="001A55DB"/>
    <w:rsid w:val="001A577F"/>
    <w:rsid w:val="001A5B5C"/>
    <w:rsid w:val="001A6525"/>
    <w:rsid w:val="001A6B9D"/>
    <w:rsid w:val="001A6C90"/>
    <w:rsid w:val="001A6E44"/>
    <w:rsid w:val="001A6F5B"/>
    <w:rsid w:val="001A707C"/>
    <w:rsid w:val="001A7407"/>
    <w:rsid w:val="001A7505"/>
    <w:rsid w:val="001A7554"/>
    <w:rsid w:val="001A7E85"/>
    <w:rsid w:val="001B00A2"/>
    <w:rsid w:val="001B03E8"/>
    <w:rsid w:val="001B10B7"/>
    <w:rsid w:val="001B12DD"/>
    <w:rsid w:val="001B150C"/>
    <w:rsid w:val="001B1536"/>
    <w:rsid w:val="001B19D4"/>
    <w:rsid w:val="001B1A33"/>
    <w:rsid w:val="001B1AFE"/>
    <w:rsid w:val="001B27BC"/>
    <w:rsid w:val="001B3312"/>
    <w:rsid w:val="001B350F"/>
    <w:rsid w:val="001B3779"/>
    <w:rsid w:val="001B399A"/>
    <w:rsid w:val="001B4038"/>
    <w:rsid w:val="001B5597"/>
    <w:rsid w:val="001B570C"/>
    <w:rsid w:val="001B5758"/>
    <w:rsid w:val="001B5B0D"/>
    <w:rsid w:val="001B5F48"/>
    <w:rsid w:val="001B60A5"/>
    <w:rsid w:val="001B60CA"/>
    <w:rsid w:val="001B6168"/>
    <w:rsid w:val="001B62C4"/>
    <w:rsid w:val="001B63B2"/>
    <w:rsid w:val="001B663E"/>
    <w:rsid w:val="001B6F53"/>
    <w:rsid w:val="001B7168"/>
    <w:rsid w:val="001B73D4"/>
    <w:rsid w:val="001B7467"/>
    <w:rsid w:val="001B7E82"/>
    <w:rsid w:val="001C07F1"/>
    <w:rsid w:val="001C0FD9"/>
    <w:rsid w:val="001C11FC"/>
    <w:rsid w:val="001C1436"/>
    <w:rsid w:val="001C1667"/>
    <w:rsid w:val="001C1885"/>
    <w:rsid w:val="001C27E6"/>
    <w:rsid w:val="001C2DA4"/>
    <w:rsid w:val="001C3585"/>
    <w:rsid w:val="001C3E05"/>
    <w:rsid w:val="001C4086"/>
    <w:rsid w:val="001C450B"/>
    <w:rsid w:val="001C4545"/>
    <w:rsid w:val="001C4580"/>
    <w:rsid w:val="001C476B"/>
    <w:rsid w:val="001C49DD"/>
    <w:rsid w:val="001C49DF"/>
    <w:rsid w:val="001C4E41"/>
    <w:rsid w:val="001C538B"/>
    <w:rsid w:val="001C539E"/>
    <w:rsid w:val="001C5556"/>
    <w:rsid w:val="001C5EEA"/>
    <w:rsid w:val="001C6241"/>
    <w:rsid w:val="001C62AF"/>
    <w:rsid w:val="001C684C"/>
    <w:rsid w:val="001C6A9E"/>
    <w:rsid w:val="001C6CC6"/>
    <w:rsid w:val="001C6F53"/>
    <w:rsid w:val="001C716A"/>
    <w:rsid w:val="001C7FCD"/>
    <w:rsid w:val="001D0228"/>
    <w:rsid w:val="001D02F5"/>
    <w:rsid w:val="001D070A"/>
    <w:rsid w:val="001D0F63"/>
    <w:rsid w:val="001D1289"/>
    <w:rsid w:val="001D1F55"/>
    <w:rsid w:val="001D2F0A"/>
    <w:rsid w:val="001D3075"/>
    <w:rsid w:val="001D3362"/>
    <w:rsid w:val="001D3462"/>
    <w:rsid w:val="001D3700"/>
    <w:rsid w:val="001D3937"/>
    <w:rsid w:val="001D3ACC"/>
    <w:rsid w:val="001D4699"/>
    <w:rsid w:val="001D4827"/>
    <w:rsid w:val="001D484D"/>
    <w:rsid w:val="001D4BF9"/>
    <w:rsid w:val="001D5057"/>
    <w:rsid w:val="001D5524"/>
    <w:rsid w:val="001D5EA6"/>
    <w:rsid w:val="001D6116"/>
    <w:rsid w:val="001D64C6"/>
    <w:rsid w:val="001D6603"/>
    <w:rsid w:val="001D6BFC"/>
    <w:rsid w:val="001D6C5E"/>
    <w:rsid w:val="001D6D57"/>
    <w:rsid w:val="001D7880"/>
    <w:rsid w:val="001D7EF0"/>
    <w:rsid w:val="001E02EC"/>
    <w:rsid w:val="001E062D"/>
    <w:rsid w:val="001E086D"/>
    <w:rsid w:val="001E0A67"/>
    <w:rsid w:val="001E0F17"/>
    <w:rsid w:val="001E166E"/>
    <w:rsid w:val="001E1A9C"/>
    <w:rsid w:val="001E1C15"/>
    <w:rsid w:val="001E20BC"/>
    <w:rsid w:val="001E24CD"/>
    <w:rsid w:val="001E29F6"/>
    <w:rsid w:val="001E2ED5"/>
    <w:rsid w:val="001E32A5"/>
    <w:rsid w:val="001E37C6"/>
    <w:rsid w:val="001E3AF5"/>
    <w:rsid w:val="001E3D20"/>
    <w:rsid w:val="001E3D34"/>
    <w:rsid w:val="001E3DCC"/>
    <w:rsid w:val="001E3E94"/>
    <w:rsid w:val="001E4805"/>
    <w:rsid w:val="001E481C"/>
    <w:rsid w:val="001E48E7"/>
    <w:rsid w:val="001E49CA"/>
    <w:rsid w:val="001E4A5E"/>
    <w:rsid w:val="001E5116"/>
    <w:rsid w:val="001E58A8"/>
    <w:rsid w:val="001E5E4A"/>
    <w:rsid w:val="001E62C5"/>
    <w:rsid w:val="001E62E5"/>
    <w:rsid w:val="001E67EA"/>
    <w:rsid w:val="001E684D"/>
    <w:rsid w:val="001E68AA"/>
    <w:rsid w:val="001E6951"/>
    <w:rsid w:val="001E6CA9"/>
    <w:rsid w:val="001E6CD9"/>
    <w:rsid w:val="001E7185"/>
    <w:rsid w:val="001E71C3"/>
    <w:rsid w:val="001E73D2"/>
    <w:rsid w:val="001E7647"/>
    <w:rsid w:val="001E7A21"/>
    <w:rsid w:val="001E7B3F"/>
    <w:rsid w:val="001E7E0F"/>
    <w:rsid w:val="001F00A7"/>
    <w:rsid w:val="001F00E4"/>
    <w:rsid w:val="001F024F"/>
    <w:rsid w:val="001F04FC"/>
    <w:rsid w:val="001F0628"/>
    <w:rsid w:val="001F0752"/>
    <w:rsid w:val="001F0D9C"/>
    <w:rsid w:val="001F11EB"/>
    <w:rsid w:val="001F1725"/>
    <w:rsid w:val="001F17A6"/>
    <w:rsid w:val="001F19A8"/>
    <w:rsid w:val="001F2675"/>
    <w:rsid w:val="001F2E6B"/>
    <w:rsid w:val="001F3143"/>
    <w:rsid w:val="001F3438"/>
    <w:rsid w:val="001F385C"/>
    <w:rsid w:val="001F3ACA"/>
    <w:rsid w:val="001F43C2"/>
    <w:rsid w:val="001F507C"/>
    <w:rsid w:val="001F50C5"/>
    <w:rsid w:val="001F53DA"/>
    <w:rsid w:val="001F5CEF"/>
    <w:rsid w:val="001F5D01"/>
    <w:rsid w:val="001F5DFE"/>
    <w:rsid w:val="001F6530"/>
    <w:rsid w:val="001F6720"/>
    <w:rsid w:val="001F70E9"/>
    <w:rsid w:val="001F70FD"/>
    <w:rsid w:val="001F7123"/>
    <w:rsid w:val="0020032F"/>
    <w:rsid w:val="00200472"/>
    <w:rsid w:val="002005EC"/>
    <w:rsid w:val="00200808"/>
    <w:rsid w:val="00200A20"/>
    <w:rsid w:val="00200A2C"/>
    <w:rsid w:val="00200BEE"/>
    <w:rsid w:val="00200D5F"/>
    <w:rsid w:val="00201597"/>
    <w:rsid w:val="002015C1"/>
    <w:rsid w:val="002019B8"/>
    <w:rsid w:val="00201CB9"/>
    <w:rsid w:val="002026EA"/>
    <w:rsid w:val="00202879"/>
    <w:rsid w:val="00203376"/>
    <w:rsid w:val="00203586"/>
    <w:rsid w:val="002036DA"/>
    <w:rsid w:val="0020460A"/>
    <w:rsid w:val="00204740"/>
    <w:rsid w:val="00204859"/>
    <w:rsid w:val="002050F5"/>
    <w:rsid w:val="002051CA"/>
    <w:rsid w:val="0020525A"/>
    <w:rsid w:val="0020531D"/>
    <w:rsid w:val="00205583"/>
    <w:rsid w:val="00205806"/>
    <w:rsid w:val="00205A1E"/>
    <w:rsid w:val="0020606F"/>
    <w:rsid w:val="00206097"/>
    <w:rsid w:val="002063F4"/>
    <w:rsid w:val="00207488"/>
    <w:rsid w:val="00207652"/>
    <w:rsid w:val="00207B29"/>
    <w:rsid w:val="00207DFC"/>
    <w:rsid w:val="0021046E"/>
    <w:rsid w:val="00210CC0"/>
    <w:rsid w:val="00210E8A"/>
    <w:rsid w:val="00210F4B"/>
    <w:rsid w:val="002110A8"/>
    <w:rsid w:val="00211391"/>
    <w:rsid w:val="0021143B"/>
    <w:rsid w:val="00211903"/>
    <w:rsid w:val="002119DD"/>
    <w:rsid w:val="00212149"/>
    <w:rsid w:val="002121F8"/>
    <w:rsid w:val="00212263"/>
    <w:rsid w:val="0021231A"/>
    <w:rsid w:val="00212613"/>
    <w:rsid w:val="00212863"/>
    <w:rsid w:val="002128AE"/>
    <w:rsid w:val="00212C32"/>
    <w:rsid w:val="00212CA3"/>
    <w:rsid w:val="00212E0C"/>
    <w:rsid w:val="0021304E"/>
    <w:rsid w:val="00213207"/>
    <w:rsid w:val="002134DB"/>
    <w:rsid w:val="0021364B"/>
    <w:rsid w:val="0021367C"/>
    <w:rsid w:val="002143EE"/>
    <w:rsid w:val="002146B5"/>
    <w:rsid w:val="00214836"/>
    <w:rsid w:val="002148C4"/>
    <w:rsid w:val="00214CBA"/>
    <w:rsid w:val="0021523C"/>
    <w:rsid w:val="0021531F"/>
    <w:rsid w:val="0021581C"/>
    <w:rsid w:val="00215DA9"/>
    <w:rsid w:val="00215E04"/>
    <w:rsid w:val="00215FC8"/>
    <w:rsid w:val="00216BC4"/>
    <w:rsid w:val="00216F9C"/>
    <w:rsid w:val="00217027"/>
    <w:rsid w:val="00217127"/>
    <w:rsid w:val="00217135"/>
    <w:rsid w:val="002175D7"/>
    <w:rsid w:val="00217D9A"/>
    <w:rsid w:val="00217EDA"/>
    <w:rsid w:val="00220154"/>
    <w:rsid w:val="002202A8"/>
    <w:rsid w:val="002206DA"/>
    <w:rsid w:val="00220DEA"/>
    <w:rsid w:val="00221147"/>
    <w:rsid w:val="0022122A"/>
    <w:rsid w:val="00221671"/>
    <w:rsid w:val="00221EDA"/>
    <w:rsid w:val="00222171"/>
    <w:rsid w:val="00222520"/>
    <w:rsid w:val="00223106"/>
    <w:rsid w:val="00223110"/>
    <w:rsid w:val="00223731"/>
    <w:rsid w:val="00223952"/>
    <w:rsid w:val="00223F33"/>
    <w:rsid w:val="002241F9"/>
    <w:rsid w:val="00224439"/>
    <w:rsid w:val="002244BB"/>
    <w:rsid w:val="00224651"/>
    <w:rsid w:val="00224661"/>
    <w:rsid w:val="00224722"/>
    <w:rsid w:val="00224773"/>
    <w:rsid w:val="002247AC"/>
    <w:rsid w:val="00224C6F"/>
    <w:rsid w:val="00225279"/>
    <w:rsid w:val="0022527B"/>
    <w:rsid w:val="00225571"/>
    <w:rsid w:val="0022585E"/>
    <w:rsid w:val="002258D1"/>
    <w:rsid w:val="00225A5C"/>
    <w:rsid w:val="00225BD4"/>
    <w:rsid w:val="00225BEC"/>
    <w:rsid w:val="00225C7C"/>
    <w:rsid w:val="00225DCE"/>
    <w:rsid w:val="00225DE1"/>
    <w:rsid w:val="00225FD3"/>
    <w:rsid w:val="0022638F"/>
    <w:rsid w:val="0022678A"/>
    <w:rsid w:val="00226D17"/>
    <w:rsid w:val="00226E14"/>
    <w:rsid w:val="0022706C"/>
    <w:rsid w:val="00227AE4"/>
    <w:rsid w:val="00227D2D"/>
    <w:rsid w:val="00227E49"/>
    <w:rsid w:val="0023096E"/>
    <w:rsid w:val="00230CD1"/>
    <w:rsid w:val="002312A4"/>
    <w:rsid w:val="0023134B"/>
    <w:rsid w:val="00231B84"/>
    <w:rsid w:val="00231CEF"/>
    <w:rsid w:val="00231D6A"/>
    <w:rsid w:val="002321E5"/>
    <w:rsid w:val="0023232E"/>
    <w:rsid w:val="00232637"/>
    <w:rsid w:val="00232B74"/>
    <w:rsid w:val="002337A2"/>
    <w:rsid w:val="00233840"/>
    <w:rsid w:val="0023385C"/>
    <w:rsid w:val="00233CC0"/>
    <w:rsid w:val="00233DDF"/>
    <w:rsid w:val="00234235"/>
    <w:rsid w:val="00234732"/>
    <w:rsid w:val="002349FF"/>
    <w:rsid w:val="00234CEE"/>
    <w:rsid w:val="00234DDE"/>
    <w:rsid w:val="00234E53"/>
    <w:rsid w:val="0023507A"/>
    <w:rsid w:val="002351D3"/>
    <w:rsid w:val="00235432"/>
    <w:rsid w:val="00235809"/>
    <w:rsid w:val="00235D7A"/>
    <w:rsid w:val="0023623E"/>
    <w:rsid w:val="002363CB"/>
    <w:rsid w:val="00237113"/>
    <w:rsid w:val="0023733B"/>
    <w:rsid w:val="0023788C"/>
    <w:rsid w:val="00237D84"/>
    <w:rsid w:val="0024046F"/>
    <w:rsid w:val="00240713"/>
    <w:rsid w:val="00240C1B"/>
    <w:rsid w:val="00240D61"/>
    <w:rsid w:val="00240E9E"/>
    <w:rsid w:val="00240F74"/>
    <w:rsid w:val="002416B0"/>
    <w:rsid w:val="002421D8"/>
    <w:rsid w:val="00242562"/>
    <w:rsid w:val="002427FF"/>
    <w:rsid w:val="0024288D"/>
    <w:rsid w:val="002429E4"/>
    <w:rsid w:val="002432D3"/>
    <w:rsid w:val="002434BD"/>
    <w:rsid w:val="002435AA"/>
    <w:rsid w:val="00243B60"/>
    <w:rsid w:val="00243E04"/>
    <w:rsid w:val="0024475C"/>
    <w:rsid w:val="00244826"/>
    <w:rsid w:val="0024495B"/>
    <w:rsid w:val="00244DA1"/>
    <w:rsid w:val="00244DEE"/>
    <w:rsid w:val="00245169"/>
    <w:rsid w:val="002456D1"/>
    <w:rsid w:val="00246195"/>
    <w:rsid w:val="0024666D"/>
    <w:rsid w:val="00247376"/>
    <w:rsid w:val="00247435"/>
    <w:rsid w:val="00247899"/>
    <w:rsid w:val="002478DE"/>
    <w:rsid w:val="002504F5"/>
    <w:rsid w:val="0025091B"/>
    <w:rsid w:val="00250E84"/>
    <w:rsid w:val="00251483"/>
    <w:rsid w:val="0025153B"/>
    <w:rsid w:val="00251740"/>
    <w:rsid w:val="002520B6"/>
    <w:rsid w:val="00252466"/>
    <w:rsid w:val="00252BE1"/>
    <w:rsid w:val="00252D40"/>
    <w:rsid w:val="002535C0"/>
    <w:rsid w:val="002536A5"/>
    <w:rsid w:val="00253C45"/>
    <w:rsid w:val="00253F29"/>
    <w:rsid w:val="00254466"/>
    <w:rsid w:val="002547C7"/>
    <w:rsid w:val="00254818"/>
    <w:rsid w:val="002549F1"/>
    <w:rsid w:val="00254C75"/>
    <w:rsid w:val="00254D27"/>
    <w:rsid w:val="00254ED0"/>
    <w:rsid w:val="00254F68"/>
    <w:rsid w:val="0025556F"/>
    <w:rsid w:val="00255753"/>
    <w:rsid w:val="00255A4C"/>
    <w:rsid w:val="00255E26"/>
    <w:rsid w:val="002562D9"/>
    <w:rsid w:val="00256D01"/>
    <w:rsid w:val="00257582"/>
    <w:rsid w:val="00257825"/>
    <w:rsid w:val="00257934"/>
    <w:rsid w:val="00260266"/>
    <w:rsid w:val="00260727"/>
    <w:rsid w:val="00260D42"/>
    <w:rsid w:val="00261BE1"/>
    <w:rsid w:val="00261CD5"/>
    <w:rsid w:val="00261EB7"/>
    <w:rsid w:val="00262144"/>
    <w:rsid w:val="00262317"/>
    <w:rsid w:val="00262550"/>
    <w:rsid w:val="00262D2C"/>
    <w:rsid w:val="00263373"/>
    <w:rsid w:val="0026349E"/>
    <w:rsid w:val="00263637"/>
    <w:rsid w:val="00263972"/>
    <w:rsid w:val="002640D1"/>
    <w:rsid w:val="00264525"/>
    <w:rsid w:val="00264A11"/>
    <w:rsid w:val="00264B13"/>
    <w:rsid w:val="00264C36"/>
    <w:rsid w:val="0026503F"/>
    <w:rsid w:val="00265769"/>
    <w:rsid w:val="00265CAD"/>
    <w:rsid w:val="002661C6"/>
    <w:rsid w:val="002664DA"/>
    <w:rsid w:val="00267190"/>
    <w:rsid w:val="00267A4F"/>
    <w:rsid w:val="00267E70"/>
    <w:rsid w:val="002707B3"/>
    <w:rsid w:val="002713FF"/>
    <w:rsid w:val="00271B70"/>
    <w:rsid w:val="00272001"/>
    <w:rsid w:val="00272018"/>
    <w:rsid w:val="0027277E"/>
    <w:rsid w:val="00272A05"/>
    <w:rsid w:val="0027305C"/>
    <w:rsid w:val="002732F4"/>
    <w:rsid w:val="002733DB"/>
    <w:rsid w:val="00273453"/>
    <w:rsid w:val="00273AAD"/>
    <w:rsid w:val="00273E76"/>
    <w:rsid w:val="00273FB2"/>
    <w:rsid w:val="00273FDE"/>
    <w:rsid w:val="00274341"/>
    <w:rsid w:val="002744E6"/>
    <w:rsid w:val="002745A9"/>
    <w:rsid w:val="00274AAC"/>
    <w:rsid w:val="00274C7C"/>
    <w:rsid w:val="00274E3F"/>
    <w:rsid w:val="00274F97"/>
    <w:rsid w:val="0027523C"/>
    <w:rsid w:val="002752C3"/>
    <w:rsid w:val="002754D3"/>
    <w:rsid w:val="0027555B"/>
    <w:rsid w:val="002757F4"/>
    <w:rsid w:val="002758FC"/>
    <w:rsid w:val="00275A91"/>
    <w:rsid w:val="00275F4A"/>
    <w:rsid w:val="00276057"/>
    <w:rsid w:val="0027613D"/>
    <w:rsid w:val="002762C2"/>
    <w:rsid w:val="00276411"/>
    <w:rsid w:val="002777DE"/>
    <w:rsid w:val="00277CD1"/>
    <w:rsid w:val="00280114"/>
    <w:rsid w:val="002802CB"/>
    <w:rsid w:val="00280332"/>
    <w:rsid w:val="002806E7"/>
    <w:rsid w:val="00280868"/>
    <w:rsid w:val="00280DDA"/>
    <w:rsid w:val="00280EA3"/>
    <w:rsid w:val="00280F44"/>
    <w:rsid w:val="002813BE"/>
    <w:rsid w:val="002814CF"/>
    <w:rsid w:val="002816B5"/>
    <w:rsid w:val="00281F02"/>
    <w:rsid w:val="002822AE"/>
    <w:rsid w:val="0028238D"/>
    <w:rsid w:val="002824A0"/>
    <w:rsid w:val="00282DA0"/>
    <w:rsid w:val="00282DF4"/>
    <w:rsid w:val="00282F79"/>
    <w:rsid w:val="00283DE9"/>
    <w:rsid w:val="00283EDB"/>
    <w:rsid w:val="00284478"/>
    <w:rsid w:val="0028464F"/>
    <w:rsid w:val="00285000"/>
    <w:rsid w:val="00285571"/>
    <w:rsid w:val="00285CE1"/>
    <w:rsid w:val="00285D3F"/>
    <w:rsid w:val="0028636A"/>
    <w:rsid w:val="00286C5C"/>
    <w:rsid w:val="00287383"/>
    <w:rsid w:val="002874A5"/>
    <w:rsid w:val="002877F0"/>
    <w:rsid w:val="00287FBC"/>
    <w:rsid w:val="002901D6"/>
    <w:rsid w:val="00290850"/>
    <w:rsid w:val="002909C3"/>
    <w:rsid w:val="00290C5F"/>
    <w:rsid w:val="00291260"/>
    <w:rsid w:val="00291285"/>
    <w:rsid w:val="00291969"/>
    <w:rsid w:val="00291FDF"/>
    <w:rsid w:val="0029227C"/>
    <w:rsid w:val="002926D7"/>
    <w:rsid w:val="002928AC"/>
    <w:rsid w:val="00292BF5"/>
    <w:rsid w:val="00292CBC"/>
    <w:rsid w:val="0029323A"/>
    <w:rsid w:val="002936A2"/>
    <w:rsid w:val="002937EB"/>
    <w:rsid w:val="0029384C"/>
    <w:rsid w:val="00293860"/>
    <w:rsid w:val="00293BB8"/>
    <w:rsid w:val="00293DFF"/>
    <w:rsid w:val="00293F31"/>
    <w:rsid w:val="00294067"/>
    <w:rsid w:val="00294423"/>
    <w:rsid w:val="00294440"/>
    <w:rsid w:val="00294480"/>
    <w:rsid w:val="00294D5F"/>
    <w:rsid w:val="00294E48"/>
    <w:rsid w:val="002954C9"/>
    <w:rsid w:val="00295B73"/>
    <w:rsid w:val="0029603F"/>
    <w:rsid w:val="002961C9"/>
    <w:rsid w:val="0029650D"/>
    <w:rsid w:val="00296AF4"/>
    <w:rsid w:val="00297060"/>
    <w:rsid w:val="00297247"/>
    <w:rsid w:val="0029768A"/>
    <w:rsid w:val="00297979"/>
    <w:rsid w:val="00297BA2"/>
    <w:rsid w:val="00297CE2"/>
    <w:rsid w:val="00297DBA"/>
    <w:rsid w:val="002A00B5"/>
    <w:rsid w:val="002A0223"/>
    <w:rsid w:val="002A041D"/>
    <w:rsid w:val="002A0BB1"/>
    <w:rsid w:val="002A0D1A"/>
    <w:rsid w:val="002A0EC5"/>
    <w:rsid w:val="002A0ED2"/>
    <w:rsid w:val="002A0F6A"/>
    <w:rsid w:val="002A0F81"/>
    <w:rsid w:val="002A1046"/>
    <w:rsid w:val="002A1152"/>
    <w:rsid w:val="002A177C"/>
    <w:rsid w:val="002A1B00"/>
    <w:rsid w:val="002A2483"/>
    <w:rsid w:val="002A2FB2"/>
    <w:rsid w:val="002A305D"/>
    <w:rsid w:val="002A3287"/>
    <w:rsid w:val="002A3378"/>
    <w:rsid w:val="002A37BE"/>
    <w:rsid w:val="002A389C"/>
    <w:rsid w:val="002A3F21"/>
    <w:rsid w:val="002A407D"/>
    <w:rsid w:val="002A40E7"/>
    <w:rsid w:val="002A443C"/>
    <w:rsid w:val="002A46D7"/>
    <w:rsid w:val="002A471B"/>
    <w:rsid w:val="002A52E0"/>
    <w:rsid w:val="002A53D5"/>
    <w:rsid w:val="002A5583"/>
    <w:rsid w:val="002A5A90"/>
    <w:rsid w:val="002A5F83"/>
    <w:rsid w:val="002A6032"/>
    <w:rsid w:val="002A605D"/>
    <w:rsid w:val="002A6162"/>
    <w:rsid w:val="002A6325"/>
    <w:rsid w:val="002A6C0A"/>
    <w:rsid w:val="002A7CFE"/>
    <w:rsid w:val="002B039D"/>
    <w:rsid w:val="002B0927"/>
    <w:rsid w:val="002B1886"/>
    <w:rsid w:val="002B1DCC"/>
    <w:rsid w:val="002B2210"/>
    <w:rsid w:val="002B24E8"/>
    <w:rsid w:val="002B25F8"/>
    <w:rsid w:val="002B2AD3"/>
    <w:rsid w:val="002B2AE4"/>
    <w:rsid w:val="002B2CC0"/>
    <w:rsid w:val="002B2DA1"/>
    <w:rsid w:val="002B2E3D"/>
    <w:rsid w:val="002B325F"/>
    <w:rsid w:val="002B34E1"/>
    <w:rsid w:val="002B4236"/>
    <w:rsid w:val="002B456C"/>
    <w:rsid w:val="002B470C"/>
    <w:rsid w:val="002B4A56"/>
    <w:rsid w:val="002B4BF8"/>
    <w:rsid w:val="002B51E1"/>
    <w:rsid w:val="002B545E"/>
    <w:rsid w:val="002B547B"/>
    <w:rsid w:val="002B54FF"/>
    <w:rsid w:val="002B565A"/>
    <w:rsid w:val="002B5CD9"/>
    <w:rsid w:val="002B616C"/>
    <w:rsid w:val="002B6398"/>
    <w:rsid w:val="002B66B8"/>
    <w:rsid w:val="002B6AE6"/>
    <w:rsid w:val="002B6D59"/>
    <w:rsid w:val="002B7063"/>
    <w:rsid w:val="002B7261"/>
    <w:rsid w:val="002B7A8A"/>
    <w:rsid w:val="002B7F29"/>
    <w:rsid w:val="002C003B"/>
    <w:rsid w:val="002C04E8"/>
    <w:rsid w:val="002C053A"/>
    <w:rsid w:val="002C0591"/>
    <w:rsid w:val="002C10D3"/>
    <w:rsid w:val="002C1298"/>
    <w:rsid w:val="002C1B7D"/>
    <w:rsid w:val="002C1C2E"/>
    <w:rsid w:val="002C1D7C"/>
    <w:rsid w:val="002C1D97"/>
    <w:rsid w:val="002C1DBF"/>
    <w:rsid w:val="002C1E6F"/>
    <w:rsid w:val="002C3901"/>
    <w:rsid w:val="002C3BF6"/>
    <w:rsid w:val="002C43DA"/>
    <w:rsid w:val="002C4640"/>
    <w:rsid w:val="002C46F1"/>
    <w:rsid w:val="002C485A"/>
    <w:rsid w:val="002C4A5F"/>
    <w:rsid w:val="002C4F0C"/>
    <w:rsid w:val="002C51CF"/>
    <w:rsid w:val="002C540C"/>
    <w:rsid w:val="002C5B1D"/>
    <w:rsid w:val="002C5BD6"/>
    <w:rsid w:val="002C6734"/>
    <w:rsid w:val="002C686B"/>
    <w:rsid w:val="002C6DC9"/>
    <w:rsid w:val="002C706F"/>
    <w:rsid w:val="002C72BE"/>
    <w:rsid w:val="002C7615"/>
    <w:rsid w:val="002C76F2"/>
    <w:rsid w:val="002C79AA"/>
    <w:rsid w:val="002C7C1C"/>
    <w:rsid w:val="002D0C99"/>
    <w:rsid w:val="002D0DB0"/>
    <w:rsid w:val="002D0E27"/>
    <w:rsid w:val="002D0F8B"/>
    <w:rsid w:val="002D1350"/>
    <w:rsid w:val="002D1660"/>
    <w:rsid w:val="002D18EF"/>
    <w:rsid w:val="002D2679"/>
    <w:rsid w:val="002D273C"/>
    <w:rsid w:val="002D287F"/>
    <w:rsid w:val="002D2DBE"/>
    <w:rsid w:val="002D2F49"/>
    <w:rsid w:val="002D2FA5"/>
    <w:rsid w:val="002D349E"/>
    <w:rsid w:val="002D368A"/>
    <w:rsid w:val="002D3BA8"/>
    <w:rsid w:val="002D3D5E"/>
    <w:rsid w:val="002D3D73"/>
    <w:rsid w:val="002D3DBC"/>
    <w:rsid w:val="002D4334"/>
    <w:rsid w:val="002D43ED"/>
    <w:rsid w:val="002D572E"/>
    <w:rsid w:val="002D596C"/>
    <w:rsid w:val="002D6119"/>
    <w:rsid w:val="002D69F3"/>
    <w:rsid w:val="002D7044"/>
    <w:rsid w:val="002D73D7"/>
    <w:rsid w:val="002D7997"/>
    <w:rsid w:val="002D79C3"/>
    <w:rsid w:val="002D7C3E"/>
    <w:rsid w:val="002E00A5"/>
    <w:rsid w:val="002E05C5"/>
    <w:rsid w:val="002E1187"/>
    <w:rsid w:val="002E11A6"/>
    <w:rsid w:val="002E12BE"/>
    <w:rsid w:val="002E1328"/>
    <w:rsid w:val="002E1539"/>
    <w:rsid w:val="002E2464"/>
    <w:rsid w:val="002E24F4"/>
    <w:rsid w:val="002E2592"/>
    <w:rsid w:val="002E2766"/>
    <w:rsid w:val="002E2C00"/>
    <w:rsid w:val="002E2D7D"/>
    <w:rsid w:val="002E330A"/>
    <w:rsid w:val="002E3320"/>
    <w:rsid w:val="002E34DC"/>
    <w:rsid w:val="002E3D61"/>
    <w:rsid w:val="002E495A"/>
    <w:rsid w:val="002E4A3B"/>
    <w:rsid w:val="002E4D90"/>
    <w:rsid w:val="002E501D"/>
    <w:rsid w:val="002E5033"/>
    <w:rsid w:val="002E5045"/>
    <w:rsid w:val="002E51E1"/>
    <w:rsid w:val="002E54E7"/>
    <w:rsid w:val="002E557E"/>
    <w:rsid w:val="002E57DF"/>
    <w:rsid w:val="002E5CDD"/>
    <w:rsid w:val="002E5F8A"/>
    <w:rsid w:val="002E6226"/>
    <w:rsid w:val="002E694E"/>
    <w:rsid w:val="002E6EEB"/>
    <w:rsid w:val="002E7501"/>
    <w:rsid w:val="002E75A7"/>
    <w:rsid w:val="002E7A42"/>
    <w:rsid w:val="002F0008"/>
    <w:rsid w:val="002F015A"/>
    <w:rsid w:val="002F0AD8"/>
    <w:rsid w:val="002F0AF3"/>
    <w:rsid w:val="002F0F5E"/>
    <w:rsid w:val="002F13E3"/>
    <w:rsid w:val="002F1582"/>
    <w:rsid w:val="002F1761"/>
    <w:rsid w:val="002F1920"/>
    <w:rsid w:val="002F1D78"/>
    <w:rsid w:val="002F1E3C"/>
    <w:rsid w:val="002F297A"/>
    <w:rsid w:val="002F2CE6"/>
    <w:rsid w:val="002F3649"/>
    <w:rsid w:val="002F370B"/>
    <w:rsid w:val="002F3A4B"/>
    <w:rsid w:val="002F3D87"/>
    <w:rsid w:val="002F42E9"/>
    <w:rsid w:val="002F47E2"/>
    <w:rsid w:val="002F4E43"/>
    <w:rsid w:val="002F5668"/>
    <w:rsid w:val="002F6031"/>
    <w:rsid w:val="002F6157"/>
    <w:rsid w:val="002F68F5"/>
    <w:rsid w:val="002F6A1A"/>
    <w:rsid w:val="002F6B3D"/>
    <w:rsid w:val="002F764B"/>
    <w:rsid w:val="002F77C5"/>
    <w:rsid w:val="002F7846"/>
    <w:rsid w:val="002F797B"/>
    <w:rsid w:val="002F7FBA"/>
    <w:rsid w:val="00300966"/>
    <w:rsid w:val="00300B91"/>
    <w:rsid w:val="00300E8A"/>
    <w:rsid w:val="00300F2F"/>
    <w:rsid w:val="003014FE"/>
    <w:rsid w:val="00301C79"/>
    <w:rsid w:val="00301F13"/>
    <w:rsid w:val="00302314"/>
    <w:rsid w:val="003023F5"/>
    <w:rsid w:val="00303B06"/>
    <w:rsid w:val="00303BB7"/>
    <w:rsid w:val="00303BDA"/>
    <w:rsid w:val="00303CA8"/>
    <w:rsid w:val="00303CDC"/>
    <w:rsid w:val="00304165"/>
    <w:rsid w:val="00304538"/>
    <w:rsid w:val="00304992"/>
    <w:rsid w:val="00304B44"/>
    <w:rsid w:val="00304FE4"/>
    <w:rsid w:val="003053DF"/>
    <w:rsid w:val="0030572D"/>
    <w:rsid w:val="00305834"/>
    <w:rsid w:val="00305A2C"/>
    <w:rsid w:val="00305A51"/>
    <w:rsid w:val="00306157"/>
    <w:rsid w:val="003079C3"/>
    <w:rsid w:val="00310842"/>
    <w:rsid w:val="0031088D"/>
    <w:rsid w:val="00310E22"/>
    <w:rsid w:val="00310EC4"/>
    <w:rsid w:val="00311515"/>
    <w:rsid w:val="0031154F"/>
    <w:rsid w:val="0031171C"/>
    <w:rsid w:val="003117E9"/>
    <w:rsid w:val="0031181E"/>
    <w:rsid w:val="003122D8"/>
    <w:rsid w:val="0031289A"/>
    <w:rsid w:val="00312EC3"/>
    <w:rsid w:val="00313C5A"/>
    <w:rsid w:val="00313DE6"/>
    <w:rsid w:val="00313F79"/>
    <w:rsid w:val="003147F1"/>
    <w:rsid w:val="0031496E"/>
    <w:rsid w:val="00314C27"/>
    <w:rsid w:val="00315F03"/>
    <w:rsid w:val="003169EE"/>
    <w:rsid w:val="003169FB"/>
    <w:rsid w:val="00316D00"/>
    <w:rsid w:val="00316DEA"/>
    <w:rsid w:val="00317295"/>
    <w:rsid w:val="003173BD"/>
    <w:rsid w:val="003173ED"/>
    <w:rsid w:val="003174FE"/>
    <w:rsid w:val="0031759A"/>
    <w:rsid w:val="00317664"/>
    <w:rsid w:val="0031778F"/>
    <w:rsid w:val="0031785F"/>
    <w:rsid w:val="00317BB5"/>
    <w:rsid w:val="00320024"/>
    <w:rsid w:val="00320365"/>
    <w:rsid w:val="003205CC"/>
    <w:rsid w:val="00320652"/>
    <w:rsid w:val="00320931"/>
    <w:rsid w:val="00320C64"/>
    <w:rsid w:val="00320CA3"/>
    <w:rsid w:val="0032100D"/>
    <w:rsid w:val="0032115F"/>
    <w:rsid w:val="0032134A"/>
    <w:rsid w:val="00321A9A"/>
    <w:rsid w:val="00321BDF"/>
    <w:rsid w:val="00321D44"/>
    <w:rsid w:val="0032262B"/>
    <w:rsid w:val="00322668"/>
    <w:rsid w:val="00322F9F"/>
    <w:rsid w:val="00323114"/>
    <w:rsid w:val="00323293"/>
    <w:rsid w:val="0032347E"/>
    <w:rsid w:val="003241E4"/>
    <w:rsid w:val="00324450"/>
    <w:rsid w:val="00324C9A"/>
    <w:rsid w:val="00324CA8"/>
    <w:rsid w:val="00325078"/>
    <w:rsid w:val="003253D1"/>
    <w:rsid w:val="00325EFB"/>
    <w:rsid w:val="0032655B"/>
    <w:rsid w:val="00326BF5"/>
    <w:rsid w:val="003274F0"/>
    <w:rsid w:val="00327533"/>
    <w:rsid w:val="00327A37"/>
    <w:rsid w:val="00327A61"/>
    <w:rsid w:val="00327C68"/>
    <w:rsid w:val="0033075D"/>
    <w:rsid w:val="00330A98"/>
    <w:rsid w:val="00330D67"/>
    <w:rsid w:val="00330EF3"/>
    <w:rsid w:val="00330F9B"/>
    <w:rsid w:val="0033125E"/>
    <w:rsid w:val="003313F7"/>
    <w:rsid w:val="00331BC8"/>
    <w:rsid w:val="00332100"/>
    <w:rsid w:val="00332180"/>
    <w:rsid w:val="00332344"/>
    <w:rsid w:val="00332433"/>
    <w:rsid w:val="00332992"/>
    <w:rsid w:val="00332B1D"/>
    <w:rsid w:val="00333AE7"/>
    <w:rsid w:val="00333B63"/>
    <w:rsid w:val="00333DD7"/>
    <w:rsid w:val="00334118"/>
    <w:rsid w:val="0033438D"/>
    <w:rsid w:val="00334451"/>
    <w:rsid w:val="00334976"/>
    <w:rsid w:val="00334F4C"/>
    <w:rsid w:val="003350F1"/>
    <w:rsid w:val="003354B7"/>
    <w:rsid w:val="003357C8"/>
    <w:rsid w:val="003359C4"/>
    <w:rsid w:val="00335C93"/>
    <w:rsid w:val="00336564"/>
    <w:rsid w:val="00336C12"/>
    <w:rsid w:val="003375B7"/>
    <w:rsid w:val="00337654"/>
    <w:rsid w:val="00337BF8"/>
    <w:rsid w:val="00337E91"/>
    <w:rsid w:val="003401E3"/>
    <w:rsid w:val="003403F4"/>
    <w:rsid w:val="0034133E"/>
    <w:rsid w:val="00341487"/>
    <w:rsid w:val="00341546"/>
    <w:rsid w:val="00341787"/>
    <w:rsid w:val="003419DD"/>
    <w:rsid w:val="00341BF5"/>
    <w:rsid w:val="00342545"/>
    <w:rsid w:val="003429B9"/>
    <w:rsid w:val="00342AE7"/>
    <w:rsid w:val="00343994"/>
    <w:rsid w:val="00343B01"/>
    <w:rsid w:val="00343C81"/>
    <w:rsid w:val="00343ED7"/>
    <w:rsid w:val="00344225"/>
    <w:rsid w:val="00344922"/>
    <w:rsid w:val="00344C6A"/>
    <w:rsid w:val="00344E05"/>
    <w:rsid w:val="00344EA8"/>
    <w:rsid w:val="0034513D"/>
    <w:rsid w:val="00345267"/>
    <w:rsid w:val="00345399"/>
    <w:rsid w:val="003457B3"/>
    <w:rsid w:val="00345C44"/>
    <w:rsid w:val="00346307"/>
    <w:rsid w:val="00346507"/>
    <w:rsid w:val="00346B2C"/>
    <w:rsid w:val="00346C98"/>
    <w:rsid w:val="00346CA1"/>
    <w:rsid w:val="003470CC"/>
    <w:rsid w:val="0034737C"/>
    <w:rsid w:val="0035052A"/>
    <w:rsid w:val="003508E8"/>
    <w:rsid w:val="0035094B"/>
    <w:rsid w:val="00350B02"/>
    <w:rsid w:val="00350B4E"/>
    <w:rsid w:val="00350C2F"/>
    <w:rsid w:val="003510E6"/>
    <w:rsid w:val="00351468"/>
    <w:rsid w:val="003519D8"/>
    <w:rsid w:val="00351D96"/>
    <w:rsid w:val="00351E45"/>
    <w:rsid w:val="00352216"/>
    <w:rsid w:val="0035254C"/>
    <w:rsid w:val="00352B44"/>
    <w:rsid w:val="00352BCB"/>
    <w:rsid w:val="00352BEC"/>
    <w:rsid w:val="00353453"/>
    <w:rsid w:val="00353C98"/>
    <w:rsid w:val="00353E79"/>
    <w:rsid w:val="00354495"/>
    <w:rsid w:val="00354C7F"/>
    <w:rsid w:val="003550C5"/>
    <w:rsid w:val="00355856"/>
    <w:rsid w:val="003558FF"/>
    <w:rsid w:val="00355AC9"/>
    <w:rsid w:val="00355BD3"/>
    <w:rsid w:val="0035608C"/>
    <w:rsid w:val="003562FE"/>
    <w:rsid w:val="00356335"/>
    <w:rsid w:val="0035667F"/>
    <w:rsid w:val="00357135"/>
    <w:rsid w:val="00357892"/>
    <w:rsid w:val="00357D2D"/>
    <w:rsid w:val="00357F57"/>
    <w:rsid w:val="00360001"/>
    <w:rsid w:val="00360261"/>
    <w:rsid w:val="00360313"/>
    <w:rsid w:val="00360610"/>
    <w:rsid w:val="00360745"/>
    <w:rsid w:val="00360844"/>
    <w:rsid w:val="00360E77"/>
    <w:rsid w:val="00361172"/>
    <w:rsid w:val="00361426"/>
    <w:rsid w:val="0036155D"/>
    <w:rsid w:val="0036168E"/>
    <w:rsid w:val="00361AF5"/>
    <w:rsid w:val="00361B2D"/>
    <w:rsid w:val="0036299A"/>
    <w:rsid w:val="00362C96"/>
    <w:rsid w:val="00363153"/>
    <w:rsid w:val="00363982"/>
    <w:rsid w:val="00363A62"/>
    <w:rsid w:val="00363B75"/>
    <w:rsid w:val="00363BAD"/>
    <w:rsid w:val="00363CA3"/>
    <w:rsid w:val="00363E06"/>
    <w:rsid w:val="003644BD"/>
    <w:rsid w:val="003646ED"/>
    <w:rsid w:val="003647B1"/>
    <w:rsid w:val="00364ADA"/>
    <w:rsid w:val="003650DA"/>
    <w:rsid w:val="00366595"/>
    <w:rsid w:val="00366C48"/>
    <w:rsid w:val="00366C7E"/>
    <w:rsid w:val="00366C96"/>
    <w:rsid w:val="00366FA4"/>
    <w:rsid w:val="00367121"/>
    <w:rsid w:val="00367393"/>
    <w:rsid w:val="00367B43"/>
    <w:rsid w:val="00367D12"/>
    <w:rsid w:val="003703A0"/>
    <w:rsid w:val="0037066A"/>
    <w:rsid w:val="00370A56"/>
    <w:rsid w:val="00370DF8"/>
    <w:rsid w:val="0037154F"/>
    <w:rsid w:val="00371B65"/>
    <w:rsid w:val="00371C74"/>
    <w:rsid w:val="00372123"/>
    <w:rsid w:val="00372181"/>
    <w:rsid w:val="003723EC"/>
    <w:rsid w:val="003724A3"/>
    <w:rsid w:val="00372589"/>
    <w:rsid w:val="003726A5"/>
    <w:rsid w:val="003727FF"/>
    <w:rsid w:val="00372AFC"/>
    <w:rsid w:val="00372ECA"/>
    <w:rsid w:val="003732B9"/>
    <w:rsid w:val="00373ECB"/>
    <w:rsid w:val="00374167"/>
    <w:rsid w:val="003742D2"/>
    <w:rsid w:val="00374787"/>
    <w:rsid w:val="00374DC5"/>
    <w:rsid w:val="00374FBC"/>
    <w:rsid w:val="00375150"/>
    <w:rsid w:val="00375463"/>
    <w:rsid w:val="00375495"/>
    <w:rsid w:val="00375A9A"/>
    <w:rsid w:val="00375B88"/>
    <w:rsid w:val="00375DC1"/>
    <w:rsid w:val="00375F8C"/>
    <w:rsid w:val="0037610B"/>
    <w:rsid w:val="00376194"/>
    <w:rsid w:val="0037639B"/>
    <w:rsid w:val="003765E0"/>
    <w:rsid w:val="0037669D"/>
    <w:rsid w:val="00376890"/>
    <w:rsid w:val="0037689F"/>
    <w:rsid w:val="00376A81"/>
    <w:rsid w:val="00376F5A"/>
    <w:rsid w:val="003774E6"/>
    <w:rsid w:val="00377AEB"/>
    <w:rsid w:val="00377F71"/>
    <w:rsid w:val="003800D8"/>
    <w:rsid w:val="00380538"/>
    <w:rsid w:val="003807F3"/>
    <w:rsid w:val="00380CA7"/>
    <w:rsid w:val="00380F4A"/>
    <w:rsid w:val="0038145B"/>
    <w:rsid w:val="00381930"/>
    <w:rsid w:val="00381BA5"/>
    <w:rsid w:val="00382097"/>
    <w:rsid w:val="00382173"/>
    <w:rsid w:val="003827D7"/>
    <w:rsid w:val="00382884"/>
    <w:rsid w:val="00382E24"/>
    <w:rsid w:val="0038304E"/>
    <w:rsid w:val="003831CA"/>
    <w:rsid w:val="003832DA"/>
    <w:rsid w:val="00384659"/>
    <w:rsid w:val="0038506E"/>
    <w:rsid w:val="0038522F"/>
    <w:rsid w:val="00385776"/>
    <w:rsid w:val="00385A89"/>
    <w:rsid w:val="00386362"/>
    <w:rsid w:val="00386958"/>
    <w:rsid w:val="0038734A"/>
    <w:rsid w:val="00387650"/>
    <w:rsid w:val="003877C3"/>
    <w:rsid w:val="00387E91"/>
    <w:rsid w:val="003902A3"/>
    <w:rsid w:val="0039045A"/>
    <w:rsid w:val="003904EB"/>
    <w:rsid w:val="0039058B"/>
    <w:rsid w:val="00390765"/>
    <w:rsid w:val="003909E3"/>
    <w:rsid w:val="00390AD7"/>
    <w:rsid w:val="00391406"/>
    <w:rsid w:val="003914F0"/>
    <w:rsid w:val="003915D2"/>
    <w:rsid w:val="003917F1"/>
    <w:rsid w:val="00391A2B"/>
    <w:rsid w:val="00391C6E"/>
    <w:rsid w:val="00392257"/>
    <w:rsid w:val="00392827"/>
    <w:rsid w:val="00392D72"/>
    <w:rsid w:val="00392EF6"/>
    <w:rsid w:val="0039335F"/>
    <w:rsid w:val="0039340B"/>
    <w:rsid w:val="00393429"/>
    <w:rsid w:val="00393B6B"/>
    <w:rsid w:val="00394182"/>
    <w:rsid w:val="00394610"/>
    <w:rsid w:val="0039492F"/>
    <w:rsid w:val="00394BE8"/>
    <w:rsid w:val="00394D2D"/>
    <w:rsid w:val="00394F73"/>
    <w:rsid w:val="00394FC1"/>
    <w:rsid w:val="00395224"/>
    <w:rsid w:val="0039559A"/>
    <w:rsid w:val="00395E86"/>
    <w:rsid w:val="0039637C"/>
    <w:rsid w:val="00396708"/>
    <w:rsid w:val="00396F49"/>
    <w:rsid w:val="003973D3"/>
    <w:rsid w:val="00397520"/>
    <w:rsid w:val="0039754B"/>
    <w:rsid w:val="0039781C"/>
    <w:rsid w:val="00397891"/>
    <w:rsid w:val="003978E4"/>
    <w:rsid w:val="00397C95"/>
    <w:rsid w:val="003A035A"/>
    <w:rsid w:val="003A05AF"/>
    <w:rsid w:val="003A0C45"/>
    <w:rsid w:val="003A0CAD"/>
    <w:rsid w:val="003A0D97"/>
    <w:rsid w:val="003A0DAD"/>
    <w:rsid w:val="003A1279"/>
    <w:rsid w:val="003A1635"/>
    <w:rsid w:val="003A209A"/>
    <w:rsid w:val="003A20EB"/>
    <w:rsid w:val="003A2911"/>
    <w:rsid w:val="003A2B3E"/>
    <w:rsid w:val="003A2EAB"/>
    <w:rsid w:val="003A3220"/>
    <w:rsid w:val="003A3412"/>
    <w:rsid w:val="003A3430"/>
    <w:rsid w:val="003A3446"/>
    <w:rsid w:val="003A3DDA"/>
    <w:rsid w:val="003A3EC2"/>
    <w:rsid w:val="003A41C3"/>
    <w:rsid w:val="003A434D"/>
    <w:rsid w:val="003A46D8"/>
    <w:rsid w:val="003A4AC8"/>
    <w:rsid w:val="003A4C70"/>
    <w:rsid w:val="003A4CC7"/>
    <w:rsid w:val="003A4FE3"/>
    <w:rsid w:val="003A5355"/>
    <w:rsid w:val="003A54E2"/>
    <w:rsid w:val="003A590C"/>
    <w:rsid w:val="003A5C4D"/>
    <w:rsid w:val="003A62D5"/>
    <w:rsid w:val="003A63EC"/>
    <w:rsid w:val="003A654B"/>
    <w:rsid w:val="003A69F9"/>
    <w:rsid w:val="003A6A1C"/>
    <w:rsid w:val="003A6A51"/>
    <w:rsid w:val="003A6AF7"/>
    <w:rsid w:val="003A6DD4"/>
    <w:rsid w:val="003A73E6"/>
    <w:rsid w:val="003A7895"/>
    <w:rsid w:val="003B03B8"/>
    <w:rsid w:val="003B0F6B"/>
    <w:rsid w:val="003B1633"/>
    <w:rsid w:val="003B169C"/>
    <w:rsid w:val="003B171C"/>
    <w:rsid w:val="003B2194"/>
    <w:rsid w:val="003B23DD"/>
    <w:rsid w:val="003B2646"/>
    <w:rsid w:val="003B288B"/>
    <w:rsid w:val="003B2AE8"/>
    <w:rsid w:val="003B2B8D"/>
    <w:rsid w:val="003B2D7E"/>
    <w:rsid w:val="003B302D"/>
    <w:rsid w:val="003B3350"/>
    <w:rsid w:val="003B3394"/>
    <w:rsid w:val="003B349C"/>
    <w:rsid w:val="003B38A0"/>
    <w:rsid w:val="003B38C8"/>
    <w:rsid w:val="003B3ABB"/>
    <w:rsid w:val="003B3B3E"/>
    <w:rsid w:val="003B46B4"/>
    <w:rsid w:val="003B475D"/>
    <w:rsid w:val="003B4E3D"/>
    <w:rsid w:val="003B52E8"/>
    <w:rsid w:val="003B5918"/>
    <w:rsid w:val="003B591D"/>
    <w:rsid w:val="003B59D1"/>
    <w:rsid w:val="003B6386"/>
    <w:rsid w:val="003B6872"/>
    <w:rsid w:val="003B6BDD"/>
    <w:rsid w:val="003B6D03"/>
    <w:rsid w:val="003B6D6B"/>
    <w:rsid w:val="003B6F12"/>
    <w:rsid w:val="003B7324"/>
    <w:rsid w:val="003B7395"/>
    <w:rsid w:val="003B7676"/>
    <w:rsid w:val="003B7762"/>
    <w:rsid w:val="003B7CCA"/>
    <w:rsid w:val="003C00C4"/>
    <w:rsid w:val="003C0743"/>
    <w:rsid w:val="003C1408"/>
    <w:rsid w:val="003C14E7"/>
    <w:rsid w:val="003C167B"/>
    <w:rsid w:val="003C21D8"/>
    <w:rsid w:val="003C2215"/>
    <w:rsid w:val="003C2556"/>
    <w:rsid w:val="003C2640"/>
    <w:rsid w:val="003C2AA0"/>
    <w:rsid w:val="003C2F1C"/>
    <w:rsid w:val="003C3182"/>
    <w:rsid w:val="003C3255"/>
    <w:rsid w:val="003C3ADA"/>
    <w:rsid w:val="003C4693"/>
    <w:rsid w:val="003C4F31"/>
    <w:rsid w:val="003C4FC2"/>
    <w:rsid w:val="003C4FC8"/>
    <w:rsid w:val="003C5379"/>
    <w:rsid w:val="003C541F"/>
    <w:rsid w:val="003C54C1"/>
    <w:rsid w:val="003C57A4"/>
    <w:rsid w:val="003C583E"/>
    <w:rsid w:val="003C585D"/>
    <w:rsid w:val="003C5BB4"/>
    <w:rsid w:val="003C5D3E"/>
    <w:rsid w:val="003C6067"/>
    <w:rsid w:val="003C623C"/>
    <w:rsid w:val="003C6A37"/>
    <w:rsid w:val="003C7700"/>
    <w:rsid w:val="003C786A"/>
    <w:rsid w:val="003C7F5C"/>
    <w:rsid w:val="003D0497"/>
    <w:rsid w:val="003D085F"/>
    <w:rsid w:val="003D0C01"/>
    <w:rsid w:val="003D0C14"/>
    <w:rsid w:val="003D0C52"/>
    <w:rsid w:val="003D0D1D"/>
    <w:rsid w:val="003D1028"/>
    <w:rsid w:val="003D1228"/>
    <w:rsid w:val="003D122B"/>
    <w:rsid w:val="003D1261"/>
    <w:rsid w:val="003D1478"/>
    <w:rsid w:val="003D16EE"/>
    <w:rsid w:val="003D1B38"/>
    <w:rsid w:val="003D1FF2"/>
    <w:rsid w:val="003D23D9"/>
    <w:rsid w:val="003D269F"/>
    <w:rsid w:val="003D27A0"/>
    <w:rsid w:val="003D2BCB"/>
    <w:rsid w:val="003D3209"/>
    <w:rsid w:val="003D3303"/>
    <w:rsid w:val="003D3364"/>
    <w:rsid w:val="003D3405"/>
    <w:rsid w:val="003D3589"/>
    <w:rsid w:val="003D35D1"/>
    <w:rsid w:val="003D3892"/>
    <w:rsid w:val="003D3BC2"/>
    <w:rsid w:val="003D42D3"/>
    <w:rsid w:val="003D4A00"/>
    <w:rsid w:val="003D4DDC"/>
    <w:rsid w:val="003D5667"/>
    <w:rsid w:val="003D5EA0"/>
    <w:rsid w:val="003D6250"/>
    <w:rsid w:val="003D6446"/>
    <w:rsid w:val="003D65B9"/>
    <w:rsid w:val="003D67E9"/>
    <w:rsid w:val="003D6C6B"/>
    <w:rsid w:val="003D7237"/>
    <w:rsid w:val="003D7ACB"/>
    <w:rsid w:val="003E06AC"/>
    <w:rsid w:val="003E0831"/>
    <w:rsid w:val="003E10AE"/>
    <w:rsid w:val="003E1A4D"/>
    <w:rsid w:val="003E1E73"/>
    <w:rsid w:val="003E2030"/>
    <w:rsid w:val="003E21C6"/>
    <w:rsid w:val="003E256B"/>
    <w:rsid w:val="003E26EA"/>
    <w:rsid w:val="003E373A"/>
    <w:rsid w:val="003E3828"/>
    <w:rsid w:val="003E3F12"/>
    <w:rsid w:val="003E3FAD"/>
    <w:rsid w:val="003E403B"/>
    <w:rsid w:val="003E40CE"/>
    <w:rsid w:val="003E411C"/>
    <w:rsid w:val="003E48FA"/>
    <w:rsid w:val="003E5093"/>
    <w:rsid w:val="003E5707"/>
    <w:rsid w:val="003E5E1A"/>
    <w:rsid w:val="003E6059"/>
    <w:rsid w:val="003E613B"/>
    <w:rsid w:val="003E6776"/>
    <w:rsid w:val="003E69F3"/>
    <w:rsid w:val="003E6A10"/>
    <w:rsid w:val="003E6BBF"/>
    <w:rsid w:val="003E7632"/>
    <w:rsid w:val="003E76B2"/>
    <w:rsid w:val="003E7AEE"/>
    <w:rsid w:val="003E7BD7"/>
    <w:rsid w:val="003F038E"/>
    <w:rsid w:val="003F0D02"/>
    <w:rsid w:val="003F1477"/>
    <w:rsid w:val="003F179C"/>
    <w:rsid w:val="003F1DC8"/>
    <w:rsid w:val="003F1E72"/>
    <w:rsid w:val="003F28DE"/>
    <w:rsid w:val="003F2C39"/>
    <w:rsid w:val="003F3035"/>
    <w:rsid w:val="003F3211"/>
    <w:rsid w:val="003F3C73"/>
    <w:rsid w:val="003F3D29"/>
    <w:rsid w:val="003F3ED4"/>
    <w:rsid w:val="003F437B"/>
    <w:rsid w:val="003F48D1"/>
    <w:rsid w:val="003F4C86"/>
    <w:rsid w:val="003F534D"/>
    <w:rsid w:val="003F5455"/>
    <w:rsid w:val="003F5C66"/>
    <w:rsid w:val="003F606E"/>
    <w:rsid w:val="003F6297"/>
    <w:rsid w:val="003F65AB"/>
    <w:rsid w:val="003F682F"/>
    <w:rsid w:val="003F6D3C"/>
    <w:rsid w:val="003F6E17"/>
    <w:rsid w:val="003F7352"/>
    <w:rsid w:val="003F77DD"/>
    <w:rsid w:val="003F7CD9"/>
    <w:rsid w:val="003F7E39"/>
    <w:rsid w:val="0040003D"/>
    <w:rsid w:val="004006C4"/>
    <w:rsid w:val="004011B9"/>
    <w:rsid w:val="0040135E"/>
    <w:rsid w:val="0040140E"/>
    <w:rsid w:val="00401964"/>
    <w:rsid w:val="00401A48"/>
    <w:rsid w:val="00401FC0"/>
    <w:rsid w:val="00401FD7"/>
    <w:rsid w:val="0040213B"/>
    <w:rsid w:val="00402BF5"/>
    <w:rsid w:val="00402D6D"/>
    <w:rsid w:val="00402DE2"/>
    <w:rsid w:val="00402FFF"/>
    <w:rsid w:val="004030D5"/>
    <w:rsid w:val="004039E9"/>
    <w:rsid w:val="00403ED8"/>
    <w:rsid w:val="00404215"/>
    <w:rsid w:val="004044DE"/>
    <w:rsid w:val="00404D10"/>
    <w:rsid w:val="00404DFC"/>
    <w:rsid w:val="00404EB9"/>
    <w:rsid w:val="00405084"/>
    <w:rsid w:val="0040514A"/>
    <w:rsid w:val="0040544D"/>
    <w:rsid w:val="004055C8"/>
    <w:rsid w:val="00405713"/>
    <w:rsid w:val="004059A9"/>
    <w:rsid w:val="004060FF"/>
    <w:rsid w:val="00406315"/>
    <w:rsid w:val="00406542"/>
    <w:rsid w:val="00406663"/>
    <w:rsid w:val="00406911"/>
    <w:rsid w:val="00407D43"/>
    <w:rsid w:val="0041014F"/>
    <w:rsid w:val="004103C9"/>
    <w:rsid w:val="0041043A"/>
    <w:rsid w:val="004110C0"/>
    <w:rsid w:val="00411785"/>
    <w:rsid w:val="00411CD4"/>
    <w:rsid w:val="00412062"/>
    <w:rsid w:val="004126CF"/>
    <w:rsid w:val="00412726"/>
    <w:rsid w:val="00412D08"/>
    <w:rsid w:val="00412F5D"/>
    <w:rsid w:val="00412F7D"/>
    <w:rsid w:val="004130B5"/>
    <w:rsid w:val="004132A8"/>
    <w:rsid w:val="004135CA"/>
    <w:rsid w:val="004135FE"/>
    <w:rsid w:val="004139D1"/>
    <w:rsid w:val="00413C66"/>
    <w:rsid w:val="00413C7D"/>
    <w:rsid w:val="00413ED9"/>
    <w:rsid w:val="004142B6"/>
    <w:rsid w:val="004143AE"/>
    <w:rsid w:val="004146E5"/>
    <w:rsid w:val="0041497E"/>
    <w:rsid w:val="004155A6"/>
    <w:rsid w:val="00415938"/>
    <w:rsid w:val="0041633B"/>
    <w:rsid w:val="00416A6D"/>
    <w:rsid w:val="00417238"/>
    <w:rsid w:val="0041728E"/>
    <w:rsid w:val="00417319"/>
    <w:rsid w:val="004173F2"/>
    <w:rsid w:val="0041745A"/>
    <w:rsid w:val="00417741"/>
    <w:rsid w:val="004178B4"/>
    <w:rsid w:val="00417DAA"/>
    <w:rsid w:val="00417E94"/>
    <w:rsid w:val="0042004C"/>
    <w:rsid w:val="00420651"/>
    <w:rsid w:val="00420A93"/>
    <w:rsid w:val="004211B7"/>
    <w:rsid w:val="004213A4"/>
    <w:rsid w:val="0042181B"/>
    <w:rsid w:val="0042198E"/>
    <w:rsid w:val="00421F9A"/>
    <w:rsid w:val="00422199"/>
    <w:rsid w:val="00422F73"/>
    <w:rsid w:val="00423131"/>
    <w:rsid w:val="00423436"/>
    <w:rsid w:val="00423796"/>
    <w:rsid w:val="00423C10"/>
    <w:rsid w:val="004241B3"/>
    <w:rsid w:val="0042456D"/>
    <w:rsid w:val="004250DB"/>
    <w:rsid w:val="00425289"/>
    <w:rsid w:val="004253D1"/>
    <w:rsid w:val="00425780"/>
    <w:rsid w:val="0042638E"/>
    <w:rsid w:val="004264CB"/>
    <w:rsid w:val="00426F1B"/>
    <w:rsid w:val="004272A1"/>
    <w:rsid w:val="004274F5"/>
    <w:rsid w:val="004276AA"/>
    <w:rsid w:val="004276F6"/>
    <w:rsid w:val="00427974"/>
    <w:rsid w:val="00427DF2"/>
    <w:rsid w:val="00427EA0"/>
    <w:rsid w:val="004302C6"/>
    <w:rsid w:val="0043071D"/>
    <w:rsid w:val="004308B7"/>
    <w:rsid w:val="004312ED"/>
    <w:rsid w:val="0043143A"/>
    <w:rsid w:val="004318E8"/>
    <w:rsid w:val="004319A3"/>
    <w:rsid w:val="00431B5A"/>
    <w:rsid w:val="00431C06"/>
    <w:rsid w:val="00431D3B"/>
    <w:rsid w:val="00431E44"/>
    <w:rsid w:val="00431FA1"/>
    <w:rsid w:val="00431FBA"/>
    <w:rsid w:val="004320C0"/>
    <w:rsid w:val="00432630"/>
    <w:rsid w:val="00432840"/>
    <w:rsid w:val="00432DC7"/>
    <w:rsid w:val="00432DCF"/>
    <w:rsid w:val="00433037"/>
    <w:rsid w:val="0043312A"/>
    <w:rsid w:val="00433B01"/>
    <w:rsid w:val="00433D47"/>
    <w:rsid w:val="00434289"/>
    <w:rsid w:val="00434313"/>
    <w:rsid w:val="004346BB"/>
    <w:rsid w:val="00434950"/>
    <w:rsid w:val="00434E93"/>
    <w:rsid w:val="00435645"/>
    <w:rsid w:val="0043564A"/>
    <w:rsid w:val="004363D5"/>
    <w:rsid w:val="004364C2"/>
    <w:rsid w:val="004364F0"/>
    <w:rsid w:val="00436C9B"/>
    <w:rsid w:val="00436E4F"/>
    <w:rsid w:val="00436EFE"/>
    <w:rsid w:val="00437316"/>
    <w:rsid w:val="0043766E"/>
    <w:rsid w:val="0043777C"/>
    <w:rsid w:val="00437DDA"/>
    <w:rsid w:val="00440064"/>
    <w:rsid w:val="004400AC"/>
    <w:rsid w:val="004401B5"/>
    <w:rsid w:val="00440225"/>
    <w:rsid w:val="00440B0E"/>
    <w:rsid w:val="004413AF"/>
    <w:rsid w:val="004413BC"/>
    <w:rsid w:val="00441577"/>
    <w:rsid w:val="004415DD"/>
    <w:rsid w:val="00441645"/>
    <w:rsid w:val="00441B23"/>
    <w:rsid w:val="00442B61"/>
    <w:rsid w:val="00442DC4"/>
    <w:rsid w:val="00443049"/>
    <w:rsid w:val="00443165"/>
    <w:rsid w:val="004437C5"/>
    <w:rsid w:val="00443856"/>
    <w:rsid w:val="00443B9C"/>
    <w:rsid w:val="00443E59"/>
    <w:rsid w:val="00443E5E"/>
    <w:rsid w:val="00444A88"/>
    <w:rsid w:val="00444A8C"/>
    <w:rsid w:val="00444EDC"/>
    <w:rsid w:val="00445C00"/>
    <w:rsid w:val="00445C51"/>
    <w:rsid w:val="00445CDC"/>
    <w:rsid w:val="00445E1E"/>
    <w:rsid w:val="00446696"/>
    <w:rsid w:val="00446B67"/>
    <w:rsid w:val="00446BED"/>
    <w:rsid w:val="0044754F"/>
    <w:rsid w:val="004478CA"/>
    <w:rsid w:val="00447ABC"/>
    <w:rsid w:val="00450484"/>
    <w:rsid w:val="00450626"/>
    <w:rsid w:val="0045095E"/>
    <w:rsid w:val="00450E63"/>
    <w:rsid w:val="00450E9A"/>
    <w:rsid w:val="00451356"/>
    <w:rsid w:val="00451692"/>
    <w:rsid w:val="00452580"/>
    <w:rsid w:val="00452B3B"/>
    <w:rsid w:val="00452D1E"/>
    <w:rsid w:val="00453145"/>
    <w:rsid w:val="0045361F"/>
    <w:rsid w:val="00453652"/>
    <w:rsid w:val="004536EE"/>
    <w:rsid w:val="00453754"/>
    <w:rsid w:val="00453AFA"/>
    <w:rsid w:val="00453C91"/>
    <w:rsid w:val="00453FC3"/>
    <w:rsid w:val="00453FC4"/>
    <w:rsid w:val="0045464E"/>
    <w:rsid w:val="00454685"/>
    <w:rsid w:val="00455119"/>
    <w:rsid w:val="0045555C"/>
    <w:rsid w:val="00455711"/>
    <w:rsid w:val="00455F8B"/>
    <w:rsid w:val="00456265"/>
    <w:rsid w:val="004562B4"/>
    <w:rsid w:val="00456530"/>
    <w:rsid w:val="00456DFB"/>
    <w:rsid w:val="00457662"/>
    <w:rsid w:val="00460528"/>
    <w:rsid w:val="00460853"/>
    <w:rsid w:val="00460B1C"/>
    <w:rsid w:val="00460EF3"/>
    <w:rsid w:val="00460EFB"/>
    <w:rsid w:val="00461734"/>
    <w:rsid w:val="00461A50"/>
    <w:rsid w:val="00461C07"/>
    <w:rsid w:val="00461D05"/>
    <w:rsid w:val="004621FC"/>
    <w:rsid w:val="0046254E"/>
    <w:rsid w:val="00462904"/>
    <w:rsid w:val="00462A18"/>
    <w:rsid w:val="00462C66"/>
    <w:rsid w:val="00462C7C"/>
    <w:rsid w:val="00462C98"/>
    <w:rsid w:val="00462CB7"/>
    <w:rsid w:val="00462CEE"/>
    <w:rsid w:val="0046359E"/>
    <w:rsid w:val="00463674"/>
    <w:rsid w:val="0046383D"/>
    <w:rsid w:val="00463B65"/>
    <w:rsid w:val="00463B93"/>
    <w:rsid w:val="00463F67"/>
    <w:rsid w:val="004640C9"/>
    <w:rsid w:val="00464375"/>
    <w:rsid w:val="00464591"/>
    <w:rsid w:val="00464B03"/>
    <w:rsid w:val="00465105"/>
    <w:rsid w:val="0046626A"/>
    <w:rsid w:val="0046663A"/>
    <w:rsid w:val="00466982"/>
    <w:rsid w:val="00466C1F"/>
    <w:rsid w:val="00466D1C"/>
    <w:rsid w:val="00466ED4"/>
    <w:rsid w:val="00466FC9"/>
    <w:rsid w:val="0046708C"/>
    <w:rsid w:val="004675C9"/>
    <w:rsid w:val="00467616"/>
    <w:rsid w:val="00467786"/>
    <w:rsid w:val="004677CF"/>
    <w:rsid w:val="00467D16"/>
    <w:rsid w:val="00467E08"/>
    <w:rsid w:val="0047043A"/>
    <w:rsid w:val="00470501"/>
    <w:rsid w:val="00470964"/>
    <w:rsid w:val="00470A5E"/>
    <w:rsid w:val="00470B0D"/>
    <w:rsid w:val="00470D90"/>
    <w:rsid w:val="00470E0E"/>
    <w:rsid w:val="00471461"/>
    <w:rsid w:val="004715B9"/>
    <w:rsid w:val="00471707"/>
    <w:rsid w:val="00471FBC"/>
    <w:rsid w:val="00472699"/>
    <w:rsid w:val="00472C2A"/>
    <w:rsid w:val="00472D5E"/>
    <w:rsid w:val="00472DAD"/>
    <w:rsid w:val="00473003"/>
    <w:rsid w:val="004730CA"/>
    <w:rsid w:val="00473844"/>
    <w:rsid w:val="00474334"/>
    <w:rsid w:val="004744B3"/>
    <w:rsid w:val="00474829"/>
    <w:rsid w:val="00475186"/>
    <w:rsid w:val="004751A6"/>
    <w:rsid w:val="004755E6"/>
    <w:rsid w:val="0047575B"/>
    <w:rsid w:val="004757C7"/>
    <w:rsid w:val="00475C3D"/>
    <w:rsid w:val="00475EF3"/>
    <w:rsid w:val="004761A9"/>
    <w:rsid w:val="00476867"/>
    <w:rsid w:val="00476DCE"/>
    <w:rsid w:val="00476EDB"/>
    <w:rsid w:val="00477271"/>
    <w:rsid w:val="00477414"/>
    <w:rsid w:val="004777BE"/>
    <w:rsid w:val="00477AA8"/>
    <w:rsid w:val="00477C2C"/>
    <w:rsid w:val="00477EC3"/>
    <w:rsid w:val="00480050"/>
    <w:rsid w:val="0048023D"/>
    <w:rsid w:val="0048091B"/>
    <w:rsid w:val="004809C1"/>
    <w:rsid w:val="00480EA7"/>
    <w:rsid w:val="00481063"/>
    <w:rsid w:val="0048115D"/>
    <w:rsid w:val="0048139A"/>
    <w:rsid w:val="00481665"/>
    <w:rsid w:val="004818F7"/>
    <w:rsid w:val="0048202C"/>
    <w:rsid w:val="004822FC"/>
    <w:rsid w:val="0048235B"/>
    <w:rsid w:val="00482469"/>
    <w:rsid w:val="00482600"/>
    <w:rsid w:val="00482B82"/>
    <w:rsid w:val="00482EDF"/>
    <w:rsid w:val="00483192"/>
    <w:rsid w:val="00483805"/>
    <w:rsid w:val="00484225"/>
    <w:rsid w:val="00484345"/>
    <w:rsid w:val="004843D5"/>
    <w:rsid w:val="00484586"/>
    <w:rsid w:val="004848A5"/>
    <w:rsid w:val="00484917"/>
    <w:rsid w:val="00484BE3"/>
    <w:rsid w:val="00485095"/>
    <w:rsid w:val="00485152"/>
    <w:rsid w:val="0048580D"/>
    <w:rsid w:val="004858D6"/>
    <w:rsid w:val="00485A9F"/>
    <w:rsid w:val="00486311"/>
    <w:rsid w:val="004863C8"/>
    <w:rsid w:val="00486491"/>
    <w:rsid w:val="004864CB"/>
    <w:rsid w:val="00486894"/>
    <w:rsid w:val="00486991"/>
    <w:rsid w:val="00486C83"/>
    <w:rsid w:val="004871F9"/>
    <w:rsid w:val="004872D9"/>
    <w:rsid w:val="0048741C"/>
    <w:rsid w:val="0048794D"/>
    <w:rsid w:val="00487A23"/>
    <w:rsid w:val="00490298"/>
    <w:rsid w:val="004906FB"/>
    <w:rsid w:val="00490863"/>
    <w:rsid w:val="00490963"/>
    <w:rsid w:val="00490DCD"/>
    <w:rsid w:val="00490E61"/>
    <w:rsid w:val="00491336"/>
    <w:rsid w:val="0049177F"/>
    <w:rsid w:val="00491A61"/>
    <w:rsid w:val="00491BF8"/>
    <w:rsid w:val="00491D24"/>
    <w:rsid w:val="00491F1D"/>
    <w:rsid w:val="00492677"/>
    <w:rsid w:val="004926F3"/>
    <w:rsid w:val="00492700"/>
    <w:rsid w:val="004927DF"/>
    <w:rsid w:val="00492846"/>
    <w:rsid w:val="004928C8"/>
    <w:rsid w:val="00492CD6"/>
    <w:rsid w:val="00492D7D"/>
    <w:rsid w:val="00492F38"/>
    <w:rsid w:val="00492F51"/>
    <w:rsid w:val="004930F4"/>
    <w:rsid w:val="00493279"/>
    <w:rsid w:val="00493488"/>
    <w:rsid w:val="0049355C"/>
    <w:rsid w:val="004936EE"/>
    <w:rsid w:val="0049392D"/>
    <w:rsid w:val="00494519"/>
    <w:rsid w:val="004946BD"/>
    <w:rsid w:val="0049475C"/>
    <w:rsid w:val="004948C9"/>
    <w:rsid w:val="00494BB9"/>
    <w:rsid w:val="00494E36"/>
    <w:rsid w:val="00495074"/>
    <w:rsid w:val="004955A2"/>
    <w:rsid w:val="00495691"/>
    <w:rsid w:val="00495779"/>
    <w:rsid w:val="004959CF"/>
    <w:rsid w:val="00495A45"/>
    <w:rsid w:val="00495BC6"/>
    <w:rsid w:val="004961F6"/>
    <w:rsid w:val="004963E9"/>
    <w:rsid w:val="004964E9"/>
    <w:rsid w:val="004967C7"/>
    <w:rsid w:val="0049684B"/>
    <w:rsid w:val="004969C8"/>
    <w:rsid w:val="004969D8"/>
    <w:rsid w:val="00497088"/>
    <w:rsid w:val="00497120"/>
    <w:rsid w:val="004973A2"/>
    <w:rsid w:val="004975BC"/>
    <w:rsid w:val="0049768C"/>
    <w:rsid w:val="00497A12"/>
    <w:rsid w:val="00497B60"/>
    <w:rsid w:val="004A0386"/>
    <w:rsid w:val="004A0A30"/>
    <w:rsid w:val="004A0F48"/>
    <w:rsid w:val="004A10F5"/>
    <w:rsid w:val="004A1177"/>
    <w:rsid w:val="004A118A"/>
    <w:rsid w:val="004A1200"/>
    <w:rsid w:val="004A13D8"/>
    <w:rsid w:val="004A146A"/>
    <w:rsid w:val="004A18F9"/>
    <w:rsid w:val="004A21ED"/>
    <w:rsid w:val="004A2792"/>
    <w:rsid w:val="004A2805"/>
    <w:rsid w:val="004A285B"/>
    <w:rsid w:val="004A2A4E"/>
    <w:rsid w:val="004A2BAB"/>
    <w:rsid w:val="004A2E7D"/>
    <w:rsid w:val="004A354A"/>
    <w:rsid w:val="004A3754"/>
    <w:rsid w:val="004A3FA2"/>
    <w:rsid w:val="004A43EA"/>
    <w:rsid w:val="004A4789"/>
    <w:rsid w:val="004A49AE"/>
    <w:rsid w:val="004A4E49"/>
    <w:rsid w:val="004A5059"/>
    <w:rsid w:val="004A543D"/>
    <w:rsid w:val="004A5465"/>
    <w:rsid w:val="004A579E"/>
    <w:rsid w:val="004A5845"/>
    <w:rsid w:val="004A5D7D"/>
    <w:rsid w:val="004A62ED"/>
    <w:rsid w:val="004A6D88"/>
    <w:rsid w:val="004A6FFA"/>
    <w:rsid w:val="004A7130"/>
    <w:rsid w:val="004A73B6"/>
    <w:rsid w:val="004A7A47"/>
    <w:rsid w:val="004A7D1F"/>
    <w:rsid w:val="004A7DD8"/>
    <w:rsid w:val="004B0201"/>
    <w:rsid w:val="004B0373"/>
    <w:rsid w:val="004B0386"/>
    <w:rsid w:val="004B07FE"/>
    <w:rsid w:val="004B0B62"/>
    <w:rsid w:val="004B0EBA"/>
    <w:rsid w:val="004B1028"/>
    <w:rsid w:val="004B1B15"/>
    <w:rsid w:val="004B1F7C"/>
    <w:rsid w:val="004B21F7"/>
    <w:rsid w:val="004B25A1"/>
    <w:rsid w:val="004B29AE"/>
    <w:rsid w:val="004B2D77"/>
    <w:rsid w:val="004B306B"/>
    <w:rsid w:val="004B3542"/>
    <w:rsid w:val="004B3C0A"/>
    <w:rsid w:val="004B3D7D"/>
    <w:rsid w:val="004B3FB3"/>
    <w:rsid w:val="004B4036"/>
    <w:rsid w:val="004B4038"/>
    <w:rsid w:val="004B478F"/>
    <w:rsid w:val="004B4880"/>
    <w:rsid w:val="004B4DE6"/>
    <w:rsid w:val="004B4E5E"/>
    <w:rsid w:val="004B50EB"/>
    <w:rsid w:val="004B53DA"/>
    <w:rsid w:val="004B5471"/>
    <w:rsid w:val="004B57E6"/>
    <w:rsid w:val="004B5E26"/>
    <w:rsid w:val="004B6051"/>
    <w:rsid w:val="004B60C8"/>
    <w:rsid w:val="004B65BE"/>
    <w:rsid w:val="004B6DB6"/>
    <w:rsid w:val="004B6E8A"/>
    <w:rsid w:val="004B72A2"/>
    <w:rsid w:val="004B77EA"/>
    <w:rsid w:val="004B79E3"/>
    <w:rsid w:val="004B7A7B"/>
    <w:rsid w:val="004B7BD9"/>
    <w:rsid w:val="004B7BFE"/>
    <w:rsid w:val="004B7CF7"/>
    <w:rsid w:val="004B7F9C"/>
    <w:rsid w:val="004C01F8"/>
    <w:rsid w:val="004C05DE"/>
    <w:rsid w:val="004C087F"/>
    <w:rsid w:val="004C0E4F"/>
    <w:rsid w:val="004C120E"/>
    <w:rsid w:val="004C13BA"/>
    <w:rsid w:val="004C147A"/>
    <w:rsid w:val="004C1826"/>
    <w:rsid w:val="004C1C1D"/>
    <w:rsid w:val="004C1C81"/>
    <w:rsid w:val="004C1DC4"/>
    <w:rsid w:val="004C26F5"/>
    <w:rsid w:val="004C280A"/>
    <w:rsid w:val="004C30E1"/>
    <w:rsid w:val="004C350C"/>
    <w:rsid w:val="004C368D"/>
    <w:rsid w:val="004C398F"/>
    <w:rsid w:val="004C3F6B"/>
    <w:rsid w:val="004C4919"/>
    <w:rsid w:val="004C4980"/>
    <w:rsid w:val="004C499E"/>
    <w:rsid w:val="004C4A2A"/>
    <w:rsid w:val="004C59E0"/>
    <w:rsid w:val="004C5AA0"/>
    <w:rsid w:val="004C5B30"/>
    <w:rsid w:val="004C5BE5"/>
    <w:rsid w:val="004C5C80"/>
    <w:rsid w:val="004C5D07"/>
    <w:rsid w:val="004C6F83"/>
    <w:rsid w:val="004C71A0"/>
    <w:rsid w:val="004C7569"/>
    <w:rsid w:val="004C7A04"/>
    <w:rsid w:val="004C7E3E"/>
    <w:rsid w:val="004D018A"/>
    <w:rsid w:val="004D042F"/>
    <w:rsid w:val="004D0B2C"/>
    <w:rsid w:val="004D0BAA"/>
    <w:rsid w:val="004D0CEC"/>
    <w:rsid w:val="004D168F"/>
    <w:rsid w:val="004D16CA"/>
    <w:rsid w:val="004D1DCD"/>
    <w:rsid w:val="004D1E5D"/>
    <w:rsid w:val="004D2277"/>
    <w:rsid w:val="004D297F"/>
    <w:rsid w:val="004D2A91"/>
    <w:rsid w:val="004D2E56"/>
    <w:rsid w:val="004D313D"/>
    <w:rsid w:val="004D337F"/>
    <w:rsid w:val="004D387C"/>
    <w:rsid w:val="004D3937"/>
    <w:rsid w:val="004D39D6"/>
    <w:rsid w:val="004D3D08"/>
    <w:rsid w:val="004D3EF4"/>
    <w:rsid w:val="004D44EE"/>
    <w:rsid w:val="004D454F"/>
    <w:rsid w:val="004D47C2"/>
    <w:rsid w:val="004D517F"/>
    <w:rsid w:val="004D5299"/>
    <w:rsid w:val="004D5825"/>
    <w:rsid w:val="004D5A0B"/>
    <w:rsid w:val="004D5AB1"/>
    <w:rsid w:val="004D5CD0"/>
    <w:rsid w:val="004D600C"/>
    <w:rsid w:val="004D62E5"/>
    <w:rsid w:val="004D63A0"/>
    <w:rsid w:val="004D64B5"/>
    <w:rsid w:val="004D66EA"/>
    <w:rsid w:val="004D6728"/>
    <w:rsid w:val="004D699F"/>
    <w:rsid w:val="004E0462"/>
    <w:rsid w:val="004E0643"/>
    <w:rsid w:val="004E08EF"/>
    <w:rsid w:val="004E0B26"/>
    <w:rsid w:val="004E0CAA"/>
    <w:rsid w:val="004E128F"/>
    <w:rsid w:val="004E1292"/>
    <w:rsid w:val="004E13B4"/>
    <w:rsid w:val="004E148F"/>
    <w:rsid w:val="004E1B11"/>
    <w:rsid w:val="004E2DAF"/>
    <w:rsid w:val="004E3215"/>
    <w:rsid w:val="004E36F2"/>
    <w:rsid w:val="004E38E2"/>
    <w:rsid w:val="004E3C14"/>
    <w:rsid w:val="004E4242"/>
    <w:rsid w:val="004E4308"/>
    <w:rsid w:val="004E4A42"/>
    <w:rsid w:val="004E4BDF"/>
    <w:rsid w:val="004E4E0B"/>
    <w:rsid w:val="004E53DE"/>
    <w:rsid w:val="004E5547"/>
    <w:rsid w:val="004E560D"/>
    <w:rsid w:val="004E56E1"/>
    <w:rsid w:val="004E5899"/>
    <w:rsid w:val="004E5DDF"/>
    <w:rsid w:val="004E5E19"/>
    <w:rsid w:val="004E65CF"/>
    <w:rsid w:val="004E693A"/>
    <w:rsid w:val="004E69A9"/>
    <w:rsid w:val="004E6BF6"/>
    <w:rsid w:val="004E6F73"/>
    <w:rsid w:val="004E71F0"/>
    <w:rsid w:val="004E7294"/>
    <w:rsid w:val="004E73B4"/>
    <w:rsid w:val="004E74BA"/>
    <w:rsid w:val="004F02EE"/>
    <w:rsid w:val="004F03C0"/>
    <w:rsid w:val="004F048E"/>
    <w:rsid w:val="004F1729"/>
    <w:rsid w:val="004F198B"/>
    <w:rsid w:val="004F1994"/>
    <w:rsid w:val="004F1CF0"/>
    <w:rsid w:val="004F3730"/>
    <w:rsid w:val="004F3A1D"/>
    <w:rsid w:val="004F3DBB"/>
    <w:rsid w:val="004F3EA9"/>
    <w:rsid w:val="004F421F"/>
    <w:rsid w:val="004F442D"/>
    <w:rsid w:val="004F4705"/>
    <w:rsid w:val="004F478D"/>
    <w:rsid w:val="004F4A55"/>
    <w:rsid w:val="004F4C6E"/>
    <w:rsid w:val="004F513E"/>
    <w:rsid w:val="004F56B0"/>
    <w:rsid w:val="004F575A"/>
    <w:rsid w:val="004F59F0"/>
    <w:rsid w:val="004F5CBA"/>
    <w:rsid w:val="004F5EFC"/>
    <w:rsid w:val="004F6385"/>
    <w:rsid w:val="004F6B58"/>
    <w:rsid w:val="004F6C6B"/>
    <w:rsid w:val="004F7A14"/>
    <w:rsid w:val="004F7A72"/>
    <w:rsid w:val="00500323"/>
    <w:rsid w:val="005008FD"/>
    <w:rsid w:val="00500980"/>
    <w:rsid w:val="00500A2D"/>
    <w:rsid w:val="00500DC6"/>
    <w:rsid w:val="00500EB7"/>
    <w:rsid w:val="0050155B"/>
    <w:rsid w:val="0050285C"/>
    <w:rsid w:val="005028ED"/>
    <w:rsid w:val="0050293A"/>
    <w:rsid w:val="00503333"/>
    <w:rsid w:val="0050373C"/>
    <w:rsid w:val="00503A4C"/>
    <w:rsid w:val="00503B19"/>
    <w:rsid w:val="00503C87"/>
    <w:rsid w:val="00503E82"/>
    <w:rsid w:val="00503FC3"/>
    <w:rsid w:val="00504259"/>
    <w:rsid w:val="00504418"/>
    <w:rsid w:val="0050484B"/>
    <w:rsid w:val="0050486D"/>
    <w:rsid w:val="00504B3B"/>
    <w:rsid w:val="00504B7D"/>
    <w:rsid w:val="005051D3"/>
    <w:rsid w:val="005077F1"/>
    <w:rsid w:val="005100A3"/>
    <w:rsid w:val="005106D2"/>
    <w:rsid w:val="00511502"/>
    <w:rsid w:val="00511888"/>
    <w:rsid w:val="00511DF0"/>
    <w:rsid w:val="0051203F"/>
    <w:rsid w:val="005123E6"/>
    <w:rsid w:val="00512942"/>
    <w:rsid w:val="00512B55"/>
    <w:rsid w:val="0051325C"/>
    <w:rsid w:val="0051347B"/>
    <w:rsid w:val="0051349E"/>
    <w:rsid w:val="005135A3"/>
    <w:rsid w:val="00513746"/>
    <w:rsid w:val="00513C4F"/>
    <w:rsid w:val="00513F5C"/>
    <w:rsid w:val="0051418B"/>
    <w:rsid w:val="00514297"/>
    <w:rsid w:val="00514676"/>
    <w:rsid w:val="00514C45"/>
    <w:rsid w:val="00514F2D"/>
    <w:rsid w:val="00515688"/>
    <w:rsid w:val="0051574A"/>
    <w:rsid w:val="00515EE1"/>
    <w:rsid w:val="005164EC"/>
    <w:rsid w:val="0051667A"/>
    <w:rsid w:val="00516B13"/>
    <w:rsid w:val="00516FD8"/>
    <w:rsid w:val="0051748D"/>
    <w:rsid w:val="0051770B"/>
    <w:rsid w:val="005179B0"/>
    <w:rsid w:val="00517D72"/>
    <w:rsid w:val="00517DB9"/>
    <w:rsid w:val="00517E40"/>
    <w:rsid w:val="00517FF3"/>
    <w:rsid w:val="00520139"/>
    <w:rsid w:val="0052076E"/>
    <w:rsid w:val="005207B9"/>
    <w:rsid w:val="005207C1"/>
    <w:rsid w:val="0052089C"/>
    <w:rsid w:val="00520B2E"/>
    <w:rsid w:val="00520F19"/>
    <w:rsid w:val="00520FE9"/>
    <w:rsid w:val="00521000"/>
    <w:rsid w:val="00521060"/>
    <w:rsid w:val="00521339"/>
    <w:rsid w:val="00521359"/>
    <w:rsid w:val="005218E5"/>
    <w:rsid w:val="00522193"/>
    <w:rsid w:val="0052250A"/>
    <w:rsid w:val="00522BEE"/>
    <w:rsid w:val="00522CB7"/>
    <w:rsid w:val="0052304A"/>
    <w:rsid w:val="005232BE"/>
    <w:rsid w:val="005234C2"/>
    <w:rsid w:val="00523957"/>
    <w:rsid w:val="00523AEB"/>
    <w:rsid w:val="005241F4"/>
    <w:rsid w:val="00524427"/>
    <w:rsid w:val="005246D4"/>
    <w:rsid w:val="00524D81"/>
    <w:rsid w:val="00525270"/>
    <w:rsid w:val="00525542"/>
    <w:rsid w:val="0052569C"/>
    <w:rsid w:val="005258F5"/>
    <w:rsid w:val="00525925"/>
    <w:rsid w:val="0052593C"/>
    <w:rsid w:val="00525A94"/>
    <w:rsid w:val="00525ADF"/>
    <w:rsid w:val="00525E50"/>
    <w:rsid w:val="00525ED0"/>
    <w:rsid w:val="00525FC2"/>
    <w:rsid w:val="0052630E"/>
    <w:rsid w:val="00526411"/>
    <w:rsid w:val="0052678B"/>
    <w:rsid w:val="00526793"/>
    <w:rsid w:val="00526D10"/>
    <w:rsid w:val="00526F44"/>
    <w:rsid w:val="005273D1"/>
    <w:rsid w:val="0052776C"/>
    <w:rsid w:val="0052776F"/>
    <w:rsid w:val="00527FC0"/>
    <w:rsid w:val="005300D4"/>
    <w:rsid w:val="00530370"/>
    <w:rsid w:val="00530778"/>
    <w:rsid w:val="00530D67"/>
    <w:rsid w:val="00530F37"/>
    <w:rsid w:val="0053154B"/>
    <w:rsid w:val="00531891"/>
    <w:rsid w:val="00532B6D"/>
    <w:rsid w:val="00532F13"/>
    <w:rsid w:val="00532FF2"/>
    <w:rsid w:val="0053324C"/>
    <w:rsid w:val="00533E6A"/>
    <w:rsid w:val="0053434D"/>
    <w:rsid w:val="00534C14"/>
    <w:rsid w:val="00534CEB"/>
    <w:rsid w:val="005353F5"/>
    <w:rsid w:val="005355C3"/>
    <w:rsid w:val="00535893"/>
    <w:rsid w:val="005363DE"/>
    <w:rsid w:val="00536477"/>
    <w:rsid w:val="00536620"/>
    <w:rsid w:val="00536A6A"/>
    <w:rsid w:val="00536C96"/>
    <w:rsid w:val="005376C0"/>
    <w:rsid w:val="0053771C"/>
    <w:rsid w:val="00537727"/>
    <w:rsid w:val="0053792A"/>
    <w:rsid w:val="00537A09"/>
    <w:rsid w:val="005403D9"/>
    <w:rsid w:val="0054076E"/>
    <w:rsid w:val="0054093C"/>
    <w:rsid w:val="00540B01"/>
    <w:rsid w:val="0054153D"/>
    <w:rsid w:val="00541549"/>
    <w:rsid w:val="005419E3"/>
    <w:rsid w:val="00541AD0"/>
    <w:rsid w:val="00541D43"/>
    <w:rsid w:val="005429AF"/>
    <w:rsid w:val="00542ED5"/>
    <w:rsid w:val="0054406D"/>
    <w:rsid w:val="0054433F"/>
    <w:rsid w:val="00544692"/>
    <w:rsid w:val="00544970"/>
    <w:rsid w:val="00544BB9"/>
    <w:rsid w:val="00544DAC"/>
    <w:rsid w:val="00544F58"/>
    <w:rsid w:val="00545BF3"/>
    <w:rsid w:val="005460EF"/>
    <w:rsid w:val="00546655"/>
    <w:rsid w:val="00546CBB"/>
    <w:rsid w:val="00546CE8"/>
    <w:rsid w:val="0054716D"/>
    <w:rsid w:val="005477A1"/>
    <w:rsid w:val="00547A7C"/>
    <w:rsid w:val="00547C9D"/>
    <w:rsid w:val="00547EFF"/>
    <w:rsid w:val="005503FD"/>
    <w:rsid w:val="00550CA5"/>
    <w:rsid w:val="00550CB8"/>
    <w:rsid w:val="005513AA"/>
    <w:rsid w:val="005516D2"/>
    <w:rsid w:val="00551BA7"/>
    <w:rsid w:val="00551DA1"/>
    <w:rsid w:val="0055205A"/>
    <w:rsid w:val="00552745"/>
    <w:rsid w:val="00552CDC"/>
    <w:rsid w:val="00552D29"/>
    <w:rsid w:val="00552D6C"/>
    <w:rsid w:val="00552E2F"/>
    <w:rsid w:val="00552ED1"/>
    <w:rsid w:val="00553226"/>
    <w:rsid w:val="00553AF1"/>
    <w:rsid w:val="00553FA4"/>
    <w:rsid w:val="00554824"/>
    <w:rsid w:val="00554827"/>
    <w:rsid w:val="00554ACC"/>
    <w:rsid w:val="00554C8C"/>
    <w:rsid w:val="005556ED"/>
    <w:rsid w:val="005558D2"/>
    <w:rsid w:val="00555B1C"/>
    <w:rsid w:val="00556065"/>
    <w:rsid w:val="00556077"/>
    <w:rsid w:val="0055628C"/>
    <w:rsid w:val="00556D32"/>
    <w:rsid w:val="00556E6D"/>
    <w:rsid w:val="00556EFC"/>
    <w:rsid w:val="0055724E"/>
    <w:rsid w:val="00557510"/>
    <w:rsid w:val="00557544"/>
    <w:rsid w:val="00557625"/>
    <w:rsid w:val="00557ABC"/>
    <w:rsid w:val="00557ADF"/>
    <w:rsid w:val="00557B27"/>
    <w:rsid w:val="00557C7F"/>
    <w:rsid w:val="00557F00"/>
    <w:rsid w:val="00557F66"/>
    <w:rsid w:val="00560202"/>
    <w:rsid w:val="0056078C"/>
    <w:rsid w:val="00560AC0"/>
    <w:rsid w:val="005618A2"/>
    <w:rsid w:val="00561D01"/>
    <w:rsid w:val="00561DDC"/>
    <w:rsid w:val="005624A3"/>
    <w:rsid w:val="00562614"/>
    <w:rsid w:val="005627EE"/>
    <w:rsid w:val="00562B27"/>
    <w:rsid w:val="00563488"/>
    <w:rsid w:val="0056376B"/>
    <w:rsid w:val="0056387D"/>
    <w:rsid w:val="00564401"/>
    <w:rsid w:val="00564C9E"/>
    <w:rsid w:val="00565883"/>
    <w:rsid w:val="00566063"/>
    <w:rsid w:val="005660B0"/>
    <w:rsid w:val="0056612B"/>
    <w:rsid w:val="00566891"/>
    <w:rsid w:val="00566B21"/>
    <w:rsid w:val="00566F7C"/>
    <w:rsid w:val="00570656"/>
    <w:rsid w:val="00570832"/>
    <w:rsid w:val="00570A16"/>
    <w:rsid w:val="005717FB"/>
    <w:rsid w:val="00571A53"/>
    <w:rsid w:val="00571EA9"/>
    <w:rsid w:val="00572171"/>
    <w:rsid w:val="0057233A"/>
    <w:rsid w:val="00572724"/>
    <w:rsid w:val="00572728"/>
    <w:rsid w:val="00572F73"/>
    <w:rsid w:val="00572F79"/>
    <w:rsid w:val="00573072"/>
    <w:rsid w:val="0057329D"/>
    <w:rsid w:val="0057345E"/>
    <w:rsid w:val="00573A5F"/>
    <w:rsid w:val="0057407D"/>
    <w:rsid w:val="00574534"/>
    <w:rsid w:val="00574DC9"/>
    <w:rsid w:val="00574F30"/>
    <w:rsid w:val="0057505C"/>
    <w:rsid w:val="00575377"/>
    <w:rsid w:val="005757FC"/>
    <w:rsid w:val="00575BD4"/>
    <w:rsid w:val="00575C04"/>
    <w:rsid w:val="00575D6C"/>
    <w:rsid w:val="00575D8E"/>
    <w:rsid w:val="00575E9D"/>
    <w:rsid w:val="0057600D"/>
    <w:rsid w:val="00576169"/>
    <w:rsid w:val="00576661"/>
    <w:rsid w:val="005767F8"/>
    <w:rsid w:val="00576B80"/>
    <w:rsid w:val="00576E2B"/>
    <w:rsid w:val="0057714A"/>
    <w:rsid w:val="00577341"/>
    <w:rsid w:val="00580162"/>
    <w:rsid w:val="00580D94"/>
    <w:rsid w:val="00580FE0"/>
    <w:rsid w:val="00581A00"/>
    <w:rsid w:val="00581E36"/>
    <w:rsid w:val="00582797"/>
    <w:rsid w:val="005828F9"/>
    <w:rsid w:val="00583014"/>
    <w:rsid w:val="00583095"/>
    <w:rsid w:val="005832B9"/>
    <w:rsid w:val="005835A4"/>
    <w:rsid w:val="005835B6"/>
    <w:rsid w:val="0058364C"/>
    <w:rsid w:val="005836A8"/>
    <w:rsid w:val="00583933"/>
    <w:rsid w:val="00583A54"/>
    <w:rsid w:val="00583B37"/>
    <w:rsid w:val="00583D35"/>
    <w:rsid w:val="00584DC1"/>
    <w:rsid w:val="0058518A"/>
    <w:rsid w:val="00585504"/>
    <w:rsid w:val="00585CED"/>
    <w:rsid w:val="005861B2"/>
    <w:rsid w:val="005865DB"/>
    <w:rsid w:val="00586B25"/>
    <w:rsid w:val="00586B76"/>
    <w:rsid w:val="00586B7D"/>
    <w:rsid w:val="005874D1"/>
    <w:rsid w:val="005876F8"/>
    <w:rsid w:val="00590434"/>
    <w:rsid w:val="00590581"/>
    <w:rsid w:val="00590A70"/>
    <w:rsid w:val="00590DFC"/>
    <w:rsid w:val="00590E66"/>
    <w:rsid w:val="00590F8D"/>
    <w:rsid w:val="005912C2"/>
    <w:rsid w:val="005914A4"/>
    <w:rsid w:val="00591AD6"/>
    <w:rsid w:val="00591BA3"/>
    <w:rsid w:val="00592D5C"/>
    <w:rsid w:val="00592E74"/>
    <w:rsid w:val="00593448"/>
    <w:rsid w:val="00593971"/>
    <w:rsid w:val="00593FFB"/>
    <w:rsid w:val="00594BDD"/>
    <w:rsid w:val="00594DEA"/>
    <w:rsid w:val="00594FBA"/>
    <w:rsid w:val="00595100"/>
    <w:rsid w:val="00596248"/>
    <w:rsid w:val="00597081"/>
    <w:rsid w:val="005973C2"/>
    <w:rsid w:val="00597815"/>
    <w:rsid w:val="005978BE"/>
    <w:rsid w:val="00597980"/>
    <w:rsid w:val="00597CB1"/>
    <w:rsid w:val="00597F9F"/>
    <w:rsid w:val="00597FBE"/>
    <w:rsid w:val="005A03E4"/>
    <w:rsid w:val="005A0FBE"/>
    <w:rsid w:val="005A1ACA"/>
    <w:rsid w:val="005A1B9D"/>
    <w:rsid w:val="005A200D"/>
    <w:rsid w:val="005A213A"/>
    <w:rsid w:val="005A2218"/>
    <w:rsid w:val="005A2A46"/>
    <w:rsid w:val="005A3668"/>
    <w:rsid w:val="005A3C9A"/>
    <w:rsid w:val="005A3EEB"/>
    <w:rsid w:val="005A4DEB"/>
    <w:rsid w:val="005A5A4F"/>
    <w:rsid w:val="005A5D72"/>
    <w:rsid w:val="005A6380"/>
    <w:rsid w:val="005A6444"/>
    <w:rsid w:val="005A67E3"/>
    <w:rsid w:val="005A6BFD"/>
    <w:rsid w:val="005A6F22"/>
    <w:rsid w:val="005A7E8B"/>
    <w:rsid w:val="005B0604"/>
    <w:rsid w:val="005B0A20"/>
    <w:rsid w:val="005B0E66"/>
    <w:rsid w:val="005B10CC"/>
    <w:rsid w:val="005B110D"/>
    <w:rsid w:val="005B14D9"/>
    <w:rsid w:val="005B1CE3"/>
    <w:rsid w:val="005B2004"/>
    <w:rsid w:val="005B26CF"/>
    <w:rsid w:val="005B2F77"/>
    <w:rsid w:val="005B3597"/>
    <w:rsid w:val="005B3675"/>
    <w:rsid w:val="005B391D"/>
    <w:rsid w:val="005B3A2F"/>
    <w:rsid w:val="005B3F21"/>
    <w:rsid w:val="005B40C3"/>
    <w:rsid w:val="005B5127"/>
    <w:rsid w:val="005B5345"/>
    <w:rsid w:val="005B5371"/>
    <w:rsid w:val="005B565C"/>
    <w:rsid w:val="005B5983"/>
    <w:rsid w:val="005B59A4"/>
    <w:rsid w:val="005B5B03"/>
    <w:rsid w:val="005B5C77"/>
    <w:rsid w:val="005B6183"/>
    <w:rsid w:val="005B61EB"/>
    <w:rsid w:val="005B64BB"/>
    <w:rsid w:val="005B65CA"/>
    <w:rsid w:val="005B6A12"/>
    <w:rsid w:val="005B6BE9"/>
    <w:rsid w:val="005B6E5A"/>
    <w:rsid w:val="005B70D7"/>
    <w:rsid w:val="005B7C8E"/>
    <w:rsid w:val="005B7E8A"/>
    <w:rsid w:val="005B7FAC"/>
    <w:rsid w:val="005C0682"/>
    <w:rsid w:val="005C1509"/>
    <w:rsid w:val="005C17EA"/>
    <w:rsid w:val="005C18F2"/>
    <w:rsid w:val="005C1E1B"/>
    <w:rsid w:val="005C2883"/>
    <w:rsid w:val="005C2A60"/>
    <w:rsid w:val="005C2CDD"/>
    <w:rsid w:val="005C364C"/>
    <w:rsid w:val="005C3BB9"/>
    <w:rsid w:val="005C3CB8"/>
    <w:rsid w:val="005C41F3"/>
    <w:rsid w:val="005C45A5"/>
    <w:rsid w:val="005C45DA"/>
    <w:rsid w:val="005C51AC"/>
    <w:rsid w:val="005C52B4"/>
    <w:rsid w:val="005C545E"/>
    <w:rsid w:val="005C5713"/>
    <w:rsid w:val="005C5A3C"/>
    <w:rsid w:val="005C5C53"/>
    <w:rsid w:val="005C5C5C"/>
    <w:rsid w:val="005C606A"/>
    <w:rsid w:val="005C60DF"/>
    <w:rsid w:val="005C63FF"/>
    <w:rsid w:val="005C648B"/>
    <w:rsid w:val="005C6543"/>
    <w:rsid w:val="005C7012"/>
    <w:rsid w:val="005C7199"/>
    <w:rsid w:val="005C754E"/>
    <w:rsid w:val="005D0BB2"/>
    <w:rsid w:val="005D133D"/>
    <w:rsid w:val="005D13CA"/>
    <w:rsid w:val="005D13EE"/>
    <w:rsid w:val="005D1E6C"/>
    <w:rsid w:val="005D27E8"/>
    <w:rsid w:val="005D28A4"/>
    <w:rsid w:val="005D2B3C"/>
    <w:rsid w:val="005D2C1F"/>
    <w:rsid w:val="005D2C86"/>
    <w:rsid w:val="005D2E6B"/>
    <w:rsid w:val="005D3049"/>
    <w:rsid w:val="005D3286"/>
    <w:rsid w:val="005D35DC"/>
    <w:rsid w:val="005D40D0"/>
    <w:rsid w:val="005D41A9"/>
    <w:rsid w:val="005D4835"/>
    <w:rsid w:val="005D493C"/>
    <w:rsid w:val="005D4BBC"/>
    <w:rsid w:val="005D5538"/>
    <w:rsid w:val="005D5DD0"/>
    <w:rsid w:val="005D5EE7"/>
    <w:rsid w:val="005D5F09"/>
    <w:rsid w:val="005D60A8"/>
    <w:rsid w:val="005D635E"/>
    <w:rsid w:val="005D6DB9"/>
    <w:rsid w:val="005D6F03"/>
    <w:rsid w:val="005D73E6"/>
    <w:rsid w:val="005D741F"/>
    <w:rsid w:val="005D78C0"/>
    <w:rsid w:val="005D7A3F"/>
    <w:rsid w:val="005D7CC5"/>
    <w:rsid w:val="005D7F5C"/>
    <w:rsid w:val="005E0022"/>
    <w:rsid w:val="005E02AB"/>
    <w:rsid w:val="005E0423"/>
    <w:rsid w:val="005E0795"/>
    <w:rsid w:val="005E0AAB"/>
    <w:rsid w:val="005E13B6"/>
    <w:rsid w:val="005E1678"/>
    <w:rsid w:val="005E18DB"/>
    <w:rsid w:val="005E1980"/>
    <w:rsid w:val="005E1C60"/>
    <w:rsid w:val="005E1C88"/>
    <w:rsid w:val="005E2A87"/>
    <w:rsid w:val="005E3388"/>
    <w:rsid w:val="005E3805"/>
    <w:rsid w:val="005E3D22"/>
    <w:rsid w:val="005E4844"/>
    <w:rsid w:val="005E4B8C"/>
    <w:rsid w:val="005E5156"/>
    <w:rsid w:val="005E5244"/>
    <w:rsid w:val="005E5F0A"/>
    <w:rsid w:val="005E5F20"/>
    <w:rsid w:val="005E60D1"/>
    <w:rsid w:val="005E693F"/>
    <w:rsid w:val="005E6E47"/>
    <w:rsid w:val="005F1829"/>
    <w:rsid w:val="005F1EC5"/>
    <w:rsid w:val="005F2242"/>
    <w:rsid w:val="005F263D"/>
    <w:rsid w:val="005F2712"/>
    <w:rsid w:val="005F2D6C"/>
    <w:rsid w:val="005F3067"/>
    <w:rsid w:val="005F3343"/>
    <w:rsid w:val="005F3CD9"/>
    <w:rsid w:val="005F3CDC"/>
    <w:rsid w:val="005F3D1C"/>
    <w:rsid w:val="005F3DAD"/>
    <w:rsid w:val="005F46AE"/>
    <w:rsid w:val="005F4807"/>
    <w:rsid w:val="005F4A7F"/>
    <w:rsid w:val="005F4BF5"/>
    <w:rsid w:val="005F4F2E"/>
    <w:rsid w:val="005F5255"/>
    <w:rsid w:val="005F53D4"/>
    <w:rsid w:val="005F5DCD"/>
    <w:rsid w:val="005F6128"/>
    <w:rsid w:val="005F63D9"/>
    <w:rsid w:val="005F6802"/>
    <w:rsid w:val="005F6B0B"/>
    <w:rsid w:val="005F6D07"/>
    <w:rsid w:val="005F6EB8"/>
    <w:rsid w:val="005F713B"/>
    <w:rsid w:val="005F74B7"/>
    <w:rsid w:val="005F770E"/>
    <w:rsid w:val="005F77E9"/>
    <w:rsid w:val="005F7BE5"/>
    <w:rsid w:val="005F7BF1"/>
    <w:rsid w:val="005F7E7F"/>
    <w:rsid w:val="00600031"/>
    <w:rsid w:val="00600238"/>
    <w:rsid w:val="0060026E"/>
    <w:rsid w:val="00600439"/>
    <w:rsid w:val="006005B3"/>
    <w:rsid w:val="00600750"/>
    <w:rsid w:val="00600A7D"/>
    <w:rsid w:val="006020EE"/>
    <w:rsid w:val="0060211D"/>
    <w:rsid w:val="0060233F"/>
    <w:rsid w:val="00602637"/>
    <w:rsid w:val="00603388"/>
    <w:rsid w:val="00603C8B"/>
    <w:rsid w:val="00603CA8"/>
    <w:rsid w:val="00603E92"/>
    <w:rsid w:val="0060434E"/>
    <w:rsid w:val="006043CB"/>
    <w:rsid w:val="00604709"/>
    <w:rsid w:val="00604D44"/>
    <w:rsid w:val="00604F5E"/>
    <w:rsid w:val="00605094"/>
    <w:rsid w:val="00605AA1"/>
    <w:rsid w:val="00605C5D"/>
    <w:rsid w:val="00605D9A"/>
    <w:rsid w:val="00606299"/>
    <w:rsid w:val="00606383"/>
    <w:rsid w:val="00606712"/>
    <w:rsid w:val="006069CA"/>
    <w:rsid w:val="00607439"/>
    <w:rsid w:val="00607561"/>
    <w:rsid w:val="006076AD"/>
    <w:rsid w:val="0061049C"/>
    <w:rsid w:val="006104D8"/>
    <w:rsid w:val="00610565"/>
    <w:rsid w:val="006109E6"/>
    <w:rsid w:val="00610B13"/>
    <w:rsid w:val="006126BF"/>
    <w:rsid w:val="00612972"/>
    <w:rsid w:val="00612A6B"/>
    <w:rsid w:val="00612BB4"/>
    <w:rsid w:val="006134E0"/>
    <w:rsid w:val="0061360B"/>
    <w:rsid w:val="00613ABF"/>
    <w:rsid w:val="00613B65"/>
    <w:rsid w:val="006141A2"/>
    <w:rsid w:val="006143CF"/>
    <w:rsid w:val="006144F0"/>
    <w:rsid w:val="00614670"/>
    <w:rsid w:val="00614A73"/>
    <w:rsid w:val="00614ACC"/>
    <w:rsid w:val="00614FF7"/>
    <w:rsid w:val="0061502D"/>
    <w:rsid w:val="0061512D"/>
    <w:rsid w:val="00615C1E"/>
    <w:rsid w:val="00615C3E"/>
    <w:rsid w:val="00615E0E"/>
    <w:rsid w:val="00615F4B"/>
    <w:rsid w:val="00615FA9"/>
    <w:rsid w:val="00615FEB"/>
    <w:rsid w:val="0061631D"/>
    <w:rsid w:val="00616615"/>
    <w:rsid w:val="00616697"/>
    <w:rsid w:val="00616EC0"/>
    <w:rsid w:val="00616F7C"/>
    <w:rsid w:val="006172B2"/>
    <w:rsid w:val="006178DD"/>
    <w:rsid w:val="00617A95"/>
    <w:rsid w:val="00617FF0"/>
    <w:rsid w:val="00620960"/>
    <w:rsid w:val="00620F1D"/>
    <w:rsid w:val="006211C1"/>
    <w:rsid w:val="00621481"/>
    <w:rsid w:val="00621A1F"/>
    <w:rsid w:val="0062217E"/>
    <w:rsid w:val="00622298"/>
    <w:rsid w:val="0062240E"/>
    <w:rsid w:val="00622493"/>
    <w:rsid w:val="006229D5"/>
    <w:rsid w:val="006231AD"/>
    <w:rsid w:val="00623203"/>
    <w:rsid w:val="0062323D"/>
    <w:rsid w:val="00623600"/>
    <w:rsid w:val="0062487E"/>
    <w:rsid w:val="00624C98"/>
    <w:rsid w:val="00625B9A"/>
    <w:rsid w:val="00625C44"/>
    <w:rsid w:val="00625CBF"/>
    <w:rsid w:val="00626557"/>
    <w:rsid w:val="006266E5"/>
    <w:rsid w:val="00626A56"/>
    <w:rsid w:val="0062737C"/>
    <w:rsid w:val="0063002C"/>
    <w:rsid w:val="00630205"/>
    <w:rsid w:val="00630226"/>
    <w:rsid w:val="0063035E"/>
    <w:rsid w:val="0063137B"/>
    <w:rsid w:val="006316CA"/>
    <w:rsid w:val="006318E8"/>
    <w:rsid w:val="00631E51"/>
    <w:rsid w:val="006323CD"/>
    <w:rsid w:val="0063289E"/>
    <w:rsid w:val="00632BE7"/>
    <w:rsid w:val="00632C69"/>
    <w:rsid w:val="0063399B"/>
    <w:rsid w:val="00634040"/>
    <w:rsid w:val="006340FA"/>
    <w:rsid w:val="006341D5"/>
    <w:rsid w:val="0063444C"/>
    <w:rsid w:val="00634469"/>
    <w:rsid w:val="00634798"/>
    <w:rsid w:val="00634EFD"/>
    <w:rsid w:val="00635195"/>
    <w:rsid w:val="006353DF"/>
    <w:rsid w:val="00635662"/>
    <w:rsid w:val="006357FA"/>
    <w:rsid w:val="00635927"/>
    <w:rsid w:val="00636163"/>
    <w:rsid w:val="006365DB"/>
    <w:rsid w:val="0063681F"/>
    <w:rsid w:val="00636A4D"/>
    <w:rsid w:val="00636AEC"/>
    <w:rsid w:val="00636D17"/>
    <w:rsid w:val="00636F69"/>
    <w:rsid w:val="00637BEE"/>
    <w:rsid w:val="00637E0D"/>
    <w:rsid w:val="006400F9"/>
    <w:rsid w:val="00640616"/>
    <w:rsid w:val="006406D0"/>
    <w:rsid w:val="006407C4"/>
    <w:rsid w:val="0064089C"/>
    <w:rsid w:val="00640F75"/>
    <w:rsid w:val="00641200"/>
    <w:rsid w:val="0064137F"/>
    <w:rsid w:val="00641BC1"/>
    <w:rsid w:val="006421C7"/>
    <w:rsid w:val="006422F2"/>
    <w:rsid w:val="006423DB"/>
    <w:rsid w:val="006426CD"/>
    <w:rsid w:val="0064277D"/>
    <w:rsid w:val="0064291C"/>
    <w:rsid w:val="00642A83"/>
    <w:rsid w:val="00642E87"/>
    <w:rsid w:val="00643023"/>
    <w:rsid w:val="0064407B"/>
    <w:rsid w:val="0064435B"/>
    <w:rsid w:val="006443A2"/>
    <w:rsid w:val="0064478E"/>
    <w:rsid w:val="00644DF5"/>
    <w:rsid w:val="00645788"/>
    <w:rsid w:val="00645B84"/>
    <w:rsid w:val="00646A75"/>
    <w:rsid w:val="00646D6B"/>
    <w:rsid w:val="00646EE7"/>
    <w:rsid w:val="006471AD"/>
    <w:rsid w:val="006474E0"/>
    <w:rsid w:val="006479A1"/>
    <w:rsid w:val="00647B84"/>
    <w:rsid w:val="00647BF0"/>
    <w:rsid w:val="00650044"/>
    <w:rsid w:val="006500AB"/>
    <w:rsid w:val="00650266"/>
    <w:rsid w:val="00650616"/>
    <w:rsid w:val="00650972"/>
    <w:rsid w:val="00650AF8"/>
    <w:rsid w:val="00650B96"/>
    <w:rsid w:val="00650D44"/>
    <w:rsid w:val="00651135"/>
    <w:rsid w:val="006515FA"/>
    <w:rsid w:val="00651E91"/>
    <w:rsid w:val="00651EE7"/>
    <w:rsid w:val="00652012"/>
    <w:rsid w:val="006521C9"/>
    <w:rsid w:val="006523B2"/>
    <w:rsid w:val="00652436"/>
    <w:rsid w:val="00653027"/>
    <w:rsid w:val="00653194"/>
    <w:rsid w:val="006536F1"/>
    <w:rsid w:val="0065416B"/>
    <w:rsid w:val="00654186"/>
    <w:rsid w:val="00655390"/>
    <w:rsid w:val="0065554E"/>
    <w:rsid w:val="00655BE4"/>
    <w:rsid w:val="00656320"/>
    <w:rsid w:val="00656F40"/>
    <w:rsid w:val="00657097"/>
    <w:rsid w:val="006579BE"/>
    <w:rsid w:val="00657A2D"/>
    <w:rsid w:val="00657CEE"/>
    <w:rsid w:val="00660122"/>
    <w:rsid w:val="0066028D"/>
    <w:rsid w:val="00660CE2"/>
    <w:rsid w:val="00660ED7"/>
    <w:rsid w:val="00660F76"/>
    <w:rsid w:val="006614A6"/>
    <w:rsid w:val="0066153D"/>
    <w:rsid w:val="0066155B"/>
    <w:rsid w:val="00661905"/>
    <w:rsid w:val="0066195A"/>
    <w:rsid w:val="00661A97"/>
    <w:rsid w:val="00661A9C"/>
    <w:rsid w:val="00662130"/>
    <w:rsid w:val="00662575"/>
    <w:rsid w:val="00662629"/>
    <w:rsid w:val="0066278E"/>
    <w:rsid w:val="006631CE"/>
    <w:rsid w:val="0066331F"/>
    <w:rsid w:val="0066338D"/>
    <w:rsid w:val="006634EE"/>
    <w:rsid w:val="0066399C"/>
    <w:rsid w:val="00663CE2"/>
    <w:rsid w:val="00663D5E"/>
    <w:rsid w:val="00664080"/>
    <w:rsid w:val="0066436A"/>
    <w:rsid w:val="006648D9"/>
    <w:rsid w:val="00664EAD"/>
    <w:rsid w:val="0066533D"/>
    <w:rsid w:val="006656CF"/>
    <w:rsid w:val="006658CB"/>
    <w:rsid w:val="00666191"/>
    <w:rsid w:val="00666553"/>
    <w:rsid w:val="00666631"/>
    <w:rsid w:val="0066663F"/>
    <w:rsid w:val="00666934"/>
    <w:rsid w:val="006669ED"/>
    <w:rsid w:val="00667299"/>
    <w:rsid w:val="00667C11"/>
    <w:rsid w:val="006708D5"/>
    <w:rsid w:val="006716AD"/>
    <w:rsid w:val="00671AF8"/>
    <w:rsid w:val="00671D45"/>
    <w:rsid w:val="0067221D"/>
    <w:rsid w:val="00672228"/>
    <w:rsid w:val="0067242D"/>
    <w:rsid w:val="00672551"/>
    <w:rsid w:val="00672D69"/>
    <w:rsid w:val="00673D6A"/>
    <w:rsid w:val="0067438B"/>
    <w:rsid w:val="0067482B"/>
    <w:rsid w:val="00674B38"/>
    <w:rsid w:val="00674EEE"/>
    <w:rsid w:val="006759A9"/>
    <w:rsid w:val="00675EAA"/>
    <w:rsid w:val="00675F45"/>
    <w:rsid w:val="006761E5"/>
    <w:rsid w:val="00676DA7"/>
    <w:rsid w:val="00677618"/>
    <w:rsid w:val="00677683"/>
    <w:rsid w:val="0067796D"/>
    <w:rsid w:val="00677BB7"/>
    <w:rsid w:val="00677C4C"/>
    <w:rsid w:val="00677CC2"/>
    <w:rsid w:val="00677E63"/>
    <w:rsid w:val="00680410"/>
    <w:rsid w:val="0068086D"/>
    <w:rsid w:val="00680892"/>
    <w:rsid w:val="006809CB"/>
    <w:rsid w:val="00681084"/>
    <w:rsid w:val="00681184"/>
    <w:rsid w:val="006811BE"/>
    <w:rsid w:val="006811DF"/>
    <w:rsid w:val="00681255"/>
    <w:rsid w:val="00681E84"/>
    <w:rsid w:val="0068208C"/>
    <w:rsid w:val="00682420"/>
    <w:rsid w:val="0068297B"/>
    <w:rsid w:val="00682ACE"/>
    <w:rsid w:val="00682ED8"/>
    <w:rsid w:val="006830AC"/>
    <w:rsid w:val="0068377B"/>
    <w:rsid w:val="00683DA6"/>
    <w:rsid w:val="006845EB"/>
    <w:rsid w:val="00684DBF"/>
    <w:rsid w:val="006852A8"/>
    <w:rsid w:val="00685868"/>
    <w:rsid w:val="00685F68"/>
    <w:rsid w:val="00686629"/>
    <w:rsid w:val="00686633"/>
    <w:rsid w:val="0068664D"/>
    <w:rsid w:val="0068691C"/>
    <w:rsid w:val="00686BD7"/>
    <w:rsid w:val="006872BA"/>
    <w:rsid w:val="006872BC"/>
    <w:rsid w:val="006872D4"/>
    <w:rsid w:val="0068776C"/>
    <w:rsid w:val="00687AE5"/>
    <w:rsid w:val="0069071F"/>
    <w:rsid w:val="006907C0"/>
    <w:rsid w:val="00690A45"/>
    <w:rsid w:val="0069170B"/>
    <w:rsid w:val="00691C26"/>
    <w:rsid w:val="0069207B"/>
    <w:rsid w:val="0069216B"/>
    <w:rsid w:val="006927D1"/>
    <w:rsid w:val="00692980"/>
    <w:rsid w:val="00693C11"/>
    <w:rsid w:val="00693E5F"/>
    <w:rsid w:val="00694077"/>
    <w:rsid w:val="00694B2E"/>
    <w:rsid w:val="00694CE0"/>
    <w:rsid w:val="00695060"/>
    <w:rsid w:val="00695245"/>
    <w:rsid w:val="00695367"/>
    <w:rsid w:val="006958E9"/>
    <w:rsid w:val="00695AD3"/>
    <w:rsid w:val="00695BB2"/>
    <w:rsid w:val="00695DB0"/>
    <w:rsid w:val="006960C0"/>
    <w:rsid w:val="00696190"/>
    <w:rsid w:val="00696364"/>
    <w:rsid w:val="00696AE0"/>
    <w:rsid w:val="00696D14"/>
    <w:rsid w:val="006977F7"/>
    <w:rsid w:val="0069781D"/>
    <w:rsid w:val="00697920"/>
    <w:rsid w:val="006A00BD"/>
    <w:rsid w:val="006A0481"/>
    <w:rsid w:val="006A0AC5"/>
    <w:rsid w:val="006A0E5C"/>
    <w:rsid w:val="006A0FDB"/>
    <w:rsid w:val="006A14CB"/>
    <w:rsid w:val="006A2114"/>
    <w:rsid w:val="006A22EB"/>
    <w:rsid w:val="006A24AB"/>
    <w:rsid w:val="006A2579"/>
    <w:rsid w:val="006A26C2"/>
    <w:rsid w:val="006A2BA8"/>
    <w:rsid w:val="006A2F50"/>
    <w:rsid w:val="006A3673"/>
    <w:rsid w:val="006A37D0"/>
    <w:rsid w:val="006A38CB"/>
    <w:rsid w:val="006A3FB3"/>
    <w:rsid w:val="006A4280"/>
    <w:rsid w:val="006A4C24"/>
    <w:rsid w:val="006A4CE6"/>
    <w:rsid w:val="006A5117"/>
    <w:rsid w:val="006A585D"/>
    <w:rsid w:val="006A5C50"/>
    <w:rsid w:val="006A5E0A"/>
    <w:rsid w:val="006A5F64"/>
    <w:rsid w:val="006A6428"/>
    <w:rsid w:val="006A6962"/>
    <w:rsid w:val="006A6C37"/>
    <w:rsid w:val="006A70DC"/>
    <w:rsid w:val="006A71A5"/>
    <w:rsid w:val="006A7662"/>
    <w:rsid w:val="006A78BF"/>
    <w:rsid w:val="006B06DA"/>
    <w:rsid w:val="006B078D"/>
    <w:rsid w:val="006B0944"/>
    <w:rsid w:val="006B0B4E"/>
    <w:rsid w:val="006B116F"/>
    <w:rsid w:val="006B1170"/>
    <w:rsid w:val="006B1B37"/>
    <w:rsid w:val="006B21A3"/>
    <w:rsid w:val="006B2B53"/>
    <w:rsid w:val="006B2B5A"/>
    <w:rsid w:val="006B362B"/>
    <w:rsid w:val="006B3B3D"/>
    <w:rsid w:val="006B3EE3"/>
    <w:rsid w:val="006B4376"/>
    <w:rsid w:val="006B463F"/>
    <w:rsid w:val="006B4B9F"/>
    <w:rsid w:val="006B53B0"/>
    <w:rsid w:val="006B53C8"/>
    <w:rsid w:val="006B5498"/>
    <w:rsid w:val="006B5A1C"/>
    <w:rsid w:val="006B6159"/>
    <w:rsid w:val="006B6796"/>
    <w:rsid w:val="006B70E4"/>
    <w:rsid w:val="006B719D"/>
    <w:rsid w:val="006B77BE"/>
    <w:rsid w:val="006B7BBF"/>
    <w:rsid w:val="006B7EB4"/>
    <w:rsid w:val="006C064F"/>
    <w:rsid w:val="006C0651"/>
    <w:rsid w:val="006C0773"/>
    <w:rsid w:val="006C0945"/>
    <w:rsid w:val="006C0A3E"/>
    <w:rsid w:val="006C0BA7"/>
    <w:rsid w:val="006C107F"/>
    <w:rsid w:val="006C11E7"/>
    <w:rsid w:val="006C13E4"/>
    <w:rsid w:val="006C1806"/>
    <w:rsid w:val="006C188D"/>
    <w:rsid w:val="006C1E1B"/>
    <w:rsid w:val="006C1EA7"/>
    <w:rsid w:val="006C1EBE"/>
    <w:rsid w:val="006C2493"/>
    <w:rsid w:val="006C24F7"/>
    <w:rsid w:val="006C2645"/>
    <w:rsid w:val="006C2B56"/>
    <w:rsid w:val="006C2B78"/>
    <w:rsid w:val="006C2F6B"/>
    <w:rsid w:val="006C3B1A"/>
    <w:rsid w:val="006C3E90"/>
    <w:rsid w:val="006C489F"/>
    <w:rsid w:val="006C498B"/>
    <w:rsid w:val="006C4A91"/>
    <w:rsid w:val="006C4BCE"/>
    <w:rsid w:val="006C4E5F"/>
    <w:rsid w:val="006C5811"/>
    <w:rsid w:val="006C5DC1"/>
    <w:rsid w:val="006C629A"/>
    <w:rsid w:val="006C6AE2"/>
    <w:rsid w:val="006C7079"/>
    <w:rsid w:val="006C7170"/>
    <w:rsid w:val="006C7292"/>
    <w:rsid w:val="006C74D8"/>
    <w:rsid w:val="006C7BE0"/>
    <w:rsid w:val="006D03DC"/>
    <w:rsid w:val="006D0574"/>
    <w:rsid w:val="006D0A14"/>
    <w:rsid w:val="006D101C"/>
    <w:rsid w:val="006D101F"/>
    <w:rsid w:val="006D1088"/>
    <w:rsid w:val="006D161F"/>
    <w:rsid w:val="006D194F"/>
    <w:rsid w:val="006D1CA6"/>
    <w:rsid w:val="006D1CD2"/>
    <w:rsid w:val="006D1DEC"/>
    <w:rsid w:val="006D2F6D"/>
    <w:rsid w:val="006D317C"/>
    <w:rsid w:val="006D3855"/>
    <w:rsid w:val="006D399E"/>
    <w:rsid w:val="006D3AD7"/>
    <w:rsid w:val="006D3C87"/>
    <w:rsid w:val="006D421E"/>
    <w:rsid w:val="006D4272"/>
    <w:rsid w:val="006D435D"/>
    <w:rsid w:val="006D4785"/>
    <w:rsid w:val="006D4CE1"/>
    <w:rsid w:val="006D50C2"/>
    <w:rsid w:val="006D51BF"/>
    <w:rsid w:val="006D5349"/>
    <w:rsid w:val="006D5585"/>
    <w:rsid w:val="006D5991"/>
    <w:rsid w:val="006D5A38"/>
    <w:rsid w:val="006D5B6B"/>
    <w:rsid w:val="006D5C33"/>
    <w:rsid w:val="006D60B6"/>
    <w:rsid w:val="006D60C4"/>
    <w:rsid w:val="006D6361"/>
    <w:rsid w:val="006D6C4F"/>
    <w:rsid w:val="006D6F9F"/>
    <w:rsid w:val="006D7288"/>
    <w:rsid w:val="006D7637"/>
    <w:rsid w:val="006D79E9"/>
    <w:rsid w:val="006D7A66"/>
    <w:rsid w:val="006D7E8E"/>
    <w:rsid w:val="006E01BB"/>
    <w:rsid w:val="006E09B5"/>
    <w:rsid w:val="006E0A30"/>
    <w:rsid w:val="006E0BF8"/>
    <w:rsid w:val="006E0CE3"/>
    <w:rsid w:val="006E165C"/>
    <w:rsid w:val="006E1879"/>
    <w:rsid w:val="006E1CFE"/>
    <w:rsid w:val="006E1EF1"/>
    <w:rsid w:val="006E20FF"/>
    <w:rsid w:val="006E2535"/>
    <w:rsid w:val="006E2760"/>
    <w:rsid w:val="006E27D6"/>
    <w:rsid w:val="006E29EB"/>
    <w:rsid w:val="006E2B98"/>
    <w:rsid w:val="006E2BAB"/>
    <w:rsid w:val="006E2F2D"/>
    <w:rsid w:val="006E3057"/>
    <w:rsid w:val="006E32C5"/>
    <w:rsid w:val="006E3380"/>
    <w:rsid w:val="006E33CB"/>
    <w:rsid w:val="006E371E"/>
    <w:rsid w:val="006E37DB"/>
    <w:rsid w:val="006E3888"/>
    <w:rsid w:val="006E44AB"/>
    <w:rsid w:val="006E4FD0"/>
    <w:rsid w:val="006E51D7"/>
    <w:rsid w:val="006E528E"/>
    <w:rsid w:val="006E54C5"/>
    <w:rsid w:val="006E5AC7"/>
    <w:rsid w:val="006E648E"/>
    <w:rsid w:val="006E6BA3"/>
    <w:rsid w:val="006E6D1A"/>
    <w:rsid w:val="006E6E1E"/>
    <w:rsid w:val="006E6FD7"/>
    <w:rsid w:val="006E70A8"/>
    <w:rsid w:val="006E726E"/>
    <w:rsid w:val="006E742A"/>
    <w:rsid w:val="006E7C61"/>
    <w:rsid w:val="006F015F"/>
    <w:rsid w:val="006F0465"/>
    <w:rsid w:val="006F04DD"/>
    <w:rsid w:val="006F07DB"/>
    <w:rsid w:val="006F0DA0"/>
    <w:rsid w:val="006F0E0E"/>
    <w:rsid w:val="006F0FE2"/>
    <w:rsid w:val="006F15F6"/>
    <w:rsid w:val="006F170E"/>
    <w:rsid w:val="006F1A7E"/>
    <w:rsid w:val="006F1F29"/>
    <w:rsid w:val="006F2298"/>
    <w:rsid w:val="006F2D27"/>
    <w:rsid w:val="006F38CB"/>
    <w:rsid w:val="006F3E2A"/>
    <w:rsid w:val="006F41A8"/>
    <w:rsid w:val="006F453E"/>
    <w:rsid w:val="006F4B98"/>
    <w:rsid w:val="006F4FE6"/>
    <w:rsid w:val="006F552B"/>
    <w:rsid w:val="006F5675"/>
    <w:rsid w:val="006F5AD5"/>
    <w:rsid w:val="006F6047"/>
    <w:rsid w:val="006F639D"/>
    <w:rsid w:val="006F6B33"/>
    <w:rsid w:val="006F71AC"/>
    <w:rsid w:val="006F71EE"/>
    <w:rsid w:val="006F73D4"/>
    <w:rsid w:val="006F7746"/>
    <w:rsid w:val="00700393"/>
    <w:rsid w:val="00700409"/>
    <w:rsid w:val="007007E1"/>
    <w:rsid w:val="00700879"/>
    <w:rsid w:val="007009CA"/>
    <w:rsid w:val="0070146C"/>
    <w:rsid w:val="007021B2"/>
    <w:rsid w:val="007026B6"/>
    <w:rsid w:val="007027C8"/>
    <w:rsid w:val="00702886"/>
    <w:rsid w:val="00702BC0"/>
    <w:rsid w:val="00703156"/>
    <w:rsid w:val="007031A2"/>
    <w:rsid w:val="007039DD"/>
    <w:rsid w:val="00704518"/>
    <w:rsid w:val="007045C4"/>
    <w:rsid w:val="007049BE"/>
    <w:rsid w:val="0070526F"/>
    <w:rsid w:val="00705E1D"/>
    <w:rsid w:val="007069FE"/>
    <w:rsid w:val="00706FF7"/>
    <w:rsid w:val="00707583"/>
    <w:rsid w:val="0070779A"/>
    <w:rsid w:val="00707B05"/>
    <w:rsid w:val="00710019"/>
    <w:rsid w:val="007101A6"/>
    <w:rsid w:val="00710268"/>
    <w:rsid w:val="00710519"/>
    <w:rsid w:val="00710897"/>
    <w:rsid w:val="007109F0"/>
    <w:rsid w:val="00710C6B"/>
    <w:rsid w:val="00710E7E"/>
    <w:rsid w:val="00710ECE"/>
    <w:rsid w:val="0071237E"/>
    <w:rsid w:val="0071286C"/>
    <w:rsid w:val="0071297E"/>
    <w:rsid w:val="00712AD6"/>
    <w:rsid w:val="00713118"/>
    <w:rsid w:val="007131C3"/>
    <w:rsid w:val="007132D6"/>
    <w:rsid w:val="00713518"/>
    <w:rsid w:val="00713C2B"/>
    <w:rsid w:val="007141CD"/>
    <w:rsid w:val="00714545"/>
    <w:rsid w:val="00714AAC"/>
    <w:rsid w:val="0071557A"/>
    <w:rsid w:val="00715CB2"/>
    <w:rsid w:val="007166B1"/>
    <w:rsid w:val="007166C2"/>
    <w:rsid w:val="00716DFE"/>
    <w:rsid w:val="00716F43"/>
    <w:rsid w:val="00716FC6"/>
    <w:rsid w:val="00717208"/>
    <w:rsid w:val="00717822"/>
    <w:rsid w:val="007207A8"/>
    <w:rsid w:val="007209DE"/>
    <w:rsid w:val="00720D88"/>
    <w:rsid w:val="00720DBA"/>
    <w:rsid w:val="00721290"/>
    <w:rsid w:val="00721538"/>
    <w:rsid w:val="00721FCC"/>
    <w:rsid w:val="00722BAB"/>
    <w:rsid w:val="00722BC4"/>
    <w:rsid w:val="00722ECE"/>
    <w:rsid w:val="00723244"/>
    <w:rsid w:val="00723EEC"/>
    <w:rsid w:val="00723F81"/>
    <w:rsid w:val="00724009"/>
    <w:rsid w:val="00724C2A"/>
    <w:rsid w:val="00724DE7"/>
    <w:rsid w:val="00725150"/>
    <w:rsid w:val="00725A0C"/>
    <w:rsid w:val="00725C91"/>
    <w:rsid w:val="00726316"/>
    <w:rsid w:val="007265A7"/>
    <w:rsid w:val="007266E6"/>
    <w:rsid w:val="0072673E"/>
    <w:rsid w:val="00726816"/>
    <w:rsid w:val="00726EA9"/>
    <w:rsid w:val="00726FC0"/>
    <w:rsid w:val="00727054"/>
    <w:rsid w:val="00727333"/>
    <w:rsid w:val="007273E1"/>
    <w:rsid w:val="0072751B"/>
    <w:rsid w:val="0072777E"/>
    <w:rsid w:val="00727BAE"/>
    <w:rsid w:val="00727BF6"/>
    <w:rsid w:val="00730BBC"/>
    <w:rsid w:val="00731554"/>
    <w:rsid w:val="007316AF"/>
    <w:rsid w:val="00731A1F"/>
    <w:rsid w:val="00731B6A"/>
    <w:rsid w:val="007321D2"/>
    <w:rsid w:val="0073235B"/>
    <w:rsid w:val="0073243E"/>
    <w:rsid w:val="00732C13"/>
    <w:rsid w:val="00733569"/>
    <w:rsid w:val="007337B5"/>
    <w:rsid w:val="007337C9"/>
    <w:rsid w:val="00733AA4"/>
    <w:rsid w:val="00733AAC"/>
    <w:rsid w:val="00733EC1"/>
    <w:rsid w:val="00733FE5"/>
    <w:rsid w:val="007341FD"/>
    <w:rsid w:val="00735001"/>
    <w:rsid w:val="00735110"/>
    <w:rsid w:val="00735186"/>
    <w:rsid w:val="0073529E"/>
    <w:rsid w:val="00735817"/>
    <w:rsid w:val="00735878"/>
    <w:rsid w:val="007358FE"/>
    <w:rsid w:val="00735922"/>
    <w:rsid w:val="00735C93"/>
    <w:rsid w:val="00735D70"/>
    <w:rsid w:val="007364EE"/>
    <w:rsid w:val="00736772"/>
    <w:rsid w:val="00736A2B"/>
    <w:rsid w:val="00740642"/>
    <w:rsid w:val="00740AD8"/>
    <w:rsid w:val="00740CA8"/>
    <w:rsid w:val="007411A0"/>
    <w:rsid w:val="007412E8"/>
    <w:rsid w:val="007414A4"/>
    <w:rsid w:val="00741AA8"/>
    <w:rsid w:val="00741B48"/>
    <w:rsid w:val="00741DC4"/>
    <w:rsid w:val="007423C7"/>
    <w:rsid w:val="00742622"/>
    <w:rsid w:val="007427EC"/>
    <w:rsid w:val="00742CFF"/>
    <w:rsid w:val="00742EEF"/>
    <w:rsid w:val="00743171"/>
    <w:rsid w:val="007432E5"/>
    <w:rsid w:val="00743426"/>
    <w:rsid w:val="0074360F"/>
    <w:rsid w:val="007436BB"/>
    <w:rsid w:val="00743846"/>
    <w:rsid w:val="007438C3"/>
    <w:rsid w:val="00743BC6"/>
    <w:rsid w:val="00743FEF"/>
    <w:rsid w:val="0074430E"/>
    <w:rsid w:val="007444CF"/>
    <w:rsid w:val="007446D4"/>
    <w:rsid w:val="0074483C"/>
    <w:rsid w:val="00744B7E"/>
    <w:rsid w:val="007450F7"/>
    <w:rsid w:val="00745608"/>
    <w:rsid w:val="007456D2"/>
    <w:rsid w:val="007456D6"/>
    <w:rsid w:val="007459EB"/>
    <w:rsid w:val="00745B21"/>
    <w:rsid w:val="007461E1"/>
    <w:rsid w:val="00746878"/>
    <w:rsid w:val="00746948"/>
    <w:rsid w:val="00747249"/>
    <w:rsid w:val="0074752D"/>
    <w:rsid w:val="00747FB9"/>
    <w:rsid w:val="00750268"/>
    <w:rsid w:val="00750342"/>
    <w:rsid w:val="00750871"/>
    <w:rsid w:val="00750F45"/>
    <w:rsid w:val="007514A0"/>
    <w:rsid w:val="00752B48"/>
    <w:rsid w:val="00752B92"/>
    <w:rsid w:val="00753231"/>
    <w:rsid w:val="00753299"/>
    <w:rsid w:val="00753577"/>
    <w:rsid w:val="0075367C"/>
    <w:rsid w:val="007537E9"/>
    <w:rsid w:val="00754149"/>
    <w:rsid w:val="00754268"/>
    <w:rsid w:val="007546F3"/>
    <w:rsid w:val="007547B0"/>
    <w:rsid w:val="00754B8D"/>
    <w:rsid w:val="00754F01"/>
    <w:rsid w:val="007551D8"/>
    <w:rsid w:val="007553EF"/>
    <w:rsid w:val="0075548B"/>
    <w:rsid w:val="00755C53"/>
    <w:rsid w:val="00755D80"/>
    <w:rsid w:val="007568EE"/>
    <w:rsid w:val="00756C44"/>
    <w:rsid w:val="00756D84"/>
    <w:rsid w:val="007570C3"/>
    <w:rsid w:val="007570D9"/>
    <w:rsid w:val="00757177"/>
    <w:rsid w:val="00757445"/>
    <w:rsid w:val="0075769A"/>
    <w:rsid w:val="00757C0E"/>
    <w:rsid w:val="007602E8"/>
    <w:rsid w:val="0076088F"/>
    <w:rsid w:val="00760D27"/>
    <w:rsid w:val="00761754"/>
    <w:rsid w:val="007617A0"/>
    <w:rsid w:val="00761901"/>
    <w:rsid w:val="00761F82"/>
    <w:rsid w:val="00761F91"/>
    <w:rsid w:val="007623F6"/>
    <w:rsid w:val="007624B7"/>
    <w:rsid w:val="00762725"/>
    <w:rsid w:val="007627C6"/>
    <w:rsid w:val="007627DD"/>
    <w:rsid w:val="007628A4"/>
    <w:rsid w:val="00762B53"/>
    <w:rsid w:val="00762E4A"/>
    <w:rsid w:val="007631D0"/>
    <w:rsid w:val="0076339E"/>
    <w:rsid w:val="0076389A"/>
    <w:rsid w:val="00763D9A"/>
    <w:rsid w:val="007640C7"/>
    <w:rsid w:val="0076489D"/>
    <w:rsid w:val="0076494A"/>
    <w:rsid w:val="00764A32"/>
    <w:rsid w:val="00764AC1"/>
    <w:rsid w:val="00765FBD"/>
    <w:rsid w:val="00766835"/>
    <w:rsid w:val="00766C5F"/>
    <w:rsid w:val="007671EB"/>
    <w:rsid w:val="00767449"/>
    <w:rsid w:val="00767B6E"/>
    <w:rsid w:val="00767FA0"/>
    <w:rsid w:val="00770188"/>
    <w:rsid w:val="007709A1"/>
    <w:rsid w:val="007709C3"/>
    <w:rsid w:val="00770A1A"/>
    <w:rsid w:val="00770B81"/>
    <w:rsid w:val="00770E76"/>
    <w:rsid w:val="007711D0"/>
    <w:rsid w:val="00771240"/>
    <w:rsid w:val="00771601"/>
    <w:rsid w:val="0077178B"/>
    <w:rsid w:val="007718F0"/>
    <w:rsid w:val="007719B0"/>
    <w:rsid w:val="00771B15"/>
    <w:rsid w:val="00771E41"/>
    <w:rsid w:val="00771F3F"/>
    <w:rsid w:val="00772324"/>
    <w:rsid w:val="007728E5"/>
    <w:rsid w:val="00773054"/>
    <w:rsid w:val="00774317"/>
    <w:rsid w:val="00774698"/>
    <w:rsid w:val="00774A38"/>
    <w:rsid w:val="00775064"/>
    <w:rsid w:val="00775FED"/>
    <w:rsid w:val="0077689C"/>
    <w:rsid w:val="00776A1E"/>
    <w:rsid w:val="00776FF9"/>
    <w:rsid w:val="00777405"/>
    <w:rsid w:val="007777CD"/>
    <w:rsid w:val="007778FE"/>
    <w:rsid w:val="00777B1B"/>
    <w:rsid w:val="00780043"/>
    <w:rsid w:val="00780EF3"/>
    <w:rsid w:val="0078103A"/>
    <w:rsid w:val="0078141A"/>
    <w:rsid w:val="0078145F"/>
    <w:rsid w:val="0078275D"/>
    <w:rsid w:val="0078329D"/>
    <w:rsid w:val="00783475"/>
    <w:rsid w:val="0078362A"/>
    <w:rsid w:val="00783BD7"/>
    <w:rsid w:val="00784117"/>
    <w:rsid w:val="00784203"/>
    <w:rsid w:val="00784324"/>
    <w:rsid w:val="00784E4B"/>
    <w:rsid w:val="00785992"/>
    <w:rsid w:val="00785EFC"/>
    <w:rsid w:val="00786318"/>
    <w:rsid w:val="00786330"/>
    <w:rsid w:val="00786646"/>
    <w:rsid w:val="00786DF0"/>
    <w:rsid w:val="00786E8F"/>
    <w:rsid w:val="00786FB1"/>
    <w:rsid w:val="00787206"/>
    <w:rsid w:val="00787486"/>
    <w:rsid w:val="007874A6"/>
    <w:rsid w:val="007874FC"/>
    <w:rsid w:val="00787810"/>
    <w:rsid w:val="0078797D"/>
    <w:rsid w:val="00787BC9"/>
    <w:rsid w:val="00790537"/>
    <w:rsid w:val="00790E77"/>
    <w:rsid w:val="00791063"/>
    <w:rsid w:val="0079118D"/>
    <w:rsid w:val="00791635"/>
    <w:rsid w:val="00791D01"/>
    <w:rsid w:val="00791F4D"/>
    <w:rsid w:val="0079271D"/>
    <w:rsid w:val="00792795"/>
    <w:rsid w:val="00792B2D"/>
    <w:rsid w:val="00792C3E"/>
    <w:rsid w:val="00792CFB"/>
    <w:rsid w:val="00793232"/>
    <w:rsid w:val="007936B1"/>
    <w:rsid w:val="00793A73"/>
    <w:rsid w:val="0079417A"/>
    <w:rsid w:val="00794B62"/>
    <w:rsid w:val="00794F43"/>
    <w:rsid w:val="00795253"/>
    <w:rsid w:val="00795420"/>
    <w:rsid w:val="007958B6"/>
    <w:rsid w:val="00796112"/>
    <w:rsid w:val="00796A20"/>
    <w:rsid w:val="00796ABE"/>
    <w:rsid w:val="00797012"/>
    <w:rsid w:val="007970EC"/>
    <w:rsid w:val="007971B7"/>
    <w:rsid w:val="007978D6"/>
    <w:rsid w:val="00797C53"/>
    <w:rsid w:val="007A0085"/>
    <w:rsid w:val="007A02A1"/>
    <w:rsid w:val="007A04C5"/>
    <w:rsid w:val="007A07EC"/>
    <w:rsid w:val="007A1076"/>
    <w:rsid w:val="007A118C"/>
    <w:rsid w:val="007A151F"/>
    <w:rsid w:val="007A1A3A"/>
    <w:rsid w:val="007A20DD"/>
    <w:rsid w:val="007A224E"/>
    <w:rsid w:val="007A233D"/>
    <w:rsid w:val="007A243E"/>
    <w:rsid w:val="007A2726"/>
    <w:rsid w:val="007A2765"/>
    <w:rsid w:val="007A2B08"/>
    <w:rsid w:val="007A2B3C"/>
    <w:rsid w:val="007A379B"/>
    <w:rsid w:val="007A3A49"/>
    <w:rsid w:val="007A3BD8"/>
    <w:rsid w:val="007A4221"/>
    <w:rsid w:val="007A43B0"/>
    <w:rsid w:val="007A519A"/>
    <w:rsid w:val="007A548F"/>
    <w:rsid w:val="007A5764"/>
    <w:rsid w:val="007A5E1E"/>
    <w:rsid w:val="007A60CC"/>
    <w:rsid w:val="007A6175"/>
    <w:rsid w:val="007A66F5"/>
    <w:rsid w:val="007A6A71"/>
    <w:rsid w:val="007A707A"/>
    <w:rsid w:val="007A7622"/>
    <w:rsid w:val="007A7668"/>
    <w:rsid w:val="007A77C7"/>
    <w:rsid w:val="007B0363"/>
    <w:rsid w:val="007B0639"/>
    <w:rsid w:val="007B09AF"/>
    <w:rsid w:val="007B0E9D"/>
    <w:rsid w:val="007B1BE4"/>
    <w:rsid w:val="007B2495"/>
    <w:rsid w:val="007B25E4"/>
    <w:rsid w:val="007B2619"/>
    <w:rsid w:val="007B2A81"/>
    <w:rsid w:val="007B2B16"/>
    <w:rsid w:val="007B31F2"/>
    <w:rsid w:val="007B326F"/>
    <w:rsid w:val="007B3490"/>
    <w:rsid w:val="007B3547"/>
    <w:rsid w:val="007B3623"/>
    <w:rsid w:val="007B3719"/>
    <w:rsid w:val="007B379D"/>
    <w:rsid w:val="007B4297"/>
    <w:rsid w:val="007B43EF"/>
    <w:rsid w:val="007B4EBF"/>
    <w:rsid w:val="007B5030"/>
    <w:rsid w:val="007B56FC"/>
    <w:rsid w:val="007B5A7E"/>
    <w:rsid w:val="007B6293"/>
    <w:rsid w:val="007B6708"/>
    <w:rsid w:val="007B6866"/>
    <w:rsid w:val="007B69AB"/>
    <w:rsid w:val="007B6ADF"/>
    <w:rsid w:val="007B6B1E"/>
    <w:rsid w:val="007B6D23"/>
    <w:rsid w:val="007B6E47"/>
    <w:rsid w:val="007B763B"/>
    <w:rsid w:val="007B7706"/>
    <w:rsid w:val="007B79B9"/>
    <w:rsid w:val="007B7B47"/>
    <w:rsid w:val="007C00D4"/>
    <w:rsid w:val="007C00FB"/>
    <w:rsid w:val="007C031B"/>
    <w:rsid w:val="007C04A5"/>
    <w:rsid w:val="007C100E"/>
    <w:rsid w:val="007C1991"/>
    <w:rsid w:val="007C1BC3"/>
    <w:rsid w:val="007C1E3C"/>
    <w:rsid w:val="007C1F04"/>
    <w:rsid w:val="007C1FEC"/>
    <w:rsid w:val="007C39FC"/>
    <w:rsid w:val="007C3EDA"/>
    <w:rsid w:val="007C4274"/>
    <w:rsid w:val="007C4457"/>
    <w:rsid w:val="007C46E9"/>
    <w:rsid w:val="007C486C"/>
    <w:rsid w:val="007C4C43"/>
    <w:rsid w:val="007C53DF"/>
    <w:rsid w:val="007C53FC"/>
    <w:rsid w:val="007C5FE2"/>
    <w:rsid w:val="007C624E"/>
    <w:rsid w:val="007C63DA"/>
    <w:rsid w:val="007C64E8"/>
    <w:rsid w:val="007C6AC1"/>
    <w:rsid w:val="007C6C07"/>
    <w:rsid w:val="007C7074"/>
    <w:rsid w:val="007C710A"/>
    <w:rsid w:val="007C71EE"/>
    <w:rsid w:val="007C7448"/>
    <w:rsid w:val="007D0142"/>
    <w:rsid w:val="007D079F"/>
    <w:rsid w:val="007D086A"/>
    <w:rsid w:val="007D0AB6"/>
    <w:rsid w:val="007D0CEB"/>
    <w:rsid w:val="007D0E27"/>
    <w:rsid w:val="007D0EA1"/>
    <w:rsid w:val="007D11AD"/>
    <w:rsid w:val="007D181E"/>
    <w:rsid w:val="007D1ACC"/>
    <w:rsid w:val="007D2165"/>
    <w:rsid w:val="007D2571"/>
    <w:rsid w:val="007D25D4"/>
    <w:rsid w:val="007D26AE"/>
    <w:rsid w:val="007D2899"/>
    <w:rsid w:val="007D2AA3"/>
    <w:rsid w:val="007D2AE6"/>
    <w:rsid w:val="007D2ED3"/>
    <w:rsid w:val="007D3627"/>
    <w:rsid w:val="007D38B1"/>
    <w:rsid w:val="007D3D28"/>
    <w:rsid w:val="007D3DD5"/>
    <w:rsid w:val="007D3EB8"/>
    <w:rsid w:val="007D3FC6"/>
    <w:rsid w:val="007D3FD2"/>
    <w:rsid w:val="007D4068"/>
    <w:rsid w:val="007D4488"/>
    <w:rsid w:val="007D476D"/>
    <w:rsid w:val="007D48CA"/>
    <w:rsid w:val="007D4CBC"/>
    <w:rsid w:val="007D4F98"/>
    <w:rsid w:val="007D52AC"/>
    <w:rsid w:val="007D5414"/>
    <w:rsid w:val="007D54A8"/>
    <w:rsid w:val="007D5A16"/>
    <w:rsid w:val="007D5F01"/>
    <w:rsid w:val="007D61CF"/>
    <w:rsid w:val="007D67A5"/>
    <w:rsid w:val="007D6B17"/>
    <w:rsid w:val="007D6D39"/>
    <w:rsid w:val="007D7042"/>
    <w:rsid w:val="007D70BB"/>
    <w:rsid w:val="007D77CD"/>
    <w:rsid w:val="007D7D66"/>
    <w:rsid w:val="007E04F1"/>
    <w:rsid w:val="007E0B98"/>
    <w:rsid w:val="007E0C0C"/>
    <w:rsid w:val="007E155F"/>
    <w:rsid w:val="007E1B12"/>
    <w:rsid w:val="007E2376"/>
    <w:rsid w:val="007E2583"/>
    <w:rsid w:val="007E26AF"/>
    <w:rsid w:val="007E2961"/>
    <w:rsid w:val="007E2E32"/>
    <w:rsid w:val="007E30F2"/>
    <w:rsid w:val="007E3249"/>
    <w:rsid w:val="007E348C"/>
    <w:rsid w:val="007E37A6"/>
    <w:rsid w:val="007E3CE7"/>
    <w:rsid w:val="007E3EF9"/>
    <w:rsid w:val="007E46D7"/>
    <w:rsid w:val="007E5081"/>
    <w:rsid w:val="007E52CB"/>
    <w:rsid w:val="007E5318"/>
    <w:rsid w:val="007E5343"/>
    <w:rsid w:val="007E5676"/>
    <w:rsid w:val="007E5B03"/>
    <w:rsid w:val="007E5F1B"/>
    <w:rsid w:val="007E5FD4"/>
    <w:rsid w:val="007E60CF"/>
    <w:rsid w:val="007E60DC"/>
    <w:rsid w:val="007E60F0"/>
    <w:rsid w:val="007E61F9"/>
    <w:rsid w:val="007E621C"/>
    <w:rsid w:val="007E640F"/>
    <w:rsid w:val="007E6433"/>
    <w:rsid w:val="007E6916"/>
    <w:rsid w:val="007E6A70"/>
    <w:rsid w:val="007E6DEE"/>
    <w:rsid w:val="007E7123"/>
    <w:rsid w:val="007E7A4E"/>
    <w:rsid w:val="007E7B7E"/>
    <w:rsid w:val="007E7BAF"/>
    <w:rsid w:val="007F06BA"/>
    <w:rsid w:val="007F0836"/>
    <w:rsid w:val="007F0A33"/>
    <w:rsid w:val="007F0CB3"/>
    <w:rsid w:val="007F0FA0"/>
    <w:rsid w:val="007F1674"/>
    <w:rsid w:val="007F1697"/>
    <w:rsid w:val="007F1861"/>
    <w:rsid w:val="007F1EC7"/>
    <w:rsid w:val="007F24C3"/>
    <w:rsid w:val="007F27C2"/>
    <w:rsid w:val="007F27E2"/>
    <w:rsid w:val="007F292B"/>
    <w:rsid w:val="007F2A3F"/>
    <w:rsid w:val="007F3047"/>
    <w:rsid w:val="007F30CB"/>
    <w:rsid w:val="007F316D"/>
    <w:rsid w:val="007F325C"/>
    <w:rsid w:val="007F3DD6"/>
    <w:rsid w:val="007F424B"/>
    <w:rsid w:val="007F4391"/>
    <w:rsid w:val="007F4576"/>
    <w:rsid w:val="007F49F3"/>
    <w:rsid w:val="007F4A42"/>
    <w:rsid w:val="007F4DF8"/>
    <w:rsid w:val="007F5216"/>
    <w:rsid w:val="007F5218"/>
    <w:rsid w:val="007F57A1"/>
    <w:rsid w:val="007F5A96"/>
    <w:rsid w:val="007F5C64"/>
    <w:rsid w:val="007F60CE"/>
    <w:rsid w:val="007F60E5"/>
    <w:rsid w:val="007F6366"/>
    <w:rsid w:val="007F660D"/>
    <w:rsid w:val="007F67F8"/>
    <w:rsid w:val="007F6DE6"/>
    <w:rsid w:val="007F6FBE"/>
    <w:rsid w:val="007F72E9"/>
    <w:rsid w:val="007F7729"/>
    <w:rsid w:val="007F7862"/>
    <w:rsid w:val="00800337"/>
    <w:rsid w:val="008006A8"/>
    <w:rsid w:val="00800763"/>
    <w:rsid w:val="00800EC5"/>
    <w:rsid w:val="00800FD2"/>
    <w:rsid w:val="008015D3"/>
    <w:rsid w:val="00801865"/>
    <w:rsid w:val="0080187D"/>
    <w:rsid w:val="008018C8"/>
    <w:rsid w:val="008020DA"/>
    <w:rsid w:val="008021AF"/>
    <w:rsid w:val="0080243E"/>
    <w:rsid w:val="00802BB3"/>
    <w:rsid w:val="0080326F"/>
    <w:rsid w:val="008036D2"/>
    <w:rsid w:val="008036E5"/>
    <w:rsid w:val="008038F3"/>
    <w:rsid w:val="00803AE8"/>
    <w:rsid w:val="00803DCE"/>
    <w:rsid w:val="00803E7D"/>
    <w:rsid w:val="00804B42"/>
    <w:rsid w:val="00804BA1"/>
    <w:rsid w:val="00805034"/>
    <w:rsid w:val="008055A9"/>
    <w:rsid w:val="00805A2E"/>
    <w:rsid w:val="00805F35"/>
    <w:rsid w:val="00806063"/>
    <w:rsid w:val="0080690B"/>
    <w:rsid w:val="00806A36"/>
    <w:rsid w:val="0080732A"/>
    <w:rsid w:val="008075C5"/>
    <w:rsid w:val="008100FE"/>
    <w:rsid w:val="008114A6"/>
    <w:rsid w:val="008115AB"/>
    <w:rsid w:val="008115FF"/>
    <w:rsid w:val="0081196B"/>
    <w:rsid w:val="00812A74"/>
    <w:rsid w:val="00812A95"/>
    <w:rsid w:val="00812B59"/>
    <w:rsid w:val="00813438"/>
    <w:rsid w:val="0081361A"/>
    <w:rsid w:val="00814954"/>
    <w:rsid w:val="00815054"/>
    <w:rsid w:val="00815E83"/>
    <w:rsid w:val="00816483"/>
    <w:rsid w:val="00816CFC"/>
    <w:rsid w:val="00816DB5"/>
    <w:rsid w:val="008177E2"/>
    <w:rsid w:val="00817923"/>
    <w:rsid w:val="00817926"/>
    <w:rsid w:val="008202F3"/>
    <w:rsid w:val="00820396"/>
    <w:rsid w:val="00820624"/>
    <w:rsid w:val="00821841"/>
    <w:rsid w:val="00821A61"/>
    <w:rsid w:val="00821A70"/>
    <w:rsid w:val="00821C70"/>
    <w:rsid w:val="008220F8"/>
    <w:rsid w:val="008227C8"/>
    <w:rsid w:val="00822E0B"/>
    <w:rsid w:val="00822EEB"/>
    <w:rsid w:val="00822F8A"/>
    <w:rsid w:val="00822FA9"/>
    <w:rsid w:val="0082310F"/>
    <w:rsid w:val="00823982"/>
    <w:rsid w:val="00823AE9"/>
    <w:rsid w:val="00823C66"/>
    <w:rsid w:val="0082449E"/>
    <w:rsid w:val="00824639"/>
    <w:rsid w:val="0082464B"/>
    <w:rsid w:val="00824725"/>
    <w:rsid w:val="008248C0"/>
    <w:rsid w:val="00824A4D"/>
    <w:rsid w:val="00824B38"/>
    <w:rsid w:val="00824C1D"/>
    <w:rsid w:val="008251E0"/>
    <w:rsid w:val="00825934"/>
    <w:rsid w:val="00825C4F"/>
    <w:rsid w:val="00825E92"/>
    <w:rsid w:val="008266B0"/>
    <w:rsid w:val="00826CEA"/>
    <w:rsid w:val="00827015"/>
    <w:rsid w:val="0082757C"/>
    <w:rsid w:val="0082758F"/>
    <w:rsid w:val="00827621"/>
    <w:rsid w:val="00827B2F"/>
    <w:rsid w:val="00827C85"/>
    <w:rsid w:val="00827CCB"/>
    <w:rsid w:val="00827EB1"/>
    <w:rsid w:val="00830619"/>
    <w:rsid w:val="00830AFE"/>
    <w:rsid w:val="00831031"/>
    <w:rsid w:val="0083133B"/>
    <w:rsid w:val="00831564"/>
    <w:rsid w:val="008315B0"/>
    <w:rsid w:val="00831938"/>
    <w:rsid w:val="00831D64"/>
    <w:rsid w:val="00831E86"/>
    <w:rsid w:val="00832225"/>
    <w:rsid w:val="008322BC"/>
    <w:rsid w:val="00832513"/>
    <w:rsid w:val="0083255B"/>
    <w:rsid w:val="00832913"/>
    <w:rsid w:val="00832DC2"/>
    <w:rsid w:val="00833403"/>
    <w:rsid w:val="00834A66"/>
    <w:rsid w:val="00834BF8"/>
    <w:rsid w:val="00834CAA"/>
    <w:rsid w:val="00834CDA"/>
    <w:rsid w:val="008350F9"/>
    <w:rsid w:val="00835199"/>
    <w:rsid w:val="0083564F"/>
    <w:rsid w:val="00835671"/>
    <w:rsid w:val="008358FB"/>
    <w:rsid w:val="00835BF7"/>
    <w:rsid w:val="0083606D"/>
    <w:rsid w:val="008361F4"/>
    <w:rsid w:val="008362BC"/>
    <w:rsid w:val="00836771"/>
    <w:rsid w:val="00837B4E"/>
    <w:rsid w:val="00837C60"/>
    <w:rsid w:val="00840407"/>
    <w:rsid w:val="0084042E"/>
    <w:rsid w:val="00840457"/>
    <w:rsid w:val="008407BD"/>
    <w:rsid w:val="008408E3"/>
    <w:rsid w:val="008414D5"/>
    <w:rsid w:val="008416A7"/>
    <w:rsid w:val="00841B8F"/>
    <w:rsid w:val="00841D40"/>
    <w:rsid w:val="00841D45"/>
    <w:rsid w:val="00842420"/>
    <w:rsid w:val="0084265D"/>
    <w:rsid w:val="00842919"/>
    <w:rsid w:val="00842B6A"/>
    <w:rsid w:val="00842B7A"/>
    <w:rsid w:val="00842C8F"/>
    <w:rsid w:val="00843089"/>
    <w:rsid w:val="0084323D"/>
    <w:rsid w:val="008434AB"/>
    <w:rsid w:val="008436CF"/>
    <w:rsid w:val="00843881"/>
    <w:rsid w:val="00843886"/>
    <w:rsid w:val="008439F8"/>
    <w:rsid w:val="00843F43"/>
    <w:rsid w:val="00844D8C"/>
    <w:rsid w:val="00844DDC"/>
    <w:rsid w:val="008450AC"/>
    <w:rsid w:val="00845282"/>
    <w:rsid w:val="00845797"/>
    <w:rsid w:val="00845A52"/>
    <w:rsid w:val="00846631"/>
    <w:rsid w:val="00846686"/>
    <w:rsid w:val="008466D9"/>
    <w:rsid w:val="00846FD4"/>
    <w:rsid w:val="00846FFD"/>
    <w:rsid w:val="008472FB"/>
    <w:rsid w:val="0084764D"/>
    <w:rsid w:val="008477A8"/>
    <w:rsid w:val="00847C45"/>
    <w:rsid w:val="00847FEF"/>
    <w:rsid w:val="0085038E"/>
    <w:rsid w:val="008505AA"/>
    <w:rsid w:val="008508D1"/>
    <w:rsid w:val="008509A0"/>
    <w:rsid w:val="00850CE4"/>
    <w:rsid w:val="00850F53"/>
    <w:rsid w:val="0085101B"/>
    <w:rsid w:val="00851F93"/>
    <w:rsid w:val="00852908"/>
    <w:rsid w:val="00852E42"/>
    <w:rsid w:val="00852F21"/>
    <w:rsid w:val="008532FD"/>
    <w:rsid w:val="008533EC"/>
    <w:rsid w:val="008534CE"/>
    <w:rsid w:val="00853877"/>
    <w:rsid w:val="008538D1"/>
    <w:rsid w:val="00854185"/>
    <w:rsid w:val="0085426D"/>
    <w:rsid w:val="00854399"/>
    <w:rsid w:val="008543BF"/>
    <w:rsid w:val="008546B6"/>
    <w:rsid w:val="00854727"/>
    <w:rsid w:val="0085480B"/>
    <w:rsid w:val="00854F62"/>
    <w:rsid w:val="00855035"/>
    <w:rsid w:val="00855148"/>
    <w:rsid w:val="008552C5"/>
    <w:rsid w:val="0085532B"/>
    <w:rsid w:val="008558B4"/>
    <w:rsid w:val="0085590F"/>
    <w:rsid w:val="00855EC2"/>
    <w:rsid w:val="0085645C"/>
    <w:rsid w:val="008565E0"/>
    <w:rsid w:val="00856D6C"/>
    <w:rsid w:val="00856DCD"/>
    <w:rsid w:val="0085728E"/>
    <w:rsid w:val="00857352"/>
    <w:rsid w:val="008575F7"/>
    <w:rsid w:val="008576A1"/>
    <w:rsid w:val="00857714"/>
    <w:rsid w:val="008578E3"/>
    <w:rsid w:val="00857A63"/>
    <w:rsid w:val="00857B91"/>
    <w:rsid w:val="008601E3"/>
    <w:rsid w:val="0086022C"/>
    <w:rsid w:val="008607E5"/>
    <w:rsid w:val="00860CF6"/>
    <w:rsid w:val="0086120B"/>
    <w:rsid w:val="00861385"/>
    <w:rsid w:val="00861929"/>
    <w:rsid w:val="00861C13"/>
    <w:rsid w:val="0086223D"/>
    <w:rsid w:val="008623EB"/>
    <w:rsid w:val="00862431"/>
    <w:rsid w:val="00862AAE"/>
    <w:rsid w:val="00862BFE"/>
    <w:rsid w:val="00862D58"/>
    <w:rsid w:val="00862F6F"/>
    <w:rsid w:val="008630F1"/>
    <w:rsid w:val="00863173"/>
    <w:rsid w:val="008633EA"/>
    <w:rsid w:val="008639DD"/>
    <w:rsid w:val="00863AF5"/>
    <w:rsid w:val="00863B0D"/>
    <w:rsid w:val="00863DD1"/>
    <w:rsid w:val="00864073"/>
    <w:rsid w:val="00864766"/>
    <w:rsid w:val="008649FF"/>
    <w:rsid w:val="00864AD5"/>
    <w:rsid w:val="00864C9E"/>
    <w:rsid w:val="00865084"/>
    <w:rsid w:val="00865167"/>
    <w:rsid w:val="00865696"/>
    <w:rsid w:val="008659C9"/>
    <w:rsid w:val="0086609D"/>
    <w:rsid w:val="00866344"/>
    <w:rsid w:val="008665F4"/>
    <w:rsid w:val="00866914"/>
    <w:rsid w:val="00866E4E"/>
    <w:rsid w:val="00866F70"/>
    <w:rsid w:val="00867735"/>
    <w:rsid w:val="00867809"/>
    <w:rsid w:val="0087013C"/>
    <w:rsid w:val="008701ED"/>
    <w:rsid w:val="00870500"/>
    <w:rsid w:val="00870D8F"/>
    <w:rsid w:val="008713A3"/>
    <w:rsid w:val="0087205F"/>
    <w:rsid w:val="008722D8"/>
    <w:rsid w:val="0087265E"/>
    <w:rsid w:val="00872D16"/>
    <w:rsid w:val="00872FA5"/>
    <w:rsid w:val="008731C7"/>
    <w:rsid w:val="0087338D"/>
    <w:rsid w:val="0087422E"/>
    <w:rsid w:val="00874572"/>
    <w:rsid w:val="00874584"/>
    <w:rsid w:val="0087528C"/>
    <w:rsid w:val="00875425"/>
    <w:rsid w:val="00876302"/>
    <w:rsid w:val="00876681"/>
    <w:rsid w:val="00876785"/>
    <w:rsid w:val="00876910"/>
    <w:rsid w:val="00876E94"/>
    <w:rsid w:val="008771A9"/>
    <w:rsid w:val="008772C7"/>
    <w:rsid w:val="008774B5"/>
    <w:rsid w:val="0087791B"/>
    <w:rsid w:val="0087796C"/>
    <w:rsid w:val="00877AD3"/>
    <w:rsid w:val="008803DE"/>
    <w:rsid w:val="0088087F"/>
    <w:rsid w:val="008809F1"/>
    <w:rsid w:val="00880CF9"/>
    <w:rsid w:val="00880F2A"/>
    <w:rsid w:val="00880F5E"/>
    <w:rsid w:val="00880F9B"/>
    <w:rsid w:val="008814D8"/>
    <w:rsid w:val="00881505"/>
    <w:rsid w:val="008816FE"/>
    <w:rsid w:val="008817CF"/>
    <w:rsid w:val="008817E4"/>
    <w:rsid w:val="00881F39"/>
    <w:rsid w:val="00881F9D"/>
    <w:rsid w:val="008823A1"/>
    <w:rsid w:val="008824F7"/>
    <w:rsid w:val="00882566"/>
    <w:rsid w:val="00882CEF"/>
    <w:rsid w:val="00882FC6"/>
    <w:rsid w:val="008830B4"/>
    <w:rsid w:val="00883798"/>
    <w:rsid w:val="00883868"/>
    <w:rsid w:val="00883E00"/>
    <w:rsid w:val="00883E99"/>
    <w:rsid w:val="00883F25"/>
    <w:rsid w:val="008847AD"/>
    <w:rsid w:val="00884D5C"/>
    <w:rsid w:val="00884E9A"/>
    <w:rsid w:val="008851AA"/>
    <w:rsid w:val="008851B4"/>
    <w:rsid w:val="008851B5"/>
    <w:rsid w:val="00885B80"/>
    <w:rsid w:val="00885C96"/>
    <w:rsid w:val="00886232"/>
    <w:rsid w:val="00886604"/>
    <w:rsid w:val="00886775"/>
    <w:rsid w:val="008868A4"/>
    <w:rsid w:val="00886A13"/>
    <w:rsid w:val="008870FB"/>
    <w:rsid w:val="008871B1"/>
    <w:rsid w:val="008871B6"/>
    <w:rsid w:val="008876A2"/>
    <w:rsid w:val="0088793C"/>
    <w:rsid w:val="0088797B"/>
    <w:rsid w:val="00890128"/>
    <w:rsid w:val="008903A7"/>
    <w:rsid w:val="0089042B"/>
    <w:rsid w:val="0089064F"/>
    <w:rsid w:val="00890AA9"/>
    <w:rsid w:val="00890B7C"/>
    <w:rsid w:val="00890CDF"/>
    <w:rsid w:val="00890FE6"/>
    <w:rsid w:val="008914FF"/>
    <w:rsid w:val="00891596"/>
    <w:rsid w:val="00891599"/>
    <w:rsid w:val="00891A90"/>
    <w:rsid w:val="00891F81"/>
    <w:rsid w:val="00892090"/>
    <w:rsid w:val="0089234A"/>
    <w:rsid w:val="00892C24"/>
    <w:rsid w:val="00892C39"/>
    <w:rsid w:val="008935AC"/>
    <w:rsid w:val="00893748"/>
    <w:rsid w:val="00893752"/>
    <w:rsid w:val="00894702"/>
    <w:rsid w:val="00894ED5"/>
    <w:rsid w:val="008953EA"/>
    <w:rsid w:val="008954BA"/>
    <w:rsid w:val="00895F6B"/>
    <w:rsid w:val="008960E6"/>
    <w:rsid w:val="00896307"/>
    <w:rsid w:val="0089665C"/>
    <w:rsid w:val="00896662"/>
    <w:rsid w:val="008968A5"/>
    <w:rsid w:val="00896B81"/>
    <w:rsid w:val="00896E9B"/>
    <w:rsid w:val="0089741F"/>
    <w:rsid w:val="008978E4"/>
    <w:rsid w:val="00897FAA"/>
    <w:rsid w:val="008A0328"/>
    <w:rsid w:val="008A0694"/>
    <w:rsid w:val="008A0790"/>
    <w:rsid w:val="008A0CD6"/>
    <w:rsid w:val="008A178E"/>
    <w:rsid w:val="008A19E4"/>
    <w:rsid w:val="008A2103"/>
    <w:rsid w:val="008A2155"/>
    <w:rsid w:val="008A2281"/>
    <w:rsid w:val="008A228F"/>
    <w:rsid w:val="008A2B15"/>
    <w:rsid w:val="008A2CA5"/>
    <w:rsid w:val="008A2E68"/>
    <w:rsid w:val="008A2E8C"/>
    <w:rsid w:val="008A2F46"/>
    <w:rsid w:val="008A3382"/>
    <w:rsid w:val="008A3A36"/>
    <w:rsid w:val="008A3AA0"/>
    <w:rsid w:val="008A3BDA"/>
    <w:rsid w:val="008A3D38"/>
    <w:rsid w:val="008A4005"/>
    <w:rsid w:val="008A4047"/>
    <w:rsid w:val="008A4279"/>
    <w:rsid w:val="008A4CAF"/>
    <w:rsid w:val="008A4CE1"/>
    <w:rsid w:val="008A4D7F"/>
    <w:rsid w:val="008A5182"/>
    <w:rsid w:val="008A6018"/>
    <w:rsid w:val="008A653C"/>
    <w:rsid w:val="008A6DF2"/>
    <w:rsid w:val="008A6FB0"/>
    <w:rsid w:val="008A728B"/>
    <w:rsid w:val="008A72CF"/>
    <w:rsid w:val="008A74B6"/>
    <w:rsid w:val="008A751F"/>
    <w:rsid w:val="008A79DB"/>
    <w:rsid w:val="008B0A1C"/>
    <w:rsid w:val="008B0D17"/>
    <w:rsid w:val="008B0E79"/>
    <w:rsid w:val="008B0F59"/>
    <w:rsid w:val="008B0F9B"/>
    <w:rsid w:val="008B1256"/>
    <w:rsid w:val="008B189E"/>
    <w:rsid w:val="008B1A60"/>
    <w:rsid w:val="008B1CFD"/>
    <w:rsid w:val="008B2A40"/>
    <w:rsid w:val="008B2BB3"/>
    <w:rsid w:val="008B311A"/>
    <w:rsid w:val="008B3171"/>
    <w:rsid w:val="008B3241"/>
    <w:rsid w:val="008B32BB"/>
    <w:rsid w:val="008B346C"/>
    <w:rsid w:val="008B3C1C"/>
    <w:rsid w:val="008B3D13"/>
    <w:rsid w:val="008B3F0C"/>
    <w:rsid w:val="008B45F3"/>
    <w:rsid w:val="008B4620"/>
    <w:rsid w:val="008B46D8"/>
    <w:rsid w:val="008B4C1C"/>
    <w:rsid w:val="008B52E2"/>
    <w:rsid w:val="008B5880"/>
    <w:rsid w:val="008B5AFD"/>
    <w:rsid w:val="008B5EA0"/>
    <w:rsid w:val="008B65C5"/>
    <w:rsid w:val="008B69FC"/>
    <w:rsid w:val="008B6F68"/>
    <w:rsid w:val="008B6FDE"/>
    <w:rsid w:val="008B702B"/>
    <w:rsid w:val="008B7645"/>
    <w:rsid w:val="008B7AC2"/>
    <w:rsid w:val="008B7B7B"/>
    <w:rsid w:val="008C0B18"/>
    <w:rsid w:val="008C0CFB"/>
    <w:rsid w:val="008C0E28"/>
    <w:rsid w:val="008C110C"/>
    <w:rsid w:val="008C116E"/>
    <w:rsid w:val="008C14F8"/>
    <w:rsid w:val="008C1716"/>
    <w:rsid w:val="008C1BC9"/>
    <w:rsid w:val="008C1F85"/>
    <w:rsid w:val="008C207A"/>
    <w:rsid w:val="008C20C3"/>
    <w:rsid w:val="008C2721"/>
    <w:rsid w:val="008C28AE"/>
    <w:rsid w:val="008C2AFC"/>
    <w:rsid w:val="008C313C"/>
    <w:rsid w:val="008C3D00"/>
    <w:rsid w:val="008C56F2"/>
    <w:rsid w:val="008C59F5"/>
    <w:rsid w:val="008C5B56"/>
    <w:rsid w:val="008C5D6D"/>
    <w:rsid w:val="008C6273"/>
    <w:rsid w:val="008C62BB"/>
    <w:rsid w:val="008C63C7"/>
    <w:rsid w:val="008C66C2"/>
    <w:rsid w:val="008C7C73"/>
    <w:rsid w:val="008C7CA1"/>
    <w:rsid w:val="008D0186"/>
    <w:rsid w:val="008D02ED"/>
    <w:rsid w:val="008D07EC"/>
    <w:rsid w:val="008D0D7E"/>
    <w:rsid w:val="008D14C3"/>
    <w:rsid w:val="008D1DB1"/>
    <w:rsid w:val="008D2E91"/>
    <w:rsid w:val="008D3F66"/>
    <w:rsid w:val="008D474F"/>
    <w:rsid w:val="008D4907"/>
    <w:rsid w:val="008D4D7C"/>
    <w:rsid w:val="008D4E97"/>
    <w:rsid w:val="008D4E9E"/>
    <w:rsid w:val="008D51D2"/>
    <w:rsid w:val="008D5664"/>
    <w:rsid w:val="008D5786"/>
    <w:rsid w:val="008D5B67"/>
    <w:rsid w:val="008D5D5C"/>
    <w:rsid w:val="008D6220"/>
    <w:rsid w:val="008D71BF"/>
    <w:rsid w:val="008D73D0"/>
    <w:rsid w:val="008D7A50"/>
    <w:rsid w:val="008D7B79"/>
    <w:rsid w:val="008D7EB4"/>
    <w:rsid w:val="008E00AB"/>
    <w:rsid w:val="008E07B9"/>
    <w:rsid w:val="008E0A53"/>
    <w:rsid w:val="008E0D94"/>
    <w:rsid w:val="008E1151"/>
    <w:rsid w:val="008E125F"/>
    <w:rsid w:val="008E157D"/>
    <w:rsid w:val="008E1702"/>
    <w:rsid w:val="008E1B0C"/>
    <w:rsid w:val="008E1DD7"/>
    <w:rsid w:val="008E2329"/>
    <w:rsid w:val="008E26D1"/>
    <w:rsid w:val="008E273A"/>
    <w:rsid w:val="008E2B1E"/>
    <w:rsid w:val="008E2CB3"/>
    <w:rsid w:val="008E332F"/>
    <w:rsid w:val="008E3586"/>
    <w:rsid w:val="008E378B"/>
    <w:rsid w:val="008E3C2A"/>
    <w:rsid w:val="008E3C7B"/>
    <w:rsid w:val="008E5361"/>
    <w:rsid w:val="008E53A1"/>
    <w:rsid w:val="008E549B"/>
    <w:rsid w:val="008E58A8"/>
    <w:rsid w:val="008E5998"/>
    <w:rsid w:val="008E5A3E"/>
    <w:rsid w:val="008E67E6"/>
    <w:rsid w:val="008E7CC5"/>
    <w:rsid w:val="008E7D21"/>
    <w:rsid w:val="008E7E48"/>
    <w:rsid w:val="008E7E5A"/>
    <w:rsid w:val="008F05BD"/>
    <w:rsid w:val="008F067D"/>
    <w:rsid w:val="008F07E8"/>
    <w:rsid w:val="008F0A7C"/>
    <w:rsid w:val="008F0E96"/>
    <w:rsid w:val="008F0F1E"/>
    <w:rsid w:val="008F14E8"/>
    <w:rsid w:val="008F1B79"/>
    <w:rsid w:val="008F1BA3"/>
    <w:rsid w:val="008F1CD8"/>
    <w:rsid w:val="008F1CDE"/>
    <w:rsid w:val="008F1F63"/>
    <w:rsid w:val="008F1F6C"/>
    <w:rsid w:val="008F22AA"/>
    <w:rsid w:val="008F24E3"/>
    <w:rsid w:val="008F3AE4"/>
    <w:rsid w:val="008F3CFF"/>
    <w:rsid w:val="008F4961"/>
    <w:rsid w:val="008F4E58"/>
    <w:rsid w:val="008F50EC"/>
    <w:rsid w:val="008F5380"/>
    <w:rsid w:val="008F54F0"/>
    <w:rsid w:val="008F56E4"/>
    <w:rsid w:val="008F5DE9"/>
    <w:rsid w:val="008F5EAD"/>
    <w:rsid w:val="008F60BD"/>
    <w:rsid w:val="008F60D9"/>
    <w:rsid w:val="008F6AE5"/>
    <w:rsid w:val="008F6E93"/>
    <w:rsid w:val="0090007B"/>
    <w:rsid w:val="009000CF"/>
    <w:rsid w:val="00900B45"/>
    <w:rsid w:val="0090154F"/>
    <w:rsid w:val="00901812"/>
    <w:rsid w:val="0090190B"/>
    <w:rsid w:val="00901D1A"/>
    <w:rsid w:val="00901DAD"/>
    <w:rsid w:val="00902063"/>
    <w:rsid w:val="00902064"/>
    <w:rsid w:val="00902256"/>
    <w:rsid w:val="009022C3"/>
    <w:rsid w:val="009027C9"/>
    <w:rsid w:val="00902965"/>
    <w:rsid w:val="009029B2"/>
    <w:rsid w:val="00902D2A"/>
    <w:rsid w:val="00902D3A"/>
    <w:rsid w:val="00902F03"/>
    <w:rsid w:val="0090379F"/>
    <w:rsid w:val="00904F43"/>
    <w:rsid w:val="00904FCB"/>
    <w:rsid w:val="009050B1"/>
    <w:rsid w:val="009058ED"/>
    <w:rsid w:val="00905A9D"/>
    <w:rsid w:val="00905D0E"/>
    <w:rsid w:val="00905D6F"/>
    <w:rsid w:val="00905E98"/>
    <w:rsid w:val="00906554"/>
    <w:rsid w:val="009070E2"/>
    <w:rsid w:val="009070E4"/>
    <w:rsid w:val="009076BC"/>
    <w:rsid w:val="00907933"/>
    <w:rsid w:val="009100AC"/>
    <w:rsid w:val="00911059"/>
    <w:rsid w:val="00911471"/>
    <w:rsid w:val="00911575"/>
    <w:rsid w:val="00911ED9"/>
    <w:rsid w:val="0091211D"/>
    <w:rsid w:val="009123C2"/>
    <w:rsid w:val="0091296D"/>
    <w:rsid w:val="0091312D"/>
    <w:rsid w:val="0091377C"/>
    <w:rsid w:val="0091390E"/>
    <w:rsid w:val="00914201"/>
    <w:rsid w:val="00914C0A"/>
    <w:rsid w:val="00915327"/>
    <w:rsid w:val="00915570"/>
    <w:rsid w:val="00915874"/>
    <w:rsid w:val="0091596F"/>
    <w:rsid w:val="00915F88"/>
    <w:rsid w:val="00916006"/>
    <w:rsid w:val="00917430"/>
    <w:rsid w:val="00917484"/>
    <w:rsid w:val="0091760B"/>
    <w:rsid w:val="00917665"/>
    <w:rsid w:val="009208F3"/>
    <w:rsid w:val="00920ADE"/>
    <w:rsid w:val="00920E57"/>
    <w:rsid w:val="00921025"/>
    <w:rsid w:val="00921973"/>
    <w:rsid w:val="0092197E"/>
    <w:rsid w:val="0092208F"/>
    <w:rsid w:val="009222C0"/>
    <w:rsid w:val="009227C5"/>
    <w:rsid w:val="00922CA4"/>
    <w:rsid w:val="00922E29"/>
    <w:rsid w:val="00923083"/>
    <w:rsid w:val="009233E7"/>
    <w:rsid w:val="00923B5E"/>
    <w:rsid w:val="009240AD"/>
    <w:rsid w:val="0092428A"/>
    <w:rsid w:val="00924505"/>
    <w:rsid w:val="00924A3A"/>
    <w:rsid w:val="00924EC1"/>
    <w:rsid w:val="00925069"/>
    <w:rsid w:val="00925374"/>
    <w:rsid w:val="009255BA"/>
    <w:rsid w:val="009256A5"/>
    <w:rsid w:val="00925E1E"/>
    <w:rsid w:val="00925F00"/>
    <w:rsid w:val="00926279"/>
    <w:rsid w:val="00926A78"/>
    <w:rsid w:val="00926B78"/>
    <w:rsid w:val="00927523"/>
    <w:rsid w:val="00927A6F"/>
    <w:rsid w:val="00927BE4"/>
    <w:rsid w:val="00930552"/>
    <w:rsid w:val="0093061D"/>
    <w:rsid w:val="009307C5"/>
    <w:rsid w:val="00930C45"/>
    <w:rsid w:val="009311C4"/>
    <w:rsid w:val="009311D4"/>
    <w:rsid w:val="00931264"/>
    <w:rsid w:val="00931494"/>
    <w:rsid w:val="0093174D"/>
    <w:rsid w:val="00931E17"/>
    <w:rsid w:val="009320E5"/>
    <w:rsid w:val="00932527"/>
    <w:rsid w:val="00932AD7"/>
    <w:rsid w:val="00932B47"/>
    <w:rsid w:val="00932D2D"/>
    <w:rsid w:val="00933054"/>
    <w:rsid w:val="009332BF"/>
    <w:rsid w:val="0093351E"/>
    <w:rsid w:val="0093356D"/>
    <w:rsid w:val="009336DD"/>
    <w:rsid w:val="00933AB8"/>
    <w:rsid w:val="00933CCA"/>
    <w:rsid w:val="009340B0"/>
    <w:rsid w:val="00934124"/>
    <w:rsid w:val="00934158"/>
    <w:rsid w:val="00934505"/>
    <w:rsid w:val="009345F9"/>
    <w:rsid w:val="0093481A"/>
    <w:rsid w:val="00934976"/>
    <w:rsid w:val="00934CB1"/>
    <w:rsid w:val="00934DE6"/>
    <w:rsid w:val="00935F06"/>
    <w:rsid w:val="00936126"/>
    <w:rsid w:val="009367B6"/>
    <w:rsid w:val="009369DD"/>
    <w:rsid w:val="00936D91"/>
    <w:rsid w:val="0093771C"/>
    <w:rsid w:val="00937883"/>
    <w:rsid w:val="00937C29"/>
    <w:rsid w:val="00937D45"/>
    <w:rsid w:val="0094058E"/>
    <w:rsid w:val="009406AD"/>
    <w:rsid w:val="009408D7"/>
    <w:rsid w:val="00940D12"/>
    <w:rsid w:val="00940DC8"/>
    <w:rsid w:val="00941B80"/>
    <w:rsid w:val="009421B1"/>
    <w:rsid w:val="0094247A"/>
    <w:rsid w:val="00942D6A"/>
    <w:rsid w:val="00942DA9"/>
    <w:rsid w:val="00942EE5"/>
    <w:rsid w:val="009431D9"/>
    <w:rsid w:val="00943202"/>
    <w:rsid w:val="009434B3"/>
    <w:rsid w:val="009436E2"/>
    <w:rsid w:val="00943F36"/>
    <w:rsid w:val="00944723"/>
    <w:rsid w:val="00944D1C"/>
    <w:rsid w:val="00944F0D"/>
    <w:rsid w:val="00944FD8"/>
    <w:rsid w:val="00945408"/>
    <w:rsid w:val="00945759"/>
    <w:rsid w:val="00945E61"/>
    <w:rsid w:val="00945E6F"/>
    <w:rsid w:val="0094609C"/>
    <w:rsid w:val="0094609F"/>
    <w:rsid w:val="009461E2"/>
    <w:rsid w:val="00946341"/>
    <w:rsid w:val="00946562"/>
    <w:rsid w:val="00946994"/>
    <w:rsid w:val="00946D24"/>
    <w:rsid w:val="00946DA9"/>
    <w:rsid w:val="0094709D"/>
    <w:rsid w:val="009473AA"/>
    <w:rsid w:val="009475EB"/>
    <w:rsid w:val="009477E9"/>
    <w:rsid w:val="009477FE"/>
    <w:rsid w:val="009505A7"/>
    <w:rsid w:val="00950672"/>
    <w:rsid w:val="00950F19"/>
    <w:rsid w:val="009516EE"/>
    <w:rsid w:val="00951876"/>
    <w:rsid w:val="00951A6C"/>
    <w:rsid w:val="00951AA0"/>
    <w:rsid w:val="00951E7E"/>
    <w:rsid w:val="00952183"/>
    <w:rsid w:val="00952D4E"/>
    <w:rsid w:val="0095344B"/>
    <w:rsid w:val="0095371C"/>
    <w:rsid w:val="00953BE9"/>
    <w:rsid w:val="00953F50"/>
    <w:rsid w:val="009542F2"/>
    <w:rsid w:val="00954F64"/>
    <w:rsid w:val="00955882"/>
    <w:rsid w:val="00955BE9"/>
    <w:rsid w:val="00956739"/>
    <w:rsid w:val="009572AD"/>
    <w:rsid w:val="00957A3B"/>
    <w:rsid w:val="0096092B"/>
    <w:rsid w:val="0096134D"/>
    <w:rsid w:val="0096134F"/>
    <w:rsid w:val="0096171D"/>
    <w:rsid w:val="00962114"/>
    <w:rsid w:val="0096221F"/>
    <w:rsid w:val="009624AC"/>
    <w:rsid w:val="009624D8"/>
    <w:rsid w:val="009628A9"/>
    <w:rsid w:val="00962E0C"/>
    <w:rsid w:val="00962E70"/>
    <w:rsid w:val="009638C0"/>
    <w:rsid w:val="00963B7A"/>
    <w:rsid w:val="00963F39"/>
    <w:rsid w:val="009640BA"/>
    <w:rsid w:val="0096418B"/>
    <w:rsid w:val="009642BD"/>
    <w:rsid w:val="009650BC"/>
    <w:rsid w:val="0096539D"/>
    <w:rsid w:val="00965832"/>
    <w:rsid w:val="00965B36"/>
    <w:rsid w:val="00965D3F"/>
    <w:rsid w:val="00965D9F"/>
    <w:rsid w:val="00965DEE"/>
    <w:rsid w:val="0096606A"/>
    <w:rsid w:val="00966ABC"/>
    <w:rsid w:val="00966F2C"/>
    <w:rsid w:val="009676CD"/>
    <w:rsid w:val="00967CC4"/>
    <w:rsid w:val="00967E2E"/>
    <w:rsid w:val="00967E54"/>
    <w:rsid w:val="009701FD"/>
    <w:rsid w:val="0097021C"/>
    <w:rsid w:val="009704D5"/>
    <w:rsid w:val="0097052C"/>
    <w:rsid w:val="009707CE"/>
    <w:rsid w:val="009713C0"/>
    <w:rsid w:val="0097191A"/>
    <w:rsid w:val="00971EB2"/>
    <w:rsid w:val="00972288"/>
    <w:rsid w:val="0097239F"/>
    <w:rsid w:val="00972535"/>
    <w:rsid w:val="00972770"/>
    <w:rsid w:val="0097285D"/>
    <w:rsid w:val="00972AAB"/>
    <w:rsid w:val="00972F72"/>
    <w:rsid w:val="009738C2"/>
    <w:rsid w:val="00973B57"/>
    <w:rsid w:val="00973C85"/>
    <w:rsid w:val="00973F34"/>
    <w:rsid w:val="009747F2"/>
    <w:rsid w:val="009749A7"/>
    <w:rsid w:val="00974AFF"/>
    <w:rsid w:val="00974E00"/>
    <w:rsid w:val="00974E8F"/>
    <w:rsid w:val="00975113"/>
    <w:rsid w:val="00975209"/>
    <w:rsid w:val="009753AF"/>
    <w:rsid w:val="00975A9A"/>
    <w:rsid w:val="00975B9B"/>
    <w:rsid w:val="00975C03"/>
    <w:rsid w:val="0097637F"/>
    <w:rsid w:val="00976480"/>
    <w:rsid w:val="009765C9"/>
    <w:rsid w:val="00976D08"/>
    <w:rsid w:val="00976DC8"/>
    <w:rsid w:val="00976E01"/>
    <w:rsid w:val="00977001"/>
    <w:rsid w:val="0097706B"/>
    <w:rsid w:val="00977583"/>
    <w:rsid w:val="00977914"/>
    <w:rsid w:val="0097798E"/>
    <w:rsid w:val="00980079"/>
    <w:rsid w:val="009801BC"/>
    <w:rsid w:val="00980330"/>
    <w:rsid w:val="009804DA"/>
    <w:rsid w:val="00980883"/>
    <w:rsid w:val="00980D66"/>
    <w:rsid w:val="00980E8C"/>
    <w:rsid w:val="009814EC"/>
    <w:rsid w:val="00981BE2"/>
    <w:rsid w:val="00981C4D"/>
    <w:rsid w:val="00981EB3"/>
    <w:rsid w:val="00982224"/>
    <w:rsid w:val="0098228F"/>
    <w:rsid w:val="00982634"/>
    <w:rsid w:val="00982DC2"/>
    <w:rsid w:val="00983C40"/>
    <w:rsid w:val="00984526"/>
    <w:rsid w:val="00984F4F"/>
    <w:rsid w:val="009856F4"/>
    <w:rsid w:val="00985922"/>
    <w:rsid w:val="00985947"/>
    <w:rsid w:val="0098597F"/>
    <w:rsid w:val="00985BE9"/>
    <w:rsid w:val="0098611C"/>
    <w:rsid w:val="00986256"/>
    <w:rsid w:val="009864E3"/>
    <w:rsid w:val="009865F2"/>
    <w:rsid w:val="0098690B"/>
    <w:rsid w:val="009869B8"/>
    <w:rsid w:val="00986B38"/>
    <w:rsid w:val="00987146"/>
    <w:rsid w:val="00987B37"/>
    <w:rsid w:val="00987D59"/>
    <w:rsid w:val="009901DF"/>
    <w:rsid w:val="009902C2"/>
    <w:rsid w:val="009908A5"/>
    <w:rsid w:val="00990A37"/>
    <w:rsid w:val="00990C63"/>
    <w:rsid w:val="00990E36"/>
    <w:rsid w:val="0099115C"/>
    <w:rsid w:val="009918A4"/>
    <w:rsid w:val="00991940"/>
    <w:rsid w:val="009920B0"/>
    <w:rsid w:val="00992388"/>
    <w:rsid w:val="0099244F"/>
    <w:rsid w:val="009928B5"/>
    <w:rsid w:val="00992B12"/>
    <w:rsid w:val="00992F43"/>
    <w:rsid w:val="009930E5"/>
    <w:rsid w:val="009938EE"/>
    <w:rsid w:val="00993962"/>
    <w:rsid w:val="00993C91"/>
    <w:rsid w:val="0099420D"/>
    <w:rsid w:val="0099455C"/>
    <w:rsid w:val="009946C1"/>
    <w:rsid w:val="00994797"/>
    <w:rsid w:val="00994838"/>
    <w:rsid w:val="009949AE"/>
    <w:rsid w:val="00994F76"/>
    <w:rsid w:val="00995793"/>
    <w:rsid w:val="00995BB2"/>
    <w:rsid w:val="00995CD7"/>
    <w:rsid w:val="00996074"/>
    <w:rsid w:val="009961C3"/>
    <w:rsid w:val="00996238"/>
    <w:rsid w:val="009963C5"/>
    <w:rsid w:val="00996859"/>
    <w:rsid w:val="00996BF8"/>
    <w:rsid w:val="00997BC9"/>
    <w:rsid w:val="00997D3D"/>
    <w:rsid w:val="00997F5F"/>
    <w:rsid w:val="009A0C0A"/>
    <w:rsid w:val="009A1203"/>
    <w:rsid w:val="009A1CD2"/>
    <w:rsid w:val="009A1F07"/>
    <w:rsid w:val="009A220E"/>
    <w:rsid w:val="009A22F2"/>
    <w:rsid w:val="009A2789"/>
    <w:rsid w:val="009A2890"/>
    <w:rsid w:val="009A2A68"/>
    <w:rsid w:val="009A2B95"/>
    <w:rsid w:val="009A2D79"/>
    <w:rsid w:val="009A33D7"/>
    <w:rsid w:val="009A3719"/>
    <w:rsid w:val="009A37A6"/>
    <w:rsid w:val="009A3A04"/>
    <w:rsid w:val="009A3BFD"/>
    <w:rsid w:val="009A4565"/>
    <w:rsid w:val="009A4847"/>
    <w:rsid w:val="009A5085"/>
    <w:rsid w:val="009A58DF"/>
    <w:rsid w:val="009A5921"/>
    <w:rsid w:val="009A6353"/>
    <w:rsid w:val="009A6393"/>
    <w:rsid w:val="009A64CD"/>
    <w:rsid w:val="009A676D"/>
    <w:rsid w:val="009A6E31"/>
    <w:rsid w:val="009A7406"/>
    <w:rsid w:val="009A78B4"/>
    <w:rsid w:val="009A7AF0"/>
    <w:rsid w:val="009B0025"/>
    <w:rsid w:val="009B0486"/>
    <w:rsid w:val="009B0BD2"/>
    <w:rsid w:val="009B1204"/>
    <w:rsid w:val="009B15FD"/>
    <w:rsid w:val="009B1847"/>
    <w:rsid w:val="009B193F"/>
    <w:rsid w:val="009B1B1F"/>
    <w:rsid w:val="009B1FE2"/>
    <w:rsid w:val="009B24BA"/>
    <w:rsid w:val="009B27EB"/>
    <w:rsid w:val="009B2C2C"/>
    <w:rsid w:val="009B2C35"/>
    <w:rsid w:val="009B3309"/>
    <w:rsid w:val="009B3B7E"/>
    <w:rsid w:val="009B454A"/>
    <w:rsid w:val="009B467A"/>
    <w:rsid w:val="009B480C"/>
    <w:rsid w:val="009B4AE1"/>
    <w:rsid w:val="009B4B36"/>
    <w:rsid w:val="009B59B8"/>
    <w:rsid w:val="009B5CA7"/>
    <w:rsid w:val="009B5D55"/>
    <w:rsid w:val="009B60FC"/>
    <w:rsid w:val="009B6C83"/>
    <w:rsid w:val="009B72AD"/>
    <w:rsid w:val="009B7354"/>
    <w:rsid w:val="009B7484"/>
    <w:rsid w:val="009B76BE"/>
    <w:rsid w:val="009B789A"/>
    <w:rsid w:val="009B7B09"/>
    <w:rsid w:val="009B7B7D"/>
    <w:rsid w:val="009C0652"/>
    <w:rsid w:val="009C0D03"/>
    <w:rsid w:val="009C0F20"/>
    <w:rsid w:val="009C107D"/>
    <w:rsid w:val="009C108D"/>
    <w:rsid w:val="009C1843"/>
    <w:rsid w:val="009C1B37"/>
    <w:rsid w:val="009C286D"/>
    <w:rsid w:val="009C28FB"/>
    <w:rsid w:val="009C29D2"/>
    <w:rsid w:val="009C29F5"/>
    <w:rsid w:val="009C2D7D"/>
    <w:rsid w:val="009C34FD"/>
    <w:rsid w:val="009C355A"/>
    <w:rsid w:val="009C3708"/>
    <w:rsid w:val="009C384F"/>
    <w:rsid w:val="009C3BC9"/>
    <w:rsid w:val="009C40C7"/>
    <w:rsid w:val="009C4C40"/>
    <w:rsid w:val="009C501F"/>
    <w:rsid w:val="009C509C"/>
    <w:rsid w:val="009C5646"/>
    <w:rsid w:val="009C5A5D"/>
    <w:rsid w:val="009C5CA4"/>
    <w:rsid w:val="009C5D1A"/>
    <w:rsid w:val="009C5DB8"/>
    <w:rsid w:val="009C5EA1"/>
    <w:rsid w:val="009C6603"/>
    <w:rsid w:val="009C6664"/>
    <w:rsid w:val="009C6932"/>
    <w:rsid w:val="009C6B9E"/>
    <w:rsid w:val="009C6C9A"/>
    <w:rsid w:val="009C6E8B"/>
    <w:rsid w:val="009C6F91"/>
    <w:rsid w:val="009C6FE2"/>
    <w:rsid w:val="009C7079"/>
    <w:rsid w:val="009C7446"/>
    <w:rsid w:val="009C7E25"/>
    <w:rsid w:val="009D0155"/>
    <w:rsid w:val="009D0315"/>
    <w:rsid w:val="009D0526"/>
    <w:rsid w:val="009D05B9"/>
    <w:rsid w:val="009D05BA"/>
    <w:rsid w:val="009D0C7F"/>
    <w:rsid w:val="009D15B1"/>
    <w:rsid w:val="009D20EB"/>
    <w:rsid w:val="009D217C"/>
    <w:rsid w:val="009D22BC"/>
    <w:rsid w:val="009D2D8F"/>
    <w:rsid w:val="009D2DAE"/>
    <w:rsid w:val="009D2FCC"/>
    <w:rsid w:val="009D3389"/>
    <w:rsid w:val="009D37AB"/>
    <w:rsid w:val="009D3952"/>
    <w:rsid w:val="009D3959"/>
    <w:rsid w:val="009D4055"/>
    <w:rsid w:val="009D42AE"/>
    <w:rsid w:val="009D43B2"/>
    <w:rsid w:val="009D44AC"/>
    <w:rsid w:val="009D4791"/>
    <w:rsid w:val="009D48BB"/>
    <w:rsid w:val="009D48FD"/>
    <w:rsid w:val="009D4948"/>
    <w:rsid w:val="009D4D71"/>
    <w:rsid w:val="009D5657"/>
    <w:rsid w:val="009D6272"/>
    <w:rsid w:val="009D67AA"/>
    <w:rsid w:val="009D70F1"/>
    <w:rsid w:val="009D71C8"/>
    <w:rsid w:val="009D7256"/>
    <w:rsid w:val="009D75A0"/>
    <w:rsid w:val="009D7634"/>
    <w:rsid w:val="009D7855"/>
    <w:rsid w:val="009D7DEB"/>
    <w:rsid w:val="009D7EAC"/>
    <w:rsid w:val="009E00BE"/>
    <w:rsid w:val="009E00D7"/>
    <w:rsid w:val="009E0298"/>
    <w:rsid w:val="009E030D"/>
    <w:rsid w:val="009E0348"/>
    <w:rsid w:val="009E0398"/>
    <w:rsid w:val="009E094F"/>
    <w:rsid w:val="009E0BA9"/>
    <w:rsid w:val="009E1836"/>
    <w:rsid w:val="009E1864"/>
    <w:rsid w:val="009E1F09"/>
    <w:rsid w:val="009E236F"/>
    <w:rsid w:val="009E34F0"/>
    <w:rsid w:val="009E3CAD"/>
    <w:rsid w:val="009E3E88"/>
    <w:rsid w:val="009E42DA"/>
    <w:rsid w:val="009E43F3"/>
    <w:rsid w:val="009E49C3"/>
    <w:rsid w:val="009E4AF3"/>
    <w:rsid w:val="009E4B7E"/>
    <w:rsid w:val="009E4C96"/>
    <w:rsid w:val="009E56B9"/>
    <w:rsid w:val="009E5C5D"/>
    <w:rsid w:val="009E609C"/>
    <w:rsid w:val="009E6566"/>
    <w:rsid w:val="009E6EEA"/>
    <w:rsid w:val="009E704B"/>
    <w:rsid w:val="009E7221"/>
    <w:rsid w:val="009E7307"/>
    <w:rsid w:val="009E74C1"/>
    <w:rsid w:val="009E79D1"/>
    <w:rsid w:val="009E7A46"/>
    <w:rsid w:val="009E7CE0"/>
    <w:rsid w:val="009F0001"/>
    <w:rsid w:val="009F009D"/>
    <w:rsid w:val="009F05CF"/>
    <w:rsid w:val="009F082E"/>
    <w:rsid w:val="009F11B5"/>
    <w:rsid w:val="009F13D4"/>
    <w:rsid w:val="009F1471"/>
    <w:rsid w:val="009F1857"/>
    <w:rsid w:val="009F1B08"/>
    <w:rsid w:val="009F1D74"/>
    <w:rsid w:val="009F2119"/>
    <w:rsid w:val="009F24FD"/>
    <w:rsid w:val="009F27C2"/>
    <w:rsid w:val="009F3503"/>
    <w:rsid w:val="009F36AC"/>
    <w:rsid w:val="009F392F"/>
    <w:rsid w:val="009F39C4"/>
    <w:rsid w:val="009F3BCC"/>
    <w:rsid w:val="009F3DBD"/>
    <w:rsid w:val="009F3E86"/>
    <w:rsid w:val="009F3EF8"/>
    <w:rsid w:val="009F4021"/>
    <w:rsid w:val="009F456B"/>
    <w:rsid w:val="009F4654"/>
    <w:rsid w:val="009F4B02"/>
    <w:rsid w:val="009F4E06"/>
    <w:rsid w:val="009F5ABA"/>
    <w:rsid w:val="009F5EB8"/>
    <w:rsid w:val="009F621F"/>
    <w:rsid w:val="009F640B"/>
    <w:rsid w:val="009F6B66"/>
    <w:rsid w:val="009F76BF"/>
    <w:rsid w:val="009F791A"/>
    <w:rsid w:val="009F7957"/>
    <w:rsid w:val="009F7FDF"/>
    <w:rsid w:val="00A0021D"/>
    <w:rsid w:val="00A0060B"/>
    <w:rsid w:val="00A007C5"/>
    <w:rsid w:val="00A00927"/>
    <w:rsid w:val="00A00A16"/>
    <w:rsid w:val="00A00DB9"/>
    <w:rsid w:val="00A00E7F"/>
    <w:rsid w:val="00A01D73"/>
    <w:rsid w:val="00A01DA3"/>
    <w:rsid w:val="00A03064"/>
    <w:rsid w:val="00A03170"/>
    <w:rsid w:val="00A031B7"/>
    <w:rsid w:val="00A03B23"/>
    <w:rsid w:val="00A03E70"/>
    <w:rsid w:val="00A03EA5"/>
    <w:rsid w:val="00A04379"/>
    <w:rsid w:val="00A044EE"/>
    <w:rsid w:val="00A04573"/>
    <w:rsid w:val="00A05406"/>
    <w:rsid w:val="00A057AD"/>
    <w:rsid w:val="00A06091"/>
    <w:rsid w:val="00A060CE"/>
    <w:rsid w:val="00A06472"/>
    <w:rsid w:val="00A06EAB"/>
    <w:rsid w:val="00A06F6F"/>
    <w:rsid w:val="00A070EB"/>
    <w:rsid w:val="00A07102"/>
    <w:rsid w:val="00A07495"/>
    <w:rsid w:val="00A07931"/>
    <w:rsid w:val="00A1002B"/>
    <w:rsid w:val="00A10327"/>
    <w:rsid w:val="00A10353"/>
    <w:rsid w:val="00A10580"/>
    <w:rsid w:val="00A1079A"/>
    <w:rsid w:val="00A109A8"/>
    <w:rsid w:val="00A11142"/>
    <w:rsid w:val="00A12299"/>
    <w:rsid w:val="00A12516"/>
    <w:rsid w:val="00A12581"/>
    <w:rsid w:val="00A1261D"/>
    <w:rsid w:val="00A12C6D"/>
    <w:rsid w:val="00A12CEA"/>
    <w:rsid w:val="00A12E7F"/>
    <w:rsid w:val="00A1335E"/>
    <w:rsid w:val="00A13533"/>
    <w:rsid w:val="00A13822"/>
    <w:rsid w:val="00A14227"/>
    <w:rsid w:val="00A142BD"/>
    <w:rsid w:val="00A144CB"/>
    <w:rsid w:val="00A147E9"/>
    <w:rsid w:val="00A15198"/>
    <w:rsid w:val="00A15594"/>
    <w:rsid w:val="00A15890"/>
    <w:rsid w:val="00A15B64"/>
    <w:rsid w:val="00A15E15"/>
    <w:rsid w:val="00A163B0"/>
    <w:rsid w:val="00A1643F"/>
    <w:rsid w:val="00A164FC"/>
    <w:rsid w:val="00A165CA"/>
    <w:rsid w:val="00A16A80"/>
    <w:rsid w:val="00A16D50"/>
    <w:rsid w:val="00A17021"/>
    <w:rsid w:val="00A177BA"/>
    <w:rsid w:val="00A17B04"/>
    <w:rsid w:val="00A203BA"/>
    <w:rsid w:val="00A20478"/>
    <w:rsid w:val="00A2058B"/>
    <w:rsid w:val="00A20596"/>
    <w:rsid w:val="00A206BF"/>
    <w:rsid w:val="00A20A5A"/>
    <w:rsid w:val="00A20B24"/>
    <w:rsid w:val="00A20B25"/>
    <w:rsid w:val="00A21548"/>
    <w:rsid w:val="00A219FD"/>
    <w:rsid w:val="00A21B95"/>
    <w:rsid w:val="00A21DD1"/>
    <w:rsid w:val="00A22058"/>
    <w:rsid w:val="00A22689"/>
    <w:rsid w:val="00A226E3"/>
    <w:rsid w:val="00A22C7C"/>
    <w:rsid w:val="00A22F79"/>
    <w:rsid w:val="00A23495"/>
    <w:rsid w:val="00A23CD5"/>
    <w:rsid w:val="00A240BD"/>
    <w:rsid w:val="00A24325"/>
    <w:rsid w:val="00A2466C"/>
    <w:rsid w:val="00A24734"/>
    <w:rsid w:val="00A24956"/>
    <w:rsid w:val="00A24B32"/>
    <w:rsid w:val="00A251A1"/>
    <w:rsid w:val="00A25248"/>
    <w:rsid w:val="00A259FF"/>
    <w:rsid w:val="00A25F9B"/>
    <w:rsid w:val="00A261AD"/>
    <w:rsid w:val="00A2620C"/>
    <w:rsid w:val="00A262CD"/>
    <w:rsid w:val="00A26306"/>
    <w:rsid w:val="00A26513"/>
    <w:rsid w:val="00A26681"/>
    <w:rsid w:val="00A267E3"/>
    <w:rsid w:val="00A268A8"/>
    <w:rsid w:val="00A271B4"/>
    <w:rsid w:val="00A2754F"/>
    <w:rsid w:val="00A2767D"/>
    <w:rsid w:val="00A27C2B"/>
    <w:rsid w:val="00A27CDB"/>
    <w:rsid w:val="00A27D9A"/>
    <w:rsid w:val="00A30057"/>
    <w:rsid w:val="00A3066C"/>
    <w:rsid w:val="00A30717"/>
    <w:rsid w:val="00A309C8"/>
    <w:rsid w:val="00A30D0B"/>
    <w:rsid w:val="00A30E5A"/>
    <w:rsid w:val="00A31112"/>
    <w:rsid w:val="00A313E1"/>
    <w:rsid w:val="00A317CF"/>
    <w:rsid w:val="00A3181B"/>
    <w:rsid w:val="00A31955"/>
    <w:rsid w:val="00A31EF1"/>
    <w:rsid w:val="00A32317"/>
    <w:rsid w:val="00A323FE"/>
    <w:rsid w:val="00A32DF8"/>
    <w:rsid w:val="00A331B5"/>
    <w:rsid w:val="00A33363"/>
    <w:rsid w:val="00A33BC1"/>
    <w:rsid w:val="00A33D4F"/>
    <w:rsid w:val="00A33DB7"/>
    <w:rsid w:val="00A34264"/>
    <w:rsid w:val="00A34D0E"/>
    <w:rsid w:val="00A35982"/>
    <w:rsid w:val="00A35A1C"/>
    <w:rsid w:val="00A35BD2"/>
    <w:rsid w:val="00A35D41"/>
    <w:rsid w:val="00A35E2F"/>
    <w:rsid w:val="00A35F8F"/>
    <w:rsid w:val="00A36561"/>
    <w:rsid w:val="00A365B0"/>
    <w:rsid w:val="00A3698F"/>
    <w:rsid w:val="00A369F8"/>
    <w:rsid w:val="00A36E7A"/>
    <w:rsid w:val="00A36F57"/>
    <w:rsid w:val="00A3708B"/>
    <w:rsid w:val="00A372AB"/>
    <w:rsid w:val="00A3768C"/>
    <w:rsid w:val="00A379E4"/>
    <w:rsid w:val="00A37AAF"/>
    <w:rsid w:val="00A37D8A"/>
    <w:rsid w:val="00A401DA"/>
    <w:rsid w:val="00A40356"/>
    <w:rsid w:val="00A40652"/>
    <w:rsid w:val="00A414D5"/>
    <w:rsid w:val="00A414F9"/>
    <w:rsid w:val="00A4230F"/>
    <w:rsid w:val="00A42E1C"/>
    <w:rsid w:val="00A42EED"/>
    <w:rsid w:val="00A430DA"/>
    <w:rsid w:val="00A43564"/>
    <w:rsid w:val="00A43748"/>
    <w:rsid w:val="00A44181"/>
    <w:rsid w:val="00A443FF"/>
    <w:rsid w:val="00A448DB"/>
    <w:rsid w:val="00A44DC0"/>
    <w:rsid w:val="00A44E72"/>
    <w:rsid w:val="00A44F01"/>
    <w:rsid w:val="00A45BF9"/>
    <w:rsid w:val="00A45C3C"/>
    <w:rsid w:val="00A464A2"/>
    <w:rsid w:val="00A4660D"/>
    <w:rsid w:val="00A4667D"/>
    <w:rsid w:val="00A46757"/>
    <w:rsid w:val="00A46D2D"/>
    <w:rsid w:val="00A46D60"/>
    <w:rsid w:val="00A46DEB"/>
    <w:rsid w:val="00A47E99"/>
    <w:rsid w:val="00A504B4"/>
    <w:rsid w:val="00A50C0D"/>
    <w:rsid w:val="00A5164F"/>
    <w:rsid w:val="00A5176D"/>
    <w:rsid w:val="00A51B3E"/>
    <w:rsid w:val="00A51B76"/>
    <w:rsid w:val="00A51D95"/>
    <w:rsid w:val="00A52542"/>
    <w:rsid w:val="00A526F7"/>
    <w:rsid w:val="00A5276B"/>
    <w:rsid w:val="00A52818"/>
    <w:rsid w:val="00A52C39"/>
    <w:rsid w:val="00A52F4B"/>
    <w:rsid w:val="00A539AC"/>
    <w:rsid w:val="00A53C2D"/>
    <w:rsid w:val="00A54200"/>
    <w:rsid w:val="00A544C2"/>
    <w:rsid w:val="00A54722"/>
    <w:rsid w:val="00A54812"/>
    <w:rsid w:val="00A5508C"/>
    <w:rsid w:val="00A559F4"/>
    <w:rsid w:val="00A55C7D"/>
    <w:rsid w:val="00A55E10"/>
    <w:rsid w:val="00A56485"/>
    <w:rsid w:val="00A566F2"/>
    <w:rsid w:val="00A56959"/>
    <w:rsid w:val="00A56C0F"/>
    <w:rsid w:val="00A56CC1"/>
    <w:rsid w:val="00A57193"/>
    <w:rsid w:val="00A572E4"/>
    <w:rsid w:val="00A576DE"/>
    <w:rsid w:val="00A57C0B"/>
    <w:rsid w:val="00A57CC6"/>
    <w:rsid w:val="00A57F6C"/>
    <w:rsid w:val="00A60271"/>
    <w:rsid w:val="00A604B8"/>
    <w:rsid w:val="00A60B92"/>
    <w:rsid w:val="00A60EDF"/>
    <w:rsid w:val="00A61891"/>
    <w:rsid w:val="00A61932"/>
    <w:rsid w:val="00A61AAB"/>
    <w:rsid w:val="00A61B85"/>
    <w:rsid w:val="00A61CFF"/>
    <w:rsid w:val="00A61DCB"/>
    <w:rsid w:val="00A6210E"/>
    <w:rsid w:val="00A62235"/>
    <w:rsid w:val="00A623F3"/>
    <w:rsid w:val="00A6279D"/>
    <w:rsid w:val="00A628D3"/>
    <w:rsid w:val="00A62B3F"/>
    <w:rsid w:val="00A62F4D"/>
    <w:rsid w:val="00A631A2"/>
    <w:rsid w:val="00A634AC"/>
    <w:rsid w:val="00A63B11"/>
    <w:rsid w:val="00A63B62"/>
    <w:rsid w:val="00A64597"/>
    <w:rsid w:val="00A647B5"/>
    <w:rsid w:val="00A6484E"/>
    <w:rsid w:val="00A64DC1"/>
    <w:rsid w:val="00A6542C"/>
    <w:rsid w:val="00A6553E"/>
    <w:rsid w:val="00A6567F"/>
    <w:rsid w:val="00A665BF"/>
    <w:rsid w:val="00A6678F"/>
    <w:rsid w:val="00A66904"/>
    <w:rsid w:val="00A66DEB"/>
    <w:rsid w:val="00A66F1C"/>
    <w:rsid w:val="00A67178"/>
    <w:rsid w:val="00A67418"/>
    <w:rsid w:val="00A67A63"/>
    <w:rsid w:val="00A67BF6"/>
    <w:rsid w:val="00A67E29"/>
    <w:rsid w:val="00A7056D"/>
    <w:rsid w:val="00A70D14"/>
    <w:rsid w:val="00A70E4E"/>
    <w:rsid w:val="00A71D33"/>
    <w:rsid w:val="00A72034"/>
    <w:rsid w:val="00A723AA"/>
    <w:rsid w:val="00A72A7A"/>
    <w:rsid w:val="00A72D0F"/>
    <w:rsid w:val="00A732C9"/>
    <w:rsid w:val="00A73AA4"/>
    <w:rsid w:val="00A7401F"/>
    <w:rsid w:val="00A7450F"/>
    <w:rsid w:val="00A74B47"/>
    <w:rsid w:val="00A75597"/>
    <w:rsid w:val="00A75712"/>
    <w:rsid w:val="00A757A5"/>
    <w:rsid w:val="00A75A27"/>
    <w:rsid w:val="00A75A41"/>
    <w:rsid w:val="00A7618B"/>
    <w:rsid w:val="00A76C83"/>
    <w:rsid w:val="00A76D4B"/>
    <w:rsid w:val="00A77E03"/>
    <w:rsid w:val="00A804A8"/>
    <w:rsid w:val="00A80960"/>
    <w:rsid w:val="00A813B8"/>
    <w:rsid w:val="00A82A2D"/>
    <w:rsid w:val="00A82C8F"/>
    <w:rsid w:val="00A82DC1"/>
    <w:rsid w:val="00A830CC"/>
    <w:rsid w:val="00A83B43"/>
    <w:rsid w:val="00A841B1"/>
    <w:rsid w:val="00A84256"/>
    <w:rsid w:val="00A84370"/>
    <w:rsid w:val="00A84515"/>
    <w:rsid w:val="00A84DA3"/>
    <w:rsid w:val="00A84F11"/>
    <w:rsid w:val="00A85255"/>
    <w:rsid w:val="00A852F1"/>
    <w:rsid w:val="00A85409"/>
    <w:rsid w:val="00A85CB6"/>
    <w:rsid w:val="00A85EEE"/>
    <w:rsid w:val="00A8632E"/>
    <w:rsid w:val="00A8655D"/>
    <w:rsid w:val="00A86A03"/>
    <w:rsid w:val="00A86C91"/>
    <w:rsid w:val="00A86CB2"/>
    <w:rsid w:val="00A8716A"/>
    <w:rsid w:val="00A872E4"/>
    <w:rsid w:val="00A874BF"/>
    <w:rsid w:val="00A8758D"/>
    <w:rsid w:val="00A8799C"/>
    <w:rsid w:val="00A87BD9"/>
    <w:rsid w:val="00A900F6"/>
    <w:rsid w:val="00A90267"/>
    <w:rsid w:val="00A905D0"/>
    <w:rsid w:val="00A90A38"/>
    <w:rsid w:val="00A90EBB"/>
    <w:rsid w:val="00A912D9"/>
    <w:rsid w:val="00A9206F"/>
    <w:rsid w:val="00A928D9"/>
    <w:rsid w:val="00A92A67"/>
    <w:rsid w:val="00A9364B"/>
    <w:rsid w:val="00A93F86"/>
    <w:rsid w:val="00A9423B"/>
    <w:rsid w:val="00A9457B"/>
    <w:rsid w:val="00A9457E"/>
    <w:rsid w:val="00A9466B"/>
    <w:rsid w:val="00A94694"/>
    <w:rsid w:val="00A94844"/>
    <w:rsid w:val="00A9546C"/>
    <w:rsid w:val="00A956BA"/>
    <w:rsid w:val="00A956DB"/>
    <w:rsid w:val="00A95A1B"/>
    <w:rsid w:val="00A95D3C"/>
    <w:rsid w:val="00A95DE8"/>
    <w:rsid w:val="00A95F71"/>
    <w:rsid w:val="00A9632C"/>
    <w:rsid w:val="00A9658C"/>
    <w:rsid w:val="00A965B8"/>
    <w:rsid w:val="00A96B9F"/>
    <w:rsid w:val="00A96BF2"/>
    <w:rsid w:val="00A96C65"/>
    <w:rsid w:val="00A96C7C"/>
    <w:rsid w:val="00A96CA4"/>
    <w:rsid w:val="00A96EC8"/>
    <w:rsid w:val="00A96FFA"/>
    <w:rsid w:val="00A97624"/>
    <w:rsid w:val="00A97700"/>
    <w:rsid w:val="00A9773B"/>
    <w:rsid w:val="00A97B10"/>
    <w:rsid w:val="00A97DF3"/>
    <w:rsid w:val="00AA0066"/>
    <w:rsid w:val="00AA0264"/>
    <w:rsid w:val="00AA0450"/>
    <w:rsid w:val="00AA0465"/>
    <w:rsid w:val="00AA08C7"/>
    <w:rsid w:val="00AA0ABA"/>
    <w:rsid w:val="00AA0B6E"/>
    <w:rsid w:val="00AA14CE"/>
    <w:rsid w:val="00AA1514"/>
    <w:rsid w:val="00AA17BB"/>
    <w:rsid w:val="00AA19FB"/>
    <w:rsid w:val="00AA2201"/>
    <w:rsid w:val="00AA2396"/>
    <w:rsid w:val="00AA2BDA"/>
    <w:rsid w:val="00AA2DB7"/>
    <w:rsid w:val="00AA2E29"/>
    <w:rsid w:val="00AA372B"/>
    <w:rsid w:val="00AA382B"/>
    <w:rsid w:val="00AA3B2E"/>
    <w:rsid w:val="00AA41D3"/>
    <w:rsid w:val="00AA4AAB"/>
    <w:rsid w:val="00AA4EBB"/>
    <w:rsid w:val="00AA509B"/>
    <w:rsid w:val="00AA512F"/>
    <w:rsid w:val="00AA5144"/>
    <w:rsid w:val="00AA51CF"/>
    <w:rsid w:val="00AA5603"/>
    <w:rsid w:val="00AA5852"/>
    <w:rsid w:val="00AA593E"/>
    <w:rsid w:val="00AA6640"/>
    <w:rsid w:val="00AA670D"/>
    <w:rsid w:val="00AA6B1F"/>
    <w:rsid w:val="00AA7DBB"/>
    <w:rsid w:val="00AB1072"/>
    <w:rsid w:val="00AB1F62"/>
    <w:rsid w:val="00AB2480"/>
    <w:rsid w:val="00AB2D35"/>
    <w:rsid w:val="00AB30E1"/>
    <w:rsid w:val="00AB3160"/>
    <w:rsid w:val="00AB329B"/>
    <w:rsid w:val="00AB3861"/>
    <w:rsid w:val="00AB3C26"/>
    <w:rsid w:val="00AB4435"/>
    <w:rsid w:val="00AB4689"/>
    <w:rsid w:val="00AB47A8"/>
    <w:rsid w:val="00AB56B6"/>
    <w:rsid w:val="00AB5FBA"/>
    <w:rsid w:val="00AB6A0D"/>
    <w:rsid w:val="00AB6CB2"/>
    <w:rsid w:val="00AB7723"/>
    <w:rsid w:val="00AB77C7"/>
    <w:rsid w:val="00AB7AAB"/>
    <w:rsid w:val="00AB7AD8"/>
    <w:rsid w:val="00AB7BF9"/>
    <w:rsid w:val="00AB7CA1"/>
    <w:rsid w:val="00AB7D26"/>
    <w:rsid w:val="00AC01A6"/>
    <w:rsid w:val="00AC1297"/>
    <w:rsid w:val="00AC139E"/>
    <w:rsid w:val="00AC1843"/>
    <w:rsid w:val="00AC192A"/>
    <w:rsid w:val="00AC19FA"/>
    <w:rsid w:val="00AC1AE2"/>
    <w:rsid w:val="00AC1E17"/>
    <w:rsid w:val="00AC1FA4"/>
    <w:rsid w:val="00AC2282"/>
    <w:rsid w:val="00AC3759"/>
    <w:rsid w:val="00AC3774"/>
    <w:rsid w:val="00AC39FC"/>
    <w:rsid w:val="00AC3F33"/>
    <w:rsid w:val="00AC4371"/>
    <w:rsid w:val="00AC4A2F"/>
    <w:rsid w:val="00AC4B49"/>
    <w:rsid w:val="00AC5213"/>
    <w:rsid w:val="00AC5396"/>
    <w:rsid w:val="00AC5434"/>
    <w:rsid w:val="00AC63C3"/>
    <w:rsid w:val="00AC651C"/>
    <w:rsid w:val="00AC6621"/>
    <w:rsid w:val="00AC67D6"/>
    <w:rsid w:val="00AC6ADE"/>
    <w:rsid w:val="00AC6DDA"/>
    <w:rsid w:val="00AC704D"/>
    <w:rsid w:val="00AC727F"/>
    <w:rsid w:val="00AC73B2"/>
    <w:rsid w:val="00AC7912"/>
    <w:rsid w:val="00AC79FF"/>
    <w:rsid w:val="00AC7AA5"/>
    <w:rsid w:val="00AC7B1E"/>
    <w:rsid w:val="00AC7FB4"/>
    <w:rsid w:val="00AD0115"/>
    <w:rsid w:val="00AD055A"/>
    <w:rsid w:val="00AD0589"/>
    <w:rsid w:val="00AD0A32"/>
    <w:rsid w:val="00AD0D75"/>
    <w:rsid w:val="00AD14A7"/>
    <w:rsid w:val="00AD1A35"/>
    <w:rsid w:val="00AD236C"/>
    <w:rsid w:val="00AD24CD"/>
    <w:rsid w:val="00AD29F7"/>
    <w:rsid w:val="00AD2A73"/>
    <w:rsid w:val="00AD2E2B"/>
    <w:rsid w:val="00AD3485"/>
    <w:rsid w:val="00AD3864"/>
    <w:rsid w:val="00AD3B86"/>
    <w:rsid w:val="00AD4004"/>
    <w:rsid w:val="00AD48E6"/>
    <w:rsid w:val="00AD49B7"/>
    <w:rsid w:val="00AD4A7B"/>
    <w:rsid w:val="00AD4B8D"/>
    <w:rsid w:val="00AD4C93"/>
    <w:rsid w:val="00AD4E70"/>
    <w:rsid w:val="00AD53C2"/>
    <w:rsid w:val="00AD58E8"/>
    <w:rsid w:val="00AD59B6"/>
    <w:rsid w:val="00AD603D"/>
    <w:rsid w:val="00AD67AE"/>
    <w:rsid w:val="00AD6D7E"/>
    <w:rsid w:val="00AD774E"/>
    <w:rsid w:val="00AD78BB"/>
    <w:rsid w:val="00AE05AE"/>
    <w:rsid w:val="00AE0BF3"/>
    <w:rsid w:val="00AE0C47"/>
    <w:rsid w:val="00AE0F00"/>
    <w:rsid w:val="00AE10A2"/>
    <w:rsid w:val="00AE167F"/>
    <w:rsid w:val="00AE16A5"/>
    <w:rsid w:val="00AE18DC"/>
    <w:rsid w:val="00AE1FE1"/>
    <w:rsid w:val="00AE2660"/>
    <w:rsid w:val="00AE2AAE"/>
    <w:rsid w:val="00AE2BB0"/>
    <w:rsid w:val="00AE3434"/>
    <w:rsid w:val="00AE3768"/>
    <w:rsid w:val="00AE3B00"/>
    <w:rsid w:val="00AE3B12"/>
    <w:rsid w:val="00AE3C50"/>
    <w:rsid w:val="00AE3CA9"/>
    <w:rsid w:val="00AE3F56"/>
    <w:rsid w:val="00AE40ED"/>
    <w:rsid w:val="00AE418D"/>
    <w:rsid w:val="00AE427A"/>
    <w:rsid w:val="00AE4418"/>
    <w:rsid w:val="00AE46EB"/>
    <w:rsid w:val="00AE476F"/>
    <w:rsid w:val="00AE484B"/>
    <w:rsid w:val="00AE4A4C"/>
    <w:rsid w:val="00AE4FD6"/>
    <w:rsid w:val="00AE5211"/>
    <w:rsid w:val="00AE5ACD"/>
    <w:rsid w:val="00AE5CAC"/>
    <w:rsid w:val="00AE5F52"/>
    <w:rsid w:val="00AE6714"/>
    <w:rsid w:val="00AE6875"/>
    <w:rsid w:val="00AE6B21"/>
    <w:rsid w:val="00AE6CAE"/>
    <w:rsid w:val="00AE7345"/>
    <w:rsid w:val="00AE789E"/>
    <w:rsid w:val="00AE7A31"/>
    <w:rsid w:val="00AF011A"/>
    <w:rsid w:val="00AF0456"/>
    <w:rsid w:val="00AF0463"/>
    <w:rsid w:val="00AF051F"/>
    <w:rsid w:val="00AF0819"/>
    <w:rsid w:val="00AF111A"/>
    <w:rsid w:val="00AF1185"/>
    <w:rsid w:val="00AF16B2"/>
    <w:rsid w:val="00AF1742"/>
    <w:rsid w:val="00AF1824"/>
    <w:rsid w:val="00AF1EEC"/>
    <w:rsid w:val="00AF269F"/>
    <w:rsid w:val="00AF26B3"/>
    <w:rsid w:val="00AF27DA"/>
    <w:rsid w:val="00AF2C65"/>
    <w:rsid w:val="00AF2F39"/>
    <w:rsid w:val="00AF2FE5"/>
    <w:rsid w:val="00AF3C29"/>
    <w:rsid w:val="00AF3CD9"/>
    <w:rsid w:val="00AF3DC3"/>
    <w:rsid w:val="00AF3E98"/>
    <w:rsid w:val="00AF3F19"/>
    <w:rsid w:val="00AF4057"/>
    <w:rsid w:val="00AF408B"/>
    <w:rsid w:val="00AF490D"/>
    <w:rsid w:val="00AF4C54"/>
    <w:rsid w:val="00AF5D46"/>
    <w:rsid w:val="00AF5EBA"/>
    <w:rsid w:val="00AF6692"/>
    <w:rsid w:val="00AF684F"/>
    <w:rsid w:val="00AF6A15"/>
    <w:rsid w:val="00AF6F30"/>
    <w:rsid w:val="00AF79AF"/>
    <w:rsid w:val="00AF7FDE"/>
    <w:rsid w:val="00B0004B"/>
    <w:rsid w:val="00B00214"/>
    <w:rsid w:val="00B002FE"/>
    <w:rsid w:val="00B0038B"/>
    <w:rsid w:val="00B004EE"/>
    <w:rsid w:val="00B00789"/>
    <w:rsid w:val="00B00A9B"/>
    <w:rsid w:val="00B0121B"/>
    <w:rsid w:val="00B01332"/>
    <w:rsid w:val="00B01588"/>
    <w:rsid w:val="00B01867"/>
    <w:rsid w:val="00B019F7"/>
    <w:rsid w:val="00B01B09"/>
    <w:rsid w:val="00B0212D"/>
    <w:rsid w:val="00B02297"/>
    <w:rsid w:val="00B02985"/>
    <w:rsid w:val="00B02CB1"/>
    <w:rsid w:val="00B02EF4"/>
    <w:rsid w:val="00B03226"/>
    <w:rsid w:val="00B03AA6"/>
    <w:rsid w:val="00B03C18"/>
    <w:rsid w:val="00B03D49"/>
    <w:rsid w:val="00B03F29"/>
    <w:rsid w:val="00B040B8"/>
    <w:rsid w:val="00B04187"/>
    <w:rsid w:val="00B04568"/>
    <w:rsid w:val="00B04746"/>
    <w:rsid w:val="00B04892"/>
    <w:rsid w:val="00B04C5B"/>
    <w:rsid w:val="00B04CC2"/>
    <w:rsid w:val="00B0549E"/>
    <w:rsid w:val="00B05C0D"/>
    <w:rsid w:val="00B05C5D"/>
    <w:rsid w:val="00B0616C"/>
    <w:rsid w:val="00B06469"/>
    <w:rsid w:val="00B0660D"/>
    <w:rsid w:val="00B06B83"/>
    <w:rsid w:val="00B06E4F"/>
    <w:rsid w:val="00B07116"/>
    <w:rsid w:val="00B07128"/>
    <w:rsid w:val="00B0726C"/>
    <w:rsid w:val="00B0746D"/>
    <w:rsid w:val="00B07935"/>
    <w:rsid w:val="00B07B6D"/>
    <w:rsid w:val="00B07D0D"/>
    <w:rsid w:val="00B07D2F"/>
    <w:rsid w:val="00B10C20"/>
    <w:rsid w:val="00B10F18"/>
    <w:rsid w:val="00B10FF4"/>
    <w:rsid w:val="00B1106B"/>
    <w:rsid w:val="00B114E3"/>
    <w:rsid w:val="00B11562"/>
    <w:rsid w:val="00B115DF"/>
    <w:rsid w:val="00B11ADB"/>
    <w:rsid w:val="00B11B74"/>
    <w:rsid w:val="00B11C68"/>
    <w:rsid w:val="00B11FF7"/>
    <w:rsid w:val="00B120A9"/>
    <w:rsid w:val="00B120DC"/>
    <w:rsid w:val="00B124A0"/>
    <w:rsid w:val="00B12D1B"/>
    <w:rsid w:val="00B13132"/>
    <w:rsid w:val="00B134D0"/>
    <w:rsid w:val="00B135C4"/>
    <w:rsid w:val="00B1429D"/>
    <w:rsid w:val="00B14877"/>
    <w:rsid w:val="00B1499E"/>
    <w:rsid w:val="00B150DF"/>
    <w:rsid w:val="00B154C5"/>
    <w:rsid w:val="00B1573E"/>
    <w:rsid w:val="00B15A61"/>
    <w:rsid w:val="00B15B19"/>
    <w:rsid w:val="00B15D6F"/>
    <w:rsid w:val="00B16378"/>
    <w:rsid w:val="00B1658F"/>
    <w:rsid w:val="00B16837"/>
    <w:rsid w:val="00B168F9"/>
    <w:rsid w:val="00B169E8"/>
    <w:rsid w:val="00B16E16"/>
    <w:rsid w:val="00B16FC9"/>
    <w:rsid w:val="00B17180"/>
    <w:rsid w:val="00B172AB"/>
    <w:rsid w:val="00B1739F"/>
    <w:rsid w:val="00B17A35"/>
    <w:rsid w:val="00B17B0D"/>
    <w:rsid w:val="00B17B86"/>
    <w:rsid w:val="00B17FD6"/>
    <w:rsid w:val="00B203B0"/>
    <w:rsid w:val="00B20575"/>
    <w:rsid w:val="00B20ACA"/>
    <w:rsid w:val="00B20E0C"/>
    <w:rsid w:val="00B219EC"/>
    <w:rsid w:val="00B21B4E"/>
    <w:rsid w:val="00B21C67"/>
    <w:rsid w:val="00B21FE7"/>
    <w:rsid w:val="00B21FFA"/>
    <w:rsid w:val="00B222F8"/>
    <w:rsid w:val="00B229F1"/>
    <w:rsid w:val="00B232FF"/>
    <w:rsid w:val="00B235F8"/>
    <w:rsid w:val="00B23D0D"/>
    <w:rsid w:val="00B23DB7"/>
    <w:rsid w:val="00B242BC"/>
    <w:rsid w:val="00B24CA5"/>
    <w:rsid w:val="00B24CB2"/>
    <w:rsid w:val="00B250D9"/>
    <w:rsid w:val="00B25D11"/>
    <w:rsid w:val="00B262FA"/>
    <w:rsid w:val="00B26544"/>
    <w:rsid w:val="00B26E66"/>
    <w:rsid w:val="00B26FDB"/>
    <w:rsid w:val="00B2735E"/>
    <w:rsid w:val="00B27441"/>
    <w:rsid w:val="00B275E1"/>
    <w:rsid w:val="00B275EB"/>
    <w:rsid w:val="00B275F2"/>
    <w:rsid w:val="00B276AF"/>
    <w:rsid w:val="00B27831"/>
    <w:rsid w:val="00B279C4"/>
    <w:rsid w:val="00B27EDA"/>
    <w:rsid w:val="00B30416"/>
    <w:rsid w:val="00B30510"/>
    <w:rsid w:val="00B307B1"/>
    <w:rsid w:val="00B3096D"/>
    <w:rsid w:val="00B31580"/>
    <w:rsid w:val="00B3181D"/>
    <w:rsid w:val="00B318F4"/>
    <w:rsid w:val="00B31DD7"/>
    <w:rsid w:val="00B321B2"/>
    <w:rsid w:val="00B3220F"/>
    <w:rsid w:val="00B323C0"/>
    <w:rsid w:val="00B3289A"/>
    <w:rsid w:val="00B32E09"/>
    <w:rsid w:val="00B336D3"/>
    <w:rsid w:val="00B337CB"/>
    <w:rsid w:val="00B338C7"/>
    <w:rsid w:val="00B33A8A"/>
    <w:rsid w:val="00B33AB1"/>
    <w:rsid w:val="00B33AC1"/>
    <w:rsid w:val="00B34192"/>
    <w:rsid w:val="00B347D5"/>
    <w:rsid w:val="00B3514F"/>
    <w:rsid w:val="00B3578F"/>
    <w:rsid w:val="00B35A1A"/>
    <w:rsid w:val="00B35B3F"/>
    <w:rsid w:val="00B35B65"/>
    <w:rsid w:val="00B36137"/>
    <w:rsid w:val="00B361A5"/>
    <w:rsid w:val="00B3661D"/>
    <w:rsid w:val="00B3752F"/>
    <w:rsid w:val="00B37649"/>
    <w:rsid w:val="00B378FF"/>
    <w:rsid w:val="00B37B6A"/>
    <w:rsid w:val="00B37C81"/>
    <w:rsid w:val="00B401F6"/>
    <w:rsid w:val="00B40706"/>
    <w:rsid w:val="00B40A37"/>
    <w:rsid w:val="00B40C05"/>
    <w:rsid w:val="00B411AA"/>
    <w:rsid w:val="00B4158D"/>
    <w:rsid w:val="00B41E91"/>
    <w:rsid w:val="00B41ED8"/>
    <w:rsid w:val="00B4234A"/>
    <w:rsid w:val="00B4258D"/>
    <w:rsid w:val="00B425BC"/>
    <w:rsid w:val="00B43289"/>
    <w:rsid w:val="00B436B1"/>
    <w:rsid w:val="00B4378A"/>
    <w:rsid w:val="00B439B2"/>
    <w:rsid w:val="00B43B5E"/>
    <w:rsid w:val="00B43E2F"/>
    <w:rsid w:val="00B444C5"/>
    <w:rsid w:val="00B44C94"/>
    <w:rsid w:val="00B44EA0"/>
    <w:rsid w:val="00B44F65"/>
    <w:rsid w:val="00B44FDA"/>
    <w:rsid w:val="00B4522B"/>
    <w:rsid w:val="00B467AF"/>
    <w:rsid w:val="00B468F6"/>
    <w:rsid w:val="00B4696A"/>
    <w:rsid w:val="00B46983"/>
    <w:rsid w:val="00B46E45"/>
    <w:rsid w:val="00B474AA"/>
    <w:rsid w:val="00B47622"/>
    <w:rsid w:val="00B47950"/>
    <w:rsid w:val="00B47ADD"/>
    <w:rsid w:val="00B47F36"/>
    <w:rsid w:val="00B47F63"/>
    <w:rsid w:val="00B50051"/>
    <w:rsid w:val="00B50454"/>
    <w:rsid w:val="00B506FA"/>
    <w:rsid w:val="00B5085E"/>
    <w:rsid w:val="00B513BE"/>
    <w:rsid w:val="00B51659"/>
    <w:rsid w:val="00B518C5"/>
    <w:rsid w:val="00B51D6C"/>
    <w:rsid w:val="00B51FA1"/>
    <w:rsid w:val="00B5210C"/>
    <w:rsid w:val="00B52585"/>
    <w:rsid w:val="00B528AE"/>
    <w:rsid w:val="00B5313F"/>
    <w:rsid w:val="00B5323D"/>
    <w:rsid w:val="00B53A6E"/>
    <w:rsid w:val="00B53A95"/>
    <w:rsid w:val="00B53E44"/>
    <w:rsid w:val="00B5444E"/>
    <w:rsid w:val="00B5458C"/>
    <w:rsid w:val="00B548A1"/>
    <w:rsid w:val="00B54D13"/>
    <w:rsid w:val="00B5523E"/>
    <w:rsid w:val="00B5572D"/>
    <w:rsid w:val="00B55A02"/>
    <w:rsid w:val="00B55AF1"/>
    <w:rsid w:val="00B55DCD"/>
    <w:rsid w:val="00B55F48"/>
    <w:rsid w:val="00B56132"/>
    <w:rsid w:val="00B56819"/>
    <w:rsid w:val="00B56821"/>
    <w:rsid w:val="00B569A8"/>
    <w:rsid w:val="00B56BC7"/>
    <w:rsid w:val="00B56FC9"/>
    <w:rsid w:val="00B57507"/>
    <w:rsid w:val="00B57576"/>
    <w:rsid w:val="00B575A5"/>
    <w:rsid w:val="00B575D7"/>
    <w:rsid w:val="00B578C5"/>
    <w:rsid w:val="00B579AF"/>
    <w:rsid w:val="00B57A13"/>
    <w:rsid w:val="00B57B2A"/>
    <w:rsid w:val="00B57B39"/>
    <w:rsid w:val="00B601E9"/>
    <w:rsid w:val="00B60340"/>
    <w:rsid w:val="00B60B55"/>
    <w:rsid w:val="00B613AA"/>
    <w:rsid w:val="00B613C2"/>
    <w:rsid w:val="00B6164A"/>
    <w:rsid w:val="00B61A95"/>
    <w:rsid w:val="00B620D9"/>
    <w:rsid w:val="00B6213E"/>
    <w:rsid w:val="00B6265C"/>
    <w:rsid w:val="00B62A7F"/>
    <w:rsid w:val="00B62B04"/>
    <w:rsid w:val="00B62D2A"/>
    <w:rsid w:val="00B62DC7"/>
    <w:rsid w:val="00B637CD"/>
    <w:rsid w:val="00B64303"/>
    <w:rsid w:val="00B64F66"/>
    <w:rsid w:val="00B65441"/>
    <w:rsid w:val="00B65D55"/>
    <w:rsid w:val="00B663F3"/>
    <w:rsid w:val="00B66AA5"/>
    <w:rsid w:val="00B66DA6"/>
    <w:rsid w:val="00B6711D"/>
    <w:rsid w:val="00B671ED"/>
    <w:rsid w:val="00B6725D"/>
    <w:rsid w:val="00B67321"/>
    <w:rsid w:val="00B6737B"/>
    <w:rsid w:val="00B67B67"/>
    <w:rsid w:val="00B700CB"/>
    <w:rsid w:val="00B70130"/>
    <w:rsid w:val="00B701AF"/>
    <w:rsid w:val="00B7060B"/>
    <w:rsid w:val="00B70AA1"/>
    <w:rsid w:val="00B70E85"/>
    <w:rsid w:val="00B71070"/>
    <w:rsid w:val="00B717D6"/>
    <w:rsid w:val="00B719C3"/>
    <w:rsid w:val="00B722DF"/>
    <w:rsid w:val="00B72628"/>
    <w:rsid w:val="00B7283D"/>
    <w:rsid w:val="00B72850"/>
    <w:rsid w:val="00B72C4C"/>
    <w:rsid w:val="00B72DBF"/>
    <w:rsid w:val="00B72EC9"/>
    <w:rsid w:val="00B7332F"/>
    <w:rsid w:val="00B7391B"/>
    <w:rsid w:val="00B73A34"/>
    <w:rsid w:val="00B73F91"/>
    <w:rsid w:val="00B74116"/>
    <w:rsid w:val="00B7425C"/>
    <w:rsid w:val="00B74454"/>
    <w:rsid w:val="00B74946"/>
    <w:rsid w:val="00B74EA4"/>
    <w:rsid w:val="00B75635"/>
    <w:rsid w:val="00B756F8"/>
    <w:rsid w:val="00B75BF7"/>
    <w:rsid w:val="00B767EC"/>
    <w:rsid w:val="00B76E52"/>
    <w:rsid w:val="00B76F20"/>
    <w:rsid w:val="00B77720"/>
    <w:rsid w:val="00B778EB"/>
    <w:rsid w:val="00B779E9"/>
    <w:rsid w:val="00B805B2"/>
    <w:rsid w:val="00B8072A"/>
    <w:rsid w:val="00B80CFA"/>
    <w:rsid w:val="00B80DBF"/>
    <w:rsid w:val="00B81439"/>
    <w:rsid w:val="00B81629"/>
    <w:rsid w:val="00B81AEB"/>
    <w:rsid w:val="00B82596"/>
    <w:rsid w:val="00B82747"/>
    <w:rsid w:val="00B82FA1"/>
    <w:rsid w:val="00B833D2"/>
    <w:rsid w:val="00B83587"/>
    <w:rsid w:val="00B836DD"/>
    <w:rsid w:val="00B83ED8"/>
    <w:rsid w:val="00B8407D"/>
    <w:rsid w:val="00B849C9"/>
    <w:rsid w:val="00B85094"/>
    <w:rsid w:val="00B8529D"/>
    <w:rsid w:val="00B85595"/>
    <w:rsid w:val="00B8569E"/>
    <w:rsid w:val="00B85852"/>
    <w:rsid w:val="00B85DA1"/>
    <w:rsid w:val="00B868C5"/>
    <w:rsid w:val="00B86A1C"/>
    <w:rsid w:val="00B8716C"/>
    <w:rsid w:val="00B8734F"/>
    <w:rsid w:val="00B87B0B"/>
    <w:rsid w:val="00B87BF0"/>
    <w:rsid w:val="00B87C52"/>
    <w:rsid w:val="00B90578"/>
    <w:rsid w:val="00B90592"/>
    <w:rsid w:val="00B905A8"/>
    <w:rsid w:val="00B90CA4"/>
    <w:rsid w:val="00B90E1F"/>
    <w:rsid w:val="00B912AC"/>
    <w:rsid w:val="00B91CF1"/>
    <w:rsid w:val="00B922B3"/>
    <w:rsid w:val="00B922B6"/>
    <w:rsid w:val="00B9232D"/>
    <w:rsid w:val="00B92528"/>
    <w:rsid w:val="00B92943"/>
    <w:rsid w:val="00B92EE2"/>
    <w:rsid w:val="00B931FF"/>
    <w:rsid w:val="00B9359A"/>
    <w:rsid w:val="00B9396B"/>
    <w:rsid w:val="00B93CE4"/>
    <w:rsid w:val="00B942B4"/>
    <w:rsid w:val="00B944EA"/>
    <w:rsid w:val="00B94711"/>
    <w:rsid w:val="00B94724"/>
    <w:rsid w:val="00B94BFC"/>
    <w:rsid w:val="00B95A93"/>
    <w:rsid w:val="00B96877"/>
    <w:rsid w:val="00B96888"/>
    <w:rsid w:val="00B96D22"/>
    <w:rsid w:val="00B978FF"/>
    <w:rsid w:val="00B97CB7"/>
    <w:rsid w:val="00B97E61"/>
    <w:rsid w:val="00BA05B5"/>
    <w:rsid w:val="00BA0783"/>
    <w:rsid w:val="00BA0D83"/>
    <w:rsid w:val="00BA1292"/>
    <w:rsid w:val="00BA15F2"/>
    <w:rsid w:val="00BA1A8F"/>
    <w:rsid w:val="00BA1BAA"/>
    <w:rsid w:val="00BA21E5"/>
    <w:rsid w:val="00BA29D1"/>
    <w:rsid w:val="00BA2BDD"/>
    <w:rsid w:val="00BA2CE4"/>
    <w:rsid w:val="00BA37A0"/>
    <w:rsid w:val="00BA4280"/>
    <w:rsid w:val="00BA450E"/>
    <w:rsid w:val="00BA479C"/>
    <w:rsid w:val="00BA4EB4"/>
    <w:rsid w:val="00BA5A2D"/>
    <w:rsid w:val="00BA5AB8"/>
    <w:rsid w:val="00BA5D2B"/>
    <w:rsid w:val="00BA61A4"/>
    <w:rsid w:val="00BA649E"/>
    <w:rsid w:val="00BA6F82"/>
    <w:rsid w:val="00BA7CD2"/>
    <w:rsid w:val="00BA7D5E"/>
    <w:rsid w:val="00BB0452"/>
    <w:rsid w:val="00BB07ED"/>
    <w:rsid w:val="00BB0CC4"/>
    <w:rsid w:val="00BB1095"/>
    <w:rsid w:val="00BB1649"/>
    <w:rsid w:val="00BB1A8E"/>
    <w:rsid w:val="00BB227B"/>
    <w:rsid w:val="00BB277C"/>
    <w:rsid w:val="00BB2AAB"/>
    <w:rsid w:val="00BB2C70"/>
    <w:rsid w:val="00BB2E57"/>
    <w:rsid w:val="00BB2F00"/>
    <w:rsid w:val="00BB2FD0"/>
    <w:rsid w:val="00BB3833"/>
    <w:rsid w:val="00BB3892"/>
    <w:rsid w:val="00BB3CFA"/>
    <w:rsid w:val="00BB3ED0"/>
    <w:rsid w:val="00BB3F2A"/>
    <w:rsid w:val="00BB4529"/>
    <w:rsid w:val="00BB4B39"/>
    <w:rsid w:val="00BB559E"/>
    <w:rsid w:val="00BB586F"/>
    <w:rsid w:val="00BB5ED8"/>
    <w:rsid w:val="00BB6254"/>
    <w:rsid w:val="00BB6ADE"/>
    <w:rsid w:val="00BB6B16"/>
    <w:rsid w:val="00BB6F70"/>
    <w:rsid w:val="00BB772F"/>
    <w:rsid w:val="00BB7743"/>
    <w:rsid w:val="00BB7AB1"/>
    <w:rsid w:val="00BB7D1E"/>
    <w:rsid w:val="00BB7FEB"/>
    <w:rsid w:val="00BC0234"/>
    <w:rsid w:val="00BC0AAF"/>
    <w:rsid w:val="00BC0C3E"/>
    <w:rsid w:val="00BC0FB0"/>
    <w:rsid w:val="00BC1633"/>
    <w:rsid w:val="00BC177E"/>
    <w:rsid w:val="00BC17E2"/>
    <w:rsid w:val="00BC1B3B"/>
    <w:rsid w:val="00BC2016"/>
    <w:rsid w:val="00BC212E"/>
    <w:rsid w:val="00BC222B"/>
    <w:rsid w:val="00BC2D33"/>
    <w:rsid w:val="00BC2FAD"/>
    <w:rsid w:val="00BC3055"/>
    <w:rsid w:val="00BC3FBD"/>
    <w:rsid w:val="00BC498D"/>
    <w:rsid w:val="00BC4BF1"/>
    <w:rsid w:val="00BC4D26"/>
    <w:rsid w:val="00BC5AFC"/>
    <w:rsid w:val="00BC5DD8"/>
    <w:rsid w:val="00BC5F4F"/>
    <w:rsid w:val="00BC607C"/>
    <w:rsid w:val="00BC6886"/>
    <w:rsid w:val="00BC6B92"/>
    <w:rsid w:val="00BC6CAC"/>
    <w:rsid w:val="00BC6F64"/>
    <w:rsid w:val="00BC6FEE"/>
    <w:rsid w:val="00BC7120"/>
    <w:rsid w:val="00BC746F"/>
    <w:rsid w:val="00BD0A28"/>
    <w:rsid w:val="00BD0A83"/>
    <w:rsid w:val="00BD0F14"/>
    <w:rsid w:val="00BD110F"/>
    <w:rsid w:val="00BD19C2"/>
    <w:rsid w:val="00BD1E13"/>
    <w:rsid w:val="00BD217E"/>
    <w:rsid w:val="00BD24CB"/>
    <w:rsid w:val="00BD26C0"/>
    <w:rsid w:val="00BD2797"/>
    <w:rsid w:val="00BD287E"/>
    <w:rsid w:val="00BD2ACD"/>
    <w:rsid w:val="00BD2BB7"/>
    <w:rsid w:val="00BD3122"/>
    <w:rsid w:val="00BD3917"/>
    <w:rsid w:val="00BD3DF7"/>
    <w:rsid w:val="00BD44D3"/>
    <w:rsid w:val="00BD497D"/>
    <w:rsid w:val="00BD4E50"/>
    <w:rsid w:val="00BD52AD"/>
    <w:rsid w:val="00BD538C"/>
    <w:rsid w:val="00BD58D9"/>
    <w:rsid w:val="00BD59C9"/>
    <w:rsid w:val="00BD5AD9"/>
    <w:rsid w:val="00BD662C"/>
    <w:rsid w:val="00BD6962"/>
    <w:rsid w:val="00BD6CE7"/>
    <w:rsid w:val="00BD71A5"/>
    <w:rsid w:val="00BD7535"/>
    <w:rsid w:val="00BD79E4"/>
    <w:rsid w:val="00BD7E74"/>
    <w:rsid w:val="00BE0031"/>
    <w:rsid w:val="00BE11A3"/>
    <w:rsid w:val="00BE1333"/>
    <w:rsid w:val="00BE1750"/>
    <w:rsid w:val="00BE1DB8"/>
    <w:rsid w:val="00BE241C"/>
    <w:rsid w:val="00BE2FE3"/>
    <w:rsid w:val="00BE32AE"/>
    <w:rsid w:val="00BE34EC"/>
    <w:rsid w:val="00BE3549"/>
    <w:rsid w:val="00BE3A92"/>
    <w:rsid w:val="00BE3F71"/>
    <w:rsid w:val="00BE4085"/>
    <w:rsid w:val="00BE4BA3"/>
    <w:rsid w:val="00BE5130"/>
    <w:rsid w:val="00BE530D"/>
    <w:rsid w:val="00BE534A"/>
    <w:rsid w:val="00BE5B27"/>
    <w:rsid w:val="00BE5B57"/>
    <w:rsid w:val="00BE603A"/>
    <w:rsid w:val="00BE61B4"/>
    <w:rsid w:val="00BE65FE"/>
    <w:rsid w:val="00BE66C3"/>
    <w:rsid w:val="00BE6700"/>
    <w:rsid w:val="00BE6954"/>
    <w:rsid w:val="00BE6A4B"/>
    <w:rsid w:val="00BE6CF9"/>
    <w:rsid w:val="00BE6E2E"/>
    <w:rsid w:val="00BE72D5"/>
    <w:rsid w:val="00BE7C3E"/>
    <w:rsid w:val="00BE7E1C"/>
    <w:rsid w:val="00BF0034"/>
    <w:rsid w:val="00BF0813"/>
    <w:rsid w:val="00BF0A6A"/>
    <w:rsid w:val="00BF0F99"/>
    <w:rsid w:val="00BF146F"/>
    <w:rsid w:val="00BF17F2"/>
    <w:rsid w:val="00BF1E1C"/>
    <w:rsid w:val="00BF1F74"/>
    <w:rsid w:val="00BF2325"/>
    <w:rsid w:val="00BF2459"/>
    <w:rsid w:val="00BF258E"/>
    <w:rsid w:val="00BF25B6"/>
    <w:rsid w:val="00BF2760"/>
    <w:rsid w:val="00BF3066"/>
    <w:rsid w:val="00BF343D"/>
    <w:rsid w:val="00BF35FD"/>
    <w:rsid w:val="00BF37B1"/>
    <w:rsid w:val="00BF3F17"/>
    <w:rsid w:val="00BF43AD"/>
    <w:rsid w:val="00BF445E"/>
    <w:rsid w:val="00BF467B"/>
    <w:rsid w:val="00BF47D8"/>
    <w:rsid w:val="00BF47E0"/>
    <w:rsid w:val="00BF4EB0"/>
    <w:rsid w:val="00BF5075"/>
    <w:rsid w:val="00BF5EC8"/>
    <w:rsid w:val="00BF6264"/>
    <w:rsid w:val="00BF6519"/>
    <w:rsid w:val="00BF6634"/>
    <w:rsid w:val="00BF675D"/>
    <w:rsid w:val="00BF6C13"/>
    <w:rsid w:val="00BF7372"/>
    <w:rsid w:val="00BF7921"/>
    <w:rsid w:val="00BF7ABA"/>
    <w:rsid w:val="00BF7CD9"/>
    <w:rsid w:val="00BF7EF2"/>
    <w:rsid w:val="00BF7F13"/>
    <w:rsid w:val="00C00080"/>
    <w:rsid w:val="00C00182"/>
    <w:rsid w:val="00C0036B"/>
    <w:rsid w:val="00C008FB"/>
    <w:rsid w:val="00C00B9C"/>
    <w:rsid w:val="00C00BF7"/>
    <w:rsid w:val="00C00C5B"/>
    <w:rsid w:val="00C00EDC"/>
    <w:rsid w:val="00C013EF"/>
    <w:rsid w:val="00C01BCB"/>
    <w:rsid w:val="00C01BF5"/>
    <w:rsid w:val="00C01D54"/>
    <w:rsid w:val="00C02FEC"/>
    <w:rsid w:val="00C030B7"/>
    <w:rsid w:val="00C0339D"/>
    <w:rsid w:val="00C03843"/>
    <w:rsid w:val="00C03B35"/>
    <w:rsid w:val="00C03CFE"/>
    <w:rsid w:val="00C03DEB"/>
    <w:rsid w:val="00C03DEC"/>
    <w:rsid w:val="00C043EE"/>
    <w:rsid w:val="00C04424"/>
    <w:rsid w:val="00C046EE"/>
    <w:rsid w:val="00C04833"/>
    <w:rsid w:val="00C048A7"/>
    <w:rsid w:val="00C0548F"/>
    <w:rsid w:val="00C065AE"/>
    <w:rsid w:val="00C06CA1"/>
    <w:rsid w:val="00C07224"/>
    <w:rsid w:val="00C077B3"/>
    <w:rsid w:val="00C07858"/>
    <w:rsid w:val="00C07CA4"/>
    <w:rsid w:val="00C1073B"/>
    <w:rsid w:val="00C10961"/>
    <w:rsid w:val="00C109C3"/>
    <w:rsid w:val="00C10B64"/>
    <w:rsid w:val="00C10B76"/>
    <w:rsid w:val="00C10D37"/>
    <w:rsid w:val="00C1118F"/>
    <w:rsid w:val="00C111D2"/>
    <w:rsid w:val="00C11556"/>
    <w:rsid w:val="00C11790"/>
    <w:rsid w:val="00C1180A"/>
    <w:rsid w:val="00C1278E"/>
    <w:rsid w:val="00C12B20"/>
    <w:rsid w:val="00C12BD6"/>
    <w:rsid w:val="00C131B5"/>
    <w:rsid w:val="00C1364B"/>
    <w:rsid w:val="00C13815"/>
    <w:rsid w:val="00C15ABB"/>
    <w:rsid w:val="00C1669B"/>
    <w:rsid w:val="00C168F0"/>
    <w:rsid w:val="00C16A0E"/>
    <w:rsid w:val="00C16E5A"/>
    <w:rsid w:val="00C16E98"/>
    <w:rsid w:val="00C16EA8"/>
    <w:rsid w:val="00C16FE6"/>
    <w:rsid w:val="00C17219"/>
    <w:rsid w:val="00C1784C"/>
    <w:rsid w:val="00C20826"/>
    <w:rsid w:val="00C209B3"/>
    <w:rsid w:val="00C2103E"/>
    <w:rsid w:val="00C210EF"/>
    <w:rsid w:val="00C211F7"/>
    <w:rsid w:val="00C212F3"/>
    <w:rsid w:val="00C2151C"/>
    <w:rsid w:val="00C21C49"/>
    <w:rsid w:val="00C21ED6"/>
    <w:rsid w:val="00C225CE"/>
    <w:rsid w:val="00C227E6"/>
    <w:rsid w:val="00C22C89"/>
    <w:rsid w:val="00C23732"/>
    <w:rsid w:val="00C23BE1"/>
    <w:rsid w:val="00C23C9A"/>
    <w:rsid w:val="00C23D48"/>
    <w:rsid w:val="00C23EDF"/>
    <w:rsid w:val="00C2453B"/>
    <w:rsid w:val="00C24AF6"/>
    <w:rsid w:val="00C24B32"/>
    <w:rsid w:val="00C24D17"/>
    <w:rsid w:val="00C25153"/>
    <w:rsid w:val="00C25192"/>
    <w:rsid w:val="00C257B4"/>
    <w:rsid w:val="00C25809"/>
    <w:rsid w:val="00C25D81"/>
    <w:rsid w:val="00C25E0B"/>
    <w:rsid w:val="00C26C1E"/>
    <w:rsid w:val="00C26CB0"/>
    <w:rsid w:val="00C27236"/>
    <w:rsid w:val="00C272D2"/>
    <w:rsid w:val="00C277DB"/>
    <w:rsid w:val="00C27945"/>
    <w:rsid w:val="00C30C0C"/>
    <w:rsid w:val="00C30F2C"/>
    <w:rsid w:val="00C312B0"/>
    <w:rsid w:val="00C313B7"/>
    <w:rsid w:val="00C3145A"/>
    <w:rsid w:val="00C314B9"/>
    <w:rsid w:val="00C31A32"/>
    <w:rsid w:val="00C32660"/>
    <w:rsid w:val="00C32A05"/>
    <w:rsid w:val="00C3353E"/>
    <w:rsid w:val="00C3376C"/>
    <w:rsid w:val="00C33B43"/>
    <w:rsid w:val="00C33C96"/>
    <w:rsid w:val="00C33DE0"/>
    <w:rsid w:val="00C34747"/>
    <w:rsid w:val="00C34AF4"/>
    <w:rsid w:val="00C34F06"/>
    <w:rsid w:val="00C3510A"/>
    <w:rsid w:val="00C3520C"/>
    <w:rsid w:val="00C354BD"/>
    <w:rsid w:val="00C35CAF"/>
    <w:rsid w:val="00C35DA7"/>
    <w:rsid w:val="00C361CC"/>
    <w:rsid w:val="00C36564"/>
    <w:rsid w:val="00C36776"/>
    <w:rsid w:val="00C36823"/>
    <w:rsid w:val="00C37C54"/>
    <w:rsid w:val="00C37CE9"/>
    <w:rsid w:val="00C402DD"/>
    <w:rsid w:val="00C405E1"/>
    <w:rsid w:val="00C40C2C"/>
    <w:rsid w:val="00C40DA6"/>
    <w:rsid w:val="00C40E9E"/>
    <w:rsid w:val="00C41374"/>
    <w:rsid w:val="00C4190F"/>
    <w:rsid w:val="00C41EC3"/>
    <w:rsid w:val="00C41F18"/>
    <w:rsid w:val="00C4209C"/>
    <w:rsid w:val="00C421C3"/>
    <w:rsid w:val="00C42269"/>
    <w:rsid w:val="00C422D4"/>
    <w:rsid w:val="00C4235B"/>
    <w:rsid w:val="00C4259A"/>
    <w:rsid w:val="00C428B4"/>
    <w:rsid w:val="00C42A16"/>
    <w:rsid w:val="00C42AFE"/>
    <w:rsid w:val="00C42F0C"/>
    <w:rsid w:val="00C43335"/>
    <w:rsid w:val="00C43476"/>
    <w:rsid w:val="00C435FA"/>
    <w:rsid w:val="00C43640"/>
    <w:rsid w:val="00C437D8"/>
    <w:rsid w:val="00C43C0F"/>
    <w:rsid w:val="00C44105"/>
    <w:rsid w:val="00C44633"/>
    <w:rsid w:val="00C448F1"/>
    <w:rsid w:val="00C449A0"/>
    <w:rsid w:val="00C45122"/>
    <w:rsid w:val="00C4522A"/>
    <w:rsid w:val="00C45626"/>
    <w:rsid w:val="00C45845"/>
    <w:rsid w:val="00C45B77"/>
    <w:rsid w:val="00C464E1"/>
    <w:rsid w:val="00C46782"/>
    <w:rsid w:val="00C46955"/>
    <w:rsid w:val="00C46C17"/>
    <w:rsid w:val="00C46F03"/>
    <w:rsid w:val="00C470ED"/>
    <w:rsid w:val="00C471D0"/>
    <w:rsid w:val="00C479C8"/>
    <w:rsid w:val="00C47BFB"/>
    <w:rsid w:val="00C50159"/>
    <w:rsid w:val="00C5029C"/>
    <w:rsid w:val="00C503E9"/>
    <w:rsid w:val="00C50ADB"/>
    <w:rsid w:val="00C510D0"/>
    <w:rsid w:val="00C5110E"/>
    <w:rsid w:val="00C512CF"/>
    <w:rsid w:val="00C516B8"/>
    <w:rsid w:val="00C51810"/>
    <w:rsid w:val="00C51A27"/>
    <w:rsid w:val="00C51B58"/>
    <w:rsid w:val="00C51C63"/>
    <w:rsid w:val="00C51FD2"/>
    <w:rsid w:val="00C522BD"/>
    <w:rsid w:val="00C526E7"/>
    <w:rsid w:val="00C52AFC"/>
    <w:rsid w:val="00C52B71"/>
    <w:rsid w:val="00C53496"/>
    <w:rsid w:val="00C53568"/>
    <w:rsid w:val="00C53F9F"/>
    <w:rsid w:val="00C54E3F"/>
    <w:rsid w:val="00C55146"/>
    <w:rsid w:val="00C5550C"/>
    <w:rsid w:val="00C55AEC"/>
    <w:rsid w:val="00C55D97"/>
    <w:rsid w:val="00C55EF1"/>
    <w:rsid w:val="00C55FB2"/>
    <w:rsid w:val="00C563F5"/>
    <w:rsid w:val="00C567B7"/>
    <w:rsid w:val="00C56B2B"/>
    <w:rsid w:val="00C56C80"/>
    <w:rsid w:val="00C572B5"/>
    <w:rsid w:val="00C574FE"/>
    <w:rsid w:val="00C57AD3"/>
    <w:rsid w:val="00C57D08"/>
    <w:rsid w:val="00C57D79"/>
    <w:rsid w:val="00C603B0"/>
    <w:rsid w:val="00C6076F"/>
    <w:rsid w:val="00C60778"/>
    <w:rsid w:val="00C60F6F"/>
    <w:rsid w:val="00C60FE9"/>
    <w:rsid w:val="00C61B31"/>
    <w:rsid w:val="00C61C22"/>
    <w:rsid w:val="00C61E5A"/>
    <w:rsid w:val="00C62D15"/>
    <w:rsid w:val="00C62D66"/>
    <w:rsid w:val="00C62FC3"/>
    <w:rsid w:val="00C6306F"/>
    <w:rsid w:val="00C6336D"/>
    <w:rsid w:val="00C63850"/>
    <w:rsid w:val="00C63B4B"/>
    <w:rsid w:val="00C63B79"/>
    <w:rsid w:val="00C63DFD"/>
    <w:rsid w:val="00C63E1C"/>
    <w:rsid w:val="00C64240"/>
    <w:rsid w:val="00C64929"/>
    <w:rsid w:val="00C64C29"/>
    <w:rsid w:val="00C64D62"/>
    <w:rsid w:val="00C650DD"/>
    <w:rsid w:val="00C6523F"/>
    <w:rsid w:val="00C655A0"/>
    <w:rsid w:val="00C656E1"/>
    <w:rsid w:val="00C65BAA"/>
    <w:rsid w:val="00C66103"/>
    <w:rsid w:val="00C66B18"/>
    <w:rsid w:val="00C66CD9"/>
    <w:rsid w:val="00C66E70"/>
    <w:rsid w:val="00C66F49"/>
    <w:rsid w:val="00C6712D"/>
    <w:rsid w:val="00C6718F"/>
    <w:rsid w:val="00C67B58"/>
    <w:rsid w:val="00C67C90"/>
    <w:rsid w:val="00C70EA9"/>
    <w:rsid w:val="00C7100A"/>
    <w:rsid w:val="00C71446"/>
    <w:rsid w:val="00C715B0"/>
    <w:rsid w:val="00C7166C"/>
    <w:rsid w:val="00C7180C"/>
    <w:rsid w:val="00C71835"/>
    <w:rsid w:val="00C71A08"/>
    <w:rsid w:val="00C71FAC"/>
    <w:rsid w:val="00C723BE"/>
    <w:rsid w:val="00C72AA1"/>
    <w:rsid w:val="00C737E4"/>
    <w:rsid w:val="00C73AB9"/>
    <w:rsid w:val="00C73D6A"/>
    <w:rsid w:val="00C74355"/>
    <w:rsid w:val="00C746C8"/>
    <w:rsid w:val="00C74924"/>
    <w:rsid w:val="00C74B05"/>
    <w:rsid w:val="00C74BE6"/>
    <w:rsid w:val="00C74E92"/>
    <w:rsid w:val="00C75231"/>
    <w:rsid w:val="00C7528E"/>
    <w:rsid w:val="00C75CD5"/>
    <w:rsid w:val="00C75EEC"/>
    <w:rsid w:val="00C75F9A"/>
    <w:rsid w:val="00C764AB"/>
    <w:rsid w:val="00C76A3F"/>
    <w:rsid w:val="00C76A83"/>
    <w:rsid w:val="00C76B71"/>
    <w:rsid w:val="00C76D1D"/>
    <w:rsid w:val="00C76D2B"/>
    <w:rsid w:val="00C771BA"/>
    <w:rsid w:val="00C774E1"/>
    <w:rsid w:val="00C77566"/>
    <w:rsid w:val="00C775B1"/>
    <w:rsid w:val="00C775FD"/>
    <w:rsid w:val="00C80010"/>
    <w:rsid w:val="00C80641"/>
    <w:rsid w:val="00C806BB"/>
    <w:rsid w:val="00C807CA"/>
    <w:rsid w:val="00C80981"/>
    <w:rsid w:val="00C80D53"/>
    <w:rsid w:val="00C80FFB"/>
    <w:rsid w:val="00C81AE3"/>
    <w:rsid w:val="00C81ED5"/>
    <w:rsid w:val="00C820CD"/>
    <w:rsid w:val="00C821AD"/>
    <w:rsid w:val="00C82823"/>
    <w:rsid w:val="00C82826"/>
    <w:rsid w:val="00C82B16"/>
    <w:rsid w:val="00C82F49"/>
    <w:rsid w:val="00C830B4"/>
    <w:rsid w:val="00C8336C"/>
    <w:rsid w:val="00C8349C"/>
    <w:rsid w:val="00C835CE"/>
    <w:rsid w:val="00C836BD"/>
    <w:rsid w:val="00C84136"/>
    <w:rsid w:val="00C8424C"/>
    <w:rsid w:val="00C84562"/>
    <w:rsid w:val="00C84E40"/>
    <w:rsid w:val="00C84E5C"/>
    <w:rsid w:val="00C84EFB"/>
    <w:rsid w:val="00C85A95"/>
    <w:rsid w:val="00C8600C"/>
    <w:rsid w:val="00C860F5"/>
    <w:rsid w:val="00C861EC"/>
    <w:rsid w:val="00C862D3"/>
    <w:rsid w:val="00C86335"/>
    <w:rsid w:val="00C866D8"/>
    <w:rsid w:val="00C86F2D"/>
    <w:rsid w:val="00C8742C"/>
    <w:rsid w:val="00C87757"/>
    <w:rsid w:val="00C877A0"/>
    <w:rsid w:val="00C8785E"/>
    <w:rsid w:val="00C87FA3"/>
    <w:rsid w:val="00C90942"/>
    <w:rsid w:val="00C90FEE"/>
    <w:rsid w:val="00C910BC"/>
    <w:rsid w:val="00C91335"/>
    <w:rsid w:val="00C91616"/>
    <w:rsid w:val="00C91837"/>
    <w:rsid w:val="00C91E69"/>
    <w:rsid w:val="00C9226E"/>
    <w:rsid w:val="00C922D6"/>
    <w:rsid w:val="00C92725"/>
    <w:rsid w:val="00C9470D"/>
    <w:rsid w:val="00C94CD1"/>
    <w:rsid w:val="00C94ED1"/>
    <w:rsid w:val="00C95446"/>
    <w:rsid w:val="00C954B9"/>
    <w:rsid w:val="00C965A1"/>
    <w:rsid w:val="00C96644"/>
    <w:rsid w:val="00C967B3"/>
    <w:rsid w:val="00C967F9"/>
    <w:rsid w:val="00C96840"/>
    <w:rsid w:val="00C96EE7"/>
    <w:rsid w:val="00C96F6C"/>
    <w:rsid w:val="00C9760A"/>
    <w:rsid w:val="00CA015E"/>
    <w:rsid w:val="00CA0945"/>
    <w:rsid w:val="00CA0C1B"/>
    <w:rsid w:val="00CA0D2A"/>
    <w:rsid w:val="00CA1ADC"/>
    <w:rsid w:val="00CA214E"/>
    <w:rsid w:val="00CA24A9"/>
    <w:rsid w:val="00CA2773"/>
    <w:rsid w:val="00CA303D"/>
    <w:rsid w:val="00CA30F1"/>
    <w:rsid w:val="00CA3249"/>
    <w:rsid w:val="00CA33CF"/>
    <w:rsid w:val="00CA34FF"/>
    <w:rsid w:val="00CA35C7"/>
    <w:rsid w:val="00CA3801"/>
    <w:rsid w:val="00CA3BA9"/>
    <w:rsid w:val="00CA3C9B"/>
    <w:rsid w:val="00CA3F04"/>
    <w:rsid w:val="00CA4091"/>
    <w:rsid w:val="00CA477E"/>
    <w:rsid w:val="00CA5020"/>
    <w:rsid w:val="00CA513A"/>
    <w:rsid w:val="00CA65C0"/>
    <w:rsid w:val="00CA6AB6"/>
    <w:rsid w:val="00CA6ADC"/>
    <w:rsid w:val="00CA6EE2"/>
    <w:rsid w:val="00CA71D9"/>
    <w:rsid w:val="00CA73FD"/>
    <w:rsid w:val="00CA767F"/>
    <w:rsid w:val="00CA76D6"/>
    <w:rsid w:val="00CA7B80"/>
    <w:rsid w:val="00CA7E9F"/>
    <w:rsid w:val="00CB0256"/>
    <w:rsid w:val="00CB06C3"/>
    <w:rsid w:val="00CB06F6"/>
    <w:rsid w:val="00CB11D6"/>
    <w:rsid w:val="00CB142B"/>
    <w:rsid w:val="00CB17AE"/>
    <w:rsid w:val="00CB201F"/>
    <w:rsid w:val="00CB237A"/>
    <w:rsid w:val="00CB2782"/>
    <w:rsid w:val="00CB2BDC"/>
    <w:rsid w:val="00CB2FCF"/>
    <w:rsid w:val="00CB3672"/>
    <w:rsid w:val="00CB39F6"/>
    <w:rsid w:val="00CB3E74"/>
    <w:rsid w:val="00CB4E92"/>
    <w:rsid w:val="00CB51BA"/>
    <w:rsid w:val="00CB572D"/>
    <w:rsid w:val="00CB5A73"/>
    <w:rsid w:val="00CB5C8A"/>
    <w:rsid w:val="00CB5DD6"/>
    <w:rsid w:val="00CB6B3B"/>
    <w:rsid w:val="00CB72D5"/>
    <w:rsid w:val="00CB74FF"/>
    <w:rsid w:val="00CB75DE"/>
    <w:rsid w:val="00CB761C"/>
    <w:rsid w:val="00CB79AE"/>
    <w:rsid w:val="00CB7E1F"/>
    <w:rsid w:val="00CB7EFE"/>
    <w:rsid w:val="00CB7F3A"/>
    <w:rsid w:val="00CC0199"/>
    <w:rsid w:val="00CC030C"/>
    <w:rsid w:val="00CC0F8B"/>
    <w:rsid w:val="00CC195C"/>
    <w:rsid w:val="00CC1C47"/>
    <w:rsid w:val="00CC1EEB"/>
    <w:rsid w:val="00CC1F6E"/>
    <w:rsid w:val="00CC2084"/>
    <w:rsid w:val="00CC217A"/>
    <w:rsid w:val="00CC29D2"/>
    <w:rsid w:val="00CC2A45"/>
    <w:rsid w:val="00CC2AAC"/>
    <w:rsid w:val="00CC2BDC"/>
    <w:rsid w:val="00CC32EA"/>
    <w:rsid w:val="00CC32F5"/>
    <w:rsid w:val="00CC381D"/>
    <w:rsid w:val="00CC38D8"/>
    <w:rsid w:val="00CC3B13"/>
    <w:rsid w:val="00CC3C82"/>
    <w:rsid w:val="00CC489B"/>
    <w:rsid w:val="00CC4A4C"/>
    <w:rsid w:val="00CC5078"/>
    <w:rsid w:val="00CC50C3"/>
    <w:rsid w:val="00CC5359"/>
    <w:rsid w:val="00CC5761"/>
    <w:rsid w:val="00CC577A"/>
    <w:rsid w:val="00CC5AE4"/>
    <w:rsid w:val="00CC5B3B"/>
    <w:rsid w:val="00CC5B44"/>
    <w:rsid w:val="00CC5C9B"/>
    <w:rsid w:val="00CC5D71"/>
    <w:rsid w:val="00CC611A"/>
    <w:rsid w:val="00CC684A"/>
    <w:rsid w:val="00CC6A8B"/>
    <w:rsid w:val="00CC6C5D"/>
    <w:rsid w:val="00CC6CD2"/>
    <w:rsid w:val="00CC712A"/>
    <w:rsid w:val="00CC7BA6"/>
    <w:rsid w:val="00CC7EA5"/>
    <w:rsid w:val="00CD08F5"/>
    <w:rsid w:val="00CD0CAB"/>
    <w:rsid w:val="00CD0DDA"/>
    <w:rsid w:val="00CD109E"/>
    <w:rsid w:val="00CD16B3"/>
    <w:rsid w:val="00CD16E9"/>
    <w:rsid w:val="00CD1A49"/>
    <w:rsid w:val="00CD1BB0"/>
    <w:rsid w:val="00CD1CD2"/>
    <w:rsid w:val="00CD1D56"/>
    <w:rsid w:val="00CD1FC1"/>
    <w:rsid w:val="00CD22AB"/>
    <w:rsid w:val="00CD24AF"/>
    <w:rsid w:val="00CD25F3"/>
    <w:rsid w:val="00CD2660"/>
    <w:rsid w:val="00CD27A4"/>
    <w:rsid w:val="00CD2A9C"/>
    <w:rsid w:val="00CD32D4"/>
    <w:rsid w:val="00CD34D9"/>
    <w:rsid w:val="00CD39CD"/>
    <w:rsid w:val="00CD410C"/>
    <w:rsid w:val="00CD4432"/>
    <w:rsid w:val="00CD4595"/>
    <w:rsid w:val="00CD53D4"/>
    <w:rsid w:val="00CD562F"/>
    <w:rsid w:val="00CD5C91"/>
    <w:rsid w:val="00CD5F1E"/>
    <w:rsid w:val="00CD629A"/>
    <w:rsid w:val="00CD63BC"/>
    <w:rsid w:val="00CD63FF"/>
    <w:rsid w:val="00CD6591"/>
    <w:rsid w:val="00CD68BC"/>
    <w:rsid w:val="00CD6C1A"/>
    <w:rsid w:val="00CD6EE8"/>
    <w:rsid w:val="00CD785F"/>
    <w:rsid w:val="00CD78B0"/>
    <w:rsid w:val="00CD7C8B"/>
    <w:rsid w:val="00CE0278"/>
    <w:rsid w:val="00CE06F1"/>
    <w:rsid w:val="00CE0C3F"/>
    <w:rsid w:val="00CE1112"/>
    <w:rsid w:val="00CE14A4"/>
    <w:rsid w:val="00CE1572"/>
    <w:rsid w:val="00CE186A"/>
    <w:rsid w:val="00CE18C1"/>
    <w:rsid w:val="00CE1E40"/>
    <w:rsid w:val="00CE21DC"/>
    <w:rsid w:val="00CE22C0"/>
    <w:rsid w:val="00CE2A80"/>
    <w:rsid w:val="00CE2DA9"/>
    <w:rsid w:val="00CE2F94"/>
    <w:rsid w:val="00CE33CB"/>
    <w:rsid w:val="00CE3516"/>
    <w:rsid w:val="00CE3DFF"/>
    <w:rsid w:val="00CE3EFF"/>
    <w:rsid w:val="00CE4664"/>
    <w:rsid w:val="00CE4F26"/>
    <w:rsid w:val="00CE53F9"/>
    <w:rsid w:val="00CE5521"/>
    <w:rsid w:val="00CE56FD"/>
    <w:rsid w:val="00CE5754"/>
    <w:rsid w:val="00CE5879"/>
    <w:rsid w:val="00CE5C31"/>
    <w:rsid w:val="00CE5D08"/>
    <w:rsid w:val="00CE5E2F"/>
    <w:rsid w:val="00CE5E4B"/>
    <w:rsid w:val="00CE5E55"/>
    <w:rsid w:val="00CE5F6B"/>
    <w:rsid w:val="00CE6380"/>
    <w:rsid w:val="00CE66E8"/>
    <w:rsid w:val="00CE69B5"/>
    <w:rsid w:val="00CE6C0F"/>
    <w:rsid w:val="00CE712E"/>
    <w:rsid w:val="00CE7185"/>
    <w:rsid w:val="00CE747A"/>
    <w:rsid w:val="00CE7A48"/>
    <w:rsid w:val="00CE7D1C"/>
    <w:rsid w:val="00CE7FA8"/>
    <w:rsid w:val="00CF00D2"/>
    <w:rsid w:val="00CF0A32"/>
    <w:rsid w:val="00CF0AA5"/>
    <w:rsid w:val="00CF0BF2"/>
    <w:rsid w:val="00CF0E8D"/>
    <w:rsid w:val="00CF1794"/>
    <w:rsid w:val="00CF17D2"/>
    <w:rsid w:val="00CF1C10"/>
    <w:rsid w:val="00CF1CBB"/>
    <w:rsid w:val="00CF2338"/>
    <w:rsid w:val="00CF23D6"/>
    <w:rsid w:val="00CF23EE"/>
    <w:rsid w:val="00CF2A10"/>
    <w:rsid w:val="00CF2C83"/>
    <w:rsid w:val="00CF2DD3"/>
    <w:rsid w:val="00CF3997"/>
    <w:rsid w:val="00CF3B87"/>
    <w:rsid w:val="00CF4A4E"/>
    <w:rsid w:val="00CF4B4E"/>
    <w:rsid w:val="00CF4BD6"/>
    <w:rsid w:val="00CF4D67"/>
    <w:rsid w:val="00CF4E78"/>
    <w:rsid w:val="00CF501E"/>
    <w:rsid w:val="00CF529B"/>
    <w:rsid w:val="00CF59EF"/>
    <w:rsid w:val="00CF5DA9"/>
    <w:rsid w:val="00CF602F"/>
    <w:rsid w:val="00CF620D"/>
    <w:rsid w:val="00CF635A"/>
    <w:rsid w:val="00CF6AC9"/>
    <w:rsid w:val="00CF6ACD"/>
    <w:rsid w:val="00CF6EAE"/>
    <w:rsid w:val="00CF7104"/>
    <w:rsid w:val="00CF7194"/>
    <w:rsid w:val="00CF730C"/>
    <w:rsid w:val="00CF73EA"/>
    <w:rsid w:val="00CF7945"/>
    <w:rsid w:val="00CF7CE4"/>
    <w:rsid w:val="00D00014"/>
    <w:rsid w:val="00D00591"/>
    <w:rsid w:val="00D01284"/>
    <w:rsid w:val="00D01411"/>
    <w:rsid w:val="00D01911"/>
    <w:rsid w:val="00D01FA1"/>
    <w:rsid w:val="00D02128"/>
    <w:rsid w:val="00D0251F"/>
    <w:rsid w:val="00D025BE"/>
    <w:rsid w:val="00D028C3"/>
    <w:rsid w:val="00D02967"/>
    <w:rsid w:val="00D0296D"/>
    <w:rsid w:val="00D02A2F"/>
    <w:rsid w:val="00D02AF9"/>
    <w:rsid w:val="00D02C2C"/>
    <w:rsid w:val="00D037D9"/>
    <w:rsid w:val="00D03B09"/>
    <w:rsid w:val="00D03B11"/>
    <w:rsid w:val="00D03B68"/>
    <w:rsid w:val="00D0451A"/>
    <w:rsid w:val="00D04AFA"/>
    <w:rsid w:val="00D04CB4"/>
    <w:rsid w:val="00D05360"/>
    <w:rsid w:val="00D0567E"/>
    <w:rsid w:val="00D0587E"/>
    <w:rsid w:val="00D059E4"/>
    <w:rsid w:val="00D05CC8"/>
    <w:rsid w:val="00D06CEB"/>
    <w:rsid w:val="00D06D1D"/>
    <w:rsid w:val="00D07013"/>
    <w:rsid w:val="00D0703F"/>
    <w:rsid w:val="00D074A1"/>
    <w:rsid w:val="00D07787"/>
    <w:rsid w:val="00D0779C"/>
    <w:rsid w:val="00D0784C"/>
    <w:rsid w:val="00D07DC4"/>
    <w:rsid w:val="00D108B6"/>
    <w:rsid w:val="00D10A5B"/>
    <w:rsid w:val="00D10A61"/>
    <w:rsid w:val="00D10B03"/>
    <w:rsid w:val="00D10EDE"/>
    <w:rsid w:val="00D10FCA"/>
    <w:rsid w:val="00D1111D"/>
    <w:rsid w:val="00D115C8"/>
    <w:rsid w:val="00D1187C"/>
    <w:rsid w:val="00D11FDD"/>
    <w:rsid w:val="00D121FB"/>
    <w:rsid w:val="00D1228A"/>
    <w:rsid w:val="00D12945"/>
    <w:rsid w:val="00D12B29"/>
    <w:rsid w:val="00D13117"/>
    <w:rsid w:val="00D132A7"/>
    <w:rsid w:val="00D1383F"/>
    <w:rsid w:val="00D13B19"/>
    <w:rsid w:val="00D143F1"/>
    <w:rsid w:val="00D146C3"/>
    <w:rsid w:val="00D149CB"/>
    <w:rsid w:val="00D14C40"/>
    <w:rsid w:val="00D153FA"/>
    <w:rsid w:val="00D1542A"/>
    <w:rsid w:val="00D1556B"/>
    <w:rsid w:val="00D1564A"/>
    <w:rsid w:val="00D15AE2"/>
    <w:rsid w:val="00D1612D"/>
    <w:rsid w:val="00D164DD"/>
    <w:rsid w:val="00D166E6"/>
    <w:rsid w:val="00D17DC3"/>
    <w:rsid w:val="00D20064"/>
    <w:rsid w:val="00D20B9A"/>
    <w:rsid w:val="00D212CE"/>
    <w:rsid w:val="00D21638"/>
    <w:rsid w:val="00D21D36"/>
    <w:rsid w:val="00D22659"/>
    <w:rsid w:val="00D2278E"/>
    <w:rsid w:val="00D22CEA"/>
    <w:rsid w:val="00D22E87"/>
    <w:rsid w:val="00D2346B"/>
    <w:rsid w:val="00D23CCB"/>
    <w:rsid w:val="00D2403C"/>
    <w:rsid w:val="00D24067"/>
    <w:rsid w:val="00D24068"/>
    <w:rsid w:val="00D24419"/>
    <w:rsid w:val="00D247D0"/>
    <w:rsid w:val="00D24A2C"/>
    <w:rsid w:val="00D24BB7"/>
    <w:rsid w:val="00D24E84"/>
    <w:rsid w:val="00D2512E"/>
    <w:rsid w:val="00D253A2"/>
    <w:rsid w:val="00D253F0"/>
    <w:rsid w:val="00D2579D"/>
    <w:rsid w:val="00D25F48"/>
    <w:rsid w:val="00D27857"/>
    <w:rsid w:val="00D27F2E"/>
    <w:rsid w:val="00D30B99"/>
    <w:rsid w:val="00D30D08"/>
    <w:rsid w:val="00D30D20"/>
    <w:rsid w:val="00D310B3"/>
    <w:rsid w:val="00D31669"/>
    <w:rsid w:val="00D316FB"/>
    <w:rsid w:val="00D3183C"/>
    <w:rsid w:val="00D31953"/>
    <w:rsid w:val="00D31A76"/>
    <w:rsid w:val="00D3221E"/>
    <w:rsid w:val="00D32718"/>
    <w:rsid w:val="00D327EB"/>
    <w:rsid w:val="00D3291A"/>
    <w:rsid w:val="00D332BB"/>
    <w:rsid w:val="00D33359"/>
    <w:rsid w:val="00D3377D"/>
    <w:rsid w:val="00D33AC9"/>
    <w:rsid w:val="00D33CE6"/>
    <w:rsid w:val="00D34146"/>
    <w:rsid w:val="00D34664"/>
    <w:rsid w:val="00D34A95"/>
    <w:rsid w:val="00D34D83"/>
    <w:rsid w:val="00D34F81"/>
    <w:rsid w:val="00D351E1"/>
    <w:rsid w:val="00D35370"/>
    <w:rsid w:val="00D35A16"/>
    <w:rsid w:val="00D3616A"/>
    <w:rsid w:val="00D36231"/>
    <w:rsid w:val="00D3688D"/>
    <w:rsid w:val="00D36901"/>
    <w:rsid w:val="00D3719B"/>
    <w:rsid w:val="00D375F1"/>
    <w:rsid w:val="00D3780D"/>
    <w:rsid w:val="00D37951"/>
    <w:rsid w:val="00D3796B"/>
    <w:rsid w:val="00D379B3"/>
    <w:rsid w:val="00D37A51"/>
    <w:rsid w:val="00D37A56"/>
    <w:rsid w:val="00D37D46"/>
    <w:rsid w:val="00D40029"/>
    <w:rsid w:val="00D4030B"/>
    <w:rsid w:val="00D40403"/>
    <w:rsid w:val="00D4052E"/>
    <w:rsid w:val="00D405A2"/>
    <w:rsid w:val="00D407FC"/>
    <w:rsid w:val="00D408DA"/>
    <w:rsid w:val="00D41177"/>
    <w:rsid w:val="00D412E3"/>
    <w:rsid w:val="00D41E88"/>
    <w:rsid w:val="00D428EF"/>
    <w:rsid w:val="00D42B96"/>
    <w:rsid w:val="00D4317A"/>
    <w:rsid w:val="00D431AD"/>
    <w:rsid w:val="00D43496"/>
    <w:rsid w:val="00D43616"/>
    <w:rsid w:val="00D43624"/>
    <w:rsid w:val="00D4362C"/>
    <w:rsid w:val="00D43786"/>
    <w:rsid w:val="00D438A4"/>
    <w:rsid w:val="00D43B4B"/>
    <w:rsid w:val="00D441DB"/>
    <w:rsid w:val="00D44BDC"/>
    <w:rsid w:val="00D44F94"/>
    <w:rsid w:val="00D45017"/>
    <w:rsid w:val="00D45103"/>
    <w:rsid w:val="00D453DF"/>
    <w:rsid w:val="00D45AF9"/>
    <w:rsid w:val="00D46064"/>
    <w:rsid w:val="00D4611E"/>
    <w:rsid w:val="00D46425"/>
    <w:rsid w:val="00D46683"/>
    <w:rsid w:val="00D467F1"/>
    <w:rsid w:val="00D469DB"/>
    <w:rsid w:val="00D46B62"/>
    <w:rsid w:val="00D46B79"/>
    <w:rsid w:val="00D472D3"/>
    <w:rsid w:val="00D47479"/>
    <w:rsid w:val="00D474A7"/>
    <w:rsid w:val="00D47850"/>
    <w:rsid w:val="00D47B07"/>
    <w:rsid w:val="00D47C2A"/>
    <w:rsid w:val="00D47C9F"/>
    <w:rsid w:val="00D47CBD"/>
    <w:rsid w:val="00D47E43"/>
    <w:rsid w:val="00D506D4"/>
    <w:rsid w:val="00D50EF6"/>
    <w:rsid w:val="00D5112D"/>
    <w:rsid w:val="00D518AB"/>
    <w:rsid w:val="00D51B0D"/>
    <w:rsid w:val="00D520C6"/>
    <w:rsid w:val="00D52124"/>
    <w:rsid w:val="00D5254E"/>
    <w:rsid w:val="00D526D2"/>
    <w:rsid w:val="00D52AE4"/>
    <w:rsid w:val="00D52B0B"/>
    <w:rsid w:val="00D53001"/>
    <w:rsid w:val="00D53241"/>
    <w:rsid w:val="00D53271"/>
    <w:rsid w:val="00D53A16"/>
    <w:rsid w:val="00D53BFC"/>
    <w:rsid w:val="00D53F49"/>
    <w:rsid w:val="00D54931"/>
    <w:rsid w:val="00D5537D"/>
    <w:rsid w:val="00D55B7E"/>
    <w:rsid w:val="00D56E6F"/>
    <w:rsid w:val="00D5752B"/>
    <w:rsid w:val="00D6056D"/>
    <w:rsid w:val="00D608C1"/>
    <w:rsid w:val="00D60A66"/>
    <w:rsid w:val="00D60B7C"/>
    <w:rsid w:val="00D6150B"/>
    <w:rsid w:val="00D61719"/>
    <w:rsid w:val="00D61E1C"/>
    <w:rsid w:val="00D62A32"/>
    <w:rsid w:val="00D62AC6"/>
    <w:rsid w:val="00D631AD"/>
    <w:rsid w:val="00D6345D"/>
    <w:rsid w:val="00D63460"/>
    <w:rsid w:val="00D63AE8"/>
    <w:rsid w:val="00D63B02"/>
    <w:rsid w:val="00D63B0A"/>
    <w:rsid w:val="00D6421D"/>
    <w:rsid w:val="00D64923"/>
    <w:rsid w:val="00D64C82"/>
    <w:rsid w:val="00D65044"/>
    <w:rsid w:val="00D654E2"/>
    <w:rsid w:val="00D65764"/>
    <w:rsid w:val="00D65E49"/>
    <w:rsid w:val="00D65F79"/>
    <w:rsid w:val="00D664E3"/>
    <w:rsid w:val="00D66782"/>
    <w:rsid w:val="00D66BDA"/>
    <w:rsid w:val="00D66C13"/>
    <w:rsid w:val="00D66F01"/>
    <w:rsid w:val="00D67047"/>
    <w:rsid w:val="00D6757E"/>
    <w:rsid w:val="00D677E1"/>
    <w:rsid w:val="00D6798C"/>
    <w:rsid w:val="00D67A95"/>
    <w:rsid w:val="00D67F29"/>
    <w:rsid w:val="00D70250"/>
    <w:rsid w:val="00D702AF"/>
    <w:rsid w:val="00D7047A"/>
    <w:rsid w:val="00D70708"/>
    <w:rsid w:val="00D70B1B"/>
    <w:rsid w:val="00D715BA"/>
    <w:rsid w:val="00D7178E"/>
    <w:rsid w:val="00D71BD8"/>
    <w:rsid w:val="00D71DBA"/>
    <w:rsid w:val="00D72895"/>
    <w:rsid w:val="00D72CC1"/>
    <w:rsid w:val="00D72DC7"/>
    <w:rsid w:val="00D72E80"/>
    <w:rsid w:val="00D73212"/>
    <w:rsid w:val="00D735CB"/>
    <w:rsid w:val="00D73C41"/>
    <w:rsid w:val="00D74C39"/>
    <w:rsid w:val="00D7542F"/>
    <w:rsid w:val="00D754F2"/>
    <w:rsid w:val="00D75695"/>
    <w:rsid w:val="00D75759"/>
    <w:rsid w:val="00D75AFF"/>
    <w:rsid w:val="00D75ECA"/>
    <w:rsid w:val="00D75FD1"/>
    <w:rsid w:val="00D761B9"/>
    <w:rsid w:val="00D76221"/>
    <w:rsid w:val="00D76467"/>
    <w:rsid w:val="00D76518"/>
    <w:rsid w:val="00D7666B"/>
    <w:rsid w:val="00D76D44"/>
    <w:rsid w:val="00D7715A"/>
    <w:rsid w:val="00D773E2"/>
    <w:rsid w:val="00D77567"/>
    <w:rsid w:val="00D77768"/>
    <w:rsid w:val="00D777E7"/>
    <w:rsid w:val="00D778C9"/>
    <w:rsid w:val="00D77A2C"/>
    <w:rsid w:val="00D77B44"/>
    <w:rsid w:val="00D77D7D"/>
    <w:rsid w:val="00D80CD5"/>
    <w:rsid w:val="00D80F4A"/>
    <w:rsid w:val="00D8207D"/>
    <w:rsid w:val="00D8258A"/>
    <w:rsid w:val="00D82591"/>
    <w:rsid w:val="00D82938"/>
    <w:rsid w:val="00D82B77"/>
    <w:rsid w:val="00D82F67"/>
    <w:rsid w:val="00D83052"/>
    <w:rsid w:val="00D833C2"/>
    <w:rsid w:val="00D836BB"/>
    <w:rsid w:val="00D83EF3"/>
    <w:rsid w:val="00D84052"/>
    <w:rsid w:val="00D84164"/>
    <w:rsid w:val="00D84282"/>
    <w:rsid w:val="00D843FE"/>
    <w:rsid w:val="00D8446F"/>
    <w:rsid w:val="00D84D08"/>
    <w:rsid w:val="00D84E42"/>
    <w:rsid w:val="00D84F6D"/>
    <w:rsid w:val="00D850D0"/>
    <w:rsid w:val="00D851ED"/>
    <w:rsid w:val="00D859EB"/>
    <w:rsid w:val="00D85CA2"/>
    <w:rsid w:val="00D869E5"/>
    <w:rsid w:val="00D86A68"/>
    <w:rsid w:val="00D8760A"/>
    <w:rsid w:val="00D87C75"/>
    <w:rsid w:val="00D87FCF"/>
    <w:rsid w:val="00D90013"/>
    <w:rsid w:val="00D905C8"/>
    <w:rsid w:val="00D908B0"/>
    <w:rsid w:val="00D90A8C"/>
    <w:rsid w:val="00D90B49"/>
    <w:rsid w:val="00D90B65"/>
    <w:rsid w:val="00D90FA7"/>
    <w:rsid w:val="00D910B2"/>
    <w:rsid w:val="00D91214"/>
    <w:rsid w:val="00D9169E"/>
    <w:rsid w:val="00D91B63"/>
    <w:rsid w:val="00D91B83"/>
    <w:rsid w:val="00D91C05"/>
    <w:rsid w:val="00D91C80"/>
    <w:rsid w:val="00D91CBA"/>
    <w:rsid w:val="00D9218F"/>
    <w:rsid w:val="00D921F4"/>
    <w:rsid w:val="00D926E5"/>
    <w:rsid w:val="00D92728"/>
    <w:rsid w:val="00D92B2E"/>
    <w:rsid w:val="00D937B0"/>
    <w:rsid w:val="00D93962"/>
    <w:rsid w:val="00D939F6"/>
    <w:rsid w:val="00D93C02"/>
    <w:rsid w:val="00D93CB6"/>
    <w:rsid w:val="00D94051"/>
    <w:rsid w:val="00D940B5"/>
    <w:rsid w:val="00D9411A"/>
    <w:rsid w:val="00D94E50"/>
    <w:rsid w:val="00D94EE6"/>
    <w:rsid w:val="00D95019"/>
    <w:rsid w:val="00D9581F"/>
    <w:rsid w:val="00D9591A"/>
    <w:rsid w:val="00D95938"/>
    <w:rsid w:val="00D960F7"/>
    <w:rsid w:val="00D96547"/>
    <w:rsid w:val="00D966A8"/>
    <w:rsid w:val="00D96827"/>
    <w:rsid w:val="00D96851"/>
    <w:rsid w:val="00D96A69"/>
    <w:rsid w:val="00D96BF0"/>
    <w:rsid w:val="00D971D3"/>
    <w:rsid w:val="00D97368"/>
    <w:rsid w:val="00D976C5"/>
    <w:rsid w:val="00D9780F"/>
    <w:rsid w:val="00D97CCC"/>
    <w:rsid w:val="00D97FEE"/>
    <w:rsid w:val="00DA0372"/>
    <w:rsid w:val="00DA0502"/>
    <w:rsid w:val="00DA0539"/>
    <w:rsid w:val="00DA0616"/>
    <w:rsid w:val="00DA0645"/>
    <w:rsid w:val="00DA0B36"/>
    <w:rsid w:val="00DA1595"/>
    <w:rsid w:val="00DA1761"/>
    <w:rsid w:val="00DA1A6E"/>
    <w:rsid w:val="00DA1B6E"/>
    <w:rsid w:val="00DA1E99"/>
    <w:rsid w:val="00DA1ECD"/>
    <w:rsid w:val="00DA27F6"/>
    <w:rsid w:val="00DA2841"/>
    <w:rsid w:val="00DA2971"/>
    <w:rsid w:val="00DA2B77"/>
    <w:rsid w:val="00DA2F40"/>
    <w:rsid w:val="00DA3050"/>
    <w:rsid w:val="00DA350B"/>
    <w:rsid w:val="00DA3527"/>
    <w:rsid w:val="00DA428E"/>
    <w:rsid w:val="00DA468D"/>
    <w:rsid w:val="00DA48AC"/>
    <w:rsid w:val="00DA4A00"/>
    <w:rsid w:val="00DA4D32"/>
    <w:rsid w:val="00DA4D46"/>
    <w:rsid w:val="00DA50D5"/>
    <w:rsid w:val="00DA5CF6"/>
    <w:rsid w:val="00DA5F7B"/>
    <w:rsid w:val="00DA6068"/>
    <w:rsid w:val="00DA622E"/>
    <w:rsid w:val="00DA63EE"/>
    <w:rsid w:val="00DA652E"/>
    <w:rsid w:val="00DA6916"/>
    <w:rsid w:val="00DA72DD"/>
    <w:rsid w:val="00DA767A"/>
    <w:rsid w:val="00DB0228"/>
    <w:rsid w:val="00DB09E5"/>
    <w:rsid w:val="00DB0AC3"/>
    <w:rsid w:val="00DB0F38"/>
    <w:rsid w:val="00DB13C0"/>
    <w:rsid w:val="00DB1B26"/>
    <w:rsid w:val="00DB1DE0"/>
    <w:rsid w:val="00DB282F"/>
    <w:rsid w:val="00DB2A10"/>
    <w:rsid w:val="00DB2F2A"/>
    <w:rsid w:val="00DB3325"/>
    <w:rsid w:val="00DB3370"/>
    <w:rsid w:val="00DB34AA"/>
    <w:rsid w:val="00DB38AB"/>
    <w:rsid w:val="00DB413F"/>
    <w:rsid w:val="00DB418E"/>
    <w:rsid w:val="00DB4621"/>
    <w:rsid w:val="00DB4A95"/>
    <w:rsid w:val="00DB4D41"/>
    <w:rsid w:val="00DB4D57"/>
    <w:rsid w:val="00DB4E0F"/>
    <w:rsid w:val="00DB514D"/>
    <w:rsid w:val="00DB53B3"/>
    <w:rsid w:val="00DB54D3"/>
    <w:rsid w:val="00DB5BEB"/>
    <w:rsid w:val="00DB609D"/>
    <w:rsid w:val="00DB6178"/>
    <w:rsid w:val="00DB6332"/>
    <w:rsid w:val="00DB675C"/>
    <w:rsid w:val="00DB6763"/>
    <w:rsid w:val="00DB67CA"/>
    <w:rsid w:val="00DB68BF"/>
    <w:rsid w:val="00DB68FC"/>
    <w:rsid w:val="00DB6AA9"/>
    <w:rsid w:val="00DB6F0C"/>
    <w:rsid w:val="00DB7624"/>
    <w:rsid w:val="00DB7783"/>
    <w:rsid w:val="00DC01A6"/>
    <w:rsid w:val="00DC01FA"/>
    <w:rsid w:val="00DC04A8"/>
    <w:rsid w:val="00DC0B9C"/>
    <w:rsid w:val="00DC1209"/>
    <w:rsid w:val="00DC1C83"/>
    <w:rsid w:val="00DC1ECB"/>
    <w:rsid w:val="00DC2043"/>
    <w:rsid w:val="00DC218F"/>
    <w:rsid w:val="00DC2269"/>
    <w:rsid w:val="00DC2528"/>
    <w:rsid w:val="00DC2885"/>
    <w:rsid w:val="00DC29BB"/>
    <w:rsid w:val="00DC2CD3"/>
    <w:rsid w:val="00DC3411"/>
    <w:rsid w:val="00DC369E"/>
    <w:rsid w:val="00DC39A4"/>
    <w:rsid w:val="00DC3CB9"/>
    <w:rsid w:val="00DC3FCC"/>
    <w:rsid w:val="00DC40B4"/>
    <w:rsid w:val="00DC439E"/>
    <w:rsid w:val="00DC4774"/>
    <w:rsid w:val="00DC4B54"/>
    <w:rsid w:val="00DC4B9C"/>
    <w:rsid w:val="00DC4D48"/>
    <w:rsid w:val="00DC5079"/>
    <w:rsid w:val="00DC52DC"/>
    <w:rsid w:val="00DC59F7"/>
    <w:rsid w:val="00DC5A14"/>
    <w:rsid w:val="00DC6091"/>
    <w:rsid w:val="00DC61D6"/>
    <w:rsid w:val="00DC647A"/>
    <w:rsid w:val="00DC6540"/>
    <w:rsid w:val="00DC65C4"/>
    <w:rsid w:val="00DC677D"/>
    <w:rsid w:val="00DC6931"/>
    <w:rsid w:val="00DC69F2"/>
    <w:rsid w:val="00DC6DED"/>
    <w:rsid w:val="00DC6F86"/>
    <w:rsid w:val="00DC6FA7"/>
    <w:rsid w:val="00DC6FDD"/>
    <w:rsid w:val="00DC735A"/>
    <w:rsid w:val="00DC7E98"/>
    <w:rsid w:val="00DD0346"/>
    <w:rsid w:val="00DD05F9"/>
    <w:rsid w:val="00DD08DE"/>
    <w:rsid w:val="00DD0A98"/>
    <w:rsid w:val="00DD0B25"/>
    <w:rsid w:val="00DD0D00"/>
    <w:rsid w:val="00DD1215"/>
    <w:rsid w:val="00DD1655"/>
    <w:rsid w:val="00DD1B48"/>
    <w:rsid w:val="00DD1F71"/>
    <w:rsid w:val="00DD2296"/>
    <w:rsid w:val="00DD241E"/>
    <w:rsid w:val="00DD25BE"/>
    <w:rsid w:val="00DD2FEC"/>
    <w:rsid w:val="00DD315D"/>
    <w:rsid w:val="00DD321A"/>
    <w:rsid w:val="00DD33A6"/>
    <w:rsid w:val="00DD356D"/>
    <w:rsid w:val="00DD3884"/>
    <w:rsid w:val="00DD38E9"/>
    <w:rsid w:val="00DD3CB3"/>
    <w:rsid w:val="00DD3D50"/>
    <w:rsid w:val="00DD3E20"/>
    <w:rsid w:val="00DD3F46"/>
    <w:rsid w:val="00DD3F49"/>
    <w:rsid w:val="00DD40F3"/>
    <w:rsid w:val="00DD42E3"/>
    <w:rsid w:val="00DD437F"/>
    <w:rsid w:val="00DD44A1"/>
    <w:rsid w:val="00DD53AE"/>
    <w:rsid w:val="00DD5917"/>
    <w:rsid w:val="00DD5FCD"/>
    <w:rsid w:val="00DD5FDD"/>
    <w:rsid w:val="00DD6570"/>
    <w:rsid w:val="00DD6710"/>
    <w:rsid w:val="00DD6DB8"/>
    <w:rsid w:val="00DD6DB9"/>
    <w:rsid w:val="00DD6F1D"/>
    <w:rsid w:val="00DD7207"/>
    <w:rsid w:val="00DD721D"/>
    <w:rsid w:val="00DD73D2"/>
    <w:rsid w:val="00DD7A11"/>
    <w:rsid w:val="00DD7F16"/>
    <w:rsid w:val="00DE02FB"/>
    <w:rsid w:val="00DE0409"/>
    <w:rsid w:val="00DE0446"/>
    <w:rsid w:val="00DE04AE"/>
    <w:rsid w:val="00DE0692"/>
    <w:rsid w:val="00DE09F5"/>
    <w:rsid w:val="00DE0D0A"/>
    <w:rsid w:val="00DE0D1E"/>
    <w:rsid w:val="00DE0DDE"/>
    <w:rsid w:val="00DE11A8"/>
    <w:rsid w:val="00DE13A6"/>
    <w:rsid w:val="00DE13C7"/>
    <w:rsid w:val="00DE1B3A"/>
    <w:rsid w:val="00DE200D"/>
    <w:rsid w:val="00DE218A"/>
    <w:rsid w:val="00DE235F"/>
    <w:rsid w:val="00DE2999"/>
    <w:rsid w:val="00DE2FCF"/>
    <w:rsid w:val="00DE37F6"/>
    <w:rsid w:val="00DE3A4D"/>
    <w:rsid w:val="00DE3B03"/>
    <w:rsid w:val="00DE47B4"/>
    <w:rsid w:val="00DE4993"/>
    <w:rsid w:val="00DE4A73"/>
    <w:rsid w:val="00DE51FE"/>
    <w:rsid w:val="00DE5801"/>
    <w:rsid w:val="00DE586A"/>
    <w:rsid w:val="00DE5953"/>
    <w:rsid w:val="00DE5E54"/>
    <w:rsid w:val="00DE6614"/>
    <w:rsid w:val="00DE6628"/>
    <w:rsid w:val="00DE6A8E"/>
    <w:rsid w:val="00DE6EBB"/>
    <w:rsid w:val="00DE7227"/>
    <w:rsid w:val="00DE7380"/>
    <w:rsid w:val="00DE756B"/>
    <w:rsid w:val="00DE76C1"/>
    <w:rsid w:val="00DE7AC2"/>
    <w:rsid w:val="00DE7EDA"/>
    <w:rsid w:val="00DF0748"/>
    <w:rsid w:val="00DF099F"/>
    <w:rsid w:val="00DF0EC4"/>
    <w:rsid w:val="00DF0FAC"/>
    <w:rsid w:val="00DF149F"/>
    <w:rsid w:val="00DF16D2"/>
    <w:rsid w:val="00DF1928"/>
    <w:rsid w:val="00DF1DE4"/>
    <w:rsid w:val="00DF2324"/>
    <w:rsid w:val="00DF2999"/>
    <w:rsid w:val="00DF2A91"/>
    <w:rsid w:val="00DF2DB2"/>
    <w:rsid w:val="00DF3068"/>
    <w:rsid w:val="00DF3780"/>
    <w:rsid w:val="00DF509D"/>
    <w:rsid w:val="00DF5883"/>
    <w:rsid w:val="00DF5EEC"/>
    <w:rsid w:val="00DF6754"/>
    <w:rsid w:val="00DF73F9"/>
    <w:rsid w:val="00DF7917"/>
    <w:rsid w:val="00E006E7"/>
    <w:rsid w:val="00E007EE"/>
    <w:rsid w:val="00E00A73"/>
    <w:rsid w:val="00E00CFD"/>
    <w:rsid w:val="00E00E4B"/>
    <w:rsid w:val="00E014E2"/>
    <w:rsid w:val="00E015D6"/>
    <w:rsid w:val="00E01908"/>
    <w:rsid w:val="00E01BBA"/>
    <w:rsid w:val="00E02732"/>
    <w:rsid w:val="00E02BBD"/>
    <w:rsid w:val="00E02C49"/>
    <w:rsid w:val="00E02F8F"/>
    <w:rsid w:val="00E03188"/>
    <w:rsid w:val="00E037AB"/>
    <w:rsid w:val="00E03A71"/>
    <w:rsid w:val="00E03CB5"/>
    <w:rsid w:val="00E03ED9"/>
    <w:rsid w:val="00E03EF4"/>
    <w:rsid w:val="00E04370"/>
    <w:rsid w:val="00E04556"/>
    <w:rsid w:val="00E0461C"/>
    <w:rsid w:val="00E04992"/>
    <w:rsid w:val="00E04B2A"/>
    <w:rsid w:val="00E056E9"/>
    <w:rsid w:val="00E061D4"/>
    <w:rsid w:val="00E066D0"/>
    <w:rsid w:val="00E06D9C"/>
    <w:rsid w:val="00E06DA7"/>
    <w:rsid w:val="00E06F90"/>
    <w:rsid w:val="00E06F94"/>
    <w:rsid w:val="00E07075"/>
    <w:rsid w:val="00E072C1"/>
    <w:rsid w:val="00E072F0"/>
    <w:rsid w:val="00E0732F"/>
    <w:rsid w:val="00E07ECB"/>
    <w:rsid w:val="00E1027A"/>
    <w:rsid w:val="00E10542"/>
    <w:rsid w:val="00E1058E"/>
    <w:rsid w:val="00E10997"/>
    <w:rsid w:val="00E10E34"/>
    <w:rsid w:val="00E11448"/>
    <w:rsid w:val="00E11B1F"/>
    <w:rsid w:val="00E121A7"/>
    <w:rsid w:val="00E12401"/>
    <w:rsid w:val="00E12915"/>
    <w:rsid w:val="00E12C76"/>
    <w:rsid w:val="00E133A2"/>
    <w:rsid w:val="00E13657"/>
    <w:rsid w:val="00E13B7E"/>
    <w:rsid w:val="00E13C48"/>
    <w:rsid w:val="00E14073"/>
    <w:rsid w:val="00E140AD"/>
    <w:rsid w:val="00E14380"/>
    <w:rsid w:val="00E144C2"/>
    <w:rsid w:val="00E1564A"/>
    <w:rsid w:val="00E15935"/>
    <w:rsid w:val="00E15ABD"/>
    <w:rsid w:val="00E15DD7"/>
    <w:rsid w:val="00E161F5"/>
    <w:rsid w:val="00E1634B"/>
    <w:rsid w:val="00E163C5"/>
    <w:rsid w:val="00E1658E"/>
    <w:rsid w:val="00E16883"/>
    <w:rsid w:val="00E16A74"/>
    <w:rsid w:val="00E16E82"/>
    <w:rsid w:val="00E1771E"/>
    <w:rsid w:val="00E17824"/>
    <w:rsid w:val="00E17A91"/>
    <w:rsid w:val="00E2011D"/>
    <w:rsid w:val="00E2036B"/>
    <w:rsid w:val="00E20BC4"/>
    <w:rsid w:val="00E20D88"/>
    <w:rsid w:val="00E210A1"/>
    <w:rsid w:val="00E213CF"/>
    <w:rsid w:val="00E2186A"/>
    <w:rsid w:val="00E219AE"/>
    <w:rsid w:val="00E21A27"/>
    <w:rsid w:val="00E22428"/>
    <w:rsid w:val="00E22539"/>
    <w:rsid w:val="00E2265B"/>
    <w:rsid w:val="00E22664"/>
    <w:rsid w:val="00E228A1"/>
    <w:rsid w:val="00E22CA5"/>
    <w:rsid w:val="00E2367A"/>
    <w:rsid w:val="00E23E28"/>
    <w:rsid w:val="00E2481C"/>
    <w:rsid w:val="00E24B46"/>
    <w:rsid w:val="00E24BFD"/>
    <w:rsid w:val="00E24C2E"/>
    <w:rsid w:val="00E2600D"/>
    <w:rsid w:val="00E2643A"/>
    <w:rsid w:val="00E26962"/>
    <w:rsid w:val="00E26BA8"/>
    <w:rsid w:val="00E26DB5"/>
    <w:rsid w:val="00E2708E"/>
    <w:rsid w:val="00E273F3"/>
    <w:rsid w:val="00E27933"/>
    <w:rsid w:val="00E300AC"/>
    <w:rsid w:val="00E3026C"/>
    <w:rsid w:val="00E304D9"/>
    <w:rsid w:val="00E30694"/>
    <w:rsid w:val="00E30C69"/>
    <w:rsid w:val="00E30CBB"/>
    <w:rsid w:val="00E30F9F"/>
    <w:rsid w:val="00E31720"/>
    <w:rsid w:val="00E31975"/>
    <w:rsid w:val="00E31ACC"/>
    <w:rsid w:val="00E31B64"/>
    <w:rsid w:val="00E31E55"/>
    <w:rsid w:val="00E329ED"/>
    <w:rsid w:val="00E32A1F"/>
    <w:rsid w:val="00E32FFD"/>
    <w:rsid w:val="00E33496"/>
    <w:rsid w:val="00E33611"/>
    <w:rsid w:val="00E33702"/>
    <w:rsid w:val="00E33972"/>
    <w:rsid w:val="00E33B3B"/>
    <w:rsid w:val="00E33BED"/>
    <w:rsid w:val="00E33BFD"/>
    <w:rsid w:val="00E33C5B"/>
    <w:rsid w:val="00E33EC0"/>
    <w:rsid w:val="00E33F71"/>
    <w:rsid w:val="00E348CD"/>
    <w:rsid w:val="00E34F65"/>
    <w:rsid w:val="00E34FCE"/>
    <w:rsid w:val="00E35044"/>
    <w:rsid w:val="00E35052"/>
    <w:rsid w:val="00E35489"/>
    <w:rsid w:val="00E35DCB"/>
    <w:rsid w:val="00E35FE7"/>
    <w:rsid w:val="00E3653D"/>
    <w:rsid w:val="00E3719E"/>
    <w:rsid w:val="00E377F7"/>
    <w:rsid w:val="00E37A1E"/>
    <w:rsid w:val="00E37DFA"/>
    <w:rsid w:val="00E40B5E"/>
    <w:rsid w:val="00E412AF"/>
    <w:rsid w:val="00E41542"/>
    <w:rsid w:val="00E41C76"/>
    <w:rsid w:val="00E41CA1"/>
    <w:rsid w:val="00E41F34"/>
    <w:rsid w:val="00E41F7B"/>
    <w:rsid w:val="00E420D9"/>
    <w:rsid w:val="00E42202"/>
    <w:rsid w:val="00E42A49"/>
    <w:rsid w:val="00E4319D"/>
    <w:rsid w:val="00E43B7F"/>
    <w:rsid w:val="00E4409E"/>
    <w:rsid w:val="00E4418D"/>
    <w:rsid w:val="00E443CF"/>
    <w:rsid w:val="00E443FB"/>
    <w:rsid w:val="00E4465F"/>
    <w:rsid w:val="00E4479F"/>
    <w:rsid w:val="00E44858"/>
    <w:rsid w:val="00E44E39"/>
    <w:rsid w:val="00E45009"/>
    <w:rsid w:val="00E4555A"/>
    <w:rsid w:val="00E457AA"/>
    <w:rsid w:val="00E45CAE"/>
    <w:rsid w:val="00E4608A"/>
    <w:rsid w:val="00E46A1C"/>
    <w:rsid w:val="00E46AAF"/>
    <w:rsid w:val="00E46C98"/>
    <w:rsid w:val="00E46CE4"/>
    <w:rsid w:val="00E46FC1"/>
    <w:rsid w:val="00E4762B"/>
    <w:rsid w:val="00E477B6"/>
    <w:rsid w:val="00E50040"/>
    <w:rsid w:val="00E50173"/>
    <w:rsid w:val="00E501FB"/>
    <w:rsid w:val="00E505B1"/>
    <w:rsid w:val="00E50D64"/>
    <w:rsid w:val="00E51B5C"/>
    <w:rsid w:val="00E51F04"/>
    <w:rsid w:val="00E52209"/>
    <w:rsid w:val="00E52924"/>
    <w:rsid w:val="00E52EF4"/>
    <w:rsid w:val="00E53F08"/>
    <w:rsid w:val="00E5452C"/>
    <w:rsid w:val="00E54C7A"/>
    <w:rsid w:val="00E54F55"/>
    <w:rsid w:val="00E55221"/>
    <w:rsid w:val="00E55C5B"/>
    <w:rsid w:val="00E55CE3"/>
    <w:rsid w:val="00E55DE1"/>
    <w:rsid w:val="00E56315"/>
    <w:rsid w:val="00E56949"/>
    <w:rsid w:val="00E56BB9"/>
    <w:rsid w:val="00E56CC4"/>
    <w:rsid w:val="00E56D23"/>
    <w:rsid w:val="00E5728C"/>
    <w:rsid w:val="00E57761"/>
    <w:rsid w:val="00E57C1F"/>
    <w:rsid w:val="00E60087"/>
    <w:rsid w:val="00E601EE"/>
    <w:rsid w:val="00E603C1"/>
    <w:rsid w:val="00E607B8"/>
    <w:rsid w:val="00E61D78"/>
    <w:rsid w:val="00E61E95"/>
    <w:rsid w:val="00E6220C"/>
    <w:rsid w:val="00E62801"/>
    <w:rsid w:val="00E62B4B"/>
    <w:rsid w:val="00E62D70"/>
    <w:rsid w:val="00E631F7"/>
    <w:rsid w:val="00E63401"/>
    <w:rsid w:val="00E636DE"/>
    <w:rsid w:val="00E63D8B"/>
    <w:rsid w:val="00E63EA9"/>
    <w:rsid w:val="00E6416A"/>
    <w:rsid w:val="00E64677"/>
    <w:rsid w:val="00E647A3"/>
    <w:rsid w:val="00E64C71"/>
    <w:rsid w:val="00E655EF"/>
    <w:rsid w:val="00E65798"/>
    <w:rsid w:val="00E65BAE"/>
    <w:rsid w:val="00E65CF0"/>
    <w:rsid w:val="00E66060"/>
    <w:rsid w:val="00E66366"/>
    <w:rsid w:val="00E66379"/>
    <w:rsid w:val="00E66487"/>
    <w:rsid w:val="00E66525"/>
    <w:rsid w:val="00E66731"/>
    <w:rsid w:val="00E66FDB"/>
    <w:rsid w:val="00E670E9"/>
    <w:rsid w:val="00E672B1"/>
    <w:rsid w:val="00E675C1"/>
    <w:rsid w:val="00E677B8"/>
    <w:rsid w:val="00E67936"/>
    <w:rsid w:val="00E67955"/>
    <w:rsid w:val="00E7014A"/>
    <w:rsid w:val="00E70358"/>
    <w:rsid w:val="00E70B8C"/>
    <w:rsid w:val="00E71156"/>
    <w:rsid w:val="00E71378"/>
    <w:rsid w:val="00E713E7"/>
    <w:rsid w:val="00E71B85"/>
    <w:rsid w:val="00E72165"/>
    <w:rsid w:val="00E72242"/>
    <w:rsid w:val="00E72509"/>
    <w:rsid w:val="00E72BDA"/>
    <w:rsid w:val="00E72EAD"/>
    <w:rsid w:val="00E7306F"/>
    <w:rsid w:val="00E7334C"/>
    <w:rsid w:val="00E734FB"/>
    <w:rsid w:val="00E73C2F"/>
    <w:rsid w:val="00E74092"/>
    <w:rsid w:val="00E74245"/>
    <w:rsid w:val="00E742AA"/>
    <w:rsid w:val="00E74387"/>
    <w:rsid w:val="00E74C42"/>
    <w:rsid w:val="00E750C1"/>
    <w:rsid w:val="00E750CE"/>
    <w:rsid w:val="00E751EB"/>
    <w:rsid w:val="00E75355"/>
    <w:rsid w:val="00E7539E"/>
    <w:rsid w:val="00E7543B"/>
    <w:rsid w:val="00E75800"/>
    <w:rsid w:val="00E75FFB"/>
    <w:rsid w:val="00E761E4"/>
    <w:rsid w:val="00E763F8"/>
    <w:rsid w:val="00E76754"/>
    <w:rsid w:val="00E76D3B"/>
    <w:rsid w:val="00E76D8B"/>
    <w:rsid w:val="00E76F11"/>
    <w:rsid w:val="00E77148"/>
    <w:rsid w:val="00E7739A"/>
    <w:rsid w:val="00E77884"/>
    <w:rsid w:val="00E77B9D"/>
    <w:rsid w:val="00E77F7A"/>
    <w:rsid w:val="00E803D1"/>
    <w:rsid w:val="00E80414"/>
    <w:rsid w:val="00E809DD"/>
    <w:rsid w:val="00E822D3"/>
    <w:rsid w:val="00E822F9"/>
    <w:rsid w:val="00E82C4C"/>
    <w:rsid w:val="00E82CD6"/>
    <w:rsid w:val="00E82DAA"/>
    <w:rsid w:val="00E82DBC"/>
    <w:rsid w:val="00E82F76"/>
    <w:rsid w:val="00E832D9"/>
    <w:rsid w:val="00E83EB4"/>
    <w:rsid w:val="00E83F5B"/>
    <w:rsid w:val="00E84038"/>
    <w:rsid w:val="00E841FF"/>
    <w:rsid w:val="00E8454E"/>
    <w:rsid w:val="00E848E5"/>
    <w:rsid w:val="00E8494D"/>
    <w:rsid w:val="00E84ADF"/>
    <w:rsid w:val="00E84D62"/>
    <w:rsid w:val="00E84E26"/>
    <w:rsid w:val="00E851A2"/>
    <w:rsid w:val="00E85392"/>
    <w:rsid w:val="00E8551D"/>
    <w:rsid w:val="00E85CB2"/>
    <w:rsid w:val="00E85FBE"/>
    <w:rsid w:val="00E863E3"/>
    <w:rsid w:val="00E86CF2"/>
    <w:rsid w:val="00E86F83"/>
    <w:rsid w:val="00E86FA6"/>
    <w:rsid w:val="00E87983"/>
    <w:rsid w:val="00E87B46"/>
    <w:rsid w:val="00E87DFA"/>
    <w:rsid w:val="00E9003B"/>
    <w:rsid w:val="00E90580"/>
    <w:rsid w:val="00E905AB"/>
    <w:rsid w:val="00E90C8D"/>
    <w:rsid w:val="00E9102B"/>
    <w:rsid w:val="00E91099"/>
    <w:rsid w:val="00E918F5"/>
    <w:rsid w:val="00E91DE4"/>
    <w:rsid w:val="00E92318"/>
    <w:rsid w:val="00E92E7D"/>
    <w:rsid w:val="00E92FB0"/>
    <w:rsid w:val="00E93354"/>
    <w:rsid w:val="00E93711"/>
    <w:rsid w:val="00E9383F"/>
    <w:rsid w:val="00E93913"/>
    <w:rsid w:val="00E939F1"/>
    <w:rsid w:val="00E93A21"/>
    <w:rsid w:val="00E94317"/>
    <w:rsid w:val="00E943C1"/>
    <w:rsid w:val="00E945A6"/>
    <w:rsid w:val="00E946FC"/>
    <w:rsid w:val="00E948A4"/>
    <w:rsid w:val="00E95053"/>
    <w:rsid w:val="00E95522"/>
    <w:rsid w:val="00E958D6"/>
    <w:rsid w:val="00E95CE0"/>
    <w:rsid w:val="00E95D08"/>
    <w:rsid w:val="00E95D46"/>
    <w:rsid w:val="00E95DA0"/>
    <w:rsid w:val="00E96682"/>
    <w:rsid w:val="00E96D81"/>
    <w:rsid w:val="00E97122"/>
    <w:rsid w:val="00E972D1"/>
    <w:rsid w:val="00E97395"/>
    <w:rsid w:val="00E97FC6"/>
    <w:rsid w:val="00EA0288"/>
    <w:rsid w:val="00EA03C5"/>
    <w:rsid w:val="00EA0498"/>
    <w:rsid w:val="00EA14A2"/>
    <w:rsid w:val="00EA1957"/>
    <w:rsid w:val="00EA19EC"/>
    <w:rsid w:val="00EA1A93"/>
    <w:rsid w:val="00EA1C41"/>
    <w:rsid w:val="00EA2799"/>
    <w:rsid w:val="00EA2A55"/>
    <w:rsid w:val="00EA2A5B"/>
    <w:rsid w:val="00EA2E60"/>
    <w:rsid w:val="00EA30C3"/>
    <w:rsid w:val="00EA30FE"/>
    <w:rsid w:val="00EA34D9"/>
    <w:rsid w:val="00EA3554"/>
    <w:rsid w:val="00EA3B19"/>
    <w:rsid w:val="00EA4151"/>
    <w:rsid w:val="00EA426E"/>
    <w:rsid w:val="00EA454F"/>
    <w:rsid w:val="00EA486C"/>
    <w:rsid w:val="00EA496F"/>
    <w:rsid w:val="00EA4A1A"/>
    <w:rsid w:val="00EA4F17"/>
    <w:rsid w:val="00EA5A5F"/>
    <w:rsid w:val="00EA642F"/>
    <w:rsid w:val="00EA64C6"/>
    <w:rsid w:val="00EA659A"/>
    <w:rsid w:val="00EA673B"/>
    <w:rsid w:val="00EA7276"/>
    <w:rsid w:val="00EA7396"/>
    <w:rsid w:val="00EA73D7"/>
    <w:rsid w:val="00EA7545"/>
    <w:rsid w:val="00EA765F"/>
    <w:rsid w:val="00EA7687"/>
    <w:rsid w:val="00EA78E9"/>
    <w:rsid w:val="00EA7DDC"/>
    <w:rsid w:val="00EB0103"/>
    <w:rsid w:val="00EB0775"/>
    <w:rsid w:val="00EB0851"/>
    <w:rsid w:val="00EB0DC0"/>
    <w:rsid w:val="00EB0E91"/>
    <w:rsid w:val="00EB0EB5"/>
    <w:rsid w:val="00EB1A73"/>
    <w:rsid w:val="00EB1B5D"/>
    <w:rsid w:val="00EB1CB5"/>
    <w:rsid w:val="00EB2637"/>
    <w:rsid w:val="00EB32BB"/>
    <w:rsid w:val="00EB3DDC"/>
    <w:rsid w:val="00EB436C"/>
    <w:rsid w:val="00EB46A5"/>
    <w:rsid w:val="00EB46EC"/>
    <w:rsid w:val="00EB49C5"/>
    <w:rsid w:val="00EB5113"/>
    <w:rsid w:val="00EB52BA"/>
    <w:rsid w:val="00EB532D"/>
    <w:rsid w:val="00EB5394"/>
    <w:rsid w:val="00EB588A"/>
    <w:rsid w:val="00EB5CCD"/>
    <w:rsid w:val="00EB64B8"/>
    <w:rsid w:val="00EB64D1"/>
    <w:rsid w:val="00EB65FC"/>
    <w:rsid w:val="00EB6C1F"/>
    <w:rsid w:val="00EB6C9E"/>
    <w:rsid w:val="00EB73FE"/>
    <w:rsid w:val="00EB79A5"/>
    <w:rsid w:val="00EB7F4B"/>
    <w:rsid w:val="00EC0956"/>
    <w:rsid w:val="00EC09BA"/>
    <w:rsid w:val="00EC0CE1"/>
    <w:rsid w:val="00EC19DF"/>
    <w:rsid w:val="00EC1A69"/>
    <w:rsid w:val="00EC1F79"/>
    <w:rsid w:val="00EC22B3"/>
    <w:rsid w:val="00EC22BD"/>
    <w:rsid w:val="00EC2696"/>
    <w:rsid w:val="00EC272E"/>
    <w:rsid w:val="00EC2756"/>
    <w:rsid w:val="00EC28AE"/>
    <w:rsid w:val="00EC2C9B"/>
    <w:rsid w:val="00EC2EAE"/>
    <w:rsid w:val="00EC31A8"/>
    <w:rsid w:val="00EC3625"/>
    <w:rsid w:val="00EC36C3"/>
    <w:rsid w:val="00EC36C8"/>
    <w:rsid w:val="00EC383C"/>
    <w:rsid w:val="00EC3A6A"/>
    <w:rsid w:val="00EC3B56"/>
    <w:rsid w:val="00EC406B"/>
    <w:rsid w:val="00EC4486"/>
    <w:rsid w:val="00EC46E9"/>
    <w:rsid w:val="00EC4ABD"/>
    <w:rsid w:val="00EC4BBF"/>
    <w:rsid w:val="00EC4D35"/>
    <w:rsid w:val="00EC58B5"/>
    <w:rsid w:val="00EC5B08"/>
    <w:rsid w:val="00EC609E"/>
    <w:rsid w:val="00EC6EF0"/>
    <w:rsid w:val="00EC7025"/>
    <w:rsid w:val="00EC7600"/>
    <w:rsid w:val="00EC776F"/>
    <w:rsid w:val="00EC77D9"/>
    <w:rsid w:val="00EC7C71"/>
    <w:rsid w:val="00EC7DD5"/>
    <w:rsid w:val="00ED02CA"/>
    <w:rsid w:val="00ED0C7A"/>
    <w:rsid w:val="00ED1090"/>
    <w:rsid w:val="00ED1203"/>
    <w:rsid w:val="00ED14E5"/>
    <w:rsid w:val="00ED1771"/>
    <w:rsid w:val="00ED1E37"/>
    <w:rsid w:val="00ED20D0"/>
    <w:rsid w:val="00ED2179"/>
    <w:rsid w:val="00ED21C2"/>
    <w:rsid w:val="00ED231D"/>
    <w:rsid w:val="00ED276F"/>
    <w:rsid w:val="00ED29F4"/>
    <w:rsid w:val="00ED2BEE"/>
    <w:rsid w:val="00ED2D4A"/>
    <w:rsid w:val="00ED2DC9"/>
    <w:rsid w:val="00ED2FA4"/>
    <w:rsid w:val="00ED330A"/>
    <w:rsid w:val="00ED35E7"/>
    <w:rsid w:val="00ED3A52"/>
    <w:rsid w:val="00ED400C"/>
    <w:rsid w:val="00ED4221"/>
    <w:rsid w:val="00ED461B"/>
    <w:rsid w:val="00ED4A6E"/>
    <w:rsid w:val="00ED4B74"/>
    <w:rsid w:val="00ED4D6C"/>
    <w:rsid w:val="00ED5322"/>
    <w:rsid w:val="00ED54F9"/>
    <w:rsid w:val="00ED562E"/>
    <w:rsid w:val="00ED57DE"/>
    <w:rsid w:val="00ED58BE"/>
    <w:rsid w:val="00ED5B16"/>
    <w:rsid w:val="00ED5CFD"/>
    <w:rsid w:val="00ED616D"/>
    <w:rsid w:val="00ED6620"/>
    <w:rsid w:val="00ED67B0"/>
    <w:rsid w:val="00ED68EC"/>
    <w:rsid w:val="00ED6D5B"/>
    <w:rsid w:val="00ED70F9"/>
    <w:rsid w:val="00ED7350"/>
    <w:rsid w:val="00ED7605"/>
    <w:rsid w:val="00ED781C"/>
    <w:rsid w:val="00ED7C65"/>
    <w:rsid w:val="00EE00AC"/>
    <w:rsid w:val="00EE026B"/>
    <w:rsid w:val="00EE0A62"/>
    <w:rsid w:val="00EE0C7F"/>
    <w:rsid w:val="00EE0E8E"/>
    <w:rsid w:val="00EE1187"/>
    <w:rsid w:val="00EE1650"/>
    <w:rsid w:val="00EE19B7"/>
    <w:rsid w:val="00EE1E1D"/>
    <w:rsid w:val="00EE1F62"/>
    <w:rsid w:val="00EE1F8C"/>
    <w:rsid w:val="00EE20A0"/>
    <w:rsid w:val="00EE22CE"/>
    <w:rsid w:val="00EE243F"/>
    <w:rsid w:val="00EE2683"/>
    <w:rsid w:val="00EE2939"/>
    <w:rsid w:val="00EE2EA0"/>
    <w:rsid w:val="00EE3279"/>
    <w:rsid w:val="00EE3BF5"/>
    <w:rsid w:val="00EE3C72"/>
    <w:rsid w:val="00EE3D5E"/>
    <w:rsid w:val="00EE3DAE"/>
    <w:rsid w:val="00EE3F8E"/>
    <w:rsid w:val="00EE4D54"/>
    <w:rsid w:val="00EE4EA9"/>
    <w:rsid w:val="00EE4ECB"/>
    <w:rsid w:val="00EE513E"/>
    <w:rsid w:val="00EE5855"/>
    <w:rsid w:val="00EE5C22"/>
    <w:rsid w:val="00EE5CE0"/>
    <w:rsid w:val="00EE613C"/>
    <w:rsid w:val="00EE66D7"/>
    <w:rsid w:val="00EE672E"/>
    <w:rsid w:val="00EE6974"/>
    <w:rsid w:val="00EE6A32"/>
    <w:rsid w:val="00EE7AC1"/>
    <w:rsid w:val="00EE7BDE"/>
    <w:rsid w:val="00EE7FC8"/>
    <w:rsid w:val="00EF08D1"/>
    <w:rsid w:val="00EF0AD2"/>
    <w:rsid w:val="00EF0C73"/>
    <w:rsid w:val="00EF0E78"/>
    <w:rsid w:val="00EF146F"/>
    <w:rsid w:val="00EF1495"/>
    <w:rsid w:val="00EF1E4F"/>
    <w:rsid w:val="00EF22C2"/>
    <w:rsid w:val="00EF2ADB"/>
    <w:rsid w:val="00EF2DAA"/>
    <w:rsid w:val="00EF2EEE"/>
    <w:rsid w:val="00EF33EA"/>
    <w:rsid w:val="00EF3416"/>
    <w:rsid w:val="00EF3867"/>
    <w:rsid w:val="00EF38BC"/>
    <w:rsid w:val="00EF3AF9"/>
    <w:rsid w:val="00EF4B0C"/>
    <w:rsid w:val="00EF5D49"/>
    <w:rsid w:val="00EF6416"/>
    <w:rsid w:val="00EF6496"/>
    <w:rsid w:val="00EF695A"/>
    <w:rsid w:val="00EF7242"/>
    <w:rsid w:val="00EF7430"/>
    <w:rsid w:val="00EF7EF7"/>
    <w:rsid w:val="00F0022C"/>
    <w:rsid w:val="00F0173C"/>
    <w:rsid w:val="00F0232F"/>
    <w:rsid w:val="00F027C4"/>
    <w:rsid w:val="00F02936"/>
    <w:rsid w:val="00F0293B"/>
    <w:rsid w:val="00F02A49"/>
    <w:rsid w:val="00F02AB8"/>
    <w:rsid w:val="00F02D16"/>
    <w:rsid w:val="00F03244"/>
    <w:rsid w:val="00F0334E"/>
    <w:rsid w:val="00F03E21"/>
    <w:rsid w:val="00F03ECC"/>
    <w:rsid w:val="00F04A1A"/>
    <w:rsid w:val="00F04AA4"/>
    <w:rsid w:val="00F04ADD"/>
    <w:rsid w:val="00F04FF1"/>
    <w:rsid w:val="00F0504A"/>
    <w:rsid w:val="00F0584D"/>
    <w:rsid w:val="00F058EC"/>
    <w:rsid w:val="00F059E2"/>
    <w:rsid w:val="00F06E77"/>
    <w:rsid w:val="00F07043"/>
    <w:rsid w:val="00F071BA"/>
    <w:rsid w:val="00F07DB8"/>
    <w:rsid w:val="00F1076F"/>
    <w:rsid w:val="00F10821"/>
    <w:rsid w:val="00F10998"/>
    <w:rsid w:val="00F10A72"/>
    <w:rsid w:val="00F10C53"/>
    <w:rsid w:val="00F10D80"/>
    <w:rsid w:val="00F11296"/>
    <w:rsid w:val="00F11A4B"/>
    <w:rsid w:val="00F11A67"/>
    <w:rsid w:val="00F11DCC"/>
    <w:rsid w:val="00F12788"/>
    <w:rsid w:val="00F12B36"/>
    <w:rsid w:val="00F12EDB"/>
    <w:rsid w:val="00F13001"/>
    <w:rsid w:val="00F1308C"/>
    <w:rsid w:val="00F13120"/>
    <w:rsid w:val="00F132EE"/>
    <w:rsid w:val="00F13C2C"/>
    <w:rsid w:val="00F1456F"/>
    <w:rsid w:val="00F14BD8"/>
    <w:rsid w:val="00F14CA1"/>
    <w:rsid w:val="00F14EA7"/>
    <w:rsid w:val="00F15424"/>
    <w:rsid w:val="00F1585F"/>
    <w:rsid w:val="00F15E7D"/>
    <w:rsid w:val="00F16493"/>
    <w:rsid w:val="00F16B70"/>
    <w:rsid w:val="00F17410"/>
    <w:rsid w:val="00F176C1"/>
    <w:rsid w:val="00F17D74"/>
    <w:rsid w:val="00F20053"/>
    <w:rsid w:val="00F201C1"/>
    <w:rsid w:val="00F203FE"/>
    <w:rsid w:val="00F20699"/>
    <w:rsid w:val="00F2079B"/>
    <w:rsid w:val="00F208CD"/>
    <w:rsid w:val="00F20D6D"/>
    <w:rsid w:val="00F20DC6"/>
    <w:rsid w:val="00F2116F"/>
    <w:rsid w:val="00F21439"/>
    <w:rsid w:val="00F215FB"/>
    <w:rsid w:val="00F21646"/>
    <w:rsid w:val="00F2175C"/>
    <w:rsid w:val="00F21920"/>
    <w:rsid w:val="00F21A36"/>
    <w:rsid w:val="00F21E4B"/>
    <w:rsid w:val="00F2264A"/>
    <w:rsid w:val="00F2264D"/>
    <w:rsid w:val="00F22714"/>
    <w:rsid w:val="00F22C67"/>
    <w:rsid w:val="00F2301E"/>
    <w:rsid w:val="00F23516"/>
    <w:rsid w:val="00F235E7"/>
    <w:rsid w:val="00F23844"/>
    <w:rsid w:val="00F238D0"/>
    <w:rsid w:val="00F23B4D"/>
    <w:rsid w:val="00F23F12"/>
    <w:rsid w:val="00F244E3"/>
    <w:rsid w:val="00F24814"/>
    <w:rsid w:val="00F2498A"/>
    <w:rsid w:val="00F24E05"/>
    <w:rsid w:val="00F24E30"/>
    <w:rsid w:val="00F24F3A"/>
    <w:rsid w:val="00F25149"/>
    <w:rsid w:val="00F262D2"/>
    <w:rsid w:val="00F262E8"/>
    <w:rsid w:val="00F2674C"/>
    <w:rsid w:val="00F26A55"/>
    <w:rsid w:val="00F26D44"/>
    <w:rsid w:val="00F26D4A"/>
    <w:rsid w:val="00F26E47"/>
    <w:rsid w:val="00F27135"/>
    <w:rsid w:val="00F27325"/>
    <w:rsid w:val="00F2755C"/>
    <w:rsid w:val="00F27611"/>
    <w:rsid w:val="00F279D9"/>
    <w:rsid w:val="00F27FE8"/>
    <w:rsid w:val="00F305C8"/>
    <w:rsid w:val="00F305EE"/>
    <w:rsid w:val="00F30CD0"/>
    <w:rsid w:val="00F30DD1"/>
    <w:rsid w:val="00F3132E"/>
    <w:rsid w:val="00F3161F"/>
    <w:rsid w:val="00F31650"/>
    <w:rsid w:val="00F31B76"/>
    <w:rsid w:val="00F31C24"/>
    <w:rsid w:val="00F32170"/>
    <w:rsid w:val="00F32789"/>
    <w:rsid w:val="00F32BC7"/>
    <w:rsid w:val="00F33299"/>
    <w:rsid w:val="00F33342"/>
    <w:rsid w:val="00F3355A"/>
    <w:rsid w:val="00F335DC"/>
    <w:rsid w:val="00F33D6D"/>
    <w:rsid w:val="00F34468"/>
    <w:rsid w:val="00F34601"/>
    <w:rsid w:val="00F34E69"/>
    <w:rsid w:val="00F34EA8"/>
    <w:rsid w:val="00F35592"/>
    <w:rsid w:val="00F3579D"/>
    <w:rsid w:val="00F35B26"/>
    <w:rsid w:val="00F35BA2"/>
    <w:rsid w:val="00F35C06"/>
    <w:rsid w:val="00F35EFE"/>
    <w:rsid w:val="00F36AF7"/>
    <w:rsid w:val="00F36D1A"/>
    <w:rsid w:val="00F36DF9"/>
    <w:rsid w:val="00F36F70"/>
    <w:rsid w:val="00F373B5"/>
    <w:rsid w:val="00F3789D"/>
    <w:rsid w:val="00F37AB8"/>
    <w:rsid w:val="00F37E44"/>
    <w:rsid w:val="00F37F2C"/>
    <w:rsid w:val="00F4015D"/>
    <w:rsid w:val="00F402AD"/>
    <w:rsid w:val="00F405A3"/>
    <w:rsid w:val="00F40998"/>
    <w:rsid w:val="00F40B1B"/>
    <w:rsid w:val="00F40DA2"/>
    <w:rsid w:val="00F41488"/>
    <w:rsid w:val="00F416E8"/>
    <w:rsid w:val="00F41FAC"/>
    <w:rsid w:val="00F421CD"/>
    <w:rsid w:val="00F42760"/>
    <w:rsid w:val="00F42848"/>
    <w:rsid w:val="00F429DA"/>
    <w:rsid w:val="00F42B14"/>
    <w:rsid w:val="00F42B8E"/>
    <w:rsid w:val="00F42D63"/>
    <w:rsid w:val="00F42F67"/>
    <w:rsid w:val="00F43401"/>
    <w:rsid w:val="00F43423"/>
    <w:rsid w:val="00F43DD4"/>
    <w:rsid w:val="00F43F01"/>
    <w:rsid w:val="00F443D0"/>
    <w:rsid w:val="00F44858"/>
    <w:rsid w:val="00F44C32"/>
    <w:rsid w:val="00F44C47"/>
    <w:rsid w:val="00F44DB5"/>
    <w:rsid w:val="00F45D80"/>
    <w:rsid w:val="00F45FBF"/>
    <w:rsid w:val="00F460AE"/>
    <w:rsid w:val="00F46ABB"/>
    <w:rsid w:val="00F46CE3"/>
    <w:rsid w:val="00F46ECD"/>
    <w:rsid w:val="00F46F54"/>
    <w:rsid w:val="00F4723A"/>
    <w:rsid w:val="00F474D1"/>
    <w:rsid w:val="00F47C6D"/>
    <w:rsid w:val="00F5024F"/>
    <w:rsid w:val="00F507B9"/>
    <w:rsid w:val="00F50E98"/>
    <w:rsid w:val="00F50F20"/>
    <w:rsid w:val="00F5101A"/>
    <w:rsid w:val="00F5197C"/>
    <w:rsid w:val="00F51BA2"/>
    <w:rsid w:val="00F51C02"/>
    <w:rsid w:val="00F51C80"/>
    <w:rsid w:val="00F5251D"/>
    <w:rsid w:val="00F5265F"/>
    <w:rsid w:val="00F52781"/>
    <w:rsid w:val="00F52B34"/>
    <w:rsid w:val="00F52E40"/>
    <w:rsid w:val="00F5363C"/>
    <w:rsid w:val="00F53B54"/>
    <w:rsid w:val="00F544D2"/>
    <w:rsid w:val="00F54916"/>
    <w:rsid w:val="00F54FFE"/>
    <w:rsid w:val="00F55117"/>
    <w:rsid w:val="00F5515D"/>
    <w:rsid w:val="00F556C3"/>
    <w:rsid w:val="00F559FE"/>
    <w:rsid w:val="00F55E8A"/>
    <w:rsid w:val="00F55F2B"/>
    <w:rsid w:val="00F560A4"/>
    <w:rsid w:val="00F561BC"/>
    <w:rsid w:val="00F563A8"/>
    <w:rsid w:val="00F56757"/>
    <w:rsid w:val="00F567C4"/>
    <w:rsid w:val="00F568F0"/>
    <w:rsid w:val="00F56963"/>
    <w:rsid w:val="00F56A69"/>
    <w:rsid w:val="00F56E5D"/>
    <w:rsid w:val="00F5709A"/>
    <w:rsid w:val="00F57803"/>
    <w:rsid w:val="00F578EA"/>
    <w:rsid w:val="00F57AA0"/>
    <w:rsid w:val="00F57C1A"/>
    <w:rsid w:val="00F605BA"/>
    <w:rsid w:val="00F60886"/>
    <w:rsid w:val="00F61AEF"/>
    <w:rsid w:val="00F61FEB"/>
    <w:rsid w:val="00F62035"/>
    <w:rsid w:val="00F62535"/>
    <w:rsid w:val="00F635CA"/>
    <w:rsid w:val="00F6377D"/>
    <w:rsid w:val="00F6431B"/>
    <w:rsid w:val="00F65219"/>
    <w:rsid w:val="00F656D2"/>
    <w:rsid w:val="00F6579D"/>
    <w:rsid w:val="00F65BEE"/>
    <w:rsid w:val="00F65D6E"/>
    <w:rsid w:val="00F65E95"/>
    <w:rsid w:val="00F665EE"/>
    <w:rsid w:val="00F67596"/>
    <w:rsid w:val="00F67A1E"/>
    <w:rsid w:val="00F704C4"/>
    <w:rsid w:val="00F705B6"/>
    <w:rsid w:val="00F705E8"/>
    <w:rsid w:val="00F70C4C"/>
    <w:rsid w:val="00F70CCE"/>
    <w:rsid w:val="00F70DA2"/>
    <w:rsid w:val="00F70FDA"/>
    <w:rsid w:val="00F712A3"/>
    <w:rsid w:val="00F717D9"/>
    <w:rsid w:val="00F71A18"/>
    <w:rsid w:val="00F71DE6"/>
    <w:rsid w:val="00F72544"/>
    <w:rsid w:val="00F729D5"/>
    <w:rsid w:val="00F73608"/>
    <w:rsid w:val="00F73B39"/>
    <w:rsid w:val="00F73C54"/>
    <w:rsid w:val="00F73E32"/>
    <w:rsid w:val="00F73FC8"/>
    <w:rsid w:val="00F743D7"/>
    <w:rsid w:val="00F74BEF"/>
    <w:rsid w:val="00F74CCF"/>
    <w:rsid w:val="00F74D48"/>
    <w:rsid w:val="00F75416"/>
    <w:rsid w:val="00F75A4D"/>
    <w:rsid w:val="00F75AB1"/>
    <w:rsid w:val="00F75DFD"/>
    <w:rsid w:val="00F75E55"/>
    <w:rsid w:val="00F75EC5"/>
    <w:rsid w:val="00F76FD1"/>
    <w:rsid w:val="00F77093"/>
    <w:rsid w:val="00F77463"/>
    <w:rsid w:val="00F77AC6"/>
    <w:rsid w:val="00F77B3B"/>
    <w:rsid w:val="00F77C8C"/>
    <w:rsid w:val="00F77FF1"/>
    <w:rsid w:val="00F803BD"/>
    <w:rsid w:val="00F80446"/>
    <w:rsid w:val="00F804A8"/>
    <w:rsid w:val="00F8113C"/>
    <w:rsid w:val="00F81156"/>
    <w:rsid w:val="00F81606"/>
    <w:rsid w:val="00F816C8"/>
    <w:rsid w:val="00F81855"/>
    <w:rsid w:val="00F81ABA"/>
    <w:rsid w:val="00F81CBE"/>
    <w:rsid w:val="00F81D3E"/>
    <w:rsid w:val="00F82025"/>
    <w:rsid w:val="00F820B8"/>
    <w:rsid w:val="00F82249"/>
    <w:rsid w:val="00F8238E"/>
    <w:rsid w:val="00F825AE"/>
    <w:rsid w:val="00F825F1"/>
    <w:rsid w:val="00F82600"/>
    <w:rsid w:val="00F82615"/>
    <w:rsid w:val="00F82637"/>
    <w:rsid w:val="00F827A2"/>
    <w:rsid w:val="00F82BE7"/>
    <w:rsid w:val="00F838D1"/>
    <w:rsid w:val="00F83ABE"/>
    <w:rsid w:val="00F844F8"/>
    <w:rsid w:val="00F8453D"/>
    <w:rsid w:val="00F848C9"/>
    <w:rsid w:val="00F8520A"/>
    <w:rsid w:val="00F85324"/>
    <w:rsid w:val="00F859BB"/>
    <w:rsid w:val="00F85C09"/>
    <w:rsid w:val="00F85C93"/>
    <w:rsid w:val="00F85FCA"/>
    <w:rsid w:val="00F863D1"/>
    <w:rsid w:val="00F86CEA"/>
    <w:rsid w:val="00F870E3"/>
    <w:rsid w:val="00F87104"/>
    <w:rsid w:val="00F87439"/>
    <w:rsid w:val="00F87AF7"/>
    <w:rsid w:val="00F87C2C"/>
    <w:rsid w:val="00F87C83"/>
    <w:rsid w:val="00F90026"/>
    <w:rsid w:val="00F90266"/>
    <w:rsid w:val="00F902C8"/>
    <w:rsid w:val="00F905D9"/>
    <w:rsid w:val="00F90AFD"/>
    <w:rsid w:val="00F91397"/>
    <w:rsid w:val="00F916AF"/>
    <w:rsid w:val="00F91FFF"/>
    <w:rsid w:val="00F92127"/>
    <w:rsid w:val="00F921E7"/>
    <w:rsid w:val="00F92399"/>
    <w:rsid w:val="00F92D9A"/>
    <w:rsid w:val="00F92E0F"/>
    <w:rsid w:val="00F931E3"/>
    <w:rsid w:val="00F93344"/>
    <w:rsid w:val="00F9351E"/>
    <w:rsid w:val="00F93B8C"/>
    <w:rsid w:val="00F93D36"/>
    <w:rsid w:val="00F94917"/>
    <w:rsid w:val="00F951FB"/>
    <w:rsid w:val="00F957AC"/>
    <w:rsid w:val="00F95992"/>
    <w:rsid w:val="00F95AAB"/>
    <w:rsid w:val="00F95D28"/>
    <w:rsid w:val="00F95D37"/>
    <w:rsid w:val="00F95F32"/>
    <w:rsid w:val="00F9636E"/>
    <w:rsid w:val="00F9672E"/>
    <w:rsid w:val="00F9786C"/>
    <w:rsid w:val="00FA0924"/>
    <w:rsid w:val="00FA1132"/>
    <w:rsid w:val="00FA12A5"/>
    <w:rsid w:val="00FA15F1"/>
    <w:rsid w:val="00FA1859"/>
    <w:rsid w:val="00FA1BC1"/>
    <w:rsid w:val="00FA1D1B"/>
    <w:rsid w:val="00FA2630"/>
    <w:rsid w:val="00FA32C8"/>
    <w:rsid w:val="00FA3339"/>
    <w:rsid w:val="00FA3354"/>
    <w:rsid w:val="00FA34DF"/>
    <w:rsid w:val="00FA36BE"/>
    <w:rsid w:val="00FA36E6"/>
    <w:rsid w:val="00FA37B9"/>
    <w:rsid w:val="00FA3A54"/>
    <w:rsid w:val="00FA3C25"/>
    <w:rsid w:val="00FA3F34"/>
    <w:rsid w:val="00FA40E2"/>
    <w:rsid w:val="00FA4140"/>
    <w:rsid w:val="00FA41AA"/>
    <w:rsid w:val="00FA434B"/>
    <w:rsid w:val="00FA484B"/>
    <w:rsid w:val="00FA49CC"/>
    <w:rsid w:val="00FA4A1D"/>
    <w:rsid w:val="00FA52B3"/>
    <w:rsid w:val="00FA572F"/>
    <w:rsid w:val="00FA613E"/>
    <w:rsid w:val="00FA677C"/>
    <w:rsid w:val="00FA6873"/>
    <w:rsid w:val="00FA6D37"/>
    <w:rsid w:val="00FA6E13"/>
    <w:rsid w:val="00FA6FED"/>
    <w:rsid w:val="00FA7106"/>
    <w:rsid w:val="00FA78E8"/>
    <w:rsid w:val="00FA7B57"/>
    <w:rsid w:val="00FA7D26"/>
    <w:rsid w:val="00FA7D74"/>
    <w:rsid w:val="00FA7DD0"/>
    <w:rsid w:val="00FB0117"/>
    <w:rsid w:val="00FB01B1"/>
    <w:rsid w:val="00FB0701"/>
    <w:rsid w:val="00FB0AF3"/>
    <w:rsid w:val="00FB0D02"/>
    <w:rsid w:val="00FB0E48"/>
    <w:rsid w:val="00FB0ECB"/>
    <w:rsid w:val="00FB21DC"/>
    <w:rsid w:val="00FB24BE"/>
    <w:rsid w:val="00FB2B1C"/>
    <w:rsid w:val="00FB2D57"/>
    <w:rsid w:val="00FB308C"/>
    <w:rsid w:val="00FB3618"/>
    <w:rsid w:val="00FB3871"/>
    <w:rsid w:val="00FB3959"/>
    <w:rsid w:val="00FB429D"/>
    <w:rsid w:val="00FB4533"/>
    <w:rsid w:val="00FB4A83"/>
    <w:rsid w:val="00FB4F72"/>
    <w:rsid w:val="00FB5273"/>
    <w:rsid w:val="00FB5341"/>
    <w:rsid w:val="00FB5560"/>
    <w:rsid w:val="00FB57D3"/>
    <w:rsid w:val="00FB647F"/>
    <w:rsid w:val="00FB64F2"/>
    <w:rsid w:val="00FB6F49"/>
    <w:rsid w:val="00FB75F3"/>
    <w:rsid w:val="00FB7667"/>
    <w:rsid w:val="00FC0170"/>
    <w:rsid w:val="00FC0399"/>
    <w:rsid w:val="00FC056E"/>
    <w:rsid w:val="00FC0678"/>
    <w:rsid w:val="00FC06C4"/>
    <w:rsid w:val="00FC0B99"/>
    <w:rsid w:val="00FC0E0D"/>
    <w:rsid w:val="00FC0FCB"/>
    <w:rsid w:val="00FC10B7"/>
    <w:rsid w:val="00FC1B63"/>
    <w:rsid w:val="00FC1B7A"/>
    <w:rsid w:val="00FC1E80"/>
    <w:rsid w:val="00FC221F"/>
    <w:rsid w:val="00FC2296"/>
    <w:rsid w:val="00FC2497"/>
    <w:rsid w:val="00FC2AC7"/>
    <w:rsid w:val="00FC33C6"/>
    <w:rsid w:val="00FC3449"/>
    <w:rsid w:val="00FC39E6"/>
    <w:rsid w:val="00FC48D0"/>
    <w:rsid w:val="00FC4FB4"/>
    <w:rsid w:val="00FC52D2"/>
    <w:rsid w:val="00FC53CF"/>
    <w:rsid w:val="00FC5CEB"/>
    <w:rsid w:val="00FC5EA0"/>
    <w:rsid w:val="00FC5FB0"/>
    <w:rsid w:val="00FC6157"/>
    <w:rsid w:val="00FC6A4D"/>
    <w:rsid w:val="00FC6D79"/>
    <w:rsid w:val="00FC6E85"/>
    <w:rsid w:val="00FC75BD"/>
    <w:rsid w:val="00FC7665"/>
    <w:rsid w:val="00FC7AEE"/>
    <w:rsid w:val="00FC7D4E"/>
    <w:rsid w:val="00FD004F"/>
    <w:rsid w:val="00FD0339"/>
    <w:rsid w:val="00FD05ED"/>
    <w:rsid w:val="00FD061C"/>
    <w:rsid w:val="00FD0921"/>
    <w:rsid w:val="00FD0D3F"/>
    <w:rsid w:val="00FD0ED9"/>
    <w:rsid w:val="00FD0FF4"/>
    <w:rsid w:val="00FD156D"/>
    <w:rsid w:val="00FD1610"/>
    <w:rsid w:val="00FD21E7"/>
    <w:rsid w:val="00FD24E1"/>
    <w:rsid w:val="00FD27E0"/>
    <w:rsid w:val="00FD28C7"/>
    <w:rsid w:val="00FD2A82"/>
    <w:rsid w:val="00FD2CBA"/>
    <w:rsid w:val="00FD307F"/>
    <w:rsid w:val="00FD41AD"/>
    <w:rsid w:val="00FD4423"/>
    <w:rsid w:val="00FD49E1"/>
    <w:rsid w:val="00FD4E60"/>
    <w:rsid w:val="00FD509B"/>
    <w:rsid w:val="00FD51AA"/>
    <w:rsid w:val="00FD58F6"/>
    <w:rsid w:val="00FD59E8"/>
    <w:rsid w:val="00FD5DD0"/>
    <w:rsid w:val="00FD62DD"/>
    <w:rsid w:val="00FD62F6"/>
    <w:rsid w:val="00FD6709"/>
    <w:rsid w:val="00FD6AFA"/>
    <w:rsid w:val="00FD6D35"/>
    <w:rsid w:val="00FD746D"/>
    <w:rsid w:val="00FD78A6"/>
    <w:rsid w:val="00FD7988"/>
    <w:rsid w:val="00FD7F7D"/>
    <w:rsid w:val="00FE0048"/>
    <w:rsid w:val="00FE00F9"/>
    <w:rsid w:val="00FE03E1"/>
    <w:rsid w:val="00FE12FB"/>
    <w:rsid w:val="00FE19A1"/>
    <w:rsid w:val="00FE1F0A"/>
    <w:rsid w:val="00FE2130"/>
    <w:rsid w:val="00FE26C1"/>
    <w:rsid w:val="00FE2BBC"/>
    <w:rsid w:val="00FE2C56"/>
    <w:rsid w:val="00FE2FC2"/>
    <w:rsid w:val="00FE31E3"/>
    <w:rsid w:val="00FE3353"/>
    <w:rsid w:val="00FE3917"/>
    <w:rsid w:val="00FE3C75"/>
    <w:rsid w:val="00FE3D24"/>
    <w:rsid w:val="00FE3E36"/>
    <w:rsid w:val="00FE413B"/>
    <w:rsid w:val="00FE4485"/>
    <w:rsid w:val="00FE460D"/>
    <w:rsid w:val="00FE4649"/>
    <w:rsid w:val="00FE4E91"/>
    <w:rsid w:val="00FE5A02"/>
    <w:rsid w:val="00FE5C4A"/>
    <w:rsid w:val="00FE5D03"/>
    <w:rsid w:val="00FE600A"/>
    <w:rsid w:val="00FE60BF"/>
    <w:rsid w:val="00FE6BF0"/>
    <w:rsid w:val="00FE72AF"/>
    <w:rsid w:val="00FE73FD"/>
    <w:rsid w:val="00FE761D"/>
    <w:rsid w:val="00FE7D57"/>
    <w:rsid w:val="00FE7EDC"/>
    <w:rsid w:val="00FF0097"/>
    <w:rsid w:val="00FF057B"/>
    <w:rsid w:val="00FF06F7"/>
    <w:rsid w:val="00FF0939"/>
    <w:rsid w:val="00FF100F"/>
    <w:rsid w:val="00FF148E"/>
    <w:rsid w:val="00FF30C0"/>
    <w:rsid w:val="00FF4295"/>
    <w:rsid w:val="00FF45D0"/>
    <w:rsid w:val="00FF4787"/>
    <w:rsid w:val="00FF4BE6"/>
    <w:rsid w:val="00FF4D6D"/>
    <w:rsid w:val="00FF4E9A"/>
    <w:rsid w:val="00FF4E9F"/>
    <w:rsid w:val="00FF51E9"/>
    <w:rsid w:val="00FF5203"/>
    <w:rsid w:val="00FF5318"/>
    <w:rsid w:val="00FF5D87"/>
    <w:rsid w:val="00FF5E7A"/>
    <w:rsid w:val="00FF603C"/>
    <w:rsid w:val="00FF625C"/>
    <w:rsid w:val="00FF6F0C"/>
    <w:rsid w:val="00FF76B1"/>
    <w:rsid w:val="00FF7937"/>
    <w:rsid w:val="00FF7A0C"/>
    <w:rsid w:val="00FF7A85"/>
    <w:rsid w:val="00FF7CFC"/>
    <w:rsid w:val="03F54D3F"/>
    <w:rsid w:val="05B3E79E"/>
    <w:rsid w:val="06733201"/>
    <w:rsid w:val="07766FA2"/>
    <w:rsid w:val="07D405F8"/>
    <w:rsid w:val="07FAF87D"/>
    <w:rsid w:val="092E04B0"/>
    <w:rsid w:val="097EBDEB"/>
    <w:rsid w:val="0ACF53A0"/>
    <w:rsid w:val="0CFC5079"/>
    <w:rsid w:val="0D342AC1"/>
    <w:rsid w:val="0DD2C8B0"/>
    <w:rsid w:val="0E53C46C"/>
    <w:rsid w:val="116C318F"/>
    <w:rsid w:val="11EBC121"/>
    <w:rsid w:val="132490C4"/>
    <w:rsid w:val="1598DC20"/>
    <w:rsid w:val="1691FF02"/>
    <w:rsid w:val="18C4D379"/>
    <w:rsid w:val="1936022E"/>
    <w:rsid w:val="1A044F18"/>
    <w:rsid w:val="1B7A84ED"/>
    <w:rsid w:val="1BB05541"/>
    <w:rsid w:val="1DCC78A7"/>
    <w:rsid w:val="1E5C2230"/>
    <w:rsid w:val="1EFC0718"/>
    <w:rsid w:val="25865D75"/>
    <w:rsid w:val="25DA5315"/>
    <w:rsid w:val="26788D8F"/>
    <w:rsid w:val="27250102"/>
    <w:rsid w:val="28504958"/>
    <w:rsid w:val="2A2181E8"/>
    <w:rsid w:val="2A68DBB5"/>
    <w:rsid w:val="2BE294DA"/>
    <w:rsid w:val="2C6DF583"/>
    <w:rsid w:val="30F535FB"/>
    <w:rsid w:val="310A8FC6"/>
    <w:rsid w:val="31E87C09"/>
    <w:rsid w:val="32A2DBC0"/>
    <w:rsid w:val="341B6B88"/>
    <w:rsid w:val="34C4A0BA"/>
    <w:rsid w:val="351184D1"/>
    <w:rsid w:val="35902DE2"/>
    <w:rsid w:val="35C78E3C"/>
    <w:rsid w:val="38535977"/>
    <w:rsid w:val="38A17C08"/>
    <w:rsid w:val="397F4365"/>
    <w:rsid w:val="3BC82F5A"/>
    <w:rsid w:val="3E583412"/>
    <w:rsid w:val="3EBB1D01"/>
    <w:rsid w:val="4265D518"/>
    <w:rsid w:val="46DC33C8"/>
    <w:rsid w:val="472C24D2"/>
    <w:rsid w:val="48C2959E"/>
    <w:rsid w:val="4C1E6C3F"/>
    <w:rsid w:val="4DA0D467"/>
    <w:rsid w:val="4DBF2D81"/>
    <w:rsid w:val="4E54A98F"/>
    <w:rsid w:val="51BA17C1"/>
    <w:rsid w:val="52682160"/>
    <w:rsid w:val="52C0C4E4"/>
    <w:rsid w:val="53F20214"/>
    <w:rsid w:val="55483142"/>
    <w:rsid w:val="55EA34A1"/>
    <w:rsid w:val="568B6CF1"/>
    <w:rsid w:val="594CCB14"/>
    <w:rsid w:val="5A7D870B"/>
    <w:rsid w:val="5A9C3FC6"/>
    <w:rsid w:val="5C5BFCF8"/>
    <w:rsid w:val="5CA53E5E"/>
    <w:rsid w:val="5D96203F"/>
    <w:rsid w:val="5E3B7F18"/>
    <w:rsid w:val="5F3B433D"/>
    <w:rsid w:val="5FBEDF3E"/>
    <w:rsid w:val="607F0C2A"/>
    <w:rsid w:val="608BA943"/>
    <w:rsid w:val="62911B15"/>
    <w:rsid w:val="62AD1343"/>
    <w:rsid w:val="62F6B8C1"/>
    <w:rsid w:val="63445F03"/>
    <w:rsid w:val="655FBF61"/>
    <w:rsid w:val="6712C383"/>
    <w:rsid w:val="674D8C47"/>
    <w:rsid w:val="67BDAB6F"/>
    <w:rsid w:val="68F969F8"/>
    <w:rsid w:val="694619E1"/>
    <w:rsid w:val="695EB595"/>
    <w:rsid w:val="6ADB55D6"/>
    <w:rsid w:val="70F07C65"/>
    <w:rsid w:val="71D4C829"/>
    <w:rsid w:val="727F7363"/>
    <w:rsid w:val="72B6A114"/>
    <w:rsid w:val="72DC19AA"/>
    <w:rsid w:val="75F738A8"/>
    <w:rsid w:val="76A2CAC6"/>
    <w:rsid w:val="793070C9"/>
    <w:rsid w:val="7A40272E"/>
    <w:rsid w:val="7CB12671"/>
    <w:rsid w:val="7D7202B0"/>
    <w:rsid w:val="7E56FC6E"/>
    <w:rsid w:val="7F48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B0D53"/>
  <w15:chartTrackingRefBased/>
  <w15:docId w15:val="{F12EC44C-8DC7-4934-B016-401C8D38B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B29"/>
    <w:rPr>
      <w:rFonts w:ascii="Times New Roman" w:eastAsia="MS Mincho" w:hAnsi="Times New Roman"/>
      <w:lang w:val="en-GB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bidi="ar-SA"/>
    </w:rPr>
  </w:style>
  <w:style w:type="paragraph" w:styleId="BalloonText">
    <w:name w:val="Balloon Text"/>
    <w:basedOn w:val="Normal"/>
    <w:link w:val="BalloonTextChar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eastAsia="Times New Roman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eastAsia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jc w:val="both"/>
    </w:pPr>
    <w:rPr>
      <w:rFonts w:eastAsia="PMingLiU"/>
      <w:b/>
      <w:bCs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jc w:val="both"/>
    </w:pPr>
    <w:rPr>
      <w:rFonts w:eastAsia="Cordia New"/>
      <w:b/>
      <w:bCs/>
      <w:szCs w:val="25"/>
      <w:lang w:val="en-US"/>
    </w:rPr>
  </w:style>
  <w:style w:type="character" w:customStyle="1" w:styleId="CommentTextChar">
    <w:name w:val="Comment Text Char"/>
    <w:link w:val="CommentText"/>
    <w:semiHidden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E803D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E121A7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E121A7"/>
    <w:pPr>
      <w:tabs>
        <w:tab w:val="left" w:pos="660"/>
        <w:tab w:val="right" w:leader="dot" w:pos="9017"/>
      </w:tabs>
      <w:ind w:left="1134" w:hanging="567"/>
    </w:pPr>
    <w:rPr>
      <w:rFonts w:ascii="Arial" w:eastAsia="Arial" w:hAnsi="Arial"/>
      <w:sz w:val="22"/>
      <w:szCs w:val="22"/>
      <w:lang w:val="en-US" w:bidi="ar-SA"/>
    </w:rPr>
  </w:style>
  <w:style w:type="paragraph" w:styleId="Revision">
    <w:name w:val="Revision"/>
    <w:hidden/>
    <w:uiPriority w:val="99"/>
    <w:semiHidden/>
    <w:rsid w:val="0006650E"/>
    <w:rPr>
      <w:rFonts w:ascii="Wingdings" w:hAnsi="Wingdings"/>
      <w:szCs w:val="25"/>
      <w:lang w:val="en-GB" w:eastAsia="th-TH"/>
    </w:rPr>
  </w:style>
  <w:style w:type="paragraph" w:styleId="NoSpacing">
    <w:name w:val="No Spacing"/>
    <w:uiPriority w:val="1"/>
    <w:qFormat/>
    <w:rsid w:val="008D0D7E"/>
    <w:rPr>
      <w:rFonts w:ascii="Times New Roman" w:eastAsia="MS Mincho" w:hAnsi="Times New Roman"/>
      <w:szCs w:val="25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8D0D7E"/>
    <w:pPr>
      <w:outlineLvl w:val="0"/>
    </w:pPr>
    <w:rPr>
      <w:rFonts w:ascii="Arial" w:eastAsia="Arial" w:hAnsi="Arial" w:cs="Browallia New"/>
      <w:color w:val="E27588"/>
      <w:kern w:val="36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8D0D7E"/>
    <w:rPr>
      <w:rFonts w:ascii="Arial" w:eastAsia="Arial" w:hAnsi="Arial" w:cs="Browallia New"/>
      <w:color w:val="E27588"/>
      <w:kern w:val="36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0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3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4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1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2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1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9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6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4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23</Pages>
  <Words>5381</Words>
  <Characters>30673</Characters>
  <Application>Microsoft Office Word</Application>
  <DocSecurity>0</DocSecurity>
  <Lines>255</Lines>
  <Paragraphs>71</Paragraphs>
  <ScaleCrop>false</ScaleCrop>
  <Company>Price Waterhouse</Company>
  <LinksUpToDate>false</LinksUpToDate>
  <CharactersWithSpaces>35983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Anek Buapha (TH)</cp:lastModifiedBy>
  <cp:revision>586</cp:revision>
  <cp:lastPrinted>2024-11-11T22:58:00Z</cp:lastPrinted>
  <dcterms:created xsi:type="dcterms:W3CDTF">2024-11-05T01:50:00Z</dcterms:created>
  <dcterms:modified xsi:type="dcterms:W3CDTF">2024-11-10T07:07:00Z</dcterms:modified>
</cp:coreProperties>
</file>