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31234109" w:rsidR="000C5C4B" w:rsidRPr="005B698C" w:rsidRDefault="000C5C4B" w:rsidP="009D51E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</w:pPr>
      <w:bookmarkStart w:id="0" w:name="_Hlk86390444"/>
    </w:p>
    <w:p w14:paraId="5AA187D6" w14:textId="350D665A" w:rsidR="00E356F5" w:rsidRPr="0089485D" w:rsidRDefault="00E356F5" w:rsidP="00E356F5">
      <w:pPr>
        <w:pStyle w:val="Heading1"/>
        <w:keepNext w:val="0"/>
        <w:pBdr>
          <w:bottom w:val="none" w:sz="0" w:space="0" w:color="auto"/>
        </w:pBdr>
        <w:shd w:val="clear" w:color="auto" w:fill="FFA543"/>
        <w:tabs>
          <w:tab w:val="left" w:pos="113"/>
          <w:tab w:val="left" w:pos="567"/>
        </w:tabs>
        <w:jc w:val="left"/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lang w:eastAsia="en-US"/>
        </w:rPr>
      </w:pPr>
      <w:r w:rsidRPr="00E356F5"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cs/>
          <w:lang w:val="en-US" w:eastAsia="en-US"/>
        </w:rPr>
        <w:tab/>
      </w:r>
      <w:bookmarkStart w:id="1" w:name="_Toc127847525"/>
      <w:r w:rsidR="00336606" w:rsidRPr="00336606">
        <w:rPr>
          <w:rFonts w:ascii="Browallia New" w:eastAsiaTheme="minorHAnsi" w:hAnsi="Browallia New" w:cs="Browallia New"/>
          <w:color w:val="FFFFFF" w:themeColor="background1"/>
          <w:sz w:val="26"/>
          <w:szCs w:val="26"/>
          <w:lang w:eastAsia="en-US"/>
        </w:rPr>
        <w:t>1</w:t>
      </w:r>
      <w:r w:rsidRPr="00E356F5"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lang w:val="en-US" w:eastAsia="en-US"/>
        </w:rPr>
        <w:tab/>
      </w:r>
      <w:r w:rsidRPr="00E356F5">
        <w:rPr>
          <w:rFonts w:ascii="Browallia New" w:eastAsiaTheme="minorHAnsi" w:hAnsi="Browallia New" w:cs="Browallia New" w:hint="cs"/>
          <w:bCs/>
          <w:color w:val="FFFFFF" w:themeColor="background1"/>
          <w:sz w:val="26"/>
          <w:szCs w:val="26"/>
          <w:cs/>
          <w:lang w:val="en-US" w:eastAsia="en-US"/>
        </w:rPr>
        <w:t>ข้อมูลทั่วไป</w:t>
      </w:r>
      <w:bookmarkEnd w:id="1"/>
    </w:p>
    <w:p w14:paraId="01E4F829" w14:textId="77777777" w:rsidR="00E356F5" w:rsidRPr="00637871" w:rsidRDefault="00E356F5" w:rsidP="00E356F5">
      <w:pPr>
        <w:rPr>
          <w:rFonts w:cs="Browallia New"/>
          <w:sz w:val="26"/>
          <w:szCs w:val="26"/>
        </w:rPr>
      </w:pPr>
    </w:p>
    <w:p w14:paraId="5EFBEAF6" w14:textId="436CDCE0" w:rsidR="00637860" w:rsidRPr="00765BAF" w:rsidRDefault="00637860" w:rsidP="009D51E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65BAF">
        <w:rPr>
          <w:rFonts w:ascii="Browallia New" w:eastAsia="Browallia New" w:hAnsi="Browallia New" w:cs="Browallia New"/>
          <w:sz w:val="26"/>
          <w:szCs w:val="26"/>
          <w:cs/>
        </w:rPr>
        <w:t>บริษัท บีจี คอนเทนเนอร์ กล๊าส จำกัด (มหาชน) (“บริษัท”) เป็นบริษัทมหาชนจำกัด ซึ่งจัดตั้งและจดทะเบียนในประเทศไทย และ</w:t>
      </w:r>
      <w:r w:rsidRPr="00765BAF">
        <w:rPr>
          <w:rFonts w:ascii="Browallia New" w:eastAsia="Browallia New" w:hAnsi="Browallia New" w:cs="Browallia New"/>
          <w:sz w:val="26"/>
          <w:szCs w:val="26"/>
          <w:cs/>
        </w:rPr>
        <w:br/>
        <w:t xml:space="preserve">มีที่อยู่ตามที่ได้จดทะเบียนคือ </w:t>
      </w:r>
      <w:r w:rsidR="00336606" w:rsidRPr="00336606">
        <w:rPr>
          <w:rFonts w:ascii="Browallia New" w:eastAsia="Browallia New" w:hAnsi="Browallia New" w:cs="Browallia New"/>
          <w:bCs/>
          <w:sz w:val="26"/>
          <w:szCs w:val="26"/>
        </w:rPr>
        <w:t>47</w:t>
      </w:r>
      <w:r w:rsidRPr="00765BAF">
        <w:rPr>
          <w:rFonts w:ascii="Browallia New" w:eastAsia="Browallia New" w:hAnsi="Browallia New" w:cs="Browallia New"/>
          <w:sz w:val="26"/>
          <w:szCs w:val="26"/>
        </w:rPr>
        <w:t>/</w:t>
      </w:r>
      <w:r w:rsidR="00336606" w:rsidRPr="00336606">
        <w:rPr>
          <w:rFonts w:ascii="Browallia New" w:eastAsia="Browallia New" w:hAnsi="Browallia New" w:cs="Browallia New"/>
          <w:bCs/>
          <w:sz w:val="26"/>
          <w:szCs w:val="26"/>
        </w:rPr>
        <w:t>1</w:t>
      </w:r>
      <w:r w:rsidRPr="00765BAF">
        <w:rPr>
          <w:rFonts w:ascii="Browallia New" w:eastAsia="Browallia New" w:hAnsi="Browallia New" w:cs="Browallia New"/>
          <w:sz w:val="26"/>
          <w:szCs w:val="26"/>
          <w:cs/>
        </w:rPr>
        <w:t xml:space="preserve"> หมู่ที่ </w:t>
      </w:r>
      <w:r w:rsidR="00336606" w:rsidRPr="00336606">
        <w:rPr>
          <w:rFonts w:ascii="Browallia New" w:eastAsia="Browallia New" w:hAnsi="Browallia New" w:cs="Browallia New"/>
          <w:bCs/>
          <w:sz w:val="26"/>
          <w:szCs w:val="26"/>
        </w:rPr>
        <w:t>2</w:t>
      </w:r>
      <w:r w:rsidRPr="00765BAF">
        <w:rPr>
          <w:rFonts w:ascii="Browallia New" w:eastAsia="Browallia New" w:hAnsi="Browallia New" w:cs="Browallia New"/>
          <w:sz w:val="26"/>
          <w:szCs w:val="26"/>
          <w:cs/>
        </w:rPr>
        <w:t xml:space="preserve"> ถนนรังสิต-นครนายก ตำบลบึงยี่โถ อำเภอธัญบุรี จังหวัดปทุมธานี บริษัทมีสำนักงาน</w:t>
      </w:r>
      <w:r w:rsidR="00E276EE" w:rsidRPr="00765BAF">
        <w:rPr>
          <w:rFonts w:ascii="Browallia New" w:eastAsia="Browallia New" w:hAnsi="Browallia New" w:cs="Browallia New"/>
          <w:sz w:val="26"/>
          <w:szCs w:val="26"/>
        </w:rPr>
        <w:br/>
      </w:r>
      <w:r w:rsidRPr="00765BAF">
        <w:rPr>
          <w:rFonts w:ascii="Browallia New" w:eastAsia="Browallia New" w:hAnsi="Browallia New" w:cs="Browallia New"/>
          <w:sz w:val="26"/>
          <w:szCs w:val="26"/>
          <w:cs/>
        </w:rPr>
        <w:t xml:space="preserve">สาขา </w:t>
      </w:r>
      <w:r w:rsidR="00336606" w:rsidRPr="00336606">
        <w:rPr>
          <w:rFonts w:ascii="Browallia New" w:eastAsia="Browallia New" w:hAnsi="Browallia New" w:cs="Browallia New"/>
          <w:bCs/>
          <w:sz w:val="26"/>
          <w:szCs w:val="26"/>
        </w:rPr>
        <w:t>2</w:t>
      </w:r>
      <w:r w:rsidRPr="00765BAF">
        <w:rPr>
          <w:rFonts w:ascii="Browallia New" w:eastAsia="Browallia New" w:hAnsi="Browallia New" w:cs="Browallia New"/>
          <w:sz w:val="26"/>
          <w:szCs w:val="26"/>
          <w:cs/>
        </w:rPr>
        <w:t xml:space="preserve"> แห่งในจังหวัดกรุงเทพมหานครและพระนครศรีอยุธยา</w:t>
      </w:r>
    </w:p>
    <w:p w14:paraId="0171DA07" w14:textId="77777777" w:rsidR="00637860" w:rsidRPr="00765BAF" w:rsidRDefault="00637860" w:rsidP="009D51EF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07C5FF49" w14:textId="77777777" w:rsidR="00637860" w:rsidRPr="00765BAF" w:rsidRDefault="00637860" w:rsidP="009D51E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65BAF">
        <w:rPr>
          <w:rFonts w:ascii="Browallia New" w:eastAsia="Browallia New" w:hAnsi="Browallia New" w:cs="Browallia New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 “กลุ่มกิจการ”</w:t>
      </w:r>
    </w:p>
    <w:p w14:paraId="51DF4499" w14:textId="77777777" w:rsidR="00637860" w:rsidRPr="00765BAF" w:rsidRDefault="00637860" w:rsidP="009D51E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D5785F2" w14:textId="7D8CE141" w:rsidR="00637860" w:rsidRPr="00765BAF" w:rsidRDefault="00637860" w:rsidP="009D51E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65BAF">
        <w:rPr>
          <w:rFonts w:ascii="Browallia New" w:eastAsia="Browallia New" w:hAnsi="Browallia New" w:cs="Browallia New"/>
          <w:sz w:val="26"/>
          <w:szCs w:val="26"/>
          <w:cs/>
        </w:rPr>
        <w:t>บริษัทใหญ่คือ บริษัท บางกอกกล๊าส จำกัด (มหาชน) และบริษัทใหญ่ลำดับสูงสุดคือ บริษัท บุญรอดบริวเวอรี่ จำกัด ซึ่งจัดตั้งและ</w:t>
      </w:r>
      <w:r w:rsidRPr="00765BAF">
        <w:rPr>
          <w:rFonts w:ascii="Browallia New" w:eastAsia="Browallia New" w:hAnsi="Browallia New" w:cs="Browallia New"/>
          <w:sz w:val="26"/>
          <w:szCs w:val="26"/>
          <w:cs/>
        </w:rPr>
        <w:br/>
        <w:t>จดทะเบียนในประเทศไทย</w:t>
      </w:r>
    </w:p>
    <w:p w14:paraId="21BA8DB3" w14:textId="77777777" w:rsidR="00637860" w:rsidRPr="00765BAF" w:rsidRDefault="00637860" w:rsidP="009D51E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CDADE61" w14:textId="099EA1BB" w:rsidR="00637860" w:rsidRPr="00765BAF" w:rsidRDefault="00C90909" w:rsidP="009D51EF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765BAF">
        <w:rPr>
          <w:rFonts w:ascii="Browallia New" w:eastAsia="Browallia New" w:hAnsi="Browallia New" w:cs="Browallia New"/>
          <w:sz w:val="26"/>
          <w:szCs w:val="26"/>
          <w:cs/>
        </w:rPr>
        <w:t>กลุ่มกิจการและบริษัทประกอบกิจการในประเทศไทย ธุรกิจหลักของบริษัท คือ การบริหารงานกลุ่มธุรกิจจำหน่ายบรรจุภัณฑ์แก้วและบรรจุภัณฑ์อื่น รวมถึงการลงทุนในกิจการอื่น ธุรกิจหลักของบริษัทย่อย คือการผลิตและจำหน่ายบรรจุภัณฑ์แก้วและบรรจุภัณฑ์อื่น รวมถึงการบริหารจัดการด้านห่วงโซ่อุปทาน</w:t>
      </w:r>
    </w:p>
    <w:p w14:paraId="4391D441" w14:textId="77777777" w:rsidR="00637860" w:rsidRPr="00765BAF" w:rsidRDefault="00637860" w:rsidP="009D51E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C88911D" w14:textId="77777777" w:rsidR="00637860" w:rsidRPr="00765BAF" w:rsidRDefault="00637860" w:rsidP="009D51EF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765BAF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2E33D4A9" w14:textId="77777777" w:rsidR="00637860" w:rsidRPr="00765BAF" w:rsidRDefault="00637860" w:rsidP="009D51E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0F" w14:textId="53DAD214" w:rsidR="000C5C4B" w:rsidRPr="00765BAF" w:rsidRDefault="00637860" w:rsidP="009D51E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65BAF">
        <w:rPr>
          <w:rFonts w:ascii="Browallia New" w:eastAsia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612C3D" w:rsidRPr="00765BAF"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 w:rsidR="00336606" w:rsidRPr="00336606">
        <w:rPr>
          <w:rFonts w:ascii="Browallia New" w:eastAsia="Browallia New" w:hAnsi="Browallia New" w:cs="Browallia New"/>
          <w:sz w:val="26"/>
          <w:szCs w:val="26"/>
        </w:rPr>
        <w:t>11</w:t>
      </w:r>
      <w:r w:rsidR="003A025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550B51">
        <w:rPr>
          <w:rFonts w:ascii="Browallia New" w:eastAsia="Browallia New" w:hAnsi="Browallia New" w:cs="Browallia New" w:hint="cs"/>
          <w:sz w:val="26"/>
          <w:szCs w:val="26"/>
          <w:cs/>
        </w:rPr>
        <w:t>พฤศจิกาย</w:t>
      </w:r>
      <w:r w:rsidR="0073099C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น </w:t>
      </w:r>
      <w:r w:rsidR="005076EE" w:rsidRPr="00765BAF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336606" w:rsidRPr="00336606">
        <w:rPr>
          <w:rFonts w:ascii="Browallia New" w:eastAsia="Browallia New" w:hAnsi="Browallia New" w:cs="Browallia New"/>
          <w:bCs/>
          <w:sz w:val="26"/>
          <w:szCs w:val="26"/>
        </w:rPr>
        <w:t>2567</w:t>
      </w:r>
    </w:p>
    <w:p w14:paraId="0832CB7C" w14:textId="5A2DDE73" w:rsidR="00637860" w:rsidRPr="00765BAF" w:rsidRDefault="00637860" w:rsidP="009D51EF">
      <w:pPr>
        <w:rPr>
          <w:rFonts w:ascii="Browallia New" w:eastAsia="Browallia New" w:hAnsi="Browallia New" w:cs="Browallia New"/>
          <w:sz w:val="26"/>
          <w:szCs w:val="26"/>
        </w:rPr>
      </w:pPr>
    </w:p>
    <w:p w14:paraId="39476C00" w14:textId="316AA4DC" w:rsidR="00E356F5" w:rsidRPr="00765BAF" w:rsidRDefault="00E356F5" w:rsidP="00E356F5">
      <w:pPr>
        <w:pStyle w:val="Heading1"/>
        <w:keepNext w:val="0"/>
        <w:pBdr>
          <w:bottom w:val="none" w:sz="0" w:space="0" w:color="auto"/>
        </w:pBdr>
        <w:shd w:val="clear" w:color="auto" w:fill="FFA543"/>
        <w:tabs>
          <w:tab w:val="left" w:pos="113"/>
          <w:tab w:val="left" w:pos="567"/>
        </w:tabs>
        <w:jc w:val="left"/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cs/>
          <w:lang w:val="en-US" w:eastAsia="en-US"/>
        </w:rPr>
      </w:pPr>
      <w:r w:rsidRPr="00765BAF"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cs/>
          <w:lang w:val="en-US" w:eastAsia="en-US"/>
        </w:rPr>
        <w:tab/>
      </w:r>
      <w:r w:rsidR="00336606" w:rsidRPr="00336606">
        <w:rPr>
          <w:rFonts w:ascii="Browallia New" w:eastAsia="Browallia New" w:hAnsi="Browallia New" w:cs="Browallia New"/>
          <w:color w:val="FFFFFF"/>
          <w:sz w:val="26"/>
          <w:szCs w:val="26"/>
        </w:rPr>
        <w:t>2</w:t>
      </w:r>
      <w:r w:rsidRPr="00765BAF">
        <w:rPr>
          <w:rFonts w:ascii="Browallia New" w:eastAsia="Browallia New" w:hAnsi="Browallia New" w:cs="Browallia New"/>
          <w:color w:val="FFFFFF"/>
          <w:sz w:val="26"/>
          <w:szCs w:val="26"/>
        </w:rPr>
        <w:tab/>
      </w:r>
      <w:r w:rsidRPr="00765BAF">
        <w:rPr>
          <w:rFonts w:ascii="Browallia New" w:eastAsia="Browallia New" w:hAnsi="Browallia New" w:cs="Browallia New"/>
          <w:bCs/>
          <w:color w:val="FFFFFF"/>
          <w:sz w:val="26"/>
          <w:szCs w:val="26"/>
          <w:cs/>
        </w:rPr>
        <w:t>เกณฑ์การจัดทำข้อมูลทางการเงิน</w:t>
      </w:r>
    </w:p>
    <w:p w14:paraId="2CBBBCD1" w14:textId="77777777" w:rsidR="00E356F5" w:rsidRPr="00765BAF" w:rsidRDefault="00E356F5" w:rsidP="009D51EF">
      <w:pPr>
        <w:rPr>
          <w:rFonts w:ascii="Browallia New" w:eastAsia="Browallia New" w:hAnsi="Browallia New" w:cs="Browallia New"/>
          <w:sz w:val="26"/>
          <w:szCs w:val="26"/>
        </w:rPr>
      </w:pPr>
    </w:p>
    <w:p w14:paraId="00000012" w14:textId="19AE2B7C" w:rsidR="000C5C4B" w:rsidRPr="00765BAF" w:rsidRDefault="008506EC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336606" w:rsidRPr="00336606">
        <w:rPr>
          <w:rFonts w:ascii="Browallia New" w:eastAsia="Browallia New" w:hAnsi="Browallia New" w:cs="Browallia New"/>
          <w:bCs/>
          <w:color w:val="000000"/>
          <w:sz w:val="26"/>
          <w:szCs w:val="26"/>
        </w:rPr>
        <w:t>34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เรื่อง การรายงาน </w:t>
      </w:r>
      <w:r w:rsidRPr="00765BAF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0000013" w14:textId="77777777" w:rsidR="000C5C4B" w:rsidRPr="00765BAF" w:rsidRDefault="000C5C4B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014" w14:textId="16ED97C6" w:rsidR="000C5C4B" w:rsidRPr="00765BAF" w:rsidRDefault="008506EC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336606" w:rsidRPr="00336606">
        <w:rPr>
          <w:rFonts w:ascii="Browallia New" w:eastAsia="Browallia New" w:hAnsi="Browallia New" w:cs="Browallia New"/>
          <w:bCs/>
          <w:color w:val="000000"/>
          <w:sz w:val="26"/>
          <w:szCs w:val="26"/>
        </w:rPr>
        <w:t>31</w:t>
      </w:r>
      <w:r w:rsidR="002B1BD1"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2B1BD1"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336606" w:rsidRPr="00336606">
        <w:rPr>
          <w:rFonts w:ascii="Browallia New" w:eastAsia="Browallia New" w:hAnsi="Browallia New" w:cs="Browallia New"/>
          <w:bCs/>
          <w:color w:val="000000"/>
          <w:sz w:val="26"/>
          <w:szCs w:val="26"/>
        </w:rPr>
        <w:t>2566</w:t>
      </w:r>
    </w:p>
    <w:p w14:paraId="00000015" w14:textId="77777777" w:rsidR="000C5C4B" w:rsidRPr="00765BAF" w:rsidRDefault="000C5C4B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016" w14:textId="01FC944F" w:rsidR="000C5C4B" w:rsidRPr="00765BAF" w:rsidRDefault="008506EC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ฉบับภาษาไทยเป็นหลัก</w:t>
      </w:r>
    </w:p>
    <w:p w14:paraId="00000017" w14:textId="33BFC8BE" w:rsidR="000C5C4B" w:rsidRPr="00765BAF" w:rsidRDefault="000C5C4B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79C4FDF" w14:textId="7316B265" w:rsidR="00E356F5" w:rsidRPr="00765BAF" w:rsidRDefault="00E356F5" w:rsidP="00E356F5">
      <w:pPr>
        <w:pStyle w:val="Heading1"/>
        <w:keepNext w:val="0"/>
        <w:pBdr>
          <w:bottom w:val="none" w:sz="0" w:space="0" w:color="auto"/>
        </w:pBdr>
        <w:shd w:val="clear" w:color="auto" w:fill="FFA543"/>
        <w:tabs>
          <w:tab w:val="left" w:pos="113"/>
          <w:tab w:val="left" w:pos="567"/>
        </w:tabs>
        <w:jc w:val="left"/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cs/>
          <w:lang w:val="en-US" w:eastAsia="en-US"/>
        </w:rPr>
      </w:pPr>
      <w:r w:rsidRPr="00765BAF"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cs/>
          <w:lang w:val="en-US" w:eastAsia="en-US"/>
        </w:rPr>
        <w:tab/>
      </w:r>
      <w:r w:rsidR="00336606" w:rsidRPr="00336606">
        <w:rPr>
          <w:rFonts w:ascii="Browallia New" w:eastAsia="Browallia New" w:hAnsi="Browallia New" w:cs="Browallia New"/>
          <w:color w:val="FFFFFF"/>
          <w:sz w:val="26"/>
          <w:szCs w:val="26"/>
        </w:rPr>
        <w:t>3</w:t>
      </w:r>
      <w:r w:rsidRPr="00765BAF">
        <w:rPr>
          <w:rFonts w:ascii="Browallia New" w:eastAsia="Browallia New" w:hAnsi="Browallia New" w:cs="Browallia New"/>
          <w:color w:val="FFFFFF"/>
          <w:sz w:val="26"/>
          <w:szCs w:val="26"/>
        </w:rPr>
        <w:tab/>
      </w:r>
      <w:r w:rsidRPr="00765BAF">
        <w:rPr>
          <w:rFonts w:ascii="Browallia New" w:eastAsia="Browallia New" w:hAnsi="Browallia New" w:cs="Browallia New"/>
          <w:bCs/>
          <w:color w:val="FFFFFF"/>
          <w:sz w:val="26"/>
          <w:szCs w:val="26"/>
          <w:cs/>
        </w:rPr>
        <w:t>นโยบายการบัญชี</w:t>
      </w:r>
    </w:p>
    <w:p w14:paraId="0000001C" w14:textId="77777777" w:rsidR="000C5C4B" w:rsidRPr="00765BAF" w:rsidRDefault="000C5C4B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8C5699E" w14:textId="64789B8E" w:rsidR="00A11514" w:rsidRPr="00765BAF" w:rsidRDefault="008506EC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</w:t>
      </w:r>
      <w:r w:rsidRPr="00765BAF">
        <w:rPr>
          <w:rFonts w:eastAsia="Browallia New" w:cs="Browallia New"/>
          <w:color w:val="000000"/>
          <w:sz w:val="26"/>
          <w:szCs w:val="26"/>
          <w:cs/>
        </w:rPr>
        <w:t>ในการจัดทำงบการเงิน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สำหรับปีบัญชีสิ้นสุดวันที่ </w:t>
      </w:r>
      <w:r w:rsidR="00336606" w:rsidRPr="00336606">
        <w:rPr>
          <w:rFonts w:ascii="Browallia New" w:eastAsia="Browallia New" w:hAnsi="Browallia New" w:cs="Browallia New"/>
          <w:bCs/>
          <w:color w:val="000000"/>
          <w:sz w:val="26"/>
          <w:szCs w:val="26"/>
        </w:rPr>
        <w:t>31</w:t>
      </w:r>
      <w:r w:rsidR="002B1BD1"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336606" w:rsidRPr="00336606">
        <w:rPr>
          <w:rFonts w:ascii="Browallia New" w:eastAsia="Browallia New" w:hAnsi="Browallia New" w:cs="Browallia New"/>
          <w:bCs/>
          <w:color w:val="000000"/>
          <w:sz w:val="26"/>
          <w:szCs w:val="26"/>
        </w:rPr>
        <w:t>2566</w:t>
      </w:r>
      <w:r w:rsidR="00A41341" w:rsidRPr="00765BAF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41496E" w:rsidRPr="00765BAF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ยกเว้น</w:t>
      </w:r>
      <w:r w:rsidR="006726F0" w:rsidRPr="00765BAF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เรื่องการนำมาตรฐานการรายงานทางการเงิน</w:t>
      </w:r>
      <w:r w:rsidR="00A41341"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ใหม่และมาตรฐานการรายงานทางการเงินที่มีการปรับปรุง ซึ่งมีผลบังคับใช้</w:t>
      </w:r>
      <w:r w:rsidR="00D148A4"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มาถือปฏิบัติ อย่างไรก็ตาม </w:t>
      </w:r>
      <w:r w:rsidR="00A41341"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ผลกระทบ</w:t>
      </w:r>
      <w:r w:rsidR="00D148A4"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ไม่</w:t>
      </w:r>
      <w:r w:rsidR="00A41341"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มีนัยสำคัญต่อกิจการ</w:t>
      </w:r>
    </w:p>
    <w:p w14:paraId="30D9BA1B" w14:textId="36AA1791" w:rsidR="006F3FBB" w:rsidRPr="00765BAF" w:rsidRDefault="006F3FBB" w:rsidP="00EF3F2A">
      <w:pPr>
        <w:rPr>
          <w:rStyle w:val="Strong"/>
          <w:rFonts w:ascii="Browallia New" w:eastAsia="Browallia New" w:hAnsi="Browallia New"/>
          <w:bCs w:val="0"/>
          <w:color w:val="000000"/>
          <w:sz w:val="26"/>
          <w:szCs w:val="26"/>
          <w:cs/>
          <w:lang w:val="en-US"/>
        </w:rPr>
      </w:pPr>
      <w:r w:rsidRPr="00765BAF">
        <w:rPr>
          <w:rStyle w:val="Strong"/>
          <w:rFonts w:ascii="Browallia New" w:eastAsia="Arial Unicode MS" w:hAnsi="Browallia New"/>
          <w:b/>
          <w:bCs w:val="0"/>
          <w:color w:val="CF4A02"/>
          <w:sz w:val="26"/>
          <w:szCs w:val="26"/>
        </w:rPr>
        <w:br w:type="page"/>
      </w:r>
    </w:p>
    <w:p w14:paraId="7FB7557F" w14:textId="47B9D575" w:rsidR="00163686" w:rsidRPr="00765BAF" w:rsidRDefault="00163686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89ED8B2" w14:textId="72A0A3D3" w:rsidR="00E356F5" w:rsidRPr="00765BAF" w:rsidRDefault="00E356F5" w:rsidP="00E356F5">
      <w:pPr>
        <w:pStyle w:val="Heading1"/>
        <w:keepNext w:val="0"/>
        <w:pBdr>
          <w:bottom w:val="none" w:sz="0" w:space="0" w:color="auto"/>
        </w:pBdr>
        <w:shd w:val="clear" w:color="auto" w:fill="FFA543"/>
        <w:tabs>
          <w:tab w:val="left" w:pos="113"/>
          <w:tab w:val="left" w:pos="567"/>
        </w:tabs>
        <w:jc w:val="left"/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cs/>
          <w:lang w:val="en-US" w:eastAsia="en-US"/>
        </w:rPr>
      </w:pPr>
      <w:r w:rsidRPr="00765BAF"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cs/>
          <w:lang w:val="en-US" w:eastAsia="en-US"/>
        </w:rPr>
        <w:tab/>
      </w:r>
      <w:r w:rsidR="00336606" w:rsidRPr="00336606">
        <w:rPr>
          <w:rFonts w:ascii="Browallia New" w:eastAsia="Browallia New" w:hAnsi="Browallia New" w:cs="Browallia New"/>
          <w:color w:val="F8F8F8"/>
          <w:sz w:val="26"/>
          <w:szCs w:val="26"/>
        </w:rPr>
        <w:t>4</w:t>
      </w:r>
      <w:r w:rsidRPr="00765BAF">
        <w:rPr>
          <w:rFonts w:ascii="Browallia New" w:eastAsia="Browallia New" w:hAnsi="Browallia New" w:cs="Browallia New"/>
          <w:bCs/>
          <w:color w:val="F8F8F8"/>
          <w:sz w:val="26"/>
          <w:szCs w:val="26"/>
        </w:rPr>
        <w:tab/>
      </w:r>
      <w:r w:rsidRPr="00765BAF">
        <w:rPr>
          <w:rFonts w:ascii="Browallia New" w:eastAsia="Browallia New" w:hAnsi="Browallia New" w:cs="Browallia New"/>
          <w:bCs/>
          <w:color w:val="F8F8F8"/>
          <w:sz w:val="26"/>
          <w:szCs w:val="26"/>
          <w:cs/>
        </w:rPr>
        <w:t>ประมาณการทางบัญชี</w:t>
      </w:r>
    </w:p>
    <w:p w14:paraId="3F3ED5DA" w14:textId="77777777" w:rsidR="00E356F5" w:rsidRPr="00765BAF" w:rsidRDefault="00E356F5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02D" w14:textId="5E9F478D" w:rsidR="000C5C4B" w:rsidRPr="00765BAF" w:rsidRDefault="00396555" w:rsidP="009D51EF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bookmarkStart w:id="2" w:name="_heading=h.1fob9te" w:colFirst="0" w:colLast="0"/>
      <w:bookmarkEnd w:id="2"/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 ผู้บริหาร</w:t>
      </w:r>
      <w:r w:rsidR="00360EE1" w:rsidRPr="00765BAF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ได้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ใช้ดุลยพินิจที่มีนัยสำคัญในการนำนโยบายการบัญชีของบริษัทและแหล่งที่มา</w:t>
      </w:r>
      <w:r w:rsidRPr="00765BAF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336606" w:rsidRPr="00336606">
        <w:rPr>
          <w:rFonts w:ascii="Browallia New" w:eastAsia="Browallia New" w:hAnsi="Browallia New" w:cs="Browallia New"/>
          <w:bCs/>
          <w:color w:val="000000"/>
          <w:spacing w:val="-4"/>
          <w:sz w:val="26"/>
          <w:szCs w:val="26"/>
        </w:rPr>
        <w:t>31</w:t>
      </w:r>
      <w:r w:rsidR="002B1BD1" w:rsidRPr="00765BAF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2B1BD1" w:rsidRPr="00765BAF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ธันวาคม พ.ศ. </w:t>
      </w:r>
      <w:r w:rsidR="00336606" w:rsidRPr="00336606">
        <w:rPr>
          <w:rFonts w:ascii="Browallia New" w:eastAsia="Browallia New" w:hAnsi="Browallia New" w:cs="Browallia New"/>
          <w:bCs/>
          <w:color w:val="000000"/>
          <w:spacing w:val="-4"/>
          <w:sz w:val="26"/>
          <w:szCs w:val="26"/>
        </w:rPr>
        <w:t>2566</w:t>
      </w:r>
    </w:p>
    <w:p w14:paraId="13A354F4" w14:textId="3CC64F43" w:rsidR="00A11514" w:rsidRPr="00765BAF" w:rsidRDefault="00A11514" w:rsidP="009D51EF">
      <w:pPr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</w:pPr>
    </w:p>
    <w:p w14:paraId="6B125C8F" w14:textId="468D23DC" w:rsidR="00E356F5" w:rsidRPr="00765BAF" w:rsidRDefault="00E356F5" w:rsidP="00E356F5">
      <w:pPr>
        <w:pStyle w:val="Heading1"/>
        <w:keepNext w:val="0"/>
        <w:pBdr>
          <w:bottom w:val="none" w:sz="0" w:space="0" w:color="auto"/>
        </w:pBdr>
        <w:shd w:val="clear" w:color="auto" w:fill="FFA543"/>
        <w:tabs>
          <w:tab w:val="left" w:pos="113"/>
          <w:tab w:val="left" w:pos="567"/>
        </w:tabs>
        <w:jc w:val="left"/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cs/>
          <w:lang w:val="en-US" w:eastAsia="en-US"/>
        </w:rPr>
      </w:pPr>
      <w:r w:rsidRPr="00765BAF"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cs/>
          <w:lang w:val="en-US" w:eastAsia="en-US"/>
        </w:rPr>
        <w:tab/>
      </w:r>
      <w:r w:rsidR="00336606" w:rsidRPr="00336606">
        <w:rPr>
          <w:rFonts w:ascii="Browallia New" w:eastAsia="Browallia New" w:hAnsi="Browallia New" w:cs="Browallia New"/>
          <w:color w:val="F8F8F8"/>
          <w:sz w:val="26"/>
          <w:szCs w:val="26"/>
        </w:rPr>
        <w:t>5</w:t>
      </w:r>
      <w:r w:rsidRPr="00765BAF">
        <w:rPr>
          <w:rFonts w:ascii="Browallia New" w:eastAsia="Browallia New" w:hAnsi="Browallia New" w:cs="Browallia New"/>
          <w:bCs/>
          <w:color w:val="F8F8F8"/>
          <w:sz w:val="26"/>
          <w:szCs w:val="26"/>
        </w:rPr>
        <w:tab/>
      </w:r>
      <w:r w:rsidRPr="00765BAF">
        <w:rPr>
          <w:rFonts w:ascii="Browallia New" w:eastAsia="Browallia New" w:hAnsi="Browallia New" w:cs="Browallia New"/>
          <w:bCs/>
          <w:color w:val="F8F8F8"/>
          <w:sz w:val="26"/>
          <w:szCs w:val="26"/>
          <w:cs/>
        </w:rPr>
        <w:t>ข้อมูลตามส่วนงานและรายได้</w:t>
      </w:r>
    </w:p>
    <w:p w14:paraId="1EDBA33F" w14:textId="77777777" w:rsidR="00E356F5" w:rsidRPr="00765BAF" w:rsidRDefault="00E356F5" w:rsidP="009D51EF">
      <w:pPr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</w:pPr>
    </w:p>
    <w:p w14:paraId="5C579B2E" w14:textId="77777777" w:rsidR="00396555" w:rsidRPr="00765BAF" w:rsidRDefault="00396555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้อมูลส่วนงานดำเนินงานที่นำเสนอนี้สอดคล้องกับรายงานภายในของกลุ่มกิจการ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27E91C03" w14:textId="77777777" w:rsidR="00396555" w:rsidRPr="00765BAF" w:rsidRDefault="00396555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033" w14:textId="5174A5F0" w:rsidR="000C5C4B" w:rsidRPr="00765BAF" w:rsidRDefault="00396555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เพื่อวัตถุประสงค์ในการบริหารงาน กลุ่มกิจการจัดโครงสร้างองค์กรเป็นหน่วยธุรกิจตามประเภทของผลิตภัณฑ์ กลุ่มกิจการมีส่วนงาน ที่รายงานทั้งสิ้น </w:t>
      </w:r>
      <w:r w:rsidR="00336606" w:rsidRPr="00336606">
        <w:rPr>
          <w:rFonts w:ascii="Browallia New" w:eastAsia="Browallia New" w:hAnsi="Browallia New" w:cs="Browallia New"/>
          <w:bCs/>
          <w:color w:val="000000"/>
          <w:sz w:val="26"/>
          <w:szCs w:val="26"/>
        </w:rPr>
        <w:t>3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ส่วนงาน ดังนี้</w:t>
      </w:r>
    </w:p>
    <w:p w14:paraId="74101E7C" w14:textId="77777777" w:rsidR="00396555" w:rsidRPr="00765BAF" w:rsidRDefault="00396555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31F05F6" w14:textId="77777777" w:rsidR="00396555" w:rsidRPr="00765BAF" w:rsidRDefault="00396555" w:rsidP="002E1EAB">
      <w:pPr>
        <w:pStyle w:val="ListParagraph"/>
        <w:numPr>
          <w:ilvl w:val="0"/>
          <w:numId w:val="3"/>
        </w:numPr>
        <w:ind w:left="36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ส่วนงานผลิตและจำหน่ายขวดแก้ว</w:t>
      </w:r>
    </w:p>
    <w:p w14:paraId="48346B5C" w14:textId="3BDE2C41" w:rsidR="00396555" w:rsidRPr="00765BAF" w:rsidRDefault="00396555" w:rsidP="002E1EAB">
      <w:pPr>
        <w:pStyle w:val="ListParagraph"/>
        <w:numPr>
          <w:ilvl w:val="0"/>
          <w:numId w:val="3"/>
        </w:numPr>
        <w:ind w:left="36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ส่วนงานผลิตและจำหน่ายบรรจุภัณฑ์อื่น</w:t>
      </w:r>
    </w:p>
    <w:p w14:paraId="55547B8D" w14:textId="71213171" w:rsidR="006C3C44" w:rsidRPr="00765BAF" w:rsidRDefault="00374BC5" w:rsidP="002E1EAB">
      <w:pPr>
        <w:pStyle w:val="ListParagraph"/>
        <w:numPr>
          <w:ilvl w:val="0"/>
          <w:numId w:val="3"/>
        </w:numPr>
        <w:ind w:left="360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65BAF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ส่วนงาน</w:t>
      </w:r>
      <w:r w:rsidR="006C3C44"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ธุรกิจอื่น</w:t>
      </w:r>
    </w:p>
    <w:p w14:paraId="00000037" w14:textId="77777777" w:rsidR="000C5C4B" w:rsidRPr="00765BAF" w:rsidRDefault="000C5C4B" w:rsidP="009D51EF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038" w14:textId="77777777" w:rsidR="000C5C4B" w:rsidRPr="00765BAF" w:rsidRDefault="00594783" w:rsidP="009D51EF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กลุ่มกิจการไม่มีการรวมส่วนงานดำเนินงานเป็นส่วนงานที่รายงานข้างต้น </w:t>
      </w:r>
    </w:p>
    <w:p w14:paraId="49BAFA63" w14:textId="661118A4" w:rsidR="000C5C4B" w:rsidRPr="00765BAF" w:rsidRDefault="000C5C4B" w:rsidP="009D51EF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03A" w14:textId="544F56FA" w:rsidR="000C5C4B" w:rsidRPr="00765BAF" w:rsidRDefault="00396555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65BAF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ทรัพยากรและการประเมินผลการปฏิบัติงาน กลุ่มกิจการประเมินผลการปฏิบัติงานของส่วนงานโดยพิจารณาจากกำไรหรือขาดทุน</w:t>
      </w:r>
      <w:r w:rsidR="00DD2B08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จากการดำเนินงาน</w:t>
      </w:r>
    </w:p>
    <w:p w14:paraId="0000003B" w14:textId="77777777" w:rsidR="000C5C4B" w:rsidRPr="00765BAF" w:rsidRDefault="000C5C4B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4DD97B2" w14:textId="77777777" w:rsidR="0012307C" w:rsidRDefault="00396555" w:rsidP="009D51EF">
      <w:pPr>
        <w:jc w:val="thaiDistribute"/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</w:pPr>
      <w:r w:rsidRPr="00765BAF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</w:t>
      </w:r>
      <w:r w:rsidR="00444227" w:rsidRPr="00765BAF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บ</w:t>
      </w:r>
      <w:r w:rsidRPr="00765BAF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บุคคลภายนอก</w:t>
      </w:r>
    </w:p>
    <w:p w14:paraId="5299B0CB" w14:textId="77777777" w:rsidR="00A379E6" w:rsidRDefault="00A379E6" w:rsidP="009D51EF">
      <w:pPr>
        <w:jc w:val="thaiDistribute"/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</w:pPr>
    </w:p>
    <w:p w14:paraId="094F9AAD" w14:textId="77777777" w:rsidR="00A379E6" w:rsidRDefault="00A379E6" w:rsidP="009D51EF">
      <w:pPr>
        <w:jc w:val="thaiDistribute"/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</w:pPr>
    </w:p>
    <w:p w14:paraId="2BF12466" w14:textId="77777777" w:rsidR="00A379E6" w:rsidRPr="00765BAF" w:rsidRDefault="00A379E6" w:rsidP="009D51EF">
      <w:pPr>
        <w:jc w:val="thaiDistribute"/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</w:pPr>
    </w:p>
    <w:p w14:paraId="01F53542" w14:textId="77777777" w:rsidR="00E20F0A" w:rsidRPr="00765BAF" w:rsidRDefault="00E20F0A" w:rsidP="009D51EF">
      <w:pPr>
        <w:jc w:val="thaiDistribute"/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</w:pPr>
    </w:p>
    <w:p w14:paraId="532A494C" w14:textId="19B9A4D5" w:rsidR="00E20F0A" w:rsidRPr="00765BAF" w:rsidRDefault="00E20F0A" w:rsidP="009D51EF">
      <w:pPr>
        <w:jc w:val="thaiDistribute"/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sectPr w:rsidR="00E20F0A" w:rsidRPr="00765BAF" w:rsidSect="00285C91">
          <w:headerReference w:type="default" r:id="rId12"/>
          <w:footerReference w:type="default" r:id="rId13"/>
          <w:pgSz w:w="11906" w:h="16838" w:code="9"/>
          <w:pgMar w:top="1440" w:right="720" w:bottom="720" w:left="1728" w:header="706" w:footer="576" w:gutter="0"/>
          <w:pgNumType w:start="13"/>
          <w:cols w:space="720"/>
        </w:sectPr>
      </w:pPr>
    </w:p>
    <w:p w14:paraId="587283AF" w14:textId="77777777" w:rsidR="00410695" w:rsidRPr="00A379E6" w:rsidRDefault="00410695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D21E38E" w14:textId="5F346E33" w:rsidR="00373055" w:rsidRPr="00A379E6" w:rsidRDefault="00373055" w:rsidP="00373055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A379E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ข้อมูลเกี่ยวกับรายได้และกำไร</w:t>
      </w:r>
      <w:r w:rsidR="000A0620" w:rsidRPr="00A379E6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ขั้นต้น</w:t>
      </w:r>
      <w:r w:rsidRPr="00A379E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สำหรับรอบระยะเวลาของข้อมูลจำแนกตามส่วนงานของกลุ่มกิจการสำหรับรอบระยะเวลา</w:t>
      </w:r>
      <w:r w:rsidR="001F31DA" w:rsidRPr="00A379E6">
        <w:rPr>
          <w:rFonts w:ascii="Browallia New" w:eastAsia="Browallia New" w:hAnsi="Browallia New" w:cs="Browallia New"/>
          <w:color w:val="000000"/>
          <w:spacing w:val="-7"/>
          <w:sz w:val="26"/>
          <w:szCs w:val="26"/>
          <w:cs/>
        </w:rPr>
        <w:t>เก้าเดือน</w:t>
      </w:r>
      <w:r w:rsidRPr="00A379E6">
        <w:rPr>
          <w:rFonts w:ascii="Browallia New" w:eastAsia="Browallia New" w:hAnsi="Browallia New" w:cs="Browallia New"/>
          <w:color w:val="000000"/>
          <w:spacing w:val="-7"/>
          <w:sz w:val="26"/>
          <w:szCs w:val="26"/>
          <w:cs/>
        </w:rPr>
        <w:t xml:space="preserve">สิ้นสุดวันที่ </w:t>
      </w:r>
      <w:r w:rsidR="00336606" w:rsidRPr="00336606">
        <w:rPr>
          <w:rFonts w:ascii="Browallia New" w:eastAsia="Browallia New" w:hAnsi="Browallia New" w:cs="Browallia New"/>
          <w:spacing w:val="-7"/>
          <w:sz w:val="26"/>
          <w:szCs w:val="26"/>
        </w:rPr>
        <w:t>30</w:t>
      </w:r>
      <w:r w:rsidR="001F31DA" w:rsidRPr="00A379E6">
        <w:rPr>
          <w:rFonts w:ascii="Browallia New" w:eastAsia="Browallia New" w:hAnsi="Browallia New" w:cs="Browallia New"/>
          <w:spacing w:val="-7"/>
          <w:sz w:val="26"/>
          <w:szCs w:val="26"/>
        </w:rPr>
        <w:t xml:space="preserve"> </w:t>
      </w:r>
      <w:r w:rsidR="001F31DA" w:rsidRPr="00A379E6">
        <w:rPr>
          <w:rFonts w:ascii="Browallia New" w:eastAsia="Browallia New" w:hAnsi="Browallia New" w:cs="Browallia New"/>
          <w:spacing w:val="-7"/>
          <w:sz w:val="26"/>
          <w:szCs w:val="26"/>
          <w:cs/>
        </w:rPr>
        <w:t>กันยายน</w:t>
      </w:r>
      <w:r w:rsidRPr="00A379E6">
        <w:rPr>
          <w:rFonts w:ascii="Browallia New" w:eastAsia="Browallia New" w:hAnsi="Browallia New" w:cs="Browallia New"/>
          <w:color w:val="000000"/>
          <w:spacing w:val="-7"/>
          <w:sz w:val="26"/>
          <w:szCs w:val="26"/>
        </w:rPr>
        <w:t xml:space="preserve"> </w:t>
      </w:r>
      <w:r w:rsidRPr="00A379E6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336606" w:rsidRPr="00336606">
        <w:rPr>
          <w:rFonts w:ascii="Browallia New" w:eastAsia="Browallia New" w:hAnsi="Browallia New" w:cs="Browallia New"/>
          <w:sz w:val="26"/>
          <w:szCs w:val="26"/>
        </w:rPr>
        <w:t>2567</w:t>
      </w:r>
      <w:r w:rsidRPr="00A379E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และ </w:t>
      </w:r>
      <w:r w:rsidRPr="00A379E6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336606" w:rsidRPr="00336606">
        <w:rPr>
          <w:rFonts w:ascii="Browallia New" w:eastAsia="Browallia New" w:hAnsi="Browallia New" w:cs="Browallia New"/>
          <w:sz w:val="26"/>
          <w:szCs w:val="26"/>
        </w:rPr>
        <w:t>2566</w:t>
      </w:r>
      <w:r w:rsidRPr="00A379E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A379E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มีดังต่อไปนี้</w:t>
      </w:r>
    </w:p>
    <w:p w14:paraId="1E50F188" w14:textId="77777777" w:rsidR="001F31DA" w:rsidRPr="00A379E6" w:rsidRDefault="001F31DA" w:rsidP="00373055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15381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4293"/>
        <w:gridCol w:w="1080"/>
        <w:gridCol w:w="1080"/>
        <w:gridCol w:w="1152"/>
        <w:gridCol w:w="1152"/>
        <w:gridCol w:w="1080"/>
        <w:gridCol w:w="1080"/>
        <w:gridCol w:w="1080"/>
        <w:gridCol w:w="1080"/>
        <w:gridCol w:w="1152"/>
        <w:gridCol w:w="1152"/>
      </w:tblGrid>
      <w:tr w:rsidR="001F31DA" w:rsidRPr="0012307C" w14:paraId="31ED428D" w14:textId="77777777" w:rsidTr="53F25225">
        <w:trPr>
          <w:trHeight w:val="315"/>
        </w:trPr>
        <w:tc>
          <w:tcPr>
            <w:tcW w:w="4293" w:type="dxa"/>
            <w:shd w:val="clear" w:color="auto" w:fill="auto"/>
            <w:vAlign w:val="center"/>
          </w:tcPr>
          <w:p w14:paraId="51104BBC" w14:textId="77777777" w:rsidR="001F31DA" w:rsidRPr="0012307C" w:rsidRDefault="001F31DA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088" w:type="dxa"/>
            <w:gridSpan w:val="10"/>
            <w:tcBorders>
              <w:top w:val="single" w:sz="4" w:space="0" w:color="000000" w:themeColor="text1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9364475" w14:textId="3AE2CD90" w:rsidR="001F31DA" w:rsidRPr="0012307C" w:rsidRDefault="001F31DA">
            <w:pPr>
              <w:jc w:val="center"/>
            </w:pPr>
            <w:r>
              <w:rPr>
                <w:rFonts w:ascii="Browallia New" w:eastAsia="Browallia New" w:hAnsi="Browallia New" w:cs="Browallia New" w:hint="cs"/>
                <w:b/>
                <w:bCs/>
                <w:cs/>
              </w:rPr>
              <w:t xml:space="preserve">ข้อมูลทางการเงินรวม </w:t>
            </w:r>
            <w:r w:rsidRPr="00765BAF">
              <w:rPr>
                <w:rFonts w:ascii="Browallia New" w:eastAsia="Browallia New" w:hAnsi="Browallia New" w:cs="Browallia New"/>
                <w:b/>
                <w:bCs/>
              </w:rPr>
              <w:t>(</w:t>
            </w:r>
            <w:r w:rsidRPr="00765BAF">
              <w:rPr>
                <w:rFonts w:ascii="Browallia New" w:eastAsia="Browallia New" w:hAnsi="Browallia New" w:cs="Browallia New"/>
                <w:b/>
                <w:bCs/>
                <w:cs/>
              </w:rPr>
              <w:t>ยังไม่ได้ตรวจสอบ)</w:t>
            </w:r>
          </w:p>
        </w:tc>
      </w:tr>
      <w:tr w:rsidR="001F31DA" w:rsidRPr="0012307C" w14:paraId="597D7369" w14:textId="77777777" w:rsidTr="53F25225">
        <w:trPr>
          <w:trHeight w:val="287"/>
        </w:trPr>
        <w:tc>
          <w:tcPr>
            <w:tcW w:w="4293" w:type="dxa"/>
            <w:shd w:val="clear" w:color="auto" w:fill="auto"/>
            <w:vAlign w:val="center"/>
          </w:tcPr>
          <w:p w14:paraId="761EF369" w14:textId="77777777" w:rsidR="001F31DA" w:rsidRPr="0012307C" w:rsidRDefault="001F31DA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</w:tcPr>
          <w:p w14:paraId="1C6CFB55" w14:textId="77777777" w:rsidR="001F31DA" w:rsidRPr="0012307C" w:rsidRDefault="001F31DA">
            <w:pPr>
              <w:widowControl w:val="0"/>
              <w:ind w:right="-72"/>
              <w:jc w:val="center"/>
              <w:rPr>
                <w:rFonts w:ascii="Browallia New" w:eastAsia="Browallia New" w:hAnsi="Browallia New" w:cs="Browallia New"/>
                <w:bCs/>
                <w:cs/>
              </w:rPr>
            </w:pPr>
            <w:r w:rsidRPr="0012307C">
              <w:rPr>
                <w:rFonts w:ascii="Browallia New" w:eastAsia="Browallia New" w:hAnsi="Browallia New" w:cs="Browallia New"/>
                <w:bCs/>
                <w:cs/>
              </w:rPr>
              <w:t>ผลิตและจำหน่ายขวดแก้ว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</w:tcPr>
          <w:p w14:paraId="1BF2ACD8" w14:textId="77777777" w:rsidR="001F31DA" w:rsidRPr="00A30F26" w:rsidRDefault="001F31DA">
            <w:pPr>
              <w:widowControl w:val="0"/>
              <w:ind w:right="-72"/>
              <w:jc w:val="center"/>
              <w:rPr>
                <w:rFonts w:ascii="Browallia New" w:eastAsia="Browallia New" w:hAnsi="Browallia New" w:cs="Browallia New"/>
                <w:b/>
                <w:spacing w:val="-10"/>
              </w:rPr>
            </w:pPr>
            <w:r w:rsidRPr="00A30F26">
              <w:rPr>
                <w:rFonts w:ascii="Browallia New" w:eastAsia="Browallia New" w:hAnsi="Browallia New" w:cs="Browallia New"/>
                <w:bCs/>
                <w:spacing w:val="-10"/>
                <w:cs/>
              </w:rPr>
              <w:t>ผลิตและจำหน่ายบรรจุภัณฑ์อื่น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</w:tcPr>
          <w:p w14:paraId="47DDA074" w14:textId="77777777" w:rsidR="001F31DA" w:rsidRPr="0012307C" w:rsidRDefault="001F31DA">
            <w:pPr>
              <w:widowControl w:val="0"/>
              <w:ind w:right="-72"/>
              <w:jc w:val="center"/>
              <w:rPr>
                <w:rFonts w:ascii="Browallia New" w:eastAsia="Browallia New" w:hAnsi="Browallia New" w:cs="Browallia New"/>
                <w:bCs/>
                <w:cs/>
              </w:rPr>
            </w:pPr>
            <w:r w:rsidRPr="0012307C">
              <w:rPr>
                <w:rFonts w:ascii="Browallia New" w:eastAsia="Browallia New" w:hAnsi="Browallia New" w:cs="Browallia New" w:hint="cs"/>
                <w:bCs/>
                <w:cs/>
              </w:rPr>
              <w:t>ธุรกิจอื่น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</w:tcPr>
          <w:p w14:paraId="1C614EA5" w14:textId="77777777" w:rsidR="001F31DA" w:rsidRPr="0012307C" w:rsidRDefault="001F31DA">
            <w:pPr>
              <w:widowControl w:val="0"/>
              <w:ind w:right="-72"/>
              <w:jc w:val="center"/>
              <w:rPr>
                <w:rFonts w:ascii="Browallia New" w:eastAsia="Browallia New" w:hAnsi="Browallia New" w:cs="Browallia New"/>
                <w:bCs/>
              </w:rPr>
            </w:pPr>
            <w:r w:rsidRPr="0012307C">
              <w:rPr>
                <w:rFonts w:ascii="Browallia New" w:eastAsia="Browallia New" w:hAnsi="Browallia New" w:cs="Browallia New"/>
                <w:bCs/>
                <w:cs/>
              </w:rPr>
              <w:t>ตัดรายการระหว่างกัน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</w:tcPr>
          <w:p w14:paraId="5C12D4E0" w14:textId="77777777" w:rsidR="001F31DA" w:rsidRPr="0012307C" w:rsidRDefault="001F31DA">
            <w:pPr>
              <w:widowControl w:val="0"/>
              <w:ind w:right="-72"/>
              <w:jc w:val="center"/>
              <w:rPr>
                <w:rFonts w:ascii="Browallia New" w:eastAsia="Browallia New" w:hAnsi="Browallia New" w:cs="Browallia New"/>
                <w:bCs/>
              </w:rPr>
            </w:pPr>
            <w:r w:rsidRPr="0012307C">
              <w:rPr>
                <w:rFonts w:ascii="Browallia New" w:eastAsia="Browallia New" w:hAnsi="Browallia New" w:cs="Browallia New"/>
                <w:bCs/>
                <w:cs/>
              </w:rPr>
              <w:t>รวม</w:t>
            </w:r>
          </w:p>
        </w:tc>
      </w:tr>
      <w:tr w:rsidR="001F31DA" w:rsidRPr="0012307C" w14:paraId="7C8F4C1B" w14:textId="77777777" w:rsidTr="53F25225">
        <w:trPr>
          <w:trHeight w:val="64"/>
        </w:trPr>
        <w:tc>
          <w:tcPr>
            <w:tcW w:w="4293" w:type="dxa"/>
            <w:shd w:val="clear" w:color="auto" w:fill="auto"/>
            <w:vAlign w:val="center"/>
          </w:tcPr>
          <w:p w14:paraId="3CC15B69" w14:textId="2B65EC43" w:rsidR="001F31DA" w:rsidRPr="0012307C" w:rsidRDefault="001F31DA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  <w:r w:rsidRPr="00097FE7">
              <w:rPr>
                <w:rFonts w:ascii="Browallia New" w:eastAsia="Browallia New" w:hAnsi="Browallia New" w:cs="Browallia New"/>
                <w:b/>
                <w:bCs/>
                <w:cs/>
              </w:rPr>
              <w:t>สำหรับรอบระยะเวลา</w:t>
            </w:r>
            <w:r>
              <w:rPr>
                <w:rFonts w:ascii="Browallia New" w:eastAsia="Browallia New" w:hAnsi="Browallia New" w:cs="Browallia New"/>
                <w:b/>
                <w:bCs/>
                <w:cs/>
              </w:rPr>
              <w:t>เก้าเดือน</w:t>
            </w:r>
            <w:r w:rsidRPr="00097FE7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สิ้นสุดวันที่ </w:t>
            </w:r>
            <w:r w:rsidR="00336606" w:rsidRPr="00336606">
              <w:rPr>
                <w:rFonts w:ascii="Browallia New" w:eastAsia="Browallia New" w:hAnsi="Browallia New" w:cs="Browallia New"/>
                <w:b/>
                <w:bCs/>
              </w:rPr>
              <w:t>30</w:t>
            </w:r>
            <w:r>
              <w:rPr>
                <w:rFonts w:ascii="Browallia New" w:eastAsia="Browallia New" w:hAnsi="Browallia New" w:cs="Browallia New"/>
                <w:b/>
                <w:bCs/>
              </w:rPr>
              <w:t xml:space="preserve"> </w:t>
            </w:r>
            <w:r>
              <w:rPr>
                <w:rFonts w:ascii="Browallia New" w:eastAsia="Browallia New" w:hAnsi="Browallia New" w:cs="Browallia New"/>
                <w:b/>
                <w:bCs/>
                <w:cs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center"/>
          </w:tcPr>
          <w:p w14:paraId="60DCA3EF" w14:textId="04BABF26" w:rsidR="001F31DA" w:rsidRPr="0012307C" w:rsidRDefault="001F31DA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12307C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336606" w:rsidRPr="00336606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center"/>
          </w:tcPr>
          <w:p w14:paraId="0B89EB08" w14:textId="7E497BED" w:rsidR="001F31DA" w:rsidRPr="0012307C" w:rsidRDefault="001F31DA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12307C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336606" w:rsidRPr="00336606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152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center"/>
          </w:tcPr>
          <w:p w14:paraId="450A5844" w14:textId="450DA54F" w:rsidR="001F31DA" w:rsidRPr="0012307C" w:rsidRDefault="001F31DA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12307C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336606" w:rsidRPr="00336606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152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center"/>
          </w:tcPr>
          <w:p w14:paraId="38E8F1AF" w14:textId="433BF360" w:rsidR="001F31DA" w:rsidRPr="0012307C" w:rsidRDefault="001F31DA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12307C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336606" w:rsidRPr="00336606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nil"/>
              <w:right w:val="nil"/>
            </w:tcBorders>
            <w:vAlign w:val="center"/>
          </w:tcPr>
          <w:p w14:paraId="5B8C9D44" w14:textId="00AA54DD" w:rsidR="001F31DA" w:rsidRPr="0012307C" w:rsidRDefault="001F31DA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cs/>
              </w:rPr>
            </w:pPr>
            <w:r w:rsidRPr="0012307C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336606" w:rsidRPr="00336606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nil"/>
              <w:right w:val="nil"/>
            </w:tcBorders>
            <w:vAlign w:val="center"/>
          </w:tcPr>
          <w:p w14:paraId="3C7A199D" w14:textId="315A5B72" w:rsidR="001F31DA" w:rsidRPr="0012307C" w:rsidRDefault="001F31DA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cs/>
              </w:rPr>
            </w:pPr>
            <w:r w:rsidRPr="0012307C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336606" w:rsidRPr="00336606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center"/>
          </w:tcPr>
          <w:p w14:paraId="333562B2" w14:textId="3966ED95" w:rsidR="001F31DA" w:rsidRPr="0012307C" w:rsidRDefault="001F31DA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12307C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336606" w:rsidRPr="00336606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center"/>
          </w:tcPr>
          <w:p w14:paraId="22180528" w14:textId="2601E80E" w:rsidR="001F31DA" w:rsidRPr="0012307C" w:rsidRDefault="001F31DA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12307C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336606" w:rsidRPr="00336606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152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center"/>
          </w:tcPr>
          <w:p w14:paraId="0E8A95BE" w14:textId="117A795B" w:rsidR="001F31DA" w:rsidRPr="0012307C" w:rsidRDefault="001F31DA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12307C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336606" w:rsidRPr="00336606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152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center"/>
          </w:tcPr>
          <w:p w14:paraId="759F5510" w14:textId="08AE7F4A" w:rsidR="001F31DA" w:rsidRPr="0012307C" w:rsidRDefault="001F31DA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12307C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336606" w:rsidRPr="00336606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</w:tr>
      <w:tr w:rsidR="001F31DA" w:rsidRPr="0012307C" w14:paraId="776E9F8A" w14:textId="77777777" w:rsidTr="53F25225">
        <w:trPr>
          <w:trHeight w:val="7"/>
        </w:trPr>
        <w:tc>
          <w:tcPr>
            <w:tcW w:w="4293" w:type="dxa"/>
            <w:shd w:val="clear" w:color="auto" w:fill="auto"/>
            <w:vAlign w:val="center"/>
          </w:tcPr>
          <w:p w14:paraId="2067AD68" w14:textId="77777777" w:rsidR="001F31DA" w:rsidRPr="0012307C" w:rsidRDefault="001F31DA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</w:tcPr>
          <w:p w14:paraId="44744386" w14:textId="77777777" w:rsidR="001F31DA" w:rsidRPr="0012307C" w:rsidRDefault="001F31DA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12307C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</w:tcPr>
          <w:p w14:paraId="3B4F563A" w14:textId="77777777" w:rsidR="001F31DA" w:rsidRPr="0012307C" w:rsidRDefault="001F31DA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12307C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</w:tcPr>
          <w:p w14:paraId="6DABD425" w14:textId="77777777" w:rsidR="001F31DA" w:rsidRPr="0012307C" w:rsidRDefault="001F31DA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12307C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</w:tcPr>
          <w:p w14:paraId="73F690EA" w14:textId="77777777" w:rsidR="001F31DA" w:rsidRPr="0012307C" w:rsidRDefault="001F31DA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12307C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55225C6A" w14:textId="77777777" w:rsidR="001F31DA" w:rsidRPr="0012307C" w:rsidRDefault="001F31DA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12307C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22402EA5" w14:textId="77777777" w:rsidR="001F31DA" w:rsidRPr="0012307C" w:rsidRDefault="001F31DA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12307C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</w:tcPr>
          <w:p w14:paraId="134A2525" w14:textId="77777777" w:rsidR="001F31DA" w:rsidRPr="0012307C" w:rsidRDefault="001F31DA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12307C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</w:tcPr>
          <w:p w14:paraId="1E7FAE92" w14:textId="77777777" w:rsidR="001F31DA" w:rsidRPr="0012307C" w:rsidRDefault="001F31DA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12307C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</w:tcPr>
          <w:p w14:paraId="2358DE5F" w14:textId="77777777" w:rsidR="001F31DA" w:rsidRPr="0012307C" w:rsidRDefault="001F31DA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12307C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</w:tcPr>
          <w:p w14:paraId="2357B95B" w14:textId="77777777" w:rsidR="001F31DA" w:rsidRPr="0012307C" w:rsidRDefault="001F31DA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12307C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</w:tr>
      <w:tr w:rsidR="001F31DA" w:rsidRPr="00A30F26" w14:paraId="4A2DCA5B" w14:textId="77777777" w:rsidTr="53F25225">
        <w:trPr>
          <w:trHeight w:val="7"/>
        </w:trPr>
        <w:tc>
          <w:tcPr>
            <w:tcW w:w="4293" w:type="dxa"/>
            <w:shd w:val="clear" w:color="auto" w:fill="auto"/>
            <w:vAlign w:val="center"/>
          </w:tcPr>
          <w:p w14:paraId="69EB55E9" w14:textId="77777777" w:rsidR="001F31DA" w:rsidRPr="00A30F26" w:rsidRDefault="001F31DA">
            <w:pPr>
              <w:widowControl w:val="0"/>
              <w:ind w:left="-101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4BB154" w14:textId="77777777" w:rsidR="001F31DA" w:rsidRPr="00A30F26" w:rsidRDefault="001F31DA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DE8348" w14:textId="77777777" w:rsidR="001F31DA" w:rsidRPr="00A30F26" w:rsidRDefault="001F31DA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5F61F6" w14:textId="77777777" w:rsidR="001F31DA" w:rsidRPr="00A30F26" w:rsidRDefault="001F31DA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3DD70F" w14:textId="77777777" w:rsidR="001F31DA" w:rsidRPr="00A30F26" w:rsidRDefault="001F31DA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3670393C" w14:textId="77777777" w:rsidR="001F31DA" w:rsidRPr="00A30F26" w:rsidRDefault="001F31DA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0A508F7D" w14:textId="77777777" w:rsidR="001F31DA" w:rsidRPr="00A30F26" w:rsidRDefault="001F31DA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9D55F9" w14:textId="77777777" w:rsidR="001F31DA" w:rsidRPr="00A30F26" w:rsidRDefault="001F31DA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F807B3" w14:textId="77777777" w:rsidR="001F31DA" w:rsidRPr="00A30F26" w:rsidRDefault="001F31DA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4C3A7E" w14:textId="77777777" w:rsidR="001F31DA" w:rsidRPr="00A30F26" w:rsidRDefault="001F31DA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6CACCC" w14:textId="77777777" w:rsidR="001F31DA" w:rsidRPr="00A30F26" w:rsidRDefault="001F31DA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1F31DA" w:rsidRPr="0012307C" w14:paraId="259DB8E6" w14:textId="77777777" w:rsidTr="53F25225">
        <w:trPr>
          <w:trHeight w:val="7"/>
        </w:trPr>
        <w:tc>
          <w:tcPr>
            <w:tcW w:w="4293" w:type="dxa"/>
            <w:shd w:val="clear" w:color="auto" w:fill="auto"/>
            <w:vAlign w:val="center"/>
          </w:tcPr>
          <w:p w14:paraId="59B8D109" w14:textId="5BEBE524" w:rsidR="001F31DA" w:rsidRPr="0012307C" w:rsidRDefault="001F31DA" w:rsidP="001F31DA">
            <w:pPr>
              <w:widowControl w:val="0"/>
              <w:ind w:left="-101"/>
              <w:rPr>
                <w:rFonts w:ascii="Browallia New" w:eastAsia="Browallia New" w:hAnsi="Browallia New" w:cs="Browallia New"/>
                <w:cs/>
              </w:rPr>
            </w:pPr>
            <w:r w:rsidRPr="0012307C">
              <w:rPr>
                <w:rFonts w:ascii="Browallia New" w:eastAsia="Browallia New" w:hAnsi="Browallia New" w:cs="Browallia New"/>
                <w:cs/>
              </w:rPr>
              <w:t>รายได้จา</w:t>
            </w:r>
            <w:r w:rsidR="001E2D91">
              <w:rPr>
                <w:rFonts w:ascii="Browallia New" w:eastAsia="Browallia New" w:hAnsi="Browallia New" w:cs="Browallia New"/>
                <w:cs/>
              </w:rPr>
              <w:t>กการขาย</w:t>
            </w:r>
            <w:r w:rsidR="00F331E3">
              <w:rPr>
                <w:rFonts w:ascii="Browallia New" w:eastAsia="Browallia New" w:hAnsi="Browallia New" w:cs="Browallia New" w:hint="cs"/>
                <w:cs/>
              </w:rPr>
              <w:t>และการบริการ</w:t>
            </w:r>
          </w:p>
        </w:tc>
        <w:tc>
          <w:tcPr>
            <w:tcW w:w="1080" w:type="dxa"/>
            <w:shd w:val="clear" w:color="auto" w:fill="FAFAFA"/>
          </w:tcPr>
          <w:p w14:paraId="22382727" w14:textId="61DFF9F0" w:rsidR="001F31DA" w:rsidRPr="00422CE3" w:rsidRDefault="00336606" w:rsidP="001F31DA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336606">
              <w:rPr>
                <w:rFonts w:ascii="Browallia New" w:eastAsia="Browallia New" w:hAnsi="Browallia New" w:cs="Browallia New"/>
              </w:rPr>
              <w:t>8</w:t>
            </w:r>
            <w:r w:rsidR="006C2D5B" w:rsidRPr="006C2D5B">
              <w:rPr>
                <w:rFonts w:ascii="Browallia New" w:eastAsia="Browallia New" w:hAnsi="Browallia New" w:cs="Browallia New"/>
                <w:lang w:val="en-US"/>
              </w:rPr>
              <w:t>,</w:t>
            </w:r>
            <w:r w:rsidRPr="00336606">
              <w:rPr>
                <w:rFonts w:ascii="Browallia New" w:eastAsia="Browallia New" w:hAnsi="Browallia New" w:cs="Browallia New"/>
              </w:rPr>
              <w:t>641</w:t>
            </w:r>
            <w:r w:rsidR="006C2D5B" w:rsidRPr="006C2D5B">
              <w:rPr>
                <w:rFonts w:ascii="Browallia New" w:eastAsia="Browallia New" w:hAnsi="Browallia New" w:cs="Browallia New"/>
                <w:lang w:val="en-US"/>
              </w:rPr>
              <w:t>,</w:t>
            </w:r>
            <w:r w:rsidRPr="00336606">
              <w:rPr>
                <w:rFonts w:ascii="Browallia New" w:eastAsia="Browallia New" w:hAnsi="Browallia New" w:cs="Browallia New"/>
              </w:rPr>
              <w:t>964</w:t>
            </w:r>
          </w:p>
        </w:tc>
        <w:tc>
          <w:tcPr>
            <w:tcW w:w="1080" w:type="dxa"/>
            <w:shd w:val="clear" w:color="auto" w:fill="auto"/>
          </w:tcPr>
          <w:p w14:paraId="5F42D7AF" w14:textId="38D225EF" w:rsidR="001F31DA" w:rsidRPr="0012307C" w:rsidRDefault="00336606" w:rsidP="001F31DA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36606">
              <w:rPr>
                <w:rFonts w:ascii="Browallia New" w:hAnsi="Browallia New" w:cs="Browallia New"/>
              </w:rPr>
              <w:t>9</w:t>
            </w:r>
            <w:r w:rsidR="001F31DA" w:rsidRPr="00047EBC">
              <w:rPr>
                <w:rFonts w:ascii="Browallia New" w:hAnsi="Browallia New" w:cs="Browallia New"/>
              </w:rPr>
              <w:t>,</w:t>
            </w:r>
            <w:r w:rsidRPr="00336606">
              <w:rPr>
                <w:rFonts w:ascii="Browallia New" w:hAnsi="Browallia New" w:cs="Browallia New"/>
              </w:rPr>
              <w:t>126</w:t>
            </w:r>
            <w:r w:rsidR="001F31DA" w:rsidRPr="00047EBC">
              <w:rPr>
                <w:rFonts w:ascii="Browallia New" w:hAnsi="Browallia New" w:cs="Browallia New"/>
              </w:rPr>
              <w:t>,</w:t>
            </w:r>
            <w:r w:rsidRPr="00336606">
              <w:rPr>
                <w:rFonts w:ascii="Browallia New" w:hAnsi="Browallia New" w:cs="Browallia New"/>
              </w:rPr>
              <w:t>665</w:t>
            </w:r>
          </w:p>
        </w:tc>
        <w:tc>
          <w:tcPr>
            <w:tcW w:w="1152" w:type="dxa"/>
            <w:shd w:val="clear" w:color="auto" w:fill="FAFAFA"/>
          </w:tcPr>
          <w:p w14:paraId="22595095" w14:textId="463FAC19" w:rsidR="001F31DA" w:rsidRPr="0012307C" w:rsidRDefault="00336606" w:rsidP="001F31DA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336606">
              <w:rPr>
                <w:rFonts w:ascii="Browallia New" w:eastAsia="Browallia New" w:hAnsi="Browallia New" w:cs="Browallia New"/>
              </w:rPr>
              <w:t>2</w:t>
            </w:r>
            <w:r w:rsidR="00FD69D1" w:rsidRPr="00FD69D1">
              <w:rPr>
                <w:rFonts w:ascii="Browallia New" w:eastAsia="Browallia New" w:hAnsi="Browallia New" w:cs="Browallia New"/>
              </w:rPr>
              <w:t>,</w:t>
            </w:r>
            <w:r w:rsidRPr="00336606">
              <w:rPr>
                <w:rFonts w:ascii="Browallia New" w:eastAsia="Browallia New" w:hAnsi="Browallia New" w:cs="Browallia New"/>
              </w:rPr>
              <w:t>175</w:t>
            </w:r>
            <w:r w:rsidR="00FD69D1" w:rsidRPr="00FD69D1">
              <w:rPr>
                <w:rFonts w:ascii="Browallia New" w:eastAsia="Browallia New" w:hAnsi="Browallia New" w:cs="Browallia New"/>
              </w:rPr>
              <w:t>,</w:t>
            </w:r>
            <w:r w:rsidRPr="00336606">
              <w:rPr>
                <w:rFonts w:ascii="Browallia New" w:eastAsia="Browallia New" w:hAnsi="Browallia New" w:cs="Browallia New"/>
              </w:rPr>
              <w:t>406</w:t>
            </w:r>
          </w:p>
        </w:tc>
        <w:tc>
          <w:tcPr>
            <w:tcW w:w="1152" w:type="dxa"/>
            <w:shd w:val="clear" w:color="auto" w:fill="auto"/>
          </w:tcPr>
          <w:p w14:paraId="57752F35" w14:textId="593D49CA" w:rsidR="001F31DA" w:rsidRPr="0012307C" w:rsidRDefault="00336606" w:rsidP="001F31DA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36606">
              <w:rPr>
                <w:rFonts w:ascii="Browallia New" w:hAnsi="Browallia New" w:cs="Browallia New"/>
              </w:rPr>
              <w:t>1</w:t>
            </w:r>
            <w:r w:rsidR="001F31DA" w:rsidRPr="00047EBC">
              <w:rPr>
                <w:rFonts w:ascii="Browallia New" w:hAnsi="Browallia New" w:cs="Browallia New"/>
              </w:rPr>
              <w:t>,</w:t>
            </w:r>
            <w:r w:rsidRPr="00336606">
              <w:rPr>
                <w:rFonts w:ascii="Browallia New" w:hAnsi="Browallia New" w:cs="Browallia New"/>
              </w:rPr>
              <w:t>811</w:t>
            </w:r>
            <w:r w:rsidR="001F31DA" w:rsidRPr="00047EBC">
              <w:rPr>
                <w:rFonts w:ascii="Browallia New" w:hAnsi="Browallia New" w:cs="Browallia New"/>
              </w:rPr>
              <w:t>,</w:t>
            </w:r>
            <w:r w:rsidRPr="00336606">
              <w:rPr>
                <w:rFonts w:ascii="Browallia New" w:hAnsi="Browallia New" w:cs="Browallia New"/>
              </w:rPr>
              <w:t>996</w:t>
            </w:r>
          </w:p>
        </w:tc>
        <w:tc>
          <w:tcPr>
            <w:tcW w:w="1080" w:type="dxa"/>
            <w:shd w:val="clear" w:color="auto" w:fill="FAFAFA"/>
          </w:tcPr>
          <w:p w14:paraId="45A0DE3E" w14:textId="2B060638" w:rsidR="001F31DA" w:rsidRPr="0012307C" w:rsidRDefault="00336606" w:rsidP="001F31DA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336606">
              <w:rPr>
                <w:rFonts w:ascii="Browallia New" w:eastAsia="Browallia New" w:hAnsi="Browallia New" w:cs="Browallia New"/>
              </w:rPr>
              <w:t>8</w:t>
            </w:r>
            <w:r w:rsidR="00FD69D1" w:rsidRPr="00FD69D1">
              <w:rPr>
                <w:rFonts w:ascii="Browallia New" w:eastAsia="Browallia New" w:hAnsi="Browallia New" w:cs="Browallia New"/>
                <w:lang w:val="en-US"/>
              </w:rPr>
              <w:t>,</w:t>
            </w:r>
            <w:r w:rsidRPr="00336606">
              <w:rPr>
                <w:rFonts w:ascii="Browallia New" w:eastAsia="Browallia New" w:hAnsi="Browallia New" w:cs="Browallia New"/>
              </w:rPr>
              <w:t>093</w:t>
            </w:r>
          </w:p>
        </w:tc>
        <w:tc>
          <w:tcPr>
            <w:tcW w:w="1080" w:type="dxa"/>
          </w:tcPr>
          <w:p w14:paraId="477AD022" w14:textId="2DF27EAC" w:rsidR="001F31DA" w:rsidRPr="0012307C" w:rsidRDefault="00336606" w:rsidP="001F31DA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36606">
              <w:rPr>
                <w:rFonts w:ascii="Browallia New" w:hAnsi="Browallia New" w:cs="Browallia New"/>
              </w:rPr>
              <w:t>3</w:t>
            </w:r>
            <w:r w:rsidR="001F31DA" w:rsidRPr="00047EBC">
              <w:rPr>
                <w:rFonts w:ascii="Browallia New" w:hAnsi="Browallia New" w:cs="Browallia New"/>
              </w:rPr>
              <w:t>,</w:t>
            </w:r>
            <w:r w:rsidRPr="00336606">
              <w:rPr>
                <w:rFonts w:ascii="Browallia New" w:hAnsi="Browallia New" w:cs="Browallia New"/>
              </w:rPr>
              <w:t>145</w:t>
            </w:r>
          </w:p>
        </w:tc>
        <w:tc>
          <w:tcPr>
            <w:tcW w:w="1080" w:type="dxa"/>
            <w:shd w:val="clear" w:color="auto" w:fill="FAFAFA"/>
          </w:tcPr>
          <w:p w14:paraId="4D8F7980" w14:textId="5E77B20F" w:rsidR="001F31DA" w:rsidRPr="0012307C" w:rsidRDefault="00155029" w:rsidP="001F31DA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55029">
              <w:rPr>
                <w:rFonts w:ascii="Browallia New" w:eastAsia="Browallia New" w:hAnsi="Browallia New" w:cs="Browallia New"/>
              </w:rPr>
              <w:t>(</w:t>
            </w:r>
            <w:r w:rsidR="00336606" w:rsidRPr="00336606">
              <w:rPr>
                <w:rFonts w:ascii="Browallia New" w:eastAsia="Browallia New" w:hAnsi="Browallia New" w:cs="Browallia New"/>
              </w:rPr>
              <w:t>185</w:t>
            </w:r>
            <w:r w:rsidRPr="00155029">
              <w:rPr>
                <w:rFonts w:ascii="Browallia New" w:eastAsia="Browallia New" w:hAnsi="Browallia New" w:cs="Browallia New"/>
              </w:rPr>
              <w:t>,</w:t>
            </w:r>
            <w:r w:rsidR="00336606" w:rsidRPr="00336606">
              <w:rPr>
                <w:rFonts w:ascii="Browallia New" w:eastAsia="Browallia New" w:hAnsi="Browallia New" w:cs="Browallia New"/>
              </w:rPr>
              <w:t>747</w:t>
            </w:r>
            <w:r w:rsidRPr="00155029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434F27A" w14:textId="02790D47" w:rsidR="001F31DA" w:rsidRPr="0012307C" w:rsidRDefault="001F31DA" w:rsidP="001F31DA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2307C">
              <w:rPr>
                <w:rFonts w:ascii="Browallia New" w:hAnsi="Browallia New" w:cs="Browallia New"/>
              </w:rPr>
              <w:t>(</w:t>
            </w:r>
            <w:r w:rsidR="00336606" w:rsidRPr="00336606">
              <w:rPr>
                <w:rFonts w:ascii="Browallia New" w:hAnsi="Browallia New" w:cs="Browallia New"/>
              </w:rPr>
              <w:t>199</w:t>
            </w:r>
            <w:r w:rsidRPr="00047EBC">
              <w:rPr>
                <w:rFonts w:ascii="Browallia New" w:hAnsi="Browallia New" w:cs="Browallia New"/>
              </w:rPr>
              <w:t>,</w:t>
            </w:r>
            <w:r w:rsidR="00336606" w:rsidRPr="00336606">
              <w:rPr>
                <w:rFonts w:ascii="Browallia New" w:hAnsi="Browallia New" w:cs="Browallia New"/>
              </w:rPr>
              <w:t>620</w:t>
            </w:r>
            <w:r w:rsidRPr="0012307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4E46F707" w14:textId="6CB57203" w:rsidR="001F31DA" w:rsidRPr="0012307C" w:rsidRDefault="00336606" w:rsidP="001F31DA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36606">
              <w:rPr>
                <w:rFonts w:ascii="Browallia New" w:eastAsia="Browallia New" w:hAnsi="Browallia New" w:cs="Browallia New"/>
              </w:rPr>
              <w:t>10</w:t>
            </w:r>
            <w:r w:rsidR="00655028" w:rsidRPr="00655028">
              <w:rPr>
                <w:rFonts w:ascii="Browallia New" w:eastAsia="Browallia New" w:hAnsi="Browallia New" w:cs="Browallia New"/>
              </w:rPr>
              <w:t>,</w:t>
            </w:r>
            <w:r w:rsidRPr="00336606">
              <w:rPr>
                <w:rFonts w:ascii="Browallia New" w:eastAsia="Browallia New" w:hAnsi="Browallia New" w:cs="Browallia New"/>
              </w:rPr>
              <w:t>639</w:t>
            </w:r>
            <w:r w:rsidR="00655028" w:rsidRPr="00655028">
              <w:rPr>
                <w:rFonts w:ascii="Browallia New" w:eastAsia="Browallia New" w:hAnsi="Browallia New" w:cs="Browallia New"/>
              </w:rPr>
              <w:t>,</w:t>
            </w:r>
            <w:r w:rsidRPr="00336606">
              <w:rPr>
                <w:rFonts w:ascii="Browallia New" w:eastAsia="Browallia New" w:hAnsi="Browallia New" w:cs="Browallia New"/>
              </w:rPr>
              <w:t>716</w:t>
            </w:r>
          </w:p>
        </w:tc>
        <w:tc>
          <w:tcPr>
            <w:tcW w:w="1152" w:type="dxa"/>
            <w:shd w:val="clear" w:color="auto" w:fill="auto"/>
          </w:tcPr>
          <w:p w14:paraId="137FB70A" w14:textId="064438D5" w:rsidR="001F31DA" w:rsidRPr="0012307C" w:rsidRDefault="00336606" w:rsidP="001F31DA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36606">
              <w:rPr>
                <w:rFonts w:ascii="Browallia New" w:hAnsi="Browallia New" w:cs="Browallia New"/>
              </w:rPr>
              <w:t>10</w:t>
            </w:r>
            <w:r w:rsidR="001F31DA" w:rsidRPr="00047EBC">
              <w:rPr>
                <w:rFonts w:ascii="Browallia New" w:hAnsi="Browallia New" w:cs="Browallia New"/>
              </w:rPr>
              <w:t>,</w:t>
            </w:r>
            <w:r w:rsidRPr="00336606">
              <w:rPr>
                <w:rFonts w:ascii="Browallia New" w:hAnsi="Browallia New" w:cs="Browallia New"/>
              </w:rPr>
              <w:t>742</w:t>
            </w:r>
            <w:r w:rsidR="001F31DA" w:rsidRPr="00047EBC">
              <w:rPr>
                <w:rFonts w:ascii="Browallia New" w:hAnsi="Browallia New" w:cs="Browallia New"/>
              </w:rPr>
              <w:t>,</w:t>
            </w:r>
            <w:r w:rsidRPr="00336606">
              <w:rPr>
                <w:rFonts w:ascii="Browallia New" w:hAnsi="Browallia New" w:cs="Browallia New"/>
              </w:rPr>
              <w:t>186</w:t>
            </w:r>
          </w:p>
        </w:tc>
      </w:tr>
      <w:tr w:rsidR="00D83BD3" w:rsidRPr="0012307C" w14:paraId="77E6F9BD" w14:textId="77777777" w:rsidTr="53F25225">
        <w:trPr>
          <w:trHeight w:val="7"/>
        </w:trPr>
        <w:tc>
          <w:tcPr>
            <w:tcW w:w="4293" w:type="dxa"/>
            <w:shd w:val="clear" w:color="auto" w:fill="auto"/>
            <w:vAlign w:val="center"/>
          </w:tcPr>
          <w:p w14:paraId="67DF75E3" w14:textId="6D045E20" w:rsidR="00D83BD3" w:rsidRPr="0012307C" w:rsidRDefault="007F407E" w:rsidP="001F31DA">
            <w:pPr>
              <w:widowControl w:val="0"/>
              <w:ind w:left="-101"/>
              <w:rPr>
                <w:rFonts w:ascii="Browallia New" w:eastAsia="Browallia New" w:hAnsi="Browallia New" w:cs="Browallia New"/>
                <w:cs/>
              </w:rPr>
            </w:pPr>
            <w:r w:rsidRPr="00765BAF">
              <w:rPr>
                <w:rFonts w:ascii="Browallia New" w:eastAsia="Browallia New" w:hAnsi="Browallia New" w:cs="Browallia New"/>
                <w:cs/>
              </w:rPr>
              <w:t>ต้นทุนขาย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2BA6753" w14:textId="2A8F3880" w:rsidR="00D83BD3" w:rsidRPr="008809E1" w:rsidRDefault="008809E1" w:rsidP="001F31DA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09E1">
              <w:rPr>
                <w:rFonts w:ascii="Browallia New" w:eastAsia="Browallia New" w:hAnsi="Browallia New" w:cs="Browallia New"/>
                <w:cs/>
              </w:rPr>
              <w:t>(</w:t>
            </w:r>
            <w:r w:rsidR="00336606" w:rsidRPr="00336606">
              <w:rPr>
                <w:rFonts w:ascii="Browallia New" w:eastAsia="Browallia New" w:hAnsi="Browallia New" w:cs="Browallia New"/>
              </w:rPr>
              <w:t>7</w:t>
            </w:r>
            <w:r w:rsidRPr="008809E1">
              <w:rPr>
                <w:rFonts w:ascii="Browallia New" w:eastAsia="Browallia New" w:hAnsi="Browallia New" w:cs="Browallia New"/>
              </w:rPr>
              <w:t>,</w:t>
            </w:r>
            <w:r w:rsidR="00336606" w:rsidRPr="00336606">
              <w:rPr>
                <w:rFonts w:ascii="Browallia New" w:eastAsia="Browallia New" w:hAnsi="Browallia New" w:cs="Browallia New"/>
              </w:rPr>
              <w:t>120</w:t>
            </w:r>
            <w:r w:rsidR="006C2D5B" w:rsidRPr="006C2D5B">
              <w:rPr>
                <w:rFonts w:ascii="Browallia New" w:eastAsia="Browallia New" w:hAnsi="Browallia New" w:cs="Browallia New"/>
              </w:rPr>
              <w:t>,</w:t>
            </w:r>
            <w:r w:rsidR="00336606" w:rsidRPr="00336606">
              <w:rPr>
                <w:rFonts w:ascii="Browallia New" w:eastAsia="Browallia New" w:hAnsi="Browallia New" w:cs="Browallia New"/>
              </w:rPr>
              <w:t>361</w:t>
            </w:r>
            <w:r w:rsidRPr="008809E1">
              <w:rPr>
                <w:rFonts w:ascii="Browallia New" w:eastAsia="Browallia New" w:hAnsi="Browallia New" w:cs="Browallia New"/>
                <w:cs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41A972C" w14:textId="6033305C" w:rsidR="00D83BD3" w:rsidRPr="00422CE3" w:rsidRDefault="00422CE3" w:rsidP="001F31DA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336606" w:rsidRPr="00336606">
              <w:rPr>
                <w:rFonts w:ascii="Browallia New" w:hAnsi="Browallia New" w:cs="Browallia New"/>
              </w:rPr>
              <w:t>7</w:t>
            </w:r>
            <w:r>
              <w:rPr>
                <w:rFonts w:ascii="Browallia New" w:hAnsi="Browallia New" w:cs="Browallia New"/>
              </w:rPr>
              <w:t>,</w:t>
            </w:r>
            <w:r w:rsidR="00336606" w:rsidRPr="00336606">
              <w:rPr>
                <w:rFonts w:ascii="Browallia New" w:hAnsi="Browallia New" w:cs="Browallia New"/>
              </w:rPr>
              <w:t>924</w:t>
            </w:r>
            <w:r>
              <w:rPr>
                <w:rFonts w:ascii="Browallia New" w:hAnsi="Browallia New" w:cs="Browallia New"/>
              </w:rPr>
              <w:t>,</w:t>
            </w:r>
            <w:r w:rsidR="00336606" w:rsidRPr="00336606">
              <w:rPr>
                <w:rFonts w:ascii="Browallia New" w:hAnsi="Browallia New" w:cs="Browallia New"/>
              </w:rPr>
              <w:t>639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B26396B" w14:textId="1AE1BC6D" w:rsidR="00D83BD3" w:rsidRPr="00FD69D1" w:rsidRDefault="00FD69D1" w:rsidP="001F31DA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D69D1">
              <w:rPr>
                <w:rFonts w:ascii="Browallia New" w:eastAsia="Browallia New" w:hAnsi="Browallia New" w:cs="Browallia New"/>
              </w:rPr>
              <w:t>(</w:t>
            </w:r>
            <w:r w:rsidR="00336606" w:rsidRPr="00336606">
              <w:rPr>
                <w:rFonts w:ascii="Browallia New" w:eastAsia="Browallia New" w:hAnsi="Browallia New" w:cs="Browallia New"/>
              </w:rPr>
              <w:t>2</w:t>
            </w:r>
            <w:r w:rsidRPr="00FD69D1">
              <w:rPr>
                <w:rFonts w:ascii="Browallia New" w:eastAsia="Browallia New" w:hAnsi="Browallia New" w:cs="Browallia New"/>
              </w:rPr>
              <w:t>,</w:t>
            </w:r>
            <w:r w:rsidR="00336606" w:rsidRPr="00336606">
              <w:rPr>
                <w:rFonts w:ascii="Browallia New" w:eastAsia="Browallia New" w:hAnsi="Browallia New" w:cs="Browallia New"/>
              </w:rPr>
              <w:t>014</w:t>
            </w:r>
            <w:r w:rsidRPr="00FD69D1">
              <w:rPr>
                <w:rFonts w:ascii="Browallia New" w:eastAsia="Browallia New" w:hAnsi="Browallia New" w:cs="Browallia New"/>
              </w:rPr>
              <w:t>,</w:t>
            </w:r>
            <w:r w:rsidR="00336606" w:rsidRPr="00336606">
              <w:rPr>
                <w:rFonts w:ascii="Browallia New" w:eastAsia="Browallia New" w:hAnsi="Browallia New" w:cs="Browallia New"/>
              </w:rPr>
              <w:t>363</w:t>
            </w:r>
            <w:r w:rsidRPr="00FD69D1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475A4D3" w14:textId="2D0F2697" w:rsidR="00D83BD3" w:rsidRPr="00FD69D1" w:rsidRDefault="004F5FCB" w:rsidP="001F31DA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D69D1">
              <w:rPr>
                <w:rFonts w:ascii="Browallia New" w:eastAsia="Browallia New" w:hAnsi="Browallia New" w:cs="Browallia New"/>
              </w:rPr>
              <w:t>(</w:t>
            </w:r>
            <w:r w:rsidR="00336606" w:rsidRPr="00336606">
              <w:rPr>
                <w:rFonts w:ascii="Browallia New" w:eastAsia="Browallia New" w:hAnsi="Browallia New" w:cs="Browallia New"/>
              </w:rPr>
              <w:t>1</w:t>
            </w:r>
            <w:r w:rsidRPr="00FD69D1">
              <w:rPr>
                <w:rFonts w:ascii="Browallia New" w:eastAsia="Browallia New" w:hAnsi="Browallia New" w:cs="Browallia New"/>
              </w:rPr>
              <w:t>,</w:t>
            </w:r>
            <w:r w:rsidR="00336606" w:rsidRPr="00336606">
              <w:rPr>
                <w:rFonts w:ascii="Browallia New" w:eastAsia="Browallia New" w:hAnsi="Browallia New" w:cs="Browallia New"/>
              </w:rPr>
              <w:t>636</w:t>
            </w:r>
            <w:r w:rsidRPr="00FD69D1">
              <w:rPr>
                <w:rFonts w:ascii="Browallia New" w:eastAsia="Browallia New" w:hAnsi="Browallia New" w:cs="Browallia New"/>
              </w:rPr>
              <w:t>,</w:t>
            </w:r>
            <w:r w:rsidR="00336606" w:rsidRPr="00336606">
              <w:rPr>
                <w:rFonts w:ascii="Browallia New" w:eastAsia="Browallia New" w:hAnsi="Browallia New" w:cs="Browallia New"/>
              </w:rPr>
              <w:t>813</w:t>
            </w:r>
            <w:r w:rsidRPr="00FD69D1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040FC29" w14:textId="0D3A44A0" w:rsidR="00D83BD3" w:rsidRPr="00F354B8" w:rsidRDefault="00155029" w:rsidP="001F31DA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354B8">
              <w:rPr>
                <w:rFonts w:ascii="Browallia New" w:eastAsia="Browallia New" w:hAnsi="Browallia New" w:cs="Browallia New"/>
              </w:rPr>
              <w:t>(</w:t>
            </w:r>
            <w:r w:rsidR="00336606" w:rsidRPr="00336606">
              <w:rPr>
                <w:rFonts w:ascii="Browallia New" w:eastAsia="Browallia New" w:hAnsi="Browallia New" w:cs="Browallia New"/>
              </w:rPr>
              <w:t>2</w:t>
            </w:r>
            <w:r w:rsidRPr="00F354B8">
              <w:rPr>
                <w:rFonts w:ascii="Browallia New" w:eastAsia="Browallia New" w:hAnsi="Browallia New" w:cs="Browallia New"/>
              </w:rPr>
              <w:t>,</w:t>
            </w:r>
            <w:r w:rsidR="00336606" w:rsidRPr="00336606">
              <w:rPr>
                <w:rFonts w:ascii="Browallia New" w:eastAsia="Browallia New" w:hAnsi="Browallia New" w:cs="Browallia New"/>
              </w:rPr>
              <w:t>794</w:t>
            </w:r>
            <w:r w:rsidRPr="00F354B8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8166BA3" w14:textId="39EA6F4D" w:rsidR="00D83BD3" w:rsidRPr="00F354B8" w:rsidRDefault="004F5FCB" w:rsidP="001F31DA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354B8">
              <w:rPr>
                <w:rFonts w:ascii="Browallia New" w:eastAsia="Browallia New" w:hAnsi="Browallia New" w:cs="Browallia New"/>
              </w:rPr>
              <w:t>(</w:t>
            </w:r>
            <w:r w:rsidR="00336606" w:rsidRPr="00336606">
              <w:rPr>
                <w:rFonts w:ascii="Browallia New" w:eastAsia="Browallia New" w:hAnsi="Browallia New" w:cs="Browallia New"/>
              </w:rPr>
              <w:t>1</w:t>
            </w:r>
            <w:r w:rsidR="00F77501" w:rsidRPr="00F354B8">
              <w:rPr>
                <w:rFonts w:ascii="Browallia New" w:eastAsia="Browallia New" w:hAnsi="Browallia New" w:cs="Browallia New"/>
              </w:rPr>
              <w:t>,</w:t>
            </w:r>
            <w:r w:rsidR="00336606" w:rsidRPr="00336606">
              <w:rPr>
                <w:rFonts w:ascii="Browallia New" w:eastAsia="Browallia New" w:hAnsi="Browallia New" w:cs="Browallia New"/>
              </w:rPr>
              <w:t>242</w:t>
            </w:r>
            <w:r w:rsidR="00F77501" w:rsidRPr="00F354B8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F2C35A3" w14:textId="244AC6A7" w:rsidR="00D83BD3" w:rsidRPr="00F354B8" w:rsidRDefault="00336606" w:rsidP="001F31DA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36606">
              <w:rPr>
                <w:rFonts w:ascii="Browallia New" w:eastAsia="Browallia New" w:hAnsi="Browallia New" w:cs="Browallia New"/>
              </w:rPr>
              <w:t>183</w:t>
            </w:r>
            <w:r w:rsidR="00155029" w:rsidRPr="00F354B8">
              <w:rPr>
                <w:rFonts w:ascii="Browallia New" w:eastAsia="Browallia New" w:hAnsi="Browallia New" w:cs="Browallia New"/>
              </w:rPr>
              <w:t>,</w:t>
            </w:r>
            <w:r w:rsidRPr="00336606">
              <w:rPr>
                <w:rFonts w:ascii="Browallia New" w:eastAsia="Browallia New" w:hAnsi="Browallia New" w:cs="Browallia New"/>
              </w:rPr>
              <w:t>266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E12AC3F" w14:textId="35801B1D" w:rsidR="00D83BD3" w:rsidRPr="00F354B8" w:rsidRDefault="00336606" w:rsidP="001F31DA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36606">
              <w:rPr>
                <w:rFonts w:ascii="Browallia New" w:eastAsia="Browallia New" w:hAnsi="Browallia New" w:cs="Browallia New"/>
              </w:rPr>
              <w:t>188</w:t>
            </w:r>
            <w:r w:rsidR="00F77501" w:rsidRPr="00F354B8">
              <w:rPr>
                <w:rFonts w:ascii="Browallia New" w:eastAsia="Browallia New" w:hAnsi="Browallia New" w:cs="Browallia New"/>
              </w:rPr>
              <w:t>,</w:t>
            </w:r>
            <w:r w:rsidRPr="00336606">
              <w:rPr>
                <w:rFonts w:ascii="Browallia New" w:eastAsia="Browallia New" w:hAnsi="Browallia New" w:cs="Browallia New"/>
              </w:rPr>
              <w:t>068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D66B471" w14:textId="0A9F9390" w:rsidR="00D83BD3" w:rsidRPr="00F77501" w:rsidRDefault="00155029" w:rsidP="001F31DA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55029">
              <w:rPr>
                <w:rFonts w:ascii="Browallia New" w:eastAsia="Browallia New" w:hAnsi="Browallia New" w:cs="Browallia New"/>
              </w:rPr>
              <w:t>(</w:t>
            </w:r>
            <w:r w:rsidR="00336606" w:rsidRPr="00336606">
              <w:rPr>
                <w:rFonts w:ascii="Browallia New" w:eastAsia="Browallia New" w:hAnsi="Browallia New" w:cs="Browallia New"/>
              </w:rPr>
              <w:t>8</w:t>
            </w:r>
            <w:r w:rsidRPr="00155029">
              <w:rPr>
                <w:rFonts w:ascii="Browallia New" w:eastAsia="Browallia New" w:hAnsi="Browallia New" w:cs="Browallia New"/>
              </w:rPr>
              <w:t>,</w:t>
            </w:r>
            <w:r w:rsidR="00336606" w:rsidRPr="00336606">
              <w:rPr>
                <w:rFonts w:ascii="Browallia New" w:eastAsia="Browallia New" w:hAnsi="Browallia New" w:cs="Browallia New"/>
              </w:rPr>
              <w:t>954</w:t>
            </w:r>
            <w:r w:rsidR="0040044E" w:rsidRPr="0040044E">
              <w:rPr>
                <w:rFonts w:ascii="Browallia New" w:eastAsia="Browallia New" w:hAnsi="Browallia New" w:cs="Browallia New"/>
              </w:rPr>
              <w:t>,</w:t>
            </w:r>
            <w:r w:rsidR="00336606" w:rsidRPr="00336606">
              <w:rPr>
                <w:rFonts w:ascii="Browallia New" w:eastAsia="Browallia New" w:hAnsi="Browallia New" w:cs="Browallia New"/>
              </w:rPr>
              <w:t>252</w:t>
            </w:r>
            <w:r w:rsidRPr="00155029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8253ECC" w14:textId="6153690B" w:rsidR="00D83BD3" w:rsidRPr="00F354B8" w:rsidRDefault="00910258" w:rsidP="001F31DA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354B8">
              <w:rPr>
                <w:rFonts w:ascii="Browallia New" w:eastAsia="Browallia New" w:hAnsi="Browallia New" w:cs="Browallia New"/>
              </w:rPr>
              <w:t>(</w:t>
            </w:r>
            <w:r w:rsidR="00336606" w:rsidRPr="00336606">
              <w:rPr>
                <w:rFonts w:ascii="Browallia New" w:eastAsia="Browallia New" w:hAnsi="Browallia New" w:cs="Browallia New"/>
              </w:rPr>
              <w:t>9</w:t>
            </w:r>
            <w:r w:rsidRPr="00F354B8">
              <w:rPr>
                <w:rFonts w:ascii="Browallia New" w:eastAsia="Browallia New" w:hAnsi="Browallia New" w:cs="Browallia New"/>
              </w:rPr>
              <w:t>,</w:t>
            </w:r>
            <w:r w:rsidR="00336606" w:rsidRPr="00336606">
              <w:rPr>
                <w:rFonts w:ascii="Browallia New" w:eastAsia="Browallia New" w:hAnsi="Browallia New" w:cs="Browallia New"/>
              </w:rPr>
              <w:t>374</w:t>
            </w:r>
            <w:r w:rsidRPr="00F354B8">
              <w:rPr>
                <w:rFonts w:ascii="Browallia New" w:eastAsia="Browallia New" w:hAnsi="Browallia New" w:cs="Browallia New"/>
              </w:rPr>
              <w:t>,</w:t>
            </w:r>
            <w:r w:rsidR="00336606" w:rsidRPr="00336606">
              <w:rPr>
                <w:rFonts w:ascii="Browallia New" w:eastAsia="Browallia New" w:hAnsi="Browallia New" w:cs="Browallia New"/>
              </w:rPr>
              <w:t>626</w:t>
            </w:r>
            <w:r w:rsidRPr="00F354B8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1F31DA" w:rsidRPr="0012307C" w14:paraId="78DAA38F" w14:textId="77777777" w:rsidTr="53F25225">
        <w:trPr>
          <w:trHeight w:val="7"/>
        </w:trPr>
        <w:tc>
          <w:tcPr>
            <w:tcW w:w="4293" w:type="dxa"/>
            <w:shd w:val="clear" w:color="auto" w:fill="auto"/>
            <w:vAlign w:val="center"/>
          </w:tcPr>
          <w:p w14:paraId="2ECB2739" w14:textId="77777777" w:rsidR="001F31DA" w:rsidRPr="0012307C" w:rsidRDefault="001F31DA" w:rsidP="001F31DA">
            <w:pPr>
              <w:widowControl w:val="0"/>
              <w:ind w:left="-101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2AC7D1D" w14:textId="77777777" w:rsidR="001F31DA" w:rsidRPr="0012307C" w:rsidRDefault="001F31DA" w:rsidP="001F31DA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489F58" w14:textId="77777777" w:rsidR="001F31DA" w:rsidRPr="0012307C" w:rsidRDefault="001F31DA" w:rsidP="001F31DA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315DCB1" w14:textId="77777777" w:rsidR="001F31DA" w:rsidRPr="0012307C" w:rsidRDefault="001F31DA" w:rsidP="001F31DA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C05788" w14:textId="77777777" w:rsidR="001F31DA" w:rsidRPr="0012307C" w:rsidRDefault="001F31DA" w:rsidP="001F31DA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EABF2A" w14:textId="77777777" w:rsidR="001F31DA" w:rsidRPr="0012307C" w:rsidRDefault="001F31DA" w:rsidP="001F31DA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9B4A864" w14:textId="77777777" w:rsidR="001F31DA" w:rsidRPr="0012307C" w:rsidRDefault="001F31DA" w:rsidP="001F31DA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2ACE12A" w14:textId="77777777" w:rsidR="001F31DA" w:rsidRPr="0012307C" w:rsidRDefault="001F31DA" w:rsidP="001F31DA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46E41F" w14:textId="77777777" w:rsidR="001F31DA" w:rsidRPr="0012307C" w:rsidRDefault="001F31DA" w:rsidP="001F31DA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3AA4744" w14:textId="77777777" w:rsidR="001F31DA" w:rsidRPr="0012307C" w:rsidRDefault="001F31DA" w:rsidP="001F31DA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67CB28E" w14:textId="77777777" w:rsidR="001F31DA" w:rsidRPr="0012307C" w:rsidRDefault="001F31DA" w:rsidP="001F31DA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1F31DA" w:rsidRPr="0012307C" w14:paraId="7508A896" w14:textId="77777777" w:rsidTr="53F25225">
        <w:trPr>
          <w:trHeight w:val="7"/>
        </w:trPr>
        <w:tc>
          <w:tcPr>
            <w:tcW w:w="4293" w:type="dxa"/>
            <w:shd w:val="clear" w:color="auto" w:fill="auto"/>
            <w:vAlign w:val="center"/>
          </w:tcPr>
          <w:p w14:paraId="76C1AB11" w14:textId="77777777" w:rsidR="001F31DA" w:rsidRPr="0012307C" w:rsidRDefault="001F31DA" w:rsidP="001F31DA">
            <w:pPr>
              <w:widowControl w:val="0"/>
              <w:ind w:left="-101"/>
              <w:rPr>
                <w:rFonts w:ascii="Browallia New" w:eastAsia="Browallia New" w:hAnsi="Browallia New" w:cs="Browallia New"/>
                <w:bCs/>
              </w:rPr>
            </w:pPr>
            <w:r w:rsidRPr="0012307C">
              <w:rPr>
                <w:rFonts w:ascii="Browallia New" w:eastAsia="Browallia New" w:hAnsi="Browallia New" w:cs="Browallia New"/>
                <w:bCs/>
                <w:cs/>
              </w:rPr>
              <w:t>กำไรขั้นต้น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ECCB0C5" w14:textId="209D6569" w:rsidR="001F31DA" w:rsidRPr="0012307C" w:rsidRDefault="00336606" w:rsidP="001F31DA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36606">
              <w:rPr>
                <w:rFonts w:ascii="Browallia New" w:eastAsia="Browallia New" w:hAnsi="Browallia New" w:cs="Browallia New"/>
              </w:rPr>
              <w:t>1</w:t>
            </w:r>
            <w:r w:rsidR="00FD69D1" w:rsidRPr="00FD69D1">
              <w:rPr>
                <w:rFonts w:ascii="Browallia New" w:eastAsia="Browallia New" w:hAnsi="Browallia New" w:cs="Browallia New"/>
              </w:rPr>
              <w:t>,</w:t>
            </w:r>
            <w:r w:rsidRPr="00336606">
              <w:rPr>
                <w:rFonts w:ascii="Browallia New" w:eastAsia="Browallia New" w:hAnsi="Browallia New" w:cs="Browallia New"/>
              </w:rPr>
              <w:t>521</w:t>
            </w:r>
            <w:r w:rsidR="00FD69D1" w:rsidRPr="00FD69D1">
              <w:rPr>
                <w:rFonts w:ascii="Browallia New" w:eastAsia="Browallia New" w:hAnsi="Browallia New" w:cs="Browallia New"/>
              </w:rPr>
              <w:t>,</w:t>
            </w:r>
            <w:r w:rsidRPr="00336606">
              <w:rPr>
                <w:rFonts w:ascii="Browallia New" w:eastAsia="Browallia New" w:hAnsi="Browallia New" w:cs="Browallia New"/>
              </w:rPr>
              <w:t>603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A670AD" w14:textId="5868964D" w:rsidR="001F31DA" w:rsidRPr="0012307C" w:rsidRDefault="00336606" w:rsidP="001F31DA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36606">
              <w:rPr>
                <w:rFonts w:ascii="Browallia New" w:eastAsia="Browallia New" w:hAnsi="Browallia New" w:cs="Browallia New"/>
              </w:rPr>
              <w:t>1</w:t>
            </w:r>
            <w:r w:rsidR="00D2590C" w:rsidRPr="00D2590C">
              <w:rPr>
                <w:rFonts w:ascii="Browallia New" w:eastAsia="Browallia New" w:hAnsi="Browallia New" w:cs="Browallia New"/>
              </w:rPr>
              <w:t>,</w:t>
            </w:r>
            <w:r w:rsidRPr="00336606">
              <w:rPr>
                <w:rFonts w:ascii="Browallia New" w:eastAsia="Browallia New" w:hAnsi="Browallia New" w:cs="Browallia New"/>
              </w:rPr>
              <w:t>202</w:t>
            </w:r>
            <w:r w:rsidR="00D2590C" w:rsidRPr="00D2590C">
              <w:rPr>
                <w:rFonts w:ascii="Browallia New" w:eastAsia="Browallia New" w:hAnsi="Browallia New" w:cs="Browallia New"/>
              </w:rPr>
              <w:t>,</w:t>
            </w:r>
            <w:r w:rsidRPr="00336606">
              <w:rPr>
                <w:rFonts w:ascii="Browallia New" w:eastAsia="Browallia New" w:hAnsi="Browallia New" w:cs="Browallia New"/>
              </w:rPr>
              <w:t>026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53D611B" w14:textId="1EFFBE6E" w:rsidR="001F31DA" w:rsidRPr="0012307C" w:rsidRDefault="00336606" w:rsidP="001F31DA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336606">
              <w:rPr>
                <w:rFonts w:ascii="Browallia New" w:eastAsia="Browallia New" w:hAnsi="Browallia New" w:cs="Browallia New"/>
              </w:rPr>
              <w:t>161</w:t>
            </w:r>
            <w:r w:rsidR="00FD69D1" w:rsidRPr="00FD69D1">
              <w:rPr>
                <w:rFonts w:ascii="Browallia New" w:eastAsia="Browallia New" w:hAnsi="Browallia New" w:cs="Browallia New"/>
              </w:rPr>
              <w:t>,</w:t>
            </w:r>
            <w:r w:rsidRPr="00336606">
              <w:rPr>
                <w:rFonts w:ascii="Browallia New" w:eastAsia="Browallia New" w:hAnsi="Browallia New" w:cs="Browallia New"/>
              </w:rPr>
              <w:t>043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C334DB" w14:textId="26C58F5C" w:rsidR="001F31DA" w:rsidRPr="0012307C" w:rsidRDefault="00336606" w:rsidP="001F31DA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36606">
              <w:rPr>
                <w:rFonts w:ascii="Browallia New" w:eastAsia="Browallia New" w:hAnsi="Browallia New" w:cs="Browallia New"/>
              </w:rPr>
              <w:t>175</w:t>
            </w:r>
            <w:r w:rsidR="00D2590C" w:rsidRPr="00D2590C">
              <w:rPr>
                <w:rFonts w:ascii="Browallia New" w:eastAsia="Browallia New" w:hAnsi="Browallia New" w:cs="Browallia New"/>
              </w:rPr>
              <w:t>,</w:t>
            </w:r>
            <w:r w:rsidRPr="00336606">
              <w:rPr>
                <w:rFonts w:ascii="Browallia New" w:eastAsia="Browallia New" w:hAnsi="Browallia New" w:cs="Browallia New"/>
              </w:rPr>
              <w:t>183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CF8C8E" w14:textId="12843844" w:rsidR="001F31DA" w:rsidRPr="0012307C" w:rsidRDefault="00336606" w:rsidP="001F31DA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36606">
              <w:rPr>
                <w:rFonts w:ascii="Browallia New" w:eastAsia="Browallia New" w:hAnsi="Browallia New" w:cs="Browallia New"/>
              </w:rPr>
              <w:t>5</w:t>
            </w:r>
            <w:r w:rsidR="00FD69D1" w:rsidRPr="00FD69D1">
              <w:rPr>
                <w:rFonts w:ascii="Browallia New" w:eastAsia="Browallia New" w:hAnsi="Browallia New" w:cs="Browallia New"/>
              </w:rPr>
              <w:t>,</w:t>
            </w:r>
            <w:r w:rsidRPr="00336606">
              <w:rPr>
                <w:rFonts w:ascii="Browallia New" w:eastAsia="Browallia New" w:hAnsi="Browallia New" w:cs="Browallia New"/>
              </w:rPr>
              <w:t>299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24FD2A5" w14:textId="47BD9E60" w:rsidR="001F31DA" w:rsidRPr="0012307C" w:rsidRDefault="00336606" w:rsidP="001F31DA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36606">
              <w:rPr>
                <w:rFonts w:ascii="Browallia New" w:eastAsia="Browallia New" w:hAnsi="Browallia New" w:cs="Browallia New"/>
              </w:rPr>
              <w:t>1</w:t>
            </w:r>
            <w:r w:rsidR="0063195A" w:rsidRPr="0063195A">
              <w:rPr>
                <w:rFonts w:ascii="Browallia New" w:eastAsia="Browallia New" w:hAnsi="Browallia New" w:cs="Browallia New"/>
              </w:rPr>
              <w:t>,</w:t>
            </w:r>
            <w:r w:rsidRPr="00336606">
              <w:rPr>
                <w:rFonts w:ascii="Browallia New" w:eastAsia="Browallia New" w:hAnsi="Browallia New" w:cs="Browallia New"/>
              </w:rPr>
              <w:t>903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1B50BA1F" w14:textId="64C038D9" w:rsidR="001F31DA" w:rsidRPr="0012307C" w:rsidRDefault="00155029" w:rsidP="001F31DA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55029">
              <w:rPr>
                <w:rFonts w:ascii="Browallia New" w:eastAsia="Browallia New" w:hAnsi="Browallia New" w:cs="Browallia New"/>
              </w:rPr>
              <w:t>(</w:t>
            </w:r>
            <w:r w:rsidR="00336606" w:rsidRPr="00336606">
              <w:rPr>
                <w:rFonts w:ascii="Browallia New" w:eastAsia="Browallia New" w:hAnsi="Browallia New" w:cs="Browallia New"/>
              </w:rPr>
              <w:t>2</w:t>
            </w:r>
            <w:r w:rsidRPr="00155029">
              <w:rPr>
                <w:rFonts w:ascii="Browallia New" w:eastAsia="Browallia New" w:hAnsi="Browallia New" w:cs="Browallia New"/>
              </w:rPr>
              <w:t>,</w:t>
            </w:r>
            <w:r w:rsidR="00336606" w:rsidRPr="00336606">
              <w:rPr>
                <w:rFonts w:ascii="Browallia New" w:eastAsia="Browallia New" w:hAnsi="Browallia New" w:cs="Browallia New"/>
              </w:rPr>
              <w:t>481</w:t>
            </w:r>
            <w:r w:rsidRPr="00155029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00E7E5" w14:textId="6E03638F" w:rsidR="001F31DA" w:rsidRPr="0012307C" w:rsidRDefault="0063195A" w:rsidP="001F31DA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3195A">
              <w:rPr>
                <w:rFonts w:ascii="Browallia New" w:eastAsia="Browallia New" w:hAnsi="Browallia New" w:cs="Browallia New"/>
              </w:rPr>
              <w:t>(</w:t>
            </w:r>
            <w:r w:rsidR="00336606" w:rsidRPr="00336606">
              <w:rPr>
                <w:rFonts w:ascii="Browallia New" w:eastAsia="Browallia New" w:hAnsi="Browallia New" w:cs="Browallia New"/>
              </w:rPr>
              <w:t>11</w:t>
            </w:r>
            <w:r w:rsidRPr="0063195A">
              <w:rPr>
                <w:rFonts w:ascii="Browallia New" w:eastAsia="Browallia New" w:hAnsi="Browallia New" w:cs="Browallia New"/>
              </w:rPr>
              <w:t>,</w:t>
            </w:r>
            <w:r w:rsidR="00336606" w:rsidRPr="00336606">
              <w:rPr>
                <w:rFonts w:ascii="Browallia New" w:eastAsia="Browallia New" w:hAnsi="Browallia New" w:cs="Browallia New"/>
              </w:rPr>
              <w:t>552</w:t>
            </w:r>
            <w:r w:rsidRPr="0063195A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54CCEB3F" w14:textId="02F954BD" w:rsidR="001F31DA" w:rsidRPr="0012307C" w:rsidRDefault="00336606" w:rsidP="001F31DA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36606">
              <w:rPr>
                <w:rFonts w:ascii="Browallia New" w:eastAsia="Browallia New" w:hAnsi="Browallia New" w:cs="Browallia New"/>
              </w:rPr>
              <w:t>1</w:t>
            </w:r>
            <w:r w:rsidR="003260DD" w:rsidRPr="003260DD">
              <w:rPr>
                <w:rFonts w:ascii="Browallia New" w:eastAsia="Browallia New" w:hAnsi="Browallia New" w:cs="Browallia New"/>
              </w:rPr>
              <w:t>,</w:t>
            </w:r>
            <w:r w:rsidRPr="00336606">
              <w:rPr>
                <w:rFonts w:ascii="Browallia New" w:eastAsia="Browallia New" w:hAnsi="Browallia New" w:cs="Browallia New"/>
              </w:rPr>
              <w:t>685</w:t>
            </w:r>
            <w:r w:rsidR="003260DD" w:rsidRPr="003260DD">
              <w:rPr>
                <w:rFonts w:ascii="Browallia New" w:eastAsia="Browallia New" w:hAnsi="Browallia New" w:cs="Browallia New"/>
              </w:rPr>
              <w:t>,</w:t>
            </w:r>
            <w:r w:rsidRPr="00336606">
              <w:rPr>
                <w:rFonts w:ascii="Browallia New" w:eastAsia="Browallia New" w:hAnsi="Browallia New" w:cs="Browallia New"/>
              </w:rPr>
              <w:t>464</w:t>
            </w:r>
          </w:p>
        </w:tc>
        <w:tc>
          <w:tcPr>
            <w:tcW w:w="1152" w:type="dxa"/>
            <w:shd w:val="clear" w:color="auto" w:fill="auto"/>
          </w:tcPr>
          <w:p w14:paraId="5469AC6D" w14:textId="39BA7D39" w:rsidR="001F31DA" w:rsidRPr="0012307C" w:rsidRDefault="00336606" w:rsidP="001F31DA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36606">
              <w:rPr>
                <w:rFonts w:ascii="Browallia New" w:hAnsi="Browallia New" w:cs="Browallia New"/>
              </w:rPr>
              <w:t>1</w:t>
            </w:r>
            <w:r w:rsidR="0063195A" w:rsidRPr="0063195A">
              <w:rPr>
                <w:rFonts w:ascii="Browallia New" w:hAnsi="Browallia New" w:cs="Browallia New"/>
              </w:rPr>
              <w:t>,</w:t>
            </w:r>
            <w:r w:rsidRPr="00336606">
              <w:rPr>
                <w:rFonts w:ascii="Browallia New" w:hAnsi="Browallia New" w:cs="Browallia New"/>
              </w:rPr>
              <w:t>367</w:t>
            </w:r>
            <w:r w:rsidR="0063195A" w:rsidRPr="0063195A">
              <w:rPr>
                <w:rFonts w:ascii="Browallia New" w:hAnsi="Browallia New" w:cs="Browallia New"/>
              </w:rPr>
              <w:t>,</w:t>
            </w:r>
            <w:r w:rsidRPr="00336606">
              <w:rPr>
                <w:rFonts w:ascii="Browallia New" w:hAnsi="Browallia New" w:cs="Browallia New"/>
              </w:rPr>
              <w:t>560</w:t>
            </w:r>
          </w:p>
        </w:tc>
      </w:tr>
      <w:tr w:rsidR="00B37076" w:rsidRPr="0012307C" w14:paraId="5F525813" w14:textId="77777777" w:rsidTr="53F25225">
        <w:trPr>
          <w:trHeight w:val="7"/>
        </w:trPr>
        <w:tc>
          <w:tcPr>
            <w:tcW w:w="4293" w:type="dxa"/>
            <w:shd w:val="clear" w:color="auto" w:fill="auto"/>
            <w:vAlign w:val="center"/>
          </w:tcPr>
          <w:p w14:paraId="7AD154EA" w14:textId="116C52EE" w:rsidR="00B37076" w:rsidRPr="0012307C" w:rsidRDefault="00683807" w:rsidP="001F31DA">
            <w:pPr>
              <w:widowControl w:val="0"/>
              <w:ind w:left="-101"/>
              <w:rPr>
                <w:rFonts w:ascii="Browallia New" w:eastAsia="Browallia New" w:hAnsi="Browallia New" w:cs="Browallia New"/>
                <w:bCs/>
                <w:cs/>
              </w:rPr>
            </w:pPr>
            <w:r w:rsidRPr="00765BAF">
              <w:rPr>
                <w:rFonts w:ascii="Browallia New" w:hAnsi="Browallia New" w:cs="Browallia New"/>
                <w:cs/>
              </w:rPr>
              <w:t>รายได้อื่น</w:t>
            </w:r>
            <w:r w:rsidRPr="00765BAF">
              <w:rPr>
                <w:rFonts w:ascii="Browallia New" w:hAnsi="Browallia New" w:cs="Browallia New"/>
              </w:rPr>
              <w:t xml:space="preserve"> </w:t>
            </w:r>
            <w:r w:rsidRPr="00765BAF">
              <w:rPr>
                <w:rFonts w:ascii="Browallia New" w:hAnsi="Browallia New" w:cs="Browallia New" w:hint="cs"/>
                <w:cs/>
              </w:rPr>
              <w:t>และ</w:t>
            </w:r>
            <w:r w:rsidRPr="00765BAF">
              <w:rPr>
                <w:rFonts w:ascii="Browallia New" w:hAnsi="Browallia New" w:cs="Browallia New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B396EF" w14:textId="77777777" w:rsidR="00B37076" w:rsidRPr="0012307C" w:rsidRDefault="00B37076" w:rsidP="001F31DA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B22777" w14:textId="77777777" w:rsidR="00B37076" w:rsidRPr="0012307C" w:rsidRDefault="00B37076" w:rsidP="001F31DA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4A0D580" w14:textId="77777777" w:rsidR="00B37076" w:rsidRPr="0012307C" w:rsidRDefault="00B37076" w:rsidP="001F31DA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2B5E19" w14:textId="77777777" w:rsidR="00B37076" w:rsidRPr="0012307C" w:rsidRDefault="00B37076" w:rsidP="001F31DA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C5D3AE" w14:textId="77777777" w:rsidR="00B37076" w:rsidRPr="0012307C" w:rsidRDefault="00B37076" w:rsidP="001F31DA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3567196" w14:textId="77777777" w:rsidR="00B37076" w:rsidRPr="0012307C" w:rsidRDefault="00B37076" w:rsidP="001F31DA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265043E3" w14:textId="77777777" w:rsidR="00B37076" w:rsidRPr="0012307C" w:rsidRDefault="00B37076" w:rsidP="001F31DA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491E60" w14:textId="77777777" w:rsidR="00B37076" w:rsidRPr="0012307C" w:rsidRDefault="00B37076" w:rsidP="001F31DA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01F2A95" w14:textId="227ADDE5" w:rsidR="00B37076" w:rsidRPr="0012307C" w:rsidRDefault="00336606" w:rsidP="001F31DA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36606">
              <w:rPr>
                <w:rFonts w:ascii="Browallia New" w:eastAsia="Browallia New" w:hAnsi="Browallia New" w:cs="Browallia New"/>
              </w:rPr>
              <w:t>92</w:t>
            </w:r>
            <w:r w:rsidR="003260DD" w:rsidRPr="003260DD">
              <w:rPr>
                <w:rFonts w:ascii="Browallia New" w:eastAsia="Browallia New" w:hAnsi="Browallia New" w:cs="Browallia New"/>
              </w:rPr>
              <w:t>,</w:t>
            </w:r>
            <w:r w:rsidRPr="00336606">
              <w:rPr>
                <w:rFonts w:ascii="Browallia New" w:eastAsia="Browallia New" w:hAnsi="Browallia New" w:cs="Browallia New"/>
              </w:rPr>
              <w:t>598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6B16A94" w14:textId="23EE82B4" w:rsidR="00B37076" w:rsidRPr="005E3CDB" w:rsidRDefault="00336606" w:rsidP="001F31DA">
            <w:pPr>
              <w:widowControl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36606">
              <w:rPr>
                <w:rFonts w:ascii="Browallia New" w:hAnsi="Browallia New" w:cs="Browallia New"/>
              </w:rPr>
              <w:t>69</w:t>
            </w:r>
            <w:r w:rsidR="003941D3" w:rsidRPr="003941D3">
              <w:rPr>
                <w:rFonts w:ascii="Browallia New" w:hAnsi="Browallia New" w:cs="Browallia New"/>
              </w:rPr>
              <w:t>,</w:t>
            </w:r>
            <w:r w:rsidRPr="00336606">
              <w:rPr>
                <w:rFonts w:ascii="Browallia New" w:hAnsi="Browallia New" w:cs="Browallia New"/>
              </w:rPr>
              <w:t>331</w:t>
            </w:r>
          </w:p>
        </w:tc>
      </w:tr>
      <w:tr w:rsidR="001F31DA" w:rsidRPr="00336606" w14:paraId="28CAC389" w14:textId="77777777" w:rsidTr="53F25225">
        <w:trPr>
          <w:trHeight w:val="7"/>
        </w:trPr>
        <w:tc>
          <w:tcPr>
            <w:tcW w:w="4293" w:type="dxa"/>
            <w:shd w:val="clear" w:color="auto" w:fill="auto"/>
          </w:tcPr>
          <w:p w14:paraId="55DA5AB3" w14:textId="77777777" w:rsidR="001F31DA" w:rsidRPr="00336606" w:rsidRDefault="001F31DA" w:rsidP="001F31DA">
            <w:pPr>
              <w:widowControl w:val="0"/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34D65A86" w14:textId="77777777" w:rsidR="001F31DA" w:rsidRPr="00336606" w:rsidRDefault="001F31DA" w:rsidP="001F31DA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E5B83D3" w14:textId="77777777" w:rsidR="001F31DA" w:rsidRPr="00336606" w:rsidRDefault="001F31DA" w:rsidP="001F31DA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37DCF185" w14:textId="77777777" w:rsidR="001F31DA" w:rsidRPr="00336606" w:rsidRDefault="001F31DA" w:rsidP="001F31DA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22A5A2D" w14:textId="77777777" w:rsidR="001F31DA" w:rsidRPr="00336606" w:rsidRDefault="001F31DA" w:rsidP="001F31DA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DD2488A" w14:textId="77777777" w:rsidR="001F31DA" w:rsidRPr="00336606" w:rsidRDefault="001F31DA" w:rsidP="001F31DA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</w:tcPr>
          <w:p w14:paraId="2735A7F5" w14:textId="77777777" w:rsidR="001F31DA" w:rsidRPr="00336606" w:rsidRDefault="001F31DA" w:rsidP="001F31DA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</w:tcPr>
          <w:p w14:paraId="507922F7" w14:textId="77777777" w:rsidR="001F31DA" w:rsidRPr="00336606" w:rsidRDefault="001F31DA" w:rsidP="001F31DA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23F4A13" w14:textId="77777777" w:rsidR="001F31DA" w:rsidRPr="00336606" w:rsidRDefault="001F31DA" w:rsidP="001F31DA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09ADC4" w14:textId="77777777" w:rsidR="001F31DA" w:rsidRPr="00336606" w:rsidRDefault="001F31DA" w:rsidP="001F31DA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B5C2380" w14:textId="77777777" w:rsidR="001F31DA" w:rsidRPr="00336606" w:rsidRDefault="001F31DA" w:rsidP="001F31DA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1F31DA" w:rsidRPr="0012307C" w14:paraId="45D7E900" w14:textId="77777777" w:rsidTr="53F25225">
        <w:trPr>
          <w:trHeight w:val="7"/>
        </w:trPr>
        <w:tc>
          <w:tcPr>
            <w:tcW w:w="4293" w:type="dxa"/>
            <w:shd w:val="clear" w:color="auto" w:fill="auto"/>
            <w:vAlign w:val="center"/>
          </w:tcPr>
          <w:p w14:paraId="05BC370A" w14:textId="77777777" w:rsidR="001F31DA" w:rsidRPr="0012307C" w:rsidRDefault="001F31DA" w:rsidP="001F31DA">
            <w:pPr>
              <w:widowControl w:val="0"/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12307C">
              <w:rPr>
                <w:rFonts w:ascii="Browallia New" w:hAnsi="Browallia New" w:cs="Browallia New"/>
                <w:b/>
                <w:bCs/>
                <w:cs/>
              </w:rPr>
              <w:t>กำไรก่อนค่าใช้จ่าย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0982D10" w14:textId="77777777" w:rsidR="001F31DA" w:rsidRPr="0012307C" w:rsidRDefault="001F31DA" w:rsidP="001F31DA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9057BA8" w14:textId="77777777" w:rsidR="001F31DA" w:rsidRPr="0012307C" w:rsidRDefault="001F31DA" w:rsidP="001F31DA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3265A264" w14:textId="77777777" w:rsidR="001F31DA" w:rsidRPr="0012307C" w:rsidRDefault="001F31DA" w:rsidP="001F31DA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0139F50" w14:textId="77777777" w:rsidR="001F31DA" w:rsidRPr="0012307C" w:rsidRDefault="001F31DA" w:rsidP="001F31DA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BD37065" w14:textId="77777777" w:rsidR="001F31DA" w:rsidRPr="0012307C" w:rsidRDefault="001F31DA" w:rsidP="001F31DA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</w:tcPr>
          <w:p w14:paraId="498B8C3D" w14:textId="77777777" w:rsidR="001F31DA" w:rsidRPr="0012307C" w:rsidRDefault="001F31DA" w:rsidP="001F31DA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098FD47A" w14:textId="77777777" w:rsidR="001F31DA" w:rsidRPr="0012307C" w:rsidRDefault="001F31DA" w:rsidP="001F31DA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DD70530" w14:textId="77777777" w:rsidR="001F31DA" w:rsidRPr="0012307C" w:rsidRDefault="001F31DA" w:rsidP="001F31DA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6CEEFD78" w14:textId="18E7BA82" w:rsidR="001F31DA" w:rsidRPr="0012307C" w:rsidRDefault="00336606" w:rsidP="001F31DA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336606">
              <w:rPr>
                <w:rFonts w:ascii="Browallia New" w:hAnsi="Browallia New" w:cs="Browallia New"/>
              </w:rPr>
              <w:t>1</w:t>
            </w:r>
            <w:r w:rsidR="000F2BF9" w:rsidRPr="000F2BF9">
              <w:rPr>
                <w:rFonts w:ascii="Browallia New" w:hAnsi="Browallia New" w:cs="Browallia New"/>
              </w:rPr>
              <w:t>,</w:t>
            </w:r>
            <w:r w:rsidRPr="00336606">
              <w:rPr>
                <w:rFonts w:ascii="Browallia New" w:hAnsi="Browallia New" w:cs="Browallia New"/>
              </w:rPr>
              <w:t>778</w:t>
            </w:r>
            <w:r w:rsidR="000F2BF9" w:rsidRPr="000F2BF9">
              <w:rPr>
                <w:rFonts w:ascii="Browallia New" w:hAnsi="Browallia New" w:cs="Browallia New"/>
              </w:rPr>
              <w:t>,</w:t>
            </w:r>
            <w:r w:rsidRPr="00336606">
              <w:rPr>
                <w:rFonts w:ascii="Browallia New" w:hAnsi="Browallia New" w:cs="Browallia New"/>
              </w:rPr>
              <w:t>062</w:t>
            </w:r>
          </w:p>
        </w:tc>
        <w:tc>
          <w:tcPr>
            <w:tcW w:w="1152" w:type="dxa"/>
            <w:shd w:val="clear" w:color="auto" w:fill="auto"/>
          </w:tcPr>
          <w:p w14:paraId="277EC853" w14:textId="2A5176CD" w:rsidR="001F31DA" w:rsidRPr="0012307C" w:rsidRDefault="00336606" w:rsidP="001F31DA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336606">
              <w:rPr>
                <w:rFonts w:ascii="Browallia New" w:hAnsi="Browallia New" w:cs="Browallia New"/>
              </w:rPr>
              <w:t>1</w:t>
            </w:r>
            <w:r w:rsidR="003941D3" w:rsidRPr="003941D3">
              <w:rPr>
                <w:rFonts w:ascii="Browallia New" w:hAnsi="Browallia New" w:cs="Browallia New"/>
              </w:rPr>
              <w:t>,</w:t>
            </w:r>
            <w:r w:rsidRPr="00336606">
              <w:rPr>
                <w:rFonts w:ascii="Browallia New" w:hAnsi="Browallia New" w:cs="Browallia New"/>
              </w:rPr>
              <w:t>436</w:t>
            </w:r>
            <w:r w:rsidR="003941D3" w:rsidRPr="003941D3">
              <w:rPr>
                <w:rFonts w:ascii="Browallia New" w:hAnsi="Browallia New" w:cs="Browallia New"/>
              </w:rPr>
              <w:t>,</w:t>
            </w:r>
            <w:r w:rsidRPr="00336606">
              <w:rPr>
                <w:rFonts w:ascii="Browallia New" w:hAnsi="Browallia New" w:cs="Browallia New"/>
              </w:rPr>
              <w:t>891</w:t>
            </w:r>
          </w:p>
        </w:tc>
      </w:tr>
      <w:tr w:rsidR="00E023A7" w:rsidRPr="0012307C" w14:paraId="727084F2" w14:textId="77777777" w:rsidTr="53F25225">
        <w:trPr>
          <w:trHeight w:val="7"/>
        </w:trPr>
        <w:tc>
          <w:tcPr>
            <w:tcW w:w="4293" w:type="dxa"/>
            <w:shd w:val="clear" w:color="auto" w:fill="auto"/>
            <w:vAlign w:val="center"/>
          </w:tcPr>
          <w:p w14:paraId="51E4F51D" w14:textId="5DCAFB68" w:rsidR="00E023A7" w:rsidRPr="0012307C" w:rsidRDefault="0028207B" w:rsidP="00E023A7">
            <w:pPr>
              <w:widowControl w:val="0"/>
              <w:ind w:left="-101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ค่าใช้จ่าย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79C2BA8" w14:textId="77777777" w:rsidR="00E023A7" w:rsidRPr="0012307C" w:rsidRDefault="00E023A7" w:rsidP="00E023A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D43A8DF" w14:textId="77777777" w:rsidR="00E023A7" w:rsidRPr="0012307C" w:rsidRDefault="00E023A7" w:rsidP="00E023A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47B22883" w14:textId="77777777" w:rsidR="00E023A7" w:rsidRPr="0012307C" w:rsidRDefault="00E023A7" w:rsidP="00E023A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8C8F798" w14:textId="77777777" w:rsidR="00E023A7" w:rsidRPr="0012307C" w:rsidRDefault="00E023A7" w:rsidP="00E023A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0CF3910" w14:textId="77777777" w:rsidR="00E023A7" w:rsidRPr="0012307C" w:rsidRDefault="00E023A7" w:rsidP="00E023A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</w:tcPr>
          <w:p w14:paraId="58CD1984" w14:textId="77777777" w:rsidR="00E023A7" w:rsidRPr="0012307C" w:rsidRDefault="00E023A7" w:rsidP="00E023A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4F58BCC9" w14:textId="77777777" w:rsidR="00E023A7" w:rsidRPr="0012307C" w:rsidRDefault="00E023A7" w:rsidP="00E023A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A4F5113" w14:textId="77777777" w:rsidR="00E023A7" w:rsidRPr="0012307C" w:rsidRDefault="00E023A7" w:rsidP="00E023A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FAFAFA"/>
            <w:vAlign w:val="center"/>
          </w:tcPr>
          <w:p w14:paraId="6FE60883" w14:textId="26F2AC2B" w:rsidR="00E023A7" w:rsidRPr="0012307C" w:rsidRDefault="000F2BF9" w:rsidP="00E023A7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0F2BF9">
              <w:rPr>
                <w:rFonts w:ascii="Browallia New" w:hAnsi="Browallia New" w:cs="Browallia New"/>
              </w:rPr>
              <w:t>(</w:t>
            </w:r>
            <w:r w:rsidR="00336606" w:rsidRPr="00336606">
              <w:rPr>
                <w:rFonts w:ascii="Browallia New" w:hAnsi="Browallia New" w:cs="Browallia New"/>
              </w:rPr>
              <w:t>1</w:t>
            </w:r>
            <w:r w:rsidRPr="000F2BF9">
              <w:rPr>
                <w:rFonts w:ascii="Browallia New" w:hAnsi="Browallia New" w:cs="Browallia New"/>
              </w:rPr>
              <w:t>,</w:t>
            </w:r>
            <w:r w:rsidR="00336606" w:rsidRPr="00336606">
              <w:rPr>
                <w:rFonts w:ascii="Browallia New" w:hAnsi="Browallia New" w:cs="Browallia New"/>
              </w:rPr>
              <w:t>227</w:t>
            </w:r>
            <w:r w:rsidRPr="000F2BF9">
              <w:rPr>
                <w:rFonts w:ascii="Browallia New" w:hAnsi="Browallia New" w:cs="Browallia New"/>
              </w:rPr>
              <w:t>,</w:t>
            </w:r>
            <w:r w:rsidR="00336606" w:rsidRPr="00336606">
              <w:rPr>
                <w:rFonts w:ascii="Browallia New" w:hAnsi="Browallia New" w:cs="Browallia New"/>
              </w:rPr>
              <w:t>738</w:t>
            </w:r>
            <w:r w:rsidRPr="000F2BF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66E175C9" w14:textId="54EF754F" w:rsidR="00E023A7" w:rsidRPr="0012307C" w:rsidRDefault="003941D3" w:rsidP="00E023A7">
            <w:pPr>
              <w:widowControl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941D3">
              <w:rPr>
                <w:rFonts w:ascii="Browallia New" w:hAnsi="Browallia New" w:cs="Browallia New"/>
              </w:rPr>
              <w:t>(</w:t>
            </w:r>
            <w:r w:rsidR="00336606" w:rsidRPr="00336606">
              <w:rPr>
                <w:rFonts w:ascii="Browallia New" w:hAnsi="Browallia New" w:cs="Browallia New"/>
              </w:rPr>
              <w:t>945</w:t>
            </w:r>
            <w:r w:rsidRPr="003941D3">
              <w:rPr>
                <w:rFonts w:ascii="Browallia New" w:hAnsi="Browallia New" w:cs="Browallia New"/>
              </w:rPr>
              <w:t>,</w:t>
            </w:r>
            <w:r w:rsidR="00336606" w:rsidRPr="00336606">
              <w:rPr>
                <w:rFonts w:ascii="Browallia New" w:hAnsi="Browallia New" w:cs="Browallia New"/>
              </w:rPr>
              <w:t>165</w:t>
            </w:r>
            <w:r w:rsidRPr="003941D3">
              <w:rPr>
                <w:rFonts w:ascii="Browallia New" w:hAnsi="Browallia New" w:cs="Browallia New"/>
              </w:rPr>
              <w:t>)</w:t>
            </w:r>
          </w:p>
        </w:tc>
      </w:tr>
      <w:tr w:rsidR="00E023A7" w:rsidRPr="00336606" w14:paraId="59FC4FFC" w14:textId="77777777" w:rsidTr="53F25225">
        <w:trPr>
          <w:trHeight w:val="7"/>
        </w:trPr>
        <w:tc>
          <w:tcPr>
            <w:tcW w:w="4293" w:type="dxa"/>
            <w:shd w:val="clear" w:color="auto" w:fill="auto"/>
            <w:vAlign w:val="center"/>
          </w:tcPr>
          <w:p w14:paraId="61A92B74" w14:textId="77777777" w:rsidR="00E023A7" w:rsidRPr="00336606" w:rsidRDefault="00E023A7" w:rsidP="00E023A7">
            <w:pPr>
              <w:widowControl w:val="0"/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31F4DE94" w14:textId="77777777" w:rsidR="00E023A7" w:rsidRPr="00336606" w:rsidRDefault="00E023A7" w:rsidP="00E023A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A0B9AA7" w14:textId="77777777" w:rsidR="00E023A7" w:rsidRPr="00336606" w:rsidRDefault="00E023A7" w:rsidP="00E023A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4A38A5B3" w14:textId="77777777" w:rsidR="00E023A7" w:rsidRPr="00336606" w:rsidRDefault="00E023A7" w:rsidP="00E023A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A39A43B" w14:textId="77777777" w:rsidR="00E023A7" w:rsidRPr="00336606" w:rsidRDefault="00E023A7" w:rsidP="00E023A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05E7455" w14:textId="77777777" w:rsidR="00E023A7" w:rsidRPr="00336606" w:rsidRDefault="00E023A7" w:rsidP="00E023A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</w:tcPr>
          <w:p w14:paraId="12A18EF7" w14:textId="77777777" w:rsidR="00E023A7" w:rsidRPr="00336606" w:rsidRDefault="00E023A7" w:rsidP="00E023A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</w:tcPr>
          <w:p w14:paraId="5AF6420A" w14:textId="77777777" w:rsidR="00E023A7" w:rsidRPr="00336606" w:rsidRDefault="00E023A7" w:rsidP="00E023A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4506F32" w14:textId="77777777" w:rsidR="00E023A7" w:rsidRPr="00336606" w:rsidRDefault="00E023A7" w:rsidP="00E023A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CC6AAC8" w14:textId="77777777" w:rsidR="00E023A7" w:rsidRPr="00336606" w:rsidRDefault="00E023A7" w:rsidP="00E023A7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92776C" w14:textId="77777777" w:rsidR="00E023A7" w:rsidRPr="00336606" w:rsidRDefault="00E023A7" w:rsidP="00E023A7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023A7" w:rsidRPr="0012307C" w14:paraId="451D270E" w14:textId="77777777" w:rsidTr="53F25225">
        <w:trPr>
          <w:trHeight w:val="7"/>
        </w:trPr>
        <w:tc>
          <w:tcPr>
            <w:tcW w:w="4293" w:type="dxa"/>
            <w:shd w:val="clear" w:color="auto" w:fill="auto"/>
            <w:vAlign w:val="center"/>
          </w:tcPr>
          <w:p w14:paraId="3F956A03" w14:textId="0548AD25" w:rsidR="00E023A7" w:rsidRPr="0012307C" w:rsidRDefault="00E023A7" w:rsidP="00E023A7">
            <w:pPr>
              <w:widowControl w:val="0"/>
              <w:ind w:left="-101"/>
              <w:rPr>
                <w:rFonts w:ascii="Browallia New" w:eastAsia="Browallia New" w:hAnsi="Browallia New" w:cs="Browallia New"/>
                <w:bCs/>
              </w:rPr>
            </w:pPr>
            <w:r w:rsidRPr="00765BAF">
              <w:rPr>
                <w:rFonts w:ascii="Browallia New" w:hAnsi="Browallia New" w:cs="Browallia New"/>
                <w:b/>
                <w:bCs/>
                <w:cs/>
              </w:rPr>
              <w:t>กำไรก่อนต้นทุนทางการเงิน และภาษีเงินได้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210CB68" w14:textId="77777777" w:rsidR="00E023A7" w:rsidRPr="0012307C" w:rsidRDefault="00E023A7" w:rsidP="00E023A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9583836" w14:textId="77777777" w:rsidR="00E023A7" w:rsidRPr="0012307C" w:rsidRDefault="00E023A7" w:rsidP="00E023A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8714AE2" w14:textId="77777777" w:rsidR="00E023A7" w:rsidRPr="0012307C" w:rsidRDefault="00E023A7" w:rsidP="00E023A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D527CB7" w14:textId="77777777" w:rsidR="00E023A7" w:rsidRPr="0012307C" w:rsidRDefault="00E023A7" w:rsidP="00E023A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08776A8" w14:textId="77777777" w:rsidR="00E023A7" w:rsidRPr="0012307C" w:rsidRDefault="00E023A7" w:rsidP="00E023A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</w:tcPr>
          <w:p w14:paraId="47E006BD" w14:textId="77777777" w:rsidR="00E023A7" w:rsidRPr="0012307C" w:rsidRDefault="00E023A7" w:rsidP="00E023A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786F563A" w14:textId="77777777" w:rsidR="00E023A7" w:rsidRPr="0012307C" w:rsidRDefault="00E023A7" w:rsidP="00E023A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24BD98B" w14:textId="77777777" w:rsidR="00E023A7" w:rsidRPr="0012307C" w:rsidRDefault="00E023A7" w:rsidP="00E023A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E587AF" w14:textId="47843B0D" w:rsidR="00E023A7" w:rsidRPr="0012307C" w:rsidRDefault="00336606" w:rsidP="00E023A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36606">
              <w:rPr>
                <w:rFonts w:ascii="Browallia New" w:eastAsia="Browallia New" w:hAnsi="Browallia New" w:cs="Browallia New"/>
              </w:rPr>
              <w:t>550</w:t>
            </w:r>
            <w:r w:rsidR="000F2BF9" w:rsidRPr="000F2BF9">
              <w:rPr>
                <w:rFonts w:ascii="Browallia New" w:eastAsia="Browallia New" w:hAnsi="Browallia New" w:cs="Browallia New"/>
              </w:rPr>
              <w:t>,</w:t>
            </w:r>
            <w:r w:rsidRPr="00336606">
              <w:rPr>
                <w:rFonts w:ascii="Browallia New" w:eastAsia="Browallia New" w:hAnsi="Browallia New" w:cs="Browallia New"/>
              </w:rPr>
              <w:t>324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A93046B" w14:textId="6374B798" w:rsidR="00E023A7" w:rsidRPr="0012307C" w:rsidRDefault="00336606" w:rsidP="00E023A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36606">
              <w:rPr>
                <w:rFonts w:ascii="Browallia New" w:hAnsi="Browallia New" w:cs="Browallia New"/>
              </w:rPr>
              <w:t>491</w:t>
            </w:r>
            <w:r w:rsidR="003941D3" w:rsidRPr="003941D3">
              <w:rPr>
                <w:rFonts w:ascii="Browallia New" w:hAnsi="Browallia New" w:cs="Browallia New"/>
              </w:rPr>
              <w:t>,</w:t>
            </w:r>
            <w:r w:rsidRPr="00336606">
              <w:rPr>
                <w:rFonts w:ascii="Browallia New" w:hAnsi="Browallia New" w:cs="Browallia New"/>
              </w:rPr>
              <w:t>726</w:t>
            </w:r>
          </w:p>
        </w:tc>
      </w:tr>
      <w:tr w:rsidR="00E023A7" w:rsidRPr="0012307C" w14:paraId="07AA8F71" w14:textId="77777777" w:rsidTr="53F25225">
        <w:trPr>
          <w:trHeight w:val="41"/>
        </w:trPr>
        <w:tc>
          <w:tcPr>
            <w:tcW w:w="4293" w:type="dxa"/>
            <w:shd w:val="clear" w:color="auto" w:fill="auto"/>
            <w:vAlign w:val="center"/>
          </w:tcPr>
          <w:p w14:paraId="0A70280B" w14:textId="01F9E8AA" w:rsidR="00E023A7" w:rsidRPr="0012307C" w:rsidRDefault="004D6F22" w:rsidP="00E023A7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0BBCED50" w14:textId="77777777" w:rsidR="00E023A7" w:rsidRPr="0012307C" w:rsidRDefault="00E023A7" w:rsidP="00E023A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9E8DC31" w14:textId="77777777" w:rsidR="00E023A7" w:rsidRPr="0012307C" w:rsidRDefault="00E023A7" w:rsidP="00E023A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2554449B" w14:textId="77777777" w:rsidR="00E023A7" w:rsidRPr="0012307C" w:rsidRDefault="00E023A7" w:rsidP="00E023A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CD8AB01" w14:textId="77777777" w:rsidR="00E023A7" w:rsidRPr="0012307C" w:rsidRDefault="00E023A7" w:rsidP="00E023A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F24FDCA" w14:textId="77777777" w:rsidR="00E023A7" w:rsidRPr="0012307C" w:rsidRDefault="00E023A7" w:rsidP="00E023A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</w:tcPr>
          <w:p w14:paraId="1928D93F" w14:textId="77777777" w:rsidR="00E023A7" w:rsidRPr="0012307C" w:rsidRDefault="00E023A7" w:rsidP="00E023A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4F22F577" w14:textId="77777777" w:rsidR="00E023A7" w:rsidRPr="0012307C" w:rsidRDefault="00E023A7" w:rsidP="00E023A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B2FBD2F" w14:textId="77777777" w:rsidR="00E023A7" w:rsidRPr="0012307C" w:rsidRDefault="00E023A7" w:rsidP="00E023A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  <w:vAlign w:val="center"/>
          </w:tcPr>
          <w:p w14:paraId="41797D94" w14:textId="0DC77004" w:rsidR="00E023A7" w:rsidRPr="0012307C" w:rsidRDefault="000F2BF9" w:rsidP="00E023A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0F2BF9">
              <w:rPr>
                <w:rFonts w:ascii="Browallia New" w:eastAsia="Browallia New" w:hAnsi="Browallia New" w:cs="Browallia New"/>
              </w:rPr>
              <w:t>(</w:t>
            </w:r>
            <w:r w:rsidR="00336606" w:rsidRPr="00336606">
              <w:rPr>
                <w:rFonts w:ascii="Browallia New" w:eastAsia="Browallia New" w:hAnsi="Browallia New" w:cs="Browallia New"/>
              </w:rPr>
              <w:t>269</w:t>
            </w:r>
            <w:r w:rsidRPr="000F2BF9">
              <w:rPr>
                <w:rFonts w:ascii="Browallia New" w:eastAsia="Browallia New" w:hAnsi="Browallia New" w:cs="Browallia New"/>
              </w:rPr>
              <w:t>,</w:t>
            </w:r>
            <w:r w:rsidR="00336606" w:rsidRPr="00336606">
              <w:rPr>
                <w:rFonts w:ascii="Browallia New" w:eastAsia="Browallia New" w:hAnsi="Browallia New" w:cs="Browallia New"/>
              </w:rPr>
              <w:t>582</w:t>
            </w:r>
            <w:r w:rsidRPr="000F2BF9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6CD377DF" w14:textId="09B34FB2" w:rsidR="00E023A7" w:rsidRPr="0012307C" w:rsidRDefault="009F4ED6" w:rsidP="00E023A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F4ED6">
              <w:rPr>
                <w:rFonts w:ascii="Browallia New" w:hAnsi="Browallia New" w:cs="Browallia New"/>
              </w:rPr>
              <w:t>(</w:t>
            </w:r>
            <w:r w:rsidR="00336606" w:rsidRPr="00336606">
              <w:rPr>
                <w:rFonts w:ascii="Browallia New" w:hAnsi="Browallia New" w:cs="Browallia New"/>
              </w:rPr>
              <w:t>196</w:t>
            </w:r>
            <w:r w:rsidRPr="009F4ED6">
              <w:rPr>
                <w:rFonts w:ascii="Browallia New" w:hAnsi="Browallia New" w:cs="Browallia New"/>
              </w:rPr>
              <w:t>,</w:t>
            </w:r>
            <w:r w:rsidR="00336606" w:rsidRPr="00336606">
              <w:rPr>
                <w:rFonts w:ascii="Browallia New" w:hAnsi="Browallia New" w:cs="Browallia New"/>
              </w:rPr>
              <w:t>160</w:t>
            </w:r>
            <w:r w:rsidRPr="009F4ED6">
              <w:rPr>
                <w:rFonts w:ascii="Browallia New" w:hAnsi="Browallia New" w:cs="Browallia New"/>
              </w:rPr>
              <w:t>)</w:t>
            </w:r>
          </w:p>
        </w:tc>
      </w:tr>
      <w:tr w:rsidR="00E023A7" w:rsidRPr="00336606" w14:paraId="284408DD" w14:textId="77777777" w:rsidTr="53F25225">
        <w:trPr>
          <w:trHeight w:val="7"/>
        </w:trPr>
        <w:tc>
          <w:tcPr>
            <w:tcW w:w="4293" w:type="dxa"/>
            <w:shd w:val="clear" w:color="auto" w:fill="auto"/>
            <w:vAlign w:val="center"/>
          </w:tcPr>
          <w:p w14:paraId="354D850B" w14:textId="77777777" w:rsidR="00E023A7" w:rsidRPr="00336606" w:rsidRDefault="00E023A7" w:rsidP="00E023A7">
            <w:pPr>
              <w:widowControl w:val="0"/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79F5CA2A" w14:textId="77777777" w:rsidR="00E023A7" w:rsidRPr="00336606" w:rsidRDefault="00E023A7" w:rsidP="00E023A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5599EEC" w14:textId="77777777" w:rsidR="00E023A7" w:rsidRPr="00336606" w:rsidRDefault="00E023A7" w:rsidP="00E023A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3A32B2B4" w14:textId="77777777" w:rsidR="00E023A7" w:rsidRPr="00336606" w:rsidRDefault="00E023A7" w:rsidP="00E023A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5FE7D9B" w14:textId="77777777" w:rsidR="00E023A7" w:rsidRPr="00336606" w:rsidRDefault="00E023A7" w:rsidP="00E023A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F257175" w14:textId="77777777" w:rsidR="00E023A7" w:rsidRPr="00336606" w:rsidRDefault="00E023A7" w:rsidP="00E023A7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</w:tcPr>
          <w:p w14:paraId="6A7E80A6" w14:textId="77777777" w:rsidR="00E023A7" w:rsidRPr="00336606" w:rsidRDefault="00E023A7" w:rsidP="00E023A7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</w:tcPr>
          <w:p w14:paraId="121A56C5" w14:textId="77777777" w:rsidR="00E023A7" w:rsidRPr="00336606" w:rsidRDefault="00E023A7" w:rsidP="00E023A7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77F7DB7" w14:textId="77777777" w:rsidR="00E023A7" w:rsidRPr="00336606" w:rsidRDefault="00E023A7" w:rsidP="00E023A7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1068729" w14:textId="77777777" w:rsidR="00E023A7" w:rsidRPr="00336606" w:rsidRDefault="00E023A7" w:rsidP="00E023A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7BF3C8" w14:textId="77777777" w:rsidR="00E023A7" w:rsidRPr="00336606" w:rsidRDefault="00E023A7" w:rsidP="00E023A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023A7" w:rsidRPr="0012307C" w14:paraId="6CE72DB5" w14:textId="77777777" w:rsidTr="53F25225">
        <w:trPr>
          <w:trHeight w:val="7"/>
        </w:trPr>
        <w:tc>
          <w:tcPr>
            <w:tcW w:w="4293" w:type="dxa"/>
            <w:shd w:val="clear" w:color="auto" w:fill="auto"/>
            <w:vAlign w:val="center"/>
          </w:tcPr>
          <w:p w14:paraId="5514CB85" w14:textId="77777777" w:rsidR="00E023A7" w:rsidRPr="0012307C" w:rsidRDefault="00E023A7" w:rsidP="00E023A7">
            <w:pPr>
              <w:widowControl w:val="0"/>
              <w:ind w:left="-101"/>
              <w:outlineLvl w:val="2"/>
              <w:rPr>
                <w:rFonts w:ascii="Browallia New" w:eastAsia="Browallia New" w:hAnsi="Browallia New" w:cs="Browallia New"/>
                <w:bCs/>
              </w:rPr>
            </w:pPr>
            <w:r w:rsidRPr="0012307C">
              <w:rPr>
                <w:rFonts w:ascii="Browallia New" w:eastAsia="Browallia New" w:hAnsi="Browallia New" w:cs="Browallia New"/>
                <w:bCs/>
                <w:cs/>
              </w:rPr>
              <w:t>กำไรก่อนภาษีเงินได้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9D080DD" w14:textId="77777777" w:rsidR="00E023A7" w:rsidRPr="0012307C" w:rsidRDefault="00E023A7" w:rsidP="00E023A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EEC6610" w14:textId="77777777" w:rsidR="00E023A7" w:rsidRPr="0012307C" w:rsidRDefault="00E023A7" w:rsidP="00E023A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7E147476" w14:textId="77777777" w:rsidR="00E023A7" w:rsidRPr="0012307C" w:rsidRDefault="00E023A7" w:rsidP="00E023A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1C4CE6C" w14:textId="77777777" w:rsidR="00E023A7" w:rsidRPr="0012307C" w:rsidRDefault="00E023A7" w:rsidP="00E023A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62FF34E" w14:textId="77777777" w:rsidR="00E023A7" w:rsidRPr="0012307C" w:rsidRDefault="00E023A7" w:rsidP="00E023A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</w:tcPr>
          <w:p w14:paraId="1895CABC" w14:textId="77777777" w:rsidR="00E023A7" w:rsidRPr="0012307C" w:rsidRDefault="00E023A7" w:rsidP="00E023A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458F4824" w14:textId="77777777" w:rsidR="00E023A7" w:rsidRPr="0012307C" w:rsidRDefault="00E023A7" w:rsidP="00E023A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4CF6F9C" w14:textId="77777777" w:rsidR="00E023A7" w:rsidRPr="0012307C" w:rsidRDefault="00E023A7" w:rsidP="00E023A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4F9880B" w14:textId="73EE36F3" w:rsidR="00E023A7" w:rsidRPr="0012307C" w:rsidRDefault="00336606" w:rsidP="00E023A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36606">
              <w:rPr>
                <w:rFonts w:ascii="Browallia New" w:eastAsia="Browallia New" w:hAnsi="Browallia New" w:cs="Browallia New"/>
              </w:rPr>
              <w:t>280</w:t>
            </w:r>
            <w:r w:rsidR="000F2BF9" w:rsidRPr="000F2BF9">
              <w:rPr>
                <w:rFonts w:ascii="Browallia New" w:eastAsia="Browallia New" w:hAnsi="Browallia New" w:cs="Browallia New"/>
              </w:rPr>
              <w:t>,</w:t>
            </w:r>
            <w:r w:rsidRPr="00336606">
              <w:rPr>
                <w:rFonts w:ascii="Browallia New" w:eastAsia="Browallia New" w:hAnsi="Browallia New" w:cs="Browallia New"/>
              </w:rPr>
              <w:t>742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33E4D5B4" w14:textId="3EED5292" w:rsidR="00E023A7" w:rsidRPr="0012307C" w:rsidRDefault="00336606" w:rsidP="00E023A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36606">
              <w:rPr>
                <w:rFonts w:ascii="Browallia New" w:hAnsi="Browallia New" w:cs="Browallia New"/>
              </w:rPr>
              <w:t>295</w:t>
            </w:r>
            <w:r w:rsidR="009F4ED6" w:rsidRPr="009F4ED6">
              <w:rPr>
                <w:rFonts w:ascii="Browallia New" w:hAnsi="Browallia New" w:cs="Browallia New"/>
              </w:rPr>
              <w:t>,</w:t>
            </w:r>
            <w:r w:rsidRPr="00336606">
              <w:rPr>
                <w:rFonts w:ascii="Browallia New" w:hAnsi="Browallia New" w:cs="Browallia New"/>
              </w:rPr>
              <w:t>566</w:t>
            </w:r>
          </w:p>
        </w:tc>
      </w:tr>
      <w:tr w:rsidR="00E023A7" w:rsidRPr="0012307C" w14:paraId="7C41691B" w14:textId="77777777" w:rsidTr="53F25225">
        <w:trPr>
          <w:trHeight w:val="7"/>
        </w:trPr>
        <w:tc>
          <w:tcPr>
            <w:tcW w:w="4293" w:type="dxa"/>
            <w:shd w:val="clear" w:color="auto" w:fill="auto"/>
            <w:vAlign w:val="center"/>
          </w:tcPr>
          <w:p w14:paraId="7BD1785A" w14:textId="77777777" w:rsidR="00E023A7" w:rsidRPr="0012307C" w:rsidRDefault="00E023A7" w:rsidP="00E023A7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  <w:r w:rsidRPr="0012307C">
              <w:rPr>
                <w:rFonts w:ascii="Browallia New" w:eastAsia="Browallia New" w:hAnsi="Browallia New" w:cs="Browallia New"/>
                <w:cs/>
              </w:rPr>
              <w:t>ภาษีเงินได้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E0321C9" w14:textId="77777777" w:rsidR="00E023A7" w:rsidRPr="0012307C" w:rsidRDefault="00E023A7" w:rsidP="00E023A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933F70F" w14:textId="77777777" w:rsidR="00E023A7" w:rsidRPr="0012307C" w:rsidRDefault="00E023A7" w:rsidP="00E023A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6999C886" w14:textId="77777777" w:rsidR="00E023A7" w:rsidRPr="0012307C" w:rsidRDefault="00E023A7" w:rsidP="00E023A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BAEA0DC" w14:textId="77777777" w:rsidR="00E023A7" w:rsidRPr="0012307C" w:rsidRDefault="00E023A7" w:rsidP="00E023A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55DEC25" w14:textId="62BC8BCE" w:rsidR="00E023A7" w:rsidRPr="0012307C" w:rsidRDefault="00E023A7" w:rsidP="00E023A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</w:tcPr>
          <w:p w14:paraId="7F390135" w14:textId="77777777" w:rsidR="00E023A7" w:rsidRPr="0012307C" w:rsidRDefault="00E023A7" w:rsidP="00E023A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48F0502E" w14:textId="77777777" w:rsidR="00E023A7" w:rsidRPr="0012307C" w:rsidRDefault="00E023A7" w:rsidP="00E023A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640CD5A" w14:textId="77777777" w:rsidR="00E023A7" w:rsidRPr="0012307C" w:rsidRDefault="00E023A7" w:rsidP="00E023A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F12CAF7" w14:textId="67F33843" w:rsidR="00E023A7" w:rsidRPr="0012307C" w:rsidRDefault="000F2BF9" w:rsidP="00E023A7">
            <w:pPr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0F2BF9">
              <w:rPr>
                <w:rFonts w:ascii="Browallia New" w:eastAsia="Browallia New" w:hAnsi="Browallia New" w:cs="Browallia New"/>
                <w:lang w:val="en-US"/>
              </w:rPr>
              <w:t>(</w:t>
            </w:r>
            <w:r w:rsidR="00336606" w:rsidRPr="00336606">
              <w:rPr>
                <w:rFonts w:ascii="Browallia New" w:eastAsia="Browallia New" w:hAnsi="Browallia New" w:cs="Browallia New"/>
              </w:rPr>
              <w:t>46</w:t>
            </w:r>
            <w:r w:rsidRPr="000F2BF9">
              <w:rPr>
                <w:rFonts w:ascii="Browallia New" w:eastAsia="Browallia New" w:hAnsi="Browallia New" w:cs="Browallia New"/>
                <w:lang w:val="en-US"/>
              </w:rPr>
              <w:t>,</w:t>
            </w:r>
            <w:r w:rsidR="00336606" w:rsidRPr="00336606">
              <w:rPr>
                <w:rFonts w:ascii="Browallia New" w:eastAsia="Browallia New" w:hAnsi="Browallia New" w:cs="Browallia New"/>
              </w:rPr>
              <w:t>554</w:t>
            </w:r>
            <w:r w:rsidRPr="000F2BF9">
              <w:rPr>
                <w:rFonts w:ascii="Browallia New" w:eastAsia="Browallia New" w:hAnsi="Browallia New" w:cs="Browallia New"/>
                <w:lang w:val="en-US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013454" w14:textId="2129E58A" w:rsidR="00E023A7" w:rsidRPr="0012307C" w:rsidRDefault="00E023A7" w:rsidP="00E023A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2307C">
              <w:rPr>
                <w:rFonts w:ascii="Browallia New" w:hAnsi="Browallia New" w:cs="Browallia New"/>
              </w:rPr>
              <w:t>(</w:t>
            </w:r>
            <w:r w:rsidR="00336606" w:rsidRPr="00336606">
              <w:rPr>
                <w:rFonts w:ascii="Browallia New" w:hAnsi="Browallia New" w:cs="Browallia New"/>
              </w:rPr>
              <w:t>54</w:t>
            </w:r>
            <w:r w:rsidRPr="00047EBC">
              <w:rPr>
                <w:rFonts w:ascii="Browallia New" w:hAnsi="Browallia New" w:cs="Browallia New"/>
              </w:rPr>
              <w:t>,</w:t>
            </w:r>
            <w:r w:rsidR="00336606" w:rsidRPr="00336606">
              <w:rPr>
                <w:rFonts w:ascii="Browallia New" w:hAnsi="Browallia New" w:cs="Browallia New"/>
              </w:rPr>
              <w:t>522</w:t>
            </w:r>
            <w:r w:rsidRPr="0012307C">
              <w:rPr>
                <w:rFonts w:ascii="Browallia New" w:hAnsi="Browallia New" w:cs="Browallia New"/>
              </w:rPr>
              <w:t>)</w:t>
            </w:r>
          </w:p>
        </w:tc>
      </w:tr>
      <w:tr w:rsidR="00E023A7" w:rsidRPr="0012307C" w14:paraId="097AC357" w14:textId="77777777" w:rsidTr="53F25225">
        <w:trPr>
          <w:trHeight w:val="7"/>
        </w:trPr>
        <w:tc>
          <w:tcPr>
            <w:tcW w:w="4293" w:type="dxa"/>
            <w:shd w:val="clear" w:color="auto" w:fill="auto"/>
            <w:vAlign w:val="center"/>
          </w:tcPr>
          <w:p w14:paraId="746A34E8" w14:textId="77777777" w:rsidR="00E023A7" w:rsidRPr="0012307C" w:rsidRDefault="00E023A7" w:rsidP="00E023A7">
            <w:pPr>
              <w:widowControl w:val="0"/>
              <w:ind w:left="-101"/>
              <w:rPr>
                <w:rFonts w:ascii="Browallia New" w:eastAsia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297C8B1D" w14:textId="77777777" w:rsidR="00E023A7" w:rsidRPr="0012307C" w:rsidRDefault="00E023A7" w:rsidP="00E023A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9F1A17E" w14:textId="77777777" w:rsidR="00E023A7" w:rsidRPr="0012307C" w:rsidRDefault="00E023A7" w:rsidP="00E023A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35CD1CF7" w14:textId="77777777" w:rsidR="00E023A7" w:rsidRPr="0012307C" w:rsidRDefault="00E023A7" w:rsidP="00E023A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8DD006E" w14:textId="77777777" w:rsidR="00E023A7" w:rsidRPr="0012307C" w:rsidRDefault="00E023A7" w:rsidP="00E023A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166477C" w14:textId="77777777" w:rsidR="00E023A7" w:rsidRPr="0012307C" w:rsidRDefault="00E023A7" w:rsidP="00E023A7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</w:tcPr>
          <w:p w14:paraId="7BD163D8" w14:textId="77777777" w:rsidR="00E023A7" w:rsidRPr="0012307C" w:rsidRDefault="00E023A7" w:rsidP="00E023A7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</w:tcPr>
          <w:p w14:paraId="2AF042CA" w14:textId="77777777" w:rsidR="00E023A7" w:rsidRPr="0012307C" w:rsidRDefault="00E023A7" w:rsidP="00E023A7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E3F19D2" w14:textId="77777777" w:rsidR="00E023A7" w:rsidRPr="0012307C" w:rsidRDefault="00E023A7" w:rsidP="00E023A7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5CE7058" w14:textId="77777777" w:rsidR="00E023A7" w:rsidRPr="0012307C" w:rsidRDefault="00E023A7" w:rsidP="00E023A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B8BEC1" w14:textId="77777777" w:rsidR="00E023A7" w:rsidRPr="0012307C" w:rsidRDefault="00E023A7" w:rsidP="00E023A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E023A7" w:rsidRPr="0012307C" w14:paraId="7FAC448D" w14:textId="77777777" w:rsidTr="00DC709C">
        <w:trPr>
          <w:trHeight w:val="7"/>
        </w:trPr>
        <w:tc>
          <w:tcPr>
            <w:tcW w:w="4293" w:type="dxa"/>
            <w:shd w:val="clear" w:color="auto" w:fill="auto"/>
            <w:vAlign w:val="center"/>
          </w:tcPr>
          <w:p w14:paraId="45A4902F" w14:textId="117E06B4" w:rsidR="00E023A7" w:rsidRPr="0012307C" w:rsidRDefault="00E023A7" w:rsidP="00E023A7">
            <w:pPr>
              <w:widowControl w:val="0"/>
              <w:ind w:left="-101"/>
              <w:rPr>
                <w:rFonts w:ascii="Browallia New" w:eastAsia="Browallia New" w:hAnsi="Browallia New" w:cs="Browallia New"/>
                <w:bCs/>
              </w:rPr>
            </w:pPr>
            <w:r w:rsidRPr="0012307C">
              <w:rPr>
                <w:rFonts w:ascii="Browallia New" w:eastAsia="Browallia New" w:hAnsi="Browallia New" w:cs="Browallia New"/>
                <w:bCs/>
                <w:cs/>
              </w:rPr>
              <w:t>กำไรสำหรับ</w:t>
            </w:r>
            <w:r w:rsidR="00C553AA">
              <w:rPr>
                <w:rFonts w:ascii="Browallia New" w:eastAsia="Browallia New" w:hAnsi="Browallia New" w:cs="Browallia New" w:hint="cs"/>
                <w:bCs/>
                <w:cs/>
              </w:rPr>
              <w:t>รอบระยะเวลา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53C4206" w14:textId="77777777" w:rsidR="00E023A7" w:rsidRPr="0012307C" w:rsidRDefault="00E023A7" w:rsidP="00E023A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3BDD00D" w14:textId="77777777" w:rsidR="00E023A7" w:rsidRPr="0012307C" w:rsidRDefault="00E023A7" w:rsidP="00E023A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23E33D78" w14:textId="77777777" w:rsidR="00E023A7" w:rsidRPr="0012307C" w:rsidRDefault="00E023A7" w:rsidP="00E023A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FB9E7A7" w14:textId="77777777" w:rsidR="00E023A7" w:rsidRPr="0012307C" w:rsidRDefault="00E023A7" w:rsidP="00E023A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9F8E14F" w14:textId="77777777" w:rsidR="00E023A7" w:rsidRPr="0012307C" w:rsidRDefault="00E023A7" w:rsidP="00E023A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</w:tcPr>
          <w:p w14:paraId="5BE88643" w14:textId="77777777" w:rsidR="00E023A7" w:rsidRPr="0012307C" w:rsidRDefault="00E023A7" w:rsidP="00E023A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0273AE35" w14:textId="77777777" w:rsidR="00E023A7" w:rsidRPr="0012307C" w:rsidRDefault="00E023A7" w:rsidP="00E023A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AEED004" w14:textId="77777777" w:rsidR="00E023A7" w:rsidRPr="0012307C" w:rsidRDefault="00E023A7" w:rsidP="00E023A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6AEFC1A" w14:textId="19FCE7F9" w:rsidR="00E023A7" w:rsidRPr="0012307C" w:rsidRDefault="00336606" w:rsidP="00E023A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36606">
              <w:rPr>
                <w:rFonts w:ascii="Browallia New" w:eastAsia="Browallia New" w:hAnsi="Browallia New" w:cs="Browallia New"/>
              </w:rPr>
              <w:t>234</w:t>
            </w:r>
            <w:r w:rsidR="00D1131D" w:rsidRPr="00D1131D">
              <w:rPr>
                <w:rFonts w:ascii="Browallia New" w:eastAsia="Browallia New" w:hAnsi="Browallia New" w:cs="Browallia New"/>
              </w:rPr>
              <w:t>,</w:t>
            </w:r>
            <w:r w:rsidRPr="00336606">
              <w:rPr>
                <w:rFonts w:ascii="Browallia New" w:eastAsia="Browallia New" w:hAnsi="Browallia New" w:cs="Browallia New"/>
              </w:rPr>
              <w:t>188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0A4957" w14:textId="76C9CD64" w:rsidR="00E023A7" w:rsidRPr="0012307C" w:rsidRDefault="00336606" w:rsidP="00E023A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36606">
              <w:rPr>
                <w:rFonts w:ascii="Browallia New" w:hAnsi="Browallia New" w:cs="Browallia New"/>
              </w:rPr>
              <w:t>241</w:t>
            </w:r>
            <w:r w:rsidR="00E023A7" w:rsidRPr="00047EBC">
              <w:rPr>
                <w:rFonts w:ascii="Browallia New" w:hAnsi="Browallia New" w:cs="Browallia New"/>
              </w:rPr>
              <w:t>,</w:t>
            </w:r>
            <w:r w:rsidRPr="00336606">
              <w:rPr>
                <w:rFonts w:ascii="Browallia New" w:hAnsi="Browallia New" w:cs="Browallia New"/>
              </w:rPr>
              <w:t>044</w:t>
            </w:r>
          </w:p>
        </w:tc>
      </w:tr>
      <w:tr w:rsidR="00DC709C" w:rsidRPr="00336606" w14:paraId="0EA04908" w14:textId="77777777" w:rsidTr="00DC709C">
        <w:trPr>
          <w:trHeight w:val="7"/>
        </w:trPr>
        <w:tc>
          <w:tcPr>
            <w:tcW w:w="4293" w:type="dxa"/>
            <w:shd w:val="clear" w:color="auto" w:fill="auto"/>
            <w:vAlign w:val="center"/>
          </w:tcPr>
          <w:p w14:paraId="2AED24B2" w14:textId="77777777" w:rsidR="00DC709C" w:rsidRPr="00336606" w:rsidRDefault="00DC709C" w:rsidP="00E023A7">
            <w:pPr>
              <w:widowControl w:val="0"/>
              <w:ind w:left="-101"/>
              <w:rPr>
                <w:rFonts w:ascii="Browallia New" w:eastAsia="Browallia New" w:hAnsi="Browallia New" w:cs="Browallia New"/>
                <w:bCs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66A57A48" w14:textId="77777777" w:rsidR="00DC709C" w:rsidRPr="00336606" w:rsidRDefault="00DC709C" w:rsidP="00E023A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5511024" w14:textId="77777777" w:rsidR="00DC709C" w:rsidRPr="00336606" w:rsidRDefault="00DC709C" w:rsidP="00E023A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41E53C2D" w14:textId="77777777" w:rsidR="00DC709C" w:rsidRPr="00336606" w:rsidRDefault="00DC709C" w:rsidP="00E023A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2425102" w14:textId="77777777" w:rsidR="00DC709C" w:rsidRPr="00336606" w:rsidRDefault="00DC709C" w:rsidP="00E023A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52A7838" w14:textId="77777777" w:rsidR="00DC709C" w:rsidRPr="00336606" w:rsidRDefault="00DC709C" w:rsidP="00E023A7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</w:tcPr>
          <w:p w14:paraId="1952C28E" w14:textId="77777777" w:rsidR="00DC709C" w:rsidRPr="00336606" w:rsidRDefault="00DC709C" w:rsidP="00E023A7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</w:tcPr>
          <w:p w14:paraId="16FE7CA2" w14:textId="77777777" w:rsidR="00DC709C" w:rsidRPr="00336606" w:rsidRDefault="00DC709C" w:rsidP="00E023A7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C000B6C" w14:textId="77777777" w:rsidR="00DC709C" w:rsidRPr="00336606" w:rsidRDefault="00DC709C" w:rsidP="00E023A7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8C30D64" w14:textId="77777777" w:rsidR="00DC709C" w:rsidRPr="00336606" w:rsidRDefault="00DC709C" w:rsidP="00E023A7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DE5A965" w14:textId="77777777" w:rsidR="00DC709C" w:rsidRPr="00336606" w:rsidRDefault="00DC709C" w:rsidP="00E023A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023A7" w:rsidRPr="0012307C" w14:paraId="69EDB893" w14:textId="77777777" w:rsidTr="53F25225">
        <w:trPr>
          <w:trHeight w:val="7"/>
        </w:trPr>
        <w:tc>
          <w:tcPr>
            <w:tcW w:w="4293" w:type="dxa"/>
            <w:shd w:val="clear" w:color="auto" w:fill="auto"/>
            <w:vAlign w:val="center"/>
          </w:tcPr>
          <w:p w14:paraId="0ECECD09" w14:textId="77777777" w:rsidR="00E023A7" w:rsidRPr="0012307C" w:rsidRDefault="00E023A7" w:rsidP="00E023A7">
            <w:pPr>
              <w:widowControl w:val="0"/>
              <w:ind w:left="-101"/>
              <w:rPr>
                <w:rFonts w:ascii="Browallia New" w:eastAsia="Browallia New" w:hAnsi="Browallia New" w:cs="Browallia New"/>
                <w:bCs/>
                <w:cs/>
              </w:rPr>
            </w:pPr>
            <w:r w:rsidRPr="0012307C">
              <w:rPr>
                <w:rFonts w:ascii="Browallia New" w:eastAsia="Browallia New" w:hAnsi="Browallia New" w:cs="Browallia New"/>
                <w:bCs/>
                <w:cs/>
              </w:rPr>
              <w:t>จังหวะ</w:t>
            </w:r>
            <w:r w:rsidRPr="0012307C">
              <w:rPr>
                <w:rFonts w:ascii="Browallia New" w:eastAsia="Browallia New" w:hAnsi="Browallia New" w:cs="Browallia New" w:hint="cs"/>
                <w:bCs/>
                <w:cs/>
              </w:rPr>
              <w:t>เวลา</w:t>
            </w:r>
            <w:r w:rsidRPr="0012307C">
              <w:rPr>
                <w:rFonts w:ascii="Browallia New" w:eastAsia="Browallia New" w:hAnsi="Browallia New" w:cs="Browallia New"/>
                <w:bCs/>
                <w:cs/>
              </w:rPr>
              <w:t>การรับรู้รายได้</w:t>
            </w:r>
            <w:r w:rsidRPr="0012307C">
              <w:rPr>
                <w:rFonts w:ascii="Browallia New" w:eastAsia="Browallia New" w:hAnsi="Browallia New" w:cs="Browallia New"/>
                <w:bCs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2E9C96D5" w14:textId="77777777" w:rsidR="00E023A7" w:rsidRPr="0012307C" w:rsidRDefault="00E023A7" w:rsidP="00E023A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080" w:type="dxa"/>
            <w:shd w:val="clear" w:color="auto" w:fill="auto"/>
          </w:tcPr>
          <w:p w14:paraId="48532492" w14:textId="77777777" w:rsidR="00E023A7" w:rsidRPr="0012307C" w:rsidRDefault="00E023A7" w:rsidP="00E023A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152" w:type="dxa"/>
            <w:shd w:val="clear" w:color="auto" w:fill="FAFAFA"/>
          </w:tcPr>
          <w:p w14:paraId="38AEE1E9" w14:textId="77777777" w:rsidR="00E023A7" w:rsidRPr="0012307C" w:rsidRDefault="00E023A7" w:rsidP="00E023A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152" w:type="dxa"/>
            <w:shd w:val="clear" w:color="auto" w:fill="auto"/>
          </w:tcPr>
          <w:p w14:paraId="281D7E90" w14:textId="77777777" w:rsidR="00E023A7" w:rsidRPr="0012307C" w:rsidRDefault="00E023A7" w:rsidP="00E023A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080" w:type="dxa"/>
            <w:shd w:val="clear" w:color="auto" w:fill="FAFAFA"/>
          </w:tcPr>
          <w:p w14:paraId="0E8D28C4" w14:textId="77777777" w:rsidR="00E023A7" w:rsidRPr="0012307C" w:rsidRDefault="00E023A7" w:rsidP="00E023A7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080" w:type="dxa"/>
          </w:tcPr>
          <w:p w14:paraId="5861A17F" w14:textId="2576C0F1" w:rsidR="00E023A7" w:rsidRPr="0012307C" w:rsidRDefault="00E023A7" w:rsidP="00E023A7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080" w:type="dxa"/>
            <w:shd w:val="clear" w:color="auto" w:fill="FAFAFA"/>
          </w:tcPr>
          <w:p w14:paraId="347D6B1D" w14:textId="6DDE371A" w:rsidR="00E023A7" w:rsidRPr="0012307C" w:rsidRDefault="00E023A7" w:rsidP="00E023A7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080" w:type="dxa"/>
            <w:shd w:val="clear" w:color="auto" w:fill="auto"/>
          </w:tcPr>
          <w:p w14:paraId="4A83198B" w14:textId="00F4CE85" w:rsidR="00E023A7" w:rsidRPr="0012307C" w:rsidRDefault="00E023A7" w:rsidP="00E023A7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2277B374" w14:textId="4AA37159" w:rsidR="00E023A7" w:rsidRPr="0012307C" w:rsidRDefault="00E023A7" w:rsidP="00E023A7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652C2754" w14:textId="77777777" w:rsidR="00E023A7" w:rsidRPr="0012307C" w:rsidRDefault="00E023A7" w:rsidP="00E023A7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</w:tr>
      <w:tr w:rsidR="00E023A7" w:rsidRPr="0012307C" w14:paraId="067B2D36" w14:textId="77777777" w:rsidTr="53F25225">
        <w:trPr>
          <w:trHeight w:val="7"/>
        </w:trPr>
        <w:tc>
          <w:tcPr>
            <w:tcW w:w="4293" w:type="dxa"/>
            <w:shd w:val="clear" w:color="auto" w:fill="auto"/>
            <w:vAlign w:val="center"/>
          </w:tcPr>
          <w:p w14:paraId="5FCED14B" w14:textId="386490CB" w:rsidR="00E023A7" w:rsidRPr="0012307C" w:rsidRDefault="00E023A7" w:rsidP="00E023A7">
            <w:pPr>
              <w:widowControl w:val="0"/>
              <w:ind w:left="-101"/>
              <w:rPr>
                <w:rFonts w:ascii="Browallia New" w:eastAsia="Browallia New" w:hAnsi="Browallia New" w:cs="Browallia New"/>
                <w:b/>
                <w:cs/>
              </w:rPr>
            </w:pPr>
            <w:r w:rsidRPr="0012307C">
              <w:rPr>
                <w:rFonts w:ascii="Browallia New" w:eastAsia="Browallia New" w:hAnsi="Browallia New" w:cs="Browallia New"/>
                <w:b/>
                <w:cs/>
              </w:rPr>
              <w:t>ณ เวลาใดเวลาหนึ่ง</w:t>
            </w:r>
          </w:p>
        </w:tc>
        <w:tc>
          <w:tcPr>
            <w:tcW w:w="1080" w:type="dxa"/>
            <w:shd w:val="clear" w:color="auto" w:fill="FAFAFA"/>
          </w:tcPr>
          <w:p w14:paraId="1C4007AF" w14:textId="6BE84AA8" w:rsidR="00E023A7" w:rsidRPr="0012307C" w:rsidRDefault="00336606" w:rsidP="00E023A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336606">
              <w:rPr>
                <w:rFonts w:ascii="Browallia New" w:eastAsia="Browallia New" w:hAnsi="Browallia New" w:cs="Browallia New"/>
                <w:bCs/>
              </w:rPr>
              <w:t>8</w:t>
            </w:r>
            <w:r w:rsidR="00B558A1" w:rsidRPr="00B558A1">
              <w:rPr>
                <w:rFonts w:ascii="Browallia New" w:eastAsia="Browallia New" w:hAnsi="Browallia New" w:cs="Browallia New"/>
                <w:bCs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</w:rPr>
              <w:t>641</w:t>
            </w:r>
            <w:r w:rsidR="00B558A1" w:rsidRPr="00B558A1">
              <w:rPr>
                <w:rFonts w:ascii="Browallia New" w:eastAsia="Browallia New" w:hAnsi="Browallia New" w:cs="Browallia New"/>
                <w:bCs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</w:rPr>
              <w:t>964</w:t>
            </w:r>
          </w:p>
        </w:tc>
        <w:tc>
          <w:tcPr>
            <w:tcW w:w="1080" w:type="dxa"/>
            <w:shd w:val="clear" w:color="auto" w:fill="auto"/>
          </w:tcPr>
          <w:p w14:paraId="5F738B74" w14:textId="0D45098D" w:rsidR="00E023A7" w:rsidRPr="0012307C" w:rsidRDefault="00336606" w:rsidP="00E023A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336606">
              <w:rPr>
                <w:rFonts w:ascii="Browallia New" w:eastAsia="Browallia New" w:hAnsi="Browallia New" w:cs="Browallia New"/>
                <w:bCs/>
              </w:rPr>
              <w:t>9</w:t>
            </w:r>
            <w:r w:rsidR="00E023A7" w:rsidRPr="00F21A12">
              <w:rPr>
                <w:rFonts w:ascii="Browallia New" w:eastAsia="Browallia New" w:hAnsi="Browallia New" w:cs="Browallia New"/>
                <w:bCs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</w:rPr>
              <w:t>126</w:t>
            </w:r>
            <w:r w:rsidR="00E023A7" w:rsidRPr="00F21A12">
              <w:rPr>
                <w:rFonts w:ascii="Browallia New" w:eastAsia="Browallia New" w:hAnsi="Browallia New" w:cs="Browallia New"/>
                <w:bCs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</w:rPr>
              <w:t>665</w:t>
            </w:r>
          </w:p>
        </w:tc>
        <w:tc>
          <w:tcPr>
            <w:tcW w:w="1152" w:type="dxa"/>
            <w:shd w:val="clear" w:color="auto" w:fill="FAFAFA"/>
          </w:tcPr>
          <w:p w14:paraId="6EB9DAE6" w14:textId="2DA5E568" w:rsidR="00E023A7" w:rsidRPr="0012307C" w:rsidRDefault="00336606" w:rsidP="00E023A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336606">
              <w:rPr>
                <w:rFonts w:ascii="Browallia New" w:eastAsia="Browallia New" w:hAnsi="Browallia New" w:cs="Browallia New"/>
                <w:bCs/>
              </w:rPr>
              <w:t>2</w:t>
            </w:r>
            <w:r w:rsidR="00B558A1" w:rsidRPr="00B558A1">
              <w:rPr>
                <w:rFonts w:ascii="Browallia New" w:eastAsia="Browallia New" w:hAnsi="Browallia New" w:cs="Browallia New"/>
                <w:bCs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</w:rPr>
              <w:t>175</w:t>
            </w:r>
            <w:r w:rsidR="00B558A1" w:rsidRPr="00B558A1">
              <w:rPr>
                <w:rFonts w:ascii="Browallia New" w:eastAsia="Browallia New" w:hAnsi="Browallia New" w:cs="Browallia New"/>
                <w:bCs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</w:rPr>
              <w:t>406</w:t>
            </w:r>
          </w:p>
        </w:tc>
        <w:tc>
          <w:tcPr>
            <w:tcW w:w="1152" w:type="dxa"/>
            <w:shd w:val="clear" w:color="auto" w:fill="auto"/>
          </w:tcPr>
          <w:p w14:paraId="6B0F89C3" w14:textId="28882374" w:rsidR="00E023A7" w:rsidRPr="0012307C" w:rsidRDefault="00336606" w:rsidP="00E023A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336606">
              <w:rPr>
                <w:rFonts w:ascii="Browallia New" w:eastAsia="Browallia New" w:hAnsi="Browallia New" w:cs="Browallia New"/>
                <w:bCs/>
              </w:rPr>
              <w:t>1</w:t>
            </w:r>
            <w:r w:rsidR="00E023A7" w:rsidRPr="00F21A12">
              <w:rPr>
                <w:rFonts w:ascii="Browallia New" w:eastAsia="Browallia New" w:hAnsi="Browallia New" w:cs="Browallia New"/>
                <w:bCs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</w:rPr>
              <w:t>811</w:t>
            </w:r>
            <w:r w:rsidR="00E023A7" w:rsidRPr="00F21A12">
              <w:rPr>
                <w:rFonts w:ascii="Browallia New" w:eastAsia="Browallia New" w:hAnsi="Browallia New" w:cs="Browallia New"/>
                <w:bCs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</w:rPr>
              <w:t>996</w:t>
            </w:r>
          </w:p>
        </w:tc>
        <w:tc>
          <w:tcPr>
            <w:tcW w:w="1080" w:type="dxa"/>
            <w:shd w:val="clear" w:color="auto" w:fill="FAFAFA"/>
          </w:tcPr>
          <w:p w14:paraId="4E24E05F" w14:textId="28C4E481" w:rsidR="00E023A7" w:rsidRPr="0012307C" w:rsidRDefault="00B74C09" w:rsidP="00E023A7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>
              <w:rPr>
                <w:rFonts w:ascii="Browallia New" w:eastAsia="Browallia New" w:hAnsi="Browallia New" w:cs="Browallia New"/>
                <w:bCs/>
              </w:rPr>
              <w:t>-</w:t>
            </w:r>
          </w:p>
        </w:tc>
        <w:tc>
          <w:tcPr>
            <w:tcW w:w="1080" w:type="dxa"/>
          </w:tcPr>
          <w:p w14:paraId="77C070F4" w14:textId="0E8BAE29" w:rsidR="00E023A7" w:rsidRPr="0012307C" w:rsidRDefault="00E023A7" w:rsidP="00E023A7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12307C">
              <w:rPr>
                <w:rFonts w:ascii="Browallia New" w:eastAsia="Browallia New" w:hAnsi="Browallia New" w:cs="Browallia New"/>
                <w:bCs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2CBA35AE" w14:textId="4C817068" w:rsidR="00E023A7" w:rsidRPr="0012307C" w:rsidRDefault="00B558A1" w:rsidP="00E023A7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B558A1">
              <w:rPr>
                <w:rFonts w:ascii="Browallia New" w:eastAsia="Browallia New" w:hAnsi="Browallia New" w:cs="Browallia New"/>
                <w:bCs/>
              </w:rPr>
              <w:t>(</w:t>
            </w:r>
            <w:r w:rsidR="00336606" w:rsidRPr="00336606">
              <w:rPr>
                <w:rFonts w:ascii="Browallia New" w:eastAsia="Browallia New" w:hAnsi="Browallia New" w:cs="Browallia New"/>
                <w:bCs/>
              </w:rPr>
              <w:t>179</w:t>
            </w:r>
            <w:r w:rsidRPr="00B558A1">
              <w:rPr>
                <w:rFonts w:ascii="Browallia New" w:eastAsia="Browallia New" w:hAnsi="Browallia New" w:cs="Browallia New"/>
                <w:bCs/>
              </w:rPr>
              <w:t>,</w:t>
            </w:r>
            <w:r w:rsidR="00336606" w:rsidRPr="00336606">
              <w:rPr>
                <w:rFonts w:ascii="Browallia New" w:eastAsia="Browallia New" w:hAnsi="Browallia New" w:cs="Browallia New"/>
                <w:bCs/>
              </w:rPr>
              <w:t>995</w:t>
            </w:r>
            <w:r w:rsidRPr="00B558A1">
              <w:rPr>
                <w:rFonts w:ascii="Browallia New" w:eastAsia="Browallia New" w:hAnsi="Browallia New" w:cs="Browallia New"/>
                <w:b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7EAA238E" w14:textId="60774F16" w:rsidR="00E023A7" w:rsidRPr="0012307C" w:rsidRDefault="00E023A7" w:rsidP="00E023A7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12307C">
              <w:rPr>
                <w:rFonts w:ascii="Browallia New" w:eastAsia="Browallia New" w:hAnsi="Browallia New" w:cs="Browallia New"/>
                <w:bCs/>
              </w:rPr>
              <w:t>(</w:t>
            </w:r>
            <w:r w:rsidR="00336606" w:rsidRPr="00336606">
              <w:rPr>
                <w:rFonts w:ascii="Browallia New" w:eastAsia="Browallia New" w:hAnsi="Browallia New" w:cs="Browallia New"/>
                <w:bCs/>
              </w:rPr>
              <w:t>197</w:t>
            </w:r>
            <w:r w:rsidRPr="00F21A12">
              <w:rPr>
                <w:rFonts w:ascii="Browallia New" w:eastAsia="Browallia New" w:hAnsi="Browallia New" w:cs="Browallia New"/>
                <w:bCs/>
              </w:rPr>
              <w:t>,</w:t>
            </w:r>
            <w:r w:rsidR="00336606" w:rsidRPr="00336606">
              <w:rPr>
                <w:rFonts w:ascii="Browallia New" w:eastAsia="Browallia New" w:hAnsi="Browallia New" w:cs="Browallia New"/>
                <w:bCs/>
              </w:rPr>
              <w:t>837</w:t>
            </w:r>
            <w:r w:rsidRPr="0012307C">
              <w:rPr>
                <w:rFonts w:ascii="Browallia New" w:eastAsia="Browallia New" w:hAnsi="Browallia New" w:cs="Browallia New"/>
                <w:bCs/>
              </w:rPr>
              <w:t>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60230C80" w14:textId="12E8FCEE" w:rsidR="00E023A7" w:rsidRPr="0012307C" w:rsidRDefault="00336606" w:rsidP="00E023A7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336606">
              <w:rPr>
                <w:rFonts w:ascii="Browallia New" w:eastAsia="Browallia New" w:hAnsi="Browallia New" w:cs="Browallia New"/>
                <w:bCs/>
              </w:rPr>
              <w:t>10</w:t>
            </w:r>
            <w:r w:rsidR="00D1131D" w:rsidRPr="00D1131D">
              <w:rPr>
                <w:rFonts w:ascii="Browallia New" w:eastAsia="Browallia New" w:hAnsi="Browallia New" w:cs="Browallia New"/>
                <w:bCs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</w:rPr>
              <w:t>637</w:t>
            </w:r>
            <w:r w:rsidR="00DD3372">
              <w:rPr>
                <w:rFonts w:ascii="Browallia New" w:eastAsia="Browallia New" w:hAnsi="Browallia New" w:cs="Browallia New"/>
                <w:bCs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</w:rPr>
              <w:t>375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3BA3658A" w14:textId="5A244279" w:rsidR="00E023A7" w:rsidRPr="0012307C" w:rsidRDefault="00336606" w:rsidP="00E023A7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336606">
              <w:rPr>
                <w:rFonts w:ascii="Browallia New" w:eastAsia="Browallia New" w:hAnsi="Browallia New" w:cs="Browallia New"/>
                <w:bCs/>
              </w:rPr>
              <w:t>10</w:t>
            </w:r>
            <w:r w:rsidR="00E023A7" w:rsidRPr="00F21A12">
              <w:rPr>
                <w:rFonts w:ascii="Browallia New" w:eastAsia="Browallia New" w:hAnsi="Browallia New" w:cs="Browallia New"/>
                <w:bCs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</w:rPr>
              <w:t>740</w:t>
            </w:r>
            <w:r w:rsidR="00E023A7" w:rsidRPr="00F21A12">
              <w:rPr>
                <w:rFonts w:ascii="Browallia New" w:eastAsia="Browallia New" w:hAnsi="Browallia New" w:cs="Browallia New"/>
                <w:bCs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</w:rPr>
              <w:t>824</w:t>
            </w:r>
          </w:p>
        </w:tc>
      </w:tr>
      <w:tr w:rsidR="00E023A7" w:rsidRPr="0012307C" w14:paraId="2A0453C1" w14:textId="77777777" w:rsidTr="53F25225">
        <w:trPr>
          <w:trHeight w:val="7"/>
        </w:trPr>
        <w:tc>
          <w:tcPr>
            <w:tcW w:w="4293" w:type="dxa"/>
            <w:shd w:val="clear" w:color="auto" w:fill="auto"/>
            <w:vAlign w:val="center"/>
          </w:tcPr>
          <w:p w14:paraId="3E822E6F" w14:textId="77777777" w:rsidR="00E023A7" w:rsidRPr="0012307C" w:rsidRDefault="00E023A7" w:rsidP="00E023A7">
            <w:pPr>
              <w:widowControl w:val="0"/>
              <w:ind w:left="-101"/>
              <w:rPr>
                <w:rFonts w:ascii="Browallia New" w:eastAsia="Browallia New" w:hAnsi="Browallia New" w:cs="Browallia New"/>
                <w:b/>
                <w:cs/>
              </w:rPr>
            </w:pPr>
            <w:r w:rsidRPr="0012307C">
              <w:rPr>
                <w:rFonts w:ascii="Browallia New" w:eastAsia="Browallia New" w:hAnsi="Browallia New" w:cs="Browallia New"/>
                <w:b/>
                <w:cs/>
              </w:rPr>
              <w:t>ตลอดช่วงเวลา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33C2C8C" w14:textId="46A7523B" w:rsidR="00E023A7" w:rsidRPr="0012307C" w:rsidRDefault="00B558A1" w:rsidP="00E023A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>
              <w:rPr>
                <w:rFonts w:ascii="Browallia New" w:eastAsia="Browallia New" w:hAnsi="Browallia New" w:cs="Browallia New"/>
                <w:b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685B0A1" w14:textId="55468F9D" w:rsidR="00E023A7" w:rsidRPr="0012307C" w:rsidRDefault="00E023A7" w:rsidP="00E023A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12307C">
              <w:rPr>
                <w:rFonts w:ascii="Browallia New" w:eastAsia="Browallia New" w:hAnsi="Browallia New" w:cs="Browallia New"/>
                <w:b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1D5EC0D" w14:textId="10D4B429" w:rsidR="00E023A7" w:rsidRPr="0012307C" w:rsidRDefault="00B558A1" w:rsidP="00E023A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>
              <w:rPr>
                <w:rFonts w:ascii="Browallia New" w:eastAsia="Browallia New" w:hAnsi="Browallia New" w:cs="Browallia New"/>
                <w:b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6CD8736" w14:textId="1CF18F47" w:rsidR="00E023A7" w:rsidRPr="0012307C" w:rsidRDefault="00E023A7" w:rsidP="00E023A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12307C">
              <w:rPr>
                <w:rFonts w:ascii="Browallia New" w:eastAsia="Browallia New" w:hAnsi="Browallia New" w:cs="Browallia New"/>
                <w:b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5C9104F" w14:textId="19267973" w:rsidR="00E023A7" w:rsidRPr="0012307C" w:rsidRDefault="00336606" w:rsidP="00E023A7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336606">
              <w:rPr>
                <w:rFonts w:ascii="Browallia New" w:eastAsia="Browallia New" w:hAnsi="Browallia New" w:cs="Browallia New"/>
                <w:bCs/>
              </w:rPr>
              <w:t>8</w:t>
            </w:r>
            <w:r w:rsidR="00B74C09">
              <w:rPr>
                <w:rFonts w:ascii="Browallia New" w:eastAsia="Browallia New" w:hAnsi="Browallia New" w:cs="Browallia New"/>
                <w:bCs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</w:rPr>
              <w:t>093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D83A3E8" w14:textId="36E4E960" w:rsidR="00E023A7" w:rsidRPr="0012307C" w:rsidRDefault="00336606" w:rsidP="00E023A7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336606">
              <w:rPr>
                <w:rFonts w:ascii="Browallia New" w:eastAsia="Browallia New" w:hAnsi="Browallia New" w:cs="Browallia New"/>
                <w:bCs/>
              </w:rPr>
              <w:t>3</w:t>
            </w:r>
            <w:r w:rsidR="00E023A7" w:rsidRPr="00F21A12">
              <w:rPr>
                <w:rFonts w:ascii="Browallia New" w:eastAsia="Browallia New" w:hAnsi="Browallia New" w:cs="Browallia New"/>
                <w:bCs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</w:rPr>
              <w:t>145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E33C2D6" w14:textId="3545A80E" w:rsidR="00E023A7" w:rsidRPr="0012307C" w:rsidRDefault="00B558A1" w:rsidP="00E023A7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B558A1">
              <w:rPr>
                <w:rFonts w:ascii="Browallia New" w:eastAsia="Browallia New" w:hAnsi="Browallia New" w:cs="Browallia New"/>
                <w:bCs/>
              </w:rPr>
              <w:t>(</w:t>
            </w:r>
            <w:r w:rsidR="00336606" w:rsidRPr="00336606">
              <w:rPr>
                <w:rFonts w:ascii="Browallia New" w:eastAsia="Browallia New" w:hAnsi="Browallia New" w:cs="Browallia New"/>
                <w:bCs/>
              </w:rPr>
              <w:t>5</w:t>
            </w:r>
            <w:r w:rsidRPr="00B558A1">
              <w:rPr>
                <w:rFonts w:ascii="Browallia New" w:eastAsia="Browallia New" w:hAnsi="Browallia New" w:cs="Browallia New"/>
                <w:bCs/>
              </w:rPr>
              <w:t>,</w:t>
            </w:r>
            <w:r w:rsidR="00336606" w:rsidRPr="00336606">
              <w:rPr>
                <w:rFonts w:ascii="Browallia New" w:eastAsia="Browallia New" w:hAnsi="Browallia New" w:cs="Browallia New"/>
                <w:bCs/>
              </w:rPr>
              <w:t>752</w:t>
            </w:r>
            <w:r w:rsidRPr="00B558A1">
              <w:rPr>
                <w:rFonts w:ascii="Browallia New" w:eastAsia="Browallia New" w:hAnsi="Browallia New" w:cs="Browallia New"/>
                <w:bCs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2C6777E" w14:textId="1CE36B63" w:rsidR="00E023A7" w:rsidRPr="0012307C" w:rsidRDefault="00E023A7" w:rsidP="00E023A7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12307C">
              <w:rPr>
                <w:rFonts w:ascii="Browallia New" w:eastAsia="Browallia New" w:hAnsi="Browallia New" w:cs="Browallia New"/>
                <w:bCs/>
              </w:rPr>
              <w:t>(</w:t>
            </w:r>
            <w:r w:rsidR="00336606" w:rsidRPr="00336606">
              <w:rPr>
                <w:rFonts w:ascii="Browallia New" w:eastAsia="Browallia New" w:hAnsi="Browallia New" w:cs="Browallia New"/>
                <w:bCs/>
              </w:rPr>
              <w:t>1</w:t>
            </w:r>
            <w:r w:rsidRPr="00F21A12">
              <w:rPr>
                <w:rFonts w:ascii="Browallia New" w:eastAsia="Browallia New" w:hAnsi="Browallia New" w:cs="Browallia New"/>
                <w:bCs/>
              </w:rPr>
              <w:t>,</w:t>
            </w:r>
            <w:r w:rsidR="00336606" w:rsidRPr="00336606">
              <w:rPr>
                <w:rFonts w:ascii="Browallia New" w:eastAsia="Browallia New" w:hAnsi="Browallia New" w:cs="Browallia New"/>
                <w:bCs/>
              </w:rPr>
              <w:t>783</w:t>
            </w:r>
            <w:r w:rsidRPr="0012307C">
              <w:rPr>
                <w:rFonts w:ascii="Browallia New" w:eastAsia="Browallia New" w:hAnsi="Browallia New" w:cs="Browallia New"/>
                <w:bCs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E2D80B" w14:textId="07968BCF" w:rsidR="00E023A7" w:rsidRPr="0012307C" w:rsidRDefault="00336606" w:rsidP="00E023A7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336606">
              <w:rPr>
                <w:rFonts w:ascii="Browallia New" w:eastAsia="Browallia New" w:hAnsi="Browallia New" w:cs="Browallia New"/>
                <w:bCs/>
              </w:rPr>
              <w:t>2</w:t>
            </w:r>
            <w:r w:rsidR="004126F6">
              <w:rPr>
                <w:rFonts w:ascii="Browallia New" w:eastAsia="Browallia New" w:hAnsi="Browallia New" w:cs="Browallia New"/>
                <w:bCs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</w:rPr>
              <w:t>341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86EB79" w14:textId="73176592" w:rsidR="00E023A7" w:rsidRPr="0012307C" w:rsidRDefault="00336606" w:rsidP="00E023A7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336606">
              <w:rPr>
                <w:rFonts w:ascii="Browallia New" w:eastAsia="Browallia New" w:hAnsi="Browallia New" w:cs="Browallia New"/>
                <w:bCs/>
              </w:rPr>
              <w:t>1</w:t>
            </w:r>
            <w:r w:rsidR="00E023A7" w:rsidRPr="00F21A12">
              <w:rPr>
                <w:rFonts w:ascii="Browallia New" w:eastAsia="Browallia New" w:hAnsi="Browallia New" w:cs="Browallia New"/>
                <w:bCs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</w:rPr>
              <w:t>362</w:t>
            </w:r>
          </w:p>
        </w:tc>
      </w:tr>
      <w:tr w:rsidR="005564B0" w:rsidRPr="0012307C" w14:paraId="2C3E278C" w14:textId="77777777">
        <w:trPr>
          <w:trHeight w:val="7"/>
        </w:trPr>
        <w:tc>
          <w:tcPr>
            <w:tcW w:w="4293" w:type="dxa"/>
            <w:shd w:val="clear" w:color="auto" w:fill="auto"/>
            <w:vAlign w:val="center"/>
          </w:tcPr>
          <w:p w14:paraId="57A9F637" w14:textId="77777777" w:rsidR="005564B0" w:rsidRPr="0012307C" w:rsidRDefault="005564B0">
            <w:pPr>
              <w:widowControl w:val="0"/>
              <w:ind w:left="-101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E577F1D" w14:textId="77777777" w:rsidR="005564B0" w:rsidRPr="0012307C" w:rsidRDefault="005564B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B43AEC" w14:textId="77777777" w:rsidR="005564B0" w:rsidRPr="0012307C" w:rsidRDefault="005564B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6456333" w14:textId="77777777" w:rsidR="005564B0" w:rsidRPr="0012307C" w:rsidRDefault="005564B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FB71EC" w14:textId="77777777" w:rsidR="005564B0" w:rsidRPr="0012307C" w:rsidRDefault="005564B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4E2EC5" w14:textId="77777777" w:rsidR="005564B0" w:rsidRPr="0012307C" w:rsidRDefault="005564B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56512B5" w14:textId="77777777" w:rsidR="005564B0" w:rsidRPr="0012307C" w:rsidRDefault="005564B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718B8D1B" w14:textId="77777777" w:rsidR="005564B0" w:rsidRPr="0012307C" w:rsidRDefault="005564B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B13F78" w14:textId="77777777" w:rsidR="005564B0" w:rsidRPr="0012307C" w:rsidRDefault="005564B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7DC9F68" w14:textId="77777777" w:rsidR="005564B0" w:rsidRPr="0012307C" w:rsidRDefault="005564B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5DC3731" w14:textId="77777777" w:rsidR="005564B0" w:rsidRPr="0012307C" w:rsidRDefault="005564B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E023A7" w:rsidRPr="0012307C" w14:paraId="781A10E8" w14:textId="77777777" w:rsidTr="53F25225">
        <w:trPr>
          <w:trHeight w:val="7"/>
        </w:trPr>
        <w:tc>
          <w:tcPr>
            <w:tcW w:w="4293" w:type="dxa"/>
            <w:shd w:val="clear" w:color="auto" w:fill="auto"/>
            <w:vAlign w:val="center"/>
          </w:tcPr>
          <w:p w14:paraId="030DE1F1" w14:textId="77777777" w:rsidR="00E023A7" w:rsidRPr="0012307C" w:rsidRDefault="00E023A7" w:rsidP="00E023A7">
            <w:pPr>
              <w:widowControl w:val="0"/>
              <w:ind w:left="-101"/>
              <w:rPr>
                <w:rFonts w:ascii="Browallia New" w:eastAsia="Browallia New" w:hAnsi="Browallia New" w:cs="Browallia New"/>
                <w:bCs/>
                <w:cs/>
              </w:rPr>
            </w:pPr>
            <w:r w:rsidRPr="0012307C">
              <w:rPr>
                <w:rFonts w:ascii="Browallia New" w:eastAsia="Browallia New" w:hAnsi="Browallia New" w:cs="Browallia New"/>
                <w:bCs/>
                <w:cs/>
              </w:rPr>
              <w:t>รวมรายได้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6A19153" w14:textId="57A938DD" w:rsidR="00E023A7" w:rsidRPr="00D33600" w:rsidRDefault="00336606" w:rsidP="00E023A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336606">
              <w:rPr>
                <w:rFonts w:ascii="Browallia New" w:eastAsia="Browallia New" w:hAnsi="Browallia New" w:cs="Browallia New"/>
                <w:bCs/>
              </w:rPr>
              <w:t>8</w:t>
            </w:r>
            <w:r w:rsidR="00B558A1" w:rsidRPr="00B558A1">
              <w:rPr>
                <w:rFonts w:ascii="Browallia New" w:eastAsia="Browallia New" w:hAnsi="Browallia New" w:cs="Browallia New"/>
                <w:bCs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</w:rPr>
              <w:t>641</w:t>
            </w:r>
            <w:r w:rsidR="00B558A1" w:rsidRPr="00B558A1">
              <w:rPr>
                <w:rFonts w:ascii="Browallia New" w:eastAsia="Browallia New" w:hAnsi="Browallia New" w:cs="Browallia New"/>
                <w:bCs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</w:rPr>
              <w:t>964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F50EE87" w14:textId="5C24FB1E" w:rsidR="00E023A7" w:rsidRPr="00D33600" w:rsidRDefault="00336606" w:rsidP="00E023A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336606">
              <w:rPr>
                <w:rFonts w:ascii="Browallia New" w:eastAsia="Browallia New" w:hAnsi="Browallia New" w:cs="Browallia New"/>
                <w:bCs/>
              </w:rPr>
              <w:t>9</w:t>
            </w:r>
            <w:r w:rsidR="00E023A7" w:rsidRPr="00D33600">
              <w:rPr>
                <w:rFonts w:ascii="Browallia New" w:eastAsia="Browallia New" w:hAnsi="Browallia New" w:cs="Browallia New"/>
                <w:bCs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</w:rPr>
              <w:t>126</w:t>
            </w:r>
            <w:r w:rsidR="00E023A7" w:rsidRPr="00D33600">
              <w:rPr>
                <w:rFonts w:ascii="Browallia New" w:eastAsia="Browallia New" w:hAnsi="Browallia New" w:cs="Browallia New"/>
                <w:bCs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</w:rPr>
              <w:t>665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EDB8590" w14:textId="332097F2" w:rsidR="00E023A7" w:rsidRPr="00D33600" w:rsidRDefault="00336606" w:rsidP="00E023A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336606">
              <w:rPr>
                <w:rFonts w:ascii="Browallia New" w:eastAsia="Browallia New" w:hAnsi="Browallia New" w:cs="Browallia New"/>
                <w:bCs/>
              </w:rPr>
              <w:t>2</w:t>
            </w:r>
            <w:r w:rsidR="00B558A1" w:rsidRPr="00B558A1">
              <w:rPr>
                <w:rFonts w:ascii="Browallia New" w:eastAsia="Browallia New" w:hAnsi="Browallia New" w:cs="Browallia New"/>
                <w:bCs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</w:rPr>
              <w:t>175</w:t>
            </w:r>
            <w:r w:rsidR="00B558A1" w:rsidRPr="00B558A1">
              <w:rPr>
                <w:rFonts w:ascii="Browallia New" w:eastAsia="Browallia New" w:hAnsi="Browallia New" w:cs="Browallia New"/>
                <w:bCs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</w:rPr>
              <w:t>406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69FBAF4" w14:textId="6EE60A67" w:rsidR="00E023A7" w:rsidRPr="00D33600" w:rsidRDefault="00336606" w:rsidP="00E023A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336606">
              <w:rPr>
                <w:rFonts w:ascii="Browallia New" w:eastAsia="Browallia New" w:hAnsi="Browallia New" w:cs="Browallia New"/>
                <w:bCs/>
              </w:rPr>
              <w:t>1</w:t>
            </w:r>
            <w:r w:rsidR="00E023A7" w:rsidRPr="00D33600">
              <w:rPr>
                <w:rFonts w:ascii="Browallia New" w:eastAsia="Browallia New" w:hAnsi="Browallia New" w:cs="Browallia New"/>
                <w:bCs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</w:rPr>
              <w:t>811</w:t>
            </w:r>
            <w:r w:rsidR="00E023A7" w:rsidRPr="00D33600">
              <w:rPr>
                <w:rFonts w:ascii="Browallia New" w:eastAsia="Browallia New" w:hAnsi="Browallia New" w:cs="Browallia New"/>
                <w:bCs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</w:rPr>
              <w:t>996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18D41416" w14:textId="06FF0009" w:rsidR="00E023A7" w:rsidRPr="0012307C" w:rsidRDefault="00336606" w:rsidP="00E023A7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336606">
              <w:rPr>
                <w:rFonts w:ascii="Browallia New" w:eastAsia="Browallia New" w:hAnsi="Browallia New" w:cs="Browallia New"/>
                <w:bCs/>
              </w:rPr>
              <w:t>8</w:t>
            </w:r>
            <w:r w:rsidR="00B558A1" w:rsidRPr="00B558A1">
              <w:rPr>
                <w:rFonts w:ascii="Browallia New" w:eastAsia="Browallia New" w:hAnsi="Browallia New" w:cs="Browallia New"/>
                <w:bCs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</w:rPr>
              <w:t>093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B13439F" w14:textId="6B5D2FA4" w:rsidR="00E023A7" w:rsidRPr="0012307C" w:rsidRDefault="00336606" w:rsidP="00E023A7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336606">
              <w:rPr>
                <w:rFonts w:ascii="Browallia New" w:eastAsia="Browallia New" w:hAnsi="Browallia New" w:cs="Browallia New"/>
                <w:bCs/>
              </w:rPr>
              <w:t>3</w:t>
            </w:r>
            <w:r w:rsidR="00E023A7" w:rsidRPr="00F21A12">
              <w:rPr>
                <w:rFonts w:ascii="Browallia New" w:eastAsia="Browallia New" w:hAnsi="Browallia New" w:cs="Browallia New"/>
                <w:bCs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</w:rPr>
              <w:t>145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D15E402" w14:textId="2484750F" w:rsidR="00E023A7" w:rsidRPr="0012307C" w:rsidRDefault="00B558A1" w:rsidP="00E023A7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B558A1">
              <w:rPr>
                <w:rFonts w:ascii="Browallia New" w:eastAsia="Browallia New" w:hAnsi="Browallia New" w:cs="Browallia New"/>
                <w:bCs/>
              </w:rPr>
              <w:t>(</w:t>
            </w:r>
            <w:r w:rsidR="00336606" w:rsidRPr="00336606">
              <w:rPr>
                <w:rFonts w:ascii="Browallia New" w:eastAsia="Browallia New" w:hAnsi="Browallia New" w:cs="Browallia New"/>
                <w:bCs/>
              </w:rPr>
              <w:t>185</w:t>
            </w:r>
            <w:r w:rsidRPr="00B558A1">
              <w:rPr>
                <w:rFonts w:ascii="Browallia New" w:eastAsia="Browallia New" w:hAnsi="Browallia New" w:cs="Browallia New"/>
                <w:bCs/>
              </w:rPr>
              <w:t>,</w:t>
            </w:r>
            <w:r w:rsidR="00336606" w:rsidRPr="00336606">
              <w:rPr>
                <w:rFonts w:ascii="Browallia New" w:eastAsia="Browallia New" w:hAnsi="Browallia New" w:cs="Browallia New"/>
                <w:bCs/>
              </w:rPr>
              <w:t>747</w:t>
            </w:r>
            <w:r w:rsidRPr="00B558A1">
              <w:rPr>
                <w:rFonts w:ascii="Browallia New" w:eastAsia="Browallia New" w:hAnsi="Browallia New" w:cs="Browallia New"/>
                <w:bCs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BD8F1DF" w14:textId="7E58C15F" w:rsidR="00E023A7" w:rsidRPr="0012307C" w:rsidRDefault="00E023A7" w:rsidP="00E023A7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12307C">
              <w:rPr>
                <w:rFonts w:ascii="Browallia New" w:eastAsia="Browallia New" w:hAnsi="Browallia New" w:cs="Browallia New"/>
                <w:bCs/>
              </w:rPr>
              <w:t>(</w:t>
            </w:r>
            <w:r w:rsidR="00336606" w:rsidRPr="00336606">
              <w:rPr>
                <w:rFonts w:ascii="Browallia New" w:eastAsia="Browallia New" w:hAnsi="Browallia New" w:cs="Browallia New"/>
                <w:bCs/>
              </w:rPr>
              <w:t>199</w:t>
            </w:r>
            <w:r w:rsidRPr="00F21A12">
              <w:rPr>
                <w:rFonts w:ascii="Browallia New" w:eastAsia="Browallia New" w:hAnsi="Browallia New" w:cs="Browallia New"/>
                <w:bCs/>
              </w:rPr>
              <w:t>,</w:t>
            </w:r>
            <w:r w:rsidR="00336606" w:rsidRPr="00336606">
              <w:rPr>
                <w:rFonts w:ascii="Browallia New" w:eastAsia="Browallia New" w:hAnsi="Browallia New" w:cs="Browallia New"/>
                <w:bCs/>
              </w:rPr>
              <w:t>620</w:t>
            </w:r>
            <w:r w:rsidRPr="0012307C">
              <w:rPr>
                <w:rFonts w:ascii="Browallia New" w:eastAsia="Browallia New" w:hAnsi="Browallia New" w:cs="Browallia New"/>
                <w:bCs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C3ED5A" w14:textId="3A26FBF3" w:rsidR="00E023A7" w:rsidRPr="0012307C" w:rsidRDefault="00336606" w:rsidP="00E023A7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336606">
              <w:rPr>
                <w:rFonts w:ascii="Browallia New" w:eastAsia="Browallia New" w:hAnsi="Browallia New" w:cs="Browallia New"/>
                <w:bCs/>
              </w:rPr>
              <w:t>10</w:t>
            </w:r>
            <w:r w:rsidR="00D1131D" w:rsidRPr="00D1131D">
              <w:rPr>
                <w:rFonts w:ascii="Browallia New" w:eastAsia="Browallia New" w:hAnsi="Browallia New" w:cs="Browallia New"/>
                <w:bCs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</w:rPr>
              <w:t>639</w:t>
            </w:r>
            <w:r w:rsidR="00D1131D" w:rsidRPr="00D1131D">
              <w:rPr>
                <w:rFonts w:ascii="Browallia New" w:eastAsia="Browallia New" w:hAnsi="Browallia New" w:cs="Browallia New"/>
                <w:bCs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</w:rPr>
              <w:t>716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755A67" w14:textId="69DF71C6" w:rsidR="00E023A7" w:rsidRPr="0012307C" w:rsidRDefault="00336606" w:rsidP="00E023A7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336606">
              <w:rPr>
                <w:rFonts w:ascii="Browallia New" w:eastAsia="Browallia New" w:hAnsi="Browallia New" w:cs="Browallia New"/>
                <w:bCs/>
              </w:rPr>
              <w:t>10</w:t>
            </w:r>
            <w:r w:rsidR="00E023A7" w:rsidRPr="00F21A12">
              <w:rPr>
                <w:rFonts w:ascii="Browallia New" w:eastAsia="Browallia New" w:hAnsi="Browallia New" w:cs="Browallia New"/>
                <w:bCs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</w:rPr>
              <w:t>742</w:t>
            </w:r>
            <w:r w:rsidR="00E023A7" w:rsidRPr="00F21A12">
              <w:rPr>
                <w:rFonts w:ascii="Browallia New" w:eastAsia="Browallia New" w:hAnsi="Browallia New" w:cs="Browallia New"/>
                <w:bCs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</w:rPr>
              <w:t>186</w:t>
            </w:r>
          </w:p>
        </w:tc>
      </w:tr>
    </w:tbl>
    <w:p w14:paraId="7823AE27" w14:textId="77777777" w:rsidR="00373055" w:rsidRDefault="00373055" w:rsidP="00373055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Browallia New" w:eastAsia="Browallia New" w:hAnsi="Browallia New" w:cs="Browallia New"/>
          <w:color w:val="000000"/>
          <w:sz w:val="12"/>
          <w:szCs w:val="12"/>
        </w:rPr>
      </w:pPr>
    </w:p>
    <w:p w14:paraId="184ADCFA" w14:textId="0B0C19AC" w:rsidR="0012307C" w:rsidRPr="00765BAF" w:rsidRDefault="0012307C" w:rsidP="009D51EF">
      <w:pPr>
        <w:rPr>
          <w:rFonts w:ascii="Browallia New" w:eastAsia="Browallia New" w:hAnsi="Browallia New" w:cs="Browallia New"/>
          <w:color w:val="000000"/>
          <w:sz w:val="26"/>
          <w:szCs w:val="26"/>
        </w:rPr>
        <w:sectPr w:rsidR="0012307C" w:rsidRPr="00765BAF" w:rsidSect="00E1028E">
          <w:footerReference w:type="default" r:id="rId14"/>
          <w:pgSz w:w="16838" w:h="11906" w:orient="landscape" w:code="9"/>
          <w:pgMar w:top="1728" w:right="720" w:bottom="720" w:left="720" w:header="706" w:footer="576" w:gutter="0"/>
          <w:cols w:space="720"/>
          <w:docGrid w:linePitch="326"/>
        </w:sectPr>
      </w:pPr>
    </w:p>
    <w:p w14:paraId="1BD2B49E" w14:textId="77777777" w:rsidR="00887670" w:rsidRPr="00765BAF" w:rsidRDefault="00887670" w:rsidP="009D51EF">
      <w:pPr>
        <w:rPr>
          <w:rFonts w:ascii="Browallia New" w:eastAsia="Browallia New" w:hAnsi="Browallia New" w:cs="Browallia New"/>
          <w:sz w:val="26"/>
          <w:szCs w:val="26"/>
        </w:rPr>
      </w:pPr>
    </w:p>
    <w:p w14:paraId="4F38CD35" w14:textId="2C60E234" w:rsidR="00E276EE" w:rsidRPr="00A379E6" w:rsidRDefault="00E276EE" w:rsidP="009D51EF">
      <w:pPr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A379E6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ข้อมูลเกี่ยวกับเขตภูมิศาสตร์</w:t>
      </w:r>
    </w:p>
    <w:p w14:paraId="51255361" w14:textId="77777777" w:rsidR="00E276EE" w:rsidRPr="00A379E6" w:rsidRDefault="00E276EE" w:rsidP="009D51EF">
      <w:pPr>
        <w:rPr>
          <w:rFonts w:ascii="Browallia New" w:eastAsia="Browallia New" w:hAnsi="Browallia New" w:cs="Browallia New"/>
          <w:sz w:val="26"/>
          <w:szCs w:val="26"/>
        </w:rPr>
      </w:pPr>
    </w:p>
    <w:p w14:paraId="1FFC8403" w14:textId="77777777" w:rsidR="00E276EE" w:rsidRPr="00A379E6" w:rsidRDefault="00E276EE" w:rsidP="009D51EF">
      <w:pPr>
        <w:rPr>
          <w:rFonts w:ascii="Browallia New" w:eastAsia="Browallia New" w:hAnsi="Browallia New" w:cs="Browallia New"/>
          <w:sz w:val="26"/>
          <w:szCs w:val="26"/>
        </w:rPr>
      </w:pPr>
      <w:r w:rsidRPr="00A379E6">
        <w:rPr>
          <w:rFonts w:ascii="Browallia New" w:eastAsia="Browallia New" w:hAnsi="Browallia New" w:cs="Browallia New"/>
          <w:sz w:val="26"/>
          <w:szCs w:val="26"/>
          <w:cs/>
        </w:rPr>
        <w:t>รายได้จากลูกค้าภายนอกกำหนดขึ้นตามสถานที่ตั้งของลูกค้า</w:t>
      </w:r>
    </w:p>
    <w:p w14:paraId="0000027D" w14:textId="77777777" w:rsidR="000C5C4B" w:rsidRPr="00A379E6" w:rsidRDefault="000C5C4B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973855" w:rsidRPr="00A379E6" w14:paraId="6AFE054E" w14:textId="77777777" w:rsidTr="00645506">
        <w:tc>
          <w:tcPr>
            <w:tcW w:w="6570" w:type="dxa"/>
            <w:shd w:val="clear" w:color="auto" w:fill="auto"/>
          </w:tcPr>
          <w:p w14:paraId="05383479" w14:textId="77777777" w:rsidR="00973855" w:rsidRPr="00A379E6" w:rsidRDefault="00973855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292F687C" w14:textId="77777777" w:rsidR="00973855" w:rsidRPr="00A379E6" w:rsidRDefault="00973855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5841AFB1" w14:textId="1AC83371" w:rsidR="00973855" w:rsidRPr="00A379E6" w:rsidRDefault="00EB3B77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A379E6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ยังไม่ได้ตรวจสอบ</w:t>
            </w:r>
            <w:r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973855" w:rsidRPr="00A379E6" w14:paraId="0B3B8391" w14:textId="77777777" w:rsidTr="00645506">
        <w:tc>
          <w:tcPr>
            <w:tcW w:w="6570" w:type="dxa"/>
            <w:shd w:val="clear" w:color="auto" w:fill="auto"/>
          </w:tcPr>
          <w:p w14:paraId="2E1E606C" w14:textId="169D0FFE" w:rsidR="00973855" w:rsidRPr="00A379E6" w:rsidRDefault="00973855" w:rsidP="00DD2B08">
            <w:pPr>
              <w:spacing w:before="10"/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1F31DA"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336606" w:rsidRPr="0033660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30</w:t>
            </w:r>
            <w:r w:rsidR="001F31DA" w:rsidRPr="00A379E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1F31DA" w:rsidRPr="00A379E6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5E65D60A" w14:textId="1B10607E" w:rsidR="00973855" w:rsidRPr="00A379E6" w:rsidRDefault="00973855" w:rsidP="00DD2B08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7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6606" w:rsidRPr="003366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336606" w:rsidRPr="00336606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3D1306D" w14:textId="229E3528" w:rsidR="00973855" w:rsidRPr="00A379E6" w:rsidRDefault="00973855" w:rsidP="00DD2B08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7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6606" w:rsidRPr="003366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336606" w:rsidRPr="00336606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</w:tr>
      <w:tr w:rsidR="00973855" w:rsidRPr="00A379E6" w14:paraId="4D6E93DE" w14:textId="77777777" w:rsidTr="00645506">
        <w:tc>
          <w:tcPr>
            <w:tcW w:w="6570" w:type="dxa"/>
            <w:shd w:val="clear" w:color="auto" w:fill="auto"/>
          </w:tcPr>
          <w:p w14:paraId="05330D79" w14:textId="77777777" w:rsidR="00973855" w:rsidRPr="00A379E6" w:rsidRDefault="00973855" w:rsidP="00973855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12988C7D" w14:textId="77777777" w:rsidR="00973855" w:rsidRPr="00A379E6" w:rsidRDefault="00973855" w:rsidP="0097385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7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1524D5D" w14:textId="77777777" w:rsidR="00973855" w:rsidRPr="00A379E6" w:rsidRDefault="00973855" w:rsidP="0097385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7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60372" w:rsidRPr="00336606" w14:paraId="15EE5258" w14:textId="77777777" w:rsidTr="00160372">
        <w:tc>
          <w:tcPr>
            <w:tcW w:w="6570" w:type="dxa"/>
          </w:tcPr>
          <w:p w14:paraId="7BA5E9C1" w14:textId="77777777" w:rsidR="00160372" w:rsidRPr="00336606" w:rsidRDefault="00160372">
            <w:pPr>
              <w:ind w:left="-101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27059151" w14:textId="77777777" w:rsidR="00160372" w:rsidRPr="00336606" w:rsidRDefault="00160372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1BA4A22D" w14:textId="77777777" w:rsidR="00160372" w:rsidRPr="00336606" w:rsidRDefault="0016037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73855" w:rsidRPr="00A379E6" w14:paraId="4C17E66A" w14:textId="77777777" w:rsidTr="00160372">
        <w:tc>
          <w:tcPr>
            <w:tcW w:w="6570" w:type="dxa"/>
          </w:tcPr>
          <w:p w14:paraId="262B9680" w14:textId="7C14F021" w:rsidR="00973855" w:rsidRPr="00A379E6" w:rsidRDefault="00973855" w:rsidP="00973855">
            <w:pPr>
              <w:tabs>
                <w:tab w:val="left" w:pos="2232"/>
              </w:tabs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7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</w:t>
            </w:r>
            <w:r w:rsidR="00777044" w:rsidRPr="00A379E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การขาย</w:t>
            </w:r>
            <w:r w:rsidR="00664982" w:rsidRPr="00A379E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และการบริการ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396C30" w14:textId="77777777" w:rsidR="00973855" w:rsidRPr="00A379E6" w:rsidRDefault="00973855" w:rsidP="009738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2F8566A" w14:textId="77777777" w:rsidR="00973855" w:rsidRPr="00A379E6" w:rsidRDefault="00973855" w:rsidP="009738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E3CDB" w:rsidRPr="00A379E6" w14:paraId="5221B834" w14:textId="77777777" w:rsidTr="00645506">
        <w:tc>
          <w:tcPr>
            <w:tcW w:w="6570" w:type="dxa"/>
          </w:tcPr>
          <w:p w14:paraId="4BEF5C67" w14:textId="77777777" w:rsidR="005E3CDB" w:rsidRPr="00A379E6" w:rsidRDefault="005E3CDB" w:rsidP="005E3CDB">
            <w:pPr>
              <w:tabs>
                <w:tab w:val="left" w:pos="2232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379E6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440" w:type="dxa"/>
            <w:shd w:val="clear" w:color="auto" w:fill="FAFAFA"/>
          </w:tcPr>
          <w:p w14:paraId="38B8CAD6" w14:textId="0004C291" w:rsidR="005E3CDB" w:rsidRPr="00A379E6" w:rsidRDefault="00336606" w:rsidP="005E3C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180F62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821</w:t>
            </w:r>
            <w:r w:rsidR="00180F62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660</w:t>
            </w:r>
          </w:p>
        </w:tc>
        <w:tc>
          <w:tcPr>
            <w:tcW w:w="1440" w:type="dxa"/>
            <w:shd w:val="clear" w:color="auto" w:fill="auto"/>
          </w:tcPr>
          <w:p w14:paraId="244A5168" w14:textId="3391CF9B" w:rsidR="005E3CDB" w:rsidRPr="00A379E6" w:rsidRDefault="00336606" w:rsidP="005E3C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3C2B83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999</w:t>
            </w:r>
            <w:r w:rsidR="003C2B83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321</w:t>
            </w:r>
          </w:p>
        </w:tc>
      </w:tr>
      <w:tr w:rsidR="005E3CDB" w:rsidRPr="00A379E6" w14:paraId="03C7680D" w14:textId="77777777" w:rsidTr="00645506">
        <w:tc>
          <w:tcPr>
            <w:tcW w:w="6570" w:type="dxa"/>
          </w:tcPr>
          <w:p w14:paraId="72A49048" w14:textId="77777777" w:rsidR="005E3CDB" w:rsidRPr="00A379E6" w:rsidRDefault="005E3CDB" w:rsidP="005E3CDB">
            <w:pPr>
              <w:tabs>
                <w:tab w:val="left" w:pos="2232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A379E6">
              <w:rPr>
                <w:rFonts w:ascii="Browallia New" w:hAnsi="Browallia New" w:cs="Browallia New"/>
                <w:sz w:val="26"/>
                <w:szCs w:val="26"/>
                <w:cs/>
              </w:rPr>
              <w:t>ประเทศอื่นในภูมิภาคเอเชียตะวันออกเฉียงใต้</w:t>
            </w:r>
          </w:p>
        </w:tc>
        <w:tc>
          <w:tcPr>
            <w:tcW w:w="1440" w:type="dxa"/>
            <w:shd w:val="clear" w:color="auto" w:fill="FAFAFA"/>
          </w:tcPr>
          <w:p w14:paraId="2E4021DA" w14:textId="31A28A77" w:rsidR="005E3CDB" w:rsidRPr="00A379E6" w:rsidRDefault="00336606" w:rsidP="005E3C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466</w:t>
            </w:r>
            <w:r w:rsidR="00180F62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585</w:t>
            </w:r>
          </w:p>
        </w:tc>
        <w:tc>
          <w:tcPr>
            <w:tcW w:w="1440" w:type="dxa"/>
            <w:shd w:val="clear" w:color="auto" w:fill="auto"/>
          </w:tcPr>
          <w:p w14:paraId="6D5F803C" w14:textId="670F877E" w:rsidR="005E3CDB" w:rsidRPr="00A379E6" w:rsidRDefault="00336606" w:rsidP="005E3C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530</w:t>
            </w:r>
            <w:r w:rsidR="00DF11D3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920</w:t>
            </w:r>
          </w:p>
        </w:tc>
      </w:tr>
      <w:tr w:rsidR="005E3CDB" w:rsidRPr="00A379E6" w14:paraId="2A664DFD" w14:textId="77777777" w:rsidTr="00645506">
        <w:tc>
          <w:tcPr>
            <w:tcW w:w="6570" w:type="dxa"/>
          </w:tcPr>
          <w:p w14:paraId="13EF5DB8" w14:textId="1EBAB5F8" w:rsidR="005E3CDB" w:rsidRPr="00A379E6" w:rsidRDefault="005E3CDB" w:rsidP="005E3CDB">
            <w:pPr>
              <w:tabs>
                <w:tab w:val="left" w:pos="2232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379E6">
              <w:rPr>
                <w:rFonts w:ascii="Browallia New" w:hAnsi="Browallia New" w:cs="Browallia New"/>
                <w:sz w:val="26"/>
                <w:szCs w:val="26"/>
                <w:cs/>
              </w:rPr>
              <w:t>ประเทศอื่น ๆ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60EB08A6" w14:textId="1B82F445" w:rsidR="005E3CDB" w:rsidRPr="00A379E6" w:rsidRDefault="00336606" w:rsidP="005E3C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351</w:t>
            </w:r>
            <w:r w:rsidR="00180F62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471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33B7B9F9" w14:textId="475D3A4B" w:rsidR="005E3CDB" w:rsidRPr="00A379E6" w:rsidRDefault="00336606" w:rsidP="005E3C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211</w:t>
            </w:r>
            <w:r w:rsidR="006C67F7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945</w:t>
            </w:r>
          </w:p>
        </w:tc>
      </w:tr>
      <w:tr w:rsidR="00075579" w:rsidRPr="00336606" w14:paraId="1F93CF77" w14:textId="77777777">
        <w:tc>
          <w:tcPr>
            <w:tcW w:w="6570" w:type="dxa"/>
          </w:tcPr>
          <w:p w14:paraId="4BEE635F" w14:textId="77777777" w:rsidR="00075579" w:rsidRPr="00336606" w:rsidRDefault="00075579">
            <w:pPr>
              <w:ind w:left="-101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13671393" w14:textId="77777777" w:rsidR="00075579" w:rsidRPr="00336606" w:rsidRDefault="00075579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74669CA1" w14:textId="77777777" w:rsidR="00075579" w:rsidRPr="00336606" w:rsidRDefault="0007557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E3CDB" w:rsidRPr="00A379E6" w14:paraId="229D5982" w14:textId="77777777" w:rsidTr="00C32DEF">
        <w:trPr>
          <w:trHeight w:val="300"/>
        </w:trPr>
        <w:tc>
          <w:tcPr>
            <w:tcW w:w="6570" w:type="dxa"/>
          </w:tcPr>
          <w:p w14:paraId="31CAB628" w14:textId="77777777" w:rsidR="005E3CDB" w:rsidRPr="00A379E6" w:rsidRDefault="005E3CDB" w:rsidP="005E3CDB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379E6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รวมรายได้จากลูกค้าภายนอก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48BAEECD" w14:textId="2661D822" w:rsidR="005E3CDB" w:rsidRPr="00A379E6" w:rsidRDefault="00336606" w:rsidP="005E3C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663BA8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639</w:t>
            </w:r>
            <w:r w:rsidR="00663BA8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716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4668193F" w14:textId="6DDB3D4F" w:rsidR="005E3CDB" w:rsidRPr="00A379E6" w:rsidRDefault="00336606" w:rsidP="005E3C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5B4BC5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742</w:t>
            </w:r>
            <w:r w:rsidR="005B4BC5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186</w:t>
            </w:r>
          </w:p>
        </w:tc>
      </w:tr>
    </w:tbl>
    <w:p w14:paraId="097F9EFB" w14:textId="77777777" w:rsidR="00973855" w:rsidRPr="00A379E6" w:rsidRDefault="00973855" w:rsidP="00973855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99BE3AC" w14:textId="6C990688" w:rsidR="00160372" w:rsidRPr="00A379E6" w:rsidRDefault="00160372" w:rsidP="00973855">
      <w:pPr>
        <w:jc w:val="both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</w:pPr>
      <w:r w:rsidRPr="00A379E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</w:rPr>
        <w:t>ข้อมูลเกี่ยวกับลูกค้ารายใหญ่</w:t>
      </w:r>
    </w:p>
    <w:p w14:paraId="4644BB1C" w14:textId="77777777" w:rsidR="00160372" w:rsidRPr="00A379E6" w:rsidRDefault="00160372" w:rsidP="00973855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2B2FE" w14:textId="20C7375F" w:rsidR="00973855" w:rsidRPr="00A379E6" w:rsidRDefault="00973855" w:rsidP="00973855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</w:pPr>
      <w:r w:rsidRPr="00A379E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สำหรับรอบระยะเวลา</w:t>
      </w:r>
      <w:r w:rsidR="001F31DA" w:rsidRPr="00A379E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เก้าเดือน</w:t>
      </w:r>
      <w:r w:rsidRPr="00A379E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336606" w:rsidRPr="00336606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="001F31DA" w:rsidRPr="00A379E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1F31DA" w:rsidRPr="00A379E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กันยายน</w:t>
      </w:r>
      <w:r w:rsidRPr="00A379E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336606" w:rsidRPr="00336606">
        <w:rPr>
          <w:rFonts w:ascii="Browallia New" w:eastAsia="Browallia New" w:hAnsi="Browallia New" w:cs="Browallia New"/>
          <w:color w:val="000000"/>
          <w:sz w:val="26"/>
          <w:szCs w:val="26"/>
        </w:rPr>
        <w:t>2567</w:t>
      </w:r>
      <w:r w:rsidRPr="00A379E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กลุ่มกิจการมีรายได้จากลูกค้ารายใหญ่ซึ่งเป็นกิจการที่</w:t>
      </w:r>
      <w:r w:rsidR="003B3A5B" w:rsidRPr="00A379E6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ไม่ได้</w:t>
      </w:r>
      <w:r w:rsidR="003B3A5B" w:rsidRPr="00A379E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อยู่ภายใต้ควบคุมเดียวกัน</w:t>
      </w:r>
      <w:r w:rsidR="00A67FAA" w:rsidRPr="00A379E6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จำนวน</w:t>
      </w:r>
      <w:r w:rsidRPr="00A379E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336606" w:rsidRPr="00336606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Pr="00A379E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ราย </w:t>
      </w:r>
      <w:r w:rsidRPr="00A379E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เป็นจำนวนเงิน</w:t>
      </w:r>
      <w:r w:rsidR="007B6106" w:rsidRPr="00A379E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336606" w:rsidRPr="0033660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1</w:t>
      </w:r>
      <w:r w:rsidR="00AE0076" w:rsidRPr="00A379E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,</w:t>
      </w:r>
      <w:r w:rsidR="00336606" w:rsidRPr="0033660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000</w:t>
      </w:r>
      <w:r w:rsidRPr="00A379E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A379E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ล้านบาท คิดเป็นร้อยละ</w:t>
      </w:r>
      <w:r w:rsidR="009F0A05" w:rsidRPr="00A379E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336606" w:rsidRPr="0033660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9</w:t>
      </w:r>
      <w:r w:rsidRPr="00A379E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ของรายได้รวม (พ.ศ. </w:t>
      </w:r>
      <w:r w:rsidR="00336606" w:rsidRPr="0033660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2566</w:t>
      </w:r>
      <w:r w:rsidRPr="00A379E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จำนวน </w:t>
      </w:r>
      <w:r w:rsidR="00336606" w:rsidRPr="0033660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1</w:t>
      </w:r>
      <w:r w:rsidRPr="00A379E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ราย เป็นจำนวน </w:t>
      </w:r>
      <w:r w:rsidR="00336606" w:rsidRPr="0033660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1</w:t>
      </w:r>
      <w:r w:rsidR="00622CFC" w:rsidRPr="00A379E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,</w:t>
      </w:r>
      <w:r w:rsidR="00336606" w:rsidRPr="0033660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102</w:t>
      </w:r>
      <w:r w:rsidRPr="00A379E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A379E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ล้านบาท คิดเป็นร้อยละ </w:t>
      </w:r>
      <w:r w:rsidR="00336606" w:rsidRPr="0033660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10</w:t>
      </w:r>
      <w:r w:rsidR="007D3E80" w:rsidRPr="00A379E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A379E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ของรายได้รวม)</w:t>
      </w:r>
    </w:p>
    <w:p w14:paraId="0806EAC6" w14:textId="77777777" w:rsidR="00973855" w:rsidRPr="00A379E6" w:rsidRDefault="00973855" w:rsidP="00973855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7E0EC5B" w14:textId="1D0DA8CB" w:rsidR="00AB18CC" w:rsidRPr="00A379E6" w:rsidRDefault="00AB18CC" w:rsidP="00AB18CC">
      <w:pPr>
        <w:pStyle w:val="Heading1"/>
        <w:keepNext w:val="0"/>
        <w:pBdr>
          <w:bottom w:val="none" w:sz="0" w:space="0" w:color="auto"/>
        </w:pBdr>
        <w:shd w:val="clear" w:color="auto" w:fill="FFA543"/>
        <w:tabs>
          <w:tab w:val="left" w:pos="113"/>
          <w:tab w:val="left" w:pos="567"/>
        </w:tabs>
        <w:jc w:val="left"/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cs/>
          <w:lang w:val="en-US" w:eastAsia="en-US"/>
        </w:rPr>
      </w:pPr>
      <w:r w:rsidRPr="00A379E6">
        <w:rPr>
          <w:rFonts w:ascii="Browallia New" w:eastAsiaTheme="minorHAnsi" w:hAnsi="Browallia New" w:cs="Browallia New"/>
          <w:color w:val="FFFFFF" w:themeColor="background1"/>
          <w:sz w:val="26"/>
          <w:szCs w:val="26"/>
          <w:cs/>
          <w:lang w:val="en-US" w:eastAsia="en-US"/>
        </w:rPr>
        <w:tab/>
      </w:r>
      <w:r w:rsidR="00336606" w:rsidRPr="00336606">
        <w:rPr>
          <w:rFonts w:ascii="Browallia New" w:eastAsia="Browallia New" w:hAnsi="Browallia New" w:cs="Browallia New"/>
          <w:color w:val="FFFFFF"/>
          <w:sz w:val="26"/>
          <w:szCs w:val="26"/>
        </w:rPr>
        <w:t>6</w:t>
      </w:r>
      <w:r w:rsidRPr="00A379E6">
        <w:rPr>
          <w:rFonts w:ascii="Browallia New" w:eastAsia="Browallia New" w:hAnsi="Browallia New" w:cs="Browallia New"/>
          <w:color w:val="FFFFFF"/>
          <w:sz w:val="26"/>
          <w:szCs w:val="26"/>
        </w:rPr>
        <w:tab/>
      </w:r>
      <w:r w:rsidRPr="00A379E6">
        <w:rPr>
          <w:rFonts w:ascii="Browallia New" w:eastAsia="Browallia New" w:hAnsi="Browallia New" w:cs="Browallia New"/>
          <w:bCs/>
          <w:color w:val="FFFFFF"/>
          <w:sz w:val="26"/>
          <w:szCs w:val="26"/>
          <w:cs/>
        </w:rPr>
        <w:t>มูลค่ายุติธรรม</w:t>
      </w:r>
    </w:p>
    <w:p w14:paraId="7AD82749" w14:textId="77777777" w:rsidR="00AB18CC" w:rsidRPr="00A379E6" w:rsidRDefault="00AB18CC" w:rsidP="00AB18CC">
      <w:pPr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</w:pPr>
    </w:p>
    <w:p w14:paraId="0355A202" w14:textId="0FEB017F" w:rsidR="0018259D" w:rsidRPr="00A379E6" w:rsidRDefault="00C90EEB" w:rsidP="009D51E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79E6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518A2FC5" w14:textId="77777777" w:rsidR="00C90EEB" w:rsidRPr="00A379E6" w:rsidRDefault="00C90EEB" w:rsidP="00C90EEB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7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733"/>
        <w:gridCol w:w="1579"/>
        <w:gridCol w:w="1292"/>
        <w:gridCol w:w="1579"/>
        <w:gridCol w:w="1292"/>
      </w:tblGrid>
      <w:tr w:rsidR="00C90EEB" w:rsidRPr="00A379E6" w14:paraId="48C8BE96" w14:textId="77777777">
        <w:trPr>
          <w:trHeight w:val="349"/>
        </w:trPr>
        <w:tc>
          <w:tcPr>
            <w:tcW w:w="3733" w:type="dxa"/>
            <w:shd w:val="clear" w:color="auto" w:fill="auto"/>
          </w:tcPr>
          <w:p w14:paraId="3D5782D1" w14:textId="77777777" w:rsidR="00C90EEB" w:rsidRPr="00A379E6" w:rsidRDefault="00C90EEB">
            <w:pPr>
              <w:ind w:left="-86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3" w:name="_Hlk166018050"/>
          </w:p>
        </w:tc>
        <w:tc>
          <w:tcPr>
            <w:tcW w:w="5742" w:type="dxa"/>
            <w:gridSpan w:val="4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1425521" w14:textId="0073551B" w:rsidR="00C90EEB" w:rsidRPr="00A379E6" w:rsidRDefault="00C90E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7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336606" w:rsidRPr="00336606">
              <w:rPr>
                <w:rFonts w:ascii="Browallia New" w:hAnsi="Browallia New" w:cs="Browallia New"/>
                <w:b/>
                <w:sz w:val="26"/>
                <w:szCs w:val="26"/>
              </w:rPr>
              <w:t>3</w:t>
            </w:r>
          </w:p>
        </w:tc>
      </w:tr>
      <w:tr w:rsidR="00C90EEB" w:rsidRPr="00A379E6" w14:paraId="511A163A" w14:textId="77777777">
        <w:trPr>
          <w:trHeight w:val="349"/>
        </w:trPr>
        <w:tc>
          <w:tcPr>
            <w:tcW w:w="3733" w:type="dxa"/>
            <w:shd w:val="clear" w:color="auto" w:fill="auto"/>
          </w:tcPr>
          <w:p w14:paraId="58445409" w14:textId="77777777" w:rsidR="00C90EEB" w:rsidRPr="00A379E6" w:rsidRDefault="00C90EEB">
            <w:pPr>
              <w:ind w:left="-86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7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058CB6A" w14:textId="77777777" w:rsidR="00C90EEB" w:rsidRPr="00A379E6" w:rsidRDefault="00C90EE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37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7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9807BCB" w14:textId="77777777" w:rsidR="00C90EEB" w:rsidRPr="00A379E6" w:rsidRDefault="00C90EE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37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90EEB" w:rsidRPr="00A379E6" w14:paraId="54D80158" w14:textId="77777777">
        <w:trPr>
          <w:trHeight w:val="1047"/>
        </w:trPr>
        <w:tc>
          <w:tcPr>
            <w:tcW w:w="3733" w:type="dxa"/>
            <w:shd w:val="clear" w:color="auto" w:fill="auto"/>
          </w:tcPr>
          <w:p w14:paraId="28C37FF1" w14:textId="77777777" w:rsidR="00D365C6" w:rsidRPr="00A379E6" w:rsidRDefault="00D365C6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0D39618" w14:textId="47692BD6" w:rsidR="00C90EEB" w:rsidRPr="00A379E6" w:rsidRDefault="00A24796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379E6">
              <w:rPr>
                <w:rFonts w:ascii="Browallia New" w:eastAsia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579" w:type="dxa"/>
            <w:shd w:val="clear" w:color="auto" w:fill="auto"/>
          </w:tcPr>
          <w:p w14:paraId="00320D8F" w14:textId="77777777" w:rsidR="00C90EEB" w:rsidRPr="00A379E6" w:rsidRDefault="00C90EEB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1B3EDDB9" w14:textId="575A47C1" w:rsidR="00C90EEB" w:rsidRPr="00A379E6" w:rsidRDefault="00336606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1F31DA"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F31DA"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55CCD394" w14:textId="370FAEF8" w:rsidR="00C90EEB" w:rsidRPr="00A379E6" w:rsidRDefault="00C90EEB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6606" w:rsidRPr="0033660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336606" w:rsidRPr="00336606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92" w:type="dxa"/>
            <w:shd w:val="clear" w:color="auto" w:fill="auto"/>
          </w:tcPr>
          <w:p w14:paraId="2DDDC708" w14:textId="77777777" w:rsidR="00C90EEB" w:rsidRPr="00A379E6" w:rsidRDefault="00C90EEB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ตรวจสอบแล้ว)</w:t>
            </w:r>
          </w:p>
          <w:p w14:paraId="302957D2" w14:textId="615EB885" w:rsidR="00C90EEB" w:rsidRPr="00A379E6" w:rsidRDefault="00336606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90EEB"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3D1AEBEE" w14:textId="42E2432F" w:rsidR="00C90EEB" w:rsidRPr="00A379E6" w:rsidRDefault="00C90EEB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6606" w:rsidRPr="0033660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336606" w:rsidRPr="00336606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579" w:type="dxa"/>
            <w:shd w:val="clear" w:color="auto" w:fill="auto"/>
          </w:tcPr>
          <w:p w14:paraId="4CD9DEBB" w14:textId="77777777" w:rsidR="00C90EEB" w:rsidRPr="00A379E6" w:rsidRDefault="00C90EEB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5D427A88" w14:textId="7DB6A6A1" w:rsidR="00C90EEB" w:rsidRPr="00A379E6" w:rsidRDefault="00336606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1F31DA"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F31DA"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5A63A200" w14:textId="084E861D" w:rsidR="00C90EEB" w:rsidRPr="00A379E6" w:rsidRDefault="00C90EEB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6606" w:rsidRPr="0033660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336606" w:rsidRPr="00336606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92" w:type="dxa"/>
            <w:shd w:val="clear" w:color="auto" w:fill="auto"/>
          </w:tcPr>
          <w:p w14:paraId="3B4AB7BC" w14:textId="77777777" w:rsidR="00C90EEB" w:rsidRPr="00A379E6" w:rsidRDefault="00C90EEB">
            <w:pPr>
              <w:ind w:left="-170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ตรวจสอบแล้ว)</w:t>
            </w:r>
          </w:p>
          <w:p w14:paraId="3C778A0E" w14:textId="6193CB76" w:rsidR="00C90EEB" w:rsidRPr="00A379E6" w:rsidRDefault="00336606">
            <w:pPr>
              <w:ind w:left="-170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90EEB"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50F7FDFF" w14:textId="5972514A" w:rsidR="00C90EEB" w:rsidRPr="00A379E6" w:rsidRDefault="00C90EEB">
            <w:pPr>
              <w:ind w:left="-170" w:right="-113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6606" w:rsidRPr="0033660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336606" w:rsidRPr="00336606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</w:tr>
      <w:tr w:rsidR="00C90EEB" w:rsidRPr="00A379E6" w14:paraId="4620B586" w14:textId="77777777">
        <w:trPr>
          <w:trHeight w:val="68"/>
        </w:trPr>
        <w:tc>
          <w:tcPr>
            <w:tcW w:w="3733" w:type="dxa"/>
          </w:tcPr>
          <w:p w14:paraId="7DB86169" w14:textId="77777777" w:rsidR="00C90EEB" w:rsidRPr="00A379E6" w:rsidRDefault="00C90EEB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579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257DEE2F" w14:textId="77777777" w:rsidR="00C90EEB" w:rsidRPr="00A379E6" w:rsidRDefault="00C90EEB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79E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2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6B27506C" w14:textId="77777777" w:rsidR="00C90EEB" w:rsidRPr="00A379E6" w:rsidRDefault="00C90EEB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79E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79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5E4526C9" w14:textId="77777777" w:rsidR="00C90EEB" w:rsidRPr="00A379E6" w:rsidRDefault="00C90EEB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79E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2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1DEDC80F" w14:textId="77777777" w:rsidR="00C90EEB" w:rsidRPr="00A379E6" w:rsidRDefault="00C90EEB">
            <w:pPr>
              <w:ind w:left="-170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79E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C90EEB" w:rsidRPr="00336606" w14:paraId="09CA303A" w14:textId="77777777" w:rsidTr="00E42D08">
        <w:tc>
          <w:tcPr>
            <w:tcW w:w="3733" w:type="dxa"/>
          </w:tcPr>
          <w:p w14:paraId="6FE0B9DB" w14:textId="77777777" w:rsidR="00C90EEB" w:rsidRPr="00336606" w:rsidRDefault="00C90EEB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12"/>
                <w:szCs w:val="12"/>
              </w:rPr>
            </w:pPr>
          </w:p>
        </w:tc>
        <w:tc>
          <w:tcPr>
            <w:tcW w:w="1579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FAFAFA"/>
          </w:tcPr>
          <w:p w14:paraId="1B470125" w14:textId="77777777" w:rsidR="00C90EEB" w:rsidRPr="00336606" w:rsidRDefault="00C90EEB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2" w:type="dxa"/>
            <w:tcBorders>
              <w:top w:val="single" w:sz="4" w:space="0" w:color="000000" w:themeColor="text1"/>
            </w:tcBorders>
            <w:shd w:val="clear" w:color="auto" w:fill="auto"/>
          </w:tcPr>
          <w:p w14:paraId="0E03A237" w14:textId="77777777" w:rsidR="00C90EEB" w:rsidRPr="00336606" w:rsidRDefault="00C90EEB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79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FAFAFA"/>
          </w:tcPr>
          <w:p w14:paraId="3C72CD2E" w14:textId="77777777" w:rsidR="00C90EEB" w:rsidRPr="00336606" w:rsidRDefault="00C90EEB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2" w:type="dxa"/>
            <w:tcBorders>
              <w:top w:val="single" w:sz="4" w:space="0" w:color="000000" w:themeColor="text1"/>
            </w:tcBorders>
          </w:tcPr>
          <w:p w14:paraId="1B363634" w14:textId="77777777" w:rsidR="00C90EEB" w:rsidRPr="00336606" w:rsidRDefault="00C90EEB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E42D08" w:rsidRPr="00A379E6" w14:paraId="7EF0EF16" w14:textId="77777777" w:rsidTr="00E42D08">
        <w:trPr>
          <w:trHeight w:val="349"/>
        </w:trPr>
        <w:tc>
          <w:tcPr>
            <w:tcW w:w="3733" w:type="dxa"/>
          </w:tcPr>
          <w:p w14:paraId="00BEC067" w14:textId="77777777" w:rsidR="00062697" w:rsidRPr="00A379E6" w:rsidRDefault="00E42D08" w:rsidP="00062697">
            <w:pPr>
              <w:ind w:left="-101" w:right="-72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A379E6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  <w:r w:rsidRPr="00A379E6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มูลค่า</w:t>
            </w:r>
          </w:p>
          <w:p w14:paraId="692F2628" w14:textId="5746894F" w:rsidR="00E42D08" w:rsidRPr="00A379E6" w:rsidRDefault="00062697" w:rsidP="00062697">
            <w:pPr>
              <w:ind w:left="-101" w:right="-72"/>
              <w:rPr>
                <w:rFonts w:ascii="Browallia New" w:eastAsia="Browallia New" w:hAnsi="Browallia New" w:cs="Browallia New"/>
                <w:b/>
                <w:spacing w:val="-4"/>
                <w:sz w:val="26"/>
                <w:szCs w:val="26"/>
                <w:cs/>
              </w:rPr>
            </w:pPr>
            <w:r w:rsidRPr="00A379E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   </w:t>
            </w:r>
            <w:r w:rsidR="00E42D08" w:rsidRPr="00A379E6">
              <w:rPr>
                <w:rFonts w:ascii="Browallia New" w:eastAsia="Browallia New" w:hAnsi="Browallia New" w:cs="Browallia New"/>
                <w:bCs/>
                <w:spacing w:val="-4"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  <w:r w:rsidRPr="00A379E6">
              <w:rPr>
                <w:rFonts w:ascii="Browallia New" w:eastAsia="Browallia New" w:hAnsi="Browallia New" w:cs="Browallia New"/>
                <w:b/>
                <w:spacing w:val="-4"/>
                <w:sz w:val="26"/>
                <w:szCs w:val="26"/>
              </w:rPr>
              <w:t xml:space="preserve"> (FVOCI)</w:t>
            </w:r>
          </w:p>
        </w:tc>
        <w:tc>
          <w:tcPr>
            <w:tcW w:w="157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0D7BCB3" w14:textId="77777777" w:rsidR="00E42D08" w:rsidRPr="00A379E6" w:rsidRDefault="00E42D08" w:rsidP="00E42D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7F6EF5A4" w14:textId="77777777" w:rsidR="00E42D08" w:rsidRPr="00A379E6" w:rsidRDefault="00E42D08" w:rsidP="00E42D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7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ED293E1" w14:textId="77777777" w:rsidR="00E42D08" w:rsidRPr="00A379E6" w:rsidRDefault="00E42D08" w:rsidP="00E42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4F800FF4" w14:textId="77777777" w:rsidR="00E42D08" w:rsidRPr="00A379E6" w:rsidRDefault="00E42D08" w:rsidP="00E42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90EEB" w:rsidRPr="00A379E6" w14:paraId="678C154E" w14:textId="77777777" w:rsidTr="00E42D08">
        <w:trPr>
          <w:trHeight w:val="349"/>
        </w:trPr>
        <w:tc>
          <w:tcPr>
            <w:tcW w:w="3733" w:type="dxa"/>
          </w:tcPr>
          <w:p w14:paraId="295F4471" w14:textId="1F8AC60D" w:rsidR="00E42D08" w:rsidRPr="00A379E6" w:rsidRDefault="00206C14" w:rsidP="00C90EEB">
            <w:pPr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379E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  </w:t>
            </w:r>
            <w:r w:rsidR="00E42D08" w:rsidRPr="00A379E6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>เงินลงทุนในตราสารทุนของบริษัท</w:t>
            </w:r>
          </w:p>
          <w:p w14:paraId="34D2F05B" w14:textId="5EFED556" w:rsidR="00C90EEB" w:rsidRPr="00A379E6" w:rsidRDefault="00DD2B08" w:rsidP="00C90EEB">
            <w:pPr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379E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       </w:t>
            </w:r>
            <w:r w:rsidR="00374BC5" w:rsidRPr="00A379E6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>ที่ไม่ใช่บริษัทจดทะเบียน</w:t>
            </w:r>
          </w:p>
        </w:tc>
        <w:tc>
          <w:tcPr>
            <w:tcW w:w="157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5BB3F2" w14:textId="1B7134FA" w:rsidR="00C90EEB" w:rsidRPr="00A379E6" w:rsidRDefault="00336606" w:rsidP="00E42D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838</w:t>
            </w:r>
            <w:r w:rsidR="00366507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989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12F912" w14:textId="3249059F" w:rsidR="00C90EEB" w:rsidRPr="00A379E6" w:rsidRDefault="00336606" w:rsidP="00E42D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851</w:t>
            </w:r>
            <w:r w:rsidR="00C90EEB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717</w:t>
            </w:r>
          </w:p>
        </w:tc>
        <w:tc>
          <w:tcPr>
            <w:tcW w:w="157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E9FD2E" w14:textId="088C6739" w:rsidR="00C90EEB" w:rsidRPr="00A379E6" w:rsidRDefault="00336606" w:rsidP="00E42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="00366507" w:rsidRPr="00A37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hAnsi="Browallia New" w:cs="Browallia New"/>
                <w:sz w:val="26"/>
                <w:szCs w:val="26"/>
              </w:rPr>
              <w:t>712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7DA2BF26" w14:textId="5235AB80" w:rsidR="00C90EEB" w:rsidRPr="00A379E6" w:rsidRDefault="00336606" w:rsidP="00E42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hAnsi="Browallia New" w:cs="Browallia New"/>
                <w:bCs/>
                <w:sz w:val="26"/>
                <w:szCs w:val="26"/>
              </w:rPr>
              <w:t>847</w:t>
            </w:r>
            <w:r w:rsidR="00C90EEB" w:rsidRPr="00A37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hAnsi="Browallia New" w:cs="Browallia New"/>
                <w:bCs/>
                <w:sz w:val="26"/>
                <w:szCs w:val="26"/>
              </w:rPr>
              <w:t>152</w:t>
            </w:r>
          </w:p>
        </w:tc>
      </w:tr>
      <w:bookmarkEnd w:id="3"/>
    </w:tbl>
    <w:p w14:paraId="53BAAC97" w14:textId="76E5C145" w:rsidR="00C90EEB" w:rsidRPr="00A379E6" w:rsidRDefault="00C90EEB" w:rsidP="009D51E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7345E3D" w14:textId="77777777" w:rsidR="00607302" w:rsidRPr="00A379E6" w:rsidRDefault="00607302">
      <w:pPr>
        <w:rPr>
          <w:rFonts w:ascii="Browallia New" w:hAnsi="Browallia New" w:cs="Browallia New"/>
          <w:sz w:val="26"/>
          <w:szCs w:val="26"/>
        </w:rPr>
      </w:pPr>
      <w:r w:rsidRPr="00A379E6">
        <w:rPr>
          <w:rFonts w:ascii="Browallia New" w:hAnsi="Browallia New" w:cs="Browallia New"/>
          <w:sz w:val="26"/>
          <w:szCs w:val="26"/>
        </w:rPr>
        <w:br w:type="page"/>
      </w:r>
    </w:p>
    <w:p w14:paraId="22A03389" w14:textId="77777777" w:rsidR="00C90EEB" w:rsidRPr="00765BAF" w:rsidRDefault="00C90EEB" w:rsidP="009D51E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B795EBA" w14:textId="77777777" w:rsidR="008D1990" w:rsidRPr="00765BAF" w:rsidRDefault="008D1990" w:rsidP="008D1990">
      <w:pPr>
        <w:rPr>
          <w:rFonts w:ascii="Browallia New" w:eastAsia="Browallia New" w:hAnsi="Browallia New" w:cs="Browallia New"/>
          <w:sz w:val="26"/>
          <w:szCs w:val="26"/>
        </w:rPr>
      </w:pPr>
      <w:r w:rsidRPr="00765BAF">
        <w:rPr>
          <w:rFonts w:ascii="Browallia New" w:eastAsia="Browallia New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6A33D06C" w14:textId="77777777" w:rsidR="008D1990" w:rsidRPr="00765BAF" w:rsidRDefault="008D1990" w:rsidP="008D1990">
      <w:pPr>
        <w:rPr>
          <w:rFonts w:ascii="Browallia New" w:eastAsia="Browallia New" w:hAnsi="Browallia New" w:cs="Browallia New"/>
          <w:sz w:val="26"/>
          <w:szCs w:val="26"/>
        </w:rPr>
      </w:pPr>
    </w:p>
    <w:p w14:paraId="60CFAAAE" w14:textId="1A2B6706" w:rsidR="008D1990" w:rsidRPr="00765BAF" w:rsidRDefault="008D1990" w:rsidP="008D1990">
      <w:pPr>
        <w:ind w:left="1260" w:hanging="12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65BAF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ข้อมูลระดับ </w:t>
      </w:r>
      <w:r w:rsidR="00336606" w:rsidRPr="00336606">
        <w:rPr>
          <w:rFonts w:ascii="Browallia New" w:eastAsia="Browallia New" w:hAnsi="Browallia New" w:cs="Browallia New"/>
          <w:bCs/>
          <w:sz w:val="26"/>
          <w:szCs w:val="26"/>
        </w:rPr>
        <w:t>1</w:t>
      </w:r>
      <w:r w:rsidRPr="00765BAF">
        <w:rPr>
          <w:rFonts w:ascii="Browallia New" w:eastAsia="Browallia New" w:hAnsi="Browallia New" w:cs="Browallia New"/>
          <w:sz w:val="26"/>
          <w:szCs w:val="26"/>
          <w:cs/>
        </w:rPr>
        <w:tab/>
      </w:r>
      <w:r w:rsidRPr="00765BAF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ที่อ้างอิงจากตลาดหลักทรัพย์แห่งประเทศไทย</w:t>
      </w:r>
    </w:p>
    <w:p w14:paraId="19D3C12F" w14:textId="169964FE" w:rsidR="008D1990" w:rsidRPr="00765BAF" w:rsidRDefault="008D1990" w:rsidP="008D1990">
      <w:pPr>
        <w:ind w:left="1260" w:hanging="12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65BAF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ข้อมูลระดับ </w:t>
      </w:r>
      <w:r w:rsidR="00336606" w:rsidRPr="00336606">
        <w:rPr>
          <w:rFonts w:ascii="Browallia New" w:eastAsia="Browallia New" w:hAnsi="Browallia New" w:cs="Browallia New"/>
          <w:bCs/>
          <w:sz w:val="26"/>
          <w:szCs w:val="26"/>
        </w:rPr>
        <w:t>2</w:t>
      </w:r>
      <w:r w:rsidRPr="00765BAF">
        <w:rPr>
          <w:rFonts w:ascii="Browallia New" w:eastAsia="Browallia New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</w:t>
      </w:r>
      <w:r w:rsidRPr="00765BAF">
        <w:rPr>
          <w:rFonts w:ascii="Browallia New" w:eastAsia="Browallia New" w:hAnsi="Browallia New" w:cs="Browallia New"/>
          <w:sz w:val="26"/>
          <w:szCs w:val="26"/>
          <w:cs/>
        </w:rPr>
        <w:br/>
        <w:t>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6BA6F818" w14:textId="5CD0B019" w:rsidR="008D1990" w:rsidRPr="00765BAF" w:rsidRDefault="008D1990" w:rsidP="008D1990">
      <w:pPr>
        <w:ind w:left="1260" w:hanging="12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65BAF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ข้อมูลระดับ </w:t>
      </w:r>
      <w:r w:rsidR="00336606" w:rsidRPr="00336606">
        <w:rPr>
          <w:rFonts w:ascii="Browallia New" w:eastAsia="Browallia New" w:hAnsi="Browallia New" w:cs="Browallia New"/>
          <w:bCs/>
          <w:sz w:val="26"/>
          <w:szCs w:val="26"/>
        </w:rPr>
        <w:t>3</w:t>
      </w:r>
      <w:r w:rsidRPr="00765BAF">
        <w:rPr>
          <w:rFonts w:ascii="Browallia New" w:eastAsia="Browallia New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มูลค่ายุติธรรมของเครื่องมือทางการเงินโดย</w:t>
      </w:r>
      <w:r w:rsidRPr="00765BAF">
        <w:rPr>
          <w:rFonts w:ascii="Browallia New" w:eastAsia="Browallia New" w:hAnsi="Browallia New" w:cs="Browallia New" w:hint="cs"/>
          <w:sz w:val="26"/>
          <w:szCs w:val="26"/>
          <w:cs/>
        </w:rPr>
        <w:t>ใช้</w:t>
      </w:r>
      <w:r w:rsidRPr="00765BAF">
        <w:rPr>
          <w:rFonts w:ascii="Browallia New" w:eastAsia="Browallia New" w:hAnsi="Browallia New" w:cs="Browallia New"/>
          <w:sz w:val="26"/>
          <w:szCs w:val="26"/>
          <w:cs/>
        </w:rPr>
        <w:t>เทคนิคการประเมินมูลค่าซึ่งไม่ได้มาจากข้อมูลที่สังเกตได้ในตลาด</w:t>
      </w:r>
    </w:p>
    <w:p w14:paraId="39ECA000" w14:textId="77777777" w:rsidR="008D1990" w:rsidRPr="00765BAF" w:rsidRDefault="008D1990" w:rsidP="00C90EE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A305F3" w14:textId="0E9FCB46" w:rsidR="00AF6930" w:rsidRPr="00765BAF" w:rsidRDefault="00C90EEB" w:rsidP="008D199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5BAF">
        <w:rPr>
          <w:rFonts w:ascii="Browallia New" w:eastAsia="Arial Unicode MS" w:hAnsi="Browallia New" w:cs="Browallia New"/>
          <w:sz w:val="26"/>
          <w:szCs w:val="26"/>
          <w:cs/>
        </w:rPr>
        <w:t>ไม่มีรายการโอนระหว่างลำดับชั้นมูลค่ายุติธรรมในระหว่าง</w:t>
      </w:r>
      <w:r w:rsidR="000C1550" w:rsidRPr="00765BAF">
        <w:rPr>
          <w:rFonts w:ascii="Browallia New" w:eastAsia="Arial Unicode MS" w:hAnsi="Browallia New" w:cs="Browallia New" w:hint="cs"/>
          <w:sz w:val="26"/>
          <w:szCs w:val="26"/>
          <w:cs/>
        </w:rPr>
        <w:t>รอบระยะเวลา</w:t>
      </w:r>
    </w:p>
    <w:p w14:paraId="7A998D4D" w14:textId="1299B8D4" w:rsidR="00E356F5" w:rsidRPr="00765BAF" w:rsidRDefault="00E356F5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4D2CA5E" w14:textId="21261314" w:rsidR="00C90EEB" w:rsidRPr="00765BAF" w:rsidRDefault="0083313E" w:rsidP="00C90EE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5BAF">
        <w:rPr>
          <w:rFonts w:ascii="Browallia New" w:eastAsia="Arial Unicode MS" w:hAnsi="Browallia New" w:cs="Browallia New" w:hint="cs"/>
          <w:sz w:val="26"/>
          <w:szCs w:val="26"/>
          <w:cs/>
        </w:rPr>
        <w:t>สินทรัพย์และหนี้สินทางการเงินส่วนใหญ่ของกลุ่มกิจการจัดอยู่ในประเภทระยะสั้นหรือมีอัตราดอกเบี้ยใกล้เคียงกับอัตราดอกเบี้</w:t>
      </w:r>
      <w:r w:rsidR="00E9367B" w:rsidRPr="00765BAF">
        <w:rPr>
          <w:rFonts w:ascii="Browallia New" w:eastAsia="Arial Unicode MS" w:hAnsi="Browallia New" w:cs="Browallia New" w:hint="cs"/>
          <w:sz w:val="26"/>
          <w:szCs w:val="26"/>
          <w:cs/>
        </w:rPr>
        <w:t>ย</w:t>
      </w:r>
      <w:r w:rsidRPr="00765BA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ในตลาด ผลกระทบของการคิดลดจึงไม่มีสาระสำคัญ กลุ่มกิจการจึงประมาณมูลค่ายุติธรรมของสินทรัพย์และหนี้สินทางการเงินส่วนใหญ่ใกล้เคียงกับมูลค่าตามบัญชีที่แสดงในงบฐานะการเงิน </w:t>
      </w:r>
      <w:r w:rsidR="00C90EEB" w:rsidRPr="00765BAF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สินทรัพย์และหนี้สินทางการเงินที่มีมูลค่ายุติธรรมใกล้เคียงกับราคาตามบัญชี</w:t>
      </w:r>
      <w:r w:rsidR="005629C9">
        <w:rPr>
          <w:rFonts w:ascii="Browallia New" w:eastAsia="Arial Unicode MS" w:hAnsi="Browallia New" w:cs="Browallia New"/>
          <w:sz w:val="26"/>
          <w:szCs w:val="26"/>
        </w:rPr>
        <w:br/>
      </w:r>
      <w:r w:rsidR="00C90EEB" w:rsidRPr="00765BAF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05AA54FD" w14:textId="5571E417" w:rsidR="00C90EEB" w:rsidRPr="00765BAF" w:rsidRDefault="00C90EEB" w:rsidP="0083313E">
      <w:pPr>
        <w:numPr>
          <w:ilvl w:val="0"/>
          <w:numId w:val="21"/>
        </w:num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5BAF">
        <w:rPr>
          <w:rFonts w:ascii="Browallia New" w:eastAsia="Arial Unicode MS" w:hAnsi="Browallia New" w:cs="Browallia New"/>
          <w:sz w:val="26"/>
          <w:szCs w:val="26"/>
          <w:cs/>
        </w:rPr>
        <w:t>เงินสดและรายการเทียบเท่าเงินสด</w:t>
      </w:r>
    </w:p>
    <w:p w14:paraId="5EDA4125" w14:textId="4C65D0F6" w:rsidR="00C90EEB" w:rsidRPr="00765BAF" w:rsidRDefault="00C90EEB" w:rsidP="0083313E">
      <w:pPr>
        <w:numPr>
          <w:ilvl w:val="0"/>
          <w:numId w:val="21"/>
        </w:num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5BAF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ลูกหนี้การค้าและลูกหนี้</w:t>
      </w:r>
      <w:r w:rsidR="005629C9">
        <w:rPr>
          <w:rFonts w:ascii="Browallia New" w:eastAsia="Arial Unicode MS" w:hAnsi="Browallia New" w:cs="Browallia New" w:hint="cs"/>
          <w:sz w:val="26"/>
          <w:szCs w:val="26"/>
          <w:cs/>
        </w:rPr>
        <w:t>หมุนเวียน</w:t>
      </w:r>
      <w:r w:rsidRPr="00765BAF">
        <w:rPr>
          <w:rFonts w:ascii="Browallia New" w:eastAsia="Arial Unicode MS" w:hAnsi="Browallia New" w:cs="Browallia New"/>
          <w:sz w:val="26"/>
          <w:szCs w:val="26"/>
          <w:cs/>
        </w:rPr>
        <w:t>อื่น</w:t>
      </w:r>
    </w:p>
    <w:p w14:paraId="760205B9" w14:textId="3F8368F4" w:rsidR="00C90EEB" w:rsidRPr="00765BAF" w:rsidRDefault="00C90EEB" w:rsidP="0083313E">
      <w:pPr>
        <w:numPr>
          <w:ilvl w:val="0"/>
          <w:numId w:val="21"/>
        </w:num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5BAF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เงินให้กู้ยืมระยะสั้นแก่</w:t>
      </w:r>
      <w:r w:rsidR="007F4EC9" w:rsidRPr="00765BAF">
        <w:rPr>
          <w:rFonts w:ascii="Browallia New" w:eastAsia="Arial Unicode MS" w:hAnsi="Browallia New" w:cs="Browallia New"/>
          <w:sz w:val="26"/>
          <w:szCs w:val="26"/>
          <w:cs/>
        </w:rPr>
        <w:t>บริษัทย่อย</w:t>
      </w:r>
    </w:p>
    <w:p w14:paraId="65768660" w14:textId="5F30E2A7" w:rsidR="00C90EEB" w:rsidRPr="00765BAF" w:rsidRDefault="00C90EEB" w:rsidP="0083313E">
      <w:pPr>
        <w:numPr>
          <w:ilvl w:val="0"/>
          <w:numId w:val="21"/>
        </w:num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5BAF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เงินกู้ยืมระยะสั้นและระยะยาวจากสถาบันการเงิน</w:t>
      </w:r>
      <w:r w:rsidR="007F4EC9" w:rsidRPr="00765BAF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="007F4EC9" w:rsidRPr="00765BAF">
        <w:rPr>
          <w:rFonts w:ascii="Browallia New" w:eastAsia="Arial Unicode MS" w:hAnsi="Browallia New" w:cs="Browallia New"/>
          <w:sz w:val="26"/>
          <w:szCs w:val="26"/>
          <w:cs/>
        </w:rPr>
        <w:t>บริษัทย่อย</w:t>
      </w:r>
      <w:r w:rsidR="00EF3744" w:rsidRPr="00765BA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</w:p>
    <w:p w14:paraId="0F0DF056" w14:textId="32479F84" w:rsidR="00C90EEB" w:rsidRPr="00765BAF" w:rsidRDefault="00C90EEB" w:rsidP="0083313E">
      <w:pPr>
        <w:numPr>
          <w:ilvl w:val="0"/>
          <w:numId w:val="21"/>
        </w:num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5BAF">
        <w:rPr>
          <w:rFonts w:ascii="Browallia New" w:eastAsia="Arial Unicode MS" w:hAnsi="Browallia New" w:cs="Browallia New"/>
          <w:sz w:val="26"/>
          <w:szCs w:val="26"/>
          <w:cs/>
        </w:rPr>
        <w:t>เจ้าหนี้การค้าและเจ้าหนี้</w:t>
      </w:r>
      <w:r w:rsidR="005629C9">
        <w:rPr>
          <w:rFonts w:ascii="Browallia New" w:eastAsia="Arial Unicode MS" w:hAnsi="Browallia New" w:cs="Browallia New" w:hint="cs"/>
          <w:sz w:val="26"/>
          <w:szCs w:val="26"/>
          <w:cs/>
        </w:rPr>
        <w:t>หมุนเวียน</w:t>
      </w:r>
      <w:r w:rsidRPr="00765BAF">
        <w:rPr>
          <w:rFonts w:ascii="Browallia New" w:eastAsia="Arial Unicode MS" w:hAnsi="Browallia New" w:cs="Browallia New"/>
          <w:sz w:val="26"/>
          <w:szCs w:val="26"/>
          <w:cs/>
        </w:rPr>
        <w:t>อื่น</w:t>
      </w:r>
    </w:p>
    <w:p w14:paraId="24C9D674" w14:textId="610FA9EC" w:rsidR="00C90EEB" w:rsidRPr="00765BAF" w:rsidRDefault="00C90EEB" w:rsidP="0083313E">
      <w:pPr>
        <w:numPr>
          <w:ilvl w:val="0"/>
          <w:numId w:val="21"/>
        </w:num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5BAF">
        <w:rPr>
          <w:rFonts w:ascii="Browallia New" w:eastAsia="Arial Unicode MS" w:hAnsi="Browallia New" w:cs="Browallia New"/>
          <w:sz w:val="26"/>
          <w:szCs w:val="26"/>
          <w:cs/>
        </w:rPr>
        <w:t>หนี้สินหมุนเวียนอื่น</w:t>
      </w:r>
      <w:r w:rsidR="009E5E3B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Pr="00765BAF">
        <w:rPr>
          <w:rFonts w:ascii="Browallia New" w:eastAsia="Arial Unicode MS" w:hAnsi="Browallia New" w:cs="Browallia New"/>
          <w:sz w:val="26"/>
          <w:szCs w:val="26"/>
          <w:cs/>
        </w:rPr>
        <w:t>หนี้สินไม่หมุนเวียนอื่น</w:t>
      </w:r>
    </w:p>
    <w:p w14:paraId="0B7B0C12" w14:textId="77777777" w:rsidR="00C90EEB" w:rsidRPr="00765BAF" w:rsidRDefault="00C90EEB">
      <w:pPr>
        <w:rPr>
          <w:rFonts w:ascii="Browallia New" w:eastAsia="Arial Unicode MS" w:hAnsi="Browallia New" w:cs="Browallia New"/>
          <w:sz w:val="26"/>
          <w:szCs w:val="26"/>
        </w:rPr>
      </w:pPr>
    </w:p>
    <w:p w14:paraId="1CC65761" w14:textId="33C598D3" w:rsidR="007B5759" w:rsidRPr="00765BAF" w:rsidRDefault="007B5759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65BAF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="0083313E" w:rsidRPr="00765BAF">
        <w:rPr>
          <w:rFonts w:ascii="Browallia New" w:eastAsia="Browallia New" w:hAnsi="Browallia New" w:cs="Browallia New" w:hint="cs"/>
          <w:b/>
          <w:color w:val="CF4A02"/>
          <w:sz w:val="26"/>
          <w:szCs w:val="26"/>
          <w:cs/>
        </w:rPr>
        <w:t xml:space="preserve"> </w:t>
      </w:r>
      <w:r w:rsidR="0083313E" w:rsidRPr="00765BAF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(FVOCI)</w:t>
      </w:r>
    </w:p>
    <w:p w14:paraId="4AF596E5" w14:textId="77777777" w:rsidR="00133FE0" w:rsidRPr="00765BAF" w:rsidRDefault="00133FE0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A7BD4B6" w14:textId="290D31D9" w:rsidR="00583BFB" w:rsidRDefault="007B5759" w:rsidP="00583BFB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765BA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รายละเอียดของ</w:t>
      </w:r>
      <w:r w:rsidR="00374BC5" w:rsidRPr="00765BA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เงินลงทุนในตราสารทุนของบริษัทที่ไม่ใช่บริษัทจดทะเบียน</w:t>
      </w:r>
      <w:r w:rsidRPr="00765BA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ที่วัดมูลค่าด้วย</w:t>
      </w:r>
      <w:r w:rsidR="0083313E" w:rsidRPr="00765BA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765BAF">
        <w:rPr>
          <w:rFonts w:ascii="Browallia New" w:eastAsia="Arial Unicode MS" w:hAnsi="Browallia New" w:cs="Browallia New"/>
          <w:sz w:val="26"/>
          <w:szCs w:val="26"/>
        </w:rPr>
        <w:t xml:space="preserve">FVOCI </w:t>
      </w:r>
      <w:r w:rsidR="00583BFB" w:rsidRPr="00765BAF">
        <w:rPr>
          <w:rFonts w:ascii="Browallia New" w:eastAsia="Arial Unicode MS" w:hAnsi="Browallia New" w:cs="Browallia New" w:hint="cs"/>
          <w:sz w:val="26"/>
          <w:szCs w:val="26"/>
          <w:cs/>
        </w:rPr>
        <w:t>โดย</w:t>
      </w:r>
      <w:r w:rsidR="00583BFB" w:rsidRPr="00765BAF">
        <w:rPr>
          <w:rFonts w:ascii="Browallia New" w:eastAsia="Arial Unicode MS" w:hAnsi="Browallia New" w:cs="Browallia New"/>
          <w:sz w:val="26"/>
          <w:szCs w:val="26"/>
          <w:cs/>
        </w:rPr>
        <w:t xml:space="preserve">วัดมูลค่ายุติธรรมโดยใช้เทคนิคการประเมินมูลค่าซึ่งไม่ได้มาจากข้อมูลที่สังเกตได้ในตลาด (ข้อมูลระดับ </w:t>
      </w:r>
      <w:r w:rsidR="00336606" w:rsidRPr="00336606">
        <w:rPr>
          <w:rFonts w:ascii="Browallia New" w:eastAsia="Arial Unicode MS" w:hAnsi="Browallia New" w:cs="Browallia New"/>
          <w:bCs/>
          <w:sz w:val="26"/>
          <w:szCs w:val="26"/>
        </w:rPr>
        <w:t>3</w:t>
      </w:r>
      <w:r w:rsidR="00583BFB" w:rsidRPr="00765BAF">
        <w:rPr>
          <w:rFonts w:ascii="Browallia New" w:eastAsia="Arial Unicode MS" w:hAnsi="Browallia New" w:cs="Browallia New"/>
          <w:sz w:val="26"/>
          <w:szCs w:val="26"/>
        </w:rPr>
        <w:t>)</w:t>
      </w:r>
      <w:r w:rsidR="00583BFB" w:rsidRPr="00765BAF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 xml:space="preserve"> </w:t>
      </w:r>
      <w:r w:rsidRPr="00765BA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มีดังต่อไปนี</w:t>
      </w:r>
      <w:r w:rsidR="00583BFB" w:rsidRPr="00765BAF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้</w:t>
      </w:r>
    </w:p>
    <w:p w14:paraId="753AFC40" w14:textId="77777777" w:rsidR="002B43B0" w:rsidRPr="00A379E6" w:rsidRDefault="002B43B0" w:rsidP="00583BFB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701"/>
        <w:gridCol w:w="1584"/>
        <w:gridCol w:w="1296"/>
        <w:gridCol w:w="1584"/>
        <w:gridCol w:w="1296"/>
      </w:tblGrid>
      <w:tr w:rsidR="002B43B0" w:rsidRPr="00A379E6" w14:paraId="154DF6DD" w14:textId="77777777">
        <w:trPr>
          <w:trHeight w:val="334"/>
        </w:trPr>
        <w:tc>
          <w:tcPr>
            <w:tcW w:w="3701" w:type="dxa"/>
            <w:shd w:val="clear" w:color="auto" w:fill="auto"/>
          </w:tcPr>
          <w:p w14:paraId="529B1C7B" w14:textId="77777777" w:rsidR="002B43B0" w:rsidRPr="00A379E6" w:rsidRDefault="002B43B0">
            <w:pPr>
              <w:ind w:left="-86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</w:tcPr>
          <w:p w14:paraId="23A0872F" w14:textId="77777777" w:rsidR="002B43B0" w:rsidRPr="00A379E6" w:rsidRDefault="002B43B0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37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</w:tcPr>
          <w:p w14:paraId="606ECA26" w14:textId="2B2252B5" w:rsidR="002B43B0" w:rsidRPr="00A379E6" w:rsidRDefault="002B43B0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37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B43B0" w:rsidRPr="00A379E6" w14:paraId="64D455DA" w14:textId="77777777">
        <w:tc>
          <w:tcPr>
            <w:tcW w:w="3701" w:type="dxa"/>
          </w:tcPr>
          <w:p w14:paraId="6B0434B4" w14:textId="77777777" w:rsidR="002B43B0" w:rsidRPr="00A379E6" w:rsidRDefault="002B43B0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B66D4FB" w14:textId="77777777" w:rsidR="002B43B0" w:rsidRPr="00A379E6" w:rsidRDefault="002B43B0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530550C3" w14:textId="3A7DC0EE" w:rsidR="002B43B0" w:rsidRPr="00A379E6" w:rsidRDefault="00336606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2B43B0"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B43B0"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0DF82FCB" w14:textId="277CD155" w:rsidR="002B43B0" w:rsidRPr="00A379E6" w:rsidRDefault="002B43B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6606" w:rsidRPr="0033660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336606" w:rsidRPr="00336606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54E4841" w14:textId="77777777" w:rsidR="002B43B0" w:rsidRPr="00A379E6" w:rsidRDefault="002B43B0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79E6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A379E6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  <w:p w14:paraId="2736A05C" w14:textId="31002456" w:rsidR="002B43B0" w:rsidRPr="00A379E6" w:rsidRDefault="00336606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B43B0"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75B2AC7B" w14:textId="24641165" w:rsidR="002B43B0" w:rsidRPr="00A379E6" w:rsidRDefault="002B43B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6606" w:rsidRPr="0033660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336606" w:rsidRPr="00336606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28FDA53" w14:textId="77777777" w:rsidR="002B43B0" w:rsidRPr="00A379E6" w:rsidRDefault="002B43B0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43B794DE" w14:textId="362A98AA" w:rsidR="002B43B0" w:rsidRPr="00A379E6" w:rsidRDefault="00336606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2B43B0"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B43B0"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74D6E602" w14:textId="559AA04D" w:rsidR="002B43B0" w:rsidRPr="00A379E6" w:rsidRDefault="002B43B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6606" w:rsidRPr="0033660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336606" w:rsidRPr="00336606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342C100" w14:textId="77777777" w:rsidR="002B43B0" w:rsidRPr="00A379E6" w:rsidRDefault="002B43B0">
            <w:pPr>
              <w:ind w:left="-170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ตรวจสอบแล้ว)</w:t>
            </w:r>
          </w:p>
          <w:p w14:paraId="62F31AF4" w14:textId="0622EB43" w:rsidR="002B43B0" w:rsidRPr="00A379E6" w:rsidRDefault="00336606">
            <w:pPr>
              <w:ind w:left="-170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B43B0"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235DE985" w14:textId="696717B9" w:rsidR="002B43B0" w:rsidRPr="00A379E6" w:rsidRDefault="002B43B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6606" w:rsidRPr="0033660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336606" w:rsidRPr="00336606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</w:tr>
      <w:tr w:rsidR="002B43B0" w:rsidRPr="00A379E6" w14:paraId="2CD4C11E" w14:textId="77777777">
        <w:tc>
          <w:tcPr>
            <w:tcW w:w="3701" w:type="dxa"/>
          </w:tcPr>
          <w:p w14:paraId="40EE716C" w14:textId="77777777" w:rsidR="002B43B0" w:rsidRPr="00A379E6" w:rsidRDefault="002B43B0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6822549" w14:textId="77777777" w:rsidR="002B43B0" w:rsidRPr="00A379E6" w:rsidRDefault="002B43B0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7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9DD2E53" w14:textId="77777777" w:rsidR="002B43B0" w:rsidRPr="00A379E6" w:rsidRDefault="002B43B0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7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546E098" w14:textId="77777777" w:rsidR="002B43B0" w:rsidRPr="00A379E6" w:rsidRDefault="002B43B0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7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B231B23" w14:textId="77777777" w:rsidR="002B43B0" w:rsidRPr="00A379E6" w:rsidRDefault="002B43B0">
            <w:pPr>
              <w:ind w:left="-170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7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B43B0" w:rsidRPr="00336606" w14:paraId="58F7B59E" w14:textId="77777777">
        <w:tc>
          <w:tcPr>
            <w:tcW w:w="3701" w:type="dxa"/>
          </w:tcPr>
          <w:p w14:paraId="79016699" w14:textId="77777777" w:rsidR="002B43B0" w:rsidRPr="00336606" w:rsidRDefault="002B43B0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5C9FF75" w14:textId="77777777" w:rsidR="002B43B0" w:rsidRPr="00336606" w:rsidRDefault="002B43B0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159F95A" w14:textId="77777777" w:rsidR="002B43B0" w:rsidRPr="00336606" w:rsidRDefault="002B43B0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3BFE756" w14:textId="77777777" w:rsidR="002B43B0" w:rsidRPr="00336606" w:rsidRDefault="002B43B0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41A889D" w14:textId="77777777" w:rsidR="002B43B0" w:rsidRPr="00336606" w:rsidRDefault="002B43B0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7A3ADF" w:rsidRPr="00A379E6" w14:paraId="41CA0ADC" w14:textId="77777777">
        <w:trPr>
          <w:trHeight w:val="321"/>
        </w:trPr>
        <w:tc>
          <w:tcPr>
            <w:tcW w:w="3701" w:type="dxa"/>
          </w:tcPr>
          <w:p w14:paraId="7CE1155B" w14:textId="014DCA78" w:rsidR="007A3ADF" w:rsidRPr="00A379E6" w:rsidRDefault="007A3ADF" w:rsidP="007A3AD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379E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บีจี เอ็นเนอร์ยี่ โซลูชั่น จำกัด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1FD496E" w14:textId="500DD690" w:rsidR="007A3ADF" w:rsidRPr="00A379E6" w:rsidRDefault="00336606" w:rsidP="007A3AD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735</w:t>
            </w:r>
            <w:r w:rsidR="007A3ADF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223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6E716" w14:textId="426227ED" w:rsidR="007A3ADF" w:rsidRPr="00A379E6" w:rsidRDefault="00336606" w:rsidP="007A3AD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</w:rPr>
              <w:t>847</w:t>
            </w:r>
            <w:r w:rsidR="007A3ADF" w:rsidRPr="00A379E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</w:rPr>
              <w:t>152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70C26F0" w14:textId="0A860841" w:rsidR="007A3ADF" w:rsidRPr="00A379E6" w:rsidRDefault="00336606" w:rsidP="007A3AD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735</w:t>
            </w:r>
            <w:r w:rsidR="007A3ADF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223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E86E6" w14:textId="585811C3" w:rsidR="007A3ADF" w:rsidRPr="00A379E6" w:rsidRDefault="00336606" w:rsidP="007A3AD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</w:rPr>
              <w:t>847</w:t>
            </w:r>
            <w:r w:rsidR="007A3ADF" w:rsidRPr="00A379E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</w:rPr>
              <w:t>152</w:t>
            </w:r>
          </w:p>
        </w:tc>
      </w:tr>
      <w:tr w:rsidR="007A3ADF" w:rsidRPr="00A379E6" w14:paraId="79878125" w14:textId="77777777">
        <w:trPr>
          <w:trHeight w:val="126"/>
        </w:trPr>
        <w:tc>
          <w:tcPr>
            <w:tcW w:w="3701" w:type="dxa"/>
          </w:tcPr>
          <w:p w14:paraId="7F0F6393" w14:textId="2B062C80" w:rsidR="007A3ADF" w:rsidRPr="00A379E6" w:rsidRDefault="007A3ADF" w:rsidP="007A3ADF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79E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วอเตอร์มิลล์ กอล์ฟ รีสอร์ท จำกัด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C6BED73" w14:textId="42FF8298" w:rsidR="007A3ADF" w:rsidRPr="00A379E6" w:rsidRDefault="00336606" w:rsidP="007A3A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</w:t>
            </w:r>
            <w:r w:rsidR="007A3ADF" w:rsidRPr="00A379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277</w:t>
            </w:r>
          </w:p>
        </w:tc>
        <w:tc>
          <w:tcPr>
            <w:tcW w:w="1296" w:type="dxa"/>
            <w:shd w:val="clear" w:color="auto" w:fill="auto"/>
          </w:tcPr>
          <w:p w14:paraId="23810FBF" w14:textId="0A1EDF45" w:rsidR="007A3ADF" w:rsidRPr="00A379E6" w:rsidRDefault="00336606" w:rsidP="007A3A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</w:rPr>
              <w:t>4</w:t>
            </w:r>
            <w:r w:rsidR="007A3ADF" w:rsidRPr="00A379E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</w:rPr>
              <w:t>565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945EA5B" w14:textId="65870F4F" w:rsidR="007A3ADF" w:rsidRPr="00A379E6" w:rsidRDefault="007A3ADF" w:rsidP="007A3A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7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A3C61F9" w14:textId="14002B3A" w:rsidR="007A3ADF" w:rsidRPr="00A379E6" w:rsidRDefault="007A3ADF" w:rsidP="007A3A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7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A3ADF" w:rsidRPr="00A379E6" w14:paraId="2E0DAB53" w14:textId="77777777">
        <w:trPr>
          <w:trHeight w:val="334"/>
        </w:trPr>
        <w:tc>
          <w:tcPr>
            <w:tcW w:w="3701" w:type="dxa"/>
          </w:tcPr>
          <w:p w14:paraId="5E7253AA" w14:textId="60FDC251" w:rsidR="007A3ADF" w:rsidRPr="00A379E6" w:rsidRDefault="007A3ADF" w:rsidP="007A3ADF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79E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บางกอกแคน แมนนูแฟคเจอริ่ง จำกัด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0077E6" w14:textId="675A12FD" w:rsidR="007A3ADF" w:rsidRPr="00A379E6" w:rsidRDefault="00336606" w:rsidP="007A3AD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99</w:t>
            </w:r>
            <w:r w:rsidR="007A3ADF" w:rsidRPr="00A379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40495E9" w14:textId="4D30B339" w:rsidR="007A3ADF" w:rsidRPr="00A379E6" w:rsidRDefault="007A3ADF" w:rsidP="007A3AD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379E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F7DFF0" w14:textId="1F9EE721" w:rsidR="007A3ADF" w:rsidRPr="00A379E6" w:rsidRDefault="00336606" w:rsidP="007A3AD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99</w:t>
            </w:r>
            <w:r w:rsidR="007A3ADF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489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656E149" w14:textId="24D4D51B" w:rsidR="007A3ADF" w:rsidRPr="00A379E6" w:rsidRDefault="007A3ADF" w:rsidP="007A3AD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7A3ADF" w:rsidRPr="00336606" w14:paraId="12D44A5F" w14:textId="77777777">
        <w:trPr>
          <w:trHeight w:val="50"/>
        </w:trPr>
        <w:tc>
          <w:tcPr>
            <w:tcW w:w="3701" w:type="dxa"/>
          </w:tcPr>
          <w:p w14:paraId="5D726804" w14:textId="77777777" w:rsidR="007A3ADF" w:rsidRPr="00336606" w:rsidRDefault="007A3ADF" w:rsidP="007A3AD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</w:tcPr>
          <w:p w14:paraId="090D4BA1" w14:textId="5DD362E1" w:rsidR="007A3ADF" w:rsidRPr="00336606" w:rsidRDefault="007A3ADF" w:rsidP="007A3AD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1B21B9" w14:textId="40CB99AD" w:rsidR="007A3ADF" w:rsidRPr="00336606" w:rsidRDefault="007A3ADF" w:rsidP="007A3AD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1E9A5ED" w14:textId="70D5452C" w:rsidR="007A3ADF" w:rsidRPr="00336606" w:rsidRDefault="007A3ADF" w:rsidP="007A3AD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8F4846" w14:textId="5FFFBBD2" w:rsidR="007A3ADF" w:rsidRPr="00336606" w:rsidRDefault="007A3ADF" w:rsidP="007A3AD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7A3ADF" w:rsidRPr="00A379E6" w14:paraId="58E6E924" w14:textId="77777777">
        <w:trPr>
          <w:trHeight w:val="321"/>
        </w:trPr>
        <w:tc>
          <w:tcPr>
            <w:tcW w:w="3701" w:type="dxa"/>
          </w:tcPr>
          <w:p w14:paraId="7535E70A" w14:textId="37D8661F" w:rsidR="007A3ADF" w:rsidRPr="00A379E6" w:rsidRDefault="007A3ADF" w:rsidP="007A3AD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ED643E" w14:textId="5CFB2732" w:rsidR="007A3ADF" w:rsidRPr="00A379E6" w:rsidRDefault="00336606" w:rsidP="007A3AD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838</w:t>
            </w:r>
            <w:r w:rsidR="007A3ADF" w:rsidRPr="00A379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12B70DF" w14:textId="71DC3140" w:rsidR="007A3ADF" w:rsidRPr="00A379E6" w:rsidRDefault="00336606" w:rsidP="007A3AD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</w:rPr>
              <w:t>851</w:t>
            </w:r>
            <w:r w:rsidR="007A3ADF" w:rsidRPr="00A379E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</w:rPr>
              <w:t>717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95E664" w14:textId="4F7F4279" w:rsidR="007A3ADF" w:rsidRPr="00A379E6" w:rsidRDefault="00336606" w:rsidP="007A3AD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834</w:t>
            </w:r>
            <w:r w:rsidR="007A3ADF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712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3B459D4" w14:textId="2D786C15" w:rsidR="007A3ADF" w:rsidRPr="00A379E6" w:rsidRDefault="00336606" w:rsidP="007A3AD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847</w:t>
            </w:r>
            <w:r w:rsidR="007A3ADF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152</w:t>
            </w:r>
          </w:p>
        </w:tc>
      </w:tr>
    </w:tbl>
    <w:p w14:paraId="65784926" w14:textId="77777777" w:rsidR="002B43B0" w:rsidRPr="00765BAF" w:rsidRDefault="002B43B0" w:rsidP="00583BFB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328232A0" w14:textId="77777777" w:rsidR="007F4EC9" w:rsidRPr="00765BAF" w:rsidRDefault="007F4EC9" w:rsidP="007F4EC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33986FE" w14:textId="77777777" w:rsidR="00607302" w:rsidRPr="00765BAF" w:rsidRDefault="00607302" w:rsidP="007B5759">
      <w:pPr>
        <w:tabs>
          <w:tab w:val="left" w:pos="1785"/>
        </w:tabs>
        <w:rPr>
          <w:rFonts w:ascii="Browallia New" w:eastAsia="Browallia New" w:hAnsi="Browallia New" w:cs="Browallia New"/>
          <w:sz w:val="26"/>
          <w:szCs w:val="26"/>
        </w:rPr>
      </w:pPr>
    </w:p>
    <w:p w14:paraId="70AB732B" w14:textId="3057D63A" w:rsidR="00607302" w:rsidRPr="00765BAF" w:rsidRDefault="00607302">
      <w:pPr>
        <w:rPr>
          <w:rFonts w:ascii="Browallia New" w:eastAsia="Browallia New" w:hAnsi="Browallia New" w:cs="Browallia New"/>
          <w:sz w:val="26"/>
          <w:szCs w:val="26"/>
        </w:rPr>
      </w:pPr>
      <w:r w:rsidRPr="00765BAF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34C2355B" w14:textId="77777777" w:rsidR="00607302" w:rsidRPr="00A379E6" w:rsidRDefault="00607302" w:rsidP="007B5759">
      <w:pPr>
        <w:tabs>
          <w:tab w:val="left" w:pos="1785"/>
        </w:tabs>
        <w:rPr>
          <w:rFonts w:ascii="Browallia New" w:eastAsia="Browallia New" w:hAnsi="Browallia New" w:cs="Browallia New"/>
          <w:sz w:val="26"/>
          <w:szCs w:val="26"/>
        </w:rPr>
      </w:pPr>
    </w:p>
    <w:p w14:paraId="6DC949CE" w14:textId="77777777" w:rsidR="007B5759" w:rsidRPr="00A379E6" w:rsidRDefault="007B5759" w:rsidP="007B5759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A379E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การเปลี่ยนแปลงของสินทรัพย์ทางการเงินที่วัดมูลค่าด้วย</w:t>
      </w:r>
      <w:r w:rsidRPr="00A379E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FVOCI </w:t>
      </w:r>
      <w:r w:rsidRPr="00A379E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มีดังต่อไปนี้</w:t>
      </w:r>
    </w:p>
    <w:p w14:paraId="5E2145B1" w14:textId="77777777" w:rsidR="007B5759" w:rsidRPr="00A379E6" w:rsidRDefault="007B5759" w:rsidP="007B5759">
      <w:pPr>
        <w:tabs>
          <w:tab w:val="left" w:pos="1785"/>
        </w:tabs>
        <w:rPr>
          <w:rFonts w:ascii="Browallia New" w:eastAsia="Browallia New" w:hAnsi="Browallia New" w:cs="Browallia New"/>
          <w:sz w:val="26"/>
          <w:szCs w:val="26"/>
          <w:cs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7B5759" w:rsidRPr="00A379E6" w14:paraId="693AE8D2" w14:textId="77777777" w:rsidTr="00DD2B08">
        <w:trPr>
          <w:trHeight w:val="20"/>
        </w:trPr>
        <w:tc>
          <w:tcPr>
            <w:tcW w:w="6005" w:type="dxa"/>
            <w:shd w:val="clear" w:color="auto" w:fill="auto"/>
          </w:tcPr>
          <w:p w14:paraId="3D7B79D5" w14:textId="77777777" w:rsidR="007B5759" w:rsidRPr="00A379E6" w:rsidRDefault="007B5759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44FDB4C0" w14:textId="6158926C" w:rsidR="007B5759" w:rsidRPr="00A379E6" w:rsidRDefault="007B57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7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7F4EC9" w:rsidRPr="00A379E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0BF175" w14:textId="1A716AA2" w:rsidR="007B5759" w:rsidRPr="00A379E6" w:rsidRDefault="007F4EC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37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B5759" w:rsidRPr="00A379E6" w14:paraId="5614EC70" w14:textId="77777777" w:rsidTr="00DD2B08">
        <w:trPr>
          <w:trHeight w:val="20"/>
        </w:trPr>
        <w:tc>
          <w:tcPr>
            <w:tcW w:w="6005" w:type="dxa"/>
            <w:shd w:val="clear" w:color="auto" w:fill="auto"/>
          </w:tcPr>
          <w:p w14:paraId="1402BFE5" w14:textId="40F3B909" w:rsidR="007B5759" w:rsidRPr="00A379E6" w:rsidRDefault="007B5759" w:rsidP="00DD2B08">
            <w:pPr>
              <w:spacing w:before="10"/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1F31DA"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336606" w:rsidRPr="0033660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1F31DA"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F31DA"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336606" w:rsidRPr="0033660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4888747B" w14:textId="77777777" w:rsidR="007B5759" w:rsidRPr="00A379E6" w:rsidRDefault="007B5759" w:rsidP="00DD2B08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7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E966AE" w14:textId="77777777" w:rsidR="007B5759" w:rsidRPr="00A379E6" w:rsidRDefault="007B5759" w:rsidP="00DD2B08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37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B5759" w:rsidRPr="00336606" w14:paraId="6C19322C" w14:textId="77777777" w:rsidTr="00DD2B08">
        <w:trPr>
          <w:trHeight w:val="20"/>
        </w:trPr>
        <w:tc>
          <w:tcPr>
            <w:tcW w:w="6005" w:type="dxa"/>
          </w:tcPr>
          <w:p w14:paraId="7BBF6C9C" w14:textId="77777777" w:rsidR="007B5759" w:rsidRPr="00336606" w:rsidRDefault="007B5759">
            <w:pPr>
              <w:tabs>
                <w:tab w:val="left" w:pos="2232"/>
              </w:tabs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9B69A66" w14:textId="77777777" w:rsidR="007B5759" w:rsidRPr="00336606" w:rsidRDefault="007B57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4E3376" w14:textId="77777777" w:rsidR="007B5759" w:rsidRPr="00336606" w:rsidRDefault="007B5759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7F4EC9" w:rsidRPr="00A379E6" w14:paraId="19D1AC4D" w14:textId="77777777" w:rsidTr="00DD2B08">
        <w:trPr>
          <w:trHeight w:val="20"/>
        </w:trPr>
        <w:tc>
          <w:tcPr>
            <w:tcW w:w="6005" w:type="dxa"/>
            <w:vAlign w:val="bottom"/>
          </w:tcPr>
          <w:p w14:paraId="1DA6A903" w14:textId="77777777" w:rsidR="007F4EC9" w:rsidRPr="00A379E6" w:rsidRDefault="007F4EC9" w:rsidP="007F4EC9">
            <w:pPr>
              <w:tabs>
                <w:tab w:val="left" w:pos="2232"/>
              </w:tabs>
              <w:ind w:left="-10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A379E6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Pr="00A379E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รอบระยะเวลา </w:t>
            </w:r>
            <w:r w:rsidRPr="00A379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Pr="00A379E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DAEA8A4" w14:textId="7C063F4F" w:rsidR="007F4EC9" w:rsidRPr="00A379E6" w:rsidRDefault="00336606" w:rsidP="007F4E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851</w:t>
            </w:r>
            <w:r w:rsidR="007F4EC9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717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088592B" w14:textId="21F91DF1" w:rsidR="007F4EC9" w:rsidRPr="00A379E6" w:rsidRDefault="00336606" w:rsidP="007F4EC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hAnsi="Browallia New" w:cs="Browallia New"/>
                <w:bCs/>
                <w:sz w:val="26"/>
                <w:szCs w:val="26"/>
              </w:rPr>
              <w:t>847</w:t>
            </w:r>
            <w:r w:rsidR="007F4EC9" w:rsidRPr="00A37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hAnsi="Browallia New" w:cs="Browallia New"/>
                <w:bCs/>
                <w:sz w:val="26"/>
                <w:szCs w:val="26"/>
              </w:rPr>
              <w:t>152</w:t>
            </w:r>
          </w:p>
        </w:tc>
      </w:tr>
      <w:tr w:rsidR="007F4EC9" w:rsidRPr="00A379E6" w14:paraId="7D0CB57B" w14:textId="77777777" w:rsidTr="00DD2B08">
        <w:trPr>
          <w:trHeight w:val="20"/>
        </w:trPr>
        <w:tc>
          <w:tcPr>
            <w:tcW w:w="6005" w:type="dxa"/>
            <w:vAlign w:val="bottom"/>
          </w:tcPr>
          <w:p w14:paraId="1BCBCC1C" w14:textId="77777777" w:rsidR="007F4EC9" w:rsidRPr="00A379E6" w:rsidRDefault="007F4EC9" w:rsidP="007F4EC9">
            <w:pPr>
              <w:tabs>
                <w:tab w:val="left" w:pos="2232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79E6">
              <w:rPr>
                <w:rFonts w:ascii="Browallia New" w:hAnsi="Browallia New" w:cs="Browallia New"/>
                <w:sz w:val="26"/>
                <w:szCs w:val="26"/>
                <w:cs/>
              </w:rPr>
              <w:t>การลงทุนเพิ่มขึ้น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462023F" w14:textId="136C9E4F" w:rsidR="007F4EC9" w:rsidRPr="00A379E6" w:rsidRDefault="00336606" w:rsidP="00DD2B08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537568" w:rsidRPr="00A37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hAnsi="Browallia New" w:cs="Browallia New"/>
                <w:sz w:val="26"/>
                <w:szCs w:val="26"/>
              </w:rPr>
              <w:t>489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EFD0DF0" w14:textId="55C66542" w:rsidR="007F4EC9" w:rsidRPr="00A379E6" w:rsidRDefault="00336606" w:rsidP="007F4EC9">
            <w:pPr>
              <w:spacing w:line="259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99</w:t>
            </w:r>
            <w:r w:rsidR="00537568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489</w:t>
            </w:r>
          </w:p>
        </w:tc>
      </w:tr>
      <w:tr w:rsidR="00B2656A" w:rsidRPr="00A379E6" w14:paraId="25775B65" w14:textId="77777777" w:rsidTr="00DD2B08">
        <w:trPr>
          <w:trHeight w:val="20"/>
        </w:trPr>
        <w:tc>
          <w:tcPr>
            <w:tcW w:w="6005" w:type="dxa"/>
            <w:vAlign w:val="bottom"/>
          </w:tcPr>
          <w:p w14:paraId="6B9B3547" w14:textId="115DDC12" w:rsidR="00B2656A" w:rsidRPr="00A379E6" w:rsidRDefault="00B2656A" w:rsidP="00B2656A">
            <w:pPr>
              <w:tabs>
                <w:tab w:val="left" w:pos="2232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79E6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การวัดมูลค่ายุติธรรมผ่านกำไรขาดทุนเบ็ดเสร็จอื่น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57DFE7" w14:textId="6355ECC4" w:rsidR="00B2656A" w:rsidRPr="00A379E6" w:rsidRDefault="00E31F7C" w:rsidP="00B265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79E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36606" w:rsidRPr="00336606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Pr="00A37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36606" w:rsidRPr="00336606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Pr="00A379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35652E" w14:textId="250D0135" w:rsidR="00B2656A" w:rsidRPr="00A379E6" w:rsidRDefault="00E80B44" w:rsidP="00B265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36606"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111</w:t>
            </w:r>
            <w:r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606"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929</w:t>
            </w:r>
            <w:r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375DC2" w:rsidRPr="00336606" w14:paraId="52824D41" w14:textId="77777777" w:rsidTr="00DD2B08">
        <w:trPr>
          <w:trHeight w:val="20"/>
        </w:trPr>
        <w:tc>
          <w:tcPr>
            <w:tcW w:w="6005" w:type="dxa"/>
          </w:tcPr>
          <w:p w14:paraId="3AD4F013" w14:textId="77777777" w:rsidR="00375DC2" w:rsidRPr="00336606" w:rsidRDefault="00375DC2">
            <w:pPr>
              <w:tabs>
                <w:tab w:val="left" w:pos="2232"/>
              </w:tabs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60AE1EC" w14:textId="77777777" w:rsidR="00375DC2" w:rsidRPr="00336606" w:rsidRDefault="00375D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89C61E" w14:textId="77777777" w:rsidR="00375DC2" w:rsidRPr="00336606" w:rsidRDefault="00375DC2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B2656A" w:rsidRPr="00A379E6" w14:paraId="3DD5CD8D" w14:textId="77777777" w:rsidTr="00DD2B08">
        <w:trPr>
          <w:trHeight w:val="20"/>
        </w:trPr>
        <w:tc>
          <w:tcPr>
            <w:tcW w:w="6005" w:type="dxa"/>
          </w:tcPr>
          <w:p w14:paraId="6EFA08AE" w14:textId="77777777" w:rsidR="00B2656A" w:rsidRPr="00A379E6" w:rsidRDefault="00B2656A" w:rsidP="00B2656A">
            <w:pPr>
              <w:ind w:left="-10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379E6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A379E6">
              <w:rPr>
                <w:rFonts w:ascii="Browallia New" w:hAnsi="Browallia New" w:cs="Browallia New" w:hint="cs"/>
                <w:sz w:val="26"/>
                <w:szCs w:val="26"/>
                <w:cs/>
              </w:rPr>
              <w:t>สิ้น</w:t>
            </w:r>
            <w:r w:rsidRPr="00A379E6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รอบระยะเวลา </w:t>
            </w:r>
            <w:r w:rsidRPr="00A379E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2BF6FF" w14:textId="04CCA103" w:rsidR="00B2656A" w:rsidRPr="00A379E6" w:rsidRDefault="00336606" w:rsidP="00B265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hAnsi="Browallia New" w:cs="Browallia New"/>
                <w:sz w:val="26"/>
                <w:szCs w:val="26"/>
              </w:rPr>
              <w:t>838</w:t>
            </w:r>
            <w:r w:rsidR="00E80B44" w:rsidRPr="00A37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6AF4ACF" w14:textId="512E375E" w:rsidR="00B2656A" w:rsidRPr="00A379E6" w:rsidRDefault="00336606" w:rsidP="00B265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834</w:t>
            </w:r>
            <w:r w:rsidR="00E80B44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712</w:t>
            </w:r>
          </w:p>
        </w:tc>
      </w:tr>
    </w:tbl>
    <w:p w14:paraId="1CF046B0" w14:textId="605CBF3D" w:rsidR="00BE78AB" w:rsidRPr="00A379E6" w:rsidRDefault="00BE78AB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p w14:paraId="013C4DA6" w14:textId="77777777" w:rsidR="00C90EEB" w:rsidRPr="00A379E6" w:rsidRDefault="00C90EEB" w:rsidP="00C90EEB">
      <w:pPr>
        <w:keepNext/>
        <w:keepLines/>
        <w:outlineLvl w:val="1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bookmarkStart w:id="4" w:name="_Toc86937191"/>
      <w:r w:rsidRPr="00A379E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เทคนิคการประเมินมูลค่ายุติธรรม</w:t>
      </w:r>
      <w:bookmarkEnd w:id="4"/>
    </w:p>
    <w:p w14:paraId="017B9567" w14:textId="77777777" w:rsidR="00C90EEB" w:rsidRPr="00A379E6" w:rsidRDefault="00C90EEB" w:rsidP="00C90EEB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D1F3774" w14:textId="76DCBD01" w:rsidR="00C90EEB" w:rsidRPr="00A379E6" w:rsidRDefault="00C90EEB" w:rsidP="00C90EEB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A379E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กลุ่มกิจการใช้เทคนิคการประเมินมูลค่าสำหรับการวัดมูลค่ายุติธรรมระดับที่ </w:t>
      </w:r>
      <w:r w:rsidR="00336606" w:rsidRPr="00336606">
        <w:rPr>
          <w:rFonts w:ascii="Browallia New" w:eastAsia="Arial Unicode MS" w:hAnsi="Browallia New" w:cs="Browallia New"/>
          <w:bCs/>
          <w:color w:val="000000"/>
          <w:sz w:val="26"/>
          <w:szCs w:val="26"/>
        </w:rPr>
        <w:t>3</w:t>
      </w:r>
      <w:r w:rsidRPr="00A379E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โดยใช้วิธีแบบจำลองการกำหนดราคา และการคิดลดกระแสเงินสด โดยข้อมูลที่เป็นสาระสำคัญมาจากทั้งข้อมูลที่สังเกตได้ และไม่สามารถสังเกตได้ในตลาด เช่น ส่วนต่างอัตราผลตอบแทน </w:t>
      </w:r>
      <w:r w:rsidRPr="00A379E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ทั้งนี้ กลุ่มกิจการไม่มีการเปลี่ยนแปลงวิธีการประมาณมูลค่ายุติธรรมและไม่มีรายการโอนระหว่างลำดับชั้นมูลค่ายุติธรรมในระหว่าง</w:t>
      </w:r>
      <w:r w:rsidRPr="00A379E6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รอบระยะเวลา</w:t>
      </w:r>
    </w:p>
    <w:p w14:paraId="319F5AD5" w14:textId="77777777" w:rsidR="00C90EEB" w:rsidRPr="00A379E6" w:rsidRDefault="00C90EEB" w:rsidP="00C90EEB">
      <w:pPr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96C6815" w14:textId="5B50C99C" w:rsidR="00C90EEB" w:rsidRPr="00A379E6" w:rsidRDefault="00C90EEB" w:rsidP="00C90EEB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A379E6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อัตราคิดลดที่ปรับค่าความเสี่ยงถือเป็นข้อมูลที่ไม่สามารถสังเกตได้ที่มีสาระสำคัญใช้ในการวัดมูลค่ายุติธรรมของเงินลงทุนในตราสารทุน</w:t>
      </w:r>
      <w:r w:rsidRPr="00A379E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ของบริษัทที่ไม่ใช่บริษัทจดทะเบียน โดย ณ วันที่ </w:t>
      </w:r>
      <w:r w:rsidR="00336606" w:rsidRPr="00336606">
        <w:rPr>
          <w:rFonts w:ascii="Browallia New" w:eastAsia="Browallia New" w:hAnsi="Browallia New" w:cs="Browallia New"/>
          <w:bCs/>
          <w:sz w:val="26"/>
          <w:szCs w:val="26"/>
        </w:rPr>
        <w:t>30</w:t>
      </w:r>
      <w:r w:rsidR="001F31DA" w:rsidRPr="00A379E6">
        <w:rPr>
          <w:rFonts w:ascii="Browallia New" w:eastAsia="Browallia New" w:hAnsi="Browallia New" w:cs="Browallia New"/>
          <w:b/>
          <w:sz w:val="26"/>
          <w:szCs w:val="26"/>
        </w:rPr>
        <w:t xml:space="preserve"> </w:t>
      </w:r>
      <w:r w:rsidR="001F31DA" w:rsidRPr="00A379E6">
        <w:rPr>
          <w:rFonts w:ascii="Browallia New" w:eastAsia="Browallia New" w:hAnsi="Browallia New" w:cs="Browallia New"/>
          <w:b/>
          <w:sz w:val="26"/>
          <w:szCs w:val="26"/>
          <w:cs/>
        </w:rPr>
        <w:t>กันยายน</w:t>
      </w:r>
      <w:r w:rsidRPr="00A379E6">
        <w:rPr>
          <w:rFonts w:ascii="Browallia New" w:eastAsia="Browallia New" w:hAnsi="Browallia New" w:cs="Browallia New"/>
          <w:sz w:val="26"/>
          <w:szCs w:val="26"/>
          <w:cs/>
        </w:rPr>
        <w:t xml:space="preserve"> พ.ศ. </w:t>
      </w:r>
      <w:r w:rsidR="00336606" w:rsidRPr="00336606">
        <w:rPr>
          <w:rFonts w:ascii="Browallia New" w:eastAsia="Browallia New" w:hAnsi="Browallia New" w:cs="Browallia New"/>
          <w:bCs/>
          <w:sz w:val="26"/>
          <w:szCs w:val="26"/>
        </w:rPr>
        <w:t>2567</w:t>
      </w:r>
      <w:r w:rsidRPr="00A379E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379E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กลุ่มกิจการวัดมูลค่ายุติธรรมโดยใช้อัตราคิดลดที่ปรับ</w:t>
      </w:r>
      <w:r w:rsidRPr="00A379E6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A379E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ค่าความเสี่ยงระหว่างร้อยละ </w:t>
      </w:r>
      <w:r w:rsidR="00336606" w:rsidRPr="00336606">
        <w:rPr>
          <w:rFonts w:ascii="Browallia New" w:eastAsia="Browallia New" w:hAnsi="Browallia New" w:cs="Browallia New"/>
          <w:bCs/>
          <w:color w:val="000000"/>
          <w:sz w:val="26"/>
          <w:szCs w:val="26"/>
        </w:rPr>
        <w:t>8</w:t>
      </w:r>
      <w:r w:rsidR="00D11854" w:rsidRPr="00A379E6">
        <w:rPr>
          <w:rFonts w:ascii="Browallia New" w:eastAsia="Browallia New" w:hAnsi="Browallia New" w:cs="Browallia New"/>
          <w:bCs/>
          <w:color w:val="000000"/>
          <w:sz w:val="26"/>
          <w:szCs w:val="26"/>
        </w:rPr>
        <w:t>.</w:t>
      </w:r>
      <w:r w:rsidR="00336606" w:rsidRPr="00336606">
        <w:rPr>
          <w:rFonts w:ascii="Browallia New" w:eastAsia="Browallia New" w:hAnsi="Browallia New" w:cs="Browallia New"/>
          <w:bCs/>
          <w:color w:val="000000"/>
          <w:sz w:val="26"/>
          <w:szCs w:val="26"/>
        </w:rPr>
        <w:t>50</w:t>
      </w:r>
      <w:r w:rsidR="00215CDE" w:rsidRPr="00A379E6">
        <w:rPr>
          <w:rFonts w:ascii="Browallia New" w:eastAsia="Browallia New" w:hAnsi="Browallia New" w:cs="Browallia New" w:hint="cs"/>
          <w:bCs/>
          <w:color w:val="000000"/>
          <w:sz w:val="26"/>
          <w:szCs w:val="26"/>
          <w:cs/>
        </w:rPr>
        <w:t xml:space="preserve"> </w:t>
      </w:r>
      <w:r w:rsidR="00215CDE" w:rsidRPr="00A379E6">
        <w:rPr>
          <w:rFonts w:ascii="Browallia New" w:eastAsia="Browallia New" w:hAnsi="Browallia New" w:cs="Browallia New" w:hint="cs"/>
          <w:b/>
          <w:color w:val="000000"/>
          <w:sz w:val="26"/>
          <w:szCs w:val="26"/>
          <w:cs/>
        </w:rPr>
        <w:t>ถึง</w:t>
      </w:r>
      <w:r w:rsidR="00702776" w:rsidRPr="00A379E6">
        <w:rPr>
          <w:rFonts w:ascii="Browallia New" w:eastAsia="Browallia New" w:hAnsi="Browallia New" w:cs="Browallia New" w:hint="cs"/>
          <w:bCs/>
          <w:color w:val="000000"/>
          <w:sz w:val="26"/>
          <w:szCs w:val="26"/>
          <w:cs/>
        </w:rPr>
        <w:t xml:space="preserve"> </w:t>
      </w:r>
      <w:r w:rsidR="00336606" w:rsidRPr="00336606">
        <w:rPr>
          <w:rFonts w:ascii="Browallia New" w:eastAsia="Browallia New" w:hAnsi="Browallia New" w:cs="Browallia New"/>
          <w:bCs/>
          <w:color w:val="000000"/>
          <w:sz w:val="26"/>
          <w:szCs w:val="26"/>
        </w:rPr>
        <w:t>10</w:t>
      </w:r>
      <w:r w:rsidR="00702776" w:rsidRPr="00A379E6">
        <w:rPr>
          <w:rFonts w:ascii="Browallia New" w:eastAsia="Browallia New" w:hAnsi="Browallia New" w:cs="Browallia New"/>
          <w:bCs/>
          <w:color w:val="000000"/>
          <w:sz w:val="26"/>
          <w:szCs w:val="26"/>
        </w:rPr>
        <w:t>.</w:t>
      </w:r>
      <w:r w:rsidR="00336606" w:rsidRPr="00336606">
        <w:rPr>
          <w:rFonts w:ascii="Browallia New" w:eastAsia="Browallia New" w:hAnsi="Browallia New" w:cs="Browallia New"/>
          <w:bCs/>
          <w:color w:val="000000"/>
          <w:sz w:val="26"/>
          <w:szCs w:val="26"/>
        </w:rPr>
        <w:t>00</w:t>
      </w:r>
      <w:r w:rsidRPr="00A379E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215CDE" w:rsidRPr="00A379E6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ต่อปี </w:t>
      </w:r>
      <w:r w:rsidR="00206B3E" w:rsidRPr="00A379E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(พ.ศ. </w:t>
      </w:r>
      <w:r w:rsidR="00336606" w:rsidRPr="00336606">
        <w:rPr>
          <w:rFonts w:ascii="Browallia New" w:eastAsia="Arial Unicode MS" w:hAnsi="Browallia New" w:cs="Browallia New"/>
          <w:bCs/>
          <w:spacing w:val="-6"/>
          <w:sz w:val="26"/>
          <w:szCs w:val="26"/>
        </w:rPr>
        <w:t>2566</w:t>
      </w:r>
      <w:r w:rsidR="00206B3E" w:rsidRPr="00A379E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ร้อยละ</w:t>
      </w:r>
      <w:r w:rsidR="008250C3" w:rsidRPr="00A379E6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="00336606" w:rsidRPr="00336606">
        <w:rPr>
          <w:rFonts w:ascii="Browallia New" w:eastAsia="Browallia New" w:hAnsi="Browallia New" w:cs="Browallia New"/>
          <w:bCs/>
          <w:color w:val="000000"/>
          <w:sz w:val="26"/>
          <w:szCs w:val="26"/>
        </w:rPr>
        <w:t>8</w:t>
      </w:r>
      <w:r w:rsidR="00702776" w:rsidRPr="00A379E6">
        <w:rPr>
          <w:rFonts w:ascii="Browallia New" w:eastAsia="Browallia New" w:hAnsi="Browallia New" w:cs="Browallia New"/>
          <w:bCs/>
          <w:color w:val="000000"/>
          <w:sz w:val="26"/>
          <w:szCs w:val="26"/>
        </w:rPr>
        <w:t>.</w:t>
      </w:r>
      <w:r w:rsidR="00336606" w:rsidRPr="00336606">
        <w:rPr>
          <w:rFonts w:ascii="Browallia New" w:eastAsia="Browallia New" w:hAnsi="Browallia New" w:cs="Browallia New"/>
          <w:bCs/>
          <w:color w:val="000000"/>
          <w:sz w:val="26"/>
          <w:szCs w:val="26"/>
        </w:rPr>
        <w:t>50</w:t>
      </w:r>
      <w:r w:rsidR="00702776" w:rsidRPr="00A379E6">
        <w:rPr>
          <w:rFonts w:ascii="Browallia New" w:eastAsia="Browallia New" w:hAnsi="Browallia New" w:cs="Browallia New" w:hint="cs"/>
          <w:bCs/>
          <w:color w:val="000000"/>
          <w:sz w:val="26"/>
          <w:szCs w:val="26"/>
          <w:cs/>
        </w:rPr>
        <w:t xml:space="preserve"> </w:t>
      </w:r>
      <w:r w:rsidR="00702776" w:rsidRPr="00A379E6">
        <w:rPr>
          <w:rFonts w:ascii="Browallia New" w:eastAsia="Browallia New" w:hAnsi="Browallia New" w:cs="Browallia New" w:hint="cs"/>
          <w:b/>
          <w:color w:val="000000"/>
          <w:sz w:val="26"/>
          <w:szCs w:val="26"/>
          <w:cs/>
        </w:rPr>
        <w:t>ถึง</w:t>
      </w:r>
      <w:r w:rsidR="00702776" w:rsidRPr="00A379E6">
        <w:rPr>
          <w:rFonts w:ascii="Browallia New" w:eastAsia="Browallia New" w:hAnsi="Browallia New" w:cs="Browallia New" w:hint="cs"/>
          <w:bCs/>
          <w:color w:val="000000"/>
          <w:sz w:val="26"/>
          <w:szCs w:val="26"/>
          <w:cs/>
        </w:rPr>
        <w:t xml:space="preserve"> </w:t>
      </w:r>
      <w:r w:rsidR="00336606" w:rsidRPr="00336606">
        <w:rPr>
          <w:rFonts w:ascii="Browallia New" w:eastAsia="Browallia New" w:hAnsi="Browallia New" w:cs="Browallia New"/>
          <w:bCs/>
          <w:color w:val="000000"/>
          <w:sz w:val="26"/>
          <w:szCs w:val="26"/>
        </w:rPr>
        <w:t>10</w:t>
      </w:r>
      <w:r w:rsidR="00702776" w:rsidRPr="00A379E6">
        <w:rPr>
          <w:rFonts w:ascii="Browallia New" w:eastAsia="Browallia New" w:hAnsi="Browallia New" w:cs="Browallia New"/>
          <w:bCs/>
          <w:color w:val="000000"/>
          <w:sz w:val="26"/>
          <w:szCs w:val="26"/>
        </w:rPr>
        <w:t>.</w:t>
      </w:r>
      <w:r w:rsidR="00336606" w:rsidRPr="00336606">
        <w:rPr>
          <w:rFonts w:ascii="Browallia New" w:eastAsia="Browallia New" w:hAnsi="Browallia New" w:cs="Browallia New"/>
          <w:bCs/>
          <w:color w:val="000000"/>
          <w:sz w:val="26"/>
          <w:szCs w:val="26"/>
        </w:rPr>
        <w:t>00</w:t>
      </w:r>
      <w:r w:rsidR="00702776" w:rsidRPr="00A379E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702776" w:rsidRPr="00A379E6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ต่อปี</w:t>
      </w:r>
      <w:r w:rsidR="00206B3E" w:rsidRPr="00A379E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) </w:t>
      </w:r>
      <w:r w:rsidR="00D11854" w:rsidRPr="00A379E6">
        <w:rPr>
          <w:rFonts w:ascii="Browallia New" w:eastAsia="Browallia New" w:hAnsi="Browallia New" w:cs="Browallia New"/>
          <w:bCs/>
          <w:color w:val="000000"/>
          <w:sz w:val="26"/>
          <w:szCs w:val="26"/>
        </w:rPr>
        <w:t xml:space="preserve"> </w:t>
      </w:r>
      <w:r w:rsidRPr="00A379E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ในกรณีที่อัตราคิดลดที่ปรับค่าความเสี่ยงเพิ่มขึ้นร้อยละ </w:t>
      </w:r>
      <w:r w:rsidR="00336606" w:rsidRPr="00336606">
        <w:rPr>
          <w:rFonts w:ascii="Browallia New" w:eastAsia="Browallia New" w:hAnsi="Browallia New" w:cs="Browallia New"/>
          <w:bCs/>
          <w:color w:val="000000"/>
          <w:sz w:val="26"/>
          <w:szCs w:val="26"/>
        </w:rPr>
        <w:t>1</w:t>
      </w:r>
      <w:r w:rsidRPr="00A379E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จะทำให้มูลค่ายุติธรรมลดลงจำนวน </w:t>
      </w:r>
      <w:r w:rsidR="00336606" w:rsidRPr="00336606">
        <w:rPr>
          <w:rFonts w:ascii="Browallia New" w:eastAsia="Browallia New" w:hAnsi="Browallia New" w:cs="Browallia New"/>
          <w:bCs/>
          <w:color w:val="000000"/>
          <w:sz w:val="26"/>
          <w:szCs w:val="26"/>
        </w:rPr>
        <w:t>89</w:t>
      </w:r>
      <w:r w:rsidRPr="00A379E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 ในกรณีที่อัตราคิดลดที่ปรับค่าความเสี่ยงลดลงร้อยละ </w:t>
      </w:r>
      <w:r w:rsidR="00336606" w:rsidRPr="00336606">
        <w:rPr>
          <w:rFonts w:ascii="Browallia New" w:eastAsia="Browallia New" w:hAnsi="Browallia New" w:cs="Browallia New"/>
          <w:bCs/>
          <w:color w:val="000000"/>
          <w:sz w:val="26"/>
          <w:szCs w:val="26"/>
        </w:rPr>
        <w:t>1</w:t>
      </w:r>
      <w:r w:rsidRPr="00A379E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A379E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จะทำให้มูลค่ายุติธรรมเพิ่มขึ้นจำนวน </w:t>
      </w:r>
      <w:r w:rsidR="00336606" w:rsidRPr="00336606">
        <w:rPr>
          <w:rFonts w:ascii="Browallia New" w:eastAsia="Browallia New" w:hAnsi="Browallia New" w:cs="Browallia New"/>
          <w:bCs/>
          <w:color w:val="000000"/>
          <w:sz w:val="26"/>
          <w:szCs w:val="26"/>
        </w:rPr>
        <w:t>101</w:t>
      </w:r>
      <w:r w:rsidRPr="00A379E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</w:t>
      </w:r>
    </w:p>
    <w:p w14:paraId="38AFEEE1" w14:textId="77777777" w:rsidR="00C90EEB" w:rsidRPr="00A379E6" w:rsidRDefault="00C90EEB" w:rsidP="00C90EE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bCs/>
          <w:sz w:val="26"/>
          <w:szCs w:val="26"/>
          <w:cs/>
        </w:rPr>
      </w:pPr>
    </w:p>
    <w:p w14:paraId="173AF1EE" w14:textId="77777777" w:rsidR="00C90EEB" w:rsidRPr="00A379E6" w:rsidRDefault="00C90EEB" w:rsidP="00C90EEB">
      <w:pPr>
        <w:keepNext/>
        <w:keepLines/>
        <w:outlineLvl w:val="1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A379E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ขั้นตอนการประเมินมูลค่ายุติธรรมของกลุ่มกิจการ</w:t>
      </w:r>
    </w:p>
    <w:p w14:paraId="4B6006BC" w14:textId="77777777" w:rsidR="00C90EEB" w:rsidRPr="00A379E6" w:rsidRDefault="00C90EEB" w:rsidP="00C90EE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</w:p>
    <w:p w14:paraId="3DEF3AE1" w14:textId="7A02CE2B" w:rsidR="00C90EEB" w:rsidRPr="00A379E6" w:rsidRDefault="00C90EEB" w:rsidP="00C90EEB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A379E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ฝ่ายการเงินของกลุ่มกิจการรวมถึงคณะทำงานที่ได้ทำการประเมินมูลค่ายุติธรรมของสินทรัพย์ทางการเงินสำหรับการรายงาน</w:t>
      </w:r>
      <w:r w:rsidRPr="00A379E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  <w:t xml:space="preserve">ในงบการเงิน รวมถึงมูลค่ายุติธรรมระดับที่ </w:t>
      </w:r>
      <w:r w:rsidR="00336606" w:rsidRPr="00336606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Pr="00A379E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B61390" w:rsidRPr="00A379E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คณะทำงานนี้ได้รายงานโดยตรงต่อผู้อำนวยการสายการเงิน </w:t>
      </w:r>
      <w:r w:rsidRPr="00A379E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(CFO) </w:t>
      </w:r>
      <w:r w:rsidRPr="00A379E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และคณะกรรมการบริหารการเงินของกลุ่มกิจการ การประชุมระหว่างผู้อำนวยการสายการเงิน และคณะทำงานเกี่ยวกับการประเมินมูลค่ายุติธรรม</w:t>
      </w:r>
      <w:r w:rsidRPr="00A379E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  <w:t>ได้จัดขึ้นอย่างน้อยหนึ่งครั้งในแต่ละไตรมาสซึ่งสอดคล้องกับวันที่รายงานไตรมาสของกลุ่มกิจการ</w:t>
      </w:r>
    </w:p>
    <w:p w14:paraId="19237B42" w14:textId="04C581C4" w:rsidR="00C90EEB" w:rsidRPr="00A379E6" w:rsidRDefault="00C90EEB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740DB5A" w14:textId="4E2BEB3A" w:rsidR="00607302" w:rsidRPr="00765BAF" w:rsidRDefault="00607302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05EC009E" w14:textId="77777777" w:rsidR="00607302" w:rsidRPr="00A379E6" w:rsidRDefault="00607302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60BDC28" w14:textId="2B04B720" w:rsidR="00375DC2" w:rsidRPr="00A379E6" w:rsidRDefault="00375DC2" w:rsidP="00375DC2">
      <w:pPr>
        <w:pStyle w:val="Heading1"/>
        <w:keepNext w:val="0"/>
        <w:pBdr>
          <w:bottom w:val="none" w:sz="0" w:space="0" w:color="auto"/>
        </w:pBdr>
        <w:shd w:val="clear" w:color="auto" w:fill="FFA543"/>
        <w:tabs>
          <w:tab w:val="left" w:pos="113"/>
          <w:tab w:val="left" w:pos="567"/>
        </w:tabs>
        <w:jc w:val="left"/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lang w:val="en-US" w:eastAsia="en-US"/>
        </w:rPr>
      </w:pPr>
      <w:r w:rsidRPr="00A379E6"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cs/>
          <w:lang w:val="en-US" w:eastAsia="en-US"/>
        </w:rPr>
        <w:tab/>
      </w:r>
      <w:r w:rsidR="00336606" w:rsidRPr="00336606">
        <w:rPr>
          <w:rFonts w:ascii="Browallia New" w:eastAsia="Browallia New" w:hAnsi="Browallia New" w:cs="Browallia New"/>
          <w:color w:val="FFFFFF"/>
          <w:sz w:val="26"/>
          <w:szCs w:val="26"/>
        </w:rPr>
        <w:t>7</w:t>
      </w:r>
      <w:r w:rsidRPr="00A379E6">
        <w:rPr>
          <w:rFonts w:ascii="Browallia New" w:eastAsia="Browallia New" w:hAnsi="Browallia New" w:cs="Browallia New"/>
          <w:color w:val="FFFFFF"/>
          <w:sz w:val="26"/>
          <w:szCs w:val="26"/>
        </w:rPr>
        <w:tab/>
      </w:r>
      <w:r w:rsidRPr="00A379E6">
        <w:rPr>
          <w:rFonts w:ascii="Browallia New" w:eastAsia="Browallia New" w:hAnsi="Browallia New" w:cs="Browallia New"/>
          <w:bCs/>
          <w:color w:val="FFFFFF"/>
          <w:sz w:val="26"/>
          <w:szCs w:val="26"/>
          <w:cs/>
        </w:rPr>
        <w:t>ลูกหนี้การค้า</w:t>
      </w:r>
      <w:r w:rsidRPr="00A379E6">
        <w:rPr>
          <w:rFonts w:ascii="Browallia New" w:eastAsia="Browallia New" w:hAnsi="Browallia New" w:cs="Browallia New" w:hint="cs"/>
          <w:bCs/>
          <w:color w:val="FFFFFF"/>
          <w:sz w:val="26"/>
          <w:szCs w:val="26"/>
          <w:cs/>
        </w:rPr>
        <w:t>และลูกหนี้</w:t>
      </w:r>
      <w:r w:rsidR="005629C9" w:rsidRPr="00A379E6">
        <w:rPr>
          <w:rFonts w:ascii="Browallia New" w:eastAsia="Browallia New" w:hAnsi="Browallia New" w:cs="Browallia New" w:hint="cs"/>
          <w:bCs/>
          <w:color w:val="FFFFFF"/>
          <w:sz w:val="26"/>
          <w:szCs w:val="26"/>
          <w:cs/>
        </w:rPr>
        <w:t>หมุนเวียน</w:t>
      </w:r>
      <w:r w:rsidRPr="00A379E6">
        <w:rPr>
          <w:rFonts w:ascii="Browallia New" w:eastAsia="Browallia New" w:hAnsi="Browallia New" w:cs="Browallia New" w:hint="cs"/>
          <w:bCs/>
          <w:color w:val="FFFFFF"/>
          <w:sz w:val="26"/>
          <w:szCs w:val="26"/>
          <w:cs/>
        </w:rPr>
        <w:t>อื่น สุทธิ</w:t>
      </w:r>
    </w:p>
    <w:p w14:paraId="10098C1A" w14:textId="77777777" w:rsidR="00375DC2" w:rsidRPr="00A379E6" w:rsidRDefault="00375DC2" w:rsidP="00375DC2">
      <w:pPr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701"/>
        <w:gridCol w:w="1584"/>
        <w:gridCol w:w="1296"/>
        <w:gridCol w:w="1584"/>
        <w:gridCol w:w="1296"/>
      </w:tblGrid>
      <w:tr w:rsidR="002A1079" w:rsidRPr="00A379E6" w14:paraId="74FBCE16" w14:textId="77777777" w:rsidTr="00DD2B08">
        <w:trPr>
          <w:trHeight w:val="334"/>
        </w:trPr>
        <w:tc>
          <w:tcPr>
            <w:tcW w:w="3701" w:type="dxa"/>
            <w:shd w:val="clear" w:color="auto" w:fill="auto"/>
          </w:tcPr>
          <w:p w14:paraId="0000043B" w14:textId="77777777" w:rsidR="002A1079" w:rsidRPr="00A379E6" w:rsidRDefault="002A1079" w:rsidP="009D51EF">
            <w:pPr>
              <w:ind w:left="-86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</w:tcPr>
          <w:p w14:paraId="0000043C" w14:textId="1879C076" w:rsidR="002A1079" w:rsidRPr="00A379E6" w:rsidRDefault="002A1079" w:rsidP="009D51E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37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</w:tcPr>
          <w:p w14:paraId="0000043E" w14:textId="55E14F48" w:rsidR="002A1079" w:rsidRPr="00A379E6" w:rsidRDefault="002A1079" w:rsidP="009D51E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37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33FE0" w:rsidRPr="00A379E6" w14:paraId="3B4848FE" w14:textId="77777777" w:rsidTr="00DD2B08">
        <w:tc>
          <w:tcPr>
            <w:tcW w:w="3701" w:type="dxa"/>
          </w:tcPr>
          <w:p w14:paraId="0000044E" w14:textId="77777777" w:rsidR="00133FE0" w:rsidRPr="00A379E6" w:rsidRDefault="00133FE0" w:rsidP="00133FE0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FFE2732" w14:textId="77777777" w:rsidR="00133FE0" w:rsidRPr="00A379E6" w:rsidRDefault="00133FE0" w:rsidP="00133FE0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343287E0" w14:textId="6094C621" w:rsidR="00133FE0" w:rsidRPr="00A379E6" w:rsidRDefault="00336606" w:rsidP="00133FE0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1F31DA"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F31DA"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0000044F" w14:textId="562B3110" w:rsidR="00B420CE" w:rsidRPr="00A379E6" w:rsidRDefault="00133FE0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6606" w:rsidRPr="0033660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336606" w:rsidRPr="00336606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DB5EFCD" w14:textId="77777777" w:rsidR="00133FE0" w:rsidRPr="00A379E6" w:rsidRDefault="00133FE0" w:rsidP="00133FE0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79E6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A379E6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  <w:p w14:paraId="37BD5880" w14:textId="7CE4C79A" w:rsidR="00133FE0" w:rsidRPr="00A379E6" w:rsidRDefault="00336606" w:rsidP="00133FE0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33FE0"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0000450" w14:textId="53A99A2E" w:rsidR="00B420CE" w:rsidRPr="00A379E6" w:rsidRDefault="00133FE0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6606" w:rsidRPr="0033660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336606" w:rsidRPr="00336606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0FD23A3" w14:textId="77777777" w:rsidR="00133FE0" w:rsidRPr="00A379E6" w:rsidRDefault="00133FE0" w:rsidP="00133FE0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3A4D18BB" w14:textId="41CAE550" w:rsidR="00133FE0" w:rsidRPr="00A379E6" w:rsidRDefault="00336606" w:rsidP="00133FE0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1F31DA"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F31DA"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00000451" w14:textId="4D2BB3D2" w:rsidR="00B420CE" w:rsidRPr="00A379E6" w:rsidRDefault="00133FE0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6606" w:rsidRPr="0033660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336606" w:rsidRPr="00336606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21913F3" w14:textId="77777777" w:rsidR="00133FE0" w:rsidRPr="00A379E6" w:rsidRDefault="00133FE0" w:rsidP="00133FE0">
            <w:pPr>
              <w:ind w:left="-170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ตรวจสอบแล้ว)</w:t>
            </w:r>
          </w:p>
          <w:p w14:paraId="071F29B2" w14:textId="717A7909" w:rsidR="00133FE0" w:rsidRPr="00A379E6" w:rsidRDefault="00336606" w:rsidP="00133FE0">
            <w:pPr>
              <w:ind w:left="-170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33FE0"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0000452" w14:textId="2F843E4B" w:rsidR="00B420CE" w:rsidRPr="00A379E6" w:rsidRDefault="00133FE0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6606" w:rsidRPr="0033660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336606" w:rsidRPr="00336606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</w:tr>
      <w:tr w:rsidR="003C0D55" w:rsidRPr="00A379E6" w14:paraId="49716FD9" w14:textId="77777777" w:rsidTr="00DD2B08">
        <w:tc>
          <w:tcPr>
            <w:tcW w:w="3701" w:type="dxa"/>
          </w:tcPr>
          <w:p w14:paraId="481969B2" w14:textId="77777777" w:rsidR="003C0D55" w:rsidRPr="00A379E6" w:rsidRDefault="003C0D55" w:rsidP="00133FE0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1F8BEC3" w14:textId="403F2AAC" w:rsidR="003C0D55" w:rsidRPr="00A379E6" w:rsidRDefault="003C0D55" w:rsidP="00133FE0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7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EBB044D" w14:textId="5254D0B7" w:rsidR="003C0D55" w:rsidRPr="00A379E6" w:rsidRDefault="003C0D55" w:rsidP="00133FE0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7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7A0C00F" w14:textId="1AD7DA38" w:rsidR="003C0D55" w:rsidRPr="00A379E6" w:rsidRDefault="003C0D55" w:rsidP="00133FE0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7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CF4E13B" w14:textId="65DB52BC" w:rsidR="003C0D55" w:rsidRPr="00A379E6" w:rsidRDefault="003C0D55" w:rsidP="00133FE0">
            <w:pPr>
              <w:ind w:left="-170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7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24EDD" w:rsidRPr="00336606" w14:paraId="2A5A698C" w14:textId="77777777" w:rsidTr="00DD2B08">
        <w:tc>
          <w:tcPr>
            <w:tcW w:w="3701" w:type="dxa"/>
          </w:tcPr>
          <w:p w14:paraId="00000458" w14:textId="396E73C4" w:rsidR="00B24EDD" w:rsidRPr="00336606" w:rsidRDefault="00B24EDD" w:rsidP="00B24EDD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0000459" w14:textId="77777777" w:rsidR="00B24EDD" w:rsidRPr="00336606" w:rsidRDefault="00B24EDD" w:rsidP="00B24EDD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000045A" w14:textId="77777777" w:rsidR="00B24EDD" w:rsidRPr="00336606" w:rsidRDefault="00B24EDD" w:rsidP="00B24EDD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000045B" w14:textId="77777777" w:rsidR="00B24EDD" w:rsidRPr="00336606" w:rsidRDefault="00B24EDD" w:rsidP="00B24EDD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00045C" w14:textId="77777777" w:rsidR="00B24EDD" w:rsidRPr="00336606" w:rsidRDefault="00B24EDD" w:rsidP="00B24EDD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D43D48" w:rsidRPr="00A379E6" w14:paraId="25A2E47D" w14:textId="77777777" w:rsidTr="00DD2B08">
        <w:trPr>
          <w:trHeight w:val="321"/>
        </w:trPr>
        <w:tc>
          <w:tcPr>
            <w:tcW w:w="3701" w:type="dxa"/>
          </w:tcPr>
          <w:p w14:paraId="3A6C8BCC" w14:textId="0D7415A1" w:rsidR="00D43D48" w:rsidRPr="00A379E6" w:rsidRDefault="00D43D48" w:rsidP="00B24EDD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</w:pPr>
            <w:r w:rsidRPr="00A379E6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ลูกหนี้การค้า - กิจการอื่น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13BE972" w14:textId="77777777" w:rsidR="00D43D48" w:rsidRPr="00A379E6" w:rsidRDefault="00D43D48" w:rsidP="00B24ED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277C08A" w14:textId="77777777" w:rsidR="00D43D48" w:rsidRPr="00A379E6" w:rsidRDefault="00D43D48" w:rsidP="00B24ED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222700" w14:textId="77777777" w:rsidR="00D43D48" w:rsidRPr="00A379E6" w:rsidRDefault="00D43D48" w:rsidP="00B24ED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43F2609" w14:textId="77777777" w:rsidR="00D43D48" w:rsidRPr="00A379E6" w:rsidRDefault="00D43D48" w:rsidP="00B24ED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B1507" w:rsidRPr="00A379E6" w14:paraId="698FEEAF" w14:textId="77777777" w:rsidTr="00DD2B08">
        <w:trPr>
          <w:trHeight w:val="108"/>
        </w:trPr>
        <w:tc>
          <w:tcPr>
            <w:tcW w:w="3701" w:type="dxa"/>
          </w:tcPr>
          <w:p w14:paraId="0000045D" w14:textId="3A1B4C14" w:rsidR="004B1507" w:rsidRPr="00A379E6" w:rsidRDefault="004B1507" w:rsidP="00365485">
            <w:pPr>
              <w:pStyle w:val="Heading6"/>
              <w:tabs>
                <w:tab w:val="right" w:pos="3543"/>
              </w:tabs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A379E6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ยังไม่ครบกำหนดชำระ</w:t>
            </w:r>
            <w:r w:rsidR="00365485" w:rsidRPr="00A379E6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45E" w14:textId="2126A2DF" w:rsidR="004B1507" w:rsidRPr="00A379E6" w:rsidRDefault="00336606" w:rsidP="0053570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531</w:t>
            </w:r>
            <w:r w:rsidR="0053570E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296" w:type="dxa"/>
            <w:shd w:val="clear" w:color="auto" w:fill="auto"/>
          </w:tcPr>
          <w:p w14:paraId="0000045F" w14:textId="40548D49" w:rsidR="004B1507" w:rsidRPr="00A379E6" w:rsidRDefault="00336606" w:rsidP="009618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684</w:t>
            </w:r>
            <w:r w:rsidR="004B1507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359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60" w14:textId="1D7E635A" w:rsidR="004B1507" w:rsidRPr="00A379E6" w:rsidRDefault="00336606" w:rsidP="009618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303</w:t>
            </w:r>
            <w:r w:rsidR="0092561C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579</w:t>
            </w:r>
          </w:p>
        </w:tc>
        <w:tc>
          <w:tcPr>
            <w:tcW w:w="1296" w:type="dxa"/>
          </w:tcPr>
          <w:p w14:paraId="00000461" w14:textId="1F5BDDB1" w:rsidR="004B1507" w:rsidRPr="00A379E6" w:rsidRDefault="00336606" w:rsidP="009618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435</w:t>
            </w:r>
            <w:r w:rsidR="004B1507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277</w:t>
            </w:r>
          </w:p>
        </w:tc>
      </w:tr>
      <w:tr w:rsidR="00647E0B" w:rsidRPr="00A379E6" w14:paraId="51C48CB6" w14:textId="77777777" w:rsidTr="00DD2B08">
        <w:trPr>
          <w:trHeight w:val="321"/>
        </w:trPr>
        <w:tc>
          <w:tcPr>
            <w:tcW w:w="3701" w:type="dxa"/>
          </w:tcPr>
          <w:p w14:paraId="00000462" w14:textId="25C3D813" w:rsidR="00647E0B" w:rsidRPr="00A379E6" w:rsidRDefault="00647E0B" w:rsidP="00647E0B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379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ครบกำหนดชำระไม่เกิน </w:t>
            </w:r>
            <w:r w:rsidR="00336606" w:rsidRPr="00336606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3</w:t>
            </w:r>
            <w:r w:rsidRPr="00A379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0000463" w14:textId="327DA370" w:rsidR="00647E0B" w:rsidRPr="00A379E6" w:rsidRDefault="00336606" w:rsidP="009618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230</w:t>
            </w:r>
            <w:r w:rsidR="00B309F4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188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464" w14:textId="084056A9" w:rsidR="00647E0B" w:rsidRPr="00A379E6" w:rsidRDefault="00336606" w:rsidP="009618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175</w:t>
            </w:r>
            <w:r w:rsidR="00647E0B" w:rsidRPr="00A37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6606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767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0000465" w14:textId="2F4DE384" w:rsidR="00647E0B" w:rsidRPr="00A379E6" w:rsidRDefault="00336606" w:rsidP="009618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150</w:t>
            </w:r>
            <w:r w:rsidR="00FE5FA1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466" w14:textId="4AE16C83" w:rsidR="00647E0B" w:rsidRPr="00A379E6" w:rsidRDefault="00336606" w:rsidP="009618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96</w:t>
            </w:r>
            <w:r w:rsidR="00647E0B" w:rsidRPr="00A37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6606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637</w:t>
            </w:r>
          </w:p>
        </w:tc>
      </w:tr>
      <w:tr w:rsidR="004B1507" w:rsidRPr="00A379E6" w14:paraId="5E99EAAB" w14:textId="77777777" w:rsidTr="00DD2B08">
        <w:trPr>
          <w:trHeight w:val="126"/>
        </w:trPr>
        <w:tc>
          <w:tcPr>
            <w:tcW w:w="3701" w:type="dxa"/>
          </w:tcPr>
          <w:p w14:paraId="00000467" w14:textId="16A321D9" w:rsidR="004B1507" w:rsidRPr="00A379E6" w:rsidRDefault="004B1507" w:rsidP="004B1507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79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มากกว่า </w:t>
            </w:r>
            <w:r w:rsidR="00336606" w:rsidRPr="00336606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3</w:t>
            </w:r>
            <w:r w:rsidRPr="00A379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แต่ไม่เกิน </w:t>
            </w:r>
            <w:r w:rsidR="00336606" w:rsidRPr="00336606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12</w:t>
            </w:r>
            <w:r w:rsidRPr="00A379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0000468" w14:textId="4D1935E2" w:rsidR="004B1507" w:rsidRPr="00A379E6" w:rsidRDefault="00336606" w:rsidP="009618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6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632</w:t>
            </w:r>
          </w:p>
        </w:tc>
        <w:tc>
          <w:tcPr>
            <w:tcW w:w="1296" w:type="dxa"/>
            <w:shd w:val="clear" w:color="auto" w:fill="auto"/>
          </w:tcPr>
          <w:p w14:paraId="00000469" w14:textId="192833C5" w:rsidR="004B1507" w:rsidRPr="00A379E6" w:rsidRDefault="00336606" w:rsidP="009618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</w:t>
            </w:r>
            <w:r w:rsidR="004B1507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614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000046A" w14:textId="3B6AFCA4" w:rsidR="004B1507" w:rsidRPr="00A379E6" w:rsidRDefault="00336606" w:rsidP="009618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6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604</w:t>
            </w:r>
          </w:p>
        </w:tc>
        <w:tc>
          <w:tcPr>
            <w:tcW w:w="1296" w:type="dxa"/>
          </w:tcPr>
          <w:p w14:paraId="0000046B" w14:textId="30B1E334" w:rsidR="004B1507" w:rsidRPr="00A379E6" w:rsidRDefault="004B1507" w:rsidP="009618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4B1507" w:rsidRPr="00A379E6" w14:paraId="602315E0" w14:textId="77777777" w:rsidTr="002170DE">
        <w:trPr>
          <w:trHeight w:val="334"/>
        </w:trPr>
        <w:tc>
          <w:tcPr>
            <w:tcW w:w="3701" w:type="dxa"/>
          </w:tcPr>
          <w:p w14:paraId="0000046C" w14:textId="4BA3CC8A" w:rsidR="004B1507" w:rsidRPr="00A379E6" w:rsidRDefault="004B1507" w:rsidP="004B1507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79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ครบกำหนดชำระเกินกว่า </w:t>
            </w:r>
            <w:r w:rsidR="00336606" w:rsidRPr="00336606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12</w:t>
            </w:r>
            <w:r w:rsidRPr="00A379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000046D" w14:textId="2A460E32" w:rsidR="004B1507" w:rsidRPr="00A379E6" w:rsidRDefault="00336606" w:rsidP="009618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32</w:t>
            </w:r>
            <w:r w:rsidR="00B309F4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631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000046E" w14:textId="1275D931" w:rsidR="004B1507" w:rsidRPr="00A379E6" w:rsidRDefault="00336606" w:rsidP="009618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31</w:t>
            </w:r>
            <w:r w:rsidR="004B1507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905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00046F" w14:textId="503CA6CB" w:rsidR="004B1507" w:rsidRPr="00A379E6" w:rsidRDefault="00336606" w:rsidP="009618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="005C7C48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869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0000470" w14:textId="3DBFB546" w:rsidR="004B1507" w:rsidRPr="00A379E6" w:rsidRDefault="00336606" w:rsidP="009618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17</w:t>
            </w:r>
            <w:r w:rsidR="004B1507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929</w:t>
            </w:r>
          </w:p>
        </w:tc>
      </w:tr>
      <w:tr w:rsidR="002170DE" w:rsidRPr="00336606" w14:paraId="7A34DDF7" w14:textId="77777777">
        <w:tc>
          <w:tcPr>
            <w:tcW w:w="3701" w:type="dxa"/>
          </w:tcPr>
          <w:p w14:paraId="4E2B484D" w14:textId="77777777" w:rsidR="002170DE" w:rsidRPr="00336606" w:rsidRDefault="002170DE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D8182F8" w14:textId="77777777" w:rsidR="002170DE" w:rsidRPr="00336606" w:rsidRDefault="002170DE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C8A4B7F" w14:textId="77777777" w:rsidR="002170DE" w:rsidRPr="00336606" w:rsidRDefault="002170DE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07F1418" w14:textId="77777777" w:rsidR="002170DE" w:rsidRPr="00336606" w:rsidRDefault="002170DE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327EBD" w14:textId="77777777" w:rsidR="002170DE" w:rsidRPr="00336606" w:rsidRDefault="002170DE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647E0B" w:rsidRPr="00A379E6" w14:paraId="6C7E8489" w14:textId="77777777" w:rsidTr="002170DE">
        <w:trPr>
          <w:trHeight w:val="321"/>
        </w:trPr>
        <w:tc>
          <w:tcPr>
            <w:tcW w:w="3701" w:type="dxa"/>
          </w:tcPr>
          <w:p w14:paraId="00000471" w14:textId="77777777" w:rsidR="00647E0B" w:rsidRPr="00A379E6" w:rsidRDefault="00647E0B" w:rsidP="00647E0B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0000472" w14:textId="7690F888" w:rsidR="00647E0B" w:rsidRPr="00A379E6" w:rsidRDefault="00336606" w:rsidP="009618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795</w:t>
            </w:r>
            <w:r w:rsidR="005C7C48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473" w14:textId="1030B775" w:rsidR="00647E0B" w:rsidRPr="00A379E6" w:rsidRDefault="00336606" w:rsidP="009618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893</w:t>
            </w:r>
            <w:r w:rsidR="00647E0B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645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0000474" w14:textId="45F17553" w:rsidR="00647E0B" w:rsidRPr="00A379E6" w:rsidRDefault="00336606" w:rsidP="009618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472</w:t>
            </w:r>
            <w:r w:rsidR="00894ED8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475" w14:textId="2B1C0C65" w:rsidR="00647E0B" w:rsidRPr="00A379E6" w:rsidRDefault="00336606" w:rsidP="009618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549</w:t>
            </w:r>
            <w:r w:rsidR="00647E0B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843</w:t>
            </w:r>
          </w:p>
        </w:tc>
      </w:tr>
      <w:tr w:rsidR="004B1507" w:rsidRPr="00A379E6" w14:paraId="4FE907C7" w14:textId="77777777" w:rsidTr="00DD2B08">
        <w:trPr>
          <w:trHeight w:val="321"/>
        </w:trPr>
        <w:tc>
          <w:tcPr>
            <w:tcW w:w="3701" w:type="dxa"/>
          </w:tcPr>
          <w:p w14:paraId="00000476" w14:textId="1B3EFF3F" w:rsidR="004B1507" w:rsidRPr="00A379E6" w:rsidRDefault="004B1507" w:rsidP="004B1507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  <w:cs/>
              </w:rPr>
            </w:pPr>
            <w:r w:rsidRPr="00A379E6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</w:t>
            </w:r>
            <w:r w:rsidRPr="00A379E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0000477" w14:textId="0BC09C05" w:rsidR="004B1507" w:rsidRPr="00A379E6" w:rsidRDefault="00BD6A51" w:rsidP="009618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36606"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606"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286</w:t>
            </w:r>
            <w:r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0000478" w14:textId="41E5F5BA" w:rsidR="004B1507" w:rsidRPr="00A379E6" w:rsidRDefault="004B1507" w:rsidP="009618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36606"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31</w:t>
            </w:r>
            <w:r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606"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483</w:t>
            </w:r>
            <w:r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000479" w14:textId="1DBA8966" w:rsidR="004B1507" w:rsidRPr="00A379E6" w:rsidRDefault="00773B7E" w:rsidP="009618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36606"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606"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659</w:t>
            </w:r>
            <w:r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000047A" w14:textId="64B828C3" w:rsidR="004B1507" w:rsidRPr="00A379E6" w:rsidRDefault="004B1507" w:rsidP="009618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36606"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17</w:t>
            </w:r>
            <w:r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606"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659</w:t>
            </w:r>
            <w:r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2170DE" w:rsidRPr="00336606" w14:paraId="3AFA6C72" w14:textId="77777777">
        <w:tc>
          <w:tcPr>
            <w:tcW w:w="3701" w:type="dxa"/>
          </w:tcPr>
          <w:p w14:paraId="79A6E4D6" w14:textId="77777777" w:rsidR="002170DE" w:rsidRPr="00336606" w:rsidRDefault="002170DE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2A5F0AA" w14:textId="77777777" w:rsidR="002170DE" w:rsidRPr="00336606" w:rsidRDefault="002170DE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30E543F" w14:textId="77777777" w:rsidR="002170DE" w:rsidRPr="00336606" w:rsidRDefault="002170DE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7C2A7FD" w14:textId="77777777" w:rsidR="002170DE" w:rsidRPr="00336606" w:rsidRDefault="002170DE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1B36A1B" w14:textId="77777777" w:rsidR="002170DE" w:rsidRPr="00336606" w:rsidRDefault="002170DE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647E0B" w:rsidRPr="00A379E6" w14:paraId="39DC321D" w14:textId="77777777" w:rsidTr="00DD2B08">
        <w:trPr>
          <w:trHeight w:val="321"/>
        </w:trPr>
        <w:tc>
          <w:tcPr>
            <w:tcW w:w="3701" w:type="dxa"/>
          </w:tcPr>
          <w:p w14:paraId="0000047B" w14:textId="77777777" w:rsidR="00647E0B" w:rsidRPr="00A379E6" w:rsidRDefault="00647E0B" w:rsidP="00647E0B">
            <w:pPr>
              <w:pStyle w:val="Heading6"/>
              <w:ind w:left="-108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  <w:u w:val="single"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000047C" w14:textId="7455304A" w:rsidR="00647E0B" w:rsidRPr="00A379E6" w:rsidRDefault="00336606" w:rsidP="009618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764</w:t>
            </w:r>
            <w:r w:rsidR="00773B7E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00047D" w14:textId="5053BC44" w:rsidR="00647E0B" w:rsidRPr="00A379E6" w:rsidRDefault="00336606" w:rsidP="009618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862</w:t>
            </w:r>
            <w:r w:rsidR="00647E0B" w:rsidRPr="00A37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6606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162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000047E" w14:textId="0918FB0C" w:rsidR="00647E0B" w:rsidRPr="00A379E6" w:rsidRDefault="00336606" w:rsidP="009618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455</w:t>
            </w:r>
            <w:r w:rsidR="00773B7E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086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00047F" w14:textId="703A24CB" w:rsidR="00647E0B" w:rsidRPr="00A379E6" w:rsidRDefault="00336606" w:rsidP="009618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532</w:t>
            </w:r>
            <w:r w:rsidR="00647E0B" w:rsidRPr="00A37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6606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184</w:t>
            </w:r>
          </w:p>
        </w:tc>
      </w:tr>
      <w:tr w:rsidR="00DD2B08" w:rsidRPr="00A379E6" w14:paraId="417F8A77" w14:textId="77777777">
        <w:tc>
          <w:tcPr>
            <w:tcW w:w="3701" w:type="dxa"/>
          </w:tcPr>
          <w:p w14:paraId="2F38B851" w14:textId="77777777" w:rsidR="00DD2B08" w:rsidRPr="00A379E6" w:rsidRDefault="00DD2B08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E03D7BD" w14:textId="77777777" w:rsidR="00DD2B08" w:rsidRPr="00A379E6" w:rsidRDefault="00DD2B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4783F1B" w14:textId="77777777" w:rsidR="00DD2B08" w:rsidRPr="00A379E6" w:rsidRDefault="00DD2B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419D9A7" w14:textId="77777777" w:rsidR="00DD2B08" w:rsidRPr="00A379E6" w:rsidRDefault="00DD2B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BFDC9F" w14:textId="77777777" w:rsidR="00DD2B08" w:rsidRPr="00A379E6" w:rsidRDefault="00DD2B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D2B08" w:rsidRPr="00A379E6" w14:paraId="24B88916" w14:textId="77777777">
        <w:trPr>
          <w:trHeight w:val="321"/>
        </w:trPr>
        <w:tc>
          <w:tcPr>
            <w:tcW w:w="3701" w:type="dxa"/>
          </w:tcPr>
          <w:p w14:paraId="63A094C4" w14:textId="1F58792C" w:rsidR="00DD2B08" w:rsidRPr="00A379E6" w:rsidRDefault="00DD2B08" w:rsidP="00DD2B08">
            <w:pPr>
              <w:ind w:left="-120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u w:val="single"/>
                <w:cs/>
              </w:rPr>
            </w:pPr>
            <w:r w:rsidRPr="00A379E6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u w:val="single"/>
                <w:cs/>
              </w:rPr>
              <w:t xml:space="preserve">ลูกหนี้การค้า </w:t>
            </w:r>
            <w:r w:rsidRPr="00A379E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u w:val="single"/>
              </w:rPr>
              <w:t>-</w:t>
            </w:r>
            <w:r w:rsidRPr="00A379E6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u w:val="single"/>
                <w:cs/>
              </w:rPr>
              <w:t xml:space="preserve"> กิจการที่เกี่ยวข้องกัน</w:t>
            </w:r>
            <w:r w:rsidRPr="00A379E6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u w:val="single"/>
              </w:rPr>
              <w:t xml:space="preserve"> </w:t>
            </w:r>
          </w:p>
          <w:p w14:paraId="54EFD4BD" w14:textId="0DB0553B" w:rsidR="00DD2B08" w:rsidRPr="00A379E6" w:rsidRDefault="00DD2B08" w:rsidP="00DD2B08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</w:pPr>
            <w:r w:rsidRPr="00A379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379E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A379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336606" w:rsidRPr="00336606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17</w:t>
            </w:r>
            <w:r w:rsidRPr="00A379E6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.</w:t>
            </w:r>
            <w:r w:rsidR="00336606" w:rsidRPr="00336606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3</w:t>
            </w:r>
            <w:r w:rsidRPr="00A379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FC14AE1" w14:textId="77777777" w:rsidR="00DD2B08" w:rsidRPr="00A379E6" w:rsidRDefault="00DD2B08" w:rsidP="00DD2B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56242A7" w14:textId="77777777" w:rsidR="00DD2B08" w:rsidRPr="00A379E6" w:rsidRDefault="00DD2B08" w:rsidP="00DD2B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5A3BAE4" w14:textId="77777777" w:rsidR="00DD2B08" w:rsidRPr="00A379E6" w:rsidRDefault="00DD2B08" w:rsidP="00DD2B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545757A" w14:textId="77777777" w:rsidR="00DD2B08" w:rsidRPr="00A379E6" w:rsidRDefault="00DD2B08" w:rsidP="00DD2B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D2B08" w:rsidRPr="00A379E6" w14:paraId="6684117F" w14:textId="77777777">
        <w:trPr>
          <w:trHeight w:val="108"/>
        </w:trPr>
        <w:tc>
          <w:tcPr>
            <w:tcW w:w="3701" w:type="dxa"/>
          </w:tcPr>
          <w:p w14:paraId="566FDA92" w14:textId="755AC54E" w:rsidR="00DD2B08" w:rsidRPr="00A379E6" w:rsidRDefault="00DD2B08" w:rsidP="00DD2B08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A379E6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20FB1E" w14:textId="7E072BF1" w:rsidR="00DD2B08" w:rsidRPr="00A379E6" w:rsidRDefault="00336606" w:rsidP="00DD2B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646</w:t>
            </w:r>
            <w:r w:rsidR="003757D6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664</w:t>
            </w:r>
          </w:p>
        </w:tc>
        <w:tc>
          <w:tcPr>
            <w:tcW w:w="1296" w:type="dxa"/>
            <w:shd w:val="clear" w:color="auto" w:fill="auto"/>
          </w:tcPr>
          <w:p w14:paraId="384E6CD7" w14:textId="4EDD4403" w:rsidR="00DD2B08" w:rsidRPr="00A379E6" w:rsidRDefault="00336606" w:rsidP="00DD2B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</w:t>
            </w:r>
            <w:r w:rsidR="00DD2B08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078</w:t>
            </w:r>
            <w:r w:rsidR="00DD2B08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404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B23DC3" w14:textId="1C2380E6" w:rsidR="00DD2B08" w:rsidRPr="00A379E6" w:rsidRDefault="00336606" w:rsidP="00DD2B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559</w:t>
            </w:r>
            <w:r w:rsidR="009673C1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585</w:t>
            </w:r>
          </w:p>
        </w:tc>
        <w:tc>
          <w:tcPr>
            <w:tcW w:w="1296" w:type="dxa"/>
          </w:tcPr>
          <w:p w14:paraId="57F82A85" w14:textId="179E21A9" w:rsidR="00DD2B08" w:rsidRPr="00A379E6" w:rsidRDefault="00336606" w:rsidP="00DD2B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155</w:t>
            </w:r>
            <w:r w:rsidR="00DD2B08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036</w:t>
            </w:r>
          </w:p>
        </w:tc>
      </w:tr>
      <w:tr w:rsidR="00DD2B08" w:rsidRPr="00A379E6" w14:paraId="57FAAA61" w14:textId="77777777" w:rsidTr="002170DE">
        <w:trPr>
          <w:trHeight w:val="108"/>
        </w:trPr>
        <w:tc>
          <w:tcPr>
            <w:tcW w:w="3701" w:type="dxa"/>
          </w:tcPr>
          <w:p w14:paraId="3AFF63C5" w14:textId="15306734" w:rsidR="00DD2B08" w:rsidRPr="00A379E6" w:rsidRDefault="00DD2B08" w:rsidP="00DD2B08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79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ครบกำหนดชำระไม่เกิน </w:t>
            </w:r>
            <w:r w:rsidR="00336606" w:rsidRPr="00336606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3</w:t>
            </w:r>
            <w:r w:rsidRPr="00A379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2A355CE" w14:textId="6D643E5E" w:rsidR="00DD2B08" w:rsidRPr="00A379E6" w:rsidRDefault="00336606" w:rsidP="00DD2B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33</w:t>
            </w:r>
            <w:r w:rsidR="003757D6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768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F1FA67C" w14:textId="631D8CFB" w:rsidR="00DD2B08" w:rsidRPr="00A379E6" w:rsidRDefault="00336606" w:rsidP="00DD2B0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54</w:t>
            </w:r>
            <w:r w:rsidR="00DD2B08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310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42DD8D" w14:textId="4D1F7378" w:rsidR="00DD2B08" w:rsidRPr="00A379E6" w:rsidRDefault="00336606" w:rsidP="00DD2B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9673C1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489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C3A69D4" w14:textId="3F21649B" w:rsidR="00DD2B08" w:rsidRPr="00A379E6" w:rsidRDefault="00336606" w:rsidP="00DD2B0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9</w:t>
            </w:r>
            <w:r w:rsidR="00DD2B08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918</w:t>
            </w:r>
          </w:p>
        </w:tc>
      </w:tr>
      <w:tr w:rsidR="002170DE" w:rsidRPr="00336606" w14:paraId="48EC1157" w14:textId="77777777">
        <w:tc>
          <w:tcPr>
            <w:tcW w:w="3701" w:type="dxa"/>
          </w:tcPr>
          <w:p w14:paraId="341F14B3" w14:textId="77777777" w:rsidR="002170DE" w:rsidRPr="00336606" w:rsidRDefault="002170DE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769F537" w14:textId="77777777" w:rsidR="002170DE" w:rsidRPr="00336606" w:rsidRDefault="002170DE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6F0FED2" w14:textId="77777777" w:rsidR="002170DE" w:rsidRPr="00336606" w:rsidRDefault="002170DE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66C8ED7" w14:textId="77777777" w:rsidR="002170DE" w:rsidRPr="00336606" w:rsidRDefault="002170DE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DB08BB3" w14:textId="77777777" w:rsidR="002170DE" w:rsidRPr="00336606" w:rsidRDefault="002170DE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DD2B08" w:rsidRPr="00A379E6" w14:paraId="04B81F14" w14:textId="77777777" w:rsidTr="002170DE">
        <w:trPr>
          <w:trHeight w:val="108"/>
        </w:trPr>
        <w:tc>
          <w:tcPr>
            <w:tcW w:w="3701" w:type="dxa"/>
          </w:tcPr>
          <w:p w14:paraId="038C70AD" w14:textId="77777777" w:rsidR="00DD2B08" w:rsidRPr="00A379E6" w:rsidRDefault="00DD2B08" w:rsidP="00DD2B08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DCB551F" w14:textId="6A3E592C" w:rsidR="00DD2B08" w:rsidRPr="00A379E6" w:rsidRDefault="00336606" w:rsidP="00DD2B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680</w:t>
            </w:r>
            <w:r w:rsidR="001F0C2A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432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C8D498C" w14:textId="4C4CFEDC" w:rsidR="00DD2B08" w:rsidRPr="00A379E6" w:rsidRDefault="00336606" w:rsidP="00DD2B0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</w:t>
            </w:r>
            <w:r w:rsidR="00DD2B08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132</w:t>
            </w:r>
            <w:r w:rsidR="00DD2B08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714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4B5E0C" w14:textId="0B5B13AB" w:rsidR="00DD2B08" w:rsidRPr="00A379E6" w:rsidRDefault="00336606" w:rsidP="00DD2B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565</w:t>
            </w:r>
            <w:r w:rsidR="009673C1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D63B233" w14:textId="2830F475" w:rsidR="00DD2B08" w:rsidRPr="00A379E6" w:rsidRDefault="00336606" w:rsidP="00DD2B0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164</w:t>
            </w:r>
            <w:r w:rsidR="00DD2B08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954</w:t>
            </w:r>
          </w:p>
        </w:tc>
      </w:tr>
      <w:tr w:rsidR="00DD2B08" w:rsidRPr="00336606" w14:paraId="1237923A" w14:textId="77777777" w:rsidTr="00DD2B08">
        <w:trPr>
          <w:trHeight w:val="108"/>
        </w:trPr>
        <w:tc>
          <w:tcPr>
            <w:tcW w:w="3701" w:type="dxa"/>
          </w:tcPr>
          <w:p w14:paraId="4770D680" w14:textId="77777777" w:rsidR="00DD2B08" w:rsidRPr="00336606" w:rsidRDefault="00DD2B08" w:rsidP="00DD2B08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E1C97C" w14:textId="76EF7B18" w:rsidR="00DD2B08" w:rsidRPr="00336606" w:rsidRDefault="00DD2B08" w:rsidP="00DD2B08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6FB83D8" w14:textId="77777777" w:rsidR="00DD2B08" w:rsidRPr="00336606" w:rsidRDefault="00DD2B08" w:rsidP="00DD2B0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FDE197" w14:textId="77777777" w:rsidR="00DD2B08" w:rsidRPr="00336606" w:rsidRDefault="00DD2B08" w:rsidP="00DD2B08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BC43BD0" w14:textId="77777777" w:rsidR="00DD2B08" w:rsidRPr="00336606" w:rsidRDefault="00DD2B08" w:rsidP="00DD2B0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12"/>
                <w:szCs w:val="12"/>
              </w:rPr>
            </w:pPr>
          </w:p>
        </w:tc>
      </w:tr>
      <w:tr w:rsidR="00DD2B08" w:rsidRPr="00A379E6" w14:paraId="3D9AFD96" w14:textId="77777777" w:rsidTr="00DD2B08">
        <w:trPr>
          <w:trHeight w:val="108"/>
        </w:trPr>
        <w:tc>
          <w:tcPr>
            <w:tcW w:w="3701" w:type="dxa"/>
          </w:tcPr>
          <w:p w14:paraId="6CE323FA" w14:textId="7DFF3B4E" w:rsidR="00DD2B08" w:rsidRPr="00A379E6" w:rsidRDefault="00DD2B08" w:rsidP="00DD2B08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79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 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E8319E" w14:textId="357FB870" w:rsidR="00DD2B08" w:rsidRPr="00A379E6" w:rsidRDefault="00336606" w:rsidP="00DD2B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1F0C2A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444</w:t>
            </w:r>
            <w:r w:rsidR="001F0C2A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596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C467B8" w14:textId="3B020F0F" w:rsidR="00DD2B08" w:rsidRPr="00A379E6" w:rsidRDefault="00336606" w:rsidP="00DD2B0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36606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1</w:t>
            </w:r>
            <w:r w:rsidR="00DD2B08" w:rsidRPr="00A37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6606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994</w:t>
            </w:r>
            <w:r w:rsidR="00DD2B08" w:rsidRPr="00A37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6606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876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CBD834" w14:textId="3FFAB395" w:rsidR="00DD2B08" w:rsidRPr="00A379E6" w:rsidRDefault="00336606" w:rsidP="00DD2B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9673C1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020</w:t>
            </w:r>
            <w:r w:rsidR="00BD4437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2324557" w14:textId="35F27BF7" w:rsidR="00DD2B08" w:rsidRPr="00A379E6" w:rsidRDefault="00336606" w:rsidP="00DD2B0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36606">
              <w:rPr>
                <w:rFonts w:ascii="Browallia New" w:eastAsia="Arial Unicode MS" w:hAnsi="Browallia New" w:cs="Browallia New"/>
                <w:bCs/>
                <w:noProof/>
                <w:sz w:val="26"/>
                <w:szCs w:val="26"/>
              </w:rPr>
              <w:t>697</w:t>
            </w:r>
            <w:r w:rsidR="00DD2B08" w:rsidRPr="00A379E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36606">
              <w:rPr>
                <w:rFonts w:ascii="Browallia New" w:eastAsia="Arial Unicode MS" w:hAnsi="Browallia New" w:cs="Browallia New"/>
                <w:bCs/>
                <w:noProof/>
                <w:sz w:val="26"/>
                <w:szCs w:val="26"/>
              </w:rPr>
              <w:t>138</w:t>
            </w:r>
          </w:p>
        </w:tc>
      </w:tr>
      <w:tr w:rsidR="00DD2B08" w:rsidRPr="00A379E6" w14:paraId="1C3DB398" w14:textId="77777777" w:rsidTr="00DD2B08">
        <w:trPr>
          <w:trHeight w:val="108"/>
        </w:trPr>
        <w:tc>
          <w:tcPr>
            <w:tcW w:w="3701" w:type="dxa"/>
          </w:tcPr>
          <w:p w14:paraId="6B1F24A3" w14:textId="77777777" w:rsidR="00DD2B08" w:rsidRPr="00A379E6" w:rsidRDefault="00DD2B08" w:rsidP="00DD2B08">
            <w:pPr>
              <w:pStyle w:val="Heading6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CD8265" w14:textId="77777777" w:rsidR="00DD2B08" w:rsidRPr="00A379E6" w:rsidRDefault="00DD2B08" w:rsidP="00DD2B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B1015DC" w14:textId="77777777" w:rsidR="00DD2B08" w:rsidRPr="00A379E6" w:rsidRDefault="00DD2B08" w:rsidP="00DD2B08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238977" w14:textId="77777777" w:rsidR="00DD2B08" w:rsidRPr="00A379E6" w:rsidRDefault="00DD2B08" w:rsidP="00DD2B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55D6D79" w14:textId="77777777" w:rsidR="00DD2B08" w:rsidRPr="00A379E6" w:rsidRDefault="00DD2B08" w:rsidP="00DD2B08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noProof/>
                <w:sz w:val="26"/>
                <w:szCs w:val="26"/>
              </w:rPr>
            </w:pPr>
          </w:p>
        </w:tc>
      </w:tr>
      <w:tr w:rsidR="00DD2B08" w:rsidRPr="00A379E6" w14:paraId="01A4B731" w14:textId="77777777">
        <w:trPr>
          <w:trHeight w:val="108"/>
        </w:trPr>
        <w:tc>
          <w:tcPr>
            <w:tcW w:w="3701" w:type="dxa"/>
            <w:vAlign w:val="bottom"/>
          </w:tcPr>
          <w:p w14:paraId="7FD55575" w14:textId="27147199" w:rsidR="00DD2B08" w:rsidRPr="00A379E6" w:rsidRDefault="00DD2B08" w:rsidP="00DD2B08">
            <w:pPr>
              <w:pStyle w:val="Heading6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79E6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ลูกหนี้</w:t>
            </w:r>
            <w:r w:rsidRPr="00A379E6">
              <w:rPr>
                <w:rFonts w:ascii="Browallia New" w:eastAsia="Browallia New" w:hAnsi="Browallia New" w:cs="Browallia New" w:hint="cs"/>
                <w:sz w:val="26"/>
                <w:szCs w:val="26"/>
                <w:u w:val="single"/>
                <w:cs/>
              </w:rPr>
              <w:t>หมุนเวียน</w:t>
            </w:r>
            <w:r w:rsidRPr="00A379E6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3C75FF" w14:textId="77777777" w:rsidR="00DD2B08" w:rsidRPr="00A379E6" w:rsidRDefault="00DD2B08" w:rsidP="00DD2B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887814B" w14:textId="77777777" w:rsidR="00DD2B08" w:rsidRPr="00A379E6" w:rsidRDefault="00DD2B08" w:rsidP="00DD2B08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77E2EE" w14:textId="77777777" w:rsidR="00DD2B08" w:rsidRPr="00A379E6" w:rsidRDefault="00DD2B08" w:rsidP="00DD2B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F497F48" w14:textId="77777777" w:rsidR="00DD2B08" w:rsidRPr="00A379E6" w:rsidRDefault="00DD2B08" w:rsidP="00DD2B08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noProof/>
                <w:sz w:val="26"/>
                <w:szCs w:val="26"/>
              </w:rPr>
            </w:pPr>
          </w:p>
        </w:tc>
      </w:tr>
      <w:tr w:rsidR="00DD2B08" w:rsidRPr="00A379E6" w14:paraId="37FBF2EC" w14:textId="77777777">
        <w:trPr>
          <w:trHeight w:val="108"/>
        </w:trPr>
        <w:tc>
          <w:tcPr>
            <w:tcW w:w="3701" w:type="dxa"/>
            <w:vAlign w:val="bottom"/>
          </w:tcPr>
          <w:p w14:paraId="0988F5CB" w14:textId="7A62EEAD" w:rsidR="00DD2B08" w:rsidRPr="00A379E6" w:rsidRDefault="00DD2B08" w:rsidP="00DD2B08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</w:pPr>
            <w:r w:rsidRPr="00A379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ลูกหนี้อื่น </w:t>
            </w:r>
            <w:r w:rsidRPr="00A379E6"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</w:rPr>
              <w:t>-</w:t>
            </w:r>
            <w:r w:rsidRPr="00A379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A379E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379E6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(</w:t>
            </w:r>
            <w:r w:rsidRPr="00A379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336606" w:rsidRPr="00336606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17</w:t>
            </w:r>
            <w:r w:rsidRPr="00A379E6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.</w:t>
            </w:r>
            <w:r w:rsidR="00336606" w:rsidRPr="00336606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3</w:t>
            </w:r>
            <w:r w:rsidRPr="00A379E6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4A3546" w14:textId="2BF997AF" w:rsidR="00DD2B08" w:rsidRPr="00A379E6" w:rsidRDefault="00336606" w:rsidP="00DD2B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5F0C3B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810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7EAB80A" w14:textId="3BDD4AEA" w:rsidR="00DD2B08" w:rsidRPr="00A379E6" w:rsidRDefault="00336606" w:rsidP="00DD2B08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336606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13</w:t>
            </w:r>
            <w:r w:rsidR="00DD2B08" w:rsidRPr="00A37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6606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650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A329E8" w14:textId="04FB1459" w:rsidR="00DD2B08" w:rsidRPr="00A379E6" w:rsidRDefault="00336606" w:rsidP="00DD2B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190</w:t>
            </w:r>
            <w:r w:rsidR="001F0C2A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858</w:t>
            </w:r>
          </w:p>
        </w:tc>
        <w:tc>
          <w:tcPr>
            <w:tcW w:w="1296" w:type="dxa"/>
            <w:vAlign w:val="center"/>
          </w:tcPr>
          <w:p w14:paraId="188B6DB2" w14:textId="08D520DD" w:rsidR="00DD2B08" w:rsidRPr="00A379E6" w:rsidRDefault="00336606" w:rsidP="00DD2B08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noProof/>
                <w:sz w:val="26"/>
                <w:szCs w:val="26"/>
              </w:rPr>
            </w:pPr>
            <w:r w:rsidRPr="00336606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186</w:t>
            </w:r>
            <w:r w:rsidR="00DD2B08" w:rsidRPr="00A37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6606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855</w:t>
            </w:r>
          </w:p>
        </w:tc>
      </w:tr>
      <w:tr w:rsidR="00DD2B08" w:rsidRPr="00A379E6" w14:paraId="7EDF28D8" w14:textId="77777777" w:rsidTr="002170DE">
        <w:trPr>
          <w:trHeight w:val="108"/>
        </w:trPr>
        <w:tc>
          <w:tcPr>
            <w:tcW w:w="3701" w:type="dxa"/>
            <w:vAlign w:val="bottom"/>
          </w:tcPr>
          <w:p w14:paraId="0203243A" w14:textId="522EE4DF" w:rsidR="00DD2B08" w:rsidRPr="00A379E6" w:rsidRDefault="00DD2B08" w:rsidP="00DD2B08">
            <w:pPr>
              <w:pStyle w:val="Heading6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79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 - กิจการอื่น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D9163B7" w14:textId="054ADF73" w:rsidR="00DD2B08" w:rsidRPr="00A379E6" w:rsidRDefault="00336606" w:rsidP="00DD2B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843535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931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AB487C" w14:textId="37D94265" w:rsidR="00DD2B08" w:rsidRPr="00A379E6" w:rsidRDefault="00336606" w:rsidP="00DD2B08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336606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9</w:t>
            </w:r>
            <w:r w:rsidR="00DD2B08" w:rsidRPr="00A37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6606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884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F08A833" w14:textId="7475C803" w:rsidR="00DD2B08" w:rsidRPr="00A379E6" w:rsidRDefault="00336606" w:rsidP="00DD2B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A295643" w14:textId="4C85FC4D" w:rsidR="00DD2B08" w:rsidRPr="00A379E6" w:rsidRDefault="00336606" w:rsidP="00DD2B08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336606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4</w:t>
            </w:r>
            <w:r w:rsidR="00DD2B08" w:rsidRPr="00A37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6606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824</w:t>
            </w:r>
          </w:p>
        </w:tc>
      </w:tr>
      <w:tr w:rsidR="002170DE" w:rsidRPr="00336606" w14:paraId="177E5CCF" w14:textId="77777777">
        <w:tc>
          <w:tcPr>
            <w:tcW w:w="3701" w:type="dxa"/>
          </w:tcPr>
          <w:p w14:paraId="1D9E8E48" w14:textId="77777777" w:rsidR="002170DE" w:rsidRPr="00336606" w:rsidRDefault="002170DE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6C53007" w14:textId="77777777" w:rsidR="002170DE" w:rsidRPr="00336606" w:rsidRDefault="002170DE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5D06E83" w14:textId="77777777" w:rsidR="002170DE" w:rsidRPr="00336606" w:rsidRDefault="002170DE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82C55A2" w14:textId="77777777" w:rsidR="002170DE" w:rsidRPr="00336606" w:rsidRDefault="002170DE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DDEA9C" w14:textId="77777777" w:rsidR="002170DE" w:rsidRPr="00336606" w:rsidRDefault="002170DE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DD2B08" w:rsidRPr="00A379E6" w14:paraId="481AD0E9" w14:textId="77777777" w:rsidTr="002170DE">
        <w:trPr>
          <w:trHeight w:val="108"/>
        </w:trPr>
        <w:tc>
          <w:tcPr>
            <w:tcW w:w="3701" w:type="dxa"/>
            <w:vAlign w:val="bottom"/>
          </w:tcPr>
          <w:p w14:paraId="5CE1390D" w14:textId="77777777" w:rsidR="00DD2B08" w:rsidRPr="00A379E6" w:rsidRDefault="00DD2B08" w:rsidP="00DD2B08">
            <w:pPr>
              <w:pStyle w:val="Heading6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568AA1" w14:textId="15189A53" w:rsidR="00DD2B08" w:rsidRPr="00A379E6" w:rsidRDefault="00336606" w:rsidP="00DD2B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18</w:t>
            </w:r>
            <w:r w:rsidR="00A1256B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741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E111356" w14:textId="444CE9BC" w:rsidR="00DD2B08" w:rsidRPr="00A379E6" w:rsidRDefault="00336606" w:rsidP="00DD2B08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336606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23</w:t>
            </w:r>
            <w:r w:rsidR="00DD2B08" w:rsidRPr="00A37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6606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534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01FA3B5" w14:textId="5628399F" w:rsidR="00DD2B08" w:rsidRPr="00A379E6" w:rsidRDefault="00336606" w:rsidP="00DD2B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190</w:t>
            </w:r>
            <w:r w:rsidR="00F308AB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930</w:t>
            </w:r>
          </w:p>
        </w:tc>
        <w:tc>
          <w:tcPr>
            <w:tcW w:w="1296" w:type="dxa"/>
            <w:vAlign w:val="center"/>
          </w:tcPr>
          <w:p w14:paraId="68D82BF2" w14:textId="56FCE6C3" w:rsidR="00DD2B08" w:rsidRPr="00A379E6" w:rsidRDefault="00336606" w:rsidP="00DD2B08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336606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191</w:t>
            </w:r>
            <w:r w:rsidR="00DD2B08" w:rsidRPr="00A37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6606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679</w:t>
            </w:r>
          </w:p>
        </w:tc>
      </w:tr>
      <w:tr w:rsidR="00DD2B08" w:rsidRPr="00A379E6" w14:paraId="258E4CAD" w14:textId="77777777" w:rsidTr="002170DE">
        <w:trPr>
          <w:trHeight w:val="108"/>
        </w:trPr>
        <w:tc>
          <w:tcPr>
            <w:tcW w:w="3701" w:type="dxa"/>
            <w:vAlign w:val="bottom"/>
          </w:tcPr>
          <w:p w14:paraId="0B526FBA" w14:textId="5F20624F" w:rsidR="00DD2B08" w:rsidRPr="00A379E6" w:rsidRDefault="00DD2B08" w:rsidP="00DD2B08">
            <w:pPr>
              <w:pStyle w:val="Heading6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79E6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379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494F075" w14:textId="27791CF9" w:rsidR="00DD2B08" w:rsidRPr="00A379E6" w:rsidRDefault="00511C20" w:rsidP="00DD2B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7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36606" w:rsidRPr="00336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310</w:t>
            </w:r>
            <w:r w:rsidRPr="00A37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D9BA0F" w14:textId="3A44F3CD" w:rsidR="00DD2B08" w:rsidRPr="00A379E6" w:rsidRDefault="00DD2B08" w:rsidP="00DD2B08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A37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36606" w:rsidRPr="00336606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310</w:t>
            </w:r>
            <w:r w:rsidRPr="00A37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BC3872D" w14:textId="5A337CC9" w:rsidR="00DD2B08" w:rsidRPr="00A379E6" w:rsidRDefault="00083953" w:rsidP="00DD2B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7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72585E3" w14:textId="5E557B8A" w:rsidR="00DD2B08" w:rsidRPr="00A379E6" w:rsidRDefault="00DD2B08" w:rsidP="00DD2B08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A37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170DE" w:rsidRPr="00336606" w14:paraId="251C696D" w14:textId="77777777" w:rsidTr="002170DE">
        <w:tc>
          <w:tcPr>
            <w:tcW w:w="3701" w:type="dxa"/>
          </w:tcPr>
          <w:p w14:paraId="65BB27AC" w14:textId="77777777" w:rsidR="002170DE" w:rsidRPr="00336606" w:rsidRDefault="002170DE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7EDCD58" w14:textId="77777777" w:rsidR="002170DE" w:rsidRPr="00336606" w:rsidRDefault="002170DE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8EB9D55" w14:textId="77777777" w:rsidR="002170DE" w:rsidRPr="00336606" w:rsidRDefault="002170DE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1FFA317" w14:textId="77777777" w:rsidR="002170DE" w:rsidRPr="00336606" w:rsidRDefault="002170DE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72081B3" w14:textId="77777777" w:rsidR="002170DE" w:rsidRPr="00336606" w:rsidRDefault="002170DE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DD2B08" w:rsidRPr="00A379E6" w14:paraId="5F31D6CB" w14:textId="77777777" w:rsidTr="002170DE">
        <w:trPr>
          <w:trHeight w:val="108"/>
        </w:trPr>
        <w:tc>
          <w:tcPr>
            <w:tcW w:w="3701" w:type="dxa"/>
            <w:vAlign w:val="bottom"/>
          </w:tcPr>
          <w:p w14:paraId="37669FA4" w14:textId="160A06A9" w:rsidR="00DD2B08" w:rsidRPr="00A379E6" w:rsidRDefault="00DD2B08" w:rsidP="00DD2B08">
            <w:pPr>
              <w:pStyle w:val="Heading6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A379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</w:t>
            </w:r>
            <w:r w:rsidRPr="00A379E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หมุนเวียน</w:t>
            </w:r>
            <w:r w:rsidRPr="00A379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 สุทธิ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7072A7F" w14:textId="5097FAD9" w:rsidR="00DD2B08" w:rsidRPr="00A379E6" w:rsidRDefault="00336606" w:rsidP="00DD2B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18</w:t>
            </w:r>
            <w:r w:rsidR="002A1842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431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F634C2" w14:textId="6B1FB302" w:rsidR="00DD2B08" w:rsidRPr="00A379E6" w:rsidRDefault="00336606" w:rsidP="00DD2B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6606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23</w:t>
            </w:r>
            <w:r w:rsidR="00DD2B08" w:rsidRPr="00A37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6606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224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852E299" w14:textId="7F8558CD" w:rsidR="00DD2B08" w:rsidRPr="00A379E6" w:rsidRDefault="00336606" w:rsidP="00DD2B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190</w:t>
            </w:r>
            <w:r w:rsidR="00695D3C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930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ECBE58B" w14:textId="7AD45794" w:rsidR="00DD2B08" w:rsidRPr="00A379E6" w:rsidRDefault="00336606" w:rsidP="00DD2B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6606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191</w:t>
            </w:r>
            <w:r w:rsidR="00DD2B08" w:rsidRPr="00A37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6606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679</w:t>
            </w:r>
          </w:p>
        </w:tc>
      </w:tr>
      <w:tr w:rsidR="00DD2B08" w:rsidRPr="00336606" w14:paraId="23A46084" w14:textId="77777777" w:rsidTr="002170DE">
        <w:trPr>
          <w:trHeight w:val="108"/>
        </w:trPr>
        <w:tc>
          <w:tcPr>
            <w:tcW w:w="3701" w:type="dxa"/>
            <w:vAlign w:val="bottom"/>
          </w:tcPr>
          <w:p w14:paraId="0A6F669E" w14:textId="77777777" w:rsidR="00DD2B08" w:rsidRPr="00336606" w:rsidRDefault="00DD2B08" w:rsidP="00DD2B08">
            <w:pPr>
              <w:pStyle w:val="Heading6"/>
              <w:ind w:left="-101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C06009" w14:textId="77777777" w:rsidR="00DD2B08" w:rsidRPr="00336606" w:rsidRDefault="00DD2B08" w:rsidP="00DD2B0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3132A7" w14:textId="77777777" w:rsidR="00DD2B08" w:rsidRPr="00336606" w:rsidRDefault="00DD2B08" w:rsidP="00DD2B08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B711466" w14:textId="77777777" w:rsidR="00DD2B08" w:rsidRPr="00336606" w:rsidRDefault="00DD2B08" w:rsidP="00DD2B0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C285DD4" w14:textId="77777777" w:rsidR="00DD2B08" w:rsidRPr="00336606" w:rsidRDefault="00DD2B08" w:rsidP="00DD2B08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12"/>
                <w:szCs w:val="12"/>
              </w:rPr>
            </w:pPr>
          </w:p>
        </w:tc>
      </w:tr>
      <w:tr w:rsidR="00DD2B08" w:rsidRPr="00A379E6" w14:paraId="0BCAD9F6" w14:textId="77777777" w:rsidTr="00DD2B08">
        <w:trPr>
          <w:trHeight w:val="108"/>
        </w:trPr>
        <w:tc>
          <w:tcPr>
            <w:tcW w:w="3701" w:type="dxa"/>
            <w:vAlign w:val="bottom"/>
          </w:tcPr>
          <w:p w14:paraId="1964DDB3" w14:textId="00186DCA" w:rsidR="00DD2B08" w:rsidRPr="00A379E6" w:rsidRDefault="00DD2B08" w:rsidP="00DD2B08">
            <w:pPr>
              <w:pStyle w:val="Heading6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79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  <w:r w:rsidRPr="00A379E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ลูกหนี้การค้าและลูกหนี้หมุนเวียนอื่น 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D99EC47" w14:textId="2681A1EB" w:rsidR="00DD2B08" w:rsidRPr="00A379E6" w:rsidRDefault="00336606" w:rsidP="00DD2B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01593" w:rsidRPr="00A37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 w:rsidR="00801593" w:rsidRPr="00A37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hAnsi="Browallia New" w:cs="Browallia New"/>
                <w:sz w:val="26"/>
                <w:szCs w:val="26"/>
              </w:rPr>
              <w:t>027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0A3EE1" w14:textId="3650159B" w:rsidR="00DD2B08" w:rsidRPr="00A379E6" w:rsidRDefault="00336606" w:rsidP="00DD2B08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336606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2</w:t>
            </w:r>
            <w:r w:rsidR="00DD2B08" w:rsidRPr="00A37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6606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018</w:t>
            </w:r>
            <w:r w:rsidR="00DD2B08" w:rsidRPr="00A37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6606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51B0479" w14:textId="49EEAE0E" w:rsidR="00DD2B08" w:rsidRPr="00A379E6" w:rsidRDefault="00336606" w:rsidP="00DD2B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01593" w:rsidRPr="00A37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801593" w:rsidRPr="00A37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hAnsi="Browallia New" w:cs="Browallia New"/>
                <w:sz w:val="26"/>
                <w:szCs w:val="26"/>
              </w:rPr>
              <w:t>090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8875B6A" w14:textId="075D40CF" w:rsidR="00DD2B08" w:rsidRPr="00A379E6" w:rsidRDefault="00336606" w:rsidP="00DD2B08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336606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888</w:t>
            </w:r>
            <w:r w:rsidR="00DD2B08" w:rsidRPr="00A37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6606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817</w:t>
            </w:r>
          </w:p>
        </w:tc>
      </w:tr>
    </w:tbl>
    <w:p w14:paraId="6806AC17" w14:textId="77777777" w:rsidR="00AE07B6" w:rsidRPr="00A379E6" w:rsidRDefault="00AE07B6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CBFB276" w14:textId="77777777" w:rsidR="00AE07B6" w:rsidRPr="00A379E6" w:rsidRDefault="00AE07B6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A72F532" w14:textId="50A9BFC1" w:rsidR="00EE0FB0" w:rsidRPr="00A379E6" w:rsidRDefault="00EE0FB0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A379E6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49973548" w14:textId="77777777" w:rsidR="007F4EC9" w:rsidRPr="00A379E6" w:rsidRDefault="007F4EC9" w:rsidP="009D51EF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E132A7B" w14:textId="5859D050" w:rsidR="003C0D55" w:rsidRPr="00A379E6" w:rsidRDefault="003C0D55" w:rsidP="003C0D55">
      <w:pPr>
        <w:pStyle w:val="Heading1"/>
        <w:keepNext w:val="0"/>
        <w:pBdr>
          <w:bottom w:val="none" w:sz="0" w:space="0" w:color="auto"/>
        </w:pBdr>
        <w:shd w:val="clear" w:color="auto" w:fill="FFA543"/>
        <w:tabs>
          <w:tab w:val="left" w:pos="113"/>
          <w:tab w:val="left" w:pos="567"/>
        </w:tabs>
        <w:jc w:val="left"/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lang w:val="en-US" w:eastAsia="en-US"/>
        </w:rPr>
      </w:pPr>
      <w:r w:rsidRPr="00A379E6"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cs/>
          <w:lang w:val="en-US" w:eastAsia="en-US"/>
        </w:rPr>
        <w:tab/>
      </w:r>
      <w:r w:rsidR="00336606" w:rsidRPr="00336606">
        <w:rPr>
          <w:rFonts w:ascii="Browallia New" w:eastAsia="Browallia New" w:hAnsi="Browallia New" w:cs="Browallia New"/>
          <w:color w:val="FFFFFF"/>
          <w:sz w:val="26"/>
          <w:szCs w:val="26"/>
        </w:rPr>
        <w:t>8</w:t>
      </w:r>
      <w:r w:rsidRPr="00A379E6">
        <w:rPr>
          <w:rFonts w:ascii="Browallia New" w:eastAsia="Browallia New" w:hAnsi="Browallia New" w:cs="Browallia New"/>
          <w:bCs/>
          <w:color w:val="FFFFFF"/>
          <w:sz w:val="26"/>
          <w:szCs w:val="26"/>
        </w:rPr>
        <w:tab/>
      </w:r>
      <w:r w:rsidRPr="00A379E6">
        <w:rPr>
          <w:rFonts w:ascii="Browallia New" w:eastAsia="Browallia New" w:hAnsi="Browallia New" w:cs="Browallia New"/>
          <w:bCs/>
          <w:color w:val="FFFFFF"/>
          <w:sz w:val="26"/>
          <w:szCs w:val="26"/>
          <w:cs/>
        </w:rPr>
        <w:t>สินค้าคงเหลือ สุทธิ</w:t>
      </w:r>
    </w:p>
    <w:p w14:paraId="30517060" w14:textId="77777777" w:rsidR="003C0D55" w:rsidRPr="00A379E6" w:rsidRDefault="003C0D55" w:rsidP="003C0D55">
      <w:pPr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701"/>
        <w:gridCol w:w="1584"/>
        <w:gridCol w:w="1296"/>
        <w:gridCol w:w="1584"/>
        <w:gridCol w:w="1296"/>
      </w:tblGrid>
      <w:tr w:rsidR="00DD2B08" w:rsidRPr="00A379E6" w14:paraId="009B36A8" w14:textId="77777777">
        <w:trPr>
          <w:trHeight w:val="334"/>
        </w:trPr>
        <w:tc>
          <w:tcPr>
            <w:tcW w:w="3701" w:type="dxa"/>
            <w:shd w:val="clear" w:color="auto" w:fill="auto"/>
          </w:tcPr>
          <w:p w14:paraId="539F2841" w14:textId="77777777" w:rsidR="00DD2B08" w:rsidRPr="00A379E6" w:rsidRDefault="00DD2B08">
            <w:pPr>
              <w:ind w:left="-86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</w:tcPr>
          <w:p w14:paraId="1BD83855" w14:textId="77777777" w:rsidR="00DD2B08" w:rsidRPr="00A379E6" w:rsidRDefault="00DD2B08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37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</w:tcPr>
          <w:p w14:paraId="50F5CBE0" w14:textId="77777777" w:rsidR="00DD2B08" w:rsidRPr="00A379E6" w:rsidRDefault="00DD2B08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37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D2B08" w:rsidRPr="00A379E6" w14:paraId="7F20AA4B" w14:textId="77777777">
        <w:tc>
          <w:tcPr>
            <w:tcW w:w="3701" w:type="dxa"/>
          </w:tcPr>
          <w:p w14:paraId="5D8C7C2F" w14:textId="77777777" w:rsidR="00DD2B08" w:rsidRPr="00A379E6" w:rsidRDefault="00DD2B08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184F6E8" w14:textId="77777777" w:rsidR="00DD2B08" w:rsidRPr="00A379E6" w:rsidRDefault="00DD2B08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150113CD" w14:textId="6B62F395" w:rsidR="00DD2B08" w:rsidRPr="00A379E6" w:rsidRDefault="00336606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1F31DA"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F31DA"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65615A24" w14:textId="04ED0D63" w:rsidR="00DD2B08" w:rsidRPr="00A379E6" w:rsidRDefault="00DD2B0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6606" w:rsidRPr="0033660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336606" w:rsidRPr="00336606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2CBF988" w14:textId="77777777" w:rsidR="00DD2B08" w:rsidRPr="00A379E6" w:rsidRDefault="00DD2B08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79E6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A379E6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  <w:p w14:paraId="4630CA2C" w14:textId="5F178DDD" w:rsidR="00DD2B08" w:rsidRPr="00A379E6" w:rsidRDefault="00336606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D2B08"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58C8C5D0" w14:textId="0FFA8345" w:rsidR="00DD2B08" w:rsidRPr="00A379E6" w:rsidRDefault="00DD2B0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6606" w:rsidRPr="0033660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336606" w:rsidRPr="00336606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9598F83" w14:textId="77777777" w:rsidR="00DD2B08" w:rsidRPr="00A379E6" w:rsidRDefault="00DD2B08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6BE34AFC" w14:textId="11A656B3" w:rsidR="00DD2B08" w:rsidRPr="00A379E6" w:rsidRDefault="00336606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1F31DA"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F31DA"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09C0A0CF" w14:textId="1E49796F" w:rsidR="00DD2B08" w:rsidRPr="00A379E6" w:rsidRDefault="00DD2B0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6606" w:rsidRPr="0033660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336606" w:rsidRPr="00336606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DE5D108" w14:textId="77777777" w:rsidR="00DD2B08" w:rsidRPr="00A379E6" w:rsidRDefault="00DD2B08">
            <w:pPr>
              <w:ind w:left="-170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ตรวจสอบแล้ว)</w:t>
            </w:r>
          </w:p>
          <w:p w14:paraId="349103B6" w14:textId="2A323221" w:rsidR="00DD2B08" w:rsidRPr="00A379E6" w:rsidRDefault="00336606">
            <w:pPr>
              <w:ind w:left="-170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D2B08"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3A4834DC" w14:textId="310C2DF5" w:rsidR="00DD2B08" w:rsidRPr="00A379E6" w:rsidRDefault="00DD2B0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6606" w:rsidRPr="0033660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336606" w:rsidRPr="00336606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</w:tr>
      <w:tr w:rsidR="00DD2B08" w:rsidRPr="00A379E6" w14:paraId="733C382C" w14:textId="77777777">
        <w:tc>
          <w:tcPr>
            <w:tcW w:w="3701" w:type="dxa"/>
          </w:tcPr>
          <w:p w14:paraId="2331FF4D" w14:textId="77777777" w:rsidR="00DD2B08" w:rsidRPr="00A379E6" w:rsidRDefault="00DD2B08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01BF0C8" w14:textId="77777777" w:rsidR="00DD2B08" w:rsidRPr="00A379E6" w:rsidRDefault="00DD2B08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7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AF11141" w14:textId="77777777" w:rsidR="00DD2B08" w:rsidRPr="00A379E6" w:rsidRDefault="00DD2B08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7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D2FDA54" w14:textId="77777777" w:rsidR="00DD2B08" w:rsidRPr="00A379E6" w:rsidRDefault="00DD2B08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7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FD7C20C" w14:textId="77777777" w:rsidR="00DD2B08" w:rsidRPr="00A379E6" w:rsidRDefault="00DD2B08">
            <w:pPr>
              <w:ind w:left="-170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7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D2B08" w:rsidRPr="00336606" w14:paraId="0C8C7D65" w14:textId="77777777">
        <w:tc>
          <w:tcPr>
            <w:tcW w:w="3701" w:type="dxa"/>
          </w:tcPr>
          <w:p w14:paraId="6843ECD0" w14:textId="77777777" w:rsidR="00DD2B08" w:rsidRPr="00336606" w:rsidRDefault="00DD2B08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0E0D915" w14:textId="77777777" w:rsidR="00DD2B08" w:rsidRPr="00336606" w:rsidRDefault="00DD2B08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CF4B53A" w14:textId="77777777" w:rsidR="00DD2B08" w:rsidRPr="00336606" w:rsidRDefault="00DD2B08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2D92731" w14:textId="77777777" w:rsidR="00DD2B08" w:rsidRPr="00336606" w:rsidRDefault="00DD2B08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C17AB0" w14:textId="77777777" w:rsidR="00DD2B08" w:rsidRPr="00336606" w:rsidRDefault="00DD2B08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DD2B08" w:rsidRPr="00A379E6" w14:paraId="79F420F7" w14:textId="77777777">
        <w:trPr>
          <w:trHeight w:val="321"/>
        </w:trPr>
        <w:tc>
          <w:tcPr>
            <w:tcW w:w="3701" w:type="dxa"/>
          </w:tcPr>
          <w:p w14:paraId="04B33BCD" w14:textId="7E4ABF34" w:rsidR="00DD2B08" w:rsidRPr="00A379E6" w:rsidRDefault="00DD2B08" w:rsidP="00DD2B08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</w:pPr>
            <w:r w:rsidRPr="00A379E6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09CC1C" w14:textId="6914E39F" w:rsidR="00DD2B08" w:rsidRPr="00A379E6" w:rsidRDefault="00336606" w:rsidP="00DD2B0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2</w:t>
            </w:r>
            <w:r w:rsidR="000C46A2" w:rsidRPr="00A379E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446</w:t>
            </w:r>
            <w:r w:rsidR="000C46A2" w:rsidRPr="00A379E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535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1E8478E" w14:textId="754C10AE" w:rsidR="00DD2B08" w:rsidRPr="00A379E6" w:rsidRDefault="00336606" w:rsidP="00DD2B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</w:t>
            </w:r>
            <w:r w:rsidR="00DD2B08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543</w:t>
            </w:r>
            <w:r w:rsidR="00DD2B08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377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70DF650" w14:textId="7F1648B5" w:rsidR="00DD2B08" w:rsidRPr="00A379E6" w:rsidRDefault="00336606" w:rsidP="00DD2B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52</w:t>
            </w:r>
            <w:r w:rsidR="004B6BB5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058</w:t>
            </w:r>
          </w:p>
        </w:tc>
        <w:tc>
          <w:tcPr>
            <w:tcW w:w="1296" w:type="dxa"/>
            <w:vAlign w:val="center"/>
          </w:tcPr>
          <w:p w14:paraId="6DAF5245" w14:textId="470CAC31" w:rsidR="00DD2B08" w:rsidRPr="00A379E6" w:rsidRDefault="00336606" w:rsidP="00DD2B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47</w:t>
            </w:r>
            <w:r w:rsidR="00DD2B08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699</w:t>
            </w:r>
          </w:p>
        </w:tc>
      </w:tr>
      <w:tr w:rsidR="00DD2B08" w:rsidRPr="00A379E6" w14:paraId="17425184" w14:textId="77777777">
        <w:trPr>
          <w:trHeight w:val="108"/>
        </w:trPr>
        <w:tc>
          <w:tcPr>
            <w:tcW w:w="3701" w:type="dxa"/>
          </w:tcPr>
          <w:p w14:paraId="25A1A655" w14:textId="5C0B7C5E" w:rsidR="00DD2B08" w:rsidRPr="00A379E6" w:rsidRDefault="00DD2B08" w:rsidP="00DD2B08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A379E6">
              <w:rPr>
                <w:rFonts w:ascii="Browallia New" w:hAnsi="Browallia New" w:cs="Browallia New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76D56F" w14:textId="6252C4BF" w:rsidR="00DD2B08" w:rsidRPr="00A379E6" w:rsidRDefault="00336606" w:rsidP="00DD2B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58</w:t>
            </w:r>
            <w:r w:rsidR="004B6BB5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355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AE6D2E5" w14:textId="1E70CC74" w:rsidR="00DD2B08" w:rsidRPr="00A379E6" w:rsidRDefault="00336606" w:rsidP="00DD2B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56</w:t>
            </w:r>
            <w:r w:rsidR="00DD2B08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503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3597A7" w14:textId="2723A757" w:rsidR="00DD2B08" w:rsidRPr="00A379E6" w:rsidRDefault="00336606" w:rsidP="00DD2B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18</w:t>
            </w:r>
            <w:r w:rsidR="004B6BB5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438</w:t>
            </w:r>
          </w:p>
        </w:tc>
        <w:tc>
          <w:tcPr>
            <w:tcW w:w="1296" w:type="dxa"/>
            <w:vAlign w:val="center"/>
          </w:tcPr>
          <w:p w14:paraId="170789E8" w14:textId="69EF4FE4" w:rsidR="00DD2B08" w:rsidRPr="00A379E6" w:rsidRDefault="00336606" w:rsidP="00DD2B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25</w:t>
            </w:r>
            <w:r w:rsidR="00DD2B08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098</w:t>
            </w:r>
          </w:p>
        </w:tc>
      </w:tr>
      <w:tr w:rsidR="00DD2B08" w:rsidRPr="00A379E6" w14:paraId="59A43F28" w14:textId="77777777">
        <w:trPr>
          <w:trHeight w:val="108"/>
        </w:trPr>
        <w:tc>
          <w:tcPr>
            <w:tcW w:w="3701" w:type="dxa"/>
          </w:tcPr>
          <w:p w14:paraId="6AB0490F" w14:textId="0D17B468" w:rsidR="00DD2B08" w:rsidRPr="00A379E6" w:rsidRDefault="00DD2B08" w:rsidP="00DD2B08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79E6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EFA3FD" w14:textId="06677C41" w:rsidR="00DD2B08" w:rsidRPr="00A379E6" w:rsidRDefault="00336606" w:rsidP="00DD2B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485</w:t>
            </w:r>
            <w:r w:rsidR="004B6BB5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F72C4BB" w14:textId="214E2873" w:rsidR="00DD2B08" w:rsidRPr="00A379E6" w:rsidRDefault="00336606" w:rsidP="00DD2B0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399</w:t>
            </w:r>
            <w:r w:rsidR="00DD2B08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237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F1E6AB" w14:textId="2ABFD56A" w:rsidR="00DD2B08" w:rsidRPr="00A379E6" w:rsidRDefault="004B6BB5" w:rsidP="00DD2B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1B2AF275" w14:textId="780942F0" w:rsidR="00DD2B08" w:rsidRPr="00A379E6" w:rsidRDefault="00DD2B08" w:rsidP="00DD2B0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DD2B08" w:rsidRPr="00A379E6" w14:paraId="32C6020A" w14:textId="77777777">
        <w:trPr>
          <w:trHeight w:val="108"/>
        </w:trPr>
        <w:tc>
          <w:tcPr>
            <w:tcW w:w="3701" w:type="dxa"/>
          </w:tcPr>
          <w:p w14:paraId="349BD39A" w14:textId="7149072E" w:rsidR="00DD2B08" w:rsidRPr="00A379E6" w:rsidRDefault="00DD2B08" w:rsidP="00DD2B08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79E6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117D7B" w14:textId="39004A92" w:rsidR="00DD2B08" w:rsidRPr="00A379E6" w:rsidRDefault="00336606" w:rsidP="00DD2B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4B6BB5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776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F07BCEA" w14:textId="1BCE0253" w:rsidR="00DD2B08" w:rsidRPr="00A379E6" w:rsidRDefault="00336606" w:rsidP="00DD2B0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25</w:t>
            </w:r>
            <w:r w:rsidR="00DD2B08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079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E71FB2" w14:textId="4BF698E7" w:rsidR="00DD2B08" w:rsidRPr="00A379E6" w:rsidRDefault="00336606" w:rsidP="00DD2B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258</w:t>
            </w:r>
          </w:p>
        </w:tc>
        <w:tc>
          <w:tcPr>
            <w:tcW w:w="1296" w:type="dxa"/>
            <w:vAlign w:val="center"/>
          </w:tcPr>
          <w:p w14:paraId="5BB7BC77" w14:textId="21439E86" w:rsidR="00DD2B08" w:rsidRPr="00A379E6" w:rsidRDefault="00336606" w:rsidP="00DD2B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8</w:t>
            </w:r>
          </w:p>
        </w:tc>
      </w:tr>
      <w:tr w:rsidR="00DD2B08" w:rsidRPr="00A379E6" w14:paraId="38D980FE" w14:textId="77777777">
        <w:trPr>
          <w:trHeight w:val="108"/>
        </w:trPr>
        <w:tc>
          <w:tcPr>
            <w:tcW w:w="3701" w:type="dxa"/>
          </w:tcPr>
          <w:p w14:paraId="085F65CD" w14:textId="0B367056" w:rsidR="00DD2B08" w:rsidRPr="00A379E6" w:rsidRDefault="00DD2B08" w:rsidP="00DD2B08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79E6">
              <w:rPr>
                <w:rFonts w:ascii="Browallia New" w:hAnsi="Browallia New" w:cs="Browallia New"/>
                <w:sz w:val="26"/>
                <w:szCs w:val="26"/>
                <w:cs/>
              </w:rPr>
              <w:t>อะไหล่และของใช้สิ้นเปลือง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D117DA" w14:textId="1D442687" w:rsidR="00DD2B08" w:rsidRPr="00A379E6" w:rsidRDefault="00336606" w:rsidP="00DD2B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704</w:t>
            </w:r>
            <w:r w:rsidR="004B6BB5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579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68CF0BE" w14:textId="400C5ED5" w:rsidR="00DD2B08" w:rsidRPr="00A379E6" w:rsidRDefault="00336606" w:rsidP="00DD2B0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737</w:t>
            </w:r>
            <w:r w:rsidR="00DD2B08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238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FC8E1A" w14:textId="2BEC3DF1" w:rsidR="00DD2B08" w:rsidRPr="00A379E6" w:rsidRDefault="00336606" w:rsidP="00DD2B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687</w:t>
            </w:r>
          </w:p>
        </w:tc>
        <w:tc>
          <w:tcPr>
            <w:tcW w:w="1296" w:type="dxa"/>
            <w:vAlign w:val="center"/>
          </w:tcPr>
          <w:p w14:paraId="1EE4568F" w14:textId="25A1F5B4" w:rsidR="00DD2B08" w:rsidRPr="00A379E6" w:rsidRDefault="00336606" w:rsidP="00DD2B0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778</w:t>
            </w:r>
          </w:p>
        </w:tc>
      </w:tr>
      <w:tr w:rsidR="00DD2B08" w:rsidRPr="00A379E6" w14:paraId="54B7E437" w14:textId="77777777" w:rsidTr="001D311C">
        <w:trPr>
          <w:trHeight w:val="108"/>
        </w:trPr>
        <w:tc>
          <w:tcPr>
            <w:tcW w:w="3701" w:type="dxa"/>
          </w:tcPr>
          <w:p w14:paraId="1F58B90E" w14:textId="2DBAFD94" w:rsidR="00DD2B08" w:rsidRPr="00A379E6" w:rsidRDefault="00DD2B08" w:rsidP="00DD2B08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79E6">
              <w:rPr>
                <w:rFonts w:ascii="Browallia New" w:hAnsi="Browallia New" w:cs="Browallia New"/>
                <w:sz w:val="26"/>
                <w:szCs w:val="26"/>
                <w:cs/>
              </w:rPr>
              <w:t>ภาชนะบรรจุ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9C01E30" w14:textId="56EF350A" w:rsidR="00DD2B08" w:rsidRPr="00A379E6" w:rsidRDefault="00336606" w:rsidP="00DD2B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43</w:t>
            </w:r>
            <w:r w:rsidR="004B6BB5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357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52D195" w14:textId="7F84DA44" w:rsidR="00DD2B08" w:rsidRPr="00A379E6" w:rsidRDefault="00336606" w:rsidP="00DD2B0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46</w:t>
            </w:r>
            <w:r w:rsidR="00DD2B08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958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63F192B" w14:textId="270EBA0C" w:rsidR="00DD2B08" w:rsidRPr="00A379E6" w:rsidRDefault="003936F8" w:rsidP="00DD2B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DB570DF" w14:textId="60FD7556" w:rsidR="00DD2B08" w:rsidRPr="00A379E6" w:rsidRDefault="00DD2B08" w:rsidP="00DD2B0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1D311C" w:rsidRPr="00336606" w14:paraId="63EDEE57" w14:textId="77777777" w:rsidTr="00CA20A3">
        <w:trPr>
          <w:trHeight w:val="50"/>
        </w:trPr>
        <w:tc>
          <w:tcPr>
            <w:tcW w:w="3701" w:type="dxa"/>
          </w:tcPr>
          <w:p w14:paraId="12C68866" w14:textId="77777777" w:rsidR="001D311C" w:rsidRPr="00336606" w:rsidRDefault="001D311C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56B7DA1" w14:textId="77777777" w:rsidR="001D311C" w:rsidRPr="00336606" w:rsidRDefault="001D311C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7BF7BC0" w14:textId="77777777" w:rsidR="001D311C" w:rsidRPr="00336606" w:rsidRDefault="001D311C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7FB7507" w14:textId="77777777" w:rsidR="001D311C" w:rsidRPr="00336606" w:rsidRDefault="001D311C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4C5662F" w14:textId="77777777" w:rsidR="001D311C" w:rsidRPr="00336606" w:rsidRDefault="001D311C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DD2B08" w:rsidRPr="00A379E6" w14:paraId="196333BD" w14:textId="77777777" w:rsidTr="001D311C">
        <w:trPr>
          <w:trHeight w:val="108"/>
        </w:trPr>
        <w:tc>
          <w:tcPr>
            <w:tcW w:w="3701" w:type="dxa"/>
          </w:tcPr>
          <w:p w14:paraId="6A38EDD3" w14:textId="77777777" w:rsidR="00DD2B08" w:rsidRPr="00A379E6" w:rsidRDefault="00DD2B08" w:rsidP="00DD2B08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508AE91" w14:textId="3321C4DF" w:rsidR="00DD2B08" w:rsidRPr="00A379E6" w:rsidRDefault="00336606" w:rsidP="00DD2B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3936F8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747</w:t>
            </w:r>
            <w:r w:rsidR="003936F8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002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91DAE44" w14:textId="3F8CBE21" w:rsidR="00DD2B08" w:rsidRPr="00A379E6" w:rsidRDefault="00336606" w:rsidP="00DD2B0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2</w:t>
            </w:r>
            <w:r w:rsidR="00DD2B08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808</w:t>
            </w:r>
            <w:r w:rsidR="00DD2B08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392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B34C61" w14:textId="2420A4D9" w:rsidR="00DD2B08" w:rsidRPr="00A379E6" w:rsidRDefault="00336606" w:rsidP="00DD2B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71</w:t>
            </w:r>
            <w:r w:rsidR="003936F8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441</w:t>
            </w:r>
          </w:p>
        </w:tc>
        <w:tc>
          <w:tcPr>
            <w:tcW w:w="1296" w:type="dxa"/>
            <w:vAlign w:val="center"/>
          </w:tcPr>
          <w:p w14:paraId="138611BD" w14:textId="716C4F8D" w:rsidR="00DD2B08" w:rsidRPr="00A379E6" w:rsidRDefault="00336606" w:rsidP="00DD2B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73</w:t>
            </w:r>
            <w:r w:rsidR="00DD2B08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583</w:t>
            </w:r>
          </w:p>
        </w:tc>
      </w:tr>
      <w:tr w:rsidR="00DD2B08" w:rsidRPr="00A379E6" w14:paraId="08A41194" w14:textId="77777777" w:rsidTr="001D311C">
        <w:trPr>
          <w:trHeight w:val="108"/>
        </w:trPr>
        <w:tc>
          <w:tcPr>
            <w:tcW w:w="3701" w:type="dxa"/>
          </w:tcPr>
          <w:p w14:paraId="0B40453F" w14:textId="194300E8" w:rsidR="00DD2B08" w:rsidRPr="00A379E6" w:rsidRDefault="00DD2B08" w:rsidP="00DD2B08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79E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379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ค่าเผื่อมูลค่าสุทธิที่คาดว่าจะได้รับ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AD2B06" w14:textId="2136CA19" w:rsidR="00DD2B08" w:rsidRPr="00A379E6" w:rsidRDefault="003936F8" w:rsidP="00DD2B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36606"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219</w:t>
            </w:r>
            <w:r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606"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187</w:t>
            </w:r>
            <w:r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58544D" w14:textId="234FE885" w:rsidR="00DD2B08" w:rsidRPr="00A379E6" w:rsidRDefault="00DD2B08" w:rsidP="00DD2B0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36606"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114</w:t>
            </w:r>
            <w:r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606"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497</w:t>
            </w:r>
            <w:r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0A706FB" w14:textId="068D3B4D" w:rsidR="00DD2B08" w:rsidRPr="00A379E6" w:rsidRDefault="003936F8" w:rsidP="00DD2B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36606"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606"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156</w:t>
            </w:r>
            <w:r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2C3B282" w14:textId="2318470F" w:rsidR="00DD2B08" w:rsidRPr="00A379E6" w:rsidRDefault="00DD2B08" w:rsidP="00DD2B0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36606"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</w:t>
            </w:r>
            <w:r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606"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948</w:t>
            </w:r>
            <w:r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1D311C" w:rsidRPr="00336606" w14:paraId="09548192" w14:textId="77777777" w:rsidTr="001D311C">
        <w:tc>
          <w:tcPr>
            <w:tcW w:w="3701" w:type="dxa"/>
          </w:tcPr>
          <w:p w14:paraId="39DD7492" w14:textId="77777777" w:rsidR="001D311C" w:rsidRPr="00336606" w:rsidRDefault="001D311C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FCDCD44" w14:textId="77777777" w:rsidR="001D311C" w:rsidRPr="00336606" w:rsidRDefault="001D311C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548ADCE" w14:textId="77777777" w:rsidR="001D311C" w:rsidRPr="00336606" w:rsidRDefault="001D311C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040744E" w14:textId="77777777" w:rsidR="001D311C" w:rsidRPr="00336606" w:rsidRDefault="001D311C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BA9E37" w14:textId="77777777" w:rsidR="001D311C" w:rsidRPr="00336606" w:rsidRDefault="001D311C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DD2B08" w:rsidRPr="00A379E6" w14:paraId="1D6D4DAE" w14:textId="77777777" w:rsidTr="001D311C">
        <w:trPr>
          <w:trHeight w:val="108"/>
        </w:trPr>
        <w:tc>
          <w:tcPr>
            <w:tcW w:w="3701" w:type="dxa"/>
          </w:tcPr>
          <w:p w14:paraId="3E902561" w14:textId="0549C78F" w:rsidR="00DD2B08" w:rsidRPr="00A379E6" w:rsidRDefault="00DD2B08" w:rsidP="00DD2B08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A379E6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รวมสินค้าคงเหลือ สุทธิ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F6C8D7" w14:textId="1519271B" w:rsidR="00DD2B08" w:rsidRPr="00A379E6" w:rsidRDefault="00336606" w:rsidP="00DD2B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293CA0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527</w:t>
            </w:r>
            <w:r w:rsidR="00293CA0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815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83A857" w14:textId="2B074FDE" w:rsidR="00DD2B08" w:rsidRPr="00A379E6" w:rsidRDefault="00336606" w:rsidP="00DD2B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2</w:t>
            </w:r>
            <w:r w:rsidR="00DD2B08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693</w:t>
            </w:r>
            <w:r w:rsidR="00DD2B08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895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DDDC8FA" w14:textId="00B64572" w:rsidR="00DD2B08" w:rsidRPr="00A379E6" w:rsidRDefault="00336606" w:rsidP="00DD2B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66</w:t>
            </w:r>
            <w:r w:rsidR="00293CA0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0740194" w14:textId="23A4EEE4" w:rsidR="00DD2B08" w:rsidRPr="00A379E6" w:rsidRDefault="00336606" w:rsidP="00DD2B0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71</w:t>
            </w:r>
            <w:r w:rsidR="00DD2B08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635</w:t>
            </w:r>
          </w:p>
        </w:tc>
      </w:tr>
    </w:tbl>
    <w:p w14:paraId="705A38AB" w14:textId="77777777" w:rsidR="00DD2B08" w:rsidRPr="00A379E6" w:rsidRDefault="00DD2B08" w:rsidP="003C0D55">
      <w:pPr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</w:pPr>
    </w:p>
    <w:p w14:paraId="4E20991F" w14:textId="77777777" w:rsidR="00DD2B08" w:rsidRPr="00A379E6" w:rsidRDefault="00DD2B08" w:rsidP="003C0D55">
      <w:pPr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</w:pPr>
    </w:p>
    <w:p w14:paraId="48314FAD" w14:textId="77777777" w:rsidR="00EE0FB0" w:rsidRPr="00A379E6" w:rsidRDefault="00EE0FB0" w:rsidP="009D51EF">
      <w:pPr>
        <w:rPr>
          <w:rFonts w:ascii="Browallia New" w:eastAsia="Browallia New" w:hAnsi="Browallia New" w:cs="Browallia New"/>
          <w:sz w:val="26"/>
          <w:szCs w:val="26"/>
        </w:rPr>
      </w:pPr>
    </w:p>
    <w:p w14:paraId="23FF2882" w14:textId="26CA7B56" w:rsidR="006B229A" w:rsidRPr="00A379E6" w:rsidRDefault="006B229A" w:rsidP="009D51EF">
      <w:pPr>
        <w:rPr>
          <w:rFonts w:ascii="Browallia New" w:eastAsia="Browallia New" w:hAnsi="Browallia New" w:cs="Browallia New"/>
          <w:sz w:val="26"/>
          <w:szCs w:val="26"/>
        </w:rPr>
      </w:pPr>
    </w:p>
    <w:p w14:paraId="000004F5" w14:textId="3F936D6F" w:rsidR="006B229A" w:rsidRPr="00765BAF" w:rsidRDefault="006B229A" w:rsidP="009D51E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6B229A" w:rsidRPr="00765BAF" w:rsidSect="00E1028E">
          <w:pgSz w:w="11906" w:h="16838"/>
          <w:pgMar w:top="1440" w:right="720" w:bottom="720" w:left="1728" w:header="706" w:footer="576" w:gutter="0"/>
          <w:cols w:space="720"/>
        </w:sectPr>
      </w:pPr>
    </w:p>
    <w:p w14:paraId="000004F6" w14:textId="616D55CC" w:rsidR="000C5C4B" w:rsidRPr="00765BAF" w:rsidRDefault="000C5C4B" w:rsidP="009D51EF">
      <w:pPr>
        <w:rPr>
          <w:rFonts w:ascii="Browallia New" w:eastAsia="Browallia New" w:hAnsi="Browallia New" w:cs="Browallia New"/>
          <w:sz w:val="26"/>
          <w:szCs w:val="26"/>
        </w:rPr>
      </w:pPr>
    </w:p>
    <w:p w14:paraId="0F7740AC" w14:textId="6F791BB4" w:rsidR="007F2BF7" w:rsidRPr="00765BAF" w:rsidRDefault="007F2BF7" w:rsidP="007F2BF7">
      <w:pPr>
        <w:pStyle w:val="Heading1"/>
        <w:keepNext w:val="0"/>
        <w:pBdr>
          <w:bottom w:val="none" w:sz="0" w:space="0" w:color="auto"/>
        </w:pBdr>
        <w:shd w:val="clear" w:color="auto" w:fill="FFA543"/>
        <w:tabs>
          <w:tab w:val="left" w:pos="113"/>
          <w:tab w:val="left" w:pos="567"/>
        </w:tabs>
        <w:jc w:val="left"/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lang w:val="en-US" w:eastAsia="en-US"/>
        </w:rPr>
      </w:pPr>
      <w:r w:rsidRPr="00765BAF">
        <w:rPr>
          <w:rFonts w:ascii="Browallia New" w:eastAsiaTheme="minorHAnsi" w:hAnsi="Browallia New" w:cs="Browallia New"/>
          <w:color w:val="FFFFFF" w:themeColor="background1"/>
          <w:sz w:val="26"/>
          <w:szCs w:val="26"/>
          <w:cs/>
          <w:lang w:val="en-US" w:eastAsia="en-US"/>
        </w:rPr>
        <w:tab/>
      </w:r>
      <w:r w:rsidR="00336606" w:rsidRPr="00336606">
        <w:rPr>
          <w:rFonts w:ascii="Browallia New" w:eastAsia="Browallia New" w:hAnsi="Browallia New" w:cs="Browallia New"/>
          <w:color w:val="FFFFFF"/>
          <w:sz w:val="26"/>
          <w:szCs w:val="26"/>
        </w:rPr>
        <w:t>9</w:t>
      </w:r>
      <w:r w:rsidRPr="00765BAF">
        <w:rPr>
          <w:rFonts w:ascii="Browallia New" w:eastAsia="Browallia New" w:hAnsi="Browallia New" w:cs="Browallia New"/>
          <w:bCs/>
          <w:color w:val="FFFFFF"/>
          <w:sz w:val="26"/>
          <w:szCs w:val="26"/>
        </w:rPr>
        <w:tab/>
      </w:r>
      <w:r w:rsidRPr="00765BAF">
        <w:rPr>
          <w:rFonts w:ascii="Browallia New" w:eastAsia="Browallia New" w:hAnsi="Browallia New" w:cs="Browallia New" w:hint="cs"/>
          <w:bCs/>
          <w:color w:val="FFFFFF"/>
          <w:sz w:val="26"/>
          <w:szCs w:val="26"/>
          <w:cs/>
        </w:rPr>
        <w:t>เงินลงทุนในบริษัทย่อยและบริษัทร่วม</w:t>
      </w:r>
    </w:p>
    <w:p w14:paraId="6CF8D2FC" w14:textId="77777777" w:rsidR="007F2BF7" w:rsidRPr="00765BAF" w:rsidRDefault="007F2BF7" w:rsidP="007F2BF7">
      <w:pPr>
        <w:jc w:val="thaiDistribute"/>
        <w:rPr>
          <w:rFonts w:ascii="Browallia New" w:eastAsia="Browallia New" w:hAnsi="Browallia New" w:cs="Browallia New"/>
          <w:color w:val="000000"/>
          <w:spacing w:val="-4"/>
          <w:sz w:val="19"/>
          <w:szCs w:val="19"/>
        </w:rPr>
      </w:pPr>
    </w:p>
    <w:p w14:paraId="000004FA" w14:textId="7B2B8665" w:rsidR="000C5C4B" w:rsidRPr="00765BAF" w:rsidRDefault="00336606" w:rsidP="009D51EF">
      <w:pPr>
        <w:pStyle w:val="Heading2"/>
        <w:ind w:left="540" w:hanging="540"/>
        <w:jc w:val="both"/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</w:rPr>
      </w:pPr>
      <w:r w:rsidRPr="00336606">
        <w:rPr>
          <w:rFonts w:ascii="Browallia New" w:eastAsia="Browallia New" w:hAnsi="Browallia New" w:cs="Browallia New" w:hint="cs"/>
          <w:color w:val="CF4A02"/>
          <w:sz w:val="26"/>
          <w:szCs w:val="26"/>
        </w:rPr>
        <w:t>9</w:t>
      </w:r>
      <w:r w:rsidR="00594783" w:rsidRPr="00765BAF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336606">
        <w:rPr>
          <w:rFonts w:ascii="Browallia New" w:eastAsia="Browallia New" w:hAnsi="Browallia New" w:cs="Browallia New"/>
          <w:color w:val="CF4A02"/>
          <w:sz w:val="26"/>
          <w:szCs w:val="26"/>
        </w:rPr>
        <w:t>1</w:t>
      </w:r>
      <w:r w:rsidR="00594783" w:rsidRPr="00765BAF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2A1079" w:rsidRPr="00765BAF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เงินลงทุนในบริษัทย่อย</w:t>
      </w:r>
    </w:p>
    <w:p w14:paraId="6192291E" w14:textId="77777777" w:rsidR="002A1079" w:rsidRPr="00765BAF" w:rsidRDefault="002A1079" w:rsidP="009D51EF">
      <w:pPr>
        <w:ind w:left="540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000004FC" w14:textId="107FBC64" w:rsidR="000C5C4B" w:rsidRPr="00765BAF" w:rsidRDefault="002A1079" w:rsidP="007F4EC9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  <w:bookmarkStart w:id="5" w:name="_Hlk102384098"/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รายละเอียดเงินลงทุนในบริษัทย่อยของ</w:t>
      </w:r>
      <w:r w:rsidR="00B420CE" w:rsidRPr="00765BAF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บริษัท</w:t>
      </w:r>
      <w:r w:rsidR="007F4EC9" w:rsidRPr="00765BAF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มีดังต่อไปนี้</w:t>
      </w:r>
    </w:p>
    <w:bookmarkEnd w:id="5"/>
    <w:p w14:paraId="5B67843F" w14:textId="77777777" w:rsidR="002A1079" w:rsidRPr="00765BAF" w:rsidRDefault="002A1079" w:rsidP="009D51EF">
      <w:pPr>
        <w:ind w:left="540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tbl>
      <w:tblPr>
        <w:tblW w:w="15174" w:type="dxa"/>
        <w:tblInd w:w="504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084"/>
        <w:gridCol w:w="1877"/>
        <w:gridCol w:w="762"/>
        <w:gridCol w:w="765"/>
        <w:gridCol w:w="962"/>
        <w:gridCol w:w="783"/>
        <w:gridCol w:w="960"/>
        <w:gridCol w:w="771"/>
        <w:gridCol w:w="957"/>
        <w:gridCol w:w="6"/>
        <w:gridCol w:w="768"/>
        <w:gridCol w:w="957"/>
        <w:gridCol w:w="6"/>
        <w:gridCol w:w="783"/>
        <w:gridCol w:w="951"/>
        <w:gridCol w:w="12"/>
        <w:gridCol w:w="783"/>
        <w:gridCol w:w="987"/>
      </w:tblGrid>
      <w:tr w:rsidR="007F4EC9" w:rsidRPr="00765BAF" w14:paraId="2BB5B87A" w14:textId="39C9336F" w:rsidTr="0050109E">
        <w:trPr>
          <w:trHeight w:val="20"/>
        </w:trPr>
        <w:tc>
          <w:tcPr>
            <w:tcW w:w="2084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4FD" w14:textId="77777777" w:rsidR="007F4EC9" w:rsidRPr="00765BAF" w:rsidRDefault="007F4EC9" w:rsidP="009D51EF">
            <w:pPr>
              <w:ind w:left="-86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877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4FE" w14:textId="77777777" w:rsidR="007F4EC9" w:rsidRPr="00765BAF" w:rsidRDefault="007F4EC9" w:rsidP="009D51EF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6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4FF" w14:textId="77777777" w:rsidR="007F4EC9" w:rsidRPr="00765BAF" w:rsidRDefault="007F4EC9" w:rsidP="009D51EF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00000500" w14:textId="35574782" w:rsidR="007F4EC9" w:rsidRPr="00765BAF" w:rsidRDefault="007F4EC9" w:rsidP="00204FE6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ทุนจดทะเบียน</w:t>
            </w:r>
          </w:p>
        </w:tc>
        <w:tc>
          <w:tcPr>
            <w:tcW w:w="1743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00000502" w14:textId="0972AAFA" w:rsidR="007F4EC9" w:rsidRPr="00765BAF" w:rsidRDefault="007F4EC9" w:rsidP="00204FE6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สัดส่วนเงินลงทุนที่ถือ</w:t>
            </w:r>
          </w:p>
        </w:tc>
        <w:tc>
          <w:tcPr>
            <w:tcW w:w="172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00000504" w14:textId="58D19D5D" w:rsidR="007F4EC9" w:rsidRPr="00765BAF" w:rsidRDefault="007F4EC9" w:rsidP="00204FE6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731" w:type="dxa"/>
            <w:gridSpan w:val="3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00000506" w14:textId="10C27850" w:rsidR="007F4EC9" w:rsidRPr="00765BAF" w:rsidRDefault="007F4EC9" w:rsidP="00204FE6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ค่าเผื่อการด้อยค่า</w:t>
            </w:r>
          </w:p>
        </w:tc>
        <w:tc>
          <w:tcPr>
            <w:tcW w:w="1740" w:type="dxa"/>
            <w:gridSpan w:val="3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00000508" w14:textId="05FF5760" w:rsidR="007F4EC9" w:rsidRPr="00765BAF" w:rsidRDefault="007F4EC9" w:rsidP="00204FE6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มูลค่าตามบัญชีสุทธิ</w:t>
            </w:r>
          </w:p>
        </w:tc>
        <w:tc>
          <w:tcPr>
            <w:tcW w:w="1782" w:type="dxa"/>
            <w:gridSpan w:val="3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2155B113" w14:textId="77777777" w:rsidR="00204FE6" w:rsidRPr="00765BAF" w:rsidRDefault="007F4EC9" w:rsidP="00204FE6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เงินปันผลรับ</w:t>
            </w:r>
            <w:r w:rsidR="00204FE6" w:rsidRPr="00765BAF">
              <w:rPr>
                <w:rFonts w:ascii="Browallia New" w:hAnsi="Browallia New" w:cs="Browallia New" w:hint="cs"/>
                <w:b/>
                <w:bCs/>
                <w:sz w:val="19"/>
                <w:szCs w:val="19"/>
                <w:cs/>
              </w:rPr>
              <w:t>ระหว่าง</w:t>
            </w:r>
          </w:p>
          <w:p w14:paraId="0000050A" w14:textId="5899DA39" w:rsidR="007F4EC9" w:rsidRPr="00765BAF" w:rsidRDefault="00204FE6" w:rsidP="00204FE6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765BAF">
              <w:rPr>
                <w:rFonts w:ascii="Browallia New" w:hAnsi="Browallia New" w:cs="Browallia New" w:hint="cs"/>
                <w:b/>
                <w:bCs/>
                <w:sz w:val="19"/>
                <w:szCs w:val="19"/>
                <w:cs/>
              </w:rPr>
              <w:t>รอบระยะเวลา</w:t>
            </w:r>
          </w:p>
        </w:tc>
      </w:tr>
      <w:tr w:rsidR="007F4EC9" w:rsidRPr="00765BAF" w14:paraId="7572EE18" w14:textId="0B49E8A9" w:rsidTr="0050109E">
        <w:trPr>
          <w:trHeight w:val="20"/>
        </w:trPr>
        <w:tc>
          <w:tcPr>
            <w:tcW w:w="2084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1B497408" w14:textId="77777777" w:rsidR="007F4EC9" w:rsidRPr="00765BAF" w:rsidRDefault="007F4EC9" w:rsidP="007F4EC9">
            <w:pPr>
              <w:ind w:left="434" w:right="-18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bookmarkStart w:id="6" w:name="_Hlk86738496"/>
          </w:p>
          <w:p w14:paraId="6BF51D09" w14:textId="77777777" w:rsidR="007F4EC9" w:rsidRPr="00765BAF" w:rsidRDefault="007F4EC9" w:rsidP="007F4EC9">
            <w:pPr>
              <w:ind w:left="434" w:right="-18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  <w:p w14:paraId="0000050E" w14:textId="3567E312" w:rsidR="007F4EC9" w:rsidRPr="00765BAF" w:rsidRDefault="007F4EC9" w:rsidP="007F4EC9">
            <w:pPr>
              <w:ind w:left="-86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877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3E15E1E0" w14:textId="77777777" w:rsidR="007F4EC9" w:rsidRPr="00765BAF" w:rsidRDefault="007F4EC9" w:rsidP="007F4EC9">
            <w:pPr>
              <w:ind w:left="-29" w:right="-29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  <w:p w14:paraId="00000510" w14:textId="68871BA0" w:rsidR="007F4EC9" w:rsidRPr="00765BAF" w:rsidRDefault="007F4EC9" w:rsidP="007F4EC9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ลักษณะธุรกิจ</w:t>
            </w:r>
          </w:p>
        </w:tc>
        <w:tc>
          <w:tcPr>
            <w:tcW w:w="762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00000511" w14:textId="77777777" w:rsidR="007F4EC9" w:rsidRPr="00765BAF" w:rsidRDefault="007F4EC9" w:rsidP="007F4EC9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</w:p>
          <w:p w14:paraId="0C266CCB" w14:textId="77777777" w:rsidR="007F4EC9" w:rsidRPr="00765BAF" w:rsidRDefault="007F4EC9" w:rsidP="0050109E">
            <w:pPr>
              <w:ind w:left="-63" w:right="-29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จัดตั้งขึ้น</w:t>
            </w:r>
          </w:p>
          <w:p w14:paraId="00000513" w14:textId="39285873" w:rsidR="007F4EC9" w:rsidRPr="00765BAF" w:rsidRDefault="007F4EC9" w:rsidP="0050109E">
            <w:pPr>
              <w:ind w:left="-90" w:right="-29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ในประเทศ</w:t>
            </w:r>
          </w:p>
        </w:tc>
        <w:tc>
          <w:tcPr>
            <w:tcW w:w="7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6AFB32" w14:textId="0D61B2FA" w:rsidR="00204FE6" w:rsidRPr="00765BAF" w:rsidRDefault="00204FE6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765BAF">
              <w:rPr>
                <w:rFonts w:ascii="Browallia New" w:eastAsia="Browallia New" w:hAnsi="Browallia New" w:cs="Browallia New" w:hint="cs"/>
                <w:b/>
                <w:bCs/>
                <w:sz w:val="19"/>
                <w:szCs w:val="19"/>
                <w:cs/>
              </w:rPr>
              <w:t>(ยังไม่ได้ตรวจสอบ)</w:t>
            </w:r>
          </w:p>
          <w:p w14:paraId="3C994802" w14:textId="298F631E" w:rsidR="007F4EC9" w:rsidRPr="00765BAF" w:rsidRDefault="00336606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33660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30</w:t>
            </w:r>
            <w:r w:rsidR="001F31D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1F31D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กันยายน</w:t>
            </w:r>
          </w:p>
          <w:p w14:paraId="00000514" w14:textId="46FF4FB1" w:rsidR="007F4EC9" w:rsidRPr="00765BAF" w:rsidRDefault="007F4EC9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336606" w:rsidRPr="0033660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</w:t>
            </w:r>
            <w:r w:rsidR="00336606" w:rsidRPr="00336606">
              <w:rPr>
                <w:rFonts w:ascii="Browallia New" w:eastAsia="Browallia New" w:hAnsi="Browallia New" w:cs="Browallia New" w:hint="cs"/>
                <w:b/>
                <w:bCs/>
                <w:sz w:val="19"/>
                <w:szCs w:val="19"/>
              </w:rPr>
              <w:t>7</w:t>
            </w:r>
          </w:p>
          <w:p w14:paraId="00000515" w14:textId="421D3D58" w:rsidR="007F4EC9" w:rsidRPr="00765BAF" w:rsidRDefault="007F4EC9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9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C36F9F" w14:textId="77777777" w:rsidR="00204FE6" w:rsidRPr="00765BAF" w:rsidRDefault="00204FE6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765BAF">
              <w:rPr>
                <w:rFonts w:ascii="Browallia New" w:eastAsia="Browallia New" w:hAnsi="Browallia New" w:cs="Browallia New" w:hint="cs"/>
                <w:b/>
                <w:bCs/>
                <w:sz w:val="19"/>
                <w:szCs w:val="19"/>
                <w:cs/>
              </w:rPr>
              <w:t>(ตรวจสอบแล้ว)</w:t>
            </w:r>
          </w:p>
          <w:p w14:paraId="6C67B1C3" w14:textId="5D34E2B6" w:rsidR="007F4EC9" w:rsidRPr="00765BAF" w:rsidRDefault="00336606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33660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7F4EC9" w:rsidRPr="00765BA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7F4EC9" w:rsidRPr="00765BA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611B7D59" w14:textId="3AA7CEB0" w:rsidR="007F4EC9" w:rsidRPr="00765BAF" w:rsidRDefault="007F4EC9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336606" w:rsidRPr="0033660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</w:t>
            </w:r>
            <w:r w:rsidR="00336606" w:rsidRPr="00336606">
              <w:rPr>
                <w:rFonts w:ascii="Browallia New" w:eastAsia="Browallia New" w:hAnsi="Browallia New" w:cs="Browallia New" w:hint="cs"/>
                <w:b/>
                <w:bCs/>
                <w:sz w:val="19"/>
                <w:szCs w:val="19"/>
              </w:rPr>
              <w:t>6</w:t>
            </w:r>
          </w:p>
          <w:p w14:paraId="00000517" w14:textId="6B12D762" w:rsidR="007F4EC9" w:rsidRPr="00765BAF" w:rsidRDefault="007F4EC9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7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14366D" w14:textId="77777777" w:rsidR="00204FE6" w:rsidRPr="00765BAF" w:rsidRDefault="00204FE6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765BAF">
              <w:rPr>
                <w:rFonts w:ascii="Browallia New" w:eastAsia="Browallia New" w:hAnsi="Browallia New" w:cs="Browallia New" w:hint="cs"/>
                <w:b/>
                <w:bCs/>
                <w:sz w:val="19"/>
                <w:szCs w:val="19"/>
                <w:cs/>
              </w:rPr>
              <w:t>(ยังไม่ได้ตรวจสอบ)</w:t>
            </w:r>
          </w:p>
          <w:p w14:paraId="34A18F9B" w14:textId="474DA030" w:rsidR="007F4EC9" w:rsidRPr="00765BAF" w:rsidRDefault="00336606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33660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30</w:t>
            </w:r>
            <w:r w:rsidR="001F31D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1F31D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กันยายน</w:t>
            </w:r>
          </w:p>
          <w:p w14:paraId="698CFFE4" w14:textId="7CAA6648" w:rsidR="007F4EC9" w:rsidRPr="00765BAF" w:rsidRDefault="007F4EC9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336606" w:rsidRPr="0033660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</w:t>
            </w:r>
            <w:r w:rsidR="00336606" w:rsidRPr="00336606">
              <w:rPr>
                <w:rFonts w:ascii="Browallia New" w:eastAsia="Browallia New" w:hAnsi="Browallia New" w:cs="Browallia New" w:hint="cs"/>
                <w:b/>
                <w:bCs/>
                <w:sz w:val="19"/>
                <w:szCs w:val="19"/>
              </w:rPr>
              <w:t>67</w:t>
            </w:r>
          </w:p>
          <w:p w14:paraId="00000518" w14:textId="01DF3720" w:rsidR="007F4EC9" w:rsidRPr="00765BAF" w:rsidRDefault="007F4EC9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ร้อยละ</w:t>
            </w:r>
          </w:p>
        </w:tc>
        <w:tc>
          <w:tcPr>
            <w:tcW w:w="9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FAB58F" w14:textId="77777777" w:rsidR="00204FE6" w:rsidRPr="00765BAF" w:rsidRDefault="00204FE6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765BAF">
              <w:rPr>
                <w:rFonts w:ascii="Browallia New" w:eastAsia="Browallia New" w:hAnsi="Browallia New" w:cs="Browallia New" w:hint="cs"/>
                <w:b/>
                <w:bCs/>
                <w:sz w:val="19"/>
                <w:szCs w:val="19"/>
                <w:cs/>
              </w:rPr>
              <w:t>(ตรวจสอบแล้ว)</w:t>
            </w:r>
          </w:p>
          <w:p w14:paraId="1B5084E8" w14:textId="18EE339E" w:rsidR="007F4EC9" w:rsidRPr="00765BAF" w:rsidRDefault="00336606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33660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7F4EC9" w:rsidRPr="00765BA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7F4EC9" w:rsidRPr="00765BA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7B07793E" w14:textId="344FB716" w:rsidR="007F4EC9" w:rsidRPr="00765BAF" w:rsidRDefault="007F4EC9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336606" w:rsidRPr="0033660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</w:t>
            </w:r>
            <w:r w:rsidR="00336606" w:rsidRPr="00336606">
              <w:rPr>
                <w:rFonts w:ascii="Browallia New" w:eastAsia="Browallia New" w:hAnsi="Browallia New" w:cs="Browallia New" w:hint="cs"/>
                <w:b/>
                <w:bCs/>
                <w:sz w:val="19"/>
                <w:szCs w:val="19"/>
              </w:rPr>
              <w:t>6</w:t>
            </w:r>
          </w:p>
          <w:p w14:paraId="00000519" w14:textId="40A0E2ED" w:rsidR="007F4EC9" w:rsidRPr="00765BAF" w:rsidRDefault="007F4EC9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ร้อยละ</w:t>
            </w:r>
          </w:p>
        </w:tc>
        <w:tc>
          <w:tcPr>
            <w:tcW w:w="7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78F201" w14:textId="77777777" w:rsidR="00204FE6" w:rsidRPr="00765BAF" w:rsidRDefault="00204FE6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765BAF">
              <w:rPr>
                <w:rFonts w:ascii="Browallia New" w:eastAsia="Browallia New" w:hAnsi="Browallia New" w:cs="Browallia New" w:hint="cs"/>
                <w:b/>
                <w:bCs/>
                <w:sz w:val="19"/>
                <w:szCs w:val="19"/>
                <w:cs/>
              </w:rPr>
              <w:t>(ยังไม่ได้ตรวจสอบ)</w:t>
            </w:r>
          </w:p>
          <w:p w14:paraId="74B2E7FA" w14:textId="5D5D1F7D" w:rsidR="007F4EC9" w:rsidRPr="00765BAF" w:rsidRDefault="00336606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33660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30</w:t>
            </w:r>
            <w:r w:rsidR="001F31D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1F31D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กันยายน</w:t>
            </w:r>
          </w:p>
          <w:p w14:paraId="0E7A68C5" w14:textId="44460DFF" w:rsidR="007F4EC9" w:rsidRPr="00765BAF" w:rsidRDefault="007F4EC9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336606" w:rsidRPr="0033660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</w:t>
            </w:r>
            <w:r w:rsidR="00336606" w:rsidRPr="00336606">
              <w:rPr>
                <w:rFonts w:ascii="Browallia New" w:eastAsia="Browallia New" w:hAnsi="Browallia New" w:cs="Browallia New" w:hint="cs"/>
                <w:b/>
                <w:bCs/>
                <w:sz w:val="19"/>
                <w:szCs w:val="19"/>
              </w:rPr>
              <w:t>7</w:t>
            </w:r>
          </w:p>
          <w:p w14:paraId="0000051B" w14:textId="0912064A" w:rsidR="007F4EC9" w:rsidRPr="00765BAF" w:rsidRDefault="007F4EC9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96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13F29C" w14:textId="77777777" w:rsidR="00204FE6" w:rsidRPr="00765BAF" w:rsidRDefault="00204FE6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765BAF">
              <w:rPr>
                <w:rFonts w:ascii="Browallia New" w:eastAsia="Browallia New" w:hAnsi="Browallia New" w:cs="Browallia New" w:hint="cs"/>
                <w:b/>
                <w:bCs/>
                <w:sz w:val="19"/>
                <w:szCs w:val="19"/>
                <w:cs/>
              </w:rPr>
              <w:t>(ตรวจสอบแล้ว)</w:t>
            </w:r>
          </w:p>
          <w:p w14:paraId="653271DB" w14:textId="567F8BF8" w:rsidR="007F4EC9" w:rsidRPr="00765BAF" w:rsidRDefault="00336606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33660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7F4EC9" w:rsidRPr="00765BA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7F4EC9" w:rsidRPr="00765BA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5B46C702" w14:textId="68EDC150" w:rsidR="007F4EC9" w:rsidRPr="00765BAF" w:rsidRDefault="007F4EC9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336606" w:rsidRPr="0033660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</w:t>
            </w:r>
            <w:r w:rsidR="00336606" w:rsidRPr="00336606">
              <w:rPr>
                <w:rFonts w:ascii="Browallia New" w:eastAsia="Browallia New" w:hAnsi="Browallia New" w:cs="Browallia New" w:hint="cs"/>
                <w:b/>
                <w:bCs/>
                <w:sz w:val="19"/>
                <w:szCs w:val="19"/>
              </w:rPr>
              <w:t>6</w:t>
            </w:r>
          </w:p>
          <w:p w14:paraId="0000051D" w14:textId="454D7982" w:rsidR="007F4EC9" w:rsidRPr="00765BAF" w:rsidRDefault="007F4EC9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7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E8D453" w14:textId="77777777" w:rsidR="00204FE6" w:rsidRPr="00765BAF" w:rsidRDefault="00204FE6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765BAF">
              <w:rPr>
                <w:rFonts w:ascii="Browallia New" w:eastAsia="Browallia New" w:hAnsi="Browallia New" w:cs="Browallia New" w:hint="cs"/>
                <w:b/>
                <w:bCs/>
                <w:sz w:val="19"/>
                <w:szCs w:val="19"/>
                <w:cs/>
              </w:rPr>
              <w:t>(ยังไม่ได้ตรวจสอบ)</w:t>
            </w:r>
          </w:p>
          <w:p w14:paraId="73DFF004" w14:textId="34EF35B3" w:rsidR="007F4EC9" w:rsidRPr="00765BAF" w:rsidRDefault="00336606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33660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30</w:t>
            </w:r>
            <w:r w:rsidR="001F31D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1F31D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กันยายน</w:t>
            </w:r>
          </w:p>
          <w:p w14:paraId="7107BE90" w14:textId="15EA4767" w:rsidR="007F4EC9" w:rsidRPr="00765BAF" w:rsidRDefault="007F4EC9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336606" w:rsidRPr="0033660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</w:t>
            </w:r>
            <w:r w:rsidR="00336606" w:rsidRPr="00336606">
              <w:rPr>
                <w:rFonts w:ascii="Browallia New" w:eastAsia="Browallia New" w:hAnsi="Browallia New" w:cs="Browallia New" w:hint="cs"/>
                <w:b/>
                <w:bCs/>
                <w:sz w:val="19"/>
                <w:szCs w:val="19"/>
              </w:rPr>
              <w:t>7</w:t>
            </w:r>
          </w:p>
          <w:p w14:paraId="0000051F" w14:textId="512696EB" w:rsidR="007F4EC9" w:rsidRPr="00765BAF" w:rsidRDefault="007F4EC9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96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4F2556" w14:textId="77777777" w:rsidR="00204FE6" w:rsidRPr="00765BAF" w:rsidRDefault="00204FE6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765BAF">
              <w:rPr>
                <w:rFonts w:ascii="Browallia New" w:eastAsia="Browallia New" w:hAnsi="Browallia New" w:cs="Browallia New" w:hint="cs"/>
                <w:b/>
                <w:bCs/>
                <w:sz w:val="19"/>
                <w:szCs w:val="19"/>
                <w:cs/>
              </w:rPr>
              <w:t>(ตรวจสอบแล้ว)</w:t>
            </w:r>
          </w:p>
          <w:p w14:paraId="5F985FA6" w14:textId="0FB83ED8" w:rsidR="007F4EC9" w:rsidRPr="00765BAF" w:rsidRDefault="00336606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33660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7F4EC9" w:rsidRPr="00765BA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7F4EC9" w:rsidRPr="00765BA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739A410A" w14:textId="31F69ED3" w:rsidR="007F4EC9" w:rsidRPr="00765BAF" w:rsidRDefault="007F4EC9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336606" w:rsidRPr="0033660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</w:t>
            </w:r>
            <w:r w:rsidR="00336606" w:rsidRPr="00336606">
              <w:rPr>
                <w:rFonts w:ascii="Browallia New" w:eastAsia="Browallia New" w:hAnsi="Browallia New" w:cs="Browallia New" w:hint="cs"/>
                <w:b/>
                <w:bCs/>
                <w:sz w:val="19"/>
                <w:szCs w:val="19"/>
              </w:rPr>
              <w:t>6</w:t>
            </w:r>
          </w:p>
          <w:p w14:paraId="00000521" w14:textId="7FBDFF62" w:rsidR="007F4EC9" w:rsidRPr="00765BAF" w:rsidRDefault="007F4EC9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78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264453" w14:textId="77777777" w:rsidR="00204FE6" w:rsidRPr="00765BAF" w:rsidRDefault="00204FE6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765BAF">
              <w:rPr>
                <w:rFonts w:ascii="Browallia New" w:eastAsia="Browallia New" w:hAnsi="Browallia New" w:cs="Browallia New" w:hint="cs"/>
                <w:b/>
                <w:bCs/>
                <w:sz w:val="19"/>
                <w:szCs w:val="19"/>
                <w:cs/>
              </w:rPr>
              <w:t>(ยังไม่ได้ตรวจสอบ)</w:t>
            </w:r>
          </w:p>
          <w:p w14:paraId="21399AA2" w14:textId="49D2B89B" w:rsidR="007F4EC9" w:rsidRPr="00765BAF" w:rsidRDefault="00336606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33660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30</w:t>
            </w:r>
            <w:r w:rsidR="001F31D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1F31D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กันยายน</w:t>
            </w:r>
          </w:p>
          <w:p w14:paraId="39EDEA15" w14:textId="45A51DCE" w:rsidR="007F4EC9" w:rsidRPr="00765BAF" w:rsidRDefault="007F4EC9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336606" w:rsidRPr="0033660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</w:t>
            </w:r>
            <w:r w:rsidR="00336606" w:rsidRPr="00336606">
              <w:rPr>
                <w:rFonts w:ascii="Browallia New" w:eastAsia="Browallia New" w:hAnsi="Browallia New" w:cs="Browallia New" w:hint="cs"/>
                <w:b/>
                <w:bCs/>
                <w:sz w:val="19"/>
                <w:szCs w:val="19"/>
              </w:rPr>
              <w:t>7</w:t>
            </w:r>
          </w:p>
          <w:p w14:paraId="00000523" w14:textId="7739E810" w:rsidR="007F4EC9" w:rsidRPr="00765BAF" w:rsidRDefault="007F4EC9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96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5825D6" w14:textId="77777777" w:rsidR="00204FE6" w:rsidRPr="00765BAF" w:rsidRDefault="00204FE6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765BAF">
              <w:rPr>
                <w:rFonts w:ascii="Browallia New" w:eastAsia="Browallia New" w:hAnsi="Browallia New" w:cs="Browallia New" w:hint="cs"/>
                <w:b/>
                <w:bCs/>
                <w:sz w:val="19"/>
                <w:szCs w:val="19"/>
                <w:cs/>
              </w:rPr>
              <w:t>(ตรวจสอบแล้ว)</w:t>
            </w:r>
          </w:p>
          <w:p w14:paraId="4494F97F" w14:textId="206AD6C2" w:rsidR="007F4EC9" w:rsidRPr="00765BAF" w:rsidRDefault="00336606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33660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7F4EC9" w:rsidRPr="00765BA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7F4EC9" w:rsidRPr="00765BA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22344B4A" w14:textId="7069E6AE" w:rsidR="007F4EC9" w:rsidRPr="00765BAF" w:rsidRDefault="007F4EC9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336606" w:rsidRPr="0033660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</w:t>
            </w:r>
            <w:r w:rsidR="00336606" w:rsidRPr="00336606">
              <w:rPr>
                <w:rFonts w:ascii="Browallia New" w:eastAsia="Browallia New" w:hAnsi="Browallia New" w:cs="Browallia New" w:hint="cs"/>
                <w:b/>
                <w:bCs/>
                <w:sz w:val="19"/>
                <w:szCs w:val="19"/>
              </w:rPr>
              <w:t>6</w:t>
            </w:r>
          </w:p>
          <w:p w14:paraId="00000525" w14:textId="4B391AAB" w:rsidR="007F4EC9" w:rsidRPr="00765BAF" w:rsidRDefault="007F4EC9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7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181722" w14:textId="77777777" w:rsidR="00204FE6" w:rsidRPr="00765BAF" w:rsidRDefault="00204FE6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765BAF">
              <w:rPr>
                <w:rFonts w:ascii="Browallia New" w:eastAsia="Browallia New" w:hAnsi="Browallia New" w:cs="Browallia New" w:hint="cs"/>
                <w:b/>
                <w:bCs/>
                <w:sz w:val="19"/>
                <w:szCs w:val="19"/>
                <w:cs/>
              </w:rPr>
              <w:t>(ยังไม่ได้ตรวจสอบ)</w:t>
            </w:r>
          </w:p>
          <w:p w14:paraId="5F2FEFD7" w14:textId="2C5923D9" w:rsidR="007F4EC9" w:rsidRPr="00765BAF" w:rsidRDefault="00336606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33660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30</w:t>
            </w:r>
            <w:r w:rsidR="001F31D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1F31D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กันยายน</w:t>
            </w:r>
          </w:p>
          <w:p w14:paraId="4D11041D" w14:textId="2D181608" w:rsidR="007F4EC9" w:rsidRPr="00765BAF" w:rsidRDefault="007F4EC9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336606" w:rsidRPr="0033660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</w:t>
            </w:r>
            <w:r w:rsidR="00336606" w:rsidRPr="00336606">
              <w:rPr>
                <w:rFonts w:ascii="Browallia New" w:eastAsia="Browallia New" w:hAnsi="Browallia New" w:cs="Browallia New" w:hint="cs"/>
                <w:b/>
                <w:bCs/>
                <w:sz w:val="19"/>
                <w:szCs w:val="19"/>
              </w:rPr>
              <w:t>7</w:t>
            </w:r>
          </w:p>
          <w:p w14:paraId="00000527" w14:textId="20D7B3CA" w:rsidR="007F4EC9" w:rsidRPr="00765BAF" w:rsidRDefault="007F4EC9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9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B07B86" w14:textId="77777777" w:rsidR="00204FE6" w:rsidRPr="00765BAF" w:rsidRDefault="00204FE6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765BAF">
              <w:rPr>
                <w:rFonts w:ascii="Browallia New" w:eastAsia="Browallia New" w:hAnsi="Browallia New" w:cs="Browallia New" w:hint="cs"/>
                <w:b/>
                <w:bCs/>
                <w:sz w:val="19"/>
                <w:szCs w:val="19"/>
                <w:cs/>
              </w:rPr>
              <w:t>(ตรวจสอบแล้ว)</w:t>
            </w:r>
          </w:p>
          <w:p w14:paraId="188515FD" w14:textId="6F8F7106" w:rsidR="007F4EC9" w:rsidRPr="00765BAF" w:rsidRDefault="00336606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33660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7F4EC9" w:rsidRPr="00765BA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7F4EC9" w:rsidRPr="00765BA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44A93F23" w14:textId="08E3DD10" w:rsidR="007F4EC9" w:rsidRPr="00765BAF" w:rsidRDefault="007F4EC9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336606" w:rsidRPr="00336606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</w:t>
            </w:r>
            <w:r w:rsidR="00336606" w:rsidRPr="00336606">
              <w:rPr>
                <w:rFonts w:ascii="Browallia New" w:eastAsia="Browallia New" w:hAnsi="Browallia New" w:cs="Browallia New" w:hint="cs"/>
                <w:b/>
                <w:bCs/>
                <w:sz w:val="19"/>
                <w:szCs w:val="19"/>
              </w:rPr>
              <w:t>6</w:t>
            </w:r>
          </w:p>
          <w:p w14:paraId="00000529" w14:textId="2BE7EC58" w:rsidR="007F4EC9" w:rsidRPr="00765BAF" w:rsidRDefault="007F4EC9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</w:tr>
      <w:bookmarkEnd w:id="6"/>
      <w:tr w:rsidR="007F4EC9" w:rsidRPr="00765BAF" w14:paraId="5524FD63" w14:textId="2093A54F" w:rsidTr="0050109E">
        <w:trPr>
          <w:trHeight w:val="64"/>
        </w:trPr>
        <w:tc>
          <w:tcPr>
            <w:tcW w:w="2084" w:type="dxa"/>
            <w:tcBorders>
              <w:top w:val="single" w:sz="4" w:space="0" w:color="000000" w:themeColor="text1"/>
              <w:left w:val="nil"/>
              <w:right w:val="nil"/>
            </w:tcBorders>
            <w:vAlign w:val="bottom"/>
          </w:tcPr>
          <w:p w14:paraId="0000052A" w14:textId="77777777" w:rsidR="007F4EC9" w:rsidRPr="00765BAF" w:rsidRDefault="007F4EC9" w:rsidP="009D51EF">
            <w:pPr>
              <w:ind w:left="-86" w:right="-72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877" w:type="dxa"/>
            <w:tcBorders>
              <w:top w:val="single" w:sz="4" w:space="0" w:color="000000" w:themeColor="text1"/>
              <w:left w:val="nil"/>
              <w:right w:val="nil"/>
            </w:tcBorders>
            <w:vAlign w:val="bottom"/>
          </w:tcPr>
          <w:p w14:paraId="0000052B" w14:textId="77777777" w:rsidR="007F4EC9" w:rsidRPr="00765BAF" w:rsidRDefault="007F4EC9" w:rsidP="009D51EF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762" w:type="dxa"/>
            <w:tcBorders>
              <w:top w:val="single" w:sz="4" w:space="0" w:color="000000" w:themeColor="text1"/>
              <w:left w:val="nil"/>
              <w:right w:val="nil"/>
            </w:tcBorders>
            <w:vAlign w:val="bottom"/>
          </w:tcPr>
          <w:p w14:paraId="0000052C" w14:textId="77777777" w:rsidR="007F4EC9" w:rsidRPr="00765BAF" w:rsidRDefault="007F4EC9" w:rsidP="009D51EF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000052D" w14:textId="77777777" w:rsidR="007F4EC9" w:rsidRPr="00765BAF" w:rsidRDefault="007F4EC9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00052E" w14:textId="77777777" w:rsidR="007F4EC9" w:rsidRPr="00765BAF" w:rsidRDefault="007F4EC9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000052F" w14:textId="77777777" w:rsidR="007F4EC9" w:rsidRPr="00765BAF" w:rsidRDefault="007F4EC9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000530" w14:textId="77777777" w:rsidR="007F4EC9" w:rsidRPr="00765BAF" w:rsidRDefault="007F4EC9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000531" w14:textId="77777777" w:rsidR="007F4EC9" w:rsidRPr="00765BAF" w:rsidRDefault="007F4EC9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00532" w14:textId="77777777" w:rsidR="007F4EC9" w:rsidRPr="00765BAF" w:rsidRDefault="007F4EC9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7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000533" w14:textId="77777777" w:rsidR="007F4EC9" w:rsidRPr="00765BAF" w:rsidRDefault="007F4EC9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00534" w14:textId="77777777" w:rsidR="007F4EC9" w:rsidRPr="00765BAF" w:rsidRDefault="007F4EC9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000535" w14:textId="77777777" w:rsidR="007F4EC9" w:rsidRPr="00765BAF" w:rsidRDefault="007F4EC9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00536" w14:textId="77777777" w:rsidR="007F4EC9" w:rsidRPr="00765BAF" w:rsidRDefault="007F4EC9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0000537" w14:textId="77777777" w:rsidR="007F4EC9" w:rsidRPr="00765BAF" w:rsidRDefault="007F4EC9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000538" w14:textId="77777777" w:rsidR="007F4EC9" w:rsidRPr="00765BAF" w:rsidRDefault="007F4EC9" w:rsidP="009D51E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</w:tr>
      <w:tr w:rsidR="007F4EC9" w:rsidRPr="00765BAF" w14:paraId="3A9800A7" w14:textId="49D7E0C2" w:rsidTr="0050109E">
        <w:trPr>
          <w:trHeight w:val="20"/>
        </w:trPr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</w:tcPr>
          <w:p w14:paraId="0000054C" w14:textId="554F1DAC" w:rsidR="007F4EC9" w:rsidRPr="00765BAF" w:rsidRDefault="007F4EC9" w:rsidP="004B1507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65BAF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อยุธยากล๊าส อินดัสทรี จำกัด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</w:tcPr>
          <w:p w14:paraId="0000054D" w14:textId="67624814" w:rsidR="007F4EC9" w:rsidRPr="00765BAF" w:rsidRDefault="007F4EC9" w:rsidP="004B1507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65BAF">
              <w:rPr>
                <w:rFonts w:ascii="Browallia New" w:hAnsi="Browallia New" w:cs="Browallia New"/>
                <w:sz w:val="19"/>
                <w:szCs w:val="19"/>
                <w:cs/>
              </w:rPr>
              <w:t>ผลิตและจำหน่ายบรรจุภัณฑ์แก้ว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</w:tcPr>
          <w:p w14:paraId="0000054E" w14:textId="413F20F0" w:rsidR="007F4EC9" w:rsidRPr="00765BAF" w:rsidRDefault="007F4EC9" w:rsidP="004B1507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65BAF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4F" w14:textId="2BBCE71F" w:rsidR="007F4EC9" w:rsidRPr="00765BAF" w:rsidRDefault="00336606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336606">
              <w:rPr>
                <w:rFonts w:ascii="Browallia New" w:hAnsi="Browallia New" w:cs="Browallia New"/>
                <w:bCs/>
                <w:sz w:val="19"/>
                <w:szCs w:val="19"/>
              </w:rPr>
              <w:t>3</w:t>
            </w:r>
            <w:r w:rsidR="00AA04DC" w:rsidRPr="00765BA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336606">
              <w:rPr>
                <w:rFonts w:ascii="Browallia New" w:hAnsi="Browallia New" w:cs="Browallia New"/>
                <w:bCs/>
                <w:sz w:val="19"/>
                <w:szCs w:val="19"/>
              </w:rPr>
              <w:t>000</w:t>
            </w:r>
            <w:r w:rsidR="00AA04DC" w:rsidRPr="00765BA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336606">
              <w:rPr>
                <w:rFonts w:ascii="Browallia New" w:hAnsi="Browallia New" w:cs="Browallia New"/>
                <w:bCs/>
                <w:sz w:val="19"/>
                <w:szCs w:val="19"/>
              </w:rPr>
              <w:t>000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0000550" w14:textId="2D595931" w:rsidR="007F4EC9" w:rsidRPr="00765BAF" w:rsidRDefault="00336606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336606">
              <w:rPr>
                <w:rFonts w:ascii="Browallia New" w:hAnsi="Browallia New" w:cs="Browallia New"/>
                <w:bCs/>
                <w:sz w:val="19"/>
                <w:szCs w:val="19"/>
              </w:rPr>
              <w:t>3</w:t>
            </w:r>
            <w:r w:rsidR="007F4EC9" w:rsidRPr="00765BA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336606">
              <w:rPr>
                <w:rFonts w:ascii="Browallia New" w:hAnsi="Browallia New" w:cs="Browallia New"/>
                <w:bCs/>
                <w:sz w:val="19"/>
                <w:szCs w:val="19"/>
              </w:rPr>
              <w:t>000</w:t>
            </w:r>
            <w:r w:rsidR="007F4EC9" w:rsidRPr="00765BA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336606">
              <w:rPr>
                <w:rFonts w:ascii="Browallia New" w:hAnsi="Browallia New" w:cs="Browallia New"/>
                <w:bCs/>
                <w:sz w:val="19"/>
                <w:szCs w:val="19"/>
              </w:rPr>
              <w:t>000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51" w14:textId="594C2983" w:rsidR="007F4EC9" w:rsidRPr="00765BAF" w:rsidRDefault="00336606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52" w14:textId="37DB1B03" w:rsidR="007F4EC9" w:rsidRPr="00765BAF" w:rsidRDefault="00336606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100</w:t>
            </w:r>
          </w:p>
        </w:tc>
        <w:tc>
          <w:tcPr>
            <w:tcW w:w="771" w:type="dxa"/>
            <w:shd w:val="clear" w:color="auto" w:fill="FAFAFA"/>
          </w:tcPr>
          <w:p w14:paraId="00000553" w14:textId="423EBF0A" w:rsidR="007F4EC9" w:rsidRPr="00765BAF" w:rsidRDefault="00336606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3</w:t>
            </w:r>
            <w:r w:rsidR="00035105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699</w:t>
            </w:r>
            <w:r w:rsidR="00035105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889</w:t>
            </w:r>
          </w:p>
        </w:tc>
        <w:tc>
          <w:tcPr>
            <w:tcW w:w="963" w:type="dxa"/>
            <w:gridSpan w:val="2"/>
            <w:shd w:val="clear" w:color="auto" w:fill="auto"/>
          </w:tcPr>
          <w:p w14:paraId="00000554" w14:textId="08234889" w:rsidR="007F4EC9" w:rsidRPr="00765BAF" w:rsidRDefault="00336606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3</w:t>
            </w:r>
            <w:r w:rsidR="007F4EC9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699</w:t>
            </w:r>
            <w:r w:rsidR="007F4EC9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889</w:t>
            </w:r>
          </w:p>
        </w:tc>
        <w:tc>
          <w:tcPr>
            <w:tcW w:w="768" w:type="dxa"/>
            <w:shd w:val="clear" w:color="auto" w:fill="FAFAFA"/>
          </w:tcPr>
          <w:p w14:paraId="00000555" w14:textId="2F63ED71" w:rsidR="007F4EC9" w:rsidRPr="00765BAF" w:rsidRDefault="002E3E29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963" w:type="dxa"/>
            <w:gridSpan w:val="2"/>
            <w:shd w:val="clear" w:color="auto" w:fill="auto"/>
          </w:tcPr>
          <w:p w14:paraId="00000556" w14:textId="63835AEF" w:rsidR="007F4EC9" w:rsidRPr="00765BAF" w:rsidRDefault="007F4EC9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783" w:type="dxa"/>
            <w:shd w:val="clear" w:color="auto" w:fill="FAFAFA"/>
          </w:tcPr>
          <w:p w14:paraId="00000557" w14:textId="4C583CF9" w:rsidR="007F4EC9" w:rsidRPr="00765BAF" w:rsidRDefault="00336606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336606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3</w:t>
            </w:r>
            <w:r w:rsidR="001F050F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336606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699</w:t>
            </w:r>
            <w:r w:rsidR="001F050F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336606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889</w:t>
            </w:r>
          </w:p>
        </w:tc>
        <w:tc>
          <w:tcPr>
            <w:tcW w:w="963" w:type="dxa"/>
            <w:gridSpan w:val="2"/>
            <w:shd w:val="clear" w:color="auto" w:fill="auto"/>
          </w:tcPr>
          <w:p w14:paraId="00000558" w14:textId="5C77AC2E" w:rsidR="007F4EC9" w:rsidRPr="00765BAF" w:rsidRDefault="00336606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3</w:t>
            </w:r>
            <w:r w:rsidR="007F4EC9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699</w:t>
            </w:r>
            <w:r w:rsidR="007F4EC9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889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59" w14:textId="1412220E" w:rsidR="007F4EC9" w:rsidRPr="00765BAF" w:rsidRDefault="00336606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336606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186</w:t>
            </w:r>
            <w:r w:rsidR="00904F07" w:rsidRPr="00904F07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336606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5A" w14:textId="00E3E226" w:rsidR="007F4EC9" w:rsidRPr="00765BAF" w:rsidRDefault="00336606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300</w:t>
            </w:r>
            <w:r w:rsidR="007F4EC9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000</w:t>
            </w:r>
          </w:p>
        </w:tc>
      </w:tr>
      <w:tr w:rsidR="007F4EC9" w:rsidRPr="00765BAF" w14:paraId="745DE54D" w14:textId="2C601AEE" w:rsidTr="0050109E">
        <w:trPr>
          <w:trHeight w:val="80"/>
        </w:trPr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</w:tcPr>
          <w:p w14:paraId="0000055B" w14:textId="3C48313A" w:rsidR="007F4EC9" w:rsidRPr="00765BAF" w:rsidRDefault="007F4EC9" w:rsidP="004B1507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65BAF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บีจีซี กล๊าส โซลูชั่น จำกัด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</w:tcPr>
          <w:p w14:paraId="0000055C" w14:textId="405AB7F3" w:rsidR="007F4EC9" w:rsidRPr="00765BAF" w:rsidRDefault="007F4EC9" w:rsidP="004B1507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65BAF">
              <w:rPr>
                <w:rFonts w:ascii="Browallia New" w:hAnsi="Browallia New" w:cs="Browallia New"/>
                <w:sz w:val="19"/>
                <w:szCs w:val="19"/>
                <w:cs/>
              </w:rPr>
              <w:t>ผลิตและจำหน่ายบรรจุภัณฑ์แก้ว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</w:tcPr>
          <w:p w14:paraId="0000055D" w14:textId="6EC3B970" w:rsidR="007F4EC9" w:rsidRPr="00765BAF" w:rsidRDefault="007F4EC9" w:rsidP="004B1507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65BAF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5E" w14:textId="4B5963DC" w:rsidR="007F4EC9" w:rsidRPr="00765BAF" w:rsidRDefault="00336606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1</w:t>
            </w:r>
            <w:r w:rsidR="00AA04DC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515</w:t>
            </w:r>
            <w:r w:rsidR="00AA04DC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000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000055F" w14:textId="24A5E7FC" w:rsidR="007F4EC9" w:rsidRPr="00765BAF" w:rsidRDefault="00336606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1</w:t>
            </w:r>
            <w:r w:rsidR="007F4EC9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515</w:t>
            </w:r>
            <w:r w:rsidR="007F4EC9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000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60" w14:textId="1FCC5C8D" w:rsidR="007F4EC9" w:rsidRPr="00765BAF" w:rsidRDefault="00336606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61" w14:textId="77EADD74" w:rsidR="007F4EC9" w:rsidRPr="00765BAF" w:rsidRDefault="00336606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100</w:t>
            </w:r>
          </w:p>
        </w:tc>
        <w:tc>
          <w:tcPr>
            <w:tcW w:w="771" w:type="dxa"/>
            <w:shd w:val="clear" w:color="auto" w:fill="FAFAFA"/>
          </w:tcPr>
          <w:p w14:paraId="00000562" w14:textId="2C4DCD07" w:rsidR="007F4EC9" w:rsidRPr="00765BAF" w:rsidRDefault="00336606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2</w:t>
            </w:r>
            <w:r w:rsidR="00035105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147</w:t>
            </w:r>
            <w:r w:rsidR="00035105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279</w:t>
            </w:r>
          </w:p>
        </w:tc>
        <w:tc>
          <w:tcPr>
            <w:tcW w:w="963" w:type="dxa"/>
            <w:gridSpan w:val="2"/>
            <w:shd w:val="clear" w:color="auto" w:fill="auto"/>
          </w:tcPr>
          <w:p w14:paraId="00000563" w14:textId="29599FB1" w:rsidR="007F4EC9" w:rsidRPr="00765BAF" w:rsidRDefault="00336606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2</w:t>
            </w:r>
            <w:r w:rsidR="007F4EC9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147</w:t>
            </w:r>
            <w:r w:rsidR="007F4EC9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279</w:t>
            </w:r>
          </w:p>
        </w:tc>
        <w:tc>
          <w:tcPr>
            <w:tcW w:w="768" w:type="dxa"/>
            <w:shd w:val="clear" w:color="auto" w:fill="FAFAFA"/>
          </w:tcPr>
          <w:p w14:paraId="00000564" w14:textId="05D8FC89" w:rsidR="007F4EC9" w:rsidRPr="00765BAF" w:rsidRDefault="00035105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65BAF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336606" w:rsidRPr="00336606">
              <w:rPr>
                <w:rFonts w:ascii="Browallia New" w:hAnsi="Browallia New" w:cs="Browallia New"/>
                <w:bCs/>
                <w:sz w:val="19"/>
                <w:szCs w:val="19"/>
              </w:rPr>
              <w:t>35</w:t>
            </w:r>
            <w:r w:rsidRPr="00765BA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336606" w:rsidRPr="00336606">
              <w:rPr>
                <w:rFonts w:ascii="Browallia New" w:hAnsi="Browallia New" w:cs="Browallia New"/>
                <w:bCs/>
                <w:sz w:val="19"/>
                <w:szCs w:val="19"/>
              </w:rPr>
              <w:t>525</w:t>
            </w:r>
            <w:r w:rsidRPr="00765BAF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963" w:type="dxa"/>
            <w:gridSpan w:val="2"/>
            <w:shd w:val="clear" w:color="auto" w:fill="auto"/>
          </w:tcPr>
          <w:p w14:paraId="00000565" w14:textId="03919EEA" w:rsidR="007F4EC9" w:rsidRPr="00765BAF" w:rsidRDefault="007F4EC9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65BAF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336606" w:rsidRPr="00336606">
              <w:rPr>
                <w:rFonts w:ascii="Browallia New" w:hAnsi="Browallia New" w:cs="Browallia New"/>
                <w:bCs/>
                <w:sz w:val="19"/>
                <w:szCs w:val="19"/>
              </w:rPr>
              <w:t>35</w:t>
            </w:r>
            <w:r w:rsidRPr="00765BA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336606" w:rsidRPr="00336606">
              <w:rPr>
                <w:rFonts w:ascii="Browallia New" w:hAnsi="Browallia New" w:cs="Browallia New"/>
                <w:bCs/>
                <w:sz w:val="19"/>
                <w:szCs w:val="19"/>
              </w:rPr>
              <w:t>525</w:t>
            </w:r>
            <w:r w:rsidRPr="00765BAF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783" w:type="dxa"/>
            <w:shd w:val="clear" w:color="auto" w:fill="FAFAFA"/>
          </w:tcPr>
          <w:p w14:paraId="00000566" w14:textId="7418BAFD" w:rsidR="007F4EC9" w:rsidRPr="00765BAF" w:rsidRDefault="00336606" w:rsidP="00C9090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9"/>
                <w:szCs w:val="19"/>
              </w:rPr>
            </w:pPr>
            <w:r w:rsidRPr="00336606">
              <w:rPr>
                <w:rFonts w:ascii="Browallia New" w:eastAsia="Browallia New" w:hAnsi="Browallia New" w:cs="Browallia New"/>
                <w:color w:val="000000" w:themeColor="text1"/>
                <w:sz w:val="19"/>
                <w:szCs w:val="19"/>
              </w:rPr>
              <w:t>2</w:t>
            </w:r>
            <w:r w:rsidR="00685636" w:rsidRPr="00765BAF">
              <w:rPr>
                <w:rFonts w:ascii="Browallia New" w:eastAsia="Browallia New" w:hAnsi="Browallia New" w:cs="Browallia New"/>
                <w:color w:val="000000" w:themeColor="text1"/>
                <w:sz w:val="19"/>
                <w:szCs w:val="19"/>
              </w:rPr>
              <w:t>,</w:t>
            </w:r>
            <w:r w:rsidRPr="00336606">
              <w:rPr>
                <w:rFonts w:ascii="Browallia New" w:eastAsia="Browallia New" w:hAnsi="Browallia New" w:cs="Browallia New"/>
                <w:color w:val="000000" w:themeColor="text1"/>
                <w:sz w:val="19"/>
                <w:szCs w:val="19"/>
              </w:rPr>
              <w:t>111</w:t>
            </w:r>
            <w:r w:rsidR="00685636" w:rsidRPr="00765BAF">
              <w:rPr>
                <w:rFonts w:ascii="Browallia New" w:eastAsia="Browallia New" w:hAnsi="Browallia New" w:cs="Browallia New"/>
                <w:color w:val="000000" w:themeColor="text1"/>
                <w:sz w:val="19"/>
                <w:szCs w:val="19"/>
              </w:rPr>
              <w:t>,</w:t>
            </w:r>
            <w:r w:rsidRPr="00336606">
              <w:rPr>
                <w:rFonts w:ascii="Browallia New" w:eastAsia="Browallia New" w:hAnsi="Browallia New" w:cs="Browallia New"/>
                <w:color w:val="000000" w:themeColor="text1"/>
                <w:sz w:val="19"/>
                <w:szCs w:val="19"/>
              </w:rPr>
              <w:t>754</w:t>
            </w:r>
          </w:p>
        </w:tc>
        <w:tc>
          <w:tcPr>
            <w:tcW w:w="963" w:type="dxa"/>
            <w:gridSpan w:val="2"/>
            <w:shd w:val="clear" w:color="auto" w:fill="auto"/>
          </w:tcPr>
          <w:p w14:paraId="00000567" w14:textId="3AD44D2D" w:rsidR="007F4EC9" w:rsidRPr="00765BAF" w:rsidRDefault="00336606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2</w:t>
            </w:r>
            <w:r w:rsidR="007F4EC9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111</w:t>
            </w:r>
            <w:r w:rsidR="007F4EC9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754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68" w14:textId="38B94237" w:rsidR="007F4EC9" w:rsidRPr="00765BAF" w:rsidRDefault="00336606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336606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122</w:t>
            </w:r>
            <w:r w:rsidR="004C1EE5" w:rsidRPr="004C1EE5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336606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715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69" w14:textId="12023D88" w:rsidR="007F4EC9" w:rsidRPr="00765BAF" w:rsidRDefault="00336606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336606">
              <w:rPr>
                <w:rFonts w:ascii="Browallia New" w:eastAsia="Browallia New" w:hAnsi="Browallia New" w:cs="Browallia New"/>
                <w:bCs/>
                <w:color w:val="000000" w:themeColor="text1"/>
                <w:sz w:val="19"/>
                <w:szCs w:val="19"/>
              </w:rPr>
              <w:t>143</w:t>
            </w:r>
            <w:r w:rsidR="007F4EC9" w:rsidRPr="00765BAF">
              <w:rPr>
                <w:rFonts w:ascii="Browallia New" w:eastAsia="Browallia New" w:hAnsi="Browallia New" w:cs="Browallia New"/>
                <w:color w:val="000000" w:themeColor="text1"/>
                <w:sz w:val="19"/>
                <w:szCs w:val="19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color w:val="000000" w:themeColor="text1"/>
                <w:sz w:val="19"/>
                <w:szCs w:val="19"/>
              </w:rPr>
              <w:t>925</w:t>
            </w:r>
          </w:p>
        </w:tc>
      </w:tr>
      <w:tr w:rsidR="007F4EC9" w:rsidRPr="00765BAF" w14:paraId="5132A49F" w14:textId="5B1CF183" w:rsidTr="0050109E">
        <w:trPr>
          <w:trHeight w:val="80"/>
        </w:trPr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</w:tcPr>
          <w:p w14:paraId="0000056A" w14:textId="54A23415" w:rsidR="007F4EC9" w:rsidRPr="00765BAF" w:rsidRDefault="007F4EC9" w:rsidP="004B1507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65BAF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ปทุมธานีกล๊าส อินดัสทรี จำกัด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</w:tcPr>
          <w:p w14:paraId="0000056B" w14:textId="5726FF44" w:rsidR="007F4EC9" w:rsidRPr="00765BAF" w:rsidRDefault="007F4EC9" w:rsidP="004B1507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65BAF">
              <w:rPr>
                <w:rFonts w:ascii="Browallia New" w:hAnsi="Browallia New" w:cs="Browallia New"/>
                <w:sz w:val="19"/>
                <w:szCs w:val="19"/>
                <w:cs/>
              </w:rPr>
              <w:t>ผลิตและจำหน่ายบรรจุภัณฑ์แก้ว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</w:tcPr>
          <w:p w14:paraId="0000056C" w14:textId="5DD27282" w:rsidR="007F4EC9" w:rsidRPr="00765BAF" w:rsidRDefault="007F4EC9" w:rsidP="004B1507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65BAF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6D" w14:textId="2D7FD291" w:rsidR="007F4EC9" w:rsidRPr="00765BAF" w:rsidRDefault="00336606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1</w:t>
            </w:r>
            <w:r w:rsidR="00AA04DC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190</w:t>
            </w:r>
            <w:r w:rsidR="00AA04DC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000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000056E" w14:textId="5D1CCA7D" w:rsidR="007F4EC9" w:rsidRPr="00765BAF" w:rsidRDefault="00336606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1</w:t>
            </w:r>
            <w:r w:rsidR="007F4EC9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190</w:t>
            </w:r>
            <w:r w:rsidR="007F4EC9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000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6F" w14:textId="0E974210" w:rsidR="007F4EC9" w:rsidRPr="00765BAF" w:rsidRDefault="00336606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70" w14:textId="09E6C528" w:rsidR="007F4EC9" w:rsidRPr="00765BAF" w:rsidRDefault="00336606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100</w:t>
            </w:r>
          </w:p>
        </w:tc>
        <w:tc>
          <w:tcPr>
            <w:tcW w:w="771" w:type="dxa"/>
            <w:shd w:val="clear" w:color="auto" w:fill="FAFAFA"/>
          </w:tcPr>
          <w:p w14:paraId="00000571" w14:textId="387B6326" w:rsidR="007F4EC9" w:rsidRPr="00765BAF" w:rsidRDefault="00336606" w:rsidP="00C9090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9"/>
                <w:szCs w:val="19"/>
              </w:rPr>
            </w:pP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1</w:t>
            </w:r>
            <w:r w:rsidR="00035105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407</w:t>
            </w:r>
            <w:r w:rsidR="00035105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090</w:t>
            </w:r>
          </w:p>
        </w:tc>
        <w:tc>
          <w:tcPr>
            <w:tcW w:w="963" w:type="dxa"/>
            <w:gridSpan w:val="2"/>
            <w:shd w:val="clear" w:color="auto" w:fill="auto"/>
          </w:tcPr>
          <w:p w14:paraId="00000572" w14:textId="7BB5F110" w:rsidR="007F4EC9" w:rsidRPr="00765BAF" w:rsidRDefault="00336606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1</w:t>
            </w:r>
            <w:r w:rsidR="007F4EC9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407</w:t>
            </w:r>
            <w:r w:rsidR="007F4EC9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090</w:t>
            </w:r>
          </w:p>
        </w:tc>
        <w:tc>
          <w:tcPr>
            <w:tcW w:w="768" w:type="dxa"/>
            <w:shd w:val="clear" w:color="auto" w:fill="FAFAFA"/>
          </w:tcPr>
          <w:p w14:paraId="00000573" w14:textId="77471059" w:rsidR="007F4EC9" w:rsidRPr="00765BAF" w:rsidRDefault="00035105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963" w:type="dxa"/>
            <w:gridSpan w:val="2"/>
            <w:shd w:val="clear" w:color="auto" w:fill="auto"/>
          </w:tcPr>
          <w:p w14:paraId="00000574" w14:textId="71651292" w:rsidR="007F4EC9" w:rsidRPr="00765BAF" w:rsidRDefault="007F4EC9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783" w:type="dxa"/>
            <w:shd w:val="clear" w:color="auto" w:fill="FAFAFA"/>
          </w:tcPr>
          <w:p w14:paraId="00000575" w14:textId="7D0F2C82" w:rsidR="007F4EC9" w:rsidRPr="00765BAF" w:rsidRDefault="00336606" w:rsidP="00C9090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9"/>
                <w:szCs w:val="19"/>
              </w:rPr>
            </w:pP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1</w:t>
            </w:r>
            <w:r w:rsidR="00685636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407</w:t>
            </w:r>
            <w:r w:rsidR="00685636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090</w:t>
            </w:r>
          </w:p>
        </w:tc>
        <w:tc>
          <w:tcPr>
            <w:tcW w:w="963" w:type="dxa"/>
            <w:gridSpan w:val="2"/>
            <w:shd w:val="clear" w:color="auto" w:fill="auto"/>
          </w:tcPr>
          <w:p w14:paraId="00000576" w14:textId="7D5E4DA3" w:rsidR="007F4EC9" w:rsidRPr="00765BAF" w:rsidRDefault="00336606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1</w:t>
            </w:r>
            <w:r w:rsidR="007F4EC9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407</w:t>
            </w:r>
            <w:r w:rsidR="007F4EC9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090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77" w14:textId="0C40E364" w:rsidR="007F4EC9" w:rsidRPr="00765BAF" w:rsidRDefault="004C1EE5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78" w14:textId="05685196" w:rsidR="007F4EC9" w:rsidRPr="00765BAF" w:rsidRDefault="007F4EC9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65BAF">
              <w:rPr>
                <w:rFonts w:ascii="Browallia New" w:eastAsia="Browallia New" w:hAnsi="Browallia New" w:cs="Browallia New"/>
                <w:color w:val="000000" w:themeColor="text1"/>
                <w:sz w:val="19"/>
                <w:szCs w:val="19"/>
              </w:rPr>
              <w:t>-</w:t>
            </w:r>
          </w:p>
        </w:tc>
      </w:tr>
      <w:tr w:rsidR="007F4EC9" w:rsidRPr="00765BAF" w14:paraId="1EE24619" w14:textId="011C9B41" w:rsidTr="0050109E">
        <w:trPr>
          <w:trHeight w:val="20"/>
        </w:trPr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</w:tcPr>
          <w:p w14:paraId="00000579" w14:textId="5144D038" w:rsidR="007F4EC9" w:rsidRPr="00765BAF" w:rsidRDefault="007F4EC9" w:rsidP="004B1507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65BAF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ราชบุรีกล๊าส อินดัสทรี จำกัด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</w:tcPr>
          <w:p w14:paraId="0000057A" w14:textId="579576E4" w:rsidR="007F4EC9" w:rsidRPr="00765BAF" w:rsidRDefault="007F4EC9" w:rsidP="004B1507">
            <w:pPr>
              <w:ind w:left="-29" w:right="-113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65BAF">
              <w:rPr>
                <w:rFonts w:ascii="Browallia New" w:hAnsi="Browallia New" w:cs="Browallia New"/>
                <w:sz w:val="19"/>
                <w:szCs w:val="19"/>
                <w:cs/>
              </w:rPr>
              <w:t>ผลิตและจำหน่ายบรรจุภัณฑ์แก้ว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</w:tcPr>
          <w:p w14:paraId="0000057B" w14:textId="585066AB" w:rsidR="007F4EC9" w:rsidRPr="00765BAF" w:rsidRDefault="007F4EC9" w:rsidP="004B1507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65BAF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7C" w14:textId="19D84538" w:rsidR="007F4EC9" w:rsidRPr="00765BAF" w:rsidRDefault="00336606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1</w:t>
            </w:r>
            <w:r w:rsidR="00AA04DC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500</w:t>
            </w:r>
            <w:r w:rsidR="00AA04DC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000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000057D" w14:textId="03B9D512" w:rsidR="007F4EC9" w:rsidRPr="00765BAF" w:rsidRDefault="00336606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1</w:t>
            </w:r>
            <w:r w:rsidR="007F4EC9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500</w:t>
            </w:r>
            <w:r w:rsidR="007F4EC9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000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7E" w14:textId="7BF3E988" w:rsidR="007F4EC9" w:rsidRPr="00765BAF" w:rsidRDefault="00336606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7F" w14:textId="271A6175" w:rsidR="007F4EC9" w:rsidRPr="00765BAF" w:rsidRDefault="00336606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100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80" w14:textId="06960AE5" w:rsidR="007F4EC9" w:rsidRPr="00765BAF" w:rsidRDefault="00336606" w:rsidP="00C9090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9"/>
                <w:szCs w:val="19"/>
              </w:rPr>
            </w:pP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1</w:t>
            </w:r>
            <w:r w:rsidR="00035105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479</w:t>
            </w:r>
            <w:r w:rsidR="00035105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075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81" w14:textId="5E085406" w:rsidR="007F4EC9" w:rsidRPr="00765BAF" w:rsidRDefault="00336606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1</w:t>
            </w:r>
            <w:r w:rsidR="007F4EC9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479</w:t>
            </w:r>
            <w:r w:rsidR="007F4EC9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075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82" w14:textId="7C4B2F86" w:rsidR="007F4EC9" w:rsidRPr="00765BAF" w:rsidRDefault="00035105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83" w14:textId="38AE097E" w:rsidR="007F4EC9" w:rsidRPr="00765BAF" w:rsidRDefault="007F4EC9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84" w14:textId="21539765" w:rsidR="007F4EC9" w:rsidRPr="00765BAF" w:rsidRDefault="00336606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1</w:t>
            </w:r>
            <w:r w:rsidR="00685636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479</w:t>
            </w:r>
            <w:r w:rsidR="00685636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075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85" w14:textId="21ABA94E" w:rsidR="007F4EC9" w:rsidRPr="00765BAF" w:rsidRDefault="00336606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1</w:t>
            </w:r>
            <w:r w:rsidR="007F4EC9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479</w:t>
            </w:r>
            <w:r w:rsidR="007F4EC9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075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86" w14:textId="5E2300BB" w:rsidR="007F4EC9" w:rsidRPr="00765BAF" w:rsidRDefault="00336606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336606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33</w:t>
            </w:r>
            <w:r w:rsidR="004C1EE5" w:rsidRPr="004C1EE5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336606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87" w14:textId="0B410E5B" w:rsidR="007F4EC9" w:rsidRPr="00765BAF" w:rsidRDefault="007F4EC9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</w:tr>
      <w:tr w:rsidR="007F4EC9" w:rsidRPr="00765BAF" w14:paraId="69A7FADB" w14:textId="6A4F4A9C" w:rsidTr="0050109E">
        <w:trPr>
          <w:trHeight w:val="20"/>
        </w:trPr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</w:tcPr>
          <w:p w14:paraId="00000588" w14:textId="678ADC3E" w:rsidR="007F4EC9" w:rsidRPr="00765BAF" w:rsidRDefault="007F4EC9" w:rsidP="0050109E">
            <w:pPr>
              <w:ind w:left="-86" w:right="-135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65BAF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ปราจีนบุรีกล๊าส อินดัสทรี จำกัด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</w:tcPr>
          <w:p w14:paraId="00000589" w14:textId="1CF1444B" w:rsidR="007F4EC9" w:rsidRPr="00765BAF" w:rsidRDefault="007F4EC9" w:rsidP="004B1507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65BAF">
              <w:rPr>
                <w:rFonts w:ascii="Browallia New" w:hAnsi="Browallia New" w:cs="Browallia New"/>
                <w:sz w:val="19"/>
                <w:szCs w:val="19"/>
                <w:cs/>
              </w:rPr>
              <w:t>ผลิตและจำหน่ายบรรจุภัณฑ์แก้ว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</w:tcPr>
          <w:p w14:paraId="0000058A" w14:textId="798D05AD" w:rsidR="007F4EC9" w:rsidRPr="00765BAF" w:rsidRDefault="007F4EC9" w:rsidP="004B1507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65BAF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8B" w14:textId="2D07B20F" w:rsidR="007F4EC9" w:rsidRPr="00765BAF" w:rsidRDefault="00336606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600</w:t>
            </w:r>
            <w:r w:rsidR="00AA04DC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000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000058C" w14:textId="03D30A2A" w:rsidR="007F4EC9" w:rsidRPr="00765BAF" w:rsidRDefault="00336606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600</w:t>
            </w:r>
            <w:r w:rsidR="007F4EC9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000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8D" w14:textId="1E334FD5" w:rsidR="007F4EC9" w:rsidRPr="00765BAF" w:rsidRDefault="00336606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8E" w14:textId="23F43EE7" w:rsidR="007F4EC9" w:rsidRPr="00765BAF" w:rsidRDefault="00336606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51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8F" w14:textId="6EF41CAA" w:rsidR="007F4EC9" w:rsidRPr="00765BAF" w:rsidRDefault="00336606" w:rsidP="00C9090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9"/>
                <w:szCs w:val="19"/>
              </w:rPr>
            </w:pP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371</w:t>
            </w:r>
            <w:r w:rsidR="00035105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300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90" w14:textId="693B1751" w:rsidR="007F4EC9" w:rsidRPr="00765BAF" w:rsidRDefault="00336606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371</w:t>
            </w:r>
            <w:r w:rsidR="007F4EC9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300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91" w14:textId="6B6B17FF" w:rsidR="007F4EC9" w:rsidRPr="00765BAF" w:rsidRDefault="00035105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92" w14:textId="41EE4B23" w:rsidR="007F4EC9" w:rsidRPr="00765BAF" w:rsidRDefault="007F4EC9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93" w14:textId="16126116" w:rsidR="007F4EC9" w:rsidRPr="00765BAF" w:rsidRDefault="00336606" w:rsidP="00C9090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9"/>
                <w:szCs w:val="19"/>
              </w:rPr>
            </w:pP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371</w:t>
            </w:r>
            <w:r w:rsidR="00685636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300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94" w14:textId="1720DEC2" w:rsidR="007F4EC9" w:rsidRPr="00765BAF" w:rsidRDefault="00336606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371</w:t>
            </w:r>
            <w:r w:rsidR="007F4EC9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300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95" w14:textId="5346E80C" w:rsidR="007F4EC9" w:rsidRPr="00765BAF" w:rsidRDefault="00336606" w:rsidP="004B1507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336606">
              <w:rPr>
                <w:rFonts w:ascii="Browallia New" w:eastAsia="Browallia New" w:hAnsi="Browallia New" w:cs="Browallia New"/>
                <w:sz w:val="19"/>
                <w:szCs w:val="19"/>
              </w:rPr>
              <w:t>20</w:t>
            </w:r>
            <w:r w:rsidR="004C1EE5" w:rsidRPr="004C1EE5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19"/>
                <w:szCs w:val="19"/>
              </w:rPr>
              <w:t>502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96" w14:textId="71ED55F4" w:rsidR="007F4EC9" w:rsidRPr="00765BAF" w:rsidRDefault="00336606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336606">
              <w:rPr>
                <w:rFonts w:ascii="Browallia New" w:eastAsia="Browallia New" w:hAnsi="Browallia New" w:cs="Browallia New"/>
                <w:bCs/>
                <w:sz w:val="19"/>
                <w:szCs w:val="19"/>
              </w:rPr>
              <w:t>20</w:t>
            </w:r>
            <w:r w:rsidR="007F4EC9" w:rsidRPr="00765BAF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sz w:val="19"/>
                <w:szCs w:val="19"/>
              </w:rPr>
              <w:t>502</w:t>
            </w:r>
          </w:p>
        </w:tc>
      </w:tr>
      <w:tr w:rsidR="007F4EC9" w:rsidRPr="00765BAF" w14:paraId="48345FCF" w14:textId="0750999C" w:rsidTr="00FC6CE9">
        <w:trPr>
          <w:trHeight w:val="20"/>
        </w:trPr>
        <w:tc>
          <w:tcPr>
            <w:tcW w:w="2084" w:type="dxa"/>
            <w:tcBorders>
              <w:top w:val="nil"/>
              <w:left w:val="nil"/>
              <w:right w:val="nil"/>
            </w:tcBorders>
          </w:tcPr>
          <w:p w14:paraId="57DEDCC9" w14:textId="77777777" w:rsidR="00204FE6" w:rsidRPr="00765BAF" w:rsidRDefault="00204FE6" w:rsidP="004B1507">
            <w:pPr>
              <w:tabs>
                <w:tab w:val="right" w:pos="2850"/>
              </w:tabs>
              <w:ind w:left="-86" w:right="-72"/>
              <w:rPr>
                <w:rFonts w:ascii="Browallia New" w:hAnsi="Browallia New" w:cs="Browallia New"/>
                <w:sz w:val="19"/>
                <w:szCs w:val="19"/>
              </w:rPr>
            </w:pPr>
            <w:bookmarkStart w:id="7" w:name="_Hlk133056292"/>
            <w:r w:rsidRPr="00765BAF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บีจีซี</w:t>
            </w:r>
            <w:r w:rsidRPr="00765BAF">
              <w:rPr>
                <w:rFonts w:ascii="Browallia New" w:hAnsi="Browallia New" w:cs="Browallia New"/>
                <w:sz w:val="19"/>
                <w:szCs w:val="19"/>
              </w:rPr>
              <w:t xml:space="preserve"> </w:t>
            </w:r>
            <w:r w:rsidRPr="00765BAF">
              <w:rPr>
                <w:rFonts w:ascii="Browallia New" w:hAnsi="Browallia New" w:cs="Browallia New"/>
                <w:sz w:val="19"/>
                <w:szCs w:val="19"/>
                <w:cs/>
              </w:rPr>
              <w:t>ซัพพลาย เชน</w:t>
            </w:r>
          </w:p>
          <w:p w14:paraId="52803D2B" w14:textId="0650EE77" w:rsidR="007F4EC9" w:rsidRPr="00765BAF" w:rsidRDefault="007F4EC9" w:rsidP="004B1507">
            <w:pPr>
              <w:tabs>
                <w:tab w:val="right" w:pos="2850"/>
              </w:tabs>
              <w:ind w:left="-86"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765BAF">
              <w:rPr>
                <w:rFonts w:ascii="Browallia New" w:hAnsi="Browallia New" w:cs="Browallia New"/>
                <w:sz w:val="19"/>
                <w:szCs w:val="19"/>
              </w:rPr>
              <w:t xml:space="preserve">   </w:t>
            </w:r>
            <w:r w:rsidRPr="00765BAF">
              <w:rPr>
                <w:rFonts w:ascii="Browallia New" w:hAnsi="Browallia New" w:cs="Browallia New"/>
                <w:sz w:val="19"/>
                <w:szCs w:val="19"/>
                <w:cs/>
              </w:rPr>
              <w:t>เมเนจเม้นท์ จำกัด</w:t>
            </w:r>
            <w:bookmarkEnd w:id="7"/>
          </w:p>
        </w:tc>
        <w:tc>
          <w:tcPr>
            <w:tcW w:w="1877" w:type="dxa"/>
            <w:tcBorders>
              <w:top w:val="nil"/>
              <w:left w:val="nil"/>
              <w:right w:val="nil"/>
            </w:tcBorders>
          </w:tcPr>
          <w:p w14:paraId="1CB7748A" w14:textId="55192831" w:rsidR="007F4EC9" w:rsidRPr="00765BAF" w:rsidRDefault="007F4EC9" w:rsidP="004B1507">
            <w:pPr>
              <w:ind w:left="-29" w:right="-29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765BAF">
              <w:rPr>
                <w:rFonts w:ascii="Browallia New" w:hAnsi="Browallia New" w:cs="Browallia New"/>
                <w:sz w:val="19"/>
                <w:szCs w:val="19"/>
                <w:cs/>
              </w:rPr>
              <w:t>บริหารจัดการด้านห่วงโซ่อุปทาน</w:t>
            </w:r>
          </w:p>
        </w:tc>
        <w:tc>
          <w:tcPr>
            <w:tcW w:w="762" w:type="dxa"/>
            <w:tcBorders>
              <w:top w:val="nil"/>
              <w:left w:val="nil"/>
              <w:right w:val="nil"/>
            </w:tcBorders>
          </w:tcPr>
          <w:p w14:paraId="44FE8469" w14:textId="42233A1E" w:rsidR="007F4EC9" w:rsidRPr="00765BAF" w:rsidRDefault="007F4EC9" w:rsidP="004B1507">
            <w:pPr>
              <w:ind w:left="-29" w:right="-29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765BAF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32A8569" w14:textId="5820052E" w:rsidR="007F4EC9" w:rsidRPr="00765BAF" w:rsidRDefault="00336606" w:rsidP="00FC6CE9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336606">
              <w:rPr>
                <w:rFonts w:ascii="Browallia New" w:eastAsia="Browallia New" w:hAnsi="Browallia New" w:cs="Browallia New"/>
                <w:bCs/>
                <w:sz w:val="19"/>
                <w:szCs w:val="19"/>
              </w:rPr>
              <w:t>100</w:t>
            </w:r>
            <w:r w:rsidR="00AA04DC" w:rsidRPr="00765BAF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sz w:val="19"/>
                <w:szCs w:val="19"/>
              </w:rPr>
              <w:t>000</w:t>
            </w:r>
          </w:p>
        </w:tc>
        <w:tc>
          <w:tcPr>
            <w:tcW w:w="962" w:type="dxa"/>
            <w:tcBorders>
              <w:top w:val="nil"/>
              <w:left w:val="nil"/>
              <w:right w:val="nil"/>
            </w:tcBorders>
            <w:vAlign w:val="bottom"/>
          </w:tcPr>
          <w:p w14:paraId="414D021C" w14:textId="6F7F2415" w:rsidR="007F4EC9" w:rsidRPr="00765BAF" w:rsidRDefault="00336606" w:rsidP="00FC6CE9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336606">
              <w:rPr>
                <w:rFonts w:ascii="Browallia New" w:eastAsia="Browallia New" w:hAnsi="Browallia New" w:cs="Browallia New"/>
                <w:bCs/>
                <w:sz w:val="19"/>
                <w:szCs w:val="19"/>
              </w:rPr>
              <w:t>100</w:t>
            </w:r>
            <w:r w:rsidR="007F4EC9" w:rsidRPr="00765BAF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sz w:val="19"/>
                <w:szCs w:val="19"/>
              </w:rPr>
              <w:t>000</w:t>
            </w:r>
          </w:p>
        </w:tc>
        <w:tc>
          <w:tcPr>
            <w:tcW w:w="78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256B47A" w14:textId="16F89445" w:rsidR="007F4EC9" w:rsidRPr="00765BAF" w:rsidRDefault="00336606" w:rsidP="00FC6CE9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569107" w14:textId="5B7A58FD" w:rsidR="007F4EC9" w:rsidRPr="00765BAF" w:rsidRDefault="00336606" w:rsidP="00FC6CE9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100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0671D0" w14:textId="58001377" w:rsidR="007F4EC9" w:rsidRPr="00765BAF" w:rsidRDefault="00336606" w:rsidP="00FC6CE9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100</w:t>
            </w:r>
            <w:r w:rsidR="00035105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000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92236" w14:textId="5A16563D" w:rsidR="007F4EC9" w:rsidRPr="00765BAF" w:rsidRDefault="00336606" w:rsidP="00FC6CE9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100</w:t>
            </w:r>
            <w:r w:rsidR="007F4EC9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000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B24FF4" w14:textId="06847645" w:rsidR="007F4EC9" w:rsidRPr="00765BAF" w:rsidRDefault="00035105" w:rsidP="00FC6CE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B2116B" w14:textId="74C253DE" w:rsidR="007F4EC9" w:rsidRPr="00765BAF" w:rsidRDefault="007F4EC9" w:rsidP="00FC6CE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52FE2D" w14:textId="1B71BEE5" w:rsidR="007F4EC9" w:rsidRPr="00765BAF" w:rsidRDefault="00336606" w:rsidP="00FC6CE9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336606">
              <w:rPr>
                <w:rFonts w:ascii="Browallia New" w:eastAsia="Browallia New" w:hAnsi="Browallia New" w:cs="Browallia New"/>
                <w:bCs/>
                <w:sz w:val="19"/>
                <w:szCs w:val="19"/>
              </w:rPr>
              <w:t>100</w:t>
            </w:r>
            <w:r w:rsidR="00685636" w:rsidRPr="00765BAF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sz w:val="19"/>
                <w:szCs w:val="19"/>
              </w:rPr>
              <w:t>000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DE90C" w14:textId="3FD3F7DC" w:rsidR="007F4EC9" w:rsidRPr="00765BAF" w:rsidRDefault="00336606" w:rsidP="00FC6CE9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336606">
              <w:rPr>
                <w:rFonts w:ascii="Browallia New" w:eastAsia="Browallia New" w:hAnsi="Browallia New" w:cs="Browallia New"/>
                <w:bCs/>
                <w:sz w:val="19"/>
                <w:szCs w:val="19"/>
              </w:rPr>
              <w:t>100</w:t>
            </w:r>
            <w:r w:rsidR="007F4EC9" w:rsidRPr="00765BAF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sz w:val="19"/>
                <w:szCs w:val="19"/>
              </w:rPr>
              <w:t>000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12765B" w14:textId="6B87F442" w:rsidR="007F4EC9" w:rsidRPr="00765BAF" w:rsidRDefault="004C1EE5" w:rsidP="00FC6CE9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536AC9" w14:textId="11335F88" w:rsidR="007F4EC9" w:rsidRPr="00765BAF" w:rsidRDefault="007F4EC9" w:rsidP="00FC6CE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</w:tr>
      <w:tr w:rsidR="007F4EC9" w:rsidRPr="00765BAF" w14:paraId="43A99FC6" w14:textId="39152076" w:rsidTr="00FC6CE9">
        <w:trPr>
          <w:trHeight w:val="20"/>
        </w:trPr>
        <w:tc>
          <w:tcPr>
            <w:tcW w:w="2084" w:type="dxa"/>
            <w:tcBorders>
              <w:top w:val="nil"/>
              <w:left w:val="nil"/>
              <w:right w:val="nil"/>
            </w:tcBorders>
          </w:tcPr>
          <w:p w14:paraId="000005AF" w14:textId="349EBC7D" w:rsidR="007F4EC9" w:rsidRPr="00765BAF" w:rsidRDefault="007F4EC9" w:rsidP="004B1507">
            <w:pPr>
              <w:tabs>
                <w:tab w:val="right" w:pos="2850"/>
              </w:tabs>
              <w:ind w:left="-86" w:right="-72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765BAF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บีจีซี แพคเกจจิ้ง จำกัด</w:t>
            </w:r>
          </w:p>
        </w:tc>
        <w:tc>
          <w:tcPr>
            <w:tcW w:w="1877" w:type="dxa"/>
            <w:tcBorders>
              <w:top w:val="nil"/>
              <w:left w:val="nil"/>
              <w:right w:val="nil"/>
            </w:tcBorders>
          </w:tcPr>
          <w:p w14:paraId="000005B0" w14:textId="48B1CDC5" w:rsidR="007F4EC9" w:rsidRPr="00765BAF" w:rsidRDefault="007F4EC9" w:rsidP="004B1507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65BAF">
              <w:rPr>
                <w:rFonts w:ascii="Browallia New" w:hAnsi="Browallia New" w:cs="Browallia New"/>
                <w:sz w:val="19"/>
                <w:szCs w:val="19"/>
                <w:cs/>
              </w:rPr>
              <w:t>ลงทุนในกิจการอื่น</w:t>
            </w:r>
          </w:p>
        </w:tc>
        <w:tc>
          <w:tcPr>
            <w:tcW w:w="762" w:type="dxa"/>
            <w:tcBorders>
              <w:top w:val="nil"/>
              <w:left w:val="nil"/>
              <w:right w:val="nil"/>
            </w:tcBorders>
          </w:tcPr>
          <w:p w14:paraId="000005B1" w14:textId="682FC78B" w:rsidR="007F4EC9" w:rsidRPr="00765BAF" w:rsidRDefault="007F4EC9" w:rsidP="004B1507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65BAF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00005B2" w14:textId="6AD89D8B" w:rsidR="007F4EC9" w:rsidRPr="00765BAF" w:rsidRDefault="00336606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500</w:t>
            </w:r>
            <w:r w:rsidR="00AA04DC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000</w:t>
            </w:r>
          </w:p>
        </w:tc>
        <w:tc>
          <w:tcPr>
            <w:tcW w:w="962" w:type="dxa"/>
            <w:tcBorders>
              <w:top w:val="nil"/>
              <w:left w:val="nil"/>
              <w:right w:val="nil"/>
            </w:tcBorders>
          </w:tcPr>
          <w:p w14:paraId="000005B3" w14:textId="6F0B4C04" w:rsidR="007F4EC9" w:rsidRPr="00765BAF" w:rsidRDefault="00336606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500</w:t>
            </w:r>
            <w:r w:rsidR="007F4EC9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000</w:t>
            </w:r>
          </w:p>
        </w:tc>
        <w:tc>
          <w:tcPr>
            <w:tcW w:w="78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00005B4" w14:textId="2A66747B" w:rsidR="007F4EC9" w:rsidRPr="00765BAF" w:rsidRDefault="00336606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0005B5" w14:textId="11E77D83" w:rsidR="007F4EC9" w:rsidRPr="00765BAF" w:rsidRDefault="00336606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100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0005B6" w14:textId="2C6E7AE2" w:rsidR="007F4EC9" w:rsidRPr="00765BAF" w:rsidRDefault="00336606" w:rsidP="00C90909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500</w:t>
            </w:r>
            <w:r w:rsidR="00035105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000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0005B7" w14:textId="6200E148" w:rsidR="007F4EC9" w:rsidRPr="00765BAF" w:rsidRDefault="00336606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500</w:t>
            </w:r>
            <w:r w:rsidR="007F4EC9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0005B8" w14:textId="22B9E672" w:rsidR="007F4EC9" w:rsidRPr="00765BAF" w:rsidRDefault="00035105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0005B9" w14:textId="153D3F44" w:rsidR="007F4EC9" w:rsidRPr="00765BAF" w:rsidRDefault="007F4EC9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0005BA" w14:textId="719A10D3" w:rsidR="007F4EC9" w:rsidRPr="00765BAF" w:rsidRDefault="00336606" w:rsidP="00C90909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500</w:t>
            </w:r>
            <w:r w:rsidR="00685636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000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0005BB" w14:textId="7910BFB7" w:rsidR="007F4EC9" w:rsidRPr="00765BAF" w:rsidRDefault="00336606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500</w:t>
            </w:r>
            <w:r w:rsidR="007F4EC9"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19"/>
                <w:szCs w:val="19"/>
              </w:rPr>
              <w:t>000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0005BC" w14:textId="59B28149" w:rsidR="007F4EC9" w:rsidRPr="00765BAF" w:rsidRDefault="004C1EE5" w:rsidP="004B1507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0005BD" w14:textId="7AE4A584" w:rsidR="007F4EC9" w:rsidRPr="00765BAF" w:rsidRDefault="007F4EC9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765BAF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</w:tr>
      <w:tr w:rsidR="00FC6CE9" w:rsidRPr="00765BAF" w14:paraId="7F15DD02" w14:textId="77777777" w:rsidTr="00FC6CE9">
        <w:trPr>
          <w:trHeight w:val="64"/>
        </w:trPr>
        <w:tc>
          <w:tcPr>
            <w:tcW w:w="2084" w:type="dxa"/>
            <w:tcBorders>
              <w:left w:val="nil"/>
              <w:right w:val="nil"/>
            </w:tcBorders>
            <w:vAlign w:val="bottom"/>
          </w:tcPr>
          <w:p w14:paraId="51721BB2" w14:textId="77777777" w:rsidR="00FC6CE9" w:rsidRPr="00765BAF" w:rsidRDefault="00FC6CE9">
            <w:pPr>
              <w:ind w:left="-86" w:right="-72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877" w:type="dxa"/>
            <w:tcBorders>
              <w:left w:val="nil"/>
              <w:right w:val="nil"/>
            </w:tcBorders>
            <w:vAlign w:val="bottom"/>
          </w:tcPr>
          <w:p w14:paraId="219D57E7" w14:textId="77777777" w:rsidR="00FC6CE9" w:rsidRPr="00765BAF" w:rsidRDefault="00FC6CE9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762" w:type="dxa"/>
            <w:tcBorders>
              <w:left w:val="nil"/>
              <w:right w:val="nil"/>
            </w:tcBorders>
            <w:vAlign w:val="bottom"/>
          </w:tcPr>
          <w:p w14:paraId="2C420366" w14:textId="77777777" w:rsidR="00FC6CE9" w:rsidRPr="00765BAF" w:rsidRDefault="00FC6CE9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7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8928A8" w14:textId="77777777" w:rsidR="00FC6CE9" w:rsidRPr="00765BAF" w:rsidRDefault="00FC6CE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E9B59B" w14:textId="77777777" w:rsidR="00FC6CE9" w:rsidRPr="00765BAF" w:rsidRDefault="00FC6CE9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E8EFD3" w14:textId="77777777" w:rsidR="00FC6CE9" w:rsidRPr="00765BAF" w:rsidRDefault="00FC6CE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45366F" w14:textId="77777777" w:rsidR="00FC6CE9" w:rsidRPr="00765BAF" w:rsidRDefault="00FC6CE9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4636C9" w14:textId="77777777" w:rsidR="00FC6CE9" w:rsidRPr="00765BAF" w:rsidRDefault="00FC6CE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B09D99" w14:textId="77777777" w:rsidR="00FC6CE9" w:rsidRPr="00765BAF" w:rsidRDefault="00FC6CE9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7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9AFBF5" w14:textId="77777777" w:rsidR="00FC6CE9" w:rsidRPr="00765BAF" w:rsidRDefault="00FC6CE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C0A5C4" w14:textId="77777777" w:rsidR="00FC6CE9" w:rsidRPr="00765BAF" w:rsidRDefault="00FC6CE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A44025" w14:textId="77777777" w:rsidR="00FC6CE9" w:rsidRPr="00765BAF" w:rsidRDefault="00FC6CE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3DB3AB" w14:textId="77777777" w:rsidR="00FC6CE9" w:rsidRPr="00765BAF" w:rsidRDefault="00FC6CE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D2273FF" w14:textId="77777777" w:rsidR="00FC6CE9" w:rsidRPr="00765BAF" w:rsidRDefault="00FC6CE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C8E569" w14:textId="77777777" w:rsidR="00FC6CE9" w:rsidRPr="00765BAF" w:rsidRDefault="00FC6CE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</w:tr>
      <w:tr w:rsidR="007F4EC9" w:rsidRPr="00765BAF" w14:paraId="5D634D90" w14:textId="43C8A5EA" w:rsidTr="0036116A">
        <w:trPr>
          <w:trHeight w:val="20"/>
        </w:trPr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</w:tcPr>
          <w:p w14:paraId="000005BE" w14:textId="5162DF56" w:rsidR="007F4EC9" w:rsidRPr="00765BAF" w:rsidRDefault="007F4EC9" w:rsidP="004B1507">
            <w:pPr>
              <w:ind w:left="-86" w:right="-72"/>
              <w:rPr>
                <w:rFonts w:ascii="Browallia New" w:eastAsia="Browallia New" w:hAnsi="Browallia New" w:cs="Browallia New"/>
                <w:sz w:val="19"/>
                <w:szCs w:val="19"/>
                <w:cs/>
              </w:rPr>
            </w:pPr>
            <w:r w:rsidRPr="00765BAF">
              <w:rPr>
                <w:rFonts w:ascii="Browallia New" w:eastAsia="Browallia New" w:hAnsi="Browallia New" w:cs="Browallia New"/>
                <w:sz w:val="19"/>
                <w:szCs w:val="19"/>
                <w:cs/>
              </w:rPr>
              <w:t>รวม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</w:tcPr>
          <w:p w14:paraId="000005BF" w14:textId="51D5C9E3" w:rsidR="007F4EC9" w:rsidRPr="00765BAF" w:rsidRDefault="007F4EC9" w:rsidP="004B1507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</w:tcPr>
          <w:p w14:paraId="000005C0" w14:textId="4684058D" w:rsidR="007F4EC9" w:rsidRPr="00765BAF" w:rsidRDefault="007F4EC9" w:rsidP="004B1507">
            <w:pPr>
              <w:ind w:right="-14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C1" w14:textId="09D16149" w:rsidR="007F4EC9" w:rsidRPr="00765BAF" w:rsidRDefault="007F4EC9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C2" w14:textId="77777777" w:rsidR="007F4EC9" w:rsidRPr="00765BAF" w:rsidRDefault="007F4EC9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C3" w14:textId="77777777" w:rsidR="007F4EC9" w:rsidRPr="00765BAF" w:rsidRDefault="007F4EC9" w:rsidP="004B1507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00005C4" w14:textId="77777777" w:rsidR="007F4EC9" w:rsidRPr="00765BAF" w:rsidRDefault="007F4EC9" w:rsidP="004B1507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771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000005C5" w14:textId="545394A7" w:rsidR="007F4EC9" w:rsidRPr="00765BAF" w:rsidRDefault="00336606" w:rsidP="00C90909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336606">
              <w:rPr>
                <w:rFonts w:ascii="Browallia New" w:eastAsia="Browallia New" w:hAnsi="Browallia New" w:cs="Browallia New"/>
                <w:bCs/>
                <w:sz w:val="19"/>
                <w:szCs w:val="19"/>
              </w:rPr>
              <w:t>9</w:t>
            </w:r>
            <w:r w:rsidR="00035105" w:rsidRPr="00765BAF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sz w:val="19"/>
                <w:szCs w:val="19"/>
              </w:rPr>
              <w:t>704</w:t>
            </w:r>
            <w:r w:rsidR="00035105" w:rsidRPr="00765BAF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sz w:val="19"/>
                <w:szCs w:val="19"/>
              </w:rPr>
              <w:t>633</w:t>
            </w:r>
          </w:p>
        </w:tc>
        <w:tc>
          <w:tcPr>
            <w:tcW w:w="963" w:type="dxa"/>
            <w:gridSpan w:val="2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000005C6" w14:textId="6D0E8082" w:rsidR="007F4EC9" w:rsidRPr="00765BAF" w:rsidRDefault="00336606" w:rsidP="004B1507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336606">
              <w:rPr>
                <w:rFonts w:ascii="Browallia New" w:eastAsia="Browallia New" w:hAnsi="Browallia New" w:cs="Browallia New"/>
                <w:bCs/>
                <w:sz w:val="19"/>
                <w:szCs w:val="19"/>
              </w:rPr>
              <w:t>9</w:t>
            </w:r>
            <w:r w:rsidR="007F4EC9" w:rsidRPr="00765BAF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sz w:val="19"/>
                <w:szCs w:val="19"/>
              </w:rPr>
              <w:t>704</w:t>
            </w:r>
            <w:r w:rsidR="007F4EC9" w:rsidRPr="00765BAF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sz w:val="19"/>
                <w:szCs w:val="19"/>
              </w:rPr>
              <w:t>633</w:t>
            </w:r>
          </w:p>
        </w:tc>
        <w:tc>
          <w:tcPr>
            <w:tcW w:w="768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000005C7" w14:textId="7EEDF02F" w:rsidR="007F4EC9" w:rsidRPr="00765BAF" w:rsidRDefault="00035105" w:rsidP="004B1507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765BAF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336606" w:rsidRPr="00336606">
              <w:rPr>
                <w:rFonts w:ascii="Browallia New" w:hAnsi="Browallia New" w:cs="Browallia New"/>
                <w:bCs/>
                <w:sz w:val="19"/>
                <w:szCs w:val="19"/>
              </w:rPr>
              <w:t>35</w:t>
            </w:r>
            <w:r w:rsidRPr="00765BA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336606" w:rsidRPr="00336606">
              <w:rPr>
                <w:rFonts w:ascii="Browallia New" w:hAnsi="Browallia New" w:cs="Browallia New"/>
                <w:bCs/>
                <w:sz w:val="19"/>
                <w:szCs w:val="19"/>
              </w:rPr>
              <w:t>525</w:t>
            </w:r>
            <w:r w:rsidRPr="00765BAF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963" w:type="dxa"/>
            <w:gridSpan w:val="2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000005C8" w14:textId="774BC069" w:rsidR="007F4EC9" w:rsidRPr="00765BAF" w:rsidRDefault="007F4EC9" w:rsidP="004B1507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765BAF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336606" w:rsidRPr="00336606">
              <w:rPr>
                <w:rFonts w:ascii="Browallia New" w:hAnsi="Browallia New" w:cs="Browallia New"/>
                <w:bCs/>
                <w:sz w:val="19"/>
                <w:szCs w:val="19"/>
              </w:rPr>
              <w:t>35</w:t>
            </w:r>
            <w:r w:rsidRPr="00765BA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336606" w:rsidRPr="00336606">
              <w:rPr>
                <w:rFonts w:ascii="Browallia New" w:hAnsi="Browallia New" w:cs="Browallia New"/>
                <w:bCs/>
                <w:sz w:val="19"/>
                <w:szCs w:val="19"/>
              </w:rPr>
              <w:t>525</w:t>
            </w:r>
            <w:r w:rsidRPr="00765BAF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783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000005C9" w14:textId="4C448213" w:rsidR="007F4EC9" w:rsidRPr="00765BAF" w:rsidRDefault="00336606" w:rsidP="004B1507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336606">
              <w:rPr>
                <w:rFonts w:ascii="Browallia New" w:eastAsia="Browallia New" w:hAnsi="Browallia New" w:cs="Browallia New"/>
                <w:bCs/>
                <w:sz w:val="19"/>
                <w:szCs w:val="19"/>
              </w:rPr>
              <w:t>9</w:t>
            </w:r>
            <w:r w:rsidR="00685636" w:rsidRPr="00765BAF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sz w:val="19"/>
                <w:szCs w:val="19"/>
              </w:rPr>
              <w:t>669</w:t>
            </w:r>
            <w:r w:rsidR="00685636" w:rsidRPr="00765BAF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sz w:val="19"/>
                <w:szCs w:val="19"/>
              </w:rPr>
              <w:t>108</w:t>
            </w:r>
          </w:p>
        </w:tc>
        <w:tc>
          <w:tcPr>
            <w:tcW w:w="963" w:type="dxa"/>
            <w:gridSpan w:val="2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000005CA" w14:textId="1D5A1D74" w:rsidR="007F4EC9" w:rsidRPr="00765BAF" w:rsidRDefault="00336606" w:rsidP="004B1507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336606">
              <w:rPr>
                <w:rFonts w:ascii="Browallia New" w:eastAsia="Browallia New" w:hAnsi="Browallia New" w:cs="Browallia New"/>
                <w:bCs/>
                <w:sz w:val="19"/>
                <w:szCs w:val="19"/>
              </w:rPr>
              <w:t>9</w:t>
            </w:r>
            <w:r w:rsidR="007F4EC9" w:rsidRPr="00765BAF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sz w:val="19"/>
                <w:szCs w:val="19"/>
              </w:rPr>
              <w:t>669</w:t>
            </w:r>
            <w:r w:rsidR="007F4EC9" w:rsidRPr="00765BAF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sz w:val="19"/>
                <w:szCs w:val="19"/>
              </w:rPr>
              <w:t>108</w:t>
            </w:r>
          </w:p>
        </w:tc>
        <w:tc>
          <w:tcPr>
            <w:tcW w:w="783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000005CB" w14:textId="2E0AA47D" w:rsidR="007F4EC9" w:rsidRPr="00765BAF" w:rsidRDefault="00336606" w:rsidP="004B1507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  <w:cs/>
              </w:rPr>
            </w:pPr>
            <w:r w:rsidRPr="00336606">
              <w:rPr>
                <w:rFonts w:ascii="Browallia New" w:eastAsia="Browallia New" w:hAnsi="Browallia New" w:cs="Browallia New"/>
                <w:sz w:val="19"/>
                <w:szCs w:val="19"/>
              </w:rPr>
              <w:t>362</w:t>
            </w:r>
            <w:r w:rsidR="004C1EE5" w:rsidRPr="004C1EE5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19"/>
                <w:szCs w:val="19"/>
              </w:rPr>
              <w:t>217</w:t>
            </w:r>
          </w:p>
        </w:tc>
        <w:tc>
          <w:tcPr>
            <w:tcW w:w="987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000005CC" w14:textId="7F64D8BA" w:rsidR="007F4EC9" w:rsidRPr="00765BAF" w:rsidRDefault="00336606" w:rsidP="004B1507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336606">
              <w:rPr>
                <w:rFonts w:ascii="Browallia New" w:eastAsia="Browallia New" w:hAnsi="Browallia New" w:cs="Browallia New"/>
                <w:bCs/>
                <w:sz w:val="19"/>
                <w:szCs w:val="19"/>
              </w:rPr>
              <w:t>464</w:t>
            </w:r>
            <w:r w:rsidR="007F4EC9" w:rsidRPr="00765BAF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sz w:val="19"/>
                <w:szCs w:val="19"/>
              </w:rPr>
              <w:t>427</w:t>
            </w:r>
          </w:p>
        </w:tc>
      </w:tr>
    </w:tbl>
    <w:p w14:paraId="7AF2DAF3" w14:textId="77777777" w:rsidR="003D77D0" w:rsidRPr="00765BAF" w:rsidRDefault="003D77D0" w:rsidP="00C90909">
      <w:pPr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000005D1" w14:textId="25B9927A" w:rsidR="000C5C4B" w:rsidRPr="00765BAF" w:rsidRDefault="002A1079" w:rsidP="009D51EF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บริษัทที่อยู่ภายใต้บริษัทย่อยของบริษัทที่รวมอยู่ในการจัดทำข้อมูลทางการเงินรวม มีดังนี้</w:t>
      </w:r>
    </w:p>
    <w:p w14:paraId="3D7BA1CA" w14:textId="77777777" w:rsidR="002A1079" w:rsidRPr="00765BAF" w:rsidRDefault="002A1079" w:rsidP="009D51EF">
      <w:pPr>
        <w:ind w:left="540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tbl>
      <w:tblPr>
        <w:tblW w:w="15224" w:type="dxa"/>
        <w:tblInd w:w="477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993"/>
        <w:gridCol w:w="3162"/>
        <w:gridCol w:w="1559"/>
        <w:gridCol w:w="1843"/>
        <w:gridCol w:w="1667"/>
      </w:tblGrid>
      <w:tr w:rsidR="000C5C4B" w:rsidRPr="00765BAF" w14:paraId="45A376F6" w14:textId="77777777" w:rsidTr="00204FE6">
        <w:trPr>
          <w:trHeight w:val="64"/>
        </w:trPr>
        <w:tc>
          <w:tcPr>
            <w:tcW w:w="6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00005D2" w14:textId="77777777" w:rsidR="000C5C4B" w:rsidRPr="00765BAF" w:rsidRDefault="000C5C4B" w:rsidP="009D51EF">
            <w:pPr>
              <w:ind w:left="277" w:right="-74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00005D3" w14:textId="77777777" w:rsidR="000C5C4B" w:rsidRPr="00765BAF" w:rsidRDefault="000C5C4B" w:rsidP="009D51E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00005D4" w14:textId="77777777" w:rsidR="000C5C4B" w:rsidRPr="00765BAF" w:rsidRDefault="000C5C4B" w:rsidP="009D51EF">
            <w:pPr>
              <w:ind w:left="-90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0005D5" w14:textId="59F2C27F" w:rsidR="000C5C4B" w:rsidRPr="00765BAF" w:rsidRDefault="002A1079" w:rsidP="009D51E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สัดส่วนเงินลงทุน</w:t>
            </w:r>
            <w:r w:rsidR="00FD2FA6" w:rsidRPr="00765BAF">
              <w:rPr>
                <w:rFonts w:ascii="Browallia New" w:eastAsia="Browallia New" w:hAnsi="Browallia New" w:cs="Browallia New" w:hint="cs"/>
                <w:b/>
                <w:bCs/>
                <w:sz w:val="22"/>
                <w:szCs w:val="22"/>
                <w:cs/>
              </w:rPr>
              <w:t>ของ</w:t>
            </w:r>
            <w:r w:rsidR="00232D58" w:rsidRPr="00765BAF">
              <w:rPr>
                <w:rFonts w:ascii="Browallia New" w:eastAsia="Browallia New" w:hAnsi="Browallia New" w:cs="Browallia New" w:hint="cs"/>
                <w:b/>
                <w:bCs/>
                <w:sz w:val="22"/>
                <w:szCs w:val="22"/>
                <w:cs/>
              </w:rPr>
              <w:t>กลุ่มบริษัท</w:t>
            </w:r>
          </w:p>
        </w:tc>
      </w:tr>
      <w:tr w:rsidR="002A1079" w:rsidRPr="00765BAF" w14:paraId="436A9C6D" w14:textId="77777777" w:rsidTr="00BC2EB2">
        <w:tc>
          <w:tcPr>
            <w:tcW w:w="6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5DE" w14:textId="1844FDED" w:rsidR="002A1079" w:rsidRPr="00765BAF" w:rsidRDefault="00FA736E" w:rsidP="00BC2EB2">
            <w:pPr>
              <w:ind w:left="-57" w:right="-74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5DF" w14:textId="610CD268" w:rsidR="002A1079" w:rsidRPr="00765BAF" w:rsidRDefault="00FA736E" w:rsidP="00BC2EB2">
            <w:pPr>
              <w:ind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5E0" w14:textId="3A5D4AF5" w:rsidR="002A1079" w:rsidRPr="00765BAF" w:rsidRDefault="00204FE6" w:rsidP="00BC2EB2">
            <w:pPr>
              <w:ind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จัดตั้งขึ้น</w:t>
            </w:r>
            <w:r w:rsidR="00FA736E" w:rsidRPr="00765BAF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6EEA550" w14:textId="77777777" w:rsidR="00204FE6" w:rsidRPr="00765BAF" w:rsidRDefault="00204FE6" w:rsidP="00204FE6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(ยังไม่ได้ตรวจสอบ)</w:t>
            </w:r>
          </w:p>
          <w:p w14:paraId="000005E1" w14:textId="292556E3" w:rsidR="002A1079" w:rsidRPr="00765BAF" w:rsidRDefault="00336606" w:rsidP="00BC2EB2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36606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>30</w:t>
            </w:r>
            <w:r w:rsidR="001F31D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1F31D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กันยายน</w:t>
            </w:r>
            <w:r w:rsidR="00204FE6" w:rsidRPr="00765BAF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 xml:space="preserve"> พ.ศ. </w:t>
            </w:r>
            <w:r w:rsidRPr="00336606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B69D996" w14:textId="77777777" w:rsidR="00204FE6" w:rsidRPr="00765BAF" w:rsidRDefault="00204FE6" w:rsidP="00204FE6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(ตรวจสอบแล้ว)</w:t>
            </w:r>
          </w:p>
          <w:p w14:paraId="000005E2" w14:textId="6009633F" w:rsidR="002A1079" w:rsidRPr="00765BAF" w:rsidRDefault="00336606" w:rsidP="00BC2EB2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36606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204FE6" w:rsidRPr="00765BAF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Pr="00336606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</w:tr>
      <w:tr w:rsidR="002A1079" w:rsidRPr="00765BAF" w14:paraId="6BFFD225" w14:textId="77777777" w:rsidTr="00204FE6">
        <w:trPr>
          <w:trHeight w:val="64"/>
        </w:trPr>
        <w:tc>
          <w:tcPr>
            <w:tcW w:w="6993" w:type="dxa"/>
            <w:tcBorders>
              <w:top w:val="nil"/>
              <w:left w:val="nil"/>
              <w:bottom w:val="nil"/>
              <w:right w:val="nil"/>
            </w:tcBorders>
          </w:tcPr>
          <w:p w14:paraId="000005E3" w14:textId="77777777" w:rsidR="002A1079" w:rsidRPr="00765BAF" w:rsidRDefault="002A1079" w:rsidP="009D51EF">
            <w:pPr>
              <w:ind w:left="277" w:right="-74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u w:val="single"/>
              </w:rPr>
            </w:pPr>
          </w:p>
        </w:tc>
        <w:tc>
          <w:tcPr>
            <w:tcW w:w="3162" w:type="dxa"/>
            <w:tcBorders>
              <w:top w:val="nil"/>
              <w:left w:val="nil"/>
              <w:bottom w:val="nil"/>
              <w:right w:val="nil"/>
            </w:tcBorders>
          </w:tcPr>
          <w:p w14:paraId="000005E4" w14:textId="77777777" w:rsidR="002A1079" w:rsidRPr="00765BAF" w:rsidRDefault="002A1079" w:rsidP="009D51EF">
            <w:pPr>
              <w:ind w:right="-72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00005E5" w14:textId="77777777" w:rsidR="002A1079" w:rsidRPr="00765BAF" w:rsidRDefault="002A1079" w:rsidP="009D51EF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E6" w14:textId="77777777" w:rsidR="002A1079" w:rsidRPr="00765BAF" w:rsidRDefault="002A1079" w:rsidP="009D51EF">
            <w:pPr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</w:tcPr>
          <w:p w14:paraId="000005E7" w14:textId="77777777" w:rsidR="002A1079" w:rsidRPr="00765BAF" w:rsidRDefault="002A1079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4B1507" w:rsidRPr="00765BAF" w14:paraId="0F14AADA" w14:textId="77777777" w:rsidTr="00204FE6">
        <w:tc>
          <w:tcPr>
            <w:tcW w:w="6993" w:type="dxa"/>
            <w:tcBorders>
              <w:top w:val="nil"/>
              <w:left w:val="nil"/>
              <w:bottom w:val="nil"/>
              <w:right w:val="nil"/>
            </w:tcBorders>
          </w:tcPr>
          <w:p w14:paraId="54F316CB" w14:textId="721CD9F6" w:rsidR="004B1507" w:rsidRPr="00765BAF" w:rsidRDefault="004B1507" w:rsidP="004B1507">
            <w:pPr>
              <w:ind w:left="-57" w:right="-74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765BAF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บริษัท บีจี แพคเกจจิ้ง</w:t>
            </w:r>
            <w:r w:rsidRPr="00765BA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765BAF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จำกัด</w:t>
            </w:r>
            <w:r w:rsidRPr="00765BA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(</w:t>
            </w:r>
            <w:r w:rsidRPr="00765BAF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ถือหุ้นโดย บริษัท บีจีซี แพคเกจจิ้ง จำกัด</w:t>
            </w:r>
            <w:r w:rsidRPr="00765BA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765BAF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336606" w:rsidRPr="00336606">
              <w:rPr>
                <w:rFonts w:ascii="Browallia New" w:eastAsia="Browallia New" w:hAnsi="Browallia New" w:cs="Browallia New"/>
                <w:bCs/>
                <w:color w:val="000000"/>
                <w:sz w:val="22"/>
                <w:szCs w:val="22"/>
              </w:rPr>
              <w:t>100</w:t>
            </w:r>
            <w:r w:rsidRPr="00765BA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3162" w:type="dxa"/>
            <w:tcBorders>
              <w:top w:val="nil"/>
              <w:left w:val="nil"/>
              <w:bottom w:val="nil"/>
              <w:right w:val="nil"/>
            </w:tcBorders>
          </w:tcPr>
          <w:p w14:paraId="0CBE5CB1" w14:textId="3A58FB13" w:rsidR="004B1507" w:rsidRPr="00765BAF" w:rsidRDefault="004B1507" w:rsidP="004B1507">
            <w:pPr>
              <w:ind w:right="-72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</w:pPr>
            <w:r w:rsidRPr="00765BAF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ผลิตและจำหน่ายบรรจุภัณฑ์อื่น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DF697D6" w14:textId="02A4EAE3" w:rsidR="004B1507" w:rsidRPr="00765BAF" w:rsidRDefault="004B1507" w:rsidP="004B1507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</w:pPr>
            <w:r w:rsidRPr="00765BAF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2BED04" w14:textId="2BF83EAC" w:rsidR="004B1507" w:rsidRPr="00765BAF" w:rsidRDefault="00BC2EB2" w:rsidP="004B1507">
            <w:pPr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765BAF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ร้อยละ</w:t>
            </w:r>
            <w:r w:rsidRPr="00765BA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336606" w:rsidRPr="00336606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</w:tcPr>
          <w:p w14:paraId="4830B175" w14:textId="3D9F1D38" w:rsidR="004B1507" w:rsidRPr="00765BAF" w:rsidRDefault="00BC2EB2" w:rsidP="004B150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765BAF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ร้อยละ</w:t>
            </w:r>
            <w:r w:rsidRPr="00765BA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336606" w:rsidRPr="00336606">
              <w:rPr>
                <w:rFonts w:ascii="Browallia New" w:eastAsia="Browallia New" w:hAnsi="Browallia New" w:cs="Browallia New"/>
                <w:bCs/>
                <w:color w:val="000000"/>
                <w:sz w:val="22"/>
                <w:szCs w:val="22"/>
              </w:rPr>
              <w:t>100</w:t>
            </w:r>
          </w:p>
        </w:tc>
      </w:tr>
      <w:tr w:rsidR="004B1507" w:rsidRPr="00765BAF" w14:paraId="59FAEB62" w14:textId="77777777" w:rsidTr="00232D58">
        <w:tc>
          <w:tcPr>
            <w:tcW w:w="6993" w:type="dxa"/>
            <w:tcBorders>
              <w:top w:val="nil"/>
              <w:left w:val="nil"/>
              <w:right w:val="nil"/>
            </w:tcBorders>
          </w:tcPr>
          <w:p w14:paraId="000005F4" w14:textId="1495BBED" w:rsidR="004B1507" w:rsidRPr="00765BAF" w:rsidRDefault="004B1507" w:rsidP="004B1507">
            <w:pPr>
              <w:ind w:left="-57" w:right="-74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765BAF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บริษัท บางกอก บรรจุภัณฑ์</w:t>
            </w:r>
            <w:r w:rsidRPr="00765BA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765BAF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จำกัด</w:t>
            </w:r>
            <w:r w:rsidRPr="00765BA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(</w:t>
            </w:r>
            <w:r w:rsidRPr="00765BAF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ถือหุ้นโดย บริษัท บีจีซี กล๊าส โซลูชั่น</w:t>
            </w:r>
            <w:r w:rsidRPr="00765BA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765BAF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 xml:space="preserve">จำกัด ร้อยละ </w:t>
            </w:r>
            <w:r w:rsidR="00336606" w:rsidRPr="00336606">
              <w:rPr>
                <w:rFonts w:ascii="Browallia New" w:eastAsia="Browallia New" w:hAnsi="Browallia New" w:cs="Browallia New"/>
                <w:bCs/>
                <w:color w:val="000000"/>
                <w:sz w:val="22"/>
                <w:szCs w:val="22"/>
              </w:rPr>
              <w:t>100</w:t>
            </w:r>
            <w:r w:rsidRPr="00765BA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3162" w:type="dxa"/>
            <w:tcBorders>
              <w:top w:val="nil"/>
              <w:left w:val="nil"/>
              <w:right w:val="nil"/>
            </w:tcBorders>
          </w:tcPr>
          <w:p w14:paraId="000005F5" w14:textId="444F77BC" w:rsidR="004B1507" w:rsidRPr="00765BAF" w:rsidRDefault="004B1507" w:rsidP="004B1507">
            <w:pPr>
              <w:ind w:right="-72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765BAF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ผลิตและจำหน่ายบรรจุภัณฑ์อื่น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000005F6" w14:textId="266A49E6" w:rsidR="004B1507" w:rsidRPr="00765BAF" w:rsidRDefault="004B1507" w:rsidP="004B1507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765BAF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00005F7" w14:textId="5BF9F7E3" w:rsidR="004B1507" w:rsidRPr="00765BAF" w:rsidRDefault="00BC2EB2" w:rsidP="004B1507">
            <w:pPr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765BAF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ร้อยละ</w:t>
            </w:r>
            <w:r w:rsidRPr="00765BA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336606" w:rsidRPr="00336606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667" w:type="dxa"/>
            <w:tcBorders>
              <w:top w:val="nil"/>
              <w:left w:val="nil"/>
              <w:right w:val="nil"/>
            </w:tcBorders>
          </w:tcPr>
          <w:p w14:paraId="000005F8" w14:textId="7B6C1A1C" w:rsidR="004B1507" w:rsidRPr="00765BAF" w:rsidRDefault="00BC2EB2" w:rsidP="004B150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765BAF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ร้อยละ</w:t>
            </w:r>
            <w:r w:rsidRPr="00765BA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336606" w:rsidRPr="00336606">
              <w:rPr>
                <w:rFonts w:ascii="Browallia New" w:eastAsia="Browallia New" w:hAnsi="Browallia New" w:cs="Browallia New"/>
                <w:bCs/>
                <w:color w:val="000000"/>
                <w:sz w:val="22"/>
                <w:szCs w:val="22"/>
              </w:rPr>
              <w:t>100</w:t>
            </w:r>
          </w:p>
        </w:tc>
      </w:tr>
      <w:tr w:rsidR="004B1507" w:rsidRPr="00765BAF" w14:paraId="0A25072A" w14:textId="77777777" w:rsidTr="00232D58">
        <w:tc>
          <w:tcPr>
            <w:tcW w:w="6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0005FA" w14:textId="75527700" w:rsidR="004B1507" w:rsidRPr="00765BAF" w:rsidRDefault="004B1507" w:rsidP="004B1507">
            <w:pPr>
              <w:ind w:left="-57" w:right="-74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765BAF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 xml:space="preserve">บริษัท ไพร์ม แพคเกจจิ้ง จำกัด </w:t>
            </w:r>
            <w:r w:rsidRPr="00765BA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(</w:t>
            </w:r>
            <w:r w:rsidRPr="00765BAF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ถือหุ้นโดย บริษัท บีจีซี แพคเกจจิ้ง จำกัด</w:t>
            </w:r>
            <w:r w:rsidRPr="00765BA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765BAF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336606" w:rsidRPr="00336606">
              <w:rPr>
                <w:rFonts w:ascii="Browallia New" w:eastAsia="Browallia New" w:hAnsi="Browallia New" w:cs="Browallia New"/>
                <w:bCs/>
                <w:color w:val="000000"/>
                <w:sz w:val="22"/>
                <w:szCs w:val="22"/>
              </w:rPr>
              <w:t>75</w:t>
            </w:r>
            <w:r w:rsidRPr="00765BA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0005FB" w14:textId="5218317A" w:rsidR="004B1507" w:rsidRPr="00765BAF" w:rsidRDefault="004B1507" w:rsidP="004B1507">
            <w:pPr>
              <w:ind w:right="-72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765BAF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ผลิตและจำหน่ายบรรจุภัณฑ์อื่น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0005FC" w14:textId="746BCBA2" w:rsidR="004B1507" w:rsidRPr="00765BAF" w:rsidRDefault="004B1507" w:rsidP="004B1507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765BAF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0005FD" w14:textId="25A468D9" w:rsidR="004B1507" w:rsidRPr="00765BAF" w:rsidRDefault="00BC2EB2" w:rsidP="004B1507">
            <w:pPr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765BAF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ร้อยละ</w:t>
            </w:r>
            <w:r w:rsidRPr="00765BA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336606" w:rsidRPr="00336606">
              <w:rPr>
                <w:rFonts w:ascii="Browallia New" w:eastAsia="Browallia New" w:hAnsi="Browallia New" w:cs="Browallia New"/>
                <w:bCs/>
                <w:color w:val="000000"/>
                <w:sz w:val="22"/>
                <w:szCs w:val="22"/>
              </w:rPr>
              <w:t>75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0005FE" w14:textId="3BEC77BF" w:rsidR="004B1507" w:rsidRPr="00765BAF" w:rsidRDefault="00BC2EB2" w:rsidP="004B150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765BAF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ร้อยละ</w:t>
            </w:r>
            <w:r w:rsidRPr="00765BA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336606" w:rsidRPr="00336606">
              <w:rPr>
                <w:rFonts w:ascii="Browallia New" w:eastAsia="Browallia New" w:hAnsi="Browallia New" w:cs="Browallia New"/>
                <w:bCs/>
                <w:color w:val="000000"/>
                <w:sz w:val="22"/>
                <w:szCs w:val="22"/>
              </w:rPr>
              <w:t>75</w:t>
            </w:r>
          </w:p>
        </w:tc>
      </w:tr>
    </w:tbl>
    <w:p w14:paraId="000005FF" w14:textId="77777777" w:rsidR="000C5C4B" w:rsidRPr="00765BAF" w:rsidRDefault="000C5C4B" w:rsidP="009D51EF">
      <w:pPr>
        <w:rPr>
          <w:rFonts w:ascii="Browallia New" w:eastAsia="Browallia New" w:hAnsi="Browallia New" w:cs="Browallia New"/>
          <w:color w:val="000000"/>
          <w:sz w:val="19"/>
          <w:szCs w:val="19"/>
        </w:rPr>
        <w:sectPr w:rsidR="000C5C4B" w:rsidRPr="00765BAF" w:rsidSect="00E1028E">
          <w:pgSz w:w="16838" w:h="11906" w:orient="landscape" w:code="9"/>
          <w:pgMar w:top="1440" w:right="576" w:bottom="720" w:left="576" w:header="706" w:footer="576" w:gutter="0"/>
          <w:cols w:space="720"/>
        </w:sectPr>
      </w:pPr>
      <w:bookmarkStart w:id="8" w:name="_heading=h.2et92p0" w:colFirst="0" w:colLast="0"/>
      <w:bookmarkEnd w:id="8"/>
    </w:p>
    <w:p w14:paraId="2045AEB1" w14:textId="77777777" w:rsidR="00574BB0" w:rsidRPr="00765BAF" w:rsidRDefault="00574BB0" w:rsidP="009D51EF">
      <w:pPr>
        <w:jc w:val="both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00000629" w14:textId="226B244C" w:rsidR="000C5C4B" w:rsidRPr="00765BAF" w:rsidRDefault="00336606" w:rsidP="00507D63">
      <w:pPr>
        <w:pStyle w:val="Heading2"/>
        <w:ind w:left="540" w:hanging="540"/>
        <w:jc w:val="both"/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</w:rPr>
      </w:pPr>
      <w:r w:rsidRPr="00336606">
        <w:rPr>
          <w:rFonts w:ascii="Browallia New" w:eastAsia="Browallia New" w:hAnsi="Browallia New" w:cs="Browallia New" w:hint="cs"/>
          <w:color w:val="CF4A02"/>
          <w:sz w:val="26"/>
          <w:szCs w:val="26"/>
        </w:rPr>
        <w:t>9</w:t>
      </w:r>
      <w:r w:rsidR="00594783" w:rsidRPr="00765BAF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336606">
        <w:rPr>
          <w:rFonts w:ascii="Browallia New" w:eastAsia="Browallia New" w:hAnsi="Browallia New" w:cs="Browallia New"/>
          <w:color w:val="CF4A02"/>
          <w:sz w:val="26"/>
          <w:szCs w:val="26"/>
        </w:rPr>
        <w:t>2</w:t>
      </w:r>
      <w:r w:rsidR="00594783" w:rsidRPr="00765BAF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</w:rPr>
        <w:tab/>
      </w:r>
      <w:r w:rsidR="00A30F55" w:rsidRPr="00765BAF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เงินลงทุนในบริษัทร่วม</w:t>
      </w:r>
    </w:p>
    <w:p w14:paraId="63AD786F" w14:textId="77777777" w:rsidR="00A30F55" w:rsidRPr="008B7894" w:rsidRDefault="00A30F55" w:rsidP="00A6711D">
      <w:pPr>
        <w:rPr>
          <w:rFonts w:ascii="Browallia New" w:eastAsia="Browallia New" w:hAnsi="Browallia New" w:cs="Browallia New"/>
          <w:sz w:val="26"/>
          <w:szCs w:val="26"/>
        </w:rPr>
      </w:pPr>
    </w:p>
    <w:p w14:paraId="0000062B" w14:textId="2EDE0E2B" w:rsidR="000C5C4B" w:rsidRPr="00765BAF" w:rsidRDefault="006339FE" w:rsidP="009D51EF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รายละเอียดเงินลงทุนในบริษัทร่วมของบริษัท</w:t>
      </w:r>
      <w:r w:rsidR="007F4EC9" w:rsidRPr="00765BAF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มีดังต่อไปนี้</w:t>
      </w:r>
    </w:p>
    <w:p w14:paraId="547B3DD9" w14:textId="77777777" w:rsidR="00B420CE" w:rsidRPr="008B7894" w:rsidRDefault="00B420CE" w:rsidP="00A6711D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5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944"/>
        <w:gridCol w:w="1575"/>
        <w:gridCol w:w="702"/>
        <w:gridCol w:w="810"/>
        <w:gridCol w:w="880"/>
        <w:gridCol w:w="895"/>
        <w:gridCol w:w="806"/>
        <w:gridCol w:w="969"/>
        <w:gridCol w:w="874"/>
      </w:tblGrid>
      <w:tr w:rsidR="00B420CE" w:rsidRPr="00A379E6" w14:paraId="10E26B10" w14:textId="77777777" w:rsidTr="00B61390">
        <w:trPr>
          <w:trHeight w:val="490"/>
        </w:trPr>
        <w:tc>
          <w:tcPr>
            <w:tcW w:w="1944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</w:tcPr>
          <w:p w14:paraId="17007DC9" w14:textId="77777777" w:rsidR="00B420CE" w:rsidRPr="00A379E6" w:rsidRDefault="00B420CE">
            <w:pPr>
              <w:ind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</w:tcPr>
          <w:p w14:paraId="08E6343B" w14:textId="77777777" w:rsidR="00B420CE" w:rsidRPr="00A379E6" w:rsidRDefault="00B420CE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</w:tcPr>
          <w:p w14:paraId="026E755B" w14:textId="77777777" w:rsidR="00B420CE" w:rsidRPr="00A379E6" w:rsidRDefault="00B420C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6298E731" w14:textId="77777777" w:rsidR="00B420CE" w:rsidRPr="00A379E6" w:rsidRDefault="00B420C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  <w:p w14:paraId="1EEA396B" w14:textId="77777777" w:rsidR="00B420CE" w:rsidRPr="00A379E6" w:rsidRDefault="00B420C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379E6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1AA97698" w14:textId="77777777" w:rsidR="00B420CE" w:rsidRPr="00A379E6" w:rsidRDefault="00B420C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  <w:p w14:paraId="72376BF3" w14:textId="77777777" w:rsidR="00B420CE" w:rsidRPr="00A379E6" w:rsidRDefault="00B420C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379E6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53353519" w14:textId="77777777" w:rsidR="00B420CE" w:rsidRPr="00A379E6" w:rsidRDefault="00B420C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A379E6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มูลค่าตามบัญชี</w:t>
            </w:r>
          </w:p>
          <w:p w14:paraId="3B42E89C" w14:textId="77777777" w:rsidR="00B420CE" w:rsidRPr="00A379E6" w:rsidRDefault="00B420C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379E6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B420CE" w:rsidRPr="00A379E6" w14:paraId="2B353A37" w14:textId="77777777" w:rsidTr="00B61390">
        <w:trPr>
          <w:trHeight w:val="725"/>
        </w:trPr>
        <w:tc>
          <w:tcPr>
            <w:tcW w:w="1944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5931F5BD" w14:textId="77777777" w:rsidR="00B420CE" w:rsidRPr="00A379E6" w:rsidRDefault="00B420CE">
            <w:pPr>
              <w:ind w:left="-105"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  <w:p w14:paraId="6CAD44F3" w14:textId="77777777" w:rsidR="00B420CE" w:rsidRPr="00A379E6" w:rsidRDefault="00B420CE">
            <w:pPr>
              <w:ind w:left="-105"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  <w:p w14:paraId="4E3B10B1" w14:textId="77777777" w:rsidR="00B420CE" w:rsidRPr="00A379E6" w:rsidRDefault="00B420CE">
            <w:pPr>
              <w:ind w:left="-105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379E6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575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4AFC3E3A" w14:textId="77777777" w:rsidR="00B420CE" w:rsidRPr="00A379E6" w:rsidRDefault="00B420CE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  <w:p w14:paraId="49EC0E70" w14:textId="77777777" w:rsidR="00B420CE" w:rsidRPr="00A379E6" w:rsidRDefault="00B420CE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  <w:p w14:paraId="7FF2B095" w14:textId="77777777" w:rsidR="00B420CE" w:rsidRPr="00A379E6" w:rsidRDefault="00B420CE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379E6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702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1C6D326D" w14:textId="77777777" w:rsidR="00B420CE" w:rsidRPr="00A379E6" w:rsidRDefault="00B420C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  <w:p w14:paraId="24344176" w14:textId="77777777" w:rsidR="00B420CE" w:rsidRPr="00A379E6" w:rsidRDefault="00B420C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A379E6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จัดตั้งขึ้น</w:t>
            </w:r>
          </w:p>
          <w:p w14:paraId="03C018BF" w14:textId="77777777" w:rsidR="00B420CE" w:rsidRPr="00A379E6" w:rsidRDefault="00B420CE" w:rsidP="0050109E">
            <w:pPr>
              <w:ind w:left="-147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379E6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810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7ED749F8" w14:textId="77777777" w:rsidR="00232D58" w:rsidRPr="00A379E6" w:rsidRDefault="00232D58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A379E6">
              <w:rPr>
                <w:rFonts w:ascii="Browallia New" w:eastAsia="Browallia New" w:hAnsi="Browallia New" w:cs="Browallia New" w:hint="cs"/>
                <w:b/>
                <w:bCs/>
                <w:sz w:val="20"/>
                <w:szCs w:val="20"/>
                <w:cs/>
              </w:rPr>
              <w:t>(ยังไม่ได้ตรวจสอบ)</w:t>
            </w:r>
          </w:p>
          <w:p w14:paraId="7B8218CC" w14:textId="2916B864" w:rsidR="00B420CE" w:rsidRPr="00A379E6" w:rsidRDefault="00336606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336606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30</w:t>
            </w:r>
            <w:r w:rsidR="001F31DA" w:rsidRPr="00A379E6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1F31DA" w:rsidRPr="00A379E6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กันยายน</w:t>
            </w:r>
          </w:p>
          <w:p w14:paraId="48FE39E7" w14:textId="0850C163" w:rsidR="00B420CE" w:rsidRPr="00A379E6" w:rsidRDefault="00B420CE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A379E6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336606" w:rsidRPr="00336606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256</w:t>
            </w:r>
            <w:r w:rsidR="00336606" w:rsidRPr="00336606">
              <w:rPr>
                <w:rFonts w:ascii="Browallia New" w:eastAsia="Browallia New" w:hAnsi="Browallia New" w:cs="Browallia New" w:hint="cs"/>
                <w:b/>
                <w:bCs/>
                <w:sz w:val="20"/>
                <w:szCs w:val="20"/>
              </w:rPr>
              <w:t>7</w:t>
            </w:r>
          </w:p>
          <w:p w14:paraId="5C002D0E" w14:textId="77777777" w:rsidR="00B420CE" w:rsidRPr="00A379E6" w:rsidRDefault="00B420CE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379E6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880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21096874" w14:textId="64520539" w:rsidR="00232D58" w:rsidRPr="00A379E6" w:rsidRDefault="00232D58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A379E6">
              <w:rPr>
                <w:rFonts w:ascii="Browallia New" w:eastAsia="Browallia New" w:hAnsi="Browallia New" w:cs="Browallia New" w:hint="cs"/>
                <w:b/>
                <w:bCs/>
                <w:spacing w:val="-4"/>
                <w:sz w:val="20"/>
                <w:szCs w:val="20"/>
                <w:cs/>
              </w:rPr>
              <w:t>(ตรวจสอบแล้ว)</w:t>
            </w:r>
          </w:p>
          <w:p w14:paraId="0DCD5FA2" w14:textId="64FBEC4D" w:rsidR="00B420CE" w:rsidRPr="00A379E6" w:rsidRDefault="00336606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336606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>31</w:t>
            </w:r>
            <w:r w:rsidR="00B420CE" w:rsidRPr="00A379E6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B420CE" w:rsidRPr="00A379E6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ธันวาคม</w:t>
            </w:r>
          </w:p>
          <w:p w14:paraId="1ADA92C2" w14:textId="797DC22C" w:rsidR="00B420CE" w:rsidRPr="00A379E6" w:rsidRDefault="00B420CE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A379E6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336606" w:rsidRPr="00336606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256</w:t>
            </w:r>
            <w:r w:rsidR="00336606" w:rsidRPr="00336606">
              <w:rPr>
                <w:rFonts w:ascii="Browallia New" w:eastAsia="Browallia New" w:hAnsi="Browallia New" w:cs="Browallia New" w:hint="cs"/>
                <w:b/>
                <w:bCs/>
                <w:sz w:val="20"/>
                <w:szCs w:val="20"/>
              </w:rPr>
              <w:t>6</w:t>
            </w:r>
          </w:p>
          <w:p w14:paraId="4E3CEC33" w14:textId="77777777" w:rsidR="00B420CE" w:rsidRPr="00A379E6" w:rsidRDefault="00B420CE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379E6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895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6CC08F6F" w14:textId="77777777" w:rsidR="00232D58" w:rsidRPr="00A379E6" w:rsidRDefault="00232D58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A379E6">
              <w:rPr>
                <w:rFonts w:ascii="Browallia New" w:eastAsia="Browallia New" w:hAnsi="Browallia New" w:cs="Browallia New" w:hint="cs"/>
                <w:b/>
                <w:bCs/>
                <w:sz w:val="20"/>
                <w:szCs w:val="20"/>
                <w:cs/>
              </w:rPr>
              <w:t>(ยังไม่ได้ตรวจสอบ)</w:t>
            </w:r>
          </w:p>
          <w:p w14:paraId="123E448F" w14:textId="713D2CA1" w:rsidR="00B420CE" w:rsidRPr="00A379E6" w:rsidRDefault="00336606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336606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30</w:t>
            </w:r>
            <w:r w:rsidR="001F31DA" w:rsidRPr="00A379E6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1F31DA" w:rsidRPr="00A379E6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กันยายน</w:t>
            </w:r>
          </w:p>
          <w:p w14:paraId="79D8E83B" w14:textId="300586F7" w:rsidR="00B420CE" w:rsidRPr="00A379E6" w:rsidRDefault="00B420CE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A379E6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336606" w:rsidRPr="00336606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256</w:t>
            </w:r>
            <w:r w:rsidR="00336606" w:rsidRPr="00336606">
              <w:rPr>
                <w:rFonts w:ascii="Browallia New" w:eastAsia="Browallia New" w:hAnsi="Browallia New" w:cs="Browallia New" w:hint="cs"/>
                <w:b/>
                <w:bCs/>
                <w:sz w:val="20"/>
                <w:szCs w:val="20"/>
              </w:rPr>
              <w:t>7</w:t>
            </w:r>
          </w:p>
          <w:p w14:paraId="115207D0" w14:textId="77777777" w:rsidR="00B420CE" w:rsidRPr="00A379E6" w:rsidRDefault="00B420CE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379E6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06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0A6958F7" w14:textId="77777777" w:rsidR="00232D58" w:rsidRPr="00A379E6" w:rsidRDefault="00232D58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A379E6">
              <w:rPr>
                <w:rFonts w:ascii="Browallia New" w:eastAsia="Browallia New" w:hAnsi="Browallia New" w:cs="Browallia New" w:hint="cs"/>
                <w:b/>
                <w:bCs/>
                <w:spacing w:val="-4"/>
                <w:sz w:val="20"/>
                <w:szCs w:val="20"/>
                <w:cs/>
              </w:rPr>
              <w:t>(ตรวจสอบแล้ว)</w:t>
            </w:r>
          </w:p>
          <w:p w14:paraId="13026B17" w14:textId="61A25B91" w:rsidR="00B420CE" w:rsidRPr="00A379E6" w:rsidRDefault="00336606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336606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>31</w:t>
            </w:r>
            <w:r w:rsidR="00B420CE" w:rsidRPr="00A379E6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B420CE" w:rsidRPr="00A379E6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ธันวาคม</w:t>
            </w:r>
          </w:p>
          <w:p w14:paraId="5ED3117E" w14:textId="53664579" w:rsidR="00B420CE" w:rsidRPr="00A379E6" w:rsidRDefault="00B420CE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A379E6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336606" w:rsidRPr="00336606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256</w:t>
            </w:r>
            <w:r w:rsidR="00336606" w:rsidRPr="00336606">
              <w:rPr>
                <w:rFonts w:ascii="Browallia New" w:eastAsia="Browallia New" w:hAnsi="Browallia New" w:cs="Browallia New" w:hint="cs"/>
                <w:b/>
                <w:bCs/>
                <w:sz w:val="20"/>
                <w:szCs w:val="20"/>
              </w:rPr>
              <w:t>6</w:t>
            </w:r>
          </w:p>
          <w:p w14:paraId="6252FB31" w14:textId="77777777" w:rsidR="00B420CE" w:rsidRPr="00A379E6" w:rsidRDefault="00B420CE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379E6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69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7DDC5F11" w14:textId="77777777" w:rsidR="00232D58" w:rsidRPr="00A379E6" w:rsidRDefault="00232D58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A379E6">
              <w:rPr>
                <w:rFonts w:ascii="Browallia New" w:eastAsia="Browallia New" w:hAnsi="Browallia New" w:cs="Browallia New" w:hint="cs"/>
                <w:b/>
                <w:bCs/>
                <w:sz w:val="20"/>
                <w:szCs w:val="20"/>
                <w:cs/>
              </w:rPr>
              <w:t>(ยังไม่ได้ตรวจสอบ)</w:t>
            </w:r>
          </w:p>
          <w:p w14:paraId="247B80A3" w14:textId="0359703E" w:rsidR="00B420CE" w:rsidRPr="00A379E6" w:rsidRDefault="00336606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336606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30</w:t>
            </w:r>
            <w:r w:rsidR="001F31DA" w:rsidRPr="00A379E6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1F31DA" w:rsidRPr="00A379E6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กันยายน</w:t>
            </w:r>
          </w:p>
          <w:p w14:paraId="3102AE07" w14:textId="22B18FFA" w:rsidR="00B420CE" w:rsidRPr="00A379E6" w:rsidRDefault="00B420CE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A379E6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336606" w:rsidRPr="00336606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256</w:t>
            </w:r>
            <w:r w:rsidR="00336606" w:rsidRPr="00336606">
              <w:rPr>
                <w:rFonts w:ascii="Browallia New" w:eastAsia="Browallia New" w:hAnsi="Browallia New" w:cs="Browallia New" w:hint="cs"/>
                <w:b/>
                <w:bCs/>
                <w:sz w:val="20"/>
                <w:szCs w:val="20"/>
              </w:rPr>
              <w:t>7</w:t>
            </w:r>
          </w:p>
          <w:p w14:paraId="4EDB20F4" w14:textId="77777777" w:rsidR="00B420CE" w:rsidRPr="00A379E6" w:rsidRDefault="00B420CE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379E6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74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025C6D69" w14:textId="77777777" w:rsidR="00232D58" w:rsidRPr="00A379E6" w:rsidRDefault="00232D58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A379E6">
              <w:rPr>
                <w:rFonts w:ascii="Browallia New" w:eastAsia="Browallia New" w:hAnsi="Browallia New" w:cs="Browallia New" w:hint="cs"/>
                <w:b/>
                <w:bCs/>
                <w:spacing w:val="-4"/>
                <w:sz w:val="20"/>
                <w:szCs w:val="20"/>
                <w:cs/>
              </w:rPr>
              <w:t>(ตรวจสอบแล้ว)</w:t>
            </w:r>
          </w:p>
          <w:p w14:paraId="478C0562" w14:textId="6CBB7DC9" w:rsidR="00B420CE" w:rsidRPr="00A379E6" w:rsidRDefault="00336606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336606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>31</w:t>
            </w:r>
            <w:r w:rsidR="00B420CE" w:rsidRPr="00A379E6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B420CE" w:rsidRPr="00A379E6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ธันวาคม</w:t>
            </w:r>
          </w:p>
          <w:p w14:paraId="61B76B26" w14:textId="703B0957" w:rsidR="00B420CE" w:rsidRPr="00A379E6" w:rsidRDefault="00B420CE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A379E6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336606" w:rsidRPr="00336606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256</w:t>
            </w:r>
            <w:r w:rsidR="00336606" w:rsidRPr="00336606">
              <w:rPr>
                <w:rFonts w:ascii="Browallia New" w:eastAsia="Browallia New" w:hAnsi="Browallia New" w:cs="Browallia New" w:hint="cs"/>
                <w:b/>
                <w:bCs/>
                <w:sz w:val="20"/>
                <w:szCs w:val="20"/>
              </w:rPr>
              <w:t>6</w:t>
            </w:r>
          </w:p>
          <w:p w14:paraId="549675E2" w14:textId="77777777" w:rsidR="00B420CE" w:rsidRPr="00A379E6" w:rsidRDefault="00B420CE" w:rsidP="0050109E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379E6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B420CE" w:rsidRPr="00A379E6" w14:paraId="2E32FCF1" w14:textId="77777777" w:rsidTr="00B82A7A">
        <w:tc>
          <w:tcPr>
            <w:tcW w:w="1944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34072506" w14:textId="77777777" w:rsidR="00B420CE" w:rsidRPr="00A379E6" w:rsidRDefault="00B420CE">
            <w:pPr>
              <w:ind w:right="-72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1124373E" w14:textId="77777777" w:rsidR="00B420CE" w:rsidRPr="00A379E6" w:rsidRDefault="00B420CE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3567F3C1" w14:textId="77777777" w:rsidR="00B420CE" w:rsidRPr="00A379E6" w:rsidRDefault="00B420C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6FFF0FB9" w14:textId="77777777" w:rsidR="00B420CE" w:rsidRPr="00A379E6" w:rsidRDefault="00B420C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270B1987" w14:textId="77777777" w:rsidR="00B420CE" w:rsidRPr="00A379E6" w:rsidRDefault="00B420C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6FDF2A7B" w14:textId="77777777" w:rsidR="00B420CE" w:rsidRPr="00A379E6" w:rsidRDefault="00B420C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5F6D93BD" w14:textId="77777777" w:rsidR="00B420CE" w:rsidRPr="00A379E6" w:rsidRDefault="00B420C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09C99899" w14:textId="77777777" w:rsidR="00B420CE" w:rsidRPr="00A379E6" w:rsidRDefault="00B420C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15EFDE61" w14:textId="77777777" w:rsidR="00B420CE" w:rsidRPr="00A379E6" w:rsidRDefault="00B420C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</w:p>
        </w:tc>
      </w:tr>
      <w:tr w:rsidR="00EA6506" w:rsidRPr="00A379E6" w14:paraId="734CEA13" w14:textId="77777777" w:rsidTr="00F45110">
        <w:trPr>
          <w:trHeight w:val="235"/>
        </w:trPr>
        <w:tc>
          <w:tcPr>
            <w:tcW w:w="1944" w:type="dxa"/>
            <w:tcBorders>
              <w:top w:val="nil"/>
              <w:left w:val="nil"/>
              <w:right w:val="nil"/>
            </w:tcBorders>
          </w:tcPr>
          <w:p w14:paraId="751E6AE3" w14:textId="77777777" w:rsidR="00EA6506" w:rsidRPr="00A379E6" w:rsidRDefault="00EA6506" w:rsidP="00EA6506">
            <w:pPr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A379E6"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บริษัท บี เอส กล๊าส รีไซคลิ่ง จำกัด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</w:tcPr>
          <w:p w14:paraId="2AF76F4B" w14:textId="77777777" w:rsidR="00EA6506" w:rsidRPr="00A379E6" w:rsidRDefault="00EA6506" w:rsidP="00EA6506">
            <w:pPr>
              <w:ind w:left="-43" w:right="-72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A379E6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ซื้อขายเศษแก้ว</w:t>
            </w:r>
          </w:p>
        </w:tc>
        <w:tc>
          <w:tcPr>
            <w:tcW w:w="702" w:type="dxa"/>
            <w:tcBorders>
              <w:top w:val="nil"/>
              <w:left w:val="nil"/>
              <w:right w:val="nil"/>
            </w:tcBorders>
          </w:tcPr>
          <w:p w14:paraId="71754837" w14:textId="77777777" w:rsidR="00EA6506" w:rsidRPr="00A379E6" w:rsidRDefault="00EA6506" w:rsidP="00EA6506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A379E6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B605A1F" w14:textId="3C57E88D" w:rsidR="00EA6506" w:rsidRPr="00A379E6" w:rsidRDefault="00336606" w:rsidP="00EA650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20"/>
                <w:szCs w:val="20"/>
              </w:rPr>
              <w:t>26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</w:tcPr>
          <w:p w14:paraId="7A6E1FB7" w14:textId="5E308E6D" w:rsidR="00EA6506" w:rsidRPr="00A379E6" w:rsidRDefault="00336606" w:rsidP="00EA650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20"/>
                <w:szCs w:val="20"/>
              </w:rPr>
              <w:t>26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C3A21E" w14:textId="7227A183" w:rsidR="00EA6506" w:rsidRPr="00A379E6" w:rsidRDefault="00336606" w:rsidP="00EA650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0"/>
                <w:szCs w:val="20"/>
              </w:rPr>
            </w:pPr>
            <w:r w:rsidRPr="00336606">
              <w:rPr>
                <w:rFonts w:ascii="Browallia New" w:eastAsia="Browallia New" w:hAnsi="Browallia New" w:cs="Browallia New"/>
                <w:bCs/>
                <w:color w:val="000000" w:themeColor="text1"/>
                <w:sz w:val="20"/>
                <w:szCs w:val="20"/>
              </w:rPr>
              <w:t>45</w:t>
            </w:r>
            <w:r w:rsidR="00EA6506" w:rsidRPr="00A379E6">
              <w:rPr>
                <w:rFonts w:ascii="Browallia New" w:eastAsia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color w:val="000000" w:themeColor="text1"/>
                <w:sz w:val="20"/>
                <w:szCs w:val="20"/>
              </w:rPr>
              <w:t>738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052F55CF" w14:textId="4DDF4AE0" w:rsidR="00EA6506" w:rsidRPr="00A379E6" w:rsidRDefault="00336606" w:rsidP="00EA650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336606">
              <w:rPr>
                <w:rFonts w:ascii="Browallia New" w:eastAsia="Browallia New" w:hAnsi="Browallia New" w:cs="Browallia New"/>
                <w:bCs/>
                <w:color w:val="000000" w:themeColor="text1"/>
                <w:sz w:val="20"/>
                <w:szCs w:val="20"/>
              </w:rPr>
              <w:t>45</w:t>
            </w:r>
            <w:r w:rsidR="00EA6506" w:rsidRPr="00A379E6">
              <w:rPr>
                <w:rFonts w:ascii="Browallia New" w:eastAsia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color w:val="000000" w:themeColor="text1"/>
                <w:sz w:val="20"/>
                <w:szCs w:val="20"/>
              </w:rPr>
              <w:t>738</w:t>
            </w:r>
          </w:p>
        </w:tc>
        <w:tc>
          <w:tcPr>
            <w:tcW w:w="969" w:type="dxa"/>
            <w:shd w:val="clear" w:color="auto" w:fill="FAFAFA"/>
          </w:tcPr>
          <w:p w14:paraId="03FB91E3" w14:textId="05FCFAF6" w:rsidR="00EA6506" w:rsidRPr="00A379E6" w:rsidRDefault="00336606" w:rsidP="00EA650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336606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47</w:t>
            </w:r>
            <w:r w:rsidR="00EA6506" w:rsidRPr="00A379E6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336606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651860F8" w14:textId="10C75FAD" w:rsidR="00EA6506" w:rsidRPr="00A379E6" w:rsidRDefault="00336606" w:rsidP="00EA650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336606">
              <w:rPr>
                <w:rFonts w:ascii="Browallia New" w:eastAsia="Browallia New" w:hAnsi="Browallia New" w:cs="Browallia New"/>
                <w:bCs/>
                <w:color w:val="000000" w:themeColor="text1"/>
                <w:sz w:val="20"/>
                <w:szCs w:val="20"/>
              </w:rPr>
              <w:t>48</w:t>
            </w:r>
            <w:r w:rsidR="00EA6506" w:rsidRPr="00A379E6">
              <w:rPr>
                <w:rFonts w:ascii="Browallia New" w:eastAsia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color w:val="000000" w:themeColor="text1"/>
                <w:sz w:val="20"/>
                <w:szCs w:val="20"/>
              </w:rPr>
              <w:t>121</w:t>
            </w:r>
          </w:p>
        </w:tc>
      </w:tr>
      <w:tr w:rsidR="00EA6506" w:rsidRPr="00A379E6" w14:paraId="056A1DEA" w14:textId="77777777" w:rsidTr="00B82A7A">
        <w:trPr>
          <w:trHeight w:val="470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68BCCEE4" w14:textId="77777777" w:rsidR="00EA6506" w:rsidRPr="00A379E6" w:rsidRDefault="00EA6506" w:rsidP="00EA6506">
            <w:pPr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A379E6"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บริษัท ทวีทรัพย์ (จิวแจ๊ะเฮง) จำกัด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3B15F658" w14:textId="77777777" w:rsidR="00EA6506" w:rsidRPr="00A379E6" w:rsidRDefault="00EA6506" w:rsidP="00EA6506">
            <w:pPr>
              <w:ind w:left="-43" w:right="-72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A379E6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ซื้อขายและคัดแยก</w:t>
            </w:r>
          </w:p>
          <w:p w14:paraId="4E62C51C" w14:textId="67A1389E" w:rsidR="00EA6506" w:rsidRPr="00A379E6" w:rsidRDefault="00EA6506" w:rsidP="00EA6506">
            <w:pPr>
              <w:ind w:left="-43" w:right="-72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A379E6">
              <w:rPr>
                <w:rFonts w:ascii="Browallia New" w:eastAsia="Browallia New" w:hAnsi="Browallia New" w:cs="Browallia New" w:hint="cs"/>
                <w:sz w:val="20"/>
                <w:szCs w:val="20"/>
                <w:cs/>
              </w:rPr>
              <w:t xml:space="preserve">   </w:t>
            </w:r>
            <w:r w:rsidRPr="00A379E6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เศษแก้ว</w:t>
            </w:r>
            <w:r w:rsidRPr="00A379E6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</w:t>
            </w:r>
            <w:r w:rsidRPr="00A379E6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เศษกระดาษ</w:t>
            </w:r>
          </w:p>
          <w:p w14:paraId="492F17E5" w14:textId="5A536AAE" w:rsidR="00EA6506" w:rsidRPr="00A379E6" w:rsidRDefault="00EA6506" w:rsidP="00EA6506">
            <w:pPr>
              <w:ind w:left="-43" w:right="-72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A379E6">
              <w:rPr>
                <w:rFonts w:ascii="Browallia New" w:eastAsia="Browallia New" w:hAnsi="Browallia New" w:cs="Browallia New" w:hint="cs"/>
                <w:sz w:val="20"/>
                <w:szCs w:val="20"/>
                <w:cs/>
              </w:rPr>
              <w:t xml:space="preserve">   </w:t>
            </w:r>
            <w:r w:rsidRPr="00A379E6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และเศษโลหะ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</w:tcPr>
          <w:p w14:paraId="2EB48A14" w14:textId="77777777" w:rsidR="00EA6506" w:rsidRPr="00A379E6" w:rsidRDefault="00EA6506" w:rsidP="00EA6506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A379E6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21EB98" w14:textId="51BDB50B" w:rsidR="00EA6506" w:rsidRPr="00A379E6" w:rsidRDefault="00336606" w:rsidP="00EA650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14:paraId="33580741" w14:textId="5EE79784" w:rsidR="00EA6506" w:rsidRPr="00A379E6" w:rsidRDefault="00336606" w:rsidP="00EA650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531B04B4" w14:textId="6BAB4029" w:rsidR="00EA6506" w:rsidRPr="00A379E6" w:rsidRDefault="00336606" w:rsidP="00CF70AB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 w:themeColor="text1"/>
                <w:sz w:val="20"/>
                <w:szCs w:val="20"/>
              </w:rPr>
            </w:pPr>
            <w:r w:rsidRPr="00336606">
              <w:rPr>
                <w:rFonts w:ascii="Browallia New" w:eastAsia="Browallia New" w:hAnsi="Browallia New" w:cs="Browallia New"/>
                <w:bCs/>
                <w:color w:val="000000" w:themeColor="text1"/>
                <w:sz w:val="20"/>
                <w:szCs w:val="20"/>
              </w:rPr>
              <w:t>100</w:t>
            </w:r>
            <w:r w:rsidR="00CF70AB" w:rsidRPr="00A379E6">
              <w:rPr>
                <w:rFonts w:ascii="Browallia New" w:eastAsia="Browallia New" w:hAnsi="Browallia New" w:cs="Browallia New"/>
                <w:bCs/>
                <w:color w:val="000000" w:themeColor="text1"/>
                <w:sz w:val="20"/>
                <w:szCs w:val="20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4E906127" w14:textId="00971D7E" w:rsidR="00EA6506" w:rsidRPr="00A379E6" w:rsidRDefault="00336606" w:rsidP="00EA6506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 w:themeColor="text1"/>
                <w:sz w:val="20"/>
                <w:szCs w:val="20"/>
              </w:rPr>
            </w:pPr>
            <w:r w:rsidRPr="00336606">
              <w:rPr>
                <w:rFonts w:ascii="Browallia New" w:eastAsia="Browallia New" w:hAnsi="Browallia New" w:cs="Browallia New"/>
                <w:bCs/>
                <w:color w:val="000000" w:themeColor="text1"/>
                <w:sz w:val="20"/>
                <w:szCs w:val="20"/>
              </w:rPr>
              <w:t>100</w:t>
            </w:r>
            <w:r w:rsidR="00EA6506" w:rsidRPr="00A379E6">
              <w:rPr>
                <w:rFonts w:ascii="Browallia New" w:eastAsia="Browallia New" w:hAnsi="Browallia New" w:cs="Browallia New"/>
                <w:bCs/>
                <w:color w:val="000000" w:themeColor="text1"/>
                <w:sz w:val="20"/>
                <w:szCs w:val="20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969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13EC075D" w14:textId="732EF194" w:rsidR="00EA6506" w:rsidRPr="00A379E6" w:rsidRDefault="00336606" w:rsidP="00D3505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 w:themeColor="text1"/>
                <w:sz w:val="20"/>
                <w:szCs w:val="20"/>
              </w:rPr>
            </w:pPr>
            <w:r w:rsidRPr="00336606">
              <w:rPr>
                <w:rFonts w:ascii="Browallia New" w:eastAsia="Browallia New" w:hAnsi="Browallia New" w:cs="Browallia New"/>
                <w:bCs/>
                <w:color w:val="000000" w:themeColor="text1"/>
                <w:sz w:val="20"/>
                <w:szCs w:val="20"/>
              </w:rPr>
              <w:t>104</w:t>
            </w:r>
            <w:r w:rsidR="00D00285" w:rsidRPr="00A379E6">
              <w:rPr>
                <w:rFonts w:ascii="Browallia New" w:eastAsia="Browallia New" w:hAnsi="Browallia New" w:cs="Browallia New"/>
                <w:bCs/>
                <w:color w:val="000000" w:themeColor="text1"/>
                <w:sz w:val="20"/>
                <w:szCs w:val="20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color w:val="000000" w:themeColor="text1"/>
                <w:sz w:val="20"/>
                <w:szCs w:val="20"/>
              </w:rPr>
              <w:t>804</w:t>
            </w:r>
            <w:r w:rsidR="00D00285" w:rsidRPr="00A379E6">
              <w:rPr>
                <w:rFonts w:ascii="Browallia New" w:eastAsia="Browallia New" w:hAnsi="Browallia New" w:cs="Browallia New"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60E3275E" w14:textId="03E7A5E8" w:rsidR="00EA6506" w:rsidRPr="00A379E6" w:rsidRDefault="00336606" w:rsidP="00D00285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 w:themeColor="text1"/>
                <w:sz w:val="20"/>
                <w:szCs w:val="20"/>
              </w:rPr>
            </w:pPr>
            <w:r w:rsidRPr="00336606">
              <w:rPr>
                <w:rFonts w:ascii="Browallia New" w:eastAsia="Browallia New" w:hAnsi="Browallia New" w:cs="Browallia New"/>
                <w:bCs/>
                <w:color w:val="000000" w:themeColor="text1"/>
                <w:sz w:val="20"/>
                <w:szCs w:val="20"/>
              </w:rPr>
              <w:t>102</w:t>
            </w:r>
            <w:r w:rsidR="00EA6506" w:rsidRPr="00A379E6">
              <w:rPr>
                <w:rFonts w:ascii="Browallia New" w:eastAsia="Browallia New" w:hAnsi="Browallia New" w:cs="Browallia New"/>
                <w:bCs/>
                <w:color w:val="000000" w:themeColor="text1"/>
                <w:sz w:val="20"/>
                <w:szCs w:val="20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color w:val="000000" w:themeColor="text1"/>
                <w:sz w:val="20"/>
                <w:szCs w:val="20"/>
              </w:rPr>
              <w:t>890</w:t>
            </w:r>
          </w:p>
        </w:tc>
      </w:tr>
      <w:tr w:rsidR="00F45110" w:rsidRPr="00336606" w14:paraId="4B51FE3D" w14:textId="77777777" w:rsidTr="00F45110">
        <w:tc>
          <w:tcPr>
            <w:tcW w:w="1944" w:type="dxa"/>
            <w:tcBorders>
              <w:left w:val="nil"/>
              <w:bottom w:val="nil"/>
              <w:right w:val="nil"/>
            </w:tcBorders>
          </w:tcPr>
          <w:p w14:paraId="6D1604C5" w14:textId="77777777" w:rsidR="00F45110" w:rsidRPr="00336606" w:rsidRDefault="00F45110">
            <w:pPr>
              <w:ind w:right="-72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575" w:type="dxa"/>
            <w:tcBorders>
              <w:left w:val="nil"/>
              <w:bottom w:val="nil"/>
              <w:right w:val="nil"/>
            </w:tcBorders>
          </w:tcPr>
          <w:p w14:paraId="00C1DE0D" w14:textId="77777777" w:rsidR="00F45110" w:rsidRPr="00336606" w:rsidRDefault="00F45110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702" w:type="dxa"/>
            <w:tcBorders>
              <w:left w:val="nil"/>
              <w:bottom w:val="nil"/>
              <w:right w:val="nil"/>
            </w:tcBorders>
          </w:tcPr>
          <w:p w14:paraId="28703C2A" w14:textId="77777777" w:rsidR="00F45110" w:rsidRPr="00336606" w:rsidRDefault="00F45110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4C0EDE0" w14:textId="77777777" w:rsidR="00F45110" w:rsidRPr="00336606" w:rsidRDefault="00F4511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880" w:type="dxa"/>
            <w:tcBorders>
              <w:left w:val="nil"/>
              <w:bottom w:val="nil"/>
              <w:right w:val="nil"/>
            </w:tcBorders>
          </w:tcPr>
          <w:p w14:paraId="28728ED1" w14:textId="77777777" w:rsidR="00F45110" w:rsidRPr="00336606" w:rsidRDefault="00F4511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895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4DDDC177" w14:textId="77777777" w:rsidR="00F45110" w:rsidRPr="00336606" w:rsidRDefault="00F4511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806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4F53CE64" w14:textId="77777777" w:rsidR="00F45110" w:rsidRPr="00336606" w:rsidRDefault="00F4511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969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5D21BC33" w14:textId="77777777" w:rsidR="00F45110" w:rsidRPr="00336606" w:rsidRDefault="00F4511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723DE39D" w14:textId="77777777" w:rsidR="00F45110" w:rsidRPr="00336606" w:rsidRDefault="00F4511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</w:tr>
      <w:tr w:rsidR="00EA6506" w:rsidRPr="00A379E6" w14:paraId="379D98A9" w14:textId="77777777" w:rsidTr="00B82A7A">
        <w:trPr>
          <w:trHeight w:val="224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530A488A" w14:textId="77777777" w:rsidR="00EA6506" w:rsidRPr="00A379E6" w:rsidRDefault="00EA6506" w:rsidP="00EA6506">
            <w:pPr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4C8DA841" w14:textId="77777777" w:rsidR="00EA6506" w:rsidRPr="00A379E6" w:rsidRDefault="00EA6506" w:rsidP="00EA6506">
            <w:pPr>
              <w:ind w:left="-43" w:right="-72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</w:tcPr>
          <w:p w14:paraId="717CA272" w14:textId="77777777" w:rsidR="00EA6506" w:rsidRPr="00A379E6" w:rsidRDefault="00EA6506" w:rsidP="00EA6506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0F1A3" w14:textId="77777777" w:rsidR="00EA6506" w:rsidRPr="00A379E6" w:rsidRDefault="00EA6506" w:rsidP="00EA650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14:paraId="68F2EEBA" w14:textId="77777777" w:rsidR="00EA6506" w:rsidRPr="00A379E6" w:rsidRDefault="00EA6506" w:rsidP="00EA650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4ABD40B8" w14:textId="2995895E" w:rsidR="00EA6506" w:rsidRPr="00A379E6" w:rsidRDefault="00336606" w:rsidP="00EA650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0"/>
                <w:szCs w:val="20"/>
              </w:rPr>
            </w:pPr>
            <w:r w:rsidRPr="00336606">
              <w:rPr>
                <w:rFonts w:ascii="Browallia New" w:eastAsia="Browallia New" w:hAnsi="Browallia New" w:cs="Browallia New"/>
                <w:color w:val="000000" w:themeColor="text1"/>
                <w:sz w:val="20"/>
                <w:szCs w:val="20"/>
              </w:rPr>
              <w:t>145</w:t>
            </w:r>
            <w:r w:rsidR="00EA6506" w:rsidRPr="00A379E6">
              <w:rPr>
                <w:rFonts w:ascii="Browallia New" w:eastAsia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336606">
              <w:rPr>
                <w:rFonts w:ascii="Browallia New" w:eastAsia="Browallia New" w:hAnsi="Browallia New" w:cs="Browallia New"/>
                <w:color w:val="000000" w:themeColor="text1"/>
                <w:sz w:val="20"/>
                <w:szCs w:val="20"/>
              </w:rPr>
              <w:t>738</w:t>
            </w:r>
          </w:p>
        </w:tc>
        <w:tc>
          <w:tcPr>
            <w:tcW w:w="806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5968A2F1" w14:textId="35FAAB7B" w:rsidR="00EA6506" w:rsidRPr="00A379E6" w:rsidRDefault="00336606" w:rsidP="00EA650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336606">
              <w:rPr>
                <w:rFonts w:ascii="Browallia New" w:eastAsia="Browallia New" w:hAnsi="Browallia New" w:cs="Browallia New"/>
                <w:bCs/>
                <w:color w:val="000000" w:themeColor="text1"/>
                <w:sz w:val="20"/>
                <w:szCs w:val="20"/>
              </w:rPr>
              <w:t>145</w:t>
            </w:r>
            <w:r w:rsidR="00EA6506" w:rsidRPr="00A379E6">
              <w:rPr>
                <w:rFonts w:ascii="Browallia New" w:eastAsia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color w:val="000000" w:themeColor="text1"/>
                <w:sz w:val="20"/>
                <w:szCs w:val="20"/>
              </w:rPr>
              <w:t>738</w:t>
            </w:r>
          </w:p>
        </w:tc>
        <w:tc>
          <w:tcPr>
            <w:tcW w:w="969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1E3FD810" w14:textId="21E83E26" w:rsidR="00EA6506" w:rsidRPr="00A379E6" w:rsidRDefault="00336606" w:rsidP="00EA650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336606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152</w:t>
            </w:r>
            <w:r w:rsidR="00D00285" w:rsidRPr="00A379E6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336606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874" w:type="dxa"/>
            <w:tcBorders>
              <w:left w:val="nil"/>
              <w:bottom w:val="single" w:sz="4" w:space="0" w:color="000000" w:themeColor="text1"/>
              <w:right w:val="nil"/>
            </w:tcBorders>
          </w:tcPr>
          <w:p w14:paraId="12508F7E" w14:textId="0383F397" w:rsidR="00EA6506" w:rsidRPr="00A379E6" w:rsidRDefault="00336606" w:rsidP="00EA650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336606">
              <w:rPr>
                <w:rFonts w:ascii="Browallia New" w:eastAsia="Browallia New" w:hAnsi="Browallia New" w:cs="Browallia New"/>
                <w:bCs/>
                <w:color w:val="000000" w:themeColor="text1"/>
                <w:sz w:val="20"/>
                <w:szCs w:val="20"/>
              </w:rPr>
              <w:t>151</w:t>
            </w:r>
            <w:r w:rsidR="00EA6506" w:rsidRPr="00A379E6">
              <w:rPr>
                <w:rFonts w:ascii="Browallia New" w:eastAsia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color w:val="000000" w:themeColor="text1"/>
                <w:sz w:val="20"/>
                <w:szCs w:val="20"/>
              </w:rPr>
              <w:t>011</w:t>
            </w:r>
          </w:p>
        </w:tc>
      </w:tr>
    </w:tbl>
    <w:p w14:paraId="7AACDBDA" w14:textId="77777777" w:rsidR="00B420CE" w:rsidRPr="008B7894" w:rsidRDefault="00B420CE" w:rsidP="00A6711D">
      <w:pPr>
        <w:rPr>
          <w:rFonts w:ascii="Browallia New" w:eastAsia="Browallia New" w:hAnsi="Browallia New" w:cs="Browallia New"/>
          <w:sz w:val="26"/>
          <w:szCs w:val="26"/>
        </w:rPr>
      </w:pPr>
    </w:p>
    <w:p w14:paraId="00000671" w14:textId="0B24ECB8" w:rsidR="000C5C4B" w:rsidRPr="00765BAF" w:rsidRDefault="006339FE" w:rsidP="009D51EF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การเปลี่ยนแปลงของเงินลงทุนในบริษัทร่วมระหว่าง</w:t>
      </w:r>
      <w:r w:rsidR="00A57619"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รอบระยะเวลา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มีดังต่อไปนี้</w:t>
      </w:r>
    </w:p>
    <w:p w14:paraId="5A38DA38" w14:textId="77777777" w:rsidR="006339FE" w:rsidRPr="008B7894" w:rsidRDefault="006339FE" w:rsidP="00A6711D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8910" w:type="dxa"/>
        <w:tblInd w:w="54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454"/>
        <w:gridCol w:w="1661"/>
        <w:gridCol w:w="1795"/>
      </w:tblGrid>
      <w:tr w:rsidR="007F09A0" w:rsidRPr="00765BAF" w14:paraId="5B9577E9" w14:textId="77777777" w:rsidTr="007F1187">
        <w:trPr>
          <w:trHeight w:val="20"/>
        </w:trPr>
        <w:tc>
          <w:tcPr>
            <w:tcW w:w="5454" w:type="dxa"/>
            <w:shd w:val="clear" w:color="auto" w:fill="auto"/>
          </w:tcPr>
          <w:p w14:paraId="00000672" w14:textId="77777777" w:rsidR="007F09A0" w:rsidRPr="00A379E6" w:rsidRDefault="007F09A0" w:rsidP="009D51EF">
            <w:pPr>
              <w:ind w:left="-108" w:right="-126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61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</w:tcPr>
          <w:p w14:paraId="00000673" w14:textId="0D73E879" w:rsidR="007F09A0" w:rsidRPr="00A379E6" w:rsidRDefault="007F09A0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37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95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</w:tcPr>
          <w:p w14:paraId="00000674" w14:textId="4670F7E1" w:rsidR="007F09A0" w:rsidRPr="00A379E6" w:rsidRDefault="007F09A0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37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52E4D" w:rsidRPr="00765BAF" w14:paraId="10260149" w14:textId="77777777" w:rsidTr="007F1187">
        <w:trPr>
          <w:trHeight w:val="20"/>
        </w:trPr>
        <w:tc>
          <w:tcPr>
            <w:tcW w:w="5454" w:type="dxa"/>
            <w:shd w:val="clear" w:color="auto" w:fill="auto"/>
          </w:tcPr>
          <w:p w14:paraId="00000675" w14:textId="7A27BF45" w:rsidR="00F52E4D" w:rsidRPr="00A379E6" w:rsidRDefault="00BC420A" w:rsidP="00DD2B08">
            <w:pPr>
              <w:spacing w:before="10"/>
              <w:ind w:left="-108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1F31DA" w:rsidRPr="00A379E6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เก้าเดือน</w:t>
            </w:r>
            <w:r w:rsidR="00F52E4D"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336606" w:rsidRPr="0033660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1F31DA"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F31DA"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C51C3D"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336606" w:rsidRPr="0033660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661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00000676" w14:textId="6E3E3339" w:rsidR="00F52E4D" w:rsidRPr="00A379E6" w:rsidRDefault="00F52E4D" w:rsidP="00DD2B08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379E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00000677" w14:textId="2A91B9B0" w:rsidR="00F52E4D" w:rsidRPr="00A379E6" w:rsidRDefault="00F52E4D" w:rsidP="00DD2B08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379E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0C5C4B" w:rsidRPr="00336606" w14:paraId="1D0C069E" w14:textId="77777777" w:rsidTr="006F31FB">
        <w:trPr>
          <w:trHeight w:val="20"/>
        </w:trPr>
        <w:tc>
          <w:tcPr>
            <w:tcW w:w="5454" w:type="dxa"/>
          </w:tcPr>
          <w:p w14:paraId="00000678" w14:textId="77777777" w:rsidR="000C5C4B" w:rsidRPr="00336606" w:rsidRDefault="000C5C4B" w:rsidP="009D51EF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61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00000679" w14:textId="77777777" w:rsidR="000C5C4B" w:rsidRPr="00336606" w:rsidRDefault="000C5C4B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795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0000067A" w14:textId="77777777" w:rsidR="000C5C4B" w:rsidRPr="00336606" w:rsidRDefault="000C5C4B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4B1507" w:rsidRPr="00765BAF" w14:paraId="71669E9B" w14:textId="77777777" w:rsidTr="006F31FB">
        <w:trPr>
          <w:trHeight w:val="20"/>
        </w:trPr>
        <w:tc>
          <w:tcPr>
            <w:tcW w:w="5454" w:type="dxa"/>
          </w:tcPr>
          <w:p w14:paraId="0000067B" w14:textId="6990AF7E" w:rsidR="004B1507" w:rsidRPr="00A379E6" w:rsidRDefault="004B1507" w:rsidP="004B1507">
            <w:pPr>
              <w:ind w:lef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379E6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A57619" w:rsidRPr="00A379E6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="00063B85" w:rsidRPr="00A379E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63B85" w:rsidRPr="00A379E6">
              <w:rPr>
                <w:rFonts w:ascii="Browallia New" w:hAnsi="Browallia New" w:cs="Browallia New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661" w:type="dxa"/>
            <w:shd w:val="clear" w:color="auto" w:fill="FAFAFA"/>
            <w:vAlign w:val="bottom"/>
          </w:tcPr>
          <w:p w14:paraId="0000067C" w14:textId="1D21496D" w:rsidR="004B1507" w:rsidRPr="00A379E6" w:rsidRDefault="00336606" w:rsidP="004B150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151</w:t>
            </w:r>
            <w:r w:rsidR="004B1507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011</w:t>
            </w:r>
          </w:p>
        </w:tc>
        <w:tc>
          <w:tcPr>
            <w:tcW w:w="1795" w:type="dxa"/>
            <w:shd w:val="clear" w:color="auto" w:fill="FAFAFA"/>
            <w:vAlign w:val="bottom"/>
          </w:tcPr>
          <w:p w14:paraId="3D902AB0" w14:textId="207F99E4" w:rsidR="75D43F95" w:rsidRPr="00A379E6" w:rsidRDefault="00336606" w:rsidP="75D43F95">
            <w:pPr>
              <w:ind w:right="-72"/>
              <w:jc w:val="right"/>
              <w:rPr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145</w:t>
            </w:r>
            <w:r w:rsidR="75D43F95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738</w:t>
            </w:r>
          </w:p>
        </w:tc>
      </w:tr>
      <w:tr w:rsidR="004B1507" w:rsidRPr="00765BAF" w14:paraId="08DF9DE4" w14:textId="77777777" w:rsidTr="006F31FB">
        <w:trPr>
          <w:trHeight w:val="20"/>
        </w:trPr>
        <w:tc>
          <w:tcPr>
            <w:tcW w:w="5454" w:type="dxa"/>
          </w:tcPr>
          <w:p w14:paraId="0000067E" w14:textId="5426E2F0" w:rsidR="004B1507" w:rsidRPr="00A379E6" w:rsidRDefault="004B1507" w:rsidP="004B1507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379E6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661" w:type="dxa"/>
            <w:shd w:val="clear" w:color="auto" w:fill="FAFAFA"/>
            <w:vAlign w:val="bottom"/>
          </w:tcPr>
          <w:p w14:paraId="0000067F" w14:textId="383C66B8" w:rsidR="004B1507" w:rsidRPr="00A379E6" w:rsidRDefault="00336606" w:rsidP="004B150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F94E5B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090</w:t>
            </w:r>
          </w:p>
        </w:tc>
        <w:tc>
          <w:tcPr>
            <w:tcW w:w="1795" w:type="dxa"/>
            <w:shd w:val="clear" w:color="auto" w:fill="FAFAFA"/>
            <w:vAlign w:val="bottom"/>
          </w:tcPr>
          <w:p w14:paraId="72C99E75" w14:textId="1D6C77B2" w:rsidR="75D43F95" w:rsidRPr="00A379E6" w:rsidRDefault="00F94E5B" w:rsidP="75D43F95">
            <w:pPr>
              <w:ind w:right="-72"/>
              <w:jc w:val="right"/>
              <w:rPr>
                <w:sz w:val="26"/>
                <w:szCs w:val="26"/>
              </w:rPr>
            </w:pPr>
            <w:r w:rsidRPr="00A379E6">
              <w:rPr>
                <w:sz w:val="26"/>
                <w:szCs w:val="26"/>
              </w:rPr>
              <w:t>-</w:t>
            </w:r>
          </w:p>
        </w:tc>
      </w:tr>
      <w:tr w:rsidR="004B1507" w:rsidRPr="00765BAF" w14:paraId="05B8F7CB" w14:textId="77777777" w:rsidTr="006F31FB">
        <w:trPr>
          <w:trHeight w:val="20"/>
        </w:trPr>
        <w:tc>
          <w:tcPr>
            <w:tcW w:w="5454" w:type="dxa"/>
          </w:tcPr>
          <w:p w14:paraId="00000681" w14:textId="1F3FC815" w:rsidR="004B1507" w:rsidRPr="00A379E6" w:rsidRDefault="004B1507" w:rsidP="004B1507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379E6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661" w:type="dxa"/>
            <w:tcBorders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00000682" w14:textId="4E95FFE8" w:rsidR="004B1507" w:rsidRPr="00A379E6" w:rsidRDefault="00F94E5B" w:rsidP="004B150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379E6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(</w:t>
            </w:r>
            <w:r w:rsidR="00336606"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606"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090</w:t>
            </w:r>
            <w:r w:rsidRPr="00A379E6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795" w:type="dxa"/>
            <w:tcBorders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32757ED5" w14:textId="6538A75A" w:rsidR="75D43F95" w:rsidRPr="00A379E6" w:rsidRDefault="00F94E5B" w:rsidP="75D43F95">
            <w:pPr>
              <w:ind w:right="-72"/>
              <w:jc w:val="right"/>
              <w:rPr>
                <w:sz w:val="26"/>
                <w:szCs w:val="26"/>
              </w:rPr>
            </w:pPr>
            <w:r w:rsidRPr="00A379E6">
              <w:rPr>
                <w:sz w:val="26"/>
                <w:szCs w:val="26"/>
              </w:rPr>
              <w:t>-</w:t>
            </w:r>
          </w:p>
        </w:tc>
      </w:tr>
      <w:tr w:rsidR="00735AC3" w:rsidRPr="00336606" w14:paraId="7890F194" w14:textId="77777777">
        <w:trPr>
          <w:trHeight w:val="20"/>
        </w:trPr>
        <w:tc>
          <w:tcPr>
            <w:tcW w:w="5454" w:type="dxa"/>
          </w:tcPr>
          <w:p w14:paraId="11D03377" w14:textId="77777777" w:rsidR="00735AC3" w:rsidRPr="00336606" w:rsidRDefault="00735AC3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61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7B531792" w14:textId="77777777" w:rsidR="00735AC3" w:rsidRPr="00336606" w:rsidRDefault="00735AC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795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3DBC36D9" w14:textId="77777777" w:rsidR="00735AC3" w:rsidRPr="00336606" w:rsidRDefault="00735AC3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4B1507" w:rsidRPr="007453A3" w14:paraId="2406D08F" w14:textId="77777777" w:rsidTr="006F31FB">
        <w:trPr>
          <w:trHeight w:val="20"/>
        </w:trPr>
        <w:tc>
          <w:tcPr>
            <w:tcW w:w="5454" w:type="dxa"/>
          </w:tcPr>
          <w:p w14:paraId="00000684" w14:textId="26610AB4" w:rsidR="004B1507" w:rsidRPr="00A379E6" w:rsidRDefault="004B1507" w:rsidP="004B1507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379E6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A57619" w:rsidRPr="00A379E6">
              <w:rPr>
                <w:rFonts w:ascii="Browallia New" w:hAnsi="Browallia New" w:cs="Browallia New" w:hint="cs"/>
                <w:sz w:val="26"/>
                <w:szCs w:val="26"/>
                <w:cs/>
              </w:rPr>
              <w:t>สิ้น</w:t>
            </w:r>
            <w:r w:rsidR="00A57619" w:rsidRPr="00A379E6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="00063B85" w:rsidRPr="00A379E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63B85" w:rsidRPr="00A379E6">
              <w:rPr>
                <w:rFonts w:ascii="Browallia New" w:hAnsi="Browallia New" w:cs="Browallia New" w:hint="cs"/>
                <w:sz w:val="26"/>
                <w:szCs w:val="26"/>
                <w:cs/>
              </w:rPr>
              <w:t>ยังไม่ได้ตรวจสอบ</w:t>
            </w:r>
            <w:r w:rsidR="00063B85" w:rsidRPr="00A379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61" w:type="dxa"/>
            <w:tcBorders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00000685" w14:textId="379A7686" w:rsidR="004B1507" w:rsidRPr="00A379E6" w:rsidRDefault="00336606" w:rsidP="004B150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152</w:t>
            </w:r>
            <w:r w:rsidR="007453A3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011</w:t>
            </w:r>
          </w:p>
        </w:tc>
        <w:tc>
          <w:tcPr>
            <w:tcW w:w="1795" w:type="dxa"/>
            <w:tcBorders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70B480D3" w14:textId="4FAA43D6" w:rsidR="75D43F95" w:rsidRPr="00A379E6" w:rsidRDefault="00336606" w:rsidP="75D43F9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145</w:t>
            </w:r>
            <w:r w:rsidR="007453A3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738</w:t>
            </w:r>
          </w:p>
        </w:tc>
      </w:tr>
    </w:tbl>
    <w:p w14:paraId="420EA6A2" w14:textId="632CBC1D" w:rsidR="006C19B6" w:rsidRPr="008B7894" w:rsidRDefault="006C19B6" w:rsidP="009D51EF">
      <w:pPr>
        <w:rPr>
          <w:rFonts w:ascii="Browallia New" w:eastAsia="Browallia New" w:hAnsi="Browallia New" w:cs="Browallia New"/>
          <w:sz w:val="26"/>
          <w:szCs w:val="26"/>
        </w:rPr>
      </w:pPr>
    </w:p>
    <w:p w14:paraId="07D826B4" w14:textId="0A5177B9" w:rsidR="00102060" w:rsidRDefault="00102060">
      <w:pPr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726AADC0" w14:textId="77777777" w:rsidR="00102060" w:rsidRPr="008B7894" w:rsidRDefault="00102060" w:rsidP="009D51EF">
      <w:pPr>
        <w:rPr>
          <w:rFonts w:ascii="Browallia New" w:eastAsia="Browallia New" w:hAnsi="Browallia New" w:cs="Browallia New"/>
          <w:sz w:val="26"/>
          <w:szCs w:val="26"/>
        </w:rPr>
      </w:pPr>
    </w:p>
    <w:p w14:paraId="2824C9DE" w14:textId="169E8B0C" w:rsidR="00E82C1F" w:rsidRPr="00765BAF" w:rsidRDefault="00E82C1F" w:rsidP="00E82C1F">
      <w:pPr>
        <w:pStyle w:val="Heading1"/>
        <w:keepNext w:val="0"/>
        <w:pBdr>
          <w:bottom w:val="none" w:sz="0" w:space="0" w:color="auto"/>
        </w:pBdr>
        <w:shd w:val="clear" w:color="auto" w:fill="FFA543"/>
        <w:tabs>
          <w:tab w:val="left" w:pos="113"/>
          <w:tab w:val="left" w:pos="567"/>
        </w:tabs>
        <w:jc w:val="left"/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lang w:val="en-US" w:eastAsia="en-US"/>
        </w:rPr>
      </w:pPr>
      <w:r w:rsidRPr="00765BAF"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cs/>
          <w:lang w:val="en-US" w:eastAsia="en-US"/>
        </w:rPr>
        <w:tab/>
      </w:r>
      <w:r w:rsidR="00336606" w:rsidRPr="00336606">
        <w:rPr>
          <w:rFonts w:ascii="Browallia New" w:eastAsia="Browallia New" w:hAnsi="Browallia New" w:cs="Browallia New"/>
          <w:color w:val="FFFFFF"/>
          <w:sz w:val="26"/>
          <w:szCs w:val="26"/>
        </w:rPr>
        <w:t>10</w:t>
      </w:r>
      <w:r w:rsidRPr="00765BAF">
        <w:rPr>
          <w:rFonts w:ascii="Browallia New" w:eastAsia="Browallia New" w:hAnsi="Browallia New" w:cs="Browallia New"/>
          <w:bCs/>
          <w:color w:val="FFFFFF"/>
          <w:sz w:val="26"/>
          <w:szCs w:val="26"/>
        </w:rPr>
        <w:tab/>
      </w:r>
      <w:r w:rsidRPr="00765BAF">
        <w:rPr>
          <w:rFonts w:ascii="Browallia New" w:eastAsia="Browallia New" w:hAnsi="Browallia New" w:cs="Browallia New"/>
          <w:bCs/>
          <w:color w:val="FFFFFF"/>
          <w:sz w:val="26"/>
          <w:szCs w:val="26"/>
          <w:cs/>
        </w:rPr>
        <w:t xml:space="preserve">ที่ดิน อาคารและอุปกรณ์ </w:t>
      </w:r>
    </w:p>
    <w:p w14:paraId="26610225" w14:textId="77777777" w:rsidR="00E82C1F" w:rsidRPr="00A379E6" w:rsidRDefault="00E82C1F" w:rsidP="00A6711D">
      <w:pPr>
        <w:rPr>
          <w:rFonts w:ascii="Browallia New" w:eastAsia="Browallia New" w:hAnsi="Browallia New" w:cs="Browallia New"/>
          <w:sz w:val="26"/>
          <w:szCs w:val="26"/>
        </w:rPr>
      </w:pPr>
    </w:p>
    <w:p w14:paraId="0000068D" w14:textId="1DE9B0F4" w:rsidR="000C5C4B" w:rsidRPr="00A379E6" w:rsidRDefault="00355A9C" w:rsidP="009D51EF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A379E6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</w:rPr>
        <w:t xml:space="preserve">การเปลี่ยนแปลงของที่ดิน อาคารและอุปกรณ์ </w:t>
      </w:r>
      <w:r w:rsidR="001C7596" w:rsidRPr="00A379E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ในระหว่างรอบระยะเวลาสามารถ</w:t>
      </w:r>
      <w:r w:rsidR="00353C3C" w:rsidRPr="00A379E6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แสดง</w:t>
      </w:r>
      <w:r w:rsidR="001C7596" w:rsidRPr="00A379E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ได้ดังนี้</w:t>
      </w:r>
    </w:p>
    <w:p w14:paraId="0E12E26B" w14:textId="77777777" w:rsidR="00CD55C0" w:rsidRPr="00A379E6" w:rsidRDefault="00CD55C0" w:rsidP="009D51EF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678"/>
        <w:gridCol w:w="1579"/>
        <w:gridCol w:w="1539"/>
        <w:gridCol w:w="1665"/>
      </w:tblGrid>
      <w:tr w:rsidR="00102060" w:rsidRPr="00A379E6" w14:paraId="6BA418C9" w14:textId="77777777" w:rsidTr="00102060">
        <w:trPr>
          <w:trHeight w:val="265"/>
        </w:trPr>
        <w:tc>
          <w:tcPr>
            <w:tcW w:w="4678" w:type="dxa"/>
            <w:shd w:val="clear" w:color="auto" w:fill="auto"/>
          </w:tcPr>
          <w:p w14:paraId="15FF8104" w14:textId="77777777" w:rsidR="00102060" w:rsidRPr="00A379E6" w:rsidRDefault="00102060" w:rsidP="00102060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E768B3" w14:textId="77777777" w:rsidR="00A379E6" w:rsidRDefault="00A379E6" w:rsidP="00102060">
            <w:pPr>
              <w:ind w:left="-113" w:right="-11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0EE723FB" w14:textId="5D0E1FD0" w:rsidR="00102060" w:rsidRPr="00A379E6" w:rsidRDefault="00102060" w:rsidP="00102060">
            <w:pPr>
              <w:ind w:left="-113" w:right="-11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7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5C1525" w14:textId="1DD87E16" w:rsidR="00102060" w:rsidRPr="00A379E6" w:rsidRDefault="00102060" w:rsidP="00102060">
            <w:pPr>
              <w:ind w:left="-113" w:right="-11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7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02060" w:rsidRPr="00A379E6" w14:paraId="7605D926" w14:textId="77777777" w:rsidTr="00102060">
        <w:trPr>
          <w:trHeight w:val="265"/>
        </w:trPr>
        <w:tc>
          <w:tcPr>
            <w:tcW w:w="4678" w:type="dxa"/>
            <w:shd w:val="clear" w:color="auto" w:fill="auto"/>
          </w:tcPr>
          <w:p w14:paraId="5782768E" w14:textId="77777777" w:rsidR="00102060" w:rsidRPr="00A379E6" w:rsidRDefault="00102060" w:rsidP="00102060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7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Pr="00A379E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เก้าเดือน</w:t>
            </w:r>
            <w:r w:rsidRPr="00A37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  <w:p w14:paraId="430AFCF4" w14:textId="1EEC3F02" w:rsidR="00102060" w:rsidRPr="00A379E6" w:rsidRDefault="00102060" w:rsidP="00102060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37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A379E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</w:t>
            </w:r>
            <w:r w:rsidR="00336606" w:rsidRPr="003366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A379E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37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กันยายน พ.ศ. </w:t>
            </w:r>
            <w:r w:rsidR="00336606" w:rsidRPr="003366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579" w:type="dxa"/>
            <w:tcBorders>
              <w:top w:val="single" w:sz="4" w:space="0" w:color="auto"/>
            </w:tcBorders>
            <w:shd w:val="clear" w:color="auto" w:fill="auto"/>
          </w:tcPr>
          <w:p w14:paraId="1796EE8A" w14:textId="77777777" w:rsidR="00102060" w:rsidRPr="00A379E6" w:rsidRDefault="00102060" w:rsidP="00102060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379E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auto"/>
          </w:tcPr>
          <w:p w14:paraId="1449EC11" w14:textId="77777777" w:rsidR="00102060" w:rsidRPr="00A379E6" w:rsidRDefault="00102060" w:rsidP="00102060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379E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auto"/>
          </w:tcPr>
          <w:p w14:paraId="72F20A09" w14:textId="77777777" w:rsidR="00102060" w:rsidRPr="00A379E6" w:rsidRDefault="00102060" w:rsidP="00102060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379E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ที่ดิน อาคารและอุปกรณ์</w:t>
            </w:r>
          </w:p>
        </w:tc>
      </w:tr>
      <w:tr w:rsidR="00102060" w:rsidRPr="00A379E6" w14:paraId="63B578AE" w14:textId="77777777" w:rsidTr="00102060">
        <w:trPr>
          <w:trHeight w:val="68"/>
        </w:trPr>
        <w:tc>
          <w:tcPr>
            <w:tcW w:w="4678" w:type="dxa"/>
          </w:tcPr>
          <w:p w14:paraId="59688488" w14:textId="77777777" w:rsidR="00102060" w:rsidRPr="00A379E6" w:rsidRDefault="00102060" w:rsidP="00102060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579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19B14DD2" w14:textId="77777777" w:rsidR="00102060" w:rsidRPr="00A379E6" w:rsidRDefault="00102060" w:rsidP="00102060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79E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9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420320CB" w14:textId="77777777" w:rsidR="00102060" w:rsidRPr="00A379E6" w:rsidRDefault="00102060" w:rsidP="00102060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79E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665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D0DEBBC" w14:textId="77777777" w:rsidR="00102060" w:rsidRPr="00A379E6" w:rsidRDefault="00102060" w:rsidP="00102060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79E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102060" w:rsidRPr="00336606" w14:paraId="26693321" w14:textId="77777777" w:rsidTr="00541A44">
        <w:tc>
          <w:tcPr>
            <w:tcW w:w="4678" w:type="dxa"/>
          </w:tcPr>
          <w:p w14:paraId="43E39828" w14:textId="5179D340" w:rsidR="00102060" w:rsidRPr="00336606" w:rsidRDefault="00102060" w:rsidP="00102060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12"/>
                <w:szCs w:val="12"/>
              </w:rPr>
            </w:pPr>
          </w:p>
        </w:tc>
        <w:tc>
          <w:tcPr>
            <w:tcW w:w="1579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FFFFFF" w:themeFill="background1"/>
          </w:tcPr>
          <w:p w14:paraId="0D51146B" w14:textId="77777777" w:rsidR="00102060" w:rsidRPr="00336606" w:rsidRDefault="00102060" w:rsidP="00102060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39" w:type="dxa"/>
            <w:tcBorders>
              <w:top w:val="single" w:sz="4" w:space="0" w:color="000000" w:themeColor="text1"/>
            </w:tcBorders>
            <w:shd w:val="clear" w:color="auto" w:fill="FFFFFF" w:themeFill="background1"/>
          </w:tcPr>
          <w:p w14:paraId="7A891732" w14:textId="77777777" w:rsidR="00102060" w:rsidRPr="00336606" w:rsidRDefault="00102060" w:rsidP="00102060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665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FFFFFF" w:themeFill="background1"/>
          </w:tcPr>
          <w:p w14:paraId="784BE08E" w14:textId="77777777" w:rsidR="00102060" w:rsidRPr="00336606" w:rsidRDefault="00102060" w:rsidP="00102060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102060" w:rsidRPr="00A379E6" w14:paraId="71CE6235" w14:textId="77777777" w:rsidTr="00541A44">
        <w:trPr>
          <w:trHeight w:val="349"/>
        </w:trPr>
        <w:tc>
          <w:tcPr>
            <w:tcW w:w="4678" w:type="dxa"/>
          </w:tcPr>
          <w:p w14:paraId="2CDB47AA" w14:textId="77777777" w:rsidR="00102060" w:rsidRPr="00A379E6" w:rsidRDefault="00102060" w:rsidP="00102060">
            <w:pPr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</w:pPr>
            <w:r w:rsidRPr="00A379E6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ราคาตามบัญชีต้นรอบระยะเวลา สุทธิ</w:t>
            </w:r>
            <w:r w:rsidRPr="00A379E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A379E6">
              <w:rPr>
                <w:rFonts w:ascii="Browallia New" w:hAnsi="Browallia New" w:cs="Browallia New" w:hint="cs"/>
                <w:sz w:val="26"/>
                <w:szCs w:val="26"/>
                <w:cs/>
              </w:rPr>
              <w:t>ตรวจสอบแล้ว</w:t>
            </w:r>
            <w:r w:rsidRPr="00A379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79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735913F4" w14:textId="60B5F43C" w:rsidR="00102060" w:rsidRPr="00A379E6" w:rsidRDefault="00336606" w:rsidP="0010206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11</w:t>
            </w:r>
            <w:r w:rsidR="00102060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682</w:t>
            </w:r>
            <w:r w:rsidR="00102060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346</w:t>
            </w:r>
          </w:p>
        </w:tc>
        <w:tc>
          <w:tcPr>
            <w:tcW w:w="1539" w:type="dxa"/>
            <w:shd w:val="clear" w:color="auto" w:fill="FFFFFF" w:themeFill="background1"/>
            <w:vAlign w:val="bottom"/>
          </w:tcPr>
          <w:p w14:paraId="3B5F779E" w14:textId="3D927110" w:rsidR="00102060" w:rsidRPr="00A379E6" w:rsidRDefault="00336606" w:rsidP="0010206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194</w:t>
            </w:r>
            <w:r w:rsidR="003F6300" w:rsidRPr="00A379E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020</w:t>
            </w:r>
          </w:p>
        </w:tc>
        <w:tc>
          <w:tcPr>
            <w:tcW w:w="1665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587CCB87" w14:textId="78126D18" w:rsidR="00102060" w:rsidRPr="00A379E6" w:rsidRDefault="00336606" w:rsidP="00102060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195</w:t>
            </w:r>
            <w:r w:rsidR="00102060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502</w:t>
            </w:r>
          </w:p>
        </w:tc>
      </w:tr>
      <w:tr w:rsidR="00102060" w:rsidRPr="00A379E6" w14:paraId="0F9B9398" w14:textId="77777777" w:rsidTr="00541A44">
        <w:trPr>
          <w:trHeight w:val="349"/>
        </w:trPr>
        <w:tc>
          <w:tcPr>
            <w:tcW w:w="4678" w:type="dxa"/>
          </w:tcPr>
          <w:p w14:paraId="159A87F0" w14:textId="77777777" w:rsidR="00102060" w:rsidRPr="00A379E6" w:rsidRDefault="00102060" w:rsidP="00102060">
            <w:pPr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</w:pPr>
            <w:r w:rsidRPr="00A379E6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79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645DBF41" w14:textId="1A8FBE4B" w:rsidR="00102060" w:rsidRPr="00A379E6" w:rsidRDefault="00336606" w:rsidP="0010206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F744B3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050</w:t>
            </w:r>
            <w:r w:rsidR="00102060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595</w:t>
            </w:r>
          </w:p>
        </w:tc>
        <w:tc>
          <w:tcPr>
            <w:tcW w:w="1539" w:type="dxa"/>
            <w:shd w:val="clear" w:color="auto" w:fill="FFFFFF" w:themeFill="background1"/>
            <w:vAlign w:val="bottom"/>
          </w:tcPr>
          <w:p w14:paraId="7B7EFBDF" w14:textId="12F44849" w:rsidR="00102060" w:rsidRPr="00A379E6" w:rsidRDefault="00336606" w:rsidP="0010206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170</w:t>
            </w:r>
            <w:r w:rsidR="003F6300" w:rsidRPr="00A379E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212</w:t>
            </w:r>
          </w:p>
        </w:tc>
        <w:tc>
          <w:tcPr>
            <w:tcW w:w="1665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5191A35B" w14:textId="029A989E" w:rsidR="00102060" w:rsidRPr="00A379E6" w:rsidRDefault="00336606" w:rsidP="00102060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50</w:t>
            </w:r>
            <w:r w:rsidR="00F744B3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350</w:t>
            </w:r>
          </w:p>
        </w:tc>
      </w:tr>
      <w:tr w:rsidR="00102060" w:rsidRPr="00A379E6" w14:paraId="422F5946" w14:textId="77777777" w:rsidTr="007F3C34">
        <w:trPr>
          <w:trHeight w:val="135"/>
        </w:trPr>
        <w:tc>
          <w:tcPr>
            <w:tcW w:w="4678" w:type="dxa"/>
          </w:tcPr>
          <w:p w14:paraId="5E79D94D" w14:textId="77777777" w:rsidR="00102060" w:rsidRPr="00A379E6" w:rsidRDefault="00102060" w:rsidP="00102060">
            <w:pPr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</w:pPr>
            <w:r w:rsidRPr="00A379E6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จัดประเภทรายการใหม่</w:t>
            </w:r>
          </w:p>
        </w:tc>
        <w:tc>
          <w:tcPr>
            <w:tcW w:w="1579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039249D3" w14:textId="6020FB5E" w:rsidR="00102060" w:rsidRPr="00A379E6" w:rsidRDefault="00336606" w:rsidP="0010206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34</w:t>
            </w:r>
            <w:r w:rsidR="00491F54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1539" w:type="dxa"/>
            <w:shd w:val="clear" w:color="auto" w:fill="FFFFFF" w:themeFill="background1"/>
            <w:vAlign w:val="bottom"/>
          </w:tcPr>
          <w:p w14:paraId="1E26D7E1" w14:textId="7FC57078" w:rsidR="00102060" w:rsidRPr="00A379E6" w:rsidRDefault="00617036" w:rsidP="0010206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A379E6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(</w:t>
            </w:r>
            <w:r w:rsidR="00336606"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11</w:t>
            </w:r>
            <w:r w:rsidRPr="00A379E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="00336606"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128</w:t>
            </w:r>
            <w:r w:rsidRPr="00A379E6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665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53349D5E" w14:textId="35E8C40A" w:rsidR="00102060" w:rsidRPr="00A379E6" w:rsidRDefault="00F744B3" w:rsidP="0010206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A379E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-</w:t>
            </w:r>
          </w:p>
        </w:tc>
      </w:tr>
      <w:tr w:rsidR="00102060" w:rsidRPr="00A379E6" w14:paraId="4D91F48B" w14:textId="77777777" w:rsidTr="00541A44">
        <w:trPr>
          <w:trHeight w:val="349"/>
        </w:trPr>
        <w:tc>
          <w:tcPr>
            <w:tcW w:w="4678" w:type="dxa"/>
          </w:tcPr>
          <w:p w14:paraId="2D80A155" w14:textId="77777777" w:rsidR="00102060" w:rsidRPr="00A379E6" w:rsidRDefault="00102060" w:rsidP="00102060">
            <w:pPr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379E6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จำหน่ายและตัดจำหน่าย สุทธิ</w:t>
            </w:r>
          </w:p>
        </w:tc>
        <w:tc>
          <w:tcPr>
            <w:tcW w:w="1579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3AB9F79F" w14:textId="72E85EED" w:rsidR="00102060" w:rsidRPr="00A379E6" w:rsidRDefault="00102060" w:rsidP="0010206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36606"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606"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414</w:t>
            </w:r>
            <w:r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9" w:type="dxa"/>
            <w:shd w:val="clear" w:color="auto" w:fill="FFFFFF" w:themeFill="background1"/>
            <w:vAlign w:val="bottom"/>
          </w:tcPr>
          <w:p w14:paraId="0B5D5C04" w14:textId="302435C1" w:rsidR="00102060" w:rsidRPr="00A379E6" w:rsidRDefault="00BB47E7" w:rsidP="0010206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A379E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665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179FC359" w14:textId="68D46DCD" w:rsidR="00102060" w:rsidRPr="00A379E6" w:rsidRDefault="000A2B33" w:rsidP="0010206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A379E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-</w:t>
            </w:r>
          </w:p>
        </w:tc>
      </w:tr>
      <w:tr w:rsidR="00102060" w:rsidRPr="00A379E6" w14:paraId="6B540826" w14:textId="77777777" w:rsidTr="00541A44">
        <w:trPr>
          <w:trHeight w:val="349"/>
        </w:trPr>
        <w:tc>
          <w:tcPr>
            <w:tcW w:w="4678" w:type="dxa"/>
          </w:tcPr>
          <w:p w14:paraId="735F546E" w14:textId="77777777" w:rsidR="00102060" w:rsidRPr="00A379E6" w:rsidRDefault="00102060" w:rsidP="00102060">
            <w:pPr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</w:pPr>
            <w:r w:rsidRPr="00A379E6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579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2B36FB4B" w14:textId="72672499" w:rsidR="00102060" w:rsidRPr="00A379E6" w:rsidRDefault="00102060" w:rsidP="0010206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36606"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606"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177</w:t>
            </w:r>
            <w:r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606"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167</w:t>
            </w:r>
            <w:r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9" w:type="dxa"/>
            <w:shd w:val="clear" w:color="auto" w:fill="FFFFFF" w:themeFill="background1"/>
            <w:vAlign w:val="bottom"/>
          </w:tcPr>
          <w:p w14:paraId="7753457C" w14:textId="10B167A6" w:rsidR="00102060" w:rsidRPr="00A379E6" w:rsidRDefault="00BB47E7" w:rsidP="0010206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A379E6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(</w:t>
            </w:r>
            <w:r w:rsidR="00336606"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5</w:t>
            </w:r>
            <w:r w:rsidRPr="00A379E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="00336606"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917</w:t>
            </w:r>
            <w:r w:rsidRPr="00A379E6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665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509D8CB3" w14:textId="352CB9CE" w:rsidR="00102060" w:rsidRPr="00A379E6" w:rsidRDefault="00102060" w:rsidP="0010206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A379E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(</w:t>
            </w:r>
            <w:r w:rsidR="00336606"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44</w:t>
            </w:r>
            <w:r w:rsidRPr="00A379E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="00336606"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678</w:t>
            </w:r>
            <w:r w:rsidRPr="00A379E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)</w:t>
            </w:r>
          </w:p>
        </w:tc>
      </w:tr>
      <w:tr w:rsidR="00102060" w:rsidRPr="00A379E6" w14:paraId="5AB86AD4" w14:textId="77777777" w:rsidTr="00541A44">
        <w:trPr>
          <w:trHeight w:val="349"/>
        </w:trPr>
        <w:tc>
          <w:tcPr>
            <w:tcW w:w="4678" w:type="dxa"/>
          </w:tcPr>
          <w:p w14:paraId="11C9797E" w14:textId="6F28137A" w:rsidR="00102060" w:rsidRPr="00A379E6" w:rsidRDefault="00102060" w:rsidP="00102060">
            <w:pPr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</w:pPr>
            <w:r w:rsidRPr="00A379E6"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</w:t>
            </w:r>
            <w:r w:rsidRPr="00A379E6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จากการด้อยค่าอุปกรณ์</w:t>
            </w:r>
            <w:r w:rsidRPr="00A379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379E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(หมายเหตุ </w:t>
            </w:r>
            <w:r w:rsidR="00336606" w:rsidRPr="00336606">
              <w:rPr>
                <w:rFonts w:ascii="Browallia New" w:hAnsi="Browallia New" w:cs="Browallia New"/>
                <w:bCs/>
                <w:sz w:val="26"/>
                <w:szCs w:val="26"/>
              </w:rPr>
              <w:t>14</w:t>
            </w:r>
            <w:r w:rsidRPr="00A379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79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79468899" w14:textId="14BF1FD6" w:rsidR="00102060" w:rsidRPr="00A379E6" w:rsidRDefault="00102060" w:rsidP="0010206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36606"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606"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404</w:t>
            </w:r>
            <w:r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9" w:type="dxa"/>
            <w:shd w:val="clear" w:color="auto" w:fill="FFFFFF" w:themeFill="background1"/>
            <w:vAlign w:val="bottom"/>
          </w:tcPr>
          <w:p w14:paraId="21F34DC5" w14:textId="782EFD35" w:rsidR="00102060" w:rsidRPr="00A379E6" w:rsidRDefault="00BB47E7" w:rsidP="0010206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A379E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665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0DFB3F88" w14:textId="77777777" w:rsidR="00102060" w:rsidRPr="00A379E6" w:rsidRDefault="00102060" w:rsidP="0010206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A379E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-</w:t>
            </w:r>
          </w:p>
        </w:tc>
      </w:tr>
      <w:tr w:rsidR="00102060" w:rsidRPr="00A379E6" w14:paraId="4FCF1BAC" w14:textId="77777777" w:rsidTr="00541A44">
        <w:trPr>
          <w:trHeight w:val="349"/>
        </w:trPr>
        <w:tc>
          <w:tcPr>
            <w:tcW w:w="4678" w:type="dxa"/>
          </w:tcPr>
          <w:p w14:paraId="6FE73263" w14:textId="77777777" w:rsidR="00102060" w:rsidRPr="00A379E6" w:rsidRDefault="00102060" w:rsidP="00102060">
            <w:pPr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</w:pPr>
            <w:r w:rsidRPr="00A379E6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ดอกเบี้ยจ่ายที่ถือเป็นต้นทุน</w:t>
            </w:r>
          </w:p>
        </w:tc>
        <w:tc>
          <w:tcPr>
            <w:tcW w:w="1579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1384E4F9" w14:textId="67337F63" w:rsidR="00102060" w:rsidRPr="00A379E6" w:rsidRDefault="00336606" w:rsidP="0010206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102060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234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C50D23C" w14:textId="3DB4E120" w:rsidR="00102060" w:rsidRPr="00A379E6" w:rsidRDefault="00BB47E7" w:rsidP="0010206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A379E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665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39E4752" w14:textId="77777777" w:rsidR="00102060" w:rsidRPr="00A379E6" w:rsidRDefault="00102060" w:rsidP="0010206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A379E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-</w:t>
            </w:r>
          </w:p>
        </w:tc>
      </w:tr>
      <w:tr w:rsidR="00102060" w:rsidRPr="00336606" w14:paraId="6F46123E" w14:textId="77777777" w:rsidTr="00541A44">
        <w:trPr>
          <w:trHeight w:val="50"/>
        </w:trPr>
        <w:tc>
          <w:tcPr>
            <w:tcW w:w="4678" w:type="dxa"/>
          </w:tcPr>
          <w:p w14:paraId="5765856D" w14:textId="77777777" w:rsidR="00102060" w:rsidRPr="00336606" w:rsidRDefault="00102060" w:rsidP="00102060">
            <w:pPr>
              <w:ind w:left="-101" w:right="-72"/>
              <w:rPr>
                <w:rFonts w:ascii="Browallia New" w:eastAsia="Browallia New" w:hAnsi="Browallia New" w:cs="Browallia New"/>
                <w:b/>
                <w:sz w:val="12"/>
                <w:szCs w:val="12"/>
                <w:cs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CBC8EAC" w14:textId="77777777" w:rsidR="00102060" w:rsidRPr="00336606" w:rsidRDefault="00102060" w:rsidP="0010206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18BA41CA" w14:textId="77777777" w:rsidR="00102060" w:rsidRPr="00336606" w:rsidRDefault="00102060" w:rsidP="0010206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C7AAC0A" w14:textId="77777777" w:rsidR="00102060" w:rsidRPr="00336606" w:rsidRDefault="00102060" w:rsidP="00102060">
            <w:pPr>
              <w:ind w:right="-72"/>
              <w:jc w:val="right"/>
              <w:rPr>
                <w:rFonts w:ascii="Browallia New" w:hAnsi="Browallia New" w:cs="Browallia New"/>
                <w:b/>
                <w:sz w:val="12"/>
                <w:szCs w:val="12"/>
              </w:rPr>
            </w:pPr>
          </w:p>
        </w:tc>
      </w:tr>
      <w:tr w:rsidR="00102060" w:rsidRPr="00A379E6" w14:paraId="4D2D6530" w14:textId="77777777" w:rsidTr="00541A44">
        <w:trPr>
          <w:trHeight w:val="349"/>
        </w:trPr>
        <w:tc>
          <w:tcPr>
            <w:tcW w:w="4678" w:type="dxa"/>
          </w:tcPr>
          <w:p w14:paraId="462D3088" w14:textId="523D1C1B" w:rsidR="00102060" w:rsidRPr="00A379E6" w:rsidRDefault="00102060" w:rsidP="00102060">
            <w:pPr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379E6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A379E6">
              <w:rPr>
                <w:rFonts w:ascii="Browallia New" w:hAnsi="Browallia New" w:cs="Browallia New" w:hint="cs"/>
                <w:sz w:val="26"/>
                <w:szCs w:val="26"/>
                <w:cs/>
              </w:rPr>
              <w:t>สิ้น</w:t>
            </w:r>
            <w:r w:rsidRPr="00A379E6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 สุทธิ</w:t>
            </w:r>
            <w:r w:rsidRPr="00A379E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A379E6">
              <w:rPr>
                <w:rFonts w:ascii="Browallia New" w:hAnsi="Browallia New" w:cs="Browallia New" w:hint="cs"/>
                <w:sz w:val="26"/>
                <w:szCs w:val="26"/>
                <w:cs/>
              </w:rPr>
              <w:t>ยังไม่ได้ตรวจสอบ</w:t>
            </w:r>
            <w:r w:rsidRPr="00A379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79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4EAB9E0F" w14:textId="127BF3B0" w:rsidR="00102060" w:rsidRPr="00A379E6" w:rsidRDefault="00336606" w:rsidP="001020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102060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584</w:t>
            </w:r>
            <w:r w:rsidR="00102060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181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8DB7852" w14:textId="183B21C9" w:rsidR="00102060" w:rsidRPr="00A379E6" w:rsidRDefault="00336606" w:rsidP="001020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347</w:t>
            </w:r>
            <w:r w:rsidR="00541A44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187</w:t>
            </w:r>
          </w:p>
        </w:tc>
        <w:tc>
          <w:tcPr>
            <w:tcW w:w="1665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06A3B796" w14:textId="67E9FB52" w:rsidR="00102060" w:rsidRPr="00A379E6" w:rsidRDefault="00336606" w:rsidP="001020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201</w:t>
            </w:r>
            <w:r w:rsidR="00102060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174</w:t>
            </w:r>
          </w:p>
        </w:tc>
      </w:tr>
    </w:tbl>
    <w:p w14:paraId="46B6CA17" w14:textId="77777777" w:rsidR="004A3714" w:rsidRPr="00A379E6" w:rsidRDefault="004A3714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8160659" w14:textId="43CE0E54" w:rsidR="005D093F" w:rsidRPr="00A379E6" w:rsidRDefault="005D093F" w:rsidP="005D093F">
      <w:pPr>
        <w:pStyle w:val="Heading1"/>
        <w:keepNext w:val="0"/>
        <w:pBdr>
          <w:bottom w:val="none" w:sz="0" w:space="0" w:color="auto"/>
        </w:pBdr>
        <w:shd w:val="clear" w:color="auto" w:fill="FFA543"/>
        <w:tabs>
          <w:tab w:val="left" w:pos="113"/>
          <w:tab w:val="left" w:pos="567"/>
        </w:tabs>
        <w:jc w:val="left"/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lang w:val="en-US" w:eastAsia="en-US"/>
        </w:rPr>
      </w:pPr>
      <w:r w:rsidRPr="00A379E6"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cs/>
          <w:lang w:val="en-US" w:eastAsia="en-US"/>
        </w:rPr>
        <w:tab/>
      </w:r>
      <w:r w:rsidR="00336606" w:rsidRPr="00336606">
        <w:rPr>
          <w:rFonts w:ascii="Browallia New" w:eastAsia="Browallia New" w:hAnsi="Browallia New" w:cs="Browallia New"/>
          <w:color w:val="FFFFFF"/>
          <w:sz w:val="26"/>
          <w:szCs w:val="26"/>
        </w:rPr>
        <w:t>11</w:t>
      </w:r>
      <w:r w:rsidRPr="00A379E6">
        <w:rPr>
          <w:rFonts w:ascii="Browallia New" w:eastAsia="Browallia New" w:hAnsi="Browallia New" w:cs="Browallia New"/>
          <w:bCs/>
          <w:color w:val="FFFFFF"/>
          <w:sz w:val="26"/>
          <w:szCs w:val="26"/>
        </w:rPr>
        <w:tab/>
      </w:r>
      <w:r w:rsidRPr="00A379E6">
        <w:rPr>
          <w:rFonts w:ascii="Browallia New" w:eastAsia="Browallia New" w:hAnsi="Browallia New" w:cs="Browallia New"/>
          <w:bCs/>
          <w:color w:val="FFFFFF"/>
          <w:sz w:val="26"/>
          <w:szCs w:val="26"/>
          <w:cs/>
        </w:rPr>
        <w:t>เจ้าหนี้การค้าและเจ้าหนี้</w:t>
      </w:r>
      <w:r w:rsidR="005629C9" w:rsidRPr="00A379E6">
        <w:rPr>
          <w:rFonts w:ascii="Browallia New" w:eastAsia="Browallia New" w:hAnsi="Browallia New" w:cs="Browallia New" w:hint="cs"/>
          <w:bCs/>
          <w:color w:val="FFFFFF"/>
          <w:sz w:val="26"/>
          <w:szCs w:val="26"/>
          <w:cs/>
        </w:rPr>
        <w:t>หมุนเวียน</w:t>
      </w:r>
      <w:r w:rsidRPr="00A379E6">
        <w:rPr>
          <w:rFonts w:ascii="Browallia New" w:eastAsia="Browallia New" w:hAnsi="Browallia New" w:cs="Browallia New"/>
          <w:bCs/>
          <w:color w:val="FFFFFF"/>
          <w:sz w:val="26"/>
          <w:szCs w:val="26"/>
          <w:cs/>
        </w:rPr>
        <w:t>อื่น</w:t>
      </w:r>
    </w:p>
    <w:p w14:paraId="2FFE7AF2" w14:textId="77777777" w:rsidR="005D093F" w:rsidRPr="00A379E6" w:rsidRDefault="005D093F" w:rsidP="005D093F">
      <w:pPr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701"/>
        <w:gridCol w:w="1584"/>
        <w:gridCol w:w="1296"/>
        <w:gridCol w:w="1584"/>
        <w:gridCol w:w="1296"/>
      </w:tblGrid>
      <w:tr w:rsidR="007F4EC9" w:rsidRPr="00A379E6" w14:paraId="68D61B1B" w14:textId="77777777" w:rsidTr="00DD2B08">
        <w:trPr>
          <w:trHeight w:val="334"/>
        </w:trPr>
        <w:tc>
          <w:tcPr>
            <w:tcW w:w="3701" w:type="dxa"/>
            <w:shd w:val="clear" w:color="auto" w:fill="auto"/>
          </w:tcPr>
          <w:p w14:paraId="0D46B16C" w14:textId="77777777" w:rsidR="007F4EC9" w:rsidRPr="00A379E6" w:rsidRDefault="007F4EC9">
            <w:pPr>
              <w:ind w:left="-86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</w:tcPr>
          <w:p w14:paraId="6C112E36" w14:textId="77777777" w:rsidR="007F4EC9" w:rsidRPr="00A379E6" w:rsidRDefault="007F4EC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37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</w:tcPr>
          <w:p w14:paraId="6A26AD60" w14:textId="77777777" w:rsidR="007F4EC9" w:rsidRPr="00A379E6" w:rsidRDefault="007F4EC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37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F4EC9" w:rsidRPr="00A379E6" w14:paraId="57E5E409" w14:textId="77777777" w:rsidTr="00DD2B08">
        <w:trPr>
          <w:trHeight w:val="1017"/>
        </w:trPr>
        <w:tc>
          <w:tcPr>
            <w:tcW w:w="3701" w:type="dxa"/>
          </w:tcPr>
          <w:p w14:paraId="78DAD5D6" w14:textId="77777777" w:rsidR="007F4EC9" w:rsidRPr="00A379E6" w:rsidRDefault="007F4EC9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E4A7CAF" w14:textId="77777777" w:rsidR="007F4EC9" w:rsidRPr="00A379E6" w:rsidRDefault="007F4EC9" w:rsidP="009F3776">
            <w:pPr>
              <w:ind w:left="-113" w:right="-90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0A9E2EDA" w14:textId="7AC0511D" w:rsidR="007F4EC9" w:rsidRPr="00A379E6" w:rsidRDefault="00336606" w:rsidP="009F3776">
            <w:pPr>
              <w:ind w:left="-113" w:right="-90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1F31DA"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F31DA"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124F9EDB" w14:textId="4BB0F74D" w:rsidR="007F4EC9" w:rsidRPr="00A379E6" w:rsidRDefault="007F4EC9" w:rsidP="009F3776">
            <w:pPr>
              <w:ind w:right="-90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6606" w:rsidRPr="0033660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336606" w:rsidRPr="00336606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7</w:t>
            </w:r>
          </w:p>
          <w:p w14:paraId="71781C9C" w14:textId="138DE1F9" w:rsidR="00106296" w:rsidRPr="00A379E6" w:rsidRDefault="00106296" w:rsidP="009F3776">
            <w:pPr>
              <w:ind w:right="-90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7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7EE8E73" w14:textId="77777777" w:rsidR="007F4EC9" w:rsidRPr="00A379E6" w:rsidRDefault="007F4EC9" w:rsidP="009F3776">
            <w:pPr>
              <w:ind w:left="-113" w:right="-90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ตรวจสอบแล้ว)</w:t>
            </w:r>
          </w:p>
          <w:p w14:paraId="05DB9C56" w14:textId="4BFA1BF2" w:rsidR="007F4EC9" w:rsidRPr="00A379E6" w:rsidRDefault="00336606" w:rsidP="009F3776">
            <w:pPr>
              <w:ind w:left="-113" w:right="-90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F4EC9"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6036AF2B" w14:textId="278B0758" w:rsidR="007F4EC9" w:rsidRPr="00A379E6" w:rsidRDefault="007F4EC9" w:rsidP="009F3776">
            <w:pPr>
              <w:ind w:right="-90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6606" w:rsidRPr="0033660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336606" w:rsidRPr="00336606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6</w:t>
            </w:r>
          </w:p>
          <w:p w14:paraId="55093874" w14:textId="2CEAF23E" w:rsidR="00106296" w:rsidRPr="00A379E6" w:rsidRDefault="00106296" w:rsidP="009F3776">
            <w:pPr>
              <w:ind w:right="-90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7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DC7903B" w14:textId="77777777" w:rsidR="007F4EC9" w:rsidRPr="00A379E6" w:rsidRDefault="007F4EC9" w:rsidP="009F3776">
            <w:pPr>
              <w:ind w:left="-113" w:right="-90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4BF51C52" w14:textId="39A8CDC2" w:rsidR="007F4EC9" w:rsidRPr="00A379E6" w:rsidRDefault="00336606" w:rsidP="009F3776">
            <w:pPr>
              <w:ind w:left="-113" w:right="-90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1F31DA"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F31DA"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012188A9" w14:textId="712BEA88" w:rsidR="007F4EC9" w:rsidRPr="00A379E6" w:rsidRDefault="007F4EC9" w:rsidP="009F3776">
            <w:pPr>
              <w:ind w:right="-90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6606" w:rsidRPr="0033660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336606" w:rsidRPr="00336606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7</w:t>
            </w:r>
          </w:p>
          <w:p w14:paraId="154C5D6B" w14:textId="7E84796F" w:rsidR="00106296" w:rsidRPr="00A379E6" w:rsidRDefault="00106296" w:rsidP="009F3776">
            <w:pPr>
              <w:ind w:right="-90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7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DA88D5E" w14:textId="77777777" w:rsidR="007F4EC9" w:rsidRPr="00A379E6" w:rsidRDefault="007F4EC9" w:rsidP="009F3776">
            <w:pPr>
              <w:ind w:left="-170" w:right="-90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ตรวจสอบแล้ว)</w:t>
            </w:r>
          </w:p>
          <w:p w14:paraId="36440B2B" w14:textId="0A3AC63B" w:rsidR="007F4EC9" w:rsidRPr="00A379E6" w:rsidRDefault="00336606" w:rsidP="009F3776">
            <w:pPr>
              <w:ind w:left="-170" w:right="-90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F4EC9"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41D39B29" w14:textId="2D142B70" w:rsidR="007F4EC9" w:rsidRPr="00A379E6" w:rsidRDefault="007F4EC9" w:rsidP="009F3776">
            <w:pPr>
              <w:ind w:right="-90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79E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6606" w:rsidRPr="0033660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336606" w:rsidRPr="00336606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6</w:t>
            </w:r>
          </w:p>
          <w:p w14:paraId="6B6D370D" w14:textId="6DF4567F" w:rsidR="00106296" w:rsidRPr="00A379E6" w:rsidRDefault="00106296" w:rsidP="009F3776">
            <w:pPr>
              <w:ind w:right="-90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7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F4EC9" w:rsidRPr="00336606" w14:paraId="5C6C02E8" w14:textId="77777777" w:rsidTr="00DD2B08">
        <w:tc>
          <w:tcPr>
            <w:tcW w:w="3701" w:type="dxa"/>
          </w:tcPr>
          <w:p w14:paraId="2969FFEB" w14:textId="03E4C8DE" w:rsidR="007F4EC9" w:rsidRPr="00336606" w:rsidRDefault="007F4EC9" w:rsidP="007F4EC9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8B9B42" w14:textId="77777777" w:rsidR="007F4EC9" w:rsidRPr="00336606" w:rsidRDefault="007F4EC9" w:rsidP="007F4EC9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0D0185B" w14:textId="77777777" w:rsidR="007F4EC9" w:rsidRPr="00336606" w:rsidRDefault="007F4EC9" w:rsidP="007F4EC9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432BAE" w14:textId="77777777" w:rsidR="007F4EC9" w:rsidRPr="00336606" w:rsidRDefault="007F4EC9" w:rsidP="007F4EC9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DEF9D23" w14:textId="77777777" w:rsidR="007F4EC9" w:rsidRPr="00336606" w:rsidRDefault="007F4EC9" w:rsidP="007F4EC9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7F4EC9" w:rsidRPr="00A379E6" w14:paraId="0044AFF2" w14:textId="77777777" w:rsidTr="00DD2B08">
        <w:trPr>
          <w:trHeight w:val="108"/>
        </w:trPr>
        <w:tc>
          <w:tcPr>
            <w:tcW w:w="3701" w:type="dxa"/>
          </w:tcPr>
          <w:p w14:paraId="36B86B27" w14:textId="7BD23DD0" w:rsidR="007F4EC9" w:rsidRPr="00A379E6" w:rsidRDefault="007F4EC9" w:rsidP="007F4EC9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A379E6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กิจการอื่น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F38E15" w14:textId="362FC49E" w:rsidR="007F4EC9" w:rsidRPr="00A379E6" w:rsidRDefault="00336606" w:rsidP="007F4EC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C50823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036</w:t>
            </w:r>
            <w:r w:rsidR="00C50823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296" w:type="dxa"/>
            <w:shd w:val="clear" w:color="auto" w:fill="auto"/>
          </w:tcPr>
          <w:p w14:paraId="299EB072" w14:textId="7834991F" w:rsidR="007F4EC9" w:rsidRPr="00A379E6" w:rsidRDefault="00336606" w:rsidP="007F4EC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</w:t>
            </w:r>
            <w:r w:rsidR="007F4EC9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339</w:t>
            </w:r>
            <w:r w:rsidR="007F4EC9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722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E3BFB5" w14:textId="07E126B3" w:rsidR="007F4EC9" w:rsidRPr="00A379E6" w:rsidRDefault="00336606" w:rsidP="007F4EC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42</w:t>
            </w:r>
            <w:r w:rsidR="00613CAE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372</w:t>
            </w:r>
          </w:p>
        </w:tc>
        <w:tc>
          <w:tcPr>
            <w:tcW w:w="1296" w:type="dxa"/>
          </w:tcPr>
          <w:p w14:paraId="073E68BC" w14:textId="68363354" w:rsidR="007F4EC9" w:rsidRPr="00A379E6" w:rsidRDefault="00336606" w:rsidP="007F4EC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49</w:t>
            </w:r>
            <w:r w:rsidR="007F4EC9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820</w:t>
            </w:r>
          </w:p>
        </w:tc>
      </w:tr>
      <w:tr w:rsidR="007F4EC9" w:rsidRPr="00A379E6" w14:paraId="4DC84259" w14:textId="77777777" w:rsidTr="00DD2B08">
        <w:trPr>
          <w:trHeight w:val="321"/>
        </w:trPr>
        <w:tc>
          <w:tcPr>
            <w:tcW w:w="3701" w:type="dxa"/>
          </w:tcPr>
          <w:p w14:paraId="7F84F29A" w14:textId="77777777" w:rsidR="003C0D55" w:rsidRPr="00A379E6" w:rsidRDefault="007F4EC9" w:rsidP="007F4EC9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79E6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กิจการที่เกี่ยวข้องกัน</w:t>
            </w:r>
            <w:r w:rsidR="003C0D55" w:rsidRPr="00A379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661E7A81" w14:textId="1C22E8C9" w:rsidR="007F4EC9" w:rsidRPr="00A379E6" w:rsidRDefault="003C0D55" w:rsidP="007F4EC9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379E6">
              <w:rPr>
                <w:rFonts w:ascii="Browallia New" w:hAnsi="Browallia New" w:cs="Browallia New"/>
                <w:sz w:val="26"/>
                <w:szCs w:val="26"/>
              </w:rPr>
              <w:t xml:space="preserve">   (</w:t>
            </w:r>
            <w:r w:rsidRPr="00A379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336606" w:rsidRPr="00336606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17</w:t>
            </w:r>
            <w:r w:rsidRPr="00A379E6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.</w:t>
            </w:r>
            <w:r w:rsidR="00336606" w:rsidRPr="00336606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3</w:t>
            </w:r>
            <w:r w:rsidRPr="00A379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A4E8B6B" w14:textId="49426F0B" w:rsidR="007F4EC9" w:rsidRPr="00A379E6" w:rsidRDefault="00336606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152</w:t>
            </w:r>
            <w:r w:rsidR="00613CAE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572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766F4" w14:textId="6AC890CD" w:rsidR="007F4EC9" w:rsidRPr="00A379E6" w:rsidRDefault="00336606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124</w:t>
            </w:r>
            <w:r w:rsidR="007F4EC9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262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8458BBD" w14:textId="76873A03" w:rsidR="007F4EC9" w:rsidRPr="00A379E6" w:rsidRDefault="00336606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613CAE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047</w:t>
            </w:r>
            <w:r w:rsidR="00613CAE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035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E971E" w14:textId="23180B94" w:rsidR="007F4EC9" w:rsidRPr="00A379E6" w:rsidRDefault="00336606" w:rsidP="003C0D5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809</w:t>
            </w:r>
            <w:r w:rsidR="007F4EC9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871</w:t>
            </w:r>
          </w:p>
        </w:tc>
      </w:tr>
      <w:tr w:rsidR="007F4EC9" w:rsidRPr="00A379E6" w14:paraId="2E20D009" w14:textId="77777777" w:rsidTr="00DD2B08">
        <w:trPr>
          <w:trHeight w:val="126"/>
        </w:trPr>
        <w:tc>
          <w:tcPr>
            <w:tcW w:w="3701" w:type="dxa"/>
          </w:tcPr>
          <w:p w14:paraId="16A6321E" w14:textId="330522E3" w:rsidR="007F4EC9" w:rsidRPr="00A379E6" w:rsidRDefault="00D87CBA" w:rsidP="007F4EC9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79E6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เจ้าหนี้ค่าซื้อที่ดิน อาคารและอุปกรณ์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0DD5DF4" w14:textId="19FB401F" w:rsidR="007F4EC9" w:rsidRPr="00A379E6" w:rsidRDefault="00336606" w:rsidP="007F4E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6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</w:t>
            </w:r>
            <w:r w:rsidR="00613CAE" w:rsidRPr="00A37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6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398</w:t>
            </w:r>
          </w:p>
        </w:tc>
        <w:tc>
          <w:tcPr>
            <w:tcW w:w="1296" w:type="dxa"/>
            <w:shd w:val="clear" w:color="auto" w:fill="auto"/>
          </w:tcPr>
          <w:p w14:paraId="4769FDD5" w14:textId="2C106E09" w:rsidR="007F4EC9" w:rsidRPr="00A379E6" w:rsidRDefault="00336606" w:rsidP="007F4E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187</w:t>
            </w:r>
            <w:r w:rsidR="007F4EC9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695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83BA3F4" w14:textId="543607E2" w:rsidR="007F4EC9" w:rsidRPr="00A379E6" w:rsidRDefault="00336606" w:rsidP="007F4E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6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613CAE" w:rsidRPr="00A37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6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291</w:t>
            </w:r>
          </w:p>
        </w:tc>
        <w:tc>
          <w:tcPr>
            <w:tcW w:w="1296" w:type="dxa"/>
          </w:tcPr>
          <w:p w14:paraId="330DA933" w14:textId="2396B87C" w:rsidR="007F4EC9" w:rsidRPr="00A379E6" w:rsidRDefault="00336606" w:rsidP="007F4E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9</w:t>
            </w:r>
            <w:r w:rsidR="007F4EC9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338</w:t>
            </w:r>
          </w:p>
        </w:tc>
      </w:tr>
      <w:tr w:rsidR="007F4EC9" w:rsidRPr="00A379E6" w14:paraId="62B1F493" w14:textId="77777777" w:rsidTr="00DD2B08">
        <w:trPr>
          <w:trHeight w:val="60"/>
        </w:trPr>
        <w:tc>
          <w:tcPr>
            <w:tcW w:w="3701" w:type="dxa"/>
          </w:tcPr>
          <w:p w14:paraId="3BD9C030" w14:textId="3EFAB9B6" w:rsidR="007F4EC9" w:rsidRPr="00A379E6" w:rsidRDefault="007F4EC9" w:rsidP="007F4EC9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79E6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2BAEBFE4" w14:textId="0806C345" w:rsidR="007F4EC9" w:rsidRPr="00A379E6" w:rsidRDefault="00336606" w:rsidP="007F4EC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362</w:t>
            </w:r>
            <w:r w:rsidR="00613CAE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6A04481F" w14:textId="1D4CFB98" w:rsidR="007F4EC9" w:rsidRPr="00A379E6" w:rsidRDefault="00336606" w:rsidP="007F4EC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156</w:t>
            </w:r>
            <w:r w:rsidR="007F4EC9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720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414FB33D" w14:textId="1D2DDA62" w:rsidR="007F4EC9" w:rsidRPr="00A379E6" w:rsidRDefault="00336606" w:rsidP="007F4EC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129</w:t>
            </w:r>
            <w:r w:rsidR="000E21B1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</w:tcPr>
          <w:p w14:paraId="299C0D2B" w14:textId="0BC4A112" w:rsidR="007F4EC9" w:rsidRPr="00A379E6" w:rsidRDefault="00336606" w:rsidP="007F4EC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67</w:t>
            </w:r>
            <w:r w:rsidR="007F4EC9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741</w:t>
            </w:r>
          </w:p>
        </w:tc>
      </w:tr>
      <w:tr w:rsidR="007753D7" w:rsidRPr="00336606" w14:paraId="67FB329C" w14:textId="77777777">
        <w:tc>
          <w:tcPr>
            <w:tcW w:w="3701" w:type="dxa"/>
          </w:tcPr>
          <w:p w14:paraId="7ACBE35E" w14:textId="77777777" w:rsidR="007753D7" w:rsidRPr="00336606" w:rsidRDefault="007753D7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DE7C90" w14:textId="77777777" w:rsidR="007753D7" w:rsidRPr="00336606" w:rsidRDefault="007753D7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45DA469" w14:textId="77777777" w:rsidR="007753D7" w:rsidRPr="00336606" w:rsidRDefault="007753D7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7932F9" w14:textId="77777777" w:rsidR="007753D7" w:rsidRPr="00336606" w:rsidRDefault="007753D7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FA56AB3" w14:textId="77777777" w:rsidR="007753D7" w:rsidRPr="00336606" w:rsidRDefault="007753D7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7F4EC9" w:rsidRPr="00A379E6" w14:paraId="5EF43706" w14:textId="77777777" w:rsidTr="00DD2B08">
        <w:trPr>
          <w:trHeight w:val="321"/>
        </w:trPr>
        <w:tc>
          <w:tcPr>
            <w:tcW w:w="3701" w:type="dxa"/>
          </w:tcPr>
          <w:p w14:paraId="60008FF4" w14:textId="0E758E99" w:rsidR="007F4EC9" w:rsidRPr="00A379E6" w:rsidRDefault="007F4EC9" w:rsidP="007F4EC9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A379E6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รวมเจ้าหนี้การค้าและเจ้าหนี้</w:t>
            </w:r>
            <w:r w:rsidR="005629C9" w:rsidRPr="00A379E6">
              <w:rPr>
                <w:rFonts w:ascii="Browallia New" w:hAnsi="Browallia New" w:cs="Browallia New" w:hint="cs"/>
                <w:sz w:val="26"/>
                <w:szCs w:val="26"/>
                <w:cs/>
              </w:rPr>
              <w:t>หมุนเวียน</w:t>
            </w:r>
            <w:r w:rsidRPr="00A379E6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584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000000" w:fill="FAFAFA"/>
          </w:tcPr>
          <w:p w14:paraId="109F7AB4" w14:textId="270E79FD" w:rsidR="007F4EC9" w:rsidRPr="00A379E6" w:rsidRDefault="00336606" w:rsidP="007F4E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13CAE" w:rsidRPr="00A37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hAnsi="Browallia New" w:cs="Browallia New"/>
                <w:sz w:val="26"/>
                <w:szCs w:val="26"/>
              </w:rPr>
              <w:t>642</w:t>
            </w:r>
            <w:r w:rsidR="00613CAE" w:rsidRPr="00A37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hAnsi="Browallia New" w:cs="Browallia New"/>
                <w:sz w:val="26"/>
                <w:szCs w:val="26"/>
              </w:rPr>
              <w:t>181</w:t>
            </w:r>
          </w:p>
        </w:tc>
        <w:tc>
          <w:tcPr>
            <w:tcW w:w="1296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513316EB" w14:textId="72B16C40" w:rsidR="007F4EC9" w:rsidRPr="00A379E6" w:rsidRDefault="00336606" w:rsidP="007F4E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</w:t>
            </w:r>
            <w:r w:rsidR="007F4EC9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808</w:t>
            </w:r>
            <w:r w:rsidR="007F4EC9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399</w:t>
            </w:r>
          </w:p>
        </w:tc>
        <w:tc>
          <w:tcPr>
            <w:tcW w:w="1584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000000" w:fill="FAFAFA"/>
          </w:tcPr>
          <w:p w14:paraId="300312CF" w14:textId="1802D8A1" w:rsidR="007F4EC9" w:rsidRPr="00A379E6" w:rsidRDefault="00336606" w:rsidP="007F4E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E21B1" w:rsidRPr="00A37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0E21B1" w:rsidRPr="00A37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hAnsi="Browallia New" w:cs="Browallia New"/>
                <w:sz w:val="26"/>
                <w:szCs w:val="26"/>
              </w:rPr>
              <w:t>805</w:t>
            </w:r>
          </w:p>
        </w:tc>
        <w:tc>
          <w:tcPr>
            <w:tcW w:w="1296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00F55616" w14:textId="682ED8AF" w:rsidR="007F4EC9" w:rsidRPr="00A379E6" w:rsidRDefault="00336606" w:rsidP="007F4EC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936</w:t>
            </w:r>
            <w:r w:rsidR="007F4EC9" w:rsidRPr="00A379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770</w:t>
            </w:r>
          </w:p>
        </w:tc>
      </w:tr>
    </w:tbl>
    <w:p w14:paraId="28DAD4BF" w14:textId="47ACE13E" w:rsidR="006C19B6" w:rsidRPr="00A379E6" w:rsidRDefault="006C19B6" w:rsidP="00374BC5">
      <w:pPr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</w:pPr>
    </w:p>
    <w:p w14:paraId="0561D3FF" w14:textId="150E99A8" w:rsidR="00A21F1E" w:rsidRPr="00A379E6" w:rsidRDefault="00A21F1E">
      <w:pPr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</w:pPr>
      <w:r w:rsidRPr="00A379E6"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br w:type="page"/>
      </w:r>
    </w:p>
    <w:p w14:paraId="6C298876" w14:textId="77777777" w:rsidR="00A21F1E" w:rsidRPr="00425E01" w:rsidRDefault="00A21F1E" w:rsidP="00374BC5">
      <w:pPr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</w:pPr>
    </w:p>
    <w:p w14:paraId="04B06EF1" w14:textId="4424FA35" w:rsidR="00004CAC" w:rsidRPr="007753D7" w:rsidRDefault="00004CAC" w:rsidP="00004CAC">
      <w:pPr>
        <w:pStyle w:val="Heading1"/>
        <w:keepNext w:val="0"/>
        <w:pBdr>
          <w:bottom w:val="none" w:sz="0" w:space="0" w:color="auto"/>
        </w:pBdr>
        <w:shd w:val="clear" w:color="auto" w:fill="FFA543"/>
        <w:tabs>
          <w:tab w:val="left" w:pos="113"/>
          <w:tab w:val="left" w:pos="567"/>
        </w:tabs>
        <w:jc w:val="left"/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lang w:val="en-US" w:eastAsia="en-US"/>
        </w:rPr>
      </w:pPr>
      <w:r w:rsidRPr="007753D7"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cs/>
          <w:lang w:val="en-US" w:eastAsia="en-US"/>
        </w:rPr>
        <w:tab/>
      </w:r>
      <w:r w:rsidR="00336606" w:rsidRPr="00336606">
        <w:rPr>
          <w:rFonts w:ascii="Browallia New" w:eastAsia="Browallia New" w:hAnsi="Browallia New" w:cs="Browallia New"/>
          <w:color w:val="FFFFFF"/>
          <w:sz w:val="26"/>
          <w:szCs w:val="26"/>
        </w:rPr>
        <w:t>12</w:t>
      </w:r>
      <w:r w:rsidRPr="007753D7">
        <w:rPr>
          <w:rFonts w:ascii="Browallia New" w:eastAsia="Browallia New" w:hAnsi="Browallia New" w:cs="Browallia New"/>
          <w:bCs/>
          <w:color w:val="FFFFFF"/>
          <w:sz w:val="26"/>
          <w:szCs w:val="26"/>
        </w:rPr>
        <w:tab/>
      </w:r>
      <w:r w:rsidRPr="007753D7">
        <w:rPr>
          <w:rFonts w:ascii="Browallia New" w:eastAsia="Browallia New" w:hAnsi="Browallia New" w:cs="Browallia New"/>
          <w:bCs/>
          <w:color w:val="FFFFFF"/>
          <w:sz w:val="26"/>
          <w:szCs w:val="26"/>
          <w:cs/>
        </w:rPr>
        <w:t>เงินกู้ยืมระยะยาวจากสถาบันการเงิน สุทธิ</w:t>
      </w:r>
    </w:p>
    <w:p w14:paraId="7F9CCAC5" w14:textId="77777777" w:rsidR="00004CAC" w:rsidRPr="007753D7" w:rsidRDefault="00004CAC" w:rsidP="00004CAC">
      <w:pPr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</w:pPr>
    </w:p>
    <w:p w14:paraId="1FCEE403" w14:textId="06A2A769" w:rsidR="007F09A0" w:rsidRPr="007753D7" w:rsidRDefault="001C7596" w:rsidP="009D51EF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753D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การเปลี่ยนแปลงของเงินกู้ยืมระยะยาวจากสถาบันการเงินในระหว่างรอบระยะเวลาสามารถ</w:t>
      </w:r>
      <w:r w:rsidR="00353C3C" w:rsidRPr="007753D7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แสดง</w:t>
      </w:r>
      <w:r w:rsidRPr="007753D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ได้ดังนี้</w:t>
      </w:r>
    </w:p>
    <w:p w14:paraId="0D14CFF3" w14:textId="77777777" w:rsidR="001C7596" w:rsidRPr="007753D7" w:rsidRDefault="001C7596" w:rsidP="009D51EF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5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096"/>
        <w:gridCol w:w="1701"/>
        <w:gridCol w:w="1662"/>
      </w:tblGrid>
      <w:tr w:rsidR="007F09A0" w:rsidRPr="007753D7" w14:paraId="17C162D6" w14:textId="77777777" w:rsidTr="75D43F95">
        <w:trPr>
          <w:trHeight w:val="20"/>
        </w:trPr>
        <w:tc>
          <w:tcPr>
            <w:tcW w:w="6096" w:type="dxa"/>
            <w:shd w:val="clear" w:color="auto" w:fill="auto"/>
          </w:tcPr>
          <w:p w14:paraId="0000072E" w14:textId="77777777" w:rsidR="007F09A0" w:rsidRPr="00A379E6" w:rsidRDefault="007F09A0" w:rsidP="009D51EF">
            <w:pPr>
              <w:ind w:left="-108" w:right="-12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000072F" w14:textId="18243F09" w:rsidR="007F09A0" w:rsidRPr="00A379E6" w:rsidRDefault="007F09A0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37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66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0000730" w14:textId="3FC48460" w:rsidR="007F09A0" w:rsidRPr="00A379E6" w:rsidRDefault="007F09A0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37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84C6C" w:rsidRPr="007753D7" w14:paraId="70F96B21" w14:textId="77777777" w:rsidTr="75D43F95">
        <w:trPr>
          <w:trHeight w:val="20"/>
        </w:trPr>
        <w:tc>
          <w:tcPr>
            <w:tcW w:w="6096" w:type="dxa"/>
            <w:shd w:val="clear" w:color="auto" w:fill="auto"/>
          </w:tcPr>
          <w:p w14:paraId="00000731" w14:textId="5B5591F9" w:rsidR="00484C6C" w:rsidRPr="00A379E6" w:rsidRDefault="00BC420A" w:rsidP="00DD2B08">
            <w:pPr>
              <w:spacing w:before="10"/>
              <w:ind w:left="-108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37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1F31DA" w:rsidRPr="00A379E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เก้าเดือน</w:t>
            </w:r>
            <w:r w:rsidR="00484C6C" w:rsidRPr="00A37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336606" w:rsidRPr="003366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1F31DA" w:rsidRPr="00A379E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F31DA" w:rsidRPr="00A37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C51C3D" w:rsidRPr="00A37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336606" w:rsidRPr="003366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0000732" w14:textId="7E5C252D" w:rsidR="00484C6C" w:rsidRPr="00A379E6" w:rsidRDefault="00484C6C" w:rsidP="00DD2B08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37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6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0000733" w14:textId="3551F25C" w:rsidR="00484C6C" w:rsidRPr="00A379E6" w:rsidRDefault="00484C6C" w:rsidP="00DD2B08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37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F09A0" w:rsidRPr="00A379E6" w14:paraId="2B8FC474" w14:textId="77777777" w:rsidTr="75D43F95">
        <w:trPr>
          <w:trHeight w:val="20"/>
        </w:trPr>
        <w:tc>
          <w:tcPr>
            <w:tcW w:w="6096" w:type="dxa"/>
          </w:tcPr>
          <w:p w14:paraId="00000734" w14:textId="77777777" w:rsidR="007F09A0" w:rsidRPr="00A379E6" w:rsidRDefault="007F09A0" w:rsidP="009D51EF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00000735" w14:textId="77777777" w:rsidR="007F09A0" w:rsidRPr="00A379E6" w:rsidRDefault="007F09A0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62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00000736" w14:textId="77777777" w:rsidR="007F09A0" w:rsidRPr="00A379E6" w:rsidRDefault="007F09A0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DA3F13" w:rsidRPr="007753D7" w14:paraId="45706C88" w14:textId="77777777" w:rsidTr="75D43F95">
        <w:trPr>
          <w:trHeight w:val="20"/>
        </w:trPr>
        <w:tc>
          <w:tcPr>
            <w:tcW w:w="6096" w:type="dxa"/>
          </w:tcPr>
          <w:p w14:paraId="00000737" w14:textId="73E94377" w:rsidR="00DA3F13" w:rsidRPr="00A379E6" w:rsidRDefault="00DA3F13" w:rsidP="009D51EF">
            <w:pPr>
              <w:ind w:lef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379E6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A57619" w:rsidRPr="00A379E6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="00063B85" w:rsidRPr="00A379E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63B85" w:rsidRPr="00A379E6">
              <w:rPr>
                <w:rFonts w:ascii="Browallia New" w:hAnsi="Browallia New" w:cs="Browallia New" w:hint="cs"/>
                <w:sz w:val="26"/>
                <w:szCs w:val="26"/>
                <w:cs/>
              </w:rPr>
              <w:t>ตรวจสอบแล้ว</w:t>
            </w:r>
            <w:r w:rsidR="00063B85" w:rsidRPr="00A379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00000738" w14:textId="734E24B0" w:rsidR="00DA3F13" w:rsidRPr="00A379E6" w:rsidRDefault="00336606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36606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2</w:t>
            </w:r>
            <w:r w:rsidR="004B1507" w:rsidRPr="00A379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446</w:t>
            </w:r>
            <w:r w:rsidR="004B1507" w:rsidRPr="00A379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500</w:t>
            </w:r>
          </w:p>
        </w:tc>
        <w:tc>
          <w:tcPr>
            <w:tcW w:w="1662" w:type="dxa"/>
            <w:shd w:val="clear" w:color="auto" w:fill="FAFAFA"/>
          </w:tcPr>
          <w:p w14:paraId="00000739" w14:textId="3947751B" w:rsidR="00DA3F13" w:rsidRPr="00A379E6" w:rsidRDefault="00336606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36606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660</w:t>
            </w:r>
            <w:r w:rsidR="004B1507" w:rsidRPr="00A379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000</w:t>
            </w:r>
          </w:p>
        </w:tc>
      </w:tr>
      <w:tr w:rsidR="00DA3F13" w:rsidRPr="007753D7" w14:paraId="28DA1B91" w14:textId="77777777" w:rsidTr="75D43F95">
        <w:trPr>
          <w:trHeight w:val="20"/>
        </w:trPr>
        <w:tc>
          <w:tcPr>
            <w:tcW w:w="6096" w:type="dxa"/>
          </w:tcPr>
          <w:p w14:paraId="5C00FE9C" w14:textId="68F4A155" w:rsidR="00DA3F13" w:rsidRPr="00A379E6" w:rsidRDefault="00DA3F13" w:rsidP="009D51EF">
            <w:pPr>
              <w:ind w:left="-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79E6">
              <w:rPr>
                <w:rFonts w:ascii="Browallia New" w:hAnsi="Browallia New" w:cs="Browallia New"/>
                <w:sz w:val="26"/>
                <w:szCs w:val="26"/>
                <w:cs/>
              </w:rPr>
              <w:t>กู้เพิ่มระหว่าง</w:t>
            </w:r>
            <w:r w:rsidR="00A57619" w:rsidRPr="00A379E6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701" w:type="dxa"/>
            <w:shd w:val="clear" w:color="auto" w:fill="FAFAFA"/>
          </w:tcPr>
          <w:p w14:paraId="2D348C47" w14:textId="00112D0D" w:rsidR="00DA3F13" w:rsidRPr="00A379E6" w:rsidRDefault="00336606" w:rsidP="009D51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6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572</w:t>
            </w:r>
            <w:r w:rsidR="00772D8C" w:rsidRPr="00A37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6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662" w:type="dxa"/>
            <w:shd w:val="clear" w:color="auto" w:fill="FAFAFA"/>
          </w:tcPr>
          <w:p w14:paraId="53F63EF5" w14:textId="20E186A9" w:rsidR="00DA3F13" w:rsidRPr="00A379E6" w:rsidRDefault="00A83B0E" w:rsidP="009D51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7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DA3F13" w:rsidRPr="007753D7" w14:paraId="0066C0FB" w14:textId="77777777" w:rsidTr="75D43F95">
        <w:trPr>
          <w:trHeight w:val="20"/>
        </w:trPr>
        <w:tc>
          <w:tcPr>
            <w:tcW w:w="6096" w:type="dxa"/>
          </w:tcPr>
          <w:p w14:paraId="0000073D" w14:textId="2E603678" w:rsidR="00DA3F13" w:rsidRPr="00A379E6" w:rsidRDefault="00DA3F13" w:rsidP="009D51EF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379E6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</w:t>
            </w:r>
            <w:r w:rsidR="00F41483" w:rsidRPr="00A379E6">
              <w:rPr>
                <w:rFonts w:ascii="Browallia New" w:hAnsi="Browallia New" w:cs="Browallia New"/>
                <w:sz w:val="26"/>
                <w:szCs w:val="26"/>
                <w:cs/>
              </w:rPr>
              <w:t>ระหว่างรอบระยะเวลา</w:t>
            </w:r>
          </w:p>
        </w:tc>
        <w:tc>
          <w:tcPr>
            <w:tcW w:w="1701" w:type="dxa"/>
            <w:shd w:val="clear" w:color="auto" w:fill="FAFAFA"/>
          </w:tcPr>
          <w:p w14:paraId="0000073E" w14:textId="311ADF43" w:rsidR="00DA3F13" w:rsidRPr="00A379E6" w:rsidRDefault="00D16328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379E6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336606" w:rsidRPr="0033660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885</w:t>
            </w:r>
            <w:r w:rsidRPr="00A379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336606" w:rsidRPr="0033660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250</w:t>
            </w:r>
            <w:r w:rsidRPr="00A379E6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662" w:type="dxa"/>
            <w:shd w:val="clear" w:color="auto" w:fill="FAFAFA"/>
          </w:tcPr>
          <w:p w14:paraId="0000073F" w14:textId="53FD9E07" w:rsidR="00DA3F13" w:rsidRPr="00A379E6" w:rsidRDefault="00A83B0E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379E6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336606" w:rsidRPr="0033660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495</w:t>
            </w:r>
            <w:r w:rsidRPr="00A379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336606" w:rsidRPr="0033660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  <w:r w:rsidRPr="00A379E6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DA3F13" w:rsidRPr="007753D7" w14:paraId="01061A2E" w14:textId="77777777" w:rsidTr="00004CAC">
        <w:trPr>
          <w:trHeight w:val="20"/>
        </w:trPr>
        <w:tc>
          <w:tcPr>
            <w:tcW w:w="6096" w:type="dxa"/>
          </w:tcPr>
          <w:p w14:paraId="00000740" w14:textId="55045072" w:rsidR="00DA3F13" w:rsidRPr="00A379E6" w:rsidRDefault="00315F4E" w:rsidP="009D51EF">
            <w:pPr>
              <w:ind w:lef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379E6">
              <w:rPr>
                <w:rFonts w:ascii="Browallia New" w:hAnsi="Browallia New" w:cs="Browallia New"/>
                <w:sz w:val="26"/>
                <w:szCs w:val="26"/>
                <w:cs/>
              </w:rPr>
              <w:t>การตัดจ</w:t>
            </w:r>
            <w:r w:rsidR="003A05BF" w:rsidRPr="00A379E6">
              <w:rPr>
                <w:rFonts w:ascii="Browallia New" w:hAnsi="Browallia New" w:cs="Browallia New" w:hint="cs"/>
                <w:sz w:val="26"/>
                <w:szCs w:val="26"/>
                <w:cs/>
              </w:rPr>
              <w:t>ำหน่</w:t>
            </w:r>
            <w:r w:rsidRPr="00A379E6">
              <w:rPr>
                <w:rFonts w:ascii="Browallia New" w:hAnsi="Browallia New" w:cs="Browallia New"/>
                <w:sz w:val="26"/>
                <w:szCs w:val="26"/>
                <w:cs/>
              </w:rPr>
              <w:t>ายดอกเบี้ยรอการรับรู้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00000741" w14:textId="10248803" w:rsidR="00DA3F13" w:rsidRPr="00A379E6" w:rsidRDefault="00336606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963</w:t>
            </w:r>
          </w:p>
        </w:tc>
        <w:tc>
          <w:tcPr>
            <w:tcW w:w="1662" w:type="dxa"/>
            <w:tcBorders>
              <w:bottom w:val="single" w:sz="4" w:space="0" w:color="auto"/>
            </w:tcBorders>
            <w:shd w:val="clear" w:color="auto" w:fill="FAFAFA"/>
          </w:tcPr>
          <w:p w14:paraId="00000742" w14:textId="28AA1B2E" w:rsidR="00DA3F13" w:rsidRPr="00A379E6" w:rsidRDefault="00A83B0E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379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753D7" w:rsidRPr="00336606" w14:paraId="2C4E7C9F" w14:textId="77777777">
        <w:trPr>
          <w:trHeight w:val="20"/>
        </w:trPr>
        <w:tc>
          <w:tcPr>
            <w:tcW w:w="6096" w:type="dxa"/>
          </w:tcPr>
          <w:p w14:paraId="0DD9CA71" w14:textId="77777777" w:rsidR="007753D7" w:rsidRPr="00336606" w:rsidRDefault="007753D7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7738098B" w14:textId="77777777" w:rsidR="007753D7" w:rsidRPr="00336606" w:rsidRDefault="007753D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62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3BD3180D" w14:textId="77777777" w:rsidR="007753D7" w:rsidRPr="00336606" w:rsidRDefault="007753D7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DA3F13" w:rsidRPr="007753D7" w14:paraId="43C09E12" w14:textId="77777777" w:rsidTr="000026DB">
        <w:trPr>
          <w:trHeight w:val="20"/>
        </w:trPr>
        <w:tc>
          <w:tcPr>
            <w:tcW w:w="6096" w:type="dxa"/>
          </w:tcPr>
          <w:p w14:paraId="0000074F" w14:textId="10DED6A1" w:rsidR="00DA3F13" w:rsidRPr="00A379E6" w:rsidRDefault="00DA3F13" w:rsidP="009D51EF">
            <w:pPr>
              <w:ind w:lef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379E6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เงินกู้ระยะยาวจากสถาบันการเงิน สุทธิ</w:t>
            </w:r>
            <w:r w:rsidR="00063B85" w:rsidRPr="00A379E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63B85" w:rsidRPr="00A379E6">
              <w:rPr>
                <w:rFonts w:ascii="Browallia New" w:hAnsi="Browallia New" w:cs="Browallia New" w:hint="cs"/>
                <w:sz w:val="26"/>
                <w:szCs w:val="26"/>
                <w:cs/>
              </w:rPr>
              <w:t>ยังไม่ได้ตรวจสอบ</w:t>
            </w:r>
            <w:r w:rsidR="00063B85" w:rsidRPr="00A379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00000750" w14:textId="6C808506" w:rsidR="00DA3F13" w:rsidRPr="00A379E6" w:rsidRDefault="00336606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="00D16328" w:rsidRPr="00A379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134</w:t>
            </w:r>
            <w:r w:rsidR="00D16328" w:rsidRPr="00A379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713</w:t>
            </w:r>
          </w:p>
        </w:tc>
        <w:tc>
          <w:tcPr>
            <w:tcW w:w="1662" w:type="dxa"/>
            <w:shd w:val="clear" w:color="auto" w:fill="FAFAFA"/>
          </w:tcPr>
          <w:p w14:paraId="00000751" w14:textId="041150AA" w:rsidR="00DA3F13" w:rsidRPr="00A379E6" w:rsidRDefault="00336606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165</w:t>
            </w:r>
            <w:r w:rsidR="00A83B0E" w:rsidRPr="00A379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0026DB" w:rsidRPr="007753D7" w14:paraId="2FDF49FA" w14:textId="77777777" w:rsidTr="00004CAC">
        <w:trPr>
          <w:trHeight w:val="20"/>
        </w:trPr>
        <w:tc>
          <w:tcPr>
            <w:tcW w:w="6096" w:type="dxa"/>
          </w:tcPr>
          <w:p w14:paraId="208399F1" w14:textId="66187AA9" w:rsidR="000026DB" w:rsidRPr="00A379E6" w:rsidRDefault="005E3390" w:rsidP="009D51EF">
            <w:pPr>
              <w:ind w:left="-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79E6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A379E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ส่วนที่ครบกำหนดชำระภายในหนึ่งปี</w:t>
            </w:r>
            <w:r w:rsidR="004F07EF" w:rsidRPr="00A379E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73B57FA6" w14:textId="7F1748AE" w:rsidR="000026DB" w:rsidRPr="00A379E6" w:rsidRDefault="009D632C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379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336606" w:rsidRPr="0033660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881</w:t>
            </w:r>
            <w:r w:rsidR="00022338" w:rsidRPr="00A379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336606" w:rsidRPr="0033660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963</w:t>
            </w:r>
            <w:r w:rsidRPr="00A379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62" w:type="dxa"/>
            <w:tcBorders>
              <w:bottom w:val="single" w:sz="4" w:space="0" w:color="auto"/>
            </w:tcBorders>
            <w:shd w:val="clear" w:color="auto" w:fill="FAFAFA"/>
          </w:tcPr>
          <w:p w14:paraId="14EEFFFD" w14:textId="2E0C074E" w:rsidR="000026DB" w:rsidRPr="00A379E6" w:rsidRDefault="00927A07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379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336606" w:rsidRPr="0033660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165</w:t>
            </w:r>
            <w:r w:rsidR="0000506E" w:rsidRPr="00A379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336606" w:rsidRPr="0033660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  <w:r w:rsidRPr="00A379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026DB" w:rsidRPr="00336606" w14:paraId="6B732B27" w14:textId="77777777" w:rsidTr="000026DB">
        <w:trPr>
          <w:trHeight w:val="20"/>
        </w:trPr>
        <w:tc>
          <w:tcPr>
            <w:tcW w:w="6096" w:type="dxa"/>
          </w:tcPr>
          <w:p w14:paraId="5A76030A" w14:textId="77777777" w:rsidR="000026DB" w:rsidRPr="00336606" w:rsidRDefault="000026DB" w:rsidP="009D51EF">
            <w:pPr>
              <w:ind w:left="-108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01" w:type="dxa"/>
            <w:shd w:val="clear" w:color="auto" w:fill="FAFAFA"/>
          </w:tcPr>
          <w:p w14:paraId="7C5F6AD9" w14:textId="77777777" w:rsidR="000026DB" w:rsidRPr="00336606" w:rsidRDefault="000026DB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62" w:type="dxa"/>
            <w:shd w:val="clear" w:color="auto" w:fill="FAFAFA"/>
          </w:tcPr>
          <w:p w14:paraId="73930D53" w14:textId="1546D1C0" w:rsidR="000026DB" w:rsidRPr="00336606" w:rsidRDefault="000026DB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0026DB" w:rsidRPr="007753D7" w14:paraId="5DBFC218" w14:textId="77777777" w:rsidTr="000026DB">
        <w:trPr>
          <w:trHeight w:val="20"/>
        </w:trPr>
        <w:tc>
          <w:tcPr>
            <w:tcW w:w="6096" w:type="dxa"/>
          </w:tcPr>
          <w:p w14:paraId="428B7215" w14:textId="56318AE6" w:rsidR="000026DB" w:rsidRPr="00A379E6" w:rsidRDefault="00571530" w:rsidP="009D51EF">
            <w:pPr>
              <w:ind w:left="-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79E6">
              <w:rPr>
                <w:rFonts w:ascii="Browallia New" w:hAnsi="Browallia New" w:cs="Browallia New" w:hint="cs"/>
                <w:sz w:val="26"/>
                <w:szCs w:val="26"/>
                <w:cs/>
              </w:rPr>
              <w:t>ส่วนที่ครบกำหนดชำระเกินกว่าหนึ่งปี สุทธิ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7AA4747B" w14:textId="4B0417C4" w:rsidR="000026DB" w:rsidRPr="00A379E6" w:rsidRDefault="00336606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9D632C" w:rsidRPr="00A379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252</w:t>
            </w:r>
            <w:r w:rsidR="009D632C" w:rsidRPr="00A379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750</w:t>
            </w:r>
          </w:p>
        </w:tc>
        <w:tc>
          <w:tcPr>
            <w:tcW w:w="1662" w:type="dxa"/>
            <w:tcBorders>
              <w:bottom w:val="single" w:sz="4" w:space="0" w:color="auto"/>
            </w:tcBorders>
            <w:shd w:val="clear" w:color="auto" w:fill="FAFAFA"/>
          </w:tcPr>
          <w:p w14:paraId="12157F42" w14:textId="58E97C18" w:rsidR="000026DB" w:rsidRPr="00A379E6" w:rsidRDefault="00927A07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379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4801494D" w14:textId="77777777" w:rsidR="003D6143" w:rsidRPr="007753D7" w:rsidRDefault="003D6143" w:rsidP="009D51EF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46F21AF" w14:textId="469781CE" w:rsidR="00600DEE" w:rsidRPr="007753D7" w:rsidRDefault="00E42DBE" w:rsidP="00DD2B08">
      <w:pPr>
        <w:jc w:val="thaiDistribute"/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</w:pPr>
      <w:r w:rsidRPr="007753D7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ในระหว่างรอบระยะเวลา กลุ่มกิจการ</w:t>
      </w:r>
      <w:r w:rsidR="006B6E51">
        <w:rPr>
          <w:rFonts w:ascii="Browallia New" w:eastAsia="Browallia New" w:hAnsi="Browallia New" w:cs="Browallia New" w:hint="cs"/>
          <w:color w:val="000000"/>
          <w:spacing w:val="-2"/>
          <w:sz w:val="26"/>
          <w:szCs w:val="26"/>
          <w:cs/>
        </w:rPr>
        <w:t>ได้</w:t>
      </w:r>
      <w:r w:rsidRPr="007753D7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เข้าทำสัญญาเงินกู้จำนวน </w:t>
      </w:r>
      <w:r w:rsidR="00336606" w:rsidRPr="00336606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572</w:t>
      </w:r>
      <w:r w:rsidRPr="007753D7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.</w:t>
      </w:r>
      <w:r w:rsidR="00336606" w:rsidRPr="00336606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50</w:t>
      </w:r>
      <w:r w:rsidRPr="007753D7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7753D7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ล้านบาท โดยมีอัตราดอกเบี้ยลอยตัวอ้างอิงตามอัตราดอกเบี้ย</w:t>
      </w:r>
      <w:r w:rsidR="00DD2B08" w:rsidRPr="007753D7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br/>
      </w:r>
      <w:r w:rsidRPr="007753D7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ในตลาด สัญญาเงินกู้จะครบกำหนดชำระภายในปี พ.ศ. </w:t>
      </w:r>
      <w:r w:rsidR="00336606" w:rsidRPr="00336606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2571</w:t>
      </w:r>
      <w:r w:rsidRPr="007753D7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7753D7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กลุ่มกิจการจึงจัดประเภท</w:t>
      </w:r>
      <w:r w:rsidR="006B6E51">
        <w:rPr>
          <w:rFonts w:ascii="Browallia New" w:eastAsia="Browallia New" w:hAnsi="Browallia New" w:cs="Browallia New" w:hint="cs"/>
          <w:color w:val="000000"/>
          <w:spacing w:val="-2"/>
          <w:sz w:val="26"/>
          <w:szCs w:val="26"/>
          <w:cs/>
        </w:rPr>
        <w:t>หนี้สินดังกล่าว</w:t>
      </w:r>
      <w:r w:rsidRPr="007753D7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เป็นหนี้สินไม่หมุนเวียน</w:t>
      </w:r>
    </w:p>
    <w:p w14:paraId="071B7E40" w14:textId="77777777" w:rsidR="00E42DBE" w:rsidRPr="007753D7" w:rsidRDefault="00E42DBE" w:rsidP="009D51EF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B78D7E8" w14:textId="4A8DA474" w:rsidR="009F4685" w:rsidRDefault="00385191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753D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ภายใต้สัญญาเงินกู้ กลุ่มกิจการต้องปฏิบัติตามเงื่อนไขทางการเงินบางประการตามที่ระบุในสัญญา เช่น การดำรงอัตราส่วนหนี้สิน</w:t>
      </w:r>
      <w:r w:rsidRPr="007753D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  <w:t>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 นอกจากนี้ กลุ่มกิจการมีเงื่อนไขภายใต้สัญญาเงินกู้ว่าจะไม่นำสินทรัพย์ของกลุ่มกิจการไปก่อภาระผูกพัน (</w:t>
      </w:r>
      <w:r w:rsidRPr="007753D7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Negative pledge) </w:t>
      </w:r>
      <w:r w:rsidRPr="007753D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เว้นแต่เป็นการดำเนินการตามปกติธุรกิจของกลุ่มกิจการ</w:t>
      </w:r>
    </w:p>
    <w:p w14:paraId="5C946882" w14:textId="77777777" w:rsidR="004D3D1A" w:rsidRPr="007753D7" w:rsidRDefault="004D3D1A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5F0CD0A" w14:textId="6CB381AC" w:rsidR="00DA56A7" w:rsidRPr="00765BAF" w:rsidRDefault="00DA56A7" w:rsidP="00DA56A7">
      <w:pPr>
        <w:pStyle w:val="Heading1"/>
        <w:keepNext w:val="0"/>
        <w:pBdr>
          <w:bottom w:val="none" w:sz="0" w:space="0" w:color="auto"/>
        </w:pBdr>
        <w:shd w:val="clear" w:color="auto" w:fill="FFA543"/>
        <w:tabs>
          <w:tab w:val="left" w:pos="113"/>
          <w:tab w:val="left" w:pos="567"/>
        </w:tabs>
        <w:jc w:val="left"/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lang w:val="en-US" w:eastAsia="en-US"/>
        </w:rPr>
      </w:pPr>
      <w:r w:rsidRPr="00765BAF"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cs/>
          <w:lang w:val="en-US" w:eastAsia="en-US"/>
        </w:rPr>
        <w:tab/>
      </w:r>
      <w:r w:rsidR="00336606" w:rsidRPr="00336606">
        <w:rPr>
          <w:rFonts w:ascii="Browallia New" w:eastAsia="Browallia New" w:hAnsi="Browallia New" w:cs="Browallia New"/>
          <w:color w:val="FFFFFF"/>
          <w:sz w:val="26"/>
          <w:szCs w:val="26"/>
        </w:rPr>
        <w:t>13</w:t>
      </w:r>
      <w:r w:rsidRPr="00765BAF">
        <w:rPr>
          <w:rFonts w:ascii="Browallia New" w:eastAsia="Browallia New" w:hAnsi="Browallia New" w:cs="Browallia New"/>
          <w:bCs/>
          <w:color w:val="FFFFFF"/>
          <w:sz w:val="26"/>
          <w:szCs w:val="26"/>
        </w:rPr>
        <w:tab/>
      </w:r>
      <w:r w:rsidRPr="00765BAF">
        <w:rPr>
          <w:rFonts w:ascii="Browallia New" w:eastAsia="Browallia New" w:hAnsi="Browallia New" w:cs="Browallia New"/>
          <w:bCs/>
          <w:color w:val="FFFFFF"/>
          <w:sz w:val="26"/>
          <w:szCs w:val="26"/>
          <w:cs/>
        </w:rPr>
        <w:t>หุ้นกู้</w:t>
      </w:r>
      <w:r w:rsidRPr="00765BAF">
        <w:rPr>
          <w:rFonts w:ascii="Browallia New" w:eastAsia="Browallia New" w:hAnsi="Browallia New" w:cs="Browallia New"/>
          <w:bCs/>
          <w:color w:val="FFFFFF"/>
          <w:sz w:val="26"/>
          <w:szCs w:val="26"/>
        </w:rPr>
        <w:t xml:space="preserve"> </w:t>
      </w:r>
      <w:r w:rsidRPr="00765BAF">
        <w:rPr>
          <w:rFonts w:ascii="Browallia New" w:eastAsia="Browallia New" w:hAnsi="Browallia New" w:cs="Browallia New"/>
          <w:bCs/>
          <w:color w:val="FFFFFF"/>
          <w:sz w:val="26"/>
          <w:szCs w:val="26"/>
          <w:cs/>
        </w:rPr>
        <w:t>สุทธิ</w:t>
      </w:r>
    </w:p>
    <w:p w14:paraId="41F6C549" w14:textId="77777777" w:rsidR="00DA56A7" w:rsidRPr="00B61390" w:rsidRDefault="00DA56A7" w:rsidP="00DA56A7">
      <w:pPr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</w:pPr>
    </w:p>
    <w:p w14:paraId="17BE7E13" w14:textId="28F3B67B" w:rsidR="00AC099B" w:rsidRPr="00B61390" w:rsidRDefault="0079553F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6139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การเปลี่ยนแปลงของหุ้นกู้ในระหว่าง</w:t>
      </w:r>
      <w:r w:rsidR="00A57619" w:rsidRPr="00B6139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รอบระยะเวลา</w:t>
      </w:r>
      <w:r w:rsidR="00DA3F13" w:rsidRPr="00B6139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</w:t>
      </w:r>
      <w:r w:rsidRPr="00B6139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ามารถ</w:t>
      </w:r>
      <w:r w:rsidR="00353C3C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แสดง</w:t>
      </w:r>
      <w:r w:rsidRPr="00B6139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ได้ดังนี้</w:t>
      </w:r>
    </w:p>
    <w:p w14:paraId="0A0BAECD" w14:textId="1003B9C5" w:rsidR="00AC099B" w:rsidRPr="00A379E6" w:rsidRDefault="00AC099B" w:rsidP="009D51EF">
      <w:pPr>
        <w:jc w:val="thaiDistribute"/>
        <w:rPr>
          <w:rFonts w:ascii="Browallia New" w:eastAsia="Browallia New" w:hAnsi="Browallia New" w:cs="Browallia New"/>
          <w:color w:val="000000"/>
          <w:sz w:val="10"/>
          <w:szCs w:val="10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6804"/>
        <w:gridCol w:w="2653"/>
      </w:tblGrid>
      <w:tr w:rsidR="0079553F" w:rsidRPr="00B61390" w14:paraId="3F14451D" w14:textId="77777777" w:rsidTr="009E114B">
        <w:trPr>
          <w:cantSplit/>
          <w:trHeight w:val="118"/>
        </w:trPr>
        <w:tc>
          <w:tcPr>
            <w:tcW w:w="6804" w:type="dxa"/>
            <w:shd w:val="clear" w:color="auto" w:fill="auto"/>
            <w:vAlign w:val="bottom"/>
          </w:tcPr>
          <w:p w14:paraId="15A4A175" w14:textId="77777777" w:rsidR="0079553F" w:rsidRPr="00A379E6" w:rsidRDefault="0079553F" w:rsidP="009D51EF">
            <w:pPr>
              <w:ind w:lef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8A04B3" w14:textId="77777777" w:rsidR="006403B2" w:rsidRPr="00A379E6" w:rsidRDefault="006403B2" w:rsidP="009D51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7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1C81EAAA" w14:textId="52E2FEA0" w:rsidR="0079553F" w:rsidRPr="00A379E6" w:rsidRDefault="006403B2" w:rsidP="009D51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9553F" w:rsidRPr="00B61390" w14:paraId="57F882FB" w14:textId="77777777" w:rsidTr="009E114B">
        <w:trPr>
          <w:cantSplit/>
          <w:trHeight w:val="118"/>
        </w:trPr>
        <w:tc>
          <w:tcPr>
            <w:tcW w:w="6804" w:type="dxa"/>
            <w:shd w:val="clear" w:color="auto" w:fill="auto"/>
          </w:tcPr>
          <w:p w14:paraId="07AC3CB6" w14:textId="7E9DD31A" w:rsidR="0079553F" w:rsidRPr="00A379E6" w:rsidRDefault="00BC420A" w:rsidP="00DD2B08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7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1F31DA" w:rsidRPr="00A379E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เก้าเดือน</w:t>
            </w:r>
            <w:r w:rsidR="0079553F" w:rsidRPr="00A37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336606" w:rsidRPr="00336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1F31DA" w:rsidRPr="00A37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F31DA" w:rsidRPr="00A37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C51C3D" w:rsidRPr="00A37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336606" w:rsidRPr="00336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6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A1B70E" w14:textId="77777777" w:rsidR="0079553F" w:rsidRPr="00A379E6" w:rsidRDefault="0079553F" w:rsidP="00DD2B08">
            <w:pPr>
              <w:pStyle w:val="Heading1"/>
              <w:pBdr>
                <w:bottom w:val="none" w:sz="0" w:space="0" w:color="auto"/>
              </w:pBd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val="en-US" w:eastAsia="en-US"/>
              </w:rPr>
            </w:pPr>
            <w:r w:rsidRPr="00A379E6"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79553F" w:rsidRPr="00336606" w14:paraId="7903925A" w14:textId="77777777" w:rsidTr="75D43F95">
        <w:trPr>
          <w:cantSplit/>
          <w:trHeight w:val="118"/>
        </w:trPr>
        <w:tc>
          <w:tcPr>
            <w:tcW w:w="6804" w:type="dxa"/>
          </w:tcPr>
          <w:p w14:paraId="73C5AA6D" w14:textId="77777777" w:rsidR="0079553F" w:rsidRPr="00336606" w:rsidRDefault="0079553F" w:rsidP="009D51E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653" w:type="dxa"/>
            <w:tcBorders>
              <w:top w:val="single" w:sz="4" w:space="0" w:color="auto"/>
            </w:tcBorders>
            <w:shd w:val="clear" w:color="auto" w:fill="FAFAFA"/>
          </w:tcPr>
          <w:p w14:paraId="0128103D" w14:textId="77777777" w:rsidR="0079553F" w:rsidRPr="00336606" w:rsidRDefault="0079553F" w:rsidP="009D51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12"/>
                <w:szCs w:val="12"/>
                <w:cs/>
              </w:rPr>
            </w:pPr>
          </w:p>
        </w:tc>
      </w:tr>
      <w:tr w:rsidR="0079553F" w:rsidRPr="00B61390" w14:paraId="36A18C48" w14:textId="77777777" w:rsidTr="75D43F95">
        <w:trPr>
          <w:cantSplit/>
          <w:trHeight w:val="118"/>
        </w:trPr>
        <w:tc>
          <w:tcPr>
            <w:tcW w:w="6804" w:type="dxa"/>
          </w:tcPr>
          <w:p w14:paraId="19128E9E" w14:textId="5A0178DD" w:rsidR="0079553F" w:rsidRPr="00A379E6" w:rsidRDefault="284369B9" w:rsidP="003A54F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79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A57619" w:rsidRPr="00A379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="00063B85" w:rsidRPr="00A379E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063B85" w:rsidRPr="00A379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2653" w:type="dxa"/>
            <w:shd w:val="clear" w:color="auto" w:fill="FAFAFA"/>
          </w:tcPr>
          <w:p w14:paraId="77F61571" w14:textId="62B158D9" w:rsidR="0079553F" w:rsidRPr="00A379E6" w:rsidRDefault="00336606" w:rsidP="003A54F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999</w:t>
            </w:r>
            <w:r w:rsidR="003A54F8" w:rsidRPr="00A379E6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246</w:t>
            </w:r>
          </w:p>
        </w:tc>
      </w:tr>
      <w:tr w:rsidR="0079553F" w:rsidRPr="00B61390" w14:paraId="5F95531F" w14:textId="77777777" w:rsidTr="002568EA">
        <w:trPr>
          <w:cantSplit/>
          <w:trHeight w:val="118"/>
        </w:trPr>
        <w:tc>
          <w:tcPr>
            <w:tcW w:w="6804" w:type="dxa"/>
          </w:tcPr>
          <w:p w14:paraId="336173DD" w14:textId="77777777" w:rsidR="0079553F" w:rsidRPr="00A379E6" w:rsidRDefault="0079553F" w:rsidP="009D51E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79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ตัดจำหน่ายค่าใช้จ่ายในการออกหุ้นกู้รอตัดจ่าย</w:t>
            </w:r>
          </w:p>
        </w:tc>
        <w:tc>
          <w:tcPr>
            <w:tcW w:w="2653" w:type="dxa"/>
            <w:tcBorders>
              <w:bottom w:val="single" w:sz="4" w:space="0" w:color="auto"/>
            </w:tcBorders>
            <w:shd w:val="clear" w:color="auto" w:fill="FAFAFA"/>
          </w:tcPr>
          <w:p w14:paraId="3CA6A1AE" w14:textId="66320025" w:rsidR="0079553F" w:rsidRPr="00A379E6" w:rsidRDefault="00336606" w:rsidP="75D43F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6606">
              <w:rPr>
                <w:rFonts w:ascii="Browallia New" w:hAnsi="Browallia New" w:cs="Browallia New"/>
                <w:sz w:val="26"/>
                <w:szCs w:val="26"/>
              </w:rPr>
              <w:t>334</w:t>
            </w:r>
          </w:p>
        </w:tc>
      </w:tr>
      <w:tr w:rsidR="004D3D1A" w:rsidRPr="00336606" w14:paraId="12F54170" w14:textId="77777777">
        <w:trPr>
          <w:cantSplit/>
          <w:trHeight w:val="118"/>
        </w:trPr>
        <w:tc>
          <w:tcPr>
            <w:tcW w:w="6804" w:type="dxa"/>
          </w:tcPr>
          <w:p w14:paraId="7A44F638" w14:textId="77777777" w:rsidR="004D3D1A" w:rsidRPr="00336606" w:rsidRDefault="004D3D1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653" w:type="dxa"/>
            <w:tcBorders>
              <w:top w:val="single" w:sz="4" w:space="0" w:color="auto"/>
            </w:tcBorders>
            <w:shd w:val="clear" w:color="auto" w:fill="FAFAFA"/>
          </w:tcPr>
          <w:p w14:paraId="42A6C58B" w14:textId="77777777" w:rsidR="004D3D1A" w:rsidRPr="00336606" w:rsidRDefault="004D3D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12"/>
                <w:szCs w:val="12"/>
                <w:cs/>
              </w:rPr>
            </w:pPr>
          </w:p>
        </w:tc>
      </w:tr>
      <w:tr w:rsidR="0079553F" w:rsidRPr="00B61390" w14:paraId="027197E3" w14:textId="77777777" w:rsidTr="002568EA">
        <w:trPr>
          <w:cantSplit/>
          <w:trHeight w:val="118"/>
        </w:trPr>
        <w:tc>
          <w:tcPr>
            <w:tcW w:w="6804" w:type="dxa"/>
          </w:tcPr>
          <w:p w14:paraId="7EA2ADF7" w14:textId="398097B8" w:rsidR="0079553F" w:rsidRPr="00A379E6" w:rsidRDefault="0079553F" w:rsidP="009D51E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79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A57619" w:rsidRPr="00A379E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สิ้น</w:t>
            </w:r>
            <w:r w:rsidR="00A57619" w:rsidRPr="00A379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="00063B85" w:rsidRPr="00A379E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63B85" w:rsidRPr="00A379E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3B85" w:rsidRPr="00A379E6">
              <w:rPr>
                <w:rFonts w:ascii="Browallia New" w:hAnsi="Browallia New" w:cs="Browallia New" w:hint="cs"/>
                <w:sz w:val="26"/>
                <w:szCs w:val="26"/>
                <w:cs/>
              </w:rPr>
              <w:t>ยังไม่ได้ตรวจสอบ</w:t>
            </w:r>
            <w:r w:rsidR="00063B85" w:rsidRPr="00A379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65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F8D78A" w14:textId="7E45AD31" w:rsidR="0079553F" w:rsidRPr="00A379E6" w:rsidRDefault="00336606" w:rsidP="75D43F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6606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  <w:r w:rsidR="003F1171" w:rsidRPr="00A379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Arial Unicode MS" w:hAnsi="Browallia New" w:cs="Browallia New"/>
                <w:sz w:val="26"/>
                <w:szCs w:val="26"/>
              </w:rPr>
              <w:t>580</w:t>
            </w:r>
          </w:p>
        </w:tc>
      </w:tr>
    </w:tbl>
    <w:p w14:paraId="79FA6293" w14:textId="683ED7C5" w:rsidR="0079553F" w:rsidRPr="00B61390" w:rsidRDefault="0079553F" w:rsidP="009D51E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61AA648" w14:textId="445FC6EF" w:rsidR="00A25A44" w:rsidRPr="00D4060C" w:rsidRDefault="3B7A8D38" w:rsidP="009D51EF">
      <w:pPr>
        <w:tabs>
          <w:tab w:val="left" w:pos="522"/>
        </w:tabs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D4060C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มูลค่ายุติธรรมของหุ้นกู้ ณ วันที่</w:t>
      </w:r>
      <w:r w:rsidR="00CB290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36606" w:rsidRPr="00336606">
        <w:rPr>
          <w:rFonts w:ascii="Browallia New" w:hAnsi="Browallia New" w:cs="Browallia New"/>
          <w:spacing w:val="-4"/>
          <w:sz w:val="26"/>
          <w:szCs w:val="26"/>
        </w:rPr>
        <w:t>30</w:t>
      </w:r>
      <w:r w:rsidR="001F31DA" w:rsidRPr="003E4221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กันยายน</w:t>
      </w:r>
      <w:r w:rsidR="1ED7BAB7" w:rsidRPr="00D4060C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</w:t>
      </w:r>
      <w:r w:rsidR="00CB290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36606" w:rsidRPr="00336606">
        <w:rPr>
          <w:rFonts w:ascii="Browallia New" w:hAnsi="Browallia New" w:cs="Browallia New"/>
          <w:spacing w:val="-4"/>
          <w:sz w:val="26"/>
          <w:szCs w:val="26"/>
        </w:rPr>
        <w:t>2567</w:t>
      </w:r>
      <w:r w:rsidR="1ED7BAB7" w:rsidRPr="00D4060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D4060C">
        <w:rPr>
          <w:rFonts w:ascii="Browallia New" w:hAnsi="Browallia New" w:cs="Browallia New"/>
          <w:spacing w:val="-4"/>
          <w:sz w:val="26"/>
          <w:szCs w:val="26"/>
          <w:cs/>
        </w:rPr>
        <w:t>มีจำนวน</w:t>
      </w:r>
      <w:r w:rsidR="00012268" w:rsidRPr="00D4060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336606" w:rsidRPr="00336606">
        <w:rPr>
          <w:rFonts w:ascii="Browallia New" w:hAnsi="Browallia New" w:cs="Browallia New"/>
          <w:spacing w:val="-4"/>
          <w:sz w:val="26"/>
          <w:szCs w:val="26"/>
        </w:rPr>
        <w:t>993</w:t>
      </w:r>
      <w:r w:rsidR="004E59A8">
        <w:rPr>
          <w:rFonts w:ascii="Browallia New" w:hAnsi="Browallia New" w:cs="Browallia New"/>
          <w:spacing w:val="-4"/>
          <w:sz w:val="26"/>
          <w:szCs w:val="26"/>
        </w:rPr>
        <w:t>.</w:t>
      </w:r>
      <w:r w:rsidR="00336606" w:rsidRPr="00336606">
        <w:rPr>
          <w:rFonts w:ascii="Browallia New" w:hAnsi="Browallia New" w:cs="Browallia New"/>
          <w:spacing w:val="-4"/>
          <w:sz w:val="26"/>
          <w:szCs w:val="26"/>
        </w:rPr>
        <w:t>85</w:t>
      </w:r>
      <w:r w:rsidR="004E59A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4060C">
        <w:rPr>
          <w:rFonts w:ascii="Browallia New" w:hAnsi="Browallia New" w:cs="Browallia New"/>
          <w:spacing w:val="-4"/>
          <w:sz w:val="26"/>
          <w:szCs w:val="26"/>
          <w:cs/>
        </w:rPr>
        <w:t>ล้านบาท มูลค่ายุติธรรมดังกล่าวอ้างอิงจากสมาคมตลาด</w:t>
      </w:r>
      <w:r w:rsidR="00F47F01" w:rsidRPr="00D4060C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D4060C">
        <w:rPr>
          <w:rFonts w:ascii="Browallia New" w:hAnsi="Browallia New" w:cs="Browallia New"/>
          <w:spacing w:val="-4"/>
          <w:sz w:val="26"/>
          <w:szCs w:val="26"/>
          <w:cs/>
        </w:rPr>
        <w:t xml:space="preserve">ตราสารหนี้ไทย ซึ่งจัดเป็นข้อมูลระดับที่ </w:t>
      </w:r>
      <w:r w:rsidR="00336606" w:rsidRPr="00336606">
        <w:rPr>
          <w:rFonts w:ascii="Browallia New" w:hAnsi="Browallia New" w:cs="Browallia New"/>
          <w:bCs/>
          <w:spacing w:val="-4"/>
          <w:sz w:val="26"/>
          <w:szCs w:val="26"/>
        </w:rPr>
        <w:t>2</w:t>
      </w:r>
      <w:r w:rsidRPr="00D4060C">
        <w:rPr>
          <w:rFonts w:ascii="Browallia New" w:hAnsi="Browallia New" w:cs="Browallia New"/>
          <w:spacing w:val="-4"/>
          <w:sz w:val="26"/>
          <w:szCs w:val="26"/>
          <w:cs/>
        </w:rPr>
        <w:t xml:space="preserve"> ในการประมาณมูลค่ายุติธรรม</w:t>
      </w:r>
      <w:r w:rsidR="00DF07D2" w:rsidRPr="00D4060C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โดยหุ้นกู้ดังกล่าวจะครบกำหนดชำระในเดือน</w:t>
      </w:r>
      <w:r w:rsidR="00794B2B" w:rsidRPr="00D4060C">
        <w:rPr>
          <w:rFonts w:ascii="Browallia New" w:hAnsi="Browallia New" w:cs="Browallia New" w:hint="cs"/>
          <w:spacing w:val="-4"/>
          <w:sz w:val="26"/>
          <w:szCs w:val="26"/>
          <w:cs/>
        </w:rPr>
        <w:t>สิงหาคม</w:t>
      </w:r>
      <w:r w:rsidR="000414B1" w:rsidRPr="00D4060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90480" w:rsidRPr="00D4060C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336606" w:rsidRPr="00336606">
        <w:rPr>
          <w:rFonts w:ascii="Browallia New" w:hAnsi="Browallia New" w:cs="Browallia New"/>
          <w:spacing w:val="-4"/>
          <w:sz w:val="26"/>
          <w:szCs w:val="26"/>
        </w:rPr>
        <w:t>2568</w:t>
      </w:r>
      <w:r w:rsidR="00794B2B" w:rsidRPr="00D4060C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DF07D2" w:rsidRPr="00D4060C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</w:p>
    <w:p w14:paraId="46DA5D67" w14:textId="14E293A4" w:rsidR="00331449" w:rsidRPr="00B61390" w:rsidRDefault="00331449" w:rsidP="009D51EF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4665756" w14:textId="0FB7705C" w:rsidR="00D4060C" w:rsidRDefault="00D4060C">
      <w:pPr>
        <w:rPr>
          <w:rFonts w:ascii="Browallia New" w:eastAsiaTheme="minorHAnsi" w:hAnsi="Browallia New" w:cs="Browallia New"/>
          <w:b/>
          <w:bCs/>
          <w:color w:val="FFFFFF" w:themeColor="background1"/>
          <w:sz w:val="26"/>
          <w:szCs w:val="26"/>
          <w:cs/>
          <w:lang w:val="en-US" w:eastAsia="en-US"/>
        </w:rPr>
      </w:pPr>
      <w:r>
        <w:rPr>
          <w:rFonts w:ascii="Browallia New" w:eastAsiaTheme="minorHAnsi" w:hAnsi="Browallia New" w:cs="Browallia New"/>
          <w:b/>
          <w:bCs/>
          <w:color w:val="FFFFFF" w:themeColor="background1"/>
          <w:sz w:val="26"/>
          <w:szCs w:val="26"/>
          <w:cs/>
          <w:lang w:val="en-US" w:eastAsia="en-US"/>
        </w:rPr>
        <w:br w:type="page"/>
      </w:r>
    </w:p>
    <w:p w14:paraId="0B5E3A50" w14:textId="77777777" w:rsidR="00D4060C" w:rsidRDefault="00D4060C">
      <w:pPr>
        <w:rPr>
          <w:rFonts w:ascii="Browallia New" w:eastAsiaTheme="minorHAnsi" w:hAnsi="Browallia New" w:cs="Browallia New"/>
          <w:b/>
          <w:bCs/>
          <w:color w:val="FFFFFF" w:themeColor="background1"/>
          <w:sz w:val="26"/>
          <w:szCs w:val="26"/>
          <w:cs/>
          <w:lang w:val="en-US" w:eastAsia="en-US"/>
        </w:rPr>
      </w:pPr>
    </w:p>
    <w:p w14:paraId="5C5900AF" w14:textId="58057347" w:rsidR="00B42EC5" w:rsidRPr="00765BAF" w:rsidRDefault="00B42EC5" w:rsidP="00B42EC5">
      <w:pPr>
        <w:pStyle w:val="Heading1"/>
        <w:keepNext w:val="0"/>
        <w:pBdr>
          <w:bottom w:val="none" w:sz="0" w:space="0" w:color="auto"/>
        </w:pBdr>
        <w:shd w:val="clear" w:color="auto" w:fill="FFA543"/>
        <w:tabs>
          <w:tab w:val="left" w:pos="113"/>
          <w:tab w:val="left" w:pos="567"/>
        </w:tabs>
        <w:jc w:val="left"/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lang w:val="en-US" w:eastAsia="en-US"/>
        </w:rPr>
      </w:pPr>
      <w:r w:rsidRPr="00765BAF"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cs/>
          <w:lang w:val="en-US" w:eastAsia="en-US"/>
        </w:rPr>
        <w:tab/>
      </w:r>
      <w:r w:rsidR="00336606" w:rsidRPr="00336606">
        <w:rPr>
          <w:rFonts w:ascii="Browallia New" w:eastAsia="Browallia New" w:hAnsi="Browallia New" w:cs="Browallia New"/>
          <w:color w:val="FFFFFF"/>
          <w:sz w:val="26"/>
          <w:szCs w:val="26"/>
        </w:rPr>
        <w:t>14</w:t>
      </w:r>
      <w:r w:rsidRPr="00765BAF">
        <w:rPr>
          <w:rFonts w:ascii="Browallia New" w:eastAsia="Browallia New" w:hAnsi="Browallia New" w:cs="Browallia New"/>
          <w:bCs/>
          <w:color w:val="FFFFFF"/>
          <w:sz w:val="26"/>
          <w:szCs w:val="26"/>
        </w:rPr>
        <w:tab/>
      </w:r>
      <w:r w:rsidR="002409F8">
        <w:rPr>
          <w:rFonts w:ascii="Browallia New" w:eastAsia="Browallia New" w:hAnsi="Browallia New" w:cs="Browallia New"/>
          <w:bCs/>
          <w:color w:val="FFFFFF"/>
          <w:sz w:val="26"/>
          <w:szCs w:val="26"/>
        </w:rPr>
        <w:t>(</w:t>
      </w:r>
      <w:r w:rsidR="002409F8">
        <w:rPr>
          <w:rFonts w:ascii="Browallia New" w:eastAsia="Browallia New" w:hAnsi="Browallia New" w:cs="Browallia New" w:hint="cs"/>
          <w:bCs/>
          <w:color w:val="FFFFFF"/>
          <w:sz w:val="26"/>
          <w:szCs w:val="26"/>
          <w:cs/>
        </w:rPr>
        <w:t>ขาดทุน</w:t>
      </w:r>
      <w:r w:rsidR="002409F8">
        <w:rPr>
          <w:rFonts w:ascii="Browallia New" w:eastAsia="Browallia New" w:hAnsi="Browallia New" w:cs="Browallia New"/>
          <w:bCs/>
          <w:color w:val="FFFFFF"/>
          <w:sz w:val="26"/>
          <w:szCs w:val="26"/>
        </w:rPr>
        <w:t>)</w:t>
      </w:r>
      <w:r w:rsidR="002409F8">
        <w:rPr>
          <w:rFonts w:ascii="Browallia New" w:eastAsia="Browallia New" w:hAnsi="Browallia New" w:cs="Browallia New" w:hint="cs"/>
          <w:bCs/>
          <w:color w:val="FFFFFF"/>
          <w:sz w:val="26"/>
          <w:szCs w:val="26"/>
          <w:cs/>
        </w:rPr>
        <w:t xml:space="preserve"> </w:t>
      </w:r>
      <w:r w:rsidRPr="00765BAF">
        <w:rPr>
          <w:rFonts w:ascii="Browallia New" w:eastAsia="Browallia New" w:hAnsi="Browallia New" w:cs="Browallia New"/>
          <w:bCs/>
          <w:color w:val="FFFFFF"/>
          <w:sz w:val="26"/>
          <w:szCs w:val="26"/>
          <w:cs/>
        </w:rPr>
        <w:t>กำไรอื่น</w:t>
      </w:r>
      <w:r w:rsidRPr="00765BAF">
        <w:rPr>
          <w:rFonts w:ascii="Browallia New" w:eastAsia="Browallia New" w:hAnsi="Browallia New" w:cs="Browallia New"/>
          <w:bCs/>
          <w:color w:val="FFFFFF"/>
          <w:sz w:val="26"/>
          <w:szCs w:val="26"/>
        </w:rPr>
        <w:t xml:space="preserve"> </w:t>
      </w:r>
      <w:r w:rsidRPr="00765BAF">
        <w:rPr>
          <w:rFonts w:ascii="Browallia New" w:eastAsia="Browallia New" w:hAnsi="Browallia New" w:cs="Browallia New"/>
          <w:bCs/>
          <w:color w:val="FFFFFF"/>
          <w:sz w:val="26"/>
          <w:szCs w:val="26"/>
          <w:cs/>
        </w:rPr>
        <w:t>สุทธิ</w:t>
      </w:r>
    </w:p>
    <w:p w14:paraId="5D7C20C0" w14:textId="77777777" w:rsidR="00B42EC5" w:rsidRPr="00765BAF" w:rsidRDefault="00B42EC5" w:rsidP="00B42EC5">
      <w:pPr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B30C1" w:rsidRPr="00B61390" w14:paraId="70DD385A" w14:textId="77777777" w:rsidTr="002568EA">
        <w:tc>
          <w:tcPr>
            <w:tcW w:w="3989" w:type="dxa"/>
            <w:shd w:val="clear" w:color="auto" w:fill="auto"/>
            <w:vAlign w:val="bottom"/>
          </w:tcPr>
          <w:p w14:paraId="34EB5FDE" w14:textId="7B57F318" w:rsidR="006B30C1" w:rsidRPr="00B61390" w:rsidRDefault="002568EA" w:rsidP="002568EA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9" w:name="OLE_LINK1"/>
            <w:r w:rsidRPr="00B61390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สำหรับรอบระยะเวลา</w:t>
            </w:r>
            <w:r w:rsidR="001F31D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bookmarkEnd w:id="9"/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ED05B9F" w14:textId="77777777" w:rsidR="00106296" w:rsidRPr="00B61390" w:rsidRDefault="006B30C1" w:rsidP="00A6711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13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44C98EC1" w14:textId="06EF7DA4" w:rsidR="001B1A02" w:rsidRPr="00B61390" w:rsidRDefault="001B1A02" w:rsidP="00A6711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6139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58CAE38" w14:textId="77777777" w:rsidR="00106296" w:rsidRPr="00B61390" w:rsidRDefault="006B30C1" w:rsidP="00A6711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13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03766A6B" w14:textId="73106B39" w:rsidR="001B1A02" w:rsidRPr="00B61390" w:rsidRDefault="001B1A02" w:rsidP="00A6711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B6139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6B30C1" w:rsidRPr="00B61390" w14:paraId="092BC01D" w14:textId="77777777" w:rsidTr="0060639C">
        <w:tc>
          <w:tcPr>
            <w:tcW w:w="3989" w:type="dxa"/>
            <w:shd w:val="clear" w:color="auto" w:fill="auto"/>
          </w:tcPr>
          <w:p w14:paraId="71C7B859" w14:textId="51F685A2" w:rsidR="006B30C1" w:rsidRPr="00B61390" w:rsidRDefault="002568EA" w:rsidP="00106296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   </w:t>
            </w:r>
            <w:r w:rsidRPr="00B61390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สิ้นสุด</w:t>
            </w:r>
            <w:r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336606" w:rsidRPr="0033660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1F31D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F31D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shd w:val="clear" w:color="auto" w:fill="auto"/>
          </w:tcPr>
          <w:p w14:paraId="6ABCAAEE" w14:textId="2A461313" w:rsidR="00063B85" w:rsidRPr="00B61390" w:rsidRDefault="00063B85" w:rsidP="0010629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6606" w:rsidRPr="0033660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336606" w:rsidRPr="00336606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68" w:type="dxa"/>
            <w:shd w:val="clear" w:color="auto" w:fill="auto"/>
          </w:tcPr>
          <w:p w14:paraId="22602B2F" w14:textId="2D8CFABD" w:rsidR="00063B85" w:rsidRPr="00B61390" w:rsidRDefault="00063B85" w:rsidP="0010629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6606" w:rsidRPr="0033660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725B150A" w14:textId="5DA58795" w:rsidR="00063B85" w:rsidRPr="00B61390" w:rsidRDefault="00063B85" w:rsidP="0010629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6606" w:rsidRPr="0033660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336606" w:rsidRPr="00336606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68" w:type="dxa"/>
            <w:shd w:val="clear" w:color="auto" w:fill="auto"/>
          </w:tcPr>
          <w:p w14:paraId="4541D240" w14:textId="3C2EA380" w:rsidR="00063B85" w:rsidRPr="00B61390" w:rsidRDefault="00063B85" w:rsidP="0010629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6606" w:rsidRPr="0033660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6B30C1" w:rsidRPr="00B61390" w14:paraId="567C47D7" w14:textId="77777777" w:rsidTr="0060639C">
        <w:trPr>
          <w:trHeight w:val="80"/>
        </w:trPr>
        <w:tc>
          <w:tcPr>
            <w:tcW w:w="3989" w:type="dxa"/>
          </w:tcPr>
          <w:p w14:paraId="6E75CA5C" w14:textId="3D5EB2D1" w:rsidR="006B30C1" w:rsidRPr="00B61390" w:rsidRDefault="006B30C1" w:rsidP="009D51E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37E1239C" w14:textId="77777777" w:rsidR="006B30C1" w:rsidRPr="00B61390" w:rsidRDefault="006B30C1" w:rsidP="0010629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531FD8A2" w14:textId="77777777" w:rsidR="006B30C1" w:rsidRPr="00B61390" w:rsidRDefault="006B30C1" w:rsidP="0010629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7C6AB34" w14:textId="77777777" w:rsidR="006B30C1" w:rsidRPr="00B61390" w:rsidRDefault="006B30C1" w:rsidP="0010629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6BA29007" w14:textId="77777777" w:rsidR="006B30C1" w:rsidRPr="00B61390" w:rsidRDefault="006B30C1" w:rsidP="0010629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61390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6B30C1" w:rsidRPr="004D3D1A" w14:paraId="6F8F3C06" w14:textId="77777777" w:rsidTr="0060639C">
        <w:tc>
          <w:tcPr>
            <w:tcW w:w="3989" w:type="dxa"/>
          </w:tcPr>
          <w:p w14:paraId="78DCE123" w14:textId="77777777" w:rsidR="006B30C1" w:rsidRPr="004D3D1A" w:rsidRDefault="006B30C1" w:rsidP="009D51E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4CB5FA58" w14:textId="77777777" w:rsidR="006B30C1" w:rsidRPr="004D3D1A" w:rsidRDefault="006B30C1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7C51DAE8" w14:textId="77777777" w:rsidR="006B30C1" w:rsidRPr="004D3D1A" w:rsidRDefault="006B30C1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B47E76C" w14:textId="77777777" w:rsidR="006B30C1" w:rsidRPr="004D3D1A" w:rsidRDefault="006B30C1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4085FEDD" w14:textId="77777777" w:rsidR="006B30C1" w:rsidRPr="004D3D1A" w:rsidRDefault="006B30C1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6D0139" w:rsidRPr="00B61390" w14:paraId="50E6C3C8" w14:textId="77777777" w:rsidTr="005E3CDB">
        <w:tc>
          <w:tcPr>
            <w:tcW w:w="3989" w:type="dxa"/>
          </w:tcPr>
          <w:p w14:paraId="64FEA6EB" w14:textId="12A06B5F" w:rsidR="006D0139" w:rsidRPr="00B61390" w:rsidRDefault="006D0139" w:rsidP="006D0139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39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61390"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</w:t>
            </w:r>
            <w:r w:rsidRPr="00B61390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="002409F8" w:rsidRPr="00B61390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B61390">
              <w:rPr>
                <w:rFonts w:ascii="Browallia New" w:hAnsi="Browallia New" w:cs="Browallia New"/>
                <w:sz w:val="26"/>
                <w:szCs w:val="26"/>
                <w:cs/>
              </w:rPr>
              <w:t>จากอัตราแลกเปลี่ยน</w:t>
            </w:r>
            <w:r w:rsidRPr="00B6139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6139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565F36" w14:textId="27658FF2" w:rsidR="006D0139" w:rsidRPr="00B61390" w:rsidRDefault="006442FD" w:rsidP="006D013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36606"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030B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606"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657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8F6C4A" w14:textId="6B6A4CAF" w:rsidR="006D0139" w:rsidRPr="00B61390" w:rsidRDefault="00336606" w:rsidP="006D0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D07A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043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3A2C46" w14:textId="542B5B06" w:rsidR="006D0139" w:rsidRPr="00B61390" w:rsidRDefault="006D0139" w:rsidP="006D01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3235E7D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36606" w:rsidRPr="0033660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 w:rsidRPr="3235E7D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36606" w:rsidRPr="0033660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192</w:t>
            </w:r>
            <w:r w:rsidRPr="3235E7D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4BC147A8" w14:textId="25C3178E" w:rsidR="006D0139" w:rsidRPr="00B61390" w:rsidRDefault="00336606" w:rsidP="006D0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6D0139" w:rsidRPr="0002166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6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757</w:t>
            </w:r>
          </w:p>
        </w:tc>
      </w:tr>
      <w:tr w:rsidR="006D0139" w:rsidRPr="00B61390" w14:paraId="239727AE" w14:textId="77777777" w:rsidTr="005E3CDB">
        <w:tc>
          <w:tcPr>
            <w:tcW w:w="3989" w:type="dxa"/>
          </w:tcPr>
          <w:p w14:paraId="1DE6F372" w14:textId="58B9CFD5" w:rsidR="006D0139" w:rsidRPr="00B61390" w:rsidRDefault="006D0139" w:rsidP="006D0139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6139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B6139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ขาดทุน</w:t>
            </w:r>
            <w:r w:rsidRPr="00B6139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  <w:r w:rsidRPr="00B6139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409F8" w:rsidRPr="00B61390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B61390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จากการจำหน่ายและตัดจำหน่าย</w:t>
            </w:r>
          </w:p>
          <w:p w14:paraId="38AC3485" w14:textId="42F0BDC0" w:rsidR="006D0139" w:rsidRPr="00B61390" w:rsidRDefault="006D0139" w:rsidP="006D0139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39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B6139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61390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อาคารและอุปกรณ์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783563" w14:textId="76CE6419" w:rsidR="006D0139" w:rsidRPr="00B61390" w:rsidRDefault="00AD6C64" w:rsidP="006D013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36606"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030B5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606"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965</w:t>
            </w:r>
            <w:r w:rsidR="00030B5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A4E20B" w14:textId="5CDF115A" w:rsidR="006D0139" w:rsidRPr="00B61390" w:rsidRDefault="006D0139" w:rsidP="006D0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665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(</w:t>
            </w:r>
            <w:r w:rsidR="00336606"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929</w:t>
            </w:r>
            <w:r w:rsidRPr="00021665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8099FB" w14:textId="4B3C5FA5" w:rsidR="006D0139" w:rsidRPr="00B61390" w:rsidRDefault="00336606" w:rsidP="006D01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660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</w:t>
            </w:r>
          </w:p>
        </w:tc>
        <w:tc>
          <w:tcPr>
            <w:tcW w:w="1368" w:type="dxa"/>
            <w:vAlign w:val="bottom"/>
          </w:tcPr>
          <w:p w14:paraId="3EA03828" w14:textId="28109A75" w:rsidR="006D0139" w:rsidRPr="00B61390" w:rsidRDefault="006D0139" w:rsidP="006D0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36606" w:rsidRPr="00336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36606" w:rsidRPr="00336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D0139" w:rsidRPr="00B61390" w14:paraId="10242FD0" w14:textId="77777777">
        <w:tc>
          <w:tcPr>
            <w:tcW w:w="3989" w:type="dxa"/>
          </w:tcPr>
          <w:p w14:paraId="78DA0D2F" w14:textId="1C237471" w:rsidR="006D0139" w:rsidRPr="00B61390" w:rsidRDefault="002409F8" w:rsidP="006D0139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39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(ขาดทุน) </w:t>
            </w:r>
            <w:r w:rsidR="006D0139" w:rsidRPr="00B61390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กลับรายการจากการด้อยค่าอุปกรณ์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  <w:vAlign w:val="bottom"/>
          </w:tcPr>
          <w:p w14:paraId="6038AF25" w14:textId="5C46CDA7" w:rsidR="006D0139" w:rsidRPr="00B61390" w:rsidRDefault="006D0139" w:rsidP="006D013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3235E7D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36606"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Pr="3235E7D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606"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404</w:t>
            </w:r>
            <w:r w:rsidRPr="3235E7D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9A40E02" w14:textId="4C619415" w:rsidR="006D0139" w:rsidRPr="00B61390" w:rsidRDefault="00336606" w:rsidP="006D013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6D0139" w:rsidRPr="0002166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660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  <w:vAlign w:val="bottom"/>
          </w:tcPr>
          <w:p w14:paraId="25BA4E53" w14:textId="032A31C4" w:rsidR="006D0139" w:rsidRPr="00B61390" w:rsidRDefault="006D0139" w:rsidP="006D01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3235E7D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775B99B2" w14:textId="14FFFEAE" w:rsidR="006D0139" w:rsidRPr="00B61390" w:rsidRDefault="006D0139" w:rsidP="006D013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D3D1A" w:rsidRPr="004D3D1A" w14:paraId="73880ECC" w14:textId="77777777">
        <w:tc>
          <w:tcPr>
            <w:tcW w:w="3989" w:type="dxa"/>
          </w:tcPr>
          <w:p w14:paraId="3D50D34F" w14:textId="77777777" w:rsidR="004D3D1A" w:rsidRPr="004D3D1A" w:rsidRDefault="004D3D1A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0C74BD9" w14:textId="77777777" w:rsidR="004D3D1A" w:rsidRPr="004D3D1A" w:rsidRDefault="004D3D1A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58B5AEFA" w14:textId="77777777" w:rsidR="004D3D1A" w:rsidRPr="004D3D1A" w:rsidRDefault="004D3D1A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4D06A348" w14:textId="77777777" w:rsidR="004D3D1A" w:rsidRPr="004D3D1A" w:rsidRDefault="004D3D1A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12B2E1AB" w14:textId="77777777" w:rsidR="004D3D1A" w:rsidRPr="004D3D1A" w:rsidRDefault="004D3D1A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6D0139" w:rsidRPr="00B61390" w14:paraId="443DA6C9" w14:textId="77777777" w:rsidTr="005E3CDB">
        <w:tc>
          <w:tcPr>
            <w:tcW w:w="3989" w:type="dxa"/>
          </w:tcPr>
          <w:p w14:paraId="45FA4450" w14:textId="595C277B" w:rsidR="006D0139" w:rsidRPr="00B61390" w:rsidRDefault="006D0139" w:rsidP="006D0139">
            <w:pPr>
              <w:ind w:left="-101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6139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  <w:r w:rsidR="002409F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409F8" w:rsidRPr="00B6139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409F8" w:rsidRPr="00B6139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ขาดทุน</w:t>
            </w:r>
            <w:r w:rsidR="002409F8" w:rsidRPr="00B6139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  <w:r w:rsidR="002409F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61390">
              <w:rPr>
                <w:rFonts w:ascii="Browallia New" w:hAnsi="Browallia New" w:cs="Browallia New"/>
                <w:sz w:val="26"/>
                <w:szCs w:val="26"/>
                <w:cs/>
              </w:rPr>
              <w:t>กำไรอื่น</w:t>
            </w:r>
            <w:r w:rsidRPr="00B6139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6139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D1B9458" w14:textId="3FAF387F" w:rsidR="006D0139" w:rsidRPr="00B61390" w:rsidRDefault="000C6687" w:rsidP="006D0139">
            <w:pPr>
              <w:tabs>
                <w:tab w:val="left" w:pos="108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0C6687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336606" w:rsidRPr="00336606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15</w:t>
            </w:r>
            <w:r w:rsidRPr="000C6687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336606" w:rsidRPr="00336606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026</w:t>
            </w:r>
            <w:r w:rsidRPr="000C6687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616C14C" w14:textId="65D6E100" w:rsidR="006D0139" w:rsidRPr="00B61390" w:rsidRDefault="00336606" w:rsidP="006D01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6606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16</w:t>
            </w:r>
            <w:r w:rsidR="006D0139" w:rsidRPr="00021665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36606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774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2024579" w14:textId="51293909" w:rsidR="006D0139" w:rsidRPr="00B61390" w:rsidRDefault="00336606" w:rsidP="006D01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6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E27FDA" w:rsidRPr="00E27F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6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174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2C2FE3A9" w14:textId="1A9B4EC3" w:rsidR="006D0139" w:rsidRPr="00B61390" w:rsidRDefault="00336606" w:rsidP="006D01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6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6D01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6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428</w:t>
            </w:r>
          </w:p>
        </w:tc>
      </w:tr>
    </w:tbl>
    <w:p w14:paraId="3127AD99" w14:textId="77777777" w:rsidR="00906227" w:rsidRPr="00765BAF" w:rsidRDefault="00906227" w:rsidP="00906227">
      <w:pPr>
        <w:rPr>
          <w:rFonts w:ascii="Browallia New" w:eastAsia="Arial Unicode MS" w:hAnsi="Browallia New" w:cs="Browallia New"/>
          <w:sz w:val="26"/>
          <w:szCs w:val="26"/>
        </w:rPr>
      </w:pPr>
    </w:p>
    <w:p w14:paraId="08B4C672" w14:textId="5AC50CC8" w:rsidR="00B42EC5" w:rsidRPr="00765BAF" w:rsidRDefault="00B42EC5" w:rsidP="00B42EC5">
      <w:pPr>
        <w:pStyle w:val="Heading1"/>
        <w:keepNext w:val="0"/>
        <w:pBdr>
          <w:bottom w:val="none" w:sz="0" w:space="0" w:color="auto"/>
        </w:pBdr>
        <w:shd w:val="clear" w:color="auto" w:fill="FFA543"/>
        <w:tabs>
          <w:tab w:val="left" w:pos="113"/>
          <w:tab w:val="left" w:pos="567"/>
        </w:tabs>
        <w:jc w:val="left"/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lang w:val="en-US" w:eastAsia="en-US"/>
        </w:rPr>
      </w:pPr>
      <w:r w:rsidRPr="00765BAF"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cs/>
          <w:lang w:val="en-US" w:eastAsia="en-US"/>
        </w:rPr>
        <w:tab/>
      </w:r>
      <w:r w:rsidR="00336606" w:rsidRPr="00336606">
        <w:rPr>
          <w:rFonts w:ascii="Browallia New" w:eastAsia="Browallia New" w:hAnsi="Browallia New" w:cs="Browallia New"/>
          <w:color w:val="FFFFFF"/>
          <w:sz w:val="26"/>
          <w:szCs w:val="26"/>
        </w:rPr>
        <w:t>15</w:t>
      </w:r>
      <w:r w:rsidRPr="00765BAF">
        <w:rPr>
          <w:rFonts w:ascii="Browallia New" w:eastAsia="Browallia New" w:hAnsi="Browallia New" w:cs="Browallia New"/>
          <w:bCs/>
          <w:color w:val="FFFFFF"/>
          <w:sz w:val="26"/>
          <w:szCs w:val="26"/>
        </w:rPr>
        <w:tab/>
      </w:r>
      <w:r w:rsidRPr="00765BAF">
        <w:rPr>
          <w:rFonts w:ascii="Browallia New" w:eastAsia="Browallia New" w:hAnsi="Browallia New" w:cs="Browallia New" w:hint="cs"/>
          <w:bCs/>
          <w:color w:val="FFFFFF"/>
          <w:sz w:val="26"/>
          <w:szCs w:val="26"/>
          <w:cs/>
        </w:rPr>
        <w:t>ภาษีเงินได้</w:t>
      </w:r>
    </w:p>
    <w:p w14:paraId="1A2DBEFC" w14:textId="77777777" w:rsidR="00B42EC5" w:rsidRPr="00B61390" w:rsidRDefault="00B42EC5" w:rsidP="00B42EC5">
      <w:pPr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</w:pPr>
    </w:p>
    <w:p w14:paraId="5CC3CFF1" w14:textId="12D817C0" w:rsidR="00B42EC5" w:rsidRPr="00B61390" w:rsidRDefault="0006685A" w:rsidP="00906227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6139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ภาษีเงินได้ระหว่างกาลได้ตั้งค้างจ่ายโดยใช้วิธีการประมาณการจากฝ่ายบริหารโดยใช้อัตราภาษีถัวเฉลี่ยเดียวกับที่ใช้กับก</w:t>
      </w:r>
      <w:r w:rsidRPr="00B61390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ำ</w:t>
      </w:r>
      <w:r w:rsidRPr="00B6139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ไรรวมทั้งปีที่คาดว่าจะเกิดขึ้นส</w:t>
      </w:r>
      <w:r w:rsidRPr="00B61390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ำ</w:t>
      </w:r>
      <w:r w:rsidRPr="00B6139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หรับกลุ่มกิจการและบริษัท </w:t>
      </w:r>
      <w:r w:rsidR="00BC420A" w:rsidRPr="00B61390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สำหรับรอบระยะเวลา</w:t>
      </w:r>
      <w:r w:rsidR="001F31DA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เก้าเดือน</w:t>
      </w:r>
      <w:r w:rsidRPr="00B6139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336606" w:rsidRPr="00336606">
        <w:rPr>
          <w:rFonts w:ascii="Browallia New" w:eastAsia="Arial Unicode MS" w:hAnsi="Browallia New" w:cs="Browallia New"/>
          <w:bCs/>
          <w:spacing w:val="-2"/>
          <w:sz w:val="26"/>
          <w:szCs w:val="26"/>
        </w:rPr>
        <w:t>30</w:t>
      </w:r>
      <w:r w:rsidR="001F31DA">
        <w:rPr>
          <w:rFonts w:ascii="Browallia New" w:eastAsia="Arial Unicode MS" w:hAnsi="Browallia New" w:cs="Browallia New"/>
          <w:bCs/>
          <w:spacing w:val="-2"/>
          <w:sz w:val="26"/>
          <w:szCs w:val="26"/>
        </w:rPr>
        <w:t xml:space="preserve"> </w:t>
      </w:r>
      <w:r w:rsidR="001F31DA" w:rsidRPr="007568D8">
        <w:rPr>
          <w:rFonts w:ascii="Browallia New" w:eastAsia="Arial Unicode MS" w:hAnsi="Browallia New" w:cs="Browallia New"/>
          <w:b/>
          <w:spacing w:val="-2"/>
          <w:sz w:val="26"/>
          <w:szCs w:val="26"/>
          <w:cs/>
        </w:rPr>
        <w:t>กันยายน</w:t>
      </w:r>
      <w:r w:rsidR="002B1BD1" w:rsidRPr="007568D8">
        <w:rPr>
          <w:rFonts w:ascii="Browallia New" w:eastAsia="Arial Unicode MS" w:hAnsi="Browallia New" w:cs="Browallia New"/>
          <w:b/>
          <w:spacing w:val="-2"/>
          <w:sz w:val="26"/>
          <w:szCs w:val="26"/>
          <w:cs/>
        </w:rPr>
        <w:t xml:space="preserve"> </w:t>
      </w:r>
      <w:r w:rsidR="002B1BD1" w:rsidRPr="00B6139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336606" w:rsidRPr="00336606">
        <w:rPr>
          <w:rFonts w:ascii="Browallia New" w:eastAsia="Arial Unicode MS" w:hAnsi="Browallia New" w:cs="Browallia New"/>
          <w:bCs/>
          <w:spacing w:val="-2"/>
          <w:sz w:val="26"/>
          <w:szCs w:val="26"/>
        </w:rPr>
        <w:t>2567</w:t>
      </w:r>
      <w:r w:rsidR="002B1BD1" w:rsidRPr="00B6139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B61390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อัตรา</w:t>
      </w:r>
      <w:r w:rsidRPr="00B6139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ภาษีเงินได้</w:t>
      </w:r>
      <w:r w:rsidR="00DD2B08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DD2B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ถัวเฉลี่ยของกลุ่มกิจการคิดเป็นร้อยละ</w:t>
      </w:r>
      <w:r w:rsidR="00484082" w:rsidRPr="00DD2B0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336606" w:rsidRPr="00336606">
        <w:rPr>
          <w:rFonts w:ascii="Browallia New" w:eastAsia="Arial Unicode MS" w:hAnsi="Browallia New" w:cs="Browallia New"/>
          <w:spacing w:val="-6"/>
          <w:sz w:val="26"/>
          <w:szCs w:val="26"/>
        </w:rPr>
        <w:t>16</w:t>
      </w:r>
      <w:r w:rsidR="009877FD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336606" w:rsidRPr="00336606">
        <w:rPr>
          <w:rFonts w:ascii="Browallia New" w:eastAsia="Arial Unicode MS" w:hAnsi="Browallia New" w:cs="Browallia New"/>
          <w:spacing w:val="-6"/>
          <w:sz w:val="26"/>
          <w:szCs w:val="26"/>
        </w:rPr>
        <w:t>58</w:t>
      </w:r>
      <w:r w:rsidR="00696F9F" w:rsidRPr="00DD2B0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DD2B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(พ.ศ. </w:t>
      </w:r>
      <w:r w:rsidR="00336606" w:rsidRPr="00336606">
        <w:rPr>
          <w:rFonts w:ascii="Browallia New" w:eastAsia="Arial Unicode MS" w:hAnsi="Browallia New" w:cs="Browallia New"/>
          <w:bCs/>
          <w:spacing w:val="-6"/>
          <w:sz w:val="26"/>
          <w:szCs w:val="26"/>
        </w:rPr>
        <w:t>2566</w:t>
      </w:r>
      <w:r w:rsidRPr="00DD2B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ร้อยละ </w:t>
      </w:r>
      <w:r w:rsidR="00336606" w:rsidRPr="00336606">
        <w:rPr>
          <w:rFonts w:ascii="Browallia New" w:eastAsia="Arial Unicode MS" w:hAnsi="Browallia New" w:cs="Browallia New"/>
          <w:bCs/>
          <w:spacing w:val="-6"/>
          <w:sz w:val="26"/>
          <w:szCs w:val="26"/>
        </w:rPr>
        <w:t>18</w:t>
      </w:r>
      <w:r w:rsidR="00A6711D" w:rsidRPr="00DD2B08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336606" w:rsidRPr="00336606">
        <w:rPr>
          <w:rFonts w:ascii="Browallia New" w:eastAsia="Arial Unicode MS" w:hAnsi="Browallia New" w:cs="Browallia New"/>
          <w:bCs/>
          <w:spacing w:val="-6"/>
          <w:sz w:val="26"/>
          <w:szCs w:val="26"/>
        </w:rPr>
        <w:t>45</w:t>
      </w:r>
      <w:r w:rsidRPr="00DD2B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) </w:t>
      </w:r>
      <w:r w:rsidR="001E7DF0" w:rsidRPr="00DD2B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โดยการ</w:t>
      </w:r>
      <w:r w:rsidR="00906227" w:rsidRPr="00DD2B0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ลดลง</w:t>
      </w:r>
      <w:r w:rsidR="001E7DF0" w:rsidRPr="00DD2B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เกิด</w:t>
      </w:r>
      <w:r w:rsidR="00C81909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จากการประมาณ</w:t>
      </w:r>
      <w:r w:rsidR="009D789C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ผล</w:t>
      </w:r>
      <w:r w:rsidR="00FD4DC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ขาดทุน</w:t>
      </w:r>
      <w:r w:rsidR="00B41A1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ร</w:t>
      </w:r>
      <w:r w:rsidR="00C81909" w:rsidRPr="00C8190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วมทั้งปีที่คาดว่าจะเกิดขึ้น</w:t>
      </w:r>
      <w:r w:rsidR="00C81909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ของบริษัทย่อย</w:t>
      </w:r>
      <w:r w:rsidR="00C81909" w:rsidRPr="00B6139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A13B9C" w:rsidRPr="00B6139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และอัตราภาษีเงินได้ถัวเฉลี่ยของบริษัทคิดเป็นร้อยละ </w:t>
      </w:r>
      <w:r w:rsidR="001474E2" w:rsidRPr="00205EF0">
        <w:rPr>
          <w:rFonts w:ascii="Browallia New" w:eastAsia="Arial Unicode MS" w:hAnsi="Browallia New" w:cs="Browallia New"/>
          <w:spacing w:val="-2"/>
          <w:sz w:val="26"/>
          <w:szCs w:val="26"/>
        </w:rPr>
        <w:t>-</w:t>
      </w:r>
      <w:r w:rsidR="00336606" w:rsidRPr="00336606">
        <w:rPr>
          <w:rFonts w:ascii="Browallia New" w:eastAsia="Arial Unicode MS" w:hAnsi="Browallia New" w:cs="Browallia New"/>
          <w:spacing w:val="-2"/>
          <w:sz w:val="26"/>
          <w:szCs w:val="26"/>
        </w:rPr>
        <w:t>0</w:t>
      </w:r>
      <w:r w:rsidR="00A43275" w:rsidRPr="00205EF0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336606" w:rsidRPr="00336606">
        <w:rPr>
          <w:rFonts w:ascii="Browallia New" w:eastAsia="Arial Unicode MS" w:hAnsi="Browallia New" w:cs="Browallia New"/>
          <w:spacing w:val="-2"/>
          <w:sz w:val="26"/>
          <w:szCs w:val="26"/>
        </w:rPr>
        <w:t>08</w:t>
      </w:r>
      <w:r w:rsidR="00A13B9C" w:rsidRPr="00B6139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(พ.ศ. </w:t>
      </w:r>
      <w:r w:rsidR="00336606" w:rsidRPr="00336606">
        <w:rPr>
          <w:rFonts w:ascii="Browallia New" w:eastAsia="Arial Unicode MS" w:hAnsi="Browallia New" w:cs="Browallia New"/>
          <w:bCs/>
          <w:spacing w:val="-2"/>
          <w:sz w:val="26"/>
          <w:szCs w:val="26"/>
        </w:rPr>
        <w:t>2566</w:t>
      </w:r>
      <w:r w:rsidR="00A13B9C" w:rsidRPr="00B6139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A13B9C" w:rsidRPr="00B6139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ร้อยละ </w:t>
      </w:r>
      <w:r w:rsidR="00A6711D" w:rsidRPr="00B61390">
        <w:rPr>
          <w:rFonts w:ascii="Browallia New" w:eastAsia="Arial Unicode MS" w:hAnsi="Browallia New" w:cs="Browallia New"/>
          <w:spacing w:val="-2"/>
          <w:sz w:val="26"/>
          <w:szCs w:val="26"/>
        </w:rPr>
        <w:t>-</w:t>
      </w:r>
      <w:r w:rsidR="00336606" w:rsidRPr="00336606">
        <w:rPr>
          <w:rFonts w:ascii="Browallia New" w:eastAsia="Arial Unicode MS" w:hAnsi="Browallia New" w:cs="Browallia New"/>
          <w:bCs/>
          <w:spacing w:val="-2"/>
          <w:sz w:val="26"/>
          <w:szCs w:val="26"/>
        </w:rPr>
        <w:t>0</w:t>
      </w:r>
      <w:r w:rsidR="00A6711D" w:rsidRPr="00B61390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336606" w:rsidRPr="00336606">
        <w:rPr>
          <w:rFonts w:ascii="Browallia New" w:eastAsia="Arial Unicode MS" w:hAnsi="Browallia New" w:cs="Browallia New"/>
          <w:bCs/>
          <w:spacing w:val="-2"/>
          <w:sz w:val="26"/>
          <w:szCs w:val="26"/>
        </w:rPr>
        <w:t>19</w:t>
      </w:r>
      <w:r w:rsidR="00A13B9C" w:rsidRPr="00B6139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)</w:t>
      </w:r>
    </w:p>
    <w:p w14:paraId="1E19D288" w14:textId="77777777" w:rsidR="002F3317" w:rsidRPr="00B61390" w:rsidRDefault="002F3317" w:rsidP="0060639C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1B96254" w14:textId="52F285A2" w:rsidR="00642DE4" w:rsidRPr="00765BAF" w:rsidRDefault="00642DE4" w:rsidP="00642DE4">
      <w:pPr>
        <w:pStyle w:val="Heading1"/>
        <w:keepNext w:val="0"/>
        <w:pBdr>
          <w:bottom w:val="none" w:sz="0" w:space="0" w:color="auto"/>
        </w:pBdr>
        <w:shd w:val="clear" w:color="auto" w:fill="FFA543"/>
        <w:tabs>
          <w:tab w:val="left" w:pos="113"/>
          <w:tab w:val="left" w:pos="567"/>
        </w:tabs>
        <w:jc w:val="left"/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lang w:val="en-US" w:eastAsia="en-US"/>
        </w:rPr>
      </w:pPr>
      <w:r w:rsidRPr="00765BAF"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cs/>
          <w:lang w:val="en-US" w:eastAsia="en-US"/>
        </w:rPr>
        <w:tab/>
      </w:r>
      <w:r w:rsidR="00336606" w:rsidRPr="00336606">
        <w:rPr>
          <w:rFonts w:ascii="Browallia New" w:eastAsia="Browallia New" w:hAnsi="Browallia New" w:cs="Browallia New"/>
          <w:color w:val="FFFFFF"/>
          <w:sz w:val="26"/>
          <w:szCs w:val="26"/>
        </w:rPr>
        <w:t>16</w:t>
      </w:r>
      <w:r w:rsidRPr="00765BAF">
        <w:rPr>
          <w:rFonts w:ascii="Browallia New" w:eastAsia="Browallia New" w:hAnsi="Browallia New" w:cs="Browallia New"/>
          <w:bCs/>
          <w:color w:val="FFFFFF"/>
          <w:sz w:val="26"/>
          <w:szCs w:val="26"/>
        </w:rPr>
        <w:tab/>
      </w:r>
      <w:r w:rsidRPr="00765BAF">
        <w:rPr>
          <w:rFonts w:ascii="Browallia New" w:eastAsia="Browallia New" w:hAnsi="Browallia New" w:cs="Browallia New"/>
          <w:bCs/>
          <w:color w:val="FFFFFF"/>
          <w:sz w:val="26"/>
          <w:szCs w:val="26"/>
          <w:cs/>
        </w:rPr>
        <w:t>เงินปันผลจ่าย</w:t>
      </w:r>
    </w:p>
    <w:p w14:paraId="2CA7F045" w14:textId="77777777" w:rsidR="00642DE4" w:rsidRPr="00765BAF" w:rsidRDefault="00642DE4" w:rsidP="0060639C">
      <w:pPr>
        <w:jc w:val="thaiDistribute"/>
        <w:rPr>
          <w:rFonts w:ascii="Browallia New" w:eastAsia="Arial Unicode MS" w:hAnsi="Browallia New" w:cs="Browallia New"/>
          <w:spacing w:val="-2"/>
        </w:rPr>
      </w:pPr>
    </w:p>
    <w:p w14:paraId="3011DD66" w14:textId="0EE9F117" w:rsidR="002F3317" w:rsidRPr="001D2DBC" w:rsidRDefault="002F3317" w:rsidP="002F331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10" w:name="_heading=h.tyjcwt" w:colFirst="0" w:colLast="0"/>
      <w:bookmarkEnd w:id="10"/>
      <w:r w:rsidRPr="001D2DBC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Pr="001D2DBC">
        <w:rPr>
          <w:rFonts w:ascii="Browallia New" w:hAnsi="Browallia New" w:cs="Browallia New"/>
          <w:sz w:val="26"/>
          <w:szCs w:val="26"/>
        </w:rPr>
        <w:t xml:space="preserve"> </w:t>
      </w:r>
      <w:r w:rsidR="00336606" w:rsidRPr="00336606">
        <w:rPr>
          <w:rFonts w:ascii="Browallia New" w:hAnsi="Browallia New" w:cs="Browallia New"/>
          <w:sz w:val="26"/>
          <w:szCs w:val="26"/>
        </w:rPr>
        <w:t>19</w:t>
      </w:r>
      <w:r w:rsidRPr="001D2DBC">
        <w:rPr>
          <w:rFonts w:ascii="Browallia New" w:hAnsi="Browallia New" w:cs="Browallia New"/>
          <w:sz w:val="26"/>
          <w:szCs w:val="26"/>
        </w:rPr>
        <w:t xml:space="preserve"> </w:t>
      </w:r>
      <w:r w:rsidRPr="001D2DBC">
        <w:rPr>
          <w:rFonts w:ascii="Browallia New" w:hAnsi="Browallia New" w:cs="Browallia New"/>
          <w:sz w:val="26"/>
          <w:szCs w:val="26"/>
          <w:cs/>
        </w:rPr>
        <w:t>เมษายน พ.ศ.</w:t>
      </w:r>
      <w:r w:rsidRPr="001D2DBC">
        <w:rPr>
          <w:rFonts w:ascii="Browallia New" w:hAnsi="Browallia New" w:cs="Browallia New"/>
          <w:sz w:val="26"/>
          <w:szCs w:val="26"/>
        </w:rPr>
        <w:t xml:space="preserve"> </w:t>
      </w:r>
      <w:r w:rsidR="00336606" w:rsidRPr="00336606">
        <w:rPr>
          <w:rFonts w:ascii="Browallia New" w:hAnsi="Browallia New" w:cs="Browallia New"/>
          <w:sz w:val="26"/>
          <w:szCs w:val="26"/>
        </w:rPr>
        <w:t>2567</w:t>
      </w:r>
      <w:r w:rsidRPr="001D2DBC">
        <w:rPr>
          <w:rFonts w:ascii="Browallia New" w:hAnsi="Browallia New" w:cs="Browallia New"/>
          <w:sz w:val="26"/>
          <w:szCs w:val="26"/>
          <w:cs/>
        </w:rPr>
        <w:t xml:space="preserve"> ที่ประชุมสามัญผู้ถือหุ้นของบริษัทได้อนุมัติการจ่ายเงินปันผลประจำปี พ.ศ.</w:t>
      </w:r>
      <w:r w:rsidRPr="001D2DBC">
        <w:rPr>
          <w:rFonts w:ascii="Browallia New" w:hAnsi="Browallia New" w:cs="Browallia New"/>
          <w:sz w:val="26"/>
          <w:szCs w:val="26"/>
        </w:rPr>
        <w:t xml:space="preserve"> </w:t>
      </w:r>
      <w:r w:rsidR="00336606" w:rsidRPr="00336606">
        <w:rPr>
          <w:rFonts w:ascii="Browallia New" w:hAnsi="Browallia New" w:cs="Browallia New"/>
          <w:sz w:val="26"/>
          <w:szCs w:val="26"/>
        </w:rPr>
        <w:t>2566</w:t>
      </w:r>
      <w:r w:rsidRPr="001D2DBC">
        <w:rPr>
          <w:rFonts w:ascii="Browallia New" w:hAnsi="Browallia New" w:cs="Browallia New"/>
          <w:sz w:val="26"/>
          <w:szCs w:val="26"/>
          <w:cs/>
        </w:rPr>
        <w:t xml:space="preserve"> จากกำไรสุทธิสำหรับผลการดำเนินงานสำหรับปีสิ้นสุดวันที่</w:t>
      </w:r>
      <w:r w:rsidRPr="001D2DBC">
        <w:rPr>
          <w:rFonts w:ascii="Browallia New" w:hAnsi="Browallia New" w:cs="Browallia New"/>
          <w:sz w:val="26"/>
          <w:szCs w:val="26"/>
        </w:rPr>
        <w:t xml:space="preserve"> </w:t>
      </w:r>
      <w:r w:rsidR="00336606" w:rsidRPr="00336606">
        <w:rPr>
          <w:rFonts w:ascii="Browallia New" w:hAnsi="Browallia New" w:cs="Browallia New"/>
          <w:sz w:val="26"/>
          <w:szCs w:val="26"/>
        </w:rPr>
        <w:t>31</w:t>
      </w:r>
      <w:r w:rsidRPr="001D2DBC">
        <w:rPr>
          <w:rFonts w:ascii="Browallia New" w:hAnsi="Browallia New" w:cs="Browallia New"/>
          <w:sz w:val="26"/>
          <w:szCs w:val="26"/>
          <w:cs/>
        </w:rPr>
        <w:t xml:space="preserve"> ธันวาคม พ.ศ.</w:t>
      </w:r>
      <w:r w:rsidRPr="001D2DBC">
        <w:rPr>
          <w:rFonts w:ascii="Browallia New" w:hAnsi="Browallia New" w:cs="Browallia New"/>
          <w:sz w:val="26"/>
          <w:szCs w:val="26"/>
        </w:rPr>
        <w:t xml:space="preserve"> </w:t>
      </w:r>
      <w:r w:rsidR="00336606" w:rsidRPr="00336606">
        <w:rPr>
          <w:rFonts w:ascii="Browallia New" w:hAnsi="Browallia New" w:cs="Browallia New"/>
          <w:sz w:val="26"/>
          <w:szCs w:val="26"/>
        </w:rPr>
        <w:t>2566</w:t>
      </w:r>
      <w:r w:rsidRPr="001D2DBC">
        <w:rPr>
          <w:rFonts w:ascii="Browallia New" w:eastAsia="Arial Unicode MS" w:hAnsi="Browallia New" w:cs="Browallia New"/>
          <w:sz w:val="26"/>
          <w:szCs w:val="26"/>
          <w:cs/>
        </w:rPr>
        <w:t xml:space="preserve"> ให้แก่ผู้ถือหุ้นรวมเป็นจำนวนเงิน</w:t>
      </w:r>
      <w:r w:rsidRPr="001D2D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36606" w:rsidRPr="00336606">
        <w:rPr>
          <w:rFonts w:ascii="Browallia New" w:eastAsia="Arial Unicode MS" w:hAnsi="Browallia New" w:cs="Browallia New"/>
          <w:sz w:val="26"/>
          <w:szCs w:val="26"/>
        </w:rPr>
        <w:t>194</w:t>
      </w:r>
      <w:r w:rsidRPr="001D2DBC">
        <w:rPr>
          <w:rFonts w:ascii="Browallia New" w:eastAsia="Arial Unicode MS" w:hAnsi="Browallia New" w:cs="Browallia New"/>
          <w:sz w:val="26"/>
          <w:szCs w:val="26"/>
        </w:rPr>
        <w:t>.</w:t>
      </w:r>
      <w:r w:rsidR="00336606" w:rsidRPr="00336606">
        <w:rPr>
          <w:rFonts w:ascii="Browallia New" w:eastAsia="Arial Unicode MS" w:hAnsi="Browallia New" w:cs="Browallia New"/>
          <w:sz w:val="26"/>
          <w:szCs w:val="26"/>
        </w:rPr>
        <w:t>44</w:t>
      </w:r>
      <w:r w:rsidRPr="001D2D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D2DBC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1D2DB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1D2DBC">
        <w:rPr>
          <w:rFonts w:ascii="Browallia New" w:eastAsia="Arial Unicode MS" w:hAnsi="Browallia New" w:cs="Browallia New"/>
          <w:sz w:val="26"/>
          <w:szCs w:val="26"/>
          <w:cs/>
        </w:rPr>
        <w:t>แต่เนื่องจากคณะกรรมการบริษัทได้อนุมัติการจ่ายเงินปันผลระหว่างกาลจากผลการดำเนินงานประจำปี พ.ศ.</w:t>
      </w:r>
      <w:r w:rsidRPr="001D2D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36606" w:rsidRPr="00336606">
        <w:rPr>
          <w:rFonts w:ascii="Browallia New" w:eastAsia="Arial Unicode MS" w:hAnsi="Browallia New" w:cs="Browallia New"/>
          <w:sz w:val="26"/>
          <w:szCs w:val="26"/>
        </w:rPr>
        <w:t>2566</w:t>
      </w:r>
      <w:r w:rsidRPr="001D2D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D2DBC">
        <w:rPr>
          <w:rFonts w:ascii="Browallia New" w:eastAsia="Arial Unicode MS" w:hAnsi="Browallia New" w:cs="Browallia New"/>
          <w:sz w:val="26"/>
          <w:szCs w:val="26"/>
          <w:cs/>
        </w:rPr>
        <w:t xml:space="preserve">ไปแล้วเป็นเงินจำนวน </w:t>
      </w:r>
      <w:r w:rsidR="00B61390" w:rsidRPr="001D2DBC">
        <w:rPr>
          <w:rFonts w:ascii="Browallia New" w:eastAsia="Arial Unicode MS" w:hAnsi="Browallia New" w:cs="Browallia New"/>
          <w:sz w:val="26"/>
          <w:szCs w:val="26"/>
        </w:rPr>
        <w:br/>
      </w:r>
      <w:r w:rsidR="00336606" w:rsidRPr="00336606">
        <w:rPr>
          <w:rFonts w:ascii="Browallia New" w:eastAsia="Arial Unicode MS" w:hAnsi="Browallia New" w:cs="Browallia New"/>
          <w:sz w:val="26"/>
          <w:szCs w:val="26"/>
        </w:rPr>
        <w:t>138</w:t>
      </w:r>
      <w:r w:rsidRPr="001D2DBC">
        <w:rPr>
          <w:rFonts w:ascii="Browallia New" w:eastAsia="Arial Unicode MS" w:hAnsi="Browallia New" w:cs="Browallia New"/>
          <w:sz w:val="26"/>
          <w:szCs w:val="26"/>
        </w:rPr>
        <w:t>.</w:t>
      </w:r>
      <w:r w:rsidR="00336606" w:rsidRPr="00336606">
        <w:rPr>
          <w:rFonts w:ascii="Browallia New" w:eastAsia="Arial Unicode MS" w:hAnsi="Browallia New" w:cs="Browallia New"/>
          <w:sz w:val="26"/>
          <w:szCs w:val="26"/>
        </w:rPr>
        <w:t>89</w:t>
      </w:r>
      <w:r w:rsidRPr="001D2DBC">
        <w:rPr>
          <w:rFonts w:ascii="Browallia New" w:eastAsia="Arial Unicode MS" w:hAnsi="Browallia New" w:cs="Browallia New"/>
          <w:sz w:val="26"/>
          <w:szCs w:val="26"/>
          <w:cs/>
        </w:rPr>
        <w:t>ล้านบาท จึงคงเหลือเงินปันผลจ่ายในอัตราหุ้นล</w:t>
      </w:r>
      <w:r w:rsidRPr="001D2DBC">
        <w:rPr>
          <w:rFonts w:ascii="Browallia New" w:eastAsia="Arial Unicode MS" w:hAnsi="Browallia New" w:cs="Browallia New" w:hint="cs"/>
          <w:sz w:val="26"/>
          <w:szCs w:val="26"/>
          <w:cs/>
        </w:rPr>
        <w:t>ะ</w:t>
      </w:r>
      <w:r w:rsidRPr="001D2D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36606" w:rsidRPr="00336606">
        <w:rPr>
          <w:rFonts w:ascii="Browallia New" w:eastAsia="Arial Unicode MS" w:hAnsi="Browallia New" w:cs="Browallia New"/>
          <w:sz w:val="26"/>
          <w:szCs w:val="26"/>
        </w:rPr>
        <w:t>0</w:t>
      </w:r>
      <w:r w:rsidRPr="001D2DBC">
        <w:rPr>
          <w:rFonts w:ascii="Browallia New" w:eastAsia="Arial Unicode MS" w:hAnsi="Browallia New" w:cs="Browallia New"/>
          <w:sz w:val="26"/>
          <w:szCs w:val="26"/>
        </w:rPr>
        <w:t>.</w:t>
      </w:r>
      <w:r w:rsidR="00336606" w:rsidRPr="00336606">
        <w:rPr>
          <w:rFonts w:ascii="Browallia New" w:eastAsia="Arial Unicode MS" w:hAnsi="Browallia New" w:cs="Browallia New"/>
          <w:sz w:val="26"/>
          <w:szCs w:val="26"/>
        </w:rPr>
        <w:t>08</w:t>
      </w:r>
      <w:r w:rsidRPr="001D2D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D2DBC">
        <w:rPr>
          <w:rFonts w:ascii="Browallia New" w:eastAsia="Arial Unicode MS" w:hAnsi="Browallia New" w:cs="Browallia New"/>
          <w:sz w:val="26"/>
          <w:szCs w:val="26"/>
          <w:cs/>
        </w:rPr>
        <w:t>บาท รวมเป็นเงินจำนวน</w:t>
      </w:r>
      <w:r w:rsidRPr="001D2D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36606" w:rsidRPr="00336606">
        <w:rPr>
          <w:rFonts w:ascii="Browallia New" w:eastAsia="Arial Unicode MS" w:hAnsi="Browallia New" w:cs="Browallia New"/>
          <w:sz w:val="26"/>
          <w:szCs w:val="26"/>
        </w:rPr>
        <w:t>55</w:t>
      </w:r>
      <w:r w:rsidRPr="001D2DBC">
        <w:rPr>
          <w:rFonts w:ascii="Browallia New" w:eastAsia="Arial Unicode MS" w:hAnsi="Browallia New" w:cs="Browallia New"/>
          <w:sz w:val="26"/>
          <w:szCs w:val="26"/>
        </w:rPr>
        <w:t>.</w:t>
      </w:r>
      <w:r w:rsidR="00336606" w:rsidRPr="00336606">
        <w:rPr>
          <w:rFonts w:ascii="Browallia New" w:eastAsia="Arial Unicode MS" w:hAnsi="Browallia New" w:cs="Browallia New"/>
          <w:sz w:val="26"/>
          <w:szCs w:val="26"/>
        </w:rPr>
        <w:t>55</w:t>
      </w:r>
      <w:r w:rsidRPr="001D2D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D2DBC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Pr="001D2DB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และบริษัทได้จัดสรรกำไรสะสมจำนวน</w:t>
      </w:r>
      <w:r w:rsidRPr="001D2DBC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36606" w:rsidRPr="00336606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Pr="001D2DBC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336606" w:rsidRPr="00336606">
        <w:rPr>
          <w:rFonts w:ascii="Browallia New" w:eastAsia="Browallia New" w:hAnsi="Browallia New" w:cs="Browallia New"/>
          <w:color w:val="000000"/>
          <w:sz w:val="26"/>
          <w:szCs w:val="26"/>
        </w:rPr>
        <w:t>95</w:t>
      </w:r>
      <w:r w:rsidRPr="001D2DBC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1D2DB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ล้านบาทไว้เป็นทุนสำรองตามกฎหมาย</w:t>
      </w:r>
    </w:p>
    <w:p w14:paraId="38676779" w14:textId="77777777" w:rsidR="002F3317" w:rsidRPr="001D2DBC" w:rsidRDefault="002F3317" w:rsidP="002F3317">
      <w:pPr>
        <w:jc w:val="thaiDistribute"/>
        <w:rPr>
          <w:rFonts w:ascii="Browallia New" w:eastAsia="Arial Unicode MS" w:hAnsi="Browallia New" w:cs="Browallia New"/>
        </w:rPr>
      </w:pPr>
    </w:p>
    <w:p w14:paraId="64427405" w14:textId="63B33516" w:rsidR="00DB6AD7" w:rsidRPr="001D2DBC" w:rsidRDefault="002F3317" w:rsidP="0060639C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1D2DB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เมื่อวันที่</w:t>
      </w:r>
      <w:r w:rsidRPr="001D2DBC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36606" w:rsidRPr="00336606">
        <w:rPr>
          <w:rFonts w:ascii="Browallia New" w:eastAsia="Browallia New" w:hAnsi="Browallia New" w:cs="Browallia New"/>
          <w:color w:val="000000"/>
          <w:sz w:val="26"/>
          <w:szCs w:val="26"/>
        </w:rPr>
        <w:t>14</w:t>
      </w:r>
      <w:r w:rsidRPr="001D2DBC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1D2DBC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พ</w:t>
      </w:r>
      <w:r w:rsidRPr="001D2DB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ฤษภาคม พ.ศ.</w:t>
      </w:r>
      <w:r w:rsidRPr="001D2DBC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36606" w:rsidRPr="00336606">
        <w:rPr>
          <w:rFonts w:ascii="Browallia New" w:eastAsia="Browallia New" w:hAnsi="Browallia New" w:cs="Browallia New"/>
          <w:color w:val="000000"/>
          <w:sz w:val="26"/>
          <w:szCs w:val="26"/>
        </w:rPr>
        <w:t>2567</w:t>
      </w:r>
      <w:r w:rsidRPr="001D2DB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ที่ประชุมคณะกรรมการของบริษัทได้อนุมัติการจ่ายเงินปันผลจากกำไรสุทธิสำหรับรอบระยะเวลาสามเดือนสิ้นสุดวันที่</w:t>
      </w:r>
      <w:r w:rsidRPr="001D2DBC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36606" w:rsidRPr="00336606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1D2DB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มีนาคม พ.ศ.</w:t>
      </w:r>
      <w:r w:rsidRPr="001D2DBC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36606" w:rsidRPr="00336606">
        <w:rPr>
          <w:rFonts w:ascii="Browallia New" w:eastAsia="Browallia New" w:hAnsi="Browallia New" w:cs="Browallia New"/>
          <w:color w:val="000000"/>
          <w:sz w:val="26"/>
          <w:szCs w:val="26"/>
        </w:rPr>
        <w:t>2567</w:t>
      </w:r>
      <w:r w:rsidRPr="001D2DB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จำนวน</w:t>
      </w:r>
      <w:r w:rsidRPr="001D2DBC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36606" w:rsidRPr="00336606">
        <w:rPr>
          <w:rFonts w:ascii="Browallia New" w:eastAsia="Browallia New" w:hAnsi="Browallia New" w:cs="Browallia New"/>
          <w:color w:val="000000"/>
          <w:sz w:val="26"/>
          <w:szCs w:val="26"/>
        </w:rPr>
        <w:t>0</w:t>
      </w:r>
      <w:r w:rsidRPr="001D2DBC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336606" w:rsidRPr="00336606">
        <w:rPr>
          <w:rFonts w:ascii="Browallia New" w:eastAsia="Browallia New" w:hAnsi="Browallia New" w:cs="Browallia New"/>
          <w:color w:val="000000"/>
          <w:sz w:val="26"/>
          <w:szCs w:val="26"/>
        </w:rPr>
        <w:t>07</w:t>
      </w:r>
      <w:r w:rsidRPr="001D2DB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บาทต่อหุ้น รวมเป็นจำนวนเงินทั้งสิ้น</w:t>
      </w:r>
      <w:r w:rsidRPr="001D2DBC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36606" w:rsidRPr="00336606">
        <w:rPr>
          <w:rFonts w:ascii="Browallia New" w:eastAsia="Browallia New" w:hAnsi="Browallia New" w:cs="Browallia New"/>
          <w:color w:val="000000"/>
          <w:sz w:val="26"/>
          <w:szCs w:val="26"/>
        </w:rPr>
        <w:t>48</w:t>
      </w:r>
      <w:r w:rsidRPr="001D2DBC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336606" w:rsidRPr="00336606">
        <w:rPr>
          <w:rFonts w:ascii="Browallia New" w:eastAsia="Browallia New" w:hAnsi="Browallia New" w:cs="Browallia New"/>
          <w:color w:val="000000"/>
          <w:sz w:val="26"/>
          <w:szCs w:val="26"/>
        </w:rPr>
        <w:t>61</w:t>
      </w:r>
      <w:r w:rsidRPr="001D2DB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 และบริษัทได้จัดสรรกำไรสะสมจำนวน</w:t>
      </w:r>
      <w:r w:rsidRPr="001D2DBC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36606" w:rsidRPr="00336606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1D2DBC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336606" w:rsidRPr="00336606">
        <w:rPr>
          <w:rFonts w:ascii="Browallia New" w:eastAsia="Browallia New" w:hAnsi="Browallia New" w:cs="Browallia New"/>
          <w:color w:val="000000"/>
          <w:sz w:val="26"/>
          <w:szCs w:val="26"/>
        </w:rPr>
        <w:t>52</w:t>
      </w:r>
      <w:r w:rsidRPr="001D2DB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ล้านบาทไว้เป็นทุนสำรองตามกฎหมาย</w:t>
      </w:r>
    </w:p>
    <w:p w14:paraId="7AFA1C12" w14:textId="77777777" w:rsidR="00A13F9B" w:rsidRPr="001D2DBC" w:rsidRDefault="00A13F9B" w:rsidP="0060639C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E4665E8" w14:textId="76B1274C" w:rsidR="00A13F9B" w:rsidRPr="00BB57F0" w:rsidRDefault="00A13F9B" w:rsidP="0060639C">
      <w:pPr>
        <w:jc w:val="thaiDistribute"/>
        <w:rPr>
          <w:rFonts w:ascii="Browallia New" w:eastAsia="Browallia New" w:hAnsi="Browallia New" w:cs="Browallia New"/>
          <w:bCs/>
          <w:color w:val="000000"/>
          <w:sz w:val="26"/>
          <w:szCs w:val="26"/>
          <w:cs/>
        </w:rPr>
      </w:pPr>
      <w:r w:rsidRPr="001D2DB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เมื่อวันที่</w:t>
      </w:r>
      <w:r w:rsidRPr="001D2DBC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36606" w:rsidRPr="00336606">
        <w:rPr>
          <w:rFonts w:ascii="Browallia New" w:eastAsia="Browallia New" w:hAnsi="Browallia New" w:cs="Browallia New"/>
          <w:color w:val="000000"/>
          <w:sz w:val="26"/>
          <w:szCs w:val="26"/>
        </w:rPr>
        <w:t>8</w:t>
      </w:r>
      <w:r w:rsidRPr="001D2DBC"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1D2DBC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สิงหาคม </w:t>
      </w:r>
      <w:r w:rsidRPr="001D2DB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336606" w:rsidRPr="00336606">
        <w:rPr>
          <w:rFonts w:ascii="Browallia New" w:eastAsia="Browallia New" w:hAnsi="Browallia New" w:cs="Browallia New"/>
          <w:bCs/>
          <w:color w:val="000000"/>
          <w:sz w:val="26"/>
          <w:szCs w:val="26"/>
        </w:rPr>
        <w:t>2567</w:t>
      </w:r>
      <w:r w:rsidRPr="001D2DBC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1D2DB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ที่ประชุมคณะกรรมการของบริษัทได้อนุมัติการจ่ายเงินปันผลจากกำไรสุทธิสำหรับรอบระยะเวลา</w:t>
      </w:r>
      <w:r w:rsidRPr="001D2DBC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สาม</w:t>
      </w:r>
      <w:r w:rsidRPr="001D2DB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เดือนสิ้นสุดวันที่</w:t>
      </w:r>
      <w:r w:rsidRPr="001D2DBC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36606" w:rsidRPr="00336606">
        <w:rPr>
          <w:rFonts w:ascii="Browallia New" w:eastAsia="Browallia New" w:hAnsi="Browallia New" w:cs="Browallia New"/>
          <w:bCs/>
          <w:color w:val="000000"/>
          <w:sz w:val="26"/>
          <w:szCs w:val="26"/>
        </w:rPr>
        <w:t>30</w:t>
      </w:r>
      <w:r w:rsidRPr="001D2DBC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1D2DB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มิถุนายน พ.ศ.</w:t>
      </w:r>
      <w:r w:rsidRPr="001D2DBC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36606" w:rsidRPr="00336606">
        <w:rPr>
          <w:rFonts w:ascii="Browallia New" w:eastAsia="Browallia New" w:hAnsi="Browallia New" w:cs="Browallia New"/>
          <w:bCs/>
          <w:color w:val="000000"/>
          <w:sz w:val="26"/>
          <w:szCs w:val="26"/>
        </w:rPr>
        <w:t>2567</w:t>
      </w:r>
      <w:r w:rsidRPr="001D2DBC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1D2DB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จำนวน</w:t>
      </w:r>
      <w:r w:rsidRPr="001D2DBC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36606" w:rsidRPr="00336606">
        <w:rPr>
          <w:rFonts w:ascii="Browallia New" w:eastAsia="Browallia New" w:hAnsi="Browallia New" w:cs="Browallia New"/>
          <w:color w:val="000000"/>
          <w:sz w:val="26"/>
          <w:szCs w:val="26"/>
        </w:rPr>
        <w:t>0</w:t>
      </w:r>
      <w:r w:rsidRPr="001D2DBC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336606" w:rsidRPr="00336606">
        <w:rPr>
          <w:rFonts w:ascii="Browallia New" w:eastAsia="Browallia New" w:hAnsi="Browallia New" w:cs="Browallia New"/>
          <w:color w:val="000000"/>
          <w:sz w:val="26"/>
          <w:szCs w:val="26"/>
        </w:rPr>
        <w:t>05</w:t>
      </w:r>
      <w:r w:rsidRPr="001D2DBC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1D2DB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บาทต่อหุ้น รวมเป็นจำนวนเงินทั้งสิ้น</w:t>
      </w:r>
      <w:r w:rsidRPr="001D2DBC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336606" w:rsidRPr="00336606">
        <w:rPr>
          <w:rFonts w:ascii="Browallia New" w:eastAsia="Browallia New" w:hAnsi="Browallia New" w:cs="Browallia New"/>
          <w:color w:val="000000"/>
          <w:sz w:val="26"/>
          <w:szCs w:val="26"/>
        </w:rPr>
        <w:t>34</w:t>
      </w:r>
      <w:r w:rsidRPr="001D2DBC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336606" w:rsidRPr="00336606">
        <w:rPr>
          <w:rFonts w:ascii="Browallia New" w:eastAsia="Browallia New" w:hAnsi="Browallia New" w:cs="Browallia New"/>
          <w:color w:val="000000"/>
          <w:sz w:val="26"/>
          <w:szCs w:val="26"/>
        </w:rPr>
        <w:t>72</w:t>
      </w:r>
      <w:r w:rsidRPr="001D2DBC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1D2DB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ล้านบาท และบริษัทได้จัดสรร</w:t>
      </w:r>
      <w:r w:rsidRPr="001D2DBC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1D2DB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กำไรสะสมจำนวน</w:t>
      </w:r>
      <w:r w:rsidRPr="001D2DBC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36606" w:rsidRPr="00336606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Pr="001D2DBC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336606" w:rsidRPr="00336606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1D2DBC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1D2DB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ล้านบาทไว้เป็นทุนสำรองตามกฎหมาย</w:t>
      </w:r>
    </w:p>
    <w:p w14:paraId="6832DEA9" w14:textId="77777777" w:rsidR="00DE49C6" w:rsidRDefault="00DE49C6" w:rsidP="0060639C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DD3FD76" w14:textId="77777777" w:rsidR="00DE49C6" w:rsidRDefault="00DE49C6" w:rsidP="0060639C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AC45FCB" w14:textId="77777777" w:rsidR="00DE49C6" w:rsidRDefault="00DE49C6" w:rsidP="0060639C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E485E1D" w14:textId="1C2A7A88" w:rsidR="00906227" w:rsidRDefault="00A21F1E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24AB7C77" w14:textId="77777777" w:rsidR="00906227" w:rsidRPr="00A21F1E" w:rsidRDefault="00906227" w:rsidP="0060639C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A113A4E" w14:textId="15B6F0F5" w:rsidR="008D1BDA" w:rsidRPr="00765BAF" w:rsidRDefault="008D1BDA" w:rsidP="008D1BDA">
      <w:pPr>
        <w:pStyle w:val="Heading1"/>
        <w:keepNext w:val="0"/>
        <w:pBdr>
          <w:bottom w:val="none" w:sz="0" w:space="0" w:color="auto"/>
        </w:pBdr>
        <w:shd w:val="clear" w:color="auto" w:fill="FFA543"/>
        <w:tabs>
          <w:tab w:val="left" w:pos="113"/>
          <w:tab w:val="left" w:pos="567"/>
        </w:tabs>
        <w:jc w:val="left"/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lang w:val="en-US" w:eastAsia="en-US"/>
        </w:rPr>
      </w:pPr>
      <w:r w:rsidRPr="00765BAF"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cs/>
          <w:lang w:val="en-US" w:eastAsia="en-US"/>
        </w:rPr>
        <w:tab/>
      </w:r>
      <w:r w:rsidR="00336606" w:rsidRPr="00336606">
        <w:rPr>
          <w:rFonts w:ascii="Browallia New" w:eastAsia="Browallia New" w:hAnsi="Browallia New" w:cs="Browallia New"/>
          <w:color w:val="FFFFFF"/>
          <w:sz w:val="26"/>
          <w:szCs w:val="26"/>
        </w:rPr>
        <w:t>17</w:t>
      </w:r>
      <w:r w:rsidRPr="00765BAF">
        <w:rPr>
          <w:rFonts w:ascii="Browallia New" w:eastAsia="Browallia New" w:hAnsi="Browallia New" w:cs="Browallia New"/>
          <w:color w:val="FFFFFF"/>
          <w:sz w:val="26"/>
          <w:szCs w:val="26"/>
        </w:rPr>
        <w:tab/>
      </w:r>
      <w:r w:rsidRPr="00765BAF">
        <w:rPr>
          <w:rFonts w:ascii="Browallia New" w:eastAsia="Browallia New" w:hAnsi="Browallia New" w:cs="Browallia New"/>
          <w:bCs/>
          <w:color w:val="FFFFFF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0000076C" w14:textId="77777777" w:rsidR="000C5C4B" w:rsidRPr="00765BAF" w:rsidRDefault="000C5C4B" w:rsidP="009D51EF">
      <w:pPr>
        <w:jc w:val="both"/>
        <w:rPr>
          <w:rFonts w:ascii="Browallia New" w:eastAsia="Browallia New" w:hAnsi="Browallia New" w:cs="Browallia New"/>
          <w:color w:val="000000"/>
        </w:rPr>
      </w:pPr>
    </w:p>
    <w:p w14:paraId="0000076E" w14:textId="007591C5" w:rsidR="000C5C4B" w:rsidRPr="00765BAF" w:rsidRDefault="00336606" w:rsidP="009D51EF">
      <w:pPr>
        <w:pStyle w:val="Heading2"/>
        <w:ind w:left="540" w:hanging="540"/>
        <w:jc w:val="both"/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</w:rPr>
      </w:pPr>
      <w:r w:rsidRPr="00336606">
        <w:rPr>
          <w:rFonts w:ascii="Browallia New" w:eastAsia="Browallia New" w:hAnsi="Browallia New" w:cs="Browallia New"/>
          <w:color w:val="CF4A02"/>
          <w:sz w:val="26"/>
          <w:szCs w:val="26"/>
        </w:rPr>
        <w:t>17</w:t>
      </w:r>
      <w:r w:rsidR="00594783" w:rsidRPr="00765BAF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336606">
        <w:rPr>
          <w:rFonts w:ascii="Browallia New" w:eastAsia="Browallia New" w:hAnsi="Browallia New" w:cs="Browallia New"/>
          <w:color w:val="CF4A02"/>
          <w:sz w:val="26"/>
          <w:szCs w:val="26"/>
        </w:rPr>
        <w:t>1</w:t>
      </w:r>
      <w:r w:rsidR="00594783" w:rsidRPr="00765BAF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B27BD7" w:rsidRPr="00765BAF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รายได้จากการขาย</w:t>
      </w:r>
    </w:p>
    <w:p w14:paraId="2D93F1A3" w14:textId="77777777" w:rsidR="00BD67D5" w:rsidRPr="00765BAF" w:rsidRDefault="00BD67D5" w:rsidP="00106296">
      <w:pPr>
        <w:rPr>
          <w:rFonts w:ascii="Browallia New" w:hAnsi="Browallia New" w:cs="Browallia New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96909" w:rsidRPr="00765BAF" w14:paraId="16C9BDAD" w14:textId="77777777" w:rsidTr="0080067D">
        <w:trPr>
          <w:trHeight w:val="333"/>
        </w:trPr>
        <w:tc>
          <w:tcPr>
            <w:tcW w:w="3989" w:type="dxa"/>
            <w:shd w:val="clear" w:color="auto" w:fill="auto"/>
            <w:vAlign w:val="bottom"/>
          </w:tcPr>
          <w:p w14:paraId="0D0FD5F9" w14:textId="1DC8E6D6" w:rsidR="00D96909" w:rsidRPr="00765BAF" w:rsidRDefault="00D96909" w:rsidP="00D96909">
            <w:pPr>
              <w:ind w:left="420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1F31D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39058B8" w14:textId="77777777" w:rsidR="00D96909" w:rsidRPr="00765BAF" w:rsidRDefault="00D96909" w:rsidP="00D96909">
            <w:pPr>
              <w:spacing w:after="16" w:line="31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43A86B94" w14:textId="77777777" w:rsidR="00D96909" w:rsidRPr="00765BAF" w:rsidRDefault="00D96909" w:rsidP="00D9690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F33D359" w14:textId="77777777" w:rsidR="00D96909" w:rsidRPr="00765BAF" w:rsidRDefault="00D96909" w:rsidP="00D96909">
            <w:pPr>
              <w:spacing w:after="16" w:line="31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723FDB37" w14:textId="77777777" w:rsidR="00D96909" w:rsidRPr="00765BAF" w:rsidRDefault="00D96909" w:rsidP="00D9690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D96909" w:rsidRPr="00765BAF" w14:paraId="63E1E1DC" w14:textId="77777777" w:rsidTr="0080067D">
        <w:trPr>
          <w:trHeight w:val="347"/>
        </w:trPr>
        <w:tc>
          <w:tcPr>
            <w:tcW w:w="3989" w:type="dxa"/>
            <w:shd w:val="clear" w:color="auto" w:fill="auto"/>
          </w:tcPr>
          <w:p w14:paraId="547E5084" w14:textId="398000CC" w:rsidR="00D96909" w:rsidRPr="00765BAF" w:rsidRDefault="00D96909" w:rsidP="00D96909">
            <w:pPr>
              <w:spacing w:before="10"/>
              <w:ind w:left="420" w:right="-235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 xml:space="preserve">   </w:t>
            </w:r>
            <w:r w:rsidRPr="00765BA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สิ้นสุด</w:t>
            </w: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336606" w:rsidRPr="0033660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1F31D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F31D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shd w:val="clear" w:color="auto" w:fill="auto"/>
          </w:tcPr>
          <w:p w14:paraId="0CE3BA6A" w14:textId="14BE4B1B" w:rsidR="00D96909" w:rsidRPr="00765BAF" w:rsidRDefault="00D96909" w:rsidP="00D96909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6606" w:rsidRPr="0033660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336606" w:rsidRPr="00336606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68" w:type="dxa"/>
            <w:shd w:val="clear" w:color="auto" w:fill="auto"/>
          </w:tcPr>
          <w:p w14:paraId="17731B8C" w14:textId="795A639E" w:rsidR="00D96909" w:rsidRPr="00765BAF" w:rsidRDefault="00D96909" w:rsidP="00D96909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6606" w:rsidRPr="0033660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336606" w:rsidRPr="00336606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368" w:type="dxa"/>
            <w:shd w:val="clear" w:color="auto" w:fill="auto"/>
          </w:tcPr>
          <w:p w14:paraId="35F495B0" w14:textId="2726F584" w:rsidR="00D96909" w:rsidRPr="00765BAF" w:rsidRDefault="00D96909" w:rsidP="00D96909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6606" w:rsidRPr="0033660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336606" w:rsidRPr="00336606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68" w:type="dxa"/>
            <w:shd w:val="clear" w:color="auto" w:fill="auto"/>
          </w:tcPr>
          <w:p w14:paraId="031F53E3" w14:textId="02F4B84D" w:rsidR="00D96909" w:rsidRPr="00765BAF" w:rsidRDefault="00D96909" w:rsidP="00D96909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6606" w:rsidRPr="0033660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336606" w:rsidRPr="00336606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</w:tr>
      <w:tr w:rsidR="00D96909" w:rsidRPr="00765BAF" w14:paraId="07927A4B" w14:textId="77777777" w:rsidTr="0080067D">
        <w:trPr>
          <w:trHeight w:val="347"/>
        </w:trPr>
        <w:tc>
          <w:tcPr>
            <w:tcW w:w="3989" w:type="dxa"/>
          </w:tcPr>
          <w:p w14:paraId="6BA2B02E" w14:textId="1D506CA4" w:rsidR="00D96909" w:rsidRPr="00765BAF" w:rsidRDefault="00D96909" w:rsidP="00D96909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B4DBDD6" w14:textId="77777777" w:rsidR="00D96909" w:rsidRPr="00765BAF" w:rsidRDefault="00D96909" w:rsidP="00D969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0788E96" w14:textId="77777777" w:rsidR="00D96909" w:rsidRPr="00765BAF" w:rsidRDefault="00D96909" w:rsidP="00D969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C02F426" w14:textId="77777777" w:rsidR="00D96909" w:rsidRPr="00765BAF" w:rsidRDefault="00D96909" w:rsidP="00D969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85D1F9C" w14:textId="77777777" w:rsidR="00D96909" w:rsidRPr="00765BAF" w:rsidRDefault="00D96909" w:rsidP="00D969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96909" w:rsidRPr="00765BAF" w14:paraId="5BAE7365" w14:textId="77777777" w:rsidTr="0080067D">
        <w:trPr>
          <w:trHeight w:val="147"/>
        </w:trPr>
        <w:tc>
          <w:tcPr>
            <w:tcW w:w="3989" w:type="dxa"/>
          </w:tcPr>
          <w:p w14:paraId="196A41D3" w14:textId="77777777" w:rsidR="00D96909" w:rsidRPr="00765BAF" w:rsidRDefault="00D96909" w:rsidP="00D96909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C6C066F" w14:textId="77777777" w:rsidR="00D96909" w:rsidRPr="00765BAF" w:rsidRDefault="00D96909" w:rsidP="00D96909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73F8E70" w14:textId="77777777" w:rsidR="00D96909" w:rsidRPr="00765BAF" w:rsidRDefault="00D96909" w:rsidP="00D96909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C484EC7" w14:textId="77777777" w:rsidR="00D96909" w:rsidRPr="00765BAF" w:rsidRDefault="00D96909" w:rsidP="00D96909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031E4E" w14:textId="77777777" w:rsidR="00D96909" w:rsidRPr="00765BAF" w:rsidRDefault="00D96909" w:rsidP="00D96909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D96909" w:rsidRPr="00765BAF" w14:paraId="2ADDD349" w14:textId="77777777" w:rsidTr="0080067D">
        <w:trPr>
          <w:trHeight w:val="333"/>
        </w:trPr>
        <w:tc>
          <w:tcPr>
            <w:tcW w:w="3989" w:type="dxa"/>
          </w:tcPr>
          <w:p w14:paraId="4E8DDA75" w14:textId="6456CC15" w:rsidR="00D96909" w:rsidRPr="00765BAF" w:rsidRDefault="00D96909" w:rsidP="00D96909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302A281" w14:textId="77777777" w:rsidR="00D96909" w:rsidRPr="00765BAF" w:rsidRDefault="00D96909" w:rsidP="00D969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7210D34" w14:textId="77777777" w:rsidR="00D96909" w:rsidRPr="00765BAF" w:rsidRDefault="00D96909" w:rsidP="00D969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A042B4E" w14:textId="77777777" w:rsidR="00D96909" w:rsidRPr="00765BAF" w:rsidRDefault="00D96909" w:rsidP="00D969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CFE17A5" w14:textId="77777777" w:rsidR="00D96909" w:rsidRPr="00765BAF" w:rsidRDefault="00D96909" w:rsidP="00D9690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E3CDB" w:rsidRPr="00765BAF" w14:paraId="28AA6118" w14:textId="77777777" w:rsidTr="0080067D">
        <w:trPr>
          <w:trHeight w:val="320"/>
        </w:trPr>
        <w:tc>
          <w:tcPr>
            <w:tcW w:w="3989" w:type="dxa"/>
          </w:tcPr>
          <w:p w14:paraId="1AFF4FCB" w14:textId="6084DC86" w:rsidR="005E3CDB" w:rsidRPr="00765BAF" w:rsidRDefault="005E3CDB" w:rsidP="005E3CDB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FA4E208" w14:textId="48137967" w:rsidR="005E3CDB" w:rsidRPr="00765BAF" w:rsidRDefault="00014833" w:rsidP="005E3C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3802B18" w14:textId="4D9A47AE" w:rsidR="005E3CDB" w:rsidRPr="00765BAF" w:rsidRDefault="005E3CDB" w:rsidP="005E3C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701F78E" w14:textId="24E49B97" w:rsidR="005E3CDB" w:rsidRPr="00765BAF" w:rsidRDefault="00336606" w:rsidP="005E3C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14</w:t>
            </w:r>
            <w:r w:rsidR="00014833" w:rsidRPr="0001483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578</w:t>
            </w:r>
          </w:p>
        </w:tc>
        <w:tc>
          <w:tcPr>
            <w:tcW w:w="1368" w:type="dxa"/>
          </w:tcPr>
          <w:p w14:paraId="5182F97F" w14:textId="1895E294" w:rsidR="005E3CDB" w:rsidRPr="00765BAF" w:rsidRDefault="00336606" w:rsidP="005E3C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5E3CD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814</w:t>
            </w:r>
          </w:p>
        </w:tc>
      </w:tr>
      <w:tr w:rsidR="00C2434F" w:rsidRPr="00765BAF" w14:paraId="40132645" w14:textId="77777777" w:rsidTr="0080067D">
        <w:trPr>
          <w:trHeight w:val="320"/>
        </w:trPr>
        <w:tc>
          <w:tcPr>
            <w:tcW w:w="3989" w:type="dxa"/>
          </w:tcPr>
          <w:p w14:paraId="4B9592EA" w14:textId="31FDA2FF" w:rsidR="00C2434F" w:rsidRPr="00765BAF" w:rsidRDefault="00C2434F" w:rsidP="00C2434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765B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765BA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</w:t>
            </w:r>
            <w:r w:rsidRPr="00765BA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ที่อยู่</w:t>
            </w:r>
            <w:r w:rsidRPr="00765BA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ภายใต้ควบคุมเดียวกัน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431E7E3" w14:textId="0147202E" w:rsidR="00C2434F" w:rsidRPr="00765BAF" w:rsidRDefault="00336606" w:rsidP="00C24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C2434F" w:rsidRPr="5086D44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898</w:t>
            </w:r>
            <w:r w:rsidR="00C2434F" w:rsidRPr="5086D44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946</w:t>
            </w:r>
          </w:p>
        </w:tc>
        <w:tc>
          <w:tcPr>
            <w:tcW w:w="1368" w:type="dxa"/>
            <w:shd w:val="clear" w:color="auto" w:fill="auto"/>
          </w:tcPr>
          <w:p w14:paraId="4999C7E1" w14:textId="3E550F39" w:rsidR="00C2434F" w:rsidRPr="00765BAF" w:rsidRDefault="00336606" w:rsidP="00C24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C2434F" w:rsidRPr="5086D44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473</w:t>
            </w:r>
            <w:r w:rsidR="00C2434F" w:rsidRPr="5086D44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550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B95E977" w14:textId="42B89A84" w:rsidR="00C2434F" w:rsidRPr="00765BAF" w:rsidRDefault="00336606" w:rsidP="00C24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C2434F" w:rsidRPr="5086D44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827</w:t>
            </w:r>
            <w:r w:rsidR="00C2434F" w:rsidRPr="5086D44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177</w:t>
            </w:r>
          </w:p>
        </w:tc>
        <w:tc>
          <w:tcPr>
            <w:tcW w:w="1368" w:type="dxa"/>
          </w:tcPr>
          <w:p w14:paraId="312A5532" w14:textId="1FD12288" w:rsidR="00C2434F" w:rsidRPr="00765BAF" w:rsidRDefault="00336606" w:rsidP="00C2434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C2434F" w:rsidRPr="5086D44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693</w:t>
            </w:r>
            <w:r w:rsidR="00C2434F" w:rsidRPr="5086D44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901</w:t>
            </w:r>
          </w:p>
        </w:tc>
      </w:tr>
      <w:tr w:rsidR="00C2434F" w:rsidRPr="00765BAF" w14:paraId="1031DEF9" w14:textId="77777777" w:rsidTr="0080067D">
        <w:trPr>
          <w:trHeight w:val="333"/>
        </w:trPr>
        <w:tc>
          <w:tcPr>
            <w:tcW w:w="3989" w:type="dxa"/>
          </w:tcPr>
          <w:p w14:paraId="6050F6BC" w14:textId="32AB6C3C" w:rsidR="00C2434F" w:rsidRPr="00765BAF" w:rsidRDefault="00C2434F" w:rsidP="00C2434F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65B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166DBB" w14:textId="752E0A04" w:rsidR="00C2434F" w:rsidRPr="00765BAF" w:rsidRDefault="00336606" w:rsidP="00C24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C2434F" w:rsidRPr="5086D44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C2434F" w:rsidRPr="5086D44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246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7C53D6" w14:textId="618B9909" w:rsidR="00C2434F" w:rsidRPr="00765BAF" w:rsidRDefault="00336606" w:rsidP="00C24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C2434F" w:rsidRPr="5086D44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101</w:t>
            </w:r>
            <w:r w:rsidR="00C2434F" w:rsidRPr="5086D44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584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A8F55C" w14:textId="3D95DA8D" w:rsidR="00C2434F" w:rsidRPr="00765BAF" w:rsidRDefault="00336606" w:rsidP="00C24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371</w:t>
            </w:r>
            <w:r w:rsidR="00C2434F" w:rsidRPr="5086D44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997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8D9A23D" w14:textId="5B6F4868" w:rsidR="00C2434F" w:rsidRPr="00765BAF" w:rsidRDefault="00336606" w:rsidP="00C24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216</w:t>
            </w:r>
            <w:r w:rsidR="00C2434F" w:rsidRPr="5086D44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856</w:t>
            </w:r>
          </w:p>
        </w:tc>
      </w:tr>
      <w:tr w:rsidR="00083C87" w:rsidRPr="00765BAF" w14:paraId="4BAD2A9D" w14:textId="77777777">
        <w:trPr>
          <w:trHeight w:val="147"/>
        </w:trPr>
        <w:tc>
          <w:tcPr>
            <w:tcW w:w="3989" w:type="dxa"/>
          </w:tcPr>
          <w:p w14:paraId="67F0D8F8" w14:textId="77777777" w:rsidR="00083C87" w:rsidRPr="00765BAF" w:rsidRDefault="00083C87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DC094BD" w14:textId="77777777" w:rsidR="00083C87" w:rsidRPr="00765BAF" w:rsidRDefault="00083C87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016C6B2" w14:textId="77777777" w:rsidR="00083C87" w:rsidRPr="00765BAF" w:rsidRDefault="00083C87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4D13857" w14:textId="77777777" w:rsidR="00083C87" w:rsidRPr="00765BAF" w:rsidRDefault="00083C87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96B1262" w14:textId="77777777" w:rsidR="00083C87" w:rsidRPr="00765BAF" w:rsidRDefault="00083C87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C2434F" w:rsidRPr="00765BAF" w14:paraId="2EBAEE9D" w14:textId="77777777" w:rsidTr="0080067D">
        <w:trPr>
          <w:trHeight w:val="70"/>
        </w:trPr>
        <w:tc>
          <w:tcPr>
            <w:tcW w:w="3989" w:type="dxa"/>
          </w:tcPr>
          <w:p w14:paraId="64439DA5" w14:textId="5B0EFD51" w:rsidR="00C2434F" w:rsidRPr="00765BAF" w:rsidRDefault="00C2434F" w:rsidP="00C2434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039CB5" w14:textId="0B22A1B8" w:rsidR="00C2434F" w:rsidRPr="00765BAF" w:rsidRDefault="00336606" w:rsidP="00C24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C2434F" w:rsidRPr="5086D44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899</w:t>
            </w:r>
            <w:r w:rsidR="00C2434F" w:rsidRPr="5086D44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192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29F9675" w14:textId="2E5A2747" w:rsidR="00C2434F" w:rsidRPr="00765BAF" w:rsidRDefault="00336606" w:rsidP="00C24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C2434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575</w:t>
            </w:r>
            <w:r w:rsidR="00C2434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134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5BE404" w14:textId="78E981E3" w:rsidR="00C2434F" w:rsidRPr="00765BAF" w:rsidRDefault="00336606" w:rsidP="00C24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C2434F" w:rsidRPr="3235E7D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213</w:t>
            </w:r>
            <w:r w:rsidR="00C2434F" w:rsidRPr="3235E7D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752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473B4F" w14:textId="63035D40" w:rsidR="00C2434F" w:rsidRPr="00765BAF" w:rsidRDefault="00336606" w:rsidP="00C24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C2434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924</w:t>
            </w:r>
            <w:r w:rsidR="00C2434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571</w:t>
            </w:r>
          </w:p>
        </w:tc>
      </w:tr>
      <w:tr w:rsidR="00C2434F" w:rsidRPr="00765BAF" w14:paraId="6EE79A69" w14:textId="77777777" w:rsidTr="0080067D">
        <w:trPr>
          <w:trHeight w:val="70"/>
        </w:trPr>
        <w:tc>
          <w:tcPr>
            <w:tcW w:w="3989" w:type="dxa"/>
          </w:tcPr>
          <w:p w14:paraId="7CA60F6C" w14:textId="77777777" w:rsidR="00C2434F" w:rsidRPr="00765BAF" w:rsidRDefault="00C2434F" w:rsidP="00C2434F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9AAA48A" w14:textId="3F355A96" w:rsidR="00C2434F" w:rsidRPr="00765BAF" w:rsidRDefault="00C2434F" w:rsidP="00C24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276F0CF" w14:textId="77777777" w:rsidR="00C2434F" w:rsidRPr="00765BAF" w:rsidRDefault="00C2434F" w:rsidP="00C24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8013B9F" w14:textId="77777777" w:rsidR="00C2434F" w:rsidRPr="00765BAF" w:rsidRDefault="00C2434F" w:rsidP="00C24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2591781" w14:textId="77777777" w:rsidR="00C2434F" w:rsidRPr="00765BAF" w:rsidRDefault="00C2434F" w:rsidP="00C24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2434F" w:rsidRPr="00765BAF" w14:paraId="5889F4C9" w14:textId="77777777" w:rsidTr="0080067D">
        <w:trPr>
          <w:trHeight w:val="320"/>
        </w:trPr>
        <w:tc>
          <w:tcPr>
            <w:tcW w:w="3989" w:type="dxa"/>
          </w:tcPr>
          <w:p w14:paraId="461B9339" w14:textId="4681BF75" w:rsidR="00C2434F" w:rsidRPr="00765BAF" w:rsidRDefault="00C2434F" w:rsidP="00C2434F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65BAF"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  <w:cs/>
              </w:rPr>
              <w:t>รายได้ดอกเบี้ย</w:t>
            </w:r>
            <w:r w:rsidR="00296561">
              <w:rPr>
                <w:rFonts w:ascii="Browallia New" w:eastAsia="Browallia New" w:hAnsi="Browallia New" w:cs="Browallia New" w:hint="cs"/>
                <w:b w:val="0"/>
                <w:bCs/>
                <w:sz w:val="26"/>
                <w:szCs w:val="26"/>
                <w:cs/>
              </w:rPr>
              <w:t>จากบริษัทย่อย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2AEBCCE5" w14:textId="77777777" w:rsidR="00C2434F" w:rsidRPr="00765BAF" w:rsidRDefault="00C2434F" w:rsidP="00C24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3204934" w14:textId="77777777" w:rsidR="00C2434F" w:rsidRPr="00765BAF" w:rsidRDefault="00C2434F" w:rsidP="00C24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78A52BD3" w14:textId="77777777" w:rsidR="00C2434F" w:rsidRPr="00765BAF" w:rsidRDefault="00C2434F" w:rsidP="00C24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38F38FB" w14:textId="77777777" w:rsidR="00C2434F" w:rsidRPr="00765BAF" w:rsidRDefault="00C2434F" w:rsidP="00C24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2434F" w:rsidRPr="00765BAF" w14:paraId="38DBB096" w14:textId="77777777" w:rsidTr="0080067D">
        <w:trPr>
          <w:trHeight w:val="320"/>
        </w:trPr>
        <w:tc>
          <w:tcPr>
            <w:tcW w:w="3989" w:type="dxa"/>
          </w:tcPr>
          <w:p w14:paraId="3F80A9BF" w14:textId="4E07BD15" w:rsidR="00C2434F" w:rsidRPr="00765BAF" w:rsidRDefault="00C2434F" w:rsidP="00C2434F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FCDF5A" w14:textId="7DF43FAD" w:rsidR="00C2434F" w:rsidRPr="00765BAF" w:rsidRDefault="00C2434F" w:rsidP="00C24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11146CE" w14:textId="676DC303" w:rsidR="00C2434F" w:rsidRPr="00765BAF" w:rsidRDefault="00C2434F" w:rsidP="00C24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D60EC5" w14:textId="392F0703" w:rsidR="00C2434F" w:rsidRPr="00765BAF" w:rsidRDefault="00336606" w:rsidP="00C24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="00C2434F" w:rsidRPr="00180A0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725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50195C6" w14:textId="278A50A3" w:rsidR="00C2434F" w:rsidRPr="00765BAF" w:rsidRDefault="00336606" w:rsidP="00C24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28</w:t>
            </w:r>
            <w:r w:rsidR="00C2434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468</w:t>
            </w:r>
          </w:p>
        </w:tc>
      </w:tr>
      <w:tr w:rsidR="00C2434F" w:rsidRPr="00765BAF" w14:paraId="4CC37576" w14:textId="77777777" w:rsidTr="0080067D">
        <w:trPr>
          <w:trHeight w:val="70"/>
        </w:trPr>
        <w:tc>
          <w:tcPr>
            <w:tcW w:w="3989" w:type="dxa"/>
          </w:tcPr>
          <w:p w14:paraId="5F12344C" w14:textId="77777777" w:rsidR="00C2434F" w:rsidRPr="00765BAF" w:rsidRDefault="00C2434F" w:rsidP="00C2434F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86D1E3A" w14:textId="77777777" w:rsidR="00C2434F" w:rsidRPr="00765BAF" w:rsidRDefault="00C2434F" w:rsidP="00C24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D2D7002" w14:textId="77777777" w:rsidR="00C2434F" w:rsidRPr="00765BAF" w:rsidRDefault="00C2434F" w:rsidP="00C24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32EEDDF" w14:textId="77777777" w:rsidR="00C2434F" w:rsidRPr="00765BAF" w:rsidRDefault="00C2434F" w:rsidP="00C24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A684247" w14:textId="77777777" w:rsidR="00C2434F" w:rsidRPr="00765BAF" w:rsidRDefault="00C2434F" w:rsidP="00C24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2434F" w:rsidRPr="00765BAF" w14:paraId="70D6D493" w14:textId="77777777" w:rsidTr="0080067D">
        <w:trPr>
          <w:trHeight w:val="320"/>
        </w:trPr>
        <w:tc>
          <w:tcPr>
            <w:tcW w:w="3989" w:type="dxa"/>
          </w:tcPr>
          <w:p w14:paraId="2C82D79B" w14:textId="00C596D2" w:rsidR="00C2434F" w:rsidRPr="00765BAF" w:rsidRDefault="00C2434F" w:rsidP="00C2434F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65BAF"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329616B9" w14:textId="77777777" w:rsidR="00C2434F" w:rsidRPr="00765BAF" w:rsidRDefault="00C2434F" w:rsidP="00C24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2F280A3" w14:textId="77777777" w:rsidR="00C2434F" w:rsidRPr="00765BAF" w:rsidRDefault="00C2434F" w:rsidP="00C24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6C3DC75A" w14:textId="77777777" w:rsidR="00C2434F" w:rsidRPr="00765BAF" w:rsidRDefault="00C2434F" w:rsidP="00C24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915B53E" w14:textId="77777777" w:rsidR="00C2434F" w:rsidRPr="00765BAF" w:rsidRDefault="00C2434F" w:rsidP="00C24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E4BBD" w:rsidRPr="00765BAF" w14:paraId="61688876" w14:textId="77777777" w:rsidTr="0080067D">
        <w:trPr>
          <w:trHeight w:val="320"/>
        </w:trPr>
        <w:tc>
          <w:tcPr>
            <w:tcW w:w="3989" w:type="dxa"/>
          </w:tcPr>
          <w:p w14:paraId="69BD6620" w14:textId="1E0ABC4A" w:rsidR="00CE4BBD" w:rsidRPr="00765BAF" w:rsidRDefault="00CE4BBD" w:rsidP="00CE4BBD">
            <w:pPr>
              <w:pStyle w:val="Heading6"/>
              <w:spacing w:line="315" w:lineRule="exact"/>
              <w:ind w:left="420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765BA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2203CC91" w14:textId="35258F7D" w:rsidR="00CE4BBD" w:rsidRPr="00765BAF" w:rsidRDefault="00CE4BBD" w:rsidP="00CE4BB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3235E7D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6CBA295" w14:textId="4B85C371" w:rsidR="00CE4BBD" w:rsidRPr="00765BAF" w:rsidRDefault="00CE4BBD" w:rsidP="00CE4BB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4D28E1AE" w14:textId="3D1191E7" w:rsidR="00CE4BBD" w:rsidRPr="00765BAF" w:rsidRDefault="00336606" w:rsidP="00CE4BB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362</w:t>
            </w:r>
            <w:r w:rsidR="00CE4BBD" w:rsidRPr="5CD5BC1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217</w:t>
            </w:r>
          </w:p>
        </w:tc>
        <w:tc>
          <w:tcPr>
            <w:tcW w:w="1368" w:type="dxa"/>
          </w:tcPr>
          <w:p w14:paraId="3466A8DA" w14:textId="72B9DC92" w:rsidR="00CE4BBD" w:rsidRPr="00765BAF" w:rsidRDefault="00336606" w:rsidP="00CE4BB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298</w:t>
            </w:r>
            <w:r w:rsidR="00CE4BB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977</w:t>
            </w:r>
          </w:p>
        </w:tc>
      </w:tr>
      <w:tr w:rsidR="00CE4BBD" w:rsidRPr="00765BAF" w14:paraId="1F6C2FF0" w14:textId="77777777" w:rsidTr="0080067D">
        <w:trPr>
          <w:trHeight w:val="320"/>
        </w:trPr>
        <w:tc>
          <w:tcPr>
            <w:tcW w:w="3989" w:type="dxa"/>
          </w:tcPr>
          <w:p w14:paraId="689E964A" w14:textId="3FD3BA60" w:rsidR="00CE4BBD" w:rsidRPr="00765BAF" w:rsidRDefault="00CE4BBD" w:rsidP="00CE4BBD">
            <w:pPr>
              <w:pStyle w:val="Heading6"/>
              <w:spacing w:line="315" w:lineRule="exact"/>
              <w:ind w:left="420"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765BA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765BA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บริษัทที่อยู่ภายใต้ควบคุมเดียวกัน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26F8820E" w14:textId="4EABCB93" w:rsidR="00CE4BBD" w:rsidRPr="00765BAF" w:rsidRDefault="00336606" w:rsidP="00CE4BB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BD0CC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1368" w:type="dxa"/>
            <w:shd w:val="clear" w:color="auto" w:fill="auto"/>
          </w:tcPr>
          <w:p w14:paraId="26A21F84" w14:textId="4C2C640D" w:rsidR="00CE4BBD" w:rsidRPr="00765BAF" w:rsidRDefault="00CE4BBD" w:rsidP="00CE4BB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349FC8EB" w14:textId="0FE7181D" w:rsidR="00CE4BBD" w:rsidRPr="00765BAF" w:rsidRDefault="00336606" w:rsidP="00CE4BB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CE4BBD" w:rsidRPr="3235E7D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1368" w:type="dxa"/>
          </w:tcPr>
          <w:p w14:paraId="70EBC186" w14:textId="665B25C8" w:rsidR="00CE4BBD" w:rsidRPr="00765BAF" w:rsidRDefault="00CE4BBD" w:rsidP="00CE4BB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-</w:t>
            </w:r>
          </w:p>
        </w:tc>
      </w:tr>
      <w:tr w:rsidR="00CE4BBD" w:rsidRPr="00765BAF" w14:paraId="1FC71CBD" w14:textId="77777777" w:rsidTr="0080067D">
        <w:trPr>
          <w:trHeight w:val="320"/>
        </w:trPr>
        <w:tc>
          <w:tcPr>
            <w:tcW w:w="3989" w:type="dxa"/>
          </w:tcPr>
          <w:p w14:paraId="3EFA50EF" w14:textId="6EA95F29" w:rsidR="00CE4BBD" w:rsidRPr="00765BAF" w:rsidRDefault="00CE4BBD" w:rsidP="00CE4BBD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65BA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FFAB15" w14:textId="51C5461E" w:rsidR="00CE4BBD" w:rsidRPr="00765BAF" w:rsidRDefault="00CE4BBD" w:rsidP="00CE4BB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5086D44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252F855" w14:textId="16ECC8C4" w:rsidR="00CE4BBD" w:rsidRPr="00765BAF" w:rsidRDefault="00CE4BBD" w:rsidP="00CE4BB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0D9517" w14:textId="7A9D8856" w:rsidR="00CE4BBD" w:rsidRPr="00765BAF" w:rsidRDefault="00336606" w:rsidP="00CE4BB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CE4BBD" w:rsidRPr="3235E7D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090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81D86BE" w14:textId="32B92D4F" w:rsidR="00CE4BBD" w:rsidRPr="00765BAF" w:rsidRDefault="00336606" w:rsidP="00CE4BB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CE4BB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561</w:t>
            </w:r>
          </w:p>
        </w:tc>
      </w:tr>
      <w:tr w:rsidR="00083C87" w:rsidRPr="00765BAF" w14:paraId="31F24D79" w14:textId="77777777">
        <w:trPr>
          <w:trHeight w:val="147"/>
        </w:trPr>
        <w:tc>
          <w:tcPr>
            <w:tcW w:w="3989" w:type="dxa"/>
          </w:tcPr>
          <w:p w14:paraId="4D4897B6" w14:textId="77777777" w:rsidR="00083C87" w:rsidRPr="00765BAF" w:rsidRDefault="00083C87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4F0F050" w14:textId="77777777" w:rsidR="00083C87" w:rsidRPr="00765BAF" w:rsidRDefault="00083C87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A402D0A" w14:textId="77777777" w:rsidR="00083C87" w:rsidRPr="00765BAF" w:rsidRDefault="00083C87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B0CBBC3" w14:textId="77777777" w:rsidR="00083C87" w:rsidRPr="00765BAF" w:rsidRDefault="00083C87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28C0D97" w14:textId="77777777" w:rsidR="00083C87" w:rsidRPr="00765BAF" w:rsidRDefault="00083C87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CE4BBD" w:rsidRPr="00765BAF" w14:paraId="28542A32" w14:textId="77777777" w:rsidTr="0080067D">
        <w:trPr>
          <w:trHeight w:val="70"/>
        </w:trPr>
        <w:tc>
          <w:tcPr>
            <w:tcW w:w="3989" w:type="dxa"/>
          </w:tcPr>
          <w:p w14:paraId="34A63FEC" w14:textId="77777777" w:rsidR="00CE4BBD" w:rsidRPr="00765BAF" w:rsidRDefault="00CE4BBD" w:rsidP="00CE4BBD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EF2297" w14:textId="11CCD0E7" w:rsidR="00CE4BBD" w:rsidRPr="00765BAF" w:rsidRDefault="00336606" w:rsidP="00CE4BB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BD0CCE" w:rsidRPr="00BD0CC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90EDD3D" w14:textId="52139E1B" w:rsidR="00CE4BBD" w:rsidRPr="00765BAF" w:rsidRDefault="00CE4BBD" w:rsidP="00CE4BB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4A3399" w14:textId="093B9D5A" w:rsidR="00CE4BBD" w:rsidRPr="00765BAF" w:rsidRDefault="00336606" w:rsidP="00CE4BB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376</w:t>
            </w:r>
            <w:r w:rsidR="00AC193A" w:rsidRPr="00AC19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271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BAA1E2A" w14:textId="612FAAB7" w:rsidR="00CE4BBD" w:rsidRPr="00765BAF" w:rsidRDefault="00336606" w:rsidP="00CE4BB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305</w:t>
            </w:r>
            <w:r w:rsidR="00CE4BB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538</w:t>
            </w:r>
          </w:p>
        </w:tc>
      </w:tr>
      <w:tr w:rsidR="00CE4BBD" w:rsidRPr="00765BAF" w14:paraId="1BB2AD88" w14:textId="77777777" w:rsidTr="0080067D">
        <w:trPr>
          <w:trHeight w:val="80"/>
        </w:trPr>
        <w:tc>
          <w:tcPr>
            <w:tcW w:w="3989" w:type="dxa"/>
          </w:tcPr>
          <w:p w14:paraId="3FE37A15" w14:textId="77777777" w:rsidR="00CE4BBD" w:rsidRPr="00765BAF" w:rsidRDefault="00CE4BBD" w:rsidP="00CE4BBD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4CF6122" w14:textId="77777777" w:rsidR="00CE4BBD" w:rsidRPr="00765BAF" w:rsidRDefault="00CE4BBD" w:rsidP="00CE4BB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2CDFF3C" w14:textId="77777777" w:rsidR="00CE4BBD" w:rsidRPr="00765BAF" w:rsidRDefault="00CE4BBD" w:rsidP="00CE4BB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3C58F3D" w14:textId="77777777" w:rsidR="00CE4BBD" w:rsidRPr="00765BAF" w:rsidRDefault="00CE4BBD" w:rsidP="00CE4BB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D150D79" w14:textId="77777777" w:rsidR="00CE4BBD" w:rsidRPr="00765BAF" w:rsidRDefault="00CE4BBD" w:rsidP="00CE4BB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E4BBD" w:rsidRPr="00765BAF" w14:paraId="6E4BA12F" w14:textId="77777777" w:rsidTr="0080067D">
        <w:trPr>
          <w:trHeight w:val="320"/>
        </w:trPr>
        <w:tc>
          <w:tcPr>
            <w:tcW w:w="3989" w:type="dxa"/>
          </w:tcPr>
          <w:p w14:paraId="30B7F454" w14:textId="7B65F46B" w:rsidR="00CE4BBD" w:rsidRPr="00765BAF" w:rsidRDefault="00CE4BBD" w:rsidP="00CE4BBD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65BAF"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1C24FDA7" w14:textId="77777777" w:rsidR="00CE4BBD" w:rsidRPr="00765BAF" w:rsidRDefault="00CE4BBD" w:rsidP="00CE4BB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223BFEA" w14:textId="77777777" w:rsidR="00CE4BBD" w:rsidRPr="00765BAF" w:rsidRDefault="00CE4BBD" w:rsidP="00CE4BB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40866274" w14:textId="77777777" w:rsidR="00CE4BBD" w:rsidRPr="00765BAF" w:rsidRDefault="00CE4BBD" w:rsidP="00CE4BB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E7BCBF0" w14:textId="77777777" w:rsidR="00CE4BBD" w:rsidRPr="00765BAF" w:rsidRDefault="00CE4BBD" w:rsidP="00CE4BB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E4BBD" w:rsidRPr="00765BAF" w14:paraId="769EA3AE" w14:textId="77777777" w:rsidTr="0080067D">
        <w:trPr>
          <w:trHeight w:val="320"/>
        </w:trPr>
        <w:tc>
          <w:tcPr>
            <w:tcW w:w="3989" w:type="dxa"/>
          </w:tcPr>
          <w:p w14:paraId="04A51824" w14:textId="115EB0D3" w:rsidR="00CE4BBD" w:rsidRPr="00765BAF" w:rsidRDefault="00CE4BBD" w:rsidP="00CE4BBD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65BA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4C9BC35E" w14:textId="4C90D579" w:rsidR="00CE4BBD" w:rsidRPr="00765BAF" w:rsidRDefault="00CE4BBD" w:rsidP="00CE4BB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EA2C006" w14:textId="20B5A3D7" w:rsidR="00CE4BBD" w:rsidRPr="00765BAF" w:rsidRDefault="00CE4BBD" w:rsidP="00CE4BB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14AD559D" w14:textId="62E7F7E2" w:rsidR="00CE4BBD" w:rsidRPr="00765BAF" w:rsidRDefault="00336606" w:rsidP="00CE4BB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455</w:t>
            </w:r>
            <w:r w:rsidR="00CE4BBD" w:rsidRPr="00F179D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795</w:t>
            </w:r>
          </w:p>
        </w:tc>
        <w:tc>
          <w:tcPr>
            <w:tcW w:w="1368" w:type="dxa"/>
          </w:tcPr>
          <w:p w14:paraId="58BA1AAF" w14:textId="21922264" w:rsidR="00CE4BBD" w:rsidRPr="00765BAF" w:rsidRDefault="00336606" w:rsidP="00CE4BB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498</w:t>
            </w:r>
            <w:r w:rsidR="00CE4BB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586</w:t>
            </w:r>
          </w:p>
        </w:tc>
      </w:tr>
      <w:tr w:rsidR="00CE4BBD" w:rsidRPr="00765BAF" w14:paraId="7D145BC5" w14:textId="77777777" w:rsidTr="0080067D">
        <w:trPr>
          <w:trHeight w:val="320"/>
        </w:trPr>
        <w:tc>
          <w:tcPr>
            <w:tcW w:w="3989" w:type="dxa"/>
          </w:tcPr>
          <w:p w14:paraId="0F143D10" w14:textId="36CC0511" w:rsidR="00CE4BBD" w:rsidRPr="00765BAF" w:rsidRDefault="00553C54" w:rsidP="00CE4BBD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765B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765BA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</w:t>
            </w:r>
            <w:r w:rsidRPr="00765BA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ที่อยู่</w:t>
            </w:r>
            <w:r w:rsidRPr="00765BA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ภายใต้ควบคุมเดียวกัน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16773B8C" w14:textId="6113F3C8" w:rsidR="00CE4BBD" w:rsidRPr="00765BAF" w:rsidRDefault="00336606" w:rsidP="00CE4BB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37</w:t>
            </w:r>
            <w:r w:rsidR="0006065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335</w:t>
            </w:r>
          </w:p>
        </w:tc>
        <w:tc>
          <w:tcPr>
            <w:tcW w:w="1368" w:type="dxa"/>
            <w:shd w:val="clear" w:color="auto" w:fill="auto"/>
          </w:tcPr>
          <w:p w14:paraId="77342E31" w14:textId="4432882B" w:rsidR="00CE4BBD" w:rsidRDefault="00336606" w:rsidP="00CE4BB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="00CE4BB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477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27DD00D1" w14:textId="2F9A5806" w:rsidR="00CE4BBD" w:rsidRPr="00E41D55" w:rsidRDefault="00336606" w:rsidP="00CE4BB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579</w:t>
            </w:r>
          </w:p>
        </w:tc>
        <w:tc>
          <w:tcPr>
            <w:tcW w:w="1368" w:type="dxa"/>
          </w:tcPr>
          <w:p w14:paraId="647524DF" w14:textId="3DDAB5D4" w:rsidR="00CE4BBD" w:rsidRPr="00D02530" w:rsidRDefault="00336606" w:rsidP="00CE4BB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27</w:t>
            </w:r>
          </w:p>
        </w:tc>
      </w:tr>
      <w:tr w:rsidR="00100714" w:rsidRPr="00765BAF" w14:paraId="06639782" w14:textId="77777777">
        <w:trPr>
          <w:trHeight w:val="147"/>
        </w:trPr>
        <w:tc>
          <w:tcPr>
            <w:tcW w:w="3989" w:type="dxa"/>
          </w:tcPr>
          <w:p w14:paraId="3A3BF7D9" w14:textId="77777777" w:rsidR="00100714" w:rsidRPr="00765BAF" w:rsidRDefault="00100714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9A01208" w14:textId="77777777" w:rsidR="00100714" w:rsidRPr="00765BAF" w:rsidRDefault="00100714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CE085CF" w14:textId="77777777" w:rsidR="00100714" w:rsidRPr="00765BAF" w:rsidRDefault="00100714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C7A4C49" w14:textId="77777777" w:rsidR="00100714" w:rsidRPr="00765BAF" w:rsidRDefault="00100714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ACD708D" w14:textId="77777777" w:rsidR="00100714" w:rsidRPr="00765BAF" w:rsidRDefault="00100714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CE4BBD" w:rsidRPr="00765BAF" w14:paraId="79567505" w14:textId="77777777" w:rsidTr="0080067D">
        <w:trPr>
          <w:trHeight w:val="320"/>
        </w:trPr>
        <w:tc>
          <w:tcPr>
            <w:tcW w:w="3989" w:type="dxa"/>
          </w:tcPr>
          <w:p w14:paraId="1F059C39" w14:textId="77777777" w:rsidR="00CE4BBD" w:rsidRPr="00765BAF" w:rsidRDefault="00CE4BBD" w:rsidP="00CE4BBD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46F8CB" w14:textId="2ADA4122" w:rsidR="00CE4BBD" w:rsidRPr="00765BAF" w:rsidRDefault="00336606" w:rsidP="00CE4BB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37</w:t>
            </w:r>
            <w:r w:rsidR="0006065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335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EC36586" w14:textId="51832A36" w:rsidR="00CE4BBD" w:rsidRPr="00765BAF" w:rsidRDefault="00336606" w:rsidP="00CE4BB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="00CE4BB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477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1AC775" w14:textId="39A61F5E" w:rsidR="00CE4BBD" w:rsidRPr="00765BAF" w:rsidRDefault="00336606" w:rsidP="00CE4BB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456</w:t>
            </w:r>
            <w:r w:rsidR="004E78A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374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629E10" w14:textId="71D38A98" w:rsidR="00CE4BBD" w:rsidRPr="00765BAF" w:rsidRDefault="00336606" w:rsidP="00CE4BB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498</w:t>
            </w:r>
            <w:r w:rsidR="00CE4BB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613</w:t>
            </w:r>
          </w:p>
        </w:tc>
      </w:tr>
    </w:tbl>
    <w:p w14:paraId="24E2F9AC" w14:textId="52ED4B53" w:rsidR="00336606" w:rsidRDefault="00336606">
      <w:pPr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746F9248" w14:textId="77777777" w:rsidR="00336606" w:rsidRDefault="00336606">
      <w:pPr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>
        <w:rPr>
          <w:rFonts w:ascii="Browallia New" w:eastAsia="Browallia New" w:hAnsi="Browallia New" w:cs="Browallia New"/>
          <w:b/>
          <w:color w:val="CF4A02"/>
          <w:sz w:val="26"/>
          <w:szCs w:val="26"/>
        </w:rPr>
        <w:br w:type="page"/>
      </w:r>
    </w:p>
    <w:p w14:paraId="6C3E71F2" w14:textId="77777777" w:rsidR="002F33B0" w:rsidRPr="00765BAF" w:rsidRDefault="002F33B0">
      <w:pPr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4852C5F4" w14:textId="79D007B9" w:rsidR="002661DB" w:rsidRPr="00765BAF" w:rsidRDefault="00336606" w:rsidP="002661DB">
      <w:pPr>
        <w:pStyle w:val="Heading2"/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</w:rPr>
      </w:pPr>
      <w:r w:rsidRPr="00336606">
        <w:rPr>
          <w:rFonts w:ascii="Browallia New" w:eastAsia="Browallia New" w:hAnsi="Browallia New" w:cs="Browallia New"/>
          <w:color w:val="CF4A02"/>
          <w:sz w:val="26"/>
          <w:szCs w:val="26"/>
        </w:rPr>
        <w:t>17</w:t>
      </w:r>
      <w:r w:rsidR="002661DB" w:rsidRPr="00765BAF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336606">
        <w:rPr>
          <w:rFonts w:ascii="Browallia New" w:eastAsia="Browallia New" w:hAnsi="Browallia New" w:cs="Browallia New"/>
          <w:color w:val="CF4A02"/>
          <w:sz w:val="26"/>
          <w:szCs w:val="26"/>
        </w:rPr>
        <w:t>2</w:t>
      </w:r>
      <w:r w:rsidR="002661DB" w:rsidRPr="00765BAF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2661DB" w:rsidRPr="00765BAF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การซื้อสินค้าและบริการ</w:t>
      </w:r>
    </w:p>
    <w:p w14:paraId="3709981A" w14:textId="77777777" w:rsidR="00E21386" w:rsidRPr="006C1390" w:rsidRDefault="00E21386" w:rsidP="00FD7071">
      <w:pPr>
        <w:rPr>
          <w:sz w:val="16"/>
          <w:szCs w:val="1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06296" w:rsidRPr="00765BAF" w14:paraId="501587DB" w14:textId="77777777" w:rsidTr="0080067D">
        <w:trPr>
          <w:trHeight w:val="333"/>
        </w:trPr>
        <w:tc>
          <w:tcPr>
            <w:tcW w:w="3989" w:type="dxa"/>
            <w:shd w:val="clear" w:color="auto" w:fill="auto"/>
          </w:tcPr>
          <w:p w14:paraId="1D77D763" w14:textId="77777777" w:rsidR="00360030" w:rsidRDefault="00360030" w:rsidP="00106296">
            <w:pPr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  <w:p w14:paraId="11FE8492" w14:textId="6FE4A8B5" w:rsidR="00106296" w:rsidRPr="00765BAF" w:rsidRDefault="00360030" w:rsidP="00106296">
            <w:pPr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1F31D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B56DB1C" w14:textId="77777777" w:rsidR="00106296" w:rsidRPr="00765BAF" w:rsidRDefault="00106296" w:rsidP="00106296">
            <w:pPr>
              <w:spacing w:after="16" w:line="31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6C308A63" w14:textId="3E208882" w:rsidR="00106296" w:rsidRPr="00765BAF" w:rsidRDefault="00106296" w:rsidP="0010629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39EC689" w14:textId="77777777" w:rsidR="00106296" w:rsidRPr="00765BAF" w:rsidRDefault="00106296" w:rsidP="00106296">
            <w:pPr>
              <w:spacing w:after="16" w:line="31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1D39DE65" w14:textId="7D333502" w:rsidR="00106296" w:rsidRPr="00765BAF" w:rsidRDefault="00106296" w:rsidP="0010629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066F8C" w:rsidRPr="00765BAF" w14:paraId="39CB308A" w14:textId="77777777" w:rsidTr="0080067D">
        <w:trPr>
          <w:trHeight w:val="70"/>
        </w:trPr>
        <w:tc>
          <w:tcPr>
            <w:tcW w:w="3989" w:type="dxa"/>
            <w:shd w:val="clear" w:color="auto" w:fill="auto"/>
          </w:tcPr>
          <w:p w14:paraId="6509BB1E" w14:textId="3E2270B9" w:rsidR="00066F8C" w:rsidRPr="00765BAF" w:rsidRDefault="00360030" w:rsidP="00106296">
            <w:pPr>
              <w:spacing w:before="10"/>
              <w:ind w:left="420" w:right="-235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   </w:t>
            </w:r>
            <w:r w:rsidRPr="00765BA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336606" w:rsidRPr="0033660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30</w:t>
            </w:r>
            <w:r w:rsidR="001F31DA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1F31DA" w:rsidRPr="00E5750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shd w:val="clear" w:color="auto" w:fill="auto"/>
          </w:tcPr>
          <w:p w14:paraId="415C5094" w14:textId="731E2D15" w:rsidR="00066F8C" w:rsidRPr="00765BAF" w:rsidRDefault="00066F8C" w:rsidP="00106296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6606" w:rsidRPr="0033660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336606" w:rsidRPr="00336606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68" w:type="dxa"/>
            <w:shd w:val="clear" w:color="auto" w:fill="auto"/>
          </w:tcPr>
          <w:p w14:paraId="0D8C2013" w14:textId="3797C4C9" w:rsidR="00066F8C" w:rsidRPr="00765BAF" w:rsidRDefault="00066F8C" w:rsidP="00106296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6606" w:rsidRPr="0033660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336606" w:rsidRPr="00336606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368" w:type="dxa"/>
            <w:shd w:val="clear" w:color="auto" w:fill="auto"/>
          </w:tcPr>
          <w:p w14:paraId="53B7385E" w14:textId="12BA5FD2" w:rsidR="00066F8C" w:rsidRPr="00765BAF" w:rsidRDefault="00066F8C" w:rsidP="00106296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6606" w:rsidRPr="0033660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336606" w:rsidRPr="00336606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68" w:type="dxa"/>
            <w:shd w:val="clear" w:color="auto" w:fill="auto"/>
          </w:tcPr>
          <w:p w14:paraId="36FA4238" w14:textId="63AA5636" w:rsidR="00066F8C" w:rsidRPr="00765BAF" w:rsidRDefault="00066F8C" w:rsidP="00106296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6606" w:rsidRPr="0033660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336606" w:rsidRPr="00336606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</w:tr>
      <w:tr w:rsidR="00066F8C" w:rsidRPr="00765BAF" w14:paraId="10AAD1D2" w14:textId="77777777" w:rsidTr="0080067D">
        <w:trPr>
          <w:trHeight w:val="347"/>
        </w:trPr>
        <w:tc>
          <w:tcPr>
            <w:tcW w:w="3989" w:type="dxa"/>
          </w:tcPr>
          <w:p w14:paraId="727CADDD" w14:textId="67A3685B" w:rsidR="00066F8C" w:rsidRPr="00765BAF" w:rsidRDefault="00066F8C" w:rsidP="0080067D">
            <w:pPr>
              <w:pStyle w:val="Heading6"/>
              <w:spacing w:before="10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426ECB3" w14:textId="77777777" w:rsidR="00066F8C" w:rsidRPr="00765BAF" w:rsidRDefault="00066F8C" w:rsidP="0080067D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4535AC7" w14:textId="77777777" w:rsidR="00066F8C" w:rsidRPr="00765BAF" w:rsidRDefault="00066F8C" w:rsidP="0080067D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CCE76A3" w14:textId="77777777" w:rsidR="00066F8C" w:rsidRPr="00765BAF" w:rsidRDefault="00066F8C" w:rsidP="0080067D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7AA05BC" w14:textId="77777777" w:rsidR="00066F8C" w:rsidRPr="00765BAF" w:rsidRDefault="00066F8C" w:rsidP="0080067D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66F8C" w:rsidRPr="00296561" w14:paraId="21BC2FB3" w14:textId="77777777" w:rsidTr="0080067D">
        <w:trPr>
          <w:trHeight w:val="147"/>
        </w:trPr>
        <w:tc>
          <w:tcPr>
            <w:tcW w:w="3989" w:type="dxa"/>
          </w:tcPr>
          <w:p w14:paraId="04401493" w14:textId="77777777" w:rsidR="00066F8C" w:rsidRPr="00296561" w:rsidRDefault="00066F8C" w:rsidP="00066F8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961F01E" w14:textId="77777777" w:rsidR="00066F8C" w:rsidRPr="00296561" w:rsidRDefault="00066F8C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D4588E4" w14:textId="77777777" w:rsidR="00066F8C" w:rsidRPr="00296561" w:rsidRDefault="00066F8C" w:rsidP="002743D7">
            <w:pPr>
              <w:ind w:right="-72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FA14C12" w14:textId="77777777" w:rsidR="00066F8C" w:rsidRPr="00296561" w:rsidRDefault="00066F8C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9F0460D" w14:textId="77777777" w:rsidR="00066F8C" w:rsidRPr="00296561" w:rsidRDefault="00066F8C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066F8C" w:rsidRPr="00765BAF" w14:paraId="5CD8E9E9" w14:textId="77777777" w:rsidTr="0080067D">
        <w:trPr>
          <w:trHeight w:val="333"/>
        </w:trPr>
        <w:tc>
          <w:tcPr>
            <w:tcW w:w="3989" w:type="dxa"/>
          </w:tcPr>
          <w:p w14:paraId="4B7EAABC" w14:textId="77777777" w:rsidR="00066F8C" w:rsidRPr="00765BAF" w:rsidRDefault="00066F8C" w:rsidP="00066F8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568DDCA" w14:textId="77777777" w:rsidR="00066F8C" w:rsidRPr="00765BAF" w:rsidRDefault="00066F8C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3117303" w14:textId="77777777" w:rsidR="00066F8C" w:rsidRPr="00765BAF" w:rsidRDefault="00066F8C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F7611C2" w14:textId="77777777" w:rsidR="00066F8C" w:rsidRPr="00765BAF" w:rsidRDefault="00066F8C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F9406E2" w14:textId="77777777" w:rsidR="00066F8C" w:rsidRPr="00765BAF" w:rsidRDefault="00066F8C" w:rsidP="00066F8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5798A" w:rsidRPr="00765BAF" w14:paraId="639C7EDB" w14:textId="77777777" w:rsidTr="002743D7">
        <w:trPr>
          <w:trHeight w:val="320"/>
        </w:trPr>
        <w:tc>
          <w:tcPr>
            <w:tcW w:w="3989" w:type="dxa"/>
          </w:tcPr>
          <w:p w14:paraId="0892795F" w14:textId="01F94A74" w:rsidR="0055798A" w:rsidRPr="00765BAF" w:rsidRDefault="0055798A" w:rsidP="0055798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646F04C" w14:textId="45AE87DD" w:rsidR="0055798A" w:rsidRPr="00765BAF" w:rsidRDefault="00336606" w:rsidP="0055798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194</w:t>
            </w:r>
            <w:r w:rsidR="0055798A" w:rsidRPr="750FC1F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865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A7D9C0E" w14:textId="485C54DB" w:rsidR="0055798A" w:rsidRPr="002743D7" w:rsidRDefault="00336606" w:rsidP="0055798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176</w:t>
            </w:r>
            <w:r w:rsidR="0055798A" w:rsidRPr="002743D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217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FD89615" w14:textId="5F050449" w:rsidR="0055798A" w:rsidRPr="00765BAF" w:rsidRDefault="00336606" w:rsidP="0055798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114</w:t>
            </w:r>
            <w:r w:rsidR="0055798A" w:rsidRPr="750FC1F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206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3028B08" w14:textId="488A7F78" w:rsidR="0055798A" w:rsidRPr="00765BAF" w:rsidRDefault="00336606" w:rsidP="0055798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106</w:t>
            </w:r>
            <w:r w:rsidR="0055798A" w:rsidRPr="00CC733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525</w:t>
            </w:r>
          </w:p>
        </w:tc>
      </w:tr>
      <w:tr w:rsidR="0055798A" w:rsidRPr="00765BAF" w14:paraId="33F1CECC" w14:textId="77777777" w:rsidTr="002743D7">
        <w:trPr>
          <w:trHeight w:val="333"/>
        </w:trPr>
        <w:tc>
          <w:tcPr>
            <w:tcW w:w="3989" w:type="dxa"/>
          </w:tcPr>
          <w:p w14:paraId="05BB864E" w14:textId="77777777" w:rsidR="0055798A" w:rsidRPr="00765BAF" w:rsidRDefault="0055798A" w:rsidP="0055798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61C23A6" w14:textId="34139790" w:rsidR="0055798A" w:rsidRPr="00765BAF" w:rsidRDefault="0055798A" w:rsidP="0055798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3235E7D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0904B75" w14:textId="5C921361" w:rsidR="0055798A" w:rsidRPr="002743D7" w:rsidRDefault="0055798A" w:rsidP="0055798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743D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AAB8B2A" w14:textId="6AEA32F4" w:rsidR="0055798A" w:rsidRPr="00765BAF" w:rsidRDefault="00336606" w:rsidP="0055798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55798A" w:rsidRPr="750FC1F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316</w:t>
            </w:r>
            <w:r w:rsidR="0055798A" w:rsidRPr="750FC1F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206A4EC" w14:textId="5917BBDF" w:rsidR="0055798A" w:rsidRPr="00765BAF" w:rsidRDefault="00336606" w:rsidP="0055798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55798A" w:rsidRPr="00CC733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595</w:t>
            </w:r>
            <w:r w:rsidR="0055798A" w:rsidRPr="00CC733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509</w:t>
            </w:r>
          </w:p>
        </w:tc>
      </w:tr>
      <w:tr w:rsidR="0055798A" w:rsidRPr="00765BAF" w14:paraId="74555F16" w14:textId="77777777" w:rsidTr="002743D7">
        <w:trPr>
          <w:trHeight w:val="333"/>
        </w:trPr>
        <w:tc>
          <w:tcPr>
            <w:tcW w:w="3989" w:type="dxa"/>
          </w:tcPr>
          <w:p w14:paraId="79ABBCA9" w14:textId="02003545" w:rsidR="0055798A" w:rsidRPr="00765BAF" w:rsidRDefault="0055798A" w:rsidP="0055798A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65BA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Pr="00765B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4C71873F" w14:textId="55ED6D91" w:rsidR="0055798A" w:rsidRPr="00765BAF" w:rsidRDefault="00336606" w:rsidP="0055798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55798A" w:rsidRPr="750FC1F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393</w:t>
            </w:r>
            <w:r w:rsidR="0055798A" w:rsidRPr="750FC1F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533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A5E4C6F" w14:textId="2A822014" w:rsidR="0055798A" w:rsidRPr="002743D7" w:rsidRDefault="00336606" w:rsidP="0055798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55798A" w:rsidRPr="002743D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443</w:t>
            </w:r>
            <w:r w:rsidR="0055798A" w:rsidRPr="002743D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386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4EA72247" w14:textId="37DFC89B" w:rsidR="0055798A" w:rsidRPr="00765BAF" w:rsidRDefault="0055798A" w:rsidP="0055798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3235E7D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CDAE378" w14:textId="5C56FD01" w:rsidR="0055798A" w:rsidRPr="00765BAF" w:rsidRDefault="0055798A" w:rsidP="0055798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CC733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55798A" w:rsidRPr="00765BAF" w14:paraId="47B8600F" w14:textId="77777777" w:rsidTr="002743D7">
        <w:trPr>
          <w:trHeight w:val="320"/>
        </w:trPr>
        <w:tc>
          <w:tcPr>
            <w:tcW w:w="3989" w:type="dxa"/>
          </w:tcPr>
          <w:p w14:paraId="5E973283" w14:textId="3EAD7D8E" w:rsidR="0055798A" w:rsidRPr="00765BAF" w:rsidRDefault="0055798A" w:rsidP="0055798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765BA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</w:t>
            </w:r>
            <w:r w:rsidRPr="00765BA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ที่อยู่</w:t>
            </w:r>
            <w:r w:rsidRPr="00765BA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ภายใต้ควบคุมเดียวกัน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79B397" w14:textId="2CD0EF86" w:rsidR="0055798A" w:rsidRPr="00765BAF" w:rsidRDefault="00336606" w:rsidP="0055798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187</w:t>
            </w:r>
            <w:r w:rsidR="00EF77C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953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EB8630" w14:textId="002A60EE" w:rsidR="0055798A" w:rsidRPr="002743D7" w:rsidRDefault="00336606" w:rsidP="0055798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62</w:t>
            </w:r>
            <w:r w:rsidR="0055798A" w:rsidRPr="002743D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850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87D393" w14:textId="1785C40C" w:rsidR="0055798A" w:rsidRPr="00765BAF" w:rsidRDefault="00336606" w:rsidP="0055798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49</w:t>
            </w:r>
            <w:r w:rsidR="00DE339D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623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CC9D38" w14:textId="3220A419" w:rsidR="0055798A" w:rsidRPr="00765BAF" w:rsidRDefault="00336606" w:rsidP="0055798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28</w:t>
            </w:r>
            <w:r w:rsidR="0055798A" w:rsidRPr="00CC733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606</w:t>
            </w:r>
          </w:p>
        </w:tc>
      </w:tr>
      <w:tr w:rsidR="0055798A" w:rsidRPr="00765BAF" w14:paraId="74FC5F1D" w14:textId="77777777" w:rsidTr="002743D7">
        <w:trPr>
          <w:trHeight w:val="320"/>
        </w:trPr>
        <w:tc>
          <w:tcPr>
            <w:tcW w:w="3989" w:type="dxa"/>
          </w:tcPr>
          <w:p w14:paraId="0749FCD0" w14:textId="3E008EE1" w:rsidR="0055798A" w:rsidRPr="00765BAF" w:rsidRDefault="0055798A" w:rsidP="0055798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74777A" w14:textId="60BE31A3" w:rsidR="0055798A" w:rsidRPr="00765BAF" w:rsidRDefault="00336606" w:rsidP="0055798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2547B3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776</w:t>
            </w:r>
            <w:r w:rsidR="001E0AA1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351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185AD6" w14:textId="34AD8BBD" w:rsidR="0055798A" w:rsidRPr="00765BAF" w:rsidRDefault="00336606" w:rsidP="0055798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55798A" w:rsidRPr="00CC733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682</w:t>
            </w:r>
            <w:r w:rsidR="0055798A" w:rsidRPr="00CC733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453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61A393" w14:textId="45982985" w:rsidR="0055798A" w:rsidRPr="00765BAF" w:rsidRDefault="00336606" w:rsidP="0055798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1E0AA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480</w:t>
            </w:r>
            <w:r w:rsidR="005F7A7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CD2474" w14:textId="61ECCAF7" w:rsidR="0055798A" w:rsidRPr="00765BAF" w:rsidRDefault="00336606" w:rsidP="0055798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55798A" w:rsidRPr="00CC733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730</w:t>
            </w:r>
            <w:r w:rsidR="0055798A" w:rsidRPr="00CC733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640</w:t>
            </w:r>
          </w:p>
        </w:tc>
      </w:tr>
      <w:tr w:rsidR="0055798A" w:rsidRPr="006C1390" w14:paraId="0F7FB528" w14:textId="77777777" w:rsidTr="0080067D">
        <w:trPr>
          <w:trHeight w:val="70"/>
        </w:trPr>
        <w:tc>
          <w:tcPr>
            <w:tcW w:w="3989" w:type="dxa"/>
          </w:tcPr>
          <w:p w14:paraId="51A4E5F3" w14:textId="77777777" w:rsidR="0055798A" w:rsidRPr="006C1390" w:rsidRDefault="0055798A" w:rsidP="0055798A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167724" w14:textId="15BEBB4A" w:rsidR="0055798A" w:rsidRPr="006C1390" w:rsidRDefault="0055798A" w:rsidP="0055798A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EE56E13" w14:textId="5123CDAA" w:rsidR="0055798A" w:rsidRPr="006C1390" w:rsidRDefault="0055798A" w:rsidP="0055798A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BCD27A" w14:textId="6595CD0B" w:rsidR="0055798A" w:rsidRPr="006C1390" w:rsidRDefault="0055798A" w:rsidP="0055798A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0E36AA9" w14:textId="3EE81A7A" w:rsidR="0055798A" w:rsidRPr="006C1390" w:rsidRDefault="0055798A" w:rsidP="0055798A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55798A" w:rsidRPr="00765BAF" w14:paraId="493966F5" w14:textId="77777777" w:rsidTr="0080067D">
        <w:trPr>
          <w:trHeight w:val="333"/>
        </w:trPr>
        <w:tc>
          <w:tcPr>
            <w:tcW w:w="3989" w:type="dxa"/>
          </w:tcPr>
          <w:p w14:paraId="10D9C7BC" w14:textId="67D9B964" w:rsidR="0055798A" w:rsidRPr="00765BAF" w:rsidRDefault="0055798A" w:rsidP="0055798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cs/>
              </w:rPr>
              <w:t>ดอกเบี้ยจ่าย</w:t>
            </w:r>
            <w:r w:rsidR="006C1390">
              <w:rPr>
                <w:rFonts w:ascii="Browallia New" w:hAnsi="Browallia New" w:cs="Browallia New" w:hint="cs"/>
                <w:b w:val="0"/>
                <w:bCs/>
                <w:color w:val="auto"/>
                <w:sz w:val="26"/>
                <w:szCs w:val="26"/>
                <w:cs/>
              </w:rPr>
              <w:t>จากบริษัทย่อย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DD035DE" w14:textId="519CE93F" w:rsidR="0055798A" w:rsidRPr="00765BAF" w:rsidRDefault="0055798A" w:rsidP="0055798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7AF2C77" w14:textId="0BACFBDE" w:rsidR="0055798A" w:rsidRPr="00765BAF" w:rsidRDefault="0055798A" w:rsidP="0055798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66498827" w14:textId="06472F4C" w:rsidR="0055798A" w:rsidRPr="00765BAF" w:rsidRDefault="0055798A" w:rsidP="0055798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DF91F7A" w14:textId="73EE1A33" w:rsidR="0055798A" w:rsidRPr="00765BAF" w:rsidRDefault="0055798A" w:rsidP="0055798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5798A" w:rsidRPr="00765BAF" w14:paraId="34D21FBB" w14:textId="77777777" w:rsidTr="0080067D">
        <w:trPr>
          <w:trHeight w:val="300"/>
        </w:trPr>
        <w:tc>
          <w:tcPr>
            <w:tcW w:w="3989" w:type="dxa"/>
          </w:tcPr>
          <w:p w14:paraId="00C5B1AB" w14:textId="3456F2D3" w:rsidR="0055798A" w:rsidRPr="00765BAF" w:rsidRDefault="0055798A" w:rsidP="0055798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cs/>
              </w:rPr>
            </w:pPr>
            <w:r w:rsidRPr="00765BA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3DA8B1" w14:textId="67A75BF3" w:rsidR="0055798A" w:rsidRPr="00765BAF" w:rsidRDefault="0055798A" w:rsidP="0055798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77D514A" w14:textId="7EDD95CE" w:rsidR="0055798A" w:rsidRPr="00765BAF" w:rsidRDefault="0055798A" w:rsidP="0055798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A451A9" w14:textId="63019057" w:rsidR="0055798A" w:rsidRPr="00765BAF" w:rsidRDefault="00336606" w:rsidP="0055798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42600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718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DD88B4" w14:textId="0E7E4DF7" w:rsidR="0055798A" w:rsidRPr="00765BAF" w:rsidRDefault="00336606" w:rsidP="0055798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5760D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901</w:t>
            </w:r>
          </w:p>
        </w:tc>
      </w:tr>
    </w:tbl>
    <w:p w14:paraId="1A10E2A0" w14:textId="77777777" w:rsidR="004B5F4F" w:rsidRPr="006C1390" w:rsidRDefault="004B5F4F" w:rsidP="45D1DA12">
      <w:pPr>
        <w:rPr>
          <w:rFonts w:ascii="Browallia New" w:eastAsia="Browallia New" w:hAnsi="Browallia New" w:cs="Browallia New"/>
          <w:b/>
          <w:bCs/>
          <w:color w:val="CF4A02"/>
          <w:sz w:val="16"/>
          <w:szCs w:val="16"/>
        </w:rPr>
      </w:pPr>
    </w:p>
    <w:p w14:paraId="03E8F915" w14:textId="2836F257" w:rsidR="000C5C4B" w:rsidRPr="00765BAF" w:rsidRDefault="00336606" w:rsidP="00E21386">
      <w:pPr>
        <w:pStyle w:val="Heading2"/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</w:rPr>
      </w:pPr>
      <w:r w:rsidRPr="00336606">
        <w:rPr>
          <w:rFonts w:ascii="Browallia New" w:eastAsia="Browallia New" w:hAnsi="Browallia New" w:cs="Browallia New"/>
          <w:color w:val="CF4A02"/>
          <w:sz w:val="26"/>
          <w:szCs w:val="26"/>
        </w:rPr>
        <w:t>17</w:t>
      </w:r>
      <w:r w:rsidR="001159C2" w:rsidRPr="00765BAF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336606">
        <w:rPr>
          <w:rFonts w:ascii="Browallia New" w:eastAsia="Browallia New" w:hAnsi="Browallia New" w:cs="Browallia New"/>
          <w:color w:val="CF4A02"/>
          <w:sz w:val="26"/>
          <w:szCs w:val="26"/>
        </w:rPr>
        <w:t>3</w:t>
      </w:r>
      <w:r w:rsidR="00E21386" w:rsidRPr="00765BAF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</w:rPr>
        <w:tab/>
      </w:r>
      <w:r w:rsidR="001159C2" w:rsidRPr="00765BAF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  <w:r w:rsidR="14C25AE0" w:rsidRPr="00765BAF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 xml:space="preserve"> </w:t>
      </w:r>
    </w:p>
    <w:p w14:paraId="0958AB82" w14:textId="6945CA34" w:rsidR="45D1DA12" w:rsidRPr="006C1390" w:rsidRDefault="45D1DA12" w:rsidP="45D1DA12">
      <w:pPr>
        <w:rPr>
          <w:rFonts w:ascii="Browallia New" w:eastAsia="Browallia New" w:hAnsi="Browallia New" w:cs="Browallia New"/>
          <w:b/>
          <w:bCs/>
          <w:color w:val="CF4A02"/>
          <w:sz w:val="16"/>
          <w:szCs w:val="1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701"/>
        <w:gridCol w:w="1584"/>
        <w:gridCol w:w="1296"/>
        <w:gridCol w:w="1584"/>
        <w:gridCol w:w="1296"/>
      </w:tblGrid>
      <w:tr w:rsidR="00FF0E84" w:rsidRPr="00765BAF" w14:paraId="6DF267F4" w14:textId="77777777" w:rsidTr="0080067D">
        <w:trPr>
          <w:trHeight w:val="20"/>
        </w:trPr>
        <w:tc>
          <w:tcPr>
            <w:tcW w:w="3701" w:type="dxa"/>
            <w:shd w:val="clear" w:color="auto" w:fill="auto"/>
          </w:tcPr>
          <w:p w14:paraId="0000097D" w14:textId="77777777" w:rsidR="00FF0E84" w:rsidRPr="00765BAF" w:rsidRDefault="00FF0E84" w:rsidP="0080067D">
            <w:pPr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000097E" w14:textId="48996ED1" w:rsidR="00FF0E84" w:rsidRPr="00765BAF" w:rsidRDefault="00FF0E84" w:rsidP="0080067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0000980" w14:textId="60C3D3B1" w:rsidR="00FF0E84" w:rsidRPr="00765BAF" w:rsidRDefault="00FF0E84" w:rsidP="0080067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06296" w:rsidRPr="00765BAF" w14:paraId="078AF088" w14:textId="77777777" w:rsidTr="0080067D">
        <w:trPr>
          <w:trHeight w:val="20"/>
        </w:trPr>
        <w:tc>
          <w:tcPr>
            <w:tcW w:w="3701" w:type="dxa"/>
            <w:shd w:val="clear" w:color="auto" w:fill="auto"/>
          </w:tcPr>
          <w:p w14:paraId="00000982" w14:textId="77777777" w:rsidR="00106296" w:rsidRPr="00765BAF" w:rsidRDefault="00106296" w:rsidP="0080067D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35E3B14B" w14:textId="77777777" w:rsidR="00106296" w:rsidRPr="00765BAF" w:rsidRDefault="00106296" w:rsidP="0080067D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7B154D74" w14:textId="453999EF" w:rsidR="00106296" w:rsidRPr="00765BAF" w:rsidRDefault="00336606" w:rsidP="0080067D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1F31D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F31D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00000983" w14:textId="779BDE6B" w:rsidR="00106296" w:rsidRPr="00765BAF" w:rsidRDefault="00106296" w:rsidP="0080067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6606" w:rsidRPr="0033660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336606" w:rsidRPr="00336606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96" w:type="dxa"/>
            <w:shd w:val="clear" w:color="auto" w:fill="auto"/>
          </w:tcPr>
          <w:p w14:paraId="15E4C2DF" w14:textId="77777777" w:rsidR="00106296" w:rsidRPr="00765BAF" w:rsidRDefault="00106296" w:rsidP="0080067D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ตรวจสอบแล้ว)</w:t>
            </w:r>
          </w:p>
          <w:p w14:paraId="0414AD19" w14:textId="3A97A171" w:rsidR="00106296" w:rsidRPr="00765BAF" w:rsidRDefault="00336606" w:rsidP="0080067D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06296"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0000984" w14:textId="004382B7" w:rsidR="00106296" w:rsidRPr="00765BAF" w:rsidRDefault="00106296" w:rsidP="0080067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6606" w:rsidRPr="0033660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336606" w:rsidRPr="00336606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584" w:type="dxa"/>
            <w:shd w:val="clear" w:color="auto" w:fill="auto"/>
          </w:tcPr>
          <w:p w14:paraId="17B705CE" w14:textId="77777777" w:rsidR="00106296" w:rsidRPr="00765BAF" w:rsidRDefault="00106296" w:rsidP="0080067D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63667238" w14:textId="71563C1C" w:rsidR="00106296" w:rsidRPr="00765BAF" w:rsidRDefault="00336606" w:rsidP="0080067D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1F31D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F31D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00000985" w14:textId="60E04D2B" w:rsidR="00106296" w:rsidRPr="00765BAF" w:rsidRDefault="00106296" w:rsidP="0080067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6606" w:rsidRPr="0033660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336606" w:rsidRPr="00336606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96" w:type="dxa"/>
            <w:shd w:val="clear" w:color="auto" w:fill="auto"/>
          </w:tcPr>
          <w:p w14:paraId="70060483" w14:textId="77777777" w:rsidR="00106296" w:rsidRPr="00765BAF" w:rsidRDefault="00106296" w:rsidP="0080067D">
            <w:pPr>
              <w:ind w:left="-170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ตรวจสอบแล้ว)</w:t>
            </w:r>
          </w:p>
          <w:p w14:paraId="31E7FD71" w14:textId="69825223" w:rsidR="00106296" w:rsidRPr="00765BAF" w:rsidRDefault="00336606" w:rsidP="0080067D">
            <w:pPr>
              <w:ind w:left="-170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06296"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0000986" w14:textId="2E8D44EC" w:rsidR="00106296" w:rsidRPr="00765BAF" w:rsidRDefault="00106296" w:rsidP="0080067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6606" w:rsidRPr="0033660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336606" w:rsidRPr="00336606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</w:tr>
      <w:tr w:rsidR="00066F8C" w:rsidRPr="00765BAF" w14:paraId="51A9985A" w14:textId="77777777" w:rsidTr="0080067D">
        <w:trPr>
          <w:trHeight w:val="20"/>
        </w:trPr>
        <w:tc>
          <w:tcPr>
            <w:tcW w:w="3701" w:type="dxa"/>
          </w:tcPr>
          <w:p w14:paraId="00000991" w14:textId="77777777" w:rsidR="00066F8C" w:rsidRPr="00765BAF" w:rsidRDefault="00066F8C" w:rsidP="0080067D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00000992" w14:textId="6FFC07E7" w:rsidR="00066F8C" w:rsidRPr="00765BAF" w:rsidRDefault="00066F8C" w:rsidP="0080067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shd w:val="clear" w:color="auto" w:fill="auto"/>
          </w:tcPr>
          <w:p w14:paraId="00000993" w14:textId="43F27B2E" w:rsidR="00066F8C" w:rsidRPr="00765BAF" w:rsidRDefault="00066F8C" w:rsidP="0080067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shd w:val="clear" w:color="auto" w:fill="auto"/>
          </w:tcPr>
          <w:p w14:paraId="00000994" w14:textId="00664669" w:rsidR="00066F8C" w:rsidRPr="00765BAF" w:rsidRDefault="00066F8C" w:rsidP="0080067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shd w:val="clear" w:color="auto" w:fill="auto"/>
          </w:tcPr>
          <w:p w14:paraId="00000995" w14:textId="38FC4DCA" w:rsidR="00066F8C" w:rsidRPr="00765BAF" w:rsidRDefault="00066F8C" w:rsidP="0080067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66F8C" w:rsidRPr="00765BAF" w14:paraId="72468923" w14:textId="77777777" w:rsidTr="0080067D">
        <w:trPr>
          <w:trHeight w:val="20"/>
        </w:trPr>
        <w:tc>
          <w:tcPr>
            <w:tcW w:w="3701" w:type="dxa"/>
          </w:tcPr>
          <w:p w14:paraId="00000996" w14:textId="77777777" w:rsidR="00066F8C" w:rsidRPr="00765BAF" w:rsidRDefault="00066F8C" w:rsidP="0080067D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FAFAFA"/>
          </w:tcPr>
          <w:p w14:paraId="00000997" w14:textId="77777777" w:rsidR="00066F8C" w:rsidRPr="00765BAF" w:rsidRDefault="00066F8C" w:rsidP="0080067D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shd w:val="clear" w:color="auto" w:fill="auto"/>
          </w:tcPr>
          <w:p w14:paraId="00000998" w14:textId="77777777" w:rsidR="00066F8C" w:rsidRPr="00765BAF" w:rsidRDefault="00066F8C" w:rsidP="0080067D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FAFAFA"/>
          </w:tcPr>
          <w:p w14:paraId="00000999" w14:textId="77777777" w:rsidR="00066F8C" w:rsidRPr="00765BAF" w:rsidRDefault="00066F8C" w:rsidP="0080067D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</w:tcBorders>
          </w:tcPr>
          <w:p w14:paraId="0000099A" w14:textId="77777777" w:rsidR="00066F8C" w:rsidRPr="00765BAF" w:rsidRDefault="00066F8C" w:rsidP="0080067D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066F8C" w:rsidRPr="00765BAF" w14:paraId="1707F8C1" w14:textId="77777777" w:rsidTr="0080067D">
        <w:trPr>
          <w:trHeight w:val="20"/>
        </w:trPr>
        <w:tc>
          <w:tcPr>
            <w:tcW w:w="3701" w:type="dxa"/>
          </w:tcPr>
          <w:p w14:paraId="0000099B" w14:textId="05382157" w:rsidR="00066F8C" w:rsidRPr="00765BAF" w:rsidRDefault="00066F8C" w:rsidP="0080067D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9C" w14:textId="77777777" w:rsidR="00066F8C" w:rsidRPr="00765BAF" w:rsidRDefault="00066F8C" w:rsidP="0080067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000099D" w14:textId="77777777" w:rsidR="00066F8C" w:rsidRPr="00765BAF" w:rsidRDefault="00066F8C" w:rsidP="0080067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9E" w14:textId="77777777" w:rsidR="00066F8C" w:rsidRPr="00765BAF" w:rsidRDefault="00066F8C" w:rsidP="0080067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000099F" w14:textId="77777777" w:rsidR="00066F8C" w:rsidRPr="00765BAF" w:rsidRDefault="00066F8C" w:rsidP="0080067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364DB" w:rsidRPr="00765BAF" w14:paraId="562991B8" w14:textId="77777777" w:rsidTr="0080067D">
        <w:trPr>
          <w:trHeight w:val="20"/>
        </w:trPr>
        <w:tc>
          <w:tcPr>
            <w:tcW w:w="3701" w:type="dxa"/>
          </w:tcPr>
          <w:p w14:paraId="2BD3E13E" w14:textId="20B67B4B" w:rsidR="002364DB" w:rsidRPr="00765BAF" w:rsidRDefault="002364DB" w:rsidP="002364DB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</w:pPr>
            <w:r w:rsidRPr="00765BA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Pr="00765BA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ที่อยู่</w:t>
            </w: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>ภายใต้ควบคุมเดียวกัน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AFAFA"/>
          </w:tcPr>
          <w:p w14:paraId="7A74CF27" w14:textId="725CF264" w:rsidR="002364DB" w:rsidRPr="00765BAF" w:rsidRDefault="00336606" w:rsidP="002364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561</w:t>
            </w:r>
            <w:r w:rsidR="009872A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792</w:t>
            </w:r>
          </w:p>
        </w:tc>
        <w:tc>
          <w:tcPr>
            <w:tcW w:w="1296" w:type="dxa"/>
            <w:shd w:val="clear" w:color="auto" w:fill="auto"/>
          </w:tcPr>
          <w:p w14:paraId="6E3BFDE1" w14:textId="0EC01620" w:rsidR="002364DB" w:rsidRPr="00765BAF" w:rsidRDefault="00336606" w:rsidP="002364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980</w:t>
            </w:r>
            <w:r w:rsidR="002364DB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552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AFAFA"/>
          </w:tcPr>
          <w:p w14:paraId="0E87A48A" w14:textId="2E6146C2" w:rsidR="002364DB" w:rsidRPr="00765BAF" w:rsidRDefault="00336606" w:rsidP="002364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517</w:t>
            </w:r>
            <w:r w:rsidR="009872A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683</w:t>
            </w:r>
          </w:p>
        </w:tc>
        <w:tc>
          <w:tcPr>
            <w:tcW w:w="1296" w:type="dxa"/>
          </w:tcPr>
          <w:p w14:paraId="04C00918" w14:textId="59FE8CFA" w:rsidR="002364DB" w:rsidRPr="00765BAF" w:rsidRDefault="00336606" w:rsidP="002364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135</w:t>
            </w:r>
            <w:r w:rsidR="002364DB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925</w:t>
            </w:r>
          </w:p>
        </w:tc>
      </w:tr>
      <w:tr w:rsidR="002364DB" w:rsidRPr="00765BAF" w14:paraId="27DED377" w14:textId="77777777" w:rsidTr="0080067D">
        <w:trPr>
          <w:trHeight w:val="20"/>
        </w:trPr>
        <w:tc>
          <w:tcPr>
            <w:tcW w:w="3701" w:type="dxa"/>
          </w:tcPr>
          <w:p w14:paraId="000009A0" w14:textId="5F03B09F" w:rsidR="002364DB" w:rsidRPr="00765BAF" w:rsidRDefault="002364DB" w:rsidP="002364DB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765BA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บริษัทที่เกี่ยวข้องกันอื่น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0009A1" w14:textId="2522215A" w:rsidR="002364DB" w:rsidRPr="00765BAF" w:rsidRDefault="00336606" w:rsidP="002364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118</w:t>
            </w:r>
            <w:r w:rsidR="009872A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640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00009A2" w14:textId="6F5C8E83" w:rsidR="002364DB" w:rsidRPr="00765BAF" w:rsidRDefault="00336606" w:rsidP="002364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152</w:t>
            </w:r>
            <w:r w:rsidR="002364DB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162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0009A3" w14:textId="7F0F1ADB" w:rsidR="002364DB" w:rsidRPr="00765BAF" w:rsidRDefault="00336606" w:rsidP="002364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47</w:t>
            </w:r>
            <w:r w:rsidR="00B168B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391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00009A4" w14:textId="13196A5E" w:rsidR="002364DB" w:rsidRPr="00765BAF" w:rsidRDefault="00336606" w:rsidP="002364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29</w:t>
            </w:r>
            <w:r w:rsidR="002364DB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029</w:t>
            </w:r>
          </w:p>
        </w:tc>
      </w:tr>
      <w:tr w:rsidR="00296561" w:rsidRPr="00765BAF" w14:paraId="4701E96E" w14:textId="77777777">
        <w:trPr>
          <w:trHeight w:val="20"/>
        </w:trPr>
        <w:tc>
          <w:tcPr>
            <w:tcW w:w="3701" w:type="dxa"/>
          </w:tcPr>
          <w:p w14:paraId="3D8C27FA" w14:textId="77777777" w:rsidR="00296561" w:rsidRPr="00765BAF" w:rsidRDefault="00296561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FAFAFA"/>
          </w:tcPr>
          <w:p w14:paraId="44E67EA8" w14:textId="77777777" w:rsidR="00296561" w:rsidRPr="00765BAF" w:rsidRDefault="00296561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shd w:val="clear" w:color="auto" w:fill="auto"/>
          </w:tcPr>
          <w:p w14:paraId="5995CEE4" w14:textId="77777777" w:rsidR="00296561" w:rsidRPr="00765BAF" w:rsidRDefault="00296561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FAFAFA"/>
          </w:tcPr>
          <w:p w14:paraId="632EF531" w14:textId="77777777" w:rsidR="00296561" w:rsidRPr="00765BAF" w:rsidRDefault="00296561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</w:tcBorders>
          </w:tcPr>
          <w:p w14:paraId="1B813604" w14:textId="77777777" w:rsidR="00296561" w:rsidRPr="00765BAF" w:rsidRDefault="00296561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2364DB" w:rsidRPr="00765BAF" w14:paraId="4F2323E1" w14:textId="77777777" w:rsidTr="0080067D">
        <w:trPr>
          <w:trHeight w:val="20"/>
        </w:trPr>
        <w:tc>
          <w:tcPr>
            <w:tcW w:w="3701" w:type="dxa"/>
          </w:tcPr>
          <w:p w14:paraId="4A36FC3A" w14:textId="77777777" w:rsidR="002364DB" w:rsidRPr="00765BAF" w:rsidRDefault="002364DB" w:rsidP="002364DB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771F3A" w14:textId="5471AE05" w:rsidR="002364DB" w:rsidRPr="00765BAF" w:rsidRDefault="00336606" w:rsidP="002364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680</w:t>
            </w:r>
            <w:r w:rsidR="00C71F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432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6F5CBF7" w14:textId="31BD25B4" w:rsidR="002364DB" w:rsidRPr="00765BAF" w:rsidRDefault="00336606" w:rsidP="002364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</w:t>
            </w:r>
            <w:r w:rsidR="002364DB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132</w:t>
            </w:r>
            <w:r w:rsidR="002364DB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714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9E78AE" w14:textId="2C9E9508" w:rsidR="002364DB" w:rsidRPr="00765BAF" w:rsidRDefault="00336606" w:rsidP="002364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="00C71F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0887CA9" w14:textId="45790FF8" w:rsidR="002364DB" w:rsidRPr="00765BAF" w:rsidRDefault="00336606" w:rsidP="002364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164</w:t>
            </w:r>
            <w:r w:rsidR="002364DB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954</w:t>
            </w:r>
          </w:p>
        </w:tc>
      </w:tr>
      <w:tr w:rsidR="002364DB" w:rsidRPr="006C1390" w14:paraId="534CE90B" w14:textId="77777777" w:rsidTr="0080067D">
        <w:trPr>
          <w:trHeight w:val="20"/>
        </w:trPr>
        <w:tc>
          <w:tcPr>
            <w:tcW w:w="3701" w:type="dxa"/>
          </w:tcPr>
          <w:p w14:paraId="17831D7F" w14:textId="77777777" w:rsidR="002364DB" w:rsidRPr="006C1390" w:rsidRDefault="002364DB" w:rsidP="002364DB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C0F61B0" w14:textId="77777777" w:rsidR="002364DB" w:rsidRPr="006C1390" w:rsidRDefault="002364DB" w:rsidP="002364DB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5235A88" w14:textId="77777777" w:rsidR="002364DB" w:rsidRPr="006C1390" w:rsidRDefault="002364DB" w:rsidP="002364DB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854D2B9" w14:textId="77777777" w:rsidR="002364DB" w:rsidRPr="006C1390" w:rsidRDefault="002364DB" w:rsidP="002364DB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924C957" w14:textId="77777777" w:rsidR="002364DB" w:rsidRPr="006C1390" w:rsidRDefault="002364DB" w:rsidP="002364DB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2364DB" w:rsidRPr="00765BAF" w14:paraId="3C380CC2" w14:textId="77777777" w:rsidTr="0080067D">
        <w:trPr>
          <w:trHeight w:val="20"/>
        </w:trPr>
        <w:tc>
          <w:tcPr>
            <w:tcW w:w="3701" w:type="dxa"/>
          </w:tcPr>
          <w:p w14:paraId="000009AA" w14:textId="3D94EF80" w:rsidR="002364DB" w:rsidRPr="00765BAF" w:rsidRDefault="002364DB" w:rsidP="002364DB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>ลูกหนี้</w:t>
            </w:r>
            <w:r>
              <w:rPr>
                <w:rFonts w:ascii="Browallia New" w:hAnsi="Browallia New" w:cs="Browallia New" w:hint="cs"/>
                <w:b w:val="0"/>
                <w:bCs/>
                <w:sz w:val="26"/>
                <w:szCs w:val="26"/>
                <w:cs/>
              </w:rPr>
              <w:t>หมุนเวียน</w:t>
            </w:r>
            <w:r w:rsidRPr="00765BAF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AB" w14:textId="77777777" w:rsidR="002364DB" w:rsidRPr="00765BAF" w:rsidRDefault="002364DB" w:rsidP="002364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00009AC" w14:textId="77777777" w:rsidR="002364DB" w:rsidRPr="00765BAF" w:rsidRDefault="002364DB" w:rsidP="002364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AD" w14:textId="77777777" w:rsidR="002364DB" w:rsidRPr="00765BAF" w:rsidRDefault="002364DB" w:rsidP="002364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00009AE" w14:textId="77777777" w:rsidR="002364DB" w:rsidRPr="00765BAF" w:rsidRDefault="002364DB" w:rsidP="002364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A6976" w:rsidRPr="00765BAF" w14:paraId="4D4E54FA" w14:textId="77777777" w:rsidTr="0080067D">
        <w:trPr>
          <w:trHeight w:val="20"/>
        </w:trPr>
        <w:tc>
          <w:tcPr>
            <w:tcW w:w="3701" w:type="dxa"/>
          </w:tcPr>
          <w:p w14:paraId="000009AF" w14:textId="750A482C" w:rsidR="004A6976" w:rsidRPr="00765BAF" w:rsidRDefault="004A6976" w:rsidP="004A6976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B0" w14:textId="20AD8016" w:rsidR="004A6976" w:rsidRPr="00765BAF" w:rsidRDefault="00336606" w:rsidP="004A697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4A6976" w:rsidRPr="750FC1F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225</w:t>
            </w:r>
          </w:p>
        </w:tc>
        <w:tc>
          <w:tcPr>
            <w:tcW w:w="1296" w:type="dxa"/>
            <w:shd w:val="clear" w:color="auto" w:fill="auto"/>
          </w:tcPr>
          <w:p w14:paraId="000009B1" w14:textId="119B03E0" w:rsidR="004A6976" w:rsidRPr="00765BAF" w:rsidRDefault="00336606" w:rsidP="004A697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7</w:t>
            </w:r>
            <w:r w:rsidR="004A6976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979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B2" w14:textId="020DFFFD" w:rsidR="004A6976" w:rsidRPr="00765BAF" w:rsidRDefault="00336606" w:rsidP="004A697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1296" w:type="dxa"/>
          </w:tcPr>
          <w:p w14:paraId="000009B3" w14:textId="1319C6E2" w:rsidR="004A6976" w:rsidRPr="00765BAF" w:rsidRDefault="00336606" w:rsidP="004A697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354</w:t>
            </w:r>
          </w:p>
        </w:tc>
      </w:tr>
      <w:tr w:rsidR="004A6976" w:rsidRPr="00765BAF" w14:paraId="511EE73E" w14:textId="77777777" w:rsidTr="0080067D">
        <w:trPr>
          <w:trHeight w:val="20"/>
        </w:trPr>
        <w:tc>
          <w:tcPr>
            <w:tcW w:w="3701" w:type="dxa"/>
          </w:tcPr>
          <w:p w14:paraId="000009B4" w14:textId="0F139691" w:rsidR="004A6976" w:rsidRPr="00765BAF" w:rsidRDefault="004A6976" w:rsidP="004A6976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AFAFA"/>
          </w:tcPr>
          <w:p w14:paraId="000009B5" w14:textId="3D7F6006" w:rsidR="004A6976" w:rsidRPr="00765BAF" w:rsidRDefault="004A6976" w:rsidP="004A697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750FC1F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00009B6" w14:textId="2716193C" w:rsidR="004A6976" w:rsidRPr="00765BAF" w:rsidRDefault="004A6976" w:rsidP="004A697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AFAFA"/>
          </w:tcPr>
          <w:p w14:paraId="000009B7" w14:textId="5B53BC9B" w:rsidR="004A6976" w:rsidRPr="00765BAF" w:rsidRDefault="00336606" w:rsidP="004A697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182</w:t>
            </w:r>
            <w:r w:rsidR="004A6976" w:rsidRPr="750FC1F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339</w:t>
            </w:r>
          </w:p>
        </w:tc>
        <w:tc>
          <w:tcPr>
            <w:tcW w:w="1296" w:type="dxa"/>
          </w:tcPr>
          <w:p w14:paraId="000009B8" w14:textId="42A0DA04" w:rsidR="004A6976" w:rsidRPr="00765BAF" w:rsidRDefault="00336606" w:rsidP="004A697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181</w:t>
            </w:r>
            <w:r w:rsidR="004A6976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625</w:t>
            </w:r>
          </w:p>
        </w:tc>
      </w:tr>
      <w:tr w:rsidR="004A6976" w:rsidRPr="00765BAF" w14:paraId="299A08FF" w14:textId="77777777" w:rsidTr="00296561">
        <w:trPr>
          <w:trHeight w:val="20"/>
        </w:trPr>
        <w:tc>
          <w:tcPr>
            <w:tcW w:w="3701" w:type="dxa"/>
          </w:tcPr>
          <w:p w14:paraId="000009B9" w14:textId="13A4A365" w:rsidR="004A6976" w:rsidRPr="00765BAF" w:rsidRDefault="004A6976" w:rsidP="004A6976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</w:t>
            </w:r>
            <w:r w:rsidRPr="00765BA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ที่อยู่</w:t>
            </w: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>ภายใต้ควบคุมเดียวกัน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0009BA" w14:textId="24B486A5" w:rsidR="004A6976" w:rsidRPr="00765BAF" w:rsidRDefault="00336606" w:rsidP="004A697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1A0F9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585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00009BB" w14:textId="6CBC0478" w:rsidR="004A6976" w:rsidRPr="00765BAF" w:rsidRDefault="00336606" w:rsidP="004A697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5</w:t>
            </w:r>
            <w:r w:rsidR="004A6976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671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0009BC" w14:textId="1BDBC386" w:rsidR="004A6976" w:rsidRPr="00765BAF" w:rsidRDefault="00336606" w:rsidP="004A697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47413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231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00009BD" w14:textId="7184784D" w:rsidR="004A6976" w:rsidRPr="00765BAF" w:rsidRDefault="00336606" w:rsidP="004A697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4</w:t>
            </w:r>
            <w:r w:rsidR="004A6976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876</w:t>
            </w:r>
          </w:p>
        </w:tc>
      </w:tr>
      <w:tr w:rsidR="00296561" w:rsidRPr="00765BAF" w14:paraId="41EB568C" w14:textId="77777777" w:rsidTr="00296561">
        <w:trPr>
          <w:trHeight w:val="20"/>
        </w:trPr>
        <w:tc>
          <w:tcPr>
            <w:tcW w:w="3701" w:type="dxa"/>
          </w:tcPr>
          <w:p w14:paraId="2F6500B8" w14:textId="77777777" w:rsidR="00296561" w:rsidRPr="00765BAF" w:rsidRDefault="00296561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0D971ED" w14:textId="77777777" w:rsidR="00296561" w:rsidRPr="00765BAF" w:rsidRDefault="00296561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0F47E32" w14:textId="77777777" w:rsidR="00296561" w:rsidRPr="00765BAF" w:rsidRDefault="00296561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E9A099E" w14:textId="77777777" w:rsidR="00296561" w:rsidRPr="00765BAF" w:rsidRDefault="00296561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6700135" w14:textId="77777777" w:rsidR="00296561" w:rsidRPr="00765BAF" w:rsidRDefault="00296561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4A6976" w:rsidRPr="00765BAF" w14:paraId="1557DF74" w14:textId="77777777" w:rsidTr="00296561">
        <w:trPr>
          <w:trHeight w:val="20"/>
        </w:trPr>
        <w:tc>
          <w:tcPr>
            <w:tcW w:w="3701" w:type="dxa"/>
          </w:tcPr>
          <w:p w14:paraId="000009BE" w14:textId="77777777" w:rsidR="004A6976" w:rsidRPr="00765BAF" w:rsidRDefault="004A6976" w:rsidP="004A6976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0009BF" w14:textId="0B08C1A3" w:rsidR="004A6976" w:rsidRPr="00765BAF" w:rsidRDefault="00336606" w:rsidP="004A697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5D6CA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810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00009C0" w14:textId="67082C9C" w:rsidR="004A6976" w:rsidRPr="00765BAF" w:rsidRDefault="00336606" w:rsidP="004A697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13</w:t>
            </w:r>
            <w:r w:rsidR="004A6976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650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0009C1" w14:textId="1E7C65CA" w:rsidR="004A6976" w:rsidRPr="00765BAF" w:rsidRDefault="00336606" w:rsidP="004A697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190</w:t>
            </w:r>
            <w:r w:rsidR="001A0F9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856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00009C2" w14:textId="11683B89" w:rsidR="004A6976" w:rsidRPr="00765BAF" w:rsidRDefault="00336606" w:rsidP="004A697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186</w:t>
            </w:r>
            <w:r w:rsidR="004A6976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855</w:t>
            </w:r>
          </w:p>
        </w:tc>
      </w:tr>
      <w:tr w:rsidR="004A6976" w:rsidRPr="006C1390" w14:paraId="24462C79" w14:textId="77777777" w:rsidTr="00B959D4">
        <w:trPr>
          <w:trHeight w:val="20"/>
        </w:trPr>
        <w:tc>
          <w:tcPr>
            <w:tcW w:w="3701" w:type="dxa"/>
          </w:tcPr>
          <w:p w14:paraId="02D7B560" w14:textId="77777777" w:rsidR="004A6976" w:rsidRPr="006C1390" w:rsidRDefault="004A6976" w:rsidP="004A6976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855CC90" w14:textId="77777777" w:rsidR="004A6976" w:rsidRPr="006C1390" w:rsidRDefault="004A6976" w:rsidP="004A6976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E957BFD" w14:textId="77777777" w:rsidR="004A6976" w:rsidRPr="006C1390" w:rsidRDefault="004A6976" w:rsidP="004A6976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7C29B49" w14:textId="77777777" w:rsidR="004A6976" w:rsidRPr="006C1390" w:rsidRDefault="004A6976" w:rsidP="004A6976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FCC1B76" w14:textId="77777777" w:rsidR="004A6976" w:rsidRPr="006C1390" w:rsidRDefault="004A6976" w:rsidP="004A6976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16"/>
                <w:szCs w:val="16"/>
              </w:rPr>
            </w:pPr>
          </w:p>
        </w:tc>
      </w:tr>
      <w:tr w:rsidR="004A6976" w:rsidRPr="00765BAF" w14:paraId="0E73ABB2" w14:textId="77777777">
        <w:trPr>
          <w:trHeight w:val="20"/>
        </w:trPr>
        <w:tc>
          <w:tcPr>
            <w:tcW w:w="3701" w:type="dxa"/>
          </w:tcPr>
          <w:p w14:paraId="45EA5AAA" w14:textId="77777777" w:rsidR="004A6976" w:rsidRPr="00765BAF" w:rsidRDefault="004A6976" w:rsidP="004A6976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 xml:space="preserve">เจ้าหนี้การค้า 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AA4F4F6" w14:textId="77777777" w:rsidR="004A6976" w:rsidRPr="00765BAF" w:rsidRDefault="004A6976" w:rsidP="004A697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5566CF7" w14:textId="77777777" w:rsidR="004A6976" w:rsidRPr="00765BAF" w:rsidRDefault="004A6976" w:rsidP="004A697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F9F1346" w14:textId="77777777" w:rsidR="004A6976" w:rsidRPr="00765BAF" w:rsidRDefault="004A6976" w:rsidP="004A697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4B35294" w14:textId="77777777" w:rsidR="004A6976" w:rsidRPr="00765BAF" w:rsidRDefault="004A6976" w:rsidP="004A697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763CF" w:rsidRPr="00765BAF" w14:paraId="51F3A23A" w14:textId="77777777">
        <w:trPr>
          <w:trHeight w:val="20"/>
        </w:trPr>
        <w:tc>
          <w:tcPr>
            <w:tcW w:w="3701" w:type="dxa"/>
          </w:tcPr>
          <w:p w14:paraId="068E7A6C" w14:textId="77777777" w:rsidR="00D763CF" w:rsidRPr="00765BAF" w:rsidRDefault="00D763CF" w:rsidP="00D763CF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</w:pP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2FB41E6" w14:textId="1F28FEED" w:rsidR="00D763CF" w:rsidRPr="00765BAF" w:rsidRDefault="00336606" w:rsidP="00D763C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32</w:t>
            </w:r>
            <w:r w:rsidR="00D763CF" w:rsidRPr="750FC1F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313</w:t>
            </w:r>
          </w:p>
        </w:tc>
        <w:tc>
          <w:tcPr>
            <w:tcW w:w="1296" w:type="dxa"/>
            <w:shd w:val="clear" w:color="auto" w:fill="auto"/>
          </w:tcPr>
          <w:p w14:paraId="1C1BE508" w14:textId="2A181747" w:rsidR="00D763CF" w:rsidRPr="00765BAF" w:rsidRDefault="00336606" w:rsidP="00D763C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14</w:t>
            </w:r>
            <w:r w:rsidR="00D763CF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473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52E1A87" w14:textId="6D5479B4" w:rsidR="00D763CF" w:rsidRPr="00765BAF" w:rsidRDefault="00336606" w:rsidP="00D763C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20</w:t>
            </w:r>
            <w:r w:rsidR="00D763CF" w:rsidRPr="750FC1F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1296" w:type="dxa"/>
          </w:tcPr>
          <w:p w14:paraId="04BC96D8" w14:textId="0883C23C" w:rsidR="00D763CF" w:rsidRPr="00765BAF" w:rsidRDefault="00336606" w:rsidP="00D763C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8</w:t>
            </w:r>
            <w:r w:rsidR="00D763CF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636</w:t>
            </w:r>
          </w:p>
        </w:tc>
      </w:tr>
      <w:tr w:rsidR="00D763CF" w:rsidRPr="00765BAF" w14:paraId="0211DCB8" w14:textId="77777777">
        <w:trPr>
          <w:trHeight w:val="20"/>
        </w:trPr>
        <w:tc>
          <w:tcPr>
            <w:tcW w:w="3701" w:type="dxa"/>
          </w:tcPr>
          <w:p w14:paraId="0AA36909" w14:textId="77777777" w:rsidR="00D763CF" w:rsidRPr="00765BAF" w:rsidRDefault="00D763CF" w:rsidP="00D763CF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A012934" w14:textId="624DA208" w:rsidR="00D763CF" w:rsidRPr="00DD2B08" w:rsidRDefault="00D763CF" w:rsidP="00D763C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9968CCD" w14:textId="77777777" w:rsidR="00D763CF" w:rsidRPr="00DD2B08" w:rsidRDefault="00D763CF" w:rsidP="00D763C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FA4774D" w14:textId="6113A850" w:rsidR="00D763CF" w:rsidRPr="00DD2B08" w:rsidRDefault="00336606" w:rsidP="00D763C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D763CF" w:rsidRPr="750FC1F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017</w:t>
            </w:r>
            <w:r w:rsidR="00D763CF" w:rsidRPr="750FC1F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643</w:t>
            </w:r>
          </w:p>
        </w:tc>
        <w:tc>
          <w:tcPr>
            <w:tcW w:w="1296" w:type="dxa"/>
          </w:tcPr>
          <w:p w14:paraId="6381B537" w14:textId="271BF7A6" w:rsidR="00D763CF" w:rsidRPr="00DD2B08" w:rsidRDefault="00336606" w:rsidP="00D763C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794</w:t>
            </w:r>
            <w:r w:rsidR="00D763CF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539</w:t>
            </w:r>
          </w:p>
        </w:tc>
      </w:tr>
      <w:tr w:rsidR="00D763CF" w:rsidRPr="00765BAF" w14:paraId="54AF122B" w14:textId="77777777">
        <w:trPr>
          <w:trHeight w:val="20"/>
        </w:trPr>
        <w:tc>
          <w:tcPr>
            <w:tcW w:w="3701" w:type="dxa"/>
          </w:tcPr>
          <w:p w14:paraId="024D3B3D" w14:textId="77777777" w:rsidR="00D763CF" w:rsidRPr="00765BAF" w:rsidRDefault="00D763CF" w:rsidP="00D763CF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7E65612" w14:textId="09ACC5D8" w:rsidR="00D763CF" w:rsidRPr="00765BAF" w:rsidRDefault="00336606" w:rsidP="00D763C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93</w:t>
            </w:r>
            <w:r w:rsidR="00D763CF" w:rsidRPr="750FC1F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896</w:t>
            </w:r>
          </w:p>
        </w:tc>
        <w:tc>
          <w:tcPr>
            <w:tcW w:w="1296" w:type="dxa"/>
            <w:shd w:val="clear" w:color="auto" w:fill="auto"/>
          </w:tcPr>
          <w:p w14:paraId="0A80E93F" w14:textId="04A70F58" w:rsidR="00D763CF" w:rsidRPr="00765BAF" w:rsidRDefault="00336606" w:rsidP="00D763C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90</w:t>
            </w:r>
            <w:r w:rsidR="00D763CF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956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E80D9A0" w14:textId="2E0EABA2" w:rsidR="00D763CF" w:rsidRPr="00DD2B08" w:rsidRDefault="00D763CF" w:rsidP="00D763C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0298A66" w14:textId="77777777" w:rsidR="00D763CF" w:rsidRPr="00DD2B08" w:rsidRDefault="00D763CF" w:rsidP="00D763C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D763CF" w:rsidRPr="00765BAF" w14:paraId="08EB9AEF" w14:textId="77777777" w:rsidTr="00296561">
        <w:trPr>
          <w:trHeight w:val="20"/>
        </w:trPr>
        <w:tc>
          <w:tcPr>
            <w:tcW w:w="3701" w:type="dxa"/>
          </w:tcPr>
          <w:p w14:paraId="5B58CE6B" w14:textId="77777777" w:rsidR="00D763CF" w:rsidRPr="00765BAF" w:rsidRDefault="00D763CF" w:rsidP="00D763CF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</w:t>
            </w:r>
            <w:r w:rsidRPr="00765BA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ที่อยู่</w:t>
            </w: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>ภายใต้ควบคุมเดียวกัน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F3BC14" w14:textId="5A3E5DAB" w:rsidR="00D763CF" w:rsidRPr="00DD2B08" w:rsidRDefault="00336606" w:rsidP="00D763C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="00E206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362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98349F8" w14:textId="39E1BE31" w:rsidR="00D763CF" w:rsidRPr="00DD2B08" w:rsidRDefault="00336606" w:rsidP="00D763C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18</w:t>
            </w:r>
            <w:r w:rsidR="00D763CF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833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B98EEC" w14:textId="79FF1EE0" w:rsidR="00D763CF" w:rsidRPr="00765BAF" w:rsidRDefault="00336606" w:rsidP="00D763C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7A215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155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5AD0026" w14:textId="681105A2" w:rsidR="00D763CF" w:rsidRPr="00765BAF" w:rsidRDefault="00336606" w:rsidP="00D763C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6</w:t>
            </w:r>
            <w:r w:rsidR="00D763CF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696</w:t>
            </w:r>
          </w:p>
        </w:tc>
      </w:tr>
      <w:tr w:rsidR="00296561" w:rsidRPr="00765BAF" w14:paraId="061B757C" w14:textId="77777777" w:rsidTr="00296561">
        <w:trPr>
          <w:trHeight w:val="20"/>
        </w:trPr>
        <w:tc>
          <w:tcPr>
            <w:tcW w:w="3701" w:type="dxa"/>
          </w:tcPr>
          <w:p w14:paraId="7C642248" w14:textId="77777777" w:rsidR="00296561" w:rsidRPr="00765BAF" w:rsidRDefault="00296561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88413CD" w14:textId="77777777" w:rsidR="00296561" w:rsidRPr="00765BAF" w:rsidRDefault="00296561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DF86BD2" w14:textId="77777777" w:rsidR="00296561" w:rsidRPr="00765BAF" w:rsidRDefault="00296561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E4D5B03" w14:textId="77777777" w:rsidR="00296561" w:rsidRPr="00765BAF" w:rsidRDefault="00296561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8A96885" w14:textId="77777777" w:rsidR="00296561" w:rsidRPr="00765BAF" w:rsidRDefault="00296561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D763CF" w:rsidRPr="00765BAF" w14:paraId="51F21DC6" w14:textId="77777777" w:rsidTr="00296561">
        <w:trPr>
          <w:trHeight w:val="20"/>
        </w:trPr>
        <w:tc>
          <w:tcPr>
            <w:tcW w:w="3701" w:type="dxa"/>
          </w:tcPr>
          <w:p w14:paraId="51A3704E" w14:textId="77777777" w:rsidR="00D763CF" w:rsidRPr="00765BAF" w:rsidRDefault="00D763CF" w:rsidP="00D763CF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1843FF" w14:textId="5EDF156E" w:rsidR="00D763CF" w:rsidRPr="00DD2B08" w:rsidRDefault="00336606" w:rsidP="00D763C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152</w:t>
            </w:r>
            <w:r w:rsidR="00E206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571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BF53113" w14:textId="31544CE7" w:rsidR="00D763CF" w:rsidRPr="00DD2B08" w:rsidRDefault="00336606" w:rsidP="00D763C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124</w:t>
            </w:r>
            <w:r w:rsidR="00D763CF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262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68A2E2" w14:textId="2A8A031A" w:rsidR="00D763CF" w:rsidRPr="00DD2B08" w:rsidRDefault="00336606" w:rsidP="00D763C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E206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047</w:t>
            </w:r>
            <w:r w:rsidR="00BB738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035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13D910B" w14:textId="7DCAA9F1" w:rsidR="00D763CF" w:rsidRPr="00DD2B08" w:rsidRDefault="00336606" w:rsidP="00D763C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809</w:t>
            </w:r>
            <w:r w:rsidR="00D763CF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871</w:t>
            </w:r>
          </w:p>
        </w:tc>
      </w:tr>
    </w:tbl>
    <w:p w14:paraId="70E86ADF" w14:textId="77777777" w:rsidR="006C1390" w:rsidRDefault="006C1390">
      <w:pPr>
        <w:rPr>
          <w:rFonts w:ascii="Browallia New" w:hAnsi="Browallia New" w:cs="Browallia New"/>
          <w:sz w:val="18"/>
          <w:szCs w:val="18"/>
        </w:rPr>
      </w:pPr>
      <w:r>
        <w:rPr>
          <w:rFonts w:ascii="Browallia New" w:hAnsi="Browallia New" w:cs="Browallia New"/>
          <w:sz w:val="18"/>
          <w:szCs w:val="18"/>
        </w:rPr>
        <w:br w:type="page"/>
      </w:r>
    </w:p>
    <w:p w14:paraId="1D99DF6B" w14:textId="77777777" w:rsidR="00D718E3" w:rsidRPr="00934B52" w:rsidRDefault="00D718E3">
      <w:pPr>
        <w:rPr>
          <w:rFonts w:ascii="Browallia New" w:hAnsi="Browallia New" w:cs="Browallia New"/>
          <w:sz w:val="26"/>
          <w:szCs w:val="26"/>
        </w:rPr>
      </w:pPr>
    </w:p>
    <w:p w14:paraId="000009F6" w14:textId="564A2E4A" w:rsidR="000C5C4B" w:rsidRPr="00765BAF" w:rsidRDefault="00336606" w:rsidP="00507D63">
      <w:pPr>
        <w:pStyle w:val="Heading2"/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</w:rPr>
      </w:pPr>
      <w:r w:rsidRPr="00336606">
        <w:rPr>
          <w:rFonts w:ascii="Browallia New" w:eastAsia="Browallia New" w:hAnsi="Browallia New" w:cs="Browallia New"/>
          <w:color w:val="CF4A02"/>
          <w:sz w:val="26"/>
          <w:szCs w:val="26"/>
        </w:rPr>
        <w:t>17</w:t>
      </w:r>
      <w:r w:rsidR="00594783" w:rsidRPr="00765BAF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336606">
        <w:rPr>
          <w:rFonts w:ascii="Browallia New" w:eastAsia="Browallia New" w:hAnsi="Browallia New" w:cs="Browallia New"/>
          <w:color w:val="CF4A02"/>
          <w:sz w:val="26"/>
          <w:szCs w:val="26"/>
        </w:rPr>
        <w:t>4</w:t>
      </w:r>
      <w:r w:rsidR="00594783" w:rsidRPr="00765BAF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FD1993" w:rsidRPr="00765BAF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ยอดค้างชำระที่เกิดจากหนี้สินตามสัญญาเช่า</w:t>
      </w:r>
    </w:p>
    <w:p w14:paraId="000009F7" w14:textId="77777777" w:rsidR="000C5C4B" w:rsidRDefault="000C5C4B" w:rsidP="009D51EF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701"/>
        <w:gridCol w:w="1584"/>
        <w:gridCol w:w="1296"/>
        <w:gridCol w:w="1584"/>
        <w:gridCol w:w="1296"/>
      </w:tblGrid>
      <w:tr w:rsidR="0080067D" w:rsidRPr="00765BAF" w14:paraId="0DDD1986" w14:textId="77777777">
        <w:trPr>
          <w:trHeight w:val="20"/>
        </w:trPr>
        <w:tc>
          <w:tcPr>
            <w:tcW w:w="3701" w:type="dxa"/>
            <w:shd w:val="clear" w:color="auto" w:fill="auto"/>
          </w:tcPr>
          <w:p w14:paraId="293952DB" w14:textId="77777777" w:rsidR="0080067D" w:rsidRPr="00765BAF" w:rsidRDefault="0080067D">
            <w:pPr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72C54CE" w14:textId="77777777" w:rsidR="0080067D" w:rsidRPr="00765BAF" w:rsidRDefault="0080067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ABE33FC" w14:textId="77777777" w:rsidR="0080067D" w:rsidRPr="00765BAF" w:rsidRDefault="0080067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0067D" w:rsidRPr="00765BAF" w14:paraId="58B5DAC1" w14:textId="77777777">
        <w:trPr>
          <w:trHeight w:val="20"/>
        </w:trPr>
        <w:tc>
          <w:tcPr>
            <w:tcW w:w="3701" w:type="dxa"/>
            <w:shd w:val="clear" w:color="auto" w:fill="auto"/>
          </w:tcPr>
          <w:p w14:paraId="7628EE63" w14:textId="77777777" w:rsidR="0080067D" w:rsidRPr="00765BAF" w:rsidRDefault="0080067D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1B4E3B76" w14:textId="77777777" w:rsidR="0080067D" w:rsidRPr="00765BAF" w:rsidRDefault="0080067D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234BDC22" w14:textId="1C4BBD0C" w:rsidR="0080067D" w:rsidRPr="00765BAF" w:rsidRDefault="00336606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1F31D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F31D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3048DC05" w14:textId="5946DB01" w:rsidR="0080067D" w:rsidRPr="00765BAF" w:rsidRDefault="0080067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6606" w:rsidRPr="0033660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336606" w:rsidRPr="00336606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96" w:type="dxa"/>
            <w:shd w:val="clear" w:color="auto" w:fill="auto"/>
          </w:tcPr>
          <w:p w14:paraId="762D7338" w14:textId="77777777" w:rsidR="0080067D" w:rsidRPr="00765BAF" w:rsidRDefault="0080067D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ตรวจสอบแล้ว)</w:t>
            </w:r>
          </w:p>
          <w:p w14:paraId="48AA2F84" w14:textId="3B5CAAA4" w:rsidR="0080067D" w:rsidRPr="00765BAF" w:rsidRDefault="00336606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0067D"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43EDC4AD" w14:textId="17EF88FB" w:rsidR="0080067D" w:rsidRPr="00765BAF" w:rsidRDefault="0080067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6606" w:rsidRPr="0033660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336606" w:rsidRPr="00336606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584" w:type="dxa"/>
            <w:shd w:val="clear" w:color="auto" w:fill="auto"/>
          </w:tcPr>
          <w:p w14:paraId="139F0601" w14:textId="77777777" w:rsidR="0080067D" w:rsidRPr="00765BAF" w:rsidRDefault="0080067D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56B61014" w14:textId="5D6118FF" w:rsidR="0080067D" w:rsidRPr="00765BAF" w:rsidRDefault="00336606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1F31D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F31D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2193C68E" w14:textId="2B2143ED" w:rsidR="0080067D" w:rsidRPr="00765BAF" w:rsidRDefault="0080067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6606" w:rsidRPr="0033660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336606" w:rsidRPr="00336606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96" w:type="dxa"/>
            <w:shd w:val="clear" w:color="auto" w:fill="auto"/>
          </w:tcPr>
          <w:p w14:paraId="3D34EFA8" w14:textId="77777777" w:rsidR="0080067D" w:rsidRPr="00765BAF" w:rsidRDefault="0080067D">
            <w:pPr>
              <w:ind w:left="-170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ตรวจสอบแล้ว)</w:t>
            </w:r>
          </w:p>
          <w:p w14:paraId="32DAD11B" w14:textId="797E3C4C" w:rsidR="0080067D" w:rsidRPr="00765BAF" w:rsidRDefault="00336606">
            <w:pPr>
              <w:ind w:left="-170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0067D"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F94C0D1" w14:textId="0B407C7D" w:rsidR="0080067D" w:rsidRPr="00765BAF" w:rsidRDefault="0080067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6606" w:rsidRPr="0033660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336606" w:rsidRPr="00336606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</w:tr>
      <w:tr w:rsidR="0080067D" w:rsidRPr="00765BAF" w14:paraId="2E93EB53" w14:textId="77777777">
        <w:trPr>
          <w:trHeight w:val="20"/>
        </w:trPr>
        <w:tc>
          <w:tcPr>
            <w:tcW w:w="3701" w:type="dxa"/>
          </w:tcPr>
          <w:p w14:paraId="53960D3B" w14:textId="77777777" w:rsidR="0080067D" w:rsidRPr="00765BAF" w:rsidRDefault="0080067D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3E867896" w14:textId="77777777" w:rsidR="0080067D" w:rsidRPr="00765BAF" w:rsidRDefault="0080067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shd w:val="clear" w:color="auto" w:fill="auto"/>
          </w:tcPr>
          <w:p w14:paraId="47CCD866" w14:textId="77777777" w:rsidR="0080067D" w:rsidRPr="00765BAF" w:rsidRDefault="0080067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shd w:val="clear" w:color="auto" w:fill="auto"/>
          </w:tcPr>
          <w:p w14:paraId="1896ACF4" w14:textId="77777777" w:rsidR="0080067D" w:rsidRPr="00765BAF" w:rsidRDefault="0080067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shd w:val="clear" w:color="auto" w:fill="auto"/>
          </w:tcPr>
          <w:p w14:paraId="6775D5B2" w14:textId="77777777" w:rsidR="0080067D" w:rsidRPr="00765BAF" w:rsidRDefault="0080067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0067D" w:rsidRPr="00765BAF" w14:paraId="7B84BBB8" w14:textId="77777777">
        <w:trPr>
          <w:trHeight w:val="20"/>
        </w:trPr>
        <w:tc>
          <w:tcPr>
            <w:tcW w:w="3701" w:type="dxa"/>
          </w:tcPr>
          <w:p w14:paraId="7BB7AAF0" w14:textId="77777777" w:rsidR="0080067D" w:rsidRPr="00765BAF" w:rsidRDefault="0080067D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FAFAFA"/>
          </w:tcPr>
          <w:p w14:paraId="5025A695" w14:textId="77777777" w:rsidR="0080067D" w:rsidRPr="00765BAF" w:rsidRDefault="0080067D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shd w:val="clear" w:color="auto" w:fill="auto"/>
          </w:tcPr>
          <w:p w14:paraId="4F748376" w14:textId="77777777" w:rsidR="0080067D" w:rsidRPr="00765BAF" w:rsidRDefault="0080067D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FAFAFA"/>
          </w:tcPr>
          <w:p w14:paraId="43E41DD5" w14:textId="77777777" w:rsidR="0080067D" w:rsidRPr="00765BAF" w:rsidRDefault="0080067D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</w:tcBorders>
          </w:tcPr>
          <w:p w14:paraId="215957A9" w14:textId="77777777" w:rsidR="0080067D" w:rsidRPr="00765BAF" w:rsidRDefault="0080067D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80067D" w:rsidRPr="00765BAF" w14:paraId="0E4BA777" w14:textId="77777777" w:rsidTr="0080067D">
        <w:trPr>
          <w:trHeight w:val="20"/>
        </w:trPr>
        <w:tc>
          <w:tcPr>
            <w:tcW w:w="3701" w:type="dxa"/>
          </w:tcPr>
          <w:p w14:paraId="2E226D11" w14:textId="404107A7" w:rsidR="0080067D" w:rsidRPr="00765BAF" w:rsidRDefault="0080067D" w:rsidP="0080067D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 w:val="0"/>
                <w:bCs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AFAFA"/>
          </w:tcPr>
          <w:p w14:paraId="79BEFC50" w14:textId="77777777" w:rsidR="0080067D" w:rsidRPr="00765BAF" w:rsidRDefault="0080067D" w:rsidP="0080067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EE292C8" w14:textId="77777777" w:rsidR="0080067D" w:rsidRPr="00765BAF" w:rsidRDefault="0080067D" w:rsidP="0080067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AFAFA"/>
          </w:tcPr>
          <w:p w14:paraId="4525D71A" w14:textId="77777777" w:rsidR="0080067D" w:rsidRPr="00765BAF" w:rsidRDefault="0080067D" w:rsidP="0080067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7B9CF1E" w14:textId="77777777" w:rsidR="0080067D" w:rsidRPr="00765BAF" w:rsidRDefault="0080067D" w:rsidP="0080067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0067D" w:rsidRPr="00765BAF" w14:paraId="0BEED6BA" w14:textId="77777777" w:rsidTr="0080067D">
        <w:trPr>
          <w:trHeight w:val="20"/>
        </w:trPr>
        <w:tc>
          <w:tcPr>
            <w:tcW w:w="3701" w:type="dxa"/>
          </w:tcPr>
          <w:p w14:paraId="0764337C" w14:textId="19CF6E48" w:rsidR="0080067D" w:rsidRPr="00765BAF" w:rsidRDefault="0080067D" w:rsidP="0080067D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</w:pP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17D8D1" w14:textId="3D8C9662" w:rsidR="0080067D" w:rsidRPr="00765BAF" w:rsidRDefault="00336606" w:rsidP="0080067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283</w:t>
            </w:r>
            <w:r w:rsidR="0083607D" w:rsidRPr="0083607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592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FE58950" w14:textId="0E3CD9DE" w:rsidR="0080067D" w:rsidRPr="00765BAF" w:rsidRDefault="00336606" w:rsidP="0080067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343</w:t>
            </w:r>
            <w:r w:rsidR="0080067D" w:rsidRPr="00765BA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337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D1B587" w14:textId="611CFD8B" w:rsidR="0080067D" w:rsidRPr="00765BAF" w:rsidRDefault="00336606" w:rsidP="0080067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208</w:t>
            </w:r>
            <w:r w:rsidR="0083607D" w:rsidRPr="0083607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550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F2DD270" w14:textId="50B23DB9" w:rsidR="0080067D" w:rsidRPr="00765BAF" w:rsidRDefault="00336606" w:rsidP="0080067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251</w:t>
            </w:r>
            <w:r w:rsidR="0080067D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037</w:t>
            </w:r>
          </w:p>
        </w:tc>
      </w:tr>
    </w:tbl>
    <w:p w14:paraId="053BA89D" w14:textId="77777777" w:rsidR="0080067D" w:rsidRDefault="0080067D" w:rsidP="009D51EF">
      <w:pPr>
        <w:rPr>
          <w:rFonts w:ascii="Browallia New" w:eastAsia="Browallia New" w:hAnsi="Browallia New" w:cs="Browallia New"/>
          <w:sz w:val="26"/>
          <w:szCs w:val="26"/>
        </w:rPr>
      </w:pPr>
    </w:p>
    <w:p w14:paraId="00000A2E" w14:textId="77EBC3BF" w:rsidR="000C5C4B" w:rsidRPr="00765BAF" w:rsidRDefault="00336606" w:rsidP="009D51EF">
      <w:pPr>
        <w:pStyle w:val="Heading2"/>
        <w:ind w:left="540" w:hanging="540"/>
        <w:jc w:val="both"/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</w:pPr>
      <w:r w:rsidRPr="00336606">
        <w:rPr>
          <w:rFonts w:ascii="Browallia New" w:eastAsia="Browallia New" w:hAnsi="Browallia New" w:cs="Browallia New"/>
          <w:color w:val="CF4A02"/>
          <w:sz w:val="26"/>
          <w:szCs w:val="26"/>
        </w:rPr>
        <w:t>17</w:t>
      </w:r>
      <w:r w:rsidR="00594783" w:rsidRPr="00765BAF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336606">
        <w:rPr>
          <w:rFonts w:ascii="Browallia New" w:eastAsia="Browallia New" w:hAnsi="Browallia New" w:cs="Browallia New"/>
          <w:color w:val="CF4A02"/>
          <w:sz w:val="26"/>
          <w:szCs w:val="26"/>
        </w:rPr>
        <w:t>5</w:t>
      </w:r>
      <w:r w:rsidR="00594783" w:rsidRPr="00765BAF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FF0E84" w:rsidRPr="00765BAF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เงินให้กู้ยืมระยะสั้นแก่</w:t>
      </w:r>
      <w:r w:rsidR="00EB39E1" w:rsidRPr="00765BAF">
        <w:rPr>
          <w:rFonts w:ascii="Browallia New" w:eastAsia="Browallia New" w:hAnsi="Browallia New" w:cs="Browallia New" w:hint="cs"/>
          <w:b w:val="0"/>
          <w:bCs/>
          <w:color w:val="CF4A02"/>
          <w:sz w:val="26"/>
          <w:szCs w:val="26"/>
          <w:cs/>
        </w:rPr>
        <w:t>บริษัทย่อย</w:t>
      </w:r>
    </w:p>
    <w:p w14:paraId="47D939EC" w14:textId="144C2887" w:rsidR="00671756" w:rsidRPr="00765BAF" w:rsidRDefault="00671756" w:rsidP="009D51EF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570"/>
        <w:gridCol w:w="1584"/>
        <w:gridCol w:w="1296"/>
      </w:tblGrid>
      <w:tr w:rsidR="0080067D" w:rsidRPr="00765BAF" w14:paraId="2D545A04" w14:textId="77777777" w:rsidTr="0080067D">
        <w:trPr>
          <w:trHeight w:val="334"/>
        </w:trPr>
        <w:tc>
          <w:tcPr>
            <w:tcW w:w="6570" w:type="dxa"/>
            <w:shd w:val="clear" w:color="auto" w:fill="auto"/>
          </w:tcPr>
          <w:p w14:paraId="477ECE9D" w14:textId="77777777" w:rsidR="0080067D" w:rsidRPr="00765BAF" w:rsidRDefault="0080067D">
            <w:pPr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092DDD0" w14:textId="77777777" w:rsidR="0080067D" w:rsidRPr="00765BAF" w:rsidRDefault="0080067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0067D" w:rsidRPr="00765BAF" w14:paraId="6B2AD0F2" w14:textId="77777777" w:rsidTr="0080067D">
        <w:trPr>
          <w:trHeight w:val="1036"/>
        </w:trPr>
        <w:tc>
          <w:tcPr>
            <w:tcW w:w="6570" w:type="dxa"/>
            <w:shd w:val="clear" w:color="auto" w:fill="auto"/>
          </w:tcPr>
          <w:p w14:paraId="180E230C" w14:textId="77777777" w:rsidR="0080067D" w:rsidRPr="00765BAF" w:rsidRDefault="0080067D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13E5F53D" w14:textId="77777777" w:rsidR="0080067D" w:rsidRPr="00765BAF" w:rsidRDefault="0080067D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77FDD590" w14:textId="08828807" w:rsidR="0080067D" w:rsidRPr="00765BAF" w:rsidRDefault="00336606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1F31D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F31D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5FF6DC30" w14:textId="5C0903ED" w:rsidR="0080067D" w:rsidRPr="00765BAF" w:rsidRDefault="0080067D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6606" w:rsidRPr="0033660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336606" w:rsidRPr="00336606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96" w:type="dxa"/>
            <w:shd w:val="clear" w:color="auto" w:fill="auto"/>
          </w:tcPr>
          <w:p w14:paraId="1C6A066A" w14:textId="77777777" w:rsidR="0080067D" w:rsidRPr="00765BAF" w:rsidRDefault="0080067D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ตรวจสอบแล้ว)</w:t>
            </w:r>
          </w:p>
          <w:p w14:paraId="2A84D658" w14:textId="7DE9FF90" w:rsidR="0080067D" w:rsidRPr="00765BAF" w:rsidRDefault="00336606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0067D"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451FAC89" w14:textId="61D9B5FE" w:rsidR="0080067D" w:rsidRPr="00765BAF" w:rsidRDefault="0080067D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6606" w:rsidRPr="0033660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336606" w:rsidRPr="00336606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</w:tr>
      <w:tr w:rsidR="0080067D" w:rsidRPr="00765BAF" w14:paraId="2F0B69BF" w14:textId="77777777" w:rsidTr="0080067D">
        <w:trPr>
          <w:trHeight w:val="334"/>
        </w:trPr>
        <w:tc>
          <w:tcPr>
            <w:tcW w:w="6570" w:type="dxa"/>
            <w:shd w:val="clear" w:color="auto" w:fill="auto"/>
          </w:tcPr>
          <w:p w14:paraId="649EB133" w14:textId="77777777" w:rsidR="0080067D" w:rsidRPr="00765BAF" w:rsidRDefault="0080067D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0D153B97" w14:textId="77777777" w:rsidR="0080067D" w:rsidRPr="00765BAF" w:rsidRDefault="0080067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shd w:val="clear" w:color="auto" w:fill="auto"/>
          </w:tcPr>
          <w:p w14:paraId="029BD372" w14:textId="77777777" w:rsidR="0080067D" w:rsidRPr="00765BAF" w:rsidRDefault="0080067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0067D" w:rsidRPr="00765BAF" w14:paraId="668AEF20" w14:textId="77777777" w:rsidTr="0080067D">
        <w:tc>
          <w:tcPr>
            <w:tcW w:w="6570" w:type="dxa"/>
          </w:tcPr>
          <w:p w14:paraId="63E49A1B" w14:textId="77777777" w:rsidR="0080067D" w:rsidRPr="00765BAF" w:rsidRDefault="0080067D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FAFAFA"/>
          </w:tcPr>
          <w:p w14:paraId="101B6405" w14:textId="77777777" w:rsidR="0080067D" w:rsidRPr="00765BAF" w:rsidRDefault="0080067D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</w:tcBorders>
          </w:tcPr>
          <w:p w14:paraId="05D8BB02" w14:textId="77777777" w:rsidR="0080067D" w:rsidRPr="00765BAF" w:rsidRDefault="0080067D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80067D" w:rsidRPr="00765BAF" w14:paraId="3AF72DEE" w14:textId="77777777" w:rsidTr="0080067D">
        <w:trPr>
          <w:trHeight w:val="334"/>
        </w:trPr>
        <w:tc>
          <w:tcPr>
            <w:tcW w:w="6570" w:type="dxa"/>
          </w:tcPr>
          <w:p w14:paraId="7B048FB0" w14:textId="69D54B1D" w:rsidR="0080067D" w:rsidRPr="00765BAF" w:rsidRDefault="0080067D" w:rsidP="005E43AD">
            <w:pPr>
              <w:pStyle w:val="Heading6"/>
              <w:ind w:left="420" w:right="-90"/>
              <w:jc w:val="both"/>
              <w:rPr>
                <w:rFonts w:ascii="Browallia New" w:eastAsia="Browallia New" w:hAnsi="Browallia New" w:cs="Browallia New"/>
                <w:b w:val="0"/>
                <w:bCs/>
                <w:spacing w:val="-4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>เงินให้กู้ยืมระยะสั้นแก่</w:t>
            </w:r>
            <w:r w:rsidRPr="00765BAF">
              <w:rPr>
                <w:rFonts w:ascii="Browallia New" w:hAnsi="Browallia New" w:cs="Browallia New" w:hint="cs"/>
                <w:b w:val="0"/>
                <w:bCs/>
                <w:sz w:val="26"/>
                <w:szCs w:val="26"/>
                <w:cs/>
              </w:rPr>
              <w:t>บริษัทย่อย</w:t>
            </w:r>
            <w:r w:rsidRPr="00765BAF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AFAFA"/>
          </w:tcPr>
          <w:p w14:paraId="17DEACDC" w14:textId="77777777" w:rsidR="0080067D" w:rsidRPr="00765BAF" w:rsidRDefault="0080067D" w:rsidP="005E43A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49A352F" w14:textId="77777777" w:rsidR="0080067D" w:rsidRPr="00765BAF" w:rsidRDefault="0080067D" w:rsidP="005E43A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0067D" w:rsidRPr="00765BAF" w14:paraId="59022C9F" w14:textId="77777777" w:rsidTr="0080067D">
        <w:trPr>
          <w:trHeight w:val="209"/>
        </w:trPr>
        <w:tc>
          <w:tcPr>
            <w:tcW w:w="6570" w:type="dxa"/>
          </w:tcPr>
          <w:p w14:paraId="37A9E5D8" w14:textId="04273B58" w:rsidR="0080067D" w:rsidRPr="00765BAF" w:rsidRDefault="0080067D" w:rsidP="005E43AD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D56D39" w14:textId="3C8085AD" w:rsidR="0080067D" w:rsidRPr="00765BAF" w:rsidRDefault="00336606" w:rsidP="005E43A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883558" w:rsidRPr="008835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355</w:t>
            </w:r>
            <w:r w:rsidR="00883558" w:rsidRPr="008835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5CBDDA0" w14:textId="548A3156" w:rsidR="0080067D" w:rsidRPr="00765BAF" w:rsidRDefault="00336606" w:rsidP="005E43A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</w:t>
            </w:r>
            <w:r w:rsidR="0080067D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305</w:t>
            </w:r>
            <w:r w:rsidR="0080067D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000</w:t>
            </w:r>
          </w:p>
        </w:tc>
      </w:tr>
    </w:tbl>
    <w:p w14:paraId="00000A63" w14:textId="77777777" w:rsidR="000C5C4B" w:rsidRPr="00765BAF" w:rsidRDefault="000C5C4B" w:rsidP="009D51EF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5843EB6" w14:textId="478EAE3A" w:rsidR="00DA3F13" w:rsidRPr="00765BAF" w:rsidRDefault="6EBBDE67" w:rsidP="005E43AD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เงินให้กู้ยืมระยะสั้นแก่</w:t>
      </w:r>
      <w:r w:rsidR="001D57DE" w:rsidRPr="00765BAF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บริษัทย่อย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เป็นไปตามข้อกำหนดและเงื่อนไขการกู้ยืมปกติ เงินให้กู้ยืมดังกล่าว</w:t>
      </w:r>
      <w:r w:rsidRPr="00765BAF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มีกำหนดจ่ายชำระคืน</w:t>
      </w:r>
      <w:r w:rsidR="0080067D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br/>
      </w:r>
      <w:r w:rsidRPr="00765BAF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เมื่อทวงถาม และ</w:t>
      </w:r>
      <w:r w:rsidRPr="00AA3567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มีอัตราดอกเบี้ยร้อยละ</w:t>
      </w:r>
      <w:r w:rsidR="3FB100DC" w:rsidRPr="00AA3567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336606" w:rsidRPr="00336606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3</w:t>
      </w:r>
      <w:r w:rsidR="00D54E80" w:rsidRPr="00AA3567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.</w:t>
      </w:r>
      <w:r w:rsidR="00336606" w:rsidRPr="00336606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15</w:t>
      </w:r>
      <w:r w:rsidR="005E3CDB" w:rsidRPr="00AA3567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AA3567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ต่อปี</w:t>
      </w:r>
      <w:r w:rsidRPr="00765BAF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 (</w:t>
      </w:r>
      <w:r w:rsidR="001F4DB5">
        <w:rPr>
          <w:rFonts w:ascii="Browallia New" w:eastAsia="Browallia New" w:hAnsi="Browallia New" w:cs="Browallia New" w:hint="cs"/>
          <w:color w:val="000000"/>
          <w:spacing w:val="-2"/>
          <w:sz w:val="26"/>
          <w:szCs w:val="26"/>
          <w:cs/>
        </w:rPr>
        <w:t xml:space="preserve">ณ วันที่ </w:t>
      </w:r>
      <w:r w:rsidR="00336606" w:rsidRPr="00336606">
        <w:rPr>
          <w:rFonts w:ascii="Browallia New" w:eastAsia="Browallia New" w:hAnsi="Browallia New" w:cs="Browallia New"/>
          <w:bCs/>
          <w:color w:val="000000"/>
          <w:spacing w:val="-2"/>
          <w:sz w:val="26"/>
          <w:szCs w:val="26"/>
        </w:rPr>
        <w:t>31</w:t>
      </w:r>
      <w:r w:rsidR="00687842" w:rsidRPr="00765BAF">
        <w:rPr>
          <w:rFonts w:ascii="Browallia New" w:eastAsia="Browallia New" w:hAnsi="Browallia New" w:cs="Browallia New" w:hint="cs"/>
          <w:color w:val="000000"/>
          <w:spacing w:val="-2"/>
          <w:sz w:val="26"/>
          <w:szCs w:val="26"/>
          <w:cs/>
        </w:rPr>
        <w:t xml:space="preserve"> ธันวาคม </w:t>
      </w:r>
      <w:r w:rsidR="3CDFFCC9" w:rsidRPr="00765BAF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พ.ศ. </w:t>
      </w:r>
      <w:r w:rsidR="00336606" w:rsidRPr="00336606">
        <w:rPr>
          <w:rFonts w:ascii="Browallia New" w:eastAsia="Browallia New" w:hAnsi="Browallia New" w:cs="Browallia New"/>
          <w:bCs/>
          <w:spacing w:val="-2"/>
          <w:sz w:val="26"/>
          <w:szCs w:val="26"/>
        </w:rPr>
        <w:t>2566</w:t>
      </w:r>
      <w:r w:rsidR="3CDFFCC9" w:rsidRPr="00765BAF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Pr="00765BAF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ร้อยละ</w:t>
      </w:r>
      <w:r w:rsidRPr="00765BAF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336606" w:rsidRPr="00336606">
        <w:rPr>
          <w:rFonts w:ascii="Browallia New" w:eastAsia="Browallia New" w:hAnsi="Browallia New" w:cs="Browallia New"/>
          <w:bCs/>
          <w:color w:val="000000"/>
          <w:spacing w:val="-2"/>
          <w:sz w:val="26"/>
          <w:szCs w:val="26"/>
        </w:rPr>
        <w:t>3</w:t>
      </w:r>
      <w:r w:rsidR="0CA9DF04" w:rsidRPr="00765BAF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.</w:t>
      </w:r>
      <w:r w:rsidR="00336606" w:rsidRPr="00336606">
        <w:rPr>
          <w:rFonts w:ascii="Browallia New" w:eastAsia="Browallia New" w:hAnsi="Browallia New" w:cs="Browallia New"/>
          <w:bCs/>
          <w:color w:val="000000"/>
          <w:spacing w:val="-2"/>
          <w:sz w:val="26"/>
          <w:szCs w:val="26"/>
        </w:rPr>
        <w:t>25</w:t>
      </w:r>
      <w:r w:rsidR="0CA9DF04" w:rsidRPr="00765BAF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765BAF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ต่อปี</w:t>
      </w:r>
      <w:r w:rsidRPr="00765BAF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)</w:t>
      </w:r>
    </w:p>
    <w:p w14:paraId="6ADFEBDE" w14:textId="77777777" w:rsidR="005E43AD" w:rsidRPr="00765BAF" w:rsidRDefault="005E43AD" w:rsidP="009D51EF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A66" w14:textId="543634AA" w:rsidR="000C5C4B" w:rsidRPr="00765BAF" w:rsidRDefault="00594783" w:rsidP="009D51EF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65BAF">
        <w:rPr>
          <w:rFonts w:ascii="Browallia New" w:eastAsia="Browallia New" w:hAnsi="Browallia New" w:cs="Browallia New"/>
          <w:color w:val="000000"/>
          <w:sz w:val="26"/>
          <w:szCs w:val="26"/>
        </w:rPr>
        <w:t>การเปลี่ยนแปลงในเงินให้กู้ยืมระยะสั้นแก่กิจการที่เกี่ยวข้องกันระหว่าง</w:t>
      </w:r>
      <w:r w:rsidR="00A57619"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รอบระยะเวลา</w:t>
      </w:r>
      <w:r w:rsidR="00E6037A" w:rsidRPr="00765BAF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มีดังนี้</w:t>
      </w:r>
    </w:p>
    <w:p w14:paraId="00000A67" w14:textId="77777777" w:rsidR="000C5C4B" w:rsidRPr="00765BAF" w:rsidRDefault="000C5C4B" w:rsidP="009D51EF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14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750"/>
        <w:gridCol w:w="2664"/>
      </w:tblGrid>
      <w:tr w:rsidR="00277951" w:rsidRPr="00765BAF" w14:paraId="7469C8FC" w14:textId="77777777" w:rsidTr="00277951">
        <w:trPr>
          <w:trHeight w:val="20"/>
        </w:trPr>
        <w:tc>
          <w:tcPr>
            <w:tcW w:w="6750" w:type="dxa"/>
            <w:shd w:val="clear" w:color="auto" w:fill="auto"/>
          </w:tcPr>
          <w:p w14:paraId="00000A68" w14:textId="77777777" w:rsidR="00277951" w:rsidRPr="00765BAF" w:rsidRDefault="00277951" w:rsidP="009D51EF">
            <w:pPr>
              <w:ind w:left="420" w:right="-12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66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0000A6A" w14:textId="4F0D06ED" w:rsidR="00277951" w:rsidRPr="00765BAF" w:rsidRDefault="00277951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77951" w:rsidRPr="00765BAF" w14:paraId="19506A1A" w14:textId="77777777" w:rsidTr="00277951">
        <w:trPr>
          <w:trHeight w:val="20"/>
        </w:trPr>
        <w:tc>
          <w:tcPr>
            <w:tcW w:w="6750" w:type="dxa"/>
            <w:shd w:val="clear" w:color="auto" w:fill="auto"/>
          </w:tcPr>
          <w:p w14:paraId="00000A6B" w14:textId="548CA24F" w:rsidR="00277951" w:rsidRPr="00765BAF" w:rsidRDefault="00277951" w:rsidP="0080067D">
            <w:pPr>
              <w:spacing w:before="10"/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1F31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336606" w:rsidRPr="003366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1F31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F31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336606" w:rsidRPr="003366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66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0000A6D" w14:textId="1E6A1CD3" w:rsidR="00277951" w:rsidRPr="00765BAF" w:rsidRDefault="00277951" w:rsidP="0080067D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77951" w:rsidRPr="00765BAF" w14:paraId="3D033958" w14:textId="77777777" w:rsidTr="00277951">
        <w:trPr>
          <w:trHeight w:val="20"/>
        </w:trPr>
        <w:tc>
          <w:tcPr>
            <w:tcW w:w="6750" w:type="dxa"/>
          </w:tcPr>
          <w:p w14:paraId="00000A6E" w14:textId="77777777" w:rsidR="00277951" w:rsidRPr="00765BAF" w:rsidRDefault="00277951" w:rsidP="009D51EF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664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00000A70" w14:textId="77777777" w:rsidR="00277951" w:rsidRPr="00765BAF" w:rsidRDefault="00277951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277951" w:rsidRPr="00765BAF" w14:paraId="3FBBACE6" w14:textId="77777777" w:rsidTr="00277951">
        <w:trPr>
          <w:trHeight w:val="20"/>
        </w:trPr>
        <w:tc>
          <w:tcPr>
            <w:tcW w:w="6750" w:type="dxa"/>
          </w:tcPr>
          <w:p w14:paraId="00000A71" w14:textId="2838E1E4" w:rsidR="00277951" w:rsidRPr="00765BAF" w:rsidRDefault="00277951" w:rsidP="009D51EF">
            <w:pPr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ราคาตามบัญชีต้นรอบระยะเวลา</w:t>
            </w:r>
            <w:r w:rsidRPr="00765BA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765B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765BAF">
              <w:rPr>
                <w:rFonts w:ascii="Browallia New" w:hAnsi="Browallia New" w:cs="Browallia New" w:hint="cs"/>
                <w:sz w:val="26"/>
                <w:szCs w:val="26"/>
                <w:cs/>
              </w:rPr>
              <w:t>ตรวจสอบแล้ว</w:t>
            </w:r>
            <w:r w:rsidRPr="00765B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664" w:type="dxa"/>
            <w:shd w:val="clear" w:color="auto" w:fill="FAFAFA"/>
          </w:tcPr>
          <w:p w14:paraId="00000A73" w14:textId="46C35FF7" w:rsidR="00277951" w:rsidRPr="00765BAF" w:rsidRDefault="00336606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</w:t>
            </w:r>
            <w:r w:rsidR="00277951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305</w:t>
            </w:r>
            <w:r w:rsidR="00277951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000</w:t>
            </w:r>
          </w:p>
        </w:tc>
      </w:tr>
      <w:tr w:rsidR="00277951" w:rsidRPr="00765BAF" w14:paraId="1DE4DBC8" w14:textId="77777777" w:rsidTr="00277951">
        <w:trPr>
          <w:trHeight w:val="20"/>
        </w:trPr>
        <w:tc>
          <w:tcPr>
            <w:tcW w:w="6750" w:type="dxa"/>
          </w:tcPr>
          <w:p w14:paraId="00000A74" w14:textId="732E52E4" w:rsidR="00277951" w:rsidRPr="00765BAF" w:rsidRDefault="00277951" w:rsidP="009D51EF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เงินให้กู้ยืมเพิ่มขึ้น</w:t>
            </w:r>
          </w:p>
        </w:tc>
        <w:tc>
          <w:tcPr>
            <w:tcW w:w="2664" w:type="dxa"/>
            <w:shd w:val="clear" w:color="auto" w:fill="FAFAFA"/>
          </w:tcPr>
          <w:p w14:paraId="00000A76" w14:textId="2510986B" w:rsidR="00277951" w:rsidRPr="00765BAF" w:rsidRDefault="00336606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EB45CF" w:rsidRPr="00EB45C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660</w:t>
            </w:r>
            <w:r w:rsidR="00EB45CF" w:rsidRPr="00EB45C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277951" w:rsidRPr="00765BAF" w14:paraId="6FD05488" w14:textId="77777777" w:rsidTr="00277951">
        <w:trPr>
          <w:trHeight w:val="20"/>
        </w:trPr>
        <w:tc>
          <w:tcPr>
            <w:tcW w:w="6750" w:type="dxa"/>
          </w:tcPr>
          <w:p w14:paraId="00000A77" w14:textId="19485620" w:rsidR="00277951" w:rsidRPr="00765BAF" w:rsidRDefault="00277951" w:rsidP="009D51EF">
            <w:pPr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รับคืนเงินให้กู้ยืม</w:t>
            </w:r>
          </w:p>
        </w:tc>
        <w:tc>
          <w:tcPr>
            <w:tcW w:w="2664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00000A79" w14:textId="0FD40B69" w:rsidR="00277951" w:rsidRPr="00765BAF" w:rsidRDefault="00F55F70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F55F7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336606"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F55F7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606"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609</w:t>
            </w:r>
            <w:r w:rsidRPr="00F55F7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606"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  <w:r w:rsidRPr="00F55F7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D07D9" w:rsidRPr="00765BAF" w14:paraId="699AAFE1" w14:textId="77777777">
        <w:trPr>
          <w:trHeight w:val="20"/>
        </w:trPr>
        <w:tc>
          <w:tcPr>
            <w:tcW w:w="6750" w:type="dxa"/>
          </w:tcPr>
          <w:p w14:paraId="72BDFB6D" w14:textId="77777777" w:rsidR="00CD07D9" w:rsidRPr="00765BAF" w:rsidRDefault="00CD07D9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664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7D636806" w14:textId="77777777" w:rsidR="00CD07D9" w:rsidRPr="00765BAF" w:rsidRDefault="00CD07D9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277951" w:rsidRPr="00765BAF" w14:paraId="2647CD2F" w14:textId="77777777" w:rsidTr="00277951">
        <w:trPr>
          <w:trHeight w:val="20"/>
        </w:trPr>
        <w:tc>
          <w:tcPr>
            <w:tcW w:w="6750" w:type="dxa"/>
          </w:tcPr>
          <w:p w14:paraId="00000A7A" w14:textId="2403D549" w:rsidR="00277951" w:rsidRPr="00765BAF" w:rsidRDefault="00277951" w:rsidP="009D51EF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765BAF">
              <w:rPr>
                <w:rFonts w:ascii="Browallia New" w:hAnsi="Browallia New" w:cs="Browallia New" w:hint="cs"/>
                <w:sz w:val="26"/>
                <w:szCs w:val="26"/>
                <w:cs/>
              </w:rPr>
              <w:t>สิ้น</w:t>
            </w: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765BA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765BAF">
              <w:rPr>
                <w:rFonts w:ascii="Browallia New" w:hAnsi="Browallia New" w:cs="Browallia New" w:hint="cs"/>
                <w:sz w:val="26"/>
                <w:szCs w:val="26"/>
                <w:cs/>
              </w:rPr>
              <w:t>ยังไม่ได้ตรวจสอบ</w:t>
            </w:r>
            <w:r w:rsidRPr="00765B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664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00000A7C" w14:textId="36BCBA77" w:rsidR="00277951" w:rsidRPr="00765BAF" w:rsidRDefault="00336606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3E708E" w:rsidRPr="003E70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355</w:t>
            </w:r>
            <w:r w:rsidR="003E708E" w:rsidRPr="003E70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</w:p>
        </w:tc>
      </w:tr>
    </w:tbl>
    <w:p w14:paraId="7046B442" w14:textId="484DCC9D" w:rsidR="00B959D4" w:rsidRDefault="00B959D4" w:rsidP="009D51EF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</w:p>
    <w:p w14:paraId="6BAF79BA" w14:textId="77777777" w:rsidR="00B959D4" w:rsidRDefault="00B959D4">
      <w:pPr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  <w:br w:type="page"/>
      </w:r>
    </w:p>
    <w:p w14:paraId="26BD540A" w14:textId="77777777" w:rsidR="00B75ED4" w:rsidRPr="00765BAF" w:rsidRDefault="00B75ED4" w:rsidP="009D51EF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</w:p>
    <w:p w14:paraId="23E6C5D0" w14:textId="34F61700" w:rsidR="00B75ED4" w:rsidRPr="00765BAF" w:rsidRDefault="00336606" w:rsidP="009D51EF">
      <w:pPr>
        <w:pStyle w:val="Heading2"/>
        <w:ind w:left="540" w:hanging="540"/>
        <w:jc w:val="both"/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</w:pPr>
      <w:r w:rsidRPr="00336606">
        <w:rPr>
          <w:rFonts w:ascii="Browallia New" w:eastAsia="Browallia New" w:hAnsi="Browallia New" w:cs="Browallia New"/>
          <w:color w:val="CF4A02"/>
          <w:sz w:val="26"/>
          <w:szCs w:val="26"/>
        </w:rPr>
        <w:t>17</w:t>
      </w:r>
      <w:r w:rsidR="00B75ED4" w:rsidRPr="00765BAF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336606">
        <w:rPr>
          <w:rFonts w:ascii="Browallia New" w:eastAsia="Browallia New" w:hAnsi="Browallia New" w:cs="Browallia New"/>
          <w:color w:val="CF4A02"/>
          <w:sz w:val="26"/>
          <w:szCs w:val="26"/>
        </w:rPr>
        <w:t>6</w:t>
      </w:r>
      <w:r w:rsidR="00B75ED4" w:rsidRPr="00765BAF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B75ED4" w:rsidRPr="00765BAF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เงินกู้ยืมระยะสั้นจาก</w:t>
      </w:r>
      <w:r w:rsidR="00687842" w:rsidRPr="00765BAF">
        <w:rPr>
          <w:rFonts w:ascii="Browallia New" w:eastAsia="Browallia New" w:hAnsi="Browallia New" w:cs="Browallia New" w:hint="cs"/>
          <w:b w:val="0"/>
          <w:bCs/>
          <w:color w:val="CF4A02"/>
          <w:sz w:val="26"/>
          <w:szCs w:val="26"/>
          <w:cs/>
        </w:rPr>
        <w:t>บริษัทย่อย</w:t>
      </w:r>
    </w:p>
    <w:p w14:paraId="4107E033" w14:textId="77777777" w:rsidR="00E0715A" w:rsidRPr="00765BAF" w:rsidRDefault="00E0715A" w:rsidP="009D51EF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37"/>
        <w:gridCol w:w="1656"/>
        <w:gridCol w:w="1368"/>
      </w:tblGrid>
      <w:tr w:rsidR="00277951" w:rsidRPr="00765BAF" w14:paraId="2B974D95" w14:textId="77777777" w:rsidTr="0080067D">
        <w:tc>
          <w:tcPr>
            <w:tcW w:w="6437" w:type="dxa"/>
            <w:shd w:val="clear" w:color="auto" w:fill="auto"/>
          </w:tcPr>
          <w:p w14:paraId="00000A82" w14:textId="77777777" w:rsidR="00277951" w:rsidRPr="00765BAF" w:rsidRDefault="00277951" w:rsidP="009D51EF">
            <w:pPr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0000A85" w14:textId="645AD639" w:rsidR="00277951" w:rsidRPr="00765BAF" w:rsidRDefault="00277951" w:rsidP="009D51E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77951" w:rsidRPr="00765BAF" w14:paraId="668807DF" w14:textId="77777777" w:rsidTr="0080067D">
        <w:tc>
          <w:tcPr>
            <w:tcW w:w="6437" w:type="dxa"/>
            <w:shd w:val="clear" w:color="auto" w:fill="auto"/>
          </w:tcPr>
          <w:p w14:paraId="00000A87" w14:textId="77777777" w:rsidR="00277951" w:rsidRPr="00765BAF" w:rsidRDefault="00277951" w:rsidP="00352841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</w:tcPr>
          <w:p w14:paraId="7EE650C1" w14:textId="12C98949" w:rsidR="00277951" w:rsidRPr="00765BAF" w:rsidRDefault="00277951" w:rsidP="0080067D">
            <w:pPr>
              <w:ind w:left="-118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  <w:p w14:paraId="00000A8A" w14:textId="0C1CE820" w:rsidR="00277951" w:rsidRPr="00765BAF" w:rsidRDefault="00336606" w:rsidP="0080067D">
            <w:pPr>
              <w:ind w:left="-11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1F31D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F31D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shd w:val="clear" w:color="auto" w:fill="auto"/>
          </w:tcPr>
          <w:p w14:paraId="0DFB8448" w14:textId="259B14B2" w:rsidR="00277951" w:rsidRPr="00765BAF" w:rsidRDefault="00277951" w:rsidP="0080067D">
            <w:pPr>
              <w:ind w:left="-166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  <w:p w14:paraId="00000A8B" w14:textId="7CE96EF9" w:rsidR="00277951" w:rsidRPr="00765BAF" w:rsidRDefault="00336606" w:rsidP="0080067D">
            <w:pPr>
              <w:ind w:left="-166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77951"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77951" w:rsidRPr="00765BAF" w14:paraId="0BA2DF70" w14:textId="77777777" w:rsidTr="0080067D">
        <w:tc>
          <w:tcPr>
            <w:tcW w:w="6437" w:type="dxa"/>
            <w:shd w:val="clear" w:color="auto" w:fill="auto"/>
          </w:tcPr>
          <w:p w14:paraId="00000A8C" w14:textId="77777777" w:rsidR="00277951" w:rsidRPr="00765BAF" w:rsidRDefault="00277951" w:rsidP="009D51EF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</w:tcPr>
          <w:p w14:paraId="00000A8F" w14:textId="40FC7369" w:rsidR="00277951" w:rsidRPr="00765BAF" w:rsidRDefault="00277951" w:rsidP="0080067D">
            <w:pPr>
              <w:ind w:left="-118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6606" w:rsidRPr="0033660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336606" w:rsidRPr="00336606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68" w:type="dxa"/>
            <w:shd w:val="clear" w:color="auto" w:fill="auto"/>
          </w:tcPr>
          <w:p w14:paraId="00000A90" w14:textId="2FBBFF47" w:rsidR="00277951" w:rsidRPr="00765BAF" w:rsidRDefault="00277951" w:rsidP="0080067D">
            <w:pPr>
              <w:ind w:left="-166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6606" w:rsidRPr="0033660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336606" w:rsidRPr="00336606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</w:tr>
      <w:tr w:rsidR="00277951" w:rsidRPr="00765BAF" w14:paraId="1AF9BA4C" w14:textId="77777777" w:rsidTr="0080067D">
        <w:tc>
          <w:tcPr>
            <w:tcW w:w="6437" w:type="dxa"/>
          </w:tcPr>
          <w:p w14:paraId="00000A96" w14:textId="77777777" w:rsidR="00277951" w:rsidRPr="00765BAF" w:rsidRDefault="00277951" w:rsidP="009D51E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A99" w14:textId="4347FB01" w:rsidR="00277951" w:rsidRPr="00765BAF" w:rsidRDefault="00277951" w:rsidP="0080067D">
            <w:pPr>
              <w:ind w:left="-118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A9A" w14:textId="173C6B1D" w:rsidR="00277951" w:rsidRPr="00765BAF" w:rsidRDefault="00277951" w:rsidP="0080067D">
            <w:pPr>
              <w:ind w:left="-166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77951" w:rsidRPr="00765BAF" w14:paraId="796CC508" w14:textId="77777777" w:rsidTr="0080067D">
        <w:tc>
          <w:tcPr>
            <w:tcW w:w="6437" w:type="dxa"/>
          </w:tcPr>
          <w:p w14:paraId="00000A9B" w14:textId="77777777" w:rsidR="00277951" w:rsidRPr="00765BAF" w:rsidRDefault="00277951" w:rsidP="009D51E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FAFAFA"/>
          </w:tcPr>
          <w:p w14:paraId="00000A9E" w14:textId="77777777" w:rsidR="00277951" w:rsidRPr="00765BAF" w:rsidRDefault="00277951" w:rsidP="0080067D">
            <w:pPr>
              <w:ind w:left="-118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00000A9F" w14:textId="77777777" w:rsidR="00277951" w:rsidRPr="00765BAF" w:rsidRDefault="00277951" w:rsidP="0080067D">
            <w:pPr>
              <w:ind w:left="-166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277951" w:rsidRPr="00765BAF" w14:paraId="5CCFC96D" w14:textId="77777777" w:rsidTr="0080067D">
        <w:tc>
          <w:tcPr>
            <w:tcW w:w="6437" w:type="dxa"/>
          </w:tcPr>
          <w:p w14:paraId="00000AA0" w14:textId="47F13D82" w:rsidR="00277951" w:rsidRPr="00765BAF" w:rsidRDefault="00277951" w:rsidP="009D51E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  <w:cs/>
              </w:rPr>
              <w:t>เงินกู้ยืมระยะสั้นจาก</w:t>
            </w:r>
            <w:r w:rsidRPr="00765BAF">
              <w:rPr>
                <w:rFonts w:ascii="Browallia New" w:eastAsia="Browallia New" w:hAnsi="Browallia New" w:cs="Browallia New" w:hint="cs"/>
                <w:b w:val="0"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56" w:type="dxa"/>
            <w:tcBorders>
              <w:left w:val="nil"/>
              <w:right w:val="nil"/>
            </w:tcBorders>
            <w:shd w:val="clear" w:color="auto" w:fill="FAFAFA"/>
          </w:tcPr>
          <w:p w14:paraId="00000AA3" w14:textId="77777777" w:rsidR="00277951" w:rsidRPr="00765BAF" w:rsidRDefault="00277951" w:rsidP="0080067D">
            <w:pPr>
              <w:ind w:left="-118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AA4" w14:textId="5159816C" w:rsidR="00277951" w:rsidRPr="00765BAF" w:rsidRDefault="00277951" w:rsidP="0080067D">
            <w:pPr>
              <w:ind w:left="-166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77951" w:rsidRPr="00765BAF" w14:paraId="0B2F50D7" w14:textId="77777777" w:rsidTr="0080067D">
        <w:tc>
          <w:tcPr>
            <w:tcW w:w="6437" w:type="dxa"/>
          </w:tcPr>
          <w:p w14:paraId="00000AAA" w14:textId="083D9790" w:rsidR="00277951" w:rsidRPr="00765BAF" w:rsidRDefault="00277951" w:rsidP="00A2304E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000AAD" w14:textId="2BEF4823" w:rsidR="00277951" w:rsidRPr="00765BAF" w:rsidRDefault="00D91F07" w:rsidP="0080067D">
            <w:pPr>
              <w:ind w:left="-118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0000AAE" w14:textId="62F72A68" w:rsidR="00277951" w:rsidRPr="00765BAF" w:rsidRDefault="00336606" w:rsidP="0080067D">
            <w:pPr>
              <w:ind w:left="-166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668</w:t>
            </w:r>
            <w:r w:rsidR="00277951" w:rsidRPr="00765B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000</w:t>
            </w:r>
          </w:p>
        </w:tc>
      </w:tr>
    </w:tbl>
    <w:p w14:paraId="7E24835A" w14:textId="77777777" w:rsidR="00E0715A" w:rsidRPr="00765BAF" w:rsidRDefault="00E0715A" w:rsidP="0080067D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</w:tabs>
        <w:ind w:left="540" w:right="-72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67C92A1" w14:textId="6E1C39EC" w:rsidR="000B0EA5" w:rsidRPr="00765BAF" w:rsidRDefault="001C7596" w:rsidP="000B0EA5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การเปลี่ยนแปลงในเงินกู้ยืมระยะสั้นจากบริษัทย่อยระหว่างรอบระยะเวลาสามารถ</w:t>
      </w:r>
      <w:r w:rsidR="00353C3C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แสดง</w:t>
      </w:r>
      <w:r w:rsidRPr="00765BA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ได้ดังนี้</w:t>
      </w:r>
    </w:p>
    <w:p w14:paraId="6DED9719" w14:textId="77777777" w:rsidR="001C7596" w:rsidRPr="00765BAF" w:rsidRDefault="001C7596" w:rsidP="000B0EA5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32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768"/>
        <w:gridCol w:w="2664"/>
      </w:tblGrid>
      <w:tr w:rsidR="00277951" w:rsidRPr="00765BAF" w14:paraId="4507BD68" w14:textId="77777777" w:rsidTr="00336606">
        <w:trPr>
          <w:trHeight w:val="20"/>
        </w:trPr>
        <w:tc>
          <w:tcPr>
            <w:tcW w:w="6768" w:type="dxa"/>
            <w:shd w:val="clear" w:color="auto" w:fill="auto"/>
          </w:tcPr>
          <w:p w14:paraId="041208D4" w14:textId="77777777" w:rsidR="00277951" w:rsidRPr="00765BAF" w:rsidRDefault="00277951">
            <w:pPr>
              <w:ind w:left="420" w:right="-12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66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C58C845" w14:textId="77777777" w:rsidR="00277951" w:rsidRPr="00765BAF" w:rsidRDefault="0027795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77951" w:rsidRPr="00765BAF" w14:paraId="746CFBAE" w14:textId="77777777" w:rsidTr="00336606">
        <w:trPr>
          <w:trHeight w:val="20"/>
        </w:trPr>
        <w:tc>
          <w:tcPr>
            <w:tcW w:w="6768" w:type="dxa"/>
            <w:shd w:val="clear" w:color="auto" w:fill="auto"/>
          </w:tcPr>
          <w:p w14:paraId="54FA1D6A" w14:textId="683D10CB" w:rsidR="00277951" w:rsidRPr="00765BAF" w:rsidRDefault="00277951" w:rsidP="0080067D">
            <w:pPr>
              <w:spacing w:before="10"/>
              <w:ind w:left="420" w:right="-126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1F31D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เก้าเดือน</w:t>
            </w: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336606" w:rsidRPr="003366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1F31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F31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336606" w:rsidRPr="003366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66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D9ABDB7" w14:textId="77777777" w:rsidR="00277951" w:rsidRPr="00765BAF" w:rsidRDefault="00277951" w:rsidP="0080067D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77951" w:rsidRPr="00765BAF" w14:paraId="78BEE86A" w14:textId="77777777" w:rsidTr="00336606">
        <w:trPr>
          <w:trHeight w:val="20"/>
        </w:trPr>
        <w:tc>
          <w:tcPr>
            <w:tcW w:w="6768" w:type="dxa"/>
          </w:tcPr>
          <w:p w14:paraId="14003920" w14:textId="77777777" w:rsidR="00277951" w:rsidRPr="00765BAF" w:rsidRDefault="00277951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664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700E8987" w14:textId="77777777" w:rsidR="00277951" w:rsidRPr="00765BAF" w:rsidRDefault="00277951">
            <w:pPr>
              <w:ind w:left="418"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12"/>
                <w:szCs w:val="12"/>
              </w:rPr>
            </w:pPr>
          </w:p>
        </w:tc>
      </w:tr>
      <w:tr w:rsidR="00277951" w:rsidRPr="00765BAF" w14:paraId="52840DE2" w14:textId="77777777" w:rsidTr="00336606">
        <w:trPr>
          <w:trHeight w:val="20"/>
        </w:trPr>
        <w:tc>
          <w:tcPr>
            <w:tcW w:w="6768" w:type="dxa"/>
          </w:tcPr>
          <w:p w14:paraId="4EE72BC2" w14:textId="77777777" w:rsidR="00277951" w:rsidRPr="00765BAF" w:rsidRDefault="00277951">
            <w:pPr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ราคาตามบัญชีต้นรอบระยะเวลา</w:t>
            </w:r>
            <w:r w:rsidRPr="00765BA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765B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765BAF">
              <w:rPr>
                <w:rFonts w:ascii="Browallia New" w:hAnsi="Browallia New" w:cs="Browallia New" w:hint="cs"/>
                <w:sz w:val="26"/>
                <w:szCs w:val="26"/>
                <w:cs/>
              </w:rPr>
              <w:t>ตรวจสอบแล้ว</w:t>
            </w:r>
            <w:r w:rsidRPr="00765B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664" w:type="dxa"/>
            <w:shd w:val="clear" w:color="auto" w:fill="FAFAFA"/>
          </w:tcPr>
          <w:p w14:paraId="67841E1C" w14:textId="35D33B15" w:rsidR="00277951" w:rsidRPr="00765BAF" w:rsidRDefault="00336606">
            <w:pPr>
              <w:ind w:left="418"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668</w:t>
            </w:r>
            <w:r w:rsidR="00277951" w:rsidRPr="00765BAF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000</w:t>
            </w:r>
          </w:p>
        </w:tc>
      </w:tr>
      <w:tr w:rsidR="00277951" w:rsidRPr="00765BAF" w14:paraId="40050D6A" w14:textId="77777777" w:rsidTr="00336606">
        <w:trPr>
          <w:trHeight w:val="20"/>
        </w:trPr>
        <w:tc>
          <w:tcPr>
            <w:tcW w:w="6768" w:type="dxa"/>
          </w:tcPr>
          <w:p w14:paraId="2F157EA7" w14:textId="77777777" w:rsidR="00277951" w:rsidRPr="00765BAF" w:rsidRDefault="00277951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เงินกู้ยืมเพิ่มขึ้น</w:t>
            </w:r>
          </w:p>
        </w:tc>
        <w:tc>
          <w:tcPr>
            <w:tcW w:w="2664" w:type="dxa"/>
            <w:shd w:val="clear" w:color="auto" w:fill="FAFAFA"/>
          </w:tcPr>
          <w:p w14:paraId="6F30D916" w14:textId="2A3EAC86" w:rsidR="00277951" w:rsidRPr="00765BAF" w:rsidRDefault="00336606">
            <w:pPr>
              <w:ind w:left="418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621</w:t>
            </w:r>
            <w:r w:rsidR="00D91F07" w:rsidRPr="00D91F0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277951" w:rsidRPr="00765BAF" w14:paraId="118DBD4F" w14:textId="77777777" w:rsidTr="00336606">
        <w:trPr>
          <w:trHeight w:val="20"/>
        </w:trPr>
        <w:tc>
          <w:tcPr>
            <w:tcW w:w="6768" w:type="dxa"/>
          </w:tcPr>
          <w:p w14:paraId="1CE06F0E" w14:textId="77777777" w:rsidR="00277951" w:rsidRPr="00765BAF" w:rsidRDefault="00277951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2664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53FFA5F0" w14:textId="5D51E721" w:rsidR="00277951" w:rsidRPr="00765BAF" w:rsidRDefault="005B255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5B255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36606"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5B255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606"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289</w:t>
            </w:r>
            <w:r w:rsidRPr="005B255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606"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Pr="005B255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435AFD" w:rsidRPr="00765BAF" w14:paraId="615B8BA4" w14:textId="77777777" w:rsidTr="00336606">
        <w:trPr>
          <w:trHeight w:val="20"/>
        </w:trPr>
        <w:tc>
          <w:tcPr>
            <w:tcW w:w="6768" w:type="dxa"/>
          </w:tcPr>
          <w:p w14:paraId="10BD3A2A" w14:textId="77777777" w:rsidR="00435AFD" w:rsidRPr="00765BAF" w:rsidRDefault="00435AFD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664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466D1215" w14:textId="77777777" w:rsidR="00435AFD" w:rsidRPr="00765BAF" w:rsidRDefault="00435AFD">
            <w:pPr>
              <w:ind w:left="418"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12"/>
                <w:szCs w:val="12"/>
              </w:rPr>
            </w:pPr>
          </w:p>
        </w:tc>
      </w:tr>
      <w:tr w:rsidR="00277951" w:rsidRPr="00765BAF" w14:paraId="48EB872A" w14:textId="77777777" w:rsidTr="00336606">
        <w:trPr>
          <w:trHeight w:val="20"/>
        </w:trPr>
        <w:tc>
          <w:tcPr>
            <w:tcW w:w="6768" w:type="dxa"/>
          </w:tcPr>
          <w:p w14:paraId="05A4405E" w14:textId="77777777" w:rsidR="00277951" w:rsidRPr="00765BAF" w:rsidRDefault="00277951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765BAF">
              <w:rPr>
                <w:rFonts w:ascii="Browallia New" w:hAnsi="Browallia New" w:cs="Browallia New" w:hint="cs"/>
                <w:sz w:val="26"/>
                <w:szCs w:val="26"/>
                <w:cs/>
              </w:rPr>
              <w:t>สิ้น</w:t>
            </w: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765BA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765BAF">
              <w:rPr>
                <w:rFonts w:ascii="Browallia New" w:hAnsi="Browallia New" w:cs="Browallia New" w:hint="cs"/>
                <w:sz w:val="26"/>
                <w:szCs w:val="26"/>
                <w:cs/>
              </w:rPr>
              <w:t>ยังไม่ได้ตรวจสอบ</w:t>
            </w:r>
            <w:r w:rsidRPr="00765B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664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5D84C0F6" w14:textId="69202F02" w:rsidR="00277951" w:rsidRPr="00765BAF" w:rsidRDefault="005B2553">
            <w:pPr>
              <w:ind w:left="418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00000ACE" w14:textId="77777777" w:rsidR="000C5C4B" w:rsidRPr="00336606" w:rsidRDefault="000C5C4B" w:rsidP="009D51EF">
      <w:pPr>
        <w:ind w:firstLine="567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B0D" w14:textId="02124B6C" w:rsidR="000C5C4B" w:rsidRPr="00336606" w:rsidRDefault="00336606" w:rsidP="009D51EF">
      <w:pPr>
        <w:pStyle w:val="Heading2"/>
        <w:ind w:left="540" w:hanging="540"/>
        <w:jc w:val="both"/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</w:rPr>
      </w:pPr>
      <w:r w:rsidRPr="00336606">
        <w:rPr>
          <w:rFonts w:ascii="Browallia New" w:eastAsia="Browallia New" w:hAnsi="Browallia New" w:cs="Browallia New"/>
          <w:color w:val="CF4A02"/>
          <w:sz w:val="26"/>
          <w:szCs w:val="26"/>
        </w:rPr>
        <w:t>17</w:t>
      </w:r>
      <w:r w:rsidR="00594783" w:rsidRPr="00336606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336606">
        <w:rPr>
          <w:rFonts w:ascii="Browallia New" w:eastAsia="Browallia New" w:hAnsi="Browallia New" w:cs="Browallia New"/>
          <w:color w:val="CF4A02"/>
          <w:sz w:val="26"/>
          <w:szCs w:val="26"/>
        </w:rPr>
        <w:t>7</w:t>
      </w:r>
      <w:r w:rsidR="00E0715A" w:rsidRPr="00336606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E0715A" w:rsidRPr="00336606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ค่าตอบแทนกรรมการและผู้บริหารสำคัญ</w:t>
      </w:r>
    </w:p>
    <w:p w14:paraId="00000B0E" w14:textId="77777777" w:rsidR="000C5C4B" w:rsidRPr="00336606" w:rsidRDefault="000C5C4B" w:rsidP="00F30D6C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D062B52" w14:textId="3F914125" w:rsidR="00D00B45" w:rsidRPr="00336606" w:rsidRDefault="00594783" w:rsidP="009D51EF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336606">
        <w:rPr>
          <w:rFonts w:ascii="Browallia New" w:eastAsia="Browallia New" w:hAnsi="Browallia New" w:cs="Browallia New"/>
          <w:color w:val="000000"/>
          <w:sz w:val="26"/>
          <w:szCs w:val="26"/>
        </w:rPr>
        <w:t>ค่าตอบแทนที่จ่ายหรือค้างจ่ายสำหรับกรรมการและผู้บริหารสำคัญมีดังนี้</w:t>
      </w:r>
    </w:p>
    <w:p w14:paraId="427D0940" w14:textId="77777777" w:rsidR="00D00B45" w:rsidRPr="00336606" w:rsidRDefault="00D00B45" w:rsidP="00F30D6C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00B45" w:rsidRPr="00765BAF" w14:paraId="4003CF9C" w14:textId="77777777" w:rsidTr="45D1DA12">
        <w:tc>
          <w:tcPr>
            <w:tcW w:w="3989" w:type="dxa"/>
            <w:shd w:val="clear" w:color="auto" w:fill="auto"/>
          </w:tcPr>
          <w:p w14:paraId="0F646908" w14:textId="77777777" w:rsidR="00F30D6C" w:rsidRPr="00765BAF" w:rsidRDefault="00F30D6C" w:rsidP="009D51EF">
            <w:pPr>
              <w:ind w:left="420"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</w:p>
          <w:p w14:paraId="4686C5F3" w14:textId="1F4CD873" w:rsidR="00D00B45" w:rsidRPr="00765BAF" w:rsidRDefault="00F30D6C" w:rsidP="009D51EF">
            <w:pPr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สำหรับรอบระยะเวลา</w:t>
            </w:r>
            <w:r w:rsidR="001F31D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เก้าเดือน</w:t>
            </w: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D3A729F" w14:textId="77777777" w:rsidR="00D00B45" w:rsidRPr="00765BAF" w:rsidRDefault="00D00B45" w:rsidP="009D51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3B64CA07" w14:textId="7D2FE346" w:rsidR="00B420CE" w:rsidRPr="00765BAF" w:rsidRDefault="00B420CE" w:rsidP="00B420C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0240B57" w14:textId="77777777" w:rsidR="00D00B45" w:rsidRPr="00765BAF" w:rsidRDefault="00D00B45" w:rsidP="009D51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24A744B6" w14:textId="423DCF61" w:rsidR="00B420CE" w:rsidRPr="00765BAF" w:rsidRDefault="00B420CE" w:rsidP="009D51E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D00B45" w:rsidRPr="00765BAF" w14:paraId="034B926B" w14:textId="77777777" w:rsidTr="45D1DA12">
        <w:tc>
          <w:tcPr>
            <w:tcW w:w="3989" w:type="dxa"/>
            <w:shd w:val="clear" w:color="auto" w:fill="auto"/>
          </w:tcPr>
          <w:p w14:paraId="6D40772D" w14:textId="4049781F" w:rsidR="004C3C03" w:rsidRPr="00765BAF" w:rsidRDefault="00F30D6C" w:rsidP="0080067D">
            <w:pPr>
              <w:spacing w:before="10"/>
              <w:ind w:left="402" w:right="-117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 w:hint="cs"/>
                <w:bCs/>
                <w:spacing w:val="-2"/>
                <w:sz w:val="26"/>
                <w:szCs w:val="26"/>
                <w:cs/>
              </w:rPr>
              <w:t xml:space="preserve">   </w:t>
            </w:r>
            <w:r w:rsidRPr="00765BAF">
              <w:rPr>
                <w:rFonts w:ascii="Browallia New" w:eastAsia="Browallia New" w:hAnsi="Browallia New" w:cs="Browallia New"/>
                <w:bCs/>
                <w:spacing w:val="-2"/>
                <w:sz w:val="26"/>
                <w:szCs w:val="26"/>
                <w:cs/>
              </w:rPr>
              <w:t>สิ้นสุด</w:t>
            </w: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336606" w:rsidRPr="0033660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1F31D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F31D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shd w:val="clear" w:color="auto" w:fill="auto"/>
          </w:tcPr>
          <w:p w14:paraId="5D28DB94" w14:textId="57245B50" w:rsidR="00D00B45" w:rsidRPr="00765BAF" w:rsidRDefault="2AFD1CE0" w:rsidP="0080067D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6606" w:rsidRPr="0033660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037C9BB4" w14:textId="2D0D5951" w:rsidR="00D00B45" w:rsidRPr="00765BAF" w:rsidRDefault="2AFD1CE0" w:rsidP="0080067D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6606" w:rsidRPr="0033660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5E6E012F" w14:textId="4D264465" w:rsidR="00D00B45" w:rsidRPr="00765BAF" w:rsidRDefault="2AFD1CE0" w:rsidP="0080067D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6606" w:rsidRPr="0033660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3D305C23" w14:textId="52A7783E" w:rsidR="00D00B45" w:rsidRPr="00765BAF" w:rsidRDefault="2AFD1CE0" w:rsidP="0080067D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6606" w:rsidRPr="0033660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D00B45" w:rsidRPr="00765BAF" w14:paraId="75C636E4" w14:textId="77777777" w:rsidTr="45D1DA12">
        <w:tc>
          <w:tcPr>
            <w:tcW w:w="3989" w:type="dxa"/>
          </w:tcPr>
          <w:p w14:paraId="053CD556" w14:textId="45658EBA" w:rsidR="00D00B45" w:rsidRPr="00765BAF" w:rsidRDefault="00D00B45" w:rsidP="009D51E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9D0FC25" w14:textId="77777777" w:rsidR="00D00B45" w:rsidRPr="00765BAF" w:rsidRDefault="00D00B45" w:rsidP="00B420C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3165CEE1" w14:textId="77777777" w:rsidR="00D00B45" w:rsidRPr="00765BAF" w:rsidRDefault="00D00B45" w:rsidP="00B420C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29BE6835" w14:textId="77777777" w:rsidR="00D00B45" w:rsidRPr="00765BAF" w:rsidRDefault="00D00B45" w:rsidP="00B420C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8B07D5E" w14:textId="77777777" w:rsidR="00D00B45" w:rsidRPr="00765BAF" w:rsidRDefault="00D00B45" w:rsidP="00B420C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00B45" w:rsidRPr="00765BAF" w14:paraId="70B279E9" w14:textId="77777777" w:rsidTr="45D1DA12">
        <w:trPr>
          <w:trHeight w:val="70"/>
        </w:trPr>
        <w:tc>
          <w:tcPr>
            <w:tcW w:w="3989" w:type="dxa"/>
          </w:tcPr>
          <w:p w14:paraId="5034CE6D" w14:textId="77777777" w:rsidR="00D00B45" w:rsidRPr="00765BAF" w:rsidRDefault="00D00B45" w:rsidP="009D51E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FAFAFA"/>
          </w:tcPr>
          <w:p w14:paraId="14E00058" w14:textId="77777777" w:rsidR="00D00B45" w:rsidRPr="00765BAF" w:rsidRDefault="00D00B45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7079F427" w14:textId="77777777" w:rsidR="00D00B45" w:rsidRPr="00765BAF" w:rsidRDefault="00D00B45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FAFAFA"/>
          </w:tcPr>
          <w:p w14:paraId="11986140" w14:textId="77777777" w:rsidR="00D00B45" w:rsidRPr="00765BAF" w:rsidRDefault="00D00B45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1DD78914" w14:textId="77777777" w:rsidR="00D00B45" w:rsidRPr="00765BAF" w:rsidRDefault="00D00B45" w:rsidP="009D51E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5E3CDB" w:rsidRPr="00765BAF" w14:paraId="443E9585" w14:textId="77777777" w:rsidTr="45D1DA12">
        <w:tc>
          <w:tcPr>
            <w:tcW w:w="3989" w:type="dxa"/>
          </w:tcPr>
          <w:p w14:paraId="09FBE1F3" w14:textId="530FD9FA" w:rsidR="005E3CDB" w:rsidRPr="00765BAF" w:rsidRDefault="005E3CDB" w:rsidP="005E3CDB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765BAF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เงินเดือนและ</w:t>
            </w: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  <w:r w:rsidRPr="00765BAF">
              <w:rPr>
                <w:rFonts w:ascii="Browallia New" w:hAnsi="Browallia New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F17D5F6" w14:textId="6EF50528" w:rsidR="005E3CDB" w:rsidRPr="00765BAF" w:rsidRDefault="00336606" w:rsidP="005E3C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38</w:t>
            </w:r>
            <w:r w:rsidR="006C6CC5" w:rsidRPr="006C6CC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1368" w:type="dxa"/>
            <w:shd w:val="clear" w:color="auto" w:fill="auto"/>
          </w:tcPr>
          <w:p w14:paraId="7077F80F" w14:textId="2E3A7D51" w:rsidR="005E3CDB" w:rsidRPr="00765BAF" w:rsidRDefault="00336606" w:rsidP="005E3C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42</w:t>
            </w:r>
            <w:r w:rsidR="005E3CD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764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5745268" w14:textId="63C06976" w:rsidR="005E3CDB" w:rsidRPr="00765BAF" w:rsidRDefault="00336606" w:rsidP="005E3C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36</w:t>
            </w:r>
            <w:r w:rsidR="002D4890" w:rsidRPr="002D489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227</w:t>
            </w:r>
          </w:p>
        </w:tc>
        <w:tc>
          <w:tcPr>
            <w:tcW w:w="1368" w:type="dxa"/>
          </w:tcPr>
          <w:p w14:paraId="1A8A3C78" w14:textId="2B53CC8B" w:rsidR="005E3CDB" w:rsidRPr="00765BAF" w:rsidRDefault="00336606" w:rsidP="005E3C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40</w:t>
            </w:r>
            <w:r w:rsidR="005E3CD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139</w:t>
            </w:r>
          </w:p>
        </w:tc>
      </w:tr>
      <w:tr w:rsidR="005E3CDB" w:rsidRPr="00765BAF" w14:paraId="19E2A388" w14:textId="77777777" w:rsidTr="00F247A3">
        <w:tc>
          <w:tcPr>
            <w:tcW w:w="3989" w:type="dxa"/>
          </w:tcPr>
          <w:p w14:paraId="2FFAE58F" w14:textId="77777777" w:rsidR="005E3CDB" w:rsidRPr="00765BAF" w:rsidRDefault="005E3CDB" w:rsidP="005E3CDB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765BAF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47457B69" w14:textId="6903D46C" w:rsidR="005E3CDB" w:rsidRPr="00765BAF" w:rsidRDefault="00336606" w:rsidP="005E3C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E35C2C" w:rsidRPr="00E35C2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4F9C4A87" w14:textId="38C99398" w:rsidR="005E3CDB" w:rsidRPr="00765BAF" w:rsidRDefault="00336606" w:rsidP="005E3C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5E3CD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374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39E3FFA6" w14:textId="1F60E393" w:rsidR="005E3CDB" w:rsidRPr="00765BAF" w:rsidRDefault="00336606" w:rsidP="005E3C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2F35C8" w:rsidRPr="002F35C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7AD35EA4" w14:textId="527BDE1C" w:rsidR="005E3CDB" w:rsidRPr="00765BAF" w:rsidRDefault="00336606" w:rsidP="005E3C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5E3CD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374</w:t>
            </w:r>
          </w:p>
        </w:tc>
      </w:tr>
      <w:tr w:rsidR="00435AFD" w:rsidRPr="00765BAF" w14:paraId="06728E98" w14:textId="77777777">
        <w:trPr>
          <w:trHeight w:val="70"/>
        </w:trPr>
        <w:tc>
          <w:tcPr>
            <w:tcW w:w="3989" w:type="dxa"/>
          </w:tcPr>
          <w:p w14:paraId="0AA51306" w14:textId="77777777" w:rsidR="00435AFD" w:rsidRPr="00765BAF" w:rsidRDefault="00435AFD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FAFAFA"/>
          </w:tcPr>
          <w:p w14:paraId="79D78107" w14:textId="77777777" w:rsidR="00435AFD" w:rsidRPr="00765BAF" w:rsidRDefault="00435AFD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5B7DDE0E" w14:textId="77777777" w:rsidR="00435AFD" w:rsidRPr="00765BAF" w:rsidRDefault="00435AFD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FAFAFA"/>
          </w:tcPr>
          <w:p w14:paraId="06BCAA50" w14:textId="77777777" w:rsidR="00435AFD" w:rsidRPr="00765BAF" w:rsidRDefault="00435AFD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0EDE6FC5" w14:textId="77777777" w:rsidR="00435AFD" w:rsidRPr="00765BAF" w:rsidRDefault="00435AFD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5E3CDB" w:rsidRPr="00765BAF" w14:paraId="55A1253D" w14:textId="77777777" w:rsidTr="00B37104">
        <w:trPr>
          <w:trHeight w:val="70"/>
        </w:trPr>
        <w:tc>
          <w:tcPr>
            <w:tcW w:w="3989" w:type="dxa"/>
          </w:tcPr>
          <w:p w14:paraId="2CBCBBE4" w14:textId="77777777" w:rsidR="005E3CDB" w:rsidRPr="00765BAF" w:rsidRDefault="005E3CDB" w:rsidP="005E3CDB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80D6D1" w14:textId="014DEB9E" w:rsidR="005E3CDB" w:rsidRPr="00765BAF" w:rsidRDefault="00336606" w:rsidP="005E3C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41</w:t>
            </w:r>
            <w:r w:rsidR="00D03B13" w:rsidRPr="00D03B1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852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CBE0A95" w14:textId="3D5ABCAE" w:rsidR="005E3CDB" w:rsidRPr="00765BAF" w:rsidRDefault="00336606" w:rsidP="005E3C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46</w:t>
            </w:r>
            <w:r w:rsidR="005E3CD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138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A8DD3B" w14:textId="08162A85" w:rsidR="005E3CDB" w:rsidRPr="00765BAF" w:rsidRDefault="00336606" w:rsidP="005E3C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39</w:t>
            </w:r>
            <w:r w:rsidR="007250FA" w:rsidRPr="007250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467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63BF7E0" w14:textId="581C5B85" w:rsidR="005E3CDB" w:rsidRPr="00765BAF" w:rsidRDefault="00336606" w:rsidP="005E3CD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43</w:t>
            </w:r>
            <w:r w:rsidR="005E3CD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606">
              <w:rPr>
                <w:rFonts w:ascii="Browallia New" w:eastAsia="Browallia New" w:hAnsi="Browallia New" w:cs="Browallia New"/>
                <w:sz w:val="26"/>
                <w:szCs w:val="26"/>
              </w:rPr>
              <w:t>513</w:t>
            </w:r>
          </w:p>
        </w:tc>
      </w:tr>
    </w:tbl>
    <w:p w14:paraId="17B2D549" w14:textId="1B740C14" w:rsidR="00B959D4" w:rsidRDefault="00B959D4" w:rsidP="00F30D6C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E001662" w14:textId="77777777" w:rsidR="00B959D4" w:rsidRDefault="00B959D4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6C448375" w14:textId="77777777" w:rsidR="00F462A6" w:rsidRPr="00765BAF" w:rsidRDefault="00F462A6" w:rsidP="00F30D6C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8F18711" w14:textId="2CEA639B" w:rsidR="00E6037A" w:rsidRPr="00765BAF" w:rsidRDefault="00E6037A" w:rsidP="00E6037A">
      <w:pPr>
        <w:pStyle w:val="Heading1"/>
        <w:keepNext w:val="0"/>
        <w:pBdr>
          <w:bottom w:val="none" w:sz="0" w:space="0" w:color="auto"/>
        </w:pBdr>
        <w:shd w:val="clear" w:color="auto" w:fill="FFA543"/>
        <w:tabs>
          <w:tab w:val="left" w:pos="113"/>
          <w:tab w:val="left" w:pos="567"/>
        </w:tabs>
        <w:jc w:val="left"/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lang w:val="en-US" w:eastAsia="en-US"/>
        </w:rPr>
      </w:pPr>
      <w:r w:rsidRPr="00765BAF"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cs/>
          <w:lang w:val="en-US" w:eastAsia="en-US"/>
        </w:rPr>
        <w:tab/>
      </w:r>
      <w:r w:rsidR="00336606" w:rsidRPr="00336606">
        <w:rPr>
          <w:rFonts w:ascii="Browallia New" w:eastAsia="Browallia New" w:hAnsi="Browallia New" w:cs="Browallia New"/>
          <w:color w:val="FFFFFF"/>
          <w:sz w:val="26"/>
          <w:szCs w:val="26"/>
        </w:rPr>
        <w:t>18</w:t>
      </w:r>
      <w:r w:rsidRPr="00765BAF">
        <w:rPr>
          <w:rFonts w:ascii="Browallia New" w:eastAsia="Browallia New" w:hAnsi="Browallia New" w:cs="Browallia New"/>
          <w:bCs/>
          <w:color w:val="FFFFFF"/>
          <w:sz w:val="26"/>
          <w:szCs w:val="26"/>
        </w:rPr>
        <w:tab/>
      </w:r>
      <w:r w:rsidRPr="00765BAF">
        <w:rPr>
          <w:rFonts w:ascii="Browallia New" w:eastAsia="Browallia New" w:hAnsi="Browallia New" w:cs="Browallia New"/>
          <w:bCs/>
          <w:color w:val="FFFFFF"/>
          <w:sz w:val="26"/>
          <w:szCs w:val="26"/>
          <w:cs/>
        </w:rPr>
        <w:t>ภาระผูกพันและหนี้สินที่อาจจะเกิดขึ้น</w:t>
      </w:r>
    </w:p>
    <w:p w14:paraId="14D77E48" w14:textId="77777777" w:rsidR="00E6037A" w:rsidRPr="00A16175" w:rsidRDefault="00E6037A" w:rsidP="00F30D6C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CB6" w14:textId="79313CEE" w:rsidR="000C5C4B" w:rsidRPr="00A16175" w:rsidRDefault="00336606" w:rsidP="009D51EF">
      <w:pPr>
        <w:pStyle w:val="Heading2"/>
        <w:keepNext w:val="0"/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336606">
        <w:rPr>
          <w:rFonts w:ascii="Browallia New" w:eastAsia="Browallia New" w:hAnsi="Browallia New" w:cs="Browallia New"/>
          <w:color w:val="CF4A02"/>
          <w:sz w:val="26"/>
          <w:szCs w:val="26"/>
        </w:rPr>
        <w:t>18</w:t>
      </w:r>
      <w:r w:rsidR="00594783" w:rsidRPr="00A16175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336606">
        <w:rPr>
          <w:rFonts w:ascii="Browallia New" w:eastAsia="Browallia New" w:hAnsi="Browallia New" w:cs="Browallia New"/>
          <w:color w:val="CF4A02"/>
          <w:sz w:val="26"/>
          <w:szCs w:val="26"/>
        </w:rPr>
        <w:t>1</w:t>
      </w:r>
      <w:r w:rsidR="00594783" w:rsidRPr="00A16175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C13C5A" w:rsidRPr="00A16175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ภาระผูกพันที่เป็นรายจ่ายฝ่ายทุน</w:t>
      </w:r>
    </w:p>
    <w:p w14:paraId="088ABDF4" w14:textId="77777777" w:rsidR="0049637E" w:rsidRPr="00141A39" w:rsidRDefault="0049637E" w:rsidP="009D51EF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725A1247" w14:textId="59775E60" w:rsidR="001E7DF0" w:rsidRPr="00A16175" w:rsidRDefault="001E7DF0" w:rsidP="00ED0DEC">
      <w:pP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33660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วันที่</w:t>
      </w:r>
      <w:r w:rsidR="00012268" w:rsidRPr="0033660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336606" w:rsidRPr="0033660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30</w:t>
      </w:r>
      <w:r w:rsidR="001F31DA" w:rsidRPr="0033660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1F31DA" w:rsidRPr="0033660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กันยายน</w:t>
      </w:r>
      <w:r w:rsidRPr="0033660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พ.ศ.</w:t>
      </w:r>
      <w:r w:rsidR="00012268" w:rsidRPr="0033660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336606" w:rsidRPr="0033660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2567</w:t>
      </w:r>
      <w:r w:rsidRPr="0033660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กลุ่มกิจการมีภาระผูกพันเกี่ยวกับรายจ่ายฝ่ายทุนเป็นจำนวนเงิน</w:t>
      </w:r>
      <w:r w:rsidR="00012268" w:rsidRPr="0033660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336606" w:rsidRPr="0033660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146</w:t>
      </w:r>
      <w:r w:rsidR="00E30A00" w:rsidRPr="0033660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.</w:t>
      </w:r>
      <w:r w:rsidR="00336606" w:rsidRPr="0033660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62</w:t>
      </w:r>
      <w:r w:rsidR="005E3CDB" w:rsidRPr="0033660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33660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="00012268" w:rsidRPr="0033660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336606" w:rsidRPr="0033660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1</w:t>
      </w:r>
      <w:r w:rsidR="00E30A00" w:rsidRPr="0033660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.</w:t>
      </w:r>
      <w:r w:rsidR="00336606" w:rsidRPr="0033660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85</w:t>
      </w:r>
      <w:r w:rsidR="005E3CDB" w:rsidRPr="0033660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0C0BCB" w:rsidRPr="0033660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ล้านหยวน</w:t>
      </w:r>
      <w:r w:rsidR="000C0BCB" w:rsidRPr="00A1617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336606" w:rsidRPr="00336606">
        <w:rPr>
          <w:rFonts w:ascii="Browallia New" w:eastAsia="Browallia New" w:hAnsi="Browallia New" w:cs="Browallia New"/>
          <w:color w:val="000000"/>
          <w:sz w:val="26"/>
          <w:szCs w:val="26"/>
        </w:rPr>
        <w:t>0</w:t>
      </w:r>
      <w:r w:rsidR="00E30A00" w:rsidRPr="00A16175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336606" w:rsidRPr="00336606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A1617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ล้านยูโร</w:t>
      </w:r>
      <w:r w:rsidR="000C0BCB" w:rsidRPr="00A1617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FA05FD" w:rsidRPr="00A1617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</w:t>
      </w:r>
      <w:r w:rsidR="009411A7" w:rsidRPr="00A1617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36606" w:rsidRPr="00336606">
        <w:rPr>
          <w:rFonts w:ascii="Browallia New" w:eastAsia="Browallia New" w:hAnsi="Browallia New" w:cs="Browallia New"/>
          <w:color w:val="000000"/>
          <w:sz w:val="26"/>
          <w:szCs w:val="26"/>
        </w:rPr>
        <w:t>0</w:t>
      </w:r>
      <w:r w:rsidR="00E30A00" w:rsidRPr="00A16175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336606" w:rsidRPr="00336606">
        <w:rPr>
          <w:rFonts w:ascii="Browallia New" w:eastAsia="Browallia New" w:hAnsi="Browallia New" w:cs="Browallia New"/>
          <w:color w:val="000000"/>
          <w:sz w:val="26"/>
          <w:szCs w:val="26"/>
        </w:rPr>
        <w:t>11</w:t>
      </w:r>
      <w:r w:rsidR="000C0BCB" w:rsidRPr="00A1617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ล้านเหรียญสหรัฐอเมริกา</w:t>
      </w:r>
      <w:r w:rsidRPr="00A1617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(</w:t>
      </w:r>
      <w:r w:rsidR="001F4DB5" w:rsidRPr="00A16175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ณ วันที่ </w:t>
      </w:r>
      <w:r w:rsidR="00336606" w:rsidRPr="00336606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="004C3C03" w:rsidRPr="00A1617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Pr="00A1617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พ.ศ.</w:t>
      </w:r>
      <w:r w:rsidR="00012268" w:rsidRPr="00A1617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36606" w:rsidRPr="00336606">
        <w:rPr>
          <w:rFonts w:ascii="Browallia New" w:eastAsia="Browallia New" w:hAnsi="Browallia New" w:cs="Browallia New"/>
          <w:color w:val="000000"/>
          <w:sz w:val="26"/>
          <w:szCs w:val="26"/>
        </w:rPr>
        <w:t>2566</w:t>
      </w:r>
      <w:r w:rsidRPr="00A1617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จำนวน</w:t>
      </w:r>
      <w:r w:rsidR="00012268" w:rsidRPr="00A1617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36606" w:rsidRPr="00336606">
        <w:rPr>
          <w:rFonts w:ascii="Browallia New" w:eastAsia="Browallia New" w:hAnsi="Browallia New" w:cs="Browallia New"/>
          <w:color w:val="000000"/>
          <w:sz w:val="26"/>
          <w:szCs w:val="26"/>
        </w:rPr>
        <w:t>201</w:t>
      </w:r>
      <w:r w:rsidRPr="00A1617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</w:t>
      </w:r>
      <w:r w:rsidR="009411A7" w:rsidRPr="00A1617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36606" w:rsidRPr="00336606">
        <w:rPr>
          <w:rFonts w:ascii="Browallia New" w:eastAsia="Browallia New" w:hAnsi="Browallia New" w:cs="Browallia New"/>
          <w:color w:val="000000"/>
          <w:sz w:val="26"/>
          <w:szCs w:val="26"/>
        </w:rPr>
        <w:t>9</w:t>
      </w:r>
      <w:r w:rsidR="00D53695" w:rsidRPr="00A1617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A1617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ล้านยูโร และ</w:t>
      </w:r>
      <w:r w:rsidR="009411A7" w:rsidRPr="00A1617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36606" w:rsidRPr="00336606">
        <w:rPr>
          <w:rFonts w:ascii="Browallia New" w:eastAsia="Browallia New" w:hAnsi="Browallia New" w:cs="Browallia New"/>
          <w:color w:val="000000"/>
          <w:sz w:val="26"/>
          <w:szCs w:val="26"/>
        </w:rPr>
        <w:t>0</w:t>
      </w:r>
      <w:r w:rsidR="009411A7" w:rsidRPr="00A16175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336606" w:rsidRPr="00336606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="00D53695" w:rsidRPr="00A1617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A1617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ล้านเหรียญสหรัฐอเมริกา และ</w:t>
      </w:r>
      <w:r w:rsidR="009411A7" w:rsidRPr="00A1617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36606" w:rsidRPr="00336606">
        <w:rPr>
          <w:rFonts w:ascii="Browallia New" w:eastAsia="Browallia New" w:hAnsi="Browallia New" w:cs="Browallia New"/>
          <w:color w:val="000000"/>
          <w:sz w:val="26"/>
          <w:szCs w:val="26"/>
        </w:rPr>
        <w:t>0</w:t>
      </w:r>
      <w:r w:rsidR="009411A7" w:rsidRPr="00A16175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336606" w:rsidRPr="00336606">
        <w:rPr>
          <w:rFonts w:ascii="Browallia New" w:eastAsia="Browallia New" w:hAnsi="Browallia New" w:cs="Browallia New"/>
          <w:color w:val="000000"/>
          <w:sz w:val="26"/>
          <w:szCs w:val="26"/>
        </w:rPr>
        <w:t>82</w:t>
      </w:r>
      <w:r w:rsidR="00D53695" w:rsidRPr="00A1617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A1617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ล้านปอนด์สเตอร์ลิง) และเฉพาะของบริษัทจำนวน</w:t>
      </w:r>
      <w:r w:rsidR="009411A7" w:rsidRPr="00A1617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36606" w:rsidRPr="00336606">
        <w:rPr>
          <w:rFonts w:ascii="Browallia New" w:eastAsia="Browallia New" w:hAnsi="Browallia New" w:cs="Browallia New"/>
          <w:color w:val="000000"/>
          <w:sz w:val="26"/>
          <w:szCs w:val="26"/>
        </w:rPr>
        <w:t>11</w:t>
      </w:r>
      <w:r w:rsidR="00BB7726" w:rsidRPr="00A16175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336606" w:rsidRPr="00336606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="005E3CDB" w:rsidRPr="00A1617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A1617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ล้านบาท (</w:t>
      </w:r>
      <w:r w:rsidR="001F4DB5" w:rsidRPr="00A16175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ณ วันที่ </w:t>
      </w:r>
      <w:r w:rsidR="00336606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="00336606" w:rsidRPr="00336606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="00D53695" w:rsidRPr="00A1617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4C3C03" w:rsidRPr="00A1617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Pr="00A1617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พ.ศ.</w:t>
      </w:r>
      <w:r w:rsidR="009411A7" w:rsidRPr="00A1617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36606" w:rsidRPr="00336606">
        <w:rPr>
          <w:rFonts w:ascii="Browallia New" w:eastAsia="Browallia New" w:hAnsi="Browallia New" w:cs="Browallia New"/>
          <w:color w:val="000000"/>
          <w:sz w:val="26"/>
          <w:szCs w:val="26"/>
        </w:rPr>
        <w:t>2566</w:t>
      </w:r>
      <w:r w:rsidR="00060F73" w:rsidRPr="00A1617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A1617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จำนวน</w:t>
      </w:r>
      <w:r w:rsidR="009411A7" w:rsidRPr="00A1617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36606" w:rsidRPr="00336606">
        <w:rPr>
          <w:rFonts w:ascii="Browallia New" w:eastAsia="Browallia New" w:hAnsi="Browallia New" w:cs="Browallia New"/>
          <w:color w:val="000000"/>
          <w:sz w:val="26"/>
          <w:szCs w:val="26"/>
        </w:rPr>
        <w:t>6</w:t>
      </w:r>
      <w:r w:rsidR="009411A7" w:rsidRPr="00A1617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A1617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ล้านบาท และ</w:t>
      </w:r>
      <w:r w:rsidR="009411A7" w:rsidRPr="00A1617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36606" w:rsidRPr="00336606">
        <w:rPr>
          <w:rFonts w:ascii="Browallia New" w:eastAsia="Browallia New" w:hAnsi="Browallia New" w:cs="Browallia New"/>
          <w:color w:val="000000"/>
          <w:sz w:val="26"/>
          <w:szCs w:val="26"/>
        </w:rPr>
        <w:t>0</w:t>
      </w:r>
      <w:r w:rsidR="009411A7" w:rsidRPr="00A16175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336606" w:rsidRPr="00336606">
        <w:rPr>
          <w:rFonts w:ascii="Browallia New" w:eastAsia="Browallia New" w:hAnsi="Browallia New" w:cs="Browallia New"/>
          <w:color w:val="000000"/>
          <w:sz w:val="26"/>
          <w:szCs w:val="26"/>
        </w:rPr>
        <w:t>12</w:t>
      </w:r>
      <w:r w:rsidR="009411A7" w:rsidRPr="00A1617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A1617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ล้านปอนด์สเตอร์ลิง</w:t>
      </w:r>
      <w:r w:rsidR="00060F73" w:rsidRPr="00A16175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  <w:r w:rsidRPr="00A1617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ซึ่งเกี่ยวข้องกับการก่อสร้างคลังสินค้า </w:t>
      </w:r>
      <w:r w:rsidR="00336606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A1617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การปรับปรุงอาคาร การซื้อเครื่องจักรและการพัฒนาระบบ</w:t>
      </w:r>
    </w:p>
    <w:p w14:paraId="4548A850" w14:textId="77777777" w:rsidR="00883383" w:rsidRPr="00141A39" w:rsidRDefault="00883383" w:rsidP="009D51EF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00000CBB" w14:textId="3D9411BE" w:rsidR="000C5C4B" w:rsidRPr="00A16175" w:rsidRDefault="00336606" w:rsidP="009D51EF">
      <w:pPr>
        <w:pStyle w:val="Heading2"/>
        <w:keepNext w:val="0"/>
        <w:ind w:left="547" w:hanging="547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336606">
        <w:rPr>
          <w:rFonts w:ascii="Browallia New" w:eastAsia="Browallia New" w:hAnsi="Browallia New" w:cs="Browallia New"/>
          <w:color w:val="CF4A02"/>
          <w:sz w:val="26"/>
          <w:szCs w:val="26"/>
        </w:rPr>
        <w:t>18</w:t>
      </w:r>
      <w:r w:rsidR="00594783" w:rsidRPr="00A16175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336606">
        <w:rPr>
          <w:rFonts w:ascii="Browallia New" w:eastAsia="Browallia New" w:hAnsi="Browallia New" w:cs="Browallia New"/>
          <w:color w:val="CF4A02"/>
          <w:sz w:val="26"/>
          <w:szCs w:val="26"/>
        </w:rPr>
        <w:t>2</w:t>
      </w:r>
      <w:r w:rsidR="00594783" w:rsidRPr="00A16175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746BCD" w:rsidRPr="00A16175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หนังสือค้ำประกันของสถาบันการเงิน</w:t>
      </w:r>
    </w:p>
    <w:p w14:paraId="25408508" w14:textId="77777777" w:rsidR="00746BCD" w:rsidRPr="00141A39" w:rsidRDefault="00746BCD" w:rsidP="00F30D6C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557D08D2" w14:textId="0E7E41D9" w:rsidR="0010767E" w:rsidRPr="00A16175" w:rsidRDefault="70C05112" w:rsidP="001C7596">
      <w:pP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A1617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ณ วันที่</w:t>
      </w:r>
      <w:r w:rsidR="00060F73" w:rsidRPr="00A1617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36606" w:rsidRPr="00336606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="001F31DA" w:rsidRPr="00A1617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1F31DA" w:rsidRPr="00A1617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กันยายน</w:t>
      </w:r>
      <w:r w:rsidR="1ED7BAB7" w:rsidRPr="00A1617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พ.ศ.</w:t>
      </w:r>
      <w:r w:rsidR="00060F73" w:rsidRPr="00A1617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36606" w:rsidRPr="00336606">
        <w:rPr>
          <w:rFonts w:ascii="Browallia New" w:eastAsia="Browallia New" w:hAnsi="Browallia New" w:cs="Browallia New"/>
          <w:color w:val="000000"/>
          <w:sz w:val="26"/>
          <w:szCs w:val="26"/>
        </w:rPr>
        <w:t>2567</w:t>
      </w:r>
      <w:r w:rsidR="1ED7BAB7" w:rsidRPr="00A1617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2D1C762B" w:rsidRPr="00A1617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กลุ่มกิจการและบริษัทมีหนังสือค้ำประกันที่ออกโดยสถาบันการเงิน</w:t>
      </w:r>
      <w:r w:rsidR="2D1C762B" w:rsidRPr="00A1617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A1617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จำนวน</w:t>
      </w:r>
      <w:r w:rsidR="00060F73" w:rsidRPr="00A1617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36606" w:rsidRPr="00336606">
        <w:rPr>
          <w:rFonts w:ascii="Browallia New" w:eastAsia="Browallia New" w:hAnsi="Browallia New" w:cs="Browallia New"/>
          <w:color w:val="000000"/>
          <w:sz w:val="26"/>
          <w:szCs w:val="26"/>
        </w:rPr>
        <w:t>117</w:t>
      </w:r>
      <w:r w:rsidR="005E3CDB" w:rsidRPr="00A1617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A1617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ล้านบาท และ</w:t>
      </w:r>
      <w:r w:rsidR="00060F73" w:rsidRPr="00A1617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36606" w:rsidRPr="00336606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="00BB7726" w:rsidRPr="00A1617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A1617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ล้านบาท ตามลำดับ (</w:t>
      </w:r>
      <w:r w:rsidR="001F4DB5" w:rsidRPr="00A16175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ณ วันที่ </w:t>
      </w:r>
      <w:r w:rsidR="00336606" w:rsidRPr="00336606">
        <w:rPr>
          <w:rFonts w:ascii="Browallia New" w:eastAsia="Browallia New" w:hAnsi="Browallia New" w:cs="Browallia New"/>
          <w:bCs/>
          <w:color w:val="000000"/>
          <w:sz w:val="26"/>
          <w:szCs w:val="26"/>
        </w:rPr>
        <w:t>31</w:t>
      </w:r>
      <w:r w:rsidR="004C3C03" w:rsidRPr="00A16175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 ธันวาคม </w:t>
      </w:r>
      <w:r w:rsidRPr="00A1617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พ.ศ.</w:t>
      </w:r>
      <w:r w:rsidR="002C0516" w:rsidRPr="00A1617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36606" w:rsidRPr="00336606">
        <w:rPr>
          <w:rFonts w:ascii="Browallia New" w:eastAsia="Browallia New" w:hAnsi="Browallia New" w:cs="Browallia New"/>
          <w:color w:val="000000"/>
          <w:sz w:val="26"/>
          <w:szCs w:val="26"/>
        </w:rPr>
        <w:t>2566</w:t>
      </w:r>
      <w:r w:rsidR="1FE2A464" w:rsidRPr="00A1617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A1617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จำนวน</w:t>
      </w:r>
      <w:r w:rsidR="002C0516" w:rsidRPr="00A1617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36606" w:rsidRPr="00336606">
        <w:rPr>
          <w:rFonts w:ascii="Browallia New" w:eastAsia="Browallia New" w:hAnsi="Browallia New" w:cs="Browallia New"/>
          <w:color w:val="000000"/>
          <w:sz w:val="26"/>
          <w:szCs w:val="26"/>
        </w:rPr>
        <w:t>230</w:t>
      </w:r>
      <w:r w:rsidRPr="00A1617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A1617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ล้านบาท และ</w:t>
      </w:r>
      <w:r w:rsidR="002C0516" w:rsidRPr="00A1617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36606" w:rsidRPr="00336606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="002C0516" w:rsidRPr="00A1617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A1617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ล้านบาท ตามลำดับ) ซึ่งเกี่ยวเนื่องกับภาระผูกพัน</w:t>
      </w:r>
      <w:r w:rsidRPr="00A1617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ทางปฏิบัติบางประการตามปกติธุรกิจ โดยส่วนใหญ่ประกอบด้วยหนังสือค้ำประกันการใช้ไฟฟ้า น้ำมันเชื้อเพลิง </w:t>
      </w:r>
      <w:r w:rsidR="00F30D6C" w:rsidRPr="00A16175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br/>
      </w:r>
      <w:r w:rsidRPr="00A1617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การบำบัดน้ำเสีย</w:t>
      </w:r>
      <w:r w:rsidRPr="00A1617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และการเช่าอาคาร</w:t>
      </w:r>
    </w:p>
    <w:p w14:paraId="0621B081" w14:textId="77777777" w:rsidR="0010767E" w:rsidRPr="00141A39" w:rsidRDefault="0010767E" w:rsidP="00F30D6C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00000CC2" w14:textId="74F729C6" w:rsidR="000C5C4B" w:rsidRPr="00A16175" w:rsidRDefault="00336606" w:rsidP="009D51EF">
      <w:pPr>
        <w:pStyle w:val="Heading2"/>
        <w:keepNext w:val="0"/>
        <w:ind w:left="547" w:hanging="547"/>
        <w:jc w:val="both"/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</w:rPr>
      </w:pPr>
      <w:r w:rsidRPr="00336606">
        <w:rPr>
          <w:rFonts w:ascii="Browallia New" w:eastAsia="Browallia New" w:hAnsi="Browallia New" w:cs="Browallia New"/>
          <w:color w:val="CF4A02"/>
          <w:sz w:val="26"/>
          <w:szCs w:val="26"/>
        </w:rPr>
        <w:t>18</w:t>
      </w:r>
      <w:r w:rsidR="00594783" w:rsidRPr="00A16175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336606">
        <w:rPr>
          <w:rFonts w:ascii="Browallia New" w:eastAsia="Browallia New" w:hAnsi="Browallia New" w:cs="Browallia New"/>
          <w:color w:val="CF4A02"/>
          <w:sz w:val="26"/>
          <w:szCs w:val="26"/>
        </w:rPr>
        <w:t>3</w:t>
      </w:r>
      <w:r w:rsidR="00594783" w:rsidRPr="00A16175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746BCD" w:rsidRPr="00A16175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ภาระผูกพันเกี่ยวกับสัญญาซื้อระยะยาว</w:t>
      </w:r>
    </w:p>
    <w:p w14:paraId="1D6FC7A1" w14:textId="644A1BBD" w:rsidR="0007500A" w:rsidRPr="00141A39" w:rsidRDefault="0007500A" w:rsidP="009D51EF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0A1720F8" w14:textId="04DA6A34" w:rsidR="0007500A" w:rsidRPr="00A16175" w:rsidRDefault="30FD0570" w:rsidP="003D38D8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A1617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กลุ่มกิจการมีภาระผูกพันเกี่ยวกับสัญญาซื้อขายวัตถุดิบล่วงหน้ากับกิจการที่เกี่ยวข้องกัน</w:t>
      </w:r>
      <w:r w:rsidR="009411A7" w:rsidRPr="00A1617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36606" w:rsidRPr="00336606">
        <w:rPr>
          <w:rFonts w:ascii="Browallia New" w:eastAsia="Browallia New" w:hAnsi="Browallia New" w:cs="Browallia New"/>
          <w:bCs/>
          <w:color w:val="000000"/>
          <w:sz w:val="26"/>
          <w:szCs w:val="26"/>
        </w:rPr>
        <w:t>2</w:t>
      </w:r>
      <w:r w:rsidR="00A367B8" w:rsidRPr="00A1617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ฉบับ</w:t>
      </w:r>
      <w:r w:rsidR="00A367B8" w:rsidRPr="00A1617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A367B8" w:rsidRPr="00A1617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โดยฉบับแรกมีผลบังคับใช้จนถึงวันที่</w:t>
      </w:r>
      <w:r w:rsidR="009411A7" w:rsidRPr="00A1617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36606" w:rsidRPr="00336606">
        <w:rPr>
          <w:rFonts w:ascii="Browallia New" w:eastAsia="Browallia New" w:hAnsi="Browallia New" w:cs="Browallia New"/>
          <w:bCs/>
          <w:color w:val="000000"/>
          <w:sz w:val="26"/>
          <w:szCs w:val="26"/>
        </w:rPr>
        <w:t>30</w:t>
      </w:r>
      <w:r w:rsidR="0054592F" w:rsidRPr="00A16175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 มิถุนายน</w:t>
      </w:r>
      <w:r w:rsidR="00407326" w:rsidRPr="00A1617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A367B8" w:rsidRPr="00A1617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พ.ศ.</w:t>
      </w:r>
      <w:r w:rsidR="009411A7" w:rsidRPr="00A1617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36606" w:rsidRPr="00336606">
        <w:rPr>
          <w:rFonts w:ascii="Browallia New" w:eastAsia="Browallia New" w:hAnsi="Browallia New" w:cs="Browallia New"/>
          <w:color w:val="000000"/>
          <w:sz w:val="26"/>
          <w:szCs w:val="26"/>
        </w:rPr>
        <w:t>2570</w:t>
      </w:r>
      <w:r w:rsidR="00A367B8" w:rsidRPr="00A1617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และฉบับที่สองมีผลบังคับใช้จนถึงวันที่</w:t>
      </w:r>
      <w:r w:rsidR="009411A7" w:rsidRPr="00A1617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36606" w:rsidRPr="00336606">
        <w:rPr>
          <w:rFonts w:ascii="Browallia New" w:eastAsia="Browallia New" w:hAnsi="Browallia New" w:cs="Browallia New"/>
          <w:bCs/>
          <w:color w:val="000000"/>
          <w:sz w:val="26"/>
          <w:szCs w:val="26"/>
        </w:rPr>
        <w:t>31</w:t>
      </w:r>
      <w:r w:rsidR="005A12D2" w:rsidRPr="00A16175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 ธันวาคม </w:t>
      </w:r>
      <w:r w:rsidR="00A367B8" w:rsidRPr="00A1617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พ.ศ.</w:t>
      </w:r>
      <w:r w:rsidR="009411A7" w:rsidRPr="00A1617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36606" w:rsidRPr="00336606">
        <w:rPr>
          <w:rFonts w:ascii="Browallia New" w:eastAsia="Browallia New" w:hAnsi="Browallia New" w:cs="Browallia New"/>
          <w:color w:val="000000"/>
          <w:sz w:val="26"/>
          <w:szCs w:val="26"/>
        </w:rPr>
        <w:t>2570</w:t>
      </w:r>
      <w:r w:rsidRPr="00A1617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4BAF192C" w:rsidRPr="00A1617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นอกจากนี้</w:t>
      </w:r>
      <w:r w:rsidR="00F30D6C" w:rsidRPr="00A16175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4BAF192C" w:rsidRPr="00A1617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="0080067D" w:rsidRPr="00A1617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br/>
      </w:r>
      <w:r w:rsidR="4BAF192C" w:rsidRPr="00A16175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ยังมี</w:t>
      </w:r>
      <w:r w:rsidRPr="00A16175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สัญญาซื้อขายวัตถุดิบล่วงหน้ากับกิจการที่ไม่เกี่ยวข้องกัน</w:t>
      </w:r>
      <w:r w:rsidR="006C4F6B" w:rsidRPr="00A16175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336606" w:rsidRPr="00336606">
        <w:rPr>
          <w:rFonts w:ascii="Browallia New" w:eastAsia="Browallia New" w:hAnsi="Browallia New" w:cs="Browallia New"/>
          <w:bCs/>
          <w:color w:val="000000"/>
          <w:spacing w:val="-6"/>
          <w:sz w:val="26"/>
          <w:szCs w:val="26"/>
        </w:rPr>
        <w:t>2</w:t>
      </w:r>
      <w:r w:rsidR="002C0516" w:rsidRPr="00A16175">
        <w:rPr>
          <w:rFonts w:ascii="Browallia New" w:eastAsia="Browallia New" w:hAnsi="Browallia New" w:cs="Browallia New"/>
          <w:bCs/>
          <w:color w:val="000000"/>
          <w:spacing w:val="-6"/>
          <w:sz w:val="26"/>
          <w:szCs w:val="26"/>
        </w:rPr>
        <w:t xml:space="preserve"> </w:t>
      </w:r>
      <w:r w:rsidRPr="00A16175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ฉบับ </w:t>
      </w:r>
      <w:r w:rsidR="4BAF192C" w:rsidRPr="00A16175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โดย</w:t>
      </w:r>
      <w:r w:rsidRPr="00A16175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ฉบับแรกมีผลบังคับใช้จนถึงวันที่</w:t>
      </w:r>
      <w:r w:rsidR="004C3C03" w:rsidRPr="00A16175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336606" w:rsidRPr="00336606">
        <w:rPr>
          <w:rFonts w:ascii="Browallia New" w:eastAsia="Browallia New" w:hAnsi="Browallia New" w:cs="Browallia New"/>
          <w:bCs/>
          <w:color w:val="000000"/>
          <w:spacing w:val="-6"/>
          <w:sz w:val="26"/>
          <w:szCs w:val="26"/>
        </w:rPr>
        <w:t>31</w:t>
      </w:r>
      <w:r w:rsidR="004C3C03" w:rsidRPr="00A16175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4C3C03" w:rsidRPr="00A16175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ธันวาคม</w:t>
      </w:r>
      <w:r w:rsidR="00C22429" w:rsidRPr="00A16175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4C3C03" w:rsidRPr="00A16175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พ.ศ.</w:t>
      </w:r>
      <w:r w:rsidR="009411A7" w:rsidRPr="00A16175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336606" w:rsidRPr="00336606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2567</w:t>
      </w:r>
      <w:r w:rsidRPr="00A1617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และฉบับที่สองมีผลบังคับใช้จนถึงวันที่</w:t>
      </w:r>
      <w:r w:rsidR="009411A7" w:rsidRPr="00A1617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36606" w:rsidRPr="00336606">
        <w:rPr>
          <w:rFonts w:ascii="Browallia New" w:eastAsia="Browallia New" w:hAnsi="Browallia New" w:cs="Browallia New"/>
          <w:bCs/>
          <w:color w:val="000000"/>
          <w:sz w:val="26"/>
          <w:szCs w:val="26"/>
        </w:rPr>
        <w:t>30</w:t>
      </w:r>
      <w:r w:rsidR="004C3C03" w:rsidRPr="00A1617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มิถุนายน พ.ศ.</w:t>
      </w:r>
      <w:r w:rsidR="009411A7" w:rsidRPr="00A1617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36606" w:rsidRPr="00336606">
        <w:rPr>
          <w:rFonts w:ascii="Browallia New" w:eastAsia="Browallia New" w:hAnsi="Browallia New" w:cs="Browallia New"/>
          <w:color w:val="000000"/>
          <w:sz w:val="26"/>
          <w:szCs w:val="26"/>
        </w:rPr>
        <w:t>2576</w:t>
      </w:r>
    </w:p>
    <w:p w14:paraId="083262F0" w14:textId="77777777" w:rsidR="00915099" w:rsidRPr="009B2EF5" w:rsidRDefault="00915099" w:rsidP="00C22429">
      <w:pPr>
        <w:ind w:left="540"/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p w14:paraId="5A96896E" w14:textId="2D7A027B" w:rsidR="00E9442D" w:rsidRPr="00A16175" w:rsidRDefault="00915099" w:rsidP="009D51EF">
      <w:pPr>
        <w:ind w:left="540"/>
        <w:jc w:val="thaiDistribute"/>
        <w:rPr>
          <w:rFonts w:ascii="Browallia New" w:eastAsia="Browallia New" w:hAnsi="Browallia New" w:cs="Browallia New"/>
          <w:color w:val="000000"/>
          <w:spacing w:val="-3"/>
          <w:sz w:val="26"/>
          <w:szCs w:val="26"/>
        </w:rPr>
      </w:pPr>
      <w:r w:rsidRPr="00A16175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cs/>
        </w:rPr>
        <w:t>กลุ่มกิจการมีภาระผูกพันเกี่ยวกับสัญญาซื้อขายพลังงานเชื้อเพลิงกับกิจการที่ไม่เกี่ยวข้องกัน</w:t>
      </w:r>
      <w:r w:rsidR="00BC10CC" w:rsidRPr="00A16175">
        <w:rPr>
          <w:rFonts w:ascii="Browallia New" w:eastAsia="Browallia New" w:hAnsi="Browallia New" w:cs="Browallia New" w:hint="cs"/>
          <w:color w:val="000000"/>
          <w:spacing w:val="-3"/>
          <w:sz w:val="26"/>
          <w:szCs w:val="26"/>
          <w:cs/>
        </w:rPr>
        <w:t>แห่งหนึ่ง</w:t>
      </w:r>
      <w:r w:rsidR="006C4F6B" w:rsidRPr="00A16175">
        <w:rPr>
          <w:rFonts w:ascii="Browallia New" w:eastAsia="Browallia New" w:hAnsi="Browallia New" w:cs="Browallia New"/>
          <w:color w:val="000000"/>
          <w:spacing w:val="-3"/>
          <w:sz w:val="26"/>
          <w:szCs w:val="26"/>
        </w:rPr>
        <w:t xml:space="preserve"> </w:t>
      </w:r>
      <w:r w:rsidR="00336606" w:rsidRPr="00336606">
        <w:rPr>
          <w:rFonts w:ascii="Browallia New" w:eastAsia="Browallia New" w:hAnsi="Browallia New" w:cs="Browallia New"/>
          <w:bCs/>
          <w:color w:val="000000"/>
          <w:spacing w:val="-3"/>
          <w:sz w:val="26"/>
          <w:szCs w:val="26"/>
        </w:rPr>
        <w:t>3</w:t>
      </w:r>
      <w:r w:rsidR="006C4F6B" w:rsidRPr="00A16175">
        <w:rPr>
          <w:rFonts w:ascii="Browallia New" w:eastAsia="Browallia New" w:hAnsi="Browallia New" w:cs="Browallia New"/>
          <w:color w:val="000000"/>
          <w:spacing w:val="-3"/>
          <w:sz w:val="26"/>
          <w:szCs w:val="26"/>
        </w:rPr>
        <w:t xml:space="preserve"> </w:t>
      </w:r>
      <w:r w:rsidR="0007500A" w:rsidRPr="00A16175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cs/>
        </w:rPr>
        <w:t>ฉบับ</w:t>
      </w:r>
      <w:r w:rsidRPr="00A16175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cs/>
        </w:rPr>
        <w:t xml:space="preserve"> โดยมีปริมาณการ</w:t>
      </w:r>
      <w:r w:rsidRPr="00A16175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ซื้อขาย ราคา และค่าใช้จ่ายที่เกี่ยวข้องเป็นไปตามที่ระบุไว้ในสัญญา โดยฉบับแรกมีผ</w:t>
      </w:r>
      <w:r w:rsidR="0035012D" w:rsidRPr="00A16175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ล</w:t>
      </w:r>
      <w:r w:rsidRPr="00A16175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บังคับใช้จนถึงวันที่</w:t>
      </w:r>
      <w:r w:rsidR="004C3C03" w:rsidRPr="00A16175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336606" w:rsidRPr="00336606">
        <w:rPr>
          <w:rFonts w:ascii="Browallia New" w:eastAsia="Browallia New" w:hAnsi="Browallia New" w:cs="Browallia New"/>
          <w:bCs/>
          <w:color w:val="000000"/>
          <w:spacing w:val="-6"/>
          <w:sz w:val="26"/>
          <w:szCs w:val="26"/>
        </w:rPr>
        <w:t>30</w:t>
      </w:r>
      <w:r w:rsidR="002408B7" w:rsidRPr="00A16175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 มิถุนายน</w:t>
      </w:r>
      <w:r w:rsidR="004C3C03" w:rsidRPr="00A16175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 พ.ศ.</w:t>
      </w:r>
      <w:r w:rsidR="009411A7" w:rsidRPr="00A16175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336606" w:rsidRPr="00336606">
        <w:rPr>
          <w:rFonts w:ascii="Browallia New" w:eastAsia="Browallia New" w:hAnsi="Browallia New" w:cs="Browallia New"/>
          <w:bCs/>
          <w:color w:val="000000"/>
          <w:spacing w:val="-6"/>
          <w:sz w:val="26"/>
          <w:szCs w:val="26"/>
        </w:rPr>
        <w:t>2570</w:t>
      </w:r>
      <w:r w:rsidR="009411A7" w:rsidRPr="00A16175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7F4B40" w:rsidRPr="00A16175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cs/>
        </w:rPr>
        <w:t xml:space="preserve">ฉบับที่สองมีผลบังคับใช้จนถึงวันที่ </w:t>
      </w:r>
      <w:r w:rsidR="00336606" w:rsidRPr="00336606">
        <w:rPr>
          <w:rFonts w:ascii="Browallia New" w:eastAsia="Browallia New" w:hAnsi="Browallia New" w:cs="Browallia New"/>
          <w:bCs/>
          <w:color w:val="000000"/>
          <w:spacing w:val="-3"/>
          <w:sz w:val="26"/>
          <w:szCs w:val="26"/>
        </w:rPr>
        <w:t>31</w:t>
      </w:r>
      <w:r w:rsidR="004C3C03" w:rsidRPr="00A16175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cs/>
        </w:rPr>
        <w:t xml:space="preserve"> ธันวาคม</w:t>
      </w:r>
      <w:r w:rsidR="007F4B40" w:rsidRPr="00A16175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cs/>
        </w:rPr>
        <w:t xml:space="preserve"> พ.ศ.</w:t>
      </w:r>
      <w:r w:rsidR="009411A7" w:rsidRPr="00A16175">
        <w:rPr>
          <w:rFonts w:ascii="Browallia New" w:eastAsia="Browallia New" w:hAnsi="Browallia New" w:cs="Browallia New"/>
          <w:color w:val="000000"/>
          <w:spacing w:val="-3"/>
          <w:sz w:val="26"/>
          <w:szCs w:val="26"/>
        </w:rPr>
        <w:t xml:space="preserve"> </w:t>
      </w:r>
      <w:r w:rsidR="00336606" w:rsidRPr="00336606">
        <w:rPr>
          <w:rFonts w:ascii="Browallia New" w:eastAsia="Browallia New" w:hAnsi="Browallia New" w:cs="Browallia New"/>
          <w:bCs/>
          <w:color w:val="000000"/>
          <w:spacing w:val="-3"/>
          <w:sz w:val="26"/>
          <w:szCs w:val="26"/>
        </w:rPr>
        <w:t>2570</w:t>
      </w:r>
      <w:r w:rsidR="007F4B40" w:rsidRPr="00A16175">
        <w:rPr>
          <w:rFonts w:ascii="Browallia New" w:eastAsia="Browallia New" w:hAnsi="Browallia New" w:cs="Browallia New"/>
          <w:color w:val="000000"/>
          <w:spacing w:val="-3"/>
          <w:sz w:val="26"/>
          <w:szCs w:val="26"/>
        </w:rPr>
        <w:t xml:space="preserve"> </w:t>
      </w:r>
      <w:r w:rsidR="007F4B40" w:rsidRPr="00A16175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cs/>
        </w:rPr>
        <w:t>และฉบับที่สามมีผลบังคับใช้จนถึงวันที่</w:t>
      </w:r>
      <w:r w:rsidR="004C3C03" w:rsidRPr="00A16175">
        <w:rPr>
          <w:rFonts w:ascii="Browallia New" w:eastAsia="Browallia New" w:hAnsi="Browallia New" w:cs="Browallia New"/>
          <w:color w:val="000000"/>
          <w:spacing w:val="-3"/>
          <w:sz w:val="26"/>
          <w:szCs w:val="26"/>
        </w:rPr>
        <w:t xml:space="preserve"> </w:t>
      </w:r>
      <w:r w:rsidR="00336606" w:rsidRPr="00336606">
        <w:rPr>
          <w:rFonts w:ascii="Browallia New" w:eastAsia="Browallia New" w:hAnsi="Browallia New" w:cs="Browallia New"/>
          <w:bCs/>
          <w:color w:val="000000"/>
          <w:spacing w:val="-3"/>
          <w:sz w:val="26"/>
          <w:szCs w:val="26"/>
        </w:rPr>
        <w:t>30</w:t>
      </w:r>
      <w:r w:rsidR="004C3C03" w:rsidRPr="00A16175">
        <w:rPr>
          <w:rFonts w:ascii="Browallia New" w:eastAsia="Browallia New" w:hAnsi="Browallia New" w:cs="Browallia New"/>
          <w:color w:val="000000"/>
          <w:spacing w:val="-3"/>
          <w:sz w:val="26"/>
          <w:szCs w:val="26"/>
        </w:rPr>
        <w:t xml:space="preserve"> </w:t>
      </w:r>
      <w:r w:rsidR="004C3C03" w:rsidRPr="00A16175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cs/>
        </w:rPr>
        <w:t>มิถุนายน พ.ศ.</w:t>
      </w:r>
      <w:r w:rsidR="009411A7" w:rsidRPr="00A16175">
        <w:rPr>
          <w:rFonts w:ascii="Browallia New" w:eastAsia="Browallia New" w:hAnsi="Browallia New" w:cs="Browallia New"/>
          <w:color w:val="000000"/>
          <w:spacing w:val="-3"/>
          <w:sz w:val="26"/>
          <w:szCs w:val="26"/>
        </w:rPr>
        <w:t xml:space="preserve"> </w:t>
      </w:r>
      <w:r w:rsidR="00336606" w:rsidRPr="00336606">
        <w:rPr>
          <w:rFonts w:ascii="Browallia New" w:eastAsia="Browallia New" w:hAnsi="Browallia New" w:cs="Browallia New"/>
          <w:bCs/>
          <w:color w:val="000000"/>
          <w:spacing w:val="-3"/>
          <w:sz w:val="26"/>
          <w:szCs w:val="26"/>
        </w:rPr>
        <w:t>2571</w:t>
      </w:r>
    </w:p>
    <w:p w14:paraId="48FEC532" w14:textId="77777777" w:rsidR="00E9442D" w:rsidRPr="009B2EF5" w:rsidRDefault="00E9442D" w:rsidP="009D51EF">
      <w:pPr>
        <w:ind w:left="540"/>
        <w:jc w:val="thaiDistribute"/>
        <w:rPr>
          <w:rFonts w:ascii="Browallia New" w:eastAsia="Browallia New" w:hAnsi="Browallia New" w:cs="Browallia New"/>
          <w:color w:val="000000"/>
          <w:spacing w:val="-3"/>
          <w:sz w:val="18"/>
          <w:szCs w:val="18"/>
        </w:rPr>
      </w:pPr>
    </w:p>
    <w:p w14:paraId="3CB9A924" w14:textId="31C58142" w:rsidR="00BF2966" w:rsidRPr="00A16175" w:rsidRDefault="00E9442D" w:rsidP="009D51EF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A16175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cs/>
        </w:rPr>
        <w:t>กลุ่มกิจการ</w:t>
      </w:r>
      <w:r w:rsidR="00A367B8" w:rsidRPr="00A16175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cs/>
        </w:rPr>
        <w:t>มีภาระผูกพันเกี่ยวกับสัญญาซื้อขายไฟฟ้ากับบริษัทที่เกี่ยวข้องกันแห่งหนึ่ง</w:t>
      </w:r>
      <w:r w:rsidR="004D5758" w:rsidRPr="00A16175">
        <w:rPr>
          <w:rFonts w:ascii="Browallia New" w:eastAsia="Browallia New" w:hAnsi="Browallia New" w:cs="Browallia New"/>
          <w:color w:val="000000"/>
          <w:spacing w:val="-3"/>
          <w:sz w:val="26"/>
          <w:szCs w:val="26"/>
        </w:rPr>
        <w:t xml:space="preserve"> </w:t>
      </w:r>
      <w:r w:rsidR="00336606" w:rsidRPr="00336606">
        <w:rPr>
          <w:rFonts w:ascii="Browallia New" w:eastAsia="Browallia New" w:hAnsi="Browallia New" w:cs="Browallia New"/>
          <w:bCs/>
          <w:color w:val="000000"/>
          <w:spacing w:val="-3"/>
          <w:sz w:val="26"/>
          <w:szCs w:val="26"/>
        </w:rPr>
        <w:t>4</w:t>
      </w:r>
      <w:r w:rsidR="004D5758" w:rsidRPr="00A16175">
        <w:rPr>
          <w:rFonts w:ascii="Browallia New" w:eastAsia="Browallia New" w:hAnsi="Browallia New" w:cs="Browallia New"/>
          <w:color w:val="000000"/>
          <w:spacing w:val="-3"/>
          <w:sz w:val="26"/>
          <w:szCs w:val="26"/>
        </w:rPr>
        <w:t xml:space="preserve"> </w:t>
      </w:r>
      <w:r w:rsidR="004D5758" w:rsidRPr="00A16175">
        <w:rPr>
          <w:rFonts w:ascii="Browallia New" w:eastAsia="Browallia New" w:hAnsi="Browallia New" w:cs="Browallia New"/>
          <w:color w:val="000000"/>
          <w:spacing w:val="-3"/>
          <w:sz w:val="26"/>
          <w:szCs w:val="26"/>
          <w:cs/>
        </w:rPr>
        <w:t>ฉบับ</w:t>
      </w:r>
      <w:r w:rsidRPr="00A16175">
        <w:rPr>
          <w:rFonts w:ascii="Browallia New" w:eastAsia="Browallia New" w:hAnsi="Browallia New" w:cs="Browallia New"/>
          <w:color w:val="000000"/>
          <w:spacing w:val="-3"/>
          <w:sz w:val="26"/>
          <w:szCs w:val="26"/>
        </w:rPr>
        <w:t xml:space="preserve"> </w:t>
      </w:r>
      <w:r w:rsidR="004D5758" w:rsidRPr="00A1617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โดยฉบับแรกมีผลบังคับใช้จนถึงวันที่</w:t>
      </w:r>
      <w:r w:rsidR="004D5758" w:rsidRPr="00A1617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36606" w:rsidRPr="00336606">
        <w:rPr>
          <w:rFonts w:ascii="Browallia New" w:eastAsia="Browallia New" w:hAnsi="Browallia New" w:cs="Browallia New"/>
          <w:bCs/>
          <w:color w:val="000000"/>
          <w:sz w:val="26"/>
          <w:szCs w:val="26"/>
        </w:rPr>
        <w:t>12</w:t>
      </w:r>
      <w:r w:rsidR="004D5758" w:rsidRPr="00A1617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พฤษภาคม พ.ศ.</w:t>
      </w:r>
      <w:r w:rsidR="009411A7" w:rsidRPr="00A1617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36606" w:rsidRPr="00336606">
        <w:rPr>
          <w:rFonts w:ascii="Browallia New" w:eastAsia="Browallia New" w:hAnsi="Browallia New" w:cs="Browallia New"/>
          <w:bCs/>
          <w:color w:val="000000"/>
          <w:sz w:val="26"/>
          <w:szCs w:val="26"/>
        </w:rPr>
        <w:t>2572</w:t>
      </w:r>
      <w:r w:rsidR="004D5758" w:rsidRPr="00A1617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4D5758" w:rsidRPr="00A1617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ฉบับที่สองมีผลบังคับใช้จนถึงวันที่</w:t>
      </w:r>
      <w:r w:rsidR="004D5758" w:rsidRPr="00A1617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36606" w:rsidRPr="00336606">
        <w:rPr>
          <w:rFonts w:ascii="Browallia New" w:eastAsia="Browallia New" w:hAnsi="Browallia New" w:cs="Browallia New"/>
          <w:bCs/>
          <w:color w:val="000000"/>
          <w:sz w:val="26"/>
          <w:szCs w:val="26"/>
        </w:rPr>
        <w:t>31</w:t>
      </w:r>
      <w:r w:rsidR="004D5758" w:rsidRPr="00A1617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กรกฎาคม พ.ศ.</w:t>
      </w:r>
      <w:r w:rsidR="009411A7" w:rsidRPr="00A1617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36606" w:rsidRPr="00336606">
        <w:rPr>
          <w:rFonts w:ascii="Browallia New" w:eastAsia="Browallia New" w:hAnsi="Browallia New" w:cs="Browallia New"/>
          <w:bCs/>
          <w:color w:val="000000"/>
          <w:sz w:val="26"/>
          <w:szCs w:val="26"/>
        </w:rPr>
        <w:t>2572</w:t>
      </w:r>
      <w:r w:rsidR="004D5758" w:rsidRPr="00A1617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3D0083" w:rsidRPr="00A1617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ฉบับที่สาม</w:t>
      </w:r>
      <w:r w:rsidR="00EE067C" w:rsidRPr="00A1617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และฉบับที่สี่</w:t>
      </w:r>
      <w:r w:rsidR="003D0083" w:rsidRPr="00A1617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มีผลบังคับใช้จนถึงวันที่</w:t>
      </w:r>
      <w:r w:rsidR="003F196C" w:rsidRPr="00A1617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36606" w:rsidRPr="00336606">
        <w:rPr>
          <w:rFonts w:ascii="Browallia New" w:eastAsia="Browallia New" w:hAnsi="Browallia New" w:cs="Browallia New"/>
          <w:bCs/>
          <w:color w:val="000000"/>
          <w:sz w:val="26"/>
          <w:szCs w:val="26"/>
        </w:rPr>
        <w:t>30</w:t>
      </w:r>
      <w:r w:rsidR="003D0083" w:rsidRPr="00A1617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EE067C" w:rsidRPr="00A1617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กันยา</w:t>
      </w:r>
      <w:r w:rsidR="003D0083" w:rsidRPr="00A1617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ยน พ.ศ.</w:t>
      </w:r>
      <w:r w:rsidR="009411A7" w:rsidRPr="00A1617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36606" w:rsidRPr="00336606">
        <w:rPr>
          <w:rFonts w:ascii="Browallia New" w:eastAsia="Browallia New" w:hAnsi="Browallia New" w:cs="Browallia New"/>
          <w:bCs/>
          <w:color w:val="000000"/>
          <w:sz w:val="26"/>
          <w:szCs w:val="26"/>
        </w:rPr>
        <w:t>2586</w:t>
      </w:r>
    </w:p>
    <w:p w14:paraId="2CB45CA8" w14:textId="77777777" w:rsidR="004D5758" w:rsidRPr="00141A39" w:rsidRDefault="004D5758" w:rsidP="009D51EF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00000CD3" w14:textId="76E2E90D" w:rsidR="000C5C4B" w:rsidRPr="00A16175" w:rsidRDefault="00336606" w:rsidP="009D51EF">
      <w:pPr>
        <w:pStyle w:val="Heading2"/>
        <w:keepNext w:val="0"/>
        <w:ind w:left="547" w:hanging="547"/>
        <w:jc w:val="both"/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</w:rPr>
      </w:pPr>
      <w:r w:rsidRPr="00336606">
        <w:rPr>
          <w:rFonts w:ascii="Browallia New" w:eastAsia="Browallia New" w:hAnsi="Browallia New" w:cs="Browallia New"/>
          <w:color w:val="CF4A02"/>
          <w:sz w:val="26"/>
          <w:szCs w:val="26"/>
        </w:rPr>
        <w:t>18</w:t>
      </w:r>
      <w:r w:rsidR="00594783" w:rsidRPr="00A16175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336606">
        <w:rPr>
          <w:rFonts w:ascii="Browallia New" w:eastAsia="Browallia New" w:hAnsi="Browallia New" w:cs="Browallia New"/>
          <w:color w:val="CF4A02"/>
          <w:sz w:val="26"/>
          <w:szCs w:val="26"/>
        </w:rPr>
        <w:t>4</w:t>
      </w:r>
      <w:r w:rsidR="00746BCD" w:rsidRPr="00A16175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746BCD" w:rsidRPr="00A16175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เลตเตอร์ออฟเครดิต</w:t>
      </w:r>
    </w:p>
    <w:p w14:paraId="6A17FF3E" w14:textId="77777777" w:rsidR="00422124" w:rsidRPr="0051258B" w:rsidRDefault="00422124" w:rsidP="00D02530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  <w:cs/>
        </w:rPr>
      </w:pPr>
    </w:p>
    <w:p w14:paraId="3D03C5C2" w14:textId="019226F5" w:rsidR="00130DB5" w:rsidRDefault="0057081F" w:rsidP="00EB423C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A16175">
        <w:rPr>
          <w:rFonts w:ascii="Browallia New" w:eastAsia="Browallia New" w:hAnsi="Browallia New" w:cs="Browallia New"/>
          <w:sz w:val="26"/>
          <w:szCs w:val="26"/>
          <w:cs/>
        </w:rPr>
        <w:t>ณ วันที่</w:t>
      </w:r>
      <w:r w:rsidR="003E4D6F" w:rsidRPr="00A16175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336606" w:rsidRPr="00336606">
        <w:rPr>
          <w:rFonts w:ascii="Browallia New" w:eastAsia="Browallia New" w:hAnsi="Browallia New" w:cs="Browallia New"/>
          <w:sz w:val="26"/>
          <w:szCs w:val="26"/>
        </w:rPr>
        <w:t>30</w:t>
      </w:r>
      <w:r w:rsidR="001F31DA" w:rsidRPr="00A16175">
        <w:rPr>
          <w:rFonts w:ascii="Browallia New" w:eastAsia="Browallia New" w:hAnsi="Browallia New" w:cs="Browallia New"/>
          <w:sz w:val="26"/>
          <w:szCs w:val="26"/>
          <w:cs/>
        </w:rPr>
        <w:t xml:space="preserve"> กันยายน</w:t>
      </w:r>
      <w:r w:rsidR="002B1BD1" w:rsidRPr="00A16175">
        <w:rPr>
          <w:rFonts w:ascii="Browallia New" w:eastAsia="Browallia New" w:hAnsi="Browallia New" w:cs="Browallia New"/>
          <w:sz w:val="26"/>
          <w:szCs w:val="26"/>
          <w:cs/>
        </w:rPr>
        <w:t xml:space="preserve"> พ.ศ.</w:t>
      </w:r>
      <w:r w:rsidR="00BF471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336606" w:rsidRPr="00336606">
        <w:rPr>
          <w:rFonts w:ascii="Browallia New" w:eastAsia="Browallia New" w:hAnsi="Browallia New" w:cs="Browallia New"/>
          <w:sz w:val="26"/>
          <w:szCs w:val="26"/>
        </w:rPr>
        <w:t>2567</w:t>
      </w:r>
      <w:r w:rsidR="002B1BD1" w:rsidRPr="00A16175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A16175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กลุ่มกิจการมีภาระผูกพันจากการทำเลตเตอร์ออฟเครดิตเป็นจำนวนเงิน</w:t>
      </w:r>
      <w:r w:rsidR="003E4D6F" w:rsidRPr="00A16175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336606" w:rsidRPr="00336606">
        <w:rPr>
          <w:rFonts w:ascii="Browallia New" w:eastAsia="Browallia New" w:hAnsi="Browallia New" w:cs="Browallia New"/>
          <w:sz w:val="26"/>
          <w:szCs w:val="26"/>
        </w:rPr>
        <w:t>0</w:t>
      </w:r>
      <w:r w:rsidR="00BF471C">
        <w:rPr>
          <w:rFonts w:ascii="Browallia New" w:eastAsia="Browallia New" w:hAnsi="Browallia New" w:cs="Browallia New"/>
          <w:sz w:val="26"/>
          <w:szCs w:val="26"/>
        </w:rPr>
        <w:t>.</w:t>
      </w:r>
      <w:r w:rsidR="00336606" w:rsidRPr="00336606">
        <w:rPr>
          <w:rFonts w:ascii="Browallia New" w:eastAsia="Browallia New" w:hAnsi="Browallia New" w:cs="Browallia New"/>
          <w:sz w:val="26"/>
          <w:szCs w:val="26"/>
        </w:rPr>
        <w:t>016</w:t>
      </w:r>
      <w:r w:rsidR="005E3CDB" w:rsidRPr="00A1617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A16175">
        <w:rPr>
          <w:rFonts w:ascii="Browallia New" w:eastAsia="Browallia New" w:hAnsi="Browallia New" w:cs="Browallia New"/>
          <w:sz w:val="26"/>
          <w:szCs w:val="26"/>
          <w:cs/>
        </w:rPr>
        <w:t>ล้านยูโร</w:t>
      </w:r>
      <w:r w:rsidR="00666931" w:rsidRPr="00A16175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5E3CDB" w:rsidRPr="00A16175">
        <w:rPr>
          <w:rFonts w:ascii="Browallia New" w:eastAsia="Browallia New" w:hAnsi="Browallia New" w:cs="Browallia New"/>
          <w:sz w:val="26"/>
          <w:szCs w:val="26"/>
        </w:rPr>
        <w:br/>
      </w:r>
      <w:r w:rsidR="00336606" w:rsidRPr="00336606">
        <w:rPr>
          <w:rFonts w:ascii="Browallia New" w:eastAsia="Browallia New" w:hAnsi="Browallia New" w:cs="Browallia New"/>
          <w:color w:val="000000"/>
          <w:sz w:val="26"/>
          <w:szCs w:val="26"/>
        </w:rPr>
        <w:t>0</w:t>
      </w:r>
      <w:r w:rsidR="00BF471C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336606" w:rsidRPr="00336606">
        <w:rPr>
          <w:rFonts w:ascii="Browallia New" w:eastAsia="Browallia New" w:hAnsi="Browallia New" w:cs="Browallia New"/>
          <w:color w:val="000000"/>
          <w:sz w:val="26"/>
          <w:szCs w:val="26"/>
        </w:rPr>
        <w:t>075</w:t>
      </w:r>
      <w:r w:rsidR="005A433C" w:rsidRPr="00A16175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A16175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ล้านปอนด์สเตอ</w:t>
      </w:r>
      <w:r w:rsidR="00BC5B19" w:rsidRPr="00A16175"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>ร์ลิ</w:t>
      </w:r>
      <w:r w:rsidRPr="00A16175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ง</w:t>
      </w:r>
      <w:r w:rsidR="00A32C26" w:rsidRPr="00A16175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  <w:r w:rsidR="00A32C26" w:rsidRPr="00A16175"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>และ</w:t>
      </w:r>
      <w:r w:rsidR="005A433C" w:rsidRPr="00A16175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  <w:r w:rsidR="00336606" w:rsidRPr="00336606">
        <w:rPr>
          <w:rFonts w:ascii="Browallia New" w:eastAsia="Browallia New" w:hAnsi="Browallia New" w:cs="Browallia New"/>
          <w:color w:val="000000"/>
          <w:sz w:val="26"/>
          <w:szCs w:val="26"/>
        </w:rPr>
        <w:t>0</w:t>
      </w:r>
      <w:r w:rsidR="00BF471C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336606" w:rsidRPr="00336606">
        <w:rPr>
          <w:rFonts w:ascii="Browallia New" w:eastAsia="Browallia New" w:hAnsi="Browallia New" w:cs="Browallia New"/>
          <w:color w:val="000000"/>
          <w:sz w:val="26"/>
          <w:szCs w:val="26"/>
        </w:rPr>
        <w:t>016</w:t>
      </w:r>
      <w:r w:rsidR="005E3CDB" w:rsidRPr="00A1617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A32C26" w:rsidRPr="00A16175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ล้านเหรียญสหรัฐอเมริกา </w:t>
      </w:r>
      <w:r w:rsidRPr="00A16175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ซ</w:t>
      </w:r>
      <w:r w:rsidR="6C879BC2" w:rsidRPr="00A16175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ึ่ง</w:t>
      </w:r>
      <w:r w:rsidRPr="00A16175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เกี่ยวเนื่อ</w:t>
      </w:r>
      <w:r w:rsidR="44A6A601" w:rsidRPr="00A16175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ง</w:t>
      </w:r>
      <w:r w:rsidRPr="00A16175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กับการซื้อเครื่องจักรและการก่อสร้างเตาผลิต </w:t>
      </w:r>
      <w:r w:rsidR="00296EB3" w:rsidRPr="00A16175">
        <w:rPr>
          <w:rFonts w:ascii="Browallia New" w:eastAsia="Browallia New" w:hAnsi="Browallia New" w:cs="Browallia New"/>
          <w:spacing w:val="-6"/>
          <w:sz w:val="26"/>
          <w:szCs w:val="26"/>
        </w:rPr>
        <w:br/>
      </w:r>
      <w:r w:rsidRPr="00A16175">
        <w:rPr>
          <w:rFonts w:ascii="Browallia New" w:eastAsia="Browallia New" w:hAnsi="Browallia New" w:cs="Browallia New"/>
          <w:spacing w:val="-6"/>
          <w:sz w:val="26"/>
          <w:szCs w:val="26"/>
          <w:cs/>
        </w:rPr>
        <w:t>(</w:t>
      </w:r>
      <w:r w:rsidR="001F4DB5" w:rsidRPr="00A16175"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 xml:space="preserve">ณ วันที่ </w:t>
      </w:r>
      <w:r w:rsidR="00336606" w:rsidRPr="00336606">
        <w:rPr>
          <w:rFonts w:ascii="Browallia New" w:eastAsia="Browallia New" w:hAnsi="Browallia New" w:cs="Browallia New"/>
          <w:bCs/>
          <w:color w:val="000000"/>
          <w:sz w:val="26"/>
          <w:szCs w:val="26"/>
        </w:rPr>
        <w:t>31</w:t>
      </w:r>
      <w:r w:rsidR="004C3C03" w:rsidRPr="00A16175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 ธันวาคม </w:t>
      </w:r>
      <w:r w:rsidRPr="00A16175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พ.ศ.</w:t>
      </w:r>
      <w:r w:rsidR="009411A7" w:rsidRPr="00A16175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336606" w:rsidRPr="00336606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2566</w:t>
      </w:r>
      <w:r w:rsidR="009411A7" w:rsidRPr="00A16175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336606" w:rsidRPr="00336606">
        <w:rPr>
          <w:rFonts w:ascii="Browallia New" w:eastAsia="Browallia New" w:hAnsi="Browallia New" w:cs="Browallia New"/>
          <w:bCs/>
          <w:color w:val="000000"/>
          <w:spacing w:val="-6"/>
          <w:sz w:val="26"/>
          <w:szCs w:val="26"/>
        </w:rPr>
        <w:t>2</w:t>
      </w:r>
      <w:r w:rsidR="00BF471C">
        <w:rPr>
          <w:rFonts w:ascii="Browallia New" w:eastAsia="Browallia New" w:hAnsi="Browallia New" w:cs="Browallia New"/>
          <w:bCs/>
          <w:color w:val="000000"/>
          <w:spacing w:val="-6"/>
          <w:sz w:val="26"/>
          <w:szCs w:val="26"/>
        </w:rPr>
        <w:t>.</w:t>
      </w:r>
      <w:r w:rsidR="00336606" w:rsidRPr="00336606">
        <w:rPr>
          <w:rFonts w:ascii="Browallia New" w:eastAsia="Browallia New" w:hAnsi="Browallia New" w:cs="Browallia New"/>
          <w:bCs/>
          <w:color w:val="000000"/>
          <w:spacing w:val="-6"/>
          <w:sz w:val="26"/>
          <w:szCs w:val="26"/>
        </w:rPr>
        <w:t>93</w:t>
      </w:r>
      <w:r w:rsidRPr="00A16175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A16175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ล้านยูโร</w:t>
      </w:r>
      <w:r w:rsidRPr="00A16175">
        <w:rPr>
          <w:rFonts w:ascii="Browallia New" w:eastAsia="Browallia New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Pr="00A16175">
        <w:rPr>
          <w:rFonts w:ascii="Browallia New" w:eastAsia="Browallia New" w:hAnsi="Browallia New" w:cs="Browallia New"/>
          <w:sz w:val="26"/>
          <w:szCs w:val="26"/>
          <w:cs/>
        </w:rPr>
        <w:t>และ</w:t>
      </w:r>
      <w:r w:rsidR="00BF471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336606" w:rsidRPr="00336606">
        <w:rPr>
          <w:rFonts w:ascii="Browallia New" w:eastAsia="Browallia New" w:hAnsi="Browallia New" w:cs="Browallia New"/>
          <w:bCs/>
          <w:sz w:val="26"/>
          <w:szCs w:val="26"/>
        </w:rPr>
        <w:t>0</w:t>
      </w:r>
      <w:r w:rsidR="00BF471C">
        <w:rPr>
          <w:rFonts w:ascii="Browallia New" w:eastAsia="Browallia New" w:hAnsi="Browallia New" w:cs="Browallia New"/>
          <w:bCs/>
          <w:sz w:val="26"/>
          <w:szCs w:val="26"/>
        </w:rPr>
        <w:t>.</w:t>
      </w:r>
      <w:r w:rsidR="00336606" w:rsidRPr="00336606">
        <w:rPr>
          <w:rFonts w:ascii="Browallia New" w:eastAsia="Browallia New" w:hAnsi="Browallia New" w:cs="Browallia New"/>
          <w:bCs/>
          <w:sz w:val="26"/>
          <w:szCs w:val="26"/>
        </w:rPr>
        <w:t>60</w:t>
      </w:r>
      <w:r w:rsidR="00691B22" w:rsidRPr="00A16175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A16175">
        <w:rPr>
          <w:rFonts w:ascii="Browallia New" w:eastAsia="Browallia New" w:hAnsi="Browallia New" w:cs="Browallia New"/>
          <w:sz w:val="26"/>
          <w:szCs w:val="26"/>
          <w:cs/>
        </w:rPr>
        <w:t>ล้านปอนด์สเตอ</w:t>
      </w:r>
      <w:r w:rsidR="00BC5B19" w:rsidRPr="00A16175">
        <w:rPr>
          <w:rFonts w:ascii="Browallia New" w:eastAsia="Browallia New" w:hAnsi="Browallia New" w:cs="Browallia New" w:hint="cs"/>
          <w:sz w:val="26"/>
          <w:szCs w:val="26"/>
          <w:cs/>
        </w:rPr>
        <w:t>ร์ลิ</w:t>
      </w:r>
      <w:r w:rsidRPr="00A16175">
        <w:rPr>
          <w:rFonts w:ascii="Browallia New" w:eastAsia="Browallia New" w:hAnsi="Browallia New" w:cs="Browallia New"/>
          <w:sz w:val="26"/>
          <w:szCs w:val="26"/>
          <w:cs/>
        </w:rPr>
        <w:t>ง</w:t>
      </w:r>
      <w:r w:rsidRPr="00A1617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)</w:t>
      </w:r>
    </w:p>
    <w:p w14:paraId="605FB760" w14:textId="77777777" w:rsidR="00130DB5" w:rsidRPr="00336606" w:rsidRDefault="00130DB5" w:rsidP="00C23CD0">
      <w:pPr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366BBFA7" w14:textId="4BE4CC25" w:rsidR="00E6037A" w:rsidRPr="00765BAF" w:rsidRDefault="00E6037A" w:rsidP="00E6037A">
      <w:pPr>
        <w:pStyle w:val="Heading1"/>
        <w:keepNext w:val="0"/>
        <w:pBdr>
          <w:bottom w:val="none" w:sz="0" w:space="0" w:color="auto"/>
        </w:pBdr>
        <w:shd w:val="clear" w:color="auto" w:fill="FFA543"/>
        <w:tabs>
          <w:tab w:val="left" w:pos="113"/>
          <w:tab w:val="left" w:pos="567"/>
        </w:tabs>
        <w:jc w:val="left"/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lang w:val="en-US" w:eastAsia="en-US"/>
        </w:rPr>
      </w:pPr>
      <w:r w:rsidRPr="00765BAF">
        <w:rPr>
          <w:rFonts w:ascii="Browallia New" w:eastAsiaTheme="minorHAnsi" w:hAnsi="Browallia New" w:cs="Browallia New"/>
          <w:bCs/>
          <w:color w:val="FFFFFF" w:themeColor="background1"/>
          <w:sz w:val="26"/>
          <w:szCs w:val="26"/>
          <w:cs/>
          <w:lang w:val="en-US" w:eastAsia="en-US"/>
        </w:rPr>
        <w:tab/>
      </w:r>
      <w:r w:rsidR="00336606" w:rsidRPr="00336606">
        <w:rPr>
          <w:rFonts w:ascii="Browallia New" w:eastAsia="Browallia New" w:hAnsi="Browallia New" w:cs="Browallia New"/>
          <w:color w:val="FFFFFF"/>
          <w:sz w:val="26"/>
          <w:szCs w:val="26"/>
        </w:rPr>
        <w:t>19</w:t>
      </w:r>
      <w:r w:rsidRPr="00765BAF">
        <w:rPr>
          <w:rFonts w:ascii="Browallia New" w:eastAsia="Browallia New" w:hAnsi="Browallia New" w:cs="Browallia New"/>
          <w:bCs/>
          <w:color w:val="FFFFFF"/>
          <w:sz w:val="26"/>
          <w:szCs w:val="26"/>
        </w:rPr>
        <w:tab/>
      </w:r>
      <w:r w:rsidRPr="00765BAF">
        <w:rPr>
          <w:rFonts w:ascii="Browallia New" w:eastAsia="Browallia New" w:hAnsi="Browallia New" w:cs="Browallia New"/>
          <w:bCs/>
          <w:color w:val="FFFFFF"/>
          <w:sz w:val="26"/>
          <w:szCs w:val="26"/>
          <w:cs/>
        </w:rPr>
        <w:t>เหตุการณ์ภายหลังรอบระยะเวลารายงาน</w:t>
      </w:r>
    </w:p>
    <w:bookmarkEnd w:id="0"/>
    <w:p w14:paraId="1F87BDE7" w14:textId="06B2B83C" w:rsidR="00416A4F" w:rsidRPr="00336606" w:rsidRDefault="00416A4F" w:rsidP="05520E47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2B99C2D" w14:textId="34F383DD" w:rsidR="00237642" w:rsidRPr="0059543F" w:rsidRDefault="00130DB5" w:rsidP="00130DB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30DB5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336606" w:rsidRPr="00336606">
        <w:rPr>
          <w:rFonts w:ascii="Browallia New" w:eastAsia="Browallia New" w:hAnsi="Browallia New" w:cs="Browallia New"/>
          <w:sz w:val="26"/>
          <w:szCs w:val="26"/>
        </w:rPr>
        <w:t>8</w:t>
      </w:r>
      <w:r w:rsidRPr="00130DB5">
        <w:rPr>
          <w:rFonts w:ascii="Browallia New" w:eastAsia="Browallia New" w:hAnsi="Browallia New" w:cs="Browallia New"/>
          <w:sz w:val="26"/>
          <w:szCs w:val="26"/>
          <w:cs/>
        </w:rPr>
        <w:t xml:space="preserve"> สิงหาคม 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>พ.ศ.</w:t>
      </w:r>
      <w:r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="00336606" w:rsidRPr="00336606">
        <w:rPr>
          <w:rFonts w:ascii="Browallia New" w:eastAsia="Browallia New" w:hAnsi="Browallia New" w:cs="Browallia New"/>
          <w:sz w:val="26"/>
          <w:szCs w:val="26"/>
        </w:rPr>
        <w:t>2567</w:t>
      </w:r>
      <w:r w:rsidRPr="00130DB5">
        <w:rPr>
          <w:rFonts w:ascii="Browallia New" w:eastAsia="Browallia New" w:hAnsi="Browallia New" w:cs="Browallia New"/>
          <w:sz w:val="26"/>
          <w:szCs w:val="26"/>
          <w:cs/>
        </w:rPr>
        <w:t xml:space="preserve"> ที่ประชุมคณะกรรมการบริษัทได้มีมติอนุมัติการจัดทำและให้ใช้วงเงินสินเชื่อระยะยาวกับธนาคารทหารไทยธนชาต จำกัด (มหาชน) จำนวน </w:t>
      </w:r>
      <w:r w:rsidR="00336606" w:rsidRPr="00336606">
        <w:rPr>
          <w:rFonts w:ascii="Browallia New" w:eastAsia="Browallia New" w:hAnsi="Browallia New" w:cs="Browallia New"/>
          <w:sz w:val="26"/>
          <w:szCs w:val="26"/>
        </w:rPr>
        <w:t>1</w:t>
      </w:r>
      <w:r w:rsidRPr="00130DB5">
        <w:rPr>
          <w:rFonts w:ascii="Browallia New" w:eastAsia="Browallia New" w:hAnsi="Browallia New" w:cs="Browallia New"/>
          <w:sz w:val="26"/>
          <w:szCs w:val="26"/>
        </w:rPr>
        <w:t>,</w:t>
      </w:r>
      <w:r w:rsidR="00336606" w:rsidRPr="00336606">
        <w:rPr>
          <w:rFonts w:ascii="Browallia New" w:eastAsia="Browallia New" w:hAnsi="Browallia New" w:cs="Browallia New"/>
          <w:sz w:val="26"/>
          <w:szCs w:val="26"/>
        </w:rPr>
        <w:t>000</w:t>
      </w:r>
      <w:r w:rsidRPr="00130DB5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</w:t>
      </w:r>
      <w:r w:rsidR="004355DF">
        <w:rPr>
          <w:rFonts w:ascii="Browallia New" w:eastAsia="Browallia New" w:hAnsi="Browallia New" w:cs="Browallia New" w:hint="cs"/>
          <w:sz w:val="26"/>
          <w:szCs w:val="26"/>
          <w:cs/>
        </w:rPr>
        <w:t xml:space="preserve"> วงเงินสินเชื่อดังกล่าว</w:t>
      </w:r>
      <w:r w:rsidRPr="00130DB5">
        <w:rPr>
          <w:rFonts w:ascii="Browallia New" w:eastAsia="Browallia New" w:hAnsi="Browallia New" w:cs="Browallia New"/>
          <w:sz w:val="26"/>
          <w:szCs w:val="26"/>
          <w:cs/>
        </w:rPr>
        <w:t>ไม่มีหลักทรัพย์ค้ำประกัน</w:t>
      </w:r>
      <w:r w:rsidR="0040663F">
        <w:rPr>
          <w:rFonts w:ascii="Browallia New" w:eastAsia="Browallia New" w:hAnsi="Browallia New" w:cs="Browallia New" w:hint="cs"/>
          <w:sz w:val="26"/>
          <w:szCs w:val="26"/>
          <w:cs/>
        </w:rPr>
        <w:t>และมีวัตถุประสงค์</w:t>
      </w:r>
      <w:r w:rsidRPr="00130DB5">
        <w:rPr>
          <w:rFonts w:ascii="Browallia New" w:eastAsia="Browallia New" w:hAnsi="Browallia New" w:cs="Browallia New"/>
          <w:sz w:val="26"/>
          <w:szCs w:val="26"/>
          <w:cs/>
        </w:rPr>
        <w:t>เพื่อ</w:t>
      </w:r>
      <w:r w:rsidR="0040663F">
        <w:rPr>
          <w:rFonts w:ascii="Browallia New" w:eastAsia="Browallia New" w:hAnsi="Browallia New" w:cs="Browallia New" w:hint="cs"/>
          <w:sz w:val="26"/>
          <w:szCs w:val="26"/>
          <w:cs/>
        </w:rPr>
        <w:t>การ</w:t>
      </w:r>
      <w:r w:rsidR="00336606">
        <w:rPr>
          <w:rFonts w:ascii="Browallia New" w:eastAsia="Browallia New" w:hAnsi="Browallia New" w:cs="Browallia New"/>
          <w:sz w:val="26"/>
          <w:szCs w:val="26"/>
        </w:rPr>
        <w:br/>
      </w:r>
      <w:r w:rsidRPr="00130DB5">
        <w:rPr>
          <w:rFonts w:ascii="Browallia New" w:eastAsia="Browallia New" w:hAnsi="Browallia New" w:cs="Browallia New"/>
          <w:sz w:val="26"/>
          <w:szCs w:val="26"/>
          <w:cs/>
        </w:rPr>
        <w:t>รีไฟแนนซ์วงเงินกู้</w:t>
      </w:r>
      <w:r w:rsidR="004355DF">
        <w:rPr>
          <w:rFonts w:ascii="Browallia New" w:eastAsia="Browallia New" w:hAnsi="Browallia New" w:cs="Browallia New" w:hint="cs"/>
          <w:sz w:val="26"/>
          <w:szCs w:val="26"/>
          <w:cs/>
        </w:rPr>
        <w:t>ยืม</w:t>
      </w:r>
      <w:r w:rsidRPr="00130DB5">
        <w:rPr>
          <w:rFonts w:ascii="Browallia New" w:eastAsia="Browallia New" w:hAnsi="Browallia New" w:cs="Browallia New"/>
          <w:sz w:val="26"/>
          <w:szCs w:val="26"/>
          <w:cs/>
        </w:rPr>
        <w:t>ระยะสั้นเป็นวง</w:t>
      </w:r>
      <w:r w:rsidR="00365A6F">
        <w:rPr>
          <w:rFonts w:ascii="Browallia New" w:eastAsia="Browallia New" w:hAnsi="Browallia New" w:cs="Browallia New" w:hint="cs"/>
          <w:sz w:val="26"/>
          <w:szCs w:val="26"/>
          <w:cs/>
        </w:rPr>
        <w:t>เงิน</w:t>
      </w:r>
      <w:r w:rsidRPr="00130DB5">
        <w:rPr>
          <w:rFonts w:ascii="Browallia New" w:eastAsia="Browallia New" w:hAnsi="Browallia New" w:cs="Browallia New"/>
          <w:sz w:val="26"/>
          <w:szCs w:val="26"/>
          <w:cs/>
        </w:rPr>
        <w:t>กู้</w:t>
      </w:r>
      <w:r w:rsidR="004355DF">
        <w:rPr>
          <w:rFonts w:ascii="Browallia New" w:eastAsia="Browallia New" w:hAnsi="Browallia New" w:cs="Browallia New" w:hint="cs"/>
          <w:sz w:val="26"/>
          <w:szCs w:val="26"/>
          <w:cs/>
        </w:rPr>
        <w:t>ยืม</w:t>
      </w:r>
      <w:r w:rsidRPr="00130DB5">
        <w:rPr>
          <w:rFonts w:ascii="Browallia New" w:eastAsia="Browallia New" w:hAnsi="Browallia New" w:cs="Browallia New"/>
          <w:sz w:val="26"/>
          <w:szCs w:val="26"/>
          <w:cs/>
        </w:rPr>
        <w:t xml:space="preserve">ระยะยาว โดยบริษัทได้ดำเนินการจัดทำและใช้วงเงินดังกล่าวเรียบร้อยแล้ว เมื่อวันที่ </w:t>
      </w:r>
      <w:r w:rsidR="00336606">
        <w:rPr>
          <w:rFonts w:ascii="Browallia New" w:eastAsia="Browallia New" w:hAnsi="Browallia New" w:cs="Browallia New"/>
          <w:sz w:val="26"/>
          <w:szCs w:val="26"/>
        </w:rPr>
        <w:br/>
      </w:r>
      <w:r w:rsidR="00336606" w:rsidRPr="00336606">
        <w:rPr>
          <w:rFonts w:ascii="Browallia New" w:eastAsia="Browallia New" w:hAnsi="Browallia New" w:cs="Browallia New"/>
          <w:sz w:val="26"/>
          <w:szCs w:val="26"/>
        </w:rPr>
        <w:t>15</w:t>
      </w:r>
      <w:r w:rsidRPr="00130DB5">
        <w:rPr>
          <w:rFonts w:ascii="Browallia New" w:eastAsia="Browallia New" w:hAnsi="Browallia New" w:cs="Browallia New"/>
          <w:sz w:val="26"/>
          <w:szCs w:val="26"/>
          <w:cs/>
        </w:rPr>
        <w:t xml:space="preserve"> ตุลาคม 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>พ.ศ.</w:t>
      </w:r>
      <w:r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="00336606" w:rsidRPr="00336606">
        <w:rPr>
          <w:rFonts w:ascii="Browallia New" w:eastAsia="Browallia New" w:hAnsi="Browallia New" w:cs="Browallia New"/>
          <w:sz w:val="26"/>
          <w:szCs w:val="26"/>
        </w:rPr>
        <w:t>2567</w:t>
      </w:r>
    </w:p>
    <w:sectPr w:rsidR="00237642" w:rsidRPr="0059543F">
      <w:footerReference w:type="default" r:id="rId15"/>
      <w:pgSz w:w="11906" w:h="16838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CEE556" w14:textId="77777777" w:rsidR="000C0E6F" w:rsidRDefault="000C0E6F">
      <w:r>
        <w:separator/>
      </w:r>
    </w:p>
  </w:endnote>
  <w:endnote w:type="continuationSeparator" w:id="0">
    <w:p w14:paraId="2E48B7DA" w14:textId="77777777" w:rsidR="000C0E6F" w:rsidRDefault="000C0E6F">
      <w:r>
        <w:continuationSeparator/>
      </w:r>
    </w:p>
  </w:endnote>
  <w:endnote w:type="continuationNotice" w:id="1">
    <w:p w14:paraId="47AE374D" w14:textId="77777777" w:rsidR="000C0E6F" w:rsidRDefault="000C0E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F64EC0" w14:textId="306C0941" w:rsidR="00CB51A2" w:rsidRDefault="00CB51A2" w:rsidP="00396555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6"/>
        <w:szCs w:val="26"/>
      </w:rPr>
    </w:pP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>
      <w:rPr>
        <w:rFonts w:ascii="Browallia New" w:eastAsia="Browallia New" w:hAnsi="Browallia New" w:cs="Browallia New"/>
        <w:color w:val="000000"/>
        <w:sz w:val="26"/>
        <w:szCs w:val="26"/>
      </w:rPr>
      <w:t>4</w:t>
    </w:r>
    <w:r w:rsidR="00F30D6C" w:rsidRPr="00F30D6C">
      <w:rPr>
        <w:rFonts w:ascii="Browallia New" w:eastAsia="Browallia New" w:hAnsi="Browallia New" w:cs="Browallia New"/>
        <w:bCs/>
        <w:color w:val="000000"/>
        <w:sz w:val="26"/>
        <w:szCs w:val="26"/>
      </w:rPr>
      <w:t>4</w: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CE5" w14:textId="4231C59D" w:rsidR="00CB51A2" w:rsidRDefault="00CB51A2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6"/>
        <w:szCs w:val="26"/>
      </w:rPr>
    </w:pP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>
      <w:rPr>
        <w:rFonts w:ascii="Browallia New" w:eastAsia="Browallia New" w:hAnsi="Browallia New" w:cs="Browallia New"/>
        <w:noProof/>
        <w:color w:val="000000"/>
        <w:sz w:val="26"/>
        <w:szCs w:val="26"/>
      </w:rPr>
      <w:t>14</w: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662508" w14:textId="77777777" w:rsidR="00CB51A2" w:rsidRDefault="00CB51A2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6"/>
        <w:szCs w:val="26"/>
      </w:rPr>
    </w:pP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>
      <w:rPr>
        <w:rFonts w:ascii="Browallia New" w:eastAsia="Browallia New" w:hAnsi="Browallia New" w:cs="Browallia New"/>
        <w:noProof/>
        <w:color w:val="000000"/>
        <w:sz w:val="26"/>
        <w:szCs w:val="26"/>
      </w:rPr>
      <w:t>14</w: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A9520E" w14:textId="77777777" w:rsidR="000C0E6F" w:rsidRDefault="000C0E6F">
      <w:r>
        <w:separator/>
      </w:r>
    </w:p>
  </w:footnote>
  <w:footnote w:type="continuationSeparator" w:id="0">
    <w:p w14:paraId="4FC0795D" w14:textId="77777777" w:rsidR="000C0E6F" w:rsidRDefault="000C0E6F">
      <w:r>
        <w:continuationSeparator/>
      </w:r>
    </w:p>
  </w:footnote>
  <w:footnote w:type="continuationNotice" w:id="1">
    <w:p w14:paraId="6C327168" w14:textId="77777777" w:rsidR="000C0E6F" w:rsidRDefault="000C0E6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F0B840" w14:textId="77777777" w:rsidR="00CB51A2" w:rsidRPr="00A66D06" w:rsidRDefault="00CB51A2" w:rsidP="008C5201">
    <w:pPr>
      <w:pBdr>
        <w:bottom w:val="single" w:sz="8" w:space="1" w:color="000000"/>
      </w:pBdr>
      <w:jc w:val="both"/>
      <w:rPr>
        <w:rFonts w:ascii="Browallia New" w:eastAsia="Browallia New" w:hAnsi="Browallia New" w:cs="Browallia New"/>
        <w:b/>
        <w:bCs/>
        <w:sz w:val="26"/>
        <w:szCs w:val="26"/>
      </w:rPr>
    </w:pPr>
    <w:r w:rsidRPr="00A66D06">
      <w:rPr>
        <w:rFonts w:ascii="Browallia New" w:eastAsia="Browallia New" w:hAnsi="Browallia New" w:cs="Browallia New"/>
        <w:b/>
        <w:bCs/>
        <w:sz w:val="26"/>
        <w:szCs w:val="26"/>
        <w:cs/>
      </w:rPr>
      <w:t>บริษัท บีจี คอนเทนเนอร์ กล๊าส จำกัด (มหาชน)</w:t>
    </w:r>
  </w:p>
  <w:p w14:paraId="4539CEFB" w14:textId="77777777" w:rsidR="00A66D06" w:rsidRDefault="00CB51A2" w:rsidP="008C5201">
    <w:pPr>
      <w:pBdr>
        <w:bottom w:val="single" w:sz="8" w:space="1" w:color="000000"/>
      </w:pBdr>
      <w:jc w:val="both"/>
      <w:rPr>
        <w:rFonts w:ascii="Browallia New" w:eastAsia="Browallia New" w:hAnsi="Browallia New" w:cs="Browallia New"/>
        <w:b/>
        <w:bCs/>
        <w:sz w:val="26"/>
        <w:szCs w:val="26"/>
      </w:rPr>
    </w:pPr>
    <w:r w:rsidRPr="00A66D06">
      <w:rPr>
        <w:rFonts w:ascii="Browallia New" w:eastAsia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00000CE3" w14:textId="76640852" w:rsidR="00CB51A2" w:rsidRPr="009F3776" w:rsidRDefault="00BC420A" w:rsidP="008C5201">
    <w:pPr>
      <w:pBdr>
        <w:bottom w:val="single" w:sz="8" w:space="1" w:color="000000"/>
      </w:pBdr>
      <w:jc w:val="both"/>
      <w:rPr>
        <w:rFonts w:ascii="Browallia New" w:eastAsia="Browallia New" w:hAnsi="Browallia New" w:cs="Browallia New"/>
        <w:b/>
        <w:bCs/>
        <w:sz w:val="26"/>
        <w:szCs w:val="26"/>
      </w:rPr>
    </w:pPr>
    <w:r>
      <w:rPr>
        <w:rFonts w:ascii="Browallia New" w:eastAsia="Browallia New" w:hAnsi="Browallia New" w:cs="Browallia New"/>
        <w:b/>
        <w:bCs/>
        <w:sz w:val="26"/>
        <w:szCs w:val="26"/>
        <w:cs/>
      </w:rPr>
      <w:t>สำหรับรอบระยะเวลา</w:t>
    </w:r>
    <w:r w:rsidR="001F31DA">
      <w:rPr>
        <w:rFonts w:ascii="Browallia New" w:eastAsia="Browallia New" w:hAnsi="Browallia New" w:cs="Browallia New" w:hint="cs"/>
        <w:b/>
        <w:bCs/>
        <w:sz w:val="26"/>
        <w:szCs w:val="26"/>
        <w:cs/>
      </w:rPr>
      <w:t>เก้า</w:t>
    </w:r>
    <w:r w:rsidR="006E24D1">
      <w:rPr>
        <w:rFonts w:ascii="Browallia New" w:eastAsia="Browallia New" w:hAnsi="Browallia New" w:cs="Browallia New" w:hint="cs"/>
        <w:b/>
        <w:bCs/>
        <w:sz w:val="26"/>
        <w:szCs w:val="26"/>
        <w:cs/>
      </w:rPr>
      <w:t>เดือน</w:t>
    </w:r>
    <w:r w:rsidR="00A66D06" w:rsidRPr="00A66D06">
      <w:rPr>
        <w:rFonts w:ascii="Browallia New" w:eastAsia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="00F30D6C" w:rsidRPr="009F3776">
      <w:rPr>
        <w:rFonts w:ascii="Browallia New" w:eastAsia="Browallia New" w:hAnsi="Browallia New" w:cs="Browallia New"/>
        <w:b/>
        <w:bCs/>
        <w:sz w:val="26"/>
        <w:szCs w:val="26"/>
      </w:rPr>
      <w:t>30</w:t>
    </w:r>
    <w:r w:rsidR="006E24D1" w:rsidRPr="009F3776">
      <w:rPr>
        <w:rFonts w:ascii="Browallia New" w:eastAsia="Browallia New" w:hAnsi="Browallia New" w:cs="Browallia New"/>
        <w:b/>
        <w:bCs/>
        <w:sz w:val="26"/>
        <w:szCs w:val="26"/>
      </w:rPr>
      <w:t xml:space="preserve"> </w:t>
    </w:r>
    <w:r w:rsidR="001F31DA">
      <w:rPr>
        <w:rFonts w:ascii="Browallia New" w:eastAsia="Browallia New" w:hAnsi="Browallia New" w:cs="Browallia New" w:hint="cs"/>
        <w:b/>
        <w:bCs/>
        <w:sz w:val="26"/>
        <w:szCs w:val="26"/>
        <w:cs/>
      </w:rPr>
      <w:t>กันยายน</w:t>
    </w:r>
    <w:r w:rsidR="00C51C3D" w:rsidRPr="009F3776">
      <w:rPr>
        <w:rFonts w:ascii="Browallia New" w:eastAsia="Browallia New" w:hAnsi="Browallia New" w:cs="Browallia New"/>
        <w:b/>
        <w:bCs/>
        <w:sz w:val="26"/>
        <w:szCs w:val="26"/>
        <w:cs/>
      </w:rPr>
      <w:t xml:space="preserve"> พ.ศ. </w:t>
    </w:r>
    <w:r w:rsidR="00F30D6C" w:rsidRPr="009F3776">
      <w:rPr>
        <w:rFonts w:ascii="Browallia New" w:eastAsia="Browallia New" w:hAnsi="Browallia New" w:cs="Browallia New"/>
        <w:b/>
        <w:bCs/>
        <w:sz w:val="26"/>
        <w:szCs w:val="26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9A3EFF"/>
    <w:multiLevelType w:val="hybridMultilevel"/>
    <w:tmpl w:val="F190A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41E3F"/>
    <w:multiLevelType w:val="hybridMultilevel"/>
    <w:tmpl w:val="15E8EDB6"/>
    <w:lvl w:ilvl="0" w:tplc="EB9453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094079"/>
    <w:multiLevelType w:val="multilevel"/>
    <w:tmpl w:val="4400071E"/>
    <w:lvl w:ilvl="0">
      <w:start w:val="1"/>
      <w:numFmt w:val="bullet"/>
      <w:lvlText w:val="●"/>
      <w:lvlJc w:val="left"/>
      <w:pPr>
        <w:ind w:left="1260" w:hanging="360"/>
      </w:pPr>
      <w:rPr>
        <w:rFonts w:ascii="Noto Sans Symbols" w:eastAsia="Noto Sans Symbols" w:hAnsi="Noto Sans Symbols" w:cs="Noto Sans Symbols"/>
        <w:sz w:val="22"/>
        <w:szCs w:val="22"/>
      </w:rPr>
    </w:lvl>
    <w:lvl w:ilvl="1">
      <w:start w:val="1"/>
      <w:numFmt w:val="bullet"/>
      <w:lvlText w:val="o"/>
      <w:lvlJc w:val="left"/>
      <w:pPr>
        <w:ind w:left="19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2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CAD3D92"/>
    <w:multiLevelType w:val="hybridMultilevel"/>
    <w:tmpl w:val="71868AAA"/>
    <w:lvl w:ilvl="0" w:tplc="43743448">
      <w:start w:val="1"/>
      <w:numFmt w:val="decimal"/>
      <w:lvlText w:val="%1."/>
      <w:lvlJc w:val="left"/>
      <w:pPr>
        <w:ind w:left="1440" w:hanging="360"/>
      </w:pPr>
    </w:lvl>
    <w:lvl w:ilvl="1" w:tplc="2E20D114">
      <w:start w:val="1"/>
      <w:numFmt w:val="decimal"/>
      <w:lvlText w:val="%2."/>
      <w:lvlJc w:val="left"/>
      <w:pPr>
        <w:ind w:left="1440" w:hanging="360"/>
      </w:pPr>
    </w:lvl>
    <w:lvl w:ilvl="2" w:tplc="8C5E7E70">
      <w:start w:val="1"/>
      <w:numFmt w:val="decimal"/>
      <w:lvlText w:val="%3."/>
      <w:lvlJc w:val="left"/>
      <w:pPr>
        <w:ind w:left="1440" w:hanging="360"/>
      </w:pPr>
    </w:lvl>
    <w:lvl w:ilvl="3" w:tplc="FDE61510">
      <w:start w:val="1"/>
      <w:numFmt w:val="decimal"/>
      <w:lvlText w:val="%4."/>
      <w:lvlJc w:val="left"/>
      <w:pPr>
        <w:ind w:left="1440" w:hanging="360"/>
      </w:pPr>
    </w:lvl>
    <w:lvl w:ilvl="4" w:tplc="7F8A418C">
      <w:start w:val="1"/>
      <w:numFmt w:val="decimal"/>
      <w:lvlText w:val="%5."/>
      <w:lvlJc w:val="left"/>
      <w:pPr>
        <w:ind w:left="1440" w:hanging="360"/>
      </w:pPr>
    </w:lvl>
    <w:lvl w:ilvl="5" w:tplc="087E407A">
      <w:start w:val="1"/>
      <w:numFmt w:val="decimal"/>
      <w:lvlText w:val="%6."/>
      <w:lvlJc w:val="left"/>
      <w:pPr>
        <w:ind w:left="1440" w:hanging="360"/>
      </w:pPr>
    </w:lvl>
    <w:lvl w:ilvl="6" w:tplc="E4FAFCD4">
      <w:start w:val="1"/>
      <w:numFmt w:val="decimal"/>
      <w:lvlText w:val="%7."/>
      <w:lvlJc w:val="left"/>
      <w:pPr>
        <w:ind w:left="1440" w:hanging="360"/>
      </w:pPr>
    </w:lvl>
    <w:lvl w:ilvl="7" w:tplc="E9F85040">
      <w:start w:val="1"/>
      <w:numFmt w:val="decimal"/>
      <w:lvlText w:val="%8."/>
      <w:lvlJc w:val="left"/>
      <w:pPr>
        <w:ind w:left="1440" w:hanging="360"/>
      </w:pPr>
    </w:lvl>
    <w:lvl w:ilvl="8" w:tplc="22DA8150">
      <w:start w:val="1"/>
      <w:numFmt w:val="decimal"/>
      <w:lvlText w:val="%9."/>
      <w:lvlJc w:val="left"/>
      <w:pPr>
        <w:ind w:left="1440" w:hanging="360"/>
      </w:pPr>
    </w:lvl>
  </w:abstractNum>
  <w:abstractNum w:abstractNumId="4" w15:restartNumberingAfterBreak="0">
    <w:nsid w:val="1D2308C2"/>
    <w:multiLevelType w:val="hybridMultilevel"/>
    <w:tmpl w:val="60D8DDD8"/>
    <w:lvl w:ilvl="0" w:tplc="4858E820">
      <w:start w:val="1"/>
      <w:numFmt w:val="decimal"/>
      <w:lvlText w:val="%1."/>
      <w:lvlJc w:val="left"/>
      <w:pPr>
        <w:ind w:left="720" w:hanging="360"/>
      </w:pPr>
    </w:lvl>
    <w:lvl w:ilvl="1" w:tplc="D2941FE2">
      <w:start w:val="1"/>
      <w:numFmt w:val="decimal"/>
      <w:lvlText w:val="%2."/>
      <w:lvlJc w:val="left"/>
      <w:pPr>
        <w:ind w:left="720" w:hanging="360"/>
      </w:pPr>
    </w:lvl>
    <w:lvl w:ilvl="2" w:tplc="9D4A9800">
      <w:start w:val="1"/>
      <w:numFmt w:val="decimal"/>
      <w:lvlText w:val="%3."/>
      <w:lvlJc w:val="left"/>
      <w:pPr>
        <w:ind w:left="720" w:hanging="360"/>
      </w:pPr>
    </w:lvl>
    <w:lvl w:ilvl="3" w:tplc="AF363FAC">
      <w:start w:val="1"/>
      <w:numFmt w:val="decimal"/>
      <w:lvlText w:val="%4."/>
      <w:lvlJc w:val="left"/>
      <w:pPr>
        <w:ind w:left="720" w:hanging="360"/>
      </w:pPr>
    </w:lvl>
    <w:lvl w:ilvl="4" w:tplc="FECA411E">
      <w:start w:val="1"/>
      <w:numFmt w:val="decimal"/>
      <w:lvlText w:val="%5."/>
      <w:lvlJc w:val="left"/>
      <w:pPr>
        <w:ind w:left="720" w:hanging="360"/>
      </w:pPr>
    </w:lvl>
    <w:lvl w:ilvl="5" w:tplc="B13A8B46">
      <w:start w:val="1"/>
      <w:numFmt w:val="decimal"/>
      <w:lvlText w:val="%6."/>
      <w:lvlJc w:val="left"/>
      <w:pPr>
        <w:ind w:left="720" w:hanging="360"/>
      </w:pPr>
    </w:lvl>
    <w:lvl w:ilvl="6" w:tplc="9228757A">
      <w:start w:val="1"/>
      <w:numFmt w:val="decimal"/>
      <w:lvlText w:val="%7."/>
      <w:lvlJc w:val="left"/>
      <w:pPr>
        <w:ind w:left="720" w:hanging="360"/>
      </w:pPr>
    </w:lvl>
    <w:lvl w:ilvl="7" w:tplc="34D8C908">
      <w:start w:val="1"/>
      <w:numFmt w:val="decimal"/>
      <w:lvlText w:val="%8."/>
      <w:lvlJc w:val="left"/>
      <w:pPr>
        <w:ind w:left="720" w:hanging="360"/>
      </w:pPr>
    </w:lvl>
    <w:lvl w:ilvl="8" w:tplc="F02C73C2">
      <w:start w:val="1"/>
      <w:numFmt w:val="decimal"/>
      <w:lvlText w:val="%9."/>
      <w:lvlJc w:val="left"/>
      <w:pPr>
        <w:ind w:left="720" w:hanging="360"/>
      </w:pPr>
    </w:lvl>
  </w:abstractNum>
  <w:abstractNum w:abstractNumId="5" w15:restartNumberingAfterBreak="0">
    <w:nsid w:val="1E613035"/>
    <w:multiLevelType w:val="hybridMultilevel"/>
    <w:tmpl w:val="FCB66A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E32BC8"/>
    <w:multiLevelType w:val="hybridMultilevel"/>
    <w:tmpl w:val="CD90C93E"/>
    <w:lvl w:ilvl="0" w:tplc="DF705B5E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6"/>
        <w:szCs w:val="26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ED0200"/>
    <w:multiLevelType w:val="hybridMultilevel"/>
    <w:tmpl w:val="7DE2DACE"/>
    <w:lvl w:ilvl="0" w:tplc="96FCDA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FD44FB"/>
    <w:multiLevelType w:val="hybridMultilevel"/>
    <w:tmpl w:val="46407CC6"/>
    <w:lvl w:ilvl="0" w:tplc="40E0554C">
      <w:start w:val="1"/>
      <w:numFmt w:val="decimal"/>
      <w:lvlText w:val="%1."/>
      <w:lvlJc w:val="left"/>
      <w:pPr>
        <w:ind w:left="720" w:hanging="360"/>
      </w:pPr>
    </w:lvl>
    <w:lvl w:ilvl="1" w:tplc="B6C4096C">
      <w:start w:val="1"/>
      <w:numFmt w:val="decimal"/>
      <w:lvlText w:val="%2."/>
      <w:lvlJc w:val="left"/>
      <w:pPr>
        <w:ind w:left="720" w:hanging="360"/>
      </w:pPr>
    </w:lvl>
    <w:lvl w:ilvl="2" w:tplc="B00E92A2">
      <w:start w:val="1"/>
      <w:numFmt w:val="decimal"/>
      <w:lvlText w:val="%3."/>
      <w:lvlJc w:val="left"/>
      <w:pPr>
        <w:ind w:left="720" w:hanging="360"/>
      </w:pPr>
    </w:lvl>
    <w:lvl w:ilvl="3" w:tplc="E1A2974E">
      <w:start w:val="1"/>
      <w:numFmt w:val="decimal"/>
      <w:lvlText w:val="%4."/>
      <w:lvlJc w:val="left"/>
      <w:pPr>
        <w:ind w:left="720" w:hanging="360"/>
      </w:pPr>
    </w:lvl>
    <w:lvl w:ilvl="4" w:tplc="354ACE56">
      <w:start w:val="1"/>
      <w:numFmt w:val="decimal"/>
      <w:lvlText w:val="%5."/>
      <w:lvlJc w:val="left"/>
      <w:pPr>
        <w:ind w:left="720" w:hanging="360"/>
      </w:pPr>
    </w:lvl>
    <w:lvl w:ilvl="5" w:tplc="6C706CAE">
      <w:start w:val="1"/>
      <w:numFmt w:val="decimal"/>
      <w:lvlText w:val="%6."/>
      <w:lvlJc w:val="left"/>
      <w:pPr>
        <w:ind w:left="720" w:hanging="360"/>
      </w:pPr>
    </w:lvl>
    <w:lvl w:ilvl="6" w:tplc="C6C8945A">
      <w:start w:val="1"/>
      <w:numFmt w:val="decimal"/>
      <w:lvlText w:val="%7."/>
      <w:lvlJc w:val="left"/>
      <w:pPr>
        <w:ind w:left="720" w:hanging="360"/>
      </w:pPr>
    </w:lvl>
    <w:lvl w:ilvl="7" w:tplc="B69AB600">
      <w:start w:val="1"/>
      <w:numFmt w:val="decimal"/>
      <w:lvlText w:val="%8."/>
      <w:lvlJc w:val="left"/>
      <w:pPr>
        <w:ind w:left="720" w:hanging="360"/>
      </w:pPr>
    </w:lvl>
    <w:lvl w:ilvl="8" w:tplc="ACBE65A0">
      <w:start w:val="1"/>
      <w:numFmt w:val="decimal"/>
      <w:lvlText w:val="%9."/>
      <w:lvlJc w:val="left"/>
      <w:pPr>
        <w:ind w:left="720" w:hanging="360"/>
      </w:pPr>
    </w:lvl>
  </w:abstractNum>
  <w:abstractNum w:abstractNumId="11" w15:restartNumberingAfterBreak="0">
    <w:nsid w:val="42E21778"/>
    <w:multiLevelType w:val="multilevel"/>
    <w:tmpl w:val="1A32639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4AFF6BAA"/>
    <w:multiLevelType w:val="hybridMultilevel"/>
    <w:tmpl w:val="688E682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4C8C5B61"/>
    <w:multiLevelType w:val="hybridMultilevel"/>
    <w:tmpl w:val="D8BAE442"/>
    <w:lvl w:ilvl="0" w:tplc="3C84FB58">
      <w:start w:val="1"/>
      <w:numFmt w:val="decimal"/>
      <w:lvlText w:val="%1)"/>
      <w:lvlJc w:val="left"/>
      <w:pPr>
        <w:ind w:left="1020" w:hanging="360"/>
      </w:pPr>
    </w:lvl>
    <w:lvl w:ilvl="1" w:tplc="E2A6A852">
      <w:start w:val="1"/>
      <w:numFmt w:val="decimal"/>
      <w:lvlText w:val="%2)"/>
      <w:lvlJc w:val="left"/>
      <w:pPr>
        <w:ind w:left="1020" w:hanging="360"/>
      </w:pPr>
    </w:lvl>
    <w:lvl w:ilvl="2" w:tplc="F3DA9258">
      <w:start w:val="1"/>
      <w:numFmt w:val="decimal"/>
      <w:lvlText w:val="%3)"/>
      <w:lvlJc w:val="left"/>
      <w:pPr>
        <w:ind w:left="1020" w:hanging="360"/>
      </w:pPr>
    </w:lvl>
    <w:lvl w:ilvl="3" w:tplc="A59CF124">
      <w:start w:val="1"/>
      <w:numFmt w:val="decimal"/>
      <w:lvlText w:val="%4)"/>
      <w:lvlJc w:val="left"/>
      <w:pPr>
        <w:ind w:left="1020" w:hanging="360"/>
      </w:pPr>
    </w:lvl>
    <w:lvl w:ilvl="4" w:tplc="9AFE6AB8">
      <w:start w:val="1"/>
      <w:numFmt w:val="decimal"/>
      <w:lvlText w:val="%5)"/>
      <w:lvlJc w:val="left"/>
      <w:pPr>
        <w:ind w:left="1020" w:hanging="360"/>
      </w:pPr>
    </w:lvl>
    <w:lvl w:ilvl="5" w:tplc="719031F6">
      <w:start w:val="1"/>
      <w:numFmt w:val="decimal"/>
      <w:lvlText w:val="%6)"/>
      <w:lvlJc w:val="left"/>
      <w:pPr>
        <w:ind w:left="1020" w:hanging="360"/>
      </w:pPr>
    </w:lvl>
    <w:lvl w:ilvl="6" w:tplc="FBC8BAC8">
      <w:start w:val="1"/>
      <w:numFmt w:val="decimal"/>
      <w:lvlText w:val="%7)"/>
      <w:lvlJc w:val="left"/>
      <w:pPr>
        <w:ind w:left="1020" w:hanging="360"/>
      </w:pPr>
    </w:lvl>
    <w:lvl w:ilvl="7" w:tplc="38DCBE6A">
      <w:start w:val="1"/>
      <w:numFmt w:val="decimal"/>
      <w:lvlText w:val="%8)"/>
      <w:lvlJc w:val="left"/>
      <w:pPr>
        <w:ind w:left="1020" w:hanging="360"/>
      </w:pPr>
    </w:lvl>
    <w:lvl w:ilvl="8" w:tplc="87928CF6">
      <w:start w:val="1"/>
      <w:numFmt w:val="decimal"/>
      <w:lvlText w:val="%9)"/>
      <w:lvlJc w:val="left"/>
      <w:pPr>
        <w:ind w:left="1020" w:hanging="360"/>
      </w:pPr>
    </w:lvl>
  </w:abstractNum>
  <w:abstractNum w:abstractNumId="14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50342010"/>
    <w:multiLevelType w:val="multilevel"/>
    <w:tmpl w:val="A16E9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1590222"/>
    <w:multiLevelType w:val="hybridMultilevel"/>
    <w:tmpl w:val="08702268"/>
    <w:lvl w:ilvl="0" w:tplc="67B40606">
      <w:start w:val="1"/>
      <w:numFmt w:val="decimal"/>
      <w:lvlText w:val="%1."/>
      <w:lvlJc w:val="left"/>
      <w:pPr>
        <w:ind w:left="1020" w:hanging="360"/>
      </w:pPr>
    </w:lvl>
    <w:lvl w:ilvl="1" w:tplc="897E0F08">
      <w:start w:val="1"/>
      <w:numFmt w:val="decimal"/>
      <w:lvlText w:val="%2."/>
      <w:lvlJc w:val="left"/>
      <w:pPr>
        <w:ind w:left="1020" w:hanging="360"/>
      </w:pPr>
    </w:lvl>
    <w:lvl w:ilvl="2" w:tplc="20967D46">
      <w:start w:val="1"/>
      <w:numFmt w:val="decimal"/>
      <w:lvlText w:val="%3."/>
      <w:lvlJc w:val="left"/>
      <w:pPr>
        <w:ind w:left="1020" w:hanging="360"/>
      </w:pPr>
    </w:lvl>
    <w:lvl w:ilvl="3" w:tplc="51EAD638">
      <w:start w:val="1"/>
      <w:numFmt w:val="decimal"/>
      <w:lvlText w:val="%4."/>
      <w:lvlJc w:val="left"/>
      <w:pPr>
        <w:ind w:left="1020" w:hanging="360"/>
      </w:pPr>
    </w:lvl>
    <w:lvl w:ilvl="4" w:tplc="DE448BEA">
      <w:start w:val="1"/>
      <w:numFmt w:val="decimal"/>
      <w:lvlText w:val="%5."/>
      <w:lvlJc w:val="left"/>
      <w:pPr>
        <w:ind w:left="1020" w:hanging="360"/>
      </w:pPr>
    </w:lvl>
    <w:lvl w:ilvl="5" w:tplc="F0A8F01E">
      <w:start w:val="1"/>
      <w:numFmt w:val="decimal"/>
      <w:lvlText w:val="%6."/>
      <w:lvlJc w:val="left"/>
      <w:pPr>
        <w:ind w:left="1020" w:hanging="360"/>
      </w:pPr>
    </w:lvl>
    <w:lvl w:ilvl="6" w:tplc="6B4C9902">
      <w:start w:val="1"/>
      <w:numFmt w:val="decimal"/>
      <w:lvlText w:val="%7."/>
      <w:lvlJc w:val="left"/>
      <w:pPr>
        <w:ind w:left="1020" w:hanging="360"/>
      </w:pPr>
    </w:lvl>
    <w:lvl w:ilvl="7" w:tplc="8CFABF9A">
      <w:start w:val="1"/>
      <w:numFmt w:val="decimal"/>
      <w:lvlText w:val="%8."/>
      <w:lvlJc w:val="left"/>
      <w:pPr>
        <w:ind w:left="1020" w:hanging="360"/>
      </w:pPr>
    </w:lvl>
    <w:lvl w:ilvl="8" w:tplc="3012B2B6">
      <w:start w:val="1"/>
      <w:numFmt w:val="decimal"/>
      <w:lvlText w:val="%9."/>
      <w:lvlJc w:val="left"/>
      <w:pPr>
        <w:ind w:left="1020" w:hanging="360"/>
      </w:pPr>
    </w:lvl>
  </w:abstractNum>
  <w:abstractNum w:abstractNumId="17" w15:restartNumberingAfterBreak="0">
    <w:nsid w:val="547436CB"/>
    <w:multiLevelType w:val="hybridMultilevel"/>
    <w:tmpl w:val="6158036A"/>
    <w:lvl w:ilvl="0" w:tplc="01705C9C">
      <w:start w:val="310"/>
      <w:numFmt w:val="bullet"/>
      <w:lvlText w:val="﷐"/>
      <w:lvlJc w:val="left"/>
      <w:pPr>
        <w:ind w:left="780" w:hanging="42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803FA3"/>
    <w:multiLevelType w:val="hybridMultilevel"/>
    <w:tmpl w:val="C41CF86C"/>
    <w:lvl w:ilvl="0" w:tplc="F9304CB0">
      <w:start w:val="1"/>
      <w:numFmt w:val="thaiLetters"/>
      <w:lvlText w:val="%1)"/>
      <w:lvlJc w:val="left"/>
      <w:pPr>
        <w:ind w:left="1854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9" w15:restartNumberingAfterBreak="0">
    <w:nsid w:val="57EB2242"/>
    <w:multiLevelType w:val="hybridMultilevel"/>
    <w:tmpl w:val="FFF4EA10"/>
    <w:lvl w:ilvl="0" w:tplc="16E24F14">
      <w:start w:val="1"/>
      <w:numFmt w:val="decimal"/>
      <w:lvlText w:val="%1."/>
      <w:lvlJc w:val="left"/>
      <w:pPr>
        <w:ind w:left="1020" w:hanging="360"/>
      </w:pPr>
    </w:lvl>
    <w:lvl w:ilvl="1" w:tplc="0986D5B2">
      <w:start w:val="1"/>
      <w:numFmt w:val="decimal"/>
      <w:lvlText w:val="%2."/>
      <w:lvlJc w:val="left"/>
      <w:pPr>
        <w:ind w:left="1020" w:hanging="360"/>
      </w:pPr>
    </w:lvl>
    <w:lvl w:ilvl="2" w:tplc="B9FA1D1C">
      <w:start w:val="1"/>
      <w:numFmt w:val="decimal"/>
      <w:lvlText w:val="%3."/>
      <w:lvlJc w:val="left"/>
      <w:pPr>
        <w:ind w:left="1020" w:hanging="360"/>
      </w:pPr>
    </w:lvl>
    <w:lvl w:ilvl="3" w:tplc="20EEC59E">
      <w:start w:val="1"/>
      <w:numFmt w:val="decimal"/>
      <w:lvlText w:val="%4."/>
      <w:lvlJc w:val="left"/>
      <w:pPr>
        <w:ind w:left="1020" w:hanging="360"/>
      </w:pPr>
    </w:lvl>
    <w:lvl w:ilvl="4" w:tplc="F03CB120">
      <w:start w:val="1"/>
      <w:numFmt w:val="decimal"/>
      <w:lvlText w:val="%5."/>
      <w:lvlJc w:val="left"/>
      <w:pPr>
        <w:ind w:left="1020" w:hanging="360"/>
      </w:pPr>
    </w:lvl>
    <w:lvl w:ilvl="5" w:tplc="BCF0F968">
      <w:start w:val="1"/>
      <w:numFmt w:val="decimal"/>
      <w:lvlText w:val="%6."/>
      <w:lvlJc w:val="left"/>
      <w:pPr>
        <w:ind w:left="1020" w:hanging="360"/>
      </w:pPr>
    </w:lvl>
    <w:lvl w:ilvl="6" w:tplc="BCC2FC72">
      <w:start w:val="1"/>
      <w:numFmt w:val="decimal"/>
      <w:lvlText w:val="%7."/>
      <w:lvlJc w:val="left"/>
      <w:pPr>
        <w:ind w:left="1020" w:hanging="360"/>
      </w:pPr>
    </w:lvl>
    <w:lvl w:ilvl="7" w:tplc="2F588E80">
      <w:start w:val="1"/>
      <w:numFmt w:val="decimal"/>
      <w:lvlText w:val="%8."/>
      <w:lvlJc w:val="left"/>
      <w:pPr>
        <w:ind w:left="1020" w:hanging="360"/>
      </w:pPr>
    </w:lvl>
    <w:lvl w:ilvl="8" w:tplc="3D1021F0">
      <w:start w:val="1"/>
      <w:numFmt w:val="decimal"/>
      <w:lvlText w:val="%9."/>
      <w:lvlJc w:val="left"/>
      <w:pPr>
        <w:ind w:left="1020" w:hanging="360"/>
      </w:pPr>
    </w:lvl>
  </w:abstractNum>
  <w:abstractNum w:abstractNumId="20" w15:restartNumberingAfterBreak="0">
    <w:nsid w:val="5A924C6E"/>
    <w:multiLevelType w:val="hybridMultilevel"/>
    <w:tmpl w:val="A0BCD7A8"/>
    <w:lvl w:ilvl="0" w:tplc="F81CF00A">
      <w:start w:val="1"/>
      <w:numFmt w:val="decimal"/>
      <w:lvlText w:val="%1."/>
      <w:lvlJc w:val="left"/>
      <w:pPr>
        <w:ind w:left="1020" w:hanging="360"/>
      </w:pPr>
    </w:lvl>
    <w:lvl w:ilvl="1" w:tplc="6316AF1E">
      <w:start w:val="1"/>
      <w:numFmt w:val="decimal"/>
      <w:lvlText w:val="%2."/>
      <w:lvlJc w:val="left"/>
      <w:pPr>
        <w:ind w:left="1020" w:hanging="360"/>
      </w:pPr>
    </w:lvl>
    <w:lvl w:ilvl="2" w:tplc="ABF43AA4">
      <w:start w:val="1"/>
      <w:numFmt w:val="decimal"/>
      <w:lvlText w:val="%3."/>
      <w:lvlJc w:val="left"/>
      <w:pPr>
        <w:ind w:left="1020" w:hanging="360"/>
      </w:pPr>
    </w:lvl>
    <w:lvl w:ilvl="3" w:tplc="2418FD1C">
      <w:start w:val="1"/>
      <w:numFmt w:val="decimal"/>
      <w:lvlText w:val="%4."/>
      <w:lvlJc w:val="left"/>
      <w:pPr>
        <w:ind w:left="1020" w:hanging="360"/>
      </w:pPr>
    </w:lvl>
    <w:lvl w:ilvl="4" w:tplc="A92C8C2C">
      <w:start w:val="1"/>
      <w:numFmt w:val="decimal"/>
      <w:lvlText w:val="%5."/>
      <w:lvlJc w:val="left"/>
      <w:pPr>
        <w:ind w:left="1020" w:hanging="360"/>
      </w:pPr>
    </w:lvl>
    <w:lvl w:ilvl="5" w:tplc="D520B8A6">
      <w:start w:val="1"/>
      <w:numFmt w:val="decimal"/>
      <w:lvlText w:val="%6."/>
      <w:lvlJc w:val="left"/>
      <w:pPr>
        <w:ind w:left="1020" w:hanging="360"/>
      </w:pPr>
    </w:lvl>
    <w:lvl w:ilvl="6" w:tplc="2B885C32">
      <w:start w:val="1"/>
      <w:numFmt w:val="decimal"/>
      <w:lvlText w:val="%7."/>
      <w:lvlJc w:val="left"/>
      <w:pPr>
        <w:ind w:left="1020" w:hanging="360"/>
      </w:pPr>
    </w:lvl>
    <w:lvl w:ilvl="7" w:tplc="6958EC4C">
      <w:start w:val="1"/>
      <w:numFmt w:val="decimal"/>
      <w:lvlText w:val="%8."/>
      <w:lvlJc w:val="left"/>
      <w:pPr>
        <w:ind w:left="1020" w:hanging="360"/>
      </w:pPr>
    </w:lvl>
    <w:lvl w:ilvl="8" w:tplc="CFB850D4">
      <w:start w:val="1"/>
      <w:numFmt w:val="decimal"/>
      <w:lvlText w:val="%9."/>
      <w:lvlJc w:val="left"/>
      <w:pPr>
        <w:ind w:left="1020" w:hanging="360"/>
      </w:pPr>
    </w:lvl>
  </w:abstractNum>
  <w:abstractNum w:abstractNumId="21" w15:restartNumberingAfterBreak="0">
    <w:nsid w:val="6C7B7A2E"/>
    <w:multiLevelType w:val="hybridMultilevel"/>
    <w:tmpl w:val="985EDF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742E54"/>
    <w:multiLevelType w:val="hybridMultilevel"/>
    <w:tmpl w:val="E7AEA52C"/>
    <w:lvl w:ilvl="0" w:tplc="38C0ABE8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30C52F9"/>
    <w:multiLevelType w:val="hybridMultilevel"/>
    <w:tmpl w:val="039007FC"/>
    <w:lvl w:ilvl="0" w:tplc="BB22BBE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4374206"/>
    <w:multiLevelType w:val="hybridMultilevel"/>
    <w:tmpl w:val="CD16718C"/>
    <w:lvl w:ilvl="0" w:tplc="757EF4BE">
      <w:start w:val="1"/>
      <w:numFmt w:val="bullet"/>
      <w:lvlText w:val=""/>
      <w:lvlJc w:val="left"/>
      <w:pPr>
        <w:ind w:left="200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7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6" w:hanging="360"/>
      </w:pPr>
      <w:rPr>
        <w:rFonts w:ascii="Wingdings" w:hAnsi="Wingdings" w:hint="default"/>
      </w:rPr>
    </w:lvl>
  </w:abstractNum>
  <w:abstractNum w:abstractNumId="25" w15:restartNumberingAfterBreak="0">
    <w:nsid w:val="751A452D"/>
    <w:multiLevelType w:val="hybridMultilevel"/>
    <w:tmpl w:val="15EEBB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2439AB"/>
    <w:multiLevelType w:val="hybridMultilevel"/>
    <w:tmpl w:val="57AA6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13649E"/>
    <w:multiLevelType w:val="hybridMultilevel"/>
    <w:tmpl w:val="9BB643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80170D"/>
    <w:multiLevelType w:val="hybridMultilevel"/>
    <w:tmpl w:val="DC1CD0DE"/>
    <w:lvl w:ilvl="0" w:tplc="C3A8979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1061E7"/>
    <w:multiLevelType w:val="hybridMultilevel"/>
    <w:tmpl w:val="2FBCAC1E"/>
    <w:lvl w:ilvl="0" w:tplc="66484182">
      <w:start w:val="1"/>
      <w:numFmt w:val="decimal"/>
      <w:lvlText w:val="%1."/>
      <w:lvlJc w:val="left"/>
      <w:pPr>
        <w:ind w:left="720" w:hanging="360"/>
      </w:pPr>
    </w:lvl>
    <w:lvl w:ilvl="1" w:tplc="6EB0EA70">
      <w:start w:val="1"/>
      <w:numFmt w:val="decimal"/>
      <w:lvlText w:val="%2."/>
      <w:lvlJc w:val="left"/>
      <w:pPr>
        <w:ind w:left="720" w:hanging="360"/>
      </w:pPr>
    </w:lvl>
    <w:lvl w:ilvl="2" w:tplc="6D78F814">
      <w:start w:val="1"/>
      <w:numFmt w:val="decimal"/>
      <w:lvlText w:val="%3."/>
      <w:lvlJc w:val="left"/>
      <w:pPr>
        <w:ind w:left="720" w:hanging="360"/>
      </w:pPr>
    </w:lvl>
    <w:lvl w:ilvl="3" w:tplc="9BB854D0">
      <w:start w:val="1"/>
      <w:numFmt w:val="decimal"/>
      <w:lvlText w:val="%4."/>
      <w:lvlJc w:val="left"/>
      <w:pPr>
        <w:ind w:left="720" w:hanging="360"/>
      </w:pPr>
    </w:lvl>
    <w:lvl w:ilvl="4" w:tplc="3AF062F6">
      <w:start w:val="1"/>
      <w:numFmt w:val="decimal"/>
      <w:lvlText w:val="%5."/>
      <w:lvlJc w:val="left"/>
      <w:pPr>
        <w:ind w:left="720" w:hanging="360"/>
      </w:pPr>
    </w:lvl>
    <w:lvl w:ilvl="5" w:tplc="09427E06">
      <w:start w:val="1"/>
      <w:numFmt w:val="decimal"/>
      <w:lvlText w:val="%6."/>
      <w:lvlJc w:val="left"/>
      <w:pPr>
        <w:ind w:left="720" w:hanging="360"/>
      </w:pPr>
    </w:lvl>
    <w:lvl w:ilvl="6" w:tplc="0E38D380">
      <w:start w:val="1"/>
      <w:numFmt w:val="decimal"/>
      <w:lvlText w:val="%7."/>
      <w:lvlJc w:val="left"/>
      <w:pPr>
        <w:ind w:left="720" w:hanging="360"/>
      </w:pPr>
    </w:lvl>
    <w:lvl w:ilvl="7" w:tplc="549A0230">
      <w:start w:val="1"/>
      <w:numFmt w:val="decimal"/>
      <w:lvlText w:val="%8."/>
      <w:lvlJc w:val="left"/>
      <w:pPr>
        <w:ind w:left="720" w:hanging="360"/>
      </w:pPr>
    </w:lvl>
    <w:lvl w:ilvl="8" w:tplc="50B006A8">
      <w:start w:val="1"/>
      <w:numFmt w:val="decimal"/>
      <w:lvlText w:val="%9."/>
      <w:lvlJc w:val="left"/>
      <w:pPr>
        <w:ind w:left="720" w:hanging="360"/>
      </w:pPr>
    </w:lvl>
  </w:abstractNum>
  <w:num w:numId="1" w16cid:durableId="854533750">
    <w:abstractNumId w:val="2"/>
  </w:num>
  <w:num w:numId="2" w16cid:durableId="956570106">
    <w:abstractNumId w:val="11"/>
  </w:num>
  <w:num w:numId="3" w16cid:durableId="231428596">
    <w:abstractNumId w:val="1"/>
  </w:num>
  <w:num w:numId="4" w16cid:durableId="959609980">
    <w:abstractNumId w:val="12"/>
  </w:num>
  <w:num w:numId="5" w16cid:durableId="239023200">
    <w:abstractNumId w:val="15"/>
  </w:num>
  <w:num w:numId="6" w16cid:durableId="623123273">
    <w:abstractNumId w:val="27"/>
  </w:num>
  <w:num w:numId="7" w16cid:durableId="13308990">
    <w:abstractNumId w:val="23"/>
  </w:num>
  <w:num w:numId="8" w16cid:durableId="1448698024">
    <w:abstractNumId w:val="0"/>
  </w:num>
  <w:num w:numId="9" w16cid:durableId="885526256">
    <w:abstractNumId w:val="25"/>
  </w:num>
  <w:num w:numId="10" w16cid:durableId="114298997">
    <w:abstractNumId w:val="5"/>
  </w:num>
  <w:num w:numId="11" w16cid:durableId="1908226984">
    <w:abstractNumId w:val="26"/>
  </w:num>
  <w:num w:numId="12" w16cid:durableId="1058435123">
    <w:abstractNumId w:val="28"/>
  </w:num>
  <w:num w:numId="13" w16cid:durableId="439225905">
    <w:abstractNumId w:val="22"/>
  </w:num>
  <w:num w:numId="14" w16cid:durableId="429206677">
    <w:abstractNumId w:val="6"/>
  </w:num>
  <w:num w:numId="15" w16cid:durableId="1480458245">
    <w:abstractNumId w:val="14"/>
  </w:num>
  <w:num w:numId="16" w16cid:durableId="1237285098">
    <w:abstractNumId w:val="21"/>
  </w:num>
  <w:num w:numId="17" w16cid:durableId="319430949">
    <w:abstractNumId w:val="8"/>
  </w:num>
  <w:num w:numId="18" w16cid:durableId="696543833">
    <w:abstractNumId w:val="18"/>
  </w:num>
  <w:num w:numId="19" w16cid:durableId="508913741">
    <w:abstractNumId w:val="9"/>
  </w:num>
  <w:num w:numId="20" w16cid:durableId="1221819644">
    <w:abstractNumId w:val="7"/>
  </w:num>
  <w:num w:numId="21" w16cid:durableId="930312856">
    <w:abstractNumId w:val="24"/>
  </w:num>
  <w:num w:numId="22" w16cid:durableId="308636944">
    <w:abstractNumId w:val="17"/>
  </w:num>
  <w:num w:numId="23" w16cid:durableId="480925084">
    <w:abstractNumId w:val="13"/>
  </w:num>
  <w:num w:numId="24" w16cid:durableId="875704075">
    <w:abstractNumId w:val="4"/>
  </w:num>
  <w:num w:numId="25" w16cid:durableId="1860056">
    <w:abstractNumId w:val="10"/>
  </w:num>
  <w:num w:numId="26" w16cid:durableId="1656757053">
    <w:abstractNumId w:val="29"/>
  </w:num>
  <w:num w:numId="27" w16cid:durableId="1153447560">
    <w:abstractNumId w:val="16"/>
  </w:num>
  <w:num w:numId="28" w16cid:durableId="511070449">
    <w:abstractNumId w:val="3"/>
  </w:num>
  <w:num w:numId="29" w16cid:durableId="549877814">
    <w:abstractNumId w:val="20"/>
  </w:num>
  <w:num w:numId="30" w16cid:durableId="74286951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activeWritingStyle w:appName="MSWord" w:lang="en-US" w:vendorID="64" w:dllVersion="0" w:nlCheck="1" w:checkStyle="0"/>
  <w:activeWritingStyle w:appName="MSWord" w:lang="en-GB" w:vendorID="64" w:dllVersion="0" w:nlCheck="1" w:checkStyle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5C4B"/>
    <w:rsid w:val="0000013C"/>
    <w:rsid w:val="00000FD7"/>
    <w:rsid w:val="000014F3"/>
    <w:rsid w:val="000026DB"/>
    <w:rsid w:val="00002AC6"/>
    <w:rsid w:val="0000321B"/>
    <w:rsid w:val="00003421"/>
    <w:rsid w:val="00004A35"/>
    <w:rsid w:val="00004CAC"/>
    <w:rsid w:val="00004D7E"/>
    <w:rsid w:val="0000506E"/>
    <w:rsid w:val="00006209"/>
    <w:rsid w:val="00006F8A"/>
    <w:rsid w:val="000079CD"/>
    <w:rsid w:val="000102BE"/>
    <w:rsid w:val="0001181E"/>
    <w:rsid w:val="00011925"/>
    <w:rsid w:val="00011A08"/>
    <w:rsid w:val="00011B3D"/>
    <w:rsid w:val="00012093"/>
    <w:rsid w:val="00012268"/>
    <w:rsid w:val="000125B9"/>
    <w:rsid w:val="00012661"/>
    <w:rsid w:val="00013303"/>
    <w:rsid w:val="0001351F"/>
    <w:rsid w:val="0001450F"/>
    <w:rsid w:val="00014833"/>
    <w:rsid w:val="000148D3"/>
    <w:rsid w:val="0001513E"/>
    <w:rsid w:val="000158A8"/>
    <w:rsid w:val="00017EA3"/>
    <w:rsid w:val="00020A67"/>
    <w:rsid w:val="00020A6A"/>
    <w:rsid w:val="00021665"/>
    <w:rsid w:val="0002172E"/>
    <w:rsid w:val="00022338"/>
    <w:rsid w:val="000236A9"/>
    <w:rsid w:val="00023B6B"/>
    <w:rsid w:val="000253E5"/>
    <w:rsid w:val="00025BBA"/>
    <w:rsid w:val="00026A0F"/>
    <w:rsid w:val="00026B7D"/>
    <w:rsid w:val="00026D74"/>
    <w:rsid w:val="00026E26"/>
    <w:rsid w:val="00026F45"/>
    <w:rsid w:val="00027AF1"/>
    <w:rsid w:val="00027DCF"/>
    <w:rsid w:val="0003025A"/>
    <w:rsid w:val="00030B57"/>
    <w:rsid w:val="000313C7"/>
    <w:rsid w:val="00032111"/>
    <w:rsid w:val="00032198"/>
    <w:rsid w:val="00032355"/>
    <w:rsid w:val="00032651"/>
    <w:rsid w:val="0003284F"/>
    <w:rsid w:val="00032B4A"/>
    <w:rsid w:val="000348DF"/>
    <w:rsid w:val="00034C68"/>
    <w:rsid w:val="00034E70"/>
    <w:rsid w:val="00035105"/>
    <w:rsid w:val="00035667"/>
    <w:rsid w:val="00035832"/>
    <w:rsid w:val="00035EA0"/>
    <w:rsid w:val="00036554"/>
    <w:rsid w:val="00036B09"/>
    <w:rsid w:val="00036D87"/>
    <w:rsid w:val="00037C2E"/>
    <w:rsid w:val="00040170"/>
    <w:rsid w:val="0004043C"/>
    <w:rsid w:val="000414B1"/>
    <w:rsid w:val="000419C0"/>
    <w:rsid w:val="00041B2D"/>
    <w:rsid w:val="00041F28"/>
    <w:rsid w:val="00042070"/>
    <w:rsid w:val="000420F1"/>
    <w:rsid w:val="00042670"/>
    <w:rsid w:val="0004290A"/>
    <w:rsid w:val="000434CB"/>
    <w:rsid w:val="00044085"/>
    <w:rsid w:val="000445C1"/>
    <w:rsid w:val="0004487C"/>
    <w:rsid w:val="000449BC"/>
    <w:rsid w:val="000449EE"/>
    <w:rsid w:val="00047305"/>
    <w:rsid w:val="00047EBC"/>
    <w:rsid w:val="00047F76"/>
    <w:rsid w:val="000502FB"/>
    <w:rsid w:val="000508B2"/>
    <w:rsid w:val="0005093A"/>
    <w:rsid w:val="00050D35"/>
    <w:rsid w:val="00050E0E"/>
    <w:rsid w:val="00051856"/>
    <w:rsid w:val="00051902"/>
    <w:rsid w:val="00051ACA"/>
    <w:rsid w:val="0005203F"/>
    <w:rsid w:val="00052A78"/>
    <w:rsid w:val="00052B99"/>
    <w:rsid w:val="00052E2E"/>
    <w:rsid w:val="000538EA"/>
    <w:rsid w:val="000552EC"/>
    <w:rsid w:val="000555A7"/>
    <w:rsid w:val="000559CA"/>
    <w:rsid w:val="000559D6"/>
    <w:rsid w:val="00056010"/>
    <w:rsid w:val="00056784"/>
    <w:rsid w:val="00056AF0"/>
    <w:rsid w:val="000571D9"/>
    <w:rsid w:val="0006065B"/>
    <w:rsid w:val="00060B48"/>
    <w:rsid w:val="00060F73"/>
    <w:rsid w:val="00060FC4"/>
    <w:rsid w:val="00062121"/>
    <w:rsid w:val="000622F2"/>
    <w:rsid w:val="00062697"/>
    <w:rsid w:val="00063241"/>
    <w:rsid w:val="000636CF"/>
    <w:rsid w:val="00063715"/>
    <w:rsid w:val="00063A43"/>
    <w:rsid w:val="00063B85"/>
    <w:rsid w:val="00064328"/>
    <w:rsid w:val="0006444E"/>
    <w:rsid w:val="000646B1"/>
    <w:rsid w:val="00064709"/>
    <w:rsid w:val="0006568D"/>
    <w:rsid w:val="000665F9"/>
    <w:rsid w:val="0006685A"/>
    <w:rsid w:val="00066F8C"/>
    <w:rsid w:val="00067D22"/>
    <w:rsid w:val="00067D2A"/>
    <w:rsid w:val="000703BD"/>
    <w:rsid w:val="00070C7C"/>
    <w:rsid w:val="0007136C"/>
    <w:rsid w:val="0007156D"/>
    <w:rsid w:val="00072290"/>
    <w:rsid w:val="000739D0"/>
    <w:rsid w:val="000740E6"/>
    <w:rsid w:val="0007410D"/>
    <w:rsid w:val="00074152"/>
    <w:rsid w:val="0007500A"/>
    <w:rsid w:val="000752F0"/>
    <w:rsid w:val="00075579"/>
    <w:rsid w:val="00075640"/>
    <w:rsid w:val="00076240"/>
    <w:rsid w:val="00076991"/>
    <w:rsid w:val="00077756"/>
    <w:rsid w:val="00077CC8"/>
    <w:rsid w:val="000805F8"/>
    <w:rsid w:val="000817B1"/>
    <w:rsid w:val="00081BE8"/>
    <w:rsid w:val="000825A1"/>
    <w:rsid w:val="00083340"/>
    <w:rsid w:val="00083482"/>
    <w:rsid w:val="00083953"/>
    <w:rsid w:val="00083C87"/>
    <w:rsid w:val="00084790"/>
    <w:rsid w:val="00084C24"/>
    <w:rsid w:val="00084D58"/>
    <w:rsid w:val="00084DE2"/>
    <w:rsid w:val="00084EB6"/>
    <w:rsid w:val="00087170"/>
    <w:rsid w:val="00087477"/>
    <w:rsid w:val="0008756D"/>
    <w:rsid w:val="000878D8"/>
    <w:rsid w:val="00090C5B"/>
    <w:rsid w:val="00090CA9"/>
    <w:rsid w:val="0009145C"/>
    <w:rsid w:val="0009199B"/>
    <w:rsid w:val="00091D9A"/>
    <w:rsid w:val="00091FF2"/>
    <w:rsid w:val="00092070"/>
    <w:rsid w:val="00092156"/>
    <w:rsid w:val="0009228F"/>
    <w:rsid w:val="0009235D"/>
    <w:rsid w:val="00092961"/>
    <w:rsid w:val="00092F0C"/>
    <w:rsid w:val="000931F3"/>
    <w:rsid w:val="000934B7"/>
    <w:rsid w:val="00093840"/>
    <w:rsid w:val="0009422E"/>
    <w:rsid w:val="00094C02"/>
    <w:rsid w:val="00095180"/>
    <w:rsid w:val="00095866"/>
    <w:rsid w:val="000964E9"/>
    <w:rsid w:val="00096738"/>
    <w:rsid w:val="00096FE0"/>
    <w:rsid w:val="00097069"/>
    <w:rsid w:val="00097249"/>
    <w:rsid w:val="000972F8"/>
    <w:rsid w:val="00097933"/>
    <w:rsid w:val="00097FE7"/>
    <w:rsid w:val="000A008A"/>
    <w:rsid w:val="000A00D8"/>
    <w:rsid w:val="000A0620"/>
    <w:rsid w:val="000A06FE"/>
    <w:rsid w:val="000A08C8"/>
    <w:rsid w:val="000A0F69"/>
    <w:rsid w:val="000A2B33"/>
    <w:rsid w:val="000A32EC"/>
    <w:rsid w:val="000A3582"/>
    <w:rsid w:val="000A3E82"/>
    <w:rsid w:val="000A4C7A"/>
    <w:rsid w:val="000A567F"/>
    <w:rsid w:val="000A5788"/>
    <w:rsid w:val="000A5DD1"/>
    <w:rsid w:val="000A5ED3"/>
    <w:rsid w:val="000A6361"/>
    <w:rsid w:val="000A638C"/>
    <w:rsid w:val="000A7342"/>
    <w:rsid w:val="000A7721"/>
    <w:rsid w:val="000A7725"/>
    <w:rsid w:val="000A79F1"/>
    <w:rsid w:val="000B0288"/>
    <w:rsid w:val="000B0CFC"/>
    <w:rsid w:val="000B0EA5"/>
    <w:rsid w:val="000B15CC"/>
    <w:rsid w:val="000B2A43"/>
    <w:rsid w:val="000B2C54"/>
    <w:rsid w:val="000B34EC"/>
    <w:rsid w:val="000B36DD"/>
    <w:rsid w:val="000B41B8"/>
    <w:rsid w:val="000B4503"/>
    <w:rsid w:val="000B483D"/>
    <w:rsid w:val="000B5604"/>
    <w:rsid w:val="000B608E"/>
    <w:rsid w:val="000B62A1"/>
    <w:rsid w:val="000B68D2"/>
    <w:rsid w:val="000B6CC3"/>
    <w:rsid w:val="000B758C"/>
    <w:rsid w:val="000C035F"/>
    <w:rsid w:val="000C0BCB"/>
    <w:rsid w:val="000C0E5B"/>
    <w:rsid w:val="000C0E6F"/>
    <w:rsid w:val="000C1052"/>
    <w:rsid w:val="000C1550"/>
    <w:rsid w:val="000C1B2D"/>
    <w:rsid w:val="000C22F2"/>
    <w:rsid w:val="000C32B0"/>
    <w:rsid w:val="000C3450"/>
    <w:rsid w:val="000C363C"/>
    <w:rsid w:val="000C4108"/>
    <w:rsid w:val="000C46A2"/>
    <w:rsid w:val="000C4AAB"/>
    <w:rsid w:val="000C4DB9"/>
    <w:rsid w:val="000C4EAD"/>
    <w:rsid w:val="000C5C4B"/>
    <w:rsid w:val="000C640C"/>
    <w:rsid w:val="000C6687"/>
    <w:rsid w:val="000C6D38"/>
    <w:rsid w:val="000C6F5D"/>
    <w:rsid w:val="000C70A3"/>
    <w:rsid w:val="000C7C89"/>
    <w:rsid w:val="000D07EF"/>
    <w:rsid w:val="000D0931"/>
    <w:rsid w:val="000D1097"/>
    <w:rsid w:val="000D1C48"/>
    <w:rsid w:val="000D34A0"/>
    <w:rsid w:val="000D425C"/>
    <w:rsid w:val="000D4E49"/>
    <w:rsid w:val="000D55BE"/>
    <w:rsid w:val="000D5F5C"/>
    <w:rsid w:val="000D7478"/>
    <w:rsid w:val="000D7D25"/>
    <w:rsid w:val="000E0E3A"/>
    <w:rsid w:val="000E1BCF"/>
    <w:rsid w:val="000E1EFF"/>
    <w:rsid w:val="000E21B1"/>
    <w:rsid w:val="000E2951"/>
    <w:rsid w:val="000E3238"/>
    <w:rsid w:val="000E3319"/>
    <w:rsid w:val="000E334E"/>
    <w:rsid w:val="000E3586"/>
    <w:rsid w:val="000E662F"/>
    <w:rsid w:val="000E72A3"/>
    <w:rsid w:val="000E76C5"/>
    <w:rsid w:val="000E7E35"/>
    <w:rsid w:val="000F0A33"/>
    <w:rsid w:val="000F0BD7"/>
    <w:rsid w:val="000F0DBD"/>
    <w:rsid w:val="000F14DE"/>
    <w:rsid w:val="000F1600"/>
    <w:rsid w:val="000F16AA"/>
    <w:rsid w:val="000F1758"/>
    <w:rsid w:val="000F2065"/>
    <w:rsid w:val="000F2BF9"/>
    <w:rsid w:val="000F386A"/>
    <w:rsid w:val="000F3D63"/>
    <w:rsid w:val="000F4F84"/>
    <w:rsid w:val="000F6344"/>
    <w:rsid w:val="000F677F"/>
    <w:rsid w:val="000F6823"/>
    <w:rsid w:val="000F6FD0"/>
    <w:rsid w:val="000F7FC8"/>
    <w:rsid w:val="001004C2"/>
    <w:rsid w:val="00100714"/>
    <w:rsid w:val="00100CBB"/>
    <w:rsid w:val="00100DE4"/>
    <w:rsid w:val="00101507"/>
    <w:rsid w:val="00101B00"/>
    <w:rsid w:val="00102060"/>
    <w:rsid w:val="00102C06"/>
    <w:rsid w:val="00103461"/>
    <w:rsid w:val="0010426F"/>
    <w:rsid w:val="00104363"/>
    <w:rsid w:val="00105699"/>
    <w:rsid w:val="001057BD"/>
    <w:rsid w:val="00105960"/>
    <w:rsid w:val="00105B41"/>
    <w:rsid w:val="00105FAD"/>
    <w:rsid w:val="00106296"/>
    <w:rsid w:val="0010656A"/>
    <w:rsid w:val="00106A0F"/>
    <w:rsid w:val="0010758D"/>
    <w:rsid w:val="0010767E"/>
    <w:rsid w:val="00107987"/>
    <w:rsid w:val="00107A76"/>
    <w:rsid w:val="00110606"/>
    <w:rsid w:val="00112051"/>
    <w:rsid w:val="00112358"/>
    <w:rsid w:val="00112ED2"/>
    <w:rsid w:val="001131C0"/>
    <w:rsid w:val="00113A29"/>
    <w:rsid w:val="00113D45"/>
    <w:rsid w:val="00113E98"/>
    <w:rsid w:val="0011437C"/>
    <w:rsid w:val="00115709"/>
    <w:rsid w:val="001159C2"/>
    <w:rsid w:val="00116913"/>
    <w:rsid w:val="00117233"/>
    <w:rsid w:val="0011772C"/>
    <w:rsid w:val="00117C40"/>
    <w:rsid w:val="001201B1"/>
    <w:rsid w:val="0012040D"/>
    <w:rsid w:val="0012073E"/>
    <w:rsid w:val="00121D49"/>
    <w:rsid w:val="00121EAE"/>
    <w:rsid w:val="00122203"/>
    <w:rsid w:val="001229D2"/>
    <w:rsid w:val="00122FBB"/>
    <w:rsid w:val="0012307C"/>
    <w:rsid w:val="0012323B"/>
    <w:rsid w:val="00123A10"/>
    <w:rsid w:val="00124669"/>
    <w:rsid w:val="0012475B"/>
    <w:rsid w:val="00124E33"/>
    <w:rsid w:val="00125041"/>
    <w:rsid w:val="00125310"/>
    <w:rsid w:val="001259E9"/>
    <w:rsid w:val="00126483"/>
    <w:rsid w:val="00126930"/>
    <w:rsid w:val="00126A8A"/>
    <w:rsid w:val="00127545"/>
    <w:rsid w:val="00130DB5"/>
    <w:rsid w:val="00130F49"/>
    <w:rsid w:val="00131B0C"/>
    <w:rsid w:val="0013277E"/>
    <w:rsid w:val="00132846"/>
    <w:rsid w:val="00132AE7"/>
    <w:rsid w:val="0013348A"/>
    <w:rsid w:val="00133FE0"/>
    <w:rsid w:val="00134391"/>
    <w:rsid w:val="00134C27"/>
    <w:rsid w:val="00135699"/>
    <w:rsid w:val="00135DDD"/>
    <w:rsid w:val="00136217"/>
    <w:rsid w:val="001367F5"/>
    <w:rsid w:val="0013737C"/>
    <w:rsid w:val="00137534"/>
    <w:rsid w:val="001375BF"/>
    <w:rsid w:val="00137835"/>
    <w:rsid w:val="00137A49"/>
    <w:rsid w:val="00137F89"/>
    <w:rsid w:val="00140B8C"/>
    <w:rsid w:val="001411DA"/>
    <w:rsid w:val="001415C2"/>
    <w:rsid w:val="00141A39"/>
    <w:rsid w:val="00141CC6"/>
    <w:rsid w:val="00141F22"/>
    <w:rsid w:val="001422DC"/>
    <w:rsid w:val="00144331"/>
    <w:rsid w:val="001454E8"/>
    <w:rsid w:val="001468C7"/>
    <w:rsid w:val="00146D14"/>
    <w:rsid w:val="00147053"/>
    <w:rsid w:val="001474E2"/>
    <w:rsid w:val="00147727"/>
    <w:rsid w:val="001516D0"/>
    <w:rsid w:val="00151E99"/>
    <w:rsid w:val="0015331C"/>
    <w:rsid w:val="0015345E"/>
    <w:rsid w:val="00153778"/>
    <w:rsid w:val="001537A9"/>
    <w:rsid w:val="001539E9"/>
    <w:rsid w:val="00154538"/>
    <w:rsid w:val="00154F55"/>
    <w:rsid w:val="00155029"/>
    <w:rsid w:val="001555BF"/>
    <w:rsid w:val="00156C90"/>
    <w:rsid w:val="001572DC"/>
    <w:rsid w:val="00157A15"/>
    <w:rsid w:val="001601E3"/>
    <w:rsid w:val="00160218"/>
    <w:rsid w:val="00160372"/>
    <w:rsid w:val="001614A4"/>
    <w:rsid w:val="00162081"/>
    <w:rsid w:val="0016211C"/>
    <w:rsid w:val="00162129"/>
    <w:rsid w:val="00162D62"/>
    <w:rsid w:val="00163686"/>
    <w:rsid w:val="0016372A"/>
    <w:rsid w:val="00163952"/>
    <w:rsid w:val="00164700"/>
    <w:rsid w:val="00164B1E"/>
    <w:rsid w:val="001650D4"/>
    <w:rsid w:val="00165B44"/>
    <w:rsid w:val="00165F67"/>
    <w:rsid w:val="00167605"/>
    <w:rsid w:val="00170688"/>
    <w:rsid w:val="00170C27"/>
    <w:rsid w:val="00171B3E"/>
    <w:rsid w:val="00171D0D"/>
    <w:rsid w:val="00172C89"/>
    <w:rsid w:val="001738CB"/>
    <w:rsid w:val="001742F3"/>
    <w:rsid w:val="00174882"/>
    <w:rsid w:val="00174B3B"/>
    <w:rsid w:val="001755CC"/>
    <w:rsid w:val="00175A42"/>
    <w:rsid w:val="00176F38"/>
    <w:rsid w:val="0017738D"/>
    <w:rsid w:val="00177A33"/>
    <w:rsid w:val="001809E1"/>
    <w:rsid w:val="00180A09"/>
    <w:rsid w:val="00180C35"/>
    <w:rsid w:val="00180F62"/>
    <w:rsid w:val="00180FC6"/>
    <w:rsid w:val="0018259D"/>
    <w:rsid w:val="00182CD2"/>
    <w:rsid w:val="00182E6B"/>
    <w:rsid w:val="00183935"/>
    <w:rsid w:val="00184280"/>
    <w:rsid w:val="001846D1"/>
    <w:rsid w:val="001855B0"/>
    <w:rsid w:val="00185B2E"/>
    <w:rsid w:val="00185CD7"/>
    <w:rsid w:val="00185D10"/>
    <w:rsid w:val="00185E7A"/>
    <w:rsid w:val="00185F44"/>
    <w:rsid w:val="00186476"/>
    <w:rsid w:val="00187148"/>
    <w:rsid w:val="00187264"/>
    <w:rsid w:val="00187787"/>
    <w:rsid w:val="0019057F"/>
    <w:rsid w:val="0019141D"/>
    <w:rsid w:val="0019151D"/>
    <w:rsid w:val="00191D55"/>
    <w:rsid w:val="00191FF8"/>
    <w:rsid w:val="00192087"/>
    <w:rsid w:val="00192127"/>
    <w:rsid w:val="0019225A"/>
    <w:rsid w:val="001926F7"/>
    <w:rsid w:val="00192CA3"/>
    <w:rsid w:val="001932C3"/>
    <w:rsid w:val="00193AFA"/>
    <w:rsid w:val="00194063"/>
    <w:rsid w:val="00194119"/>
    <w:rsid w:val="001942BD"/>
    <w:rsid w:val="00194EFD"/>
    <w:rsid w:val="00194F76"/>
    <w:rsid w:val="001956A9"/>
    <w:rsid w:val="0019699C"/>
    <w:rsid w:val="00196C5F"/>
    <w:rsid w:val="00197828"/>
    <w:rsid w:val="001A0590"/>
    <w:rsid w:val="001A0801"/>
    <w:rsid w:val="001A0C7C"/>
    <w:rsid w:val="001A0F9A"/>
    <w:rsid w:val="001A210B"/>
    <w:rsid w:val="001A2A08"/>
    <w:rsid w:val="001A3114"/>
    <w:rsid w:val="001A33DF"/>
    <w:rsid w:val="001A3C86"/>
    <w:rsid w:val="001A4464"/>
    <w:rsid w:val="001A4678"/>
    <w:rsid w:val="001A4BA7"/>
    <w:rsid w:val="001A5593"/>
    <w:rsid w:val="001A57B4"/>
    <w:rsid w:val="001A57FA"/>
    <w:rsid w:val="001A67E5"/>
    <w:rsid w:val="001A720A"/>
    <w:rsid w:val="001A72F4"/>
    <w:rsid w:val="001A7C0B"/>
    <w:rsid w:val="001B0614"/>
    <w:rsid w:val="001B1506"/>
    <w:rsid w:val="001B17B1"/>
    <w:rsid w:val="001B1A02"/>
    <w:rsid w:val="001B23A1"/>
    <w:rsid w:val="001B2926"/>
    <w:rsid w:val="001B2940"/>
    <w:rsid w:val="001B2AF7"/>
    <w:rsid w:val="001B318D"/>
    <w:rsid w:val="001B36EB"/>
    <w:rsid w:val="001B4172"/>
    <w:rsid w:val="001B418D"/>
    <w:rsid w:val="001B42B7"/>
    <w:rsid w:val="001B44E7"/>
    <w:rsid w:val="001B4721"/>
    <w:rsid w:val="001B4B39"/>
    <w:rsid w:val="001B5068"/>
    <w:rsid w:val="001B5A64"/>
    <w:rsid w:val="001B6D11"/>
    <w:rsid w:val="001B7205"/>
    <w:rsid w:val="001B7532"/>
    <w:rsid w:val="001B7C4B"/>
    <w:rsid w:val="001C081C"/>
    <w:rsid w:val="001C0AC9"/>
    <w:rsid w:val="001C0F04"/>
    <w:rsid w:val="001C0F9C"/>
    <w:rsid w:val="001C1066"/>
    <w:rsid w:val="001C1213"/>
    <w:rsid w:val="001C17AA"/>
    <w:rsid w:val="001C1C21"/>
    <w:rsid w:val="001C1C24"/>
    <w:rsid w:val="001C2421"/>
    <w:rsid w:val="001C27B6"/>
    <w:rsid w:val="001C2A37"/>
    <w:rsid w:val="001C3AE0"/>
    <w:rsid w:val="001C462B"/>
    <w:rsid w:val="001C484D"/>
    <w:rsid w:val="001C66A5"/>
    <w:rsid w:val="001C70E5"/>
    <w:rsid w:val="001C7596"/>
    <w:rsid w:val="001C78F6"/>
    <w:rsid w:val="001D0376"/>
    <w:rsid w:val="001D0F30"/>
    <w:rsid w:val="001D12D2"/>
    <w:rsid w:val="001D21A8"/>
    <w:rsid w:val="001D2DBC"/>
    <w:rsid w:val="001D30D8"/>
    <w:rsid w:val="001D311C"/>
    <w:rsid w:val="001D332E"/>
    <w:rsid w:val="001D3561"/>
    <w:rsid w:val="001D4D5A"/>
    <w:rsid w:val="001D4E15"/>
    <w:rsid w:val="001D4FAF"/>
    <w:rsid w:val="001D54CF"/>
    <w:rsid w:val="001D57DE"/>
    <w:rsid w:val="001D5B33"/>
    <w:rsid w:val="001D5B4A"/>
    <w:rsid w:val="001D6B67"/>
    <w:rsid w:val="001D702B"/>
    <w:rsid w:val="001D77C3"/>
    <w:rsid w:val="001D78CA"/>
    <w:rsid w:val="001E05A7"/>
    <w:rsid w:val="001E0AA1"/>
    <w:rsid w:val="001E28B1"/>
    <w:rsid w:val="001E2D91"/>
    <w:rsid w:val="001E4658"/>
    <w:rsid w:val="001E55D3"/>
    <w:rsid w:val="001E5667"/>
    <w:rsid w:val="001E59E7"/>
    <w:rsid w:val="001E6033"/>
    <w:rsid w:val="001E7206"/>
    <w:rsid w:val="001E751E"/>
    <w:rsid w:val="001E7DF0"/>
    <w:rsid w:val="001E7F1C"/>
    <w:rsid w:val="001F050F"/>
    <w:rsid w:val="001F0C2A"/>
    <w:rsid w:val="001F1372"/>
    <w:rsid w:val="001F2B73"/>
    <w:rsid w:val="001F31DA"/>
    <w:rsid w:val="001F3988"/>
    <w:rsid w:val="001F3B18"/>
    <w:rsid w:val="001F41E3"/>
    <w:rsid w:val="001F46F0"/>
    <w:rsid w:val="001F4DB5"/>
    <w:rsid w:val="001F50D4"/>
    <w:rsid w:val="001F524E"/>
    <w:rsid w:val="001F5397"/>
    <w:rsid w:val="001F59A2"/>
    <w:rsid w:val="001F5C86"/>
    <w:rsid w:val="001F5D98"/>
    <w:rsid w:val="001F615C"/>
    <w:rsid w:val="001F62DB"/>
    <w:rsid w:val="001F7D91"/>
    <w:rsid w:val="001F7E9C"/>
    <w:rsid w:val="0020068F"/>
    <w:rsid w:val="00200A8F"/>
    <w:rsid w:val="00201103"/>
    <w:rsid w:val="0020240F"/>
    <w:rsid w:val="00202C94"/>
    <w:rsid w:val="00202FCD"/>
    <w:rsid w:val="00203496"/>
    <w:rsid w:val="00203660"/>
    <w:rsid w:val="0020418A"/>
    <w:rsid w:val="002044D7"/>
    <w:rsid w:val="00204567"/>
    <w:rsid w:val="002047DE"/>
    <w:rsid w:val="00204939"/>
    <w:rsid w:val="00204D4D"/>
    <w:rsid w:val="00204FE6"/>
    <w:rsid w:val="00205985"/>
    <w:rsid w:val="00205EF0"/>
    <w:rsid w:val="00206992"/>
    <w:rsid w:val="002069E5"/>
    <w:rsid w:val="00206B3E"/>
    <w:rsid w:val="00206B6F"/>
    <w:rsid w:val="00206C14"/>
    <w:rsid w:val="00206E59"/>
    <w:rsid w:val="00207021"/>
    <w:rsid w:val="002070EF"/>
    <w:rsid w:val="0020734F"/>
    <w:rsid w:val="00210163"/>
    <w:rsid w:val="002115CB"/>
    <w:rsid w:val="00211BF5"/>
    <w:rsid w:val="00211D61"/>
    <w:rsid w:val="00212D4C"/>
    <w:rsid w:val="0021363F"/>
    <w:rsid w:val="00213FE8"/>
    <w:rsid w:val="00214006"/>
    <w:rsid w:val="00215CDE"/>
    <w:rsid w:val="00215E97"/>
    <w:rsid w:val="002167F9"/>
    <w:rsid w:val="00216D5A"/>
    <w:rsid w:val="00216DF6"/>
    <w:rsid w:val="002170DE"/>
    <w:rsid w:val="00220289"/>
    <w:rsid w:val="00220EA6"/>
    <w:rsid w:val="00221206"/>
    <w:rsid w:val="002216C3"/>
    <w:rsid w:val="0022244B"/>
    <w:rsid w:val="00222649"/>
    <w:rsid w:val="00222A20"/>
    <w:rsid w:val="00222EB2"/>
    <w:rsid w:val="00223230"/>
    <w:rsid w:val="00223657"/>
    <w:rsid w:val="00223BB6"/>
    <w:rsid w:val="0022535D"/>
    <w:rsid w:val="00225398"/>
    <w:rsid w:val="002257C1"/>
    <w:rsid w:val="00225C44"/>
    <w:rsid w:val="00225EBB"/>
    <w:rsid w:val="00226ECE"/>
    <w:rsid w:val="002275EC"/>
    <w:rsid w:val="00227866"/>
    <w:rsid w:val="00227FAF"/>
    <w:rsid w:val="00230270"/>
    <w:rsid w:val="00230A2C"/>
    <w:rsid w:val="0023149E"/>
    <w:rsid w:val="00231A09"/>
    <w:rsid w:val="00232BED"/>
    <w:rsid w:val="00232D58"/>
    <w:rsid w:val="00233A9F"/>
    <w:rsid w:val="00233AC7"/>
    <w:rsid w:val="0023421F"/>
    <w:rsid w:val="002364DB"/>
    <w:rsid w:val="00236D13"/>
    <w:rsid w:val="00237642"/>
    <w:rsid w:val="002408B7"/>
    <w:rsid w:val="002409F8"/>
    <w:rsid w:val="002415C0"/>
    <w:rsid w:val="00241B83"/>
    <w:rsid w:val="00242B06"/>
    <w:rsid w:val="00243499"/>
    <w:rsid w:val="00243722"/>
    <w:rsid w:val="00243A4D"/>
    <w:rsid w:val="00243B1F"/>
    <w:rsid w:val="0024516F"/>
    <w:rsid w:val="002451DB"/>
    <w:rsid w:val="00245FA4"/>
    <w:rsid w:val="00246510"/>
    <w:rsid w:val="00246883"/>
    <w:rsid w:val="00246C99"/>
    <w:rsid w:val="002470CB"/>
    <w:rsid w:val="00247690"/>
    <w:rsid w:val="002479FC"/>
    <w:rsid w:val="00247E53"/>
    <w:rsid w:val="00247FB3"/>
    <w:rsid w:val="00250707"/>
    <w:rsid w:val="00250C79"/>
    <w:rsid w:val="00252136"/>
    <w:rsid w:val="00252E5D"/>
    <w:rsid w:val="00253107"/>
    <w:rsid w:val="00253303"/>
    <w:rsid w:val="00253A5E"/>
    <w:rsid w:val="002547B3"/>
    <w:rsid w:val="00254878"/>
    <w:rsid w:val="002552D4"/>
    <w:rsid w:val="0025551B"/>
    <w:rsid w:val="0025577D"/>
    <w:rsid w:val="00255840"/>
    <w:rsid w:val="00255C60"/>
    <w:rsid w:val="00255E7D"/>
    <w:rsid w:val="002562DF"/>
    <w:rsid w:val="0025679A"/>
    <w:rsid w:val="002568EA"/>
    <w:rsid w:val="00256DBA"/>
    <w:rsid w:val="00257B18"/>
    <w:rsid w:val="00260600"/>
    <w:rsid w:val="00260D17"/>
    <w:rsid w:val="00260D1B"/>
    <w:rsid w:val="002611B5"/>
    <w:rsid w:val="0026126E"/>
    <w:rsid w:val="0026132B"/>
    <w:rsid w:val="002616FC"/>
    <w:rsid w:val="00261BA9"/>
    <w:rsid w:val="00262155"/>
    <w:rsid w:val="0026217B"/>
    <w:rsid w:val="00262267"/>
    <w:rsid w:val="002628B7"/>
    <w:rsid w:val="002629DC"/>
    <w:rsid w:val="00262AF0"/>
    <w:rsid w:val="00263931"/>
    <w:rsid w:val="00263AAD"/>
    <w:rsid w:val="00263CFF"/>
    <w:rsid w:val="00263DF1"/>
    <w:rsid w:val="00264266"/>
    <w:rsid w:val="002642F0"/>
    <w:rsid w:val="00264E3E"/>
    <w:rsid w:val="0026564A"/>
    <w:rsid w:val="002661A7"/>
    <w:rsid w:val="002661DB"/>
    <w:rsid w:val="00266236"/>
    <w:rsid w:val="002667B6"/>
    <w:rsid w:val="002668A4"/>
    <w:rsid w:val="002669D3"/>
    <w:rsid w:val="00267368"/>
    <w:rsid w:val="0027019B"/>
    <w:rsid w:val="002701F3"/>
    <w:rsid w:val="00270619"/>
    <w:rsid w:val="002709F1"/>
    <w:rsid w:val="00270D5F"/>
    <w:rsid w:val="00271177"/>
    <w:rsid w:val="0027175B"/>
    <w:rsid w:val="00271A56"/>
    <w:rsid w:val="00271C7F"/>
    <w:rsid w:val="0027257C"/>
    <w:rsid w:val="00272AAE"/>
    <w:rsid w:val="00272CBF"/>
    <w:rsid w:val="002730B2"/>
    <w:rsid w:val="00273CD9"/>
    <w:rsid w:val="00274273"/>
    <w:rsid w:val="002743D7"/>
    <w:rsid w:val="00274492"/>
    <w:rsid w:val="00275454"/>
    <w:rsid w:val="00276717"/>
    <w:rsid w:val="0027717D"/>
    <w:rsid w:val="002771D9"/>
    <w:rsid w:val="00277218"/>
    <w:rsid w:val="002772CD"/>
    <w:rsid w:val="002773DE"/>
    <w:rsid w:val="0027755A"/>
    <w:rsid w:val="0027767B"/>
    <w:rsid w:val="00277951"/>
    <w:rsid w:val="0028196B"/>
    <w:rsid w:val="0028207B"/>
    <w:rsid w:val="00282286"/>
    <w:rsid w:val="00282696"/>
    <w:rsid w:val="00282E3C"/>
    <w:rsid w:val="0028529F"/>
    <w:rsid w:val="00285541"/>
    <w:rsid w:val="00285C91"/>
    <w:rsid w:val="0028660F"/>
    <w:rsid w:val="00287EC4"/>
    <w:rsid w:val="00290D51"/>
    <w:rsid w:val="00290FCD"/>
    <w:rsid w:val="00291098"/>
    <w:rsid w:val="0029115E"/>
    <w:rsid w:val="002912DC"/>
    <w:rsid w:val="002917BA"/>
    <w:rsid w:val="002920F0"/>
    <w:rsid w:val="002923F8"/>
    <w:rsid w:val="00292DF4"/>
    <w:rsid w:val="00293CA0"/>
    <w:rsid w:val="00293FFC"/>
    <w:rsid w:val="0029591D"/>
    <w:rsid w:val="00296090"/>
    <w:rsid w:val="00296561"/>
    <w:rsid w:val="00296EB3"/>
    <w:rsid w:val="00296F50"/>
    <w:rsid w:val="00297069"/>
    <w:rsid w:val="00297091"/>
    <w:rsid w:val="00297E9B"/>
    <w:rsid w:val="002A1079"/>
    <w:rsid w:val="002A1696"/>
    <w:rsid w:val="002A1842"/>
    <w:rsid w:val="002A2EF6"/>
    <w:rsid w:val="002A4583"/>
    <w:rsid w:val="002A4BC3"/>
    <w:rsid w:val="002A5285"/>
    <w:rsid w:val="002A5450"/>
    <w:rsid w:val="002A5B4E"/>
    <w:rsid w:val="002A5CE3"/>
    <w:rsid w:val="002A6F57"/>
    <w:rsid w:val="002A707A"/>
    <w:rsid w:val="002A749C"/>
    <w:rsid w:val="002B02E9"/>
    <w:rsid w:val="002B07D9"/>
    <w:rsid w:val="002B0E12"/>
    <w:rsid w:val="002B1BD1"/>
    <w:rsid w:val="002B1C38"/>
    <w:rsid w:val="002B322F"/>
    <w:rsid w:val="002B3413"/>
    <w:rsid w:val="002B43B0"/>
    <w:rsid w:val="002B4C21"/>
    <w:rsid w:val="002B584E"/>
    <w:rsid w:val="002B5FBD"/>
    <w:rsid w:val="002B688B"/>
    <w:rsid w:val="002B7971"/>
    <w:rsid w:val="002B7E41"/>
    <w:rsid w:val="002C00F4"/>
    <w:rsid w:val="002C0516"/>
    <w:rsid w:val="002C0704"/>
    <w:rsid w:val="002C076C"/>
    <w:rsid w:val="002C0DED"/>
    <w:rsid w:val="002C125C"/>
    <w:rsid w:val="002C12A0"/>
    <w:rsid w:val="002C1BDA"/>
    <w:rsid w:val="002C2D71"/>
    <w:rsid w:val="002C3F74"/>
    <w:rsid w:val="002C4BF1"/>
    <w:rsid w:val="002C52A9"/>
    <w:rsid w:val="002C52CC"/>
    <w:rsid w:val="002C6ECC"/>
    <w:rsid w:val="002C7DB9"/>
    <w:rsid w:val="002D0444"/>
    <w:rsid w:val="002D090F"/>
    <w:rsid w:val="002D099A"/>
    <w:rsid w:val="002D09D0"/>
    <w:rsid w:val="002D0ACE"/>
    <w:rsid w:val="002D127D"/>
    <w:rsid w:val="002D1F1A"/>
    <w:rsid w:val="002D1F6D"/>
    <w:rsid w:val="002D390B"/>
    <w:rsid w:val="002D4890"/>
    <w:rsid w:val="002D49E6"/>
    <w:rsid w:val="002D5277"/>
    <w:rsid w:val="002D539E"/>
    <w:rsid w:val="002D60EC"/>
    <w:rsid w:val="002D6878"/>
    <w:rsid w:val="002D6C52"/>
    <w:rsid w:val="002D6E67"/>
    <w:rsid w:val="002D7492"/>
    <w:rsid w:val="002D7B3E"/>
    <w:rsid w:val="002D7C66"/>
    <w:rsid w:val="002E065D"/>
    <w:rsid w:val="002E07C2"/>
    <w:rsid w:val="002E09BF"/>
    <w:rsid w:val="002E11B1"/>
    <w:rsid w:val="002E1219"/>
    <w:rsid w:val="002E1445"/>
    <w:rsid w:val="002E1BC3"/>
    <w:rsid w:val="002E1EAB"/>
    <w:rsid w:val="002E25FF"/>
    <w:rsid w:val="002E2BE6"/>
    <w:rsid w:val="002E2E6F"/>
    <w:rsid w:val="002E3E29"/>
    <w:rsid w:val="002E4EC7"/>
    <w:rsid w:val="002E5A2A"/>
    <w:rsid w:val="002E5B1E"/>
    <w:rsid w:val="002E5B84"/>
    <w:rsid w:val="002E5BD3"/>
    <w:rsid w:val="002E68E2"/>
    <w:rsid w:val="002E6A74"/>
    <w:rsid w:val="002F0B3A"/>
    <w:rsid w:val="002F0BA8"/>
    <w:rsid w:val="002F0D4A"/>
    <w:rsid w:val="002F18AC"/>
    <w:rsid w:val="002F21B9"/>
    <w:rsid w:val="002F2869"/>
    <w:rsid w:val="002F2D90"/>
    <w:rsid w:val="002F2FFB"/>
    <w:rsid w:val="002F320D"/>
    <w:rsid w:val="002F3317"/>
    <w:rsid w:val="002F33B0"/>
    <w:rsid w:val="002F35C8"/>
    <w:rsid w:val="002F36E8"/>
    <w:rsid w:val="002F4948"/>
    <w:rsid w:val="002F4B58"/>
    <w:rsid w:val="002F6F62"/>
    <w:rsid w:val="002F7189"/>
    <w:rsid w:val="002F7615"/>
    <w:rsid w:val="003024B3"/>
    <w:rsid w:val="003027B6"/>
    <w:rsid w:val="00302D5A"/>
    <w:rsid w:val="003036D4"/>
    <w:rsid w:val="00303D7B"/>
    <w:rsid w:val="00304591"/>
    <w:rsid w:val="0030488B"/>
    <w:rsid w:val="00304B67"/>
    <w:rsid w:val="00304E2A"/>
    <w:rsid w:val="0030588A"/>
    <w:rsid w:val="00306224"/>
    <w:rsid w:val="003071B6"/>
    <w:rsid w:val="00307480"/>
    <w:rsid w:val="0031119F"/>
    <w:rsid w:val="00311B9C"/>
    <w:rsid w:val="00311BDF"/>
    <w:rsid w:val="003121AF"/>
    <w:rsid w:val="00312496"/>
    <w:rsid w:val="0031250D"/>
    <w:rsid w:val="0031297F"/>
    <w:rsid w:val="00312C4D"/>
    <w:rsid w:val="00313D92"/>
    <w:rsid w:val="00313DD5"/>
    <w:rsid w:val="003140DC"/>
    <w:rsid w:val="00314444"/>
    <w:rsid w:val="00314D18"/>
    <w:rsid w:val="00315327"/>
    <w:rsid w:val="00315F4E"/>
    <w:rsid w:val="003203DA"/>
    <w:rsid w:val="0032102A"/>
    <w:rsid w:val="0032118C"/>
    <w:rsid w:val="00321579"/>
    <w:rsid w:val="0032179B"/>
    <w:rsid w:val="00321CCE"/>
    <w:rsid w:val="00322480"/>
    <w:rsid w:val="0032259F"/>
    <w:rsid w:val="00322A04"/>
    <w:rsid w:val="00322D3A"/>
    <w:rsid w:val="00322D77"/>
    <w:rsid w:val="0032304E"/>
    <w:rsid w:val="003234AA"/>
    <w:rsid w:val="003243A4"/>
    <w:rsid w:val="003247A4"/>
    <w:rsid w:val="00324830"/>
    <w:rsid w:val="0032524D"/>
    <w:rsid w:val="00325420"/>
    <w:rsid w:val="003258A2"/>
    <w:rsid w:val="0032594E"/>
    <w:rsid w:val="003260CF"/>
    <w:rsid w:val="003260DD"/>
    <w:rsid w:val="00326590"/>
    <w:rsid w:val="0032661F"/>
    <w:rsid w:val="00326AB6"/>
    <w:rsid w:val="00326E1C"/>
    <w:rsid w:val="00326FC5"/>
    <w:rsid w:val="00327EAD"/>
    <w:rsid w:val="00330559"/>
    <w:rsid w:val="00330A5F"/>
    <w:rsid w:val="00330B06"/>
    <w:rsid w:val="003313FD"/>
    <w:rsid w:val="00331449"/>
    <w:rsid w:val="00331AFD"/>
    <w:rsid w:val="0033216F"/>
    <w:rsid w:val="00332E8B"/>
    <w:rsid w:val="00333A3C"/>
    <w:rsid w:val="00333E42"/>
    <w:rsid w:val="0033428E"/>
    <w:rsid w:val="003344B9"/>
    <w:rsid w:val="003359D0"/>
    <w:rsid w:val="00336254"/>
    <w:rsid w:val="00336497"/>
    <w:rsid w:val="00336606"/>
    <w:rsid w:val="00336AC8"/>
    <w:rsid w:val="00336C80"/>
    <w:rsid w:val="00336E7A"/>
    <w:rsid w:val="0033738A"/>
    <w:rsid w:val="0034000A"/>
    <w:rsid w:val="003403FB"/>
    <w:rsid w:val="00340753"/>
    <w:rsid w:val="00340B52"/>
    <w:rsid w:val="0034186C"/>
    <w:rsid w:val="0034210A"/>
    <w:rsid w:val="00342879"/>
    <w:rsid w:val="003429F6"/>
    <w:rsid w:val="00342E12"/>
    <w:rsid w:val="00343230"/>
    <w:rsid w:val="00346686"/>
    <w:rsid w:val="003472B1"/>
    <w:rsid w:val="003476D8"/>
    <w:rsid w:val="0035012D"/>
    <w:rsid w:val="00350D91"/>
    <w:rsid w:val="0035128C"/>
    <w:rsid w:val="0035142D"/>
    <w:rsid w:val="003522C9"/>
    <w:rsid w:val="00352841"/>
    <w:rsid w:val="00352B08"/>
    <w:rsid w:val="00353387"/>
    <w:rsid w:val="003533B7"/>
    <w:rsid w:val="00353C3C"/>
    <w:rsid w:val="00353EDB"/>
    <w:rsid w:val="003545DC"/>
    <w:rsid w:val="00354626"/>
    <w:rsid w:val="00355A9C"/>
    <w:rsid w:val="00355C15"/>
    <w:rsid w:val="00355C8B"/>
    <w:rsid w:val="0035610C"/>
    <w:rsid w:val="00356527"/>
    <w:rsid w:val="00356EDF"/>
    <w:rsid w:val="00357CA1"/>
    <w:rsid w:val="00357D55"/>
    <w:rsid w:val="00360030"/>
    <w:rsid w:val="00360092"/>
    <w:rsid w:val="00360EE1"/>
    <w:rsid w:val="0036116A"/>
    <w:rsid w:val="00361F9C"/>
    <w:rsid w:val="0036216F"/>
    <w:rsid w:val="003622CD"/>
    <w:rsid w:val="00363571"/>
    <w:rsid w:val="00364CBF"/>
    <w:rsid w:val="0036528B"/>
    <w:rsid w:val="0036537D"/>
    <w:rsid w:val="00365485"/>
    <w:rsid w:val="003659F3"/>
    <w:rsid w:val="00365A6F"/>
    <w:rsid w:val="003663E6"/>
    <w:rsid w:val="00366507"/>
    <w:rsid w:val="00366525"/>
    <w:rsid w:val="00366FA1"/>
    <w:rsid w:val="003702F7"/>
    <w:rsid w:val="0037120A"/>
    <w:rsid w:val="00371994"/>
    <w:rsid w:val="00371D3F"/>
    <w:rsid w:val="00373055"/>
    <w:rsid w:val="00373157"/>
    <w:rsid w:val="00373601"/>
    <w:rsid w:val="0037398C"/>
    <w:rsid w:val="003739C9"/>
    <w:rsid w:val="00373DF6"/>
    <w:rsid w:val="00373E12"/>
    <w:rsid w:val="00373ECB"/>
    <w:rsid w:val="00374BC5"/>
    <w:rsid w:val="00375084"/>
    <w:rsid w:val="003751C8"/>
    <w:rsid w:val="003757D6"/>
    <w:rsid w:val="00375DC2"/>
    <w:rsid w:val="003765E5"/>
    <w:rsid w:val="00377470"/>
    <w:rsid w:val="00377F7E"/>
    <w:rsid w:val="00380143"/>
    <w:rsid w:val="0038034D"/>
    <w:rsid w:val="00380ACD"/>
    <w:rsid w:val="00381DA6"/>
    <w:rsid w:val="003822BD"/>
    <w:rsid w:val="00382AEF"/>
    <w:rsid w:val="0038310A"/>
    <w:rsid w:val="0038333E"/>
    <w:rsid w:val="0038340C"/>
    <w:rsid w:val="00383539"/>
    <w:rsid w:val="0038490F"/>
    <w:rsid w:val="00384DF0"/>
    <w:rsid w:val="00385191"/>
    <w:rsid w:val="00385F10"/>
    <w:rsid w:val="003870DE"/>
    <w:rsid w:val="00387476"/>
    <w:rsid w:val="00387DEE"/>
    <w:rsid w:val="00387F42"/>
    <w:rsid w:val="00387F80"/>
    <w:rsid w:val="00390815"/>
    <w:rsid w:val="003908F1"/>
    <w:rsid w:val="003918A5"/>
    <w:rsid w:val="0039196D"/>
    <w:rsid w:val="00391B0E"/>
    <w:rsid w:val="00391EEC"/>
    <w:rsid w:val="00391FA8"/>
    <w:rsid w:val="003935BD"/>
    <w:rsid w:val="003936EA"/>
    <w:rsid w:val="003936F8"/>
    <w:rsid w:val="00393B1B"/>
    <w:rsid w:val="00393D7A"/>
    <w:rsid w:val="003941D3"/>
    <w:rsid w:val="003945D7"/>
    <w:rsid w:val="00394E8D"/>
    <w:rsid w:val="00395326"/>
    <w:rsid w:val="0039549C"/>
    <w:rsid w:val="0039599B"/>
    <w:rsid w:val="00396480"/>
    <w:rsid w:val="00396555"/>
    <w:rsid w:val="003975B5"/>
    <w:rsid w:val="003977B3"/>
    <w:rsid w:val="00397C8E"/>
    <w:rsid w:val="003A0252"/>
    <w:rsid w:val="003A05B6"/>
    <w:rsid w:val="003A05BF"/>
    <w:rsid w:val="003A081D"/>
    <w:rsid w:val="003A0C6C"/>
    <w:rsid w:val="003A0EE6"/>
    <w:rsid w:val="003A10DC"/>
    <w:rsid w:val="003A1B0F"/>
    <w:rsid w:val="003A1D95"/>
    <w:rsid w:val="003A2070"/>
    <w:rsid w:val="003A2254"/>
    <w:rsid w:val="003A23D0"/>
    <w:rsid w:val="003A2D41"/>
    <w:rsid w:val="003A3041"/>
    <w:rsid w:val="003A337E"/>
    <w:rsid w:val="003A3CB1"/>
    <w:rsid w:val="003A54F8"/>
    <w:rsid w:val="003A5D79"/>
    <w:rsid w:val="003A64FC"/>
    <w:rsid w:val="003A6AD9"/>
    <w:rsid w:val="003A72D4"/>
    <w:rsid w:val="003A74B7"/>
    <w:rsid w:val="003A7516"/>
    <w:rsid w:val="003A7585"/>
    <w:rsid w:val="003A773C"/>
    <w:rsid w:val="003A7CAD"/>
    <w:rsid w:val="003B066C"/>
    <w:rsid w:val="003B0C5A"/>
    <w:rsid w:val="003B12EE"/>
    <w:rsid w:val="003B1434"/>
    <w:rsid w:val="003B14CE"/>
    <w:rsid w:val="003B2139"/>
    <w:rsid w:val="003B2465"/>
    <w:rsid w:val="003B279D"/>
    <w:rsid w:val="003B2AAC"/>
    <w:rsid w:val="003B2F0F"/>
    <w:rsid w:val="003B3A5B"/>
    <w:rsid w:val="003B3DBE"/>
    <w:rsid w:val="003B40BB"/>
    <w:rsid w:val="003B46C2"/>
    <w:rsid w:val="003B4B30"/>
    <w:rsid w:val="003B55FB"/>
    <w:rsid w:val="003B6123"/>
    <w:rsid w:val="003B6739"/>
    <w:rsid w:val="003B6CEB"/>
    <w:rsid w:val="003B6E44"/>
    <w:rsid w:val="003B6FF1"/>
    <w:rsid w:val="003B7F6F"/>
    <w:rsid w:val="003C0003"/>
    <w:rsid w:val="003C071A"/>
    <w:rsid w:val="003C0A9A"/>
    <w:rsid w:val="003C0B2D"/>
    <w:rsid w:val="003C0D1A"/>
    <w:rsid w:val="003C0D55"/>
    <w:rsid w:val="003C163A"/>
    <w:rsid w:val="003C1BBA"/>
    <w:rsid w:val="003C2B83"/>
    <w:rsid w:val="003C3190"/>
    <w:rsid w:val="003C416C"/>
    <w:rsid w:val="003C4BAC"/>
    <w:rsid w:val="003C4DDB"/>
    <w:rsid w:val="003C50EF"/>
    <w:rsid w:val="003C52A0"/>
    <w:rsid w:val="003C6CF2"/>
    <w:rsid w:val="003C7A7D"/>
    <w:rsid w:val="003C7FF7"/>
    <w:rsid w:val="003D0047"/>
    <w:rsid w:val="003D0083"/>
    <w:rsid w:val="003D06F2"/>
    <w:rsid w:val="003D0EC0"/>
    <w:rsid w:val="003D145B"/>
    <w:rsid w:val="003D31FB"/>
    <w:rsid w:val="003D36DE"/>
    <w:rsid w:val="003D38D8"/>
    <w:rsid w:val="003D3C00"/>
    <w:rsid w:val="003D3C18"/>
    <w:rsid w:val="003D3DF4"/>
    <w:rsid w:val="003D4757"/>
    <w:rsid w:val="003D5107"/>
    <w:rsid w:val="003D6143"/>
    <w:rsid w:val="003D6152"/>
    <w:rsid w:val="003D77D0"/>
    <w:rsid w:val="003D7927"/>
    <w:rsid w:val="003E0873"/>
    <w:rsid w:val="003E0D25"/>
    <w:rsid w:val="003E0DEF"/>
    <w:rsid w:val="003E155E"/>
    <w:rsid w:val="003E19D8"/>
    <w:rsid w:val="003E22A3"/>
    <w:rsid w:val="003E3138"/>
    <w:rsid w:val="003E4221"/>
    <w:rsid w:val="003E4805"/>
    <w:rsid w:val="003E4834"/>
    <w:rsid w:val="003E4AF1"/>
    <w:rsid w:val="003E4D6F"/>
    <w:rsid w:val="003E4E36"/>
    <w:rsid w:val="003E548F"/>
    <w:rsid w:val="003E5534"/>
    <w:rsid w:val="003E6254"/>
    <w:rsid w:val="003E708E"/>
    <w:rsid w:val="003E7366"/>
    <w:rsid w:val="003F04D2"/>
    <w:rsid w:val="003F0B91"/>
    <w:rsid w:val="003F0D9E"/>
    <w:rsid w:val="003F0DC4"/>
    <w:rsid w:val="003F1171"/>
    <w:rsid w:val="003F196C"/>
    <w:rsid w:val="003F2339"/>
    <w:rsid w:val="003F25AD"/>
    <w:rsid w:val="003F295C"/>
    <w:rsid w:val="003F30D1"/>
    <w:rsid w:val="003F35AD"/>
    <w:rsid w:val="003F3632"/>
    <w:rsid w:val="003F3BD1"/>
    <w:rsid w:val="003F4327"/>
    <w:rsid w:val="003F5427"/>
    <w:rsid w:val="003F5E86"/>
    <w:rsid w:val="003F5FA2"/>
    <w:rsid w:val="003F6300"/>
    <w:rsid w:val="003F6339"/>
    <w:rsid w:val="003F759D"/>
    <w:rsid w:val="003F778F"/>
    <w:rsid w:val="003F79C0"/>
    <w:rsid w:val="003F7C38"/>
    <w:rsid w:val="0040028F"/>
    <w:rsid w:val="0040044E"/>
    <w:rsid w:val="004012FD"/>
    <w:rsid w:val="0040162E"/>
    <w:rsid w:val="00401AE1"/>
    <w:rsid w:val="00402C86"/>
    <w:rsid w:val="00403554"/>
    <w:rsid w:val="00403747"/>
    <w:rsid w:val="004037BE"/>
    <w:rsid w:val="0040399F"/>
    <w:rsid w:val="00404058"/>
    <w:rsid w:val="004047F4"/>
    <w:rsid w:val="004051B1"/>
    <w:rsid w:val="004053ED"/>
    <w:rsid w:val="0040563E"/>
    <w:rsid w:val="00405844"/>
    <w:rsid w:val="00406105"/>
    <w:rsid w:val="004061E1"/>
    <w:rsid w:val="0040643A"/>
    <w:rsid w:val="0040663F"/>
    <w:rsid w:val="004069B3"/>
    <w:rsid w:val="00406D84"/>
    <w:rsid w:val="00407326"/>
    <w:rsid w:val="00407729"/>
    <w:rsid w:val="00407B0D"/>
    <w:rsid w:val="00410695"/>
    <w:rsid w:val="004106CA"/>
    <w:rsid w:val="004126F6"/>
    <w:rsid w:val="00412EB3"/>
    <w:rsid w:val="00413010"/>
    <w:rsid w:val="004130E7"/>
    <w:rsid w:val="00413224"/>
    <w:rsid w:val="004138FA"/>
    <w:rsid w:val="004138FE"/>
    <w:rsid w:val="00413DE2"/>
    <w:rsid w:val="0041430B"/>
    <w:rsid w:val="0041448A"/>
    <w:rsid w:val="004148EB"/>
    <w:rsid w:val="0041496E"/>
    <w:rsid w:val="00415855"/>
    <w:rsid w:val="00416331"/>
    <w:rsid w:val="00416A4F"/>
    <w:rsid w:val="00416A90"/>
    <w:rsid w:val="00416E12"/>
    <w:rsid w:val="0042019A"/>
    <w:rsid w:val="00421060"/>
    <w:rsid w:val="004215B1"/>
    <w:rsid w:val="004216F3"/>
    <w:rsid w:val="004218B9"/>
    <w:rsid w:val="00422124"/>
    <w:rsid w:val="00422195"/>
    <w:rsid w:val="0042244E"/>
    <w:rsid w:val="00422CE3"/>
    <w:rsid w:val="00422FB6"/>
    <w:rsid w:val="00423C4D"/>
    <w:rsid w:val="004242CD"/>
    <w:rsid w:val="004254B5"/>
    <w:rsid w:val="0042554A"/>
    <w:rsid w:val="00425E01"/>
    <w:rsid w:val="00426003"/>
    <w:rsid w:val="004266AE"/>
    <w:rsid w:val="004270B4"/>
    <w:rsid w:val="00427492"/>
    <w:rsid w:val="00427F97"/>
    <w:rsid w:val="0043013F"/>
    <w:rsid w:val="00431973"/>
    <w:rsid w:val="00432111"/>
    <w:rsid w:val="00432971"/>
    <w:rsid w:val="00432B9D"/>
    <w:rsid w:val="0043352E"/>
    <w:rsid w:val="00434113"/>
    <w:rsid w:val="0043417D"/>
    <w:rsid w:val="00434923"/>
    <w:rsid w:val="0043493A"/>
    <w:rsid w:val="00434A08"/>
    <w:rsid w:val="00434E24"/>
    <w:rsid w:val="00435131"/>
    <w:rsid w:val="0043521C"/>
    <w:rsid w:val="004354B9"/>
    <w:rsid w:val="004355DF"/>
    <w:rsid w:val="004359C8"/>
    <w:rsid w:val="00435A34"/>
    <w:rsid w:val="00435AFD"/>
    <w:rsid w:val="00436AE3"/>
    <w:rsid w:val="00437E00"/>
    <w:rsid w:val="00437EBD"/>
    <w:rsid w:val="00440549"/>
    <w:rsid w:val="00440A85"/>
    <w:rsid w:val="00440BA9"/>
    <w:rsid w:val="00441226"/>
    <w:rsid w:val="00441884"/>
    <w:rsid w:val="0044262D"/>
    <w:rsid w:val="00442B87"/>
    <w:rsid w:val="004430AD"/>
    <w:rsid w:val="00443200"/>
    <w:rsid w:val="004433A3"/>
    <w:rsid w:val="00444227"/>
    <w:rsid w:val="00444533"/>
    <w:rsid w:val="004454B7"/>
    <w:rsid w:val="00445F3A"/>
    <w:rsid w:val="0044761B"/>
    <w:rsid w:val="004507C0"/>
    <w:rsid w:val="00450D33"/>
    <w:rsid w:val="00451223"/>
    <w:rsid w:val="00452490"/>
    <w:rsid w:val="004526CF"/>
    <w:rsid w:val="00452988"/>
    <w:rsid w:val="00453273"/>
    <w:rsid w:val="004536D9"/>
    <w:rsid w:val="0045462F"/>
    <w:rsid w:val="00455032"/>
    <w:rsid w:val="0045544B"/>
    <w:rsid w:val="004556B6"/>
    <w:rsid w:val="00455C9B"/>
    <w:rsid w:val="00457089"/>
    <w:rsid w:val="0045784F"/>
    <w:rsid w:val="00457AC1"/>
    <w:rsid w:val="00457C36"/>
    <w:rsid w:val="00460411"/>
    <w:rsid w:val="0046044D"/>
    <w:rsid w:val="00461586"/>
    <w:rsid w:val="00462458"/>
    <w:rsid w:val="00462A44"/>
    <w:rsid w:val="00462BF2"/>
    <w:rsid w:val="00463D4A"/>
    <w:rsid w:val="00464069"/>
    <w:rsid w:val="004641BE"/>
    <w:rsid w:val="00464606"/>
    <w:rsid w:val="00464AE2"/>
    <w:rsid w:val="00464B5D"/>
    <w:rsid w:val="004656EF"/>
    <w:rsid w:val="00465832"/>
    <w:rsid w:val="00466ABB"/>
    <w:rsid w:val="0046784F"/>
    <w:rsid w:val="00467D5A"/>
    <w:rsid w:val="004701F9"/>
    <w:rsid w:val="00470861"/>
    <w:rsid w:val="0047113E"/>
    <w:rsid w:val="00471C9B"/>
    <w:rsid w:val="00472E0D"/>
    <w:rsid w:val="004734F1"/>
    <w:rsid w:val="00474135"/>
    <w:rsid w:val="00474C2B"/>
    <w:rsid w:val="00475872"/>
    <w:rsid w:val="0047654D"/>
    <w:rsid w:val="00476BA6"/>
    <w:rsid w:val="00476BCE"/>
    <w:rsid w:val="00476D71"/>
    <w:rsid w:val="00477767"/>
    <w:rsid w:val="00477B40"/>
    <w:rsid w:val="004804FF"/>
    <w:rsid w:val="00482755"/>
    <w:rsid w:val="00482A43"/>
    <w:rsid w:val="00482BC0"/>
    <w:rsid w:val="00483785"/>
    <w:rsid w:val="00483FE8"/>
    <w:rsid w:val="00484082"/>
    <w:rsid w:val="0048459F"/>
    <w:rsid w:val="00484C6C"/>
    <w:rsid w:val="00485159"/>
    <w:rsid w:val="0048532D"/>
    <w:rsid w:val="004859BD"/>
    <w:rsid w:val="00486058"/>
    <w:rsid w:val="004868F0"/>
    <w:rsid w:val="00486AE9"/>
    <w:rsid w:val="004876FE"/>
    <w:rsid w:val="004879F9"/>
    <w:rsid w:val="00487CB4"/>
    <w:rsid w:val="00490AA4"/>
    <w:rsid w:val="00491F54"/>
    <w:rsid w:val="00491FD0"/>
    <w:rsid w:val="00492531"/>
    <w:rsid w:val="00493466"/>
    <w:rsid w:val="00493C09"/>
    <w:rsid w:val="004949C9"/>
    <w:rsid w:val="00495107"/>
    <w:rsid w:val="00495878"/>
    <w:rsid w:val="004960C4"/>
    <w:rsid w:val="0049637E"/>
    <w:rsid w:val="004969F7"/>
    <w:rsid w:val="004A04A0"/>
    <w:rsid w:val="004A0DAC"/>
    <w:rsid w:val="004A0E5F"/>
    <w:rsid w:val="004A11AB"/>
    <w:rsid w:val="004A14F9"/>
    <w:rsid w:val="004A1710"/>
    <w:rsid w:val="004A19D4"/>
    <w:rsid w:val="004A1B7A"/>
    <w:rsid w:val="004A1C63"/>
    <w:rsid w:val="004A201B"/>
    <w:rsid w:val="004A2390"/>
    <w:rsid w:val="004A2CD9"/>
    <w:rsid w:val="004A3714"/>
    <w:rsid w:val="004A373C"/>
    <w:rsid w:val="004A3813"/>
    <w:rsid w:val="004A3983"/>
    <w:rsid w:val="004A68B7"/>
    <w:rsid w:val="004A6976"/>
    <w:rsid w:val="004B002A"/>
    <w:rsid w:val="004B096F"/>
    <w:rsid w:val="004B0A1B"/>
    <w:rsid w:val="004B0F1F"/>
    <w:rsid w:val="004B1507"/>
    <w:rsid w:val="004B1B04"/>
    <w:rsid w:val="004B2486"/>
    <w:rsid w:val="004B2686"/>
    <w:rsid w:val="004B2B92"/>
    <w:rsid w:val="004B3A9F"/>
    <w:rsid w:val="004B415D"/>
    <w:rsid w:val="004B48A2"/>
    <w:rsid w:val="004B5817"/>
    <w:rsid w:val="004B5F4F"/>
    <w:rsid w:val="004B6808"/>
    <w:rsid w:val="004B6BB5"/>
    <w:rsid w:val="004B6CF7"/>
    <w:rsid w:val="004B6D87"/>
    <w:rsid w:val="004C0345"/>
    <w:rsid w:val="004C1EE5"/>
    <w:rsid w:val="004C1F40"/>
    <w:rsid w:val="004C20FB"/>
    <w:rsid w:val="004C337D"/>
    <w:rsid w:val="004C3C03"/>
    <w:rsid w:val="004C3C81"/>
    <w:rsid w:val="004C419D"/>
    <w:rsid w:val="004C50BD"/>
    <w:rsid w:val="004C6942"/>
    <w:rsid w:val="004C6AB7"/>
    <w:rsid w:val="004D0AC6"/>
    <w:rsid w:val="004D19E9"/>
    <w:rsid w:val="004D1CA1"/>
    <w:rsid w:val="004D262C"/>
    <w:rsid w:val="004D2E28"/>
    <w:rsid w:val="004D2F1D"/>
    <w:rsid w:val="004D3057"/>
    <w:rsid w:val="004D3712"/>
    <w:rsid w:val="004D3985"/>
    <w:rsid w:val="004D3D1A"/>
    <w:rsid w:val="004D3FA5"/>
    <w:rsid w:val="004D449A"/>
    <w:rsid w:val="004D451D"/>
    <w:rsid w:val="004D4FF1"/>
    <w:rsid w:val="004D5450"/>
    <w:rsid w:val="004D55B3"/>
    <w:rsid w:val="004D56EB"/>
    <w:rsid w:val="004D5758"/>
    <w:rsid w:val="004D582D"/>
    <w:rsid w:val="004D5DF6"/>
    <w:rsid w:val="004D6F22"/>
    <w:rsid w:val="004E0B61"/>
    <w:rsid w:val="004E1B82"/>
    <w:rsid w:val="004E1C31"/>
    <w:rsid w:val="004E24A9"/>
    <w:rsid w:val="004E2736"/>
    <w:rsid w:val="004E2A81"/>
    <w:rsid w:val="004E3113"/>
    <w:rsid w:val="004E3EB6"/>
    <w:rsid w:val="004E470F"/>
    <w:rsid w:val="004E4DC3"/>
    <w:rsid w:val="004E5076"/>
    <w:rsid w:val="004E59A8"/>
    <w:rsid w:val="004E78A5"/>
    <w:rsid w:val="004E7F2C"/>
    <w:rsid w:val="004F0079"/>
    <w:rsid w:val="004F07EF"/>
    <w:rsid w:val="004F085E"/>
    <w:rsid w:val="004F0A45"/>
    <w:rsid w:val="004F0B1D"/>
    <w:rsid w:val="004F0C63"/>
    <w:rsid w:val="004F119E"/>
    <w:rsid w:val="004F1464"/>
    <w:rsid w:val="004F1D52"/>
    <w:rsid w:val="004F387C"/>
    <w:rsid w:val="004F39BF"/>
    <w:rsid w:val="004F3E44"/>
    <w:rsid w:val="004F3F6B"/>
    <w:rsid w:val="004F4F34"/>
    <w:rsid w:val="004F5819"/>
    <w:rsid w:val="004F59D0"/>
    <w:rsid w:val="004F5D92"/>
    <w:rsid w:val="004F5FCB"/>
    <w:rsid w:val="004F6034"/>
    <w:rsid w:val="004F6502"/>
    <w:rsid w:val="004F729B"/>
    <w:rsid w:val="004F77E0"/>
    <w:rsid w:val="00500B94"/>
    <w:rsid w:val="00500DED"/>
    <w:rsid w:val="0050109E"/>
    <w:rsid w:val="0050322D"/>
    <w:rsid w:val="00504A56"/>
    <w:rsid w:val="005056A5"/>
    <w:rsid w:val="005060D5"/>
    <w:rsid w:val="00506165"/>
    <w:rsid w:val="005065F5"/>
    <w:rsid w:val="00506AFC"/>
    <w:rsid w:val="005071E3"/>
    <w:rsid w:val="00507289"/>
    <w:rsid w:val="005075FE"/>
    <w:rsid w:val="005076EE"/>
    <w:rsid w:val="00507D63"/>
    <w:rsid w:val="00511C20"/>
    <w:rsid w:val="0051258B"/>
    <w:rsid w:val="0051290C"/>
    <w:rsid w:val="005132F1"/>
    <w:rsid w:val="0051334F"/>
    <w:rsid w:val="00513382"/>
    <w:rsid w:val="00513EBB"/>
    <w:rsid w:val="0051406D"/>
    <w:rsid w:val="0051427F"/>
    <w:rsid w:val="00514827"/>
    <w:rsid w:val="005148B2"/>
    <w:rsid w:val="0051533E"/>
    <w:rsid w:val="0051574A"/>
    <w:rsid w:val="00515818"/>
    <w:rsid w:val="00516086"/>
    <w:rsid w:val="005172A0"/>
    <w:rsid w:val="0051765D"/>
    <w:rsid w:val="005204DB"/>
    <w:rsid w:val="005209C8"/>
    <w:rsid w:val="005215C4"/>
    <w:rsid w:val="005217EF"/>
    <w:rsid w:val="005223E0"/>
    <w:rsid w:val="005224C5"/>
    <w:rsid w:val="00522758"/>
    <w:rsid w:val="0052359F"/>
    <w:rsid w:val="00523941"/>
    <w:rsid w:val="00523C65"/>
    <w:rsid w:val="00523EFE"/>
    <w:rsid w:val="005245A7"/>
    <w:rsid w:val="005246C4"/>
    <w:rsid w:val="00524C26"/>
    <w:rsid w:val="0052559A"/>
    <w:rsid w:val="0052569B"/>
    <w:rsid w:val="00525AA4"/>
    <w:rsid w:val="00525C56"/>
    <w:rsid w:val="0052643F"/>
    <w:rsid w:val="00526862"/>
    <w:rsid w:val="00526AF7"/>
    <w:rsid w:val="00526CEF"/>
    <w:rsid w:val="005270FA"/>
    <w:rsid w:val="00530555"/>
    <w:rsid w:val="00530D82"/>
    <w:rsid w:val="00531275"/>
    <w:rsid w:val="005318B9"/>
    <w:rsid w:val="005321FC"/>
    <w:rsid w:val="00532C52"/>
    <w:rsid w:val="00532E1D"/>
    <w:rsid w:val="005340F8"/>
    <w:rsid w:val="00534C8E"/>
    <w:rsid w:val="00534EE2"/>
    <w:rsid w:val="00534FC3"/>
    <w:rsid w:val="00535577"/>
    <w:rsid w:val="0053570E"/>
    <w:rsid w:val="005358A8"/>
    <w:rsid w:val="00536A52"/>
    <w:rsid w:val="00537568"/>
    <w:rsid w:val="005378D9"/>
    <w:rsid w:val="00537B1E"/>
    <w:rsid w:val="005402B3"/>
    <w:rsid w:val="00540F8F"/>
    <w:rsid w:val="00541A44"/>
    <w:rsid w:val="00541C03"/>
    <w:rsid w:val="005428A6"/>
    <w:rsid w:val="005431B5"/>
    <w:rsid w:val="00543C9D"/>
    <w:rsid w:val="00543DF6"/>
    <w:rsid w:val="005449E9"/>
    <w:rsid w:val="00544CAC"/>
    <w:rsid w:val="00544DD0"/>
    <w:rsid w:val="0054592F"/>
    <w:rsid w:val="00545965"/>
    <w:rsid w:val="005467C2"/>
    <w:rsid w:val="0054690D"/>
    <w:rsid w:val="0054691B"/>
    <w:rsid w:val="00546E4C"/>
    <w:rsid w:val="00547321"/>
    <w:rsid w:val="005478F5"/>
    <w:rsid w:val="00547AF0"/>
    <w:rsid w:val="005503C8"/>
    <w:rsid w:val="00550A4C"/>
    <w:rsid w:val="00550B51"/>
    <w:rsid w:val="00550E57"/>
    <w:rsid w:val="00551174"/>
    <w:rsid w:val="005513BB"/>
    <w:rsid w:val="005514DE"/>
    <w:rsid w:val="005515A7"/>
    <w:rsid w:val="00551A39"/>
    <w:rsid w:val="0055222F"/>
    <w:rsid w:val="00552615"/>
    <w:rsid w:val="005527EB"/>
    <w:rsid w:val="00553C54"/>
    <w:rsid w:val="00554359"/>
    <w:rsid w:val="00554DE1"/>
    <w:rsid w:val="00555281"/>
    <w:rsid w:val="00555A5D"/>
    <w:rsid w:val="00555A69"/>
    <w:rsid w:val="0055602C"/>
    <w:rsid w:val="00556072"/>
    <w:rsid w:val="005564B0"/>
    <w:rsid w:val="00556551"/>
    <w:rsid w:val="005567CC"/>
    <w:rsid w:val="00556973"/>
    <w:rsid w:val="0055754B"/>
    <w:rsid w:val="0055798A"/>
    <w:rsid w:val="00557E63"/>
    <w:rsid w:val="00560096"/>
    <w:rsid w:val="00560908"/>
    <w:rsid w:val="00560A0F"/>
    <w:rsid w:val="00560D80"/>
    <w:rsid w:val="00561343"/>
    <w:rsid w:val="00561F81"/>
    <w:rsid w:val="0056258E"/>
    <w:rsid w:val="005629C9"/>
    <w:rsid w:val="00563052"/>
    <w:rsid w:val="00564041"/>
    <w:rsid w:val="0056480D"/>
    <w:rsid w:val="00565990"/>
    <w:rsid w:val="00565F56"/>
    <w:rsid w:val="005675D8"/>
    <w:rsid w:val="0056782A"/>
    <w:rsid w:val="00567F4B"/>
    <w:rsid w:val="0057008C"/>
    <w:rsid w:val="0057081F"/>
    <w:rsid w:val="005708A2"/>
    <w:rsid w:val="00570B8D"/>
    <w:rsid w:val="00570E97"/>
    <w:rsid w:val="00571461"/>
    <w:rsid w:val="00571530"/>
    <w:rsid w:val="005718CA"/>
    <w:rsid w:val="00572743"/>
    <w:rsid w:val="0057282A"/>
    <w:rsid w:val="00572B11"/>
    <w:rsid w:val="00572C81"/>
    <w:rsid w:val="00572CD4"/>
    <w:rsid w:val="005739E6"/>
    <w:rsid w:val="00573CC9"/>
    <w:rsid w:val="00574BB0"/>
    <w:rsid w:val="00574BBE"/>
    <w:rsid w:val="00574DF7"/>
    <w:rsid w:val="00575AD8"/>
    <w:rsid w:val="005760D0"/>
    <w:rsid w:val="005766F2"/>
    <w:rsid w:val="00576D80"/>
    <w:rsid w:val="00580398"/>
    <w:rsid w:val="0058072B"/>
    <w:rsid w:val="00580920"/>
    <w:rsid w:val="00580DEE"/>
    <w:rsid w:val="0058134B"/>
    <w:rsid w:val="005816A5"/>
    <w:rsid w:val="00581A2E"/>
    <w:rsid w:val="00581C71"/>
    <w:rsid w:val="005832F5"/>
    <w:rsid w:val="00583889"/>
    <w:rsid w:val="00583BFB"/>
    <w:rsid w:val="005840FD"/>
    <w:rsid w:val="00584153"/>
    <w:rsid w:val="005843A5"/>
    <w:rsid w:val="0058521E"/>
    <w:rsid w:val="0058555D"/>
    <w:rsid w:val="005857B8"/>
    <w:rsid w:val="005859A6"/>
    <w:rsid w:val="00585B52"/>
    <w:rsid w:val="00585F4B"/>
    <w:rsid w:val="00585F76"/>
    <w:rsid w:val="00586558"/>
    <w:rsid w:val="005865ED"/>
    <w:rsid w:val="005877A7"/>
    <w:rsid w:val="0058784A"/>
    <w:rsid w:val="00587B6E"/>
    <w:rsid w:val="005903EB"/>
    <w:rsid w:val="00590B06"/>
    <w:rsid w:val="0059130A"/>
    <w:rsid w:val="00591EC0"/>
    <w:rsid w:val="00592F7B"/>
    <w:rsid w:val="00593231"/>
    <w:rsid w:val="005939FE"/>
    <w:rsid w:val="00593A5A"/>
    <w:rsid w:val="00594302"/>
    <w:rsid w:val="00594380"/>
    <w:rsid w:val="005943B6"/>
    <w:rsid w:val="005946C5"/>
    <w:rsid w:val="00594783"/>
    <w:rsid w:val="00594F61"/>
    <w:rsid w:val="0059543F"/>
    <w:rsid w:val="0059621B"/>
    <w:rsid w:val="005966F4"/>
    <w:rsid w:val="00596DEA"/>
    <w:rsid w:val="00596E4B"/>
    <w:rsid w:val="0059777A"/>
    <w:rsid w:val="005A050A"/>
    <w:rsid w:val="005A0E66"/>
    <w:rsid w:val="005A12D2"/>
    <w:rsid w:val="005A30B6"/>
    <w:rsid w:val="005A32C2"/>
    <w:rsid w:val="005A338F"/>
    <w:rsid w:val="005A3F3C"/>
    <w:rsid w:val="005A433C"/>
    <w:rsid w:val="005A4408"/>
    <w:rsid w:val="005A4A12"/>
    <w:rsid w:val="005A4CC3"/>
    <w:rsid w:val="005A68AF"/>
    <w:rsid w:val="005A6F98"/>
    <w:rsid w:val="005A751A"/>
    <w:rsid w:val="005A7EE2"/>
    <w:rsid w:val="005B0602"/>
    <w:rsid w:val="005B1041"/>
    <w:rsid w:val="005B16F5"/>
    <w:rsid w:val="005B2100"/>
    <w:rsid w:val="005B2553"/>
    <w:rsid w:val="005B267A"/>
    <w:rsid w:val="005B2DF1"/>
    <w:rsid w:val="005B3DDD"/>
    <w:rsid w:val="005B47A9"/>
    <w:rsid w:val="005B4895"/>
    <w:rsid w:val="005B4BC5"/>
    <w:rsid w:val="005B5179"/>
    <w:rsid w:val="005B51F4"/>
    <w:rsid w:val="005B698C"/>
    <w:rsid w:val="005B7F7B"/>
    <w:rsid w:val="005C02DB"/>
    <w:rsid w:val="005C0767"/>
    <w:rsid w:val="005C0E83"/>
    <w:rsid w:val="005C10C0"/>
    <w:rsid w:val="005C1A6D"/>
    <w:rsid w:val="005C26F9"/>
    <w:rsid w:val="005C3834"/>
    <w:rsid w:val="005C3E11"/>
    <w:rsid w:val="005C40E4"/>
    <w:rsid w:val="005C4D65"/>
    <w:rsid w:val="005C5335"/>
    <w:rsid w:val="005C5811"/>
    <w:rsid w:val="005C5D6A"/>
    <w:rsid w:val="005C736D"/>
    <w:rsid w:val="005C763C"/>
    <w:rsid w:val="005C7C48"/>
    <w:rsid w:val="005C7D8A"/>
    <w:rsid w:val="005D074D"/>
    <w:rsid w:val="005D084A"/>
    <w:rsid w:val="005D093F"/>
    <w:rsid w:val="005D1273"/>
    <w:rsid w:val="005D298E"/>
    <w:rsid w:val="005D2FFB"/>
    <w:rsid w:val="005D3017"/>
    <w:rsid w:val="005D391B"/>
    <w:rsid w:val="005D423E"/>
    <w:rsid w:val="005D43CB"/>
    <w:rsid w:val="005D4718"/>
    <w:rsid w:val="005D590D"/>
    <w:rsid w:val="005D5D4C"/>
    <w:rsid w:val="005D61E9"/>
    <w:rsid w:val="005D663A"/>
    <w:rsid w:val="005D6AA0"/>
    <w:rsid w:val="005D6CAD"/>
    <w:rsid w:val="005D6EAD"/>
    <w:rsid w:val="005D7374"/>
    <w:rsid w:val="005D7709"/>
    <w:rsid w:val="005D7E7E"/>
    <w:rsid w:val="005D7EA2"/>
    <w:rsid w:val="005E09DC"/>
    <w:rsid w:val="005E0B0F"/>
    <w:rsid w:val="005E1CF1"/>
    <w:rsid w:val="005E210B"/>
    <w:rsid w:val="005E237D"/>
    <w:rsid w:val="005E31FB"/>
    <w:rsid w:val="005E3390"/>
    <w:rsid w:val="005E3CDB"/>
    <w:rsid w:val="005E3CE8"/>
    <w:rsid w:val="005E3DC6"/>
    <w:rsid w:val="005E3DD6"/>
    <w:rsid w:val="005E43AD"/>
    <w:rsid w:val="005E4C29"/>
    <w:rsid w:val="005E4F06"/>
    <w:rsid w:val="005E50CC"/>
    <w:rsid w:val="005E571B"/>
    <w:rsid w:val="005E587C"/>
    <w:rsid w:val="005E5CA8"/>
    <w:rsid w:val="005E6AB1"/>
    <w:rsid w:val="005E6E76"/>
    <w:rsid w:val="005E7582"/>
    <w:rsid w:val="005E75D7"/>
    <w:rsid w:val="005F0BBF"/>
    <w:rsid w:val="005F0C3B"/>
    <w:rsid w:val="005F192C"/>
    <w:rsid w:val="005F1D43"/>
    <w:rsid w:val="005F2041"/>
    <w:rsid w:val="005F2A64"/>
    <w:rsid w:val="005F2B3C"/>
    <w:rsid w:val="005F363C"/>
    <w:rsid w:val="005F4953"/>
    <w:rsid w:val="005F4B46"/>
    <w:rsid w:val="005F4DA3"/>
    <w:rsid w:val="005F614F"/>
    <w:rsid w:val="005F6602"/>
    <w:rsid w:val="005F666A"/>
    <w:rsid w:val="005F6BFB"/>
    <w:rsid w:val="005F73CD"/>
    <w:rsid w:val="005F768C"/>
    <w:rsid w:val="005F7A72"/>
    <w:rsid w:val="00600849"/>
    <w:rsid w:val="00600DEE"/>
    <w:rsid w:val="0060145D"/>
    <w:rsid w:val="00601A71"/>
    <w:rsid w:val="006022F8"/>
    <w:rsid w:val="006030A0"/>
    <w:rsid w:val="006031AE"/>
    <w:rsid w:val="006031B0"/>
    <w:rsid w:val="00604075"/>
    <w:rsid w:val="006047C4"/>
    <w:rsid w:val="00604AF0"/>
    <w:rsid w:val="00605160"/>
    <w:rsid w:val="0060539E"/>
    <w:rsid w:val="00605731"/>
    <w:rsid w:val="00605D63"/>
    <w:rsid w:val="0060639C"/>
    <w:rsid w:val="006065DF"/>
    <w:rsid w:val="00607021"/>
    <w:rsid w:val="00607302"/>
    <w:rsid w:val="0060769D"/>
    <w:rsid w:val="00607826"/>
    <w:rsid w:val="00610133"/>
    <w:rsid w:val="00610E5E"/>
    <w:rsid w:val="00611447"/>
    <w:rsid w:val="006118EF"/>
    <w:rsid w:val="00611AEB"/>
    <w:rsid w:val="00611C27"/>
    <w:rsid w:val="00612BC9"/>
    <w:rsid w:val="00612C3D"/>
    <w:rsid w:val="00612CE2"/>
    <w:rsid w:val="00612E3F"/>
    <w:rsid w:val="00613A2E"/>
    <w:rsid w:val="00613B33"/>
    <w:rsid w:val="00613CAE"/>
    <w:rsid w:val="00613DA0"/>
    <w:rsid w:val="00613DAE"/>
    <w:rsid w:val="00613EFA"/>
    <w:rsid w:val="0061523E"/>
    <w:rsid w:val="00615FEC"/>
    <w:rsid w:val="00616EED"/>
    <w:rsid w:val="00617036"/>
    <w:rsid w:val="00617092"/>
    <w:rsid w:val="006173E7"/>
    <w:rsid w:val="00620732"/>
    <w:rsid w:val="00620C0A"/>
    <w:rsid w:val="006213DF"/>
    <w:rsid w:val="006218A5"/>
    <w:rsid w:val="00621BB5"/>
    <w:rsid w:val="00622CFC"/>
    <w:rsid w:val="00622D22"/>
    <w:rsid w:val="00624021"/>
    <w:rsid w:val="00624B85"/>
    <w:rsid w:val="00624F29"/>
    <w:rsid w:val="006252FE"/>
    <w:rsid w:val="00625A6F"/>
    <w:rsid w:val="00625CEB"/>
    <w:rsid w:val="00625F72"/>
    <w:rsid w:val="006263A4"/>
    <w:rsid w:val="00626880"/>
    <w:rsid w:val="00626D31"/>
    <w:rsid w:val="00630269"/>
    <w:rsid w:val="00630C0E"/>
    <w:rsid w:val="00630E05"/>
    <w:rsid w:val="00630E0E"/>
    <w:rsid w:val="006313CC"/>
    <w:rsid w:val="0063195A"/>
    <w:rsid w:val="00632337"/>
    <w:rsid w:val="0063252F"/>
    <w:rsid w:val="00632583"/>
    <w:rsid w:val="006326CF"/>
    <w:rsid w:val="00632763"/>
    <w:rsid w:val="006339FE"/>
    <w:rsid w:val="00633A64"/>
    <w:rsid w:val="006354C7"/>
    <w:rsid w:val="00635755"/>
    <w:rsid w:val="0063595F"/>
    <w:rsid w:val="00635A39"/>
    <w:rsid w:val="00636887"/>
    <w:rsid w:val="00636B7D"/>
    <w:rsid w:val="00637860"/>
    <w:rsid w:val="00637BEF"/>
    <w:rsid w:val="0064006E"/>
    <w:rsid w:val="006401B0"/>
    <w:rsid w:val="006403B2"/>
    <w:rsid w:val="006408CB"/>
    <w:rsid w:val="00640ED5"/>
    <w:rsid w:val="0064226D"/>
    <w:rsid w:val="00642DE4"/>
    <w:rsid w:val="00643655"/>
    <w:rsid w:val="0064429F"/>
    <w:rsid w:val="006442FD"/>
    <w:rsid w:val="00644B2B"/>
    <w:rsid w:val="00644B87"/>
    <w:rsid w:val="00644F9A"/>
    <w:rsid w:val="00645506"/>
    <w:rsid w:val="00645CA3"/>
    <w:rsid w:val="00645EA4"/>
    <w:rsid w:val="00645F00"/>
    <w:rsid w:val="006468D4"/>
    <w:rsid w:val="006470D8"/>
    <w:rsid w:val="0064792C"/>
    <w:rsid w:val="00647E0B"/>
    <w:rsid w:val="00650438"/>
    <w:rsid w:val="006513A3"/>
    <w:rsid w:val="00651D6E"/>
    <w:rsid w:val="00651DFA"/>
    <w:rsid w:val="006524D3"/>
    <w:rsid w:val="006536F6"/>
    <w:rsid w:val="0065396D"/>
    <w:rsid w:val="00653B18"/>
    <w:rsid w:val="00654A1C"/>
    <w:rsid w:val="00654BB9"/>
    <w:rsid w:val="00655028"/>
    <w:rsid w:val="00655283"/>
    <w:rsid w:val="00655905"/>
    <w:rsid w:val="006565A8"/>
    <w:rsid w:val="00656D5E"/>
    <w:rsid w:val="00656D74"/>
    <w:rsid w:val="00656FAA"/>
    <w:rsid w:val="0065725D"/>
    <w:rsid w:val="006575C0"/>
    <w:rsid w:val="0066066B"/>
    <w:rsid w:val="00660A12"/>
    <w:rsid w:val="00660E7E"/>
    <w:rsid w:val="006615DA"/>
    <w:rsid w:val="0066201F"/>
    <w:rsid w:val="00662C8C"/>
    <w:rsid w:val="00662E71"/>
    <w:rsid w:val="00663BA8"/>
    <w:rsid w:val="00664835"/>
    <w:rsid w:val="00664982"/>
    <w:rsid w:val="00664A2C"/>
    <w:rsid w:val="0066519D"/>
    <w:rsid w:val="00665819"/>
    <w:rsid w:val="00665C18"/>
    <w:rsid w:val="00666255"/>
    <w:rsid w:val="00666259"/>
    <w:rsid w:val="00666931"/>
    <w:rsid w:val="00666950"/>
    <w:rsid w:val="00666B39"/>
    <w:rsid w:val="006672E2"/>
    <w:rsid w:val="0066775B"/>
    <w:rsid w:val="006705CA"/>
    <w:rsid w:val="006707F8"/>
    <w:rsid w:val="00671131"/>
    <w:rsid w:val="006715CF"/>
    <w:rsid w:val="00671756"/>
    <w:rsid w:val="00671876"/>
    <w:rsid w:val="006723A5"/>
    <w:rsid w:val="006726F0"/>
    <w:rsid w:val="006734C4"/>
    <w:rsid w:val="00673C70"/>
    <w:rsid w:val="006750CB"/>
    <w:rsid w:val="00676987"/>
    <w:rsid w:val="006779B3"/>
    <w:rsid w:val="00680529"/>
    <w:rsid w:val="00680589"/>
    <w:rsid w:val="00680A22"/>
    <w:rsid w:val="006820DD"/>
    <w:rsid w:val="00682FBE"/>
    <w:rsid w:val="006832B3"/>
    <w:rsid w:val="00683433"/>
    <w:rsid w:val="00683628"/>
    <w:rsid w:val="00683807"/>
    <w:rsid w:val="00683EDE"/>
    <w:rsid w:val="00684233"/>
    <w:rsid w:val="00684AE9"/>
    <w:rsid w:val="0068500F"/>
    <w:rsid w:val="0068523E"/>
    <w:rsid w:val="00685636"/>
    <w:rsid w:val="00685E0E"/>
    <w:rsid w:val="0068728F"/>
    <w:rsid w:val="00687842"/>
    <w:rsid w:val="00687EB3"/>
    <w:rsid w:val="00690049"/>
    <w:rsid w:val="006900E3"/>
    <w:rsid w:val="006905C4"/>
    <w:rsid w:val="006911D1"/>
    <w:rsid w:val="0069147A"/>
    <w:rsid w:val="00691759"/>
    <w:rsid w:val="00691B22"/>
    <w:rsid w:val="006923A2"/>
    <w:rsid w:val="0069313C"/>
    <w:rsid w:val="0069348D"/>
    <w:rsid w:val="006939C3"/>
    <w:rsid w:val="00693B3D"/>
    <w:rsid w:val="00693C28"/>
    <w:rsid w:val="00693EE1"/>
    <w:rsid w:val="0069466B"/>
    <w:rsid w:val="00694BAE"/>
    <w:rsid w:val="006954DE"/>
    <w:rsid w:val="006959DC"/>
    <w:rsid w:val="00695CF3"/>
    <w:rsid w:val="00695D3C"/>
    <w:rsid w:val="00696708"/>
    <w:rsid w:val="00696F9F"/>
    <w:rsid w:val="00697B02"/>
    <w:rsid w:val="00697D25"/>
    <w:rsid w:val="006A08C9"/>
    <w:rsid w:val="006A0FF7"/>
    <w:rsid w:val="006A10B8"/>
    <w:rsid w:val="006A1BA5"/>
    <w:rsid w:val="006A269B"/>
    <w:rsid w:val="006A2715"/>
    <w:rsid w:val="006A2D70"/>
    <w:rsid w:val="006A3368"/>
    <w:rsid w:val="006A34A4"/>
    <w:rsid w:val="006A45EE"/>
    <w:rsid w:val="006A5E1B"/>
    <w:rsid w:val="006A68F0"/>
    <w:rsid w:val="006A7660"/>
    <w:rsid w:val="006A7B41"/>
    <w:rsid w:val="006A7E8A"/>
    <w:rsid w:val="006B078C"/>
    <w:rsid w:val="006B07EE"/>
    <w:rsid w:val="006B1063"/>
    <w:rsid w:val="006B1A10"/>
    <w:rsid w:val="006B229A"/>
    <w:rsid w:val="006B22BA"/>
    <w:rsid w:val="006B23A2"/>
    <w:rsid w:val="006B27F6"/>
    <w:rsid w:val="006B30C1"/>
    <w:rsid w:val="006B35D2"/>
    <w:rsid w:val="006B393B"/>
    <w:rsid w:val="006B3C58"/>
    <w:rsid w:val="006B3D97"/>
    <w:rsid w:val="006B4812"/>
    <w:rsid w:val="006B51D9"/>
    <w:rsid w:val="006B55F4"/>
    <w:rsid w:val="006B58B6"/>
    <w:rsid w:val="006B66CA"/>
    <w:rsid w:val="006B6E51"/>
    <w:rsid w:val="006C0F91"/>
    <w:rsid w:val="006C107F"/>
    <w:rsid w:val="006C10A9"/>
    <w:rsid w:val="006C120C"/>
    <w:rsid w:val="006C1390"/>
    <w:rsid w:val="006C1673"/>
    <w:rsid w:val="006C19B6"/>
    <w:rsid w:val="006C2D5B"/>
    <w:rsid w:val="006C2F86"/>
    <w:rsid w:val="006C38DD"/>
    <w:rsid w:val="006C3C44"/>
    <w:rsid w:val="006C4F6B"/>
    <w:rsid w:val="006C5003"/>
    <w:rsid w:val="006C5840"/>
    <w:rsid w:val="006C5D83"/>
    <w:rsid w:val="006C647B"/>
    <w:rsid w:val="006C65E9"/>
    <w:rsid w:val="006C67F7"/>
    <w:rsid w:val="006C684E"/>
    <w:rsid w:val="006C6CC5"/>
    <w:rsid w:val="006C715B"/>
    <w:rsid w:val="006C72DD"/>
    <w:rsid w:val="006C7667"/>
    <w:rsid w:val="006C7FD7"/>
    <w:rsid w:val="006D0139"/>
    <w:rsid w:val="006D024D"/>
    <w:rsid w:val="006D089C"/>
    <w:rsid w:val="006D0915"/>
    <w:rsid w:val="006D0A05"/>
    <w:rsid w:val="006D0D62"/>
    <w:rsid w:val="006D1D23"/>
    <w:rsid w:val="006D2BE9"/>
    <w:rsid w:val="006D3907"/>
    <w:rsid w:val="006D4693"/>
    <w:rsid w:val="006D4BEE"/>
    <w:rsid w:val="006D4C97"/>
    <w:rsid w:val="006D5271"/>
    <w:rsid w:val="006D612A"/>
    <w:rsid w:val="006D6DA1"/>
    <w:rsid w:val="006D790C"/>
    <w:rsid w:val="006E1829"/>
    <w:rsid w:val="006E1E87"/>
    <w:rsid w:val="006E220D"/>
    <w:rsid w:val="006E24D1"/>
    <w:rsid w:val="006E2B86"/>
    <w:rsid w:val="006E32DB"/>
    <w:rsid w:val="006E33C2"/>
    <w:rsid w:val="006E519D"/>
    <w:rsid w:val="006E53B0"/>
    <w:rsid w:val="006E5501"/>
    <w:rsid w:val="006E5949"/>
    <w:rsid w:val="006E60EA"/>
    <w:rsid w:val="006E65B0"/>
    <w:rsid w:val="006E7063"/>
    <w:rsid w:val="006E77FA"/>
    <w:rsid w:val="006E79C2"/>
    <w:rsid w:val="006F02B0"/>
    <w:rsid w:val="006F0373"/>
    <w:rsid w:val="006F0701"/>
    <w:rsid w:val="006F08BD"/>
    <w:rsid w:val="006F1277"/>
    <w:rsid w:val="006F1490"/>
    <w:rsid w:val="006F2153"/>
    <w:rsid w:val="006F305D"/>
    <w:rsid w:val="006F31FB"/>
    <w:rsid w:val="006F333B"/>
    <w:rsid w:val="006F34FB"/>
    <w:rsid w:val="006F3FBB"/>
    <w:rsid w:val="006F4CA0"/>
    <w:rsid w:val="006F5311"/>
    <w:rsid w:val="006F5BCE"/>
    <w:rsid w:val="006F5CD9"/>
    <w:rsid w:val="006F68A6"/>
    <w:rsid w:val="006F6A6B"/>
    <w:rsid w:val="006F6B66"/>
    <w:rsid w:val="006F71E6"/>
    <w:rsid w:val="006F7668"/>
    <w:rsid w:val="007003B2"/>
    <w:rsid w:val="00700734"/>
    <w:rsid w:val="0070093E"/>
    <w:rsid w:val="00700E7E"/>
    <w:rsid w:val="00701B85"/>
    <w:rsid w:val="00701DFC"/>
    <w:rsid w:val="00701FD4"/>
    <w:rsid w:val="0070216C"/>
    <w:rsid w:val="0070243E"/>
    <w:rsid w:val="00702776"/>
    <w:rsid w:val="00703426"/>
    <w:rsid w:val="007036F8"/>
    <w:rsid w:val="00704281"/>
    <w:rsid w:val="0070429A"/>
    <w:rsid w:val="007048EC"/>
    <w:rsid w:val="00704AF8"/>
    <w:rsid w:val="0070546C"/>
    <w:rsid w:val="00705EDF"/>
    <w:rsid w:val="00706DC5"/>
    <w:rsid w:val="00706EF1"/>
    <w:rsid w:val="0070750C"/>
    <w:rsid w:val="00710E1E"/>
    <w:rsid w:val="00711C39"/>
    <w:rsid w:val="00712433"/>
    <w:rsid w:val="00712782"/>
    <w:rsid w:val="00712914"/>
    <w:rsid w:val="00713035"/>
    <w:rsid w:val="007136FC"/>
    <w:rsid w:val="00713954"/>
    <w:rsid w:val="00713ADF"/>
    <w:rsid w:val="00713D09"/>
    <w:rsid w:val="0071409B"/>
    <w:rsid w:val="007140C4"/>
    <w:rsid w:val="0071438D"/>
    <w:rsid w:val="00715356"/>
    <w:rsid w:val="00715733"/>
    <w:rsid w:val="007164B9"/>
    <w:rsid w:val="0071693D"/>
    <w:rsid w:val="00716CB0"/>
    <w:rsid w:val="0071795D"/>
    <w:rsid w:val="00717E8B"/>
    <w:rsid w:val="00720355"/>
    <w:rsid w:val="0072036D"/>
    <w:rsid w:val="00720976"/>
    <w:rsid w:val="0072249E"/>
    <w:rsid w:val="00723678"/>
    <w:rsid w:val="00723C37"/>
    <w:rsid w:val="007250FA"/>
    <w:rsid w:val="007270EB"/>
    <w:rsid w:val="007276EA"/>
    <w:rsid w:val="00727A9A"/>
    <w:rsid w:val="00727C5B"/>
    <w:rsid w:val="00727CDF"/>
    <w:rsid w:val="00727FC3"/>
    <w:rsid w:val="0073099C"/>
    <w:rsid w:val="00730F6E"/>
    <w:rsid w:val="007327DB"/>
    <w:rsid w:val="00732C63"/>
    <w:rsid w:val="00733099"/>
    <w:rsid w:val="00733620"/>
    <w:rsid w:val="007338FD"/>
    <w:rsid w:val="00733BDE"/>
    <w:rsid w:val="00734CA4"/>
    <w:rsid w:val="00735597"/>
    <w:rsid w:val="00735AC3"/>
    <w:rsid w:val="007363CE"/>
    <w:rsid w:val="007372B7"/>
    <w:rsid w:val="00740130"/>
    <w:rsid w:val="007401F2"/>
    <w:rsid w:val="00740387"/>
    <w:rsid w:val="007412A4"/>
    <w:rsid w:val="00741446"/>
    <w:rsid w:val="007415E4"/>
    <w:rsid w:val="00741F15"/>
    <w:rsid w:val="00742B91"/>
    <w:rsid w:val="00742C91"/>
    <w:rsid w:val="00742E27"/>
    <w:rsid w:val="007430AA"/>
    <w:rsid w:val="00743459"/>
    <w:rsid w:val="0074364F"/>
    <w:rsid w:val="00743BD2"/>
    <w:rsid w:val="00744537"/>
    <w:rsid w:val="007451D4"/>
    <w:rsid w:val="007453A3"/>
    <w:rsid w:val="00745F85"/>
    <w:rsid w:val="0074605E"/>
    <w:rsid w:val="0074646D"/>
    <w:rsid w:val="00746B16"/>
    <w:rsid w:val="00746BCD"/>
    <w:rsid w:val="00746C61"/>
    <w:rsid w:val="00746F0A"/>
    <w:rsid w:val="007476C0"/>
    <w:rsid w:val="0075006A"/>
    <w:rsid w:val="007501D9"/>
    <w:rsid w:val="00750324"/>
    <w:rsid w:val="007506C0"/>
    <w:rsid w:val="007508BF"/>
    <w:rsid w:val="00751024"/>
    <w:rsid w:val="007522CE"/>
    <w:rsid w:val="00752831"/>
    <w:rsid w:val="007532FA"/>
    <w:rsid w:val="00753AAC"/>
    <w:rsid w:val="00754213"/>
    <w:rsid w:val="00754538"/>
    <w:rsid w:val="00755EBF"/>
    <w:rsid w:val="00755F09"/>
    <w:rsid w:val="00755FE4"/>
    <w:rsid w:val="00756875"/>
    <w:rsid w:val="007568D8"/>
    <w:rsid w:val="00756D0A"/>
    <w:rsid w:val="0075752A"/>
    <w:rsid w:val="007602E4"/>
    <w:rsid w:val="007610AC"/>
    <w:rsid w:val="00761F14"/>
    <w:rsid w:val="00762253"/>
    <w:rsid w:val="007622D6"/>
    <w:rsid w:val="00762A58"/>
    <w:rsid w:val="00763612"/>
    <w:rsid w:val="0076371D"/>
    <w:rsid w:val="00763A93"/>
    <w:rsid w:val="00763BE0"/>
    <w:rsid w:val="007656C4"/>
    <w:rsid w:val="00765BAF"/>
    <w:rsid w:val="007665FD"/>
    <w:rsid w:val="00766631"/>
    <w:rsid w:val="007667A2"/>
    <w:rsid w:val="00766838"/>
    <w:rsid w:val="007669CC"/>
    <w:rsid w:val="00767FD1"/>
    <w:rsid w:val="007704C7"/>
    <w:rsid w:val="00770522"/>
    <w:rsid w:val="00770783"/>
    <w:rsid w:val="00770BDC"/>
    <w:rsid w:val="00770DC6"/>
    <w:rsid w:val="007712BE"/>
    <w:rsid w:val="007714C1"/>
    <w:rsid w:val="00771AB8"/>
    <w:rsid w:val="00771EBB"/>
    <w:rsid w:val="007721FD"/>
    <w:rsid w:val="00772747"/>
    <w:rsid w:val="007729D4"/>
    <w:rsid w:val="00772AD8"/>
    <w:rsid w:val="00772D8C"/>
    <w:rsid w:val="0077369F"/>
    <w:rsid w:val="00773B7E"/>
    <w:rsid w:val="00773FB1"/>
    <w:rsid w:val="00774612"/>
    <w:rsid w:val="007748E0"/>
    <w:rsid w:val="00774A27"/>
    <w:rsid w:val="0077508C"/>
    <w:rsid w:val="00775121"/>
    <w:rsid w:val="0077513D"/>
    <w:rsid w:val="007753D7"/>
    <w:rsid w:val="00775843"/>
    <w:rsid w:val="007759D7"/>
    <w:rsid w:val="00775C39"/>
    <w:rsid w:val="00776225"/>
    <w:rsid w:val="00776229"/>
    <w:rsid w:val="00776A22"/>
    <w:rsid w:val="00777044"/>
    <w:rsid w:val="00781063"/>
    <w:rsid w:val="007819C1"/>
    <w:rsid w:val="00781CB7"/>
    <w:rsid w:val="00782AB2"/>
    <w:rsid w:val="007836EB"/>
    <w:rsid w:val="007837B1"/>
    <w:rsid w:val="00784063"/>
    <w:rsid w:val="00784421"/>
    <w:rsid w:val="00784ED0"/>
    <w:rsid w:val="00785393"/>
    <w:rsid w:val="00785547"/>
    <w:rsid w:val="00785AA9"/>
    <w:rsid w:val="0078621A"/>
    <w:rsid w:val="00786391"/>
    <w:rsid w:val="00786A33"/>
    <w:rsid w:val="00786D05"/>
    <w:rsid w:val="007871EC"/>
    <w:rsid w:val="007873FE"/>
    <w:rsid w:val="00787887"/>
    <w:rsid w:val="00787E53"/>
    <w:rsid w:val="007900BB"/>
    <w:rsid w:val="00790531"/>
    <w:rsid w:val="00790879"/>
    <w:rsid w:val="00790905"/>
    <w:rsid w:val="007912DF"/>
    <w:rsid w:val="007927E4"/>
    <w:rsid w:val="007938A8"/>
    <w:rsid w:val="00793CE1"/>
    <w:rsid w:val="007944B5"/>
    <w:rsid w:val="007945FA"/>
    <w:rsid w:val="00794B2B"/>
    <w:rsid w:val="0079553F"/>
    <w:rsid w:val="00795BF3"/>
    <w:rsid w:val="00795D5F"/>
    <w:rsid w:val="007966F4"/>
    <w:rsid w:val="00796F38"/>
    <w:rsid w:val="00797B4D"/>
    <w:rsid w:val="007A0263"/>
    <w:rsid w:val="007A1076"/>
    <w:rsid w:val="007A1110"/>
    <w:rsid w:val="007A135C"/>
    <w:rsid w:val="007A1E98"/>
    <w:rsid w:val="007A215A"/>
    <w:rsid w:val="007A29D1"/>
    <w:rsid w:val="007A3065"/>
    <w:rsid w:val="007A312F"/>
    <w:rsid w:val="007A3ADF"/>
    <w:rsid w:val="007A42D2"/>
    <w:rsid w:val="007A43BA"/>
    <w:rsid w:val="007A4698"/>
    <w:rsid w:val="007A4EC4"/>
    <w:rsid w:val="007A5103"/>
    <w:rsid w:val="007A5548"/>
    <w:rsid w:val="007A6282"/>
    <w:rsid w:val="007A6A3E"/>
    <w:rsid w:val="007A7642"/>
    <w:rsid w:val="007A7A0A"/>
    <w:rsid w:val="007B0DF7"/>
    <w:rsid w:val="007B19F9"/>
    <w:rsid w:val="007B26DD"/>
    <w:rsid w:val="007B3992"/>
    <w:rsid w:val="007B3C70"/>
    <w:rsid w:val="007B3CF6"/>
    <w:rsid w:val="007B44D0"/>
    <w:rsid w:val="007B5759"/>
    <w:rsid w:val="007B5F50"/>
    <w:rsid w:val="007B6106"/>
    <w:rsid w:val="007B6902"/>
    <w:rsid w:val="007B6AA8"/>
    <w:rsid w:val="007B6D61"/>
    <w:rsid w:val="007B74EC"/>
    <w:rsid w:val="007B75A4"/>
    <w:rsid w:val="007B7831"/>
    <w:rsid w:val="007C00A7"/>
    <w:rsid w:val="007C0BB8"/>
    <w:rsid w:val="007C1DCF"/>
    <w:rsid w:val="007C28C4"/>
    <w:rsid w:val="007C2AA0"/>
    <w:rsid w:val="007C3194"/>
    <w:rsid w:val="007C3FD8"/>
    <w:rsid w:val="007C460B"/>
    <w:rsid w:val="007C4DDE"/>
    <w:rsid w:val="007C54D1"/>
    <w:rsid w:val="007C5A30"/>
    <w:rsid w:val="007C738A"/>
    <w:rsid w:val="007C7414"/>
    <w:rsid w:val="007C758A"/>
    <w:rsid w:val="007C7AE1"/>
    <w:rsid w:val="007D002F"/>
    <w:rsid w:val="007D044F"/>
    <w:rsid w:val="007D0743"/>
    <w:rsid w:val="007D3B78"/>
    <w:rsid w:val="007D3D5A"/>
    <w:rsid w:val="007D3E80"/>
    <w:rsid w:val="007D3FEA"/>
    <w:rsid w:val="007D45D5"/>
    <w:rsid w:val="007D46AE"/>
    <w:rsid w:val="007D50B2"/>
    <w:rsid w:val="007D60A5"/>
    <w:rsid w:val="007D6556"/>
    <w:rsid w:val="007D69A0"/>
    <w:rsid w:val="007D6E1A"/>
    <w:rsid w:val="007D74FB"/>
    <w:rsid w:val="007D794C"/>
    <w:rsid w:val="007E00CF"/>
    <w:rsid w:val="007E0453"/>
    <w:rsid w:val="007E06BD"/>
    <w:rsid w:val="007E0A93"/>
    <w:rsid w:val="007E2376"/>
    <w:rsid w:val="007E26CA"/>
    <w:rsid w:val="007E2A71"/>
    <w:rsid w:val="007E3A00"/>
    <w:rsid w:val="007E3E05"/>
    <w:rsid w:val="007E40AC"/>
    <w:rsid w:val="007E65D0"/>
    <w:rsid w:val="007E6DA2"/>
    <w:rsid w:val="007E6EEE"/>
    <w:rsid w:val="007E742C"/>
    <w:rsid w:val="007F059C"/>
    <w:rsid w:val="007F0815"/>
    <w:rsid w:val="007F09A0"/>
    <w:rsid w:val="007F1101"/>
    <w:rsid w:val="007F1187"/>
    <w:rsid w:val="007F1220"/>
    <w:rsid w:val="007F1753"/>
    <w:rsid w:val="007F1F18"/>
    <w:rsid w:val="007F2406"/>
    <w:rsid w:val="007F2BF7"/>
    <w:rsid w:val="007F385E"/>
    <w:rsid w:val="007F3B42"/>
    <w:rsid w:val="007F3C34"/>
    <w:rsid w:val="007F407E"/>
    <w:rsid w:val="007F49C9"/>
    <w:rsid w:val="007F4B40"/>
    <w:rsid w:val="007F4EC9"/>
    <w:rsid w:val="007F4EE4"/>
    <w:rsid w:val="007F50A2"/>
    <w:rsid w:val="007F529C"/>
    <w:rsid w:val="007F5577"/>
    <w:rsid w:val="007F578A"/>
    <w:rsid w:val="007F5FAB"/>
    <w:rsid w:val="007F6713"/>
    <w:rsid w:val="007F675E"/>
    <w:rsid w:val="007F6AAA"/>
    <w:rsid w:val="007F6BAE"/>
    <w:rsid w:val="007F6EBC"/>
    <w:rsid w:val="007F7394"/>
    <w:rsid w:val="008003FD"/>
    <w:rsid w:val="0080067D"/>
    <w:rsid w:val="00800E9E"/>
    <w:rsid w:val="00801593"/>
    <w:rsid w:val="00801944"/>
    <w:rsid w:val="00801B74"/>
    <w:rsid w:val="008022AA"/>
    <w:rsid w:val="008030D8"/>
    <w:rsid w:val="008034AA"/>
    <w:rsid w:val="008036FF"/>
    <w:rsid w:val="0080393E"/>
    <w:rsid w:val="00803FE4"/>
    <w:rsid w:val="008045E9"/>
    <w:rsid w:val="00804DDE"/>
    <w:rsid w:val="00806379"/>
    <w:rsid w:val="00806F33"/>
    <w:rsid w:val="00806F7B"/>
    <w:rsid w:val="00807DAB"/>
    <w:rsid w:val="008100D2"/>
    <w:rsid w:val="00810386"/>
    <w:rsid w:val="0081067B"/>
    <w:rsid w:val="00810C0A"/>
    <w:rsid w:val="008113BB"/>
    <w:rsid w:val="008117C1"/>
    <w:rsid w:val="00812897"/>
    <w:rsid w:val="00812BC0"/>
    <w:rsid w:val="00812D3E"/>
    <w:rsid w:val="008130F5"/>
    <w:rsid w:val="00813139"/>
    <w:rsid w:val="00813C0C"/>
    <w:rsid w:val="00813C14"/>
    <w:rsid w:val="0081513F"/>
    <w:rsid w:val="00816EA4"/>
    <w:rsid w:val="00820674"/>
    <w:rsid w:val="0082189B"/>
    <w:rsid w:val="00821CDF"/>
    <w:rsid w:val="00821DF6"/>
    <w:rsid w:val="00821EF9"/>
    <w:rsid w:val="00821F7E"/>
    <w:rsid w:val="0082206A"/>
    <w:rsid w:val="0082254E"/>
    <w:rsid w:val="0082348E"/>
    <w:rsid w:val="00824D4A"/>
    <w:rsid w:val="008250C3"/>
    <w:rsid w:val="00825D85"/>
    <w:rsid w:val="00825ED4"/>
    <w:rsid w:val="00826A03"/>
    <w:rsid w:val="00826A9E"/>
    <w:rsid w:val="0082719D"/>
    <w:rsid w:val="008277D5"/>
    <w:rsid w:val="00830500"/>
    <w:rsid w:val="00831781"/>
    <w:rsid w:val="00831912"/>
    <w:rsid w:val="00831A10"/>
    <w:rsid w:val="00831AA4"/>
    <w:rsid w:val="00832174"/>
    <w:rsid w:val="00832C89"/>
    <w:rsid w:val="0083313E"/>
    <w:rsid w:val="008332A3"/>
    <w:rsid w:val="00833EDC"/>
    <w:rsid w:val="008344E3"/>
    <w:rsid w:val="00835371"/>
    <w:rsid w:val="0083548A"/>
    <w:rsid w:val="00835541"/>
    <w:rsid w:val="0083607D"/>
    <w:rsid w:val="0083635E"/>
    <w:rsid w:val="008364C9"/>
    <w:rsid w:val="00836AA9"/>
    <w:rsid w:val="00836B3F"/>
    <w:rsid w:val="00836BFD"/>
    <w:rsid w:val="00836F3B"/>
    <w:rsid w:val="00837EC6"/>
    <w:rsid w:val="008401DB"/>
    <w:rsid w:val="0084092E"/>
    <w:rsid w:val="00841B38"/>
    <w:rsid w:val="00842A3D"/>
    <w:rsid w:val="00842EC8"/>
    <w:rsid w:val="00843535"/>
    <w:rsid w:val="008435B3"/>
    <w:rsid w:val="0084437F"/>
    <w:rsid w:val="0084676A"/>
    <w:rsid w:val="00846990"/>
    <w:rsid w:val="00847075"/>
    <w:rsid w:val="0084777F"/>
    <w:rsid w:val="0084798C"/>
    <w:rsid w:val="008479B0"/>
    <w:rsid w:val="00847E94"/>
    <w:rsid w:val="008505E4"/>
    <w:rsid w:val="008506EC"/>
    <w:rsid w:val="00850ADF"/>
    <w:rsid w:val="00851113"/>
    <w:rsid w:val="008518F3"/>
    <w:rsid w:val="00851F60"/>
    <w:rsid w:val="008524CD"/>
    <w:rsid w:val="00852669"/>
    <w:rsid w:val="008527B5"/>
    <w:rsid w:val="008545AE"/>
    <w:rsid w:val="008548B7"/>
    <w:rsid w:val="00855678"/>
    <w:rsid w:val="008558B7"/>
    <w:rsid w:val="0085603F"/>
    <w:rsid w:val="0085636F"/>
    <w:rsid w:val="00856BAB"/>
    <w:rsid w:val="00857D46"/>
    <w:rsid w:val="00857EB1"/>
    <w:rsid w:val="008611AD"/>
    <w:rsid w:val="00861463"/>
    <w:rsid w:val="00861BD3"/>
    <w:rsid w:val="0086229C"/>
    <w:rsid w:val="0086250F"/>
    <w:rsid w:val="008626C5"/>
    <w:rsid w:val="00862F7A"/>
    <w:rsid w:val="008637F9"/>
    <w:rsid w:val="0086397C"/>
    <w:rsid w:val="00863E49"/>
    <w:rsid w:val="00864551"/>
    <w:rsid w:val="008648FB"/>
    <w:rsid w:val="00865D77"/>
    <w:rsid w:val="00865D80"/>
    <w:rsid w:val="00865F3A"/>
    <w:rsid w:val="00866CE6"/>
    <w:rsid w:val="0086721C"/>
    <w:rsid w:val="00867662"/>
    <w:rsid w:val="00867EAB"/>
    <w:rsid w:val="0087042A"/>
    <w:rsid w:val="00870449"/>
    <w:rsid w:val="00870C27"/>
    <w:rsid w:val="00870CE6"/>
    <w:rsid w:val="008710B2"/>
    <w:rsid w:val="00871B26"/>
    <w:rsid w:val="0087232B"/>
    <w:rsid w:val="00872C30"/>
    <w:rsid w:val="0087435E"/>
    <w:rsid w:val="00874A4D"/>
    <w:rsid w:val="00875069"/>
    <w:rsid w:val="00875E26"/>
    <w:rsid w:val="008807CB"/>
    <w:rsid w:val="008809E1"/>
    <w:rsid w:val="00880AE9"/>
    <w:rsid w:val="0088157E"/>
    <w:rsid w:val="00881818"/>
    <w:rsid w:val="00881935"/>
    <w:rsid w:val="00881BA5"/>
    <w:rsid w:val="00881E51"/>
    <w:rsid w:val="00881FC6"/>
    <w:rsid w:val="0088248B"/>
    <w:rsid w:val="008829E9"/>
    <w:rsid w:val="00883383"/>
    <w:rsid w:val="00883558"/>
    <w:rsid w:val="008835F8"/>
    <w:rsid w:val="00884116"/>
    <w:rsid w:val="008843E2"/>
    <w:rsid w:val="00884D5E"/>
    <w:rsid w:val="00884FD0"/>
    <w:rsid w:val="00885E3C"/>
    <w:rsid w:val="00886201"/>
    <w:rsid w:val="00886BD8"/>
    <w:rsid w:val="00886C2F"/>
    <w:rsid w:val="00886DF9"/>
    <w:rsid w:val="00887670"/>
    <w:rsid w:val="00890E6C"/>
    <w:rsid w:val="008916FC"/>
    <w:rsid w:val="008917DA"/>
    <w:rsid w:val="00892C34"/>
    <w:rsid w:val="0089485D"/>
    <w:rsid w:val="00894C8F"/>
    <w:rsid w:val="00894DEB"/>
    <w:rsid w:val="00894ED8"/>
    <w:rsid w:val="00895003"/>
    <w:rsid w:val="00895908"/>
    <w:rsid w:val="00895EB2"/>
    <w:rsid w:val="008969A9"/>
    <w:rsid w:val="00896FF7"/>
    <w:rsid w:val="00897408"/>
    <w:rsid w:val="00897569"/>
    <w:rsid w:val="00897DEE"/>
    <w:rsid w:val="008A0783"/>
    <w:rsid w:val="008A0A23"/>
    <w:rsid w:val="008A0E3B"/>
    <w:rsid w:val="008A1DA8"/>
    <w:rsid w:val="008A29B5"/>
    <w:rsid w:val="008A382E"/>
    <w:rsid w:val="008A4419"/>
    <w:rsid w:val="008A4769"/>
    <w:rsid w:val="008A5710"/>
    <w:rsid w:val="008A5CFC"/>
    <w:rsid w:val="008A612E"/>
    <w:rsid w:val="008B07A0"/>
    <w:rsid w:val="008B09C6"/>
    <w:rsid w:val="008B0C20"/>
    <w:rsid w:val="008B12EC"/>
    <w:rsid w:val="008B147F"/>
    <w:rsid w:val="008B1AD9"/>
    <w:rsid w:val="008B2B43"/>
    <w:rsid w:val="008B3127"/>
    <w:rsid w:val="008B41F6"/>
    <w:rsid w:val="008B4715"/>
    <w:rsid w:val="008B630E"/>
    <w:rsid w:val="008B63D4"/>
    <w:rsid w:val="008B6836"/>
    <w:rsid w:val="008B6A66"/>
    <w:rsid w:val="008B6BAD"/>
    <w:rsid w:val="008B7894"/>
    <w:rsid w:val="008C0E69"/>
    <w:rsid w:val="008C1352"/>
    <w:rsid w:val="008C14C3"/>
    <w:rsid w:val="008C1938"/>
    <w:rsid w:val="008C2261"/>
    <w:rsid w:val="008C27C3"/>
    <w:rsid w:val="008C4E4A"/>
    <w:rsid w:val="008C4E5B"/>
    <w:rsid w:val="008C5073"/>
    <w:rsid w:val="008C5201"/>
    <w:rsid w:val="008C5530"/>
    <w:rsid w:val="008C7693"/>
    <w:rsid w:val="008C7AC9"/>
    <w:rsid w:val="008D05BB"/>
    <w:rsid w:val="008D05FB"/>
    <w:rsid w:val="008D1990"/>
    <w:rsid w:val="008D1BB5"/>
    <w:rsid w:val="008D1BDA"/>
    <w:rsid w:val="008D1ED7"/>
    <w:rsid w:val="008D4192"/>
    <w:rsid w:val="008D421E"/>
    <w:rsid w:val="008D46E1"/>
    <w:rsid w:val="008D4E59"/>
    <w:rsid w:val="008D5C4F"/>
    <w:rsid w:val="008D6338"/>
    <w:rsid w:val="008D68DD"/>
    <w:rsid w:val="008D690E"/>
    <w:rsid w:val="008D6D83"/>
    <w:rsid w:val="008D6F65"/>
    <w:rsid w:val="008E095A"/>
    <w:rsid w:val="008E098D"/>
    <w:rsid w:val="008E1047"/>
    <w:rsid w:val="008E13BB"/>
    <w:rsid w:val="008E225A"/>
    <w:rsid w:val="008E2D34"/>
    <w:rsid w:val="008E378B"/>
    <w:rsid w:val="008E38B7"/>
    <w:rsid w:val="008E3B83"/>
    <w:rsid w:val="008E40A0"/>
    <w:rsid w:val="008E4828"/>
    <w:rsid w:val="008E4D01"/>
    <w:rsid w:val="008E4E70"/>
    <w:rsid w:val="008E50E8"/>
    <w:rsid w:val="008E5775"/>
    <w:rsid w:val="008E5B23"/>
    <w:rsid w:val="008F0D31"/>
    <w:rsid w:val="008F2347"/>
    <w:rsid w:val="008F25AA"/>
    <w:rsid w:val="008F2A46"/>
    <w:rsid w:val="008F3F47"/>
    <w:rsid w:val="008F4010"/>
    <w:rsid w:val="008F661C"/>
    <w:rsid w:val="008F75D7"/>
    <w:rsid w:val="008F7893"/>
    <w:rsid w:val="00900A93"/>
    <w:rsid w:val="0090120E"/>
    <w:rsid w:val="00902033"/>
    <w:rsid w:val="00902660"/>
    <w:rsid w:val="00902A41"/>
    <w:rsid w:val="00902EAD"/>
    <w:rsid w:val="0090410A"/>
    <w:rsid w:val="00904626"/>
    <w:rsid w:val="00904886"/>
    <w:rsid w:val="00904AAE"/>
    <w:rsid w:val="00904D5E"/>
    <w:rsid w:val="00904F07"/>
    <w:rsid w:val="009055F0"/>
    <w:rsid w:val="009057F9"/>
    <w:rsid w:val="00906227"/>
    <w:rsid w:val="009063AE"/>
    <w:rsid w:val="00907438"/>
    <w:rsid w:val="009074B8"/>
    <w:rsid w:val="009075A9"/>
    <w:rsid w:val="00907C91"/>
    <w:rsid w:val="00910258"/>
    <w:rsid w:val="009108AE"/>
    <w:rsid w:val="00910F03"/>
    <w:rsid w:val="0091115C"/>
    <w:rsid w:val="00911644"/>
    <w:rsid w:val="009120E3"/>
    <w:rsid w:val="009125B5"/>
    <w:rsid w:val="00912BC4"/>
    <w:rsid w:val="009131C4"/>
    <w:rsid w:val="009144BF"/>
    <w:rsid w:val="00914C1F"/>
    <w:rsid w:val="00915099"/>
    <w:rsid w:val="0091596D"/>
    <w:rsid w:val="00915B5C"/>
    <w:rsid w:val="00915C9E"/>
    <w:rsid w:val="00915FD6"/>
    <w:rsid w:val="009161DF"/>
    <w:rsid w:val="00916457"/>
    <w:rsid w:val="009167C2"/>
    <w:rsid w:val="00916DA7"/>
    <w:rsid w:val="009179F1"/>
    <w:rsid w:val="00917C0E"/>
    <w:rsid w:val="009200E6"/>
    <w:rsid w:val="009209E4"/>
    <w:rsid w:val="00920A00"/>
    <w:rsid w:val="00920EB2"/>
    <w:rsid w:val="00921685"/>
    <w:rsid w:val="009217B8"/>
    <w:rsid w:val="00921A06"/>
    <w:rsid w:val="00922246"/>
    <w:rsid w:val="00922792"/>
    <w:rsid w:val="00923E8F"/>
    <w:rsid w:val="00924678"/>
    <w:rsid w:val="009249E5"/>
    <w:rsid w:val="0092561C"/>
    <w:rsid w:val="009256CC"/>
    <w:rsid w:val="00925A26"/>
    <w:rsid w:val="009260AD"/>
    <w:rsid w:val="009261C3"/>
    <w:rsid w:val="0092686C"/>
    <w:rsid w:val="00926BE4"/>
    <w:rsid w:val="00926C37"/>
    <w:rsid w:val="009277EC"/>
    <w:rsid w:val="00927A07"/>
    <w:rsid w:val="00930949"/>
    <w:rsid w:val="00930B1C"/>
    <w:rsid w:val="00930B4B"/>
    <w:rsid w:val="00931CC9"/>
    <w:rsid w:val="00932D9E"/>
    <w:rsid w:val="00932E43"/>
    <w:rsid w:val="009335DE"/>
    <w:rsid w:val="00933898"/>
    <w:rsid w:val="00933AA9"/>
    <w:rsid w:val="009341D3"/>
    <w:rsid w:val="00934273"/>
    <w:rsid w:val="009342A5"/>
    <w:rsid w:val="00934A24"/>
    <w:rsid w:val="00934B52"/>
    <w:rsid w:val="00934DC7"/>
    <w:rsid w:val="00935F59"/>
    <w:rsid w:val="0093607B"/>
    <w:rsid w:val="0093629A"/>
    <w:rsid w:val="00936F38"/>
    <w:rsid w:val="00936FA1"/>
    <w:rsid w:val="0093703A"/>
    <w:rsid w:val="00937AF6"/>
    <w:rsid w:val="00940B69"/>
    <w:rsid w:val="009411A7"/>
    <w:rsid w:val="00941556"/>
    <w:rsid w:val="00942545"/>
    <w:rsid w:val="00942BD5"/>
    <w:rsid w:val="00943166"/>
    <w:rsid w:val="009439FC"/>
    <w:rsid w:val="0094422D"/>
    <w:rsid w:val="009449BE"/>
    <w:rsid w:val="00950926"/>
    <w:rsid w:val="00950F74"/>
    <w:rsid w:val="00951477"/>
    <w:rsid w:val="00951C08"/>
    <w:rsid w:val="00951DE2"/>
    <w:rsid w:val="00952EB4"/>
    <w:rsid w:val="0095346C"/>
    <w:rsid w:val="00954BC9"/>
    <w:rsid w:val="00956784"/>
    <w:rsid w:val="00957A01"/>
    <w:rsid w:val="0096010D"/>
    <w:rsid w:val="009618D1"/>
    <w:rsid w:val="00963671"/>
    <w:rsid w:val="00964371"/>
    <w:rsid w:val="009644EF"/>
    <w:rsid w:val="0096507C"/>
    <w:rsid w:val="009655ED"/>
    <w:rsid w:val="00965BA8"/>
    <w:rsid w:val="00965BB4"/>
    <w:rsid w:val="00965E8B"/>
    <w:rsid w:val="0096600F"/>
    <w:rsid w:val="009661BC"/>
    <w:rsid w:val="009665B6"/>
    <w:rsid w:val="00966E22"/>
    <w:rsid w:val="009673C1"/>
    <w:rsid w:val="00970511"/>
    <w:rsid w:val="00970737"/>
    <w:rsid w:val="009713A2"/>
    <w:rsid w:val="00973855"/>
    <w:rsid w:val="0097596E"/>
    <w:rsid w:val="00975AFC"/>
    <w:rsid w:val="00976EED"/>
    <w:rsid w:val="00977302"/>
    <w:rsid w:val="00977F98"/>
    <w:rsid w:val="00977FC8"/>
    <w:rsid w:val="00982010"/>
    <w:rsid w:val="00982152"/>
    <w:rsid w:val="009829AC"/>
    <w:rsid w:val="00982B4A"/>
    <w:rsid w:val="00982CAF"/>
    <w:rsid w:val="00982E12"/>
    <w:rsid w:val="00983469"/>
    <w:rsid w:val="00983573"/>
    <w:rsid w:val="009838BB"/>
    <w:rsid w:val="00983C2C"/>
    <w:rsid w:val="0098536E"/>
    <w:rsid w:val="00985962"/>
    <w:rsid w:val="00985FDC"/>
    <w:rsid w:val="009863DE"/>
    <w:rsid w:val="00986661"/>
    <w:rsid w:val="00986B20"/>
    <w:rsid w:val="009872AB"/>
    <w:rsid w:val="0098774C"/>
    <w:rsid w:val="009877FD"/>
    <w:rsid w:val="00987C31"/>
    <w:rsid w:val="009901ED"/>
    <w:rsid w:val="009905A4"/>
    <w:rsid w:val="00990A6E"/>
    <w:rsid w:val="00991978"/>
    <w:rsid w:val="00991D3D"/>
    <w:rsid w:val="0099201A"/>
    <w:rsid w:val="0099298A"/>
    <w:rsid w:val="00992B56"/>
    <w:rsid w:val="00992D56"/>
    <w:rsid w:val="00992E0C"/>
    <w:rsid w:val="00993104"/>
    <w:rsid w:val="0099329B"/>
    <w:rsid w:val="00993BD7"/>
    <w:rsid w:val="00993C08"/>
    <w:rsid w:val="0099408E"/>
    <w:rsid w:val="00994A67"/>
    <w:rsid w:val="00994A9A"/>
    <w:rsid w:val="00994E52"/>
    <w:rsid w:val="00995039"/>
    <w:rsid w:val="009953D0"/>
    <w:rsid w:val="0099658D"/>
    <w:rsid w:val="00996F0C"/>
    <w:rsid w:val="00996F21"/>
    <w:rsid w:val="009973B8"/>
    <w:rsid w:val="0099780F"/>
    <w:rsid w:val="009A04B1"/>
    <w:rsid w:val="009A0914"/>
    <w:rsid w:val="009A0A6C"/>
    <w:rsid w:val="009A0AE4"/>
    <w:rsid w:val="009A1A4B"/>
    <w:rsid w:val="009A1D1E"/>
    <w:rsid w:val="009A3134"/>
    <w:rsid w:val="009A3B88"/>
    <w:rsid w:val="009A3CB1"/>
    <w:rsid w:val="009A4006"/>
    <w:rsid w:val="009A433F"/>
    <w:rsid w:val="009A4431"/>
    <w:rsid w:val="009A4436"/>
    <w:rsid w:val="009A52BF"/>
    <w:rsid w:val="009A5413"/>
    <w:rsid w:val="009A5895"/>
    <w:rsid w:val="009A59A2"/>
    <w:rsid w:val="009A5BE2"/>
    <w:rsid w:val="009A6453"/>
    <w:rsid w:val="009A6F2E"/>
    <w:rsid w:val="009A74F6"/>
    <w:rsid w:val="009A754B"/>
    <w:rsid w:val="009B0126"/>
    <w:rsid w:val="009B0A66"/>
    <w:rsid w:val="009B0B4A"/>
    <w:rsid w:val="009B216F"/>
    <w:rsid w:val="009B2EF5"/>
    <w:rsid w:val="009B3E99"/>
    <w:rsid w:val="009B4908"/>
    <w:rsid w:val="009B4B59"/>
    <w:rsid w:val="009B64E2"/>
    <w:rsid w:val="009B6C95"/>
    <w:rsid w:val="009B6E26"/>
    <w:rsid w:val="009B6E66"/>
    <w:rsid w:val="009B7452"/>
    <w:rsid w:val="009C01AE"/>
    <w:rsid w:val="009C0C0D"/>
    <w:rsid w:val="009C1469"/>
    <w:rsid w:val="009C1D04"/>
    <w:rsid w:val="009C23EA"/>
    <w:rsid w:val="009C2532"/>
    <w:rsid w:val="009C3502"/>
    <w:rsid w:val="009C401D"/>
    <w:rsid w:val="009C40F1"/>
    <w:rsid w:val="009C475B"/>
    <w:rsid w:val="009C4C05"/>
    <w:rsid w:val="009C4C57"/>
    <w:rsid w:val="009C4CDB"/>
    <w:rsid w:val="009C680B"/>
    <w:rsid w:val="009C6B8C"/>
    <w:rsid w:val="009C72F7"/>
    <w:rsid w:val="009C7B60"/>
    <w:rsid w:val="009C7E61"/>
    <w:rsid w:val="009D0339"/>
    <w:rsid w:val="009D03A8"/>
    <w:rsid w:val="009D03FF"/>
    <w:rsid w:val="009D102C"/>
    <w:rsid w:val="009D103B"/>
    <w:rsid w:val="009D1050"/>
    <w:rsid w:val="009D10D9"/>
    <w:rsid w:val="009D120C"/>
    <w:rsid w:val="009D1569"/>
    <w:rsid w:val="009D364E"/>
    <w:rsid w:val="009D44CE"/>
    <w:rsid w:val="009D4D60"/>
    <w:rsid w:val="009D51EF"/>
    <w:rsid w:val="009D538F"/>
    <w:rsid w:val="009D574D"/>
    <w:rsid w:val="009D5F75"/>
    <w:rsid w:val="009D632C"/>
    <w:rsid w:val="009D6EFF"/>
    <w:rsid w:val="009D75F6"/>
    <w:rsid w:val="009D789C"/>
    <w:rsid w:val="009D7C12"/>
    <w:rsid w:val="009D7D7A"/>
    <w:rsid w:val="009D7EB7"/>
    <w:rsid w:val="009E114B"/>
    <w:rsid w:val="009E1234"/>
    <w:rsid w:val="009E19B3"/>
    <w:rsid w:val="009E1E6C"/>
    <w:rsid w:val="009E30E9"/>
    <w:rsid w:val="009E3115"/>
    <w:rsid w:val="009E31C2"/>
    <w:rsid w:val="009E31E5"/>
    <w:rsid w:val="009E34C8"/>
    <w:rsid w:val="009E38D9"/>
    <w:rsid w:val="009E39A1"/>
    <w:rsid w:val="009E424F"/>
    <w:rsid w:val="009E42E2"/>
    <w:rsid w:val="009E4633"/>
    <w:rsid w:val="009E4D44"/>
    <w:rsid w:val="009E5E3B"/>
    <w:rsid w:val="009E5E4C"/>
    <w:rsid w:val="009E690B"/>
    <w:rsid w:val="009E6999"/>
    <w:rsid w:val="009E6F1A"/>
    <w:rsid w:val="009E7F6C"/>
    <w:rsid w:val="009F0180"/>
    <w:rsid w:val="009F0375"/>
    <w:rsid w:val="009F0532"/>
    <w:rsid w:val="009F0A05"/>
    <w:rsid w:val="009F19F2"/>
    <w:rsid w:val="009F20B5"/>
    <w:rsid w:val="009F2298"/>
    <w:rsid w:val="009F31E4"/>
    <w:rsid w:val="009F3776"/>
    <w:rsid w:val="009F3A72"/>
    <w:rsid w:val="009F44BC"/>
    <w:rsid w:val="009F4685"/>
    <w:rsid w:val="009F4ED6"/>
    <w:rsid w:val="009F5185"/>
    <w:rsid w:val="009F5823"/>
    <w:rsid w:val="009F585F"/>
    <w:rsid w:val="009F5972"/>
    <w:rsid w:val="009F6268"/>
    <w:rsid w:val="009F6297"/>
    <w:rsid w:val="009F647F"/>
    <w:rsid w:val="009F67A7"/>
    <w:rsid w:val="009F77D5"/>
    <w:rsid w:val="00A002B8"/>
    <w:rsid w:val="00A00CEA"/>
    <w:rsid w:val="00A01BC0"/>
    <w:rsid w:val="00A0246B"/>
    <w:rsid w:val="00A025E6"/>
    <w:rsid w:val="00A02B4F"/>
    <w:rsid w:val="00A02C63"/>
    <w:rsid w:val="00A041F1"/>
    <w:rsid w:val="00A044FE"/>
    <w:rsid w:val="00A051EB"/>
    <w:rsid w:val="00A057E2"/>
    <w:rsid w:val="00A05B79"/>
    <w:rsid w:val="00A06490"/>
    <w:rsid w:val="00A06AF8"/>
    <w:rsid w:val="00A06B4E"/>
    <w:rsid w:val="00A103C4"/>
    <w:rsid w:val="00A10C93"/>
    <w:rsid w:val="00A11514"/>
    <w:rsid w:val="00A1256B"/>
    <w:rsid w:val="00A136B8"/>
    <w:rsid w:val="00A138EB"/>
    <w:rsid w:val="00A139E5"/>
    <w:rsid w:val="00A13B9C"/>
    <w:rsid w:val="00A13D71"/>
    <w:rsid w:val="00A13F9B"/>
    <w:rsid w:val="00A14826"/>
    <w:rsid w:val="00A156C4"/>
    <w:rsid w:val="00A16175"/>
    <w:rsid w:val="00A16351"/>
    <w:rsid w:val="00A16495"/>
    <w:rsid w:val="00A16839"/>
    <w:rsid w:val="00A17E14"/>
    <w:rsid w:val="00A200F5"/>
    <w:rsid w:val="00A20A0A"/>
    <w:rsid w:val="00A21542"/>
    <w:rsid w:val="00A21A73"/>
    <w:rsid w:val="00A21F1E"/>
    <w:rsid w:val="00A22194"/>
    <w:rsid w:val="00A224D8"/>
    <w:rsid w:val="00A22F14"/>
    <w:rsid w:val="00A2304E"/>
    <w:rsid w:val="00A23C53"/>
    <w:rsid w:val="00A23D20"/>
    <w:rsid w:val="00A23D7A"/>
    <w:rsid w:val="00A23DC7"/>
    <w:rsid w:val="00A23F47"/>
    <w:rsid w:val="00A24013"/>
    <w:rsid w:val="00A24154"/>
    <w:rsid w:val="00A24796"/>
    <w:rsid w:val="00A24DD3"/>
    <w:rsid w:val="00A254C0"/>
    <w:rsid w:val="00A258DB"/>
    <w:rsid w:val="00A25A44"/>
    <w:rsid w:val="00A26F04"/>
    <w:rsid w:val="00A271B1"/>
    <w:rsid w:val="00A271D4"/>
    <w:rsid w:val="00A273E8"/>
    <w:rsid w:val="00A30C20"/>
    <w:rsid w:val="00A30F26"/>
    <w:rsid w:val="00A30F55"/>
    <w:rsid w:val="00A31540"/>
    <w:rsid w:val="00A324A8"/>
    <w:rsid w:val="00A32C26"/>
    <w:rsid w:val="00A344B5"/>
    <w:rsid w:val="00A3462B"/>
    <w:rsid w:val="00A353D9"/>
    <w:rsid w:val="00A364A5"/>
    <w:rsid w:val="00A367B8"/>
    <w:rsid w:val="00A371F2"/>
    <w:rsid w:val="00A375C0"/>
    <w:rsid w:val="00A379E6"/>
    <w:rsid w:val="00A37D06"/>
    <w:rsid w:val="00A4070C"/>
    <w:rsid w:val="00A4074B"/>
    <w:rsid w:val="00A40A81"/>
    <w:rsid w:val="00A40F8C"/>
    <w:rsid w:val="00A41341"/>
    <w:rsid w:val="00A41C5A"/>
    <w:rsid w:val="00A4256C"/>
    <w:rsid w:val="00A429AC"/>
    <w:rsid w:val="00A43275"/>
    <w:rsid w:val="00A435FB"/>
    <w:rsid w:val="00A43723"/>
    <w:rsid w:val="00A43A25"/>
    <w:rsid w:val="00A44266"/>
    <w:rsid w:val="00A44523"/>
    <w:rsid w:val="00A451B4"/>
    <w:rsid w:val="00A46DA5"/>
    <w:rsid w:val="00A47481"/>
    <w:rsid w:val="00A4793C"/>
    <w:rsid w:val="00A47DF5"/>
    <w:rsid w:val="00A47FBA"/>
    <w:rsid w:val="00A50270"/>
    <w:rsid w:val="00A506CE"/>
    <w:rsid w:val="00A513FE"/>
    <w:rsid w:val="00A51DD7"/>
    <w:rsid w:val="00A5270B"/>
    <w:rsid w:val="00A528D1"/>
    <w:rsid w:val="00A53A45"/>
    <w:rsid w:val="00A53EAE"/>
    <w:rsid w:val="00A54E46"/>
    <w:rsid w:val="00A55C00"/>
    <w:rsid w:val="00A5604C"/>
    <w:rsid w:val="00A56274"/>
    <w:rsid w:val="00A56424"/>
    <w:rsid w:val="00A574C7"/>
    <w:rsid w:val="00A57619"/>
    <w:rsid w:val="00A5790F"/>
    <w:rsid w:val="00A57A29"/>
    <w:rsid w:val="00A57BD1"/>
    <w:rsid w:val="00A601E0"/>
    <w:rsid w:val="00A60A8A"/>
    <w:rsid w:val="00A60C32"/>
    <w:rsid w:val="00A61059"/>
    <w:rsid w:val="00A6173E"/>
    <w:rsid w:val="00A618F4"/>
    <w:rsid w:val="00A6196E"/>
    <w:rsid w:val="00A625BB"/>
    <w:rsid w:val="00A62CC8"/>
    <w:rsid w:val="00A63511"/>
    <w:rsid w:val="00A65BD8"/>
    <w:rsid w:val="00A65C24"/>
    <w:rsid w:val="00A66D06"/>
    <w:rsid w:val="00A66DF4"/>
    <w:rsid w:val="00A6711D"/>
    <w:rsid w:val="00A67FAA"/>
    <w:rsid w:val="00A7031C"/>
    <w:rsid w:val="00A70A46"/>
    <w:rsid w:val="00A70C4C"/>
    <w:rsid w:val="00A714DA"/>
    <w:rsid w:val="00A71542"/>
    <w:rsid w:val="00A72055"/>
    <w:rsid w:val="00A722DD"/>
    <w:rsid w:val="00A72818"/>
    <w:rsid w:val="00A72B5E"/>
    <w:rsid w:val="00A72BB1"/>
    <w:rsid w:val="00A72CA5"/>
    <w:rsid w:val="00A72E38"/>
    <w:rsid w:val="00A73D2C"/>
    <w:rsid w:val="00A73E12"/>
    <w:rsid w:val="00A74469"/>
    <w:rsid w:val="00A74C17"/>
    <w:rsid w:val="00A74FCF"/>
    <w:rsid w:val="00A751C9"/>
    <w:rsid w:val="00A75DFC"/>
    <w:rsid w:val="00A7658C"/>
    <w:rsid w:val="00A768BF"/>
    <w:rsid w:val="00A76EC0"/>
    <w:rsid w:val="00A778DF"/>
    <w:rsid w:val="00A77A06"/>
    <w:rsid w:val="00A77C77"/>
    <w:rsid w:val="00A801AC"/>
    <w:rsid w:val="00A80EA7"/>
    <w:rsid w:val="00A8115A"/>
    <w:rsid w:val="00A817CC"/>
    <w:rsid w:val="00A817F2"/>
    <w:rsid w:val="00A81E39"/>
    <w:rsid w:val="00A82067"/>
    <w:rsid w:val="00A83533"/>
    <w:rsid w:val="00A83B0E"/>
    <w:rsid w:val="00A83BED"/>
    <w:rsid w:val="00A83C65"/>
    <w:rsid w:val="00A858B5"/>
    <w:rsid w:val="00A85D4D"/>
    <w:rsid w:val="00A8675C"/>
    <w:rsid w:val="00A86CF7"/>
    <w:rsid w:val="00A86DF2"/>
    <w:rsid w:val="00A87737"/>
    <w:rsid w:val="00A87BB7"/>
    <w:rsid w:val="00A87CF8"/>
    <w:rsid w:val="00A87D7F"/>
    <w:rsid w:val="00A906D1"/>
    <w:rsid w:val="00A90EF0"/>
    <w:rsid w:val="00A91868"/>
    <w:rsid w:val="00A93E4A"/>
    <w:rsid w:val="00A9404A"/>
    <w:rsid w:val="00A943EF"/>
    <w:rsid w:val="00A95B0B"/>
    <w:rsid w:val="00A96305"/>
    <w:rsid w:val="00A965DD"/>
    <w:rsid w:val="00A9665C"/>
    <w:rsid w:val="00A9763D"/>
    <w:rsid w:val="00A97F86"/>
    <w:rsid w:val="00AA00C3"/>
    <w:rsid w:val="00AA04DC"/>
    <w:rsid w:val="00AA0FF9"/>
    <w:rsid w:val="00AA1A8F"/>
    <w:rsid w:val="00AA1DF2"/>
    <w:rsid w:val="00AA20CA"/>
    <w:rsid w:val="00AA24E8"/>
    <w:rsid w:val="00AA2A52"/>
    <w:rsid w:val="00AA3567"/>
    <w:rsid w:val="00AA384A"/>
    <w:rsid w:val="00AA3ABE"/>
    <w:rsid w:val="00AA4120"/>
    <w:rsid w:val="00AA41B8"/>
    <w:rsid w:val="00AA48AD"/>
    <w:rsid w:val="00AA54A4"/>
    <w:rsid w:val="00AA58CB"/>
    <w:rsid w:val="00AA62BF"/>
    <w:rsid w:val="00AA693D"/>
    <w:rsid w:val="00AA6C78"/>
    <w:rsid w:val="00AA784A"/>
    <w:rsid w:val="00AB0864"/>
    <w:rsid w:val="00AB0C84"/>
    <w:rsid w:val="00AB1174"/>
    <w:rsid w:val="00AB18CC"/>
    <w:rsid w:val="00AB1B23"/>
    <w:rsid w:val="00AB239C"/>
    <w:rsid w:val="00AB269D"/>
    <w:rsid w:val="00AB26BE"/>
    <w:rsid w:val="00AB2B96"/>
    <w:rsid w:val="00AB3BB9"/>
    <w:rsid w:val="00AB4283"/>
    <w:rsid w:val="00AB47CC"/>
    <w:rsid w:val="00AB4CB7"/>
    <w:rsid w:val="00AB5CA5"/>
    <w:rsid w:val="00AB5FDC"/>
    <w:rsid w:val="00AB6128"/>
    <w:rsid w:val="00AB62A9"/>
    <w:rsid w:val="00AB640E"/>
    <w:rsid w:val="00AB6666"/>
    <w:rsid w:val="00AB66E5"/>
    <w:rsid w:val="00AB6B8B"/>
    <w:rsid w:val="00AB6FA0"/>
    <w:rsid w:val="00AC023A"/>
    <w:rsid w:val="00AC099B"/>
    <w:rsid w:val="00AC11FF"/>
    <w:rsid w:val="00AC1321"/>
    <w:rsid w:val="00AC14CF"/>
    <w:rsid w:val="00AC193A"/>
    <w:rsid w:val="00AC1A23"/>
    <w:rsid w:val="00AC1BBB"/>
    <w:rsid w:val="00AC1E0A"/>
    <w:rsid w:val="00AC29DA"/>
    <w:rsid w:val="00AC2CF2"/>
    <w:rsid w:val="00AC441D"/>
    <w:rsid w:val="00AC68F3"/>
    <w:rsid w:val="00AC6F51"/>
    <w:rsid w:val="00AC7175"/>
    <w:rsid w:val="00AC74E5"/>
    <w:rsid w:val="00AC76DB"/>
    <w:rsid w:val="00AC799F"/>
    <w:rsid w:val="00AC7BAC"/>
    <w:rsid w:val="00AC7C7D"/>
    <w:rsid w:val="00AC7FB8"/>
    <w:rsid w:val="00AD01D4"/>
    <w:rsid w:val="00AD0470"/>
    <w:rsid w:val="00AD0C5F"/>
    <w:rsid w:val="00AD0E2C"/>
    <w:rsid w:val="00AD0E93"/>
    <w:rsid w:val="00AD18B8"/>
    <w:rsid w:val="00AD27B9"/>
    <w:rsid w:val="00AD2DEF"/>
    <w:rsid w:val="00AD3315"/>
    <w:rsid w:val="00AD3441"/>
    <w:rsid w:val="00AD5530"/>
    <w:rsid w:val="00AD57A2"/>
    <w:rsid w:val="00AD57DA"/>
    <w:rsid w:val="00AD5A60"/>
    <w:rsid w:val="00AD5CAF"/>
    <w:rsid w:val="00AD62FB"/>
    <w:rsid w:val="00AD6609"/>
    <w:rsid w:val="00AD6801"/>
    <w:rsid w:val="00AD6C64"/>
    <w:rsid w:val="00AD705C"/>
    <w:rsid w:val="00AD72B2"/>
    <w:rsid w:val="00AE0076"/>
    <w:rsid w:val="00AE07B6"/>
    <w:rsid w:val="00AE130F"/>
    <w:rsid w:val="00AE145D"/>
    <w:rsid w:val="00AE15DC"/>
    <w:rsid w:val="00AE24C9"/>
    <w:rsid w:val="00AE28E1"/>
    <w:rsid w:val="00AE2FF5"/>
    <w:rsid w:val="00AE3058"/>
    <w:rsid w:val="00AE3192"/>
    <w:rsid w:val="00AE31D3"/>
    <w:rsid w:val="00AE3389"/>
    <w:rsid w:val="00AE355A"/>
    <w:rsid w:val="00AE3B22"/>
    <w:rsid w:val="00AE3EB5"/>
    <w:rsid w:val="00AE4214"/>
    <w:rsid w:val="00AE4746"/>
    <w:rsid w:val="00AE4EB1"/>
    <w:rsid w:val="00AE55AF"/>
    <w:rsid w:val="00AE5CF7"/>
    <w:rsid w:val="00AE663A"/>
    <w:rsid w:val="00AE7261"/>
    <w:rsid w:val="00AE7C24"/>
    <w:rsid w:val="00AF0F9E"/>
    <w:rsid w:val="00AF1459"/>
    <w:rsid w:val="00AF1ADA"/>
    <w:rsid w:val="00AF1C3F"/>
    <w:rsid w:val="00AF2975"/>
    <w:rsid w:val="00AF2A72"/>
    <w:rsid w:val="00AF2D9D"/>
    <w:rsid w:val="00AF355C"/>
    <w:rsid w:val="00AF4405"/>
    <w:rsid w:val="00AF4415"/>
    <w:rsid w:val="00AF45B8"/>
    <w:rsid w:val="00AF46EF"/>
    <w:rsid w:val="00AF4727"/>
    <w:rsid w:val="00AF5282"/>
    <w:rsid w:val="00AF6930"/>
    <w:rsid w:val="00AF6A19"/>
    <w:rsid w:val="00AF6D86"/>
    <w:rsid w:val="00B02BC0"/>
    <w:rsid w:val="00B02C7E"/>
    <w:rsid w:val="00B03403"/>
    <w:rsid w:val="00B03922"/>
    <w:rsid w:val="00B039E1"/>
    <w:rsid w:val="00B056E7"/>
    <w:rsid w:val="00B05B94"/>
    <w:rsid w:val="00B07129"/>
    <w:rsid w:val="00B0771F"/>
    <w:rsid w:val="00B07A3F"/>
    <w:rsid w:val="00B07C7D"/>
    <w:rsid w:val="00B07DF3"/>
    <w:rsid w:val="00B07F01"/>
    <w:rsid w:val="00B100D8"/>
    <w:rsid w:val="00B10E78"/>
    <w:rsid w:val="00B116CB"/>
    <w:rsid w:val="00B11A79"/>
    <w:rsid w:val="00B11C43"/>
    <w:rsid w:val="00B1201B"/>
    <w:rsid w:val="00B120BD"/>
    <w:rsid w:val="00B125EF"/>
    <w:rsid w:val="00B13295"/>
    <w:rsid w:val="00B133FA"/>
    <w:rsid w:val="00B13719"/>
    <w:rsid w:val="00B13940"/>
    <w:rsid w:val="00B15365"/>
    <w:rsid w:val="00B15401"/>
    <w:rsid w:val="00B1664D"/>
    <w:rsid w:val="00B168B4"/>
    <w:rsid w:val="00B16BA8"/>
    <w:rsid w:val="00B16C67"/>
    <w:rsid w:val="00B16DF2"/>
    <w:rsid w:val="00B17355"/>
    <w:rsid w:val="00B17AC4"/>
    <w:rsid w:val="00B17E06"/>
    <w:rsid w:val="00B202F5"/>
    <w:rsid w:val="00B2035D"/>
    <w:rsid w:val="00B20647"/>
    <w:rsid w:val="00B21634"/>
    <w:rsid w:val="00B21EC9"/>
    <w:rsid w:val="00B22566"/>
    <w:rsid w:val="00B22949"/>
    <w:rsid w:val="00B22B4B"/>
    <w:rsid w:val="00B22B86"/>
    <w:rsid w:val="00B234AC"/>
    <w:rsid w:val="00B23CEB"/>
    <w:rsid w:val="00B24986"/>
    <w:rsid w:val="00B24B1A"/>
    <w:rsid w:val="00B24EDD"/>
    <w:rsid w:val="00B25B86"/>
    <w:rsid w:val="00B260AA"/>
    <w:rsid w:val="00B260AF"/>
    <w:rsid w:val="00B2656A"/>
    <w:rsid w:val="00B26681"/>
    <w:rsid w:val="00B271C7"/>
    <w:rsid w:val="00B27ACA"/>
    <w:rsid w:val="00B27BD7"/>
    <w:rsid w:val="00B3044C"/>
    <w:rsid w:val="00B30635"/>
    <w:rsid w:val="00B307AF"/>
    <w:rsid w:val="00B30834"/>
    <w:rsid w:val="00B309F4"/>
    <w:rsid w:val="00B31263"/>
    <w:rsid w:val="00B31A1D"/>
    <w:rsid w:val="00B32095"/>
    <w:rsid w:val="00B32995"/>
    <w:rsid w:val="00B33ADA"/>
    <w:rsid w:val="00B34035"/>
    <w:rsid w:val="00B3449E"/>
    <w:rsid w:val="00B346AA"/>
    <w:rsid w:val="00B35006"/>
    <w:rsid w:val="00B35343"/>
    <w:rsid w:val="00B35642"/>
    <w:rsid w:val="00B36E76"/>
    <w:rsid w:val="00B37076"/>
    <w:rsid w:val="00B37104"/>
    <w:rsid w:val="00B371DD"/>
    <w:rsid w:val="00B374B6"/>
    <w:rsid w:val="00B377F1"/>
    <w:rsid w:val="00B37AEC"/>
    <w:rsid w:val="00B37CD3"/>
    <w:rsid w:val="00B37E53"/>
    <w:rsid w:val="00B37EF3"/>
    <w:rsid w:val="00B401DA"/>
    <w:rsid w:val="00B40478"/>
    <w:rsid w:val="00B409D0"/>
    <w:rsid w:val="00B40C4C"/>
    <w:rsid w:val="00B41701"/>
    <w:rsid w:val="00B41821"/>
    <w:rsid w:val="00B41951"/>
    <w:rsid w:val="00B41A1E"/>
    <w:rsid w:val="00B420CE"/>
    <w:rsid w:val="00B423E4"/>
    <w:rsid w:val="00B42B66"/>
    <w:rsid w:val="00B42C67"/>
    <w:rsid w:val="00B42E8A"/>
    <w:rsid w:val="00B42EC5"/>
    <w:rsid w:val="00B43B58"/>
    <w:rsid w:val="00B43ED0"/>
    <w:rsid w:val="00B44516"/>
    <w:rsid w:val="00B44879"/>
    <w:rsid w:val="00B44CCC"/>
    <w:rsid w:val="00B457F8"/>
    <w:rsid w:val="00B45AE8"/>
    <w:rsid w:val="00B45C0A"/>
    <w:rsid w:val="00B46682"/>
    <w:rsid w:val="00B46D75"/>
    <w:rsid w:val="00B4706A"/>
    <w:rsid w:val="00B4713A"/>
    <w:rsid w:val="00B4741A"/>
    <w:rsid w:val="00B47997"/>
    <w:rsid w:val="00B50CD5"/>
    <w:rsid w:val="00B50DCF"/>
    <w:rsid w:val="00B51801"/>
    <w:rsid w:val="00B51AE3"/>
    <w:rsid w:val="00B51D22"/>
    <w:rsid w:val="00B51F75"/>
    <w:rsid w:val="00B522E0"/>
    <w:rsid w:val="00B53041"/>
    <w:rsid w:val="00B53630"/>
    <w:rsid w:val="00B53899"/>
    <w:rsid w:val="00B54722"/>
    <w:rsid w:val="00B558A1"/>
    <w:rsid w:val="00B55EA6"/>
    <w:rsid w:val="00B56803"/>
    <w:rsid w:val="00B570F1"/>
    <w:rsid w:val="00B57477"/>
    <w:rsid w:val="00B57CC2"/>
    <w:rsid w:val="00B57D7E"/>
    <w:rsid w:val="00B604DD"/>
    <w:rsid w:val="00B60672"/>
    <w:rsid w:val="00B60AC8"/>
    <w:rsid w:val="00B61390"/>
    <w:rsid w:val="00B62F67"/>
    <w:rsid w:val="00B630AE"/>
    <w:rsid w:val="00B6342B"/>
    <w:rsid w:val="00B6364E"/>
    <w:rsid w:val="00B63782"/>
    <w:rsid w:val="00B6385A"/>
    <w:rsid w:val="00B63937"/>
    <w:rsid w:val="00B63E09"/>
    <w:rsid w:val="00B646F1"/>
    <w:rsid w:val="00B64B2A"/>
    <w:rsid w:val="00B64BFD"/>
    <w:rsid w:val="00B64E08"/>
    <w:rsid w:val="00B65273"/>
    <w:rsid w:val="00B655B6"/>
    <w:rsid w:val="00B659B7"/>
    <w:rsid w:val="00B66F78"/>
    <w:rsid w:val="00B67760"/>
    <w:rsid w:val="00B67AE4"/>
    <w:rsid w:val="00B700E8"/>
    <w:rsid w:val="00B726D9"/>
    <w:rsid w:val="00B72A36"/>
    <w:rsid w:val="00B72A8F"/>
    <w:rsid w:val="00B74289"/>
    <w:rsid w:val="00B7429A"/>
    <w:rsid w:val="00B742F0"/>
    <w:rsid w:val="00B748C8"/>
    <w:rsid w:val="00B74C09"/>
    <w:rsid w:val="00B754A0"/>
    <w:rsid w:val="00B75ED4"/>
    <w:rsid w:val="00B76040"/>
    <w:rsid w:val="00B7614A"/>
    <w:rsid w:val="00B77F86"/>
    <w:rsid w:val="00B80F22"/>
    <w:rsid w:val="00B813D6"/>
    <w:rsid w:val="00B81577"/>
    <w:rsid w:val="00B81593"/>
    <w:rsid w:val="00B816DF"/>
    <w:rsid w:val="00B82060"/>
    <w:rsid w:val="00B82083"/>
    <w:rsid w:val="00B82A7A"/>
    <w:rsid w:val="00B82BEF"/>
    <w:rsid w:val="00B83122"/>
    <w:rsid w:val="00B83163"/>
    <w:rsid w:val="00B832A2"/>
    <w:rsid w:val="00B837CB"/>
    <w:rsid w:val="00B845EA"/>
    <w:rsid w:val="00B8528E"/>
    <w:rsid w:val="00B85A4F"/>
    <w:rsid w:val="00B85E45"/>
    <w:rsid w:val="00B86537"/>
    <w:rsid w:val="00B87C85"/>
    <w:rsid w:val="00B87FF4"/>
    <w:rsid w:val="00B9057C"/>
    <w:rsid w:val="00B90BF5"/>
    <w:rsid w:val="00B91385"/>
    <w:rsid w:val="00B93152"/>
    <w:rsid w:val="00B933AB"/>
    <w:rsid w:val="00B9455F"/>
    <w:rsid w:val="00B945F2"/>
    <w:rsid w:val="00B95196"/>
    <w:rsid w:val="00B95354"/>
    <w:rsid w:val="00B959D4"/>
    <w:rsid w:val="00B95DEE"/>
    <w:rsid w:val="00B969C1"/>
    <w:rsid w:val="00B97106"/>
    <w:rsid w:val="00B9752C"/>
    <w:rsid w:val="00B97918"/>
    <w:rsid w:val="00BA0389"/>
    <w:rsid w:val="00BA0630"/>
    <w:rsid w:val="00BA07B8"/>
    <w:rsid w:val="00BA1C5F"/>
    <w:rsid w:val="00BA2305"/>
    <w:rsid w:val="00BA298B"/>
    <w:rsid w:val="00BA2C9A"/>
    <w:rsid w:val="00BA2EED"/>
    <w:rsid w:val="00BA3129"/>
    <w:rsid w:val="00BA38BE"/>
    <w:rsid w:val="00BA49E8"/>
    <w:rsid w:val="00BA4F06"/>
    <w:rsid w:val="00BA4F73"/>
    <w:rsid w:val="00BA5153"/>
    <w:rsid w:val="00BA6DA3"/>
    <w:rsid w:val="00BA7D87"/>
    <w:rsid w:val="00BB053A"/>
    <w:rsid w:val="00BB11EA"/>
    <w:rsid w:val="00BB1A36"/>
    <w:rsid w:val="00BB1B36"/>
    <w:rsid w:val="00BB1D8F"/>
    <w:rsid w:val="00BB236B"/>
    <w:rsid w:val="00BB2A08"/>
    <w:rsid w:val="00BB2DBB"/>
    <w:rsid w:val="00BB2F92"/>
    <w:rsid w:val="00BB3889"/>
    <w:rsid w:val="00BB3910"/>
    <w:rsid w:val="00BB43DC"/>
    <w:rsid w:val="00BB4458"/>
    <w:rsid w:val="00BB47E7"/>
    <w:rsid w:val="00BB4B73"/>
    <w:rsid w:val="00BB4CBB"/>
    <w:rsid w:val="00BB4D73"/>
    <w:rsid w:val="00BB57F0"/>
    <w:rsid w:val="00BB705E"/>
    <w:rsid w:val="00BB738F"/>
    <w:rsid w:val="00BB73F9"/>
    <w:rsid w:val="00BB74D6"/>
    <w:rsid w:val="00BB7726"/>
    <w:rsid w:val="00BB799B"/>
    <w:rsid w:val="00BB7A92"/>
    <w:rsid w:val="00BC052B"/>
    <w:rsid w:val="00BC0BEC"/>
    <w:rsid w:val="00BC10CC"/>
    <w:rsid w:val="00BC16E5"/>
    <w:rsid w:val="00BC273E"/>
    <w:rsid w:val="00BC2AFA"/>
    <w:rsid w:val="00BC2AFC"/>
    <w:rsid w:val="00BC2EB2"/>
    <w:rsid w:val="00BC2F46"/>
    <w:rsid w:val="00BC351E"/>
    <w:rsid w:val="00BC3526"/>
    <w:rsid w:val="00BC3C25"/>
    <w:rsid w:val="00BC420A"/>
    <w:rsid w:val="00BC494C"/>
    <w:rsid w:val="00BC4A6D"/>
    <w:rsid w:val="00BC5437"/>
    <w:rsid w:val="00BC5626"/>
    <w:rsid w:val="00BC5B19"/>
    <w:rsid w:val="00BC5E2B"/>
    <w:rsid w:val="00BC61DE"/>
    <w:rsid w:val="00BC627D"/>
    <w:rsid w:val="00BC7D82"/>
    <w:rsid w:val="00BC7F78"/>
    <w:rsid w:val="00BD0041"/>
    <w:rsid w:val="00BD02BB"/>
    <w:rsid w:val="00BD03DC"/>
    <w:rsid w:val="00BD0CCE"/>
    <w:rsid w:val="00BD17E7"/>
    <w:rsid w:val="00BD1849"/>
    <w:rsid w:val="00BD2707"/>
    <w:rsid w:val="00BD2DDA"/>
    <w:rsid w:val="00BD32B4"/>
    <w:rsid w:val="00BD391D"/>
    <w:rsid w:val="00BD3B64"/>
    <w:rsid w:val="00BD3C59"/>
    <w:rsid w:val="00BD4437"/>
    <w:rsid w:val="00BD4CA7"/>
    <w:rsid w:val="00BD5FBB"/>
    <w:rsid w:val="00BD67D5"/>
    <w:rsid w:val="00BD67F1"/>
    <w:rsid w:val="00BD6A51"/>
    <w:rsid w:val="00BD6D58"/>
    <w:rsid w:val="00BD6D9D"/>
    <w:rsid w:val="00BD6E56"/>
    <w:rsid w:val="00BD7467"/>
    <w:rsid w:val="00BD76A3"/>
    <w:rsid w:val="00BE0EBD"/>
    <w:rsid w:val="00BE170B"/>
    <w:rsid w:val="00BE1860"/>
    <w:rsid w:val="00BE1ADD"/>
    <w:rsid w:val="00BE1CAD"/>
    <w:rsid w:val="00BE3D32"/>
    <w:rsid w:val="00BE47AA"/>
    <w:rsid w:val="00BE49D6"/>
    <w:rsid w:val="00BE6299"/>
    <w:rsid w:val="00BE684B"/>
    <w:rsid w:val="00BE70D6"/>
    <w:rsid w:val="00BE754A"/>
    <w:rsid w:val="00BE789E"/>
    <w:rsid w:val="00BE78AB"/>
    <w:rsid w:val="00BE7A77"/>
    <w:rsid w:val="00BE7AFF"/>
    <w:rsid w:val="00BF0CA1"/>
    <w:rsid w:val="00BF124D"/>
    <w:rsid w:val="00BF190A"/>
    <w:rsid w:val="00BF1B10"/>
    <w:rsid w:val="00BF2775"/>
    <w:rsid w:val="00BF2966"/>
    <w:rsid w:val="00BF3305"/>
    <w:rsid w:val="00BF3463"/>
    <w:rsid w:val="00BF349F"/>
    <w:rsid w:val="00BF37F8"/>
    <w:rsid w:val="00BF3C96"/>
    <w:rsid w:val="00BF40F8"/>
    <w:rsid w:val="00BF461C"/>
    <w:rsid w:val="00BF471C"/>
    <w:rsid w:val="00BF4D49"/>
    <w:rsid w:val="00BF5538"/>
    <w:rsid w:val="00BF5ABE"/>
    <w:rsid w:val="00BF5F0E"/>
    <w:rsid w:val="00BF62BB"/>
    <w:rsid w:val="00BF6DDF"/>
    <w:rsid w:val="00BF6FC2"/>
    <w:rsid w:val="00BF740B"/>
    <w:rsid w:val="00BF78DE"/>
    <w:rsid w:val="00BF794A"/>
    <w:rsid w:val="00BF7A45"/>
    <w:rsid w:val="00C0008F"/>
    <w:rsid w:val="00C0071B"/>
    <w:rsid w:val="00C014C8"/>
    <w:rsid w:val="00C0183E"/>
    <w:rsid w:val="00C01843"/>
    <w:rsid w:val="00C01F66"/>
    <w:rsid w:val="00C02334"/>
    <w:rsid w:val="00C036D1"/>
    <w:rsid w:val="00C03AD8"/>
    <w:rsid w:val="00C04121"/>
    <w:rsid w:val="00C044BF"/>
    <w:rsid w:val="00C057BA"/>
    <w:rsid w:val="00C05B94"/>
    <w:rsid w:val="00C06FE1"/>
    <w:rsid w:val="00C07605"/>
    <w:rsid w:val="00C07D37"/>
    <w:rsid w:val="00C10002"/>
    <w:rsid w:val="00C104E3"/>
    <w:rsid w:val="00C10B5F"/>
    <w:rsid w:val="00C11C6C"/>
    <w:rsid w:val="00C12844"/>
    <w:rsid w:val="00C139D9"/>
    <w:rsid w:val="00C13AF2"/>
    <w:rsid w:val="00C13C5A"/>
    <w:rsid w:val="00C145ED"/>
    <w:rsid w:val="00C15081"/>
    <w:rsid w:val="00C153E1"/>
    <w:rsid w:val="00C15DC3"/>
    <w:rsid w:val="00C1619F"/>
    <w:rsid w:val="00C1668B"/>
    <w:rsid w:val="00C22429"/>
    <w:rsid w:val="00C23032"/>
    <w:rsid w:val="00C23122"/>
    <w:rsid w:val="00C23AC4"/>
    <w:rsid w:val="00C23CD0"/>
    <w:rsid w:val="00C2434F"/>
    <w:rsid w:val="00C25369"/>
    <w:rsid w:val="00C25FA6"/>
    <w:rsid w:val="00C264BD"/>
    <w:rsid w:val="00C2773C"/>
    <w:rsid w:val="00C279EF"/>
    <w:rsid w:val="00C27DFA"/>
    <w:rsid w:val="00C301A4"/>
    <w:rsid w:val="00C3026A"/>
    <w:rsid w:val="00C30E49"/>
    <w:rsid w:val="00C315C5"/>
    <w:rsid w:val="00C31B1F"/>
    <w:rsid w:val="00C31D97"/>
    <w:rsid w:val="00C31F8B"/>
    <w:rsid w:val="00C32D46"/>
    <w:rsid w:val="00C32DEF"/>
    <w:rsid w:val="00C336D4"/>
    <w:rsid w:val="00C33A2D"/>
    <w:rsid w:val="00C344A0"/>
    <w:rsid w:val="00C347F3"/>
    <w:rsid w:val="00C34B82"/>
    <w:rsid w:val="00C34E3F"/>
    <w:rsid w:val="00C3524D"/>
    <w:rsid w:val="00C358B0"/>
    <w:rsid w:val="00C3625B"/>
    <w:rsid w:val="00C364BC"/>
    <w:rsid w:val="00C3670A"/>
    <w:rsid w:val="00C3689F"/>
    <w:rsid w:val="00C370DC"/>
    <w:rsid w:val="00C376D6"/>
    <w:rsid w:val="00C37BCF"/>
    <w:rsid w:val="00C40214"/>
    <w:rsid w:val="00C403A4"/>
    <w:rsid w:val="00C42A0D"/>
    <w:rsid w:val="00C44362"/>
    <w:rsid w:val="00C44ED1"/>
    <w:rsid w:val="00C4546F"/>
    <w:rsid w:val="00C45CB4"/>
    <w:rsid w:val="00C46090"/>
    <w:rsid w:val="00C46569"/>
    <w:rsid w:val="00C466E5"/>
    <w:rsid w:val="00C46CBE"/>
    <w:rsid w:val="00C50823"/>
    <w:rsid w:val="00C516AF"/>
    <w:rsid w:val="00C51827"/>
    <w:rsid w:val="00C51975"/>
    <w:rsid w:val="00C51994"/>
    <w:rsid w:val="00C51B17"/>
    <w:rsid w:val="00C51C3D"/>
    <w:rsid w:val="00C52952"/>
    <w:rsid w:val="00C5319B"/>
    <w:rsid w:val="00C5326B"/>
    <w:rsid w:val="00C5361F"/>
    <w:rsid w:val="00C53D79"/>
    <w:rsid w:val="00C53E7C"/>
    <w:rsid w:val="00C54207"/>
    <w:rsid w:val="00C54788"/>
    <w:rsid w:val="00C548DF"/>
    <w:rsid w:val="00C549CB"/>
    <w:rsid w:val="00C54A03"/>
    <w:rsid w:val="00C54A1B"/>
    <w:rsid w:val="00C553AA"/>
    <w:rsid w:val="00C55439"/>
    <w:rsid w:val="00C55752"/>
    <w:rsid w:val="00C5590A"/>
    <w:rsid w:val="00C563DB"/>
    <w:rsid w:val="00C5697E"/>
    <w:rsid w:val="00C56AFB"/>
    <w:rsid w:val="00C603AC"/>
    <w:rsid w:val="00C61A96"/>
    <w:rsid w:val="00C62090"/>
    <w:rsid w:val="00C627FC"/>
    <w:rsid w:val="00C62E58"/>
    <w:rsid w:val="00C63092"/>
    <w:rsid w:val="00C63350"/>
    <w:rsid w:val="00C63550"/>
    <w:rsid w:val="00C6486F"/>
    <w:rsid w:val="00C64E5C"/>
    <w:rsid w:val="00C64FFD"/>
    <w:rsid w:val="00C65000"/>
    <w:rsid w:val="00C6579D"/>
    <w:rsid w:val="00C659EE"/>
    <w:rsid w:val="00C660E6"/>
    <w:rsid w:val="00C6615A"/>
    <w:rsid w:val="00C6646E"/>
    <w:rsid w:val="00C66AAB"/>
    <w:rsid w:val="00C66C9D"/>
    <w:rsid w:val="00C66E5E"/>
    <w:rsid w:val="00C676EB"/>
    <w:rsid w:val="00C70239"/>
    <w:rsid w:val="00C707DE"/>
    <w:rsid w:val="00C708C8"/>
    <w:rsid w:val="00C70D4B"/>
    <w:rsid w:val="00C7103F"/>
    <w:rsid w:val="00C71EA8"/>
    <w:rsid w:val="00C71F0F"/>
    <w:rsid w:val="00C71F91"/>
    <w:rsid w:val="00C736E5"/>
    <w:rsid w:val="00C75AB6"/>
    <w:rsid w:val="00C75DE8"/>
    <w:rsid w:val="00C75DF1"/>
    <w:rsid w:val="00C769A8"/>
    <w:rsid w:val="00C76C5C"/>
    <w:rsid w:val="00C77767"/>
    <w:rsid w:val="00C80941"/>
    <w:rsid w:val="00C80C3C"/>
    <w:rsid w:val="00C80E77"/>
    <w:rsid w:val="00C80EFE"/>
    <w:rsid w:val="00C8124E"/>
    <w:rsid w:val="00C813A4"/>
    <w:rsid w:val="00C81791"/>
    <w:rsid w:val="00C81909"/>
    <w:rsid w:val="00C81BB5"/>
    <w:rsid w:val="00C851F1"/>
    <w:rsid w:val="00C85C38"/>
    <w:rsid w:val="00C85E79"/>
    <w:rsid w:val="00C8637E"/>
    <w:rsid w:val="00C86B72"/>
    <w:rsid w:val="00C872A1"/>
    <w:rsid w:val="00C879A9"/>
    <w:rsid w:val="00C87A19"/>
    <w:rsid w:val="00C87FE0"/>
    <w:rsid w:val="00C903EA"/>
    <w:rsid w:val="00C9068A"/>
    <w:rsid w:val="00C90909"/>
    <w:rsid w:val="00C90EEB"/>
    <w:rsid w:val="00C91261"/>
    <w:rsid w:val="00C918C7"/>
    <w:rsid w:val="00C9192E"/>
    <w:rsid w:val="00C92A6F"/>
    <w:rsid w:val="00C92ECD"/>
    <w:rsid w:val="00C9335A"/>
    <w:rsid w:val="00C935ED"/>
    <w:rsid w:val="00C939D9"/>
    <w:rsid w:val="00C94A68"/>
    <w:rsid w:val="00C94DCE"/>
    <w:rsid w:val="00C95F26"/>
    <w:rsid w:val="00C963BA"/>
    <w:rsid w:val="00C96602"/>
    <w:rsid w:val="00C96946"/>
    <w:rsid w:val="00C96DA4"/>
    <w:rsid w:val="00C97CAA"/>
    <w:rsid w:val="00CA02B0"/>
    <w:rsid w:val="00CA087F"/>
    <w:rsid w:val="00CA0ADB"/>
    <w:rsid w:val="00CA0D71"/>
    <w:rsid w:val="00CA0DF8"/>
    <w:rsid w:val="00CA175E"/>
    <w:rsid w:val="00CA20A3"/>
    <w:rsid w:val="00CA246B"/>
    <w:rsid w:val="00CA252A"/>
    <w:rsid w:val="00CA4769"/>
    <w:rsid w:val="00CA5BF3"/>
    <w:rsid w:val="00CA5DD1"/>
    <w:rsid w:val="00CA67CE"/>
    <w:rsid w:val="00CA7296"/>
    <w:rsid w:val="00CA7B9E"/>
    <w:rsid w:val="00CB139B"/>
    <w:rsid w:val="00CB273E"/>
    <w:rsid w:val="00CB2901"/>
    <w:rsid w:val="00CB3169"/>
    <w:rsid w:val="00CB330E"/>
    <w:rsid w:val="00CB3442"/>
    <w:rsid w:val="00CB3962"/>
    <w:rsid w:val="00CB3D4F"/>
    <w:rsid w:val="00CB4840"/>
    <w:rsid w:val="00CB4E41"/>
    <w:rsid w:val="00CB51A2"/>
    <w:rsid w:val="00CB6419"/>
    <w:rsid w:val="00CB6A4F"/>
    <w:rsid w:val="00CB72DE"/>
    <w:rsid w:val="00CB75EA"/>
    <w:rsid w:val="00CC0330"/>
    <w:rsid w:val="00CC1143"/>
    <w:rsid w:val="00CC19F8"/>
    <w:rsid w:val="00CC1B3A"/>
    <w:rsid w:val="00CC1C7A"/>
    <w:rsid w:val="00CC2126"/>
    <w:rsid w:val="00CC2FEB"/>
    <w:rsid w:val="00CC3E17"/>
    <w:rsid w:val="00CC42ED"/>
    <w:rsid w:val="00CC4324"/>
    <w:rsid w:val="00CC47A4"/>
    <w:rsid w:val="00CC4F76"/>
    <w:rsid w:val="00CC5819"/>
    <w:rsid w:val="00CC592F"/>
    <w:rsid w:val="00CC5B53"/>
    <w:rsid w:val="00CC5D3C"/>
    <w:rsid w:val="00CC62D4"/>
    <w:rsid w:val="00CC6741"/>
    <w:rsid w:val="00CC6EFB"/>
    <w:rsid w:val="00CC7101"/>
    <w:rsid w:val="00CC78F8"/>
    <w:rsid w:val="00CC7CC7"/>
    <w:rsid w:val="00CD04FE"/>
    <w:rsid w:val="00CD05FD"/>
    <w:rsid w:val="00CD07D9"/>
    <w:rsid w:val="00CD1782"/>
    <w:rsid w:val="00CD232E"/>
    <w:rsid w:val="00CD261E"/>
    <w:rsid w:val="00CD2C17"/>
    <w:rsid w:val="00CD3734"/>
    <w:rsid w:val="00CD3D93"/>
    <w:rsid w:val="00CD43B3"/>
    <w:rsid w:val="00CD49FF"/>
    <w:rsid w:val="00CD55C0"/>
    <w:rsid w:val="00CD5645"/>
    <w:rsid w:val="00CD6147"/>
    <w:rsid w:val="00CD6757"/>
    <w:rsid w:val="00CD68A3"/>
    <w:rsid w:val="00CD6FCF"/>
    <w:rsid w:val="00CD7355"/>
    <w:rsid w:val="00CD7516"/>
    <w:rsid w:val="00CE0046"/>
    <w:rsid w:val="00CE09C0"/>
    <w:rsid w:val="00CE1111"/>
    <w:rsid w:val="00CE1B3A"/>
    <w:rsid w:val="00CE1FA2"/>
    <w:rsid w:val="00CE3794"/>
    <w:rsid w:val="00CE41B6"/>
    <w:rsid w:val="00CE4539"/>
    <w:rsid w:val="00CE4746"/>
    <w:rsid w:val="00CE4BBD"/>
    <w:rsid w:val="00CE5370"/>
    <w:rsid w:val="00CE55EC"/>
    <w:rsid w:val="00CE6168"/>
    <w:rsid w:val="00CE6857"/>
    <w:rsid w:val="00CE74CF"/>
    <w:rsid w:val="00CF0234"/>
    <w:rsid w:val="00CF0F06"/>
    <w:rsid w:val="00CF140E"/>
    <w:rsid w:val="00CF1B11"/>
    <w:rsid w:val="00CF1EA7"/>
    <w:rsid w:val="00CF26ED"/>
    <w:rsid w:val="00CF29C9"/>
    <w:rsid w:val="00CF307D"/>
    <w:rsid w:val="00CF3FCD"/>
    <w:rsid w:val="00CF4636"/>
    <w:rsid w:val="00CF48EB"/>
    <w:rsid w:val="00CF50F0"/>
    <w:rsid w:val="00CF579F"/>
    <w:rsid w:val="00CF57BF"/>
    <w:rsid w:val="00CF621F"/>
    <w:rsid w:val="00CF6B41"/>
    <w:rsid w:val="00CF70AB"/>
    <w:rsid w:val="00D00285"/>
    <w:rsid w:val="00D00781"/>
    <w:rsid w:val="00D00B45"/>
    <w:rsid w:val="00D017F6"/>
    <w:rsid w:val="00D01AF2"/>
    <w:rsid w:val="00D01C62"/>
    <w:rsid w:val="00D021C6"/>
    <w:rsid w:val="00D02530"/>
    <w:rsid w:val="00D02DEC"/>
    <w:rsid w:val="00D03B13"/>
    <w:rsid w:val="00D03FA8"/>
    <w:rsid w:val="00D04B42"/>
    <w:rsid w:val="00D05694"/>
    <w:rsid w:val="00D05B27"/>
    <w:rsid w:val="00D06B3A"/>
    <w:rsid w:val="00D074DB"/>
    <w:rsid w:val="00D076F5"/>
    <w:rsid w:val="00D07A47"/>
    <w:rsid w:val="00D1030C"/>
    <w:rsid w:val="00D11185"/>
    <w:rsid w:val="00D1131D"/>
    <w:rsid w:val="00D11854"/>
    <w:rsid w:val="00D12CBE"/>
    <w:rsid w:val="00D12D37"/>
    <w:rsid w:val="00D13232"/>
    <w:rsid w:val="00D13584"/>
    <w:rsid w:val="00D13655"/>
    <w:rsid w:val="00D144D3"/>
    <w:rsid w:val="00D148A4"/>
    <w:rsid w:val="00D14D72"/>
    <w:rsid w:val="00D1522E"/>
    <w:rsid w:val="00D15B6E"/>
    <w:rsid w:val="00D16328"/>
    <w:rsid w:val="00D169EF"/>
    <w:rsid w:val="00D1774E"/>
    <w:rsid w:val="00D17831"/>
    <w:rsid w:val="00D2010E"/>
    <w:rsid w:val="00D20B52"/>
    <w:rsid w:val="00D212B2"/>
    <w:rsid w:val="00D214E6"/>
    <w:rsid w:val="00D2191C"/>
    <w:rsid w:val="00D21E77"/>
    <w:rsid w:val="00D220C7"/>
    <w:rsid w:val="00D224C0"/>
    <w:rsid w:val="00D22B68"/>
    <w:rsid w:val="00D23A22"/>
    <w:rsid w:val="00D23B8A"/>
    <w:rsid w:val="00D23F52"/>
    <w:rsid w:val="00D25757"/>
    <w:rsid w:val="00D258E0"/>
    <w:rsid w:val="00D2590C"/>
    <w:rsid w:val="00D25D5B"/>
    <w:rsid w:val="00D2794F"/>
    <w:rsid w:val="00D27C66"/>
    <w:rsid w:val="00D306C7"/>
    <w:rsid w:val="00D30C8C"/>
    <w:rsid w:val="00D31BFA"/>
    <w:rsid w:val="00D31C8A"/>
    <w:rsid w:val="00D32BD7"/>
    <w:rsid w:val="00D331CA"/>
    <w:rsid w:val="00D33600"/>
    <w:rsid w:val="00D33999"/>
    <w:rsid w:val="00D33AC1"/>
    <w:rsid w:val="00D3403E"/>
    <w:rsid w:val="00D34847"/>
    <w:rsid w:val="00D34FE4"/>
    <w:rsid w:val="00D35050"/>
    <w:rsid w:val="00D356D5"/>
    <w:rsid w:val="00D35AA9"/>
    <w:rsid w:val="00D36238"/>
    <w:rsid w:val="00D3654D"/>
    <w:rsid w:val="00D3658F"/>
    <w:rsid w:val="00D365C6"/>
    <w:rsid w:val="00D368B3"/>
    <w:rsid w:val="00D371B6"/>
    <w:rsid w:val="00D4060C"/>
    <w:rsid w:val="00D40A93"/>
    <w:rsid w:val="00D41198"/>
    <w:rsid w:val="00D419FE"/>
    <w:rsid w:val="00D41CB6"/>
    <w:rsid w:val="00D422E4"/>
    <w:rsid w:val="00D42910"/>
    <w:rsid w:val="00D429CB"/>
    <w:rsid w:val="00D43278"/>
    <w:rsid w:val="00D4383D"/>
    <w:rsid w:val="00D43D0A"/>
    <w:rsid w:val="00D43D48"/>
    <w:rsid w:val="00D44177"/>
    <w:rsid w:val="00D4549A"/>
    <w:rsid w:val="00D46A31"/>
    <w:rsid w:val="00D47016"/>
    <w:rsid w:val="00D471FB"/>
    <w:rsid w:val="00D50655"/>
    <w:rsid w:val="00D506A3"/>
    <w:rsid w:val="00D51417"/>
    <w:rsid w:val="00D51D93"/>
    <w:rsid w:val="00D53695"/>
    <w:rsid w:val="00D53D12"/>
    <w:rsid w:val="00D53E51"/>
    <w:rsid w:val="00D53F39"/>
    <w:rsid w:val="00D54D10"/>
    <w:rsid w:val="00D54E80"/>
    <w:rsid w:val="00D54FA4"/>
    <w:rsid w:val="00D54FD3"/>
    <w:rsid w:val="00D55061"/>
    <w:rsid w:val="00D5512C"/>
    <w:rsid w:val="00D55172"/>
    <w:rsid w:val="00D55602"/>
    <w:rsid w:val="00D556A6"/>
    <w:rsid w:val="00D55A51"/>
    <w:rsid w:val="00D55FD4"/>
    <w:rsid w:val="00D560C2"/>
    <w:rsid w:val="00D56506"/>
    <w:rsid w:val="00D571C1"/>
    <w:rsid w:val="00D576A0"/>
    <w:rsid w:val="00D606DA"/>
    <w:rsid w:val="00D607CC"/>
    <w:rsid w:val="00D615F2"/>
    <w:rsid w:val="00D618A3"/>
    <w:rsid w:val="00D61CB9"/>
    <w:rsid w:val="00D61CFD"/>
    <w:rsid w:val="00D62789"/>
    <w:rsid w:val="00D63822"/>
    <w:rsid w:val="00D63B2A"/>
    <w:rsid w:val="00D63D19"/>
    <w:rsid w:val="00D652C6"/>
    <w:rsid w:val="00D65FF7"/>
    <w:rsid w:val="00D66232"/>
    <w:rsid w:val="00D66813"/>
    <w:rsid w:val="00D668A8"/>
    <w:rsid w:val="00D66D38"/>
    <w:rsid w:val="00D67268"/>
    <w:rsid w:val="00D6784B"/>
    <w:rsid w:val="00D7002D"/>
    <w:rsid w:val="00D701FA"/>
    <w:rsid w:val="00D703DE"/>
    <w:rsid w:val="00D7094E"/>
    <w:rsid w:val="00D70EA8"/>
    <w:rsid w:val="00D71244"/>
    <w:rsid w:val="00D71737"/>
    <w:rsid w:val="00D718BA"/>
    <w:rsid w:val="00D718E3"/>
    <w:rsid w:val="00D7191A"/>
    <w:rsid w:val="00D71C0A"/>
    <w:rsid w:val="00D71F8A"/>
    <w:rsid w:val="00D727AA"/>
    <w:rsid w:val="00D73221"/>
    <w:rsid w:val="00D7340F"/>
    <w:rsid w:val="00D737A3"/>
    <w:rsid w:val="00D7407D"/>
    <w:rsid w:val="00D74264"/>
    <w:rsid w:val="00D757B2"/>
    <w:rsid w:val="00D75860"/>
    <w:rsid w:val="00D763C8"/>
    <w:rsid w:val="00D763CF"/>
    <w:rsid w:val="00D76A60"/>
    <w:rsid w:val="00D76CB1"/>
    <w:rsid w:val="00D77597"/>
    <w:rsid w:val="00D776E2"/>
    <w:rsid w:val="00D80340"/>
    <w:rsid w:val="00D8078F"/>
    <w:rsid w:val="00D80E75"/>
    <w:rsid w:val="00D8163D"/>
    <w:rsid w:val="00D81712"/>
    <w:rsid w:val="00D82737"/>
    <w:rsid w:val="00D832C3"/>
    <w:rsid w:val="00D838A4"/>
    <w:rsid w:val="00D83BD3"/>
    <w:rsid w:val="00D84ECA"/>
    <w:rsid w:val="00D854EB"/>
    <w:rsid w:val="00D856E2"/>
    <w:rsid w:val="00D874A9"/>
    <w:rsid w:val="00D87C5E"/>
    <w:rsid w:val="00D87CBA"/>
    <w:rsid w:val="00D9017D"/>
    <w:rsid w:val="00D90480"/>
    <w:rsid w:val="00D914CC"/>
    <w:rsid w:val="00D917A2"/>
    <w:rsid w:val="00D91F07"/>
    <w:rsid w:val="00D932DB"/>
    <w:rsid w:val="00D93330"/>
    <w:rsid w:val="00D937DB"/>
    <w:rsid w:val="00D94976"/>
    <w:rsid w:val="00D950BF"/>
    <w:rsid w:val="00D95E33"/>
    <w:rsid w:val="00D95EEC"/>
    <w:rsid w:val="00D96909"/>
    <w:rsid w:val="00D96C31"/>
    <w:rsid w:val="00D97BDB"/>
    <w:rsid w:val="00D97F4D"/>
    <w:rsid w:val="00D97FF4"/>
    <w:rsid w:val="00DA0970"/>
    <w:rsid w:val="00DA1743"/>
    <w:rsid w:val="00DA2045"/>
    <w:rsid w:val="00DA222E"/>
    <w:rsid w:val="00DA2D97"/>
    <w:rsid w:val="00DA2F38"/>
    <w:rsid w:val="00DA3F13"/>
    <w:rsid w:val="00DA48AA"/>
    <w:rsid w:val="00DA4B00"/>
    <w:rsid w:val="00DA56A7"/>
    <w:rsid w:val="00DA5764"/>
    <w:rsid w:val="00DA5AA4"/>
    <w:rsid w:val="00DA5D1F"/>
    <w:rsid w:val="00DA60FA"/>
    <w:rsid w:val="00DA62DA"/>
    <w:rsid w:val="00DA6605"/>
    <w:rsid w:val="00DA6797"/>
    <w:rsid w:val="00DA6D03"/>
    <w:rsid w:val="00DA709F"/>
    <w:rsid w:val="00DA71B6"/>
    <w:rsid w:val="00DA7E90"/>
    <w:rsid w:val="00DB0212"/>
    <w:rsid w:val="00DB06A4"/>
    <w:rsid w:val="00DB0D34"/>
    <w:rsid w:val="00DB2A0F"/>
    <w:rsid w:val="00DB2D1C"/>
    <w:rsid w:val="00DB358A"/>
    <w:rsid w:val="00DB37FA"/>
    <w:rsid w:val="00DB4866"/>
    <w:rsid w:val="00DB61AF"/>
    <w:rsid w:val="00DB61F7"/>
    <w:rsid w:val="00DB6580"/>
    <w:rsid w:val="00DB6AD7"/>
    <w:rsid w:val="00DC034E"/>
    <w:rsid w:val="00DC222E"/>
    <w:rsid w:val="00DC2347"/>
    <w:rsid w:val="00DC30C9"/>
    <w:rsid w:val="00DC4670"/>
    <w:rsid w:val="00DC47F7"/>
    <w:rsid w:val="00DC5355"/>
    <w:rsid w:val="00DC5D57"/>
    <w:rsid w:val="00DC5DD9"/>
    <w:rsid w:val="00DC6E67"/>
    <w:rsid w:val="00DC709C"/>
    <w:rsid w:val="00DC70A1"/>
    <w:rsid w:val="00DC7620"/>
    <w:rsid w:val="00DC763A"/>
    <w:rsid w:val="00DD231C"/>
    <w:rsid w:val="00DD2B08"/>
    <w:rsid w:val="00DD2BA1"/>
    <w:rsid w:val="00DD2CBD"/>
    <w:rsid w:val="00DD3010"/>
    <w:rsid w:val="00DD316C"/>
    <w:rsid w:val="00DD3359"/>
    <w:rsid w:val="00DD3372"/>
    <w:rsid w:val="00DD38F1"/>
    <w:rsid w:val="00DD406B"/>
    <w:rsid w:val="00DD40A0"/>
    <w:rsid w:val="00DD57AF"/>
    <w:rsid w:val="00DD6646"/>
    <w:rsid w:val="00DD684A"/>
    <w:rsid w:val="00DD6E99"/>
    <w:rsid w:val="00DD72E3"/>
    <w:rsid w:val="00DD76E6"/>
    <w:rsid w:val="00DD7741"/>
    <w:rsid w:val="00DDF065"/>
    <w:rsid w:val="00DE051F"/>
    <w:rsid w:val="00DE089B"/>
    <w:rsid w:val="00DE10FD"/>
    <w:rsid w:val="00DE1762"/>
    <w:rsid w:val="00DE271C"/>
    <w:rsid w:val="00DE339D"/>
    <w:rsid w:val="00DE49C6"/>
    <w:rsid w:val="00DE57F9"/>
    <w:rsid w:val="00DE5B2E"/>
    <w:rsid w:val="00DE5F8B"/>
    <w:rsid w:val="00DE6481"/>
    <w:rsid w:val="00DE6579"/>
    <w:rsid w:val="00DE6C47"/>
    <w:rsid w:val="00DE7CB3"/>
    <w:rsid w:val="00DE7FAB"/>
    <w:rsid w:val="00DF07D2"/>
    <w:rsid w:val="00DF0E90"/>
    <w:rsid w:val="00DF11D3"/>
    <w:rsid w:val="00DF1825"/>
    <w:rsid w:val="00DF1DB6"/>
    <w:rsid w:val="00DF2526"/>
    <w:rsid w:val="00DF36A9"/>
    <w:rsid w:val="00DF45A7"/>
    <w:rsid w:val="00DF4A54"/>
    <w:rsid w:val="00DF5C8B"/>
    <w:rsid w:val="00DF6552"/>
    <w:rsid w:val="00DF66DD"/>
    <w:rsid w:val="00DF736E"/>
    <w:rsid w:val="00DF7BBF"/>
    <w:rsid w:val="00DFC07B"/>
    <w:rsid w:val="00E01262"/>
    <w:rsid w:val="00E021B4"/>
    <w:rsid w:val="00E022AA"/>
    <w:rsid w:val="00E023A7"/>
    <w:rsid w:val="00E023AC"/>
    <w:rsid w:val="00E02B3E"/>
    <w:rsid w:val="00E03444"/>
    <w:rsid w:val="00E0349C"/>
    <w:rsid w:val="00E03ED2"/>
    <w:rsid w:val="00E041B4"/>
    <w:rsid w:val="00E042A9"/>
    <w:rsid w:val="00E0492F"/>
    <w:rsid w:val="00E04A36"/>
    <w:rsid w:val="00E04DF5"/>
    <w:rsid w:val="00E05EBD"/>
    <w:rsid w:val="00E0715A"/>
    <w:rsid w:val="00E07510"/>
    <w:rsid w:val="00E079C8"/>
    <w:rsid w:val="00E07FA4"/>
    <w:rsid w:val="00E10140"/>
    <w:rsid w:val="00E1028E"/>
    <w:rsid w:val="00E11172"/>
    <w:rsid w:val="00E11F0E"/>
    <w:rsid w:val="00E120BB"/>
    <w:rsid w:val="00E12EA1"/>
    <w:rsid w:val="00E131D5"/>
    <w:rsid w:val="00E13312"/>
    <w:rsid w:val="00E13F04"/>
    <w:rsid w:val="00E1489A"/>
    <w:rsid w:val="00E1507E"/>
    <w:rsid w:val="00E150EF"/>
    <w:rsid w:val="00E15494"/>
    <w:rsid w:val="00E15707"/>
    <w:rsid w:val="00E159BF"/>
    <w:rsid w:val="00E15DE4"/>
    <w:rsid w:val="00E15FF9"/>
    <w:rsid w:val="00E160D9"/>
    <w:rsid w:val="00E16377"/>
    <w:rsid w:val="00E163D9"/>
    <w:rsid w:val="00E16A30"/>
    <w:rsid w:val="00E16A8D"/>
    <w:rsid w:val="00E170FB"/>
    <w:rsid w:val="00E17505"/>
    <w:rsid w:val="00E20643"/>
    <w:rsid w:val="00E20F0A"/>
    <w:rsid w:val="00E21067"/>
    <w:rsid w:val="00E2112A"/>
    <w:rsid w:val="00E21386"/>
    <w:rsid w:val="00E216D6"/>
    <w:rsid w:val="00E21AF6"/>
    <w:rsid w:val="00E21CF8"/>
    <w:rsid w:val="00E230F2"/>
    <w:rsid w:val="00E23190"/>
    <w:rsid w:val="00E23859"/>
    <w:rsid w:val="00E23F78"/>
    <w:rsid w:val="00E24088"/>
    <w:rsid w:val="00E2411D"/>
    <w:rsid w:val="00E24D47"/>
    <w:rsid w:val="00E250D2"/>
    <w:rsid w:val="00E261EC"/>
    <w:rsid w:val="00E26385"/>
    <w:rsid w:val="00E26508"/>
    <w:rsid w:val="00E268A9"/>
    <w:rsid w:val="00E276EE"/>
    <w:rsid w:val="00E27C1B"/>
    <w:rsid w:val="00E27FDA"/>
    <w:rsid w:val="00E3009F"/>
    <w:rsid w:val="00E3058E"/>
    <w:rsid w:val="00E30600"/>
    <w:rsid w:val="00E30A00"/>
    <w:rsid w:val="00E30BC2"/>
    <w:rsid w:val="00E312FE"/>
    <w:rsid w:val="00E3145D"/>
    <w:rsid w:val="00E3149D"/>
    <w:rsid w:val="00E31588"/>
    <w:rsid w:val="00E31860"/>
    <w:rsid w:val="00E31B21"/>
    <w:rsid w:val="00E31D17"/>
    <w:rsid w:val="00E31F1D"/>
    <w:rsid w:val="00E31F7C"/>
    <w:rsid w:val="00E3268B"/>
    <w:rsid w:val="00E34371"/>
    <w:rsid w:val="00E3441D"/>
    <w:rsid w:val="00E348A9"/>
    <w:rsid w:val="00E34F2D"/>
    <w:rsid w:val="00E356E9"/>
    <w:rsid w:val="00E356F5"/>
    <w:rsid w:val="00E35C2C"/>
    <w:rsid w:val="00E35D3B"/>
    <w:rsid w:val="00E35EA6"/>
    <w:rsid w:val="00E36BAC"/>
    <w:rsid w:val="00E372A8"/>
    <w:rsid w:val="00E37A46"/>
    <w:rsid w:val="00E401A9"/>
    <w:rsid w:val="00E40CEE"/>
    <w:rsid w:val="00E412AE"/>
    <w:rsid w:val="00E41D55"/>
    <w:rsid w:val="00E42D08"/>
    <w:rsid w:val="00E42DBE"/>
    <w:rsid w:val="00E440BD"/>
    <w:rsid w:val="00E44637"/>
    <w:rsid w:val="00E45124"/>
    <w:rsid w:val="00E45EE2"/>
    <w:rsid w:val="00E46A2B"/>
    <w:rsid w:val="00E47013"/>
    <w:rsid w:val="00E471E2"/>
    <w:rsid w:val="00E473A6"/>
    <w:rsid w:val="00E47777"/>
    <w:rsid w:val="00E50551"/>
    <w:rsid w:val="00E509BB"/>
    <w:rsid w:val="00E50E0D"/>
    <w:rsid w:val="00E50EA1"/>
    <w:rsid w:val="00E5115B"/>
    <w:rsid w:val="00E522BB"/>
    <w:rsid w:val="00E52961"/>
    <w:rsid w:val="00E529F2"/>
    <w:rsid w:val="00E53208"/>
    <w:rsid w:val="00E53D0F"/>
    <w:rsid w:val="00E546B3"/>
    <w:rsid w:val="00E54723"/>
    <w:rsid w:val="00E54804"/>
    <w:rsid w:val="00E54A8E"/>
    <w:rsid w:val="00E54C07"/>
    <w:rsid w:val="00E54DEE"/>
    <w:rsid w:val="00E55A25"/>
    <w:rsid w:val="00E55CC4"/>
    <w:rsid w:val="00E55F7B"/>
    <w:rsid w:val="00E56C94"/>
    <w:rsid w:val="00E56F19"/>
    <w:rsid w:val="00E57507"/>
    <w:rsid w:val="00E575D9"/>
    <w:rsid w:val="00E57612"/>
    <w:rsid w:val="00E57D13"/>
    <w:rsid w:val="00E60371"/>
    <w:rsid w:val="00E6037A"/>
    <w:rsid w:val="00E60BCD"/>
    <w:rsid w:val="00E60F67"/>
    <w:rsid w:val="00E61364"/>
    <w:rsid w:val="00E61B36"/>
    <w:rsid w:val="00E61F89"/>
    <w:rsid w:val="00E62450"/>
    <w:rsid w:val="00E629BD"/>
    <w:rsid w:val="00E64523"/>
    <w:rsid w:val="00E64663"/>
    <w:rsid w:val="00E65060"/>
    <w:rsid w:val="00E669EB"/>
    <w:rsid w:val="00E66B9E"/>
    <w:rsid w:val="00E66BAA"/>
    <w:rsid w:val="00E66D39"/>
    <w:rsid w:val="00E66F0D"/>
    <w:rsid w:val="00E67240"/>
    <w:rsid w:val="00E67C69"/>
    <w:rsid w:val="00E70932"/>
    <w:rsid w:val="00E71D45"/>
    <w:rsid w:val="00E728A7"/>
    <w:rsid w:val="00E732C1"/>
    <w:rsid w:val="00E73340"/>
    <w:rsid w:val="00E7346A"/>
    <w:rsid w:val="00E73FC7"/>
    <w:rsid w:val="00E742E5"/>
    <w:rsid w:val="00E746D8"/>
    <w:rsid w:val="00E7474E"/>
    <w:rsid w:val="00E74781"/>
    <w:rsid w:val="00E74957"/>
    <w:rsid w:val="00E74AAD"/>
    <w:rsid w:val="00E77896"/>
    <w:rsid w:val="00E779A8"/>
    <w:rsid w:val="00E804FC"/>
    <w:rsid w:val="00E806F5"/>
    <w:rsid w:val="00E80B44"/>
    <w:rsid w:val="00E8150C"/>
    <w:rsid w:val="00E82709"/>
    <w:rsid w:val="00E827A1"/>
    <w:rsid w:val="00E82C1F"/>
    <w:rsid w:val="00E83344"/>
    <w:rsid w:val="00E833AB"/>
    <w:rsid w:val="00E84484"/>
    <w:rsid w:val="00E85B1C"/>
    <w:rsid w:val="00E8649E"/>
    <w:rsid w:val="00E871FF"/>
    <w:rsid w:val="00E9097A"/>
    <w:rsid w:val="00E910AB"/>
    <w:rsid w:val="00E91585"/>
    <w:rsid w:val="00E915A1"/>
    <w:rsid w:val="00E91AB1"/>
    <w:rsid w:val="00E924F3"/>
    <w:rsid w:val="00E929FE"/>
    <w:rsid w:val="00E92EF4"/>
    <w:rsid w:val="00E9367B"/>
    <w:rsid w:val="00E9442D"/>
    <w:rsid w:val="00E94430"/>
    <w:rsid w:val="00E94724"/>
    <w:rsid w:val="00E94DDC"/>
    <w:rsid w:val="00E95161"/>
    <w:rsid w:val="00E952E6"/>
    <w:rsid w:val="00E95334"/>
    <w:rsid w:val="00E9534D"/>
    <w:rsid w:val="00E95F19"/>
    <w:rsid w:val="00E95F79"/>
    <w:rsid w:val="00E973A1"/>
    <w:rsid w:val="00E97601"/>
    <w:rsid w:val="00EA0231"/>
    <w:rsid w:val="00EA1A28"/>
    <w:rsid w:val="00EA1A77"/>
    <w:rsid w:val="00EA1CB8"/>
    <w:rsid w:val="00EA20DB"/>
    <w:rsid w:val="00EA225D"/>
    <w:rsid w:val="00EA2427"/>
    <w:rsid w:val="00EA31A6"/>
    <w:rsid w:val="00EA3E5F"/>
    <w:rsid w:val="00EA5930"/>
    <w:rsid w:val="00EA5B1D"/>
    <w:rsid w:val="00EA63A3"/>
    <w:rsid w:val="00EA6484"/>
    <w:rsid w:val="00EA6506"/>
    <w:rsid w:val="00EA7484"/>
    <w:rsid w:val="00EB009C"/>
    <w:rsid w:val="00EB119E"/>
    <w:rsid w:val="00EB1927"/>
    <w:rsid w:val="00EB23F5"/>
    <w:rsid w:val="00EB2B89"/>
    <w:rsid w:val="00EB33F0"/>
    <w:rsid w:val="00EB34D9"/>
    <w:rsid w:val="00EB39E1"/>
    <w:rsid w:val="00EB3B77"/>
    <w:rsid w:val="00EB3EA5"/>
    <w:rsid w:val="00EB423C"/>
    <w:rsid w:val="00EB45B9"/>
    <w:rsid w:val="00EB45CF"/>
    <w:rsid w:val="00EB4971"/>
    <w:rsid w:val="00EB4A8B"/>
    <w:rsid w:val="00EB4B02"/>
    <w:rsid w:val="00EB5003"/>
    <w:rsid w:val="00EB5026"/>
    <w:rsid w:val="00EB5210"/>
    <w:rsid w:val="00EB558B"/>
    <w:rsid w:val="00EB57D3"/>
    <w:rsid w:val="00EB582B"/>
    <w:rsid w:val="00EB5DBA"/>
    <w:rsid w:val="00EB7FF1"/>
    <w:rsid w:val="00EC0C70"/>
    <w:rsid w:val="00EC0FC4"/>
    <w:rsid w:val="00EC1405"/>
    <w:rsid w:val="00EC202A"/>
    <w:rsid w:val="00EC2892"/>
    <w:rsid w:val="00EC2FC4"/>
    <w:rsid w:val="00EC3EF2"/>
    <w:rsid w:val="00EC3F7B"/>
    <w:rsid w:val="00EC443A"/>
    <w:rsid w:val="00EC4ACD"/>
    <w:rsid w:val="00EC5CE9"/>
    <w:rsid w:val="00EC5D31"/>
    <w:rsid w:val="00EC711F"/>
    <w:rsid w:val="00EC7515"/>
    <w:rsid w:val="00EC755E"/>
    <w:rsid w:val="00EC7912"/>
    <w:rsid w:val="00EC7B39"/>
    <w:rsid w:val="00ED0559"/>
    <w:rsid w:val="00ED0DEC"/>
    <w:rsid w:val="00ED128C"/>
    <w:rsid w:val="00ED140A"/>
    <w:rsid w:val="00ED2352"/>
    <w:rsid w:val="00ED2C7C"/>
    <w:rsid w:val="00ED319A"/>
    <w:rsid w:val="00ED36C3"/>
    <w:rsid w:val="00ED4602"/>
    <w:rsid w:val="00ED47BA"/>
    <w:rsid w:val="00ED5DDA"/>
    <w:rsid w:val="00ED71AA"/>
    <w:rsid w:val="00ED7DE8"/>
    <w:rsid w:val="00EE067C"/>
    <w:rsid w:val="00EE0860"/>
    <w:rsid w:val="00EE0BEF"/>
    <w:rsid w:val="00EE0FB0"/>
    <w:rsid w:val="00EE1721"/>
    <w:rsid w:val="00EE1904"/>
    <w:rsid w:val="00EE1F9C"/>
    <w:rsid w:val="00EE2570"/>
    <w:rsid w:val="00EE3700"/>
    <w:rsid w:val="00EE3B83"/>
    <w:rsid w:val="00EE4DA8"/>
    <w:rsid w:val="00EE689E"/>
    <w:rsid w:val="00EE6C12"/>
    <w:rsid w:val="00EE717B"/>
    <w:rsid w:val="00EE77AA"/>
    <w:rsid w:val="00EF02DB"/>
    <w:rsid w:val="00EF0436"/>
    <w:rsid w:val="00EF051B"/>
    <w:rsid w:val="00EF19D7"/>
    <w:rsid w:val="00EF3744"/>
    <w:rsid w:val="00EF3900"/>
    <w:rsid w:val="00EF3C19"/>
    <w:rsid w:val="00EF3F2A"/>
    <w:rsid w:val="00EF46C3"/>
    <w:rsid w:val="00EF4E2F"/>
    <w:rsid w:val="00EF6338"/>
    <w:rsid w:val="00EF7016"/>
    <w:rsid w:val="00EF760D"/>
    <w:rsid w:val="00EF77CC"/>
    <w:rsid w:val="00F00203"/>
    <w:rsid w:val="00F00255"/>
    <w:rsid w:val="00F00579"/>
    <w:rsid w:val="00F009F1"/>
    <w:rsid w:val="00F00DBC"/>
    <w:rsid w:val="00F0105F"/>
    <w:rsid w:val="00F010BA"/>
    <w:rsid w:val="00F012B6"/>
    <w:rsid w:val="00F014AB"/>
    <w:rsid w:val="00F019C0"/>
    <w:rsid w:val="00F01B4F"/>
    <w:rsid w:val="00F01E20"/>
    <w:rsid w:val="00F01FB5"/>
    <w:rsid w:val="00F02983"/>
    <w:rsid w:val="00F030DE"/>
    <w:rsid w:val="00F031B3"/>
    <w:rsid w:val="00F03B5E"/>
    <w:rsid w:val="00F042E7"/>
    <w:rsid w:val="00F052F2"/>
    <w:rsid w:val="00F06D6E"/>
    <w:rsid w:val="00F06FFC"/>
    <w:rsid w:val="00F070EC"/>
    <w:rsid w:val="00F072E3"/>
    <w:rsid w:val="00F075CE"/>
    <w:rsid w:val="00F07968"/>
    <w:rsid w:val="00F10425"/>
    <w:rsid w:val="00F107BA"/>
    <w:rsid w:val="00F10EC4"/>
    <w:rsid w:val="00F11435"/>
    <w:rsid w:val="00F11764"/>
    <w:rsid w:val="00F12CAF"/>
    <w:rsid w:val="00F13D1E"/>
    <w:rsid w:val="00F13E63"/>
    <w:rsid w:val="00F14BE9"/>
    <w:rsid w:val="00F14D06"/>
    <w:rsid w:val="00F14F0A"/>
    <w:rsid w:val="00F15004"/>
    <w:rsid w:val="00F15402"/>
    <w:rsid w:val="00F1633F"/>
    <w:rsid w:val="00F17148"/>
    <w:rsid w:val="00F179DD"/>
    <w:rsid w:val="00F20AB1"/>
    <w:rsid w:val="00F21A12"/>
    <w:rsid w:val="00F21C64"/>
    <w:rsid w:val="00F21F92"/>
    <w:rsid w:val="00F23792"/>
    <w:rsid w:val="00F23BA0"/>
    <w:rsid w:val="00F23BC7"/>
    <w:rsid w:val="00F23D9C"/>
    <w:rsid w:val="00F247A3"/>
    <w:rsid w:val="00F251BD"/>
    <w:rsid w:val="00F25462"/>
    <w:rsid w:val="00F254E9"/>
    <w:rsid w:val="00F256EF"/>
    <w:rsid w:val="00F26676"/>
    <w:rsid w:val="00F2676A"/>
    <w:rsid w:val="00F269AA"/>
    <w:rsid w:val="00F273D9"/>
    <w:rsid w:val="00F27530"/>
    <w:rsid w:val="00F3018D"/>
    <w:rsid w:val="00F3026F"/>
    <w:rsid w:val="00F3056B"/>
    <w:rsid w:val="00F3059C"/>
    <w:rsid w:val="00F308AB"/>
    <w:rsid w:val="00F30D6C"/>
    <w:rsid w:val="00F310A4"/>
    <w:rsid w:val="00F312C7"/>
    <w:rsid w:val="00F319F2"/>
    <w:rsid w:val="00F32197"/>
    <w:rsid w:val="00F32642"/>
    <w:rsid w:val="00F32D5E"/>
    <w:rsid w:val="00F32E68"/>
    <w:rsid w:val="00F32EAB"/>
    <w:rsid w:val="00F331E3"/>
    <w:rsid w:val="00F3331F"/>
    <w:rsid w:val="00F3333E"/>
    <w:rsid w:val="00F33FAA"/>
    <w:rsid w:val="00F35336"/>
    <w:rsid w:val="00F35494"/>
    <w:rsid w:val="00F354B8"/>
    <w:rsid w:val="00F35CCE"/>
    <w:rsid w:val="00F36281"/>
    <w:rsid w:val="00F36902"/>
    <w:rsid w:val="00F36BF9"/>
    <w:rsid w:val="00F37649"/>
    <w:rsid w:val="00F40616"/>
    <w:rsid w:val="00F4088E"/>
    <w:rsid w:val="00F40BFE"/>
    <w:rsid w:val="00F41483"/>
    <w:rsid w:val="00F41C31"/>
    <w:rsid w:val="00F41D20"/>
    <w:rsid w:val="00F42133"/>
    <w:rsid w:val="00F42CCF"/>
    <w:rsid w:val="00F444EA"/>
    <w:rsid w:val="00F44561"/>
    <w:rsid w:val="00F45009"/>
    <w:rsid w:val="00F45110"/>
    <w:rsid w:val="00F45948"/>
    <w:rsid w:val="00F462A6"/>
    <w:rsid w:val="00F46702"/>
    <w:rsid w:val="00F469F5"/>
    <w:rsid w:val="00F47B22"/>
    <w:rsid w:val="00F47CF3"/>
    <w:rsid w:val="00F47F01"/>
    <w:rsid w:val="00F50A00"/>
    <w:rsid w:val="00F50B18"/>
    <w:rsid w:val="00F50C5F"/>
    <w:rsid w:val="00F50CBC"/>
    <w:rsid w:val="00F51005"/>
    <w:rsid w:val="00F511A3"/>
    <w:rsid w:val="00F51531"/>
    <w:rsid w:val="00F51624"/>
    <w:rsid w:val="00F51CB3"/>
    <w:rsid w:val="00F5203D"/>
    <w:rsid w:val="00F52E4D"/>
    <w:rsid w:val="00F52F8D"/>
    <w:rsid w:val="00F53515"/>
    <w:rsid w:val="00F53583"/>
    <w:rsid w:val="00F53BB6"/>
    <w:rsid w:val="00F53DE6"/>
    <w:rsid w:val="00F54011"/>
    <w:rsid w:val="00F5441D"/>
    <w:rsid w:val="00F55509"/>
    <w:rsid w:val="00F55F70"/>
    <w:rsid w:val="00F560ED"/>
    <w:rsid w:val="00F573AD"/>
    <w:rsid w:val="00F603D5"/>
    <w:rsid w:val="00F618FE"/>
    <w:rsid w:val="00F61C0A"/>
    <w:rsid w:val="00F61E74"/>
    <w:rsid w:val="00F61F40"/>
    <w:rsid w:val="00F629B0"/>
    <w:rsid w:val="00F62D2B"/>
    <w:rsid w:val="00F632B2"/>
    <w:rsid w:val="00F64791"/>
    <w:rsid w:val="00F64D91"/>
    <w:rsid w:val="00F656C3"/>
    <w:rsid w:val="00F65A8A"/>
    <w:rsid w:val="00F66180"/>
    <w:rsid w:val="00F66F86"/>
    <w:rsid w:val="00F6737D"/>
    <w:rsid w:val="00F67EE4"/>
    <w:rsid w:val="00F7044B"/>
    <w:rsid w:val="00F70A04"/>
    <w:rsid w:val="00F71263"/>
    <w:rsid w:val="00F722AD"/>
    <w:rsid w:val="00F73260"/>
    <w:rsid w:val="00F73668"/>
    <w:rsid w:val="00F73E76"/>
    <w:rsid w:val="00F73F97"/>
    <w:rsid w:val="00F744B3"/>
    <w:rsid w:val="00F74760"/>
    <w:rsid w:val="00F74A3F"/>
    <w:rsid w:val="00F74ACE"/>
    <w:rsid w:val="00F75010"/>
    <w:rsid w:val="00F75A60"/>
    <w:rsid w:val="00F7617D"/>
    <w:rsid w:val="00F766E1"/>
    <w:rsid w:val="00F76E39"/>
    <w:rsid w:val="00F77314"/>
    <w:rsid w:val="00F77501"/>
    <w:rsid w:val="00F7770C"/>
    <w:rsid w:val="00F77C13"/>
    <w:rsid w:val="00F802B3"/>
    <w:rsid w:val="00F8065B"/>
    <w:rsid w:val="00F80BA4"/>
    <w:rsid w:val="00F827E7"/>
    <w:rsid w:val="00F82829"/>
    <w:rsid w:val="00F832B2"/>
    <w:rsid w:val="00F8341E"/>
    <w:rsid w:val="00F837F4"/>
    <w:rsid w:val="00F84D82"/>
    <w:rsid w:val="00F84EE9"/>
    <w:rsid w:val="00F852DF"/>
    <w:rsid w:val="00F85B6E"/>
    <w:rsid w:val="00F85FB0"/>
    <w:rsid w:val="00F8636C"/>
    <w:rsid w:val="00F86829"/>
    <w:rsid w:val="00F86904"/>
    <w:rsid w:val="00F86B22"/>
    <w:rsid w:val="00F86E80"/>
    <w:rsid w:val="00F87664"/>
    <w:rsid w:val="00F87A1C"/>
    <w:rsid w:val="00F87E2E"/>
    <w:rsid w:val="00F90B67"/>
    <w:rsid w:val="00F90EFD"/>
    <w:rsid w:val="00F918D1"/>
    <w:rsid w:val="00F91D38"/>
    <w:rsid w:val="00F92172"/>
    <w:rsid w:val="00F92ED4"/>
    <w:rsid w:val="00F932DB"/>
    <w:rsid w:val="00F945D6"/>
    <w:rsid w:val="00F94B90"/>
    <w:rsid w:val="00F94E5B"/>
    <w:rsid w:val="00F94F10"/>
    <w:rsid w:val="00F9576E"/>
    <w:rsid w:val="00F9595F"/>
    <w:rsid w:val="00F95A9F"/>
    <w:rsid w:val="00F95BB0"/>
    <w:rsid w:val="00F96010"/>
    <w:rsid w:val="00F96292"/>
    <w:rsid w:val="00F96706"/>
    <w:rsid w:val="00F96FD0"/>
    <w:rsid w:val="00F97114"/>
    <w:rsid w:val="00F975F7"/>
    <w:rsid w:val="00F97735"/>
    <w:rsid w:val="00F97BB9"/>
    <w:rsid w:val="00F97D54"/>
    <w:rsid w:val="00F97E70"/>
    <w:rsid w:val="00FA05FD"/>
    <w:rsid w:val="00FA0625"/>
    <w:rsid w:val="00FA07BD"/>
    <w:rsid w:val="00FA0D80"/>
    <w:rsid w:val="00FA246D"/>
    <w:rsid w:val="00FA257A"/>
    <w:rsid w:val="00FA2715"/>
    <w:rsid w:val="00FA36A4"/>
    <w:rsid w:val="00FA36BC"/>
    <w:rsid w:val="00FA4079"/>
    <w:rsid w:val="00FA48CB"/>
    <w:rsid w:val="00FA5063"/>
    <w:rsid w:val="00FA5ABF"/>
    <w:rsid w:val="00FA6101"/>
    <w:rsid w:val="00FA7228"/>
    <w:rsid w:val="00FA736E"/>
    <w:rsid w:val="00FA75EA"/>
    <w:rsid w:val="00FB1673"/>
    <w:rsid w:val="00FB1BDD"/>
    <w:rsid w:val="00FB1DAF"/>
    <w:rsid w:val="00FB2C96"/>
    <w:rsid w:val="00FB2E72"/>
    <w:rsid w:val="00FB3EE3"/>
    <w:rsid w:val="00FB42F3"/>
    <w:rsid w:val="00FB4706"/>
    <w:rsid w:val="00FB48E6"/>
    <w:rsid w:val="00FB4BE2"/>
    <w:rsid w:val="00FB563F"/>
    <w:rsid w:val="00FB59E6"/>
    <w:rsid w:val="00FB5A53"/>
    <w:rsid w:val="00FB60B0"/>
    <w:rsid w:val="00FB766F"/>
    <w:rsid w:val="00FB7A01"/>
    <w:rsid w:val="00FC12E6"/>
    <w:rsid w:val="00FC1444"/>
    <w:rsid w:val="00FC1966"/>
    <w:rsid w:val="00FC219A"/>
    <w:rsid w:val="00FC2326"/>
    <w:rsid w:val="00FC2E6C"/>
    <w:rsid w:val="00FC2F23"/>
    <w:rsid w:val="00FC3120"/>
    <w:rsid w:val="00FC3A0C"/>
    <w:rsid w:val="00FC3F1B"/>
    <w:rsid w:val="00FC43DC"/>
    <w:rsid w:val="00FC4993"/>
    <w:rsid w:val="00FC6043"/>
    <w:rsid w:val="00FC6CE9"/>
    <w:rsid w:val="00FC7333"/>
    <w:rsid w:val="00FC7FCE"/>
    <w:rsid w:val="00FD014C"/>
    <w:rsid w:val="00FD03E9"/>
    <w:rsid w:val="00FD0F7D"/>
    <w:rsid w:val="00FD1494"/>
    <w:rsid w:val="00FD16BB"/>
    <w:rsid w:val="00FD16DF"/>
    <w:rsid w:val="00FD1993"/>
    <w:rsid w:val="00FD1A7C"/>
    <w:rsid w:val="00FD1D4A"/>
    <w:rsid w:val="00FD2193"/>
    <w:rsid w:val="00FD2A6B"/>
    <w:rsid w:val="00FD2F83"/>
    <w:rsid w:val="00FD2FA6"/>
    <w:rsid w:val="00FD3043"/>
    <w:rsid w:val="00FD3A83"/>
    <w:rsid w:val="00FD481D"/>
    <w:rsid w:val="00FD494D"/>
    <w:rsid w:val="00FD4967"/>
    <w:rsid w:val="00FD4DC2"/>
    <w:rsid w:val="00FD4EBA"/>
    <w:rsid w:val="00FD5034"/>
    <w:rsid w:val="00FD5611"/>
    <w:rsid w:val="00FD6574"/>
    <w:rsid w:val="00FD69D1"/>
    <w:rsid w:val="00FD7071"/>
    <w:rsid w:val="00FD73B2"/>
    <w:rsid w:val="00FD74A0"/>
    <w:rsid w:val="00FD752E"/>
    <w:rsid w:val="00FD763E"/>
    <w:rsid w:val="00FE21F3"/>
    <w:rsid w:val="00FE255F"/>
    <w:rsid w:val="00FE2F23"/>
    <w:rsid w:val="00FE353B"/>
    <w:rsid w:val="00FE3EB7"/>
    <w:rsid w:val="00FE3F4F"/>
    <w:rsid w:val="00FE4509"/>
    <w:rsid w:val="00FE4C1B"/>
    <w:rsid w:val="00FE4EE4"/>
    <w:rsid w:val="00FE4FD8"/>
    <w:rsid w:val="00FE5D7D"/>
    <w:rsid w:val="00FE5FA1"/>
    <w:rsid w:val="00FE6253"/>
    <w:rsid w:val="00FE648D"/>
    <w:rsid w:val="00FE6A14"/>
    <w:rsid w:val="00FE7455"/>
    <w:rsid w:val="00FE7509"/>
    <w:rsid w:val="00FF0DB6"/>
    <w:rsid w:val="00FF0E38"/>
    <w:rsid w:val="00FF0E84"/>
    <w:rsid w:val="00FF16D2"/>
    <w:rsid w:val="00FF184F"/>
    <w:rsid w:val="00FF1A62"/>
    <w:rsid w:val="00FF1DA6"/>
    <w:rsid w:val="00FF23DB"/>
    <w:rsid w:val="00FF2DA3"/>
    <w:rsid w:val="00FF344E"/>
    <w:rsid w:val="00FF3550"/>
    <w:rsid w:val="00FF3638"/>
    <w:rsid w:val="00FF3853"/>
    <w:rsid w:val="00FF41BC"/>
    <w:rsid w:val="00FF4243"/>
    <w:rsid w:val="00FF4E5A"/>
    <w:rsid w:val="00FF4E9D"/>
    <w:rsid w:val="00FF5602"/>
    <w:rsid w:val="00FF58CF"/>
    <w:rsid w:val="00FF5E96"/>
    <w:rsid w:val="00FF5F5C"/>
    <w:rsid w:val="00FF6902"/>
    <w:rsid w:val="00FF6DC5"/>
    <w:rsid w:val="00FF7829"/>
    <w:rsid w:val="00FF790F"/>
    <w:rsid w:val="0148C992"/>
    <w:rsid w:val="014B74E9"/>
    <w:rsid w:val="019A4D7C"/>
    <w:rsid w:val="01A06007"/>
    <w:rsid w:val="0290A1F8"/>
    <w:rsid w:val="02D697E7"/>
    <w:rsid w:val="02F29E3E"/>
    <w:rsid w:val="046F91EB"/>
    <w:rsid w:val="04BD250F"/>
    <w:rsid w:val="04C5632F"/>
    <w:rsid w:val="04D747CF"/>
    <w:rsid w:val="05520E47"/>
    <w:rsid w:val="05E1541A"/>
    <w:rsid w:val="05F75959"/>
    <w:rsid w:val="070977DD"/>
    <w:rsid w:val="0762E056"/>
    <w:rsid w:val="077E59E7"/>
    <w:rsid w:val="078F6073"/>
    <w:rsid w:val="083DD1B9"/>
    <w:rsid w:val="084C7B0A"/>
    <w:rsid w:val="08A42918"/>
    <w:rsid w:val="08BECD8D"/>
    <w:rsid w:val="08BF141A"/>
    <w:rsid w:val="09504240"/>
    <w:rsid w:val="09BEBCC5"/>
    <w:rsid w:val="09E46466"/>
    <w:rsid w:val="0A0340A8"/>
    <w:rsid w:val="0A0F8818"/>
    <w:rsid w:val="0A174445"/>
    <w:rsid w:val="0AADFCBB"/>
    <w:rsid w:val="0B301D28"/>
    <w:rsid w:val="0BAD0192"/>
    <w:rsid w:val="0BB90106"/>
    <w:rsid w:val="0BBFAFF7"/>
    <w:rsid w:val="0C397281"/>
    <w:rsid w:val="0C4F54DF"/>
    <w:rsid w:val="0C794F6D"/>
    <w:rsid w:val="0CA9DF04"/>
    <w:rsid w:val="0D549292"/>
    <w:rsid w:val="0D797954"/>
    <w:rsid w:val="0DC6436B"/>
    <w:rsid w:val="0E069B39"/>
    <w:rsid w:val="0E5AAA39"/>
    <w:rsid w:val="0E6684FB"/>
    <w:rsid w:val="0EF152FE"/>
    <w:rsid w:val="0F293ED2"/>
    <w:rsid w:val="0F3D8924"/>
    <w:rsid w:val="0F6A5295"/>
    <w:rsid w:val="10BE1CBC"/>
    <w:rsid w:val="11007591"/>
    <w:rsid w:val="1134EC96"/>
    <w:rsid w:val="1189DDBF"/>
    <w:rsid w:val="11A70F62"/>
    <w:rsid w:val="11B93030"/>
    <w:rsid w:val="1246FD74"/>
    <w:rsid w:val="124F4853"/>
    <w:rsid w:val="1250DF49"/>
    <w:rsid w:val="127C4D23"/>
    <w:rsid w:val="12BF61BC"/>
    <w:rsid w:val="1353B9A3"/>
    <w:rsid w:val="13D09DDD"/>
    <w:rsid w:val="13DD6B47"/>
    <w:rsid w:val="1412B243"/>
    <w:rsid w:val="143B2DD7"/>
    <w:rsid w:val="1468B22B"/>
    <w:rsid w:val="146950C8"/>
    <w:rsid w:val="14C25AE0"/>
    <w:rsid w:val="14DF0A5F"/>
    <w:rsid w:val="157525DE"/>
    <w:rsid w:val="15A19D70"/>
    <w:rsid w:val="15EA1973"/>
    <w:rsid w:val="1624FB91"/>
    <w:rsid w:val="1649B0B1"/>
    <w:rsid w:val="170F4553"/>
    <w:rsid w:val="17B026F8"/>
    <w:rsid w:val="17C4B4EF"/>
    <w:rsid w:val="17E7D163"/>
    <w:rsid w:val="1856D0D5"/>
    <w:rsid w:val="18860D73"/>
    <w:rsid w:val="18A12191"/>
    <w:rsid w:val="19119BBD"/>
    <w:rsid w:val="192CCA6D"/>
    <w:rsid w:val="195295C3"/>
    <w:rsid w:val="1A599145"/>
    <w:rsid w:val="1A6F528D"/>
    <w:rsid w:val="1AEEC64C"/>
    <w:rsid w:val="1AF582DB"/>
    <w:rsid w:val="1B7568E3"/>
    <w:rsid w:val="1B79E9AB"/>
    <w:rsid w:val="1B8B60B3"/>
    <w:rsid w:val="1B8CFD1E"/>
    <w:rsid w:val="1BD18452"/>
    <w:rsid w:val="1BF9E4BC"/>
    <w:rsid w:val="1C19632B"/>
    <w:rsid w:val="1C5BFE00"/>
    <w:rsid w:val="1C6542BA"/>
    <w:rsid w:val="1C79F253"/>
    <w:rsid w:val="1D1C24E2"/>
    <w:rsid w:val="1E9595EB"/>
    <w:rsid w:val="1EC0FC5F"/>
    <w:rsid w:val="1ED7BAB7"/>
    <w:rsid w:val="1F0C5A32"/>
    <w:rsid w:val="1FA95CDC"/>
    <w:rsid w:val="1FDF72CA"/>
    <w:rsid w:val="1FE2A464"/>
    <w:rsid w:val="1FEB91CC"/>
    <w:rsid w:val="2005FD4A"/>
    <w:rsid w:val="20074CA6"/>
    <w:rsid w:val="20BD0869"/>
    <w:rsid w:val="20CCA61E"/>
    <w:rsid w:val="20CFC211"/>
    <w:rsid w:val="20E9AB83"/>
    <w:rsid w:val="2158EDBD"/>
    <w:rsid w:val="21857F4E"/>
    <w:rsid w:val="21EBD02F"/>
    <w:rsid w:val="22099707"/>
    <w:rsid w:val="22AF741E"/>
    <w:rsid w:val="22CDD587"/>
    <w:rsid w:val="22EE71A7"/>
    <w:rsid w:val="23258BDC"/>
    <w:rsid w:val="2353B13C"/>
    <w:rsid w:val="23A9F726"/>
    <w:rsid w:val="23D0D37B"/>
    <w:rsid w:val="240CF995"/>
    <w:rsid w:val="2492961A"/>
    <w:rsid w:val="24A205CC"/>
    <w:rsid w:val="24B7D3A6"/>
    <w:rsid w:val="24F2760E"/>
    <w:rsid w:val="262F3551"/>
    <w:rsid w:val="265D2C9E"/>
    <w:rsid w:val="26876649"/>
    <w:rsid w:val="26941113"/>
    <w:rsid w:val="26B43A0C"/>
    <w:rsid w:val="26C42D96"/>
    <w:rsid w:val="26E02A2E"/>
    <w:rsid w:val="27264FEF"/>
    <w:rsid w:val="273AC2A5"/>
    <w:rsid w:val="273D4319"/>
    <w:rsid w:val="278CF0D5"/>
    <w:rsid w:val="27B4070B"/>
    <w:rsid w:val="27D0B0C3"/>
    <w:rsid w:val="2804FD22"/>
    <w:rsid w:val="281F8F75"/>
    <w:rsid w:val="284369B9"/>
    <w:rsid w:val="2880A7E4"/>
    <w:rsid w:val="2895B3BE"/>
    <w:rsid w:val="28D6956A"/>
    <w:rsid w:val="2924C461"/>
    <w:rsid w:val="2927E1FB"/>
    <w:rsid w:val="296EB4F2"/>
    <w:rsid w:val="297B1910"/>
    <w:rsid w:val="29DCCF84"/>
    <w:rsid w:val="29F7F693"/>
    <w:rsid w:val="2A3F673A"/>
    <w:rsid w:val="2A548E9B"/>
    <w:rsid w:val="2A58273C"/>
    <w:rsid w:val="2AD85314"/>
    <w:rsid w:val="2AFD1CE0"/>
    <w:rsid w:val="2B35C858"/>
    <w:rsid w:val="2B6A80F7"/>
    <w:rsid w:val="2B7817F0"/>
    <w:rsid w:val="2BB82A01"/>
    <w:rsid w:val="2CE166DA"/>
    <w:rsid w:val="2CEA7302"/>
    <w:rsid w:val="2CF56D0D"/>
    <w:rsid w:val="2D05C346"/>
    <w:rsid w:val="2D1C762B"/>
    <w:rsid w:val="2E185891"/>
    <w:rsid w:val="2E672A7A"/>
    <w:rsid w:val="2E71DA2E"/>
    <w:rsid w:val="2E8AEF09"/>
    <w:rsid w:val="2EB3BF84"/>
    <w:rsid w:val="2EE43B11"/>
    <w:rsid w:val="2F238640"/>
    <w:rsid w:val="2FCFA465"/>
    <w:rsid w:val="2FD80A25"/>
    <w:rsid w:val="2FEC576C"/>
    <w:rsid w:val="2FF8E824"/>
    <w:rsid w:val="304CBB0F"/>
    <w:rsid w:val="3051B356"/>
    <w:rsid w:val="30601A5C"/>
    <w:rsid w:val="308DF48B"/>
    <w:rsid w:val="30CA9AE3"/>
    <w:rsid w:val="30CECD5F"/>
    <w:rsid w:val="30E2E08B"/>
    <w:rsid w:val="30F18F0F"/>
    <w:rsid w:val="30FD0570"/>
    <w:rsid w:val="3139F91F"/>
    <w:rsid w:val="3160A19B"/>
    <w:rsid w:val="31912754"/>
    <w:rsid w:val="321EC0BF"/>
    <w:rsid w:val="324C7698"/>
    <w:rsid w:val="3263BFA2"/>
    <w:rsid w:val="327B2619"/>
    <w:rsid w:val="327DE131"/>
    <w:rsid w:val="32C007A8"/>
    <w:rsid w:val="32D4961A"/>
    <w:rsid w:val="32E1055B"/>
    <w:rsid w:val="32EBDAB9"/>
    <w:rsid w:val="332C5D06"/>
    <w:rsid w:val="3394E2D5"/>
    <w:rsid w:val="34172F17"/>
    <w:rsid w:val="3435FEE6"/>
    <w:rsid w:val="344ECA43"/>
    <w:rsid w:val="3497510F"/>
    <w:rsid w:val="34A91799"/>
    <w:rsid w:val="358DB3E8"/>
    <w:rsid w:val="35B9E0E5"/>
    <w:rsid w:val="35E65C97"/>
    <w:rsid w:val="36DA8847"/>
    <w:rsid w:val="36DE1417"/>
    <w:rsid w:val="3790D819"/>
    <w:rsid w:val="3791CDE4"/>
    <w:rsid w:val="3794B8C0"/>
    <w:rsid w:val="38352903"/>
    <w:rsid w:val="38887B4B"/>
    <w:rsid w:val="38A8566D"/>
    <w:rsid w:val="38AFCA16"/>
    <w:rsid w:val="38DB6CAE"/>
    <w:rsid w:val="38F67478"/>
    <w:rsid w:val="3A1BAE74"/>
    <w:rsid w:val="3A4C256C"/>
    <w:rsid w:val="3A99F99E"/>
    <w:rsid w:val="3AFD01DB"/>
    <w:rsid w:val="3B1DD8A4"/>
    <w:rsid w:val="3B353A5D"/>
    <w:rsid w:val="3B7A8D38"/>
    <w:rsid w:val="3C13229C"/>
    <w:rsid w:val="3C254EDD"/>
    <w:rsid w:val="3C4D8C6C"/>
    <w:rsid w:val="3C653F07"/>
    <w:rsid w:val="3CDFFCC9"/>
    <w:rsid w:val="3CF7EE55"/>
    <w:rsid w:val="3D085458"/>
    <w:rsid w:val="3D62C4A0"/>
    <w:rsid w:val="3D6E31C1"/>
    <w:rsid w:val="3D87E41E"/>
    <w:rsid w:val="3DACA48C"/>
    <w:rsid w:val="3E5E7829"/>
    <w:rsid w:val="3E864FD3"/>
    <w:rsid w:val="3EB509E3"/>
    <w:rsid w:val="3FB100DC"/>
    <w:rsid w:val="4001D7E9"/>
    <w:rsid w:val="403F11CF"/>
    <w:rsid w:val="4191E194"/>
    <w:rsid w:val="41CE96D9"/>
    <w:rsid w:val="41F0ABD5"/>
    <w:rsid w:val="41F63F60"/>
    <w:rsid w:val="425583C0"/>
    <w:rsid w:val="4287C084"/>
    <w:rsid w:val="430A2007"/>
    <w:rsid w:val="433C5C6C"/>
    <w:rsid w:val="43C8437E"/>
    <w:rsid w:val="44A6A601"/>
    <w:rsid w:val="44B71772"/>
    <w:rsid w:val="45A6994E"/>
    <w:rsid w:val="45D1DA12"/>
    <w:rsid w:val="45E926B0"/>
    <w:rsid w:val="46926D7B"/>
    <w:rsid w:val="47788121"/>
    <w:rsid w:val="47C6EB3A"/>
    <w:rsid w:val="47F6F79E"/>
    <w:rsid w:val="48AFD481"/>
    <w:rsid w:val="48E253C9"/>
    <w:rsid w:val="49097AD4"/>
    <w:rsid w:val="493D1C95"/>
    <w:rsid w:val="4969C9A0"/>
    <w:rsid w:val="49894D2B"/>
    <w:rsid w:val="49BFB1CF"/>
    <w:rsid w:val="49ECE2C9"/>
    <w:rsid w:val="4A3E684B"/>
    <w:rsid w:val="4A48BD5F"/>
    <w:rsid w:val="4A8F34B2"/>
    <w:rsid w:val="4A945A77"/>
    <w:rsid w:val="4B450622"/>
    <w:rsid w:val="4BAF192C"/>
    <w:rsid w:val="4BD37DDD"/>
    <w:rsid w:val="4C5329DA"/>
    <w:rsid w:val="4C641508"/>
    <w:rsid w:val="4D10BC17"/>
    <w:rsid w:val="4D2ED817"/>
    <w:rsid w:val="4D76E84F"/>
    <w:rsid w:val="4E36B8A3"/>
    <w:rsid w:val="4E634A5E"/>
    <w:rsid w:val="4F232519"/>
    <w:rsid w:val="4F3DDD3D"/>
    <w:rsid w:val="4F6E20D0"/>
    <w:rsid w:val="4F7163B0"/>
    <w:rsid w:val="4FD882AF"/>
    <w:rsid w:val="501E0798"/>
    <w:rsid w:val="5111A270"/>
    <w:rsid w:val="51249E63"/>
    <w:rsid w:val="514F0152"/>
    <w:rsid w:val="5185DC44"/>
    <w:rsid w:val="51F9F982"/>
    <w:rsid w:val="520E1E4D"/>
    <w:rsid w:val="5251377D"/>
    <w:rsid w:val="52632410"/>
    <w:rsid w:val="52664845"/>
    <w:rsid w:val="5286B44E"/>
    <w:rsid w:val="533C1B78"/>
    <w:rsid w:val="53711938"/>
    <w:rsid w:val="53C40BBB"/>
    <w:rsid w:val="53F25225"/>
    <w:rsid w:val="5440BD63"/>
    <w:rsid w:val="54A3BE88"/>
    <w:rsid w:val="54B0E7FE"/>
    <w:rsid w:val="54D5630E"/>
    <w:rsid w:val="55E64FB7"/>
    <w:rsid w:val="566062C2"/>
    <w:rsid w:val="566EA570"/>
    <w:rsid w:val="568D3938"/>
    <w:rsid w:val="56A2AED2"/>
    <w:rsid w:val="5768C4CD"/>
    <w:rsid w:val="579BADEC"/>
    <w:rsid w:val="57CEDB21"/>
    <w:rsid w:val="58238B2E"/>
    <w:rsid w:val="584BC21B"/>
    <w:rsid w:val="5875A803"/>
    <w:rsid w:val="59070C58"/>
    <w:rsid w:val="5934A30C"/>
    <w:rsid w:val="59786B0B"/>
    <w:rsid w:val="59A3DFC0"/>
    <w:rsid w:val="5A1881EA"/>
    <w:rsid w:val="5A4B87A9"/>
    <w:rsid w:val="5A5ACF35"/>
    <w:rsid w:val="5A879440"/>
    <w:rsid w:val="5A958CA3"/>
    <w:rsid w:val="5AE82153"/>
    <w:rsid w:val="5B817716"/>
    <w:rsid w:val="5BC735A6"/>
    <w:rsid w:val="5BCAA79A"/>
    <w:rsid w:val="5BEC15E0"/>
    <w:rsid w:val="5BECAD9F"/>
    <w:rsid w:val="5C6D6DD8"/>
    <w:rsid w:val="5CE05499"/>
    <w:rsid w:val="5D2C2254"/>
    <w:rsid w:val="5F69E070"/>
    <w:rsid w:val="5F73CFE6"/>
    <w:rsid w:val="5F8AE8C0"/>
    <w:rsid w:val="5F8C4E23"/>
    <w:rsid w:val="5FA82DD2"/>
    <w:rsid w:val="5FFAE62C"/>
    <w:rsid w:val="60484166"/>
    <w:rsid w:val="6072E6E2"/>
    <w:rsid w:val="60743E3D"/>
    <w:rsid w:val="60881A67"/>
    <w:rsid w:val="60B5A48C"/>
    <w:rsid w:val="60ED916F"/>
    <w:rsid w:val="60FC1A12"/>
    <w:rsid w:val="610E2375"/>
    <w:rsid w:val="61883ED9"/>
    <w:rsid w:val="61B18644"/>
    <w:rsid w:val="61B9B597"/>
    <w:rsid w:val="61EB2381"/>
    <w:rsid w:val="624FD530"/>
    <w:rsid w:val="62B200C9"/>
    <w:rsid w:val="6303E03F"/>
    <w:rsid w:val="633D9B63"/>
    <w:rsid w:val="6387C4C4"/>
    <w:rsid w:val="642C06F1"/>
    <w:rsid w:val="643C7822"/>
    <w:rsid w:val="645DF088"/>
    <w:rsid w:val="649009FD"/>
    <w:rsid w:val="64A1C5F6"/>
    <w:rsid w:val="65112BC3"/>
    <w:rsid w:val="65B78EF4"/>
    <w:rsid w:val="65D81D5B"/>
    <w:rsid w:val="661F958E"/>
    <w:rsid w:val="6630FEB0"/>
    <w:rsid w:val="664634B6"/>
    <w:rsid w:val="66A8442D"/>
    <w:rsid w:val="671AF0FD"/>
    <w:rsid w:val="674D1ED7"/>
    <w:rsid w:val="675EB8FC"/>
    <w:rsid w:val="67F41AE4"/>
    <w:rsid w:val="682FCB51"/>
    <w:rsid w:val="68554803"/>
    <w:rsid w:val="6856FB47"/>
    <w:rsid w:val="6880241A"/>
    <w:rsid w:val="68841239"/>
    <w:rsid w:val="68BC111A"/>
    <w:rsid w:val="68C7BE0C"/>
    <w:rsid w:val="68FF01F1"/>
    <w:rsid w:val="6990FD7A"/>
    <w:rsid w:val="69A20211"/>
    <w:rsid w:val="6B40A1EE"/>
    <w:rsid w:val="6B65A332"/>
    <w:rsid w:val="6B6B8529"/>
    <w:rsid w:val="6C288CFC"/>
    <w:rsid w:val="6C6831DF"/>
    <w:rsid w:val="6C879BC2"/>
    <w:rsid w:val="6CDC724F"/>
    <w:rsid w:val="6D476CC4"/>
    <w:rsid w:val="6D7C224F"/>
    <w:rsid w:val="6E0F4BD1"/>
    <w:rsid w:val="6E55C245"/>
    <w:rsid w:val="6E8196C3"/>
    <w:rsid w:val="6EBBDE67"/>
    <w:rsid w:val="6F1B14C4"/>
    <w:rsid w:val="6F6575F2"/>
    <w:rsid w:val="6F666FEC"/>
    <w:rsid w:val="6F967155"/>
    <w:rsid w:val="706B1FD5"/>
    <w:rsid w:val="707521C4"/>
    <w:rsid w:val="7094A2F0"/>
    <w:rsid w:val="70C05112"/>
    <w:rsid w:val="713AE14E"/>
    <w:rsid w:val="718E41AB"/>
    <w:rsid w:val="71D4E4B6"/>
    <w:rsid w:val="71FC5C34"/>
    <w:rsid w:val="723E7C3E"/>
    <w:rsid w:val="7246DC81"/>
    <w:rsid w:val="72B475FA"/>
    <w:rsid w:val="72BF595D"/>
    <w:rsid w:val="73D5AD17"/>
    <w:rsid w:val="746FDF67"/>
    <w:rsid w:val="7546A325"/>
    <w:rsid w:val="75733C59"/>
    <w:rsid w:val="75A35F43"/>
    <w:rsid w:val="75D43F95"/>
    <w:rsid w:val="76018B16"/>
    <w:rsid w:val="7683615D"/>
    <w:rsid w:val="76FB2352"/>
    <w:rsid w:val="772D5A38"/>
    <w:rsid w:val="776877EC"/>
    <w:rsid w:val="779F776C"/>
    <w:rsid w:val="78297605"/>
    <w:rsid w:val="786504B6"/>
    <w:rsid w:val="787D782F"/>
    <w:rsid w:val="7887A17C"/>
    <w:rsid w:val="7958A9D1"/>
    <w:rsid w:val="79C8E629"/>
    <w:rsid w:val="7A23BBAA"/>
    <w:rsid w:val="7ACB6B81"/>
    <w:rsid w:val="7B1E5B42"/>
    <w:rsid w:val="7B43501F"/>
    <w:rsid w:val="7B75857F"/>
    <w:rsid w:val="7C7E38F0"/>
    <w:rsid w:val="7C99D81B"/>
    <w:rsid w:val="7CAA7313"/>
    <w:rsid w:val="7D501342"/>
    <w:rsid w:val="7D57E205"/>
    <w:rsid w:val="7DFFE749"/>
    <w:rsid w:val="7E0694D2"/>
    <w:rsid w:val="7E0C2D93"/>
    <w:rsid w:val="7E731787"/>
    <w:rsid w:val="7EEE56B6"/>
    <w:rsid w:val="7EEE584F"/>
    <w:rsid w:val="7EF1E9D6"/>
    <w:rsid w:val="7F3C9193"/>
    <w:rsid w:val="7FA6C6C7"/>
    <w:rsid w:val="7FE04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C5C029"/>
  <w15:docId w15:val="{30E60267-0585-4EBB-8CD7-9B6494F40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Cordia New"/>
        <w:sz w:val="24"/>
        <w:szCs w:val="24"/>
        <w:lang w:val="en-GB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22DC"/>
    <w:rPr>
      <w:lang w:eastAsia="en-GB"/>
    </w:rPr>
  </w:style>
  <w:style w:type="paragraph" w:styleId="Heading1">
    <w:name w:val="heading 1"/>
    <w:basedOn w:val="Normal"/>
    <w:next w:val="Normal"/>
    <w:link w:val="Heading1Char"/>
    <w:qFormat/>
    <w:rsid w:val="001334DD"/>
    <w:pPr>
      <w:keepNext/>
      <w:pBdr>
        <w:bottom w:val="single" w:sz="4" w:space="1" w:color="000000"/>
      </w:pBdr>
      <w:jc w:val="center"/>
      <w:outlineLvl w:val="0"/>
    </w:pPr>
    <w:rPr>
      <w:rFonts w:ascii="Angsana New" w:eastAsia="Angsana New" w:hAnsi="Angsana New" w:cs="Angsana New"/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334DD"/>
    <w:pPr>
      <w:keepNext/>
      <w:jc w:val="right"/>
      <w:outlineLvl w:val="1"/>
    </w:pPr>
    <w:rPr>
      <w:rFonts w:ascii="Angsana New" w:eastAsia="Angsana New" w:hAnsi="Angsana New" w:cs="Angsana New"/>
      <w:b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334DD"/>
    <w:pPr>
      <w:keepNext/>
      <w:jc w:val="center"/>
      <w:outlineLvl w:val="2"/>
    </w:pPr>
    <w:rPr>
      <w:rFonts w:ascii="Angsana New" w:eastAsia="Angsana New" w:hAnsi="Angsana New" w:cs="Angsana New"/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334DD"/>
    <w:pPr>
      <w:keepNext/>
      <w:jc w:val="both"/>
      <w:outlineLvl w:val="3"/>
    </w:pPr>
    <w:rPr>
      <w:rFonts w:ascii="Angsana New" w:eastAsia="Angsana New" w:hAnsi="Angsana New" w:cs="Angsana New"/>
      <w:b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334DD"/>
    <w:pPr>
      <w:keepNext/>
      <w:pBdr>
        <w:bottom w:val="single" w:sz="4" w:space="1" w:color="000000"/>
      </w:pBdr>
      <w:jc w:val="right"/>
      <w:outlineLvl w:val="4"/>
    </w:pPr>
    <w:rPr>
      <w:rFonts w:ascii="Angsana New" w:eastAsia="Angsana New" w:hAnsi="Angsana New" w:cs="Angsana New"/>
      <w:b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1334DD"/>
    <w:pPr>
      <w:outlineLvl w:val="5"/>
    </w:pPr>
    <w:rPr>
      <w:rFonts w:ascii="Arial" w:eastAsia="Arial" w:hAnsi="Arial" w:cs="Arial"/>
      <w:b/>
      <w:color w:val="00000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1514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1334DD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1Char">
    <w:name w:val="Heading 1 Char"/>
    <w:basedOn w:val="DefaultParagraphFont"/>
    <w:link w:val="Heading1"/>
    <w:rsid w:val="001334DD"/>
    <w:rPr>
      <w:rFonts w:ascii="Angsana New" w:eastAsia="Angsana New" w:hAnsi="Angsana New" w:cs="Angsana New"/>
      <w:b/>
      <w:sz w:val="28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1334DD"/>
    <w:rPr>
      <w:rFonts w:ascii="Angsana New" w:eastAsia="Angsana New" w:hAnsi="Angsana New" w:cs="Angsana New"/>
      <w:b/>
      <w:sz w:val="28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1334DD"/>
    <w:rPr>
      <w:rFonts w:ascii="Angsana New" w:eastAsia="Angsana New" w:hAnsi="Angsana New" w:cs="Angsana New"/>
      <w:b/>
      <w:sz w:val="28"/>
      <w:lang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1334DD"/>
    <w:rPr>
      <w:rFonts w:ascii="Angsana New" w:eastAsia="Angsana New" w:hAnsi="Angsana New" w:cs="Angsana New"/>
      <w:b/>
      <w:sz w:val="28"/>
      <w:lang w:eastAsia="en-GB"/>
    </w:rPr>
  </w:style>
  <w:style w:type="character" w:customStyle="1" w:styleId="Heading5Char">
    <w:name w:val="Heading 5 Char"/>
    <w:basedOn w:val="DefaultParagraphFont"/>
    <w:link w:val="Heading5"/>
    <w:uiPriority w:val="9"/>
    <w:rsid w:val="001334DD"/>
    <w:rPr>
      <w:rFonts w:ascii="Angsana New" w:eastAsia="Angsana New" w:hAnsi="Angsana New" w:cs="Angsana New"/>
      <w:b/>
      <w:sz w:val="28"/>
      <w:lang w:eastAsia="en-GB"/>
    </w:rPr>
  </w:style>
  <w:style w:type="character" w:customStyle="1" w:styleId="Heading6Char">
    <w:name w:val="Heading 6 Char"/>
    <w:basedOn w:val="DefaultParagraphFont"/>
    <w:link w:val="Heading6"/>
    <w:uiPriority w:val="9"/>
    <w:rsid w:val="001334DD"/>
    <w:rPr>
      <w:rFonts w:ascii="Arial" w:eastAsia="Arial" w:hAnsi="Arial" w:cs="Arial"/>
      <w:b/>
      <w:color w:val="000000"/>
      <w:sz w:val="24"/>
      <w:szCs w:val="24"/>
      <w:lang w:eastAsia="en-GB"/>
    </w:rPr>
  </w:style>
  <w:style w:type="character" w:customStyle="1" w:styleId="TitleChar">
    <w:name w:val="Title Char"/>
    <w:basedOn w:val="DefaultParagraphFont"/>
    <w:link w:val="Title"/>
    <w:uiPriority w:val="10"/>
    <w:rsid w:val="001334DD"/>
    <w:rPr>
      <w:rFonts w:ascii="Cordia New" w:eastAsia="Cordia New" w:hAnsi="Cordia New" w:cs="Cordia New"/>
      <w:b/>
      <w:sz w:val="72"/>
      <w:szCs w:val="72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1334DD"/>
    <w:rPr>
      <w:rFonts w:ascii="Georgia" w:eastAsia="Georgia" w:hAnsi="Georgia" w:cs="Georgia"/>
      <w:i/>
      <w:color w:val="666666"/>
      <w:sz w:val="48"/>
      <w:szCs w:val="48"/>
      <w:lang w:eastAsia="en-GB"/>
    </w:rPr>
  </w:style>
  <w:style w:type="paragraph" w:styleId="CommentText">
    <w:name w:val="annotation text"/>
    <w:basedOn w:val="Normal"/>
    <w:link w:val="CommentTextChar"/>
    <w:uiPriority w:val="99"/>
    <w:unhideWhenUsed/>
    <w:rsid w:val="00272CBF"/>
    <w:rPr>
      <w:rFonts w:ascii="Browallia New" w:hAnsi="Browallia New"/>
      <w:sz w:val="32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334DD"/>
    <w:rPr>
      <w:rFonts w:ascii="Browallia New" w:hAnsi="Browallia New"/>
      <w:sz w:val="32"/>
      <w:szCs w:val="25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334DD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unhideWhenUsed/>
    <w:rsid w:val="00272CBF"/>
    <w:rPr>
      <w:rFonts w:ascii="Browallia New" w:hAnsi="Browallia New" w:cs="Angsana New"/>
      <w:sz w:val="32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rsid w:val="001334DD"/>
    <w:rPr>
      <w:rFonts w:ascii="Browallia New" w:hAnsi="Browallia New" w:cs="Angsana New"/>
      <w:sz w:val="32"/>
      <w:szCs w:val="22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1334DD"/>
    <w:pPr>
      <w:tabs>
        <w:tab w:val="center" w:pos="4513"/>
        <w:tab w:val="right" w:pos="9026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1334DD"/>
    <w:rPr>
      <w:rFonts w:ascii="Cordia New" w:eastAsia="Cordia New" w:hAnsi="Cordia New" w:cs="Cordia New"/>
      <w:sz w:val="24"/>
      <w:szCs w:val="3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1334DD"/>
    <w:pPr>
      <w:tabs>
        <w:tab w:val="center" w:pos="4513"/>
        <w:tab w:val="right" w:pos="9026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1334DD"/>
    <w:rPr>
      <w:rFonts w:ascii="Cordia New" w:eastAsia="Cordia New" w:hAnsi="Cordia New" w:cs="Cordia New"/>
      <w:sz w:val="24"/>
      <w:szCs w:val="30"/>
      <w:lang w:eastAsia="en-GB"/>
    </w:rPr>
  </w:style>
  <w:style w:type="paragraph" w:styleId="ListParagraph">
    <w:name w:val="List Paragraph"/>
    <w:basedOn w:val="Normal"/>
    <w:uiPriority w:val="34"/>
    <w:qFormat/>
    <w:rsid w:val="001334DD"/>
    <w:pPr>
      <w:ind w:left="720"/>
      <w:contextualSpacing/>
    </w:pPr>
    <w:rPr>
      <w:szCs w:val="30"/>
    </w:rPr>
  </w:style>
  <w:style w:type="paragraph" w:styleId="NoSpacing">
    <w:name w:val="No Spacing"/>
    <w:uiPriority w:val="1"/>
    <w:qFormat/>
    <w:rsid w:val="001334DD"/>
    <w:rPr>
      <w:szCs w:val="30"/>
      <w:lang w:eastAsia="en-GB"/>
    </w:rPr>
  </w:style>
  <w:style w:type="table" w:styleId="TableGrid">
    <w:name w:val="Table Grid"/>
    <w:basedOn w:val="TableNormal"/>
    <w:uiPriority w:val="59"/>
    <w:rsid w:val="00BA0CD9"/>
    <w:rPr>
      <w:szCs w:val="22"/>
      <w:lang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22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221E"/>
    <w:rPr>
      <w:rFonts w:ascii="Cordia New" w:eastAsia="Cordia New" w:hAnsi="Cordia New" w:cs="Cordia New"/>
      <w:b/>
      <w:bCs/>
      <w:sz w:val="20"/>
      <w:szCs w:val="25"/>
      <w:lang w:eastAsia="en-GB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2">
    <w:basedOn w:val="TableNormal"/>
    <w:tblPr>
      <w:tblStyleRowBandSize w:val="1"/>
      <w:tblStyleColBandSize w:val="1"/>
    </w:tblPr>
  </w:style>
  <w:style w:type="table" w:customStyle="1" w:styleId="afff3">
    <w:basedOn w:val="TableNormal"/>
    <w:tblPr>
      <w:tblStyleRowBandSize w:val="1"/>
      <w:tblStyleColBandSize w:val="1"/>
    </w:tblPr>
  </w:style>
  <w:style w:type="table" w:customStyle="1" w:styleId="afff4">
    <w:basedOn w:val="TableNormal"/>
    <w:tblPr>
      <w:tblStyleRowBandSize w:val="1"/>
      <w:tblStyleColBandSize w:val="1"/>
    </w:tblPr>
  </w:style>
  <w:style w:type="table" w:customStyle="1" w:styleId="afff5">
    <w:basedOn w:val="TableNormal"/>
    <w:tblPr>
      <w:tblStyleRowBandSize w:val="1"/>
      <w:tblStyleColBandSize w:val="1"/>
    </w:tblPr>
  </w:style>
  <w:style w:type="table" w:customStyle="1" w:styleId="a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336AC8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US" w:eastAsia="en-US"/>
    </w:rPr>
  </w:style>
  <w:style w:type="character" w:styleId="IntenseReference">
    <w:name w:val="Intense Reference"/>
    <w:basedOn w:val="DefaultParagraphFont"/>
    <w:uiPriority w:val="32"/>
    <w:qFormat/>
    <w:rsid w:val="00C336D4"/>
    <w:rPr>
      <w:b/>
      <w:bCs/>
      <w:smallCaps/>
      <w:color w:val="4472C4" w:themeColor="accent1"/>
      <w:spacing w:val="5"/>
    </w:rPr>
  </w:style>
  <w:style w:type="paragraph" w:styleId="Revision">
    <w:name w:val="Revision"/>
    <w:hidden/>
    <w:uiPriority w:val="99"/>
    <w:semiHidden/>
    <w:rsid w:val="003C0D1A"/>
    <w:rPr>
      <w:szCs w:val="30"/>
      <w:lang w:eastAsia="en-GB"/>
    </w:rPr>
  </w:style>
  <w:style w:type="character" w:styleId="Strong">
    <w:name w:val="Strong"/>
    <w:basedOn w:val="DefaultParagraphFont"/>
    <w:uiPriority w:val="22"/>
    <w:qFormat/>
    <w:rsid w:val="00D44177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1514"/>
    <w:rPr>
      <w:rFonts w:asciiTheme="majorHAnsi" w:eastAsiaTheme="majorEastAsia" w:hAnsiTheme="majorHAnsi" w:cstheme="majorBidi"/>
      <w:color w:val="272727" w:themeColor="text1" w:themeTint="D8"/>
      <w:sz w:val="21"/>
      <w:szCs w:val="26"/>
      <w:lang w:eastAsia="en-GB"/>
    </w:rPr>
  </w:style>
  <w:style w:type="character" w:customStyle="1" w:styleId="ui-provider">
    <w:name w:val="ui-provider"/>
    <w:basedOn w:val="DefaultParagraphFont"/>
    <w:rsid w:val="00416A4F"/>
  </w:style>
  <w:style w:type="character" w:styleId="Mention">
    <w:name w:val="Mention"/>
    <w:basedOn w:val="DefaultParagraphFont"/>
    <w:uiPriority w:val="99"/>
    <w:unhideWhenUsed/>
    <w:rsid w:val="00FF1DA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1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0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2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0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5892fe7-a0de-46d0-8a97-d062ad240e3e">
      <Terms xmlns="http://schemas.microsoft.com/office/infopath/2007/PartnerControls"/>
    </lcf76f155ced4ddcb4097134ff3c332f>
    <TaxCatchAll xmlns="607e4bd1-1424-46cf-bab2-646bc13e2590" xsi:nil="true"/>
  </documentManagement>
</p:properties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8I+xcNGgKmMyOUaoSp6wQ1J89Sg==">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</go:docsCustomData>
</go:gDocsCustomXmlDataStorage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065BC5993ACA4B93EDACA6CF05BC29" ma:contentTypeVersion="11" ma:contentTypeDescription="Create a new document." ma:contentTypeScope="" ma:versionID="aedefb28d4fb4cae8cc47b3e0c68ae12">
  <xsd:schema xmlns:xsd="http://www.w3.org/2001/XMLSchema" xmlns:xs="http://www.w3.org/2001/XMLSchema" xmlns:p="http://schemas.microsoft.com/office/2006/metadata/properties" xmlns:ns2="45892fe7-a0de-46d0-8a97-d062ad240e3e" xmlns:ns3="607e4bd1-1424-46cf-bab2-646bc13e2590" targetNamespace="http://schemas.microsoft.com/office/2006/metadata/properties" ma:root="true" ma:fieldsID="30ff334f01f6aa690d3d33e4496c3c7e" ns2:_="" ns3:_="">
    <xsd:import namespace="45892fe7-a0de-46d0-8a97-d062ad240e3e"/>
    <xsd:import namespace="607e4bd1-1424-46cf-bab2-646bc13e25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892fe7-a0de-46d0-8a97-d062ad240e3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7e4bd1-1424-46cf-bab2-646bc13e259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66c0af8-0208-417d-a72b-9c5369aa2439}" ma:internalName="TaxCatchAll" ma:showField="CatchAllData" ma:web="607e4bd1-1424-46cf-bab2-646bc13e25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0C1CDF-7695-4E78-85D0-FBE1EC8846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5606F04-7DD8-41EE-9707-5797FF354D84}">
  <ds:schemaRefs>
    <ds:schemaRef ds:uri="http://schemas.microsoft.com/office/2006/metadata/properties"/>
    <ds:schemaRef ds:uri="http://schemas.microsoft.com/office/infopath/2007/PartnerControls"/>
    <ds:schemaRef ds:uri="45892fe7-a0de-46d0-8a97-d062ad240e3e"/>
    <ds:schemaRef ds:uri="607e4bd1-1424-46cf-bab2-646bc13e2590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74FF865B-4F9E-491A-AAA8-628F99AC45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892fe7-a0de-46d0-8a97-d062ad240e3e"/>
    <ds:schemaRef ds:uri="607e4bd1-1424-46cf-bab2-646bc13e25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E415CB4-D5C2-46FD-AE9D-939C3A3F1CE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1224</TotalTime>
  <Pages>18</Pages>
  <Words>4325</Words>
  <Characters>24656</Characters>
  <Application>Microsoft Office Word</Application>
  <DocSecurity>0</DocSecurity>
  <Lines>205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28924</CharactersWithSpaces>
  <SharedDoc>false</SharedDoc>
  <HLinks>
    <vt:vector size="12" baseType="variant">
      <vt:variant>
        <vt:i4>6160436</vt:i4>
      </vt:variant>
      <vt:variant>
        <vt:i4>3</vt:i4>
      </vt:variant>
      <vt:variant>
        <vt:i4>0</vt:i4>
      </vt:variant>
      <vt:variant>
        <vt:i4>5</vt:i4>
      </vt:variant>
      <vt:variant>
        <vt:lpwstr>mailto:pheeraphat.satayaprasert@pwc.com</vt:lpwstr>
      </vt:variant>
      <vt:variant>
        <vt:lpwstr/>
      </vt:variant>
      <vt:variant>
        <vt:i4>6160436</vt:i4>
      </vt:variant>
      <vt:variant>
        <vt:i4>0</vt:i4>
      </vt:variant>
      <vt:variant>
        <vt:i4>0</vt:i4>
      </vt:variant>
      <vt:variant>
        <vt:i4>5</vt:i4>
      </vt:variant>
      <vt:variant>
        <vt:lpwstr>mailto:pheeraphat.satayaprasert@pwc.com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cp:lastModifiedBy>Chotika Asawawimon (TH)</cp:lastModifiedBy>
  <cp:revision>2098</cp:revision>
  <cp:lastPrinted>2024-08-30T20:15:00Z</cp:lastPrinted>
  <dcterms:created xsi:type="dcterms:W3CDTF">2021-11-14T20:51:00Z</dcterms:created>
  <dcterms:modified xsi:type="dcterms:W3CDTF">2024-11-06T02:19:00Z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0x0101002772770099E9AC46A97762A6F2F14888</vt:lpwstr>
  </property>
  <property fmtid="{D5CDD505-2E9C-101B-9397-08002B2CF9AE}" pid="3" name="MediaServiceImageTags">
    <vt:lpwstr/>
  </property>
</Properties>
</file>