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28737F" w14:textId="77777777" w:rsidR="00507746" w:rsidRPr="0052328F" w:rsidRDefault="00507746" w:rsidP="0052328F">
      <w:pPr>
        <w:spacing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2328F">
        <w:rPr>
          <w:rFonts w:ascii="Angsana New" w:hAnsi="Angsana New"/>
          <w:b/>
          <w:bCs/>
          <w:sz w:val="32"/>
          <w:szCs w:val="32"/>
          <w:cs/>
        </w:rPr>
        <w:t>บริษัท เอสไอเอสบี จำกัด</w:t>
      </w:r>
      <w:r w:rsidR="002660C9" w:rsidRPr="0052328F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B6543" w:rsidRPr="0052328F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2660C9" w:rsidRPr="0052328F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21E3BC76" w14:textId="388C5391" w:rsidR="00B0095F" w:rsidRPr="0052328F" w:rsidRDefault="00C935F0" w:rsidP="0052328F">
      <w:pPr>
        <w:spacing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</w:rPr>
      </w:pPr>
      <w:r w:rsidRPr="0052328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AF58FB" w:rsidRPr="0052328F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38C1AEDE" w14:textId="421457AC" w:rsidR="00887EA4" w:rsidRPr="0052328F" w:rsidRDefault="00887EA4" w:rsidP="0052328F">
      <w:pPr>
        <w:spacing w:after="360"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52328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52328F">
        <w:rPr>
          <w:rFonts w:ascii="Angsana New" w:hAnsi="Angsana New"/>
          <w:b/>
          <w:bCs/>
          <w:sz w:val="32"/>
          <w:szCs w:val="32"/>
          <w:cs/>
          <w:lang w:val="en-US"/>
        </w:rPr>
        <w:t>งวด</w:t>
      </w:r>
      <w:r w:rsidRPr="0052328F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สามเดือน</w:t>
      </w:r>
      <w:r w:rsidR="003661B9" w:rsidRPr="0052328F">
        <w:rPr>
          <w:rFonts w:ascii="Angsana New" w:hAnsi="Angsana New" w:hint="cs"/>
          <w:b/>
          <w:bCs/>
          <w:sz w:val="32"/>
          <w:szCs w:val="32"/>
          <w:cs/>
          <w:lang w:val="en-US"/>
        </w:rPr>
        <w:t>และ</w:t>
      </w:r>
      <w:r w:rsidR="00544D9B" w:rsidRPr="0052328F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เก้า</w:t>
      </w:r>
      <w:r w:rsidR="003661B9" w:rsidRPr="0052328F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เดือน</w:t>
      </w:r>
      <w:r w:rsidR="00DB39BC" w:rsidRPr="0052328F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3661B9" w:rsidRPr="0052328F">
        <w:rPr>
          <w:rFonts w:ascii="Angsana New" w:hAnsi="Angsana New"/>
          <w:b/>
          <w:bCs/>
          <w:sz w:val="32"/>
          <w:szCs w:val="32"/>
          <w:lang w:val="en-US"/>
        </w:rPr>
        <w:t xml:space="preserve">30 </w:t>
      </w:r>
      <w:r w:rsidR="00544D9B" w:rsidRPr="0052328F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กันยายน</w:t>
      </w:r>
      <w:r w:rsidR="009D5358" w:rsidRPr="0052328F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C44754" w:rsidRPr="0052328F">
        <w:rPr>
          <w:rFonts w:ascii="Angsana New" w:hAnsi="Angsana New"/>
          <w:b/>
          <w:bCs/>
          <w:sz w:val="32"/>
          <w:szCs w:val="32"/>
          <w:lang w:val="en-US"/>
        </w:rPr>
        <w:t>2567</w:t>
      </w:r>
    </w:p>
    <w:p w14:paraId="795E56BB" w14:textId="77777777" w:rsidR="00B0095F" w:rsidRPr="0052328F" w:rsidRDefault="00B0095F" w:rsidP="0052328F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328F">
        <w:rPr>
          <w:rFonts w:ascii="Angsana New" w:hAnsi="Angsana New"/>
          <w:b/>
          <w:bCs/>
          <w:sz w:val="32"/>
          <w:szCs w:val="32"/>
        </w:rPr>
        <w:t>1.</w:t>
      </w:r>
      <w:r w:rsidRPr="0052328F">
        <w:rPr>
          <w:rFonts w:ascii="Angsana New" w:hAnsi="Angsana New"/>
          <w:b/>
          <w:bCs/>
          <w:sz w:val="32"/>
          <w:szCs w:val="32"/>
        </w:rPr>
        <w:tab/>
      </w:r>
      <w:r w:rsidRPr="0052328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3324D34" w14:textId="77777777" w:rsidR="00B0095F" w:rsidRPr="0052328F" w:rsidRDefault="00B0095F" w:rsidP="0052328F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2328F">
        <w:rPr>
          <w:rFonts w:ascii="Angsana New" w:hAnsi="Angsana New"/>
          <w:b/>
          <w:bCs/>
          <w:sz w:val="32"/>
          <w:szCs w:val="32"/>
        </w:rPr>
        <w:t>1.1</w:t>
      </w:r>
      <w:r w:rsidRPr="0052328F">
        <w:rPr>
          <w:rFonts w:ascii="Angsana New" w:hAnsi="Angsana New"/>
          <w:b/>
          <w:bCs/>
          <w:sz w:val="32"/>
          <w:szCs w:val="32"/>
        </w:rPr>
        <w:tab/>
      </w:r>
      <w:r w:rsidRPr="0052328F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2BC894BD" w14:textId="1815CC36" w:rsidR="00CC05DB" w:rsidRPr="0052328F" w:rsidRDefault="00CC05DB" w:rsidP="0052328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52328F">
        <w:rPr>
          <w:rFonts w:ascii="Angsana New" w:hAnsi="Angsana New"/>
          <w:spacing w:val="-2"/>
          <w:sz w:val="32"/>
          <w:szCs w:val="32"/>
        </w:rPr>
        <w:tab/>
      </w:r>
      <w:r w:rsidRPr="0052328F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  <w:r w:rsidRPr="0052328F">
        <w:rPr>
          <w:rFonts w:ascii="Angsana New" w:hAnsi="Angsana New" w:hint="cs"/>
          <w:spacing w:val="-2"/>
          <w:sz w:val="32"/>
          <w:szCs w:val="32"/>
          <w:cs/>
        </w:rPr>
        <w:t>เอสไอเอสบี</w:t>
      </w:r>
      <w:r w:rsidRPr="0052328F">
        <w:rPr>
          <w:rFonts w:ascii="Angsana New" w:hAnsi="Angsana New"/>
          <w:spacing w:val="-2"/>
          <w:sz w:val="32"/>
          <w:szCs w:val="32"/>
          <w:cs/>
        </w:rPr>
        <w:t xml:space="preserve"> จำกัด </w:t>
      </w:r>
      <w:r w:rsidR="00AB6543" w:rsidRPr="0052328F">
        <w:rPr>
          <w:rFonts w:ascii="Angsana New" w:hAnsi="Angsana New" w:hint="cs"/>
          <w:spacing w:val="-2"/>
          <w:sz w:val="32"/>
          <w:szCs w:val="32"/>
          <w:cs/>
        </w:rPr>
        <w:t xml:space="preserve">(มหาชน) </w:t>
      </w:r>
      <w:r w:rsidRPr="0052328F">
        <w:rPr>
          <w:rFonts w:ascii="Angsana New" w:hAnsi="Angsana New" w:hint="cs"/>
          <w:spacing w:val="-2"/>
          <w:sz w:val="32"/>
          <w:szCs w:val="32"/>
          <w:cs/>
        </w:rPr>
        <w:t xml:space="preserve">(“บริษัทฯ”) </w:t>
      </w:r>
      <w:r w:rsidRPr="0052328F">
        <w:rPr>
          <w:rFonts w:ascii="Angsana New" w:hAnsi="Angsana New"/>
          <w:spacing w:val="-2"/>
          <w:sz w:val="32"/>
          <w:szCs w:val="32"/>
          <w:cs/>
        </w:rPr>
        <w:t>เป็นบริษัท</w:t>
      </w:r>
      <w:r w:rsidR="00880AF8" w:rsidRPr="0052328F">
        <w:rPr>
          <w:rFonts w:ascii="Angsana New" w:hAnsi="Angsana New" w:hint="cs"/>
          <w:spacing w:val="-2"/>
          <w:sz w:val="32"/>
          <w:szCs w:val="32"/>
          <w:cs/>
        </w:rPr>
        <w:t>มหาชน</w:t>
      </w:r>
      <w:r w:rsidRPr="0052328F">
        <w:rPr>
          <w:rFonts w:ascii="Angsana New" w:hAnsi="Angsana New" w:hint="cs"/>
          <w:spacing w:val="-2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562E84" w:rsidRPr="0052328F">
        <w:rPr>
          <w:rFonts w:ascii="Angsana New" w:hAnsi="Angsana New"/>
          <w:spacing w:val="-2"/>
          <w:sz w:val="32"/>
          <w:szCs w:val="32"/>
        </w:rPr>
        <w:t xml:space="preserve">   </w:t>
      </w:r>
      <w:r w:rsidRPr="0052328F">
        <w:rPr>
          <w:rFonts w:ascii="Angsana New" w:hAnsi="Angsana New" w:hint="cs"/>
          <w:spacing w:val="-2"/>
          <w:sz w:val="32"/>
          <w:szCs w:val="32"/>
          <w:cs/>
        </w:rPr>
        <w:t>ที่อยู่ตามที่จดทะเบียนของบริษัทฯอยู่ที่</w:t>
      </w:r>
      <w:r w:rsidRPr="0052328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2328F">
        <w:rPr>
          <w:rFonts w:ascii="Angsana New" w:hAnsi="Angsana New"/>
          <w:spacing w:val="-2"/>
          <w:sz w:val="32"/>
          <w:szCs w:val="32"/>
        </w:rPr>
        <w:t>498</w:t>
      </w:r>
      <w:r w:rsidR="00880AF8" w:rsidRPr="0052328F">
        <w:rPr>
          <w:rFonts w:ascii="Angsana New" w:hAnsi="Angsana New"/>
          <w:spacing w:val="-2"/>
          <w:sz w:val="32"/>
          <w:szCs w:val="32"/>
        </w:rPr>
        <w:t>/12</w:t>
      </w:r>
      <w:r w:rsidRPr="0052328F">
        <w:rPr>
          <w:rFonts w:ascii="Angsana New" w:hAnsi="Angsana New"/>
          <w:spacing w:val="-2"/>
          <w:sz w:val="32"/>
          <w:szCs w:val="32"/>
        </w:rPr>
        <w:t xml:space="preserve"> </w:t>
      </w:r>
      <w:r w:rsidRPr="0052328F">
        <w:rPr>
          <w:rFonts w:ascii="Angsana New" w:hAnsi="Angsana New" w:hint="cs"/>
          <w:spacing w:val="-2"/>
          <w:sz w:val="32"/>
          <w:szCs w:val="32"/>
          <w:cs/>
        </w:rPr>
        <w:t xml:space="preserve">ซอยรามคำแหง </w:t>
      </w:r>
      <w:r w:rsidRPr="0052328F">
        <w:rPr>
          <w:rFonts w:ascii="Angsana New" w:hAnsi="Angsana New"/>
          <w:spacing w:val="-2"/>
          <w:sz w:val="32"/>
          <w:szCs w:val="32"/>
        </w:rPr>
        <w:t xml:space="preserve">39 </w:t>
      </w:r>
      <w:r w:rsidRPr="0052328F">
        <w:rPr>
          <w:rFonts w:ascii="Angsana New" w:hAnsi="Angsana New" w:hint="cs"/>
          <w:spacing w:val="-2"/>
          <w:sz w:val="32"/>
          <w:szCs w:val="32"/>
          <w:cs/>
        </w:rPr>
        <w:t>(เทพลีลา</w:t>
      </w:r>
      <w:r w:rsidR="00E33766" w:rsidRPr="0052328F">
        <w:rPr>
          <w:rFonts w:ascii="Angsana New" w:hAnsi="Angsana New"/>
          <w:spacing w:val="-2"/>
          <w:sz w:val="32"/>
          <w:szCs w:val="32"/>
        </w:rPr>
        <w:t xml:space="preserve"> </w:t>
      </w:r>
      <w:r w:rsidRPr="0052328F">
        <w:rPr>
          <w:rFonts w:ascii="Angsana New" w:hAnsi="Angsana New"/>
          <w:spacing w:val="-2"/>
          <w:sz w:val="32"/>
          <w:szCs w:val="32"/>
        </w:rPr>
        <w:t>1</w:t>
      </w:r>
      <w:r w:rsidRPr="0052328F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Pr="0052328F">
        <w:rPr>
          <w:rFonts w:ascii="Angsana New" w:hAnsi="Angsana New" w:hint="cs"/>
          <w:spacing w:val="-2"/>
          <w:sz w:val="32"/>
          <w:szCs w:val="32"/>
          <w:cs/>
        </w:rPr>
        <w:t xml:space="preserve">ถนนประชาอุทิศ </w:t>
      </w:r>
      <w:r w:rsidR="00562E84" w:rsidRPr="0052328F">
        <w:rPr>
          <w:rFonts w:ascii="Angsana New" w:hAnsi="Angsana New"/>
          <w:spacing w:val="-2"/>
          <w:sz w:val="32"/>
          <w:szCs w:val="32"/>
        </w:rPr>
        <w:t xml:space="preserve">                  </w:t>
      </w:r>
      <w:r w:rsidRPr="0052328F">
        <w:rPr>
          <w:rFonts w:ascii="Angsana New" w:hAnsi="Angsana New" w:hint="cs"/>
          <w:spacing w:val="-2"/>
          <w:sz w:val="32"/>
          <w:szCs w:val="32"/>
          <w:cs/>
        </w:rPr>
        <w:t>แขวงวังทองหลาง เขตวังทองหลาง กรุงเทพมหานคร</w:t>
      </w:r>
    </w:p>
    <w:p w14:paraId="70EE06B8" w14:textId="77777777" w:rsidR="00666F3C" w:rsidRPr="0052328F" w:rsidRDefault="005541C3" w:rsidP="0052328F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2328F">
        <w:rPr>
          <w:rFonts w:ascii="Angsana New" w:hAnsi="Angsana New"/>
          <w:spacing w:val="-2"/>
          <w:sz w:val="32"/>
          <w:szCs w:val="32"/>
          <w:cs/>
        </w:rPr>
        <w:tab/>
      </w:r>
      <w:r w:rsidR="00666F3C" w:rsidRPr="0052328F">
        <w:rPr>
          <w:rFonts w:ascii="Angsana New" w:hAnsi="Angsana New"/>
          <w:spacing w:val="-4"/>
          <w:sz w:val="32"/>
          <w:szCs w:val="32"/>
          <w:cs/>
        </w:rPr>
        <w:t>บริษัทฯเป็นผู้รับใบอนุญาต</w:t>
      </w:r>
      <w:r w:rsidR="00666F3C" w:rsidRPr="0052328F">
        <w:rPr>
          <w:rFonts w:ascii="Angsana New" w:hAnsi="Angsana New" w:hint="cs"/>
          <w:spacing w:val="-4"/>
          <w:sz w:val="32"/>
          <w:szCs w:val="32"/>
          <w:cs/>
        </w:rPr>
        <w:t>ให้จัดตั้ง</w:t>
      </w:r>
      <w:r w:rsidR="00666F3C" w:rsidRPr="0052328F">
        <w:rPr>
          <w:rFonts w:ascii="Angsana New" w:hAnsi="Angsana New"/>
          <w:spacing w:val="-4"/>
          <w:sz w:val="32"/>
          <w:szCs w:val="32"/>
          <w:cs/>
        </w:rPr>
        <w:t>กิจการโรงเรียนเอกชน</w:t>
      </w:r>
      <w:r w:rsidR="00666F3C" w:rsidRPr="0052328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66F3C" w:rsidRPr="0052328F">
        <w:rPr>
          <w:rFonts w:ascii="Angsana New" w:hAnsi="Angsana New"/>
          <w:spacing w:val="-4"/>
          <w:sz w:val="32"/>
          <w:szCs w:val="32"/>
          <w:cs/>
        </w:rPr>
        <w:t>ดังต่อไปนี้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5040"/>
      </w:tblGrid>
      <w:tr w:rsidR="00666F3C" w:rsidRPr="0052328F" w14:paraId="401CA2B7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18AC435" w14:textId="77777777" w:rsidR="00666F3C" w:rsidRPr="0052328F" w:rsidRDefault="00666F3C" w:rsidP="005232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2328F">
              <w:rPr>
                <w:rFonts w:ascii="Angsana New" w:hAnsi="Angsana New"/>
                <w:sz w:val="32"/>
                <w:szCs w:val="32"/>
                <w:cs/>
                <w:lang w:val="th-TH"/>
              </w:rPr>
              <w:t>ชื่อ</w:t>
            </w:r>
            <w:r w:rsidRPr="0052328F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39617D2" w14:textId="77777777" w:rsidR="00666F3C" w:rsidRPr="0052328F" w:rsidRDefault="00666F3C" w:rsidP="005232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2328F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ที่ตั้ง</w:t>
            </w:r>
          </w:p>
        </w:tc>
      </w:tr>
      <w:tr w:rsidR="00666F3C" w:rsidRPr="0052328F" w14:paraId="34B0FD5A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59B0EA3" w14:textId="77777777" w:rsidR="00666F3C" w:rsidRPr="0052328F" w:rsidRDefault="00666F3C" w:rsidP="0052328F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2328F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88D59FB" w14:textId="5288847E" w:rsidR="00666F3C" w:rsidRPr="0052328F" w:rsidRDefault="00E33766" w:rsidP="0052328F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52328F">
              <w:rPr>
                <w:rFonts w:ascii="Angsana New" w:hAnsi="Angsana New"/>
                <w:spacing w:val="-2"/>
                <w:sz w:val="32"/>
                <w:szCs w:val="32"/>
              </w:rPr>
              <w:t>498/11</w:t>
            </w:r>
            <w:r w:rsidR="00666F3C" w:rsidRPr="0052328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="00666F3C" w:rsidRPr="0052328F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ซ.รามคำแหง </w:t>
            </w:r>
            <w:r w:rsidRPr="0052328F">
              <w:rPr>
                <w:rFonts w:ascii="Angsana New" w:hAnsi="Angsana New"/>
                <w:spacing w:val="-2"/>
                <w:sz w:val="32"/>
                <w:szCs w:val="32"/>
              </w:rPr>
              <w:t>39</w:t>
            </w:r>
            <w:r w:rsidR="00666F3C" w:rsidRPr="0052328F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(เทพลีลา</w:t>
            </w:r>
            <w:r w:rsidRPr="0052328F">
              <w:rPr>
                <w:rFonts w:ascii="Angsana New" w:hAnsi="Angsana New"/>
                <w:spacing w:val="-2"/>
                <w:sz w:val="32"/>
                <w:szCs w:val="32"/>
              </w:rPr>
              <w:t xml:space="preserve"> 1</w:t>
            </w:r>
            <w:r w:rsidR="00666F3C" w:rsidRPr="0052328F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) แขวงวังทองหลาง </w:t>
            </w:r>
          </w:p>
          <w:p w14:paraId="71C1D90F" w14:textId="77777777" w:rsidR="00666F3C" w:rsidRPr="0052328F" w:rsidRDefault="00666F3C" w:rsidP="0052328F">
            <w:pPr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2328F">
              <w:rPr>
                <w:rFonts w:ascii="Angsana New" w:hAnsi="Angsana New"/>
                <w:spacing w:val="-2"/>
                <w:sz w:val="32"/>
                <w:szCs w:val="32"/>
                <w:cs/>
              </w:rPr>
              <w:t>เขตวังทองหลาง กรุงเทพมหานคร</w:t>
            </w:r>
          </w:p>
        </w:tc>
      </w:tr>
      <w:tr w:rsidR="00666F3C" w:rsidRPr="0052328F" w14:paraId="672FB847" w14:textId="77777777">
        <w:trPr>
          <w:trHeight w:val="23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4F42490" w14:textId="2EDE26AE" w:rsidR="00666F3C" w:rsidRPr="0052328F" w:rsidRDefault="00666F3C" w:rsidP="0052328F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2328F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โรงเรียนนานาชาติสิงคโปร์สุวรร</w:t>
            </w:r>
            <w:r w:rsidR="00DD0FC7" w:rsidRPr="0052328F">
              <w:rPr>
                <w:rFonts w:ascii="Angsana New" w:hAnsi="Angsana New" w:hint="cs"/>
                <w:sz w:val="32"/>
                <w:szCs w:val="32"/>
                <w:cs/>
              </w:rPr>
              <w:t>ณ</w:t>
            </w:r>
            <w:r w:rsidRPr="0052328F">
              <w:rPr>
                <w:rFonts w:ascii="Angsana New" w:hAnsi="Angsana New"/>
                <w:sz w:val="32"/>
                <w:szCs w:val="32"/>
                <w:cs/>
              </w:rPr>
              <w:t>ภูมิ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52B6B00" w14:textId="77777777" w:rsidR="00666F3C" w:rsidRPr="0052328F" w:rsidRDefault="00666F3C" w:rsidP="0052328F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52328F">
              <w:rPr>
                <w:rFonts w:ascii="Angsana New" w:hAnsi="Angsana New"/>
                <w:spacing w:val="-2"/>
                <w:sz w:val="32"/>
                <w:szCs w:val="32"/>
              </w:rPr>
              <w:t>4</w:t>
            </w:r>
            <w:r w:rsidRPr="0052328F">
              <w:rPr>
                <w:rFonts w:ascii="Angsana New" w:hAnsi="Angsana New"/>
                <w:spacing w:val="-2"/>
                <w:sz w:val="32"/>
                <w:szCs w:val="32"/>
                <w:cs/>
              </w:rPr>
              <w:t>/</w:t>
            </w:r>
            <w:r w:rsidRPr="0052328F">
              <w:rPr>
                <w:rFonts w:ascii="Angsana New" w:hAnsi="Angsana New"/>
                <w:spacing w:val="-2"/>
                <w:sz w:val="32"/>
                <w:szCs w:val="32"/>
              </w:rPr>
              <w:t xml:space="preserve">5 </w:t>
            </w:r>
            <w:r w:rsidRPr="0052328F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หมู่ที่ </w:t>
            </w:r>
            <w:r w:rsidRPr="0052328F">
              <w:rPr>
                <w:rFonts w:ascii="Angsana New" w:hAnsi="Angsana New"/>
                <w:spacing w:val="-2"/>
                <w:sz w:val="32"/>
                <w:szCs w:val="32"/>
              </w:rPr>
              <w:t>5</w:t>
            </w:r>
            <w:r w:rsidRPr="0052328F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ถนนหนามแดง-บางพลี ตำบลบางแก้ว </w:t>
            </w:r>
          </w:p>
          <w:p w14:paraId="0DB4ABCE" w14:textId="77777777" w:rsidR="00666F3C" w:rsidRPr="0052328F" w:rsidRDefault="00666F3C" w:rsidP="0052328F">
            <w:pPr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2328F">
              <w:rPr>
                <w:rFonts w:ascii="Angsana New" w:hAnsi="Angsana New"/>
                <w:spacing w:val="-2"/>
                <w:sz w:val="32"/>
                <w:szCs w:val="32"/>
                <w:cs/>
              </w:rPr>
              <w:t>อำเภอบางพลี</w:t>
            </w:r>
            <w:r w:rsidRPr="0052328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Pr="0052328F">
              <w:rPr>
                <w:rFonts w:ascii="Angsana New" w:hAnsi="Angsana New"/>
                <w:spacing w:val="-2"/>
                <w:sz w:val="32"/>
                <w:szCs w:val="32"/>
                <w:cs/>
              </w:rPr>
              <w:t>จังหวัดสมุทรปราการ</w:t>
            </w:r>
          </w:p>
        </w:tc>
      </w:tr>
      <w:tr w:rsidR="00666F3C" w:rsidRPr="0052328F" w14:paraId="344B5505" w14:textId="77777777">
        <w:trPr>
          <w:trHeight w:val="23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CBD6FB5" w14:textId="77777777" w:rsidR="00666F3C" w:rsidRPr="0052328F" w:rsidRDefault="00666F3C" w:rsidP="0052328F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2328F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Pr="0052328F">
              <w:rPr>
                <w:rFonts w:ascii="Angsana New" w:hAnsi="Angsana New" w:hint="cs"/>
                <w:sz w:val="32"/>
                <w:szCs w:val="32"/>
                <w:cs/>
              </w:rPr>
              <w:t>ธนบุรี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A734C84" w14:textId="77777777" w:rsidR="00666F3C" w:rsidRPr="0052328F" w:rsidRDefault="00666F3C" w:rsidP="0052328F">
            <w:pPr>
              <w:ind w:right="-10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2328F">
              <w:rPr>
                <w:rFonts w:ascii="Angsana New" w:hAnsi="Angsana New"/>
                <w:spacing w:val="-2"/>
                <w:sz w:val="32"/>
                <w:szCs w:val="32"/>
              </w:rPr>
              <w:t xml:space="preserve">138 </w:t>
            </w:r>
            <w:r w:rsidRPr="0052328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ถนนราชมนตรี</w:t>
            </w:r>
            <w:r w:rsidRPr="0052328F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Pr="0052328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แขวงคลองขวาง เขตภาษีเจริญ กรุงเทพมหานคร</w:t>
            </w:r>
          </w:p>
        </w:tc>
      </w:tr>
      <w:tr w:rsidR="00666F3C" w:rsidRPr="0052328F" w14:paraId="488F8B05" w14:textId="77777777">
        <w:trPr>
          <w:trHeight w:val="2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9097E67" w14:textId="77777777" w:rsidR="00666F3C" w:rsidRPr="0052328F" w:rsidRDefault="00666F3C" w:rsidP="0052328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328F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Pr="0052328F">
              <w:rPr>
                <w:rFonts w:ascii="Angsana New" w:hAnsi="Angsana New" w:hint="cs"/>
                <w:sz w:val="32"/>
                <w:szCs w:val="32"/>
                <w:cs/>
              </w:rPr>
              <w:t>นนทบุรี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C430A3E" w14:textId="77777777" w:rsidR="00666F3C" w:rsidRPr="0052328F" w:rsidRDefault="00666F3C" w:rsidP="0052328F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52328F">
              <w:rPr>
                <w:rFonts w:ascii="Angsana New" w:hAnsi="Angsana New"/>
                <w:spacing w:val="-2"/>
                <w:sz w:val="32"/>
                <w:szCs w:val="32"/>
              </w:rPr>
              <w:t xml:space="preserve">98 </w:t>
            </w:r>
            <w:r w:rsidRPr="0052328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หมู่ที่ </w:t>
            </w:r>
            <w:r w:rsidRPr="0052328F">
              <w:rPr>
                <w:rFonts w:ascii="Angsana New" w:hAnsi="Angsana New"/>
                <w:spacing w:val="-2"/>
                <w:sz w:val="32"/>
                <w:szCs w:val="32"/>
              </w:rPr>
              <w:t xml:space="preserve">4 </w:t>
            </w:r>
            <w:r w:rsidRPr="0052328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ตำบลคลองพระอุดม อำเภอปากเกร็ด </w:t>
            </w:r>
          </w:p>
          <w:p w14:paraId="02EC9151" w14:textId="77777777" w:rsidR="00666F3C" w:rsidRPr="0052328F" w:rsidRDefault="00666F3C" w:rsidP="0052328F">
            <w:pPr>
              <w:ind w:right="-10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2328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จังหวัดนนทบุรี</w:t>
            </w:r>
          </w:p>
        </w:tc>
      </w:tr>
      <w:tr w:rsidR="00666F3C" w:rsidRPr="0052328F" w14:paraId="6811D7C6" w14:textId="77777777">
        <w:trPr>
          <w:trHeight w:val="8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5D51A4E" w14:textId="77777777" w:rsidR="00666F3C" w:rsidRPr="0052328F" w:rsidRDefault="00666F3C" w:rsidP="0052328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328F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Pr="0052328F">
              <w:rPr>
                <w:rFonts w:ascii="Angsana New" w:hAnsi="Angsana New" w:hint="cs"/>
                <w:sz w:val="32"/>
                <w:szCs w:val="32"/>
                <w:cs/>
              </w:rPr>
              <w:t>ระยอง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B5F0ADD" w14:textId="77777777" w:rsidR="00666F3C" w:rsidRPr="0052328F" w:rsidRDefault="00666F3C" w:rsidP="0052328F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52328F">
              <w:rPr>
                <w:rFonts w:ascii="Angsana New" w:hAnsi="Angsana New"/>
                <w:spacing w:val="-2"/>
                <w:sz w:val="32"/>
                <w:szCs w:val="32"/>
              </w:rPr>
              <w:t xml:space="preserve">111 </w:t>
            </w:r>
            <w:r w:rsidRPr="0052328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หมู่ที่ </w:t>
            </w:r>
            <w:r w:rsidRPr="0052328F">
              <w:rPr>
                <w:rFonts w:ascii="Angsana New" w:hAnsi="Angsana New"/>
                <w:spacing w:val="-2"/>
                <w:sz w:val="32"/>
                <w:szCs w:val="32"/>
              </w:rPr>
              <w:t xml:space="preserve">1 </w:t>
            </w:r>
            <w:r w:rsidRPr="0052328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ตำบลหนองตะพาน อำเภอบ้านค่าย </w:t>
            </w:r>
          </w:p>
          <w:p w14:paraId="283082AC" w14:textId="77777777" w:rsidR="00666F3C" w:rsidRPr="0052328F" w:rsidRDefault="00666F3C" w:rsidP="0052328F">
            <w:pPr>
              <w:ind w:right="-10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2328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จังหวัดระยอง</w:t>
            </w:r>
          </w:p>
        </w:tc>
      </w:tr>
    </w:tbl>
    <w:p w14:paraId="774ED0D1" w14:textId="0606479A" w:rsidR="005541C3" w:rsidRPr="0052328F" w:rsidRDefault="005541C3" w:rsidP="0052328F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328F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562E84" w:rsidRPr="0052328F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52328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2328F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</w:t>
      </w:r>
      <w:r w:rsidR="006011C7" w:rsidRPr="0052328F">
        <w:rPr>
          <w:rFonts w:asciiTheme="majorBidi" w:hAnsiTheme="majorBidi" w:hint="cs"/>
          <w:b/>
          <w:bCs/>
          <w:sz w:val="32"/>
          <w:szCs w:val="32"/>
          <w:cs/>
        </w:rPr>
        <w:t>งบ</w:t>
      </w:r>
      <w:r w:rsidRPr="0052328F">
        <w:rPr>
          <w:rFonts w:asciiTheme="majorBidi" w:hAnsiTheme="majorBidi"/>
          <w:b/>
          <w:bCs/>
          <w:sz w:val="32"/>
          <w:szCs w:val="32"/>
          <w:cs/>
        </w:rPr>
        <w:t>การเงินระหว่างกาล</w:t>
      </w:r>
    </w:p>
    <w:p w14:paraId="25ADCFEC" w14:textId="200565EB" w:rsidR="005541C3" w:rsidRPr="0052328F" w:rsidRDefault="005541C3" w:rsidP="0052328F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2328F">
        <w:rPr>
          <w:rFonts w:asciiTheme="majorBidi" w:hAnsiTheme="majorBidi" w:cstheme="majorBidi"/>
          <w:sz w:val="32"/>
          <w:szCs w:val="32"/>
        </w:rPr>
        <w:tab/>
      </w:r>
      <w:r w:rsidR="006011C7" w:rsidRPr="0052328F">
        <w:rPr>
          <w:rFonts w:asciiTheme="majorBidi" w:hAnsiTheme="majorBidi" w:hint="cs"/>
          <w:sz w:val="32"/>
          <w:szCs w:val="32"/>
          <w:cs/>
        </w:rPr>
        <w:t>งบการ</w:t>
      </w:r>
      <w:r w:rsidRPr="0052328F">
        <w:rPr>
          <w:rFonts w:asciiTheme="majorBidi" w:hAnsiTheme="majorBidi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Pr="0052328F">
        <w:rPr>
          <w:rFonts w:asciiTheme="majorBidi" w:hAnsiTheme="majorBidi" w:cstheme="majorBidi"/>
          <w:sz w:val="32"/>
          <w:szCs w:val="32"/>
        </w:rPr>
        <w:t xml:space="preserve">34 </w:t>
      </w:r>
      <w:r w:rsidRPr="0052328F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52328F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52328F">
        <w:rPr>
          <w:rFonts w:asciiTheme="majorBidi" w:hAnsiTheme="majorBidi"/>
          <w:sz w:val="32"/>
          <w:szCs w:val="32"/>
          <w:cs/>
        </w:rPr>
        <w:t>การเงิน</w:t>
      </w:r>
      <w:r w:rsidR="00766E68" w:rsidRPr="0052328F">
        <w:rPr>
          <w:rFonts w:asciiTheme="majorBidi" w:hAnsiTheme="majorBidi"/>
          <w:sz w:val="32"/>
          <w:szCs w:val="32"/>
        </w:rPr>
        <w:t xml:space="preserve">                 </w:t>
      </w:r>
      <w:r w:rsidRPr="0052328F">
        <w:rPr>
          <w:rFonts w:asciiTheme="majorBidi" w:hAnsiTheme="majorBidi"/>
          <w:sz w:val="32"/>
          <w:szCs w:val="32"/>
          <w:cs/>
        </w:rPr>
        <w:t>ระหว่างกาล</w:t>
      </w:r>
      <w:r w:rsidR="00DD0BF6" w:rsidRPr="0052328F">
        <w:rPr>
          <w:rFonts w:asciiTheme="majorBidi" w:hAnsiTheme="majorBidi"/>
          <w:sz w:val="32"/>
          <w:szCs w:val="32"/>
        </w:rPr>
        <w:t xml:space="preserve"> </w:t>
      </w:r>
      <w:r w:rsidRPr="0052328F">
        <w:rPr>
          <w:rFonts w:asciiTheme="majorBidi" w:hAnsiTheme="majorBidi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="00AF58FB" w:rsidRPr="0052328F">
        <w:rPr>
          <w:rFonts w:asciiTheme="majorBidi" w:hAnsiTheme="majorBidi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180E5D17" w14:textId="0FC899A0" w:rsidR="005541C3" w:rsidRPr="0052328F" w:rsidRDefault="005541C3" w:rsidP="0052328F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2328F">
        <w:rPr>
          <w:rFonts w:asciiTheme="majorBidi" w:hAnsiTheme="majorBidi" w:cstheme="majorBidi"/>
          <w:sz w:val="32"/>
          <w:szCs w:val="32"/>
        </w:rPr>
        <w:tab/>
      </w:r>
      <w:r w:rsidR="006011C7" w:rsidRPr="0052328F">
        <w:rPr>
          <w:rFonts w:asciiTheme="majorBidi" w:hAnsiTheme="majorBidi" w:hint="cs"/>
          <w:sz w:val="32"/>
          <w:szCs w:val="32"/>
          <w:cs/>
        </w:rPr>
        <w:t>งบการ</w:t>
      </w:r>
      <w:r w:rsidR="006011C7" w:rsidRPr="0052328F">
        <w:rPr>
          <w:rFonts w:asciiTheme="majorBidi" w:hAnsiTheme="majorBidi"/>
          <w:sz w:val="32"/>
          <w:szCs w:val="32"/>
          <w:cs/>
        </w:rPr>
        <w:t>เงิน</w:t>
      </w:r>
      <w:r w:rsidRPr="0052328F">
        <w:rPr>
          <w:rFonts w:asciiTheme="majorBidi" w:hAnsiTheme="majorBidi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6011C7" w:rsidRPr="0052328F">
        <w:rPr>
          <w:rFonts w:asciiTheme="majorBidi" w:hAnsiTheme="majorBidi" w:hint="cs"/>
          <w:sz w:val="32"/>
          <w:szCs w:val="32"/>
          <w:cs/>
        </w:rPr>
        <w:t xml:space="preserve">    งบการ</w:t>
      </w:r>
      <w:r w:rsidR="006011C7" w:rsidRPr="0052328F">
        <w:rPr>
          <w:rFonts w:asciiTheme="majorBidi" w:hAnsiTheme="majorBidi"/>
          <w:sz w:val="32"/>
          <w:szCs w:val="32"/>
          <w:cs/>
        </w:rPr>
        <w:t>เงิน</w:t>
      </w:r>
      <w:r w:rsidRPr="0052328F">
        <w:rPr>
          <w:rFonts w:asciiTheme="majorBidi" w:hAnsiTheme="majorBidi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6011C7" w:rsidRPr="0052328F">
        <w:rPr>
          <w:rFonts w:asciiTheme="majorBidi" w:hAnsiTheme="majorBidi" w:hint="cs"/>
          <w:sz w:val="32"/>
          <w:szCs w:val="32"/>
          <w:cs/>
        </w:rPr>
        <w:t>งบการ</w:t>
      </w:r>
      <w:r w:rsidR="006011C7" w:rsidRPr="0052328F">
        <w:rPr>
          <w:rFonts w:asciiTheme="majorBidi" w:hAnsiTheme="majorBidi"/>
          <w:sz w:val="32"/>
          <w:szCs w:val="32"/>
          <w:cs/>
        </w:rPr>
        <w:t>เงิน</w:t>
      </w:r>
      <w:r w:rsidRPr="0052328F">
        <w:rPr>
          <w:rFonts w:asciiTheme="majorBidi" w:hAnsi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36FF4CF9" w14:textId="59F8A222" w:rsidR="00562E84" w:rsidRPr="0052328F" w:rsidRDefault="005541C3" w:rsidP="0052328F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2328F">
        <w:rPr>
          <w:rFonts w:asciiTheme="majorBidi" w:hAnsiTheme="majorBidi" w:cstheme="majorBidi"/>
          <w:sz w:val="32"/>
          <w:szCs w:val="32"/>
        </w:rPr>
        <w:lastRenderedPageBreak/>
        <w:t xml:space="preserve"> </w:t>
      </w:r>
      <w:r w:rsidRPr="0052328F">
        <w:rPr>
          <w:rFonts w:asciiTheme="majorBidi" w:hAnsiTheme="majorBidi" w:cstheme="majorBidi"/>
          <w:sz w:val="32"/>
          <w:szCs w:val="32"/>
        </w:rPr>
        <w:tab/>
      </w:r>
      <w:r w:rsidR="006011C7" w:rsidRPr="0052328F">
        <w:rPr>
          <w:rFonts w:asciiTheme="majorBidi" w:hAnsiTheme="majorBidi" w:hint="cs"/>
          <w:sz w:val="32"/>
          <w:szCs w:val="32"/>
          <w:cs/>
        </w:rPr>
        <w:t>งบการ</w:t>
      </w:r>
      <w:r w:rsidR="006011C7" w:rsidRPr="0052328F">
        <w:rPr>
          <w:rFonts w:asciiTheme="majorBidi" w:hAnsiTheme="majorBidi"/>
          <w:sz w:val="32"/>
          <w:szCs w:val="32"/>
          <w:cs/>
        </w:rPr>
        <w:t>เงิน</w:t>
      </w:r>
      <w:r w:rsidRPr="0052328F">
        <w:rPr>
          <w:rFonts w:asciiTheme="majorBidi" w:hAnsiTheme="majorBidi"/>
          <w:sz w:val="32"/>
          <w:szCs w:val="32"/>
          <w:cs/>
        </w:rPr>
        <w:t>ระหว่างกาลฉบับภาษาไทยเป็น</w:t>
      </w:r>
      <w:r w:rsidR="007C4FEC" w:rsidRPr="0052328F">
        <w:rPr>
          <w:rFonts w:asciiTheme="majorBidi" w:hAnsiTheme="majorBidi"/>
          <w:sz w:val="32"/>
          <w:szCs w:val="32"/>
          <w:cs/>
        </w:rPr>
        <w:t>ข้อมูลทาง</w:t>
      </w:r>
      <w:r w:rsidRPr="0052328F">
        <w:rPr>
          <w:rFonts w:asciiTheme="majorBidi" w:hAnsiTheme="majorBidi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6011C7" w:rsidRPr="0052328F">
        <w:rPr>
          <w:rFonts w:asciiTheme="majorBidi" w:hAnsiTheme="majorBidi" w:hint="cs"/>
          <w:sz w:val="32"/>
          <w:szCs w:val="32"/>
          <w:cs/>
        </w:rPr>
        <w:t xml:space="preserve">     </w:t>
      </w:r>
      <w:r w:rsidR="007C4FEC" w:rsidRPr="0052328F">
        <w:rPr>
          <w:rFonts w:asciiTheme="majorBidi" w:hAnsiTheme="majorBidi"/>
          <w:sz w:val="32"/>
          <w:szCs w:val="32"/>
        </w:rPr>
        <w:t xml:space="preserve"> </w:t>
      </w:r>
      <w:r w:rsidR="006011C7" w:rsidRPr="0052328F">
        <w:rPr>
          <w:rFonts w:asciiTheme="majorBidi" w:hAnsiTheme="majorBidi" w:hint="cs"/>
          <w:sz w:val="32"/>
          <w:szCs w:val="32"/>
          <w:cs/>
        </w:rPr>
        <w:t>งบการ</w:t>
      </w:r>
      <w:r w:rsidR="006011C7" w:rsidRPr="0052328F">
        <w:rPr>
          <w:rFonts w:asciiTheme="majorBidi" w:hAnsiTheme="majorBidi"/>
          <w:sz w:val="32"/>
          <w:szCs w:val="32"/>
          <w:cs/>
        </w:rPr>
        <w:t>เงิน</w:t>
      </w:r>
      <w:r w:rsidRPr="0052328F">
        <w:rPr>
          <w:rFonts w:asciiTheme="majorBidi" w:hAnsiTheme="majorBidi"/>
          <w:sz w:val="32"/>
          <w:szCs w:val="32"/>
          <w:cs/>
        </w:rPr>
        <w:t>ระหว่างกาลฉบับภาษาอังกฤษแปลมาจาก</w:t>
      </w:r>
      <w:r w:rsidR="006011C7" w:rsidRPr="0052328F">
        <w:rPr>
          <w:rFonts w:asciiTheme="majorBidi" w:hAnsiTheme="majorBidi" w:hint="cs"/>
          <w:sz w:val="32"/>
          <w:szCs w:val="32"/>
          <w:cs/>
        </w:rPr>
        <w:t>งบการ</w:t>
      </w:r>
      <w:r w:rsidR="006011C7" w:rsidRPr="0052328F">
        <w:rPr>
          <w:rFonts w:asciiTheme="majorBidi" w:hAnsiTheme="majorBidi"/>
          <w:sz w:val="32"/>
          <w:szCs w:val="32"/>
          <w:cs/>
        </w:rPr>
        <w:t>เงิน</w:t>
      </w:r>
      <w:r w:rsidRPr="0052328F">
        <w:rPr>
          <w:rFonts w:asciiTheme="majorBidi" w:hAnsiTheme="majorBidi"/>
          <w:sz w:val="32"/>
          <w:szCs w:val="32"/>
          <w:cs/>
        </w:rPr>
        <w:t>ระหว่างกาลฉบับภาษาไทยนี้</w:t>
      </w:r>
    </w:p>
    <w:p w14:paraId="7B38C40B" w14:textId="77777777" w:rsidR="00CC05DB" w:rsidRPr="0052328F" w:rsidRDefault="00CC05DB" w:rsidP="0052328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2328F">
        <w:rPr>
          <w:rFonts w:ascii="Angsana New" w:hAnsi="Angsana New"/>
          <w:b/>
          <w:bCs/>
          <w:sz w:val="32"/>
          <w:szCs w:val="32"/>
        </w:rPr>
        <w:t>1.</w:t>
      </w:r>
      <w:r w:rsidR="00562E84" w:rsidRPr="0052328F">
        <w:rPr>
          <w:rFonts w:ascii="Angsana New" w:hAnsi="Angsana New"/>
          <w:b/>
          <w:bCs/>
          <w:sz w:val="32"/>
          <w:szCs w:val="32"/>
        </w:rPr>
        <w:t>3</w:t>
      </w:r>
      <w:r w:rsidRPr="0052328F">
        <w:rPr>
          <w:rFonts w:ascii="Angsana New" w:hAnsi="Angsana New"/>
          <w:b/>
          <w:bCs/>
          <w:sz w:val="32"/>
          <w:szCs w:val="32"/>
        </w:rPr>
        <w:tab/>
      </w:r>
      <w:r w:rsidRPr="0052328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Pr="0052328F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4BC5E729" w14:textId="38E90EEB" w:rsidR="00CC05DB" w:rsidRPr="0052328F" w:rsidRDefault="00CC05DB" w:rsidP="0052328F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2328F">
        <w:rPr>
          <w:rFonts w:ascii="Angsana New" w:hAnsi="Angsana New" w:hint="cs"/>
          <w:spacing w:val="-4"/>
          <w:sz w:val="32"/>
          <w:szCs w:val="32"/>
          <w:cs/>
        </w:rPr>
        <w:tab/>
      </w:r>
      <w:r w:rsidR="006011C7" w:rsidRPr="0052328F">
        <w:rPr>
          <w:rFonts w:asciiTheme="majorBidi" w:hAnsiTheme="majorBidi" w:hint="cs"/>
          <w:sz w:val="32"/>
          <w:szCs w:val="32"/>
          <w:cs/>
        </w:rPr>
        <w:t>งบการ</w:t>
      </w:r>
      <w:r w:rsidR="006011C7" w:rsidRPr="0052328F">
        <w:rPr>
          <w:rFonts w:asciiTheme="majorBidi" w:hAnsiTheme="majorBidi"/>
          <w:sz w:val="32"/>
          <w:szCs w:val="32"/>
          <w:cs/>
        </w:rPr>
        <w:t>เงิน</w:t>
      </w:r>
      <w:r w:rsidR="00766E68" w:rsidRPr="0052328F">
        <w:rPr>
          <w:rFonts w:asciiTheme="majorBidi" w:hAnsiTheme="majorBidi" w:hint="cs"/>
          <w:sz w:val="32"/>
          <w:szCs w:val="32"/>
          <w:cs/>
        </w:rPr>
        <w:t>รวม</w:t>
      </w:r>
      <w:r w:rsidRPr="0052328F">
        <w:rPr>
          <w:rFonts w:ascii="Angsana New" w:hAnsi="Angsana New"/>
          <w:spacing w:val="-4"/>
          <w:sz w:val="32"/>
          <w:szCs w:val="32"/>
          <w:cs/>
        </w:rPr>
        <w:t>ระหว่างกาลนี้จัดทำขึ้น</w:t>
      </w:r>
      <w:r w:rsidR="005A11A6" w:rsidRPr="0052328F">
        <w:rPr>
          <w:rFonts w:asciiTheme="majorBidi" w:hAnsiTheme="majorBidi" w:cstheme="majorBidi"/>
          <w:sz w:val="32"/>
          <w:szCs w:val="32"/>
          <w:cs/>
        </w:rPr>
        <w:t xml:space="preserve">โดยรวมงบการเงินของบริษัท </w:t>
      </w:r>
      <w:r w:rsidR="00DF11E6" w:rsidRPr="0052328F">
        <w:rPr>
          <w:rFonts w:asciiTheme="majorBidi" w:hAnsiTheme="majorBidi"/>
          <w:sz w:val="32"/>
          <w:szCs w:val="32"/>
          <w:cs/>
        </w:rPr>
        <w:t>เอสไอเอสบี</w:t>
      </w:r>
      <w:r w:rsidR="005A11A6" w:rsidRPr="0052328F">
        <w:rPr>
          <w:rFonts w:asciiTheme="majorBidi" w:hAnsiTheme="majorBidi" w:cstheme="majorBidi"/>
          <w:sz w:val="32"/>
          <w:szCs w:val="32"/>
          <w:cs/>
        </w:rPr>
        <w:t xml:space="preserve"> จำกัด (มหาชน) </w:t>
      </w:r>
      <w:r w:rsidR="00DF11E6" w:rsidRPr="0052328F">
        <w:rPr>
          <w:rFonts w:asciiTheme="majorBidi" w:hAnsiTheme="majorBidi" w:cstheme="majorBidi"/>
          <w:sz w:val="32"/>
          <w:szCs w:val="32"/>
          <w:cs/>
        </w:rPr>
        <w:br/>
      </w:r>
      <w:r w:rsidR="005A11A6" w:rsidRPr="0052328F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5A11A6" w:rsidRPr="0052328F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52328F">
        <w:rPr>
          <w:rFonts w:ascii="Angsana New" w:hAnsi="Angsana New"/>
          <w:spacing w:val="-4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DB21A3" w:rsidRPr="0052328F">
        <w:rPr>
          <w:rFonts w:ascii="Angsana New" w:hAnsi="Angsana New"/>
          <w:spacing w:val="-4"/>
          <w:sz w:val="32"/>
          <w:szCs w:val="32"/>
        </w:rPr>
        <w:t xml:space="preserve"> </w:t>
      </w:r>
      <w:r w:rsidRPr="0052328F">
        <w:rPr>
          <w:rFonts w:ascii="Angsana New" w:hAnsi="Angsana New"/>
          <w:spacing w:val="-4"/>
          <w:sz w:val="32"/>
          <w:szCs w:val="32"/>
        </w:rPr>
        <w:t>31</w:t>
      </w:r>
      <w:r w:rsidRPr="0052328F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846B0D" w:rsidRPr="0052328F">
        <w:rPr>
          <w:rFonts w:ascii="Angsana New" w:hAnsi="Angsana New"/>
          <w:spacing w:val="-4"/>
          <w:sz w:val="32"/>
          <w:szCs w:val="32"/>
        </w:rPr>
        <w:t>2566</w:t>
      </w:r>
      <w:r w:rsidRPr="0052328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F0F20" w:rsidRPr="0052328F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52328F">
        <w:rPr>
          <w:rFonts w:ascii="Angsana New" w:hAnsi="Angsana New" w:hint="cs"/>
          <w:spacing w:val="-4"/>
          <w:sz w:val="32"/>
          <w:szCs w:val="32"/>
          <w:cs/>
        </w:rPr>
        <w:t>ไม่</w:t>
      </w:r>
      <w:r w:rsidRPr="0052328F">
        <w:rPr>
          <w:rFonts w:ascii="Angsana New" w:hAnsi="Angsana New"/>
          <w:spacing w:val="-4"/>
          <w:sz w:val="32"/>
          <w:szCs w:val="32"/>
          <w:cs/>
        </w:rPr>
        <w:t>มีการเปลี่ยนแปลงโครงสร้าง</w:t>
      </w:r>
      <w:r w:rsidR="0056390B" w:rsidRPr="0052328F">
        <w:rPr>
          <w:rFonts w:ascii="Angsana New" w:hAnsi="Angsana New" w:hint="cs"/>
          <w:spacing w:val="-4"/>
          <w:sz w:val="32"/>
          <w:szCs w:val="32"/>
          <w:cs/>
        </w:rPr>
        <w:t>ของกลุ่มบริษัท</w:t>
      </w:r>
      <w:r w:rsidRPr="0052328F">
        <w:rPr>
          <w:rFonts w:ascii="Angsana New" w:hAnsi="Angsana New"/>
          <w:spacing w:val="-4"/>
          <w:sz w:val="32"/>
          <w:szCs w:val="32"/>
          <w:cs/>
        </w:rPr>
        <w:t>ในระหว่างงวด</w:t>
      </w:r>
    </w:p>
    <w:p w14:paraId="775C9B4E" w14:textId="3B5096BB" w:rsidR="00CE6168" w:rsidRPr="0052328F" w:rsidRDefault="00CE6168" w:rsidP="0052328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2328F">
        <w:rPr>
          <w:rFonts w:ascii="Angsana New" w:hAnsi="Angsana New"/>
          <w:b/>
          <w:bCs/>
          <w:sz w:val="32"/>
          <w:szCs w:val="32"/>
        </w:rPr>
        <w:t>1</w:t>
      </w:r>
      <w:r w:rsidRPr="0052328F">
        <w:rPr>
          <w:rFonts w:ascii="Angsana New" w:hAnsi="Angsana New"/>
          <w:b/>
          <w:bCs/>
          <w:sz w:val="32"/>
          <w:szCs w:val="32"/>
          <w:cs/>
        </w:rPr>
        <w:t>.</w:t>
      </w:r>
      <w:r w:rsidRPr="0052328F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52328F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</w:t>
      </w:r>
    </w:p>
    <w:p w14:paraId="36BF0023" w14:textId="3062DFBB" w:rsidR="00CE6168" w:rsidRPr="0052328F" w:rsidRDefault="00CE6168" w:rsidP="0052328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2328F">
        <w:rPr>
          <w:rFonts w:asciiTheme="majorBidi" w:hAnsiTheme="majorBidi" w:cstheme="majorBidi"/>
          <w:sz w:val="32"/>
          <w:szCs w:val="32"/>
        </w:rPr>
        <w:tab/>
      </w:r>
      <w:r w:rsidR="006011C7" w:rsidRPr="0052328F">
        <w:rPr>
          <w:rFonts w:asciiTheme="majorBidi" w:hAnsiTheme="majorBidi" w:hint="cs"/>
          <w:sz w:val="32"/>
          <w:szCs w:val="32"/>
          <w:cs/>
        </w:rPr>
        <w:t>งบการ</w:t>
      </w:r>
      <w:r w:rsidR="006011C7" w:rsidRPr="0052328F">
        <w:rPr>
          <w:rFonts w:asciiTheme="majorBidi" w:hAnsiTheme="majorBidi"/>
          <w:sz w:val="32"/>
          <w:szCs w:val="32"/>
          <w:cs/>
        </w:rPr>
        <w:t>เงิน</w:t>
      </w:r>
      <w:r w:rsidRPr="0052328F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E33766" w:rsidRPr="0052328F">
        <w:rPr>
          <w:rFonts w:asciiTheme="majorBidi" w:hAnsiTheme="majorBidi" w:cstheme="majorBidi"/>
          <w:sz w:val="32"/>
          <w:szCs w:val="32"/>
        </w:rPr>
        <w:t xml:space="preserve">    </w:t>
      </w:r>
      <w:r w:rsidR="006011C7" w:rsidRPr="0052328F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52328F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52328F">
        <w:rPr>
          <w:rFonts w:asciiTheme="majorBidi" w:hAnsiTheme="majorBidi" w:cstheme="majorBidi"/>
          <w:sz w:val="32"/>
          <w:szCs w:val="32"/>
        </w:rPr>
        <w:t xml:space="preserve">31 </w:t>
      </w:r>
      <w:r w:rsidRPr="0052328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4041B" w:rsidRPr="0052328F">
        <w:rPr>
          <w:rFonts w:asciiTheme="majorBidi" w:hAnsiTheme="majorBidi" w:cstheme="majorBidi"/>
          <w:sz w:val="32"/>
          <w:szCs w:val="32"/>
          <w:lang w:val="en-US"/>
        </w:rPr>
        <w:t>2566</w:t>
      </w:r>
    </w:p>
    <w:p w14:paraId="1C04506C" w14:textId="03602A19" w:rsidR="00B31EC8" w:rsidRDefault="00B31EC8" w:rsidP="0052328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2328F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52328F">
        <w:rPr>
          <w:rFonts w:asciiTheme="majorBidi" w:hAnsiTheme="majorBidi" w:cstheme="majorBidi" w:hint="cs"/>
          <w:sz w:val="32"/>
          <w:szCs w:val="32"/>
          <w:cs/>
          <w:lang w:val="en-US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52328F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Pr="0052328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มกราคม </w:t>
      </w:r>
      <w:r w:rsidR="00F4041B" w:rsidRPr="0052328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2328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ไม่มีผลกระทบอย่างเป็นสาระสำคัญต่องบการเงินของกลุ่มบริษัท</w:t>
      </w:r>
    </w:p>
    <w:p w14:paraId="042AB9B8" w14:textId="211C7C5C" w:rsidR="00557777" w:rsidRPr="00557777" w:rsidRDefault="00557777" w:rsidP="00557777">
      <w:pPr>
        <w:pStyle w:val="Heading2"/>
        <w:numPr>
          <w:ilvl w:val="0"/>
          <w:numId w:val="0"/>
        </w:numPr>
        <w:spacing w:before="120" w:after="120"/>
        <w:ind w:left="540" w:hanging="540"/>
        <w:jc w:val="thaiDistribute"/>
        <w:rPr>
          <w:rFonts w:ascii="Angsana New" w:hAnsi="Angsana New" w:cs="Angsana New"/>
          <w:i w:val="0"/>
          <w:iCs w:val="0"/>
          <w:szCs w:val="32"/>
          <w:lang w:val="en-US"/>
        </w:rPr>
      </w:pPr>
      <w:r w:rsidRPr="00557777">
        <w:rPr>
          <w:rFonts w:ascii="Angsana New" w:hAnsi="Angsana New" w:cs="Angsana New"/>
          <w:i w:val="0"/>
          <w:iCs w:val="0"/>
          <w:sz w:val="32"/>
          <w:szCs w:val="32"/>
        </w:rPr>
        <w:t>1</w:t>
      </w:r>
      <w:r w:rsidRPr="00557777">
        <w:rPr>
          <w:rFonts w:ascii="Angsana New" w:hAnsi="Angsana New" w:cs="Angsana New"/>
          <w:i w:val="0"/>
          <w:iCs w:val="0"/>
          <w:sz w:val="32"/>
          <w:szCs w:val="32"/>
          <w:cs/>
        </w:rPr>
        <w:t>.</w:t>
      </w:r>
      <w:r w:rsidRPr="00557777">
        <w:rPr>
          <w:rFonts w:ascii="Angsana New" w:hAnsi="Angsana New" w:cs="Angsana New"/>
          <w:i w:val="0"/>
          <w:iCs w:val="0"/>
          <w:sz w:val="32"/>
          <w:szCs w:val="32"/>
        </w:rPr>
        <w:t>5</w:t>
      </w:r>
      <w:r w:rsidRPr="00557777">
        <w:rPr>
          <w:rFonts w:ascii="Angsana New" w:hAnsi="Angsana New" w:cs="Angsana New"/>
          <w:i w:val="0"/>
          <w:iCs w:val="0"/>
          <w:sz w:val="32"/>
          <w:szCs w:val="32"/>
          <w:cs/>
        </w:rPr>
        <w:tab/>
      </w:r>
      <w:r w:rsidRPr="00557777">
        <w:rPr>
          <w:rFonts w:ascii="Angsana New" w:hAnsi="Angsana New" w:cs="Angsana New" w:hint="cs"/>
          <w:i w:val="0"/>
          <w:iCs w:val="0"/>
          <w:sz w:val="32"/>
          <w:szCs w:val="32"/>
          <w:cs/>
        </w:rPr>
        <w:t>มาตรฐานการรายงานทางการเงินใหม่ที่จะมีผลบังคับใช้สำหรับงบการเงินที่มีรอบระยะเวลาบัญชี</w:t>
      </w:r>
      <w:r w:rsidRPr="00557777">
        <w:rPr>
          <w:rFonts w:ascii="Angsana New" w:hAnsi="Angsana New" w:hint="cs"/>
          <w:i w:val="0"/>
          <w:iCs w:val="0"/>
          <w:szCs w:val="32"/>
          <w:cs/>
        </w:rPr>
        <w:t xml:space="preserve">ที่เริ่มในหรือหลังวันที่ </w:t>
      </w:r>
      <w:r w:rsidRPr="00557777">
        <w:rPr>
          <w:rFonts w:asciiTheme="majorBidi" w:hAnsiTheme="majorBidi" w:cstheme="majorBidi"/>
          <w:i w:val="0"/>
          <w:iCs w:val="0"/>
          <w:sz w:val="32"/>
          <w:szCs w:val="32"/>
          <w:lang w:val="en-US"/>
        </w:rPr>
        <w:t xml:space="preserve">1 </w:t>
      </w:r>
      <w:r w:rsidRPr="00557777">
        <w:rPr>
          <w:rFonts w:ascii="Angsana New" w:hAnsi="Angsana New" w:hint="cs"/>
          <w:i w:val="0"/>
          <w:iCs w:val="0"/>
          <w:szCs w:val="32"/>
          <w:cs/>
        </w:rPr>
        <w:t>มกร</w:t>
      </w:r>
      <w:r w:rsidRPr="00557777">
        <w:rPr>
          <w:rFonts w:ascii="Angsana New" w:hAnsi="Angsana New" w:cs="Angsana New" w:hint="cs"/>
          <w:i w:val="0"/>
          <w:iCs w:val="0"/>
          <w:szCs w:val="32"/>
          <w:cs/>
        </w:rPr>
        <w:t>าคม</w:t>
      </w:r>
      <w:r w:rsidRPr="00557777">
        <w:rPr>
          <w:rFonts w:ascii="Angsana New" w:hAnsi="Angsana New" w:cs="Angsana New"/>
          <w:i w:val="0"/>
          <w:iCs w:val="0"/>
          <w:szCs w:val="32"/>
          <w:lang w:val="en-US"/>
        </w:rPr>
        <w:t xml:space="preserve"> </w:t>
      </w:r>
      <w:r w:rsidRPr="00557777">
        <w:rPr>
          <w:rFonts w:asciiTheme="majorBidi" w:hAnsiTheme="majorBidi" w:cstheme="majorBidi"/>
          <w:i w:val="0"/>
          <w:iCs w:val="0"/>
          <w:sz w:val="32"/>
          <w:szCs w:val="32"/>
          <w:lang w:val="en-US"/>
        </w:rPr>
        <w:t>2568</w:t>
      </w:r>
    </w:p>
    <w:p w14:paraId="76237360" w14:textId="4742A154" w:rsidR="00557777" w:rsidRPr="00557777" w:rsidRDefault="00557777" w:rsidP="00557777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57777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557777">
        <w:rPr>
          <w:rFonts w:asciiTheme="majorBidi" w:hAnsiTheme="majorBidi" w:cstheme="majorBidi"/>
          <w:sz w:val="32"/>
          <w:szCs w:val="32"/>
        </w:rPr>
        <w:t xml:space="preserve"> 1 </w:t>
      </w:r>
      <w:r w:rsidRPr="00557777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557777">
        <w:rPr>
          <w:rFonts w:asciiTheme="majorBidi" w:hAnsiTheme="majorBidi" w:cstheme="majorBidi"/>
          <w:sz w:val="32"/>
          <w:szCs w:val="32"/>
        </w:rPr>
        <w:t xml:space="preserve"> 2568 </w:t>
      </w:r>
      <w:r w:rsidRPr="00557777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557777">
        <w:rPr>
          <w:rFonts w:asciiTheme="majorBidi" w:hAnsiTheme="majorBidi" w:cstheme="majorBidi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532A18">
        <w:rPr>
          <w:rFonts w:asciiTheme="majorBidi" w:hAnsiTheme="majorBidi" w:cstheme="majorBidi"/>
          <w:sz w:val="32"/>
          <w:szCs w:val="32"/>
        </w:rPr>
        <w:t xml:space="preserve">    </w:t>
      </w:r>
      <w:r w:rsidRPr="00557777">
        <w:rPr>
          <w:rFonts w:asciiTheme="majorBidi" w:hAnsiTheme="majorBidi" w:cstheme="majorBidi" w:hint="cs"/>
          <w:sz w:val="32"/>
          <w:szCs w:val="32"/>
          <w:cs/>
        </w:rPr>
        <w:t>การให้แนวปฏิบัติทางการบัญชี</w:t>
      </w:r>
      <w:r w:rsidRPr="00557777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490E182B" w14:textId="655777F1" w:rsidR="00557777" w:rsidRDefault="00557777" w:rsidP="00557777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57777">
        <w:rPr>
          <w:rFonts w:asciiTheme="majorBidi" w:hAnsiTheme="majorBidi" w:cstheme="majorBidi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557777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 w:rsidRPr="00557777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>
        <w:rPr>
          <w:rFonts w:asciiTheme="majorBidi" w:hAnsiTheme="majorBidi" w:cstheme="majorBidi"/>
          <w:sz w:val="32"/>
          <w:szCs w:val="32"/>
        </w:rPr>
        <w:t xml:space="preserve">   </w:t>
      </w:r>
      <w:r w:rsidRPr="00557777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557777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77F8AECE" w14:textId="22D2D485" w:rsidR="00B0095F" w:rsidRPr="0052328F" w:rsidRDefault="00445171" w:rsidP="0052328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2328F">
        <w:rPr>
          <w:rFonts w:ascii="Angsana New" w:hAnsi="Angsana New"/>
          <w:b/>
          <w:bCs/>
          <w:sz w:val="32"/>
          <w:szCs w:val="32"/>
        </w:rPr>
        <w:t>2</w:t>
      </w:r>
      <w:r w:rsidR="00B0095F" w:rsidRPr="0052328F">
        <w:rPr>
          <w:rFonts w:ascii="Angsana New" w:hAnsi="Angsana New"/>
          <w:b/>
          <w:bCs/>
          <w:sz w:val="32"/>
          <w:szCs w:val="32"/>
        </w:rPr>
        <w:t>.</w:t>
      </w:r>
      <w:r w:rsidR="00B0095F" w:rsidRPr="0052328F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A8D74BE" w14:textId="44B83247" w:rsidR="00A75D16" w:rsidRPr="0052328F" w:rsidRDefault="00CC05DB" w:rsidP="0052328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328F">
        <w:rPr>
          <w:rFonts w:ascii="Angsana New" w:hAnsi="Angsana New"/>
          <w:sz w:val="32"/>
          <w:szCs w:val="32"/>
        </w:rPr>
        <w:tab/>
      </w:r>
      <w:r w:rsidR="00651C72" w:rsidRPr="0052328F">
        <w:rPr>
          <w:rFonts w:ascii="Angsana New" w:hAnsi="Angsana New"/>
          <w:sz w:val="32"/>
          <w:szCs w:val="32"/>
          <w:cs/>
        </w:rPr>
        <w:t>ในระหว่างงวด</w:t>
      </w:r>
      <w:r w:rsidR="006D1D94" w:rsidRPr="0052328F">
        <w:rPr>
          <w:rFonts w:ascii="Angsana New" w:hAnsi="Angsana New"/>
          <w:sz w:val="32"/>
          <w:szCs w:val="32"/>
          <w:lang w:val="en-US"/>
        </w:rPr>
        <w:t xml:space="preserve"> </w:t>
      </w:r>
      <w:r w:rsidR="008D2C89" w:rsidRPr="0052328F">
        <w:rPr>
          <w:rFonts w:ascii="Angsana New" w:hAnsi="Angsana New"/>
          <w:sz w:val="32"/>
          <w:szCs w:val="32"/>
          <w:cs/>
        </w:rPr>
        <w:t>กลุ่มบริษัท</w:t>
      </w:r>
      <w:r w:rsidRPr="0052328F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DD0BF6" w:rsidRPr="0052328F">
        <w:rPr>
          <w:rFonts w:ascii="Angsana New" w:hAnsi="Angsana New" w:hint="cs"/>
          <w:sz w:val="32"/>
          <w:szCs w:val="32"/>
          <w:cs/>
        </w:rPr>
        <w:t>กลุ่ม</w:t>
      </w:r>
      <w:r w:rsidRPr="0052328F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="00846B0D" w:rsidRPr="0052328F">
        <w:rPr>
          <w:rFonts w:ascii="Angsana New" w:hAnsi="Angsana New" w:hint="cs"/>
          <w:sz w:val="32"/>
          <w:szCs w:val="32"/>
          <w:cs/>
        </w:rPr>
        <w:t xml:space="preserve"> </w:t>
      </w:r>
      <w:r w:rsidR="00DD0BF6" w:rsidRPr="0052328F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846B0D" w:rsidRPr="0052328F">
        <w:rPr>
          <w:rFonts w:ascii="Angsana New" w:hAnsi="Angsana New" w:hint="cs"/>
          <w:sz w:val="32"/>
          <w:szCs w:val="32"/>
          <w:cs/>
        </w:rPr>
        <w:t xml:space="preserve"> </w:t>
      </w:r>
      <w:r w:rsidR="00846576" w:rsidRPr="0052328F">
        <w:rPr>
          <w:rFonts w:ascii="Angsana New" w:hAnsi="Angsana New" w:hint="cs"/>
          <w:sz w:val="32"/>
          <w:szCs w:val="32"/>
          <w:cs/>
        </w:rPr>
        <w:t>ทั้งนี้</w:t>
      </w:r>
      <w:r w:rsidR="00846B0D" w:rsidRPr="0052328F">
        <w:rPr>
          <w:rFonts w:ascii="Angsana New" w:hAnsi="Angsana New" w:hint="cs"/>
          <w:sz w:val="32"/>
          <w:szCs w:val="32"/>
          <w:cs/>
        </w:rPr>
        <w:t xml:space="preserve"> </w:t>
      </w:r>
      <w:r w:rsidR="00846576" w:rsidRPr="0052328F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7A85432C" w14:textId="77777777" w:rsidR="00557777" w:rsidRDefault="00557777">
      <w:pPr>
        <w:spacing w:after="200" w:line="276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29384DB" w14:textId="6F430E37" w:rsidR="00F40015" w:rsidRPr="0052328F" w:rsidRDefault="00F40015" w:rsidP="0052328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52328F">
        <w:rPr>
          <w:rFonts w:ascii="Angsana New" w:hAnsi="Angsana New"/>
          <w:sz w:val="32"/>
          <w:szCs w:val="32"/>
        </w:rPr>
        <w:lastRenderedPageBreak/>
        <w:tab/>
      </w:r>
      <w:r w:rsidRPr="0052328F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6A1B9573" w14:textId="77777777" w:rsidR="007C47FD" w:rsidRPr="0052328F" w:rsidRDefault="007C47FD" w:rsidP="0052328F">
      <w:pPr>
        <w:tabs>
          <w:tab w:val="left" w:pos="960"/>
        </w:tabs>
        <w:ind w:left="547" w:right="81" w:hanging="547"/>
        <w:jc w:val="right"/>
        <w:rPr>
          <w:rFonts w:ascii="Angsana New" w:hAnsi="Angsana New"/>
          <w:sz w:val="28"/>
          <w:szCs w:val="28"/>
        </w:rPr>
      </w:pPr>
      <w:r w:rsidRPr="0052328F">
        <w:rPr>
          <w:rFonts w:ascii="Angsana New" w:hAnsi="Angsana New"/>
          <w:sz w:val="28"/>
          <w:szCs w:val="28"/>
          <w:cs/>
        </w:rPr>
        <w:t xml:space="preserve">(หน่วย: พันบาท)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1147"/>
        <w:gridCol w:w="1148"/>
      </w:tblGrid>
      <w:tr w:rsidR="007C47FD" w:rsidRPr="0052328F" w14:paraId="412A8483" w14:textId="77777777">
        <w:trPr>
          <w:tblHeader/>
        </w:trPr>
        <w:tc>
          <w:tcPr>
            <w:tcW w:w="4500" w:type="dxa"/>
          </w:tcPr>
          <w:p w14:paraId="3F415D48" w14:textId="77777777" w:rsidR="007C47FD" w:rsidRPr="0052328F" w:rsidRDefault="007C47FD" w:rsidP="0052328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49A45A56" w14:textId="2F1FA5BA" w:rsidR="007C47FD" w:rsidRPr="0052328F" w:rsidRDefault="007C47FD" w:rsidP="005232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544D9B" w:rsidRPr="005232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7C47FD" w:rsidRPr="0052328F" w14:paraId="337B0D60" w14:textId="77777777" w:rsidTr="00544D9B">
        <w:trPr>
          <w:tblHeader/>
        </w:trPr>
        <w:tc>
          <w:tcPr>
            <w:tcW w:w="4500" w:type="dxa"/>
          </w:tcPr>
          <w:p w14:paraId="172A6551" w14:textId="77777777" w:rsidR="007C47FD" w:rsidRPr="0052328F" w:rsidRDefault="007C47FD" w:rsidP="0052328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507D9217" w14:textId="77777777" w:rsidR="007C47FD" w:rsidRPr="0052328F" w:rsidRDefault="007C47FD" w:rsidP="005232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7C5A6900" w14:textId="77777777" w:rsidR="007C47FD" w:rsidRPr="0052328F" w:rsidRDefault="007C47FD" w:rsidP="005232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47FD" w:rsidRPr="0052328F" w14:paraId="5800C5DF" w14:textId="77777777" w:rsidTr="00544D9B">
        <w:trPr>
          <w:trHeight w:val="80"/>
          <w:tblHeader/>
        </w:trPr>
        <w:tc>
          <w:tcPr>
            <w:tcW w:w="4500" w:type="dxa"/>
          </w:tcPr>
          <w:p w14:paraId="12BCF6C4" w14:textId="77777777" w:rsidR="007C47FD" w:rsidRPr="0052328F" w:rsidRDefault="007C47FD" w:rsidP="0052328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76537D57" w14:textId="463168BA" w:rsidR="007C47FD" w:rsidRPr="0052328F" w:rsidRDefault="007C47FD" w:rsidP="005232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8" w:type="dxa"/>
            <w:vAlign w:val="bottom"/>
          </w:tcPr>
          <w:p w14:paraId="7BFC5F06" w14:textId="2991ACB5" w:rsidR="007C47FD" w:rsidRPr="0052328F" w:rsidRDefault="007C47FD" w:rsidP="005232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47" w:type="dxa"/>
            <w:vAlign w:val="bottom"/>
          </w:tcPr>
          <w:p w14:paraId="1BD66317" w14:textId="31A509A2" w:rsidR="007C47FD" w:rsidRPr="0052328F" w:rsidRDefault="007C47FD" w:rsidP="005232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8" w:type="dxa"/>
            <w:vAlign w:val="bottom"/>
          </w:tcPr>
          <w:p w14:paraId="0AA43137" w14:textId="045AC071" w:rsidR="007C47FD" w:rsidRPr="0052328F" w:rsidRDefault="007C47FD" w:rsidP="005232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C47FD" w:rsidRPr="0052328F" w14:paraId="29E67943" w14:textId="77777777" w:rsidTr="00544D9B">
        <w:trPr>
          <w:tblHeader/>
        </w:trPr>
        <w:tc>
          <w:tcPr>
            <w:tcW w:w="4500" w:type="dxa"/>
          </w:tcPr>
          <w:p w14:paraId="30B3F360" w14:textId="77777777" w:rsidR="007C47FD" w:rsidRPr="0052328F" w:rsidRDefault="007C47FD" w:rsidP="0052328F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52328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47" w:type="dxa"/>
          </w:tcPr>
          <w:p w14:paraId="028C6AEB" w14:textId="77777777" w:rsidR="007C47FD" w:rsidRPr="0052328F" w:rsidRDefault="007C47FD" w:rsidP="0052328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5FEE5FF5" w14:textId="77777777" w:rsidR="007C47FD" w:rsidRPr="0052328F" w:rsidRDefault="007C47FD" w:rsidP="0052328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56E428C0" w14:textId="77777777" w:rsidR="007C47FD" w:rsidRPr="0052328F" w:rsidRDefault="007C47FD" w:rsidP="0052328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09FC2A11" w14:textId="77777777" w:rsidR="007C47FD" w:rsidRPr="0052328F" w:rsidRDefault="007C47FD" w:rsidP="0052328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C47FD" w:rsidRPr="0052328F" w14:paraId="235F3021" w14:textId="77777777" w:rsidTr="00544D9B">
        <w:trPr>
          <w:tblHeader/>
        </w:trPr>
        <w:tc>
          <w:tcPr>
            <w:tcW w:w="4500" w:type="dxa"/>
          </w:tcPr>
          <w:p w14:paraId="09C6C3D4" w14:textId="77777777" w:rsidR="007C47FD" w:rsidRPr="0052328F" w:rsidRDefault="007C47FD" w:rsidP="0052328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147" w:type="dxa"/>
            <w:shd w:val="clear" w:color="auto" w:fill="auto"/>
          </w:tcPr>
          <w:p w14:paraId="2953503E" w14:textId="77777777" w:rsidR="007C47FD" w:rsidRPr="0052328F" w:rsidRDefault="007C47FD" w:rsidP="0052328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7C3A2526" w14:textId="77777777" w:rsidR="007C47FD" w:rsidRPr="0052328F" w:rsidRDefault="007C47FD" w:rsidP="0052328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5DB01FB5" w14:textId="77777777" w:rsidR="007C47FD" w:rsidRPr="0052328F" w:rsidRDefault="007C47FD" w:rsidP="0052328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48BD5B2A" w14:textId="77777777" w:rsidR="007C47FD" w:rsidRPr="0052328F" w:rsidRDefault="007C47FD" w:rsidP="0052328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44D9B" w:rsidRPr="0052328F" w14:paraId="6A6B1064" w14:textId="77777777" w:rsidTr="0052328F">
        <w:trPr>
          <w:tblHeader/>
        </w:trPr>
        <w:tc>
          <w:tcPr>
            <w:tcW w:w="4500" w:type="dxa"/>
            <w:shd w:val="clear" w:color="auto" w:fill="auto"/>
          </w:tcPr>
          <w:p w14:paraId="15C61B9C" w14:textId="31D83895" w:rsidR="00544D9B" w:rsidRPr="0052328F" w:rsidRDefault="00544D9B" w:rsidP="0052328F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ab/>
              <w:t>รายได้ค่าธรรมเนียมการจัดการ</w:t>
            </w:r>
          </w:p>
        </w:tc>
        <w:tc>
          <w:tcPr>
            <w:tcW w:w="1147" w:type="dxa"/>
            <w:shd w:val="clear" w:color="auto" w:fill="auto"/>
          </w:tcPr>
          <w:p w14:paraId="6C1DFD4C" w14:textId="27CEF493" w:rsidR="00544D9B" w:rsidRPr="0052328F" w:rsidRDefault="00C40B7D" w:rsidP="0052328F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558B2D57" w14:textId="0C6C9A77" w:rsidR="00544D9B" w:rsidRPr="0052328F" w:rsidRDefault="00544D9B" w:rsidP="0052328F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14:paraId="57574FA0" w14:textId="6FD02FEC" w:rsidR="00544D9B" w:rsidRPr="0052328F" w:rsidRDefault="000F51AC" w:rsidP="0052328F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20,872</w:t>
            </w:r>
          </w:p>
        </w:tc>
        <w:tc>
          <w:tcPr>
            <w:tcW w:w="1148" w:type="dxa"/>
            <w:shd w:val="clear" w:color="auto" w:fill="auto"/>
          </w:tcPr>
          <w:p w14:paraId="4B9691FA" w14:textId="35001C9A" w:rsidR="00544D9B" w:rsidRPr="0052328F" w:rsidRDefault="00544D9B" w:rsidP="0052328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19,860</w:t>
            </w:r>
          </w:p>
        </w:tc>
      </w:tr>
      <w:tr w:rsidR="00544D9B" w:rsidRPr="0052328F" w14:paraId="1B48EC3E" w14:textId="77777777" w:rsidTr="0052328F">
        <w:trPr>
          <w:tblHeader/>
        </w:trPr>
        <w:tc>
          <w:tcPr>
            <w:tcW w:w="4500" w:type="dxa"/>
            <w:shd w:val="clear" w:color="auto" w:fill="auto"/>
          </w:tcPr>
          <w:p w14:paraId="59CE0BF9" w14:textId="03244D90" w:rsidR="00544D9B" w:rsidRPr="0052328F" w:rsidRDefault="00544D9B" w:rsidP="0052328F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ab/>
              <w:t>รายได้ค่าเช่าและค่าบริการ</w:t>
            </w:r>
          </w:p>
        </w:tc>
        <w:tc>
          <w:tcPr>
            <w:tcW w:w="1147" w:type="dxa"/>
            <w:shd w:val="clear" w:color="auto" w:fill="auto"/>
          </w:tcPr>
          <w:p w14:paraId="50AE40BF" w14:textId="4989725C" w:rsidR="00544D9B" w:rsidRPr="0052328F" w:rsidRDefault="00C40B7D" w:rsidP="0052328F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47F6D1CD" w14:textId="611F9196" w:rsidR="00544D9B" w:rsidRPr="0052328F" w:rsidRDefault="00544D9B" w:rsidP="0052328F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14:paraId="62DB8D52" w14:textId="298DA5A6" w:rsidR="00544D9B" w:rsidRPr="0052328F" w:rsidRDefault="00557777" w:rsidP="0052328F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404</w:t>
            </w:r>
          </w:p>
        </w:tc>
        <w:tc>
          <w:tcPr>
            <w:tcW w:w="1148" w:type="dxa"/>
            <w:shd w:val="clear" w:color="auto" w:fill="auto"/>
          </w:tcPr>
          <w:p w14:paraId="1BC9798E" w14:textId="5EC9835B" w:rsidR="00544D9B" w:rsidRPr="0052328F" w:rsidRDefault="00557777" w:rsidP="0052328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93490" w:rsidRPr="0052328F" w14:paraId="43224E62" w14:textId="77777777" w:rsidTr="0052328F">
        <w:trPr>
          <w:tblHeader/>
        </w:trPr>
        <w:tc>
          <w:tcPr>
            <w:tcW w:w="4500" w:type="dxa"/>
            <w:shd w:val="clear" w:color="auto" w:fill="auto"/>
          </w:tcPr>
          <w:p w14:paraId="41787352" w14:textId="1F768885" w:rsidR="00893490" w:rsidRPr="0052328F" w:rsidRDefault="00893490" w:rsidP="0052328F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ab/>
              <w:t>รายได้</w:t>
            </w:r>
            <w:r w:rsidR="00CD50FF" w:rsidRPr="0052328F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47" w:type="dxa"/>
            <w:shd w:val="clear" w:color="auto" w:fill="auto"/>
          </w:tcPr>
          <w:p w14:paraId="44ECF5A4" w14:textId="6409DB77" w:rsidR="00893490" w:rsidRPr="0052328F" w:rsidRDefault="00893490" w:rsidP="0052328F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51988126" w14:textId="69354F00" w:rsidR="00893490" w:rsidRPr="0052328F" w:rsidRDefault="00893490" w:rsidP="0052328F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14:paraId="629F7036" w14:textId="7A94828D" w:rsidR="00893490" w:rsidRPr="0052328F" w:rsidRDefault="00C64EF5" w:rsidP="0052328F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788</w:t>
            </w:r>
          </w:p>
        </w:tc>
        <w:tc>
          <w:tcPr>
            <w:tcW w:w="1148" w:type="dxa"/>
            <w:shd w:val="clear" w:color="auto" w:fill="auto"/>
          </w:tcPr>
          <w:p w14:paraId="19A0A68E" w14:textId="4EDE8E7D" w:rsidR="00893490" w:rsidRPr="0052328F" w:rsidRDefault="00557777" w:rsidP="0052328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1,288</w:t>
            </w:r>
          </w:p>
        </w:tc>
      </w:tr>
      <w:tr w:rsidR="00544D9B" w:rsidRPr="0052328F" w14:paraId="0F1BF085" w14:textId="77777777" w:rsidTr="00544D9B">
        <w:trPr>
          <w:tblHeader/>
        </w:trPr>
        <w:tc>
          <w:tcPr>
            <w:tcW w:w="4500" w:type="dxa"/>
          </w:tcPr>
          <w:p w14:paraId="4BCD021F" w14:textId="77777777" w:rsidR="00544D9B" w:rsidRPr="0052328F" w:rsidRDefault="00544D9B" w:rsidP="0052328F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47" w:type="dxa"/>
          </w:tcPr>
          <w:p w14:paraId="12D72D0A" w14:textId="38F50DC9" w:rsidR="00544D9B" w:rsidRPr="0052328F" w:rsidRDefault="00C40B7D" w:rsidP="0052328F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63E7A0F0" w14:textId="5D1C76BA" w:rsidR="00544D9B" w:rsidRPr="0052328F" w:rsidRDefault="00544D9B" w:rsidP="0052328F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4815FBE4" w14:textId="3E485F66" w:rsidR="00544D9B" w:rsidRPr="0052328F" w:rsidRDefault="008A179F" w:rsidP="0052328F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42</w:t>
            </w:r>
            <w:r w:rsidR="00874241" w:rsidRPr="0052328F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148" w:type="dxa"/>
          </w:tcPr>
          <w:p w14:paraId="0E6D3877" w14:textId="55D6B246" w:rsidR="00544D9B" w:rsidRPr="0052328F" w:rsidRDefault="00544D9B" w:rsidP="0052328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385,000</w:t>
            </w:r>
          </w:p>
        </w:tc>
      </w:tr>
      <w:tr w:rsidR="00544D9B" w:rsidRPr="0052328F" w14:paraId="38426A83" w14:textId="77777777" w:rsidTr="00544D9B">
        <w:trPr>
          <w:tblHeader/>
        </w:trPr>
        <w:tc>
          <w:tcPr>
            <w:tcW w:w="4500" w:type="dxa"/>
          </w:tcPr>
          <w:p w14:paraId="3DE6D623" w14:textId="77777777" w:rsidR="00544D9B" w:rsidRPr="0052328F" w:rsidRDefault="00544D9B" w:rsidP="0052328F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2328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147" w:type="dxa"/>
          </w:tcPr>
          <w:p w14:paraId="5BB1E2EA" w14:textId="77777777" w:rsidR="00544D9B" w:rsidRPr="0052328F" w:rsidRDefault="00544D9B" w:rsidP="0052328F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525B21EB" w14:textId="77777777" w:rsidR="00544D9B" w:rsidRPr="0052328F" w:rsidRDefault="00544D9B" w:rsidP="0052328F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0D311854" w14:textId="77777777" w:rsidR="00544D9B" w:rsidRPr="0052328F" w:rsidRDefault="00544D9B" w:rsidP="0052328F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2F7F0DD5" w14:textId="77777777" w:rsidR="00544D9B" w:rsidRPr="0052328F" w:rsidRDefault="00544D9B" w:rsidP="0052328F">
            <w:pPr>
              <w:tabs>
                <w:tab w:val="decimal" w:pos="107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44D9B" w:rsidRPr="0052328F" w14:paraId="0A5A6F4D" w14:textId="77777777" w:rsidTr="00544D9B">
        <w:trPr>
          <w:tblHeader/>
        </w:trPr>
        <w:tc>
          <w:tcPr>
            <w:tcW w:w="4500" w:type="dxa"/>
          </w:tcPr>
          <w:p w14:paraId="4B726BC3" w14:textId="58FD1A66" w:rsidR="00544D9B" w:rsidRPr="0052328F" w:rsidRDefault="00544D9B" w:rsidP="0052328F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รายได้ค่าธรรมเนียมการจัดการรับ</w:t>
            </w:r>
          </w:p>
        </w:tc>
        <w:tc>
          <w:tcPr>
            <w:tcW w:w="1147" w:type="dxa"/>
          </w:tcPr>
          <w:p w14:paraId="7F9CEE61" w14:textId="2D1BBABF" w:rsidR="00544D9B" w:rsidRPr="0052328F" w:rsidRDefault="004F011B" w:rsidP="0052328F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3,</w:t>
            </w:r>
            <w:r w:rsidR="00557777">
              <w:rPr>
                <w:rFonts w:ascii="Angsana New" w:hAnsi="Angsana New"/>
                <w:sz w:val="28"/>
                <w:szCs w:val="28"/>
              </w:rPr>
              <w:t>799</w:t>
            </w:r>
          </w:p>
        </w:tc>
        <w:tc>
          <w:tcPr>
            <w:tcW w:w="1148" w:type="dxa"/>
            <w:shd w:val="clear" w:color="auto" w:fill="auto"/>
          </w:tcPr>
          <w:p w14:paraId="4271F793" w14:textId="52D4BC9E" w:rsidR="00544D9B" w:rsidRPr="0052328F" w:rsidRDefault="00544D9B" w:rsidP="0052328F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2,758</w:t>
            </w:r>
          </w:p>
        </w:tc>
        <w:tc>
          <w:tcPr>
            <w:tcW w:w="1147" w:type="dxa"/>
          </w:tcPr>
          <w:p w14:paraId="29339174" w14:textId="742B9B16" w:rsidR="00544D9B" w:rsidRPr="0052328F" w:rsidRDefault="00557777" w:rsidP="0052328F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3,799</w:t>
            </w:r>
          </w:p>
        </w:tc>
        <w:tc>
          <w:tcPr>
            <w:tcW w:w="1148" w:type="dxa"/>
          </w:tcPr>
          <w:p w14:paraId="3A5FDAD2" w14:textId="3FBFB6C1" w:rsidR="00544D9B" w:rsidRPr="0052328F" w:rsidRDefault="00544D9B" w:rsidP="0052328F">
            <w:pPr>
              <w:tabs>
                <w:tab w:val="decimal" w:pos="107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2,758</w:t>
            </w:r>
          </w:p>
        </w:tc>
      </w:tr>
    </w:tbl>
    <w:p w14:paraId="761FE187" w14:textId="2FA363F4" w:rsidR="007C47FD" w:rsidRPr="0052328F" w:rsidRDefault="007C47FD" w:rsidP="0052328F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47" w:hanging="547"/>
        <w:jc w:val="right"/>
        <w:rPr>
          <w:rFonts w:ascii="Angsana New" w:hAnsi="Angsana New"/>
          <w:sz w:val="28"/>
          <w:szCs w:val="28"/>
        </w:rPr>
      </w:pPr>
      <w:r w:rsidRPr="0052328F">
        <w:rPr>
          <w:rFonts w:ascii="Angsana New" w:hAnsi="Angsana New"/>
          <w:sz w:val="28"/>
          <w:szCs w:val="28"/>
          <w:cs/>
        </w:rPr>
        <w:t xml:space="preserve">(หน่วย: พันบาท)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1147"/>
        <w:gridCol w:w="1148"/>
      </w:tblGrid>
      <w:tr w:rsidR="007C47FD" w:rsidRPr="0052328F" w14:paraId="22E8C83F" w14:textId="77777777">
        <w:trPr>
          <w:tblHeader/>
        </w:trPr>
        <w:tc>
          <w:tcPr>
            <w:tcW w:w="4500" w:type="dxa"/>
          </w:tcPr>
          <w:p w14:paraId="401BEC7B" w14:textId="77777777" w:rsidR="007C47FD" w:rsidRPr="0052328F" w:rsidRDefault="007C47FD" w:rsidP="0052328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0A4C0F04" w14:textId="6B39A420" w:rsidR="007C47FD" w:rsidRPr="0052328F" w:rsidRDefault="007C47FD" w:rsidP="005232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544D9B" w:rsidRPr="0052328F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544D9B" w:rsidRPr="005232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7C47FD" w:rsidRPr="0052328F" w14:paraId="6A0F23F5" w14:textId="77777777">
        <w:trPr>
          <w:tblHeader/>
        </w:trPr>
        <w:tc>
          <w:tcPr>
            <w:tcW w:w="4500" w:type="dxa"/>
          </w:tcPr>
          <w:p w14:paraId="5756F0C7" w14:textId="77777777" w:rsidR="007C47FD" w:rsidRPr="0052328F" w:rsidRDefault="007C47FD" w:rsidP="0052328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3D5FDE9B" w14:textId="77777777" w:rsidR="007C47FD" w:rsidRPr="0052328F" w:rsidRDefault="007C47FD" w:rsidP="005232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21EBB1C2" w14:textId="77777777" w:rsidR="007C47FD" w:rsidRPr="0052328F" w:rsidRDefault="007C47FD" w:rsidP="005232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47FD" w:rsidRPr="0052328F" w14:paraId="2122EF07" w14:textId="77777777">
        <w:trPr>
          <w:trHeight w:val="80"/>
          <w:tblHeader/>
        </w:trPr>
        <w:tc>
          <w:tcPr>
            <w:tcW w:w="4500" w:type="dxa"/>
          </w:tcPr>
          <w:p w14:paraId="61E36EF4" w14:textId="77777777" w:rsidR="007C47FD" w:rsidRPr="0052328F" w:rsidRDefault="007C47FD" w:rsidP="0052328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6D2477A1" w14:textId="46634F66" w:rsidR="007C47FD" w:rsidRPr="0052328F" w:rsidRDefault="007C47FD" w:rsidP="005232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8" w:type="dxa"/>
            <w:vAlign w:val="bottom"/>
          </w:tcPr>
          <w:p w14:paraId="2B0E5865" w14:textId="262FF5D7" w:rsidR="007C47FD" w:rsidRPr="0052328F" w:rsidRDefault="007C47FD" w:rsidP="005232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47" w:type="dxa"/>
            <w:vAlign w:val="bottom"/>
          </w:tcPr>
          <w:p w14:paraId="6061ECBC" w14:textId="592BA4C2" w:rsidR="007C47FD" w:rsidRPr="0052328F" w:rsidRDefault="007C47FD" w:rsidP="005232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8" w:type="dxa"/>
            <w:vAlign w:val="bottom"/>
          </w:tcPr>
          <w:p w14:paraId="27C3E488" w14:textId="4B572237" w:rsidR="007C47FD" w:rsidRPr="0052328F" w:rsidRDefault="007C47FD" w:rsidP="005232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C47FD" w:rsidRPr="0052328F" w14:paraId="4782F2FB" w14:textId="77777777">
        <w:trPr>
          <w:tblHeader/>
        </w:trPr>
        <w:tc>
          <w:tcPr>
            <w:tcW w:w="4500" w:type="dxa"/>
          </w:tcPr>
          <w:p w14:paraId="5438AD2B" w14:textId="77777777" w:rsidR="007C47FD" w:rsidRPr="0052328F" w:rsidRDefault="007C47FD" w:rsidP="0052328F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52328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47" w:type="dxa"/>
          </w:tcPr>
          <w:p w14:paraId="1D582B5B" w14:textId="77777777" w:rsidR="007C47FD" w:rsidRPr="0052328F" w:rsidRDefault="007C47FD" w:rsidP="0052328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5A8408A4" w14:textId="77777777" w:rsidR="007C47FD" w:rsidRPr="0052328F" w:rsidRDefault="007C47FD" w:rsidP="0052328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164C5977" w14:textId="77777777" w:rsidR="007C47FD" w:rsidRPr="0052328F" w:rsidRDefault="007C47FD" w:rsidP="0052328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0A10F490" w14:textId="77777777" w:rsidR="007C47FD" w:rsidRPr="0052328F" w:rsidRDefault="007C47FD" w:rsidP="0052328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C47FD" w:rsidRPr="0052328F" w14:paraId="26EA3DF4" w14:textId="77777777">
        <w:trPr>
          <w:tblHeader/>
        </w:trPr>
        <w:tc>
          <w:tcPr>
            <w:tcW w:w="4500" w:type="dxa"/>
          </w:tcPr>
          <w:p w14:paraId="05B069A5" w14:textId="77777777" w:rsidR="007C47FD" w:rsidRPr="0052328F" w:rsidRDefault="007C47FD" w:rsidP="0052328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147" w:type="dxa"/>
            <w:shd w:val="clear" w:color="auto" w:fill="auto"/>
          </w:tcPr>
          <w:p w14:paraId="5BD185FA" w14:textId="77777777" w:rsidR="007C47FD" w:rsidRPr="0052328F" w:rsidRDefault="007C47FD" w:rsidP="0052328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100DBA04" w14:textId="77777777" w:rsidR="007C47FD" w:rsidRPr="0052328F" w:rsidRDefault="007C47FD" w:rsidP="0052328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9A5D808" w14:textId="77777777" w:rsidR="007C47FD" w:rsidRPr="0052328F" w:rsidRDefault="007C47FD" w:rsidP="0052328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6A5DAE07" w14:textId="77777777" w:rsidR="007C47FD" w:rsidRPr="0052328F" w:rsidRDefault="007C47FD" w:rsidP="0052328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44D9B" w:rsidRPr="0052328F" w14:paraId="6AF9B303" w14:textId="77777777">
        <w:trPr>
          <w:tblHeader/>
        </w:trPr>
        <w:tc>
          <w:tcPr>
            <w:tcW w:w="4500" w:type="dxa"/>
          </w:tcPr>
          <w:p w14:paraId="03577357" w14:textId="32856784" w:rsidR="00544D9B" w:rsidRPr="0052328F" w:rsidRDefault="00544D9B" w:rsidP="0052328F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ab/>
              <w:t>รายได้ค่าธรรมเนียมการจัดการ</w:t>
            </w:r>
          </w:p>
        </w:tc>
        <w:tc>
          <w:tcPr>
            <w:tcW w:w="1147" w:type="dxa"/>
          </w:tcPr>
          <w:p w14:paraId="4CF07ED6" w14:textId="2735B3E9" w:rsidR="00544D9B" w:rsidRPr="0052328F" w:rsidRDefault="006D5D51" w:rsidP="0052328F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413EB45B" w14:textId="205A72CC" w:rsidR="00544D9B" w:rsidRPr="0052328F" w:rsidRDefault="00544D9B" w:rsidP="0052328F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1D99CE05" w14:textId="13A8381C" w:rsidR="00544D9B" w:rsidRPr="0052328F" w:rsidRDefault="00755830" w:rsidP="0052328F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62,617</w:t>
            </w:r>
          </w:p>
        </w:tc>
        <w:tc>
          <w:tcPr>
            <w:tcW w:w="1148" w:type="dxa"/>
          </w:tcPr>
          <w:p w14:paraId="308149D1" w14:textId="371C5B27" w:rsidR="00544D9B" w:rsidRPr="0052328F" w:rsidRDefault="00544D9B" w:rsidP="0052328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59,579</w:t>
            </w:r>
          </w:p>
        </w:tc>
      </w:tr>
      <w:tr w:rsidR="00544D9B" w:rsidRPr="0052328F" w14:paraId="30FC9723" w14:textId="77777777" w:rsidTr="0052328F">
        <w:trPr>
          <w:tblHeader/>
        </w:trPr>
        <w:tc>
          <w:tcPr>
            <w:tcW w:w="4500" w:type="dxa"/>
            <w:shd w:val="clear" w:color="auto" w:fill="auto"/>
          </w:tcPr>
          <w:p w14:paraId="4136A698" w14:textId="0570B9EA" w:rsidR="00544D9B" w:rsidRPr="0052328F" w:rsidRDefault="00544D9B" w:rsidP="0052328F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ab/>
              <w:t>รายได้ค่าเช่าและค่าบริการ</w:t>
            </w:r>
          </w:p>
        </w:tc>
        <w:tc>
          <w:tcPr>
            <w:tcW w:w="1147" w:type="dxa"/>
            <w:shd w:val="clear" w:color="auto" w:fill="auto"/>
          </w:tcPr>
          <w:p w14:paraId="68A1ECA8" w14:textId="17734335" w:rsidR="00544D9B" w:rsidRPr="0052328F" w:rsidRDefault="006D5D51" w:rsidP="0052328F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2700E843" w14:textId="5020C21F" w:rsidR="00544D9B" w:rsidRPr="0052328F" w:rsidRDefault="00544D9B" w:rsidP="0052328F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14:paraId="68DB1626" w14:textId="39F6834C" w:rsidR="00544D9B" w:rsidRPr="0052328F" w:rsidRDefault="006D5D51" w:rsidP="0052328F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1,211</w:t>
            </w:r>
          </w:p>
        </w:tc>
        <w:tc>
          <w:tcPr>
            <w:tcW w:w="1148" w:type="dxa"/>
            <w:shd w:val="clear" w:color="auto" w:fill="auto"/>
          </w:tcPr>
          <w:p w14:paraId="37ED9868" w14:textId="63B27CF9" w:rsidR="00544D9B" w:rsidRPr="0052328F" w:rsidRDefault="00557777" w:rsidP="0052328F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7777" w:rsidRPr="0052328F" w14:paraId="5B2F0631" w14:textId="77777777" w:rsidTr="0052328F">
        <w:trPr>
          <w:tblHeader/>
        </w:trPr>
        <w:tc>
          <w:tcPr>
            <w:tcW w:w="4500" w:type="dxa"/>
            <w:shd w:val="clear" w:color="auto" w:fill="auto"/>
          </w:tcPr>
          <w:p w14:paraId="4BC2FE12" w14:textId="33AFF539" w:rsidR="00557777" w:rsidRPr="0052328F" w:rsidRDefault="00557777" w:rsidP="00557777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ab/>
              <w:t>รายได้</w:t>
            </w: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47" w:type="dxa"/>
            <w:shd w:val="clear" w:color="auto" w:fill="auto"/>
          </w:tcPr>
          <w:p w14:paraId="1299C9EA" w14:textId="67AD732F" w:rsidR="00557777" w:rsidRPr="0052328F" w:rsidRDefault="00557777" w:rsidP="00557777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30E3D386" w14:textId="299CB5F2" w:rsidR="00557777" w:rsidRPr="0052328F" w:rsidRDefault="00557777" w:rsidP="00557777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14:paraId="2F369A64" w14:textId="22EC762E" w:rsidR="00557777" w:rsidRPr="0052328F" w:rsidRDefault="00C64EF5" w:rsidP="00557777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809</w:t>
            </w:r>
          </w:p>
        </w:tc>
        <w:tc>
          <w:tcPr>
            <w:tcW w:w="1148" w:type="dxa"/>
            <w:shd w:val="clear" w:color="auto" w:fill="auto"/>
          </w:tcPr>
          <w:p w14:paraId="5CCDB895" w14:textId="3DC257E3" w:rsidR="00557777" w:rsidRPr="0052328F" w:rsidRDefault="00557777" w:rsidP="00557777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1,570</w:t>
            </w:r>
          </w:p>
        </w:tc>
      </w:tr>
      <w:tr w:rsidR="00557777" w:rsidRPr="0052328F" w14:paraId="31CFF0A9" w14:textId="77777777">
        <w:trPr>
          <w:tblHeader/>
        </w:trPr>
        <w:tc>
          <w:tcPr>
            <w:tcW w:w="4500" w:type="dxa"/>
          </w:tcPr>
          <w:p w14:paraId="3FCE6D2D" w14:textId="77777777" w:rsidR="00557777" w:rsidRPr="0052328F" w:rsidRDefault="00557777" w:rsidP="00557777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47" w:type="dxa"/>
          </w:tcPr>
          <w:p w14:paraId="6D3F3DC6" w14:textId="2161BABD" w:rsidR="00557777" w:rsidRPr="0052328F" w:rsidRDefault="00557777" w:rsidP="00557777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2E31BA62" w14:textId="23D58092" w:rsidR="00557777" w:rsidRPr="0052328F" w:rsidRDefault="00557777" w:rsidP="00557777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44C81958" w14:textId="40449054" w:rsidR="00557777" w:rsidRPr="0052328F" w:rsidRDefault="00557777" w:rsidP="00557777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920,000</w:t>
            </w:r>
          </w:p>
        </w:tc>
        <w:tc>
          <w:tcPr>
            <w:tcW w:w="1148" w:type="dxa"/>
          </w:tcPr>
          <w:p w14:paraId="4B811358" w14:textId="30C13A25" w:rsidR="00557777" w:rsidRPr="0052328F" w:rsidRDefault="00557777" w:rsidP="00557777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745,000</w:t>
            </w:r>
          </w:p>
        </w:tc>
      </w:tr>
      <w:tr w:rsidR="00557777" w:rsidRPr="0052328F" w14:paraId="162E1C06" w14:textId="77777777">
        <w:trPr>
          <w:tblHeader/>
        </w:trPr>
        <w:tc>
          <w:tcPr>
            <w:tcW w:w="4500" w:type="dxa"/>
          </w:tcPr>
          <w:p w14:paraId="11504722" w14:textId="77777777" w:rsidR="00557777" w:rsidRPr="0052328F" w:rsidRDefault="00557777" w:rsidP="00557777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2328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147" w:type="dxa"/>
          </w:tcPr>
          <w:p w14:paraId="4FC59E9F" w14:textId="77777777" w:rsidR="00557777" w:rsidRPr="0052328F" w:rsidRDefault="00557777" w:rsidP="00557777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6B63073C" w14:textId="77777777" w:rsidR="00557777" w:rsidRPr="0052328F" w:rsidRDefault="00557777" w:rsidP="00557777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511981F5" w14:textId="77777777" w:rsidR="00557777" w:rsidRPr="0052328F" w:rsidRDefault="00557777" w:rsidP="00557777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5A9B62E7" w14:textId="77777777" w:rsidR="00557777" w:rsidRPr="0052328F" w:rsidRDefault="00557777" w:rsidP="00557777">
            <w:pPr>
              <w:tabs>
                <w:tab w:val="decimal" w:pos="107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57777" w:rsidRPr="0052328F" w14:paraId="0A791530" w14:textId="77777777">
        <w:trPr>
          <w:tblHeader/>
        </w:trPr>
        <w:tc>
          <w:tcPr>
            <w:tcW w:w="4500" w:type="dxa"/>
          </w:tcPr>
          <w:p w14:paraId="55086B10" w14:textId="57853635" w:rsidR="00557777" w:rsidRPr="0052328F" w:rsidRDefault="00557777" w:rsidP="00557777">
            <w:pPr>
              <w:tabs>
                <w:tab w:val="left" w:pos="3225"/>
              </w:tabs>
              <w:ind w:firstLine="163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1147" w:type="dxa"/>
          </w:tcPr>
          <w:p w14:paraId="3F002EE9" w14:textId="5387639D" w:rsidR="00557777" w:rsidRPr="0052328F" w:rsidRDefault="00557777" w:rsidP="00557777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10,598</w:t>
            </w:r>
          </w:p>
        </w:tc>
        <w:tc>
          <w:tcPr>
            <w:tcW w:w="1148" w:type="dxa"/>
            <w:shd w:val="clear" w:color="auto" w:fill="auto"/>
          </w:tcPr>
          <w:p w14:paraId="05148248" w14:textId="4AEA87CF" w:rsidR="00557777" w:rsidRPr="0052328F" w:rsidRDefault="00557777" w:rsidP="00557777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7,141</w:t>
            </w:r>
          </w:p>
        </w:tc>
        <w:tc>
          <w:tcPr>
            <w:tcW w:w="1147" w:type="dxa"/>
          </w:tcPr>
          <w:p w14:paraId="7ED6AB44" w14:textId="4444BDD3" w:rsidR="00557777" w:rsidRPr="0052328F" w:rsidRDefault="00557777" w:rsidP="00557777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10,598</w:t>
            </w:r>
          </w:p>
        </w:tc>
        <w:tc>
          <w:tcPr>
            <w:tcW w:w="1148" w:type="dxa"/>
          </w:tcPr>
          <w:p w14:paraId="0C7548DE" w14:textId="6C85277D" w:rsidR="00557777" w:rsidRPr="0052328F" w:rsidRDefault="00557777" w:rsidP="00557777">
            <w:pPr>
              <w:tabs>
                <w:tab w:val="decimal" w:pos="107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7,141</w:t>
            </w:r>
          </w:p>
        </w:tc>
      </w:tr>
      <w:tr w:rsidR="00557777" w:rsidRPr="0052328F" w14:paraId="4E729125" w14:textId="77777777">
        <w:trPr>
          <w:tblHeader/>
        </w:trPr>
        <w:tc>
          <w:tcPr>
            <w:tcW w:w="4500" w:type="dxa"/>
          </w:tcPr>
          <w:p w14:paraId="6D724AE0" w14:textId="05829545" w:rsidR="00557777" w:rsidRPr="0052328F" w:rsidRDefault="00557777" w:rsidP="00557777">
            <w:pPr>
              <w:ind w:firstLine="163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47" w:type="dxa"/>
          </w:tcPr>
          <w:p w14:paraId="54AF6604" w14:textId="7CAFC472" w:rsidR="00557777" w:rsidRPr="0052328F" w:rsidRDefault="00557777" w:rsidP="00557777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20,020</w:t>
            </w:r>
          </w:p>
        </w:tc>
        <w:tc>
          <w:tcPr>
            <w:tcW w:w="1148" w:type="dxa"/>
            <w:shd w:val="clear" w:color="auto" w:fill="auto"/>
          </w:tcPr>
          <w:p w14:paraId="67E97DFE" w14:textId="594E9293" w:rsidR="00557777" w:rsidRPr="0052328F" w:rsidRDefault="00557777" w:rsidP="00557777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20,020</w:t>
            </w:r>
          </w:p>
        </w:tc>
        <w:tc>
          <w:tcPr>
            <w:tcW w:w="1147" w:type="dxa"/>
          </w:tcPr>
          <w:p w14:paraId="0393719D" w14:textId="42550872" w:rsidR="00557777" w:rsidRPr="0052328F" w:rsidRDefault="00557777" w:rsidP="00557777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20,020</w:t>
            </w:r>
          </w:p>
        </w:tc>
        <w:tc>
          <w:tcPr>
            <w:tcW w:w="1148" w:type="dxa"/>
          </w:tcPr>
          <w:p w14:paraId="4A7A3C92" w14:textId="346E6681" w:rsidR="00557777" w:rsidRPr="0052328F" w:rsidRDefault="00557777" w:rsidP="00557777">
            <w:pPr>
              <w:tabs>
                <w:tab w:val="decimal" w:pos="107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20,020</w:t>
            </w:r>
          </w:p>
        </w:tc>
      </w:tr>
    </w:tbl>
    <w:p w14:paraId="148A7EF6" w14:textId="02F18C11" w:rsidR="00CC05DB" w:rsidRPr="0052328F" w:rsidRDefault="0089147E" w:rsidP="00557777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52328F">
        <w:rPr>
          <w:rFonts w:ascii="Angsana New" w:hAnsi="Angsana New"/>
          <w:sz w:val="32"/>
          <w:szCs w:val="32"/>
          <w:cs/>
        </w:rPr>
        <w:tab/>
      </w:r>
      <w:r w:rsidR="00854952" w:rsidRPr="0052328F">
        <w:rPr>
          <w:rFonts w:ascii="Angsana New" w:hAnsi="Angsana New"/>
          <w:sz w:val="32"/>
          <w:szCs w:val="32"/>
        </w:rPr>
        <w:tab/>
      </w:r>
      <w:r w:rsidR="00CC05DB" w:rsidRPr="0052328F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846576" w:rsidRPr="0052328F">
        <w:rPr>
          <w:rFonts w:ascii="Angsana New" w:hAnsi="Angsana New" w:hint="cs"/>
          <w:sz w:val="32"/>
          <w:szCs w:val="32"/>
          <w:cs/>
        </w:rPr>
        <w:t>กล</w:t>
      </w:r>
      <w:r w:rsidR="00DF11E6" w:rsidRPr="0052328F">
        <w:rPr>
          <w:rFonts w:asciiTheme="majorBidi" w:hAnsiTheme="majorBidi" w:cstheme="majorBidi"/>
          <w:sz w:val="32"/>
          <w:szCs w:val="32"/>
          <w:cs/>
        </w:rPr>
        <w:t>ุ่</w:t>
      </w:r>
      <w:r w:rsidR="00846576" w:rsidRPr="0052328F">
        <w:rPr>
          <w:rFonts w:ascii="Angsana New" w:hAnsi="Angsana New" w:hint="cs"/>
          <w:sz w:val="32"/>
          <w:szCs w:val="32"/>
          <w:cs/>
        </w:rPr>
        <w:t>มบริษัทและกิจการที่เกี่ยวข้องกั</w:t>
      </w:r>
      <w:r w:rsidR="00846B0D" w:rsidRPr="0052328F">
        <w:rPr>
          <w:rFonts w:ascii="Angsana New" w:hAnsi="Angsana New" w:hint="cs"/>
          <w:sz w:val="32"/>
          <w:szCs w:val="32"/>
          <w:cs/>
        </w:rPr>
        <w:t>น</w:t>
      </w:r>
      <w:r w:rsidR="00846B0D" w:rsidRPr="0052328F">
        <w:rPr>
          <w:rFonts w:ascii="Angsana New" w:hAnsi="Angsana New"/>
          <w:sz w:val="32"/>
          <w:szCs w:val="32"/>
          <w:lang w:val="en-US"/>
        </w:rPr>
        <w:t xml:space="preserve"> </w:t>
      </w:r>
      <w:r w:rsidR="00CC05DB" w:rsidRPr="0052328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90"/>
        <w:gridCol w:w="1151"/>
        <w:gridCol w:w="1151"/>
        <w:gridCol w:w="1150"/>
        <w:gridCol w:w="1148"/>
      </w:tblGrid>
      <w:tr w:rsidR="0029514A" w:rsidRPr="0052328F" w14:paraId="72906697" w14:textId="77777777" w:rsidTr="00456840">
        <w:tc>
          <w:tcPr>
            <w:tcW w:w="4490" w:type="dxa"/>
          </w:tcPr>
          <w:p w14:paraId="20356BD3" w14:textId="77777777" w:rsidR="0029514A" w:rsidRPr="0052328F" w:rsidRDefault="0029514A" w:rsidP="0052328F">
            <w:pPr>
              <w:tabs>
                <w:tab w:val="left" w:pos="288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2" w:type="dxa"/>
            <w:gridSpan w:val="2"/>
          </w:tcPr>
          <w:p w14:paraId="3C7649EE" w14:textId="77777777" w:rsidR="0029514A" w:rsidRPr="0052328F" w:rsidRDefault="0029514A" w:rsidP="005232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98" w:type="dxa"/>
            <w:gridSpan w:val="2"/>
          </w:tcPr>
          <w:p w14:paraId="20FF05DB" w14:textId="77777777" w:rsidR="0029514A" w:rsidRPr="0052328F" w:rsidRDefault="0029514A" w:rsidP="005232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52328F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C05DB" w:rsidRPr="0052328F" w14:paraId="7F88817B" w14:textId="77777777" w:rsidTr="00456840">
        <w:tc>
          <w:tcPr>
            <w:tcW w:w="4490" w:type="dxa"/>
          </w:tcPr>
          <w:p w14:paraId="28BCAC5D" w14:textId="77777777" w:rsidR="00CC05DB" w:rsidRPr="0052328F" w:rsidRDefault="00CC05DB" w:rsidP="0052328F">
            <w:pPr>
              <w:tabs>
                <w:tab w:val="left" w:pos="288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2" w:type="dxa"/>
            <w:gridSpan w:val="2"/>
          </w:tcPr>
          <w:p w14:paraId="692D28D9" w14:textId="77777777" w:rsidR="00CC05DB" w:rsidRPr="0052328F" w:rsidRDefault="00CC05DB" w:rsidP="005232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8" w:type="dxa"/>
            <w:gridSpan w:val="2"/>
          </w:tcPr>
          <w:p w14:paraId="04850E76" w14:textId="77777777" w:rsidR="00CC05DB" w:rsidRPr="0052328F" w:rsidRDefault="00CC05DB" w:rsidP="005232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47FD" w:rsidRPr="0052328F" w14:paraId="4F89DBAF" w14:textId="77777777" w:rsidTr="00456840">
        <w:tc>
          <w:tcPr>
            <w:tcW w:w="4490" w:type="dxa"/>
          </w:tcPr>
          <w:p w14:paraId="32DC49DD" w14:textId="77777777" w:rsidR="007C47FD" w:rsidRPr="0052328F" w:rsidRDefault="007C47FD" w:rsidP="005232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151" w:type="dxa"/>
          </w:tcPr>
          <w:p w14:paraId="480A78A1" w14:textId="7E705C8A" w:rsidR="007C47FD" w:rsidRPr="0052328F" w:rsidRDefault="007C47FD" w:rsidP="0052328F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44D9B" w:rsidRPr="0052328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52328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2328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51" w:type="dxa"/>
          </w:tcPr>
          <w:p w14:paraId="54C28E0E" w14:textId="220172F8" w:rsidR="007C47FD" w:rsidRPr="0052328F" w:rsidRDefault="007C47FD" w:rsidP="0052328F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31</w:t>
            </w: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1150" w:type="dxa"/>
          </w:tcPr>
          <w:p w14:paraId="46D0998F" w14:textId="4F0977A6" w:rsidR="007C47FD" w:rsidRPr="0052328F" w:rsidRDefault="007C47FD" w:rsidP="0052328F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44D9B" w:rsidRPr="0052328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544D9B" w:rsidRPr="0052328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2328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48" w:type="dxa"/>
          </w:tcPr>
          <w:p w14:paraId="4B9FE10F" w14:textId="48147400" w:rsidR="007C47FD" w:rsidRPr="0052328F" w:rsidRDefault="007C47FD" w:rsidP="0052328F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31</w:t>
            </w: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 xml:space="preserve"> 2566</w:t>
            </w:r>
          </w:p>
        </w:tc>
      </w:tr>
      <w:tr w:rsidR="00077144" w:rsidRPr="0052328F" w14:paraId="5BF970CB" w14:textId="77777777" w:rsidTr="00456840">
        <w:tc>
          <w:tcPr>
            <w:tcW w:w="6792" w:type="dxa"/>
            <w:gridSpan w:val="3"/>
          </w:tcPr>
          <w:p w14:paraId="17BCC9B9" w14:textId="5987C2FD" w:rsidR="00077144" w:rsidRPr="0052328F" w:rsidRDefault="00077144" w:rsidP="0052328F">
            <w:pPr>
              <w:tabs>
                <w:tab w:val="decimal" w:pos="1340"/>
              </w:tabs>
              <w:spacing w:line="34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ลูกหนี้การค้าและลูกหนี้อื่น - กิจการที่เกี่ยวข้องกัน</w:t>
            </w:r>
            <w:r w:rsidRPr="0052328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5232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5232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3)</w:t>
            </w:r>
          </w:p>
        </w:tc>
        <w:tc>
          <w:tcPr>
            <w:tcW w:w="1150" w:type="dxa"/>
          </w:tcPr>
          <w:p w14:paraId="4093798D" w14:textId="77777777" w:rsidR="00077144" w:rsidRPr="0052328F" w:rsidRDefault="00077144" w:rsidP="0052328F">
            <w:pPr>
              <w:tabs>
                <w:tab w:val="decimal" w:pos="1340"/>
              </w:tabs>
              <w:spacing w:line="34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74AAEAAA" w14:textId="77777777" w:rsidR="00077144" w:rsidRPr="0052328F" w:rsidRDefault="00077144" w:rsidP="0052328F">
            <w:pPr>
              <w:tabs>
                <w:tab w:val="decimal" w:pos="1340"/>
              </w:tabs>
              <w:spacing w:line="34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2D22" w:rsidRPr="0052328F" w14:paraId="386EB212" w14:textId="77777777" w:rsidTr="00456840">
        <w:tc>
          <w:tcPr>
            <w:tcW w:w="4490" w:type="dxa"/>
          </w:tcPr>
          <w:p w14:paraId="0B691176" w14:textId="77777777" w:rsidR="00BD2D22" w:rsidRPr="0052328F" w:rsidRDefault="00BD2D22" w:rsidP="0052328F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1" w:type="dxa"/>
            <w:shd w:val="clear" w:color="auto" w:fill="auto"/>
          </w:tcPr>
          <w:p w14:paraId="58CF9D0E" w14:textId="6D4E2A88" w:rsidR="00BD2D22" w:rsidRPr="0052328F" w:rsidRDefault="00BD2D22" w:rsidP="0052328F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</w:tcPr>
          <w:p w14:paraId="2FC8FCFA" w14:textId="62BEEB3B" w:rsidR="00BD2D22" w:rsidRPr="0052328F" w:rsidRDefault="00BD2D22" w:rsidP="0052328F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0" w:type="dxa"/>
            <w:shd w:val="clear" w:color="auto" w:fill="auto"/>
          </w:tcPr>
          <w:p w14:paraId="4C9DC2F5" w14:textId="24A247AF" w:rsidR="00BD2D22" w:rsidRPr="0052328F" w:rsidRDefault="00BD2D22" w:rsidP="0052328F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1,250</w:t>
            </w:r>
          </w:p>
        </w:tc>
        <w:tc>
          <w:tcPr>
            <w:tcW w:w="1148" w:type="dxa"/>
          </w:tcPr>
          <w:p w14:paraId="5B4D1D6C" w14:textId="3AF01F3D" w:rsidR="00BD2D22" w:rsidRPr="0052328F" w:rsidRDefault="00BD2D22" w:rsidP="0052328F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1,601</w:t>
            </w:r>
          </w:p>
        </w:tc>
      </w:tr>
      <w:tr w:rsidR="00BD2D22" w:rsidRPr="0052328F" w14:paraId="58CA3E0E" w14:textId="77777777" w:rsidTr="00456840">
        <w:tc>
          <w:tcPr>
            <w:tcW w:w="4490" w:type="dxa"/>
          </w:tcPr>
          <w:p w14:paraId="09B21D5B" w14:textId="77777777" w:rsidR="00BD2D22" w:rsidRPr="0052328F" w:rsidRDefault="00BD2D22" w:rsidP="0052328F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151" w:type="dxa"/>
            <w:shd w:val="clear" w:color="auto" w:fill="auto"/>
          </w:tcPr>
          <w:p w14:paraId="111CE41C" w14:textId="6AC28D0E" w:rsidR="00BD2D22" w:rsidRPr="0052328F" w:rsidRDefault="00BD2D22" w:rsidP="005232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52328F">
              <w:rPr>
                <w:rFonts w:ascii="Angsana New" w:hAnsi="Angsana New"/>
                <w:sz w:val="28"/>
                <w:szCs w:val="28"/>
              </w:rPr>
              <w:t>,898</w:t>
            </w:r>
          </w:p>
        </w:tc>
        <w:tc>
          <w:tcPr>
            <w:tcW w:w="1151" w:type="dxa"/>
            <w:shd w:val="clear" w:color="auto" w:fill="auto"/>
          </w:tcPr>
          <w:p w14:paraId="1C67B48E" w14:textId="6320FA91" w:rsidR="00BD2D22" w:rsidRPr="0052328F" w:rsidRDefault="00BD2D22" w:rsidP="005232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3,657</w:t>
            </w:r>
          </w:p>
        </w:tc>
        <w:tc>
          <w:tcPr>
            <w:tcW w:w="1150" w:type="dxa"/>
            <w:shd w:val="clear" w:color="auto" w:fill="auto"/>
          </w:tcPr>
          <w:p w14:paraId="51866FC5" w14:textId="00A4D4FA" w:rsidR="00BD2D22" w:rsidRPr="0052328F" w:rsidRDefault="00BD2D22" w:rsidP="005232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3,898</w:t>
            </w:r>
          </w:p>
        </w:tc>
        <w:tc>
          <w:tcPr>
            <w:tcW w:w="1148" w:type="dxa"/>
          </w:tcPr>
          <w:p w14:paraId="2D7ABDA5" w14:textId="2C232D9E" w:rsidR="00BD2D22" w:rsidRPr="0052328F" w:rsidRDefault="00BD2D22" w:rsidP="005232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3,070</w:t>
            </w:r>
          </w:p>
        </w:tc>
      </w:tr>
      <w:tr w:rsidR="00BD2D22" w:rsidRPr="0052328F" w14:paraId="3784A44B" w14:textId="77777777" w:rsidTr="00456840">
        <w:tc>
          <w:tcPr>
            <w:tcW w:w="4490" w:type="dxa"/>
          </w:tcPr>
          <w:p w14:paraId="61BB7421" w14:textId="77777777" w:rsidR="00BD2D22" w:rsidRPr="0052328F" w:rsidRDefault="00BD2D22" w:rsidP="0052328F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  <w:r w:rsidRPr="0052328F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151" w:type="dxa"/>
            <w:shd w:val="clear" w:color="auto" w:fill="auto"/>
          </w:tcPr>
          <w:p w14:paraId="6F62F60B" w14:textId="44AA306C" w:rsidR="00BD2D22" w:rsidRPr="0052328F" w:rsidRDefault="00BD2D22" w:rsidP="0052328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3,898</w:t>
            </w:r>
          </w:p>
        </w:tc>
        <w:tc>
          <w:tcPr>
            <w:tcW w:w="1151" w:type="dxa"/>
            <w:shd w:val="clear" w:color="auto" w:fill="auto"/>
          </w:tcPr>
          <w:p w14:paraId="4285FEF4" w14:textId="131D39CA" w:rsidR="00BD2D22" w:rsidRPr="0052328F" w:rsidRDefault="00BD2D22" w:rsidP="0052328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3,657</w:t>
            </w:r>
          </w:p>
        </w:tc>
        <w:tc>
          <w:tcPr>
            <w:tcW w:w="1150" w:type="dxa"/>
            <w:shd w:val="clear" w:color="auto" w:fill="auto"/>
          </w:tcPr>
          <w:p w14:paraId="2992B354" w14:textId="4E8B2A79" w:rsidR="00BD2D22" w:rsidRPr="0052328F" w:rsidRDefault="00BD2D22" w:rsidP="0052328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5,148</w:t>
            </w:r>
          </w:p>
        </w:tc>
        <w:tc>
          <w:tcPr>
            <w:tcW w:w="1148" w:type="dxa"/>
          </w:tcPr>
          <w:p w14:paraId="7BF66B70" w14:textId="5FE6B18F" w:rsidR="00BD2D22" w:rsidRPr="0052328F" w:rsidRDefault="00BD2D22" w:rsidP="0052328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4,671</w:t>
            </w:r>
          </w:p>
        </w:tc>
      </w:tr>
      <w:tr w:rsidR="00557777" w:rsidRPr="0052328F" w14:paraId="29B4F857" w14:textId="77777777" w:rsidTr="00E967D0">
        <w:tc>
          <w:tcPr>
            <w:tcW w:w="4490" w:type="dxa"/>
          </w:tcPr>
          <w:p w14:paraId="349B120B" w14:textId="77777777" w:rsidR="00557777" w:rsidRPr="0052328F" w:rsidRDefault="00557777" w:rsidP="00E967D0">
            <w:pPr>
              <w:tabs>
                <w:tab w:val="left" w:pos="288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2" w:type="dxa"/>
            <w:gridSpan w:val="2"/>
          </w:tcPr>
          <w:p w14:paraId="3C0FF23C" w14:textId="77777777" w:rsidR="00557777" w:rsidRPr="0052328F" w:rsidRDefault="00557777" w:rsidP="00E967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98" w:type="dxa"/>
            <w:gridSpan w:val="2"/>
          </w:tcPr>
          <w:p w14:paraId="4ACCB127" w14:textId="77777777" w:rsidR="00557777" w:rsidRPr="0052328F" w:rsidRDefault="00557777" w:rsidP="00E967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52328F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557777" w:rsidRPr="0052328F" w14:paraId="43076D7D" w14:textId="77777777" w:rsidTr="00E967D0">
        <w:tc>
          <w:tcPr>
            <w:tcW w:w="4490" w:type="dxa"/>
          </w:tcPr>
          <w:p w14:paraId="1EA7ECE9" w14:textId="77777777" w:rsidR="00557777" w:rsidRPr="0052328F" w:rsidRDefault="00557777" w:rsidP="00E967D0">
            <w:pPr>
              <w:tabs>
                <w:tab w:val="left" w:pos="288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2" w:type="dxa"/>
            <w:gridSpan w:val="2"/>
          </w:tcPr>
          <w:p w14:paraId="2B386F2D" w14:textId="77777777" w:rsidR="00557777" w:rsidRPr="0052328F" w:rsidRDefault="00557777" w:rsidP="00E967D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8" w:type="dxa"/>
            <w:gridSpan w:val="2"/>
          </w:tcPr>
          <w:p w14:paraId="2F0DE498" w14:textId="77777777" w:rsidR="00557777" w:rsidRPr="0052328F" w:rsidRDefault="00557777" w:rsidP="00E967D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7777" w:rsidRPr="0052328F" w14:paraId="7C44D71B" w14:textId="77777777" w:rsidTr="00E967D0">
        <w:tc>
          <w:tcPr>
            <w:tcW w:w="4490" w:type="dxa"/>
          </w:tcPr>
          <w:p w14:paraId="0F003F30" w14:textId="77777777" w:rsidR="00557777" w:rsidRPr="0052328F" w:rsidRDefault="00557777" w:rsidP="00E967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151" w:type="dxa"/>
          </w:tcPr>
          <w:p w14:paraId="1784C1B2" w14:textId="77777777" w:rsidR="00557777" w:rsidRPr="0052328F" w:rsidRDefault="00557777" w:rsidP="00E967D0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52328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2328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51" w:type="dxa"/>
          </w:tcPr>
          <w:p w14:paraId="5B07986A" w14:textId="77777777" w:rsidR="00557777" w:rsidRPr="0052328F" w:rsidRDefault="00557777" w:rsidP="00E967D0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31</w:t>
            </w: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1150" w:type="dxa"/>
          </w:tcPr>
          <w:p w14:paraId="4D6EF0AD" w14:textId="77777777" w:rsidR="00557777" w:rsidRPr="0052328F" w:rsidRDefault="00557777" w:rsidP="00E967D0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52328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2328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48" w:type="dxa"/>
          </w:tcPr>
          <w:p w14:paraId="3413F258" w14:textId="77777777" w:rsidR="00557777" w:rsidRPr="0052328F" w:rsidRDefault="00557777" w:rsidP="00E967D0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31</w:t>
            </w: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 xml:space="preserve"> 2566</w:t>
            </w:r>
          </w:p>
        </w:tc>
      </w:tr>
      <w:tr w:rsidR="00B436DE" w:rsidRPr="0052328F" w14:paraId="04C54928" w14:textId="77777777" w:rsidTr="00456840">
        <w:tc>
          <w:tcPr>
            <w:tcW w:w="4490" w:type="dxa"/>
          </w:tcPr>
          <w:p w14:paraId="769FADC8" w14:textId="4E20643A" w:rsidR="00B436DE" w:rsidRPr="0052328F" w:rsidRDefault="00B436DE" w:rsidP="0052328F">
            <w:pPr>
              <w:spacing w:line="34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เจ้าหนี้การค้าและเจ้าหนี้อื่น - กิจการที่เกี่ยวข้องกัน </w:t>
            </w:r>
          </w:p>
        </w:tc>
        <w:tc>
          <w:tcPr>
            <w:tcW w:w="1151" w:type="dxa"/>
          </w:tcPr>
          <w:p w14:paraId="66DAB802" w14:textId="77777777" w:rsidR="00B436DE" w:rsidRPr="0052328F" w:rsidRDefault="00B436DE" w:rsidP="0052328F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6FD2035C" w14:textId="77777777" w:rsidR="00B436DE" w:rsidRPr="0052328F" w:rsidRDefault="00B436DE" w:rsidP="0052328F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66D7CA12" w14:textId="77777777" w:rsidR="00B436DE" w:rsidRPr="0052328F" w:rsidRDefault="00B436DE" w:rsidP="0052328F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7F6FF2DF" w14:textId="77777777" w:rsidR="00B436DE" w:rsidRPr="0052328F" w:rsidRDefault="00B436DE" w:rsidP="0052328F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0D13" w:rsidRPr="0052328F" w14:paraId="1CDCD553" w14:textId="77777777" w:rsidTr="00456840">
        <w:tc>
          <w:tcPr>
            <w:tcW w:w="4490" w:type="dxa"/>
          </w:tcPr>
          <w:p w14:paraId="13DDF804" w14:textId="17DAED03" w:rsidR="00490D13" w:rsidRPr="0052328F" w:rsidRDefault="00490D13" w:rsidP="0052328F">
            <w:pPr>
              <w:spacing w:line="34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1" w:type="dxa"/>
          </w:tcPr>
          <w:p w14:paraId="45806CB9" w14:textId="5D8C9961" w:rsidR="00490D13" w:rsidRPr="0052328F" w:rsidRDefault="00AB7A37" w:rsidP="0052328F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1" w:type="dxa"/>
          </w:tcPr>
          <w:p w14:paraId="6AD7C2AE" w14:textId="79AFD73A" w:rsidR="00490D13" w:rsidRPr="0052328F" w:rsidRDefault="00490D13" w:rsidP="0052328F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0" w:type="dxa"/>
          </w:tcPr>
          <w:p w14:paraId="7254865E" w14:textId="48FCB24B" w:rsidR="00490D13" w:rsidRPr="0052328F" w:rsidRDefault="00AB7A37" w:rsidP="0052328F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2FB3B96A" w14:textId="6D99A750" w:rsidR="00490D13" w:rsidRPr="0052328F" w:rsidRDefault="00490D13" w:rsidP="0052328F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653</w:t>
            </w:r>
          </w:p>
        </w:tc>
      </w:tr>
      <w:tr w:rsidR="00490D13" w:rsidRPr="0052328F" w14:paraId="3AA7B790" w14:textId="77777777" w:rsidTr="00456840">
        <w:tc>
          <w:tcPr>
            <w:tcW w:w="4490" w:type="dxa"/>
          </w:tcPr>
          <w:p w14:paraId="1F9425A0" w14:textId="303E067B" w:rsidR="00490D13" w:rsidRPr="0052328F" w:rsidRDefault="00490D13" w:rsidP="0052328F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51" w:type="dxa"/>
            <w:shd w:val="clear" w:color="auto" w:fill="auto"/>
          </w:tcPr>
          <w:p w14:paraId="11743768" w14:textId="75E501F7" w:rsidR="00490D13" w:rsidRPr="0052328F" w:rsidRDefault="00AB7A37" w:rsidP="005232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1" w:type="dxa"/>
          </w:tcPr>
          <w:p w14:paraId="327E40D0" w14:textId="3DB6C0E6" w:rsidR="00490D13" w:rsidRPr="0052328F" w:rsidRDefault="00490D13" w:rsidP="005232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150" w:type="dxa"/>
            <w:shd w:val="clear" w:color="auto" w:fill="auto"/>
          </w:tcPr>
          <w:p w14:paraId="30892F99" w14:textId="2150CE93" w:rsidR="00490D13" w:rsidRPr="0052328F" w:rsidRDefault="00AB7A37" w:rsidP="005232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19F3D7BA" w14:textId="248C23E2" w:rsidR="00490D13" w:rsidRPr="0052328F" w:rsidRDefault="00490D13" w:rsidP="005232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90D13" w:rsidRPr="0052328F" w14:paraId="1D6A84ED" w14:textId="77777777" w:rsidTr="00456840">
        <w:trPr>
          <w:trHeight w:val="324"/>
        </w:trPr>
        <w:tc>
          <w:tcPr>
            <w:tcW w:w="4490" w:type="dxa"/>
          </w:tcPr>
          <w:p w14:paraId="4F39E39B" w14:textId="77777777" w:rsidR="00490D13" w:rsidRPr="0052328F" w:rsidRDefault="00490D13" w:rsidP="0052328F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  <w:r w:rsidRPr="0052328F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151" w:type="dxa"/>
            <w:shd w:val="clear" w:color="auto" w:fill="auto"/>
          </w:tcPr>
          <w:p w14:paraId="7ADD9868" w14:textId="6D8957DD" w:rsidR="00490D13" w:rsidRPr="0052328F" w:rsidRDefault="00AB7A37" w:rsidP="0052328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1" w:type="dxa"/>
          </w:tcPr>
          <w:p w14:paraId="222CCB97" w14:textId="2D409B99" w:rsidR="00490D13" w:rsidRPr="0052328F" w:rsidRDefault="00490D13" w:rsidP="0052328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150" w:type="dxa"/>
            <w:shd w:val="clear" w:color="auto" w:fill="auto"/>
          </w:tcPr>
          <w:p w14:paraId="2B8B126F" w14:textId="3411A363" w:rsidR="00490D13" w:rsidRPr="0052328F" w:rsidRDefault="00AB7A37" w:rsidP="0052328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114EF71B" w14:textId="3D836F4E" w:rsidR="00490D13" w:rsidRPr="0052328F" w:rsidRDefault="00490D13" w:rsidP="0052328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653</w:t>
            </w:r>
          </w:p>
        </w:tc>
      </w:tr>
    </w:tbl>
    <w:p w14:paraId="5F3C31AA" w14:textId="17548918" w:rsidR="00CC05DB" w:rsidRPr="0052328F" w:rsidRDefault="00CB0763" w:rsidP="0052328F">
      <w:pPr>
        <w:tabs>
          <w:tab w:val="left" w:pos="960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328F">
        <w:rPr>
          <w:rFonts w:ascii="Angsana New" w:hAnsi="Angsana New"/>
          <w:b/>
          <w:bCs/>
          <w:sz w:val="32"/>
          <w:szCs w:val="32"/>
          <w:cs/>
        </w:rPr>
        <w:tab/>
      </w:r>
      <w:r w:rsidR="00CC05DB" w:rsidRPr="0052328F">
        <w:rPr>
          <w:rFonts w:ascii="Angsana New" w:hAnsi="Angsana New"/>
          <w:b/>
          <w:bCs/>
          <w:sz w:val="32"/>
          <w:szCs w:val="32"/>
          <w:cs/>
        </w:rPr>
        <w:t>ค่าตอบแทนกรรมการ</w:t>
      </w:r>
      <w:r w:rsidR="00CC05DB" w:rsidRPr="0052328F">
        <w:rPr>
          <w:rFonts w:ascii="Angsana New" w:hAnsi="Angsana New" w:hint="cs"/>
          <w:b/>
          <w:bCs/>
          <w:sz w:val="32"/>
          <w:szCs w:val="32"/>
          <w:cs/>
        </w:rPr>
        <w:t>และผู้บริหาร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47"/>
        <w:gridCol w:w="1148"/>
        <w:gridCol w:w="1147"/>
        <w:gridCol w:w="1148"/>
      </w:tblGrid>
      <w:tr w:rsidR="007C47FD" w:rsidRPr="0052328F" w14:paraId="62875F1F" w14:textId="77777777">
        <w:trPr>
          <w:cantSplit/>
        </w:trPr>
        <w:tc>
          <w:tcPr>
            <w:tcW w:w="9090" w:type="dxa"/>
            <w:gridSpan w:val="5"/>
          </w:tcPr>
          <w:p w14:paraId="16CA1B56" w14:textId="77777777" w:rsidR="007C47FD" w:rsidRPr="0052328F" w:rsidRDefault="007C47FD" w:rsidP="00523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C47FD" w:rsidRPr="0052328F" w14:paraId="5EB6666C" w14:textId="77777777" w:rsidTr="0052328F">
        <w:trPr>
          <w:cantSplit/>
        </w:trPr>
        <w:tc>
          <w:tcPr>
            <w:tcW w:w="4500" w:type="dxa"/>
            <w:shd w:val="clear" w:color="auto" w:fill="auto"/>
          </w:tcPr>
          <w:p w14:paraId="7E5920E5" w14:textId="77777777" w:rsidR="007C47FD" w:rsidRPr="0052328F" w:rsidRDefault="007C47FD" w:rsidP="00523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shd w:val="clear" w:color="auto" w:fill="auto"/>
          </w:tcPr>
          <w:p w14:paraId="3C4FDBF7" w14:textId="1C91ACCE" w:rsidR="007C47FD" w:rsidRPr="0052328F" w:rsidRDefault="007C47FD" w:rsidP="0052328F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2328F">
              <w:rPr>
                <w:rFonts w:ascii="Angsana New" w:hAnsi="Angsana New"/>
                <w:sz w:val="28"/>
                <w:szCs w:val="28"/>
              </w:rPr>
              <w:t>30</w:t>
            </w:r>
            <w:r w:rsidRPr="0052328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D7FF8" w:rsidRPr="0052328F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52328F">
              <w:rPr>
                <w:rFonts w:ascii="Angsana New" w:hAnsi="Angsana New"/>
                <w:sz w:val="28"/>
                <w:szCs w:val="28"/>
                <w:cs/>
              </w:rPr>
              <w:t>ยน</w:t>
            </w:r>
          </w:p>
        </w:tc>
      </w:tr>
      <w:tr w:rsidR="007C47FD" w:rsidRPr="0052328F" w14:paraId="44ACB3A3" w14:textId="77777777">
        <w:trPr>
          <w:cantSplit/>
        </w:trPr>
        <w:tc>
          <w:tcPr>
            <w:tcW w:w="4500" w:type="dxa"/>
          </w:tcPr>
          <w:p w14:paraId="16843952" w14:textId="77777777" w:rsidR="007C47FD" w:rsidRPr="0052328F" w:rsidRDefault="007C47FD" w:rsidP="00523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95" w:type="dxa"/>
            <w:gridSpan w:val="2"/>
          </w:tcPr>
          <w:p w14:paraId="6997AA78" w14:textId="77777777" w:rsidR="007C47FD" w:rsidRPr="0052328F" w:rsidRDefault="007C47FD" w:rsidP="0052328F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7A73B9D2" w14:textId="77777777" w:rsidR="007C47FD" w:rsidRPr="0052328F" w:rsidRDefault="007C47FD" w:rsidP="0052328F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47FD" w:rsidRPr="0052328F" w14:paraId="5B7172E2" w14:textId="77777777">
        <w:trPr>
          <w:cantSplit/>
        </w:trPr>
        <w:tc>
          <w:tcPr>
            <w:tcW w:w="4500" w:type="dxa"/>
          </w:tcPr>
          <w:p w14:paraId="307441EB" w14:textId="77777777" w:rsidR="007C47FD" w:rsidRPr="0052328F" w:rsidRDefault="007C47FD" w:rsidP="00523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771195B5" w14:textId="76AE5DDB" w:rsidR="007C47FD" w:rsidRPr="0052328F" w:rsidRDefault="007C47FD" w:rsidP="0052328F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8" w:type="dxa"/>
            <w:vAlign w:val="bottom"/>
          </w:tcPr>
          <w:p w14:paraId="78A92993" w14:textId="1609A436" w:rsidR="007C47FD" w:rsidRPr="0052328F" w:rsidRDefault="007C47FD" w:rsidP="0052328F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47" w:type="dxa"/>
            <w:vAlign w:val="bottom"/>
          </w:tcPr>
          <w:p w14:paraId="0CACF11B" w14:textId="3F2B219D" w:rsidR="007C47FD" w:rsidRPr="0052328F" w:rsidRDefault="007C47FD" w:rsidP="0052328F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8" w:type="dxa"/>
            <w:vAlign w:val="bottom"/>
          </w:tcPr>
          <w:p w14:paraId="61AA404B" w14:textId="6E7D196C" w:rsidR="007C47FD" w:rsidRPr="0052328F" w:rsidRDefault="007C47FD" w:rsidP="0052328F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E2550" w:rsidRPr="0052328F" w14:paraId="5626E2C6" w14:textId="77777777">
        <w:trPr>
          <w:cantSplit/>
        </w:trPr>
        <w:tc>
          <w:tcPr>
            <w:tcW w:w="4500" w:type="dxa"/>
            <w:vAlign w:val="bottom"/>
          </w:tcPr>
          <w:p w14:paraId="2A5128B0" w14:textId="77777777" w:rsidR="00EE2550" w:rsidRPr="0052328F" w:rsidRDefault="00EE2550" w:rsidP="00523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47" w:type="dxa"/>
          </w:tcPr>
          <w:p w14:paraId="0692A096" w14:textId="2AC5769D" w:rsidR="00EE2550" w:rsidRPr="0052328F" w:rsidRDefault="00EE2550" w:rsidP="0052328F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24,387</w:t>
            </w:r>
          </w:p>
        </w:tc>
        <w:tc>
          <w:tcPr>
            <w:tcW w:w="1148" w:type="dxa"/>
          </w:tcPr>
          <w:p w14:paraId="42275A42" w14:textId="4226B12D" w:rsidR="00EE2550" w:rsidRPr="0052328F" w:rsidRDefault="00EE2550" w:rsidP="0052328F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21,121</w:t>
            </w:r>
          </w:p>
        </w:tc>
        <w:tc>
          <w:tcPr>
            <w:tcW w:w="1147" w:type="dxa"/>
          </w:tcPr>
          <w:p w14:paraId="7ABE5F8E" w14:textId="7E339BA6" w:rsidR="00EE2550" w:rsidRPr="0052328F" w:rsidRDefault="00EE2550" w:rsidP="0052328F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6,081</w:t>
            </w:r>
          </w:p>
        </w:tc>
        <w:tc>
          <w:tcPr>
            <w:tcW w:w="1148" w:type="dxa"/>
          </w:tcPr>
          <w:p w14:paraId="7464B2A9" w14:textId="71986308" w:rsidR="00EE2550" w:rsidRPr="0052328F" w:rsidRDefault="00EE2550" w:rsidP="0052328F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5,931</w:t>
            </w:r>
          </w:p>
        </w:tc>
      </w:tr>
      <w:tr w:rsidR="00EE2550" w:rsidRPr="0052328F" w14:paraId="1992678B" w14:textId="77777777" w:rsidTr="0052328F">
        <w:trPr>
          <w:cantSplit/>
        </w:trPr>
        <w:tc>
          <w:tcPr>
            <w:tcW w:w="4500" w:type="dxa"/>
            <w:vAlign w:val="bottom"/>
          </w:tcPr>
          <w:p w14:paraId="2CD696A1" w14:textId="77777777" w:rsidR="00EE2550" w:rsidRPr="0052328F" w:rsidRDefault="00EE2550" w:rsidP="0052328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</w:tcPr>
          <w:p w14:paraId="3F5D6A04" w14:textId="746420D3" w:rsidR="00EE2550" w:rsidRPr="0052328F" w:rsidRDefault="00EE2550" w:rsidP="0052328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1148" w:type="dxa"/>
          </w:tcPr>
          <w:p w14:paraId="7DB8F8E3" w14:textId="153E3753" w:rsidR="00EE2550" w:rsidRPr="0052328F" w:rsidRDefault="00EE2550" w:rsidP="0052328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585</w:t>
            </w:r>
          </w:p>
        </w:tc>
        <w:tc>
          <w:tcPr>
            <w:tcW w:w="1147" w:type="dxa"/>
            <w:shd w:val="clear" w:color="auto" w:fill="auto"/>
          </w:tcPr>
          <w:p w14:paraId="3C3109B6" w14:textId="0330A5C3" w:rsidR="00EE2550" w:rsidRPr="0052328F" w:rsidRDefault="00EE2550" w:rsidP="0052328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37</w:t>
            </w:r>
            <w:r w:rsidR="0055777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48" w:type="dxa"/>
            <w:shd w:val="clear" w:color="auto" w:fill="auto"/>
          </w:tcPr>
          <w:p w14:paraId="404E5EAA" w14:textId="08B8D23E" w:rsidR="00EE2550" w:rsidRPr="0052328F" w:rsidRDefault="00EE2550" w:rsidP="0052328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321</w:t>
            </w:r>
          </w:p>
        </w:tc>
      </w:tr>
      <w:tr w:rsidR="00EE2550" w:rsidRPr="0052328F" w14:paraId="5627BCDA" w14:textId="77777777">
        <w:trPr>
          <w:cantSplit/>
        </w:trPr>
        <w:tc>
          <w:tcPr>
            <w:tcW w:w="4500" w:type="dxa"/>
            <w:vAlign w:val="bottom"/>
          </w:tcPr>
          <w:p w14:paraId="209AF36C" w14:textId="77777777" w:rsidR="00EE2550" w:rsidRPr="0052328F" w:rsidRDefault="00EE2550" w:rsidP="00523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7" w:type="dxa"/>
          </w:tcPr>
          <w:p w14:paraId="73794B5A" w14:textId="404C3CE8" w:rsidR="00EE2550" w:rsidRPr="0052328F" w:rsidRDefault="00EE2550" w:rsidP="0052328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25,005</w:t>
            </w:r>
          </w:p>
        </w:tc>
        <w:tc>
          <w:tcPr>
            <w:tcW w:w="1148" w:type="dxa"/>
          </w:tcPr>
          <w:p w14:paraId="0F4CA2BA" w14:textId="2F554024" w:rsidR="00EE2550" w:rsidRPr="0052328F" w:rsidRDefault="00EE2550" w:rsidP="0052328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21,706</w:t>
            </w:r>
          </w:p>
        </w:tc>
        <w:tc>
          <w:tcPr>
            <w:tcW w:w="1147" w:type="dxa"/>
          </w:tcPr>
          <w:p w14:paraId="0A0B63C2" w14:textId="3960F276" w:rsidR="00EE2550" w:rsidRPr="0052328F" w:rsidRDefault="00EE2550" w:rsidP="0052328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6,45</w:t>
            </w:r>
            <w:r w:rsidR="0055777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48" w:type="dxa"/>
          </w:tcPr>
          <w:p w14:paraId="71FEC711" w14:textId="35F94B80" w:rsidR="00EE2550" w:rsidRPr="0052328F" w:rsidRDefault="00EE2550" w:rsidP="0052328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6,252</w:t>
            </w:r>
          </w:p>
        </w:tc>
      </w:tr>
    </w:tbl>
    <w:p w14:paraId="3A881ED3" w14:textId="6809E284" w:rsidR="000C6734" w:rsidRPr="0052328F" w:rsidRDefault="000C6734" w:rsidP="0052328F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47"/>
        <w:gridCol w:w="1148"/>
        <w:gridCol w:w="1147"/>
        <w:gridCol w:w="1148"/>
      </w:tblGrid>
      <w:tr w:rsidR="007C47FD" w:rsidRPr="0052328F" w14:paraId="14EABA9C" w14:textId="77777777">
        <w:trPr>
          <w:cantSplit/>
        </w:trPr>
        <w:tc>
          <w:tcPr>
            <w:tcW w:w="9090" w:type="dxa"/>
            <w:gridSpan w:val="5"/>
          </w:tcPr>
          <w:p w14:paraId="7E22B79B" w14:textId="4EC018E6" w:rsidR="007C47FD" w:rsidRPr="0052328F" w:rsidRDefault="007C47FD" w:rsidP="00523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C47FD" w:rsidRPr="0052328F" w14:paraId="2A15D6D7" w14:textId="77777777" w:rsidTr="0052328F">
        <w:trPr>
          <w:cantSplit/>
        </w:trPr>
        <w:tc>
          <w:tcPr>
            <w:tcW w:w="4500" w:type="dxa"/>
          </w:tcPr>
          <w:p w14:paraId="0C05AB8C" w14:textId="77777777" w:rsidR="007C47FD" w:rsidRPr="0052328F" w:rsidRDefault="007C47FD" w:rsidP="00523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shd w:val="clear" w:color="auto" w:fill="auto"/>
          </w:tcPr>
          <w:p w14:paraId="5092C82A" w14:textId="7683A11E" w:rsidR="007C47FD" w:rsidRPr="0052328F" w:rsidRDefault="007C47FD" w:rsidP="0052328F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5E6D64" w:rsidRPr="0052328F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52328F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52328F">
              <w:rPr>
                <w:rFonts w:ascii="Angsana New" w:hAnsi="Angsana New"/>
                <w:sz w:val="28"/>
                <w:szCs w:val="28"/>
              </w:rPr>
              <w:t>30</w:t>
            </w:r>
            <w:r w:rsidRPr="0052328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93080" w:rsidRPr="0052328F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52328F">
              <w:rPr>
                <w:rFonts w:ascii="Angsana New" w:hAnsi="Angsana New"/>
                <w:sz w:val="28"/>
                <w:szCs w:val="28"/>
                <w:cs/>
              </w:rPr>
              <w:t>ยน</w:t>
            </w:r>
          </w:p>
        </w:tc>
      </w:tr>
      <w:tr w:rsidR="007C47FD" w:rsidRPr="0052328F" w14:paraId="26F32D3B" w14:textId="77777777">
        <w:trPr>
          <w:cantSplit/>
        </w:trPr>
        <w:tc>
          <w:tcPr>
            <w:tcW w:w="4500" w:type="dxa"/>
          </w:tcPr>
          <w:p w14:paraId="22DFB8F2" w14:textId="77777777" w:rsidR="007C47FD" w:rsidRPr="0052328F" w:rsidRDefault="007C47FD" w:rsidP="00523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</w:tcPr>
          <w:p w14:paraId="7BC6D049" w14:textId="77777777" w:rsidR="007C47FD" w:rsidRPr="0052328F" w:rsidRDefault="007C47FD" w:rsidP="0052328F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15317F73" w14:textId="77777777" w:rsidR="007C47FD" w:rsidRPr="0052328F" w:rsidRDefault="007C47FD" w:rsidP="0052328F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47FD" w:rsidRPr="0052328F" w14:paraId="5557D832" w14:textId="77777777">
        <w:trPr>
          <w:cantSplit/>
        </w:trPr>
        <w:tc>
          <w:tcPr>
            <w:tcW w:w="4500" w:type="dxa"/>
          </w:tcPr>
          <w:p w14:paraId="5A1AEABA" w14:textId="77777777" w:rsidR="007C47FD" w:rsidRPr="0052328F" w:rsidRDefault="007C47FD" w:rsidP="00523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55ABC78C" w14:textId="78BCA58B" w:rsidR="007C47FD" w:rsidRPr="0052328F" w:rsidRDefault="007C47FD" w:rsidP="0052328F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8" w:type="dxa"/>
            <w:vAlign w:val="bottom"/>
          </w:tcPr>
          <w:p w14:paraId="3A1327DE" w14:textId="2A568480" w:rsidR="007C47FD" w:rsidRPr="0052328F" w:rsidRDefault="007C47FD" w:rsidP="0052328F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47" w:type="dxa"/>
            <w:vAlign w:val="bottom"/>
          </w:tcPr>
          <w:p w14:paraId="0BED399B" w14:textId="4E997AEF" w:rsidR="007C47FD" w:rsidRPr="0052328F" w:rsidRDefault="007C47FD" w:rsidP="0052328F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8" w:type="dxa"/>
            <w:vAlign w:val="bottom"/>
          </w:tcPr>
          <w:p w14:paraId="26C7AD80" w14:textId="4274827B" w:rsidR="007C47FD" w:rsidRPr="0052328F" w:rsidRDefault="007C47FD" w:rsidP="0052328F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A0BFB" w:rsidRPr="0052328F" w14:paraId="035AFAD5" w14:textId="77777777">
        <w:trPr>
          <w:cantSplit/>
        </w:trPr>
        <w:tc>
          <w:tcPr>
            <w:tcW w:w="4500" w:type="dxa"/>
            <w:vAlign w:val="bottom"/>
          </w:tcPr>
          <w:p w14:paraId="260DE80F" w14:textId="77777777" w:rsidR="002A0BFB" w:rsidRPr="0052328F" w:rsidRDefault="002A0BFB" w:rsidP="00523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47" w:type="dxa"/>
          </w:tcPr>
          <w:p w14:paraId="7E8C3E85" w14:textId="4DB9ED27" w:rsidR="002A0BFB" w:rsidRPr="0052328F" w:rsidRDefault="002A0BFB" w:rsidP="0052328F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67,781</w:t>
            </w:r>
          </w:p>
        </w:tc>
        <w:tc>
          <w:tcPr>
            <w:tcW w:w="1148" w:type="dxa"/>
          </w:tcPr>
          <w:p w14:paraId="6547618F" w14:textId="14D9E835" w:rsidR="002A0BFB" w:rsidRPr="0052328F" w:rsidRDefault="002A0BFB" w:rsidP="0052328F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54,218</w:t>
            </w:r>
          </w:p>
        </w:tc>
        <w:tc>
          <w:tcPr>
            <w:tcW w:w="1147" w:type="dxa"/>
          </w:tcPr>
          <w:p w14:paraId="7E76A4DB" w14:textId="7AE0C2DB" w:rsidR="002A0BFB" w:rsidRPr="0052328F" w:rsidRDefault="002A0BFB" w:rsidP="0052328F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22,973</w:t>
            </w:r>
          </w:p>
        </w:tc>
        <w:tc>
          <w:tcPr>
            <w:tcW w:w="1148" w:type="dxa"/>
          </w:tcPr>
          <w:p w14:paraId="289F53B4" w14:textId="66C675B4" w:rsidR="002A0BFB" w:rsidRPr="0052328F" w:rsidRDefault="002A0BFB" w:rsidP="0052328F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22,207</w:t>
            </w:r>
          </w:p>
        </w:tc>
      </w:tr>
      <w:tr w:rsidR="002A0BFB" w:rsidRPr="0052328F" w14:paraId="4852693E" w14:textId="77777777">
        <w:trPr>
          <w:cantSplit/>
        </w:trPr>
        <w:tc>
          <w:tcPr>
            <w:tcW w:w="4500" w:type="dxa"/>
            <w:vAlign w:val="bottom"/>
          </w:tcPr>
          <w:p w14:paraId="54557A12" w14:textId="77777777" w:rsidR="002A0BFB" w:rsidRPr="0052328F" w:rsidRDefault="002A0BFB" w:rsidP="0052328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</w:tcPr>
          <w:p w14:paraId="6E38E352" w14:textId="70CBC310" w:rsidR="002A0BFB" w:rsidRPr="0052328F" w:rsidRDefault="002A0BFB" w:rsidP="0052328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1,914</w:t>
            </w:r>
          </w:p>
        </w:tc>
        <w:tc>
          <w:tcPr>
            <w:tcW w:w="1148" w:type="dxa"/>
          </w:tcPr>
          <w:p w14:paraId="1775B861" w14:textId="64B01A7B" w:rsidR="002A0BFB" w:rsidRPr="0052328F" w:rsidRDefault="002A0BFB" w:rsidP="0052328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1,706</w:t>
            </w:r>
          </w:p>
        </w:tc>
        <w:tc>
          <w:tcPr>
            <w:tcW w:w="1147" w:type="dxa"/>
          </w:tcPr>
          <w:p w14:paraId="1A2F10D2" w14:textId="1BA047B8" w:rsidR="002A0BFB" w:rsidRPr="0052328F" w:rsidRDefault="002A0BFB" w:rsidP="0052328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1,117</w:t>
            </w:r>
          </w:p>
        </w:tc>
        <w:tc>
          <w:tcPr>
            <w:tcW w:w="1148" w:type="dxa"/>
          </w:tcPr>
          <w:p w14:paraId="1AA508E1" w14:textId="186AE628" w:rsidR="002A0BFB" w:rsidRPr="0052328F" w:rsidRDefault="002A0BFB" w:rsidP="0052328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962</w:t>
            </w:r>
          </w:p>
        </w:tc>
      </w:tr>
      <w:tr w:rsidR="002A0BFB" w:rsidRPr="0052328F" w14:paraId="08E18608" w14:textId="77777777">
        <w:trPr>
          <w:cantSplit/>
        </w:trPr>
        <w:tc>
          <w:tcPr>
            <w:tcW w:w="4500" w:type="dxa"/>
            <w:vAlign w:val="bottom"/>
          </w:tcPr>
          <w:p w14:paraId="1C9C50A2" w14:textId="77777777" w:rsidR="002A0BFB" w:rsidRPr="0052328F" w:rsidRDefault="002A0BFB" w:rsidP="00523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7" w:type="dxa"/>
          </w:tcPr>
          <w:p w14:paraId="33CE19EA" w14:textId="54072B1B" w:rsidR="002A0BFB" w:rsidRPr="0052328F" w:rsidRDefault="002A0BFB" w:rsidP="0052328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69,695</w:t>
            </w:r>
          </w:p>
        </w:tc>
        <w:tc>
          <w:tcPr>
            <w:tcW w:w="1148" w:type="dxa"/>
          </w:tcPr>
          <w:p w14:paraId="04C4EF4B" w14:textId="6A3CA72C" w:rsidR="002A0BFB" w:rsidRPr="0052328F" w:rsidRDefault="002A0BFB" w:rsidP="0052328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55,924</w:t>
            </w:r>
          </w:p>
        </w:tc>
        <w:tc>
          <w:tcPr>
            <w:tcW w:w="1147" w:type="dxa"/>
          </w:tcPr>
          <w:p w14:paraId="121CB617" w14:textId="6EEC1091" w:rsidR="002A0BFB" w:rsidRPr="0052328F" w:rsidRDefault="002A0BFB" w:rsidP="0052328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24,090</w:t>
            </w:r>
          </w:p>
        </w:tc>
        <w:tc>
          <w:tcPr>
            <w:tcW w:w="1148" w:type="dxa"/>
          </w:tcPr>
          <w:p w14:paraId="7282396A" w14:textId="71E3B4D8" w:rsidR="002A0BFB" w:rsidRPr="0052328F" w:rsidRDefault="002A0BFB" w:rsidP="0052328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23,169</w:t>
            </w:r>
          </w:p>
        </w:tc>
      </w:tr>
    </w:tbl>
    <w:p w14:paraId="72845091" w14:textId="77777777" w:rsidR="00557777" w:rsidRDefault="00557777" w:rsidP="00DB1804">
      <w:pPr>
        <w:tabs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14:paraId="63E8731C" w14:textId="77777777" w:rsidR="00557777" w:rsidRDefault="00557777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A3E5EF5" w14:textId="5913B3E0" w:rsidR="00B0095F" w:rsidRPr="0052328F" w:rsidRDefault="00445171" w:rsidP="00DB1804">
      <w:pPr>
        <w:tabs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52328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8063B7" w:rsidRPr="0052328F">
        <w:rPr>
          <w:rFonts w:ascii="Angsana New" w:hAnsi="Angsana New"/>
          <w:b/>
          <w:bCs/>
          <w:sz w:val="32"/>
          <w:szCs w:val="32"/>
        </w:rPr>
        <w:t>.</w:t>
      </w:r>
      <w:r w:rsidR="009A19C8" w:rsidRPr="0052328F">
        <w:rPr>
          <w:rFonts w:ascii="Angsana New" w:hAnsi="Angsana New"/>
          <w:b/>
          <w:bCs/>
          <w:sz w:val="32"/>
          <w:szCs w:val="32"/>
          <w:cs/>
        </w:rPr>
        <w:tab/>
      </w:r>
      <w:r w:rsidR="00507746" w:rsidRPr="0052328F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1147"/>
        <w:gridCol w:w="1148"/>
      </w:tblGrid>
      <w:tr w:rsidR="00E40337" w:rsidRPr="0052328F" w14:paraId="0F4F2FE2" w14:textId="77777777" w:rsidTr="00544D9B">
        <w:trPr>
          <w:tblHeader/>
        </w:trPr>
        <w:tc>
          <w:tcPr>
            <w:tcW w:w="9090" w:type="dxa"/>
            <w:gridSpan w:val="5"/>
            <w:vAlign w:val="bottom"/>
          </w:tcPr>
          <w:p w14:paraId="2FCE102C" w14:textId="52B32585" w:rsidR="00E40337" w:rsidRPr="0052328F" w:rsidRDefault="00E40337" w:rsidP="0052328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25A92" w:rsidRPr="0052328F" w14:paraId="2F309A33" w14:textId="77777777" w:rsidTr="00544D9B">
        <w:trPr>
          <w:tblHeader/>
        </w:trPr>
        <w:tc>
          <w:tcPr>
            <w:tcW w:w="4500" w:type="dxa"/>
            <w:vAlign w:val="bottom"/>
          </w:tcPr>
          <w:p w14:paraId="51F7769A" w14:textId="77777777" w:rsidR="00D25A92" w:rsidRPr="0052328F" w:rsidRDefault="00D25A92" w:rsidP="0052328F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2"/>
          </w:tcPr>
          <w:p w14:paraId="1D8DDC92" w14:textId="77777777" w:rsidR="00D25A92" w:rsidRPr="0052328F" w:rsidRDefault="00D25A92" w:rsidP="0052328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665392B8" w14:textId="77777777" w:rsidR="00D25A92" w:rsidRPr="0052328F" w:rsidRDefault="00D25A92" w:rsidP="0052328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4D9B" w:rsidRPr="0052328F" w14:paraId="2C9FE8C1" w14:textId="77777777" w:rsidTr="00544D9B">
        <w:trPr>
          <w:tblHeader/>
        </w:trPr>
        <w:tc>
          <w:tcPr>
            <w:tcW w:w="4500" w:type="dxa"/>
            <w:vAlign w:val="bottom"/>
          </w:tcPr>
          <w:p w14:paraId="76986BF1" w14:textId="77777777" w:rsidR="00544D9B" w:rsidRPr="0052328F" w:rsidRDefault="00544D9B" w:rsidP="0052328F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5071FF73" w14:textId="14C9A393" w:rsidR="00544D9B" w:rsidRPr="0052328F" w:rsidRDefault="00544D9B" w:rsidP="0052328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8" w:type="dxa"/>
            <w:vAlign w:val="bottom"/>
          </w:tcPr>
          <w:p w14:paraId="4061C534" w14:textId="600969B4" w:rsidR="00544D9B" w:rsidRPr="0052328F" w:rsidRDefault="00544D9B" w:rsidP="0052328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31</w:t>
            </w: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1147" w:type="dxa"/>
            <w:vAlign w:val="bottom"/>
          </w:tcPr>
          <w:p w14:paraId="01D74159" w14:textId="154C3409" w:rsidR="00544D9B" w:rsidRPr="0052328F" w:rsidRDefault="00544D9B" w:rsidP="0052328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8" w:type="dxa"/>
            <w:vAlign w:val="bottom"/>
          </w:tcPr>
          <w:p w14:paraId="39F2A490" w14:textId="4CFC98C8" w:rsidR="00544D9B" w:rsidRPr="0052328F" w:rsidRDefault="00544D9B" w:rsidP="0052328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31</w:t>
            </w: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 xml:space="preserve"> 2566</w:t>
            </w:r>
          </w:p>
        </w:tc>
      </w:tr>
      <w:tr w:rsidR="00217CAF" w:rsidRPr="0052328F" w14:paraId="119DB5F9" w14:textId="77777777" w:rsidTr="00544D9B">
        <w:tc>
          <w:tcPr>
            <w:tcW w:w="4500" w:type="dxa"/>
          </w:tcPr>
          <w:p w14:paraId="0DB106B0" w14:textId="77777777" w:rsidR="00217CAF" w:rsidRPr="0052328F" w:rsidRDefault="00217CAF" w:rsidP="0052328F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47" w:type="dxa"/>
          </w:tcPr>
          <w:p w14:paraId="5B5A47DB" w14:textId="77777777" w:rsidR="00217CAF" w:rsidRPr="0052328F" w:rsidRDefault="00217CAF" w:rsidP="0052328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3183860F" w14:textId="77777777" w:rsidR="00217CAF" w:rsidRPr="0052328F" w:rsidRDefault="00217CAF" w:rsidP="0052328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1DBABDB3" w14:textId="77777777" w:rsidR="00217CAF" w:rsidRPr="0052328F" w:rsidRDefault="00217CAF" w:rsidP="0052328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200C441C" w14:textId="77777777" w:rsidR="00217CAF" w:rsidRPr="0052328F" w:rsidRDefault="00217CAF" w:rsidP="0052328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7CAF" w:rsidRPr="0052328F" w14:paraId="48EFA3D7" w14:textId="77777777" w:rsidTr="00544D9B">
        <w:tc>
          <w:tcPr>
            <w:tcW w:w="4500" w:type="dxa"/>
          </w:tcPr>
          <w:p w14:paraId="6A5AD617" w14:textId="77777777" w:rsidR="00217CAF" w:rsidRPr="0052328F" w:rsidRDefault="00217CAF" w:rsidP="0052328F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47" w:type="dxa"/>
          </w:tcPr>
          <w:p w14:paraId="39D418E2" w14:textId="77777777" w:rsidR="00217CAF" w:rsidRPr="0052328F" w:rsidRDefault="00217CAF" w:rsidP="0052328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18CB587E" w14:textId="77777777" w:rsidR="00217CAF" w:rsidRPr="0052328F" w:rsidRDefault="00217CAF" w:rsidP="0052328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4C0E8AB4" w14:textId="77777777" w:rsidR="00217CAF" w:rsidRPr="0052328F" w:rsidRDefault="00217CAF" w:rsidP="0052328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64EBE651" w14:textId="77777777" w:rsidR="00217CAF" w:rsidRPr="0052328F" w:rsidRDefault="00217CAF" w:rsidP="0052328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41BD" w:rsidRPr="0052328F" w14:paraId="294914B3" w14:textId="77777777" w:rsidTr="00544D9B">
        <w:tc>
          <w:tcPr>
            <w:tcW w:w="4500" w:type="dxa"/>
          </w:tcPr>
          <w:p w14:paraId="2C6D56F5" w14:textId="77777777" w:rsidR="00EA41BD" w:rsidRPr="0052328F" w:rsidRDefault="00EA41BD" w:rsidP="0052328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47" w:type="dxa"/>
            <w:shd w:val="clear" w:color="auto" w:fill="auto"/>
          </w:tcPr>
          <w:p w14:paraId="79ADC566" w14:textId="604081A5" w:rsidR="00EA41BD" w:rsidRPr="0052328F" w:rsidRDefault="00EA41BD" w:rsidP="0052328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8,</w:t>
            </w:r>
            <w:r w:rsidR="00644C24">
              <w:rPr>
                <w:rFonts w:ascii="Angsana New" w:hAnsi="Angsana New" w:hint="cs"/>
                <w:sz w:val="28"/>
                <w:szCs w:val="28"/>
                <w:cs/>
              </w:rPr>
              <w:t>036</w:t>
            </w:r>
          </w:p>
        </w:tc>
        <w:tc>
          <w:tcPr>
            <w:tcW w:w="1148" w:type="dxa"/>
          </w:tcPr>
          <w:p w14:paraId="1A7AD670" w14:textId="5E1FB115" w:rsidR="00EA41BD" w:rsidRPr="0052328F" w:rsidRDefault="00EA41BD" w:rsidP="0052328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5,087</w:t>
            </w:r>
          </w:p>
        </w:tc>
        <w:tc>
          <w:tcPr>
            <w:tcW w:w="1147" w:type="dxa"/>
          </w:tcPr>
          <w:p w14:paraId="75814E3E" w14:textId="4868403B" w:rsidR="00EA41BD" w:rsidRPr="0052328F" w:rsidRDefault="00EA41BD" w:rsidP="0052328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7CA38C44" w14:textId="0988A923" w:rsidR="00EA41BD" w:rsidRPr="0052328F" w:rsidRDefault="00EA41BD" w:rsidP="0052328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A41BD" w:rsidRPr="0052328F" w14:paraId="726C7E04" w14:textId="77777777" w:rsidTr="00544D9B">
        <w:tc>
          <w:tcPr>
            <w:tcW w:w="4500" w:type="dxa"/>
          </w:tcPr>
          <w:p w14:paraId="73ABE493" w14:textId="77777777" w:rsidR="00EA41BD" w:rsidRPr="0052328F" w:rsidRDefault="00EA41BD" w:rsidP="0052328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47" w:type="dxa"/>
            <w:shd w:val="clear" w:color="auto" w:fill="auto"/>
          </w:tcPr>
          <w:p w14:paraId="246CDB88" w14:textId="77777777" w:rsidR="00EA41BD" w:rsidRPr="0052328F" w:rsidRDefault="00EA41BD" w:rsidP="0052328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7F2EBB42" w14:textId="77777777" w:rsidR="00EA41BD" w:rsidRPr="0052328F" w:rsidRDefault="00EA41BD" w:rsidP="0052328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3ED2BE6D" w14:textId="77777777" w:rsidR="00EA41BD" w:rsidRPr="0052328F" w:rsidRDefault="00EA41BD" w:rsidP="0052328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35E0215B" w14:textId="77777777" w:rsidR="00EA41BD" w:rsidRPr="0052328F" w:rsidRDefault="00EA41BD" w:rsidP="0052328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41BD" w:rsidRPr="0052328F" w14:paraId="1009EF93" w14:textId="77777777" w:rsidTr="00544D9B">
        <w:tc>
          <w:tcPr>
            <w:tcW w:w="4500" w:type="dxa"/>
          </w:tcPr>
          <w:p w14:paraId="472B571D" w14:textId="77777777" w:rsidR="00EA41BD" w:rsidRPr="0052328F" w:rsidRDefault="00EA41BD" w:rsidP="0052328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52328F">
              <w:rPr>
                <w:rFonts w:ascii="Angsana New" w:hAnsi="Angsana New"/>
                <w:sz w:val="28"/>
                <w:szCs w:val="28"/>
              </w:rPr>
              <w:t>3</w:t>
            </w:r>
            <w:r w:rsidRPr="0052328F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147" w:type="dxa"/>
            <w:shd w:val="clear" w:color="auto" w:fill="auto"/>
          </w:tcPr>
          <w:p w14:paraId="64B9D085" w14:textId="3AACB8FA" w:rsidR="00EA41BD" w:rsidRPr="00644C24" w:rsidRDefault="00644C24" w:rsidP="0052328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3,918</w:t>
            </w:r>
          </w:p>
        </w:tc>
        <w:tc>
          <w:tcPr>
            <w:tcW w:w="1148" w:type="dxa"/>
          </w:tcPr>
          <w:p w14:paraId="4781681D" w14:textId="11C65DDA" w:rsidR="00EA41BD" w:rsidRPr="0052328F" w:rsidRDefault="00EA41BD" w:rsidP="0052328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115,792</w:t>
            </w:r>
          </w:p>
        </w:tc>
        <w:tc>
          <w:tcPr>
            <w:tcW w:w="1147" w:type="dxa"/>
          </w:tcPr>
          <w:p w14:paraId="4A840CA8" w14:textId="6274EAE7" w:rsidR="00EA41BD" w:rsidRPr="0052328F" w:rsidRDefault="00EA41BD" w:rsidP="0052328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46E666FE" w14:textId="2B2FA58D" w:rsidR="00EA41BD" w:rsidRPr="0052328F" w:rsidRDefault="00EA41BD" w:rsidP="0052328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A41BD" w:rsidRPr="0052328F" w14:paraId="0A374179" w14:textId="77777777" w:rsidTr="0052328F">
        <w:tc>
          <w:tcPr>
            <w:tcW w:w="4500" w:type="dxa"/>
          </w:tcPr>
          <w:p w14:paraId="683890F3" w14:textId="77777777" w:rsidR="00EA41BD" w:rsidRPr="0052328F" w:rsidRDefault="00EA41BD" w:rsidP="0052328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 xml:space="preserve">   3 </w:t>
            </w:r>
            <w:r w:rsidRPr="0052328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2328F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52328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47" w:type="dxa"/>
            <w:shd w:val="clear" w:color="auto" w:fill="auto"/>
          </w:tcPr>
          <w:p w14:paraId="5D1D9D1B" w14:textId="10C0F0D9" w:rsidR="00EA41BD" w:rsidRPr="0052328F" w:rsidRDefault="00644C24" w:rsidP="0052328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8,473</w:t>
            </w:r>
          </w:p>
        </w:tc>
        <w:tc>
          <w:tcPr>
            <w:tcW w:w="1148" w:type="dxa"/>
            <w:shd w:val="clear" w:color="auto" w:fill="auto"/>
          </w:tcPr>
          <w:p w14:paraId="5421050D" w14:textId="2D98E4E3" w:rsidR="00EA41BD" w:rsidRPr="0052328F" w:rsidRDefault="00EA41BD" w:rsidP="0052328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147" w:type="dxa"/>
          </w:tcPr>
          <w:p w14:paraId="11CBA150" w14:textId="3A648718" w:rsidR="00EA41BD" w:rsidRPr="0052328F" w:rsidRDefault="00EA41BD" w:rsidP="0052328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4BF82885" w14:textId="4330698F" w:rsidR="00EA41BD" w:rsidRPr="0052328F" w:rsidRDefault="00EA41BD" w:rsidP="0052328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A41BD" w:rsidRPr="0052328F" w14:paraId="653F3E07" w14:textId="77777777" w:rsidTr="00544D9B">
        <w:tc>
          <w:tcPr>
            <w:tcW w:w="4500" w:type="dxa"/>
          </w:tcPr>
          <w:p w14:paraId="04D7798E" w14:textId="77777777" w:rsidR="00EA41BD" w:rsidRPr="0052328F" w:rsidRDefault="00EA41BD" w:rsidP="0052328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 xml:space="preserve">   6 </w:t>
            </w:r>
            <w:r w:rsidRPr="0052328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2328F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52328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47" w:type="dxa"/>
            <w:shd w:val="clear" w:color="auto" w:fill="auto"/>
          </w:tcPr>
          <w:p w14:paraId="595EF1B5" w14:textId="247E5D5A" w:rsidR="00EA41BD" w:rsidRPr="0052328F" w:rsidRDefault="00644C24" w:rsidP="0052328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1,345</w:t>
            </w:r>
          </w:p>
        </w:tc>
        <w:tc>
          <w:tcPr>
            <w:tcW w:w="1148" w:type="dxa"/>
          </w:tcPr>
          <w:p w14:paraId="2A6BA4A4" w14:textId="5FFE7217" w:rsidR="00EA41BD" w:rsidRPr="0052328F" w:rsidRDefault="00EA41BD" w:rsidP="0052328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2,326</w:t>
            </w:r>
          </w:p>
        </w:tc>
        <w:tc>
          <w:tcPr>
            <w:tcW w:w="1147" w:type="dxa"/>
          </w:tcPr>
          <w:p w14:paraId="7E97F307" w14:textId="3D9F8221" w:rsidR="00EA41BD" w:rsidRPr="0052328F" w:rsidRDefault="00EA41BD" w:rsidP="0052328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26535060" w14:textId="50484A77" w:rsidR="00EA41BD" w:rsidRPr="0052328F" w:rsidRDefault="00EA41BD" w:rsidP="0052328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A41BD" w:rsidRPr="0052328F" w14:paraId="708617D7" w14:textId="77777777" w:rsidTr="00544D9B">
        <w:tc>
          <w:tcPr>
            <w:tcW w:w="4500" w:type="dxa"/>
          </w:tcPr>
          <w:p w14:paraId="463B7380" w14:textId="77777777" w:rsidR="00EA41BD" w:rsidRPr="0052328F" w:rsidRDefault="00EA41BD" w:rsidP="0052328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 xml:space="preserve">   มากกว่า</w:t>
            </w:r>
            <w:r w:rsidRPr="0052328F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52328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47" w:type="dxa"/>
            <w:shd w:val="clear" w:color="auto" w:fill="auto"/>
          </w:tcPr>
          <w:p w14:paraId="71CAD0FC" w14:textId="416575F1" w:rsidR="00EA41BD" w:rsidRPr="0052328F" w:rsidRDefault="00EA41BD" w:rsidP="0052328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235</w:t>
            </w:r>
          </w:p>
        </w:tc>
        <w:tc>
          <w:tcPr>
            <w:tcW w:w="1148" w:type="dxa"/>
          </w:tcPr>
          <w:p w14:paraId="0CC04B70" w14:textId="233F526F" w:rsidR="00EA41BD" w:rsidRPr="0052328F" w:rsidRDefault="00EA41BD" w:rsidP="0052328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531</w:t>
            </w:r>
          </w:p>
        </w:tc>
        <w:tc>
          <w:tcPr>
            <w:tcW w:w="1147" w:type="dxa"/>
          </w:tcPr>
          <w:p w14:paraId="481AACC7" w14:textId="2B5000BC" w:rsidR="00EA41BD" w:rsidRPr="0052328F" w:rsidRDefault="00EA41BD" w:rsidP="0052328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426324C3" w14:textId="1AA2197D" w:rsidR="00EA41BD" w:rsidRPr="0052328F" w:rsidRDefault="00EA41BD" w:rsidP="0052328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A41BD" w:rsidRPr="0052328F" w14:paraId="36B390A8" w14:textId="77777777" w:rsidTr="00544D9B">
        <w:tc>
          <w:tcPr>
            <w:tcW w:w="4500" w:type="dxa"/>
          </w:tcPr>
          <w:p w14:paraId="634D8C7D" w14:textId="77777777" w:rsidR="00EA41BD" w:rsidRPr="0052328F" w:rsidRDefault="00EA41BD" w:rsidP="0052328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7" w:type="dxa"/>
            <w:shd w:val="clear" w:color="auto" w:fill="auto"/>
          </w:tcPr>
          <w:p w14:paraId="31137B24" w14:textId="733EE3AA" w:rsidR="00EA41BD" w:rsidRPr="0052328F" w:rsidRDefault="00644C24" w:rsidP="0052328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22,007</w:t>
            </w:r>
          </w:p>
        </w:tc>
        <w:tc>
          <w:tcPr>
            <w:tcW w:w="1148" w:type="dxa"/>
          </w:tcPr>
          <w:p w14:paraId="5367E4DA" w14:textId="5BDC5651" w:rsidR="00EA41BD" w:rsidRPr="0052328F" w:rsidRDefault="00EA41BD" w:rsidP="0052328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124,036</w:t>
            </w:r>
          </w:p>
        </w:tc>
        <w:tc>
          <w:tcPr>
            <w:tcW w:w="1147" w:type="dxa"/>
          </w:tcPr>
          <w:p w14:paraId="53C351B1" w14:textId="3738F07C" w:rsidR="00EA41BD" w:rsidRPr="0052328F" w:rsidRDefault="00EA41BD" w:rsidP="0052328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0721CC9E" w14:textId="46F633CD" w:rsidR="00EA41BD" w:rsidRPr="0052328F" w:rsidRDefault="00EA41BD" w:rsidP="0052328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A41BD" w:rsidRPr="0052328F" w14:paraId="269942C5" w14:textId="77777777" w:rsidTr="00544D9B">
        <w:tc>
          <w:tcPr>
            <w:tcW w:w="4500" w:type="dxa"/>
          </w:tcPr>
          <w:p w14:paraId="21C14CE8" w14:textId="77777777" w:rsidR="00EA41BD" w:rsidRPr="0052328F" w:rsidRDefault="00EA41BD" w:rsidP="0052328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 xml:space="preserve">หัก: </w:t>
            </w: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47" w:type="dxa"/>
            <w:shd w:val="clear" w:color="auto" w:fill="auto"/>
          </w:tcPr>
          <w:p w14:paraId="0FB02BE3" w14:textId="4BE9E261" w:rsidR="00EA41BD" w:rsidRPr="0052328F" w:rsidRDefault="00EA41BD" w:rsidP="0052328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(2,781)</w:t>
            </w:r>
          </w:p>
        </w:tc>
        <w:tc>
          <w:tcPr>
            <w:tcW w:w="1148" w:type="dxa"/>
          </w:tcPr>
          <w:p w14:paraId="74906181" w14:textId="77ED167C" w:rsidR="00EA41BD" w:rsidRPr="0052328F" w:rsidRDefault="00EA41BD" w:rsidP="0052328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(1,901)</w:t>
            </w:r>
          </w:p>
        </w:tc>
        <w:tc>
          <w:tcPr>
            <w:tcW w:w="1147" w:type="dxa"/>
          </w:tcPr>
          <w:p w14:paraId="61F97AFC" w14:textId="1E6E83C4" w:rsidR="00EA41BD" w:rsidRPr="0052328F" w:rsidRDefault="00EA41BD" w:rsidP="0052328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3AF00FC1" w14:textId="2CA6F8BA" w:rsidR="00EA41BD" w:rsidRPr="0052328F" w:rsidRDefault="00EA41BD" w:rsidP="0052328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A41BD" w:rsidRPr="0052328F" w14:paraId="5FB89632" w14:textId="77777777" w:rsidTr="00544D9B">
        <w:tc>
          <w:tcPr>
            <w:tcW w:w="4500" w:type="dxa"/>
          </w:tcPr>
          <w:p w14:paraId="60A3495E" w14:textId="0D5E90EF" w:rsidR="00EA41BD" w:rsidRPr="0052328F" w:rsidRDefault="00EA41BD" w:rsidP="0052328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  <w:r w:rsidRPr="0052328F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กิจการที่ไม่เกี่ยวข้องกันสุทธิ</w:t>
            </w:r>
          </w:p>
        </w:tc>
        <w:tc>
          <w:tcPr>
            <w:tcW w:w="1147" w:type="dxa"/>
            <w:shd w:val="clear" w:color="auto" w:fill="auto"/>
          </w:tcPr>
          <w:p w14:paraId="73429820" w14:textId="059AAD8F" w:rsidR="00EA41BD" w:rsidRPr="0052328F" w:rsidRDefault="00644C24" w:rsidP="0052328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19,226</w:t>
            </w:r>
          </w:p>
        </w:tc>
        <w:tc>
          <w:tcPr>
            <w:tcW w:w="1148" w:type="dxa"/>
          </w:tcPr>
          <w:p w14:paraId="5CD302ED" w14:textId="60AE1964" w:rsidR="00EA41BD" w:rsidRPr="0052328F" w:rsidRDefault="00EA41BD" w:rsidP="0052328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122,135</w:t>
            </w:r>
          </w:p>
        </w:tc>
        <w:tc>
          <w:tcPr>
            <w:tcW w:w="1147" w:type="dxa"/>
          </w:tcPr>
          <w:p w14:paraId="26242F51" w14:textId="10C1AAF5" w:rsidR="00EA41BD" w:rsidRPr="0052328F" w:rsidRDefault="00EA41BD" w:rsidP="0052328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5537FB82" w14:textId="12C9CF30" w:rsidR="00EA41BD" w:rsidRPr="0052328F" w:rsidRDefault="00EA41BD" w:rsidP="0052328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A41BD" w:rsidRPr="0052328F" w14:paraId="72986348" w14:textId="77777777" w:rsidTr="00544D9B">
        <w:tc>
          <w:tcPr>
            <w:tcW w:w="4500" w:type="dxa"/>
          </w:tcPr>
          <w:p w14:paraId="4766F28D" w14:textId="4F5D2B47" w:rsidR="00EA41BD" w:rsidRPr="0052328F" w:rsidRDefault="00EA41BD" w:rsidP="0052328F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  <w:r w:rsidRPr="0052328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5232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2)</w:t>
            </w:r>
          </w:p>
        </w:tc>
        <w:tc>
          <w:tcPr>
            <w:tcW w:w="1147" w:type="dxa"/>
          </w:tcPr>
          <w:p w14:paraId="5373E4C3" w14:textId="77777777" w:rsidR="00EA41BD" w:rsidRPr="0052328F" w:rsidRDefault="00EA41BD" w:rsidP="0052328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201BE901" w14:textId="77777777" w:rsidR="00EA41BD" w:rsidRPr="0052328F" w:rsidRDefault="00EA41BD" w:rsidP="0052328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69C68EDF" w14:textId="77777777" w:rsidR="00EA41BD" w:rsidRPr="0052328F" w:rsidRDefault="00EA41BD" w:rsidP="0052328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0163F41B" w14:textId="77777777" w:rsidR="00EA41BD" w:rsidRPr="0052328F" w:rsidRDefault="00EA41BD" w:rsidP="0052328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41BD" w:rsidRPr="0052328F" w14:paraId="6B0E9933" w14:textId="77777777" w:rsidTr="00544D9B">
        <w:tc>
          <w:tcPr>
            <w:tcW w:w="4500" w:type="dxa"/>
          </w:tcPr>
          <w:p w14:paraId="5B25B931" w14:textId="77777777" w:rsidR="00EA41BD" w:rsidRPr="0052328F" w:rsidRDefault="00EA41BD" w:rsidP="0052328F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47" w:type="dxa"/>
          </w:tcPr>
          <w:p w14:paraId="513E71BA" w14:textId="77777777" w:rsidR="00EA41BD" w:rsidRPr="0052328F" w:rsidRDefault="00EA41BD" w:rsidP="0052328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639DE01C" w14:textId="77777777" w:rsidR="00EA41BD" w:rsidRPr="0052328F" w:rsidRDefault="00EA41BD" w:rsidP="0052328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3AAB6F75" w14:textId="77777777" w:rsidR="00EA41BD" w:rsidRPr="0052328F" w:rsidRDefault="00EA41BD" w:rsidP="0052328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5DDFBAD0" w14:textId="77777777" w:rsidR="00EA41BD" w:rsidRPr="0052328F" w:rsidRDefault="00EA41BD" w:rsidP="0052328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41BD" w:rsidRPr="0052328F" w14:paraId="2B870788" w14:textId="77777777" w:rsidTr="00544D9B">
        <w:tc>
          <w:tcPr>
            <w:tcW w:w="4500" w:type="dxa"/>
          </w:tcPr>
          <w:p w14:paraId="2A1818FD" w14:textId="77777777" w:rsidR="00EA41BD" w:rsidRPr="0052328F" w:rsidRDefault="00EA41BD" w:rsidP="0052328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47" w:type="dxa"/>
            <w:shd w:val="clear" w:color="auto" w:fill="auto"/>
          </w:tcPr>
          <w:p w14:paraId="79836544" w14:textId="691A3AF8" w:rsidR="00EA41BD" w:rsidRPr="0052328F" w:rsidRDefault="00EA41BD" w:rsidP="0052328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3,798</w:t>
            </w:r>
          </w:p>
        </w:tc>
        <w:tc>
          <w:tcPr>
            <w:tcW w:w="1148" w:type="dxa"/>
            <w:shd w:val="clear" w:color="auto" w:fill="auto"/>
          </w:tcPr>
          <w:p w14:paraId="40D0ED38" w14:textId="1B2E65F7" w:rsidR="00EA41BD" w:rsidRPr="0052328F" w:rsidRDefault="00EA41BD" w:rsidP="0052328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3,070</w:t>
            </w:r>
          </w:p>
        </w:tc>
        <w:tc>
          <w:tcPr>
            <w:tcW w:w="1147" w:type="dxa"/>
            <w:shd w:val="clear" w:color="auto" w:fill="auto"/>
          </w:tcPr>
          <w:p w14:paraId="2A295F94" w14:textId="70C827AE" w:rsidR="00EA41BD" w:rsidRPr="0052328F" w:rsidRDefault="00EA41BD" w:rsidP="0052328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3,798</w:t>
            </w:r>
          </w:p>
        </w:tc>
        <w:tc>
          <w:tcPr>
            <w:tcW w:w="1148" w:type="dxa"/>
          </w:tcPr>
          <w:p w14:paraId="10446944" w14:textId="5120E6F5" w:rsidR="00EA41BD" w:rsidRPr="0052328F" w:rsidRDefault="00EA41BD" w:rsidP="0052328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52328F">
              <w:rPr>
                <w:rFonts w:ascii="Angsana New" w:hAnsi="Angsana New"/>
                <w:sz w:val="28"/>
                <w:szCs w:val="28"/>
              </w:rPr>
              <w:t>,070</w:t>
            </w:r>
          </w:p>
        </w:tc>
      </w:tr>
      <w:tr w:rsidR="00EA41BD" w:rsidRPr="0052328F" w14:paraId="6E288495" w14:textId="77777777" w:rsidTr="00544D9B">
        <w:tc>
          <w:tcPr>
            <w:tcW w:w="4500" w:type="dxa"/>
          </w:tcPr>
          <w:p w14:paraId="7638BE3A" w14:textId="125DFDFC" w:rsidR="00EA41BD" w:rsidRPr="0052328F" w:rsidRDefault="00EA41BD" w:rsidP="0052328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52328F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47" w:type="dxa"/>
            <w:shd w:val="clear" w:color="auto" w:fill="auto"/>
          </w:tcPr>
          <w:p w14:paraId="79E69E65" w14:textId="2E553674" w:rsidR="00EA41BD" w:rsidRPr="0052328F" w:rsidRDefault="00EA41BD" w:rsidP="0052328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3,798</w:t>
            </w:r>
          </w:p>
        </w:tc>
        <w:tc>
          <w:tcPr>
            <w:tcW w:w="1148" w:type="dxa"/>
            <w:shd w:val="clear" w:color="auto" w:fill="auto"/>
          </w:tcPr>
          <w:p w14:paraId="1F57751D" w14:textId="0FE60060" w:rsidR="00EA41BD" w:rsidRPr="0052328F" w:rsidRDefault="00EA41BD" w:rsidP="0052328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3,070</w:t>
            </w:r>
          </w:p>
        </w:tc>
        <w:tc>
          <w:tcPr>
            <w:tcW w:w="1147" w:type="dxa"/>
            <w:shd w:val="clear" w:color="auto" w:fill="auto"/>
          </w:tcPr>
          <w:p w14:paraId="7934AD14" w14:textId="49A744A2" w:rsidR="00EA41BD" w:rsidRPr="0052328F" w:rsidRDefault="00EA41BD" w:rsidP="0052328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3,798</w:t>
            </w:r>
          </w:p>
        </w:tc>
        <w:tc>
          <w:tcPr>
            <w:tcW w:w="1148" w:type="dxa"/>
          </w:tcPr>
          <w:p w14:paraId="74E0C668" w14:textId="3EEE5B8A" w:rsidR="00EA41BD" w:rsidRPr="0052328F" w:rsidRDefault="00EA41BD" w:rsidP="0052328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3,070</w:t>
            </w:r>
          </w:p>
        </w:tc>
      </w:tr>
      <w:tr w:rsidR="00EA41BD" w:rsidRPr="0052328F" w14:paraId="629DC75D" w14:textId="77777777" w:rsidTr="00544D9B">
        <w:tc>
          <w:tcPr>
            <w:tcW w:w="4500" w:type="dxa"/>
          </w:tcPr>
          <w:p w14:paraId="23732B43" w14:textId="77777777" w:rsidR="00EA41BD" w:rsidRPr="0052328F" w:rsidRDefault="00EA41BD" w:rsidP="0052328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5232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47" w:type="dxa"/>
            <w:shd w:val="clear" w:color="auto" w:fill="auto"/>
          </w:tcPr>
          <w:p w14:paraId="144F68CF" w14:textId="77777777" w:rsidR="00EA41BD" w:rsidRPr="0052328F" w:rsidRDefault="00EA41BD" w:rsidP="0052328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45747AE8" w14:textId="77777777" w:rsidR="00EA41BD" w:rsidRPr="0052328F" w:rsidRDefault="00EA41BD" w:rsidP="0052328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209BE87B" w14:textId="77777777" w:rsidR="00EA41BD" w:rsidRPr="0052328F" w:rsidRDefault="00EA41BD" w:rsidP="0052328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18327421" w14:textId="77777777" w:rsidR="00EA41BD" w:rsidRPr="0052328F" w:rsidRDefault="00EA41BD" w:rsidP="0052328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41BD" w:rsidRPr="0052328F" w14:paraId="097A60B2" w14:textId="77777777" w:rsidTr="00544D9B">
        <w:tc>
          <w:tcPr>
            <w:tcW w:w="4500" w:type="dxa"/>
          </w:tcPr>
          <w:p w14:paraId="59F62F86" w14:textId="62A1CDBD" w:rsidR="00EA41BD" w:rsidRPr="0052328F" w:rsidRDefault="00EA41BD" w:rsidP="0052328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52328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2328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52328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52328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2)</w:t>
            </w:r>
          </w:p>
        </w:tc>
        <w:tc>
          <w:tcPr>
            <w:tcW w:w="1147" w:type="dxa"/>
            <w:shd w:val="clear" w:color="auto" w:fill="auto"/>
          </w:tcPr>
          <w:p w14:paraId="548A015E" w14:textId="1616CB5F" w:rsidR="00EA41BD" w:rsidRPr="0052328F" w:rsidRDefault="00EA41BD" w:rsidP="0052328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48" w:type="dxa"/>
            <w:shd w:val="clear" w:color="auto" w:fill="auto"/>
          </w:tcPr>
          <w:p w14:paraId="4D635D3F" w14:textId="383FFA4F" w:rsidR="00EA41BD" w:rsidRPr="0052328F" w:rsidRDefault="00EA41BD" w:rsidP="0052328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587</w:t>
            </w:r>
          </w:p>
        </w:tc>
        <w:tc>
          <w:tcPr>
            <w:tcW w:w="1147" w:type="dxa"/>
            <w:shd w:val="clear" w:color="auto" w:fill="auto"/>
          </w:tcPr>
          <w:p w14:paraId="77FD1B84" w14:textId="3100CF99" w:rsidR="00EA41BD" w:rsidRPr="0052328F" w:rsidRDefault="00EA41BD" w:rsidP="0052328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1,350</w:t>
            </w:r>
          </w:p>
        </w:tc>
        <w:tc>
          <w:tcPr>
            <w:tcW w:w="1148" w:type="dxa"/>
          </w:tcPr>
          <w:p w14:paraId="44158ACB" w14:textId="0FB05851" w:rsidR="00EA41BD" w:rsidRPr="0052328F" w:rsidRDefault="00EA41BD" w:rsidP="0052328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1,601</w:t>
            </w:r>
          </w:p>
        </w:tc>
      </w:tr>
      <w:tr w:rsidR="00EA41BD" w:rsidRPr="0052328F" w14:paraId="2A69F7B0" w14:textId="77777777" w:rsidTr="00544D9B">
        <w:tc>
          <w:tcPr>
            <w:tcW w:w="4500" w:type="dxa"/>
          </w:tcPr>
          <w:p w14:paraId="36DC4310" w14:textId="77777777" w:rsidR="00EA41BD" w:rsidRPr="0052328F" w:rsidRDefault="00EA41BD" w:rsidP="0052328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52328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2328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52328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47" w:type="dxa"/>
            <w:shd w:val="clear" w:color="auto" w:fill="auto"/>
          </w:tcPr>
          <w:p w14:paraId="3B0591B5" w14:textId="0384BD14" w:rsidR="00EA41BD" w:rsidRPr="0052328F" w:rsidRDefault="00EA41BD" w:rsidP="0052328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6,964</w:t>
            </w:r>
          </w:p>
        </w:tc>
        <w:tc>
          <w:tcPr>
            <w:tcW w:w="1148" w:type="dxa"/>
            <w:shd w:val="clear" w:color="auto" w:fill="auto"/>
          </w:tcPr>
          <w:p w14:paraId="5FB39EE0" w14:textId="4F96CC5F" w:rsidR="00EA41BD" w:rsidRPr="0052328F" w:rsidRDefault="00EA41BD" w:rsidP="0052328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2,048</w:t>
            </w:r>
          </w:p>
        </w:tc>
        <w:tc>
          <w:tcPr>
            <w:tcW w:w="1147" w:type="dxa"/>
            <w:shd w:val="clear" w:color="auto" w:fill="auto"/>
          </w:tcPr>
          <w:p w14:paraId="08E2D437" w14:textId="0728E4C5" w:rsidR="00EA41BD" w:rsidRPr="0052328F" w:rsidRDefault="00EA41BD" w:rsidP="0052328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5,715</w:t>
            </w:r>
          </w:p>
        </w:tc>
        <w:tc>
          <w:tcPr>
            <w:tcW w:w="1148" w:type="dxa"/>
          </w:tcPr>
          <w:p w14:paraId="00F3F77C" w14:textId="1A186BE5" w:rsidR="00EA41BD" w:rsidRPr="0052328F" w:rsidRDefault="00EA41BD" w:rsidP="0052328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1,951</w:t>
            </w:r>
          </w:p>
        </w:tc>
      </w:tr>
      <w:tr w:rsidR="00EA41BD" w:rsidRPr="0052328F" w14:paraId="53F0F32B" w14:textId="77777777" w:rsidTr="00544D9B">
        <w:tc>
          <w:tcPr>
            <w:tcW w:w="4500" w:type="dxa"/>
          </w:tcPr>
          <w:p w14:paraId="3E4FD1C9" w14:textId="77777777" w:rsidR="00EA41BD" w:rsidRPr="0052328F" w:rsidRDefault="00EA41BD" w:rsidP="0052328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47" w:type="dxa"/>
            <w:shd w:val="clear" w:color="auto" w:fill="auto"/>
          </w:tcPr>
          <w:p w14:paraId="172FEFDD" w14:textId="16565946" w:rsidR="00EA41BD" w:rsidRPr="0052328F" w:rsidRDefault="00EA41BD" w:rsidP="0052328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7,064</w:t>
            </w:r>
          </w:p>
        </w:tc>
        <w:tc>
          <w:tcPr>
            <w:tcW w:w="1148" w:type="dxa"/>
            <w:shd w:val="clear" w:color="auto" w:fill="auto"/>
          </w:tcPr>
          <w:p w14:paraId="2511B95E" w14:textId="538FD428" w:rsidR="00EA41BD" w:rsidRPr="0052328F" w:rsidRDefault="00EA41BD" w:rsidP="0052328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2,635</w:t>
            </w:r>
          </w:p>
        </w:tc>
        <w:tc>
          <w:tcPr>
            <w:tcW w:w="1147" w:type="dxa"/>
            <w:shd w:val="clear" w:color="auto" w:fill="auto"/>
          </w:tcPr>
          <w:p w14:paraId="34011AF3" w14:textId="46DD1848" w:rsidR="00EA41BD" w:rsidRPr="0052328F" w:rsidRDefault="00EA41BD" w:rsidP="0052328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7,065</w:t>
            </w:r>
          </w:p>
        </w:tc>
        <w:tc>
          <w:tcPr>
            <w:tcW w:w="1148" w:type="dxa"/>
          </w:tcPr>
          <w:p w14:paraId="2973A0EA" w14:textId="3B71AD3C" w:rsidR="00EA41BD" w:rsidRPr="0052328F" w:rsidRDefault="00EA41BD" w:rsidP="0052328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3,552</w:t>
            </w:r>
          </w:p>
        </w:tc>
      </w:tr>
      <w:tr w:rsidR="001D66C4" w:rsidRPr="0052328F" w14:paraId="584D36A1" w14:textId="77777777" w:rsidTr="00544D9B">
        <w:tc>
          <w:tcPr>
            <w:tcW w:w="4500" w:type="dxa"/>
          </w:tcPr>
          <w:p w14:paraId="5DADA15F" w14:textId="77777777" w:rsidR="001D66C4" w:rsidRPr="0052328F" w:rsidRDefault="001D66C4" w:rsidP="0052328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147" w:type="dxa"/>
            <w:shd w:val="clear" w:color="auto" w:fill="auto"/>
          </w:tcPr>
          <w:p w14:paraId="691490CD" w14:textId="78E12D04" w:rsidR="001D66C4" w:rsidRPr="0052328F" w:rsidRDefault="00644C24" w:rsidP="0052328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30,088</w:t>
            </w:r>
          </w:p>
        </w:tc>
        <w:tc>
          <w:tcPr>
            <w:tcW w:w="1148" w:type="dxa"/>
            <w:shd w:val="clear" w:color="auto" w:fill="auto"/>
          </w:tcPr>
          <w:p w14:paraId="5503F9C3" w14:textId="5C4B8B23" w:rsidR="001D66C4" w:rsidRPr="0052328F" w:rsidRDefault="001D66C4" w:rsidP="0052328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127,840</w:t>
            </w:r>
          </w:p>
        </w:tc>
        <w:tc>
          <w:tcPr>
            <w:tcW w:w="1147" w:type="dxa"/>
            <w:shd w:val="clear" w:color="auto" w:fill="auto"/>
          </w:tcPr>
          <w:p w14:paraId="1491A042" w14:textId="721CC2E2" w:rsidR="001D66C4" w:rsidRPr="0052328F" w:rsidRDefault="00C86F79" w:rsidP="0052328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10,863</w:t>
            </w:r>
          </w:p>
        </w:tc>
        <w:tc>
          <w:tcPr>
            <w:tcW w:w="1148" w:type="dxa"/>
          </w:tcPr>
          <w:p w14:paraId="31BDC577" w14:textId="2DF9C432" w:rsidR="001D66C4" w:rsidRPr="0052328F" w:rsidRDefault="001D66C4" w:rsidP="0052328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6,622</w:t>
            </w:r>
          </w:p>
        </w:tc>
      </w:tr>
    </w:tbl>
    <w:p w14:paraId="7BCED129" w14:textId="0D611732" w:rsidR="00F74617" w:rsidRPr="0052328F" w:rsidRDefault="00451FCA" w:rsidP="0052328F">
      <w:pPr>
        <w:tabs>
          <w:tab w:val="decimal" w:pos="6840"/>
          <w:tab w:val="decimal" w:pos="88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328F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F74617" w:rsidRPr="0052328F">
        <w:rPr>
          <w:rFonts w:ascii="Angsana New" w:hAnsi="Angsana New"/>
          <w:b/>
          <w:bCs/>
          <w:sz w:val="32"/>
          <w:szCs w:val="32"/>
          <w:cs/>
        </w:rPr>
        <w:t>.</w:t>
      </w:r>
      <w:r w:rsidR="00F74617" w:rsidRPr="0052328F">
        <w:rPr>
          <w:rFonts w:ascii="Angsana New" w:hAnsi="Angsana New"/>
          <w:b/>
          <w:bCs/>
          <w:sz w:val="32"/>
          <w:szCs w:val="32"/>
        </w:rPr>
        <w:tab/>
      </w:r>
      <w:r w:rsidR="00F74617" w:rsidRPr="0052328F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 w:rsidR="00077144" w:rsidRPr="0052328F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70"/>
        <w:gridCol w:w="1170"/>
        <w:gridCol w:w="1170"/>
      </w:tblGrid>
      <w:tr w:rsidR="00E40337" w:rsidRPr="0052328F" w14:paraId="015A9D69" w14:textId="77777777" w:rsidTr="00E40337">
        <w:trPr>
          <w:tblHeader/>
        </w:trPr>
        <w:tc>
          <w:tcPr>
            <w:tcW w:w="4320" w:type="dxa"/>
          </w:tcPr>
          <w:p w14:paraId="02DEE551" w14:textId="77777777" w:rsidR="00E40337" w:rsidRPr="0052328F" w:rsidRDefault="00E40337" w:rsidP="00523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C100EA5" w14:textId="77777777" w:rsidR="00E40337" w:rsidRPr="0052328F" w:rsidRDefault="00E40337" w:rsidP="00523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F0EAEF4" w14:textId="78B98E2B" w:rsidR="00E40337" w:rsidRPr="0052328F" w:rsidRDefault="00E40337" w:rsidP="00523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A37FD" w:rsidRPr="0052328F" w14:paraId="6A3F9D03" w14:textId="77777777" w:rsidTr="00E40337">
        <w:trPr>
          <w:tblHeader/>
        </w:trPr>
        <w:tc>
          <w:tcPr>
            <w:tcW w:w="4320" w:type="dxa"/>
          </w:tcPr>
          <w:p w14:paraId="1A551BBC" w14:textId="77777777" w:rsidR="00BA37FD" w:rsidRPr="0052328F" w:rsidRDefault="00BA37FD" w:rsidP="00523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E15BD62" w14:textId="77777777" w:rsidR="00BA37FD" w:rsidRPr="0052328F" w:rsidRDefault="00BA37FD" w:rsidP="005232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30F3A62" w14:textId="77777777" w:rsidR="00BA37FD" w:rsidRPr="0052328F" w:rsidRDefault="00BA37FD" w:rsidP="005232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4D9B" w:rsidRPr="0052328F" w14:paraId="0F04336B" w14:textId="77777777" w:rsidTr="00D96416">
        <w:trPr>
          <w:tblHeader/>
        </w:trPr>
        <w:tc>
          <w:tcPr>
            <w:tcW w:w="4320" w:type="dxa"/>
          </w:tcPr>
          <w:p w14:paraId="25776D02" w14:textId="77777777" w:rsidR="00544D9B" w:rsidRPr="0052328F" w:rsidRDefault="00544D9B" w:rsidP="00523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19DB54C" w14:textId="0A357039" w:rsidR="00544D9B" w:rsidRPr="0052328F" w:rsidRDefault="00544D9B" w:rsidP="005232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5232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0" w:type="dxa"/>
          </w:tcPr>
          <w:p w14:paraId="4A412111" w14:textId="3257885C" w:rsidR="00544D9B" w:rsidRPr="0052328F" w:rsidRDefault="00544D9B" w:rsidP="005232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31</w:t>
            </w: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1170" w:type="dxa"/>
            <w:hideMark/>
          </w:tcPr>
          <w:p w14:paraId="3F9E57C7" w14:textId="486D5123" w:rsidR="00544D9B" w:rsidRPr="0052328F" w:rsidRDefault="00544D9B" w:rsidP="005232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5232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0" w:type="dxa"/>
            <w:hideMark/>
          </w:tcPr>
          <w:p w14:paraId="389A3586" w14:textId="22D7DF66" w:rsidR="00544D9B" w:rsidRPr="0052328F" w:rsidRDefault="00544D9B" w:rsidP="005232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31</w:t>
            </w: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 xml:space="preserve"> 2566</w:t>
            </w:r>
          </w:p>
        </w:tc>
      </w:tr>
      <w:tr w:rsidR="00BA37FD" w:rsidRPr="0052328F" w14:paraId="362AA423" w14:textId="77777777" w:rsidTr="00B431E3">
        <w:trPr>
          <w:trHeight w:val="80"/>
        </w:trPr>
        <w:tc>
          <w:tcPr>
            <w:tcW w:w="4320" w:type="dxa"/>
          </w:tcPr>
          <w:p w14:paraId="2F354C44" w14:textId="77777777" w:rsidR="00BA37FD" w:rsidRPr="0052328F" w:rsidRDefault="00BA37FD" w:rsidP="00523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2ABB8F9E" w14:textId="77777777" w:rsidR="00BA37FD" w:rsidRPr="0052328F" w:rsidRDefault="00BA37FD" w:rsidP="0052328F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8815BBD" w14:textId="77777777" w:rsidR="00BA37FD" w:rsidRPr="0052328F" w:rsidRDefault="00BA37FD" w:rsidP="0052328F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5A95C78" w14:textId="77777777" w:rsidR="00BA37FD" w:rsidRPr="0052328F" w:rsidRDefault="00BA37FD" w:rsidP="0052328F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D4D3659" w14:textId="77777777" w:rsidR="00BA37FD" w:rsidRPr="0052328F" w:rsidRDefault="00BA37FD" w:rsidP="0052328F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7FD" w:rsidRPr="0052328F" w14:paraId="202E3DC9" w14:textId="77777777" w:rsidTr="00B431E3">
        <w:trPr>
          <w:trHeight w:val="80"/>
        </w:trPr>
        <w:tc>
          <w:tcPr>
            <w:tcW w:w="4320" w:type="dxa"/>
          </w:tcPr>
          <w:p w14:paraId="1CE7A836" w14:textId="77777777" w:rsidR="00BA37FD" w:rsidRPr="0052328F" w:rsidRDefault="00BA37FD" w:rsidP="00523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7E2CDCC1" w14:textId="77777777" w:rsidR="00BA37FD" w:rsidRPr="0052328F" w:rsidRDefault="00BA37FD" w:rsidP="0052328F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A1DE0B6" w14:textId="77777777" w:rsidR="00BA37FD" w:rsidRPr="0052328F" w:rsidRDefault="00BA37FD" w:rsidP="0052328F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7425EB1" w14:textId="77777777" w:rsidR="00BA37FD" w:rsidRPr="0052328F" w:rsidRDefault="00BA37FD" w:rsidP="0052328F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8376519" w14:textId="77777777" w:rsidR="00BA37FD" w:rsidRPr="0052328F" w:rsidRDefault="00BA37FD" w:rsidP="0052328F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3111" w:rsidRPr="0052328F" w14:paraId="00E26746" w14:textId="77777777">
        <w:trPr>
          <w:trHeight w:val="80"/>
        </w:trPr>
        <w:tc>
          <w:tcPr>
            <w:tcW w:w="4320" w:type="dxa"/>
            <w:hideMark/>
          </w:tcPr>
          <w:p w14:paraId="2905095C" w14:textId="4365C88D" w:rsidR="009E3111" w:rsidRPr="0052328F" w:rsidRDefault="00557777" w:rsidP="00523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9662D0">
              <w:rPr>
                <w:rFonts w:ascii="Angsana New" w:hAnsi="Angsana New"/>
                <w:sz w:val="28"/>
                <w:szCs w:val="28"/>
              </w:rPr>
              <w:tab/>
            </w:r>
            <w:r w:rsidR="009E3111" w:rsidRPr="0052328F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 </w:t>
            </w:r>
          </w:p>
        </w:tc>
        <w:tc>
          <w:tcPr>
            <w:tcW w:w="1170" w:type="dxa"/>
          </w:tcPr>
          <w:p w14:paraId="4144D0E2" w14:textId="5EBEA512" w:rsidR="009E3111" w:rsidRPr="0052328F" w:rsidRDefault="00E7649A" w:rsidP="0052328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645,155</w:t>
            </w:r>
          </w:p>
        </w:tc>
        <w:tc>
          <w:tcPr>
            <w:tcW w:w="1170" w:type="dxa"/>
          </w:tcPr>
          <w:p w14:paraId="080E4C5D" w14:textId="7E17F7C0" w:rsidR="009E3111" w:rsidRPr="0052328F" w:rsidRDefault="009E3111" w:rsidP="005232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20,000</w:t>
            </w:r>
          </w:p>
        </w:tc>
        <w:tc>
          <w:tcPr>
            <w:tcW w:w="1170" w:type="dxa"/>
          </w:tcPr>
          <w:p w14:paraId="27945298" w14:textId="2726E9A2" w:rsidR="009E3111" w:rsidRPr="0052328F" w:rsidRDefault="00E7649A" w:rsidP="0052328F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645,155</w:t>
            </w:r>
          </w:p>
        </w:tc>
        <w:tc>
          <w:tcPr>
            <w:tcW w:w="1170" w:type="dxa"/>
          </w:tcPr>
          <w:p w14:paraId="00315DA6" w14:textId="444A1EC6" w:rsidR="009E3111" w:rsidRPr="0052328F" w:rsidRDefault="009E3111" w:rsidP="0052328F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20,000</w:t>
            </w:r>
          </w:p>
        </w:tc>
      </w:tr>
      <w:tr w:rsidR="009E3111" w:rsidRPr="0052328F" w14:paraId="15208248" w14:textId="77777777">
        <w:tc>
          <w:tcPr>
            <w:tcW w:w="4320" w:type="dxa"/>
            <w:hideMark/>
          </w:tcPr>
          <w:p w14:paraId="4A553A10" w14:textId="77777777" w:rsidR="009E3111" w:rsidRPr="0052328F" w:rsidRDefault="009E3111" w:rsidP="00523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42A14EA8" w14:textId="7FD50BB4" w:rsidR="009E3111" w:rsidRPr="0052328F" w:rsidRDefault="00E7649A" w:rsidP="0052328F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645,155</w:t>
            </w:r>
          </w:p>
        </w:tc>
        <w:tc>
          <w:tcPr>
            <w:tcW w:w="1170" w:type="dxa"/>
          </w:tcPr>
          <w:p w14:paraId="41534A83" w14:textId="42FB3CDD" w:rsidR="009E3111" w:rsidRPr="0052328F" w:rsidRDefault="009E3111" w:rsidP="0052328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20,000</w:t>
            </w:r>
          </w:p>
        </w:tc>
        <w:tc>
          <w:tcPr>
            <w:tcW w:w="1170" w:type="dxa"/>
          </w:tcPr>
          <w:p w14:paraId="335E685F" w14:textId="24706DCF" w:rsidR="009E3111" w:rsidRPr="0052328F" w:rsidRDefault="00E7649A" w:rsidP="0052328F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645,155</w:t>
            </w:r>
          </w:p>
        </w:tc>
        <w:tc>
          <w:tcPr>
            <w:tcW w:w="1170" w:type="dxa"/>
          </w:tcPr>
          <w:p w14:paraId="47D6C3C0" w14:textId="679885B3" w:rsidR="009E3111" w:rsidRPr="0052328F" w:rsidRDefault="009E3111" w:rsidP="0052328F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20,000</w:t>
            </w:r>
          </w:p>
        </w:tc>
      </w:tr>
    </w:tbl>
    <w:p w14:paraId="4F3055C4" w14:textId="77777777" w:rsidR="00557777" w:rsidRDefault="00557777">
      <w:r>
        <w:br w:type="page"/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70"/>
        <w:gridCol w:w="1170"/>
        <w:gridCol w:w="1170"/>
      </w:tblGrid>
      <w:tr w:rsidR="00557777" w:rsidRPr="0052328F" w14:paraId="32D5867B" w14:textId="77777777" w:rsidTr="00E967D0">
        <w:trPr>
          <w:tblHeader/>
        </w:trPr>
        <w:tc>
          <w:tcPr>
            <w:tcW w:w="4320" w:type="dxa"/>
          </w:tcPr>
          <w:p w14:paraId="0C572C07" w14:textId="77777777" w:rsidR="00557777" w:rsidRPr="0052328F" w:rsidRDefault="00557777" w:rsidP="00E967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740CAA2" w14:textId="77777777" w:rsidR="00557777" w:rsidRPr="0052328F" w:rsidRDefault="00557777" w:rsidP="00E967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BAA6445" w14:textId="77777777" w:rsidR="00557777" w:rsidRPr="0052328F" w:rsidRDefault="00557777" w:rsidP="00E967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57777" w:rsidRPr="0052328F" w14:paraId="6550D2DA" w14:textId="77777777" w:rsidTr="00E967D0">
        <w:trPr>
          <w:tblHeader/>
        </w:trPr>
        <w:tc>
          <w:tcPr>
            <w:tcW w:w="4320" w:type="dxa"/>
          </w:tcPr>
          <w:p w14:paraId="4494E73D" w14:textId="77777777" w:rsidR="00557777" w:rsidRPr="0052328F" w:rsidRDefault="00557777" w:rsidP="00E967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F77DEBC" w14:textId="77777777" w:rsidR="00557777" w:rsidRPr="0052328F" w:rsidRDefault="00557777" w:rsidP="00E967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54A8A863" w14:textId="77777777" w:rsidR="00557777" w:rsidRPr="0052328F" w:rsidRDefault="00557777" w:rsidP="00E967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7777" w:rsidRPr="0052328F" w14:paraId="5C55531F" w14:textId="77777777" w:rsidTr="00E967D0">
        <w:trPr>
          <w:tblHeader/>
        </w:trPr>
        <w:tc>
          <w:tcPr>
            <w:tcW w:w="4320" w:type="dxa"/>
          </w:tcPr>
          <w:p w14:paraId="68B5DCD2" w14:textId="77777777" w:rsidR="00557777" w:rsidRPr="0052328F" w:rsidRDefault="00557777" w:rsidP="00E967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3E54626" w14:textId="77777777" w:rsidR="00557777" w:rsidRPr="0052328F" w:rsidRDefault="00557777" w:rsidP="00E967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5232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0" w:type="dxa"/>
          </w:tcPr>
          <w:p w14:paraId="2DC0DBD3" w14:textId="77777777" w:rsidR="00557777" w:rsidRPr="0052328F" w:rsidRDefault="00557777" w:rsidP="00E967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31</w:t>
            </w: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1170" w:type="dxa"/>
            <w:hideMark/>
          </w:tcPr>
          <w:p w14:paraId="5ABDF415" w14:textId="77777777" w:rsidR="00557777" w:rsidRPr="0052328F" w:rsidRDefault="00557777" w:rsidP="00E967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5232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0" w:type="dxa"/>
            <w:hideMark/>
          </w:tcPr>
          <w:p w14:paraId="4449BFF1" w14:textId="77777777" w:rsidR="00557777" w:rsidRPr="0052328F" w:rsidRDefault="00557777" w:rsidP="00E967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31</w:t>
            </w: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 xml:space="preserve"> 2566</w:t>
            </w:r>
          </w:p>
        </w:tc>
      </w:tr>
      <w:tr w:rsidR="009E3111" w:rsidRPr="0052328F" w14:paraId="0D7444F6" w14:textId="77777777">
        <w:trPr>
          <w:trHeight w:val="80"/>
        </w:trPr>
        <w:tc>
          <w:tcPr>
            <w:tcW w:w="4320" w:type="dxa"/>
          </w:tcPr>
          <w:p w14:paraId="1B32BC5B" w14:textId="6B232536" w:rsidR="009E3111" w:rsidRPr="0052328F" w:rsidRDefault="009E3111" w:rsidP="00523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Pr="0052328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</w:t>
            </w:r>
            <w:r w:rsidRPr="005232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170" w:type="dxa"/>
          </w:tcPr>
          <w:p w14:paraId="0470AB61" w14:textId="77777777" w:rsidR="009E3111" w:rsidRPr="0052328F" w:rsidRDefault="009E3111" w:rsidP="0052328F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16B642E" w14:textId="77777777" w:rsidR="009E3111" w:rsidRPr="0052328F" w:rsidRDefault="009E3111" w:rsidP="0052328F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FEF1E8A" w14:textId="77777777" w:rsidR="009E3111" w:rsidRPr="0052328F" w:rsidRDefault="009E3111" w:rsidP="0052328F">
            <w:pPr>
              <w:tabs>
                <w:tab w:val="decimal" w:pos="888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3736847" w14:textId="77777777" w:rsidR="009E3111" w:rsidRPr="0052328F" w:rsidRDefault="009E3111" w:rsidP="0052328F">
            <w:pPr>
              <w:tabs>
                <w:tab w:val="decimal" w:pos="880"/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9E3111" w:rsidRPr="0052328F" w14:paraId="12C8D480" w14:textId="77777777">
        <w:trPr>
          <w:trHeight w:val="80"/>
        </w:trPr>
        <w:tc>
          <w:tcPr>
            <w:tcW w:w="4320" w:type="dxa"/>
          </w:tcPr>
          <w:p w14:paraId="77E39F3A" w14:textId="5DC62E7C" w:rsidR="009E3111" w:rsidRPr="0052328F" w:rsidRDefault="009E3111" w:rsidP="00523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72607A57" w14:textId="77777777" w:rsidR="009E3111" w:rsidRPr="0052328F" w:rsidRDefault="009E3111" w:rsidP="0052328F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A42489F" w14:textId="77777777" w:rsidR="009E3111" w:rsidRPr="0052328F" w:rsidRDefault="009E3111" w:rsidP="0052328F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5BE9070D" w14:textId="77777777" w:rsidR="009E3111" w:rsidRPr="0052328F" w:rsidRDefault="009E3111" w:rsidP="0052328F">
            <w:pPr>
              <w:tabs>
                <w:tab w:val="decimal" w:pos="888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5C07157" w14:textId="77777777" w:rsidR="009E3111" w:rsidRPr="0052328F" w:rsidRDefault="009E3111" w:rsidP="0052328F">
            <w:pPr>
              <w:tabs>
                <w:tab w:val="decimal" w:pos="880"/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9E3111" w:rsidRPr="0052328F" w14:paraId="4D71AD77" w14:textId="77777777">
        <w:trPr>
          <w:trHeight w:val="80"/>
        </w:trPr>
        <w:tc>
          <w:tcPr>
            <w:tcW w:w="4320" w:type="dxa"/>
          </w:tcPr>
          <w:p w14:paraId="5759C4F6" w14:textId="238B7F1E" w:rsidR="009E3111" w:rsidRPr="0052328F" w:rsidRDefault="009662D0" w:rsidP="009662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9E3111" w:rsidRPr="0052328F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 </w:t>
            </w:r>
          </w:p>
        </w:tc>
        <w:tc>
          <w:tcPr>
            <w:tcW w:w="1170" w:type="dxa"/>
          </w:tcPr>
          <w:p w14:paraId="29E5FF70" w14:textId="08F4151B" w:rsidR="009E3111" w:rsidRPr="0052328F" w:rsidRDefault="00E7649A" w:rsidP="0052328F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77853F01" w14:textId="558F60F4" w:rsidR="009E3111" w:rsidRPr="0052328F" w:rsidRDefault="009E3111" w:rsidP="0052328F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5,155</w:t>
            </w:r>
          </w:p>
        </w:tc>
        <w:tc>
          <w:tcPr>
            <w:tcW w:w="1170" w:type="dxa"/>
          </w:tcPr>
          <w:p w14:paraId="4DCF08F7" w14:textId="7B71A922" w:rsidR="009E3111" w:rsidRPr="0052328F" w:rsidRDefault="00E7649A" w:rsidP="0052328F">
            <w:pPr>
              <w:tabs>
                <w:tab w:val="decimal" w:pos="888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1A97D276" w14:textId="0D86BF7E" w:rsidR="009E3111" w:rsidRPr="0052328F" w:rsidRDefault="009E3111" w:rsidP="0052328F">
            <w:pPr>
              <w:tabs>
                <w:tab w:val="decimal" w:pos="88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5,155</w:t>
            </w:r>
          </w:p>
        </w:tc>
      </w:tr>
      <w:tr w:rsidR="009E3111" w:rsidRPr="0052328F" w14:paraId="54771D91" w14:textId="77777777">
        <w:trPr>
          <w:trHeight w:val="80"/>
        </w:trPr>
        <w:tc>
          <w:tcPr>
            <w:tcW w:w="4320" w:type="dxa"/>
          </w:tcPr>
          <w:p w14:paraId="412BB73F" w14:textId="77777777" w:rsidR="009662D0" w:rsidRDefault="009E3111" w:rsidP="00523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2328F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 w:rsidR="00846B0D" w:rsidRPr="0052328F">
              <w:rPr>
                <w:rFonts w:ascii="Angsana New" w:hAnsi="Angsana New"/>
                <w:sz w:val="28"/>
                <w:szCs w:val="28"/>
                <w:u w:val="single"/>
              </w:rPr>
              <w:t xml:space="preserve">             </w:t>
            </w:r>
            <w:r w:rsidR="009662D0">
              <w:rPr>
                <w:rFonts w:ascii="Angsana New" w:hAnsi="Angsana New"/>
                <w:sz w:val="28"/>
                <w:szCs w:val="28"/>
                <w:u w:val="single"/>
              </w:rPr>
              <w:t xml:space="preserve">  </w:t>
            </w:r>
          </w:p>
          <w:p w14:paraId="40864AB0" w14:textId="2C96285B" w:rsidR="009E3111" w:rsidRPr="0052328F" w:rsidRDefault="009662D0" w:rsidP="009662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662D0">
              <w:rPr>
                <w:rFonts w:ascii="Angsana New" w:hAnsi="Angsana New"/>
                <w:sz w:val="28"/>
                <w:szCs w:val="28"/>
              </w:rPr>
              <w:tab/>
            </w:r>
            <w:r w:rsidR="009E3111" w:rsidRPr="0052328F">
              <w:rPr>
                <w:rFonts w:ascii="Angsana New" w:hAnsi="Angsana New"/>
                <w:sz w:val="28"/>
                <w:szCs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170" w:type="dxa"/>
          </w:tcPr>
          <w:p w14:paraId="7AEC1A0D" w14:textId="77777777" w:rsidR="009E3111" w:rsidRPr="0052328F" w:rsidRDefault="009E3111" w:rsidP="0052328F">
            <w:pPr>
              <w:tabs>
                <w:tab w:val="decimal" w:pos="87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EB055F0" w14:textId="77777777" w:rsidR="009E3111" w:rsidRPr="0052328F" w:rsidRDefault="009E3111" w:rsidP="0052328F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DDDC3B5" w14:textId="77777777" w:rsidR="009E3111" w:rsidRPr="0052328F" w:rsidRDefault="009E3111" w:rsidP="0052328F">
            <w:pPr>
              <w:tabs>
                <w:tab w:val="decimal" w:pos="888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FA9E9B2" w14:textId="77777777" w:rsidR="009E3111" w:rsidRPr="0052328F" w:rsidRDefault="009E3111" w:rsidP="0052328F">
            <w:pPr>
              <w:tabs>
                <w:tab w:val="decimal" w:pos="88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0026C" w:rsidRPr="0052328F" w14:paraId="2953355C" w14:textId="77777777" w:rsidTr="005A4911">
        <w:trPr>
          <w:trHeight w:val="80"/>
        </w:trPr>
        <w:tc>
          <w:tcPr>
            <w:tcW w:w="4320" w:type="dxa"/>
            <w:hideMark/>
          </w:tcPr>
          <w:p w14:paraId="78B61D96" w14:textId="1D8BA636" w:rsidR="00C0026C" w:rsidRPr="0052328F" w:rsidRDefault="009662D0" w:rsidP="009662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C0026C" w:rsidRPr="0052328F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14:paraId="7D9A027E" w14:textId="3F5FEDBA" w:rsidR="00C0026C" w:rsidRPr="0052328F" w:rsidRDefault="00E7649A" w:rsidP="0052328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18,018</w:t>
            </w:r>
          </w:p>
        </w:tc>
        <w:tc>
          <w:tcPr>
            <w:tcW w:w="1170" w:type="dxa"/>
          </w:tcPr>
          <w:p w14:paraId="185E977C" w14:textId="697D10C6" w:rsidR="00C0026C" w:rsidRPr="0052328F" w:rsidRDefault="00C0026C" w:rsidP="0052328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15,924</w:t>
            </w:r>
          </w:p>
        </w:tc>
        <w:tc>
          <w:tcPr>
            <w:tcW w:w="1170" w:type="dxa"/>
          </w:tcPr>
          <w:p w14:paraId="7FE61F53" w14:textId="6580E884" w:rsidR="00C0026C" w:rsidRPr="0052328F" w:rsidRDefault="00E7649A" w:rsidP="0052328F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A4CA498" w14:textId="456F4B24" w:rsidR="00C0026C" w:rsidRPr="0052328F" w:rsidRDefault="00C0026C" w:rsidP="0052328F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0026C" w:rsidRPr="0052328F" w14:paraId="4479B788" w14:textId="77777777" w:rsidTr="005A4911">
        <w:tc>
          <w:tcPr>
            <w:tcW w:w="4320" w:type="dxa"/>
            <w:hideMark/>
          </w:tcPr>
          <w:p w14:paraId="7832D19A" w14:textId="77777777" w:rsidR="00C0026C" w:rsidRPr="0052328F" w:rsidRDefault="00C0026C" w:rsidP="005232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170" w:type="dxa"/>
          </w:tcPr>
          <w:p w14:paraId="509FF037" w14:textId="47C5C910" w:rsidR="00C0026C" w:rsidRPr="0052328F" w:rsidRDefault="00E7649A" w:rsidP="0052328F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18,018</w:t>
            </w:r>
          </w:p>
        </w:tc>
        <w:tc>
          <w:tcPr>
            <w:tcW w:w="1170" w:type="dxa"/>
          </w:tcPr>
          <w:p w14:paraId="22CF3DC8" w14:textId="0A5A851A" w:rsidR="00C0026C" w:rsidRPr="0052328F" w:rsidRDefault="00C0026C" w:rsidP="0052328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21,079</w:t>
            </w:r>
          </w:p>
        </w:tc>
        <w:tc>
          <w:tcPr>
            <w:tcW w:w="1170" w:type="dxa"/>
          </w:tcPr>
          <w:p w14:paraId="0381E64B" w14:textId="16E29638" w:rsidR="00C0026C" w:rsidRPr="0052328F" w:rsidRDefault="00E7649A" w:rsidP="0052328F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96C8D69" w14:textId="40B9CA5F" w:rsidR="00C0026C" w:rsidRPr="0052328F" w:rsidRDefault="00C0026C" w:rsidP="0052328F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5,155</w:t>
            </w:r>
          </w:p>
        </w:tc>
      </w:tr>
    </w:tbl>
    <w:p w14:paraId="0C82B3B4" w14:textId="7DACCDD2" w:rsidR="00D13C62" w:rsidRPr="0052328F" w:rsidRDefault="008D2C89" w:rsidP="0052328F">
      <w:pPr>
        <w:tabs>
          <w:tab w:val="left" w:pos="72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328F">
        <w:rPr>
          <w:rFonts w:ascii="Angsana New" w:hAnsi="Angsana New"/>
          <w:sz w:val="32"/>
          <w:szCs w:val="32"/>
        </w:rPr>
        <w:tab/>
      </w:r>
      <w:r w:rsidR="00D13C62" w:rsidRPr="0052328F">
        <w:rPr>
          <w:rFonts w:ascii="Angsana New" w:hAnsi="Angsana New"/>
          <w:sz w:val="32"/>
          <w:szCs w:val="32"/>
          <w:cs/>
        </w:rPr>
        <w:t>เงินฝากประจำจะครบกำหนดไถ่ถอนภายในระยะเวลา</w:t>
      </w:r>
      <w:r w:rsidR="00D13C62" w:rsidRPr="0052328F">
        <w:rPr>
          <w:rFonts w:ascii="Angsana New" w:hAnsi="Angsana New"/>
          <w:sz w:val="32"/>
          <w:szCs w:val="32"/>
        </w:rPr>
        <w:t xml:space="preserve"> </w:t>
      </w:r>
      <w:r w:rsidR="00FF0A49" w:rsidRPr="0052328F">
        <w:rPr>
          <w:rFonts w:ascii="Angsana New" w:hAnsi="Angsana New"/>
          <w:sz w:val="32"/>
          <w:szCs w:val="32"/>
          <w:lang w:val="en-US"/>
        </w:rPr>
        <w:t>5</w:t>
      </w:r>
      <w:r w:rsidR="00D13C62" w:rsidRPr="0052328F">
        <w:rPr>
          <w:rFonts w:ascii="Angsana New" w:hAnsi="Angsana New"/>
          <w:sz w:val="32"/>
          <w:szCs w:val="32"/>
          <w:cs/>
        </w:rPr>
        <w:t xml:space="preserve"> ถึง</w:t>
      </w:r>
      <w:r w:rsidR="00D13C62" w:rsidRPr="0052328F">
        <w:rPr>
          <w:rFonts w:ascii="Angsana New" w:hAnsi="Angsana New"/>
          <w:sz w:val="32"/>
          <w:szCs w:val="32"/>
        </w:rPr>
        <w:t xml:space="preserve"> </w:t>
      </w:r>
      <w:r w:rsidR="00E96C31" w:rsidRPr="0052328F">
        <w:rPr>
          <w:rFonts w:ascii="Angsana New" w:hAnsi="Angsana New"/>
          <w:sz w:val="32"/>
          <w:szCs w:val="32"/>
          <w:lang w:val="en-US"/>
        </w:rPr>
        <w:t>24</w:t>
      </w:r>
      <w:r w:rsidR="00D13C62" w:rsidRPr="0052328F">
        <w:rPr>
          <w:rFonts w:ascii="Angsana New" w:hAnsi="Angsana New"/>
          <w:sz w:val="32"/>
          <w:szCs w:val="32"/>
        </w:rPr>
        <w:t xml:space="preserve"> </w:t>
      </w:r>
      <w:r w:rsidR="00D13C62" w:rsidRPr="0052328F">
        <w:rPr>
          <w:rFonts w:ascii="Angsana New" w:hAnsi="Angsana New"/>
          <w:sz w:val="32"/>
          <w:szCs w:val="32"/>
          <w:cs/>
        </w:rPr>
        <w:t xml:space="preserve">เดือน </w:t>
      </w:r>
    </w:p>
    <w:p w14:paraId="785DA64A" w14:textId="6BD83081" w:rsidR="00BF283B" w:rsidRPr="0052328F" w:rsidRDefault="005209EF" w:rsidP="0052328F">
      <w:pPr>
        <w:tabs>
          <w:tab w:val="left" w:pos="720"/>
          <w:tab w:val="left" w:pos="144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328F">
        <w:rPr>
          <w:rFonts w:ascii="Angsana New" w:hAnsi="Angsana New"/>
          <w:sz w:val="32"/>
          <w:szCs w:val="32"/>
        </w:rPr>
        <w:tab/>
      </w:r>
      <w:r w:rsidRPr="0052328F">
        <w:rPr>
          <w:rFonts w:ascii="Angsana New" w:hAnsi="Angsana New"/>
          <w:sz w:val="32"/>
          <w:szCs w:val="32"/>
          <w:cs/>
        </w:rPr>
        <w:t>สินทรัพย์ทางการเงินไม่หมุนเวียนอื่น</w:t>
      </w:r>
      <w:r w:rsidR="00077144" w:rsidRPr="0052328F">
        <w:rPr>
          <w:rFonts w:ascii="Angsana New" w:hAnsi="Angsana New" w:hint="cs"/>
          <w:sz w:val="32"/>
          <w:szCs w:val="32"/>
          <w:cs/>
        </w:rPr>
        <w:t xml:space="preserve"> </w:t>
      </w:r>
      <w:r w:rsidRPr="0052328F">
        <w:rPr>
          <w:rFonts w:ascii="Angsana New" w:hAnsi="Angsana New"/>
          <w:sz w:val="32"/>
          <w:szCs w:val="32"/>
          <w:cs/>
        </w:rPr>
        <w:t>-</w:t>
      </w:r>
      <w:r w:rsidR="00077144" w:rsidRPr="0052328F">
        <w:rPr>
          <w:rFonts w:ascii="Angsana New" w:hAnsi="Angsana New" w:hint="cs"/>
          <w:sz w:val="32"/>
          <w:szCs w:val="32"/>
          <w:cs/>
        </w:rPr>
        <w:t xml:space="preserve"> </w:t>
      </w:r>
      <w:r w:rsidRPr="0052328F">
        <w:rPr>
          <w:rFonts w:ascii="Angsana New" w:hAnsi="Angsana New"/>
          <w:sz w:val="32"/>
          <w:szCs w:val="32"/>
          <w:cs/>
        </w:rPr>
        <w:t>หุ้นกู้</w:t>
      </w:r>
      <w:r w:rsidR="0071197C" w:rsidRPr="0052328F">
        <w:rPr>
          <w:rFonts w:ascii="Angsana New" w:hAnsi="Angsana New" w:hint="cs"/>
          <w:sz w:val="32"/>
          <w:szCs w:val="32"/>
          <w:cs/>
        </w:rPr>
        <w:t xml:space="preserve"> </w:t>
      </w:r>
      <w:r w:rsidRPr="0052328F">
        <w:rPr>
          <w:rFonts w:ascii="Angsana New" w:hAnsi="Angsana New"/>
          <w:sz w:val="32"/>
          <w:szCs w:val="32"/>
          <w:cs/>
        </w:rPr>
        <w:t xml:space="preserve">เป็นเงินลงทุนในหุ้นกู้ที่ออกโดยบริษัทแห่งหนึ่งซึ่งอยู่ในกระบวนการฟื้นฟูกิจการ </w:t>
      </w:r>
      <w:r w:rsidR="00722486" w:rsidRPr="0052328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C47FD" w:rsidRPr="0052328F">
        <w:rPr>
          <w:rFonts w:ascii="Angsana New" w:hAnsi="Angsana New"/>
          <w:sz w:val="32"/>
          <w:szCs w:val="32"/>
          <w:lang w:val="en-US"/>
        </w:rPr>
        <w:t xml:space="preserve">30 </w:t>
      </w:r>
      <w:r w:rsidR="00544D9B" w:rsidRPr="0052328F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A5A6A" w:rsidRPr="0052328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E3111" w:rsidRPr="0052328F">
        <w:rPr>
          <w:rFonts w:ascii="Angsana New" w:hAnsi="Angsana New"/>
          <w:sz w:val="32"/>
          <w:szCs w:val="32"/>
          <w:lang w:val="en-US"/>
        </w:rPr>
        <w:t>2567</w:t>
      </w:r>
      <w:r w:rsidR="00722486" w:rsidRPr="0052328F">
        <w:rPr>
          <w:rFonts w:ascii="Angsana New" w:hAnsi="Angsana New"/>
          <w:sz w:val="32"/>
          <w:szCs w:val="32"/>
          <w:lang w:val="en-US"/>
        </w:rPr>
        <w:t xml:space="preserve"> </w:t>
      </w:r>
      <w:r w:rsidRPr="0052328F">
        <w:rPr>
          <w:rFonts w:ascii="Angsana New" w:hAnsi="Angsana New"/>
          <w:sz w:val="32"/>
          <w:szCs w:val="32"/>
          <w:cs/>
        </w:rPr>
        <w:t>เงินลงทุนดังกล่าวแสดงมูลค่ายุติธรรมโดยใช้อัตรา</w:t>
      </w:r>
      <w:r w:rsidR="00077144" w:rsidRPr="0052328F">
        <w:rPr>
          <w:rFonts w:ascii="Angsana New" w:hAnsi="Angsana New" w:hint="cs"/>
          <w:sz w:val="32"/>
          <w:szCs w:val="32"/>
          <w:cs/>
        </w:rPr>
        <w:t xml:space="preserve">         </w:t>
      </w:r>
      <w:r w:rsidRPr="0052328F">
        <w:rPr>
          <w:rFonts w:ascii="Angsana New" w:hAnsi="Angsana New"/>
          <w:sz w:val="32"/>
          <w:szCs w:val="32"/>
          <w:cs/>
        </w:rPr>
        <w:t xml:space="preserve">การฟื้นตัวที่บ่งชี้เฉลี่ยซึ่งประมาณโดยบริษัทหลักทรัพย์จัดการกองทุนเท่ากับ </w:t>
      </w:r>
      <w:r w:rsidR="00FF5371" w:rsidRPr="0052328F">
        <w:rPr>
          <w:rFonts w:ascii="Angsana New" w:hAnsi="Angsana New"/>
          <w:sz w:val="32"/>
          <w:szCs w:val="32"/>
        </w:rPr>
        <w:t>60.06</w:t>
      </w:r>
      <w:r w:rsidR="00AF476B" w:rsidRPr="0052328F">
        <w:rPr>
          <w:rFonts w:ascii="Angsana New" w:hAnsi="Angsana New"/>
          <w:sz w:val="32"/>
          <w:szCs w:val="32"/>
        </w:rPr>
        <w:t>%</w:t>
      </w:r>
      <w:r w:rsidR="00846B0D" w:rsidRPr="0052328F">
        <w:rPr>
          <w:rFonts w:ascii="Angsana New" w:hAnsi="Angsana New"/>
          <w:sz w:val="32"/>
          <w:szCs w:val="32"/>
        </w:rPr>
        <w:t xml:space="preserve"> </w:t>
      </w:r>
      <w:r w:rsidRPr="0052328F">
        <w:rPr>
          <w:rFonts w:ascii="Angsana New" w:hAnsi="Angsana New"/>
          <w:sz w:val="32"/>
          <w:szCs w:val="32"/>
          <w:cs/>
        </w:rPr>
        <w:t>ของมูลค่าที่ตราไว้</w:t>
      </w:r>
      <w:r w:rsidR="00C6186D" w:rsidRPr="0052328F">
        <w:rPr>
          <w:rFonts w:ascii="Angsana New" w:hAnsi="Angsana New"/>
          <w:sz w:val="32"/>
          <w:szCs w:val="32"/>
        </w:rPr>
        <w:t xml:space="preserve">                      (31 </w:t>
      </w:r>
      <w:r w:rsidR="00C6186D" w:rsidRPr="0052328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E3111" w:rsidRPr="0052328F">
        <w:rPr>
          <w:rFonts w:ascii="Angsana New" w:hAnsi="Angsana New"/>
          <w:sz w:val="32"/>
          <w:szCs w:val="32"/>
          <w:lang w:val="en-US"/>
        </w:rPr>
        <w:t>2566</w:t>
      </w:r>
      <w:r w:rsidR="00C6186D" w:rsidRPr="0052328F">
        <w:rPr>
          <w:rFonts w:ascii="Angsana New" w:hAnsi="Angsana New"/>
          <w:sz w:val="32"/>
          <w:szCs w:val="32"/>
          <w:lang w:val="en-US"/>
        </w:rPr>
        <w:t xml:space="preserve">: </w:t>
      </w:r>
      <w:r w:rsidR="009E3111" w:rsidRPr="0052328F">
        <w:rPr>
          <w:rFonts w:ascii="Angsana New" w:hAnsi="Angsana New"/>
          <w:sz w:val="32"/>
          <w:szCs w:val="32"/>
        </w:rPr>
        <w:t>53.08</w:t>
      </w:r>
      <w:r w:rsidR="00C6186D" w:rsidRPr="0052328F">
        <w:rPr>
          <w:rFonts w:ascii="Angsana New" w:hAnsi="Angsana New"/>
          <w:sz w:val="32"/>
          <w:szCs w:val="32"/>
        </w:rPr>
        <w:t xml:space="preserve">%) </w:t>
      </w:r>
      <w:r w:rsidRPr="0052328F">
        <w:rPr>
          <w:rFonts w:ascii="Angsana New" w:hAnsi="Angsana New"/>
          <w:sz w:val="32"/>
          <w:szCs w:val="32"/>
          <w:cs/>
        </w:rPr>
        <w:t>วิธีการและการสำรองค่าเผื่อการด้อยค่าของมูลค่าดังกล่าวนี้ดำเนินการ</w:t>
      </w:r>
      <w:r w:rsidR="00077144" w:rsidRPr="0052328F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2328F">
        <w:rPr>
          <w:rFonts w:ascii="Angsana New" w:hAnsi="Angsana New"/>
          <w:sz w:val="32"/>
          <w:szCs w:val="32"/>
          <w:cs/>
        </w:rPr>
        <w:t>ตามคำร้องขอของคณะกรรมการกำกับหลักทรัพย์และตลาดหลักทรัพย์ และประกาศโดยสมาคมตลาด</w:t>
      </w:r>
      <w:r w:rsidR="00077144" w:rsidRPr="0052328F">
        <w:rPr>
          <w:rFonts w:ascii="Angsana New" w:hAnsi="Angsana New" w:hint="cs"/>
          <w:sz w:val="32"/>
          <w:szCs w:val="32"/>
          <w:cs/>
        </w:rPr>
        <w:t xml:space="preserve">         </w:t>
      </w:r>
      <w:r w:rsidRPr="0052328F">
        <w:rPr>
          <w:rFonts w:ascii="Angsana New" w:hAnsi="Angsana New"/>
          <w:sz w:val="32"/>
          <w:szCs w:val="32"/>
          <w:cs/>
        </w:rPr>
        <w:t>ตราสารหนี้ไทย</w:t>
      </w:r>
    </w:p>
    <w:p w14:paraId="6CE65BEF" w14:textId="1CBA10AC" w:rsidR="00F3655B" w:rsidRPr="0052328F" w:rsidRDefault="00451FCA" w:rsidP="0052328F">
      <w:pPr>
        <w:tabs>
          <w:tab w:val="left" w:pos="540"/>
          <w:tab w:val="left" w:pos="2160"/>
          <w:tab w:val="right" w:pos="7200"/>
          <w:tab w:val="right" w:pos="8540"/>
        </w:tabs>
        <w:spacing w:before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328F">
        <w:rPr>
          <w:rFonts w:ascii="Angsana New" w:hAnsi="Angsana New"/>
          <w:b/>
          <w:bCs/>
          <w:sz w:val="32"/>
          <w:szCs w:val="32"/>
        </w:rPr>
        <w:t>5</w:t>
      </w:r>
      <w:r w:rsidR="00F3655B" w:rsidRPr="0052328F">
        <w:rPr>
          <w:rFonts w:ascii="Angsana New" w:hAnsi="Angsana New"/>
          <w:b/>
          <w:bCs/>
          <w:sz w:val="32"/>
          <w:szCs w:val="32"/>
        </w:rPr>
        <w:tab/>
      </w:r>
      <w:r w:rsidR="00F3655B" w:rsidRPr="0052328F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F40BBA" w:rsidRPr="0052328F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5C61D696" w14:textId="52ABBBB5" w:rsidR="001531F9" w:rsidRPr="0052328F" w:rsidRDefault="00451FCA" w:rsidP="0052328F">
      <w:pPr>
        <w:tabs>
          <w:tab w:val="left" w:pos="900"/>
          <w:tab w:val="left" w:pos="2160"/>
          <w:tab w:val="left" w:pos="2880"/>
        </w:tabs>
        <w:ind w:left="547" w:right="29" w:hanging="547"/>
        <w:jc w:val="thaiDistribute"/>
        <w:rPr>
          <w:rFonts w:ascii="Angsana New" w:hAnsi="Angsana New"/>
          <w:b/>
          <w:bCs/>
          <w:sz w:val="24"/>
          <w:szCs w:val="24"/>
          <w:cs/>
        </w:rPr>
      </w:pPr>
      <w:r w:rsidRPr="0052328F">
        <w:rPr>
          <w:rFonts w:ascii="Angsana New" w:hAnsi="Angsana New"/>
          <w:sz w:val="32"/>
          <w:szCs w:val="32"/>
        </w:rPr>
        <w:t>5</w:t>
      </w:r>
      <w:r w:rsidR="00F40BBA" w:rsidRPr="0052328F">
        <w:rPr>
          <w:rFonts w:ascii="Angsana New" w:hAnsi="Angsana New"/>
          <w:sz w:val="32"/>
          <w:szCs w:val="32"/>
          <w:cs/>
        </w:rPr>
        <w:t>.</w:t>
      </w:r>
      <w:r w:rsidR="00F40BBA" w:rsidRPr="0052328F">
        <w:rPr>
          <w:rFonts w:ascii="Angsana New" w:hAnsi="Angsana New"/>
          <w:sz w:val="32"/>
          <w:szCs w:val="32"/>
        </w:rPr>
        <w:t>1</w:t>
      </w:r>
      <w:r w:rsidR="00F40BBA" w:rsidRPr="0052328F">
        <w:rPr>
          <w:rFonts w:ascii="Angsana New" w:hAnsi="Angsana New"/>
          <w:sz w:val="32"/>
          <w:szCs w:val="32"/>
        </w:rPr>
        <w:tab/>
      </w:r>
      <w:r w:rsidR="00F40BBA" w:rsidRPr="0052328F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  <w:bookmarkStart w:id="0" w:name="_Hlk5106214"/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0"/>
        <w:gridCol w:w="810"/>
        <w:gridCol w:w="900"/>
        <w:gridCol w:w="900"/>
        <w:gridCol w:w="900"/>
        <w:gridCol w:w="900"/>
      </w:tblGrid>
      <w:tr w:rsidR="00846B0D" w:rsidRPr="0052328F" w14:paraId="22DCC951" w14:textId="77777777" w:rsidTr="006C19D9">
        <w:trPr>
          <w:trHeight w:val="10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06FCA" w14:textId="77777777" w:rsidR="00846B0D" w:rsidRPr="0052328F" w:rsidRDefault="00846B0D" w:rsidP="0052328F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D8376" w14:textId="77777777" w:rsidR="00846B0D" w:rsidRPr="0052328F" w:rsidRDefault="00846B0D" w:rsidP="0052328F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8E8A2" w14:textId="77777777" w:rsidR="00846B0D" w:rsidRPr="0052328F" w:rsidRDefault="00846B0D" w:rsidP="0052328F">
            <w:pP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1737C" w14:textId="77777777" w:rsidR="00846B0D" w:rsidRPr="0052328F" w:rsidRDefault="00846B0D" w:rsidP="0052328F">
            <w:pP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818D1" w14:textId="724EC984" w:rsidR="00846B0D" w:rsidRPr="0052328F" w:rsidRDefault="00846B0D" w:rsidP="0052328F">
            <w:pPr>
              <w:tabs>
                <w:tab w:val="right" w:pos="7200"/>
                <w:tab w:val="right" w:pos="8540"/>
              </w:tabs>
              <w:spacing w:line="300" w:lineRule="exact"/>
              <w:ind w:right="29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2328F">
              <w:rPr>
                <w:rFonts w:ascii="Angsana New" w:hAnsi="Angsana New" w:hint="cs"/>
                <w:sz w:val="24"/>
                <w:szCs w:val="24"/>
                <w:cs/>
              </w:rPr>
              <w:t>(หน่วย</w:t>
            </w:r>
            <w:r w:rsidRPr="0052328F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 w:rsidRPr="0052328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ED00DF" w:rsidRPr="0052328F" w14:paraId="633A485F" w14:textId="77777777" w:rsidTr="006C19D9">
        <w:trPr>
          <w:trHeight w:val="10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20E96" w14:textId="77777777" w:rsidR="00ED00DF" w:rsidRPr="0052328F" w:rsidRDefault="00A66C43" w:rsidP="0052328F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 w:hint="cs"/>
                <w:sz w:val="24"/>
                <w:szCs w:val="24"/>
                <w:cs/>
              </w:rPr>
              <w:t>กิจการโรงเรียน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65F05" w14:textId="77777777" w:rsidR="00ED00DF" w:rsidRPr="0052328F" w:rsidRDefault="00A66C43" w:rsidP="0052328F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 w:hint="cs"/>
                <w:sz w:val="24"/>
                <w:szCs w:val="24"/>
                <w:cs/>
              </w:rPr>
              <w:t>ทุนประเดิม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80414" w14:textId="77777777" w:rsidR="00ED00DF" w:rsidRPr="0052328F" w:rsidRDefault="00ED00DF" w:rsidP="00523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1551F" w14:textId="77777777" w:rsidR="00ED00DF" w:rsidRPr="0052328F" w:rsidRDefault="00ED00DF" w:rsidP="00523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B68A5" w14:textId="77777777" w:rsidR="00ED00DF" w:rsidRPr="0052328F" w:rsidRDefault="00ED00DF" w:rsidP="00523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  <w:r w:rsidR="005209EF" w:rsidRPr="0052328F">
              <w:rPr>
                <w:rFonts w:ascii="Angsana New" w:hAnsi="Angsana New"/>
                <w:sz w:val="24"/>
                <w:szCs w:val="24"/>
              </w:rPr>
              <w:t xml:space="preserve">                   </w:t>
            </w:r>
            <w:r w:rsidRPr="0052328F">
              <w:rPr>
                <w:rFonts w:ascii="Angsana New" w:hAnsi="Angsana New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544D9B" w:rsidRPr="0052328F" w14:paraId="774E2648" w14:textId="77777777" w:rsidTr="006C19D9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DF75AD3" w14:textId="77777777" w:rsidR="00544D9B" w:rsidRPr="0052328F" w:rsidRDefault="00544D9B" w:rsidP="0052328F">
            <w:pPr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64233A" w14:textId="58D27839" w:rsidR="00544D9B" w:rsidRPr="0052328F" w:rsidRDefault="00544D9B" w:rsidP="0052328F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52328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52328F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A821FE" w14:textId="0C042A0E" w:rsidR="00544D9B" w:rsidRPr="0052328F" w:rsidRDefault="00544D9B" w:rsidP="0052328F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2328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52328F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2CD06A" w14:textId="05EC1119" w:rsidR="00544D9B" w:rsidRPr="0052328F" w:rsidRDefault="00544D9B" w:rsidP="0052328F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52328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52328F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441C66" w14:textId="00A8AEB6" w:rsidR="00544D9B" w:rsidRPr="0052328F" w:rsidRDefault="00544D9B" w:rsidP="0052328F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2328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52328F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0216C6" w14:textId="4355509F" w:rsidR="00544D9B" w:rsidRPr="0052328F" w:rsidRDefault="00544D9B" w:rsidP="0052328F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52328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52328F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3079BA" w14:textId="7202BC32" w:rsidR="00544D9B" w:rsidRPr="0052328F" w:rsidRDefault="00544D9B" w:rsidP="0052328F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2328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52328F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BACDF5" w14:textId="44FC5A51" w:rsidR="00544D9B" w:rsidRPr="0052328F" w:rsidRDefault="00544D9B" w:rsidP="0052328F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52328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52328F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7BED5F" w14:textId="48E00345" w:rsidR="00544D9B" w:rsidRPr="0052328F" w:rsidRDefault="00544D9B" w:rsidP="0052328F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2328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52328F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ED00DF" w:rsidRPr="0052328F" w14:paraId="4F953BB6" w14:textId="77777777" w:rsidTr="006C19D9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C1F9105" w14:textId="77777777" w:rsidR="00ED00DF" w:rsidRPr="0052328F" w:rsidRDefault="00ED00DF" w:rsidP="0052328F">
            <w:pPr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0B1FD8" w14:textId="343171C3" w:rsidR="00ED00DF" w:rsidRPr="0052328F" w:rsidRDefault="00ED00DF" w:rsidP="0052328F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D16FB1" w14:textId="5395C849" w:rsidR="00ED00DF" w:rsidRPr="0052328F" w:rsidRDefault="00ED00DF" w:rsidP="0052328F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B6CB6A" w14:textId="77777777" w:rsidR="00ED00DF" w:rsidRPr="0052328F" w:rsidRDefault="00ED00DF" w:rsidP="0052328F">
            <w:pP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A693ED" w14:textId="77777777" w:rsidR="00ED00DF" w:rsidRPr="0052328F" w:rsidRDefault="00ED00DF" w:rsidP="0052328F">
            <w:pP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5AC97" w14:textId="062EF4DC" w:rsidR="00ED00DF" w:rsidRPr="0052328F" w:rsidRDefault="00ED00DF" w:rsidP="0052328F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AC6E5" w14:textId="73EDD5C6" w:rsidR="00ED00DF" w:rsidRPr="0052328F" w:rsidRDefault="00ED00DF" w:rsidP="0052328F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ECEED9" w14:textId="7E85F3FB" w:rsidR="00ED00DF" w:rsidRPr="0052328F" w:rsidRDefault="00ED00DF" w:rsidP="0052328F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3C263" w14:textId="67E60620" w:rsidR="00ED00DF" w:rsidRPr="0052328F" w:rsidRDefault="00ED00DF" w:rsidP="0052328F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85126" w:rsidRPr="0052328F" w14:paraId="33067CB0" w14:textId="77777777">
        <w:trPr>
          <w:trHeight w:val="7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B20969A" w14:textId="77777777" w:rsidR="00D85126" w:rsidRPr="0052328F" w:rsidRDefault="00D85126" w:rsidP="0052328F">
            <w:pPr>
              <w:spacing w:line="30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โรงเรียนนานาชาติสิงคโปร์กรุงเทพ</w:t>
            </w:r>
            <w:r w:rsidRPr="0052328F">
              <w:rPr>
                <w:rFonts w:ascii="Angsana New" w:hAnsi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E517D" w14:textId="479761DB" w:rsidR="00D85126" w:rsidRPr="0052328F" w:rsidRDefault="00D85126" w:rsidP="0052328F">
            <w:pPr>
              <w:tabs>
                <w:tab w:val="decimal" w:pos="613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864,792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8DD16" w14:textId="5EDF80F4" w:rsidR="00D85126" w:rsidRPr="0052328F" w:rsidRDefault="00D85126" w:rsidP="0052328F">
            <w:pPr>
              <w:tabs>
                <w:tab w:val="decimal" w:pos="616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864,792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66311" w14:textId="48D2AC4E" w:rsidR="00D85126" w:rsidRPr="0052328F" w:rsidRDefault="00D85126" w:rsidP="00557777">
            <w:pPr>
              <w:tabs>
                <w:tab w:val="decimal" w:pos="43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3675A" w14:textId="02C4578B" w:rsidR="00D85126" w:rsidRPr="0052328F" w:rsidRDefault="00D85126" w:rsidP="00557777">
            <w:pPr>
              <w:tabs>
                <w:tab w:val="decimal" w:pos="43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0E247" w14:textId="6E3E72A6" w:rsidR="00D85126" w:rsidRPr="0052328F" w:rsidRDefault="00D85126" w:rsidP="0052328F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864,792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59DED" w14:textId="7BD7492E" w:rsidR="00D85126" w:rsidRPr="0052328F" w:rsidRDefault="00D85126" w:rsidP="0052328F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864,792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868BD" w14:textId="6395621B" w:rsidR="00D85126" w:rsidRPr="0052328F" w:rsidRDefault="00D85126" w:rsidP="0052328F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113,698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6D3C2" w14:textId="21589705" w:rsidR="00D85126" w:rsidRPr="0052328F" w:rsidRDefault="00D85126" w:rsidP="0052328F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190,633</w:t>
            </w:r>
          </w:p>
        </w:tc>
      </w:tr>
      <w:tr w:rsidR="00D85126" w:rsidRPr="0052328F" w14:paraId="28B09A35" w14:textId="7777777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EA4328" w14:textId="77777777" w:rsidR="00D85126" w:rsidRPr="0052328F" w:rsidRDefault="00D85126" w:rsidP="0052328F">
            <w:pPr>
              <w:spacing w:line="30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F197E" w14:textId="1591F656" w:rsidR="00D85126" w:rsidRPr="0052328F" w:rsidRDefault="00D85126" w:rsidP="0052328F">
            <w:pPr>
              <w:tabs>
                <w:tab w:val="decimal" w:pos="613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1C6F2" w14:textId="54119C97" w:rsidR="00D85126" w:rsidRPr="0052328F" w:rsidRDefault="00D85126" w:rsidP="0052328F">
            <w:pPr>
              <w:tabs>
                <w:tab w:val="decimal" w:pos="616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A1964" w14:textId="552917A2" w:rsidR="00D85126" w:rsidRPr="0052328F" w:rsidRDefault="00D85126" w:rsidP="00557777">
            <w:pPr>
              <w:tabs>
                <w:tab w:val="decimal" w:pos="43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CE540" w14:textId="77329A22" w:rsidR="00D85126" w:rsidRPr="0052328F" w:rsidRDefault="00D85126" w:rsidP="00557777">
            <w:pPr>
              <w:tabs>
                <w:tab w:val="decimal" w:pos="43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38C82" w14:textId="6CC14A34" w:rsidR="00D85126" w:rsidRPr="0052328F" w:rsidRDefault="00D85126" w:rsidP="0052328F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24346" w14:textId="2DF3BAF6" w:rsidR="00D85126" w:rsidRPr="0052328F" w:rsidRDefault="00D85126" w:rsidP="0052328F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BAB6C" w14:textId="74E17E99" w:rsidR="00D85126" w:rsidRPr="0052328F" w:rsidRDefault="00D85126" w:rsidP="0052328F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C23A8" w14:textId="2790841B" w:rsidR="00D85126" w:rsidRPr="0052328F" w:rsidRDefault="00D85126" w:rsidP="0052328F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D65A1" w:rsidRPr="0052328F" w14:paraId="134A5962" w14:textId="7777777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18A33F" w14:textId="77777777" w:rsidR="004D65A1" w:rsidRPr="0052328F" w:rsidRDefault="004D65A1" w:rsidP="004D65A1">
            <w:pPr>
              <w:spacing w:line="30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 w:hint="cs"/>
                <w:sz w:val="24"/>
                <w:szCs w:val="24"/>
                <w:cs/>
              </w:rPr>
              <w:t>โรงเรียนนานาชาติสิงคโปร์ธนบุรี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B6002" w14:textId="218572CD" w:rsidR="004D65A1" w:rsidRPr="00557777" w:rsidRDefault="004D65A1" w:rsidP="004D65A1">
            <w:pPr>
              <w:tabs>
                <w:tab w:val="decimal" w:pos="613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929,85</w:t>
            </w:r>
            <w:r w:rsidR="004B1A9C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F0871" w14:textId="24B86336" w:rsidR="004D65A1" w:rsidRPr="0052328F" w:rsidRDefault="004D65A1" w:rsidP="004D65A1">
            <w:pPr>
              <w:tabs>
                <w:tab w:val="decimal" w:pos="616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887,330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3971E" w14:textId="247C7FE3" w:rsidR="004D65A1" w:rsidRPr="0052328F" w:rsidRDefault="004D65A1" w:rsidP="00557777">
            <w:pPr>
              <w:tabs>
                <w:tab w:val="decimal" w:pos="43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918FC" w14:textId="75E03BB7" w:rsidR="004D65A1" w:rsidRPr="0052328F" w:rsidRDefault="004D65A1" w:rsidP="00557777">
            <w:pPr>
              <w:tabs>
                <w:tab w:val="decimal" w:pos="43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07980" w14:textId="3467C5E5" w:rsidR="004D65A1" w:rsidRPr="0052328F" w:rsidRDefault="004D65A1" w:rsidP="004D65A1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929,851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20A4D" w14:textId="37387F31" w:rsidR="004D65A1" w:rsidRPr="0052328F" w:rsidRDefault="004D65A1" w:rsidP="004D65A1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887,330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20DE7" w14:textId="69AD0F9F" w:rsidR="004D65A1" w:rsidRPr="0052328F" w:rsidRDefault="004D65A1" w:rsidP="004D65A1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405,565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C4045" w14:textId="32E7C7C4" w:rsidR="004D65A1" w:rsidRPr="0052328F" w:rsidRDefault="004D65A1" w:rsidP="004D65A1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446,610</w:t>
            </w:r>
          </w:p>
        </w:tc>
      </w:tr>
      <w:tr w:rsidR="004D65A1" w:rsidRPr="0052328F" w14:paraId="2CA04D16" w14:textId="7777777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4E3315E" w14:textId="1F4C3A39" w:rsidR="004D65A1" w:rsidRPr="0052328F" w:rsidRDefault="004D65A1" w:rsidP="004D65A1">
            <w:pPr>
              <w:spacing w:line="30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 w:hint="cs"/>
                <w:sz w:val="24"/>
                <w:szCs w:val="24"/>
                <w:cs/>
              </w:rPr>
              <w:t>โรงเรียนนานาชาติสิงคโปร์นนทบุรี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9A337" w14:textId="65538785" w:rsidR="004D65A1" w:rsidRPr="0052328F" w:rsidRDefault="004D65A1" w:rsidP="004D65A1">
            <w:pPr>
              <w:tabs>
                <w:tab w:val="decimal" w:pos="613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796,</w:t>
            </w:r>
            <w:r>
              <w:rPr>
                <w:rFonts w:ascii="Angsana New" w:hAnsi="Angsana New"/>
                <w:sz w:val="24"/>
                <w:szCs w:val="24"/>
              </w:rPr>
              <w:t>332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73413" w14:textId="50C2E1DD" w:rsidR="004D65A1" w:rsidRPr="0052328F" w:rsidRDefault="004D65A1" w:rsidP="004D65A1">
            <w:pPr>
              <w:tabs>
                <w:tab w:val="decimal" w:pos="616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792,908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56E21" w14:textId="5742FFBB" w:rsidR="004D65A1" w:rsidRPr="0052328F" w:rsidRDefault="004D65A1" w:rsidP="00557777">
            <w:pPr>
              <w:tabs>
                <w:tab w:val="decimal" w:pos="43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ECECB" w14:textId="23F31294" w:rsidR="004D65A1" w:rsidRPr="0052328F" w:rsidRDefault="004D65A1" w:rsidP="00557777">
            <w:pPr>
              <w:tabs>
                <w:tab w:val="decimal" w:pos="43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FFD51" w14:textId="439AC0D8" w:rsidR="004D65A1" w:rsidRPr="0052328F" w:rsidRDefault="004D65A1" w:rsidP="004D65A1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796,</w:t>
            </w:r>
            <w:r>
              <w:rPr>
                <w:rFonts w:ascii="Angsana New" w:hAnsi="Angsana New"/>
                <w:sz w:val="24"/>
                <w:szCs w:val="24"/>
              </w:rPr>
              <w:t>332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5CF69" w14:textId="451F5FFC" w:rsidR="004D65A1" w:rsidRPr="0052328F" w:rsidRDefault="004D65A1" w:rsidP="004D65A1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792,908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2D7D2" w14:textId="091F89BF" w:rsidR="004D65A1" w:rsidRPr="0052328F" w:rsidRDefault="004D65A1" w:rsidP="004D65A1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663,430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E639C" w14:textId="7A51CE0D" w:rsidR="004D65A1" w:rsidRPr="0052328F" w:rsidRDefault="004D65A1" w:rsidP="004D65A1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763,418</w:t>
            </w:r>
          </w:p>
        </w:tc>
      </w:tr>
      <w:tr w:rsidR="004D65A1" w:rsidRPr="0052328F" w14:paraId="01DBB705" w14:textId="7777777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2BB2C17" w14:textId="4A62672F" w:rsidR="004D65A1" w:rsidRPr="0052328F" w:rsidRDefault="004D65A1" w:rsidP="004D65A1">
            <w:pPr>
              <w:spacing w:line="30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 w:hint="cs"/>
                <w:sz w:val="24"/>
                <w:szCs w:val="24"/>
                <w:cs/>
              </w:rPr>
              <w:t>โรงเรียนนานาชาติสิงคโปร์ระยอง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719D1" w14:textId="189C2C32" w:rsidR="004D65A1" w:rsidRPr="0052328F" w:rsidRDefault="008D4A76" w:rsidP="004D65A1">
            <w:pPr>
              <w:tabs>
                <w:tab w:val="decimal" w:pos="613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560,662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627E4" w14:textId="5F5FAD8E" w:rsidR="004D65A1" w:rsidRPr="0052328F" w:rsidRDefault="004D65A1" w:rsidP="004D65A1">
            <w:pPr>
              <w:tabs>
                <w:tab w:val="decimal" w:pos="616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560,607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51BD0" w14:textId="405981B9" w:rsidR="004D65A1" w:rsidRPr="0052328F" w:rsidRDefault="004D65A1" w:rsidP="00557777">
            <w:pPr>
              <w:tabs>
                <w:tab w:val="decimal" w:pos="43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8C710" w14:textId="4225CE9A" w:rsidR="004D65A1" w:rsidRPr="0052328F" w:rsidRDefault="004D65A1" w:rsidP="00557777">
            <w:pPr>
              <w:tabs>
                <w:tab w:val="decimal" w:pos="43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99C1C" w14:textId="4959EA66" w:rsidR="004D65A1" w:rsidRPr="0052328F" w:rsidRDefault="008D4A76" w:rsidP="004D65A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560,662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6BC36" w14:textId="7F94A2DB" w:rsidR="004D65A1" w:rsidRPr="0052328F" w:rsidRDefault="004D65A1" w:rsidP="004D65A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560,607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F1585" w14:textId="3A7FDF31" w:rsidR="004D65A1" w:rsidRPr="0052328F" w:rsidRDefault="008D4A76" w:rsidP="004D65A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501,280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9681B" w14:textId="27A887EB" w:rsidR="004D65A1" w:rsidRPr="0052328F" w:rsidRDefault="004D65A1" w:rsidP="004D65A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525,240</w:t>
            </w:r>
          </w:p>
        </w:tc>
      </w:tr>
      <w:tr w:rsidR="004D65A1" w:rsidRPr="0052328F" w14:paraId="15139E63" w14:textId="77777777" w:rsidTr="00407BE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653AE90" w14:textId="77777777" w:rsidR="004D65A1" w:rsidRPr="0052328F" w:rsidRDefault="004D65A1" w:rsidP="004D65A1">
            <w:pPr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5C995C" w14:textId="77777777" w:rsidR="004D65A1" w:rsidRPr="0052328F" w:rsidRDefault="004D65A1" w:rsidP="004D65A1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745077" w14:textId="77777777" w:rsidR="004D65A1" w:rsidRPr="0052328F" w:rsidRDefault="004D65A1" w:rsidP="004D65A1">
            <w:pPr>
              <w:spacing w:line="300" w:lineRule="exact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3FAA65" w14:textId="77777777" w:rsidR="004D65A1" w:rsidRPr="0052328F" w:rsidRDefault="004D65A1" w:rsidP="004D65A1">
            <w:pPr>
              <w:spacing w:line="300" w:lineRule="exact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788AE8" w14:textId="77777777" w:rsidR="004D65A1" w:rsidRPr="0052328F" w:rsidRDefault="004D65A1" w:rsidP="004D65A1">
            <w:pPr>
              <w:spacing w:line="300" w:lineRule="exact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5B22F" w14:textId="1DE7171A" w:rsidR="004D65A1" w:rsidRPr="0052328F" w:rsidRDefault="008D4A76" w:rsidP="004D65A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3,165,396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1A5FD" w14:textId="46C114E6" w:rsidR="004D65A1" w:rsidRPr="0052328F" w:rsidRDefault="004D65A1" w:rsidP="004D65A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3,119,396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9D0EC" w14:textId="19865949" w:rsidR="004D65A1" w:rsidRPr="0052328F" w:rsidRDefault="008D4A76" w:rsidP="004D65A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1,683,973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0CADF" w14:textId="10F0361F" w:rsidR="004D65A1" w:rsidRPr="0052328F" w:rsidRDefault="004D65A1" w:rsidP="004D65A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1,925,901</w:t>
            </w:r>
          </w:p>
        </w:tc>
      </w:tr>
    </w:tbl>
    <w:bookmarkEnd w:id="0"/>
    <w:p w14:paraId="07323559" w14:textId="4A521147" w:rsidR="00F938DD" w:rsidRDefault="00F938DD" w:rsidP="00F938DD">
      <w:pPr>
        <w:spacing w:before="12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52328F">
        <w:rPr>
          <w:rFonts w:ascii="Angsana New" w:hAnsi="Angsana New"/>
          <w:sz w:val="32"/>
          <w:szCs w:val="32"/>
        </w:rPr>
        <w:t>5.</w:t>
      </w:r>
      <w:r>
        <w:rPr>
          <w:rFonts w:ascii="Angsana New" w:hAnsi="Angsana New"/>
          <w:sz w:val="32"/>
          <w:szCs w:val="32"/>
        </w:rPr>
        <w:t>2</w:t>
      </w:r>
      <w:r w:rsidRPr="0052328F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การเปลี่ยนแปลงที่สำคัญของเงินลงทุนในบริษัทย่อย</w:t>
      </w:r>
    </w:p>
    <w:p w14:paraId="0DCDAAD2" w14:textId="325AA0FC" w:rsidR="00F938DD" w:rsidRPr="00F938DD" w:rsidRDefault="00F938DD" w:rsidP="00F938DD">
      <w:pPr>
        <w:spacing w:before="12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 w:rsidR="00557777">
        <w:rPr>
          <w:rFonts w:ascii="Angsana New" w:hAnsi="Angsana New" w:hint="cs"/>
          <w:sz w:val="32"/>
          <w:szCs w:val="32"/>
          <w:cs/>
        </w:rPr>
        <w:t>ในระหว่างงวด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บริษัทฯได้โอนสินทรัพย์ไปเป็นส่วนทุนของโรงเรียนนานาชาติสิงคโปร์ธนบุรี</w:t>
      </w:r>
      <w:r w:rsidR="005052B6">
        <w:rPr>
          <w:rFonts w:ascii="Angsana New" w:hAnsi="Angsana New"/>
          <w:sz w:val="32"/>
          <w:szCs w:val="32"/>
          <w:lang w:val="en-US"/>
        </w:rPr>
        <w:t xml:space="preserve">                      </w:t>
      </w:r>
      <w:r w:rsidR="008E29E7">
        <w:rPr>
          <w:rFonts w:ascii="Angsana New" w:hAnsi="Angsana New" w:hint="cs"/>
          <w:sz w:val="32"/>
          <w:szCs w:val="32"/>
          <w:cs/>
          <w:lang w:val="en-US"/>
        </w:rPr>
        <w:t>และโรงเรียนนานาชาติสิงคโปร์นนทบุรี</w:t>
      </w:r>
      <w:r>
        <w:rPr>
          <w:rFonts w:ascii="Angsana New" w:hAnsi="Angsana New" w:hint="cs"/>
          <w:sz w:val="32"/>
          <w:szCs w:val="32"/>
          <w:cs/>
          <w:lang w:val="en-US"/>
        </w:rPr>
        <w:t>ด้วยมูลค่าสุทธิ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557777">
        <w:rPr>
          <w:rFonts w:ascii="Angsana New" w:hAnsi="Angsana New"/>
          <w:sz w:val="32"/>
          <w:szCs w:val="32"/>
          <w:lang w:val="en-US"/>
        </w:rPr>
        <w:t>42.5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8E29E7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8E29E7">
        <w:rPr>
          <w:rFonts w:ascii="Angsana New" w:hAnsi="Angsana New"/>
          <w:sz w:val="32"/>
          <w:szCs w:val="32"/>
          <w:lang w:val="en-US"/>
        </w:rPr>
        <w:t xml:space="preserve"> 3.4 </w:t>
      </w:r>
      <w:r w:rsidR="008E29E7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</w:t>
      </w:r>
    </w:p>
    <w:p w14:paraId="42F7BBE3" w14:textId="77777777" w:rsidR="00557777" w:rsidRDefault="00557777">
      <w:pPr>
        <w:spacing w:after="200" w:line="276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8C22C0E" w14:textId="748239FE" w:rsidR="00F40BBA" w:rsidRPr="0052328F" w:rsidRDefault="00C85033" w:rsidP="00F938DD">
      <w:pPr>
        <w:spacing w:before="12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52328F">
        <w:rPr>
          <w:rFonts w:ascii="Angsana New" w:hAnsi="Angsana New"/>
          <w:sz w:val="32"/>
          <w:szCs w:val="32"/>
        </w:rPr>
        <w:lastRenderedPageBreak/>
        <w:t>5.</w:t>
      </w:r>
      <w:r w:rsidR="00F938DD">
        <w:rPr>
          <w:rFonts w:ascii="Angsana New" w:hAnsi="Angsana New"/>
          <w:sz w:val="32"/>
          <w:szCs w:val="32"/>
        </w:rPr>
        <w:t>3</w:t>
      </w:r>
      <w:r w:rsidRPr="0052328F">
        <w:rPr>
          <w:rFonts w:ascii="Angsana New" w:hAnsi="Angsana New"/>
          <w:sz w:val="32"/>
          <w:szCs w:val="32"/>
        </w:rPr>
        <w:tab/>
      </w:r>
      <w:r w:rsidR="00804559" w:rsidRPr="0052328F">
        <w:rPr>
          <w:rFonts w:ascii="Angsana New" w:hAnsi="Angsana New"/>
          <w:sz w:val="32"/>
          <w:szCs w:val="32"/>
          <w:cs/>
        </w:rPr>
        <w:t>ส่วนแบ่งกำไรขาดทุน</w:t>
      </w:r>
      <w:r w:rsidR="00804559" w:rsidRPr="0052328F">
        <w:rPr>
          <w:rFonts w:ascii="Angsana New" w:hAnsi="Angsana New" w:hint="cs"/>
          <w:sz w:val="32"/>
          <w:szCs w:val="32"/>
          <w:cs/>
        </w:rPr>
        <w:t>เบ็ดเสร็จและเงินปันผลรับ</w:t>
      </w:r>
      <w:r w:rsidR="00F40BBA" w:rsidRPr="0052328F">
        <w:rPr>
          <w:rFonts w:ascii="Angsana New" w:hAnsi="Angsana New"/>
          <w:sz w:val="32"/>
          <w:szCs w:val="32"/>
        </w:rPr>
        <w:tab/>
      </w:r>
    </w:p>
    <w:p w14:paraId="05E89BF2" w14:textId="63B81F86" w:rsidR="007C47FD" w:rsidRPr="0052328F" w:rsidRDefault="007C47FD" w:rsidP="0052328F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243" w:hanging="547"/>
        <w:jc w:val="right"/>
        <w:rPr>
          <w:rFonts w:ascii="Angsana New" w:hAnsi="Angsana New"/>
          <w:b/>
          <w:bCs/>
          <w:cs/>
        </w:rPr>
      </w:pPr>
      <w:r w:rsidRPr="0052328F">
        <w:rPr>
          <w:rFonts w:ascii="Angsana New" w:hAnsi="Angsana New"/>
          <w:cs/>
        </w:rPr>
        <w:t xml:space="preserve"> (หน่วย: พันบาท)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535"/>
        <w:gridCol w:w="1152"/>
        <w:gridCol w:w="1152"/>
        <w:gridCol w:w="1152"/>
        <w:gridCol w:w="1152"/>
        <w:gridCol w:w="1152"/>
        <w:gridCol w:w="1155"/>
      </w:tblGrid>
      <w:tr w:rsidR="007C47FD" w:rsidRPr="0052328F" w14:paraId="3E553936" w14:textId="77777777">
        <w:tc>
          <w:tcPr>
            <w:tcW w:w="2535" w:type="dxa"/>
            <w:vAlign w:val="bottom"/>
          </w:tcPr>
          <w:p w14:paraId="47B33A2D" w14:textId="77777777" w:rsidR="007C47FD" w:rsidRPr="0052328F" w:rsidRDefault="007C47FD" w:rsidP="0052328F">
            <w:pPr>
              <w:spacing w:line="240" w:lineRule="auto"/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915" w:type="dxa"/>
            <w:gridSpan w:val="6"/>
            <w:vAlign w:val="bottom"/>
          </w:tcPr>
          <w:p w14:paraId="41CBB115" w14:textId="77777777" w:rsidR="007C47FD" w:rsidRPr="0052328F" w:rsidRDefault="007C47FD" w:rsidP="005232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52328F">
              <w:rPr>
                <w:rFonts w:ascii="Angsana New" w:hAnsi="Angsana New"/>
                <w:color w:val="000000"/>
                <w:cs/>
              </w:rPr>
              <w:t>งบการเงิน</w:t>
            </w:r>
            <w:r w:rsidRPr="0052328F">
              <w:rPr>
                <w:rFonts w:ascii="Angsana New" w:hAnsi="Angsana New" w:hint="cs"/>
                <w:color w:val="000000"/>
                <w:cs/>
              </w:rPr>
              <w:t>เฉพาะกิจการ</w:t>
            </w:r>
          </w:p>
        </w:tc>
      </w:tr>
      <w:tr w:rsidR="007C47FD" w:rsidRPr="0052328F" w14:paraId="49128229" w14:textId="77777777">
        <w:tc>
          <w:tcPr>
            <w:tcW w:w="2535" w:type="dxa"/>
            <w:vAlign w:val="bottom"/>
            <w:hideMark/>
          </w:tcPr>
          <w:p w14:paraId="6680AA80" w14:textId="77777777" w:rsidR="007C47FD" w:rsidRPr="0052328F" w:rsidRDefault="007C47FD" w:rsidP="005232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52328F">
              <w:rPr>
                <w:rFonts w:ascii="Angsana New" w:hAnsi="Angsana New" w:hint="cs"/>
                <w:color w:val="000000"/>
                <w:cs/>
              </w:rPr>
              <w:t>กิจการโรงเรียน</w:t>
            </w:r>
          </w:p>
        </w:tc>
        <w:tc>
          <w:tcPr>
            <w:tcW w:w="2304" w:type="dxa"/>
            <w:gridSpan w:val="2"/>
            <w:vAlign w:val="bottom"/>
            <w:hideMark/>
          </w:tcPr>
          <w:p w14:paraId="7119E131" w14:textId="6ED6B3A7" w:rsidR="007C47FD" w:rsidRPr="0052328F" w:rsidRDefault="007C47FD" w:rsidP="005232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52328F">
              <w:rPr>
                <w:rFonts w:ascii="Angsana New" w:hAnsi="Angsana New"/>
                <w:color w:val="000000"/>
                <w:cs/>
              </w:rPr>
              <w:t>ส่วนแบ่ง</w:t>
            </w:r>
            <w:r w:rsidRPr="0052328F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52328F">
              <w:rPr>
                <w:rFonts w:ascii="Angsana New" w:hAnsi="Angsana New"/>
                <w:color w:val="000000"/>
              </w:rPr>
              <w:t>(</w:t>
            </w:r>
            <w:r w:rsidRPr="0052328F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52328F">
              <w:rPr>
                <w:rFonts w:ascii="Angsana New" w:hAnsi="Angsana New"/>
                <w:color w:val="000000"/>
              </w:rPr>
              <w:t>)</w:t>
            </w:r>
            <w:r w:rsidRPr="0052328F">
              <w:rPr>
                <w:rFonts w:ascii="Angsana New" w:hAnsi="Angsana New"/>
                <w:color w:val="000000"/>
                <w:cs/>
              </w:rPr>
              <w:br/>
              <w:t>จากเงินลงทุนใ</w:t>
            </w:r>
            <w:r w:rsidRPr="0052328F">
              <w:rPr>
                <w:rFonts w:ascii="Angsana New" w:hAnsi="Angsana New" w:hint="cs"/>
                <w:color w:val="000000"/>
                <w:cs/>
              </w:rPr>
              <w:t>นบริษัทย่อย</w:t>
            </w:r>
            <w:r w:rsidRPr="0052328F">
              <w:rPr>
                <w:rFonts w:ascii="Angsana New" w:hAnsi="Angsana New"/>
                <w:color w:val="000000"/>
                <w:cs/>
              </w:rPr>
              <w:br/>
              <w:t>ในระหว่าง</w:t>
            </w:r>
            <w:r w:rsidRPr="0052328F">
              <w:rPr>
                <w:rFonts w:ascii="Angsana New" w:hAnsi="Angsana New" w:hint="cs"/>
                <w:color w:val="000000"/>
                <w:cs/>
              </w:rPr>
              <w:t xml:space="preserve">งวดสามเดือนสิ้นสุดวันที่ </w:t>
            </w:r>
            <w:r w:rsidRPr="0052328F"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 w:rsidR="00544D9B" w:rsidRPr="0052328F">
              <w:rPr>
                <w:rFonts w:ascii="Angsana New" w:hAnsi="Angsana New"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2304" w:type="dxa"/>
            <w:gridSpan w:val="2"/>
            <w:vAlign w:val="bottom"/>
          </w:tcPr>
          <w:p w14:paraId="08E0F5D6" w14:textId="4386E987" w:rsidR="007C47FD" w:rsidRPr="0052328F" w:rsidRDefault="007C47FD" w:rsidP="005232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52328F">
              <w:rPr>
                <w:rFonts w:ascii="Angsana New" w:hAnsi="Angsana New" w:hint="cs"/>
                <w:color w:val="000000"/>
                <w:cs/>
              </w:rPr>
              <w:t>ส่วนแบ่งกำไรขาดทุนเบ็ดเสร็จอื่นจากเงินลงทุนในบริษัทย่อย</w:t>
            </w:r>
            <w:r w:rsidRPr="0052328F">
              <w:rPr>
                <w:rFonts w:ascii="Angsana New" w:hAnsi="Angsana New"/>
                <w:color w:val="000000"/>
                <w:cs/>
              </w:rPr>
              <w:br/>
              <w:t>ในระหว่าง</w:t>
            </w:r>
            <w:r w:rsidRPr="0052328F">
              <w:rPr>
                <w:rFonts w:ascii="Angsana New" w:hAnsi="Angsana New" w:hint="cs"/>
                <w:color w:val="000000"/>
                <w:cs/>
              </w:rPr>
              <w:t xml:space="preserve">งวดสามเดือนสิ้นสุดวันที่ </w:t>
            </w:r>
            <w:r w:rsidRPr="0052328F"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 w:rsidR="00544D9B" w:rsidRPr="0052328F">
              <w:rPr>
                <w:rFonts w:ascii="Angsana New" w:hAnsi="Angsana New"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2307" w:type="dxa"/>
            <w:gridSpan w:val="2"/>
          </w:tcPr>
          <w:p w14:paraId="3943CEE9" w14:textId="77777777" w:rsidR="007C47FD" w:rsidRPr="0052328F" w:rsidRDefault="007C47FD" w:rsidP="00523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  <w:p w14:paraId="79659503" w14:textId="1543D591" w:rsidR="007C47FD" w:rsidRPr="0052328F" w:rsidRDefault="007C47FD" w:rsidP="00523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s/>
                <w:lang w:val="en-US"/>
              </w:rPr>
            </w:pPr>
            <w:r w:rsidRPr="0052328F">
              <w:rPr>
                <w:rFonts w:ascii="Angsana New" w:hAnsi="Angsana New" w:hint="cs"/>
                <w:cs/>
              </w:rPr>
              <w:t>เงินปันผลรับ</w:t>
            </w:r>
            <w:r w:rsidRPr="0052328F">
              <w:rPr>
                <w:rFonts w:ascii="Angsana New" w:hAnsi="Angsana New"/>
                <w:cs/>
              </w:rPr>
              <w:br/>
            </w:r>
            <w:r w:rsidRPr="0052328F">
              <w:rPr>
                <w:rFonts w:ascii="Angsana New" w:hAnsi="Angsana New" w:hint="cs"/>
                <w:cs/>
              </w:rPr>
              <w:t>ในระหว่างงวดสามเดือนสิ้นสุด</w:t>
            </w:r>
            <w:r w:rsidRPr="0052328F">
              <w:rPr>
                <w:rFonts w:ascii="Angsana New" w:hAnsi="Angsana New"/>
              </w:rPr>
              <w:t xml:space="preserve">       </w:t>
            </w:r>
            <w:r w:rsidRPr="0052328F">
              <w:rPr>
                <w:rFonts w:ascii="Angsana New" w:hAnsi="Angsana New" w:hint="cs"/>
                <w:cs/>
              </w:rPr>
              <w:t xml:space="preserve">วันที่ </w:t>
            </w:r>
            <w:r w:rsidRPr="0052328F">
              <w:rPr>
                <w:rFonts w:ascii="Angsana New" w:hAnsi="Angsana New"/>
              </w:rPr>
              <w:t>30</w:t>
            </w:r>
            <w:r w:rsidRPr="0052328F">
              <w:rPr>
                <w:rFonts w:ascii="Angsana New" w:hAnsi="Angsana New" w:hint="cs"/>
                <w:cs/>
              </w:rPr>
              <w:t xml:space="preserve"> </w:t>
            </w:r>
            <w:r w:rsidR="00544D9B" w:rsidRPr="0052328F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7C47FD" w:rsidRPr="0052328F" w14:paraId="762AC170" w14:textId="77777777">
        <w:tc>
          <w:tcPr>
            <w:tcW w:w="2535" w:type="dxa"/>
          </w:tcPr>
          <w:p w14:paraId="6618324A" w14:textId="77777777" w:rsidR="007C47FD" w:rsidRPr="0052328F" w:rsidRDefault="007C47FD" w:rsidP="0052328F">
            <w:pPr>
              <w:spacing w:line="240" w:lineRule="auto"/>
              <w:ind w:left="-18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52" w:type="dxa"/>
          </w:tcPr>
          <w:p w14:paraId="494E2117" w14:textId="7B993994" w:rsidR="007C47FD" w:rsidRPr="0052328F" w:rsidRDefault="007C47FD" w:rsidP="00523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2567</w:t>
            </w:r>
          </w:p>
        </w:tc>
        <w:tc>
          <w:tcPr>
            <w:tcW w:w="1152" w:type="dxa"/>
          </w:tcPr>
          <w:p w14:paraId="555851E3" w14:textId="2F7E9EAF" w:rsidR="007C47FD" w:rsidRPr="0052328F" w:rsidRDefault="007C47FD" w:rsidP="00523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52328F">
              <w:rPr>
                <w:rFonts w:ascii="Angsana New" w:hAnsi="Angsana New"/>
              </w:rPr>
              <w:t>2566</w:t>
            </w:r>
          </w:p>
        </w:tc>
        <w:tc>
          <w:tcPr>
            <w:tcW w:w="1152" w:type="dxa"/>
          </w:tcPr>
          <w:p w14:paraId="384A45D6" w14:textId="25DAA459" w:rsidR="007C47FD" w:rsidRPr="0052328F" w:rsidRDefault="007C47FD" w:rsidP="00523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2567</w:t>
            </w:r>
          </w:p>
        </w:tc>
        <w:tc>
          <w:tcPr>
            <w:tcW w:w="1152" w:type="dxa"/>
          </w:tcPr>
          <w:p w14:paraId="1465EA74" w14:textId="551CAD2D" w:rsidR="007C47FD" w:rsidRPr="0052328F" w:rsidRDefault="007C47FD" w:rsidP="00523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52328F">
              <w:rPr>
                <w:rFonts w:ascii="Angsana New" w:hAnsi="Angsana New"/>
              </w:rPr>
              <w:t>2566</w:t>
            </w:r>
          </w:p>
        </w:tc>
        <w:tc>
          <w:tcPr>
            <w:tcW w:w="1152" w:type="dxa"/>
          </w:tcPr>
          <w:p w14:paraId="24E01119" w14:textId="6B4CD820" w:rsidR="007C47FD" w:rsidRPr="0052328F" w:rsidRDefault="007C47FD" w:rsidP="00523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2567</w:t>
            </w:r>
          </w:p>
        </w:tc>
        <w:tc>
          <w:tcPr>
            <w:tcW w:w="1155" w:type="dxa"/>
          </w:tcPr>
          <w:p w14:paraId="42FCC552" w14:textId="358D850B" w:rsidR="007C47FD" w:rsidRPr="0052328F" w:rsidRDefault="007C47FD" w:rsidP="00523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52328F">
              <w:rPr>
                <w:rFonts w:ascii="Angsana New" w:hAnsi="Angsana New"/>
              </w:rPr>
              <w:t>2566</w:t>
            </w:r>
          </w:p>
        </w:tc>
      </w:tr>
      <w:tr w:rsidR="00BB5A34" w:rsidRPr="0052328F" w14:paraId="53697543" w14:textId="77777777">
        <w:tc>
          <w:tcPr>
            <w:tcW w:w="2535" w:type="dxa"/>
            <w:hideMark/>
          </w:tcPr>
          <w:p w14:paraId="614BE00B" w14:textId="77777777" w:rsidR="00BB5A34" w:rsidRPr="0052328F" w:rsidRDefault="00BB5A34" w:rsidP="005232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  <w:cs/>
              </w:rPr>
            </w:pPr>
            <w:r w:rsidRPr="0052328F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1152" w:type="dxa"/>
            <w:shd w:val="clear" w:color="auto" w:fill="auto"/>
          </w:tcPr>
          <w:p w14:paraId="36DEF7AA" w14:textId="6F45A69E" w:rsidR="00BB5A34" w:rsidRPr="0052328F" w:rsidRDefault="00BB5A34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99,674</w:t>
            </w:r>
          </w:p>
        </w:tc>
        <w:tc>
          <w:tcPr>
            <w:tcW w:w="1152" w:type="dxa"/>
          </w:tcPr>
          <w:p w14:paraId="22CFFD4A" w14:textId="3747BB17" w:rsidR="00BB5A34" w:rsidRPr="0052328F" w:rsidRDefault="00BB5A34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92,668</w:t>
            </w:r>
          </w:p>
        </w:tc>
        <w:tc>
          <w:tcPr>
            <w:tcW w:w="1152" w:type="dxa"/>
          </w:tcPr>
          <w:p w14:paraId="2034D321" w14:textId="1DA62E88" w:rsidR="00BB5A34" w:rsidRPr="0052328F" w:rsidRDefault="00BB5A34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25946B43" w14:textId="3349DDA9" w:rsidR="00BB5A34" w:rsidRPr="0052328F" w:rsidRDefault="00BB5A34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49E3ADC0" w14:textId="0DCFD85E" w:rsidR="00BB5A34" w:rsidRPr="0052328F" w:rsidRDefault="00BB5A34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150,000</w:t>
            </w:r>
          </w:p>
        </w:tc>
        <w:tc>
          <w:tcPr>
            <w:tcW w:w="1155" w:type="dxa"/>
          </w:tcPr>
          <w:p w14:paraId="3E8D725F" w14:textId="2D3B25E3" w:rsidR="00BB5A34" w:rsidRPr="0052328F" w:rsidRDefault="00BB5A34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180,000</w:t>
            </w:r>
          </w:p>
        </w:tc>
      </w:tr>
      <w:tr w:rsidR="00BB5A34" w:rsidRPr="0052328F" w14:paraId="48D84D0A" w14:textId="77777777">
        <w:tc>
          <w:tcPr>
            <w:tcW w:w="2535" w:type="dxa"/>
          </w:tcPr>
          <w:p w14:paraId="0FC46183" w14:textId="77777777" w:rsidR="00BB5A34" w:rsidRPr="0052328F" w:rsidRDefault="00BB5A34" w:rsidP="0052328F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52328F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52" w:type="dxa"/>
            <w:shd w:val="clear" w:color="auto" w:fill="auto"/>
          </w:tcPr>
          <w:p w14:paraId="7BDD8DB7" w14:textId="27D5E965" w:rsidR="00BB5A34" w:rsidRPr="0052328F" w:rsidRDefault="00BB5A34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11,88</w:t>
            </w:r>
            <w:r w:rsidR="00F938DD"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1152" w:type="dxa"/>
          </w:tcPr>
          <w:p w14:paraId="7D92AF58" w14:textId="39558F30" w:rsidR="00BB5A34" w:rsidRPr="0052328F" w:rsidRDefault="00BB5A34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6,903</w:t>
            </w:r>
          </w:p>
        </w:tc>
        <w:tc>
          <w:tcPr>
            <w:tcW w:w="1152" w:type="dxa"/>
          </w:tcPr>
          <w:p w14:paraId="7F5DCB8F" w14:textId="0B53D4B3" w:rsidR="00BB5A34" w:rsidRPr="0052328F" w:rsidRDefault="00BB5A34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4C57323F" w14:textId="45D56B01" w:rsidR="00BB5A34" w:rsidRPr="0052328F" w:rsidRDefault="00BB5A34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482F7A1F" w14:textId="79AC46B7" w:rsidR="00BB5A34" w:rsidRPr="0052328F" w:rsidRDefault="00BB5A34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30,000</w:t>
            </w:r>
          </w:p>
        </w:tc>
        <w:tc>
          <w:tcPr>
            <w:tcW w:w="1155" w:type="dxa"/>
          </w:tcPr>
          <w:p w14:paraId="606CCBEE" w14:textId="64DD4F27" w:rsidR="00BB5A34" w:rsidRPr="0052328F" w:rsidRDefault="00BB5A34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25,000</w:t>
            </w:r>
          </w:p>
        </w:tc>
      </w:tr>
      <w:tr w:rsidR="00BB5A34" w:rsidRPr="0052328F" w14:paraId="521411C5" w14:textId="77777777">
        <w:tc>
          <w:tcPr>
            <w:tcW w:w="2535" w:type="dxa"/>
          </w:tcPr>
          <w:p w14:paraId="2D1061D5" w14:textId="77777777" w:rsidR="00BB5A34" w:rsidRPr="0052328F" w:rsidRDefault="00BB5A34" w:rsidP="005232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52328F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โรงเรียนนานาชาติสิงคโปร์ธนบุรี</w:t>
            </w:r>
          </w:p>
        </w:tc>
        <w:tc>
          <w:tcPr>
            <w:tcW w:w="1152" w:type="dxa"/>
            <w:shd w:val="clear" w:color="auto" w:fill="auto"/>
          </w:tcPr>
          <w:p w14:paraId="6886031D" w14:textId="22208475" w:rsidR="00BB5A34" w:rsidRPr="0052328F" w:rsidRDefault="00BB5A34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85,36</w:t>
            </w:r>
            <w:r w:rsidR="00F938DD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152" w:type="dxa"/>
          </w:tcPr>
          <w:p w14:paraId="78326E76" w14:textId="418FBEE7" w:rsidR="00BB5A34" w:rsidRPr="0052328F" w:rsidRDefault="00BB5A34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80,241</w:t>
            </w:r>
          </w:p>
        </w:tc>
        <w:tc>
          <w:tcPr>
            <w:tcW w:w="1152" w:type="dxa"/>
          </w:tcPr>
          <w:p w14:paraId="41C49988" w14:textId="2A13A0D5" w:rsidR="00BB5A34" w:rsidRPr="0052328F" w:rsidRDefault="00BB5A34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2E42C934" w14:textId="6A58F1C5" w:rsidR="00BB5A34" w:rsidRPr="0052328F" w:rsidRDefault="00BB5A34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532D9EB7" w14:textId="6121E000" w:rsidR="00BB5A34" w:rsidRPr="0052328F" w:rsidRDefault="00BB5A34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150,000</w:t>
            </w:r>
          </w:p>
        </w:tc>
        <w:tc>
          <w:tcPr>
            <w:tcW w:w="1155" w:type="dxa"/>
          </w:tcPr>
          <w:p w14:paraId="182EAF9E" w14:textId="7C8DAD21" w:rsidR="00BB5A34" w:rsidRPr="0052328F" w:rsidRDefault="00BB5A34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180,000</w:t>
            </w:r>
          </w:p>
        </w:tc>
      </w:tr>
      <w:tr w:rsidR="00BB5A34" w:rsidRPr="0052328F" w14:paraId="2A09D4C0" w14:textId="77777777">
        <w:tc>
          <w:tcPr>
            <w:tcW w:w="2535" w:type="dxa"/>
          </w:tcPr>
          <w:p w14:paraId="2A8026B2" w14:textId="70DE1404" w:rsidR="00BB5A34" w:rsidRPr="0052328F" w:rsidRDefault="00BB5A34" w:rsidP="005232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  <w:cs/>
              </w:rPr>
            </w:pPr>
            <w:r w:rsidRPr="0052328F">
              <w:rPr>
                <w:cs/>
              </w:rPr>
              <w:t>โรงเรียนนานาชาติสิงคโปร์นนทบุรี</w:t>
            </w:r>
          </w:p>
        </w:tc>
        <w:tc>
          <w:tcPr>
            <w:tcW w:w="1152" w:type="dxa"/>
            <w:shd w:val="clear" w:color="auto" w:fill="auto"/>
          </w:tcPr>
          <w:p w14:paraId="1159527C" w14:textId="649486CD" w:rsidR="00BB5A34" w:rsidRPr="0052328F" w:rsidRDefault="00BB5A34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15,4</w:t>
            </w:r>
            <w:r w:rsidR="00F938DD">
              <w:rPr>
                <w:rFonts w:ascii="Angsana New" w:hAnsi="Angsana New"/>
                <w:lang w:val="en-US"/>
              </w:rPr>
              <w:t>10</w:t>
            </w:r>
          </w:p>
        </w:tc>
        <w:tc>
          <w:tcPr>
            <w:tcW w:w="1152" w:type="dxa"/>
          </w:tcPr>
          <w:p w14:paraId="2ABE0E07" w14:textId="134C939A" w:rsidR="00BB5A34" w:rsidRPr="0052328F" w:rsidRDefault="00BB5A34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(33,789)</w:t>
            </w:r>
          </w:p>
        </w:tc>
        <w:tc>
          <w:tcPr>
            <w:tcW w:w="1152" w:type="dxa"/>
          </w:tcPr>
          <w:p w14:paraId="582CF81C" w14:textId="4E0DE1FF" w:rsidR="00BB5A34" w:rsidRPr="0052328F" w:rsidRDefault="00BB5A34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503734A5" w14:textId="27E31B74" w:rsidR="00BB5A34" w:rsidRPr="0052328F" w:rsidRDefault="00BB5A34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70EB7C0C" w14:textId="6B9B5436" w:rsidR="00BB5A34" w:rsidRPr="0052328F" w:rsidRDefault="00BB5A34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90,000</w:t>
            </w:r>
          </w:p>
        </w:tc>
        <w:tc>
          <w:tcPr>
            <w:tcW w:w="1155" w:type="dxa"/>
          </w:tcPr>
          <w:p w14:paraId="1502DDF6" w14:textId="5EB73152" w:rsidR="00BB5A34" w:rsidRPr="0052328F" w:rsidRDefault="00BB5A34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</w:tr>
      <w:tr w:rsidR="00BB5A34" w:rsidRPr="0052328F" w14:paraId="3599740A" w14:textId="77777777">
        <w:tc>
          <w:tcPr>
            <w:tcW w:w="2535" w:type="dxa"/>
          </w:tcPr>
          <w:p w14:paraId="09D4E1A0" w14:textId="12B2C72E" w:rsidR="00BB5A34" w:rsidRPr="0052328F" w:rsidRDefault="00BB5A34" w:rsidP="005232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  <w:cs/>
              </w:rPr>
            </w:pPr>
            <w:r w:rsidRPr="0052328F">
              <w:rPr>
                <w:cs/>
              </w:rPr>
              <w:t>โรงเรียนนานาชาติสิงคโปร์ระยอง</w:t>
            </w:r>
          </w:p>
        </w:tc>
        <w:tc>
          <w:tcPr>
            <w:tcW w:w="1152" w:type="dxa"/>
            <w:shd w:val="clear" w:color="auto" w:fill="auto"/>
          </w:tcPr>
          <w:p w14:paraId="46E07B76" w14:textId="26AE5425" w:rsidR="00BB5A34" w:rsidRPr="0052328F" w:rsidRDefault="00BB5A34" w:rsidP="0052328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(7,551)</w:t>
            </w:r>
          </w:p>
        </w:tc>
        <w:tc>
          <w:tcPr>
            <w:tcW w:w="1152" w:type="dxa"/>
          </w:tcPr>
          <w:p w14:paraId="2CED2A85" w14:textId="5D77BFC2" w:rsidR="00BB5A34" w:rsidRPr="0052328F" w:rsidRDefault="00BB5A34" w:rsidP="0052328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(24,603)</w:t>
            </w:r>
          </w:p>
        </w:tc>
        <w:tc>
          <w:tcPr>
            <w:tcW w:w="1152" w:type="dxa"/>
          </w:tcPr>
          <w:p w14:paraId="21850330" w14:textId="05A3CC95" w:rsidR="00BB5A34" w:rsidRPr="0052328F" w:rsidRDefault="00BB5A34" w:rsidP="0052328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06D81E3C" w14:textId="492F7B2B" w:rsidR="00BB5A34" w:rsidRPr="0052328F" w:rsidRDefault="00BB5A34" w:rsidP="0052328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2C0C9673" w14:textId="40FA9141" w:rsidR="00BB5A34" w:rsidRPr="0052328F" w:rsidRDefault="00BB5A34" w:rsidP="0052328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5" w:type="dxa"/>
          </w:tcPr>
          <w:p w14:paraId="79F48B85" w14:textId="78A52DD1" w:rsidR="00BB5A34" w:rsidRPr="0052328F" w:rsidRDefault="00BB5A34" w:rsidP="0052328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</w:tr>
      <w:tr w:rsidR="00BB5A34" w:rsidRPr="0052328F" w14:paraId="44064DB5" w14:textId="77777777">
        <w:tc>
          <w:tcPr>
            <w:tcW w:w="2535" w:type="dxa"/>
          </w:tcPr>
          <w:p w14:paraId="66FA9672" w14:textId="77777777" w:rsidR="00BB5A34" w:rsidRPr="0052328F" w:rsidRDefault="00BB5A34" w:rsidP="005232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s/>
              </w:rPr>
            </w:pPr>
            <w:r w:rsidRPr="0052328F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</w:tcPr>
          <w:p w14:paraId="366A7220" w14:textId="08DEE0F8" w:rsidR="00BB5A34" w:rsidRPr="0052328F" w:rsidRDefault="00BB5A34" w:rsidP="0052328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204,780</w:t>
            </w:r>
          </w:p>
        </w:tc>
        <w:tc>
          <w:tcPr>
            <w:tcW w:w="1152" w:type="dxa"/>
          </w:tcPr>
          <w:p w14:paraId="2CA8FFE1" w14:textId="4A3305E9" w:rsidR="00BB5A34" w:rsidRPr="0052328F" w:rsidRDefault="00BB5A34" w:rsidP="0052328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121,420</w:t>
            </w:r>
          </w:p>
        </w:tc>
        <w:tc>
          <w:tcPr>
            <w:tcW w:w="1152" w:type="dxa"/>
          </w:tcPr>
          <w:p w14:paraId="6A6D34CD" w14:textId="77EC148A" w:rsidR="00BB5A34" w:rsidRPr="0052328F" w:rsidRDefault="00BB5A34" w:rsidP="0052328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7A8F830C" w14:textId="4019AF93" w:rsidR="00BB5A34" w:rsidRPr="0052328F" w:rsidRDefault="00BB5A34" w:rsidP="0052328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6EA356BF" w14:textId="67A34B58" w:rsidR="00BB5A34" w:rsidRPr="0052328F" w:rsidRDefault="00BB5A34" w:rsidP="0052328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420,000</w:t>
            </w:r>
          </w:p>
        </w:tc>
        <w:tc>
          <w:tcPr>
            <w:tcW w:w="1155" w:type="dxa"/>
          </w:tcPr>
          <w:p w14:paraId="0B43D31A" w14:textId="040ACD34" w:rsidR="00BB5A34" w:rsidRPr="0052328F" w:rsidRDefault="00BB5A34" w:rsidP="0052328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385,000</w:t>
            </w:r>
          </w:p>
        </w:tc>
      </w:tr>
    </w:tbl>
    <w:p w14:paraId="40DFFA9C" w14:textId="77777777" w:rsidR="007C47FD" w:rsidRPr="0052328F" w:rsidRDefault="007C47FD" w:rsidP="0052328F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spacing w:before="240" w:line="240" w:lineRule="auto"/>
        <w:ind w:left="547" w:right="-245" w:hanging="547"/>
        <w:jc w:val="right"/>
        <w:rPr>
          <w:rFonts w:ascii="Angsana New" w:hAnsi="Angsana New"/>
          <w:cs/>
        </w:rPr>
      </w:pPr>
      <w:r w:rsidRPr="0052328F">
        <w:rPr>
          <w:rFonts w:ascii="Angsana New" w:hAnsi="Angsana New"/>
          <w:cs/>
        </w:rPr>
        <w:t xml:space="preserve"> (หน่วย: พันบาท)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535"/>
        <w:gridCol w:w="1152"/>
        <w:gridCol w:w="1152"/>
        <w:gridCol w:w="1152"/>
        <w:gridCol w:w="1152"/>
        <w:gridCol w:w="1152"/>
        <w:gridCol w:w="1155"/>
      </w:tblGrid>
      <w:tr w:rsidR="007C47FD" w:rsidRPr="0052328F" w14:paraId="04413E45" w14:textId="77777777">
        <w:tc>
          <w:tcPr>
            <w:tcW w:w="2535" w:type="dxa"/>
            <w:vAlign w:val="bottom"/>
          </w:tcPr>
          <w:p w14:paraId="6B9E150D" w14:textId="77777777" w:rsidR="007C47FD" w:rsidRPr="0052328F" w:rsidRDefault="007C47FD" w:rsidP="0052328F">
            <w:pPr>
              <w:spacing w:line="240" w:lineRule="auto"/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915" w:type="dxa"/>
            <w:gridSpan w:val="6"/>
            <w:vAlign w:val="bottom"/>
          </w:tcPr>
          <w:p w14:paraId="2A9A8085" w14:textId="77777777" w:rsidR="007C47FD" w:rsidRPr="0052328F" w:rsidRDefault="007C47FD" w:rsidP="005232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52328F">
              <w:rPr>
                <w:rFonts w:ascii="Angsana New" w:hAnsi="Angsana New"/>
                <w:color w:val="000000"/>
                <w:cs/>
              </w:rPr>
              <w:t>งบการเงิน</w:t>
            </w:r>
            <w:r w:rsidRPr="0052328F">
              <w:rPr>
                <w:rFonts w:ascii="Angsana New" w:hAnsi="Angsana New" w:hint="cs"/>
                <w:color w:val="000000"/>
                <w:cs/>
              </w:rPr>
              <w:t>เฉพาะกิจการ</w:t>
            </w:r>
          </w:p>
        </w:tc>
      </w:tr>
      <w:tr w:rsidR="007C47FD" w:rsidRPr="0052328F" w14:paraId="06E87FC4" w14:textId="77777777">
        <w:tc>
          <w:tcPr>
            <w:tcW w:w="2535" w:type="dxa"/>
            <w:vAlign w:val="bottom"/>
            <w:hideMark/>
          </w:tcPr>
          <w:p w14:paraId="55FE8946" w14:textId="77777777" w:rsidR="007C47FD" w:rsidRPr="0052328F" w:rsidRDefault="007C47FD" w:rsidP="005232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52328F">
              <w:rPr>
                <w:rFonts w:ascii="Angsana New" w:hAnsi="Angsana New" w:hint="cs"/>
                <w:color w:val="000000"/>
                <w:cs/>
              </w:rPr>
              <w:t>กิจการโรงเรียน</w:t>
            </w:r>
          </w:p>
        </w:tc>
        <w:tc>
          <w:tcPr>
            <w:tcW w:w="2304" w:type="dxa"/>
            <w:gridSpan w:val="2"/>
            <w:vAlign w:val="bottom"/>
            <w:hideMark/>
          </w:tcPr>
          <w:p w14:paraId="20E522B7" w14:textId="0FF2A8E3" w:rsidR="007C47FD" w:rsidRPr="0052328F" w:rsidRDefault="007C47FD" w:rsidP="005232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52328F">
              <w:rPr>
                <w:rFonts w:ascii="Angsana New" w:hAnsi="Angsana New"/>
                <w:color w:val="000000"/>
                <w:cs/>
              </w:rPr>
              <w:t>ส่วนแบ่ง</w:t>
            </w:r>
            <w:r w:rsidRPr="0052328F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52328F">
              <w:rPr>
                <w:rFonts w:ascii="Angsana New" w:hAnsi="Angsana New"/>
                <w:color w:val="000000"/>
              </w:rPr>
              <w:t>(</w:t>
            </w:r>
            <w:r w:rsidRPr="0052328F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52328F">
              <w:rPr>
                <w:rFonts w:ascii="Angsana New" w:hAnsi="Angsana New"/>
                <w:color w:val="000000"/>
              </w:rPr>
              <w:t>)</w:t>
            </w:r>
            <w:r w:rsidRPr="0052328F">
              <w:rPr>
                <w:rFonts w:ascii="Angsana New" w:hAnsi="Angsana New"/>
                <w:color w:val="000000"/>
                <w:cs/>
              </w:rPr>
              <w:br/>
              <w:t>จากเงินลงทุนใ</w:t>
            </w:r>
            <w:r w:rsidRPr="0052328F">
              <w:rPr>
                <w:rFonts w:ascii="Angsana New" w:hAnsi="Angsana New" w:hint="cs"/>
                <w:color w:val="000000"/>
                <w:cs/>
              </w:rPr>
              <w:t>นบริษัทย่อย</w:t>
            </w:r>
            <w:r w:rsidRPr="0052328F">
              <w:rPr>
                <w:rFonts w:ascii="Angsana New" w:hAnsi="Angsana New"/>
                <w:color w:val="000000"/>
                <w:cs/>
              </w:rPr>
              <w:br/>
              <w:t>ในระหว่าง</w:t>
            </w:r>
            <w:r w:rsidRPr="0052328F">
              <w:rPr>
                <w:rFonts w:ascii="Angsana New" w:hAnsi="Angsana New" w:hint="cs"/>
                <w:color w:val="000000"/>
                <w:cs/>
              </w:rPr>
              <w:t>งวด</w:t>
            </w:r>
            <w:r w:rsidR="00544D9B" w:rsidRPr="0052328F">
              <w:rPr>
                <w:rFonts w:ascii="Angsana New" w:hAnsi="Angsana New" w:hint="cs"/>
                <w:color w:val="000000"/>
                <w:cs/>
              </w:rPr>
              <w:t>เก้า</w:t>
            </w:r>
            <w:r w:rsidRPr="0052328F">
              <w:rPr>
                <w:rFonts w:ascii="Angsana New" w:hAnsi="Angsana New" w:hint="cs"/>
                <w:color w:val="000000"/>
                <w:cs/>
              </w:rPr>
              <w:t>เดือนสิ้นสุด</w:t>
            </w:r>
            <w:r w:rsidRPr="0052328F">
              <w:rPr>
                <w:rFonts w:ascii="Angsana New" w:hAnsi="Angsana New"/>
                <w:color w:val="000000"/>
              </w:rPr>
              <w:t xml:space="preserve">     </w:t>
            </w:r>
            <w:r w:rsidRPr="0052328F">
              <w:rPr>
                <w:rFonts w:ascii="Angsana New" w:hAnsi="Angsana New" w:hint="cs"/>
                <w:color w:val="000000"/>
                <w:cs/>
              </w:rPr>
              <w:t xml:space="preserve">วันที่ </w:t>
            </w:r>
            <w:r w:rsidRPr="0052328F"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 w:rsidR="00544D9B" w:rsidRPr="0052328F">
              <w:rPr>
                <w:rFonts w:ascii="Angsana New" w:hAnsi="Angsana New"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2304" w:type="dxa"/>
            <w:gridSpan w:val="2"/>
            <w:vAlign w:val="bottom"/>
          </w:tcPr>
          <w:p w14:paraId="1171899F" w14:textId="71874B64" w:rsidR="007C47FD" w:rsidRPr="0052328F" w:rsidRDefault="007C47FD" w:rsidP="005232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52328F">
              <w:rPr>
                <w:rFonts w:ascii="Angsana New" w:hAnsi="Angsana New" w:hint="cs"/>
                <w:color w:val="000000"/>
                <w:cs/>
              </w:rPr>
              <w:t>ส่วนแบ่งกำไรขาดทุนเบ็ดเสร็จอื่นจากเงินลงทุนในบริษัทย่อย</w:t>
            </w:r>
            <w:r w:rsidRPr="0052328F">
              <w:rPr>
                <w:rFonts w:ascii="Angsana New" w:hAnsi="Angsana New"/>
                <w:color w:val="000000"/>
                <w:cs/>
              </w:rPr>
              <w:br/>
              <w:t>ในระหว่าง</w:t>
            </w:r>
            <w:r w:rsidRPr="0052328F">
              <w:rPr>
                <w:rFonts w:ascii="Angsana New" w:hAnsi="Angsana New" w:hint="cs"/>
                <w:color w:val="000000"/>
                <w:cs/>
              </w:rPr>
              <w:t>งวด</w:t>
            </w:r>
            <w:r w:rsidR="00544D9B" w:rsidRPr="0052328F">
              <w:rPr>
                <w:rFonts w:ascii="Angsana New" w:hAnsi="Angsana New" w:hint="cs"/>
                <w:color w:val="000000"/>
                <w:cs/>
              </w:rPr>
              <w:t>เก้า</w:t>
            </w:r>
            <w:r w:rsidRPr="0052328F">
              <w:rPr>
                <w:rFonts w:ascii="Angsana New" w:hAnsi="Angsana New" w:hint="cs"/>
                <w:color w:val="000000"/>
                <w:cs/>
              </w:rPr>
              <w:t>เดือนสิ้นสุด</w:t>
            </w:r>
            <w:r w:rsidRPr="0052328F">
              <w:rPr>
                <w:rFonts w:ascii="Angsana New" w:hAnsi="Angsana New"/>
                <w:color w:val="000000"/>
              </w:rPr>
              <w:t xml:space="preserve">     </w:t>
            </w:r>
            <w:r w:rsidRPr="0052328F">
              <w:rPr>
                <w:rFonts w:ascii="Angsana New" w:hAnsi="Angsana New" w:hint="cs"/>
                <w:color w:val="000000"/>
                <w:cs/>
              </w:rPr>
              <w:t xml:space="preserve">วันที่ </w:t>
            </w:r>
            <w:r w:rsidRPr="0052328F"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 w:rsidR="00544D9B" w:rsidRPr="0052328F">
              <w:rPr>
                <w:rFonts w:ascii="Angsana New" w:hAnsi="Angsana New"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2307" w:type="dxa"/>
            <w:gridSpan w:val="2"/>
          </w:tcPr>
          <w:p w14:paraId="4BB942A5" w14:textId="77777777" w:rsidR="007C47FD" w:rsidRPr="0052328F" w:rsidRDefault="007C47FD" w:rsidP="00523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  <w:p w14:paraId="1D3EA263" w14:textId="1FCFA2A1" w:rsidR="007C47FD" w:rsidRPr="0052328F" w:rsidRDefault="007C47FD" w:rsidP="00523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s/>
                <w:lang w:val="en-US"/>
              </w:rPr>
            </w:pPr>
            <w:r w:rsidRPr="0052328F">
              <w:rPr>
                <w:rFonts w:ascii="Angsana New" w:hAnsi="Angsana New" w:hint="cs"/>
                <w:cs/>
              </w:rPr>
              <w:t>เงินปันผลรับ</w:t>
            </w:r>
            <w:r w:rsidRPr="0052328F">
              <w:rPr>
                <w:rFonts w:ascii="Angsana New" w:hAnsi="Angsana New"/>
                <w:cs/>
              </w:rPr>
              <w:br/>
            </w:r>
            <w:r w:rsidRPr="0052328F">
              <w:rPr>
                <w:rFonts w:ascii="Angsana New" w:hAnsi="Angsana New" w:hint="cs"/>
                <w:cs/>
              </w:rPr>
              <w:t>ในระหว่างงวด</w:t>
            </w:r>
            <w:r w:rsidR="00544D9B" w:rsidRPr="0052328F">
              <w:rPr>
                <w:rFonts w:ascii="Angsana New" w:hAnsi="Angsana New" w:hint="cs"/>
                <w:cs/>
              </w:rPr>
              <w:t>เก้า</w:t>
            </w:r>
            <w:r w:rsidRPr="0052328F">
              <w:rPr>
                <w:rFonts w:ascii="Angsana New" w:hAnsi="Angsana New" w:hint="cs"/>
                <w:cs/>
              </w:rPr>
              <w:t>เดือนสิ้นสุด</w:t>
            </w:r>
            <w:r w:rsidRPr="0052328F">
              <w:rPr>
                <w:rFonts w:ascii="Angsana New" w:hAnsi="Angsana New"/>
              </w:rPr>
              <w:t xml:space="preserve">           </w:t>
            </w:r>
            <w:r w:rsidRPr="0052328F">
              <w:rPr>
                <w:rFonts w:ascii="Angsana New" w:hAnsi="Angsana New" w:hint="cs"/>
                <w:cs/>
              </w:rPr>
              <w:t xml:space="preserve">วันที่ </w:t>
            </w:r>
            <w:r w:rsidRPr="0052328F">
              <w:rPr>
                <w:rFonts w:ascii="Angsana New" w:hAnsi="Angsana New"/>
              </w:rPr>
              <w:t>30</w:t>
            </w:r>
            <w:r w:rsidRPr="0052328F">
              <w:rPr>
                <w:rFonts w:ascii="Angsana New" w:hAnsi="Angsana New" w:hint="cs"/>
                <w:cs/>
              </w:rPr>
              <w:t xml:space="preserve"> </w:t>
            </w:r>
            <w:r w:rsidR="00544D9B" w:rsidRPr="0052328F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7C47FD" w:rsidRPr="0052328F" w14:paraId="148CF613" w14:textId="77777777">
        <w:tc>
          <w:tcPr>
            <w:tcW w:w="2535" w:type="dxa"/>
          </w:tcPr>
          <w:p w14:paraId="207A46D7" w14:textId="77777777" w:rsidR="007C47FD" w:rsidRPr="0052328F" w:rsidRDefault="007C47FD" w:rsidP="0052328F">
            <w:pPr>
              <w:spacing w:line="240" w:lineRule="auto"/>
              <w:ind w:left="-18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52" w:type="dxa"/>
          </w:tcPr>
          <w:p w14:paraId="0DFC6845" w14:textId="72832638" w:rsidR="007C47FD" w:rsidRPr="0052328F" w:rsidRDefault="007C47FD" w:rsidP="00523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2567</w:t>
            </w:r>
          </w:p>
        </w:tc>
        <w:tc>
          <w:tcPr>
            <w:tcW w:w="1152" w:type="dxa"/>
          </w:tcPr>
          <w:p w14:paraId="2738E174" w14:textId="320B75F5" w:rsidR="007C47FD" w:rsidRPr="0052328F" w:rsidRDefault="007C47FD" w:rsidP="00523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52328F">
              <w:rPr>
                <w:rFonts w:ascii="Angsana New" w:hAnsi="Angsana New"/>
              </w:rPr>
              <w:t>2566</w:t>
            </w:r>
          </w:p>
        </w:tc>
        <w:tc>
          <w:tcPr>
            <w:tcW w:w="1152" w:type="dxa"/>
          </w:tcPr>
          <w:p w14:paraId="4C2DF66F" w14:textId="6375770F" w:rsidR="007C47FD" w:rsidRPr="0052328F" w:rsidRDefault="007C47FD" w:rsidP="00523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2567</w:t>
            </w:r>
          </w:p>
        </w:tc>
        <w:tc>
          <w:tcPr>
            <w:tcW w:w="1152" w:type="dxa"/>
          </w:tcPr>
          <w:p w14:paraId="1A53CB41" w14:textId="4BC8EE38" w:rsidR="007C47FD" w:rsidRPr="0052328F" w:rsidRDefault="007C47FD" w:rsidP="00523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52328F">
              <w:rPr>
                <w:rFonts w:ascii="Angsana New" w:hAnsi="Angsana New"/>
              </w:rPr>
              <w:t>2566</w:t>
            </w:r>
          </w:p>
        </w:tc>
        <w:tc>
          <w:tcPr>
            <w:tcW w:w="1152" w:type="dxa"/>
          </w:tcPr>
          <w:p w14:paraId="1BA948AB" w14:textId="04AEB2C8" w:rsidR="007C47FD" w:rsidRPr="0052328F" w:rsidRDefault="007C47FD" w:rsidP="00523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2567</w:t>
            </w:r>
          </w:p>
        </w:tc>
        <w:tc>
          <w:tcPr>
            <w:tcW w:w="1155" w:type="dxa"/>
          </w:tcPr>
          <w:p w14:paraId="4855899C" w14:textId="45ED0E28" w:rsidR="007C47FD" w:rsidRPr="0052328F" w:rsidRDefault="007C47FD" w:rsidP="00523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52328F">
              <w:rPr>
                <w:rFonts w:ascii="Angsana New" w:hAnsi="Angsana New"/>
              </w:rPr>
              <w:t>2566</w:t>
            </w:r>
          </w:p>
        </w:tc>
      </w:tr>
      <w:tr w:rsidR="00EF46B5" w:rsidRPr="0052328F" w14:paraId="1397F9FF" w14:textId="77777777">
        <w:tc>
          <w:tcPr>
            <w:tcW w:w="2535" w:type="dxa"/>
            <w:hideMark/>
          </w:tcPr>
          <w:p w14:paraId="7EC8E68E" w14:textId="77777777" w:rsidR="00EF46B5" w:rsidRPr="0052328F" w:rsidRDefault="00EF46B5" w:rsidP="005232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52328F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1152" w:type="dxa"/>
            <w:shd w:val="clear" w:color="auto" w:fill="auto"/>
          </w:tcPr>
          <w:p w14:paraId="7C41C381" w14:textId="5EF4C0FC" w:rsidR="00EF46B5" w:rsidRPr="0052328F" w:rsidRDefault="00EF46B5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293,065</w:t>
            </w:r>
          </w:p>
        </w:tc>
        <w:tc>
          <w:tcPr>
            <w:tcW w:w="1152" w:type="dxa"/>
          </w:tcPr>
          <w:p w14:paraId="01F617B0" w14:textId="6B5038A2" w:rsidR="00EF46B5" w:rsidRPr="0052328F" w:rsidRDefault="00EF46B5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244,840</w:t>
            </w:r>
          </w:p>
        </w:tc>
        <w:tc>
          <w:tcPr>
            <w:tcW w:w="1152" w:type="dxa"/>
            <w:shd w:val="clear" w:color="auto" w:fill="auto"/>
          </w:tcPr>
          <w:p w14:paraId="58F77D19" w14:textId="66C07412" w:rsidR="00EF46B5" w:rsidRPr="0052328F" w:rsidRDefault="00EF46B5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298710D6" w14:textId="6FB3F540" w:rsidR="00EF46B5" w:rsidRPr="0052328F" w:rsidRDefault="00EF46B5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3D9DA9AC" w14:textId="3A42B85F" w:rsidR="00EF46B5" w:rsidRPr="0052328F" w:rsidRDefault="00EF46B5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370,000</w:t>
            </w:r>
          </w:p>
        </w:tc>
        <w:tc>
          <w:tcPr>
            <w:tcW w:w="1155" w:type="dxa"/>
          </w:tcPr>
          <w:p w14:paraId="648313B5" w14:textId="00850A31" w:rsidR="00EF46B5" w:rsidRPr="0052328F" w:rsidRDefault="00EF46B5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400,000</w:t>
            </w:r>
          </w:p>
        </w:tc>
      </w:tr>
      <w:tr w:rsidR="00EF46B5" w:rsidRPr="0052328F" w14:paraId="2C8431E4" w14:textId="77777777">
        <w:tc>
          <w:tcPr>
            <w:tcW w:w="2535" w:type="dxa"/>
          </w:tcPr>
          <w:p w14:paraId="485E6D0D" w14:textId="77777777" w:rsidR="00EF46B5" w:rsidRPr="0052328F" w:rsidRDefault="00EF46B5" w:rsidP="0052328F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52328F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52" w:type="dxa"/>
            <w:shd w:val="clear" w:color="auto" w:fill="auto"/>
          </w:tcPr>
          <w:p w14:paraId="698A5526" w14:textId="6E9C5AFC" w:rsidR="00EF46B5" w:rsidRPr="0052328F" w:rsidRDefault="00EF46B5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34,642</w:t>
            </w:r>
          </w:p>
        </w:tc>
        <w:tc>
          <w:tcPr>
            <w:tcW w:w="1152" w:type="dxa"/>
          </w:tcPr>
          <w:p w14:paraId="7AF1934E" w14:textId="040BB51F" w:rsidR="00EF46B5" w:rsidRPr="0052328F" w:rsidRDefault="00EF46B5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15,079</w:t>
            </w:r>
          </w:p>
        </w:tc>
        <w:tc>
          <w:tcPr>
            <w:tcW w:w="1152" w:type="dxa"/>
            <w:shd w:val="clear" w:color="auto" w:fill="auto"/>
          </w:tcPr>
          <w:p w14:paraId="20AD04E2" w14:textId="0031C7D6" w:rsidR="00EF46B5" w:rsidRPr="0052328F" w:rsidRDefault="00EF46B5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28A11B29" w14:textId="581E6496" w:rsidR="00EF46B5" w:rsidRPr="0052328F" w:rsidRDefault="00EF46B5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479BAB31" w14:textId="2CA7DD45" w:rsidR="00EF46B5" w:rsidRPr="0052328F" w:rsidRDefault="00EF46B5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60,000</w:t>
            </w:r>
          </w:p>
        </w:tc>
        <w:tc>
          <w:tcPr>
            <w:tcW w:w="1155" w:type="dxa"/>
          </w:tcPr>
          <w:p w14:paraId="3A035297" w14:textId="0EF1B3C5" w:rsidR="00EF46B5" w:rsidRPr="0052328F" w:rsidRDefault="00EF46B5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25,000</w:t>
            </w:r>
          </w:p>
        </w:tc>
      </w:tr>
      <w:tr w:rsidR="00EF46B5" w:rsidRPr="0052328F" w14:paraId="13FCD91E" w14:textId="77777777">
        <w:tc>
          <w:tcPr>
            <w:tcW w:w="2535" w:type="dxa"/>
          </w:tcPr>
          <w:p w14:paraId="667AB2CB" w14:textId="77777777" w:rsidR="00EF46B5" w:rsidRPr="0052328F" w:rsidRDefault="00EF46B5" w:rsidP="005232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52328F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โรงเรียนนานาชาติสิงคโปร์ธนบุรี</w:t>
            </w:r>
          </w:p>
        </w:tc>
        <w:tc>
          <w:tcPr>
            <w:tcW w:w="1152" w:type="dxa"/>
            <w:shd w:val="clear" w:color="auto" w:fill="auto"/>
          </w:tcPr>
          <w:p w14:paraId="0C2A1414" w14:textId="7F5B74C6" w:rsidR="00EF46B5" w:rsidRPr="0052328F" w:rsidRDefault="00EF46B5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266,433</w:t>
            </w:r>
          </w:p>
        </w:tc>
        <w:tc>
          <w:tcPr>
            <w:tcW w:w="1152" w:type="dxa"/>
          </w:tcPr>
          <w:p w14:paraId="4551002F" w14:textId="7A5445CF" w:rsidR="00EF46B5" w:rsidRPr="0052328F" w:rsidRDefault="00EF46B5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228,045</w:t>
            </w:r>
          </w:p>
        </w:tc>
        <w:tc>
          <w:tcPr>
            <w:tcW w:w="1152" w:type="dxa"/>
            <w:shd w:val="clear" w:color="auto" w:fill="auto"/>
          </w:tcPr>
          <w:p w14:paraId="4F80D866" w14:textId="10CC026F" w:rsidR="00EF46B5" w:rsidRPr="0052328F" w:rsidRDefault="00EF46B5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1CFAAC48" w14:textId="599FF231" w:rsidR="00EF46B5" w:rsidRPr="0052328F" w:rsidRDefault="00EF46B5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57AFF6DC" w14:textId="3EE061DB" w:rsidR="00EF46B5" w:rsidRPr="0052328F" w:rsidRDefault="00EF46B5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350,000</w:t>
            </w:r>
          </w:p>
        </w:tc>
        <w:tc>
          <w:tcPr>
            <w:tcW w:w="1155" w:type="dxa"/>
          </w:tcPr>
          <w:p w14:paraId="149E3250" w14:textId="5581128B" w:rsidR="00EF46B5" w:rsidRPr="0052328F" w:rsidRDefault="00EF46B5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320,000</w:t>
            </w:r>
          </w:p>
        </w:tc>
      </w:tr>
      <w:tr w:rsidR="00EF46B5" w:rsidRPr="0052328F" w14:paraId="55CE9CEC" w14:textId="77777777">
        <w:tc>
          <w:tcPr>
            <w:tcW w:w="2535" w:type="dxa"/>
          </w:tcPr>
          <w:p w14:paraId="3CDDF72B" w14:textId="7C14CF4D" w:rsidR="00EF46B5" w:rsidRPr="0052328F" w:rsidRDefault="00EF46B5" w:rsidP="005232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  <w:cs/>
              </w:rPr>
            </w:pPr>
            <w:r w:rsidRPr="0052328F">
              <w:rPr>
                <w:cs/>
              </w:rPr>
              <w:t>โรงเรียนนานาชาติสิงคโปร์นนทบุรี</w:t>
            </w:r>
          </w:p>
        </w:tc>
        <w:tc>
          <w:tcPr>
            <w:tcW w:w="1152" w:type="dxa"/>
            <w:shd w:val="clear" w:color="auto" w:fill="auto"/>
          </w:tcPr>
          <w:p w14:paraId="2A600FC1" w14:textId="729BBA40" w:rsidR="00EF46B5" w:rsidRPr="0052328F" w:rsidRDefault="00EF46B5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36,588</w:t>
            </w:r>
          </w:p>
        </w:tc>
        <w:tc>
          <w:tcPr>
            <w:tcW w:w="1152" w:type="dxa"/>
          </w:tcPr>
          <w:p w14:paraId="42491E81" w14:textId="5118A96C" w:rsidR="00EF46B5" w:rsidRPr="0052328F" w:rsidRDefault="00EF46B5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(33,789)</w:t>
            </w:r>
          </w:p>
        </w:tc>
        <w:tc>
          <w:tcPr>
            <w:tcW w:w="1152" w:type="dxa"/>
            <w:shd w:val="clear" w:color="auto" w:fill="auto"/>
          </w:tcPr>
          <w:p w14:paraId="0A2407F8" w14:textId="7D861DCF" w:rsidR="00EF46B5" w:rsidRPr="0052328F" w:rsidRDefault="00EF46B5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2352650D" w14:textId="41095319" w:rsidR="00EF46B5" w:rsidRPr="0052328F" w:rsidRDefault="00EF46B5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2AFB60CA" w14:textId="4116D478" w:rsidR="00EF46B5" w:rsidRPr="0052328F" w:rsidRDefault="00EF46B5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140,000</w:t>
            </w:r>
          </w:p>
        </w:tc>
        <w:tc>
          <w:tcPr>
            <w:tcW w:w="1155" w:type="dxa"/>
          </w:tcPr>
          <w:p w14:paraId="08BD00A6" w14:textId="5F7A7781" w:rsidR="00EF46B5" w:rsidRPr="0052328F" w:rsidRDefault="00EF46B5" w:rsidP="0052328F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</w:tr>
      <w:tr w:rsidR="00EF46B5" w:rsidRPr="0052328F" w14:paraId="6E5D396F" w14:textId="77777777">
        <w:tc>
          <w:tcPr>
            <w:tcW w:w="2535" w:type="dxa"/>
          </w:tcPr>
          <w:p w14:paraId="5895A9D6" w14:textId="4561B41C" w:rsidR="00EF46B5" w:rsidRPr="0052328F" w:rsidRDefault="00EF46B5" w:rsidP="005232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  <w:cs/>
              </w:rPr>
            </w:pPr>
            <w:r w:rsidRPr="0052328F">
              <w:rPr>
                <w:cs/>
              </w:rPr>
              <w:t>โรงเรียนนานาชาติสิงคโปร์ระยอง</w:t>
            </w:r>
          </w:p>
        </w:tc>
        <w:tc>
          <w:tcPr>
            <w:tcW w:w="1152" w:type="dxa"/>
            <w:shd w:val="clear" w:color="auto" w:fill="auto"/>
          </w:tcPr>
          <w:p w14:paraId="00A15A1A" w14:textId="5B451FDC" w:rsidR="00EF46B5" w:rsidRPr="0052328F" w:rsidRDefault="00EF46B5" w:rsidP="0052328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(24,015)</w:t>
            </w:r>
          </w:p>
        </w:tc>
        <w:tc>
          <w:tcPr>
            <w:tcW w:w="1152" w:type="dxa"/>
          </w:tcPr>
          <w:p w14:paraId="490A4560" w14:textId="66EB4D58" w:rsidR="00EF46B5" w:rsidRPr="0052328F" w:rsidRDefault="00EF46B5" w:rsidP="0052328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(24,603)</w:t>
            </w:r>
          </w:p>
        </w:tc>
        <w:tc>
          <w:tcPr>
            <w:tcW w:w="1152" w:type="dxa"/>
            <w:shd w:val="clear" w:color="auto" w:fill="auto"/>
          </w:tcPr>
          <w:p w14:paraId="2A145AFB" w14:textId="1D329355" w:rsidR="00EF46B5" w:rsidRPr="0052328F" w:rsidRDefault="00EF46B5" w:rsidP="0052328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69F30BB9" w14:textId="29268DA0" w:rsidR="00EF46B5" w:rsidRPr="0052328F" w:rsidRDefault="00EF46B5" w:rsidP="0052328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2C15AF6B" w14:textId="23E1C521" w:rsidR="00EF46B5" w:rsidRPr="0052328F" w:rsidRDefault="00EF46B5" w:rsidP="0052328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5" w:type="dxa"/>
          </w:tcPr>
          <w:p w14:paraId="56F77556" w14:textId="08F86AB2" w:rsidR="00EF46B5" w:rsidRPr="0052328F" w:rsidRDefault="00EF46B5" w:rsidP="0052328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</w:tr>
      <w:tr w:rsidR="00EF46B5" w:rsidRPr="0052328F" w14:paraId="39899721" w14:textId="77777777">
        <w:tc>
          <w:tcPr>
            <w:tcW w:w="2535" w:type="dxa"/>
          </w:tcPr>
          <w:p w14:paraId="66221443" w14:textId="77777777" w:rsidR="00EF46B5" w:rsidRPr="0052328F" w:rsidRDefault="00EF46B5" w:rsidP="005232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s/>
              </w:rPr>
            </w:pPr>
            <w:r w:rsidRPr="0052328F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</w:tcPr>
          <w:p w14:paraId="4470294E" w14:textId="05E42972" w:rsidR="00EF46B5" w:rsidRPr="0052328F" w:rsidRDefault="00EF46B5" w:rsidP="0052328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606,713</w:t>
            </w:r>
          </w:p>
        </w:tc>
        <w:tc>
          <w:tcPr>
            <w:tcW w:w="1152" w:type="dxa"/>
          </w:tcPr>
          <w:p w14:paraId="1DED5C72" w14:textId="5826CE2A" w:rsidR="00EF46B5" w:rsidRPr="0052328F" w:rsidRDefault="00EF46B5" w:rsidP="0052328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429,572</w:t>
            </w:r>
          </w:p>
        </w:tc>
        <w:tc>
          <w:tcPr>
            <w:tcW w:w="1152" w:type="dxa"/>
            <w:shd w:val="clear" w:color="auto" w:fill="auto"/>
          </w:tcPr>
          <w:p w14:paraId="3600435A" w14:textId="384AD69B" w:rsidR="00EF46B5" w:rsidRPr="0052328F" w:rsidRDefault="00EF46B5" w:rsidP="0052328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4324A78A" w14:textId="5841FA76" w:rsidR="00EF46B5" w:rsidRPr="0052328F" w:rsidRDefault="00EF46B5" w:rsidP="0052328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703C3CC9" w14:textId="27544C0C" w:rsidR="00EF46B5" w:rsidRPr="0052328F" w:rsidRDefault="00EF46B5" w:rsidP="0052328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920,000</w:t>
            </w:r>
          </w:p>
        </w:tc>
        <w:tc>
          <w:tcPr>
            <w:tcW w:w="1155" w:type="dxa"/>
          </w:tcPr>
          <w:p w14:paraId="51F4DB30" w14:textId="49A719C3" w:rsidR="00EF46B5" w:rsidRPr="0052328F" w:rsidRDefault="00EF46B5" w:rsidP="0052328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52328F">
              <w:rPr>
                <w:rFonts w:ascii="Angsana New" w:hAnsi="Angsana New"/>
                <w:lang w:val="en-US"/>
              </w:rPr>
              <w:t>745,000</w:t>
            </w:r>
          </w:p>
        </w:tc>
      </w:tr>
    </w:tbl>
    <w:p w14:paraId="48712DB2" w14:textId="7B393165" w:rsidR="007E6F23" w:rsidRPr="0052328F" w:rsidRDefault="006414B3" w:rsidP="0052328F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52328F">
        <w:rPr>
          <w:rFonts w:ascii="Angsana New" w:hAnsi="Angsana New"/>
          <w:sz w:val="32"/>
          <w:szCs w:val="32"/>
        </w:rPr>
        <w:t>5.</w:t>
      </w:r>
      <w:r w:rsidR="00F938DD">
        <w:rPr>
          <w:rFonts w:ascii="Angsana New" w:hAnsi="Angsana New"/>
          <w:sz w:val="32"/>
          <w:szCs w:val="32"/>
        </w:rPr>
        <w:t>4</w:t>
      </w:r>
      <w:r w:rsidRPr="0052328F">
        <w:rPr>
          <w:rFonts w:ascii="Angsana New" w:hAnsi="Angsana New"/>
          <w:sz w:val="32"/>
          <w:szCs w:val="32"/>
        </w:rPr>
        <w:tab/>
      </w:r>
      <w:r w:rsidR="007E6F23" w:rsidRPr="0052328F">
        <w:rPr>
          <w:rFonts w:ascii="Angsana New" w:hAnsi="Angsana New" w:hint="cs"/>
          <w:sz w:val="32"/>
          <w:szCs w:val="32"/>
          <w:cs/>
        </w:rPr>
        <w:t>บริษัทฯแสดงมูลค่าเงินลงทุนในบริษัทย่อยซึ่งบันทึกโดยวิธีส่วนได้เสียที่มีมูลค่าติดลบซึ่งเกิดจากส่วนแบ่งขาดทุน</w:t>
      </w:r>
      <w:r w:rsidR="00846B0D" w:rsidRPr="0052328F">
        <w:rPr>
          <w:rFonts w:ascii="Angsana New" w:hAnsi="Angsana New" w:hint="cs"/>
          <w:sz w:val="32"/>
          <w:szCs w:val="32"/>
          <w:cs/>
        </w:rPr>
        <w:t>และเงินปันผลรับ</w:t>
      </w:r>
      <w:r w:rsidR="007E6F23" w:rsidRPr="0052328F">
        <w:rPr>
          <w:rFonts w:ascii="Angsana New" w:hAnsi="Angsana New" w:hint="cs"/>
          <w:sz w:val="32"/>
          <w:szCs w:val="32"/>
          <w:cs/>
        </w:rPr>
        <w:t>จากเงินลงทุนในบริษัทย่อยภายใต้ “ประมาณการหนี้สินของเงินลงทุน</w:t>
      </w:r>
      <w:r w:rsidR="00E33766" w:rsidRPr="0052328F">
        <w:rPr>
          <w:rFonts w:ascii="Angsana New" w:hAnsi="Angsana New"/>
          <w:sz w:val="32"/>
          <w:szCs w:val="32"/>
        </w:rPr>
        <w:t xml:space="preserve">                   </w:t>
      </w:r>
      <w:r w:rsidR="007E6F23" w:rsidRPr="0052328F">
        <w:rPr>
          <w:rFonts w:ascii="Angsana New" w:hAnsi="Angsana New" w:hint="cs"/>
          <w:sz w:val="32"/>
          <w:szCs w:val="32"/>
          <w:cs/>
        </w:rPr>
        <w:t>ในบริษัทย่อย” มีรายละเอียดดังต่อไปนี้</w:t>
      </w:r>
    </w:p>
    <w:p w14:paraId="38F2D085" w14:textId="77777777" w:rsidR="007E6F23" w:rsidRPr="0052328F" w:rsidRDefault="007E6F23" w:rsidP="0052328F">
      <w:pPr>
        <w:tabs>
          <w:tab w:val="left" w:pos="1440"/>
          <w:tab w:val="right" w:pos="6480"/>
          <w:tab w:val="right" w:pos="8640"/>
        </w:tabs>
        <w:ind w:right="-189"/>
        <w:jc w:val="right"/>
        <w:rPr>
          <w:rFonts w:ascii="Angsana New" w:hAnsi="Angsana New"/>
          <w:sz w:val="28"/>
          <w:szCs w:val="28"/>
        </w:rPr>
      </w:pPr>
      <w:r w:rsidRPr="0052328F">
        <w:rPr>
          <w:rFonts w:ascii="Angsana New" w:hAnsi="Angsana New"/>
          <w:sz w:val="28"/>
          <w:szCs w:val="28"/>
        </w:rPr>
        <w:t>(</w:t>
      </w:r>
      <w:r w:rsidRPr="0052328F">
        <w:rPr>
          <w:rFonts w:ascii="Angsana New" w:hAnsi="Angsana New"/>
          <w:sz w:val="28"/>
          <w:szCs w:val="28"/>
          <w:cs/>
        </w:rPr>
        <w:t>หน่วย</w:t>
      </w:r>
      <w:r w:rsidRPr="0052328F">
        <w:rPr>
          <w:rFonts w:ascii="Angsana New" w:hAnsi="Angsana New"/>
          <w:sz w:val="28"/>
          <w:szCs w:val="28"/>
        </w:rPr>
        <w:t xml:space="preserve">: </w:t>
      </w:r>
      <w:r w:rsidRPr="0052328F">
        <w:rPr>
          <w:rFonts w:ascii="Angsana New" w:hAnsi="Angsana New"/>
          <w:sz w:val="28"/>
          <w:szCs w:val="28"/>
          <w:cs/>
        </w:rPr>
        <w:t>พันบาท</w:t>
      </w:r>
      <w:r w:rsidRPr="0052328F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5260"/>
        <w:gridCol w:w="2050"/>
        <w:gridCol w:w="2050"/>
      </w:tblGrid>
      <w:tr w:rsidR="00032294" w:rsidRPr="0052328F" w14:paraId="613CB891" w14:textId="77777777" w:rsidTr="00A968A0">
        <w:tc>
          <w:tcPr>
            <w:tcW w:w="5260" w:type="dxa"/>
            <w:vMerge w:val="restart"/>
            <w:vAlign w:val="bottom"/>
          </w:tcPr>
          <w:p w14:paraId="56364366" w14:textId="5B1FC446" w:rsidR="00032294" w:rsidRPr="0052328F" w:rsidRDefault="008B2CB8" w:rsidP="005232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กิจการโรงเรียน</w:t>
            </w:r>
          </w:p>
        </w:tc>
        <w:tc>
          <w:tcPr>
            <w:tcW w:w="4100" w:type="dxa"/>
            <w:gridSpan w:val="2"/>
          </w:tcPr>
          <w:p w14:paraId="7AC48C06" w14:textId="61742C4B" w:rsidR="00032294" w:rsidRPr="0052328F" w:rsidRDefault="00032294" w:rsidP="005232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2294" w:rsidRPr="0052328F" w14:paraId="6A09A87E" w14:textId="77777777" w:rsidTr="00A968A0">
        <w:tc>
          <w:tcPr>
            <w:tcW w:w="5260" w:type="dxa"/>
            <w:vMerge/>
            <w:vAlign w:val="bottom"/>
          </w:tcPr>
          <w:p w14:paraId="5D444B5D" w14:textId="77777777" w:rsidR="00032294" w:rsidRPr="0052328F" w:rsidRDefault="00032294" w:rsidP="005232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50" w:type="dxa"/>
          </w:tcPr>
          <w:p w14:paraId="200C29AC" w14:textId="4127BCEF" w:rsidR="00032294" w:rsidRPr="0052328F" w:rsidRDefault="007C47FD" w:rsidP="005232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A5088C" w:rsidRPr="005232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BF283B" w:rsidRPr="005232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1D0234" w:rsidRPr="0052328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050" w:type="dxa"/>
            <w:vAlign w:val="bottom"/>
          </w:tcPr>
          <w:p w14:paraId="0DA7663B" w14:textId="44A714B0" w:rsidR="00032294" w:rsidRPr="0052328F" w:rsidRDefault="00032294" w:rsidP="005232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1D0234" w:rsidRPr="0052328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067EB" w:rsidRPr="0052328F" w14:paraId="52F28D1A" w14:textId="77777777" w:rsidTr="00A968A0">
        <w:trPr>
          <w:trHeight w:val="80"/>
        </w:trPr>
        <w:tc>
          <w:tcPr>
            <w:tcW w:w="5260" w:type="dxa"/>
            <w:hideMark/>
          </w:tcPr>
          <w:p w14:paraId="71816C36" w14:textId="6C79593E" w:rsidR="002067EB" w:rsidRPr="0052328F" w:rsidRDefault="002067EB" w:rsidP="0052328F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2050" w:type="dxa"/>
          </w:tcPr>
          <w:p w14:paraId="6F21373F" w14:textId="7EBCCD97" w:rsidR="002067EB" w:rsidRPr="0052328F" w:rsidRDefault="002067EB" w:rsidP="0052328F">
            <w:pPr>
              <w:tabs>
                <w:tab w:val="decimal" w:pos="151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(48,252)</w:t>
            </w:r>
          </w:p>
        </w:tc>
        <w:tc>
          <w:tcPr>
            <w:tcW w:w="2050" w:type="dxa"/>
            <w:vAlign w:val="bottom"/>
            <w:hideMark/>
          </w:tcPr>
          <w:p w14:paraId="0D215625" w14:textId="7309185B" w:rsidR="002067EB" w:rsidRPr="0052328F" w:rsidRDefault="002067EB" w:rsidP="0052328F">
            <w:pPr>
              <w:tabs>
                <w:tab w:val="decimal" w:pos="151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(22,894)</w:t>
            </w:r>
          </w:p>
        </w:tc>
      </w:tr>
    </w:tbl>
    <w:p w14:paraId="350D7443" w14:textId="77777777" w:rsidR="00D813AA" w:rsidRPr="0052328F" w:rsidRDefault="00D813AA" w:rsidP="0052328F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</w:p>
    <w:p w14:paraId="6BFD9987" w14:textId="77777777" w:rsidR="00557777" w:rsidRDefault="00557777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C3EE29A" w14:textId="34EFBB9F" w:rsidR="00D13C62" w:rsidRPr="0052328F" w:rsidRDefault="00451FCA" w:rsidP="0052328F">
      <w:pPr>
        <w:tabs>
          <w:tab w:val="left" w:pos="540"/>
          <w:tab w:val="left" w:pos="900"/>
        </w:tabs>
        <w:spacing w:before="240" w:after="120"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52328F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9A7A42" w:rsidRPr="0052328F">
        <w:rPr>
          <w:rFonts w:ascii="Angsana New" w:hAnsi="Angsana New"/>
          <w:b/>
          <w:bCs/>
          <w:sz w:val="32"/>
          <w:szCs w:val="32"/>
        </w:rPr>
        <w:t>.</w:t>
      </w:r>
      <w:r w:rsidR="00592B31" w:rsidRPr="0052328F">
        <w:rPr>
          <w:rFonts w:ascii="Angsana New" w:hAnsi="Angsana New"/>
          <w:b/>
          <w:bCs/>
          <w:sz w:val="32"/>
          <w:szCs w:val="32"/>
          <w:cs/>
        </w:rPr>
        <w:tab/>
      </w:r>
      <w:r w:rsidR="009A7A42" w:rsidRPr="0052328F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03880923" w14:textId="40A27E08" w:rsidR="001531F9" w:rsidRPr="0052328F" w:rsidRDefault="00451FCA" w:rsidP="0052328F">
      <w:pPr>
        <w:spacing w:before="120" w:after="120" w:line="240" w:lineRule="auto"/>
        <w:ind w:left="547" w:hanging="547"/>
        <w:rPr>
          <w:rFonts w:ascii="Angsana New" w:hAnsi="Angsana New"/>
        </w:rPr>
      </w:pPr>
      <w:r w:rsidRPr="0052328F">
        <w:rPr>
          <w:rFonts w:ascii="Angsana New" w:hAnsi="Angsana New"/>
          <w:sz w:val="32"/>
          <w:szCs w:val="32"/>
        </w:rPr>
        <w:t>6</w:t>
      </w:r>
      <w:r w:rsidR="00F40BBA" w:rsidRPr="0052328F">
        <w:rPr>
          <w:rFonts w:ascii="Angsana New" w:hAnsi="Angsana New"/>
          <w:sz w:val="32"/>
          <w:szCs w:val="32"/>
          <w:cs/>
        </w:rPr>
        <w:t>.</w:t>
      </w:r>
      <w:r w:rsidR="00F40BBA" w:rsidRPr="0052328F">
        <w:rPr>
          <w:rFonts w:ascii="Angsana New" w:hAnsi="Angsana New"/>
          <w:sz w:val="32"/>
          <w:szCs w:val="32"/>
        </w:rPr>
        <w:t>1</w:t>
      </w:r>
      <w:r w:rsidR="00F40BBA" w:rsidRPr="0052328F">
        <w:rPr>
          <w:rFonts w:ascii="Angsana New" w:hAnsi="Angsana New"/>
          <w:sz w:val="32"/>
          <w:szCs w:val="32"/>
          <w:cs/>
        </w:rPr>
        <w:tab/>
        <w:t>รายละเอียดของ</w:t>
      </w:r>
      <w:r w:rsidR="00846B0D" w:rsidRPr="0052328F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F40BBA" w:rsidRPr="0052328F">
        <w:rPr>
          <w:rFonts w:ascii="Angsana New" w:hAnsi="Angsana New"/>
          <w:sz w:val="32"/>
          <w:szCs w:val="32"/>
          <w:cs/>
        </w:rPr>
        <w:t xml:space="preserve">การร่วมค้า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260"/>
        <w:gridCol w:w="1050"/>
        <w:gridCol w:w="1050"/>
        <w:gridCol w:w="1050"/>
        <w:gridCol w:w="1050"/>
        <w:gridCol w:w="1050"/>
        <w:gridCol w:w="1050"/>
      </w:tblGrid>
      <w:tr w:rsidR="00846B0D" w:rsidRPr="0052328F" w14:paraId="0C4435A3" w14:textId="77777777" w:rsidTr="007C47FD">
        <w:tc>
          <w:tcPr>
            <w:tcW w:w="2790" w:type="dxa"/>
            <w:gridSpan w:val="2"/>
          </w:tcPr>
          <w:p w14:paraId="406307D7" w14:textId="77777777" w:rsidR="00846B0D" w:rsidRPr="0052328F" w:rsidRDefault="00846B0D" w:rsidP="0052328F">
            <w:pPr>
              <w:tabs>
                <w:tab w:val="left" w:pos="34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0" w:type="dxa"/>
            <w:gridSpan w:val="6"/>
          </w:tcPr>
          <w:p w14:paraId="32309155" w14:textId="4F4CCE65" w:rsidR="00846B0D" w:rsidRPr="0052328F" w:rsidRDefault="00846B0D" w:rsidP="0052328F">
            <w:pPr>
              <w:spacing w:line="340" w:lineRule="exact"/>
              <w:ind w:right="29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2328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(หน่วย</w:t>
            </w:r>
            <w:r w:rsidRPr="0052328F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 w:rsidRPr="0052328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1531F9" w:rsidRPr="0052328F" w14:paraId="3FF30E2D" w14:textId="77777777" w:rsidTr="007C47FD">
        <w:tc>
          <w:tcPr>
            <w:tcW w:w="2790" w:type="dxa"/>
            <w:gridSpan w:val="2"/>
          </w:tcPr>
          <w:p w14:paraId="14D3395E" w14:textId="77777777" w:rsidR="001531F9" w:rsidRPr="0052328F" w:rsidRDefault="001531F9" w:rsidP="0052328F">
            <w:pPr>
              <w:tabs>
                <w:tab w:val="left" w:pos="34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0" w:type="dxa"/>
            <w:gridSpan w:val="6"/>
          </w:tcPr>
          <w:p w14:paraId="064C80BA" w14:textId="77777777" w:rsidR="001531F9" w:rsidRPr="0052328F" w:rsidRDefault="001531F9" w:rsidP="0052328F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1531F9" w:rsidRPr="0052328F" w14:paraId="0D47446C" w14:textId="77777777" w:rsidTr="007C47FD">
        <w:tc>
          <w:tcPr>
            <w:tcW w:w="1530" w:type="dxa"/>
          </w:tcPr>
          <w:p w14:paraId="6A73AD6F" w14:textId="6CB9A63E" w:rsidR="001531F9" w:rsidRPr="0052328F" w:rsidRDefault="001531F9" w:rsidP="0052328F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2D17A66" w14:textId="77777777" w:rsidR="001531F9" w:rsidRPr="0052328F" w:rsidRDefault="001531F9" w:rsidP="0052328F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14:paraId="69519DA7" w14:textId="77777777" w:rsidR="001531F9" w:rsidRPr="0052328F" w:rsidRDefault="001531F9" w:rsidP="0052328F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14:paraId="7B1A0095" w14:textId="77777777" w:rsidR="001531F9" w:rsidRPr="0052328F" w:rsidRDefault="001531F9" w:rsidP="0052328F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14:paraId="2F954A11" w14:textId="77777777" w:rsidR="001531F9" w:rsidRPr="0052328F" w:rsidRDefault="001531F9" w:rsidP="0052328F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1531F9" w:rsidRPr="0052328F" w14:paraId="19236478" w14:textId="77777777" w:rsidTr="007C47FD">
        <w:tc>
          <w:tcPr>
            <w:tcW w:w="1530" w:type="dxa"/>
          </w:tcPr>
          <w:p w14:paraId="02189956" w14:textId="0EB967E1" w:rsidR="001531F9" w:rsidRPr="0052328F" w:rsidRDefault="008B2CB8" w:rsidP="0052328F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 w:hint="cs"/>
                <w:sz w:val="24"/>
                <w:szCs w:val="24"/>
                <w:cs/>
              </w:rPr>
              <w:t>การ</w:t>
            </w:r>
            <w:r w:rsidR="001531F9" w:rsidRPr="0052328F">
              <w:rPr>
                <w:rFonts w:ascii="Angsana New" w:hAnsi="Angsana New"/>
                <w:sz w:val="24"/>
                <w:szCs w:val="24"/>
                <w:cs/>
              </w:rPr>
              <w:t>ร่วม</w:t>
            </w:r>
            <w:r w:rsidR="00A62CF6" w:rsidRPr="0052328F">
              <w:rPr>
                <w:rFonts w:ascii="Angsana New" w:hAnsi="Angsana New" w:hint="cs"/>
                <w:sz w:val="24"/>
                <w:szCs w:val="24"/>
                <w:cs/>
              </w:rPr>
              <w:t>ค้า</w:t>
            </w:r>
          </w:p>
        </w:tc>
        <w:tc>
          <w:tcPr>
            <w:tcW w:w="1260" w:type="dxa"/>
          </w:tcPr>
          <w:p w14:paraId="04BF3144" w14:textId="77777777" w:rsidR="001531F9" w:rsidRPr="0052328F" w:rsidRDefault="001531F9" w:rsidP="0052328F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100" w:type="dxa"/>
            <w:gridSpan w:val="2"/>
          </w:tcPr>
          <w:p w14:paraId="35D1B9F3" w14:textId="77777777" w:rsidR="001531F9" w:rsidRPr="0052328F" w:rsidRDefault="001531F9" w:rsidP="0052328F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100" w:type="dxa"/>
            <w:gridSpan w:val="2"/>
          </w:tcPr>
          <w:p w14:paraId="49D76B3F" w14:textId="77777777" w:rsidR="001531F9" w:rsidRPr="0052328F" w:rsidRDefault="001531F9" w:rsidP="0052328F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100" w:type="dxa"/>
            <w:gridSpan w:val="2"/>
          </w:tcPr>
          <w:p w14:paraId="683A217B" w14:textId="77777777" w:rsidR="001531F9" w:rsidRPr="0052328F" w:rsidRDefault="001531F9" w:rsidP="0052328F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A5088C" w:rsidRPr="0052328F" w14:paraId="110A591C" w14:textId="77777777" w:rsidTr="007C47FD">
        <w:trPr>
          <w:trHeight w:val="80"/>
        </w:trPr>
        <w:tc>
          <w:tcPr>
            <w:tcW w:w="1530" w:type="dxa"/>
          </w:tcPr>
          <w:p w14:paraId="7DD221F0" w14:textId="77777777" w:rsidR="00A5088C" w:rsidRPr="0052328F" w:rsidRDefault="00A5088C" w:rsidP="0052328F">
            <w:pPr>
              <w:tabs>
                <w:tab w:val="left" w:pos="34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6CE5EF" w14:textId="77777777" w:rsidR="00A5088C" w:rsidRPr="0052328F" w:rsidRDefault="00A5088C" w:rsidP="0052328F">
            <w:pPr>
              <w:tabs>
                <w:tab w:val="left" w:pos="34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49BDAB1C" w14:textId="6E8EDFE4" w:rsidR="00A5088C" w:rsidRPr="0052328F" w:rsidRDefault="00A5088C" w:rsidP="0052328F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2328F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52328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52328F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C5A2E3D" w14:textId="67CD53C4" w:rsidR="00A5088C" w:rsidRPr="0052328F" w:rsidRDefault="00A5088C" w:rsidP="0052328F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2328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52328F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050" w:type="dxa"/>
          </w:tcPr>
          <w:p w14:paraId="7AAC89A9" w14:textId="4EB94FBF" w:rsidR="00A5088C" w:rsidRPr="0052328F" w:rsidRDefault="00A5088C" w:rsidP="0052328F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2328F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52328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52328F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82A1EBE" w14:textId="3313860B" w:rsidR="00A5088C" w:rsidRPr="0052328F" w:rsidRDefault="00A5088C" w:rsidP="0052328F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2328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52328F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050" w:type="dxa"/>
          </w:tcPr>
          <w:p w14:paraId="12EA2CBA" w14:textId="11823F77" w:rsidR="00A5088C" w:rsidRPr="0052328F" w:rsidRDefault="00A5088C" w:rsidP="0052328F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2328F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52328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52328F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CC29CE9" w14:textId="66C869D4" w:rsidR="00A5088C" w:rsidRPr="0052328F" w:rsidRDefault="00A5088C" w:rsidP="0052328F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2328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52328F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1531F9" w:rsidRPr="0052328F" w14:paraId="50E62531" w14:textId="77777777" w:rsidTr="007C47FD">
        <w:tc>
          <w:tcPr>
            <w:tcW w:w="1530" w:type="dxa"/>
          </w:tcPr>
          <w:p w14:paraId="55093F11" w14:textId="77777777" w:rsidR="001531F9" w:rsidRPr="0052328F" w:rsidRDefault="001531F9" w:rsidP="0052328F">
            <w:pPr>
              <w:tabs>
                <w:tab w:val="left" w:pos="34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EC55C58" w14:textId="77777777" w:rsidR="001531F9" w:rsidRPr="0052328F" w:rsidRDefault="001531F9" w:rsidP="0052328F">
            <w:pPr>
              <w:tabs>
                <w:tab w:val="left" w:pos="34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54748EC2" w14:textId="77777777" w:rsidR="001531F9" w:rsidRPr="0052328F" w:rsidRDefault="001531F9" w:rsidP="0052328F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50" w:type="dxa"/>
            <w:shd w:val="clear" w:color="auto" w:fill="auto"/>
          </w:tcPr>
          <w:p w14:paraId="16958CCF" w14:textId="77777777" w:rsidR="001531F9" w:rsidRPr="0052328F" w:rsidRDefault="001531F9" w:rsidP="0052328F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50" w:type="dxa"/>
          </w:tcPr>
          <w:p w14:paraId="02479CFF" w14:textId="34CF612E" w:rsidR="001531F9" w:rsidRPr="0052328F" w:rsidRDefault="001531F9" w:rsidP="0052328F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50" w:type="dxa"/>
            <w:shd w:val="clear" w:color="auto" w:fill="auto"/>
          </w:tcPr>
          <w:p w14:paraId="105E942B" w14:textId="254074D9" w:rsidR="001531F9" w:rsidRPr="0052328F" w:rsidRDefault="001531F9" w:rsidP="0052328F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50" w:type="dxa"/>
          </w:tcPr>
          <w:p w14:paraId="1766EB93" w14:textId="4595F763" w:rsidR="001531F9" w:rsidRPr="0052328F" w:rsidRDefault="001531F9" w:rsidP="0052328F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50" w:type="dxa"/>
            <w:shd w:val="clear" w:color="auto" w:fill="auto"/>
          </w:tcPr>
          <w:p w14:paraId="6268287D" w14:textId="5096D5D4" w:rsidR="001531F9" w:rsidRPr="0052328F" w:rsidRDefault="001531F9" w:rsidP="0052328F">
            <w:pPr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531F9" w:rsidRPr="0052328F" w14:paraId="2B67CD35" w14:textId="77777777" w:rsidTr="007C47FD">
        <w:tc>
          <w:tcPr>
            <w:tcW w:w="1530" w:type="dxa"/>
          </w:tcPr>
          <w:p w14:paraId="282DA437" w14:textId="77777777" w:rsidR="001531F9" w:rsidRPr="0052328F" w:rsidRDefault="001531F9" w:rsidP="0052328F">
            <w:pPr>
              <w:pStyle w:val="Heading5"/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  <w:u w:val="single"/>
                <w:cs/>
              </w:rPr>
              <w:t>ถือหุ้นโดยบริษัทฯ</w:t>
            </w:r>
          </w:p>
        </w:tc>
        <w:tc>
          <w:tcPr>
            <w:tcW w:w="1260" w:type="dxa"/>
          </w:tcPr>
          <w:p w14:paraId="7A019C88" w14:textId="77777777" w:rsidR="001531F9" w:rsidRPr="0052328F" w:rsidRDefault="001531F9" w:rsidP="0052328F">
            <w:pPr>
              <w:pStyle w:val="Heading5"/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14:paraId="2ADF0358" w14:textId="77777777" w:rsidR="001531F9" w:rsidRPr="0052328F" w:rsidRDefault="001531F9" w:rsidP="0052328F">
            <w:pPr>
              <w:tabs>
                <w:tab w:val="decimal" w:pos="25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48901D36" w14:textId="77777777" w:rsidR="001531F9" w:rsidRPr="0052328F" w:rsidRDefault="001531F9" w:rsidP="0052328F">
            <w:pPr>
              <w:tabs>
                <w:tab w:val="decimal" w:pos="25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5BBD7D14" w14:textId="77777777" w:rsidR="001531F9" w:rsidRPr="0052328F" w:rsidRDefault="001531F9" w:rsidP="0052328F">
            <w:pPr>
              <w:tabs>
                <w:tab w:val="decimal" w:pos="43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0F7447A7" w14:textId="77777777" w:rsidR="001531F9" w:rsidRPr="0052328F" w:rsidRDefault="001531F9" w:rsidP="0052328F">
            <w:pPr>
              <w:tabs>
                <w:tab w:val="decimal" w:pos="43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7AED8DE8" w14:textId="77777777" w:rsidR="001531F9" w:rsidRPr="0052328F" w:rsidRDefault="001531F9" w:rsidP="0052328F">
            <w:pPr>
              <w:tabs>
                <w:tab w:val="decimal" w:pos="43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0669FEFC" w14:textId="77777777" w:rsidR="001531F9" w:rsidRPr="0052328F" w:rsidRDefault="001531F9" w:rsidP="0052328F">
            <w:pPr>
              <w:tabs>
                <w:tab w:val="decimal" w:pos="43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447FA" w:rsidRPr="0052328F" w14:paraId="7337B74B" w14:textId="77777777" w:rsidTr="007C47FD">
        <w:tc>
          <w:tcPr>
            <w:tcW w:w="1530" w:type="dxa"/>
          </w:tcPr>
          <w:p w14:paraId="483844EB" w14:textId="77777777" w:rsidR="00A447FA" w:rsidRPr="0052328F" w:rsidRDefault="00A447FA" w:rsidP="0052328F">
            <w:pPr>
              <w:pStyle w:val="Heading5"/>
              <w:spacing w:line="340" w:lineRule="exact"/>
              <w:ind w:left="162" w:right="2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260" w:type="dxa"/>
          </w:tcPr>
          <w:p w14:paraId="31B8BCF8" w14:textId="77777777" w:rsidR="00A447FA" w:rsidRPr="0052328F" w:rsidRDefault="00A447FA" w:rsidP="0052328F">
            <w:pPr>
              <w:pStyle w:val="Heading5"/>
              <w:spacing w:line="3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  <w:cs/>
              </w:rPr>
              <w:t>ลงทุนในกิจการโรงเรียนเอกชน</w:t>
            </w:r>
          </w:p>
        </w:tc>
        <w:tc>
          <w:tcPr>
            <w:tcW w:w="1050" w:type="dxa"/>
            <w:vAlign w:val="bottom"/>
          </w:tcPr>
          <w:p w14:paraId="17364885" w14:textId="273B5A43" w:rsidR="00A447FA" w:rsidRPr="0052328F" w:rsidRDefault="00A447FA" w:rsidP="0052328F">
            <w:pPr>
              <w:tabs>
                <w:tab w:val="decimal" w:pos="518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888C24D" w14:textId="77777777" w:rsidR="00A447FA" w:rsidRPr="0052328F" w:rsidRDefault="00A447FA" w:rsidP="0052328F">
            <w:pPr>
              <w:tabs>
                <w:tab w:val="decimal" w:pos="547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192CF5A" w14:textId="4CFB53BF" w:rsidR="00A447FA" w:rsidRPr="0052328F" w:rsidRDefault="00A447FA" w:rsidP="0052328F">
            <w:pPr>
              <w:tabs>
                <w:tab w:val="decimal" w:pos="700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8297F33" w14:textId="77777777" w:rsidR="00A447FA" w:rsidRPr="0052328F" w:rsidRDefault="00A447FA" w:rsidP="0052328F">
            <w:pPr>
              <w:tabs>
                <w:tab w:val="decimal" w:pos="700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B01704A" w14:textId="5565CCEA" w:rsidR="00A447FA" w:rsidRPr="0052328F" w:rsidRDefault="00A447FA" w:rsidP="0052328F">
            <w:pPr>
              <w:tabs>
                <w:tab w:val="decimal" w:pos="761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62,872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13D9987" w14:textId="5570FAB3" w:rsidR="00A447FA" w:rsidRPr="0052328F" w:rsidRDefault="00A447FA" w:rsidP="0052328F">
            <w:pPr>
              <w:tabs>
                <w:tab w:val="decimal" w:pos="761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60,119</w:t>
            </w:r>
          </w:p>
        </w:tc>
      </w:tr>
      <w:tr w:rsidR="00A447FA" w:rsidRPr="0052328F" w14:paraId="69C0F56A" w14:textId="77777777" w:rsidTr="007C47FD">
        <w:trPr>
          <w:trHeight w:val="234"/>
        </w:trPr>
        <w:tc>
          <w:tcPr>
            <w:tcW w:w="1530" w:type="dxa"/>
          </w:tcPr>
          <w:p w14:paraId="3B7F9DA0" w14:textId="77777777" w:rsidR="00A447FA" w:rsidRPr="0052328F" w:rsidRDefault="00A447FA" w:rsidP="0052328F">
            <w:pPr>
              <w:pStyle w:val="Heading5"/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29CED3D3" w14:textId="77777777" w:rsidR="00A447FA" w:rsidRPr="0052328F" w:rsidRDefault="00A447FA" w:rsidP="0052328F">
            <w:pPr>
              <w:pStyle w:val="Heading5"/>
              <w:spacing w:line="3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14:paraId="7EA1112D" w14:textId="77777777" w:rsidR="00A447FA" w:rsidRPr="0052328F" w:rsidRDefault="00A447FA" w:rsidP="0052328F">
            <w:pPr>
              <w:tabs>
                <w:tab w:val="decimal" w:pos="25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041CEF27" w14:textId="77777777" w:rsidR="00A447FA" w:rsidRPr="0052328F" w:rsidRDefault="00A447FA" w:rsidP="0052328F">
            <w:pPr>
              <w:tabs>
                <w:tab w:val="decimal" w:pos="252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650F4BC3" w14:textId="60C89C07" w:rsidR="00A447FA" w:rsidRPr="0052328F" w:rsidRDefault="00A447FA" w:rsidP="005232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0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shd w:val="clear" w:color="auto" w:fill="auto"/>
          </w:tcPr>
          <w:p w14:paraId="16DA5235" w14:textId="77777777" w:rsidR="00A447FA" w:rsidRPr="0052328F" w:rsidRDefault="00A447FA" w:rsidP="005232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0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shd w:val="clear" w:color="auto" w:fill="auto"/>
          </w:tcPr>
          <w:p w14:paraId="509070FA" w14:textId="3D730FC4" w:rsidR="00A447FA" w:rsidRPr="0052328F" w:rsidRDefault="00A447FA" w:rsidP="005232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1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62,872</w:t>
            </w:r>
          </w:p>
        </w:tc>
        <w:tc>
          <w:tcPr>
            <w:tcW w:w="1050" w:type="dxa"/>
            <w:shd w:val="clear" w:color="auto" w:fill="auto"/>
          </w:tcPr>
          <w:p w14:paraId="504B09BA" w14:textId="08E132EB" w:rsidR="00A447FA" w:rsidRPr="0052328F" w:rsidRDefault="00A447FA" w:rsidP="005232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1"/>
              </w:tabs>
              <w:spacing w:line="3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60,119</w:t>
            </w:r>
          </w:p>
        </w:tc>
      </w:tr>
    </w:tbl>
    <w:p w14:paraId="74AC9B19" w14:textId="2861D959" w:rsidR="00CD39AD" w:rsidRPr="0052328F" w:rsidRDefault="00CD39AD" w:rsidP="0052328F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52328F">
        <w:rPr>
          <w:rFonts w:ascii="Angsana New" w:hAnsi="Angsana New"/>
          <w:sz w:val="32"/>
          <w:szCs w:val="32"/>
        </w:rPr>
        <w:t>6.2</w:t>
      </w:r>
      <w:r w:rsidRPr="0052328F">
        <w:rPr>
          <w:rFonts w:ascii="Angsana New" w:hAnsi="Angsana New"/>
          <w:b/>
          <w:bCs/>
          <w:sz w:val="32"/>
          <w:szCs w:val="32"/>
        </w:rPr>
        <w:tab/>
      </w:r>
      <w:r w:rsidR="00AB4FDA" w:rsidRPr="0052328F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  <w:r w:rsidR="00077144" w:rsidRPr="0052328F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260"/>
        <w:gridCol w:w="1080"/>
        <w:gridCol w:w="1260"/>
        <w:gridCol w:w="1170"/>
        <w:gridCol w:w="1170"/>
        <w:gridCol w:w="1080"/>
      </w:tblGrid>
      <w:tr w:rsidR="007C47FD" w:rsidRPr="0052328F" w14:paraId="493FBD95" w14:textId="77777777">
        <w:trPr>
          <w:trHeight w:val="334"/>
        </w:trPr>
        <w:tc>
          <w:tcPr>
            <w:tcW w:w="9090" w:type="dxa"/>
            <w:gridSpan w:val="7"/>
            <w:vAlign w:val="bottom"/>
          </w:tcPr>
          <w:p w14:paraId="7310093F" w14:textId="77777777" w:rsidR="007C47FD" w:rsidRPr="0052328F" w:rsidRDefault="007C47FD" w:rsidP="0052328F">
            <w:pPr>
              <w:spacing w:line="380" w:lineRule="exact"/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7C47FD" w:rsidRPr="0052328F" w14:paraId="6BB88037" w14:textId="77777777">
        <w:trPr>
          <w:trHeight w:val="362"/>
        </w:trPr>
        <w:tc>
          <w:tcPr>
            <w:tcW w:w="2070" w:type="dxa"/>
          </w:tcPr>
          <w:p w14:paraId="2D58D52C" w14:textId="77777777" w:rsidR="007C47FD" w:rsidRPr="0052328F" w:rsidRDefault="007C47FD" w:rsidP="0052328F">
            <w:pPr>
              <w:tabs>
                <w:tab w:val="decimal" w:pos="2412"/>
              </w:tabs>
              <w:spacing w:line="380" w:lineRule="exact"/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43F6BCDF" w14:textId="77777777" w:rsidR="007C47FD" w:rsidRPr="0052328F" w:rsidRDefault="007C47FD" w:rsidP="0052328F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52328F">
              <w:rPr>
                <w:rFonts w:ascii="Angsana New" w:hAnsi="Angsana New" w:hint="cs"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7C47FD" w:rsidRPr="0052328F" w14:paraId="63CDAB3E" w14:textId="77777777" w:rsidTr="007C47FD">
        <w:trPr>
          <w:trHeight w:val="1350"/>
        </w:trPr>
        <w:tc>
          <w:tcPr>
            <w:tcW w:w="2070" w:type="dxa"/>
            <w:vAlign w:val="bottom"/>
          </w:tcPr>
          <w:p w14:paraId="201BA994" w14:textId="77777777" w:rsidR="007C47FD" w:rsidRPr="0052328F" w:rsidRDefault="007C47FD" w:rsidP="0052328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340" w:type="dxa"/>
            <w:gridSpan w:val="2"/>
          </w:tcPr>
          <w:p w14:paraId="6045664F" w14:textId="400247E3" w:rsidR="007C47FD" w:rsidRPr="0052328F" w:rsidRDefault="007C47FD" w:rsidP="0052328F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  <w:cs/>
              </w:rPr>
              <w:t>ส่วนแบ่งกำไร</w:t>
            </w:r>
            <w:r w:rsidRPr="0052328F">
              <w:rPr>
                <w:rFonts w:ascii="Angsana New" w:hAnsi="Angsana New"/>
                <w:sz w:val="24"/>
                <w:szCs w:val="24"/>
              </w:rPr>
              <w:t xml:space="preserve">                         </w:t>
            </w:r>
            <w:r w:rsidRPr="0052328F">
              <w:rPr>
                <w:rFonts w:ascii="Angsana New" w:hAnsi="Angsana New"/>
                <w:sz w:val="24"/>
                <w:szCs w:val="24"/>
                <w:cs/>
              </w:rPr>
              <w:t>จากเงินลงทุนในการร่วมค้า</w:t>
            </w:r>
            <w:r w:rsidRPr="0052328F"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 w:rsidRPr="0052328F">
              <w:rPr>
                <w:rFonts w:ascii="Angsana New" w:hAnsi="Angsana New" w:hint="cs"/>
                <w:sz w:val="24"/>
                <w:szCs w:val="24"/>
                <w:cs/>
              </w:rPr>
              <w:t>ในระหว่างงวดสามเดือนสิ้นสุดวันที่</w:t>
            </w:r>
            <w:r w:rsidRPr="0052328F">
              <w:rPr>
                <w:rFonts w:ascii="Angsana New" w:hAnsi="Angsana New"/>
                <w:sz w:val="24"/>
                <w:szCs w:val="24"/>
              </w:rPr>
              <w:t xml:space="preserve"> 30 </w:t>
            </w:r>
            <w:r w:rsidR="00A5088C" w:rsidRPr="0052328F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430" w:type="dxa"/>
            <w:gridSpan w:val="2"/>
          </w:tcPr>
          <w:p w14:paraId="6172D2D8" w14:textId="79314A1A" w:rsidR="007C47FD" w:rsidRPr="0052328F" w:rsidRDefault="007C47FD" w:rsidP="0052328F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 w:hint="cs"/>
                <w:sz w:val="24"/>
                <w:szCs w:val="24"/>
                <w:cs/>
              </w:rPr>
              <w:t>ส่วนแบ่งกำไรขาดทุนเบ็ดเสร็จอื่นจากเงินลงทุนในการร่วมค้า          ในระหว่างงวดสามเดือนสิ้นสุด       วันที่</w:t>
            </w:r>
            <w:r w:rsidRPr="0052328F">
              <w:rPr>
                <w:rFonts w:ascii="Angsana New" w:hAnsi="Angsana New"/>
                <w:sz w:val="24"/>
                <w:szCs w:val="24"/>
              </w:rPr>
              <w:t xml:space="preserve"> 3</w:t>
            </w:r>
            <w:r w:rsidRPr="0052328F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52328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A5088C" w:rsidRPr="0052328F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250" w:type="dxa"/>
            <w:gridSpan w:val="2"/>
            <w:vAlign w:val="bottom"/>
          </w:tcPr>
          <w:p w14:paraId="0D0F82C3" w14:textId="77777777" w:rsidR="007C47FD" w:rsidRPr="0052328F" w:rsidRDefault="007C47FD" w:rsidP="0052328F">
            <w:pPr>
              <w:pBdr>
                <w:bottom w:val="single" w:sz="4" w:space="0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7182199" w14:textId="32CD065D" w:rsidR="007C47FD" w:rsidRPr="0052328F" w:rsidRDefault="007C47FD" w:rsidP="0052328F">
            <w:pPr>
              <w:pBdr>
                <w:bottom w:val="single" w:sz="4" w:space="0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Pr="0052328F">
              <w:rPr>
                <w:rFonts w:ascii="Angsana New" w:hAnsi="Angsana New"/>
                <w:sz w:val="24"/>
                <w:szCs w:val="24"/>
              </w:rPr>
              <w:t xml:space="preserve">                                   </w:t>
            </w:r>
            <w:r w:rsidRPr="0052328F">
              <w:rPr>
                <w:rFonts w:ascii="Angsana New" w:hAnsi="Angsana New" w:hint="cs"/>
                <w:sz w:val="24"/>
                <w:szCs w:val="24"/>
                <w:cs/>
              </w:rPr>
              <w:t>ในระหว่างงวดสามเดือนสิ้นสุดวันที่</w:t>
            </w:r>
            <w:r w:rsidRPr="0052328F">
              <w:rPr>
                <w:rFonts w:ascii="Angsana New" w:hAnsi="Angsana New"/>
                <w:sz w:val="24"/>
                <w:szCs w:val="24"/>
              </w:rPr>
              <w:t xml:space="preserve"> 30 </w:t>
            </w:r>
            <w:r w:rsidR="00A5088C" w:rsidRPr="0052328F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7C47FD" w:rsidRPr="0052328F" w14:paraId="33CCD047" w14:textId="77777777">
        <w:trPr>
          <w:trHeight w:val="362"/>
        </w:trPr>
        <w:tc>
          <w:tcPr>
            <w:tcW w:w="2070" w:type="dxa"/>
          </w:tcPr>
          <w:p w14:paraId="642F605C" w14:textId="77777777" w:rsidR="007C47FD" w:rsidRPr="0052328F" w:rsidRDefault="007C47FD" w:rsidP="0052328F">
            <w:pP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8908669" w14:textId="5F62B27A" w:rsidR="007C47FD" w:rsidRPr="0052328F" w:rsidRDefault="007C47FD" w:rsidP="00523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080" w:type="dxa"/>
          </w:tcPr>
          <w:p w14:paraId="2B812D95" w14:textId="42587031" w:rsidR="007C47FD" w:rsidRPr="0052328F" w:rsidRDefault="007C47FD" w:rsidP="00523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260" w:type="dxa"/>
          </w:tcPr>
          <w:p w14:paraId="15BE72E4" w14:textId="1ED01A13" w:rsidR="007C47FD" w:rsidRPr="0052328F" w:rsidRDefault="007C47FD" w:rsidP="00523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170" w:type="dxa"/>
          </w:tcPr>
          <w:p w14:paraId="464A4C6D" w14:textId="792E0043" w:rsidR="007C47FD" w:rsidRPr="0052328F" w:rsidRDefault="007C47FD" w:rsidP="00523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170" w:type="dxa"/>
          </w:tcPr>
          <w:p w14:paraId="2B62C2E5" w14:textId="75F28CA8" w:rsidR="007C47FD" w:rsidRPr="0052328F" w:rsidRDefault="007C47FD" w:rsidP="00523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080" w:type="dxa"/>
          </w:tcPr>
          <w:p w14:paraId="06DBA81B" w14:textId="40C7B311" w:rsidR="007C47FD" w:rsidRPr="0052328F" w:rsidRDefault="007C47FD" w:rsidP="00523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536F08" w:rsidRPr="0052328F" w14:paraId="54E66913" w14:textId="77777777">
        <w:trPr>
          <w:trHeight w:val="259"/>
        </w:trPr>
        <w:tc>
          <w:tcPr>
            <w:tcW w:w="2070" w:type="dxa"/>
            <w:hideMark/>
          </w:tcPr>
          <w:p w14:paraId="535EFDAC" w14:textId="77777777" w:rsidR="00536F08" w:rsidRPr="0052328F" w:rsidRDefault="00536F08" w:rsidP="0052328F">
            <w:pPr>
              <w:spacing w:line="38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260" w:type="dxa"/>
          </w:tcPr>
          <w:p w14:paraId="7E368D11" w14:textId="7D7579CE" w:rsidR="00536F08" w:rsidRPr="0052328F" w:rsidRDefault="00536F08" w:rsidP="0052328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7,775</w:t>
            </w:r>
          </w:p>
        </w:tc>
        <w:tc>
          <w:tcPr>
            <w:tcW w:w="1080" w:type="dxa"/>
          </w:tcPr>
          <w:p w14:paraId="0DCEC05C" w14:textId="7A17B2B7" w:rsidR="00536F08" w:rsidRPr="0052328F" w:rsidRDefault="00536F08" w:rsidP="0052328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5,207</w:t>
            </w:r>
          </w:p>
        </w:tc>
        <w:tc>
          <w:tcPr>
            <w:tcW w:w="1260" w:type="dxa"/>
          </w:tcPr>
          <w:p w14:paraId="4FB65493" w14:textId="3AE57672" w:rsidR="00536F08" w:rsidRPr="0052328F" w:rsidRDefault="00536F08" w:rsidP="0052328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20D76C5D" w14:textId="122B6DF9" w:rsidR="00536F08" w:rsidRPr="0052328F" w:rsidRDefault="00536F08" w:rsidP="0052328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364E0EA" w14:textId="3E276B45" w:rsidR="00536F08" w:rsidRPr="0052328F" w:rsidRDefault="00536F08" w:rsidP="0052328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50151C2A" w14:textId="2C9E5A22" w:rsidR="00536F08" w:rsidRPr="0052328F" w:rsidRDefault="00536F08" w:rsidP="0052328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36F08" w:rsidRPr="0052328F" w14:paraId="30ADF03C" w14:textId="77777777">
        <w:trPr>
          <w:trHeight w:val="351"/>
        </w:trPr>
        <w:tc>
          <w:tcPr>
            <w:tcW w:w="2070" w:type="dxa"/>
            <w:hideMark/>
          </w:tcPr>
          <w:p w14:paraId="2659D45F" w14:textId="77777777" w:rsidR="00536F08" w:rsidRPr="0052328F" w:rsidRDefault="00536F08" w:rsidP="0052328F">
            <w:pPr>
              <w:spacing w:line="3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5F350B83" w14:textId="1ECEC44E" w:rsidR="00536F08" w:rsidRPr="0052328F" w:rsidRDefault="00536F08" w:rsidP="005232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7,775</w:t>
            </w:r>
          </w:p>
        </w:tc>
        <w:tc>
          <w:tcPr>
            <w:tcW w:w="1080" w:type="dxa"/>
          </w:tcPr>
          <w:p w14:paraId="110799FA" w14:textId="2CD3B0F2" w:rsidR="00536F08" w:rsidRPr="0052328F" w:rsidRDefault="00536F08" w:rsidP="005232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5,207</w:t>
            </w:r>
          </w:p>
        </w:tc>
        <w:tc>
          <w:tcPr>
            <w:tcW w:w="1260" w:type="dxa"/>
          </w:tcPr>
          <w:p w14:paraId="6BAAC92F" w14:textId="4824F59C" w:rsidR="00536F08" w:rsidRPr="0052328F" w:rsidRDefault="00536F08" w:rsidP="005232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11F50737" w14:textId="60BDED9A" w:rsidR="00536F08" w:rsidRPr="0052328F" w:rsidRDefault="00536F08" w:rsidP="005232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0227544" w14:textId="094B0C76" w:rsidR="00536F08" w:rsidRPr="0052328F" w:rsidRDefault="00536F08" w:rsidP="005232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4F97297" w14:textId="50387321" w:rsidR="00536F08" w:rsidRPr="0052328F" w:rsidRDefault="00536F08" w:rsidP="005232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1BE60CCF" w14:textId="77777777" w:rsidR="007C47FD" w:rsidRPr="0052328F" w:rsidRDefault="007C47FD" w:rsidP="0052328F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260"/>
        <w:gridCol w:w="1080"/>
        <w:gridCol w:w="1260"/>
        <w:gridCol w:w="1170"/>
        <w:gridCol w:w="1170"/>
        <w:gridCol w:w="1080"/>
      </w:tblGrid>
      <w:tr w:rsidR="007C47FD" w:rsidRPr="0052328F" w14:paraId="2BAB6D50" w14:textId="77777777">
        <w:trPr>
          <w:trHeight w:val="334"/>
        </w:trPr>
        <w:tc>
          <w:tcPr>
            <w:tcW w:w="9090" w:type="dxa"/>
            <w:gridSpan w:val="7"/>
            <w:vAlign w:val="bottom"/>
          </w:tcPr>
          <w:p w14:paraId="638620F6" w14:textId="77777777" w:rsidR="007C47FD" w:rsidRPr="0052328F" w:rsidRDefault="007C47FD" w:rsidP="0052328F">
            <w:pPr>
              <w:spacing w:line="380" w:lineRule="exact"/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7C47FD" w:rsidRPr="0052328F" w14:paraId="3646C374" w14:textId="77777777">
        <w:trPr>
          <w:trHeight w:val="362"/>
        </w:trPr>
        <w:tc>
          <w:tcPr>
            <w:tcW w:w="2070" w:type="dxa"/>
          </w:tcPr>
          <w:p w14:paraId="6A8D57C6" w14:textId="77777777" w:rsidR="007C47FD" w:rsidRPr="0052328F" w:rsidRDefault="007C47FD" w:rsidP="0052328F">
            <w:pPr>
              <w:tabs>
                <w:tab w:val="decimal" w:pos="2412"/>
              </w:tabs>
              <w:spacing w:line="380" w:lineRule="exact"/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4B6D2C3B" w14:textId="77777777" w:rsidR="007C47FD" w:rsidRPr="0052328F" w:rsidRDefault="007C47FD" w:rsidP="0052328F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52328F">
              <w:rPr>
                <w:rFonts w:ascii="Angsana New" w:hAnsi="Angsana New" w:hint="cs"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7C47FD" w:rsidRPr="0052328F" w14:paraId="02DF01CE" w14:textId="77777777" w:rsidTr="007C47FD">
        <w:trPr>
          <w:trHeight w:val="344"/>
        </w:trPr>
        <w:tc>
          <w:tcPr>
            <w:tcW w:w="2070" w:type="dxa"/>
            <w:vAlign w:val="bottom"/>
          </w:tcPr>
          <w:p w14:paraId="53C501D2" w14:textId="77777777" w:rsidR="007C47FD" w:rsidRPr="0052328F" w:rsidRDefault="007C47FD" w:rsidP="0052328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340" w:type="dxa"/>
            <w:gridSpan w:val="2"/>
          </w:tcPr>
          <w:p w14:paraId="47E3B679" w14:textId="40CFD6C3" w:rsidR="007C47FD" w:rsidRPr="0052328F" w:rsidRDefault="007C47FD" w:rsidP="0052328F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  <w:cs/>
              </w:rPr>
              <w:t>ส่วนแบ่งกำไร</w:t>
            </w:r>
            <w:r w:rsidRPr="0052328F">
              <w:rPr>
                <w:rFonts w:ascii="Angsana New" w:hAnsi="Angsana New"/>
                <w:sz w:val="24"/>
                <w:szCs w:val="24"/>
              </w:rPr>
              <w:t xml:space="preserve">                         </w:t>
            </w:r>
            <w:r w:rsidRPr="0052328F">
              <w:rPr>
                <w:rFonts w:ascii="Angsana New" w:hAnsi="Angsana New"/>
                <w:sz w:val="24"/>
                <w:szCs w:val="24"/>
                <w:cs/>
              </w:rPr>
              <w:t>จากเงินลงทุนในการร่วมค้า</w:t>
            </w:r>
            <w:r w:rsidRPr="0052328F"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 w:rsidRPr="0052328F">
              <w:rPr>
                <w:rFonts w:ascii="Angsana New" w:hAnsi="Angsana New" w:hint="cs"/>
                <w:sz w:val="24"/>
                <w:szCs w:val="24"/>
                <w:cs/>
              </w:rPr>
              <w:t>ในระหว่างงวด</w:t>
            </w:r>
            <w:r w:rsidR="00A5088C" w:rsidRPr="0052328F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52328F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เดือนสิ้นสุดวันที่</w:t>
            </w:r>
            <w:r w:rsidRPr="0052328F">
              <w:rPr>
                <w:rFonts w:ascii="Angsana New" w:hAnsi="Angsana New"/>
                <w:sz w:val="24"/>
                <w:szCs w:val="24"/>
              </w:rPr>
              <w:t xml:space="preserve"> 30 </w:t>
            </w:r>
            <w:r w:rsidR="00A5088C" w:rsidRPr="0052328F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430" w:type="dxa"/>
            <w:gridSpan w:val="2"/>
          </w:tcPr>
          <w:p w14:paraId="05DC09FD" w14:textId="0FE3AC12" w:rsidR="007C47FD" w:rsidRPr="0052328F" w:rsidRDefault="007C47FD" w:rsidP="0052328F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 w:hint="cs"/>
                <w:sz w:val="24"/>
                <w:szCs w:val="24"/>
                <w:cs/>
              </w:rPr>
              <w:t>ส่วนแบ่งกำไรขาดทุนเบ็ดเสร็จอื่นจากเงินลงทุนในการร่วมค้า          ในระหว่างงวด</w:t>
            </w:r>
            <w:r w:rsidR="00A5088C" w:rsidRPr="0052328F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52328F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       วันที่</w:t>
            </w:r>
            <w:r w:rsidRPr="0052328F">
              <w:rPr>
                <w:rFonts w:ascii="Angsana New" w:hAnsi="Angsana New"/>
                <w:sz w:val="24"/>
                <w:szCs w:val="24"/>
              </w:rPr>
              <w:t xml:space="preserve"> 3</w:t>
            </w:r>
            <w:r w:rsidRPr="0052328F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52328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A5088C" w:rsidRPr="0052328F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250" w:type="dxa"/>
            <w:gridSpan w:val="2"/>
            <w:vAlign w:val="bottom"/>
          </w:tcPr>
          <w:p w14:paraId="6577F411" w14:textId="77777777" w:rsidR="007C47FD" w:rsidRPr="0052328F" w:rsidRDefault="007C47FD" w:rsidP="0052328F">
            <w:pPr>
              <w:pBdr>
                <w:bottom w:val="single" w:sz="4" w:space="0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5DB231E" w14:textId="2734DEA2" w:rsidR="007C47FD" w:rsidRPr="0052328F" w:rsidRDefault="007C47FD" w:rsidP="0052328F">
            <w:pPr>
              <w:pBdr>
                <w:bottom w:val="single" w:sz="4" w:space="0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Pr="0052328F">
              <w:rPr>
                <w:rFonts w:ascii="Angsana New" w:hAnsi="Angsana New"/>
                <w:sz w:val="24"/>
                <w:szCs w:val="24"/>
              </w:rPr>
              <w:t xml:space="preserve">                                   </w:t>
            </w:r>
            <w:r w:rsidRPr="0052328F">
              <w:rPr>
                <w:rFonts w:ascii="Angsana New" w:hAnsi="Angsana New" w:hint="cs"/>
                <w:sz w:val="24"/>
                <w:szCs w:val="24"/>
                <w:cs/>
              </w:rPr>
              <w:t>ในระหว่างงวด</w:t>
            </w:r>
            <w:r w:rsidR="00A5088C" w:rsidRPr="0052328F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52328F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เดือนสิ้นสุดวันที่</w:t>
            </w:r>
            <w:r w:rsidRPr="0052328F">
              <w:rPr>
                <w:rFonts w:ascii="Angsana New" w:hAnsi="Angsana New"/>
                <w:sz w:val="24"/>
                <w:szCs w:val="24"/>
              </w:rPr>
              <w:t xml:space="preserve"> 30 </w:t>
            </w:r>
            <w:r w:rsidR="00A5088C" w:rsidRPr="0052328F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7C47FD" w:rsidRPr="0052328F" w14:paraId="5AB9D20F" w14:textId="77777777">
        <w:trPr>
          <w:trHeight w:val="362"/>
        </w:trPr>
        <w:tc>
          <w:tcPr>
            <w:tcW w:w="2070" w:type="dxa"/>
          </w:tcPr>
          <w:p w14:paraId="4054EF63" w14:textId="77777777" w:rsidR="007C47FD" w:rsidRPr="0052328F" w:rsidRDefault="007C47FD" w:rsidP="0052328F">
            <w:pPr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570819C" w14:textId="2422C7F3" w:rsidR="007C47FD" w:rsidRPr="0052328F" w:rsidRDefault="007C47FD" w:rsidP="00523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080" w:type="dxa"/>
          </w:tcPr>
          <w:p w14:paraId="18290395" w14:textId="5070AD45" w:rsidR="007C47FD" w:rsidRPr="0052328F" w:rsidRDefault="007C47FD" w:rsidP="00523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260" w:type="dxa"/>
          </w:tcPr>
          <w:p w14:paraId="787B30A9" w14:textId="4F2EF7FA" w:rsidR="007C47FD" w:rsidRPr="0052328F" w:rsidRDefault="007C47FD" w:rsidP="00523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170" w:type="dxa"/>
          </w:tcPr>
          <w:p w14:paraId="2906B2D1" w14:textId="1881E1CC" w:rsidR="007C47FD" w:rsidRPr="0052328F" w:rsidRDefault="007C47FD" w:rsidP="00523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170" w:type="dxa"/>
          </w:tcPr>
          <w:p w14:paraId="0106B34D" w14:textId="692F83A2" w:rsidR="007C47FD" w:rsidRPr="0052328F" w:rsidRDefault="007C47FD" w:rsidP="00523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080" w:type="dxa"/>
          </w:tcPr>
          <w:p w14:paraId="79194D5D" w14:textId="632C1EAB" w:rsidR="007C47FD" w:rsidRPr="0052328F" w:rsidRDefault="007C47FD" w:rsidP="005232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9B1F8F" w:rsidRPr="0052328F" w14:paraId="4FF9884C" w14:textId="77777777">
        <w:trPr>
          <w:trHeight w:val="259"/>
        </w:trPr>
        <w:tc>
          <w:tcPr>
            <w:tcW w:w="2070" w:type="dxa"/>
            <w:hideMark/>
          </w:tcPr>
          <w:p w14:paraId="25BC76C6" w14:textId="77777777" w:rsidR="009B1F8F" w:rsidRPr="0052328F" w:rsidRDefault="009B1F8F" w:rsidP="0052328F">
            <w:pPr>
              <w:spacing w:line="38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260" w:type="dxa"/>
          </w:tcPr>
          <w:p w14:paraId="4A253DEE" w14:textId="3844FE41" w:rsidR="009B1F8F" w:rsidRPr="0052328F" w:rsidRDefault="009B1F8F" w:rsidP="0052328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22,773</w:t>
            </w:r>
          </w:p>
        </w:tc>
        <w:tc>
          <w:tcPr>
            <w:tcW w:w="1080" w:type="dxa"/>
          </w:tcPr>
          <w:p w14:paraId="11C5AF8D" w14:textId="4EFFFEBB" w:rsidR="009B1F8F" w:rsidRPr="0052328F" w:rsidRDefault="009B1F8F" w:rsidP="0052328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13,192</w:t>
            </w:r>
          </w:p>
        </w:tc>
        <w:tc>
          <w:tcPr>
            <w:tcW w:w="1260" w:type="dxa"/>
          </w:tcPr>
          <w:p w14:paraId="67EC70C3" w14:textId="23421A90" w:rsidR="009B1F8F" w:rsidRPr="0052328F" w:rsidRDefault="009B1F8F" w:rsidP="0052328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74AEE00C" w14:textId="603D4262" w:rsidR="009B1F8F" w:rsidRPr="0052328F" w:rsidRDefault="009B1F8F" w:rsidP="0052328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73D62C2F" w14:textId="29BDC218" w:rsidR="009B1F8F" w:rsidRPr="0052328F" w:rsidRDefault="009B1F8F" w:rsidP="0052328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20,020</w:t>
            </w:r>
          </w:p>
        </w:tc>
        <w:tc>
          <w:tcPr>
            <w:tcW w:w="1080" w:type="dxa"/>
          </w:tcPr>
          <w:p w14:paraId="7A6A02C7" w14:textId="79D11CF4" w:rsidR="009B1F8F" w:rsidRPr="0052328F" w:rsidRDefault="009B1F8F" w:rsidP="0052328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20,020</w:t>
            </w:r>
          </w:p>
        </w:tc>
      </w:tr>
      <w:tr w:rsidR="009B1F8F" w:rsidRPr="0052328F" w14:paraId="786BB089" w14:textId="77777777">
        <w:trPr>
          <w:trHeight w:val="351"/>
        </w:trPr>
        <w:tc>
          <w:tcPr>
            <w:tcW w:w="2070" w:type="dxa"/>
            <w:hideMark/>
          </w:tcPr>
          <w:p w14:paraId="32EEBD20" w14:textId="77777777" w:rsidR="009B1F8F" w:rsidRPr="0052328F" w:rsidRDefault="009B1F8F" w:rsidP="0052328F">
            <w:pPr>
              <w:spacing w:line="3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0BDA5596" w14:textId="49DAC566" w:rsidR="009B1F8F" w:rsidRPr="0052328F" w:rsidRDefault="009B1F8F" w:rsidP="005232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22,773</w:t>
            </w:r>
          </w:p>
        </w:tc>
        <w:tc>
          <w:tcPr>
            <w:tcW w:w="1080" w:type="dxa"/>
          </w:tcPr>
          <w:p w14:paraId="5212109E" w14:textId="3F4A602B" w:rsidR="009B1F8F" w:rsidRPr="0052328F" w:rsidRDefault="009B1F8F" w:rsidP="005232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13,192</w:t>
            </w:r>
          </w:p>
        </w:tc>
        <w:tc>
          <w:tcPr>
            <w:tcW w:w="1260" w:type="dxa"/>
          </w:tcPr>
          <w:p w14:paraId="1A144EEC" w14:textId="3A01D690" w:rsidR="009B1F8F" w:rsidRPr="0052328F" w:rsidRDefault="009B1F8F" w:rsidP="005232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18247F31" w14:textId="7B2D9859" w:rsidR="009B1F8F" w:rsidRPr="0052328F" w:rsidRDefault="009B1F8F" w:rsidP="005232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4B302AE8" w14:textId="6FCBD04F" w:rsidR="009B1F8F" w:rsidRPr="0052328F" w:rsidRDefault="009B1F8F" w:rsidP="005232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20,020</w:t>
            </w:r>
          </w:p>
        </w:tc>
        <w:tc>
          <w:tcPr>
            <w:tcW w:w="1080" w:type="dxa"/>
          </w:tcPr>
          <w:p w14:paraId="11EAD14A" w14:textId="129FA3C8" w:rsidR="009B1F8F" w:rsidRPr="0052328F" w:rsidRDefault="009B1F8F" w:rsidP="005232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2328F">
              <w:rPr>
                <w:rFonts w:ascii="Angsana New" w:hAnsi="Angsana New"/>
                <w:sz w:val="24"/>
                <w:szCs w:val="24"/>
              </w:rPr>
              <w:t>20,020</w:t>
            </w:r>
          </w:p>
        </w:tc>
      </w:tr>
    </w:tbl>
    <w:p w14:paraId="129F44B9" w14:textId="77777777" w:rsidR="00846B0D" w:rsidRPr="0052328F" w:rsidRDefault="00846B0D" w:rsidP="0052328F">
      <w:pPr>
        <w:tabs>
          <w:tab w:val="left" w:pos="2160"/>
          <w:tab w:val="right" w:pos="6560"/>
          <w:tab w:val="right" w:pos="9080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6B2754B6" w14:textId="59DB303A" w:rsidR="00FC2864" w:rsidRPr="0052328F" w:rsidRDefault="00846B0D" w:rsidP="0052328F">
      <w:pPr>
        <w:tabs>
          <w:tab w:val="left" w:pos="540"/>
          <w:tab w:val="left" w:pos="900"/>
        </w:tabs>
        <w:spacing w:before="240" w:after="120"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328F">
        <w:rPr>
          <w:rFonts w:ascii="Angsana New" w:hAnsi="Angsana New"/>
          <w:b/>
          <w:bCs/>
          <w:sz w:val="32"/>
          <w:szCs w:val="32"/>
        </w:rPr>
        <w:br w:type="page"/>
      </w:r>
      <w:r w:rsidR="00451FCA" w:rsidRPr="0052328F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FC2864" w:rsidRPr="0052328F">
        <w:rPr>
          <w:rFonts w:ascii="Angsana New" w:hAnsi="Angsana New"/>
          <w:b/>
          <w:bCs/>
          <w:sz w:val="32"/>
          <w:szCs w:val="32"/>
          <w:cs/>
        </w:rPr>
        <w:t>.</w:t>
      </w:r>
      <w:r w:rsidR="00FC2864" w:rsidRPr="0052328F">
        <w:rPr>
          <w:rFonts w:ascii="Angsana New" w:hAnsi="Angsana New"/>
          <w:b/>
          <w:bCs/>
          <w:sz w:val="32"/>
          <w:szCs w:val="32"/>
          <w:cs/>
        </w:rPr>
        <w:tab/>
      </w:r>
      <w:r w:rsidR="00CE3F24" w:rsidRPr="0052328F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FC2864" w:rsidRPr="0052328F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14:paraId="5EE9B2B7" w14:textId="1EB31FFD" w:rsidR="00FC2864" w:rsidRPr="0052328F" w:rsidRDefault="00FC2864" w:rsidP="0052328F">
      <w:pPr>
        <w:tabs>
          <w:tab w:val="left" w:pos="900"/>
          <w:tab w:val="left" w:pos="2160"/>
          <w:tab w:val="decimal" w:pos="7380"/>
          <w:tab w:val="center" w:pos="8460"/>
        </w:tabs>
        <w:spacing w:line="240" w:lineRule="auto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52328F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</w:t>
      </w:r>
      <w:r w:rsidR="00957071" w:rsidRPr="0052328F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52328F">
        <w:rPr>
          <w:rFonts w:ascii="Angsana New" w:hAnsi="Angsana New"/>
          <w:sz w:val="32"/>
          <w:szCs w:val="32"/>
          <w:cs/>
        </w:rPr>
        <w:t>อาคารและอุปกรณ์สำหรับงวด</w:t>
      </w:r>
      <w:r w:rsidR="00A5088C" w:rsidRPr="0052328F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52328F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52328F">
        <w:rPr>
          <w:rFonts w:ascii="Angsana New" w:hAnsi="Angsana New"/>
          <w:sz w:val="32"/>
          <w:szCs w:val="32"/>
        </w:rPr>
        <w:t xml:space="preserve"> </w:t>
      </w:r>
      <w:bookmarkStart w:id="1" w:name="_Hlk167959492"/>
      <w:r w:rsidR="00AE0048" w:rsidRPr="0052328F">
        <w:rPr>
          <w:rFonts w:ascii="Angsana New" w:hAnsi="Angsana New"/>
          <w:sz w:val="32"/>
          <w:szCs w:val="32"/>
          <w:lang w:val="en-US"/>
        </w:rPr>
        <w:t xml:space="preserve">30 </w:t>
      </w:r>
      <w:r w:rsidR="00A5088C" w:rsidRPr="0052328F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B3709D" w:rsidRPr="0052328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bookmarkEnd w:id="1"/>
      <w:r w:rsidR="001D0234" w:rsidRPr="0052328F">
        <w:rPr>
          <w:rFonts w:ascii="Angsana New" w:hAnsi="Angsana New"/>
          <w:sz w:val="32"/>
          <w:szCs w:val="32"/>
          <w:lang w:val="en-US"/>
        </w:rPr>
        <w:t>2567</w:t>
      </w:r>
      <w:r w:rsidR="00B3709D" w:rsidRPr="0052328F">
        <w:rPr>
          <w:rFonts w:ascii="Angsana New" w:hAnsi="Angsana New"/>
          <w:sz w:val="32"/>
          <w:szCs w:val="32"/>
          <w:cs/>
        </w:rPr>
        <w:t xml:space="preserve"> </w:t>
      </w:r>
      <w:r w:rsidRPr="0052328F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67A0633" w14:textId="77777777" w:rsidR="00FC2864" w:rsidRPr="0052328F" w:rsidRDefault="00FC2864" w:rsidP="0052328F">
      <w:pPr>
        <w:spacing w:line="240" w:lineRule="auto"/>
        <w:ind w:left="547" w:right="-9" w:hanging="547"/>
        <w:jc w:val="right"/>
        <w:rPr>
          <w:rFonts w:ascii="Angsana New" w:hAnsi="Angsana New"/>
          <w:sz w:val="30"/>
          <w:szCs w:val="30"/>
          <w:cs/>
        </w:rPr>
      </w:pPr>
      <w:r w:rsidRPr="0052328F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3C23AE" w:rsidRPr="0052328F" w14:paraId="67F834F5" w14:textId="77777777" w:rsidTr="002A63B7">
        <w:trPr>
          <w:trHeight w:val="80"/>
        </w:trPr>
        <w:tc>
          <w:tcPr>
            <w:tcW w:w="4860" w:type="dxa"/>
          </w:tcPr>
          <w:p w14:paraId="671BF999" w14:textId="77777777" w:rsidR="003C23AE" w:rsidRPr="0052328F" w:rsidRDefault="003C23AE" w:rsidP="000D2B35">
            <w:pPr>
              <w:pStyle w:val="BodyText2"/>
              <w:spacing w:befor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15" w:type="dxa"/>
          </w:tcPr>
          <w:p w14:paraId="37434D5B" w14:textId="77777777" w:rsidR="003C23AE" w:rsidRPr="0052328F" w:rsidRDefault="00F40BBA" w:rsidP="000D2B3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28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</w:tcPr>
          <w:p w14:paraId="2BFB6FAE" w14:textId="15622C97" w:rsidR="003C23AE" w:rsidRPr="0052328F" w:rsidRDefault="008372B2" w:rsidP="000D2B3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28F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="00F40BBA" w:rsidRPr="0052328F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B45420" w:rsidRPr="0052328F" w14:paraId="4EE951B3" w14:textId="77777777" w:rsidTr="002A63B7">
        <w:trPr>
          <w:trHeight w:val="80"/>
        </w:trPr>
        <w:tc>
          <w:tcPr>
            <w:tcW w:w="4860" w:type="dxa"/>
          </w:tcPr>
          <w:p w14:paraId="38149789" w14:textId="7D15B532" w:rsidR="00B45420" w:rsidRPr="0052328F" w:rsidRDefault="00B45420" w:rsidP="000D2B35">
            <w:pPr>
              <w:pStyle w:val="BodyText2"/>
              <w:spacing w:before="0"/>
              <w:rPr>
                <w:rFonts w:ascii="Angsana New" w:hAnsi="Angsana New" w:cs="Angsana New"/>
                <w:sz w:val="30"/>
                <w:szCs w:val="30"/>
              </w:rPr>
            </w:pPr>
            <w:r w:rsidRPr="0052328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2328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52328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52328F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115" w:type="dxa"/>
          </w:tcPr>
          <w:p w14:paraId="09063844" w14:textId="113FC06C" w:rsidR="00B45420" w:rsidRPr="0052328F" w:rsidRDefault="00B45420" w:rsidP="000D2B35">
            <w:pPr>
              <w:tabs>
                <w:tab w:val="decimal" w:pos="1596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28F">
              <w:rPr>
                <w:rFonts w:ascii="Angsana New" w:hAnsi="Angsana New"/>
                <w:sz w:val="30"/>
                <w:szCs w:val="30"/>
                <w:lang w:val="en-US"/>
              </w:rPr>
              <w:t>2,932,988</w:t>
            </w:r>
          </w:p>
        </w:tc>
        <w:tc>
          <w:tcPr>
            <w:tcW w:w="2115" w:type="dxa"/>
          </w:tcPr>
          <w:p w14:paraId="4EA945D8" w14:textId="1DDCC54E" w:rsidR="00B45420" w:rsidRPr="0052328F" w:rsidRDefault="00B45420" w:rsidP="000D2B35">
            <w:pPr>
              <w:tabs>
                <w:tab w:val="decimal" w:pos="1596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328F">
              <w:rPr>
                <w:rFonts w:ascii="Angsana New" w:hAnsi="Angsana New"/>
                <w:sz w:val="30"/>
                <w:szCs w:val="30"/>
                <w:lang w:val="en-US"/>
              </w:rPr>
              <w:t>18,212</w:t>
            </w:r>
          </w:p>
        </w:tc>
      </w:tr>
      <w:tr w:rsidR="003609F4" w:rsidRPr="0052328F" w14:paraId="09062A87" w14:textId="77777777" w:rsidTr="002A63B7">
        <w:tc>
          <w:tcPr>
            <w:tcW w:w="4860" w:type="dxa"/>
          </w:tcPr>
          <w:p w14:paraId="67F01EE2" w14:textId="77777777" w:rsidR="003609F4" w:rsidRPr="0052328F" w:rsidRDefault="003609F4" w:rsidP="000D2B35">
            <w:pPr>
              <w:pStyle w:val="BodyText2"/>
              <w:spacing w:before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328F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115" w:type="dxa"/>
            <w:shd w:val="clear" w:color="auto" w:fill="auto"/>
          </w:tcPr>
          <w:p w14:paraId="01DDC2A9" w14:textId="44E41861" w:rsidR="003609F4" w:rsidRPr="0052328F" w:rsidRDefault="008D4A76" w:rsidP="000D2B35">
            <w:pPr>
              <w:tabs>
                <w:tab w:val="decimal" w:pos="1596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276,623</w:t>
            </w:r>
          </w:p>
        </w:tc>
        <w:tc>
          <w:tcPr>
            <w:tcW w:w="2115" w:type="dxa"/>
            <w:shd w:val="clear" w:color="auto" w:fill="auto"/>
          </w:tcPr>
          <w:p w14:paraId="338178DB" w14:textId="2C1CA375" w:rsidR="003609F4" w:rsidRPr="0052328F" w:rsidRDefault="003609F4" w:rsidP="000D2B35">
            <w:pPr>
              <w:tabs>
                <w:tab w:val="decimal" w:pos="1596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328F">
              <w:rPr>
                <w:rFonts w:ascii="Angsana New" w:hAnsi="Angsana New"/>
                <w:sz w:val="30"/>
                <w:szCs w:val="30"/>
                <w:lang w:val="en-US"/>
              </w:rPr>
              <w:t>216,073</w:t>
            </w:r>
          </w:p>
        </w:tc>
      </w:tr>
      <w:tr w:rsidR="003609F4" w:rsidRPr="0052328F" w14:paraId="1D4A6F23" w14:textId="77777777" w:rsidTr="002A63B7">
        <w:tc>
          <w:tcPr>
            <w:tcW w:w="4860" w:type="dxa"/>
            <w:shd w:val="clear" w:color="auto" w:fill="auto"/>
          </w:tcPr>
          <w:p w14:paraId="76EE8CCB" w14:textId="16678305" w:rsidR="003609F4" w:rsidRPr="0052328F" w:rsidRDefault="000D2B35" w:rsidP="000D2B35">
            <w:pPr>
              <w:pStyle w:val="BodyText2"/>
              <w:spacing w:before="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รับโอนจากสินทรัพย์สิทธิการใช้</w:t>
            </w:r>
          </w:p>
        </w:tc>
        <w:tc>
          <w:tcPr>
            <w:tcW w:w="2115" w:type="dxa"/>
            <w:shd w:val="clear" w:color="auto" w:fill="auto"/>
          </w:tcPr>
          <w:p w14:paraId="389C37B1" w14:textId="46135BFA" w:rsidR="003609F4" w:rsidRPr="0052328F" w:rsidRDefault="003609F4" w:rsidP="000D2B35">
            <w:pPr>
              <w:tabs>
                <w:tab w:val="decimal" w:pos="1596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2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54</w:t>
            </w:r>
          </w:p>
        </w:tc>
        <w:tc>
          <w:tcPr>
            <w:tcW w:w="2115" w:type="dxa"/>
            <w:shd w:val="clear" w:color="auto" w:fill="auto"/>
          </w:tcPr>
          <w:p w14:paraId="5C114329" w14:textId="567510D6" w:rsidR="003609F4" w:rsidRPr="0052328F" w:rsidRDefault="003609F4" w:rsidP="000D2B35">
            <w:pPr>
              <w:tabs>
                <w:tab w:val="decimal" w:pos="1596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32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D2B35" w:rsidRPr="0052328F" w14:paraId="09B63A57" w14:textId="77777777" w:rsidTr="00193259">
        <w:tc>
          <w:tcPr>
            <w:tcW w:w="4860" w:type="dxa"/>
          </w:tcPr>
          <w:p w14:paraId="4ED23508" w14:textId="77777777" w:rsidR="000D2B35" w:rsidRPr="0052328F" w:rsidRDefault="000D2B35" w:rsidP="000D2B35">
            <w:pPr>
              <w:pStyle w:val="BodyText2"/>
              <w:spacing w:before="0"/>
              <w:ind w:left="246" w:hanging="246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328F">
              <w:rPr>
                <w:rFonts w:ascii="Angsana New" w:hAnsi="Angsana New" w:cs="Angsana New"/>
                <w:sz w:val="30"/>
                <w:szCs w:val="30"/>
                <w:cs/>
              </w:rPr>
              <w:t>โอนทรัพย์สินไปเป็น</w:t>
            </w:r>
            <w:r w:rsidRPr="0052328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2115" w:type="dxa"/>
            <w:shd w:val="clear" w:color="auto" w:fill="auto"/>
          </w:tcPr>
          <w:p w14:paraId="71494CC5" w14:textId="77777777" w:rsidR="000D2B35" w:rsidRPr="0052328F" w:rsidRDefault="000D2B35" w:rsidP="000D2B35">
            <w:pPr>
              <w:tabs>
                <w:tab w:val="decimal" w:pos="1596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2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115" w:type="dxa"/>
            <w:shd w:val="clear" w:color="auto" w:fill="auto"/>
          </w:tcPr>
          <w:p w14:paraId="24130BBE" w14:textId="77777777" w:rsidR="000D2B35" w:rsidRPr="0052328F" w:rsidRDefault="000D2B35" w:rsidP="000D2B35">
            <w:pPr>
              <w:tabs>
                <w:tab w:val="decimal" w:pos="1596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28F">
              <w:rPr>
                <w:rFonts w:ascii="Angsana New" w:hAnsi="Angsana New"/>
                <w:sz w:val="30"/>
                <w:szCs w:val="30"/>
                <w:lang w:val="en-US"/>
              </w:rPr>
              <w:t>(46,000)</w:t>
            </w:r>
          </w:p>
        </w:tc>
      </w:tr>
      <w:tr w:rsidR="003609F4" w:rsidRPr="0052328F" w14:paraId="17A19217" w14:textId="77777777" w:rsidTr="002A63B7">
        <w:tc>
          <w:tcPr>
            <w:tcW w:w="4860" w:type="dxa"/>
            <w:shd w:val="clear" w:color="auto" w:fill="auto"/>
          </w:tcPr>
          <w:p w14:paraId="153EC3C8" w14:textId="584DC2C4" w:rsidR="003609F4" w:rsidRPr="0052328F" w:rsidRDefault="003609F4" w:rsidP="000D2B35">
            <w:pPr>
              <w:pStyle w:val="BodyText2"/>
              <w:spacing w:before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328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ตัดจำหน่าย </w:t>
            </w:r>
            <w:r w:rsidRPr="0052328F">
              <w:rPr>
                <w:rFonts w:ascii="Angsana New" w:hAnsi="Angsana New" w:cs="Angsana New"/>
                <w:sz w:val="30"/>
                <w:szCs w:val="30"/>
                <w:cs/>
              </w:rPr>
              <w:t>- มูลค่าสุทธิตามบัญชี</w:t>
            </w:r>
          </w:p>
        </w:tc>
        <w:tc>
          <w:tcPr>
            <w:tcW w:w="2115" w:type="dxa"/>
            <w:shd w:val="clear" w:color="auto" w:fill="auto"/>
          </w:tcPr>
          <w:p w14:paraId="23E98635" w14:textId="6FBC4F3F" w:rsidR="003609F4" w:rsidRPr="0052328F" w:rsidRDefault="003609F4" w:rsidP="000D2B35">
            <w:pPr>
              <w:tabs>
                <w:tab w:val="decimal" w:pos="1596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28F">
              <w:rPr>
                <w:rFonts w:ascii="Angsana New" w:hAnsi="Angsana New"/>
                <w:sz w:val="30"/>
                <w:szCs w:val="30"/>
                <w:lang w:val="en-US"/>
              </w:rPr>
              <w:t>(323)</w:t>
            </w:r>
          </w:p>
        </w:tc>
        <w:tc>
          <w:tcPr>
            <w:tcW w:w="2115" w:type="dxa"/>
            <w:shd w:val="clear" w:color="auto" w:fill="auto"/>
          </w:tcPr>
          <w:p w14:paraId="50CE5BB8" w14:textId="6413C82B" w:rsidR="003609F4" w:rsidRPr="0052328F" w:rsidRDefault="003609F4" w:rsidP="000D2B35">
            <w:pPr>
              <w:tabs>
                <w:tab w:val="decimal" w:pos="1596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328F">
              <w:rPr>
                <w:rFonts w:ascii="Angsana New" w:hAnsi="Angsana New"/>
                <w:sz w:val="30"/>
                <w:szCs w:val="30"/>
                <w:lang w:val="en-US"/>
              </w:rPr>
              <w:t>(14)</w:t>
            </w:r>
          </w:p>
        </w:tc>
      </w:tr>
      <w:tr w:rsidR="003609F4" w:rsidRPr="0052328F" w14:paraId="57293CE6" w14:textId="77777777" w:rsidTr="0052328F">
        <w:tc>
          <w:tcPr>
            <w:tcW w:w="4860" w:type="dxa"/>
            <w:shd w:val="clear" w:color="auto" w:fill="auto"/>
          </w:tcPr>
          <w:p w14:paraId="2C6E3394" w14:textId="05AD3714" w:rsidR="003609F4" w:rsidRPr="0052328F" w:rsidRDefault="003609F4" w:rsidP="000D2B35">
            <w:pPr>
              <w:pStyle w:val="BodyText2"/>
              <w:spacing w:before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328F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  <w:r w:rsidRPr="0052328F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  <w:r w:rsidRPr="0052328F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115" w:type="dxa"/>
            <w:shd w:val="clear" w:color="auto" w:fill="auto"/>
          </w:tcPr>
          <w:p w14:paraId="1ABD8996" w14:textId="26392464" w:rsidR="003609F4" w:rsidRPr="0052328F" w:rsidRDefault="003609F4" w:rsidP="000D2B35">
            <w:pPr>
              <w:pBdr>
                <w:bottom w:val="single" w:sz="4" w:space="1" w:color="auto"/>
              </w:pBdr>
              <w:tabs>
                <w:tab w:val="decimal" w:pos="1596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28F">
              <w:rPr>
                <w:rFonts w:ascii="Angsana New" w:hAnsi="Angsana New"/>
                <w:sz w:val="30"/>
                <w:szCs w:val="30"/>
                <w:lang w:val="en-US"/>
              </w:rPr>
              <w:t>(145,363)</w:t>
            </w:r>
          </w:p>
        </w:tc>
        <w:tc>
          <w:tcPr>
            <w:tcW w:w="2115" w:type="dxa"/>
            <w:shd w:val="clear" w:color="auto" w:fill="auto"/>
          </w:tcPr>
          <w:p w14:paraId="74540AA4" w14:textId="18BAB155" w:rsidR="003609F4" w:rsidRPr="0052328F" w:rsidRDefault="003609F4" w:rsidP="000D2B35">
            <w:pPr>
              <w:pBdr>
                <w:bottom w:val="single" w:sz="4" w:space="1" w:color="auto"/>
              </w:pBdr>
              <w:tabs>
                <w:tab w:val="decimal" w:pos="1596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328F">
              <w:rPr>
                <w:rFonts w:ascii="Angsana New" w:hAnsi="Angsana New"/>
                <w:sz w:val="30"/>
                <w:szCs w:val="30"/>
                <w:lang w:val="en-US"/>
              </w:rPr>
              <w:t>(1,</w:t>
            </w:r>
            <w:r w:rsidR="00557777">
              <w:rPr>
                <w:rFonts w:ascii="Angsana New" w:hAnsi="Angsana New"/>
                <w:sz w:val="30"/>
                <w:szCs w:val="30"/>
                <w:lang w:val="en-US"/>
              </w:rPr>
              <w:t>297</w:t>
            </w:r>
            <w:r w:rsidRPr="0052328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3609F4" w:rsidRPr="0052328F" w14:paraId="36E53B71" w14:textId="77777777" w:rsidTr="0052328F">
        <w:tc>
          <w:tcPr>
            <w:tcW w:w="4860" w:type="dxa"/>
            <w:shd w:val="clear" w:color="auto" w:fill="auto"/>
          </w:tcPr>
          <w:p w14:paraId="64121F31" w14:textId="74F6101C" w:rsidR="003609F4" w:rsidRPr="0052328F" w:rsidRDefault="003609F4" w:rsidP="000D2B35">
            <w:pPr>
              <w:pStyle w:val="BodyText2"/>
              <w:spacing w:before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2328F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วันที</w:t>
            </w:r>
            <w:r w:rsidRPr="0052328F"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Pr="0052328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30 </w:t>
            </w:r>
            <w:r w:rsidRPr="0052328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52328F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115" w:type="dxa"/>
            <w:shd w:val="clear" w:color="auto" w:fill="auto"/>
          </w:tcPr>
          <w:p w14:paraId="26437A43" w14:textId="3E6F0EDB" w:rsidR="003609F4" w:rsidRPr="0052328F" w:rsidRDefault="003609F4" w:rsidP="000D2B35">
            <w:pPr>
              <w:pBdr>
                <w:bottom w:val="double" w:sz="4" w:space="1" w:color="auto"/>
              </w:pBdr>
              <w:tabs>
                <w:tab w:val="decimal" w:pos="1596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28F">
              <w:rPr>
                <w:rFonts w:ascii="Angsana New" w:hAnsi="Angsana New"/>
                <w:sz w:val="30"/>
                <w:szCs w:val="30"/>
                <w:lang w:val="en-US"/>
              </w:rPr>
              <w:t>3,06</w:t>
            </w:r>
            <w:r w:rsidR="008D4A76">
              <w:rPr>
                <w:rFonts w:ascii="Angsana New" w:hAnsi="Angsana New"/>
                <w:sz w:val="30"/>
                <w:szCs w:val="30"/>
                <w:lang w:val="en-US"/>
              </w:rPr>
              <w:t>3,979</w:t>
            </w:r>
          </w:p>
        </w:tc>
        <w:tc>
          <w:tcPr>
            <w:tcW w:w="2115" w:type="dxa"/>
            <w:shd w:val="clear" w:color="auto" w:fill="auto"/>
          </w:tcPr>
          <w:p w14:paraId="05B61F8E" w14:textId="4B57FD02" w:rsidR="003609F4" w:rsidRPr="0052328F" w:rsidRDefault="003609F4" w:rsidP="000D2B35">
            <w:pPr>
              <w:pBdr>
                <w:bottom w:val="double" w:sz="4" w:space="1" w:color="auto"/>
              </w:pBdr>
              <w:tabs>
                <w:tab w:val="decimal" w:pos="1596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28F">
              <w:rPr>
                <w:rFonts w:ascii="Angsana New" w:hAnsi="Angsana New"/>
                <w:sz w:val="30"/>
                <w:szCs w:val="30"/>
                <w:lang w:val="en-US"/>
              </w:rPr>
              <w:t>186,97</w:t>
            </w:r>
            <w:r w:rsidR="008C359C" w:rsidRPr="0052328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</w:tbl>
    <w:p w14:paraId="2CB9D5DE" w14:textId="77777777" w:rsidR="00346234" w:rsidRPr="0052328F" w:rsidRDefault="00346234" w:rsidP="0052328F">
      <w:pPr>
        <w:tabs>
          <w:tab w:val="left" w:pos="540"/>
          <w:tab w:val="left" w:pos="900"/>
        </w:tabs>
        <w:spacing w:before="240" w:after="120"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52328F">
        <w:rPr>
          <w:rFonts w:ascii="Angsana New" w:hAnsi="Angsana New"/>
          <w:b/>
          <w:bCs/>
          <w:sz w:val="32"/>
          <w:szCs w:val="32"/>
        </w:rPr>
        <w:t>8.</w:t>
      </w:r>
      <w:r w:rsidRPr="0052328F">
        <w:rPr>
          <w:rFonts w:ascii="Angsana New" w:hAnsi="Angsana New"/>
          <w:b/>
          <w:bCs/>
          <w:sz w:val="32"/>
          <w:szCs w:val="32"/>
        </w:rPr>
        <w:tab/>
      </w:r>
      <w:r w:rsidRPr="0052328F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704E7F56" w14:textId="77777777" w:rsidR="00346234" w:rsidRPr="0052328F" w:rsidRDefault="00346234" w:rsidP="0052328F">
      <w:pPr>
        <w:tabs>
          <w:tab w:val="left" w:pos="540"/>
          <w:tab w:val="left" w:pos="900"/>
        </w:tabs>
        <w:spacing w:before="120" w:after="120"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52328F">
        <w:rPr>
          <w:rFonts w:ascii="Angsana New" w:hAnsi="Angsana New"/>
          <w:b/>
          <w:bCs/>
          <w:sz w:val="32"/>
          <w:szCs w:val="32"/>
        </w:rPr>
        <w:t>8.1</w:t>
      </w:r>
      <w:r w:rsidRPr="0052328F">
        <w:rPr>
          <w:rFonts w:ascii="Angsana New" w:hAnsi="Angsana New"/>
          <w:b/>
          <w:bCs/>
          <w:sz w:val="32"/>
          <w:szCs w:val="32"/>
        </w:rPr>
        <w:tab/>
      </w:r>
      <w:r w:rsidRPr="0052328F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0E77F058" w14:textId="00ED5202" w:rsidR="00346234" w:rsidRPr="0052328F" w:rsidRDefault="00346234" w:rsidP="00557777">
      <w:pPr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2328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52328F">
        <w:rPr>
          <w:rFonts w:ascii="Angsana New" w:hAnsi="Angsana New"/>
          <w:spacing w:val="-2"/>
          <w:sz w:val="32"/>
          <w:szCs w:val="32"/>
          <w:cs/>
        </w:rPr>
        <w:t>สินทรัพย์สิทธิการใช้</w:t>
      </w:r>
      <w:r w:rsidRPr="0052328F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A5088C" w:rsidRPr="0052328F">
        <w:rPr>
          <w:rFonts w:ascii="Angsana New" w:hAnsi="Angsana New" w:hint="cs"/>
          <w:sz w:val="32"/>
          <w:szCs w:val="32"/>
          <w:cs/>
        </w:rPr>
        <w:t>เก้า</w:t>
      </w:r>
      <w:r w:rsidRPr="0052328F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52328F">
        <w:rPr>
          <w:rFonts w:asciiTheme="majorBidi" w:hAnsiTheme="majorBidi" w:cstheme="majorBidi"/>
          <w:sz w:val="32"/>
          <w:szCs w:val="32"/>
        </w:rPr>
        <w:t xml:space="preserve"> </w:t>
      </w:r>
      <w:r w:rsidR="00AE0048" w:rsidRPr="0052328F">
        <w:rPr>
          <w:rFonts w:asciiTheme="majorBidi" w:hAnsiTheme="majorBidi" w:cstheme="majorBidi"/>
          <w:sz w:val="32"/>
          <w:szCs w:val="32"/>
        </w:rPr>
        <w:t xml:space="preserve">30 </w:t>
      </w:r>
      <w:r w:rsidR="00A5088C" w:rsidRPr="0052328F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Pr="0052328F">
        <w:rPr>
          <w:rFonts w:asciiTheme="majorBidi" w:hAnsiTheme="majorBidi" w:cstheme="majorBidi"/>
          <w:sz w:val="32"/>
          <w:szCs w:val="32"/>
        </w:rPr>
        <w:t xml:space="preserve">2567 </w:t>
      </w:r>
      <w:r w:rsidRPr="005232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07B0" w:rsidRPr="0052328F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52328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346234" w:rsidRPr="0052328F" w14:paraId="44BDC0A3" w14:textId="77777777" w:rsidTr="002A63B7">
        <w:trPr>
          <w:tblHeader/>
        </w:trPr>
        <w:tc>
          <w:tcPr>
            <w:tcW w:w="9090" w:type="dxa"/>
            <w:gridSpan w:val="3"/>
          </w:tcPr>
          <w:p w14:paraId="2A4C1B3D" w14:textId="77777777" w:rsidR="00346234" w:rsidRPr="0052328F" w:rsidRDefault="00346234" w:rsidP="00557777">
            <w:pPr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</w:rPr>
              <w:t>(</w:t>
            </w:r>
            <w:r w:rsidRPr="0052328F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52328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28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52328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6234" w:rsidRPr="0052328F" w14:paraId="7718DBCF" w14:textId="77777777" w:rsidTr="002A63B7">
        <w:trPr>
          <w:tblHeader/>
        </w:trPr>
        <w:tc>
          <w:tcPr>
            <w:tcW w:w="4860" w:type="dxa"/>
          </w:tcPr>
          <w:p w14:paraId="3E940003" w14:textId="77777777" w:rsidR="00346234" w:rsidRPr="0052328F" w:rsidRDefault="00346234" w:rsidP="00557777">
            <w:pPr>
              <w:tabs>
                <w:tab w:val="left" w:pos="900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4ED141EA" w14:textId="77777777" w:rsidR="00346234" w:rsidRPr="0052328F" w:rsidRDefault="00346234" w:rsidP="00557777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4CDA8B25" w14:textId="77777777" w:rsidR="00346234" w:rsidRPr="0052328F" w:rsidRDefault="00346234" w:rsidP="00557777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6234" w:rsidRPr="0052328F" w14:paraId="4DC6FEAC" w14:textId="77777777" w:rsidTr="002A63B7">
        <w:tc>
          <w:tcPr>
            <w:tcW w:w="4860" w:type="dxa"/>
          </w:tcPr>
          <w:p w14:paraId="0FB59E72" w14:textId="77777777" w:rsidR="00346234" w:rsidRPr="0052328F" w:rsidRDefault="00346234" w:rsidP="00557777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2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2328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232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2328F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115" w:type="dxa"/>
            <w:shd w:val="clear" w:color="auto" w:fill="auto"/>
          </w:tcPr>
          <w:p w14:paraId="458C33D6" w14:textId="77777777" w:rsidR="00346234" w:rsidRPr="0052328F" w:rsidRDefault="00346234" w:rsidP="00557777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</w:rPr>
              <w:t>316,351</w:t>
            </w:r>
          </w:p>
        </w:tc>
        <w:tc>
          <w:tcPr>
            <w:tcW w:w="2115" w:type="dxa"/>
          </w:tcPr>
          <w:p w14:paraId="2EAD69F7" w14:textId="77777777" w:rsidR="00346234" w:rsidRPr="0052328F" w:rsidRDefault="00346234" w:rsidP="00557777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</w:rPr>
              <w:t>16,548</w:t>
            </w:r>
          </w:p>
        </w:tc>
      </w:tr>
      <w:tr w:rsidR="000124BA" w:rsidRPr="0052328F" w14:paraId="246A66B5" w14:textId="77777777" w:rsidTr="002A63B7">
        <w:tc>
          <w:tcPr>
            <w:tcW w:w="4860" w:type="dxa"/>
          </w:tcPr>
          <w:p w14:paraId="6624F36F" w14:textId="77777777" w:rsidR="000124BA" w:rsidRPr="0052328F" w:rsidRDefault="000124BA" w:rsidP="00557777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328F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52328F">
              <w:rPr>
                <w:rFonts w:ascii="Angsana New" w:hAnsi="Angsana New" w:hint="cs"/>
                <w:sz w:val="30"/>
                <w:szCs w:val="30"/>
                <w:cs/>
              </w:rPr>
              <w:t>ขึ้นจากสัญญาเช่า</w:t>
            </w:r>
          </w:p>
        </w:tc>
        <w:tc>
          <w:tcPr>
            <w:tcW w:w="2115" w:type="dxa"/>
          </w:tcPr>
          <w:p w14:paraId="329BD931" w14:textId="65295541" w:rsidR="000124BA" w:rsidRPr="0052328F" w:rsidRDefault="000124BA" w:rsidP="00557777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</w:rPr>
              <w:t>59,908</w:t>
            </w:r>
          </w:p>
        </w:tc>
        <w:tc>
          <w:tcPr>
            <w:tcW w:w="2115" w:type="dxa"/>
          </w:tcPr>
          <w:p w14:paraId="1FE80DE9" w14:textId="10F847D7" w:rsidR="000124BA" w:rsidRPr="0052328F" w:rsidRDefault="000124BA" w:rsidP="00557777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</w:rPr>
              <w:t>11,374</w:t>
            </w:r>
          </w:p>
        </w:tc>
      </w:tr>
      <w:tr w:rsidR="000124BA" w:rsidRPr="0052328F" w14:paraId="2E260F61" w14:textId="77777777" w:rsidTr="002A63B7">
        <w:tc>
          <w:tcPr>
            <w:tcW w:w="4860" w:type="dxa"/>
          </w:tcPr>
          <w:p w14:paraId="66AF84FB" w14:textId="38773CFC" w:rsidR="000124BA" w:rsidRPr="0052328F" w:rsidRDefault="000124BA" w:rsidP="00557777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328F">
              <w:rPr>
                <w:rFonts w:ascii="Angsana New" w:hAnsi="Angsana New" w:hint="cs"/>
                <w:sz w:val="30"/>
                <w:szCs w:val="30"/>
                <w:cs/>
              </w:rPr>
              <w:t>โอนออกไปเป็นอุปกรณ์</w:t>
            </w:r>
          </w:p>
        </w:tc>
        <w:tc>
          <w:tcPr>
            <w:tcW w:w="2115" w:type="dxa"/>
            <w:shd w:val="clear" w:color="auto" w:fill="auto"/>
          </w:tcPr>
          <w:p w14:paraId="768D8492" w14:textId="7DB890F3" w:rsidR="000124BA" w:rsidRPr="0052328F" w:rsidRDefault="000124BA" w:rsidP="00557777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</w:rPr>
              <w:t>(54)</w:t>
            </w:r>
          </w:p>
        </w:tc>
        <w:tc>
          <w:tcPr>
            <w:tcW w:w="2115" w:type="dxa"/>
          </w:tcPr>
          <w:p w14:paraId="2E23CAC1" w14:textId="1FE8AB7E" w:rsidR="000124BA" w:rsidRPr="0052328F" w:rsidRDefault="000124BA" w:rsidP="00557777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24BA" w:rsidRPr="0052328F" w14:paraId="6241E4C1" w14:textId="77777777" w:rsidTr="002A63B7">
        <w:tc>
          <w:tcPr>
            <w:tcW w:w="4860" w:type="dxa"/>
          </w:tcPr>
          <w:p w14:paraId="20F2F709" w14:textId="77777777" w:rsidR="000124BA" w:rsidRPr="0052328F" w:rsidRDefault="000124BA" w:rsidP="00557777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328F">
              <w:rPr>
                <w:rFonts w:ascii="Angsana New" w:hAnsi="Angsana New" w:hint="cs"/>
                <w:sz w:val="30"/>
                <w:szCs w:val="30"/>
                <w:cs/>
              </w:rPr>
              <w:t>ลดลงจากการเปลี่ยนแปลงสัญญาเช่า</w:t>
            </w:r>
          </w:p>
        </w:tc>
        <w:tc>
          <w:tcPr>
            <w:tcW w:w="2115" w:type="dxa"/>
            <w:shd w:val="clear" w:color="auto" w:fill="auto"/>
          </w:tcPr>
          <w:p w14:paraId="23FBE079" w14:textId="2C9DC186" w:rsidR="000124BA" w:rsidRPr="0052328F" w:rsidRDefault="000124BA" w:rsidP="00557777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</w:rPr>
              <w:t>(2,699)</w:t>
            </w:r>
          </w:p>
        </w:tc>
        <w:tc>
          <w:tcPr>
            <w:tcW w:w="2115" w:type="dxa"/>
          </w:tcPr>
          <w:p w14:paraId="10DF5162" w14:textId="3C07D6F1" w:rsidR="000124BA" w:rsidRPr="0052328F" w:rsidRDefault="000124BA" w:rsidP="00557777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24BA" w:rsidRPr="0052328F" w14:paraId="6F4943BE" w14:textId="77777777" w:rsidTr="002A63B7">
        <w:tc>
          <w:tcPr>
            <w:tcW w:w="4860" w:type="dxa"/>
          </w:tcPr>
          <w:p w14:paraId="23ED9DC9" w14:textId="26C00C4C" w:rsidR="000124BA" w:rsidRPr="0052328F" w:rsidRDefault="000124BA" w:rsidP="00557777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328F">
              <w:rPr>
                <w:rFonts w:ascii="Angsana New" w:hAnsi="Angsana New" w:hint="cs"/>
                <w:sz w:val="30"/>
                <w:szCs w:val="30"/>
                <w:cs/>
              </w:rPr>
              <w:t>ลดลงจากการยกเลิกสัญญาเช่า</w:t>
            </w:r>
          </w:p>
        </w:tc>
        <w:tc>
          <w:tcPr>
            <w:tcW w:w="2115" w:type="dxa"/>
            <w:shd w:val="clear" w:color="auto" w:fill="auto"/>
          </w:tcPr>
          <w:p w14:paraId="6DCADEDD" w14:textId="07A4A476" w:rsidR="000124BA" w:rsidRPr="0052328F" w:rsidRDefault="00F938DD" w:rsidP="00557777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57777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115" w:type="dxa"/>
          </w:tcPr>
          <w:p w14:paraId="1AD4C2FE" w14:textId="13CDB10C" w:rsidR="000124BA" w:rsidRPr="0052328F" w:rsidRDefault="000124BA" w:rsidP="00557777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24BA" w:rsidRPr="0052328F" w14:paraId="64AF6CDE" w14:textId="77777777" w:rsidTr="002A63B7">
        <w:tc>
          <w:tcPr>
            <w:tcW w:w="4860" w:type="dxa"/>
          </w:tcPr>
          <w:p w14:paraId="14F1BD3F" w14:textId="77777777" w:rsidR="000124BA" w:rsidRPr="0052328F" w:rsidRDefault="000124BA" w:rsidP="00557777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328F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  <w:shd w:val="clear" w:color="auto" w:fill="auto"/>
          </w:tcPr>
          <w:p w14:paraId="18F5DA67" w14:textId="758B7F1D" w:rsidR="000124BA" w:rsidRPr="0052328F" w:rsidRDefault="000124BA" w:rsidP="00557777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</w:rPr>
              <w:t>(20,</w:t>
            </w:r>
            <w:r w:rsidR="00557777">
              <w:rPr>
                <w:rFonts w:ascii="Angsana New" w:hAnsi="Angsana New"/>
                <w:sz w:val="30"/>
                <w:szCs w:val="30"/>
              </w:rPr>
              <w:t>230</w:t>
            </w:r>
            <w:r w:rsidRPr="0052328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115" w:type="dxa"/>
          </w:tcPr>
          <w:p w14:paraId="2AC863F5" w14:textId="550DD680" w:rsidR="000124BA" w:rsidRPr="0052328F" w:rsidRDefault="000124BA" w:rsidP="00557777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</w:rPr>
              <w:t>(3,669)</w:t>
            </w:r>
          </w:p>
        </w:tc>
      </w:tr>
      <w:tr w:rsidR="000124BA" w:rsidRPr="0052328F" w14:paraId="481B4134" w14:textId="77777777" w:rsidTr="0052328F">
        <w:tc>
          <w:tcPr>
            <w:tcW w:w="4860" w:type="dxa"/>
            <w:shd w:val="clear" w:color="auto" w:fill="auto"/>
          </w:tcPr>
          <w:p w14:paraId="38F069B3" w14:textId="382A25DD" w:rsidR="000124BA" w:rsidRPr="0052328F" w:rsidRDefault="000124BA" w:rsidP="00557777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2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232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5232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52328F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115" w:type="dxa"/>
            <w:shd w:val="clear" w:color="auto" w:fill="auto"/>
          </w:tcPr>
          <w:p w14:paraId="7A13C4D3" w14:textId="662EF228" w:rsidR="000124BA" w:rsidRPr="0052328F" w:rsidRDefault="000124BA" w:rsidP="00557777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</w:rPr>
              <w:t>353,27</w:t>
            </w:r>
            <w:r w:rsidR="00755F58" w:rsidRPr="0052328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115" w:type="dxa"/>
            <w:shd w:val="clear" w:color="auto" w:fill="auto"/>
          </w:tcPr>
          <w:p w14:paraId="6372D9D2" w14:textId="0EEACEBC" w:rsidR="000124BA" w:rsidRPr="0052328F" w:rsidRDefault="000124BA" w:rsidP="00557777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</w:rPr>
              <w:t>24,253</w:t>
            </w:r>
          </w:p>
        </w:tc>
      </w:tr>
    </w:tbl>
    <w:p w14:paraId="549C76EC" w14:textId="77777777" w:rsidR="00DB1804" w:rsidRDefault="00DB1804" w:rsidP="0052328F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kern w:val="28"/>
          <w:sz w:val="32"/>
          <w:szCs w:val="32"/>
        </w:rPr>
      </w:pPr>
    </w:p>
    <w:p w14:paraId="20B8EF37" w14:textId="77777777" w:rsidR="00DB1804" w:rsidRDefault="00DB1804">
      <w:pPr>
        <w:spacing w:after="200" w:line="276" w:lineRule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>
        <w:rPr>
          <w:rFonts w:asciiTheme="majorBidi" w:hAnsiTheme="majorBidi" w:cstheme="majorBidi"/>
          <w:b/>
          <w:bCs/>
          <w:kern w:val="28"/>
          <w:sz w:val="32"/>
          <w:szCs w:val="32"/>
        </w:rPr>
        <w:br w:type="page"/>
      </w:r>
    </w:p>
    <w:p w14:paraId="58A141A7" w14:textId="118B1BDF" w:rsidR="00346234" w:rsidRPr="0052328F" w:rsidRDefault="00346234" w:rsidP="0052328F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328F">
        <w:rPr>
          <w:rFonts w:asciiTheme="majorBidi" w:hAnsiTheme="majorBidi" w:cstheme="majorBidi"/>
          <w:b/>
          <w:bCs/>
          <w:kern w:val="28"/>
          <w:sz w:val="32"/>
          <w:szCs w:val="32"/>
        </w:rPr>
        <w:lastRenderedPageBreak/>
        <w:t>8.2</w:t>
      </w:r>
      <w:r w:rsidRPr="0052328F">
        <w:rPr>
          <w:rFonts w:asciiTheme="majorBidi" w:hAnsiTheme="majorBidi" w:cstheme="majorBidi"/>
          <w:b/>
          <w:bCs/>
          <w:kern w:val="28"/>
          <w:sz w:val="32"/>
          <w:szCs w:val="32"/>
        </w:rPr>
        <w:tab/>
      </w:r>
      <w:r w:rsidRPr="0052328F">
        <w:rPr>
          <w:rFonts w:asciiTheme="majorBidi" w:hAnsiTheme="majorBidi" w:cstheme="majorBidi" w:hint="cs"/>
          <w:b/>
          <w:bCs/>
          <w:kern w:val="28"/>
          <w:sz w:val="32"/>
          <w:szCs w:val="32"/>
          <w:cs/>
        </w:rPr>
        <w:t>หนี้สินตามสัญญาเช่า</w:t>
      </w:r>
      <w:r w:rsidRPr="0052328F">
        <w:rPr>
          <w:rFonts w:ascii="Angsana New" w:hAnsi="Angsana New"/>
          <w:sz w:val="32"/>
          <w:szCs w:val="32"/>
        </w:rPr>
        <w:t xml:space="preserve"> </w:t>
      </w:r>
    </w:p>
    <w:p w14:paraId="3D6094BC" w14:textId="12C13524" w:rsidR="00346234" w:rsidRPr="0052328F" w:rsidRDefault="00346234" w:rsidP="0052328F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2328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52328F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</w:t>
      </w:r>
      <w:r w:rsidRPr="0052328F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A5088C" w:rsidRPr="0052328F">
        <w:rPr>
          <w:rFonts w:ascii="Angsana New" w:hAnsi="Angsana New" w:hint="cs"/>
          <w:sz w:val="32"/>
          <w:szCs w:val="32"/>
          <w:cs/>
        </w:rPr>
        <w:t>เก้า</w:t>
      </w:r>
      <w:r w:rsidRPr="0052328F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52328F">
        <w:rPr>
          <w:rFonts w:asciiTheme="majorBidi" w:hAnsiTheme="majorBidi" w:cstheme="majorBidi"/>
          <w:sz w:val="32"/>
          <w:szCs w:val="32"/>
        </w:rPr>
        <w:t xml:space="preserve"> </w:t>
      </w:r>
      <w:r w:rsidR="00AE0048" w:rsidRPr="0052328F">
        <w:rPr>
          <w:rFonts w:asciiTheme="majorBidi" w:hAnsiTheme="majorBidi" w:cstheme="majorBidi"/>
          <w:sz w:val="32"/>
          <w:szCs w:val="32"/>
        </w:rPr>
        <w:t xml:space="preserve">30 </w:t>
      </w:r>
      <w:r w:rsidR="00A5088C" w:rsidRPr="0052328F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Pr="0052328F">
        <w:rPr>
          <w:rFonts w:asciiTheme="majorBidi" w:hAnsiTheme="majorBidi" w:cstheme="majorBidi"/>
          <w:sz w:val="32"/>
          <w:szCs w:val="32"/>
        </w:rPr>
        <w:t>2567</w:t>
      </w:r>
      <w:r w:rsidRPr="005232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07B0" w:rsidRPr="0052328F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52328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79A6F34E" w14:textId="77777777" w:rsidR="008372B2" w:rsidRPr="0052328F" w:rsidRDefault="008372B2" w:rsidP="0052328F">
      <w:pPr>
        <w:spacing w:line="240" w:lineRule="auto"/>
        <w:ind w:left="547" w:right="-9" w:hanging="547"/>
        <w:jc w:val="right"/>
        <w:rPr>
          <w:rFonts w:ascii="Angsana New" w:hAnsi="Angsana New"/>
          <w:sz w:val="30"/>
          <w:szCs w:val="30"/>
          <w:cs/>
        </w:rPr>
      </w:pPr>
      <w:r w:rsidRPr="0052328F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346234" w:rsidRPr="0052328F" w14:paraId="44734D7A" w14:textId="77777777" w:rsidTr="002A63B7">
        <w:trPr>
          <w:tblHeader/>
        </w:trPr>
        <w:tc>
          <w:tcPr>
            <w:tcW w:w="4860" w:type="dxa"/>
          </w:tcPr>
          <w:p w14:paraId="73AC5DFE" w14:textId="77777777" w:rsidR="00346234" w:rsidRPr="0052328F" w:rsidRDefault="00346234" w:rsidP="0052328F">
            <w:pPr>
              <w:tabs>
                <w:tab w:val="left" w:pos="900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369EE05F" w14:textId="77777777" w:rsidR="00346234" w:rsidRPr="0052328F" w:rsidRDefault="00346234" w:rsidP="0052328F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0812632C" w14:textId="77777777" w:rsidR="00346234" w:rsidRPr="0052328F" w:rsidRDefault="00346234" w:rsidP="0052328F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6234" w:rsidRPr="0052328F" w14:paraId="4A46B647" w14:textId="77777777" w:rsidTr="002A63B7">
        <w:tc>
          <w:tcPr>
            <w:tcW w:w="4860" w:type="dxa"/>
          </w:tcPr>
          <w:p w14:paraId="16700788" w14:textId="77777777" w:rsidR="00346234" w:rsidRPr="0052328F" w:rsidRDefault="00346234" w:rsidP="0052328F">
            <w:pPr>
              <w:spacing w:line="36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2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2328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232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2328F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115" w:type="dxa"/>
            <w:shd w:val="clear" w:color="auto" w:fill="auto"/>
          </w:tcPr>
          <w:p w14:paraId="62DDA773" w14:textId="77777777" w:rsidR="00346234" w:rsidRPr="0052328F" w:rsidRDefault="00346234" w:rsidP="0052328F">
            <w:pP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</w:rPr>
              <w:t>444,573</w:t>
            </w:r>
          </w:p>
        </w:tc>
        <w:tc>
          <w:tcPr>
            <w:tcW w:w="2115" w:type="dxa"/>
          </w:tcPr>
          <w:p w14:paraId="6C6DC5B6" w14:textId="77777777" w:rsidR="00346234" w:rsidRPr="0052328F" w:rsidRDefault="00346234" w:rsidP="0052328F">
            <w:pP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</w:rPr>
              <w:t>19,426</w:t>
            </w:r>
          </w:p>
        </w:tc>
      </w:tr>
      <w:tr w:rsidR="002A4D30" w:rsidRPr="0052328F" w14:paraId="2391B553" w14:textId="77777777" w:rsidTr="002A63B7">
        <w:tc>
          <w:tcPr>
            <w:tcW w:w="4860" w:type="dxa"/>
          </w:tcPr>
          <w:p w14:paraId="15CB8FA5" w14:textId="77777777" w:rsidR="002A4D30" w:rsidRPr="0052328F" w:rsidRDefault="002A4D30" w:rsidP="0052328F">
            <w:pPr>
              <w:spacing w:line="36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328F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52328F">
              <w:rPr>
                <w:rFonts w:ascii="Angsana New" w:hAnsi="Angsana New" w:hint="cs"/>
                <w:sz w:val="30"/>
                <w:szCs w:val="30"/>
                <w:cs/>
              </w:rPr>
              <w:t>ขึ้นจากสัญญาเช่า</w:t>
            </w:r>
          </w:p>
        </w:tc>
        <w:tc>
          <w:tcPr>
            <w:tcW w:w="2115" w:type="dxa"/>
          </w:tcPr>
          <w:p w14:paraId="3D527C37" w14:textId="76246F45" w:rsidR="002A4D30" w:rsidRPr="0052328F" w:rsidRDefault="002A4D30" w:rsidP="0052328F">
            <w:pP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</w:rPr>
              <w:t>59,908</w:t>
            </w:r>
          </w:p>
        </w:tc>
        <w:tc>
          <w:tcPr>
            <w:tcW w:w="2115" w:type="dxa"/>
          </w:tcPr>
          <w:p w14:paraId="20742A91" w14:textId="6ECD919D" w:rsidR="002A4D30" w:rsidRPr="0052328F" w:rsidRDefault="002A4D30" w:rsidP="0052328F">
            <w:pP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</w:rPr>
              <w:t>11,374</w:t>
            </w:r>
          </w:p>
        </w:tc>
      </w:tr>
      <w:tr w:rsidR="002A4D30" w:rsidRPr="0052328F" w14:paraId="51DEDBFF" w14:textId="77777777" w:rsidTr="002A63B7">
        <w:tc>
          <w:tcPr>
            <w:tcW w:w="4860" w:type="dxa"/>
          </w:tcPr>
          <w:p w14:paraId="27E5F0EB" w14:textId="77777777" w:rsidR="002A4D30" w:rsidRPr="0052328F" w:rsidRDefault="002A4D30" w:rsidP="0052328F">
            <w:pPr>
              <w:spacing w:line="36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 w:hint="cs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2115" w:type="dxa"/>
          </w:tcPr>
          <w:p w14:paraId="3B5830F4" w14:textId="5F58356F" w:rsidR="002A4D30" w:rsidRPr="0052328F" w:rsidRDefault="002A4D30" w:rsidP="0052328F">
            <w:pP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</w:rPr>
              <w:t>18,643</w:t>
            </w:r>
          </w:p>
        </w:tc>
        <w:tc>
          <w:tcPr>
            <w:tcW w:w="2115" w:type="dxa"/>
          </w:tcPr>
          <w:p w14:paraId="415AC25A" w14:textId="5606D7D6" w:rsidR="002A4D30" w:rsidRPr="0052328F" w:rsidRDefault="002A4D30" w:rsidP="0052328F">
            <w:pP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</w:rPr>
              <w:t>1,029</w:t>
            </w:r>
          </w:p>
        </w:tc>
      </w:tr>
      <w:tr w:rsidR="002A4D30" w:rsidRPr="0052328F" w14:paraId="40EA24BE" w14:textId="77777777" w:rsidTr="002A63B7">
        <w:tc>
          <w:tcPr>
            <w:tcW w:w="4860" w:type="dxa"/>
          </w:tcPr>
          <w:p w14:paraId="6DAAB5A7" w14:textId="77777777" w:rsidR="002A4D30" w:rsidRPr="0052328F" w:rsidRDefault="002A4D30" w:rsidP="0052328F">
            <w:pPr>
              <w:spacing w:line="36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328F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 w:rsidRPr="0052328F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2115" w:type="dxa"/>
            <w:shd w:val="clear" w:color="auto" w:fill="auto"/>
          </w:tcPr>
          <w:p w14:paraId="4907B6B6" w14:textId="5F9317E3" w:rsidR="002A4D30" w:rsidRPr="0052328F" w:rsidRDefault="002A4D30" w:rsidP="0052328F">
            <w:pP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</w:rPr>
              <w:t>(30,163)</w:t>
            </w:r>
          </w:p>
        </w:tc>
        <w:tc>
          <w:tcPr>
            <w:tcW w:w="2115" w:type="dxa"/>
          </w:tcPr>
          <w:p w14:paraId="47F94573" w14:textId="290855EE" w:rsidR="002A4D30" w:rsidRPr="0052328F" w:rsidRDefault="002A4D30" w:rsidP="0052328F">
            <w:pP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</w:rPr>
              <w:t>(4,950)</w:t>
            </w:r>
          </w:p>
        </w:tc>
      </w:tr>
      <w:tr w:rsidR="0092187B" w:rsidRPr="0052328F" w14:paraId="22125F78" w14:textId="77777777" w:rsidTr="002A63B7">
        <w:tc>
          <w:tcPr>
            <w:tcW w:w="4860" w:type="dxa"/>
          </w:tcPr>
          <w:p w14:paraId="7190704D" w14:textId="77777777" w:rsidR="0092187B" w:rsidRPr="0052328F" w:rsidRDefault="0092187B" w:rsidP="0052328F">
            <w:pPr>
              <w:spacing w:line="36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328F">
              <w:rPr>
                <w:rFonts w:ascii="Angsana New" w:hAnsi="Angsana New" w:hint="cs"/>
                <w:sz w:val="30"/>
                <w:szCs w:val="30"/>
                <w:cs/>
              </w:rPr>
              <w:t>ลดลงจากการเปลี่ยนแปลงสัญญาเช่า</w:t>
            </w:r>
          </w:p>
        </w:tc>
        <w:tc>
          <w:tcPr>
            <w:tcW w:w="2115" w:type="dxa"/>
            <w:shd w:val="clear" w:color="auto" w:fill="auto"/>
          </w:tcPr>
          <w:p w14:paraId="4D312DA9" w14:textId="52101EF3" w:rsidR="0092187B" w:rsidRPr="0052328F" w:rsidRDefault="0092187B" w:rsidP="00F938DD">
            <w:pP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</w:rPr>
              <w:t>(2,699)</w:t>
            </w:r>
          </w:p>
        </w:tc>
        <w:tc>
          <w:tcPr>
            <w:tcW w:w="2115" w:type="dxa"/>
          </w:tcPr>
          <w:p w14:paraId="72B1979D" w14:textId="4F80380D" w:rsidR="0092187B" w:rsidRPr="0052328F" w:rsidRDefault="0092187B" w:rsidP="00F938DD">
            <w:pP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2187B" w:rsidRPr="0052328F" w14:paraId="3F0EFA62" w14:textId="77777777" w:rsidTr="002A63B7">
        <w:tc>
          <w:tcPr>
            <w:tcW w:w="4860" w:type="dxa"/>
          </w:tcPr>
          <w:p w14:paraId="3B2536DE" w14:textId="55C72E9A" w:rsidR="0092187B" w:rsidRPr="0052328F" w:rsidRDefault="0092187B" w:rsidP="0052328F">
            <w:pPr>
              <w:spacing w:line="36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328F">
              <w:rPr>
                <w:rFonts w:ascii="Angsana New" w:hAnsi="Angsana New" w:hint="cs"/>
                <w:sz w:val="30"/>
                <w:szCs w:val="30"/>
                <w:cs/>
              </w:rPr>
              <w:t>ลดลงจากการยกเลิกสัญญาเช่า</w:t>
            </w:r>
          </w:p>
        </w:tc>
        <w:tc>
          <w:tcPr>
            <w:tcW w:w="2115" w:type="dxa"/>
            <w:shd w:val="clear" w:color="auto" w:fill="auto"/>
          </w:tcPr>
          <w:p w14:paraId="1DB6C734" w14:textId="04F33A85" w:rsidR="0092187B" w:rsidRPr="0052328F" w:rsidRDefault="0092187B" w:rsidP="0052328F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115" w:type="dxa"/>
          </w:tcPr>
          <w:p w14:paraId="0804E698" w14:textId="0218B419" w:rsidR="0092187B" w:rsidRPr="0052328F" w:rsidRDefault="0092187B" w:rsidP="0052328F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2187B" w:rsidRPr="0052328F" w14:paraId="06568D41" w14:textId="77777777" w:rsidTr="002A63B7">
        <w:tc>
          <w:tcPr>
            <w:tcW w:w="4860" w:type="dxa"/>
          </w:tcPr>
          <w:p w14:paraId="35E534C5" w14:textId="30F08DF1" w:rsidR="0092187B" w:rsidRPr="0052328F" w:rsidRDefault="0092187B" w:rsidP="0052328F">
            <w:pPr>
              <w:spacing w:line="36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2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232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5232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52328F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115" w:type="dxa"/>
            <w:shd w:val="clear" w:color="auto" w:fill="auto"/>
          </w:tcPr>
          <w:p w14:paraId="3526298E" w14:textId="08C1C3E8" w:rsidR="0092187B" w:rsidRPr="0052328F" w:rsidRDefault="0092187B" w:rsidP="0052328F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</w:rPr>
              <w:t>490,256</w:t>
            </w:r>
          </w:p>
        </w:tc>
        <w:tc>
          <w:tcPr>
            <w:tcW w:w="2115" w:type="dxa"/>
          </w:tcPr>
          <w:p w14:paraId="14150B13" w14:textId="0C853DD4" w:rsidR="0092187B" w:rsidRPr="0052328F" w:rsidRDefault="0092187B" w:rsidP="0052328F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</w:rPr>
              <w:t>26,879</w:t>
            </w:r>
          </w:p>
        </w:tc>
      </w:tr>
    </w:tbl>
    <w:p w14:paraId="0920B439" w14:textId="5D8CE8BD" w:rsidR="001B66F4" w:rsidRPr="0052328F" w:rsidRDefault="00346234" w:rsidP="0052328F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328F">
        <w:rPr>
          <w:rFonts w:ascii="Angsana New" w:hAnsi="Angsana New"/>
          <w:b/>
          <w:bCs/>
          <w:sz w:val="32"/>
          <w:szCs w:val="32"/>
        </w:rPr>
        <w:t>9</w:t>
      </w:r>
      <w:r w:rsidR="001B66F4" w:rsidRPr="0052328F">
        <w:rPr>
          <w:rFonts w:ascii="Angsana New" w:hAnsi="Angsana New"/>
          <w:b/>
          <w:bCs/>
          <w:sz w:val="32"/>
          <w:szCs w:val="32"/>
        </w:rPr>
        <w:t>.</w:t>
      </w:r>
      <w:r w:rsidR="001B66F4" w:rsidRPr="0052328F">
        <w:rPr>
          <w:rFonts w:ascii="Angsana New" w:hAnsi="Angsana New"/>
          <w:b/>
          <w:bCs/>
          <w:sz w:val="32"/>
          <w:szCs w:val="32"/>
        </w:rPr>
        <w:tab/>
      </w:r>
      <w:r w:rsidR="001B66F4" w:rsidRPr="0052328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6AEB3A4" w14:textId="0330F661" w:rsidR="001B66F4" w:rsidRPr="0052328F" w:rsidRDefault="001B66F4" w:rsidP="0052328F">
      <w:pPr>
        <w:spacing w:before="60" w:after="60" w:line="240" w:lineRule="auto"/>
        <w:ind w:left="547" w:hanging="547"/>
        <w:jc w:val="both"/>
        <w:rPr>
          <w:rFonts w:ascii="Angsana New" w:hAnsi="Angsana New"/>
          <w:sz w:val="32"/>
          <w:szCs w:val="32"/>
        </w:rPr>
      </w:pPr>
      <w:r w:rsidRPr="0052328F">
        <w:rPr>
          <w:rFonts w:ascii="Angsana New" w:hAnsi="Angsana New"/>
          <w:spacing w:val="-6"/>
          <w:sz w:val="32"/>
          <w:szCs w:val="32"/>
        </w:rPr>
        <w:tab/>
      </w:r>
      <w:r w:rsidRPr="0052328F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AE0048" w:rsidRPr="0052328F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A5088C" w:rsidRPr="0052328F">
        <w:rPr>
          <w:rFonts w:ascii="Angsana New" w:hAnsi="Angsana New" w:hint="cs"/>
          <w:sz w:val="32"/>
          <w:szCs w:val="32"/>
          <w:cs/>
        </w:rPr>
        <w:t>เก้า</w:t>
      </w:r>
      <w:r w:rsidR="006938E0" w:rsidRPr="0052328F">
        <w:rPr>
          <w:rFonts w:ascii="Angsana New" w:hAnsi="Angsana New" w:hint="cs"/>
          <w:sz w:val="32"/>
          <w:szCs w:val="32"/>
          <w:cs/>
        </w:rPr>
        <w:t>เดือน</w:t>
      </w:r>
      <w:r w:rsidRPr="0052328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E0048" w:rsidRPr="0052328F">
        <w:rPr>
          <w:rFonts w:ascii="Angsana New" w:hAnsi="Angsana New"/>
          <w:sz w:val="32"/>
          <w:szCs w:val="32"/>
          <w:lang w:val="en-US"/>
        </w:rPr>
        <w:t xml:space="preserve">30 </w:t>
      </w:r>
      <w:r w:rsidR="00A5088C" w:rsidRPr="0052328F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1D0234" w:rsidRPr="0052328F">
        <w:rPr>
          <w:rFonts w:ascii="Angsana New" w:hAnsi="Angsana New"/>
          <w:sz w:val="32"/>
          <w:szCs w:val="32"/>
          <w:lang w:val="en-US"/>
        </w:rPr>
        <w:t>2567</w:t>
      </w:r>
      <w:r w:rsidRPr="0052328F">
        <w:rPr>
          <w:rFonts w:ascii="Angsana New" w:hAnsi="Angsana New"/>
          <w:sz w:val="32"/>
          <w:szCs w:val="32"/>
          <w:cs/>
        </w:rPr>
        <w:t xml:space="preserve"> </w:t>
      </w:r>
      <w:r w:rsidR="00607D64" w:rsidRPr="0052328F">
        <w:rPr>
          <w:rFonts w:ascii="Angsana New" w:hAnsi="Angsana New" w:hint="cs"/>
          <w:sz w:val="32"/>
          <w:szCs w:val="32"/>
          <w:cs/>
        </w:rPr>
        <w:t xml:space="preserve">และ </w:t>
      </w:r>
      <w:r w:rsidR="001D0234" w:rsidRPr="0052328F">
        <w:rPr>
          <w:rFonts w:ascii="Angsana New" w:hAnsi="Angsana New"/>
          <w:sz w:val="32"/>
          <w:szCs w:val="32"/>
          <w:lang w:val="en-US"/>
        </w:rPr>
        <w:t>2566</w:t>
      </w:r>
      <w:r w:rsidR="00607D64" w:rsidRPr="0052328F">
        <w:rPr>
          <w:rFonts w:ascii="Angsana New" w:hAnsi="Angsana New"/>
          <w:sz w:val="32"/>
          <w:szCs w:val="32"/>
          <w:lang w:val="en-US"/>
        </w:rPr>
        <w:t xml:space="preserve"> </w:t>
      </w:r>
      <w:r w:rsidRPr="0052328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35"/>
        <w:gridCol w:w="1335"/>
        <w:gridCol w:w="1335"/>
        <w:gridCol w:w="1335"/>
      </w:tblGrid>
      <w:tr w:rsidR="00AE0048" w:rsidRPr="0052328F" w14:paraId="07214B16" w14:textId="77777777">
        <w:tc>
          <w:tcPr>
            <w:tcW w:w="9120" w:type="dxa"/>
            <w:gridSpan w:val="5"/>
          </w:tcPr>
          <w:p w14:paraId="5B6D31ED" w14:textId="77777777" w:rsidR="00AE0048" w:rsidRPr="0052328F" w:rsidRDefault="00AE0048" w:rsidP="0052328F">
            <w:pPr>
              <w:spacing w:line="240" w:lineRule="auto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</w:rPr>
              <w:t>(</w:t>
            </w:r>
            <w:r w:rsidRPr="0052328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2328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2328F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2328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E0048" w:rsidRPr="0052328F" w14:paraId="0E10F947" w14:textId="77777777">
        <w:tc>
          <w:tcPr>
            <w:tcW w:w="3780" w:type="dxa"/>
          </w:tcPr>
          <w:p w14:paraId="234A3361" w14:textId="77777777" w:rsidR="00AE0048" w:rsidRPr="0052328F" w:rsidRDefault="00AE0048" w:rsidP="0052328F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40" w:type="dxa"/>
            <w:gridSpan w:val="4"/>
          </w:tcPr>
          <w:p w14:paraId="70A1E667" w14:textId="773B111D" w:rsidR="00AE0048" w:rsidRPr="0052328F" w:rsidRDefault="00AE0048" w:rsidP="0052328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328F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2328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A5088C" w:rsidRPr="0052328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AE0048" w:rsidRPr="0052328F" w14:paraId="6079DB4E" w14:textId="77777777">
        <w:tc>
          <w:tcPr>
            <w:tcW w:w="3780" w:type="dxa"/>
          </w:tcPr>
          <w:p w14:paraId="3C37D603" w14:textId="77777777" w:rsidR="00AE0048" w:rsidRPr="0052328F" w:rsidRDefault="00AE0048" w:rsidP="0052328F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0" w:type="dxa"/>
            <w:gridSpan w:val="2"/>
          </w:tcPr>
          <w:p w14:paraId="4519F3ED" w14:textId="77777777" w:rsidR="00AE0048" w:rsidRPr="0052328F" w:rsidRDefault="00AE0048" w:rsidP="0052328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14:paraId="0FAFA5D7" w14:textId="77777777" w:rsidR="00AE0048" w:rsidRPr="0052328F" w:rsidRDefault="00AE0048" w:rsidP="0052328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0048" w:rsidRPr="0052328F" w14:paraId="44009FE9" w14:textId="77777777">
        <w:tc>
          <w:tcPr>
            <w:tcW w:w="3780" w:type="dxa"/>
          </w:tcPr>
          <w:p w14:paraId="3DDF3400" w14:textId="77777777" w:rsidR="00AE0048" w:rsidRPr="0052328F" w:rsidRDefault="00AE0048" w:rsidP="0052328F">
            <w:pPr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35" w:type="dxa"/>
          </w:tcPr>
          <w:p w14:paraId="36DAB6B9" w14:textId="70AC7580" w:rsidR="00AE0048" w:rsidRPr="0052328F" w:rsidRDefault="00AE0048" w:rsidP="0052328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35" w:type="dxa"/>
          </w:tcPr>
          <w:p w14:paraId="7FA09F0F" w14:textId="092C4FD2" w:rsidR="00AE0048" w:rsidRPr="0052328F" w:rsidRDefault="00AE0048" w:rsidP="0052328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35" w:type="dxa"/>
          </w:tcPr>
          <w:p w14:paraId="50030A12" w14:textId="2B10D3AE" w:rsidR="00AE0048" w:rsidRPr="0052328F" w:rsidRDefault="00AE0048" w:rsidP="0052328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35" w:type="dxa"/>
          </w:tcPr>
          <w:p w14:paraId="1FA625B0" w14:textId="66C27AE3" w:rsidR="00AE0048" w:rsidRPr="0052328F" w:rsidRDefault="00AE0048" w:rsidP="0052328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AE0048" w:rsidRPr="0052328F" w14:paraId="71478F48" w14:textId="77777777">
        <w:tc>
          <w:tcPr>
            <w:tcW w:w="3780" w:type="dxa"/>
            <w:vAlign w:val="bottom"/>
          </w:tcPr>
          <w:p w14:paraId="670398B7" w14:textId="77777777" w:rsidR="00AE0048" w:rsidRPr="0052328F" w:rsidRDefault="00AE0048" w:rsidP="0052328F">
            <w:pPr>
              <w:spacing w:line="240" w:lineRule="auto"/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2328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ภาษีเงินได้ปัจจุบัน:</w:t>
            </w:r>
          </w:p>
        </w:tc>
        <w:tc>
          <w:tcPr>
            <w:tcW w:w="1335" w:type="dxa"/>
          </w:tcPr>
          <w:p w14:paraId="100693FA" w14:textId="77777777" w:rsidR="00AE0048" w:rsidRPr="0052328F" w:rsidRDefault="00AE0048" w:rsidP="0052328F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67679C15" w14:textId="77777777" w:rsidR="00AE0048" w:rsidRPr="0052328F" w:rsidRDefault="00AE0048" w:rsidP="0052328F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0CDBCFA9" w14:textId="77777777" w:rsidR="00AE0048" w:rsidRPr="0052328F" w:rsidRDefault="00AE0048" w:rsidP="0052328F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67BA4DCD" w14:textId="77777777" w:rsidR="00AE0048" w:rsidRPr="0052328F" w:rsidRDefault="00AE0048" w:rsidP="0052328F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088C" w:rsidRPr="0052328F" w14:paraId="5C0A1665" w14:textId="77777777">
        <w:tc>
          <w:tcPr>
            <w:tcW w:w="3780" w:type="dxa"/>
            <w:vAlign w:val="bottom"/>
          </w:tcPr>
          <w:p w14:paraId="6150A6E1" w14:textId="77777777" w:rsidR="00A5088C" w:rsidRPr="0052328F" w:rsidRDefault="00A5088C" w:rsidP="0052328F">
            <w:pPr>
              <w:spacing w:line="240" w:lineRule="auto"/>
              <w:ind w:left="312" w:right="-43" w:hanging="312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 w:rsidRPr="0052328F">
              <w:rPr>
                <w:rFonts w:ascii="Angsana New" w:hAnsi="Angsana New" w:hint="cs"/>
                <w:sz w:val="26"/>
                <w:szCs w:val="26"/>
                <w:cs/>
              </w:rPr>
              <w:t>ระหว่างกาล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6E1EEAF7" w14:textId="698D886C" w:rsidR="00A5088C" w:rsidRPr="0052328F" w:rsidRDefault="00063581" w:rsidP="0052328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52328F">
              <w:rPr>
                <w:rFonts w:ascii="Angsana New" w:hAnsi="Angsana New"/>
                <w:sz w:val="26"/>
                <w:szCs w:val="26"/>
              </w:rPr>
              <w:t>2,267</w:t>
            </w:r>
          </w:p>
        </w:tc>
        <w:tc>
          <w:tcPr>
            <w:tcW w:w="1335" w:type="dxa"/>
            <w:vAlign w:val="bottom"/>
          </w:tcPr>
          <w:p w14:paraId="3328EEC8" w14:textId="52F6C0E6" w:rsidR="00A5088C" w:rsidRPr="0052328F" w:rsidRDefault="00A5088C" w:rsidP="0052328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52328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35" w:type="dxa"/>
            <w:vAlign w:val="bottom"/>
          </w:tcPr>
          <w:p w14:paraId="445D3B9C" w14:textId="09C4AAF3" w:rsidR="00A5088C" w:rsidRPr="0052328F" w:rsidRDefault="00F41DE6" w:rsidP="0052328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</w:rPr>
              <w:t>1,7</w:t>
            </w:r>
            <w:r w:rsidR="008F63F8" w:rsidRPr="0052328F">
              <w:rPr>
                <w:rFonts w:ascii="Angsana New" w:hAnsi="Angsana New"/>
                <w:sz w:val="26"/>
                <w:szCs w:val="26"/>
              </w:rPr>
              <w:t>9</w:t>
            </w:r>
            <w:r w:rsidR="0055777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35" w:type="dxa"/>
            <w:vAlign w:val="bottom"/>
          </w:tcPr>
          <w:p w14:paraId="47C4980D" w14:textId="188E086B" w:rsidR="00A5088C" w:rsidRPr="0052328F" w:rsidRDefault="00A5088C" w:rsidP="0052328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A5088C" w:rsidRPr="0052328F" w14:paraId="589D1F11" w14:textId="77777777">
        <w:tc>
          <w:tcPr>
            <w:tcW w:w="3780" w:type="dxa"/>
            <w:vAlign w:val="bottom"/>
          </w:tcPr>
          <w:p w14:paraId="0A09FB35" w14:textId="77777777" w:rsidR="00A5088C" w:rsidRPr="0052328F" w:rsidRDefault="00A5088C" w:rsidP="0052328F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2328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3BF6E3EA" w14:textId="77777777" w:rsidR="00A5088C" w:rsidRPr="0052328F" w:rsidRDefault="00A5088C" w:rsidP="0052328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099262AD" w14:textId="77777777" w:rsidR="00A5088C" w:rsidRPr="0052328F" w:rsidRDefault="00A5088C" w:rsidP="0052328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4FE03215" w14:textId="77777777" w:rsidR="00A5088C" w:rsidRPr="0052328F" w:rsidRDefault="00A5088C" w:rsidP="0052328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66EE220C" w14:textId="77777777" w:rsidR="00A5088C" w:rsidRPr="0052328F" w:rsidRDefault="00A5088C" w:rsidP="0052328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088C" w:rsidRPr="0052328F" w14:paraId="3735BCDD" w14:textId="77777777">
        <w:tc>
          <w:tcPr>
            <w:tcW w:w="3780" w:type="dxa"/>
            <w:vAlign w:val="bottom"/>
          </w:tcPr>
          <w:p w14:paraId="1EBDC0EB" w14:textId="11D5BCCF" w:rsidR="00A5088C" w:rsidRPr="0052328F" w:rsidRDefault="00A5088C" w:rsidP="0052328F">
            <w:pPr>
              <w:spacing w:line="240" w:lineRule="auto"/>
              <w:ind w:left="222" w:right="-43" w:hanging="222"/>
              <w:rPr>
                <w:rFonts w:ascii="Angsana New" w:hAnsi="Angsana New"/>
                <w:sz w:val="26"/>
                <w:szCs w:val="26"/>
                <w:cs/>
              </w:rPr>
            </w:pPr>
            <w:r w:rsidRPr="0052328F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</w:t>
            </w:r>
            <w:r w:rsidR="00557777">
              <w:rPr>
                <w:rFonts w:ascii="Angsana New" w:hAnsi="Angsana New" w:hint="cs"/>
                <w:sz w:val="26"/>
                <w:szCs w:val="26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709EC6DE" w14:textId="301FF11B" w:rsidR="00A5088C" w:rsidRPr="0052328F" w:rsidRDefault="009D3178" w:rsidP="0052328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335" w:type="dxa"/>
            <w:vAlign w:val="bottom"/>
          </w:tcPr>
          <w:p w14:paraId="16402824" w14:textId="5784F1F9" w:rsidR="00A5088C" w:rsidRPr="0052328F" w:rsidRDefault="00A5088C" w:rsidP="0052328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52328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35" w:type="dxa"/>
            <w:vAlign w:val="bottom"/>
          </w:tcPr>
          <w:p w14:paraId="3650995D" w14:textId="779FB347" w:rsidR="00A5088C" w:rsidRPr="0052328F" w:rsidRDefault="00EB36F9" w:rsidP="0052328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52328F">
              <w:rPr>
                <w:rFonts w:ascii="Angsana New" w:hAnsi="Angsana New"/>
                <w:sz w:val="26"/>
                <w:szCs w:val="26"/>
              </w:rPr>
              <w:t>2</w:t>
            </w:r>
            <w:r w:rsidR="0055777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35" w:type="dxa"/>
            <w:vAlign w:val="bottom"/>
          </w:tcPr>
          <w:p w14:paraId="4D1845AC" w14:textId="0CF767FF" w:rsidR="00A5088C" w:rsidRPr="0052328F" w:rsidRDefault="00A5088C" w:rsidP="0052328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  <w:tr w:rsidR="00A5088C" w:rsidRPr="0052328F" w14:paraId="7EBF6122" w14:textId="77777777">
        <w:tc>
          <w:tcPr>
            <w:tcW w:w="3780" w:type="dxa"/>
            <w:vAlign w:val="bottom"/>
          </w:tcPr>
          <w:p w14:paraId="239B3AE9" w14:textId="3022156D" w:rsidR="00A5088C" w:rsidRPr="0052328F" w:rsidRDefault="00A5088C" w:rsidP="0052328F">
            <w:pPr>
              <w:spacing w:line="240" w:lineRule="auto"/>
              <w:ind w:left="222" w:right="-43" w:hanging="2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2328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  <w:r w:rsidRPr="0052328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35" w:type="dxa"/>
            <w:vAlign w:val="bottom"/>
          </w:tcPr>
          <w:p w14:paraId="152FC135" w14:textId="1842436F" w:rsidR="00A5088C" w:rsidRPr="0052328F" w:rsidRDefault="00A65E2D" w:rsidP="0052328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</w:rPr>
              <w:t>2,304</w:t>
            </w:r>
          </w:p>
        </w:tc>
        <w:tc>
          <w:tcPr>
            <w:tcW w:w="1335" w:type="dxa"/>
            <w:vAlign w:val="bottom"/>
          </w:tcPr>
          <w:p w14:paraId="6413C972" w14:textId="39E4A7B7" w:rsidR="00A5088C" w:rsidRPr="0052328F" w:rsidRDefault="00A5088C" w:rsidP="0052328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52328F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35" w:type="dxa"/>
            <w:vAlign w:val="bottom"/>
          </w:tcPr>
          <w:p w14:paraId="66240748" w14:textId="6078B95C" w:rsidR="00A5088C" w:rsidRPr="0052328F" w:rsidRDefault="00725586" w:rsidP="0052328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</w:rPr>
              <w:t>1,824</w:t>
            </w:r>
          </w:p>
        </w:tc>
        <w:tc>
          <w:tcPr>
            <w:tcW w:w="1335" w:type="dxa"/>
            <w:vAlign w:val="bottom"/>
          </w:tcPr>
          <w:p w14:paraId="0F385271" w14:textId="59C41B53" w:rsidR="00A5088C" w:rsidRPr="0052328F" w:rsidRDefault="00A5088C" w:rsidP="0052328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</w:tbl>
    <w:p w14:paraId="0EFE5C60" w14:textId="77777777" w:rsidR="00AE0048" w:rsidRPr="0052328F" w:rsidRDefault="00AE0048" w:rsidP="0052328F">
      <w:pPr>
        <w:rPr>
          <w:sz w:val="26"/>
          <w:szCs w:val="26"/>
        </w:rPr>
      </w:pP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35"/>
        <w:gridCol w:w="1335"/>
        <w:gridCol w:w="1335"/>
        <w:gridCol w:w="1335"/>
      </w:tblGrid>
      <w:tr w:rsidR="00AE0048" w:rsidRPr="0052328F" w14:paraId="2EAEF329" w14:textId="77777777">
        <w:tc>
          <w:tcPr>
            <w:tcW w:w="9120" w:type="dxa"/>
            <w:gridSpan w:val="5"/>
          </w:tcPr>
          <w:p w14:paraId="4F2A8EA3" w14:textId="77777777" w:rsidR="00AE0048" w:rsidRPr="0052328F" w:rsidRDefault="00AE0048" w:rsidP="0052328F">
            <w:pPr>
              <w:spacing w:line="240" w:lineRule="auto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</w:rPr>
              <w:t>(</w:t>
            </w:r>
            <w:r w:rsidRPr="0052328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2328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2328F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2328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E0048" w:rsidRPr="0052328F" w14:paraId="03C4E8B2" w14:textId="77777777">
        <w:tc>
          <w:tcPr>
            <w:tcW w:w="3780" w:type="dxa"/>
          </w:tcPr>
          <w:p w14:paraId="08B32D9C" w14:textId="77777777" w:rsidR="00AE0048" w:rsidRPr="0052328F" w:rsidRDefault="00AE0048" w:rsidP="0052328F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40" w:type="dxa"/>
            <w:gridSpan w:val="4"/>
          </w:tcPr>
          <w:p w14:paraId="5CE9789C" w14:textId="17EBAB4A" w:rsidR="00AE0048" w:rsidRPr="0052328F" w:rsidRDefault="00AE0048" w:rsidP="0052328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328F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A5088C" w:rsidRPr="0052328F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52328F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52328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A5088C" w:rsidRPr="0052328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AE0048" w:rsidRPr="0052328F" w14:paraId="688FE5DE" w14:textId="77777777">
        <w:tc>
          <w:tcPr>
            <w:tcW w:w="3780" w:type="dxa"/>
          </w:tcPr>
          <w:p w14:paraId="341F96FB" w14:textId="77777777" w:rsidR="00AE0048" w:rsidRPr="0052328F" w:rsidRDefault="00AE0048" w:rsidP="0052328F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0" w:type="dxa"/>
            <w:gridSpan w:val="2"/>
          </w:tcPr>
          <w:p w14:paraId="3AEFFC5E" w14:textId="77777777" w:rsidR="00AE0048" w:rsidRPr="0052328F" w:rsidRDefault="00AE0048" w:rsidP="0052328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14:paraId="23B16C2E" w14:textId="77777777" w:rsidR="00AE0048" w:rsidRPr="0052328F" w:rsidRDefault="00AE0048" w:rsidP="0052328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0048" w:rsidRPr="0052328F" w14:paraId="35A33597" w14:textId="77777777">
        <w:tc>
          <w:tcPr>
            <w:tcW w:w="3780" w:type="dxa"/>
          </w:tcPr>
          <w:p w14:paraId="73726896" w14:textId="77777777" w:rsidR="00AE0048" w:rsidRPr="0052328F" w:rsidRDefault="00AE0048" w:rsidP="0052328F">
            <w:pPr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35" w:type="dxa"/>
          </w:tcPr>
          <w:p w14:paraId="072334C3" w14:textId="0FA87B97" w:rsidR="00AE0048" w:rsidRPr="0052328F" w:rsidRDefault="00AE0048" w:rsidP="0052328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35" w:type="dxa"/>
          </w:tcPr>
          <w:p w14:paraId="6CABD077" w14:textId="27D50D2F" w:rsidR="00AE0048" w:rsidRPr="0052328F" w:rsidRDefault="00AE0048" w:rsidP="0052328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35" w:type="dxa"/>
          </w:tcPr>
          <w:p w14:paraId="166944D8" w14:textId="2542384D" w:rsidR="00AE0048" w:rsidRPr="0052328F" w:rsidRDefault="00AE0048" w:rsidP="0052328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35" w:type="dxa"/>
          </w:tcPr>
          <w:p w14:paraId="5F82BD40" w14:textId="78980B37" w:rsidR="00AE0048" w:rsidRPr="0052328F" w:rsidRDefault="00AE0048" w:rsidP="0052328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AE0048" w:rsidRPr="0052328F" w14:paraId="42A5BD2E" w14:textId="77777777">
        <w:tc>
          <w:tcPr>
            <w:tcW w:w="3780" w:type="dxa"/>
            <w:vAlign w:val="bottom"/>
          </w:tcPr>
          <w:p w14:paraId="514BA690" w14:textId="77777777" w:rsidR="00AE0048" w:rsidRPr="0052328F" w:rsidRDefault="00AE0048" w:rsidP="0052328F">
            <w:pPr>
              <w:spacing w:line="240" w:lineRule="auto"/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2328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ภาษีเงินได้ปัจจุบัน:</w:t>
            </w:r>
          </w:p>
        </w:tc>
        <w:tc>
          <w:tcPr>
            <w:tcW w:w="1335" w:type="dxa"/>
          </w:tcPr>
          <w:p w14:paraId="5E41D1CE" w14:textId="77777777" w:rsidR="00AE0048" w:rsidRPr="0052328F" w:rsidRDefault="00AE0048" w:rsidP="0052328F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1E1AB078" w14:textId="77777777" w:rsidR="00AE0048" w:rsidRPr="0052328F" w:rsidRDefault="00AE0048" w:rsidP="0052328F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00F09CE7" w14:textId="77777777" w:rsidR="00AE0048" w:rsidRPr="0052328F" w:rsidRDefault="00AE0048" w:rsidP="0052328F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29BFEAF7" w14:textId="77777777" w:rsidR="00AE0048" w:rsidRPr="0052328F" w:rsidRDefault="00AE0048" w:rsidP="0052328F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088C" w:rsidRPr="0052328F" w14:paraId="378C20D6" w14:textId="77777777">
        <w:tc>
          <w:tcPr>
            <w:tcW w:w="3780" w:type="dxa"/>
            <w:vAlign w:val="bottom"/>
          </w:tcPr>
          <w:p w14:paraId="6B575C92" w14:textId="77777777" w:rsidR="00A5088C" w:rsidRPr="0052328F" w:rsidRDefault="00A5088C" w:rsidP="0052328F">
            <w:pPr>
              <w:spacing w:line="240" w:lineRule="auto"/>
              <w:ind w:left="312" w:right="-43" w:hanging="312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 w:rsidRPr="0052328F">
              <w:rPr>
                <w:rFonts w:ascii="Angsana New" w:hAnsi="Angsana New" w:hint="cs"/>
                <w:sz w:val="26"/>
                <w:szCs w:val="26"/>
                <w:cs/>
              </w:rPr>
              <w:t>ระหว่างกาล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18740E2" w14:textId="7B6D5387" w:rsidR="00A5088C" w:rsidRPr="0052328F" w:rsidRDefault="004A42CA" w:rsidP="0052328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</w:rPr>
              <w:t>5,573</w:t>
            </w:r>
          </w:p>
        </w:tc>
        <w:tc>
          <w:tcPr>
            <w:tcW w:w="1335" w:type="dxa"/>
            <w:vAlign w:val="bottom"/>
          </w:tcPr>
          <w:p w14:paraId="0CD0CAB0" w14:textId="2765D143" w:rsidR="00A5088C" w:rsidRPr="0052328F" w:rsidRDefault="00A5088C" w:rsidP="0052328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</w:rPr>
              <w:t>815</w:t>
            </w:r>
          </w:p>
        </w:tc>
        <w:tc>
          <w:tcPr>
            <w:tcW w:w="1335" w:type="dxa"/>
            <w:vAlign w:val="bottom"/>
          </w:tcPr>
          <w:p w14:paraId="40FC7856" w14:textId="065FE4C2" w:rsidR="00A5088C" w:rsidRPr="00557777" w:rsidRDefault="004F317E" w:rsidP="0052328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328F">
              <w:rPr>
                <w:rFonts w:ascii="Angsana New" w:hAnsi="Angsana New"/>
                <w:sz w:val="26"/>
                <w:szCs w:val="26"/>
              </w:rPr>
              <w:t>4,31</w:t>
            </w:r>
            <w:r w:rsidR="0055777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35" w:type="dxa"/>
            <w:vAlign w:val="bottom"/>
          </w:tcPr>
          <w:p w14:paraId="30A15023" w14:textId="0DCE87E6" w:rsidR="00A5088C" w:rsidRPr="0052328F" w:rsidRDefault="00A5088C" w:rsidP="0052328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5088C" w:rsidRPr="0052328F" w14:paraId="2DE30E35" w14:textId="77777777">
        <w:tc>
          <w:tcPr>
            <w:tcW w:w="3780" w:type="dxa"/>
            <w:vAlign w:val="bottom"/>
          </w:tcPr>
          <w:p w14:paraId="15D48E95" w14:textId="77777777" w:rsidR="00A5088C" w:rsidRPr="0052328F" w:rsidRDefault="00A5088C" w:rsidP="0052328F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2328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66E9FA1" w14:textId="77777777" w:rsidR="00A5088C" w:rsidRPr="0052328F" w:rsidRDefault="00A5088C" w:rsidP="0052328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2CEEB17D" w14:textId="77777777" w:rsidR="00A5088C" w:rsidRPr="0052328F" w:rsidRDefault="00A5088C" w:rsidP="0052328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5C1BE59F" w14:textId="77777777" w:rsidR="00A5088C" w:rsidRPr="0052328F" w:rsidRDefault="00A5088C" w:rsidP="0052328F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3544DD1A" w14:textId="77777777" w:rsidR="00A5088C" w:rsidRPr="0052328F" w:rsidRDefault="00A5088C" w:rsidP="0052328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088C" w:rsidRPr="0052328F" w14:paraId="130E7395" w14:textId="77777777">
        <w:tc>
          <w:tcPr>
            <w:tcW w:w="3780" w:type="dxa"/>
            <w:vAlign w:val="bottom"/>
          </w:tcPr>
          <w:p w14:paraId="7AA4BFF9" w14:textId="77777777" w:rsidR="00A5088C" w:rsidRPr="0052328F" w:rsidRDefault="00A5088C" w:rsidP="0052328F">
            <w:pPr>
              <w:spacing w:line="240" w:lineRule="auto"/>
              <w:ind w:left="222" w:right="-43" w:hanging="222"/>
              <w:rPr>
                <w:rFonts w:ascii="Angsana New" w:hAnsi="Angsana New"/>
                <w:sz w:val="26"/>
                <w:szCs w:val="26"/>
                <w:cs/>
              </w:rPr>
            </w:pPr>
            <w:r w:rsidRPr="0052328F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D65A08E" w14:textId="24780648" w:rsidR="00A5088C" w:rsidRPr="0052328F" w:rsidRDefault="00E36611" w:rsidP="0052328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1335" w:type="dxa"/>
            <w:vAlign w:val="bottom"/>
          </w:tcPr>
          <w:p w14:paraId="5ECD2D0B" w14:textId="0523858E" w:rsidR="00A5088C" w:rsidRPr="0052328F" w:rsidRDefault="00A5088C" w:rsidP="0052328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</w:rPr>
              <w:t>(318)</w:t>
            </w:r>
          </w:p>
        </w:tc>
        <w:tc>
          <w:tcPr>
            <w:tcW w:w="1335" w:type="dxa"/>
            <w:vAlign w:val="bottom"/>
          </w:tcPr>
          <w:p w14:paraId="0045E773" w14:textId="45577B5B" w:rsidR="00A5088C" w:rsidRPr="0052328F" w:rsidRDefault="00E36182" w:rsidP="0052328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</w:rPr>
              <w:t>7</w:t>
            </w:r>
            <w:r w:rsidR="0055777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35" w:type="dxa"/>
            <w:vAlign w:val="bottom"/>
          </w:tcPr>
          <w:p w14:paraId="14CCE233" w14:textId="3BBBD791" w:rsidR="00A5088C" w:rsidRPr="0052328F" w:rsidRDefault="00A5088C" w:rsidP="0052328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A5088C" w:rsidRPr="0052328F" w14:paraId="7F816EF2" w14:textId="77777777" w:rsidTr="000C6734">
        <w:trPr>
          <w:trHeight w:val="279"/>
        </w:trPr>
        <w:tc>
          <w:tcPr>
            <w:tcW w:w="3780" w:type="dxa"/>
            <w:vAlign w:val="bottom"/>
          </w:tcPr>
          <w:p w14:paraId="2C74CDB0" w14:textId="5B8549B1" w:rsidR="00A5088C" w:rsidRPr="0052328F" w:rsidRDefault="00A5088C" w:rsidP="0052328F">
            <w:pPr>
              <w:spacing w:line="240" w:lineRule="auto"/>
              <w:ind w:left="222" w:right="-43" w:hanging="2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2328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ค่าใช้จ่ายภาษีเงินได้ที่แสดงอยู่ในกำไร</w:t>
            </w:r>
            <w:r w:rsidRPr="0052328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หรือ</w:t>
            </w:r>
            <w:r w:rsidRPr="0052328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35" w:type="dxa"/>
            <w:vAlign w:val="bottom"/>
          </w:tcPr>
          <w:p w14:paraId="1803AB91" w14:textId="008EE22F" w:rsidR="00A5088C" w:rsidRPr="0052328F" w:rsidRDefault="0056032C" w:rsidP="0052328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</w:rPr>
              <w:t>5,722</w:t>
            </w:r>
          </w:p>
        </w:tc>
        <w:tc>
          <w:tcPr>
            <w:tcW w:w="1335" w:type="dxa"/>
            <w:vAlign w:val="bottom"/>
          </w:tcPr>
          <w:p w14:paraId="5FD9A26E" w14:textId="1231C6F2" w:rsidR="00A5088C" w:rsidRPr="0052328F" w:rsidRDefault="00A5088C" w:rsidP="0052328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</w:rPr>
              <w:t>497</w:t>
            </w:r>
          </w:p>
        </w:tc>
        <w:tc>
          <w:tcPr>
            <w:tcW w:w="1335" w:type="dxa"/>
            <w:vAlign w:val="bottom"/>
          </w:tcPr>
          <w:p w14:paraId="3B393E1D" w14:textId="16004E64" w:rsidR="00A5088C" w:rsidRPr="0052328F" w:rsidRDefault="000465D3" w:rsidP="0052328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</w:rPr>
              <w:t>4,39</w:t>
            </w:r>
            <w:r w:rsidR="0055777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35" w:type="dxa"/>
            <w:vAlign w:val="bottom"/>
          </w:tcPr>
          <w:p w14:paraId="1E10A472" w14:textId="5C0D5EAA" w:rsidR="00A5088C" w:rsidRPr="0052328F" w:rsidRDefault="00A5088C" w:rsidP="0052328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2328F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</w:tbl>
    <w:p w14:paraId="1A395711" w14:textId="77777777" w:rsidR="00C55252" w:rsidRPr="0052328F" w:rsidRDefault="00C55252" w:rsidP="0052328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328F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Pr="0052328F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52328F">
        <w:rPr>
          <w:rFonts w:ascii="Angsana New" w:hAnsi="Angsana New"/>
          <w:b/>
          <w:bCs/>
          <w:sz w:val="32"/>
          <w:szCs w:val="32"/>
        </w:rPr>
        <w:tab/>
      </w:r>
      <w:r w:rsidRPr="0052328F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700"/>
        <w:gridCol w:w="3240"/>
        <w:gridCol w:w="1440"/>
        <w:gridCol w:w="1440"/>
      </w:tblGrid>
      <w:tr w:rsidR="00C55252" w:rsidRPr="0052328F" w14:paraId="21EBDEE1" w14:textId="77777777">
        <w:tc>
          <w:tcPr>
            <w:tcW w:w="2700" w:type="dxa"/>
          </w:tcPr>
          <w:p w14:paraId="24CDF5A1" w14:textId="77777777" w:rsidR="00C55252" w:rsidRPr="0052328F" w:rsidRDefault="00C55252" w:rsidP="0052328F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</w:tcPr>
          <w:p w14:paraId="0C54DBC9" w14:textId="77777777" w:rsidR="00C55252" w:rsidRPr="0052328F" w:rsidRDefault="00C55252" w:rsidP="0052328F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806DA3" w14:textId="53BBAEC0" w:rsidR="00C55252" w:rsidRPr="0052328F" w:rsidRDefault="000C6734" w:rsidP="0052328F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40" w:type="dxa"/>
          </w:tcPr>
          <w:p w14:paraId="0FFAC1DC" w14:textId="77777777" w:rsidR="00C55252" w:rsidRPr="0052328F" w:rsidRDefault="00C55252" w:rsidP="0052328F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28F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</w:tr>
      <w:tr w:rsidR="00C55252" w:rsidRPr="0052328F" w14:paraId="4D403542" w14:textId="77777777">
        <w:tc>
          <w:tcPr>
            <w:tcW w:w="2700" w:type="dxa"/>
          </w:tcPr>
          <w:p w14:paraId="70D21BED" w14:textId="77777777" w:rsidR="00C55252" w:rsidRPr="0052328F" w:rsidRDefault="00C55252" w:rsidP="0052328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240" w:type="dxa"/>
          </w:tcPr>
          <w:p w14:paraId="47864A29" w14:textId="77777777" w:rsidR="00C55252" w:rsidRPr="0052328F" w:rsidRDefault="00C55252" w:rsidP="0052328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40" w:type="dxa"/>
          </w:tcPr>
          <w:p w14:paraId="05D7D280" w14:textId="2EB0E7DC" w:rsidR="00C55252" w:rsidRPr="0052328F" w:rsidRDefault="000C6734" w:rsidP="0052328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 w:hint="cs"/>
                <w:sz w:val="30"/>
                <w:szCs w:val="30"/>
                <w:cs/>
              </w:rPr>
              <w:t xml:space="preserve"> (พันบาท)</w:t>
            </w:r>
          </w:p>
        </w:tc>
        <w:tc>
          <w:tcPr>
            <w:tcW w:w="1440" w:type="dxa"/>
          </w:tcPr>
          <w:p w14:paraId="43B3368A" w14:textId="240399BD" w:rsidR="00C55252" w:rsidRPr="0052328F" w:rsidRDefault="00C55252" w:rsidP="0052328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28F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  <w:r w:rsidR="000C6734" w:rsidRPr="0052328F">
              <w:rPr>
                <w:rFonts w:ascii="Angsana New" w:hAnsi="Angsana New" w:hint="cs"/>
                <w:sz w:val="30"/>
                <w:szCs w:val="30"/>
                <w:cs/>
              </w:rPr>
              <w:t xml:space="preserve"> (บาท)</w:t>
            </w:r>
          </w:p>
        </w:tc>
      </w:tr>
      <w:tr w:rsidR="00C55252" w:rsidRPr="0052328F" w14:paraId="37C12638" w14:textId="77777777">
        <w:tc>
          <w:tcPr>
            <w:tcW w:w="2700" w:type="dxa"/>
          </w:tcPr>
          <w:p w14:paraId="10D72D13" w14:textId="77777777" w:rsidR="00C55252" w:rsidRPr="0052328F" w:rsidRDefault="00C55252" w:rsidP="0052328F">
            <w:pPr>
              <w:tabs>
                <w:tab w:val="left" w:pos="900"/>
              </w:tabs>
              <w:spacing w:before="120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328F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52328F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52328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2328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240" w:type="dxa"/>
          </w:tcPr>
          <w:p w14:paraId="29E8EE25" w14:textId="77777777" w:rsidR="00C55252" w:rsidRPr="0052328F" w:rsidRDefault="00C55252" w:rsidP="0052328F">
            <w:pPr>
              <w:spacing w:before="1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328F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52328F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440" w:type="dxa"/>
          </w:tcPr>
          <w:p w14:paraId="6804DCC7" w14:textId="77777777" w:rsidR="00C55252" w:rsidRPr="0052328F" w:rsidRDefault="00C55252" w:rsidP="0052328F">
            <w:pPr>
              <w:spacing w:before="120"/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96A83E" w14:textId="77777777" w:rsidR="00C55252" w:rsidRPr="0052328F" w:rsidRDefault="00C55252" w:rsidP="0052328F">
            <w:pPr>
              <w:tabs>
                <w:tab w:val="left" w:pos="900"/>
              </w:tabs>
              <w:spacing w:before="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5252" w:rsidRPr="0052328F" w14:paraId="6B3AE4C6" w14:textId="77777777">
        <w:tc>
          <w:tcPr>
            <w:tcW w:w="2700" w:type="dxa"/>
          </w:tcPr>
          <w:p w14:paraId="07E40811" w14:textId="77777777" w:rsidR="00C55252" w:rsidRPr="0052328F" w:rsidRDefault="00C55252" w:rsidP="0052328F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328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240" w:type="dxa"/>
          </w:tcPr>
          <w:p w14:paraId="52161FDC" w14:textId="59A636E6" w:rsidR="00C55252" w:rsidRPr="0052328F" w:rsidRDefault="00C55252" w:rsidP="0052328F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52328F"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Pr="0052328F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  <w:r w:rsidR="00F128AB" w:rsidRPr="0052328F">
              <w:rPr>
                <w:rFonts w:ascii="Angsana New" w:hAnsi="Angsana New"/>
                <w:sz w:val="30"/>
                <w:szCs w:val="30"/>
              </w:rPr>
              <w:t xml:space="preserve"> 11 </w:t>
            </w:r>
            <w:r w:rsidR="00F128AB" w:rsidRPr="0052328F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5232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2328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</w:tcPr>
          <w:p w14:paraId="35D110CA" w14:textId="56BE038C" w:rsidR="00C55252" w:rsidRPr="0052328F" w:rsidRDefault="00CB1653" w:rsidP="0052328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28F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00BF5B6F" w:rsidRPr="0052328F">
              <w:rPr>
                <w:rFonts w:ascii="Angsana New" w:hAnsi="Angsana New"/>
                <w:sz w:val="30"/>
                <w:szCs w:val="30"/>
                <w:lang w:val="en-US"/>
              </w:rPr>
              <w:t>1,400</w:t>
            </w:r>
          </w:p>
        </w:tc>
        <w:tc>
          <w:tcPr>
            <w:tcW w:w="1440" w:type="dxa"/>
            <w:vAlign w:val="bottom"/>
          </w:tcPr>
          <w:p w14:paraId="307DF55E" w14:textId="736B8E92" w:rsidR="00C55252" w:rsidRPr="0052328F" w:rsidRDefault="00731961" w:rsidP="0052328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</w:rPr>
              <w:t>0.31</w:t>
            </w:r>
          </w:p>
        </w:tc>
      </w:tr>
      <w:tr w:rsidR="00C55252" w:rsidRPr="0052328F" w14:paraId="5F0C91AE" w14:textId="77777777">
        <w:tc>
          <w:tcPr>
            <w:tcW w:w="2700" w:type="dxa"/>
          </w:tcPr>
          <w:p w14:paraId="4D6760A9" w14:textId="77777777" w:rsidR="00C55252" w:rsidRPr="0052328F" w:rsidRDefault="00C55252" w:rsidP="0052328F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28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52328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52328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</w:p>
        </w:tc>
        <w:tc>
          <w:tcPr>
            <w:tcW w:w="3240" w:type="dxa"/>
          </w:tcPr>
          <w:p w14:paraId="11F4206B" w14:textId="77777777" w:rsidR="00C55252" w:rsidRPr="0052328F" w:rsidRDefault="00C55252" w:rsidP="0052328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D8C675C" w14:textId="2DF57D74" w:rsidR="00C55252" w:rsidRPr="0052328F" w:rsidRDefault="00BF5B6F" w:rsidP="0052328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</w:rPr>
              <w:t>291,400</w:t>
            </w:r>
          </w:p>
        </w:tc>
        <w:tc>
          <w:tcPr>
            <w:tcW w:w="1440" w:type="dxa"/>
          </w:tcPr>
          <w:p w14:paraId="6E6620FE" w14:textId="7AE49504" w:rsidR="00C55252" w:rsidRPr="0052328F" w:rsidRDefault="00731961" w:rsidP="0052328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328F">
              <w:rPr>
                <w:rFonts w:ascii="Angsana New" w:hAnsi="Angsana New"/>
                <w:sz w:val="30"/>
                <w:szCs w:val="30"/>
              </w:rPr>
              <w:t>0.31</w:t>
            </w:r>
          </w:p>
        </w:tc>
      </w:tr>
      <w:tr w:rsidR="00C55252" w:rsidRPr="0052328F" w14:paraId="609B6A92" w14:textId="77777777">
        <w:tc>
          <w:tcPr>
            <w:tcW w:w="2700" w:type="dxa"/>
          </w:tcPr>
          <w:p w14:paraId="003D9F26" w14:textId="5A8E553A" w:rsidR="00C55252" w:rsidRPr="0052328F" w:rsidRDefault="00C55252" w:rsidP="0052328F">
            <w:pPr>
              <w:tabs>
                <w:tab w:val="left" w:pos="900"/>
              </w:tabs>
              <w:spacing w:before="120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28F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="000C6734" w:rsidRPr="0052328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240" w:type="dxa"/>
          </w:tcPr>
          <w:p w14:paraId="570F2D99" w14:textId="77777777" w:rsidR="00C55252" w:rsidRPr="0052328F" w:rsidRDefault="00C55252" w:rsidP="0052328F">
            <w:pPr>
              <w:spacing w:before="1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328F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52328F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440" w:type="dxa"/>
          </w:tcPr>
          <w:p w14:paraId="7C553AA5" w14:textId="77777777" w:rsidR="00C55252" w:rsidRPr="0052328F" w:rsidRDefault="00C55252" w:rsidP="0052328F">
            <w:pPr>
              <w:spacing w:before="120"/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CB7C207" w14:textId="77777777" w:rsidR="00C55252" w:rsidRPr="0052328F" w:rsidRDefault="00C55252" w:rsidP="0052328F">
            <w:pPr>
              <w:tabs>
                <w:tab w:val="left" w:pos="900"/>
              </w:tabs>
              <w:spacing w:before="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5252" w:rsidRPr="0052328F" w14:paraId="498C8A60" w14:textId="77777777">
        <w:tc>
          <w:tcPr>
            <w:tcW w:w="2700" w:type="dxa"/>
          </w:tcPr>
          <w:p w14:paraId="45544FC3" w14:textId="77777777" w:rsidR="00C55252" w:rsidRPr="0052328F" w:rsidRDefault="00C55252" w:rsidP="0052328F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240" w:type="dxa"/>
          </w:tcPr>
          <w:p w14:paraId="4E84B4D2" w14:textId="1CD66A07" w:rsidR="00C55252" w:rsidRPr="0052328F" w:rsidRDefault="00C55252" w:rsidP="0052328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328F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 </w:t>
            </w:r>
            <w:r w:rsidR="000C6734" w:rsidRPr="0052328F">
              <w:rPr>
                <w:rFonts w:ascii="Angsana New" w:hAnsi="Angsana New"/>
                <w:sz w:val="30"/>
                <w:szCs w:val="30"/>
              </w:rPr>
              <w:t>12</w:t>
            </w:r>
            <w:r w:rsidRPr="0052328F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="000C6734" w:rsidRPr="0052328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0" w:type="dxa"/>
            <w:vAlign w:val="bottom"/>
          </w:tcPr>
          <w:p w14:paraId="5419B2FB" w14:textId="77777777" w:rsidR="00C55252" w:rsidRPr="0052328F" w:rsidRDefault="00C55252" w:rsidP="0052328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</w:rPr>
              <w:t>150,400</w:t>
            </w:r>
          </w:p>
        </w:tc>
        <w:tc>
          <w:tcPr>
            <w:tcW w:w="1440" w:type="dxa"/>
            <w:vAlign w:val="bottom"/>
          </w:tcPr>
          <w:p w14:paraId="78F42717" w14:textId="55D3C8BE" w:rsidR="00C55252" w:rsidRPr="0052328F" w:rsidRDefault="00C55252" w:rsidP="0052328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</w:rPr>
              <w:t>0.16</w:t>
            </w:r>
          </w:p>
        </w:tc>
      </w:tr>
      <w:tr w:rsidR="00C55252" w:rsidRPr="0052328F" w14:paraId="3ED1A595" w14:textId="77777777">
        <w:tc>
          <w:tcPr>
            <w:tcW w:w="2700" w:type="dxa"/>
          </w:tcPr>
          <w:p w14:paraId="2FA569CE" w14:textId="4AE41339" w:rsidR="00C55252" w:rsidRPr="0052328F" w:rsidRDefault="00C55252" w:rsidP="0052328F">
            <w:pPr>
              <w:ind w:left="162" w:right="-29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328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รวมเงินปันผลสำหรับปี </w:t>
            </w:r>
            <w:r w:rsidR="000C6734" w:rsidRPr="0052328F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3240" w:type="dxa"/>
          </w:tcPr>
          <w:p w14:paraId="77D8D102" w14:textId="77777777" w:rsidR="00C55252" w:rsidRPr="0052328F" w:rsidRDefault="00C55252" w:rsidP="0052328F">
            <w:pPr>
              <w:ind w:left="162" w:right="117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3D73D60" w14:textId="77777777" w:rsidR="00C55252" w:rsidRPr="0052328F" w:rsidRDefault="00C55252" w:rsidP="0052328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</w:rPr>
              <w:t>150,400</w:t>
            </w:r>
          </w:p>
        </w:tc>
        <w:tc>
          <w:tcPr>
            <w:tcW w:w="1440" w:type="dxa"/>
          </w:tcPr>
          <w:p w14:paraId="035A6B43" w14:textId="38C9110B" w:rsidR="00C55252" w:rsidRPr="0052328F" w:rsidRDefault="00C55252" w:rsidP="0052328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52328F">
              <w:rPr>
                <w:rFonts w:ascii="Angsana New" w:hAnsi="Angsana New"/>
                <w:sz w:val="30"/>
                <w:szCs w:val="30"/>
              </w:rPr>
              <w:t>0.16</w:t>
            </w:r>
          </w:p>
        </w:tc>
      </w:tr>
    </w:tbl>
    <w:p w14:paraId="1C23F855" w14:textId="027641FD" w:rsidR="00B0095F" w:rsidRPr="0052328F" w:rsidRDefault="001D66C4" w:rsidP="0052328F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328F">
        <w:rPr>
          <w:rFonts w:ascii="Angsana New" w:hAnsi="Angsana New"/>
          <w:b/>
          <w:bCs/>
          <w:sz w:val="32"/>
          <w:szCs w:val="32"/>
        </w:rPr>
        <w:t>11</w:t>
      </w:r>
      <w:r w:rsidR="00FD690A" w:rsidRPr="0052328F">
        <w:rPr>
          <w:rFonts w:ascii="Angsana New" w:hAnsi="Angsana New"/>
          <w:b/>
          <w:bCs/>
          <w:sz w:val="32"/>
          <w:szCs w:val="32"/>
        </w:rPr>
        <w:t>.</w:t>
      </w:r>
      <w:r w:rsidR="00376AA3" w:rsidRPr="0052328F">
        <w:rPr>
          <w:rFonts w:ascii="Angsana New" w:hAnsi="Angsana New"/>
          <w:b/>
          <w:bCs/>
          <w:sz w:val="32"/>
          <w:szCs w:val="32"/>
        </w:rPr>
        <w:tab/>
      </w:r>
      <w:r w:rsidR="00011F85" w:rsidRPr="0052328F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2AFA8E47" w14:textId="2AE412FE" w:rsidR="00E35C5F" w:rsidRPr="0052328F" w:rsidRDefault="00BA4D4B" w:rsidP="0052328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328F">
        <w:rPr>
          <w:rFonts w:ascii="Angsana New" w:hAnsi="Angsana New"/>
          <w:sz w:val="32"/>
          <w:szCs w:val="32"/>
        </w:rPr>
        <w:tab/>
      </w:r>
      <w:r w:rsidR="008D2C89" w:rsidRPr="0052328F"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52328F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</w:t>
      </w:r>
      <w:r w:rsidR="001B66F4" w:rsidRPr="0052328F">
        <w:rPr>
          <w:rFonts w:ascii="Angsana New" w:hAnsi="Angsana New"/>
          <w:sz w:val="32"/>
          <w:szCs w:val="32"/>
        </w:rPr>
        <w:t xml:space="preserve"> </w:t>
      </w:r>
      <w:r w:rsidR="001B66F4" w:rsidRPr="0052328F">
        <w:rPr>
          <w:rFonts w:ascii="Angsana New" w:hAnsi="Angsana New"/>
          <w:sz w:val="32"/>
          <w:szCs w:val="32"/>
          <w:cs/>
        </w:rPr>
        <w:t>คือ</w:t>
      </w:r>
      <w:r w:rsidR="001B66F4" w:rsidRPr="0052328F">
        <w:rPr>
          <w:rFonts w:ascii="Angsana New" w:hAnsi="Angsana New"/>
          <w:sz w:val="32"/>
          <w:szCs w:val="32"/>
        </w:rPr>
        <w:t xml:space="preserve"> </w:t>
      </w:r>
      <w:r w:rsidR="001B66F4" w:rsidRPr="0052328F">
        <w:rPr>
          <w:rFonts w:ascii="Angsana New" w:hAnsi="Angsana New"/>
          <w:sz w:val="32"/>
          <w:szCs w:val="32"/>
          <w:cs/>
        </w:rPr>
        <w:t>ธุรกิจโรงเรียนนานาชาติ และดำเนินธุรกิจในเขตภูมิศาสตร์เดียว คือ ประเทศไทย</w:t>
      </w:r>
      <w:r w:rsidR="001B66F4" w:rsidRPr="0052328F">
        <w:rPr>
          <w:rFonts w:ascii="Angsana New" w:hAnsi="Angsana New"/>
          <w:sz w:val="32"/>
          <w:szCs w:val="32"/>
        </w:rPr>
        <w:t> </w:t>
      </w:r>
      <w:r w:rsidR="008D2C89" w:rsidRPr="0052328F"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52328F">
        <w:rPr>
          <w:rFonts w:ascii="Angsana New" w:hAnsi="Angsana New"/>
          <w:sz w:val="32"/>
          <w:szCs w:val="32"/>
          <w:cs/>
        </w:rPr>
        <w:t>ประเมินผล</w:t>
      </w:r>
      <w:r w:rsidR="00443F4A" w:rsidRPr="0052328F">
        <w:rPr>
          <w:rFonts w:ascii="Angsana New" w:hAnsi="Angsana New"/>
          <w:sz w:val="32"/>
          <w:szCs w:val="32"/>
        </w:rPr>
        <w:t xml:space="preserve">                                  </w:t>
      </w:r>
      <w:r w:rsidR="001B66F4" w:rsidRPr="0052328F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</w:t>
      </w:r>
      <w:r w:rsidR="005423A5" w:rsidRPr="0052328F">
        <w:rPr>
          <w:rFonts w:ascii="Angsana New" w:hAnsi="Angsana New"/>
          <w:sz w:val="32"/>
          <w:szCs w:val="32"/>
          <w:cs/>
        </w:rPr>
        <w:br/>
      </w:r>
      <w:r w:rsidR="001B66F4" w:rsidRPr="0052328F">
        <w:rPr>
          <w:rFonts w:ascii="Angsana New" w:hAnsi="Angsana New"/>
          <w:sz w:val="32"/>
          <w:szCs w:val="32"/>
          <w:cs/>
        </w:rPr>
        <w:t>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6930F283" w14:textId="1FC4E9E4" w:rsidR="001B66F4" w:rsidRPr="0052328F" w:rsidRDefault="001D66C4" w:rsidP="0052328F">
      <w:pPr>
        <w:tabs>
          <w:tab w:val="left" w:pos="113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328F">
        <w:rPr>
          <w:rFonts w:ascii="Angsana New" w:hAnsi="Angsana New"/>
          <w:b/>
          <w:bCs/>
          <w:sz w:val="32"/>
          <w:szCs w:val="32"/>
        </w:rPr>
        <w:t>12</w:t>
      </w:r>
      <w:r w:rsidR="001B66F4" w:rsidRPr="0052328F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52328F">
        <w:rPr>
          <w:rFonts w:ascii="Angsana New" w:hAnsi="Angsana New"/>
          <w:b/>
          <w:bCs/>
          <w:sz w:val="32"/>
          <w:szCs w:val="32"/>
        </w:rPr>
        <w:tab/>
      </w:r>
      <w:r w:rsidR="001B66F4" w:rsidRPr="0052328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5D478B0" w14:textId="23FF71D2" w:rsidR="001B66F4" w:rsidRPr="0052328F" w:rsidRDefault="001D66C4" w:rsidP="0052328F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2328F">
        <w:rPr>
          <w:rFonts w:ascii="Angsana New" w:hAnsi="Angsana New"/>
          <w:b/>
          <w:bCs/>
          <w:sz w:val="32"/>
          <w:szCs w:val="32"/>
        </w:rPr>
        <w:t>12</w:t>
      </w:r>
      <w:r w:rsidR="001B66F4" w:rsidRPr="0052328F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52328F">
        <w:rPr>
          <w:rFonts w:ascii="Angsana New" w:hAnsi="Angsana New"/>
          <w:b/>
          <w:bCs/>
          <w:sz w:val="32"/>
          <w:szCs w:val="32"/>
        </w:rPr>
        <w:t>1</w:t>
      </w:r>
      <w:r w:rsidR="001B66F4" w:rsidRPr="0052328F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</w:t>
      </w:r>
      <w:r w:rsidR="00846B0D" w:rsidRPr="0052328F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1B66F4" w:rsidRPr="0052328F">
        <w:rPr>
          <w:rFonts w:ascii="Angsana New" w:hAnsi="Angsana New"/>
          <w:b/>
          <w:bCs/>
          <w:sz w:val="32"/>
          <w:szCs w:val="32"/>
          <w:cs/>
        </w:rPr>
        <w:t>บริการ</w:t>
      </w:r>
    </w:p>
    <w:p w14:paraId="1326BD66" w14:textId="5CC0E985" w:rsidR="00FE687F" w:rsidRPr="0052328F" w:rsidRDefault="00FE687F" w:rsidP="0052328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2328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E0048" w:rsidRPr="0052328F">
        <w:rPr>
          <w:rFonts w:ascii="Angsana New" w:hAnsi="Angsana New"/>
          <w:sz w:val="32"/>
          <w:szCs w:val="32"/>
        </w:rPr>
        <w:t xml:space="preserve">30 </w:t>
      </w:r>
      <w:r w:rsidR="00A5088C" w:rsidRPr="0052328F">
        <w:rPr>
          <w:rFonts w:ascii="Angsana New" w:hAnsi="Angsana New" w:hint="cs"/>
          <w:sz w:val="32"/>
          <w:szCs w:val="32"/>
          <w:cs/>
        </w:rPr>
        <w:t>กันยายน</w:t>
      </w:r>
      <w:r w:rsidR="00867243" w:rsidRPr="0052328F">
        <w:rPr>
          <w:rFonts w:ascii="Angsana New" w:hAnsi="Angsana New" w:hint="cs"/>
          <w:sz w:val="32"/>
          <w:szCs w:val="32"/>
          <w:cs/>
        </w:rPr>
        <w:t xml:space="preserve"> </w:t>
      </w:r>
      <w:r w:rsidR="00905CB6" w:rsidRPr="0052328F">
        <w:rPr>
          <w:rFonts w:ascii="Angsana New" w:hAnsi="Angsana New"/>
          <w:sz w:val="32"/>
          <w:szCs w:val="32"/>
          <w:lang w:val="en-US"/>
        </w:rPr>
        <w:t>2567</w:t>
      </w:r>
      <w:r w:rsidR="00846B0D" w:rsidRPr="0052328F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846B0D" w:rsidRPr="0052328F">
        <w:rPr>
          <w:rFonts w:ascii="Angsana New" w:hAnsi="Angsana New"/>
          <w:sz w:val="32"/>
          <w:szCs w:val="32"/>
          <w:lang w:val="en-US"/>
        </w:rPr>
        <w:t xml:space="preserve"> 31</w:t>
      </w:r>
      <w:r w:rsidR="00846B0D" w:rsidRPr="0052328F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846B0D" w:rsidRPr="0052328F">
        <w:rPr>
          <w:rFonts w:ascii="Angsana New" w:hAnsi="Angsana New"/>
          <w:sz w:val="32"/>
          <w:szCs w:val="32"/>
          <w:lang w:val="en-US"/>
        </w:rPr>
        <w:t xml:space="preserve"> 2566</w:t>
      </w:r>
      <w:r w:rsidRPr="0052328F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="00846B0D" w:rsidRPr="0052328F">
        <w:rPr>
          <w:rFonts w:ascii="Angsana New" w:hAnsi="Angsana New" w:hint="cs"/>
          <w:sz w:val="32"/>
          <w:szCs w:val="32"/>
          <w:cs/>
        </w:rPr>
        <w:t>ค่าเช่าจ่ายในอนาคตทั้งสิ้นภายใต้สัญญาเช่าและบริการที่บอกเลิกไม่ได้ ซึ่งยังไม่เริ่มมีผล ดังนี้</w:t>
      </w:r>
    </w:p>
    <w:p w14:paraId="503CB424" w14:textId="77777777" w:rsidR="001531F9" w:rsidRPr="0052328F" w:rsidRDefault="001531F9" w:rsidP="0052328F">
      <w:pPr>
        <w:tabs>
          <w:tab w:val="left" w:pos="900"/>
          <w:tab w:val="left" w:pos="2160"/>
        </w:tabs>
        <w:spacing w:line="240" w:lineRule="auto"/>
        <w:ind w:left="547" w:hanging="547"/>
        <w:jc w:val="right"/>
        <w:rPr>
          <w:rFonts w:ascii="Angsana New" w:hAnsi="Angsana New"/>
          <w:sz w:val="28"/>
          <w:szCs w:val="28"/>
          <w:cs/>
        </w:rPr>
      </w:pPr>
      <w:r w:rsidRPr="0052328F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305"/>
        <w:gridCol w:w="1305"/>
        <w:gridCol w:w="1305"/>
        <w:gridCol w:w="1305"/>
      </w:tblGrid>
      <w:tr w:rsidR="001531F9" w:rsidRPr="0052328F" w14:paraId="49F537AF" w14:textId="77777777" w:rsidTr="00CC76DF">
        <w:tc>
          <w:tcPr>
            <w:tcW w:w="3762" w:type="dxa"/>
            <w:vAlign w:val="bottom"/>
          </w:tcPr>
          <w:p w14:paraId="43D7AADC" w14:textId="77777777" w:rsidR="001531F9" w:rsidRPr="0052328F" w:rsidRDefault="001531F9" w:rsidP="0052328F">
            <w:pP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3C29556" w14:textId="77777777" w:rsidR="001531F9" w:rsidRPr="0052328F" w:rsidRDefault="001531F9" w:rsidP="005232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AE7CECC" w14:textId="77777777" w:rsidR="001531F9" w:rsidRPr="0052328F" w:rsidRDefault="001531F9" w:rsidP="005232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5CB6" w:rsidRPr="0052328F" w14:paraId="62A25EA9" w14:textId="77777777" w:rsidTr="00CC76DF">
        <w:tc>
          <w:tcPr>
            <w:tcW w:w="3762" w:type="dxa"/>
            <w:vAlign w:val="bottom"/>
          </w:tcPr>
          <w:p w14:paraId="5F660AAA" w14:textId="77777777" w:rsidR="00905CB6" w:rsidRPr="0052328F" w:rsidRDefault="00905CB6" w:rsidP="0052328F">
            <w:pPr>
              <w:pBdr>
                <w:bottom w:val="single" w:sz="4" w:space="1" w:color="auto"/>
              </w:pBd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305" w:type="dxa"/>
          </w:tcPr>
          <w:p w14:paraId="5EEF7191" w14:textId="53570A10" w:rsidR="00905CB6" w:rsidRPr="0052328F" w:rsidRDefault="00AE0048" w:rsidP="0052328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A5088C" w:rsidRPr="0052328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กันยายน </w:t>
            </w:r>
            <w:r w:rsidR="00905CB6" w:rsidRPr="0052328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05" w:type="dxa"/>
          </w:tcPr>
          <w:p w14:paraId="22E4A989" w14:textId="77777777" w:rsidR="00905CB6" w:rsidRPr="0052328F" w:rsidRDefault="00905CB6" w:rsidP="0052328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2328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3948A8CA" w14:textId="5764F930" w:rsidR="00905CB6" w:rsidRPr="0052328F" w:rsidRDefault="00905CB6" w:rsidP="0052328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538508E0" w14:textId="4228F1A9" w:rsidR="00905CB6" w:rsidRPr="0052328F" w:rsidRDefault="00AE0048" w:rsidP="0052328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A5088C" w:rsidRPr="0052328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กันยายน </w:t>
            </w:r>
            <w:r w:rsidR="00905CB6" w:rsidRPr="0052328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05" w:type="dxa"/>
          </w:tcPr>
          <w:p w14:paraId="403DFB9F" w14:textId="77777777" w:rsidR="00905CB6" w:rsidRPr="0052328F" w:rsidRDefault="00905CB6" w:rsidP="0052328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2328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20186333" w14:textId="24EAD316" w:rsidR="00905CB6" w:rsidRPr="0052328F" w:rsidRDefault="00905CB6" w:rsidP="0052328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70B2A" w:rsidRPr="0052328F" w14:paraId="01536FA1" w14:textId="77777777">
        <w:tc>
          <w:tcPr>
            <w:tcW w:w="3762" w:type="dxa"/>
          </w:tcPr>
          <w:p w14:paraId="0A167002" w14:textId="77777777" w:rsidR="00C70B2A" w:rsidRPr="0052328F" w:rsidRDefault="00C70B2A" w:rsidP="0052328F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 xml:space="preserve">       ภายใน </w:t>
            </w:r>
            <w:r w:rsidRPr="0052328F">
              <w:rPr>
                <w:rFonts w:ascii="Angsana New" w:hAnsi="Angsana New"/>
                <w:sz w:val="28"/>
                <w:szCs w:val="28"/>
              </w:rPr>
              <w:t>1</w:t>
            </w:r>
            <w:r w:rsidRPr="0052328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19D3C4CF" w14:textId="37C6A99D" w:rsidR="00C70B2A" w:rsidRPr="0052328F" w:rsidRDefault="00C70B2A" w:rsidP="0052328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18,956</w:t>
            </w:r>
          </w:p>
        </w:tc>
        <w:tc>
          <w:tcPr>
            <w:tcW w:w="1305" w:type="dxa"/>
          </w:tcPr>
          <w:p w14:paraId="6C3208FF" w14:textId="7C9C9FC3" w:rsidR="00C70B2A" w:rsidRPr="0052328F" w:rsidRDefault="00C70B2A" w:rsidP="0052328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19</w:t>
            </w: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,610</w:t>
            </w:r>
          </w:p>
        </w:tc>
        <w:tc>
          <w:tcPr>
            <w:tcW w:w="1305" w:type="dxa"/>
          </w:tcPr>
          <w:p w14:paraId="569009A2" w14:textId="00B4D5EE" w:rsidR="00C70B2A" w:rsidRPr="0052328F" w:rsidRDefault="00C70B2A" w:rsidP="0052328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108</w:t>
            </w:r>
          </w:p>
        </w:tc>
        <w:tc>
          <w:tcPr>
            <w:tcW w:w="1305" w:type="dxa"/>
          </w:tcPr>
          <w:p w14:paraId="6ECE7460" w14:textId="04890AED" w:rsidR="00C70B2A" w:rsidRPr="0052328F" w:rsidRDefault="00C70B2A" w:rsidP="0052328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306</w:t>
            </w:r>
          </w:p>
        </w:tc>
      </w:tr>
      <w:tr w:rsidR="00C70B2A" w:rsidRPr="0052328F" w14:paraId="58754DE4" w14:textId="77777777">
        <w:tc>
          <w:tcPr>
            <w:tcW w:w="3762" w:type="dxa"/>
          </w:tcPr>
          <w:p w14:paraId="78EE2490" w14:textId="77777777" w:rsidR="00C70B2A" w:rsidRPr="0052328F" w:rsidRDefault="00C70B2A" w:rsidP="0052328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 xml:space="preserve">       มากกว่า </w:t>
            </w:r>
            <w:r w:rsidRPr="0052328F">
              <w:rPr>
                <w:rFonts w:ascii="Angsana New" w:hAnsi="Angsana New"/>
                <w:sz w:val="28"/>
                <w:szCs w:val="28"/>
              </w:rPr>
              <w:t>1</w:t>
            </w:r>
            <w:r w:rsidRPr="0052328F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52328F">
              <w:rPr>
                <w:rFonts w:ascii="Angsana New" w:hAnsi="Angsana New"/>
                <w:sz w:val="28"/>
                <w:szCs w:val="28"/>
              </w:rPr>
              <w:t>5</w:t>
            </w:r>
            <w:r w:rsidRPr="0052328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62FDA78A" w14:textId="5B65C892" w:rsidR="00C70B2A" w:rsidRPr="0052328F" w:rsidRDefault="00C70B2A" w:rsidP="0052328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9,326</w:t>
            </w:r>
          </w:p>
        </w:tc>
        <w:tc>
          <w:tcPr>
            <w:tcW w:w="1305" w:type="dxa"/>
          </w:tcPr>
          <w:p w14:paraId="38114ED9" w14:textId="5652C7FF" w:rsidR="00C70B2A" w:rsidRPr="0052328F" w:rsidRDefault="00C70B2A" w:rsidP="0052328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11,287</w:t>
            </w:r>
          </w:p>
        </w:tc>
        <w:tc>
          <w:tcPr>
            <w:tcW w:w="1305" w:type="dxa"/>
          </w:tcPr>
          <w:p w14:paraId="0B0A9C06" w14:textId="347FAC5B" w:rsidR="00C70B2A" w:rsidRPr="0052328F" w:rsidRDefault="00C70B2A" w:rsidP="0052328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297</w:t>
            </w:r>
          </w:p>
        </w:tc>
        <w:tc>
          <w:tcPr>
            <w:tcW w:w="1305" w:type="dxa"/>
          </w:tcPr>
          <w:p w14:paraId="311046B5" w14:textId="51019ED9" w:rsidR="00C70B2A" w:rsidRPr="0052328F" w:rsidRDefault="00C70B2A" w:rsidP="0052328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344</w:t>
            </w:r>
          </w:p>
        </w:tc>
      </w:tr>
    </w:tbl>
    <w:p w14:paraId="273A1040" w14:textId="55628F3D" w:rsidR="001B66F4" w:rsidRPr="0052328F" w:rsidRDefault="001D66C4" w:rsidP="0052328F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328F">
        <w:rPr>
          <w:rFonts w:ascii="Angsana New" w:hAnsi="Angsana New"/>
          <w:b/>
          <w:bCs/>
          <w:sz w:val="32"/>
          <w:szCs w:val="32"/>
        </w:rPr>
        <w:t>12</w:t>
      </w:r>
      <w:r w:rsidR="001B66F4" w:rsidRPr="0052328F">
        <w:rPr>
          <w:rFonts w:ascii="Angsana New" w:hAnsi="Angsana New"/>
          <w:b/>
          <w:bCs/>
          <w:sz w:val="32"/>
          <w:szCs w:val="32"/>
        </w:rPr>
        <w:t>.2</w:t>
      </w:r>
      <w:r w:rsidR="001B66F4" w:rsidRPr="0052328F">
        <w:rPr>
          <w:rFonts w:ascii="Angsana New" w:hAnsi="Angsana New"/>
          <w:b/>
          <w:bCs/>
          <w:sz w:val="32"/>
          <w:szCs w:val="32"/>
        </w:rPr>
        <w:tab/>
      </w:r>
      <w:r w:rsidR="001B66F4" w:rsidRPr="0052328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98E3AB8" w14:textId="38877D9F" w:rsidR="001B66F4" w:rsidRPr="0052328F" w:rsidRDefault="001B66F4" w:rsidP="0052328F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52328F">
        <w:rPr>
          <w:rFonts w:ascii="Angsana New" w:hAnsi="Angsana New"/>
          <w:sz w:val="32"/>
          <w:szCs w:val="32"/>
          <w:cs/>
        </w:rPr>
        <w:t xml:space="preserve"> </w:t>
      </w:r>
      <w:r w:rsidRPr="0052328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E0048" w:rsidRPr="0052328F">
        <w:rPr>
          <w:rFonts w:ascii="Angsana New" w:hAnsi="Angsana New"/>
          <w:sz w:val="32"/>
          <w:szCs w:val="32"/>
          <w:lang w:val="en-US"/>
        </w:rPr>
        <w:t xml:space="preserve">30 </w:t>
      </w:r>
      <w:r w:rsidR="00A5088C" w:rsidRPr="0052328F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905CB6" w:rsidRPr="0052328F">
        <w:rPr>
          <w:rFonts w:ascii="Angsana New" w:hAnsi="Angsana New"/>
          <w:sz w:val="32"/>
          <w:szCs w:val="32"/>
          <w:lang w:val="en-US"/>
        </w:rPr>
        <w:t>2567</w:t>
      </w:r>
      <w:r w:rsidRPr="0052328F">
        <w:rPr>
          <w:rFonts w:ascii="Angsana New" w:hAnsi="Angsana New"/>
          <w:sz w:val="32"/>
          <w:szCs w:val="32"/>
          <w:cs/>
        </w:rPr>
        <w:t xml:space="preserve"> </w:t>
      </w:r>
      <w:r w:rsidR="00751531" w:rsidRPr="0052328F">
        <w:rPr>
          <w:rFonts w:ascii="Angsana New" w:hAnsi="Angsana New" w:hint="cs"/>
          <w:sz w:val="32"/>
          <w:szCs w:val="32"/>
          <w:cs/>
        </w:rPr>
        <w:t>กลุ่ม</w:t>
      </w:r>
      <w:r w:rsidR="008D2C89" w:rsidRPr="0052328F">
        <w:rPr>
          <w:rFonts w:ascii="Angsana New" w:hAnsi="Angsana New"/>
          <w:sz w:val="32"/>
          <w:szCs w:val="32"/>
          <w:cs/>
        </w:rPr>
        <w:t>บริษัท</w:t>
      </w:r>
      <w:r w:rsidRPr="0052328F">
        <w:rPr>
          <w:rFonts w:ascii="Angsana New" w:hAnsi="Angsana New"/>
          <w:sz w:val="32"/>
          <w:szCs w:val="32"/>
          <w:cs/>
        </w:rPr>
        <w:t>มีรายจ่ายฝ่ายทุนจำนวน</w:t>
      </w:r>
      <w:r w:rsidRPr="0052328F">
        <w:rPr>
          <w:rFonts w:ascii="Angsana New" w:hAnsi="Angsana New"/>
          <w:sz w:val="32"/>
          <w:szCs w:val="32"/>
        </w:rPr>
        <w:t xml:space="preserve"> </w:t>
      </w:r>
      <w:r w:rsidR="00EF207D" w:rsidRPr="0052328F">
        <w:rPr>
          <w:rFonts w:ascii="Angsana New" w:hAnsi="Angsana New"/>
          <w:sz w:val="32"/>
          <w:szCs w:val="32"/>
        </w:rPr>
        <w:t>5</w:t>
      </w:r>
      <w:r w:rsidR="00695203" w:rsidRPr="0052328F">
        <w:rPr>
          <w:rFonts w:ascii="Angsana New" w:hAnsi="Angsana New"/>
          <w:sz w:val="32"/>
          <w:szCs w:val="32"/>
        </w:rPr>
        <w:t xml:space="preserve"> </w:t>
      </w:r>
      <w:r w:rsidRPr="0052328F">
        <w:rPr>
          <w:rFonts w:ascii="Angsana New" w:hAnsi="Angsana New"/>
          <w:sz w:val="32"/>
          <w:szCs w:val="32"/>
          <w:cs/>
        </w:rPr>
        <w:t>ล้านบาท</w:t>
      </w:r>
      <w:r w:rsidR="009F2C23" w:rsidRPr="0052328F">
        <w:rPr>
          <w:rFonts w:ascii="Angsana New" w:hAnsi="Angsana New"/>
          <w:sz w:val="32"/>
          <w:szCs w:val="32"/>
        </w:rPr>
        <w:t xml:space="preserve"> </w:t>
      </w:r>
      <w:r w:rsidR="009F2C23" w:rsidRPr="0052328F">
        <w:rPr>
          <w:rFonts w:ascii="Angsana New" w:hAnsi="Angsana New"/>
          <w:sz w:val="32"/>
          <w:szCs w:val="32"/>
          <w:cs/>
        </w:rPr>
        <w:t>(</w:t>
      </w:r>
      <w:r w:rsidR="00707769" w:rsidRPr="0052328F">
        <w:rPr>
          <w:rFonts w:ascii="Angsana New" w:hAnsi="Angsana New"/>
          <w:sz w:val="32"/>
          <w:szCs w:val="32"/>
          <w:lang w:val="en-US"/>
        </w:rPr>
        <w:t>31</w:t>
      </w:r>
      <w:r w:rsidR="009F2C23" w:rsidRPr="0052328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46B0D" w:rsidRPr="0052328F">
        <w:rPr>
          <w:rFonts w:ascii="Angsana New" w:hAnsi="Angsana New"/>
          <w:sz w:val="32"/>
          <w:szCs w:val="32"/>
          <w:lang w:val="en-US"/>
        </w:rPr>
        <w:t>2566</w:t>
      </w:r>
      <w:r w:rsidR="009F2C23" w:rsidRPr="0052328F">
        <w:rPr>
          <w:rFonts w:ascii="Angsana New" w:hAnsi="Angsana New"/>
          <w:sz w:val="32"/>
          <w:szCs w:val="32"/>
          <w:lang w:val="en-US"/>
        </w:rPr>
        <w:t>:</w:t>
      </w:r>
      <w:r w:rsidR="009F2C23" w:rsidRPr="0052328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05CB6" w:rsidRPr="0052328F">
        <w:rPr>
          <w:rFonts w:ascii="Angsana New" w:hAnsi="Angsana New"/>
          <w:sz w:val="32"/>
          <w:szCs w:val="32"/>
          <w:lang w:val="en-US"/>
        </w:rPr>
        <w:t>4</w:t>
      </w:r>
      <w:r w:rsidR="009F2C23" w:rsidRPr="0052328F">
        <w:rPr>
          <w:rFonts w:ascii="Angsana New" w:hAnsi="Angsana New"/>
          <w:sz w:val="32"/>
          <w:szCs w:val="32"/>
          <w:cs/>
          <w:lang w:val="en-US"/>
        </w:rPr>
        <w:t xml:space="preserve"> ล้านบาท)</w:t>
      </w:r>
      <w:r w:rsidR="003835C7" w:rsidRPr="0052328F">
        <w:rPr>
          <w:rFonts w:ascii="Angsana New" w:hAnsi="Angsana New"/>
          <w:sz w:val="32"/>
          <w:szCs w:val="32"/>
          <w:lang w:val="en-US"/>
        </w:rPr>
        <w:t xml:space="preserve"> </w:t>
      </w:r>
      <w:r w:rsidR="003835C7" w:rsidRPr="0052328F">
        <w:rPr>
          <w:rFonts w:ascii="Angsana New" w:hAnsi="Angsana New" w:hint="cs"/>
          <w:sz w:val="32"/>
          <w:szCs w:val="32"/>
          <w:cs/>
          <w:lang w:val="en-US"/>
        </w:rPr>
        <w:t>(งบการเงินเฉพาะกิจการ</w:t>
      </w:r>
      <w:r w:rsidR="003835C7" w:rsidRPr="0052328F">
        <w:rPr>
          <w:rFonts w:ascii="Angsana New" w:hAnsi="Angsana New"/>
          <w:sz w:val="32"/>
          <w:szCs w:val="32"/>
          <w:lang w:val="en-US"/>
        </w:rPr>
        <w:t xml:space="preserve">: </w:t>
      </w:r>
      <w:r w:rsidR="00474245" w:rsidRPr="0052328F">
        <w:rPr>
          <w:rFonts w:ascii="Angsana New" w:hAnsi="Angsana New"/>
          <w:sz w:val="32"/>
          <w:szCs w:val="32"/>
          <w:lang w:val="en-US"/>
        </w:rPr>
        <w:t xml:space="preserve">2 </w:t>
      </w:r>
      <w:r w:rsidR="003835C7" w:rsidRPr="0052328F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3835C7" w:rsidRPr="0052328F">
        <w:rPr>
          <w:rFonts w:ascii="Angsana New" w:hAnsi="Angsana New"/>
          <w:sz w:val="32"/>
          <w:szCs w:val="32"/>
          <w:lang w:val="en-US"/>
        </w:rPr>
        <w:t xml:space="preserve"> (31</w:t>
      </w:r>
      <w:r w:rsidR="003835C7" w:rsidRPr="0052328F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3835C7" w:rsidRPr="0052328F">
        <w:rPr>
          <w:rFonts w:ascii="Angsana New" w:hAnsi="Angsana New"/>
          <w:sz w:val="32"/>
          <w:szCs w:val="32"/>
          <w:lang w:val="en-US"/>
        </w:rPr>
        <w:t xml:space="preserve"> 2566: 4 </w:t>
      </w:r>
      <w:r w:rsidR="003835C7" w:rsidRPr="0052328F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ล้านบาท)) </w:t>
      </w:r>
      <w:r w:rsidR="000C6734" w:rsidRPr="0052328F">
        <w:rPr>
          <w:rFonts w:ascii="Angsana New" w:hAnsi="Angsana New"/>
          <w:sz w:val="32"/>
          <w:szCs w:val="32"/>
          <w:cs/>
        </w:rPr>
        <w:t>ซึ่งเกี่ยวเนื่องกับการก่อสร้างอาคาร</w:t>
      </w:r>
      <w:r w:rsidR="00FF0A49" w:rsidRPr="0052328F">
        <w:rPr>
          <w:rFonts w:ascii="Angsana New" w:hAnsi="Angsana New"/>
          <w:sz w:val="32"/>
          <w:szCs w:val="32"/>
        </w:rPr>
        <w:t xml:space="preserve"> </w:t>
      </w:r>
      <w:r w:rsidR="00557777">
        <w:rPr>
          <w:rFonts w:ascii="Angsana New" w:hAnsi="Angsana New" w:hint="cs"/>
          <w:sz w:val="32"/>
          <w:szCs w:val="32"/>
          <w:cs/>
        </w:rPr>
        <w:t>รวมถึง</w:t>
      </w:r>
      <w:r w:rsidR="00FF0A49" w:rsidRPr="0052328F">
        <w:rPr>
          <w:rFonts w:ascii="Angsana New" w:hAnsi="Angsana New" w:hint="cs"/>
          <w:sz w:val="32"/>
          <w:szCs w:val="32"/>
          <w:cs/>
        </w:rPr>
        <w:t>ส่วนปรับปรุงที่ดินและอาคาร</w:t>
      </w:r>
    </w:p>
    <w:p w14:paraId="606F8C05" w14:textId="66178F2C" w:rsidR="001B66F4" w:rsidRPr="0052328F" w:rsidRDefault="001D66C4" w:rsidP="0052328F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52328F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1B66F4" w:rsidRPr="0052328F">
        <w:rPr>
          <w:rFonts w:ascii="Angsana New" w:hAnsi="Angsana New"/>
          <w:b/>
          <w:bCs/>
          <w:sz w:val="32"/>
          <w:szCs w:val="32"/>
        </w:rPr>
        <w:t>.3</w:t>
      </w:r>
      <w:r w:rsidR="001B66F4" w:rsidRPr="0052328F">
        <w:rPr>
          <w:rFonts w:ascii="Angsana New" w:hAnsi="Angsana New"/>
          <w:b/>
          <w:bCs/>
          <w:sz w:val="32"/>
          <w:szCs w:val="32"/>
        </w:rPr>
        <w:tab/>
      </w:r>
      <w:r w:rsidR="001B66F4" w:rsidRPr="0052328F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325B7A4D" w14:textId="783384D9" w:rsidR="00183620" w:rsidRDefault="001B66F4" w:rsidP="0052328F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52328F">
        <w:rPr>
          <w:rFonts w:ascii="Angsana New" w:hAnsi="Angsana New"/>
          <w:sz w:val="32"/>
          <w:szCs w:val="32"/>
          <w:cs/>
        </w:rPr>
        <w:t xml:space="preserve"> </w:t>
      </w:r>
      <w:r w:rsidRPr="0052328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96C31" w:rsidRPr="0052328F">
        <w:rPr>
          <w:rFonts w:ascii="Angsana New" w:hAnsi="Angsana New"/>
          <w:sz w:val="32"/>
          <w:szCs w:val="32"/>
          <w:lang w:val="en-US"/>
        </w:rPr>
        <w:t>31</w:t>
      </w:r>
      <w:r w:rsidR="00E96C31" w:rsidRPr="0052328F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E96C31" w:rsidRPr="0052328F">
        <w:rPr>
          <w:rFonts w:ascii="Angsana New" w:hAnsi="Angsana New"/>
          <w:sz w:val="32"/>
          <w:szCs w:val="32"/>
          <w:lang w:val="en-US"/>
        </w:rPr>
        <w:t xml:space="preserve"> 2566</w:t>
      </w:r>
      <w:r w:rsidR="00CC76DF" w:rsidRPr="0052328F">
        <w:rPr>
          <w:rFonts w:ascii="Angsana New" w:hAnsi="Angsana New"/>
          <w:sz w:val="32"/>
          <w:szCs w:val="32"/>
          <w:cs/>
        </w:rPr>
        <w:t xml:space="preserve"> </w:t>
      </w:r>
      <w:r w:rsidR="008D2C89" w:rsidRPr="0052328F">
        <w:rPr>
          <w:rFonts w:ascii="Angsana New" w:hAnsi="Angsana New"/>
          <w:sz w:val="32"/>
          <w:szCs w:val="32"/>
          <w:cs/>
        </w:rPr>
        <w:t>บริษัท</w:t>
      </w:r>
      <w:r w:rsidR="00846B0D" w:rsidRPr="0052328F">
        <w:rPr>
          <w:rFonts w:ascii="Angsana New" w:hAnsi="Angsana New" w:hint="cs"/>
          <w:sz w:val="32"/>
          <w:szCs w:val="32"/>
          <w:cs/>
        </w:rPr>
        <w:t>ฯ</w:t>
      </w:r>
      <w:r w:rsidRPr="0052328F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มีหนังสือค้ำประกันซึ่งออกโดยธนาคารในนามบริษัท</w:t>
      </w:r>
      <w:r w:rsidR="00846B0D" w:rsidRPr="0052328F">
        <w:rPr>
          <w:rFonts w:ascii="Angsana New" w:hAnsi="Angsana New" w:hint="cs"/>
          <w:sz w:val="32"/>
          <w:szCs w:val="32"/>
          <w:cs/>
        </w:rPr>
        <w:t>ฯ</w:t>
      </w:r>
      <w:r w:rsidRPr="0052328F">
        <w:rPr>
          <w:rFonts w:ascii="Angsana New" w:hAnsi="Angsana New"/>
          <w:sz w:val="32"/>
          <w:szCs w:val="32"/>
          <w:cs/>
        </w:rPr>
        <w:t>เหลืออยู่</w:t>
      </w:r>
      <w:r w:rsidR="00E96C31" w:rsidRPr="0052328F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E96C31" w:rsidRPr="0052328F">
        <w:rPr>
          <w:rFonts w:ascii="Angsana New" w:hAnsi="Angsana New"/>
          <w:sz w:val="32"/>
          <w:szCs w:val="32"/>
          <w:lang w:val="en-US"/>
        </w:rPr>
        <w:t xml:space="preserve"> 1 </w:t>
      </w:r>
      <w:r w:rsidR="00E96C31" w:rsidRPr="0052328F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E96C31" w:rsidRPr="0052328F">
        <w:rPr>
          <w:rFonts w:ascii="Angsana New" w:hAnsi="Angsana New" w:hint="cs"/>
          <w:sz w:val="32"/>
          <w:szCs w:val="32"/>
          <w:cs/>
        </w:rPr>
        <w:t xml:space="preserve"> </w:t>
      </w:r>
      <w:r w:rsidRPr="0052328F">
        <w:rPr>
          <w:rFonts w:ascii="Angsana New" w:hAnsi="Angsana New"/>
          <w:sz w:val="32"/>
          <w:szCs w:val="32"/>
          <w:cs/>
        </w:rPr>
        <w:t>เพื่อค้ำประกันการใช้ไฟฟ้า</w:t>
      </w:r>
      <w:r w:rsidR="00EE60AE" w:rsidRPr="0052328F">
        <w:rPr>
          <w:rFonts w:ascii="Angsana New" w:hAnsi="Angsana New"/>
          <w:sz w:val="32"/>
          <w:szCs w:val="32"/>
        </w:rPr>
        <w:t xml:space="preserve"> (30 </w:t>
      </w:r>
      <w:r w:rsidR="00D109A4" w:rsidRPr="0052328F">
        <w:rPr>
          <w:rFonts w:ascii="Angsana New" w:hAnsi="Angsana New" w:hint="cs"/>
          <w:sz w:val="32"/>
          <w:szCs w:val="32"/>
          <w:cs/>
        </w:rPr>
        <w:t>กันยา</w:t>
      </w:r>
      <w:r w:rsidR="00EE60AE" w:rsidRPr="0052328F">
        <w:rPr>
          <w:rFonts w:ascii="Angsana New" w:hAnsi="Angsana New" w:hint="cs"/>
          <w:sz w:val="32"/>
          <w:szCs w:val="32"/>
          <w:cs/>
        </w:rPr>
        <w:t>ยน</w:t>
      </w:r>
      <w:r w:rsidR="00EE60AE" w:rsidRPr="0052328F">
        <w:rPr>
          <w:rFonts w:ascii="Angsana New" w:hAnsi="Angsana New"/>
          <w:sz w:val="32"/>
          <w:szCs w:val="32"/>
          <w:lang w:val="en-US"/>
        </w:rPr>
        <w:t xml:space="preserve"> 2567:</w:t>
      </w:r>
      <w:r w:rsidR="00EE60AE" w:rsidRPr="0052328F">
        <w:rPr>
          <w:rFonts w:ascii="Angsana New" w:hAnsi="Angsana New" w:hint="cs"/>
          <w:sz w:val="32"/>
          <w:szCs w:val="32"/>
          <w:cs/>
          <w:lang w:val="en-US"/>
        </w:rPr>
        <w:t xml:space="preserve"> ไม่มี)</w:t>
      </w:r>
    </w:p>
    <w:p w14:paraId="7A6FB7AF" w14:textId="53E8BF98" w:rsidR="00D71681" w:rsidRPr="0052328F" w:rsidRDefault="001D66C4" w:rsidP="0052328F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328F">
        <w:rPr>
          <w:rFonts w:ascii="Angsana New" w:hAnsi="Angsana New"/>
          <w:b/>
          <w:bCs/>
          <w:sz w:val="32"/>
          <w:szCs w:val="32"/>
        </w:rPr>
        <w:t>13</w:t>
      </w:r>
      <w:r w:rsidR="00D71681" w:rsidRPr="0052328F">
        <w:rPr>
          <w:rFonts w:ascii="Angsana New" w:hAnsi="Angsana New"/>
          <w:b/>
          <w:bCs/>
          <w:sz w:val="32"/>
          <w:szCs w:val="32"/>
          <w:cs/>
        </w:rPr>
        <w:t>.</w:t>
      </w:r>
      <w:r w:rsidR="00D71681" w:rsidRPr="0052328F">
        <w:rPr>
          <w:rFonts w:ascii="Angsana New" w:hAnsi="Angsana New"/>
          <w:b/>
          <w:bCs/>
          <w:sz w:val="32"/>
          <w:szCs w:val="32"/>
        </w:rPr>
        <w:tab/>
      </w:r>
      <w:r w:rsidR="00D71681" w:rsidRPr="0052328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AE69B01" w14:textId="05D1EEBC" w:rsidR="00075213" w:rsidRPr="0052328F" w:rsidRDefault="001D66C4" w:rsidP="0052328F">
      <w:pPr>
        <w:pStyle w:val="Heading2"/>
        <w:numPr>
          <w:ilvl w:val="0"/>
          <w:numId w:val="0"/>
        </w:numPr>
        <w:tabs>
          <w:tab w:val="left" w:pos="540"/>
        </w:tabs>
        <w:spacing w:before="120" w:after="120" w:line="240" w:lineRule="auto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</w:rPr>
      </w:pPr>
      <w:r w:rsidRPr="0052328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13</w:t>
      </w:r>
      <w:r w:rsidR="00075213" w:rsidRPr="0052328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.1</w:t>
      </w:r>
      <w:r w:rsidR="00075213" w:rsidRPr="0052328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5209EF" w:rsidRPr="0052328F">
        <w:rPr>
          <w:rFonts w:ascii="Angsana New" w:hAnsi="Angsana New" w:cs="Angsana New" w:hint="cs"/>
          <w:i w:val="0"/>
          <w:iCs w:val="0"/>
          <w:color w:val="000000" w:themeColor="text1"/>
          <w:sz w:val="32"/>
          <w:szCs w:val="32"/>
          <w:cs/>
        </w:rPr>
        <w:t>มูลค่ายุติธรรมของ</w:t>
      </w:r>
      <w:r w:rsidR="00075213" w:rsidRPr="0052328F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6BD53487" w14:textId="7130A1F1" w:rsidR="00075213" w:rsidRPr="0052328F" w:rsidRDefault="00075213" w:rsidP="0052328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68208975"/>
      <w:r w:rsidRPr="0052328F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Pr="0052328F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Pr="0052328F">
        <w:rPr>
          <w:rFonts w:asciiTheme="majorBidi" w:hAnsiTheme="majorBidi" w:cstheme="majorBidi"/>
          <w:sz w:val="32"/>
          <w:szCs w:val="32"/>
          <w:cs/>
        </w:rPr>
        <w:t xml:space="preserve">ทางการเงินส่วนใหญ่ของกลุ่มบริษัทจัดอยู่ในประเภทระยะสั้น </w:t>
      </w:r>
      <w:r w:rsidRPr="0052328F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52328F">
        <w:rPr>
          <w:rFonts w:asciiTheme="majorBidi" w:hAnsiTheme="majorBidi" w:cstheme="majorBidi"/>
          <w:sz w:val="32"/>
          <w:szCs w:val="32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</w:t>
      </w:r>
      <w:r w:rsidRPr="0052328F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Pr="0052328F">
        <w:rPr>
          <w:rFonts w:asciiTheme="majorBidi" w:hAnsiTheme="majorBidi" w:cstheme="majorBidi"/>
          <w:sz w:val="32"/>
          <w:szCs w:val="32"/>
          <w:cs/>
        </w:rPr>
        <w:t>ทางการเงินใกล้เคียงกับมูลค่าตามบัญชีที่แสดงในงบฐานะการเงิน</w:t>
      </w:r>
    </w:p>
    <w:p w14:paraId="38FA9F3F" w14:textId="6DD910FE" w:rsidR="00075213" w:rsidRPr="0052328F" w:rsidRDefault="001D66C4" w:rsidP="0052328F">
      <w:pPr>
        <w:pStyle w:val="Heading2"/>
        <w:numPr>
          <w:ilvl w:val="0"/>
          <w:numId w:val="0"/>
        </w:numPr>
        <w:tabs>
          <w:tab w:val="left" w:pos="540"/>
        </w:tabs>
        <w:spacing w:before="120" w:after="120" w:line="240" w:lineRule="auto"/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</w:pPr>
      <w:r w:rsidRPr="0052328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13</w:t>
      </w:r>
      <w:r w:rsidR="00075213" w:rsidRPr="0052328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.2</w:t>
      </w:r>
      <w:r w:rsidR="00075213" w:rsidRPr="0052328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075213" w:rsidRPr="0052328F">
        <w:rPr>
          <w:rFonts w:ascii="Angsana New" w:hAnsi="Angsana New" w:cs="Angsana New" w:hint="cs"/>
          <w:i w:val="0"/>
          <w:iCs w:val="0"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01BC1872" w14:textId="5FD8858E" w:rsidR="00075213" w:rsidRPr="0052328F" w:rsidRDefault="00075213" w:rsidP="0052328F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52328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0048" w:rsidRPr="0052328F">
        <w:rPr>
          <w:rFonts w:ascii="Angsana New" w:hAnsi="Angsana New"/>
          <w:sz w:val="32"/>
          <w:szCs w:val="32"/>
          <w:lang w:val="en-US"/>
        </w:rPr>
        <w:t xml:space="preserve">30 </w:t>
      </w:r>
      <w:r w:rsidR="00A5088C" w:rsidRPr="0052328F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905CB6" w:rsidRPr="0052328F">
        <w:rPr>
          <w:rFonts w:ascii="Angsana New" w:hAnsi="Angsana New"/>
          <w:sz w:val="32"/>
          <w:szCs w:val="32"/>
          <w:lang w:val="en-US"/>
        </w:rPr>
        <w:t>2567</w:t>
      </w:r>
      <w:r w:rsidR="00CC76DF" w:rsidRPr="0052328F">
        <w:rPr>
          <w:rFonts w:ascii="Angsana New" w:hAnsi="Angsana New"/>
          <w:sz w:val="32"/>
          <w:szCs w:val="32"/>
          <w:cs/>
        </w:rPr>
        <w:t xml:space="preserve"> </w:t>
      </w:r>
      <w:r w:rsidRPr="0052328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52328F">
        <w:rPr>
          <w:rFonts w:asciiTheme="majorBidi" w:hAnsiTheme="majorBidi" w:cstheme="majorBidi"/>
          <w:sz w:val="32"/>
          <w:szCs w:val="32"/>
        </w:rPr>
        <w:t xml:space="preserve">31 </w:t>
      </w:r>
      <w:r w:rsidRPr="0052328F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5232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5CB6" w:rsidRPr="0052328F">
        <w:rPr>
          <w:rFonts w:asciiTheme="majorBidi" w:hAnsiTheme="majorBidi" w:cstheme="majorBidi"/>
          <w:sz w:val="32"/>
          <w:szCs w:val="32"/>
        </w:rPr>
        <w:t>2566</w:t>
      </w:r>
      <w:r w:rsidRPr="0052328F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กลุ่มบริษัทมีสินทรัพย์</w:t>
      </w:r>
      <w:r w:rsidR="00075A24" w:rsidRPr="0052328F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52328F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8990" w:type="dxa"/>
        <w:tblInd w:w="5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5"/>
        <w:gridCol w:w="1238"/>
        <w:gridCol w:w="1238"/>
        <w:gridCol w:w="1238"/>
        <w:gridCol w:w="1241"/>
      </w:tblGrid>
      <w:tr w:rsidR="00075213" w:rsidRPr="0052328F" w14:paraId="01B8CC49" w14:textId="77777777" w:rsidTr="00451FCA">
        <w:tc>
          <w:tcPr>
            <w:tcW w:w="89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0277C0" w14:textId="60A455FA" w:rsidR="00075213" w:rsidRPr="0052328F" w:rsidRDefault="00075213" w:rsidP="0052328F">
            <w:pPr>
              <w:pStyle w:val="BodyTextIndent3"/>
              <w:spacing w:after="0" w:line="340" w:lineRule="exact"/>
              <w:ind w:left="0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br w:type="page"/>
              <w:t>(หน่วย: พันบาท)</w:t>
            </w:r>
          </w:p>
        </w:tc>
      </w:tr>
      <w:tr w:rsidR="00075213" w:rsidRPr="0052328F" w14:paraId="5085B542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81B43C" w14:textId="77777777" w:rsidR="00075213" w:rsidRPr="0052328F" w:rsidRDefault="00075213" w:rsidP="0052328F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C1F9D" w14:textId="77777777" w:rsidR="00075213" w:rsidRPr="0052328F" w:rsidRDefault="00075213" w:rsidP="0052328F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17CAF" w:rsidRPr="0052328F" w14:paraId="4DDF87E8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77C1F" w14:textId="77777777" w:rsidR="00217CAF" w:rsidRPr="0052328F" w:rsidRDefault="00217CAF" w:rsidP="0052328F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16E41" w14:textId="4BA07503" w:rsidR="00217CAF" w:rsidRPr="0052328F" w:rsidRDefault="00217CAF" w:rsidP="0052328F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AE0048" w:rsidRPr="0052328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5088C" w:rsidRPr="0052328F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905CB6" w:rsidRPr="0052328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75213" w:rsidRPr="0052328F" w14:paraId="1F6760ED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6DB663" w14:textId="77777777" w:rsidR="00075213" w:rsidRPr="0052328F" w:rsidRDefault="00075213" w:rsidP="0052328F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AA50A" w14:textId="77777777" w:rsidR="00075213" w:rsidRPr="0052328F" w:rsidRDefault="00075213" w:rsidP="0052328F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52328F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A6FDD" w14:textId="77777777" w:rsidR="00075213" w:rsidRPr="0052328F" w:rsidRDefault="00075213" w:rsidP="0052328F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52328F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23540" w14:textId="77777777" w:rsidR="00075213" w:rsidRPr="0052328F" w:rsidRDefault="00075213" w:rsidP="0052328F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52328F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1820F" w14:textId="77777777" w:rsidR="00075213" w:rsidRPr="0052328F" w:rsidRDefault="00075213" w:rsidP="0052328F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75213" w:rsidRPr="0052328F" w14:paraId="6EC8E695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FE3804" w14:textId="77777777" w:rsidR="00075213" w:rsidRPr="0052328F" w:rsidRDefault="00075213" w:rsidP="0052328F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2328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DC14" w14:textId="77777777" w:rsidR="00075213" w:rsidRPr="0052328F" w:rsidRDefault="00075213" w:rsidP="0052328F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2B0F3" w14:textId="77777777" w:rsidR="00075213" w:rsidRPr="0052328F" w:rsidRDefault="00075213" w:rsidP="0052328F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B3146" w14:textId="77777777" w:rsidR="00075213" w:rsidRPr="0052328F" w:rsidRDefault="00075213" w:rsidP="0052328F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2DF97C" w14:textId="77777777" w:rsidR="00075213" w:rsidRPr="0052328F" w:rsidRDefault="00075213" w:rsidP="0052328F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75213" w:rsidRPr="0052328F" w14:paraId="5BB56DB6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2C87C" w14:textId="77777777" w:rsidR="00075213" w:rsidRPr="0052328F" w:rsidRDefault="00075213" w:rsidP="0052328F">
            <w:pPr>
              <w:pStyle w:val="BodyTextIndent3"/>
              <w:spacing w:after="0" w:line="340" w:lineRule="exact"/>
              <w:ind w:left="144" w:hanging="144"/>
              <w:rPr>
                <w:sz w:val="28"/>
                <w:szCs w:val="28"/>
                <w:cs/>
              </w:rPr>
            </w:pPr>
            <w:r w:rsidRPr="0052328F">
              <w:rPr>
                <w:rFonts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1F552" w14:textId="77777777" w:rsidR="00075213" w:rsidRPr="0052328F" w:rsidRDefault="00075213" w:rsidP="0052328F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D0E13" w14:textId="77777777" w:rsidR="00075213" w:rsidRPr="0052328F" w:rsidRDefault="00075213" w:rsidP="0052328F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1CD16" w14:textId="77777777" w:rsidR="00075213" w:rsidRPr="0052328F" w:rsidRDefault="00075213" w:rsidP="0052328F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5AB32" w14:textId="77777777" w:rsidR="00075213" w:rsidRPr="0052328F" w:rsidRDefault="00075213" w:rsidP="0052328F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0337" w:rsidRPr="0052328F" w14:paraId="5EC31245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AA364" w14:textId="77777777" w:rsidR="00E40337" w:rsidRPr="0052328F" w:rsidRDefault="00E40337" w:rsidP="0052328F">
            <w:pPr>
              <w:pStyle w:val="BodyTextIndent3"/>
              <w:spacing w:after="0" w:line="340" w:lineRule="exact"/>
              <w:ind w:left="144"/>
              <w:rPr>
                <w:sz w:val="28"/>
                <w:szCs w:val="28"/>
                <w:cs/>
              </w:rPr>
            </w:pPr>
            <w:r w:rsidRPr="0052328F">
              <w:rPr>
                <w:rFonts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B05C1" w14:textId="2BA0DA89" w:rsidR="00E40337" w:rsidRPr="0052328F" w:rsidRDefault="00E40337" w:rsidP="0052328F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86919" w14:textId="6C5FA098" w:rsidR="00E40337" w:rsidRPr="0052328F" w:rsidRDefault="00E40337" w:rsidP="0052328F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4AF77" w14:textId="72A984FC" w:rsidR="00E40337" w:rsidRPr="0052328F" w:rsidRDefault="00E40337" w:rsidP="0052328F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C115D" w14:textId="5E515EAA" w:rsidR="00E40337" w:rsidRPr="0052328F" w:rsidRDefault="00E40337" w:rsidP="0052328F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51531" w:rsidRPr="0052328F" w14:paraId="65E0B745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A0DA12" w14:textId="6D00F184" w:rsidR="00751531" w:rsidRPr="0052328F" w:rsidRDefault="00751531" w:rsidP="0052328F">
            <w:pPr>
              <w:pStyle w:val="BodyTextIndent3"/>
              <w:spacing w:after="0" w:line="340" w:lineRule="exact"/>
              <w:ind w:left="144"/>
              <w:rPr>
                <w:sz w:val="28"/>
                <w:szCs w:val="28"/>
                <w:cs/>
              </w:rPr>
            </w:pPr>
            <w:r w:rsidRPr="0052328F">
              <w:rPr>
                <w:sz w:val="28"/>
                <w:szCs w:val="28"/>
                <w:cs/>
              </w:rPr>
              <w:t xml:space="preserve">  </w:t>
            </w:r>
            <w:r w:rsidRPr="0052328F">
              <w:rPr>
                <w:sz w:val="28"/>
                <w:szCs w:val="28"/>
              </w:rPr>
              <w:t xml:space="preserve"> </w:t>
            </w:r>
            <w:r w:rsidRPr="0052328F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AF227" w14:textId="2D07AE58" w:rsidR="00751531" w:rsidRPr="0052328F" w:rsidRDefault="00E06AC4" w:rsidP="0052328F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8A7B3" w14:textId="1AB82908" w:rsidR="00751531" w:rsidRPr="0052328F" w:rsidRDefault="00E06AC4" w:rsidP="0052328F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6363A" w14:textId="096096BD" w:rsidR="00751531" w:rsidRPr="0052328F" w:rsidRDefault="00F32F1F" w:rsidP="0052328F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18,</w:t>
            </w:r>
            <w:r w:rsidR="005743F8" w:rsidRPr="0052328F">
              <w:rPr>
                <w:rFonts w:ascii="Angsana New" w:hAnsi="Angsana New"/>
                <w:sz w:val="28"/>
                <w:szCs w:val="28"/>
              </w:rPr>
              <w:t>018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B0B63" w14:textId="3A083B2D" w:rsidR="00751531" w:rsidRPr="0052328F" w:rsidRDefault="001375F1" w:rsidP="0052328F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</w:rPr>
              <w:t>18,018</w:t>
            </w:r>
          </w:p>
        </w:tc>
      </w:tr>
    </w:tbl>
    <w:p w14:paraId="6AE84AC1" w14:textId="71C18EE9" w:rsidR="00075A24" w:rsidRPr="0052328F" w:rsidRDefault="00075A24" w:rsidP="0052328F"/>
    <w:tbl>
      <w:tblPr>
        <w:tblW w:w="9006" w:type="dxa"/>
        <w:tblInd w:w="539" w:type="dxa"/>
        <w:tblLook w:val="04A0" w:firstRow="1" w:lastRow="0" w:firstColumn="1" w:lastColumn="0" w:noHBand="0" w:noVBand="1"/>
      </w:tblPr>
      <w:tblGrid>
        <w:gridCol w:w="4051"/>
        <w:gridCol w:w="1238"/>
        <w:gridCol w:w="1238"/>
        <w:gridCol w:w="1238"/>
        <w:gridCol w:w="1241"/>
      </w:tblGrid>
      <w:tr w:rsidR="00075213" w:rsidRPr="0052328F" w14:paraId="5312A043" w14:textId="77777777" w:rsidTr="0032065F">
        <w:trPr>
          <w:tblHeader/>
        </w:trPr>
        <w:tc>
          <w:tcPr>
            <w:tcW w:w="9006" w:type="dxa"/>
            <w:gridSpan w:val="5"/>
            <w:vAlign w:val="bottom"/>
          </w:tcPr>
          <w:p w14:paraId="78E3B7E4" w14:textId="583E58FA" w:rsidR="00075213" w:rsidRPr="0052328F" w:rsidRDefault="005209EF" w:rsidP="0052328F">
            <w:pPr>
              <w:pStyle w:val="BodyTextIndent3"/>
              <w:spacing w:after="0" w:line="340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r w:rsidRPr="0052328F">
              <w:rPr>
                <w:kern w:val="28"/>
                <w:sz w:val="28"/>
                <w:szCs w:val="28"/>
                <w:cs/>
              </w:rPr>
              <w:t xml:space="preserve"> </w:t>
            </w:r>
            <w:r w:rsidR="00075213" w:rsidRPr="0052328F">
              <w:rPr>
                <w:kern w:val="28"/>
                <w:sz w:val="28"/>
                <w:szCs w:val="28"/>
                <w:cs/>
              </w:rPr>
              <w:t xml:space="preserve">(หน่วย: </w:t>
            </w:r>
            <w:r w:rsidR="00075213" w:rsidRPr="0052328F"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="00075213" w:rsidRPr="0052328F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075213" w:rsidRPr="0052328F" w14:paraId="1E716DED" w14:textId="77777777" w:rsidTr="0032065F">
        <w:trPr>
          <w:tblHeader/>
        </w:trPr>
        <w:tc>
          <w:tcPr>
            <w:tcW w:w="4051" w:type="dxa"/>
            <w:vAlign w:val="bottom"/>
          </w:tcPr>
          <w:p w14:paraId="0C9AFCB1" w14:textId="77777777" w:rsidR="00075213" w:rsidRPr="0052328F" w:rsidRDefault="00075213" w:rsidP="0052328F">
            <w:pPr>
              <w:pStyle w:val="BodyTextIndent3"/>
              <w:spacing w:after="0" w:line="34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955" w:type="dxa"/>
            <w:gridSpan w:val="4"/>
          </w:tcPr>
          <w:p w14:paraId="30DCB751" w14:textId="77777777" w:rsidR="00075213" w:rsidRPr="0052328F" w:rsidRDefault="00075213" w:rsidP="0052328F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75213" w:rsidRPr="0052328F" w14:paraId="1D4278F3" w14:textId="77777777" w:rsidTr="0032065F">
        <w:trPr>
          <w:tblHeader/>
        </w:trPr>
        <w:tc>
          <w:tcPr>
            <w:tcW w:w="4051" w:type="dxa"/>
            <w:vAlign w:val="bottom"/>
          </w:tcPr>
          <w:p w14:paraId="0092EC3A" w14:textId="77777777" w:rsidR="00075213" w:rsidRPr="0052328F" w:rsidRDefault="00075213" w:rsidP="0052328F">
            <w:pPr>
              <w:pStyle w:val="BodyTextIndent3"/>
              <w:spacing w:after="0" w:line="34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955" w:type="dxa"/>
            <w:gridSpan w:val="4"/>
          </w:tcPr>
          <w:p w14:paraId="1F7D195B" w14:textId="2BFCDA45" w:rsidR="00075213" w:rsidRPr="0052328F" w:rsidRDefault="00075213" w:rsidP="0052328F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2328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2328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2328F">
              <w:rPr>
                <w:rFonts w:ascii="Angsana New" w:hAnsi="Angsana New"/>
                <w:sz w:val="28"/>
                <w:szCs w:val="28"/>
              </w:rPr>
              <w:t>256</w:t>
            </w:r>
            <w:r w:rsidR="00905CB6" w:rsidRPr="0052328F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75213" w:rsidRPr="0052328F" w14:paraId="38D2875B" w14:textId="77777777" w:rsidTr="0032065F">
        <w:trPr>
          <w:tblHeader/>
        </w:trPr>
        <w:tc>
          <w:tcPr>
            <w:tcW w:w="4051" w:type="dxa"/>
            <w:vAlign w:val="bottom"/>
          </w:tcPr>
          <w:p w14:paraId="1A26CCCC" w14:textId="77777777" w:rsidR="00075213" w:rsidRPr="0052328F" w:rsidRDefault="00075213" w:rsidP="0052328F">
            <w:pPr>
              <w:pStyle w:val="BodyTextIndent3"/>
              <w:spacing w:after="0" w:line="34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D8B6704" w14:textId="77777777" w:rsidR="00075213" w:rsidRPr="0052328F" w:rsidRDefault="00075213" w:rsidP="0052328F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52328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47FBEFCA" w14:textId="77777777" w:rsidR="00075213" w:rsidRPr="0052328F" w:rsidRDefault="00075213" w:rsidP="0052328F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52328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272AE6C2" w14:textId="77777777" w:rsidR="00075213" w:rsidRPr="0052328F" w:rsidRDefault="00075213" w:rsidP="0052328F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52328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41" w:type="dxa"/>
            <w:vAlign w:val="bottom"/>
          </w:tcPr>
          <w:p w14:paraId="33E37A2B" w14:textId="77777777" w:rsidR="00075213" w:rsidRPr="0052328F" w:rsidRDefault="00075213" w:rsidP="0052328F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328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75213" w:rsidRPr="0052328F" w14:paraId="275846C7" w14:textId="77777777" w:rsidTr="0032065F">
        <w:trPr>
          <w:trHeight w:val="135"/>
        </w:trPr>
        <w:tc>
          <w:tcPr>
            <w:tcW w:w="9006" w:type="dxa"/>
            <w:gridSpan w:val="5"/>
            <w:vAlign w:val="bottom"/>
          </w:tcPr>
          <w:p w14:paraId="7F9F8FB0" w14:textId="77777777" w:rsidR="00075213" w:rsidRPr="0052328F" w:rsidRDefault="00075213" w:rsidP="0052328F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52328F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075213" w:rsidRPr="0052328F" w14:paraId="04599159" w14:textId="77777777" w:rsidTr="0032065F">
        <w:trPr>
          <w:trHeight w:val="441"/>
        </w:trPr>
        <w:tc>
          <w:tcPr>
            <w:tcW w:w="4051" w:type="dxa"/>
            <w:vAlign w:val="bottom"/>
          </w:tcPr>
          <w:p w14:paraId="00A0133E" w14:textId="77777777" w:rsidR="00075213" w:rsidRPr="0052328F" w:rsidRDefault="00075213" w:rsidP="0052328F">
            <w:pPr>
              <w:pStyle w:val="BodyTextIndent3"/>
              <w:spacing w:after="0" w:line="340" w:lineRule="exact"/>
              <w:ind w:left="144" w:hanging="144"/>
              <w:rPr>
                <w:sz w:val="28"/>
                <w:szCs w:val="28"/>
                <w:cs/>
              </w:rPr>
            </w:pPr>
            <w:r w:rsidRPr="0052328F">
              <w:rPr>
                <w:rFonts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8" w:type="dxa"/>
          </w:tcPr>
          <w:p w14:paraId="180EE7ED" w14:textId="77777777" w:rsidR="00075213" w:rsidRPr="0052328F" w:rsidRDefault="00075213" w:rsidP="0052328F">
            <w:pPr>
              <w:pStyle w:val="BodyTextIndent3"/>
              <w:tabs>
                <w:tab w:val="decimal" w:pos="960"/>
              </w:tabs>
              <w:spacing w:after="0" w:line="34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EE41DA2" w14:textId="77777777" w:rsidR="00075213" w:rsidRPr="0052328F" w:rsidRDefault="00075213" w:rsidP="0052328F">
            <w:pPr>
              <w:pStyle w:val="BodyTextIndent3"/>
              <w:tabs>
                <w:tab w:val="decimal" w:pos="960"/>
              </w:tabs>
              <w:spacing w:after="0" w:line="34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051871C" w14:textId="77777777" w:rsidR="00075213" w:rsidRPr="0052328F" w:rsidRDefault="00075213" w:rsidP="0052328F">
            <w:pPr>
              <w:pStyle w:val="BodyTextIndent3"/>
              <w:tabs>
                <w:tab w:val="decimal" w:pos="960"/>
              </w:tabs>
              <w:spacing w:after="0" w:line="34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41" w:type="dxa"/>
          </w:tcPr>
          <w:p w14:paraId="32B928A8" w14:textId="77777777" w:rsidR="00075213" w:rsidRPr="0052328F" w:rsidRDefault="00075213" w:rsidP="0052328F">
            <w:pPr>
              <w:pStyle w:val="BodyTextIndent3"/>
              <w:tabs>
                <w:tab w:val="decimal" w:pos="960"/>
              </w:tabs>
              <w:spacing w:after="0" w:line="34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CC76DF" w:rsidRPr="0052328F" w14:paraId="53D2D93D" w14:textId="77777777" w:rsidTr="0032065F">
        <w:tc>
          <w:tcPr>
            <w:tcW w:w="4051" w:type="dxa"/>
            <w:vAlign w:val="bottom"/>
          </w:tcPr>
          <w:p w14:paraId="308B8E90" w14:textId="77777777" w:rsidR="00CC76DF" w:rsidRPr="0052328F" w:rsidRDefault="00CC76DF" w:rsidP="0052328F">
            <w:pPr>
              <w:pStyle w:val="BodyTextIndent3"/>
              <w:spacing w:after="0" w:line="340" w:lineRule="exact"/>
              <w:ind w:left="144"/>
              <w:rPr>
                <w:sz w:val="28"/>
                <w:szCs w:val="28"/>
                <w:cs/>
              </w:rPr>
            </w:pPr>
            <w:r w:rsidRPr="0052328F">
              <w:rPr>
                <w:rFonts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8" w:type="dxa"/>
          </w:tcPr>
          <w:p w14:paraId="74E8E498" w14:textId="77777777" w:rsidR="00CC76DF" w:rsidRPr="0052328F" w:rsidRDefault="00CC76DF" w:rsidP="0052328F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</w:tcPr>
          <w:p w14:paraId="25969850" w14:textId="77777777" w:rsidR="00CC76DF" w:rsidRPr="0052328F" w:rsidRDefault="00CC76DF" w:rsidP="0052328F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</w:tcPr>
          <w:p w14:paraId="1D5E0550" w14:textId="77777777" w:rsidR="00CC76DF" w:rsidRPr="0052328F" w:rsidRDefault="00CC76DF" w:rsidP="0052328F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1" w:type="dxa"/>
          </w:tcPr>
          <w:p w14:paraId="3AFE9625" w14:textId="77777777" w:rsidR="00CC76DF" w:rsidRPr="0052328F" w:rsidRDefault="00CC76DF" w:rsidP="0052328F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05CB6" w:rsidRPr="0052328F" w14:paraId="3BA12595" w14:textId="77777777" w:rsidTr="0032065F">
        <w:tc>
          <w:tcPr>
            <w:tcW w:w="4051" w:type="dxa"/>
            <w:vAlign w:val="bottom"/>
          </w:tcPr>
          <w:p w14:paraId="5AE4E428" w14:textId="6C88C971" w:rsidR="00905CB6" w:rsidRPr="0052328F" w:rsidRDefault="00905CB6" w:rsidP="0052328F">
            <w:pPr>
              <w:pStyle w:val="BodyTextIndent3"/>
              <w:spacing w:after="0" w:line="340" w:lineRule="exact"/>
              <w:ind w:left="144"/>
              <w:rPr>
                <w:sz w:val="28"/>
                <w:szCs w:val="28"/>
                <w:cs/>
              </w:rPr>
            </w:pPr>
            <w:r w:rsidRPr="0052328F">
              <w:rPr>
                <w:sz w:val="28"/>
                <w:szCs w:val="28"/>
                <w:cs/>
              </w:rPr>
              <w:t xml:space="preserve">  </w:t>
            </w:r>
            <w:r w:rsidRPr="0052328F">
              <w:rPr>
                <w:sz w:val="28"/>
                <w:szCs w:val="28"/>
              </w:rPr>
              <w:t xml:space="preserve"> </w:t>
            </w:r>
            <w:r w:rsidRPr="0052328F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38" w:type="dxa"/>
          </w:tcPr>
          <w:p w14:paraId="1A11BB0F" w14:textId="242C2912" w:rsidR="00905CB6" w:rsidRPr="0052328F" w:rsidRDefault="00905CB6" w:rsidP="0052328F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</w:tcPr>
          <w:p w14:paraId="3541F0D6" w14:textId="6F4A1596" w:rsidR="00905CB6" w:rsidRPr="0052328F" w:rsidRDefault="00905CB6" w:rsidP="0052328F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</w:tcPr>
          <w:p w14:paraId="3DC11909" w14:textId="0F9768E5" w:rsidR="00905CB6" w:rsidRPr="0052328F" w:rsidRDefault="00905CB6" w:rsidP="0052328F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15,924</w:t>
            </w:r>
          </w:p>
        </w:tc>
        <w:tc>
          <w:tcPr>
            <w:tcW w:w="1241" w:type="dxa"/>
          </w:tcPr>
          <w:p w14:paraId="33EA3933" w14:textId="146D02EF" w:rsidR="00905CB6" w:rsidRPr="0052328F" w:rsidRDefault="00905CB6" w:rsidP="0052328F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2328F">
              <w:rPr>
                <w:rFonts w:ascii="Angsana New" w:hAnsi="Angsana New"/>
                <w:sz w:val="28"/>
                <w:szCs w:val="28"/>
                <w:lang w:val="en-US"/>
              </w:rPr>
              <w:t>15,924</w:t>
            </w:r>
          </w:p>
        </w:tc>
      </w:tr>
    </w:tbl>
    <w:p w14:paraId="46BF1C44" w14:textId="23597351" w:rsidR="00075213" w:rsidRPr="0052328F" w:rsidRDefault="00075213" w:rsidP="0052328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 w:line="240" w:lineRule="auto"/>
        <w:ind w:left="547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52328F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</w:t>
      </w:r>
      <w:r w:rsidR="00292A9B" w:rsidRPr="0052328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52328F">
        <w:rPr>
          <w:rFonts w:asciiTheme="majorBidi" w:hAnsiTheme="majorBidi" w:cstheme="majorBidi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52328F">
        <w:rPr>
          <w:rFonts w:asciiTheme="majorBidi" w:hAnsiTheme="majorBidi" w:cstheme="majorBidi"/>
          <w:sz w:val="32"/>
          <w:szCs w:val="32"/>
        </w:rPr>
        <w:t xml:space="preserve"> </w:t>
      </w:r>
      <w:r w:rsidRPr="0052328F">
        <w:rPr>
          <w:rFonts w:asciiTheme="majorBidi" w:hAnsiTheme="majorBidi" w:cstheme="majorBidi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bookmarkEnd w:id="2"/>
    <w:p w14:paraId="6613F95A" w14:textId="77777777" w:rsidR="00DB1804" w:rsidRDefault="00DB1804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5D68ECE2" w14:textId="77777777" w:rsidR="000E0B5D" w:rsidRPr="00AB7E2F" w:rsidRDefault="000E0B5D" w:rsidP="000E0B5D">
      <w:pPr>
        <w:tabs>
          <w:tab w:val="left" w:pos="540"/>
        </w:tabs>
        <w:spacing w:before="100" w:after="100" w:line="240" w:lineRule="auto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E0B5D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14.</w:t>
      </w:r>
      <w:r w:rsidRPr="000E0B5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0E0B5D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1D548DA5" w14:textId="77777777" w:rsidR="000E0B5D" w:rsidRPr="0072155A" w:rsidRDefault="000E0B5D" w:rsidP="000E0B5D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</w:p>
    <w:p w14:paraId="4FCAA9DD" w14:textId="376D43A3" w:rsidR="000E0B5D" w:rsidRPr="003218CC" w:rsidRDefault="000E0B5D" w:rsidP="000E0B5D">
      <w:pPr>
        <w:spacing w:before="120" w:after="120" w:line="240" w:lineRule="auto"/>
        <w:ind w:left="547"/>
        <w:jc w:val="thaiDistribute"/>
        <w:rPr>
          <w:rFonts w:asciiTheme="majorBidi" w:hAnsiTheme="majorBidi"/>
          <w:sz w:val="32"/>
          <w:szCs w:val="32"/>
        </w:rPr>
      </w:pP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22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ตุลาคม</w:t>
      </w:r>
      <w:r w:rsidRPr="00A6027F">
        <w:rPr>
          <w:rFonts w:asciiTheme="majorBidi" w:hAnsiTheme="majorBidi" w:cstheme="majorBidi" w:hint="cs"/>
          <w:sz w:val="32"/>
          <w:szCs w:val="32"/>
        </w:rPr>
        <w:t xml:space="preserve"> 256</w:t>
      </w:r>
      <w:r w:rsidRPr="00A6027F">
        <w:rPr>
          <w:rFonts w:asciiTheme="majorBidi" w:hAnsiTheme="majorBidi" w:cstheme="majorBidi"/>
          <w:sz w:val="32"/>
          <w:szCs w:val="32"/>
        </w:rPr>
        <w:t>7</w:t>
      </w:r>
      <w:r w:rsidRPr="00A6027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</w:t>
      </w:r>
      <w:r w:rsidRPr="00A45D7E">
        <w:rPr>
          <w:rFonts w:asciiTheme="majorBidi" w:hAnsiTheme="majorBidi"/>
          <w:sz w:val="32"/>
          <w:szCs w:val="32"/>
          <w:cs/>
        </w:rPr>
        <w:t>ของบริษัทฯมีมติอนุมัติแผนการซื้อ</w:t>
      </w:r>
      <w:r>
        <w:rPr>
          <w:rFonts w:asciiTheme="majorBidi" w:hAnsiTheme="majorBidi" w:hint="cs"/>
          <w:sz w:val="32"/>
          <w:szCs w:val="32"/>
          <w:cs/>
        </w:rPr>
        <w:t>ที่ดินจากบริษัท</w:t>
      </w:r>
      <w:r>
        <w:rPr>
          <w:rFonts w:asciiTheme="majorBidi" w:hAnsi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hint="cs"/>
          <w:sz w:val="32"/>
          <w:szCs w:val="32"/>
          <w:cs/>
        </w:rPr>
        <w:t xml:space="preserve">      ที่ไม่เกี่ยวข้องกันแห่งหนึ่ง</w:t>
      </w:r>
      <w:r w:rsidRPr="00A45D7E">
        <w:rPr>
          <w:rFonts w:asciiTheme="majorBidi" w:hAnsiTheme="majorBidi"/>
          <w:sz w:val="32"/>
          <w:szCs w:val="32"/>
          <w:cs/>
        </w:rPr>
        <w:t>เป็นจำนวน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  <w:lang w:val="en-US"/>
        </w:rPr>
        <w:t xml:space="preserve">168 </w:t>
      </w:r>
      <w:r>
        <w:rPr>
          <w:rFonts w:asciiTheme="majorBidi" w:hAnsiTheme="majorBidi" w:hint="cs"/>
          <w:sz w:val="32"/>
          <w:szCs w:val="32"/>
          <w:cs/>
          <w:lang w:val="en-US"/>
        </w:rPr>
        <w:t>ล้านบาท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5D7E">
        <w:rPr>
          <w:rFonts w:asciiTheme="majorBidi" w:hAnsiTheme="majorBidi"/>
          <w:sz w:val="32"/>
          <w:szCs w:val="32"/>
          <w:cs/>
        </w:rPr>
        <w:t xml:space="preserve">เพื่อรองรับการขยายธุรกิจในอนาคต </w:t>
      </w:r>
      <w:r>
        <w:rPr>
          <w:rFonts w:asciiTheme="majorBidi" w:hAnsiTheme="majorBidi" w:hint="cs"/>
          <w:sz w:val="32"/>
          <w:szCs w:val="32"/>
          <w:cs/>
        </w:rPr>
        <w:t>โดยการซื้อที่ดินดังกล่าว</w:t>
      </w:r>
      <w:r w:rsidRPr="005458EB">
        <w:rPr>
          <w:rFonts w:asciiTheme="majorBidi" w:hAnsiTheme="majorBidi"/>
          <w:sz w:val="32"/>
          <w:szCs w:val="32"/>
          <w:cs/>
        </w:rPr>
        <w:t>คาดว่าจะดำเนินการแล้วเสร็จภายในไตรมาสที่</w:t>
      </w:r>
      <w:r>
        <w:rPr>
          <w:rFonts w:asciiTheme="majorBidi" w:hAnsiTheme="majorBidi" w:hint="cs"/>
          <w:sz w:val="32"/>
          <w:szCs w:val="32"/>
          <w:cs/>
        </w:rPr>
        <w:t>สี่</w:t>
      </w:r>
      <w:r w:rsidRPr="005458EB">
        <w:rPr>
          <w:rFonts w:asciiTheme="majorBidi" w:hAnsiTheme="majorBidi"/>
          <w:sz w:val="32"/>
          <w:szCs w:val="32"/>
          <w:cs/>
        </w:rPr>
        <w:t xml:space="preserve">ของปี </w:t>
      </w:r>
      <w:r>
        <w:rPr>
          <w:rFonts w:asciiTheme="majorBidi" w:hAnsiTheme="majorBidi"/>
          <w:sz w:val="32"/>
          <w:szCs w:val="32"/>
          <w:lang w:val="en-US"/>
        </w:rPr>
        <w:t>2567</w:t>
      </w:r>
    </w:p>
    <w:p w14:paraId="2CE36298" w14:textId="77777777" w:rsidR="000E0B5D" w:rsidRPr="005458EB" w:rsidRDefault="000E0B5D" w:rsidP="000E0B5D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2A4A3CDC" w14:textId="05A84AC8" w:rsidR="000E0B5D" w:rsidRPr="00A6027F" w:rsidRDefault="000E0B5D" w:rsidP="000E0B5D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A6027F"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</w:rPr>
        <w:t>256</w:t>
      </w:r>
      <w:r w:rsidRPr="00A6027F">
        <w:rPr>
          <w:rFonts w:asciiTheme="majorBidi" w:hAnsiTheme="majorBidi" w:cstheme="majorBidi"/>
          <w:sz w:val="32"/>
          <w:szCs w:val="32"/>
        </w:rPr>
        <w:t>7</w:t>
      </w:r>
      <w:r w:rsidRPr="00A6027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ที่ประชุมคณะกรรมการบริหารโรงเรียนนานาชาติสิงคโปร์กรุงเทพฯ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A6027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ประจำปีการศึกษา </w:t>
      </w:r>
      <w:r w:rsidRPr="00A6027F">
        <w:rPr>
          <w:rFonts w:asciiTheme="majorBidi" w:hAnsiTheme="majorBidi" w:cstheme="majorBidi" w:hint="cs"/>
          <w:sz w:val="32"/>
          <w:szCs w:val="32"/>
        </w:rPr>
        <w:t>256</w:t>
      </w:r>
      <w:r w:rsidRPr="00A6027F">
        <w:rPr>
          <w:rFonts w:asciiTheme="majorBidi" w:hAnsiTheme="majorBidi" w:cstheme="majorBidi"/>
          <w:sz w:val="32"/>
          <w:szCs w:val="32"/>
        </w:rPr>
        <w:t xml:space="preserve">7 </w:t>
      </w:r>
      <w:r w:rsidRPr="00A6027F">
        <w:rPr>
          <w:rFonts w:asciiTheme="majorBidi" w:hAnsiTheme="majorBidi" w:cstheme="majorBidi" w:hint="cs"/>
          <w:sz w:val="32"/>
          <w:szCs w:val="32"/>
        </w:rPr>
        <w:t>-</w:t>
      </w:r>
      <w:r w:rsidRPr="00A6027F">
        <w:rPr>
          <w:rFonts w:asciiTheme="majorBidi" w:hAnsiTheme="majorBidi" w:cstheme="majorBidi"/>
          <w:sz w:val="32"/>
          <w:szCs w:val="32"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</w:rPr>
        <w:t>256</w:t>
      </w:r>
      <w:r w:rsidRPr="00A6027F">
        <w:rPr>
          <w:rFonts w:asciiTheme="majorBidi" w:hAnsiTheme="majorBidi" w:cstheme="majorBidi"/>
          <w:sz w:val="32"/>
          <w:szCs w:val="32"/>
        </w:rPr>
        <w:t>8</w:t>
      </w:r>
      <w:r w:rsidRPr="00A6027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มีมติให้จัดสรรผลตอบแทนที่ได้จากการดำเนินงานของโรงเรียนนานาชาติสิงคโปร์กรุงเทพฯ ให้กับบริษัทฯจำนวน </w:t>
      </w:r>
      <w:r w:rsidRPr="00A6027F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>2</w:t>
      </w:r>
      <w:r w:rsidRPr="00A6027F">
        <w:rPr>
          <w:rFonts w:asciiTheme="majorBidi" w:hAnsiTheme="majorBidi" w:cstheme="majorBidi"/>
          <w:sz w:val="32"/>
          <w:szCs w:val="32"/>
        </w:rPr>
        <w:t>0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 ล้านบาท โดยกำหนดจ่ายผลตอบแทนดังกล่าว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</w:rPr>
        <w:t>256</w:t>
      </w:r>
      <w:r w:rsidRPr="00A6027F">
        <w:rPr>
          <w:rFonts w:asciiTheme="majorBidi" w:hAnsiTheme="majorBidi" w:cstheme="majorBidi"/>
          <w:sz w:val="32"/>
          <w:szCs w:val="32"/>
        </w:rPr>
        <w:t>7</w:t>
      </w:r>
    </w:p>
    <w:p w14:paraId="7D0D7D04" w14:textId="16A896AE" w:rsidR="000E0B5D" w:rsidRPr="000E0B5D" w:rsidRDefault="000E0B5D" w:rsidP="000E0B5D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A6027F"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A6027F">
        <w:rPr>
          <w:rFonts w:asciiTheme="majorBidi" w:hAnsiTheme="majorBidi" w:cstheme="majorBidi" w:hint="cs"/>
          <w:sz w:val="32"/>
          <w:szCs w:val="32"/>
        </w:rPr>
        <w:t>256</w:t>
      </w:r>
      <w:r w:rsidRPr="00A6027F">
        <w:rPr>
          <w:rFonts w:asciiTheme="majorBidi" w:hAnsiTheme="majorBidi" w:cstheme="majorBidi"/>
          <w:sz w:val="32"/>
          <w:szCs w:val="32"/>
        </w:rPr>
        <w:t>7</w:t>
      </w:r>
      <w:r w:rsidRPr="00A6027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ที่ประชุมคณะกรรมการบริหารโรงเรียนนานาชาติสิงคโปร์ธนบุรี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>ครั้งที่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 ประจำปีการศึกษา </w:t>
      </w:r>
      <w:r w:rsidRPr="00A6027F">
        <w:rPr>
          <w:rFonts w:asciiTheme="majorBidi" w:hAnsiTheme="majorBidi" w:cstheme="majorBidi"/>
          <w:sz w:val="32"/>
          <w:szCs w:val="32"/>
        </w:rPr>
        <w:t xml:space="preserve">2567 - 2568 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>มีมติให้จัดสรรผลตอบแทนที่ได้จากการดำเนินงานของโรงเรียนนานาชาติ</w:t>
      </w:r>
      <w:r w:rsidRPr="000E0B5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สิงคโปร์ธนบุรี ให้กับบริษัทฯจำนวน </w:t>
      </w:r>
      <w:r w:rsidRPr="000E0B5D">
        <w:rPr>
          <w:rFonts w:asciiTheme="majorBidi" w:hAnsiTheme="majorBidi" w:cstheme="majorBidi"/>
          <w:spacing w:val="-2"/>
          <w:sz w:val="32"/>
          <w:szCs w:val="32"/>
        </w:rPr>
        <w:t>80</w:t>
      </w:r>
      <w:r w:rsidRPr="000E0B5D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Pr="000E0B5D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 โดยกำหนดจ่ายผลตอบแทนดังกล่าว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           </w:t>
      </w:r>
      <w:r w:rsidRPr="000E0B5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ในเดือนธันวาคม </w:t>
      </w:r>
      <w:r w:rsidRPr="000E0B5D">
        <w:rPr>
          <w:rFonts w:asciiTheme="majorBidi" w:hAnsiTheme="majorBidi" w:cstheme="majorBidi" w:hint="cs"/>
          <w:spacing w:val="-2"/>
          <w:sz w:val="32"/>
          <w:szCs w:val="32"/>
        </w:rPr>
        <w:t>256</w:t>
      </w:r>
      <w:r w:rsidRPr="000E0B5D">
        <w:rPr>
          <w:rFonts w:asciiTheme="majorBidi" w:hAnsiTheme="majorBidi" w:cstheme="majorBidi"/>
          <w:spacing w:val="-2"/>
          <w:sz w:val="32"/>
          <w:szCs w:val="32"/>
        </w:rPr>
        <w:t>7</w:t>
      </w:r>
    </w:p>
    <w:p w14:paraId="0981EC08" w14:textId="7256F9AD" w:rsidR="000E0B5D" w:rsidRPr="00A6027F" w:rsidRDefault="000E0B5D" w:rsidP="000E0B5D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  <w:lang w:val="en-US"/>
        </w:rPr>
        <w:t>11</w:t>
      </w:r>
      <w:r w:rsidRPr="00A6027F"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A6027F">
        <w:rPr>
          <w:rFonts w:asciiTheme="majorBidi" w:hAnsiTheme="majorBidi" w:cstheme="majorBidi" w:hint="cs"/>
          <w:sz w:val="32"/>
          <w:szCs w:val="32"/>
        </w:rPr>
        <w:t>256</w:t>
      </w:r>
      <w:r w:rsidRPr="00A6027F">
        <w:rPr>
          <w:rFonts w:asciiTheme="majorBidi" w:hAnsiTheme="majorBidi" w:cstheme="majorBidi"/>
          <w:sz w:val="32"/>
          <w:szCs w:val="32"/>
        </w:rPr>
        <w:t>7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ที่ประชุมคณะกรรมการบริหารโรงเรียนนานาชาติสิงคโปร์สุวรรณภูมิ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>
        <w:rPr>
          <w:rFonts w:asciiTheme="majorBidi" w:hAnsiTheme="majorBidi" w:cstheme="majorBidi"/>
          <w:sz w:val="32"/>
          <w:szCs w:val="32"/>
        </w:rPr>
        <w:t>2</w:t>
      </w:r>
      <w:r w:rsidRPr="00A6027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ประจำปีการศึกษา </w:t>
      </w:r>
      <w:r w:rsidRPr="00A6027F">
        <w:rPr>
          <w:rFonts w:asciiTheme="majorBidi" w:hAnsiTheme="majorBidi" w:cstheme="majorBidi"/>
          <w:sz w:val="32"/>
          <w:szCs w:val="32"/>
        </w:rPr>
        <w:t>2567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027F">
        <w:rPr>
          <w:rFonts w:asciiTheme="majorBidi" w:hAnsiTheme="majorBidi" w:cstheme="majorBidi"/>
          <w:sz w:val="32"/>
          <w:szCs w:val="32"/>
        </w:rPr>
        <w:t>-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027F">
        <w:rPr>
          <w:rFonts w:asciiTheme="majorBidi" w:hAnsiTheme="majorBidi" w:cstheme="majorBidi"/>
          <w:sz w:val="32"/>
          <w:szCs w:val="32"/>
        </w:rPr>
        <w:t xml:space="preserve">2568 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มีมติให้จัดสรรผลตอบแทนที่ได้จากการดำเนินงานของโรงเรียนนานาชาติสิงคโปร์สุวรรณภูมิ ให้กับบริษัทฯจำนวน </w:t>
      </w:r>
      <w:r>
        <w:rPr>
          <w:rFonts w:asciiTheme="majorBidi" w:hAnsiTheme="majorBidi" w:cstheme="majorBidi"/>
          <w:sz w:val="32"/>
          <w:szCs w:val="32"/>
        </w:rPr>
        <w:t>1</w:t>
      </w:r>
      <w:r w:rsidRPr="00A6027F">
        <w:rPr>
          <w:rFonts w:asciiTheme="majorBidi" w:hAnsiTheme="majorBidi" w:cstheme="majorBidi"/>
          <w:sz w:val="32"/>
          <w:szCs w:val="32"/>
        </w:rPr>
        <w:t>0</w:t>
      </w:r>
      <w:r w:rsidRPr="00A6027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>ล้านบาท โดยกำหนดจ่ายผลตอบแทนดังกล่าว</w:t>
      </w:r>
      <w:r>
        <w:rPr>
          <w:rFonts w:asciiTheme="majorBidi" w:hAnsiTheme="majorBidi" w:cstheme="majorBidi"/>
          <w:sz w:val="32"/>
          <w:szCs w:val="32"/>
        </w:rPr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</w:rPr>
        <w:t>256</w:t>
      </w:r>
      <w:r w:rsidRPr="00A6027F">
        <w:rPr>
          <w:rFonts w:asciiTheme="majorBidi" w:hAnsiTheme="majorBidi" w:cstheme="majorBidi"/>
          <w:sz w:val="32"/>
          <w:szCs w:val="32"/>
        </w:rPr>
        <w:t>7</w:t>
      </w:r>
    </w:p>
    <w:p w14:paraId="58489FD5" w14:textId="1494DB45" w:rsidR="000E0B5D" w:rsidRPr="000E0B5D" w:rsidRDefault="000E0B5D" w:rsidP="000E0B5D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A6027F"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A6027F">
        <w:rPr>
          <w:rFonts w:asciiTheme="majorBidi" w:hAnsiTheme="majorBidi" w:cstheme="majorBidi" w:hint="cs"/>
          <w:sz w:val="32"/>
          <w:szCs w:val="32"/>
        </w:rPr>
        <w:t>256</w:t>
      </w:r>
      <w:r w:rsidRPr="00A6027F">
        <w:rPr>
          <w:rFonts w:asciiTheme="majorBidi" w:hAnsiTheme="majorBidi" w:cstheme="majorBidi"/>
          <w:sz w:val="32"/>
          <w:szCs w:val="32"/>
        </w:rPr>
        <w:t>7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ที่ประชุมคณะกรรมการบริหารโรงเรียนนานาชาติสิงคโปร์นนทบุรี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>
        <w:rPr>
          <w:rFonts w:asciiTheme="majorBidi" w:hAnsiTheme="majorBidi" w:cstheme="majorBidi"/>
          <w:sz w:val="32"/>
          <w:szCs w:val="32"/>
        </w:rPr>
        <w:t>2</w:t>
      </w:r>
      <w:r w:rsidRPr="00A6027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ประจำปีการศึกษา </w:t>
      </w:r>
      <w:r w:rsidRPr="00A6027F">
        <w:rPr>
          <w:rFonts w:asciiTheme="majorBidi" w:hAnsiTheme="majorBidi" w:cstheme="majorBidi"/>
          <w:sz w:val="32"/>
          <w:szCs w:val="32"/>
        </w:rPr>
        <w:t>2567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027F">
        <w:rPr>
          <w:rFonts w:asciiTheme="majorBidi" w:hAnsiTheme="majorBidi" w:cstheme="majorBidi"/>
          <w:sz w:val="32"/>
          <w:szCs w:val="32"/>
        </w:rPr>
        <w:t>-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027F">
        <w:rPr>
          <w:rFonts w:asciiTheme="majorBidi" w:hAnsiTheme="majorBidi" w:cstheme="majorBidi"/>
          <w:sz w:val="32"/>
          <w:szCs w:val="32"/>
        </w:rPr>
        <w:t xml:space="preserve">2568 </w:t>
      </w:r>
      <w:r w:rsidRPr="00A6027F">
        <w:rPr>
          <w:rFonts w:asciiTheme="majorBidi" w:hAnsiTheme="majorBidi" w:cstheme="majorBidi" w:hint="cs"/>
          <w:sz w:val="32"/>
          <w:szCs w:val="32"/>
          <w:cs/>
        </w:rPr>
        <w:t>มีมติให้จัดสรรผลตอบแทนที่ได้จากการดำเนินงานของโรงเรียนนานาชาติ</w:t>
      </w:r>
      <w:r w:rsidRPr="000E0B5D">
        <w:rPr>
          <w:rFonts w:asciiTheme="majorBidi" w:hAnsiTheme="majorBidi" w:cstheme="majorBidi" w:hint="cs"/>
          <w:spacing w:val="-2"/>
          <w:sz w:val="32"/>
          <w:szCs w:val="32"/>
          <w:cs/>
        </w:rPr>
        <w:t>สิงคโปร์นนทบุรี</w:t>
      </w:r>
      <w:r w:rsidRPr="000E0B5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E0B5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ให้กับบริษัทฯจำนวน </w:t>
      </w:r>
      <w:r w:rsidRPr="000E0B5D">
        <w:rPr>
          <w:rFonts w:asciiTheme="majorBidi" w:hAnsiTheme="majorBidi" w:cstheme="majorBidi"/>
          <w:spacing w:val="-2"/>
          <w:sz w:val="32"/>
          <w:szCs w:val="32"/>
        </w:rPr>
        <w:t>40</w:t>
      </w:r>
      <w:r w:rsidRPr="000E0B5D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Pr="000E0B5D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 โดยกำหนดจ่ายผลตอบแทนดังกล่าว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         </w:t>
      </w:r>
      <w:r w:rsidRPr="000E0B5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ในเดือนธันวาคม </w:t>
      </w:r>
      <w:r w:rsidRPr="000E0B5D">
        <w:rPr>
          <w:rFonts w:asciiTheme="majorBidi" w:hAnsiTheme="majorBidi" w:cstheme="majorBidi" w:hint="cs"/>
          <w:spacing w:val="-2"/>
          <w:sz w:val="32"/>
          <w:szCs w:val="32"/>
        </w:rPr>
        <w:t>256</w:t>
      </w:r>
      <w:r w:rsidRPr="000E0B5D">
        <w:rPr>
          <w:rFonts w:asciiTheme="majorBidi" w:hAnsiTheme="majorBidi" w:cstheme="majorBidi"/>
          <w:spacing w:val="-2"/>
          <w:sz w:val="32"/>
          <w:szCs w:val="32"/>
        </w:rPr>
        <w:t>7</w:t>
      </w:r>
    </w:p>
    <w:p w14:paraId="5A6B9D43" w14:textId="6DA7A1A7" w:rsidR="00765631" w:rsidRPr="0052328F" w:rsidRDefault="001D66C4" w:rsidP="0052328F">
      <w:pPr>
        <w:tabs>
          <w:tab w:val="left" w:pos="540"/>
        </w:tabs>
        <w:spacing w:before="100" w:after="10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52328F">
        <w:rPr>
          <w:rFonts w:ascii="Angsana New" w:hAnsi="Angsana New"/>
          <w:b/>
          <w:bCs/>
          <w:sz w:val="32"/>
          <w:szCs w:val="32"/>
          <w:lang w:val="en-US"/>
        </w:rPr>
        <w:t>15</w:t>
      </w:r>
      <w:r w:rsidR="00301969" w:rsidRPr="0052328F">
        <w:rPr>
          <w:rFonts w:ascii="Angsana New" w:hAnsi="Angsana New"/>
          <w:b/>
          <w:bCs/>
          <w:sz w:val="32"/>
          <w:szCs w:val="32"/>
        </w:rPr>
        <w:t>.</w:t>
      </w:r>
      <w:r w:rsidR="00765631" w:rsidRPr="0052328F">
        <w:rPr>
          <w:rFonts w:ascii="Angsana New" w:hAnsi="Angsana New"/>
          <w:b/>
          <w:bCs/>
          <w:sz w:val="32"/>
          <w:szCs w:val="32"/>
        </w:rPr>
        <w:tab/>
      </w:r>
      <w:r w:rsidR="00765631" w:rsidRPr="0052328F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011C7" w:rsidRPr="0052328F">
        <w:rPr>
          <w:rFonts w:ascii="Angsana New" w:hAnsi="Angsana New" w:hint="cs"/>
          <w:b/>
          <w:bCs/>
          <w:sz w:val="32"/>
          <w:szCs w:val="32"/>
          <w:cs/>
        </w:rPr>
        <w:t>งบการ</w:t>
      </w:r>
      <w:r w:rsidR="006011C7" w:rsidRPr="0052328F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765631" w:rsidRPr="0052328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6D7CE78F" w14:textId="3F7A080F" w:rsidR="00D44C17" w:rsidRPr="00105BE3" w:rsidRDefault="00765631" w:rsidP="0052328F">
      <w:pPr>
        <w:tabs>
          <w:tab w:val="left" w:pos="900"/>
          <w:tab w:val="left" w:pos="2160"/>
          <w:tab w:val="right" w:pos="6660"/>
          <w:tab w:val="right" w:pos="8460"/>
        </w:tabs>
        <w:spacing w:before="100" w:after="10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2328F">
        <w:rPr>
          <w:rFonts w:ascii="Angsana New" w:hAnsi="Angsana New"/>
          <w:sz w:val="32"/>
          <w:szCs w:val="32"/>
        </w:rPr>
        <w:tab/>
      </w:r>
      <w:r w:rsidR="006011C7" w:rsidRPr="0052328F">
        <w:rPr>
          <w:rFonts w:asciiTheme="majorBidi" w:hAnsiTheme="majorBidi" w:hint="cs"/>
          <w:sz w:val="32"/>
          <w:szCs w:val="32"/>
          <w:cs/>
        </w:rPr>
        <w:t>งบการ</w:t>
      </w:r>
      <w:r w:rsidR="006011C7" w:rsidRPr="0052328F">
        <w:rPr>
          <w:rFonts w:asciiTheme="majorBidi" w:hAnsiTheme="majorBidi"/>
          <w:sz w:val="32"/>
          <w:szCs w:val="32"/>
          <w:cs/>
        </w:rPr>
        <w:t>เงิน</w:t>
      </w:r>
      <w:r w:rsidRPr="0052328F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</w:t>
      </w:r>
      <w:r w:rsidR="00FA3C9B" w:rsidRPr="0052328F">
        <w:rPr>
          <w:rFonts w:ascii="Angsana New" w:hAnsi="Angsana New"/>
          <w:sz w:val="32"/>
          <w:szCs w:val="32"/>
          <w:cs/>
        </w:rPr>
        <w:t>กรรมการผู้รับมอบ</w:t>
      </w:r>
      <w:r w:rsidR="00104D74" w:rsidRPr="0052328F">
        <w:rPr>
          <w:rFonts w:ascii="Angsana New" w:hAnsi="Angsana New"/>
          <w:sz w:val="32"/>
          <w:szCs w:val="32"/>
          <w:cs/>
        </w:rPr>
        <w:t>อำนาจของบริษัท</w:t>
      </w:r>
      <w:r w:rsidR="00C14EDB" w:rsidRPr="0052328F">
        <w:rPr>
          <w:rFonts w:ascii="Angsana New" w:hAnsi="Angsana New"/>
          <w:sz w:val="32"/>
          <w:szCs w:val="32"/>
          <w:cs/>
        </w:rPr>
        <w:t>ฯ</w:t>
      </w:r>
      <w:r w:rsidRPr="0052328F">
        <w:rPr>
          <w:rFonts w:ascii="Angsana New" w:hAnsi="Angsana New"/>
          <w:sz w:val="32"/>
          <w:szCs w:val="32"/>
          <w:cs/>
        </w:rPr>
        <w:t>เมื่อวันที่</w:t>
      </w:r>
      <w:r w:rsidR="006011C7" w:rsidRPr="0052328F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C22555" w:rsidRPr="0052328F">
        <w:rPr>
          <w:rFonts w:ascii="Angsana New" w:hAnsi="Angsana New"/>
          <w:sz w:val="32"/>
          <w:szCs w:val="32"/>
        </w:rPr>
        <w:t xml:space="preserve"> </w:t>
      </w:r>
      <w:r w:rsidR="00F938DD">
        <w:rPr>
          <w:rFonts w:ascii="Angsana New" w:hAnsi="Angsana New"/>
          <w:sz w:val="32"/>
          <w:szCs w:val="32"/>
          <w:lang w:val="en-US"/>
        </w:rPr>
        <w:t>14</w:t>
      </w:r>
      <w:r w:rsidR="00F938DD">
        <w:rPr>
          <w:rFonts w:ascii="Angsana New" w:hAnsi="Angsana New" w:hint="cs"/>
          <w:sz w:val="32"/>
          <w:szCs w:val="32"/>
          <w:cs/>
          <w:lang w:val="en-US"/>
        </w:rPr>
        <w:t xml:space="preserve"> พฤศจิกายน</w:t>
      </w:r>
      <w:r w:rsidR="00905CB6" w:rsidRPr="0052328F">
        <w:rPr>
          <w:rFonts w:ascii="Angsana New" w:hAnsi="Angsana New"/>
          <w:sz w:val="32"/>
          <w:szCs w:val="32"/>
          <w:lang w:val="en-US"/>
        </w:rPr>
        <w:t xml:space="preserve"> 2567</w:t>
      </w:r>
    </w:p>
    <w:sectPr w:rsidR="00D44C17" w:rsidRPr="00105BE3" w:rsidSect="00562E84">
      <w:headerReference w:type="default" r:id="rId11"/>
      <w:footerReference w:type="even" r:id="rId12"/>
      <w:footerReference w:type="default" r:id="rId13"/>
      <w:pgSz w:w="11907" w:h="16840" w:code="9"/>
      <w:pgMar w:top="1296" w:right="1080" w:bottom="1080" w:left="1296" w:header="720" w:footer="720" w:gutter="0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26F33B" w14:textId="77777777" w:rsidR="00CD48A9" w:rsidRDefault="00CD48A9" w:rsidP="00B548D1">
      <w:pPr>
        <w:spacing w:line="240" w:lineRule="auto"/>
      </w:pPr>
      <w:r>
        <w:separator/>
      </w:r>
    </w:p>
  </w:endnote>
  <w:endnote w:type="continuationSeparator" w:id="0">
    <w:p w14:paraId="3AD6A52E" w14:textId="77777777" w:rsidR="00CD48A9" w:rsidRDefault="00CD48A9" w:rsidP="00B548D1">
      <w:pPr>
        <w:spacing w:line="240" w:lineRule="auto"/>
      </w:pPr>
      <w:r>
        <w:continuationSeparator/>
      </w:r>
    </w:p>
  </w:endnote>
  <w:endnote w:type="continuationNotice" w:id="1">
    <w:p w14:paraId="224B2362" w14:textId="77777777" w:rsidR="00CD48A9" w:rsidRDefault="00CD48A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9BC47B" w14:textId="77777777" w:rsidR="00D64788" w:rsidRDefault="00D64788" w:rsidP="00FD69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CD5CC2" w14:textId="77777777" w:rsidR="00D64788" w:rsidRDefault="00D647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512834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74DE71" w14:textId="77777777" w:rsidR="00D64788" w:rsidRDefault="00D64788" w:rsidP="0009085C">
        <w:pPr>
          <w:pStyle w:val="Footer"/>
          <w:jc w:val="right"/>
        </w:pPr>
        <w:r w:rsidRPr="0009085C">
          <w:rPr>
            <w:rFonts w:ascii="Angsana New" w:hAnsi="Angsana New" w:cs="Angsana New"/>
            <w:sz w:val="32"/>
            <w:szCs w:val="32"/>
          </w:rPr>
          <w:fldChar w:fldCharType="begin"/>
        </w:r>
        <w:r w:rsidRPr="0009085C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09085C">
          <w:rPr>
            <w:rFonts w:ascii="Angsana New" w:hAnsi="Angsana New" w:cs="Angsana New"/>
            <w:sz w:val="32"/>
            <w:szCs w:val="32"/>
          </w:rPr>
          <w:fldChar w:fldCharType="separate"/>
        </w:r>
        <w:r>
          <w:rPr>
            <w:rFonts w:ascii="Angsana New" w:hAnsi="Angsana New" w:cs="Angsana New"/>
            <w:noProof/>
            <w:sz w:val="32"/>
            <w:szCs w:val="32"/>
          </w:rPr>
          <w:t>24</w:t>
        </w:r>
        <w:r w:rsidRPr="0009085C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0B12EF" w14:textId="77777777" w:rsidR="00CD48A9" w:rsidRDefault="00CD48A9" w:rsidP="00B548D1">
      <w:pPr>
        <w:spacing w:line="240" w:lineRule="auto"/>
      </w:pPr>
      <w:r>
        <w:separator/>
      </w:r>
    </w:p>
  </w:footnote>
  <w:footnote w:type="continuationSeparator" w:id="0">
    <w:p w14:paraId="3BE31CC0" w14:textId="77777777" w:rsidR="00CD48A9" w:rsidRDefault="00CD48A9" w:rsidP="00B548D1">
      <w:pPr>
        <w:spacing w:line="240" w:lineRule="auto"/>
      </w:pPr>
      <w:r>
        <w:continuationSeparator/>
      </w:r>
    </w:p>
  </w:footnote>
  <w:footnote w:type="continuationNotice" w:id="1">
    <w:p w14:paraId="3C29ADE8" w14:textId="77777777" w:rsidR="00CD48A9" w:rsidRDefault="00CD48A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2AF98E" w14:textId="77777777" w:rsidR="00D64788" w:rsidRPr="00641587" w:rsidRDefault="00D64788" w:rsidP="00641587">
    <w:pPr>
      <w:pStyle w:val="Header"/>
      <w:spacing w:before="120" w:after="120"/>
      <w:rPr>
        <w:rFonts w:asciiTheme="majorBidi" w:hAnsiTheme="majorBidi" w:cstheme="majorBidi"/>
        <w:b/>
        <w:bCs/>
        <w:i w:val="0"/>
        <w:iCs w:val="0"/>
        <w:sz w:val="32"/>
        <w:szCs w:val="32"/>
        <w:lang w:val="en-US"/>
      </w:rPr>
    </w:pPr>
    <w:r w:rsidRPr="00641587">
      <w:rPr>
        <w:rFonts w:asciiTheme="majorBidi" w:hAnsiTheme="majorBidi" w:cstheme="majorBidi"/>
        <w:i w:val="0"/>
        <w:iCs w:val="0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D81099"/>
    <w:multiLevelType w:val="hybridMultilevel"/>
    <w:tmpl w:val="6E542514"/>
    <w:lvl w:ilvl="0" w:tplc="BA34E03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2B811DB7"/>
    <w:multiLevelType w:val="hybridMultilevel"/>
    <w:tmpl w:val="B7D29438"/>
    <w:lvl w:ilvl="0" w:tplc="B59A6CE2">
      <w:start w:val="1"/>
      <w:numFmt w:val="decimal"/>
      <w:lvlText w:val="%1)"/>
      <w:lvlJc w:val="left"/>
      <w:pPr>
        <w:ind w:left="90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30FE4974"/>
    <w:multiLevelType w:val="multilevel"/>
    <w:tmpl w:val="86A4E4F2"/>
    <w:lvl w:ilvl="0">
      <w:start w:val="1"/>
      <w:numFmt w:val="decimal"/>
      <w:lvlText w:val="%1."/>
      <w:lvlJc w:val="left"/>
      <w:pPr>
        <w:ind w:left="720" w:hanging="54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76B4748"/>
    <w:multiLevelType w:val="hybridMultilevel"/>
    <w:tmpl w:val="0BA4D9D4"/>
    <w:lvl w:ilvl="0" w:tplc="F3FC8C8A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A66652"/>
    <w:multiLevelType w:val="hybridMultilevel"/>
    <w:tmpl w:val="47DE7B18"/>
    <w:lvl w:ilvl="0" w:tplc="66B4656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9FC2C00"/>
    <w:multiLevelType w:val="hybridMultilevel"/>
    <w:tmpl w:val="F80C8F36"/>
    <w:lvl w:ilvl="0" w:tplc="3B3007C2">
      <w:start w:val="7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990FC4"/>
    <w:multiLevelType w:val="hybridMultilevel"/>
    <w:tmpl w:val="E4788F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B2BC7"/>
    <w:multiLevelType w:val="hybridMultilevel"/>
    <w:tmpl w:val="228C95D4"/>
    <w:lvl w:ilvl="0" w:tplc="842E775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413273"/>
    <w:multiLevelType w:val="hybridMultilevel"/>
    <w:tmpl w:val="1E28492E"/>
    <w:lvl w:ilvl="0" w:tplc="E584B06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5DCC2A44"/>
    <w:multiLevelType w:val="multilevel"/>
    <w:tmpl w:val="515241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BE2323"/>
    <w:multiLevelType w:val="hybridMultilevel"/>
    <w:tmpl w:val="00EE2C5E"/>
    <w:lvl w:ilvl="0" w:tplc="D1A660A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72BB52B2"/>
    <w:multiLevelType w:val="hybridMultilevel"/>
    <w:tmpl w:val="0B0052D6"/>
    <w:lvl w:ilvl="0" w:tplc="0ECE3650">
      <w:start w:val="2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7B50043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DC74D6"/>
    <w:multiLevelType w:val="hybridMultilevel"/>
    <w:tmpl w:val="42F4DC02"/>
    <w:lvl w:ilvl="0" w:tplc="3E1AC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D22DF3"/>
    <w:multiLevelType w:val="hybridMultilevel"/>
    <w:tmpl w:val="E7F89A62"/>
    <w:lvl w:ilvl="0" w:tplc="CB02A484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7E666043"/>
    <w:multiLevelType w:val="hybridMultilevel"/>
    <w:tmpl w:val="F7401664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57736290">
    <w:abstractNumId w:val="1"/>
  </w:num>
  <w:num w:numId="2" w16cid:durableId="633558866">
    <w:abstractNumId w:val="12"/>
  </w:num>
  <w:num w:numId="3" w16cid:durableId="1239560777">
    <w:abstractNumId w:val="8"/>
  </w:num>
  <w:num w:numId="4" w16cid:durableId="1908300518">
    <w:abstractNumId w:val="3"/>
  </w:num>
  <w:num w:numId="5" w16cid:durableId="1813788419">
    <w:abstractNumId w:val="22"/>
  </w:num>
  <w:num w:numId="6" w16cid:durableId="1391808209">
    <w:abstractNumId w:val="6"/>
  </w:num>
  <w:num w:numId="7" w16cid:durableId="1190870649">
    <w:abstractNumId w:val="11"/>
  </w:num>
  <w:num w:numId="8" w16cid:durableId="1203128414">
    <w:abstractNumId w:val="21"/>
  </w:num>
  <w:num w:numId="9" w16cid:durableId="1398045489">
    <w:abstractNumId w:val="10"/>
  </w:num>
  <w:num w:numId="10" w16cid:durableId="438456332">
    <w:abstractNumId w:val="20"/>
  </w:num>
  <w:num w:numId="11" w16cid:durableId="39483551">
    <w:abstractNumId w:val="2"/>
  </w:num>
  <w:num w:numId="12" w16cid:durableId="418720725">
    <w:abstractNumId w:val="7"/>
  </w:num>
  <w:num w:numId="13" w16cid:durableId="784471575">
    <w:abstractNumId w:val="17"/>
  </w:num>
  <w:num w:numId="14" w16cid:durableId="440807973">
    <w:abstractNumId w:val="15"/>
  </w:num>
  <w:num w:numId="15" w16cid:durableId="623775494">
    <w:abstractNumId w:val="4"/>
  </w:num>
  <w:num w:numId="16" w16cid:durableId="763453375">
    <w:abstractNumId w:val="19"/>
  </w:num>
  <w:num w:numId="17" w16cid:durableId="953947572">
    <w:abstractNumId w:val="13"/>
  </w:num>
  <w:num w:numId="18" w16cid:durableId="67804609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40066863">
    <w:abstractNumId w:val="14"/>
  </w:num>
  <w:num w:numId="20" w16cid:durableId="1620605017">
    <w:abstractNumId w:val="0"/>
  </w:num>
  <w:num w:numId="21" w16cid:durableId="1475679267">
    <w:abstractNumId w:val="23"/>
  </w:num>
  <w:num w:numId="22" w16cid:durableId="910771373">
    <w:abstractNumId w:val="9"/>
  </w:num>
  <w:num w:numId="23" w16cid:durableId="1579510160">
    <w:abstractNumId w:val="16"/>
  </w:num>
  <w:num w:numId="24" w16cid:durableId="478813770">
    <w:abstractNumId w:val="18"/>
  </w:num>
  <w:num w:numId="25" w16cid:durableId="654723036">
    <w:abstractNumId w:val="12"/>
  </w:num>
  <w:num w:numId="26" w16cid:durableId="9042192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5F"/>
    <w:rsid w:val="00000084"/>
    <w:rsid w:val="00000CF2"/>
    <w:rsid w:val="000016D9"/>
    <w:rsid w:val="000018B7"/>
    <w:rsid w:val="00003505"/>
    <w:rsid w:val="000055B7"/>
    <w:rsid w:val="00005F68"/>
    <w:rsid w:val="0000625A"/>
    <w:rsid w:val="000062A0"/>
    <w:rsid w:val="0000698A"/>
    <w:rsid w:val="00007D3A"/>
    <w:rsid w:val="00010EE5"/>
    <w:rsid w:val="00011F85"/>
    <w:rsid w:val="000124BA"/>
    <w:rsid w:val="00013403"/>
    <w:rsid w:val="000138B4"/>
    <w:rsid w:val="00014D17"/>
    <w:rsid w:val="00015057"/>
    <w:rsid w:val="0001561B"/>
    <w:rsid w:val="00015A70"/>
    <w:rsid w:val="0001652A"/>
    <w:rsid w:val="00016696"/>
    <w:rsid w:val="0001712B"/>
    <w:rsid w:val="00017C28"/>
    <w:rsid w:val="000201CE"/>
    <w:rsid w:val="00020E54"/>
    <w:rsid w:val="00021303"/>
    <w:rsid w:val="000218B6"/>
    <w:rsid w:val="00021ACA"/>
    <w:rsid w:val="00021CE0"/>
    <w:rsid w:val="0002219F"/>
    <w:rsid w:val="00022AA3"/>
    <w:rsid w:val="000233A6"/>
    <w:rsid w:val="00023435"/>
    <w:rsid w:val="00023BBD"/>
    <w:rsid w:val="00024CF8"/>
    <w:rsid w:val="00026556"/>
    <w:rsid w:val="00026725"/>
    <w:rsid w:val="000267F8"/>
    <w:rsid w:val="000271BE"/>
    <w:rsid w:val="0002765A"/>
    <w:rsid w:val="00027B3C"/>
    <w:rsid w:val="00030702"/>
    <w:rsid w:val="000313AF"/>
    <w:rsid w:val="00032294"/>
    <w:rsid w:val="0003293D"/>
    <w:rsid w:val="00032AA9"/>
    <w:rsid w:val="00033369"/>
    <w:rsid w:val="0003529B"/>
    <w:rsid w:val="00037B45"/>
    <w:rsid w:val="00040D03"/>
    <w:rsid w:val="00042D48"/>
    <w:rsid w:val="00044215"/>
    <w:rsid w:val="000445DF"/>
    <w:rsid w:val="00044F8A"/>
    <w:rsid w:val="000453EC"/>
    <w:rsid w:val="000465D3"/>
    <w:rsid w:val="00046F28"/>
    <w:rsid w:val="0005032D"/>
    <w:rsid w:val="00050885"/>
    <w:rsid w:val="00052212"/>
    <w:rsid w:val="0005306A"/>
    <w:rsid w:val="0005312A"/>
    <w:rsid w:val="00053354"/>
    <w:rsid w:val="0005449B"/>
    <w:rsid w:val="00055CDF"/>
    <w:rsid w:val="000561B3"/>
    <w:rsid w:val="000576F4"/>
    <w:rsid w:val="000577A2"/>
    <w:rsid w:val="0005795B"/>
    <w:rsid w:val="0006048B"/>
    <w:rsid w:val="000612C0"/>
    <w:rsid w:val="00061DCB"/>
    <w:rsid w:val="00062157"/>
    <w:rsid w:val="000633A0"/>
    <w:rsid w:val="00063581"/>
    <w:rsid w:val="00064E3E"/>
    <w:rsid w:val="0006597D"/>
    <w:rsid w:val="00065A6A"/>
    <w:rsid w:val="00066859"/>
    <w:rsid w:val="00066AEC"/>
    <w:rsid w:val="000670EB"/>
    <w:rsid w:val="00070605"/>
    <w:rsid w:val="0007199D"/>
    <w:rsid w:val="00071D5A"/>
    <w:rsid w:val="0007281D"/>
    <w:rsid w:val="0007321A"/>
    <w:rsid w:val="000746EF"/>
    <w:rsid w:val="00075213"/>
    <w:rsid w:val="00075A24"/>
    <w:rsid w:val="00075E52"/>
    <w:rsid w:val="00076F1C"/>
    <w:rsid w:val="00077144"/>
    <w:rsid w:val="00081056"/>
    <w:rsid w:val="0008121F"/>
    <w:rsid w:val="00081BDC"/>
    <w:rsid w:val="00081BE3"/>
    <w:rsid w:val="00082C2A"/>
    <w:rsid w:val="00082CA6"/>
    <w:rsid w:val="00085197"/>
    <w:rsid w:val="00085819"/>
    <w:rsid w:val="00085E92"/>
    <w:rsid w:val="00086804"/>
    <w:rsid w:val="000876A9"/>
    <w:rsid w:val="00087B17"/>
    <w:rsid w:val="00087CF9"/>
    <w:rsid w:val="0009009D"/>
    <w:rsid w:val="000903A0"/>
    <w:rsid w:val="0009085C"/>
    <w:rsid w:val="000916FE"/>
    <w:rsid w:val="00092E82"/>
    <w:rsid w:val="0009377D"/>
    <w:rsid w:val="00097970"/>
    <w:rsid w:val="000A360B"/>
    <w:rsid w:val="000A3C5B"/>
    <w:rsid w:val="000A58E2"/>
    <w:rsid w:val="000A60F5"/>
    <w:rsid w:val="000A642F"/>
    <w:rsid w:val="000A7813"/>
    <w:rsid w:val="000A7E1A"/>
    <w:rsid w:val="000B09EE"/>
    <w:rsid w:val="000B1DEF"/>
    <w:rsid w:val="000B27F1"/>
    <w:rsid w:val="000B2A85"/>
    <w:rsid w:val="000B2C6A"/>
    <w:rsid w:val="000B55C2"/>
    <w:rsid w:val="000B6B85"/>
    <w:rsid w:val="000B782A"/>
    <w:rsid w:val="000C031D"/>
    <w:rsid w:val="000C208F"/>
    <w:rsid w:val="000C3B7A"/>
    <w:rsid w:val="000C3C88"/>
    <w:rsid w:val="000C49D7"/>
    <w:rsid w:val="000C5A7E"/>
    <w:rsid w:val="000C65CB"/>
    <w:rsid w:val="000C6632"/>
    <w:rsid w:val="000C6734"/>
    <w:rsid w:val="000C77D2"/>
    <w:rsid w:val="000C7826"/>
    <w:rsid w:val="000D185A"/>
    <w:rsid w:val="000D1C36"/>
    <w:rsid w:val="000D24F1"/>
    <w:rsid w:val="000D279A"/>
    <w:rsid w:val="000D29A2"/>
    <w:rsid w:val="000D2B35"/>
    <w:rsid w:val="000D4FA4"/>
    <w:rsid w:val="000D53C7"/>
    <w:rsid w:val="000D6214"/>
    <w:rsid w:val="000D6BBE"/>
    <w:rsid w:val="000D7B3E"/>
    <w:rsid w:val="000D7D46"/>
    <w:rsid w:val="000E03FB"/>
    <w:rsid w:val="000E0B5D"/>
    <w:rsid w:val="000E18E8"/>
    <w:rsid w:val="000E1E47"/>
    <w:rsid w:val="000E20A6"/>
    <w:rsid w:val="000E5EBF"/>
    <w:rsid w:val="000E7393"/>
    <w:rsid w:val="000F0032"/>
    <w:rsid w:val="000F061C"/>
    <w:rsid w:val="000F0854"/>
    <w:rsid w:val="000F0889"/>
    <w:rsid w:val="000F200A"/>
    <w:rsid w:val="000F2525"/>
    <w:rsid w:val="000F2986"/>
    <w:rsid w:val="000F328B"/>
    <w:rsid w:val="000F36D5"/>
    <w:rsid w:val="000F3776"/>
    <w:rsid w:val="000F3C18"/>
    <w:rsid w:val="000F4B95"/>
    <w:rsid w:val="000F4E24"/>
    <w:rsid w:val="000F508C"/>
    <w:rsid w:val="000F51AC"/>
    <w:rsid w:val="000F51EE"/>
    <w:rsid w:val="000F5D24"/>
    <w:rsid w:val="000F605A"/>
    <w:rsid w:val="000F693C"/>
    <w:rsid w:val="000F79EE"/>
    <w:rsid w:val="000F7CD9"/>
    <w:rsid w:val="00100015"/>
    <w:rsid w:val="00101C60"/>
    <w:rsid w:val="00102E84"/>
    <w:rsid w:val="001038A4"/>
    <w:rsid w:val="00104A5A"/>
    <w:rsid w:val="00104D74"/>
    <w:rsid w:val="00105053"/>
    <w:rsid w:val="00105842"/>
    <w:rsid w:val="00105BE3"/>
    <w:rsid w:val="00105F24"/>
    <w:rsid w:val="00106A19"/>
    <w:rsid w:val="00111709"/>
    <w:rsid w:val="001117C6"/>
    <w:rsid w:val="001128FB"/>
    <w:rsid w:val="00112F45"/>
    <w:rsid w:val="00113DE7"/>
    <w:rsid w:val="00114578"/>
    <w:rsid w:val="001145E6"/>
    <w:rsid w:val="00114CB4"/>
    <w:rsid w:val="001168F4"/>
    <w:rsid w:val="001202D3"/>
    <w:rsid w:val="00121F49"/>
    <w:rsid w:val="001223F4"/>
    <w:rsid w:val="00124996"/>
    <w:rsid w:val="00125D3C"/>
    <w:rsid w:val="00130C38"/>
    <w:rsid w:val="00130DA0"/>
    <w:rsid w:val="00131E29"/>
    <w:rsid w:val="001329D4"/>
    <w:rsid w:val="0013305F"/>
    <w:rsid w:val="00133129"/>
    <w:rsid w:val="00133EF8"/>
    <w:rsid w:val="0013413B"/>
    <w:rsid w:val="00135641"/>
    <w:rsid w:val="00135A5E"/>
    <w:rsid w:val="0013695C"/>
    <w:rsid w:val="001375F1"/>
    <w:rsid w:val="001378AF"/>
    <w:rsid w:val="00137B0C"/>
    <w:rsid w:val="00137BE1"/>
    <w:rsid w:val="00137CED"/>
    <w:rsid w:val="00140A3A"/>
    <w:rsid w:val="00141B8F"/>
    <w:rsid w:val="00141C46"/>
    <w:rsid w:val="00141E16"/>
    <w:rsid w:val="00143622"/>
    <w:rsid w:val="00143689"/>
    <w:rsid w:val="00144842"/>
    <w:rsid w:val="00144AC7"/>
    <w:rsid w:val="00145E73"/>
    <w:rsid w:val="00147FB2"/>
    <w:rsid w:val="0015087D"/>
    <w:rsid w:val="001509D7"/>
    <w:rsid w:val="00150D35"/>
    <w:rsid w:val="001520F3"/>
    <w:rsid w:val="00152213"/>
    <w:rsid w:val="001526E4"/>
    <w:rsid w:val="001531F9"/>
    <w:rsid w:val="00153A3C"/>
    <w:rsid w:val="0015403E"/>
    <w:rsid w:val="00154063"/>
    <w:rsid w:val="00154B03"/>
    <w:rsid w:val="00156301"/>
    <w:rsid w:val="0015725D"/>
    <w:rsid w:val="00157DCA"/>
    <w:rsid w:val="001608B4"/>
    <w:rsid w:val="0016237A"/>
    <w:rsid w:val="00162402"/>
    <w:rsid w:val="00162652"/>
    <w:rsid w:val="00162D0D"/>
    <w:rsid w:val="00162EFC"/>
    <w:rsid w:val="00163541"/>
    <w:rsid w:val="0016383C"/>
    <w:rsid w:val="00164634"/>
    <w:rsid w:val="00165DED"/>
    <w:rsid w:val="001663E7"/>
    <w:rsid w:val="00166879"/>
    <w:rsid w:val="00166D0A"/>
    <w:rsid w:val="00170737"/>
    <w:rsid w:val="00171FA4"/>
    <w:rsid w:val="00175627"/>
    <w:rsid w:val="0017566A"/>
    <w:rsid w:val="001762C7"/>
    <w:rsid w:val="001813B2"/>
    <w:rsid w:val="00181413"/>
    <w:rsid w:val="00181D98"/>
    <w:rsid w:val="00183620"/>
    <w:rsid w:val="001843D2"/>
    <w:rsid w:val="00184642"/>
    <w:rsid w:val="00184FCB"/>
    <w:rsid w:val="0018610E"/>
    <w:rsid w:val="00186C23"/>
    <w:rsid w:val="00190668"/>
    <w:rsid w:val="00190D58"/>
    <w:rsid w:val="00191A45"/>
    <w:rsid w:val="00191B23"/>
    <w:rsid w:val="00192596"/>
    <w:rsid w:val="001926C8"/>
    <w:rsid w:val="00193F54"/>
    <w:rsid w:val="00196779"/>
    <w:rsid w:val="001A056F"/>
    <w:rsid w:val="001A0E6F"/>
    <w:rsid w:val="001A1AD3"/>
    <w:rsid w:val="001A3D18"/>
    <w:rsid w:val="001A412A"/>
    <w:rsid w:val="001A61EC"/>
    <w:rsid w:val="001A7935"/>
    <w:rsid w:val="001A7DE2"/>
    <w:rsid w:val="001B04CC"/>
    <w:rsid w:val="001B099B"/>
    <w:rsid w:val="001B1EAE"/>
    <w:rsid w:val="001B496D"/>
    <w:rsid w:val="001B4BFA"/>
    <w:rsid w:val="001B4F5E"/>
    <w:rsid w:val="001B592F"/>
    <w:rsid w:val="001B6525"/>
    <w:rsid w:val="001B66F4"/>
    <w:rsid w:val="001B6976"/>
    <w:rsid w:val="001B6BE0"/>
    <w:rsid w:val="001B701B"/>
    <w:rsid w:val="001B7C90"/>
    <w:rsid w:val="001C0EB2"/>
    <w:rsid w:val="001C1607"/>
    <w:rsid w:val="001C42A5"/>
    <w:rsid w:val="001C4970"/>
    <w:rsid w:val="001C6219"/>
    <w:rsid w:val="001C654C"/>
    <w:rsid w:val="001C685A"/>
    <w:rsid w:val="001C6F6A"/>
    <w:rsid w:val="001C7762"/>
    <w:rsid w:val="001C7AAA"/>
    <w:rsid w:val="001D0217"/>
    <w:rsid w:val="001D0234"/>
    <w:rsid w:val="001D0607"/>
    <w:rsid w:val="001D0679"/>
    <w:rsid w:val="001D2012"/>
    <w:rsid w:val="001D2457"/>
    <w:rsid w:val="001D328F"/>
    <w:rsid w:val="001D4529"/>
    <w:rsid w:val="001D4825"/>
    <w:rsid w:val="001D66C4"/>
    <w:rsid w:val="001D6D4E"/>
    <w:rsid w:val="001D7603"/>
    <w:rsid w:val="001D7690"/>
    <w:rsid w:val="001D782B"/>
    <w:rsid w:val="001E2544"/>
    <w:rsid w:val="001E2804"/>
    <w:rsid w:val="001E33D2"/>
    <w:rsid w:val="001E4E3B"/>
    <w:rsid w:val="001E5348"/>
    <w:rsid w:val="001E5970"/>
    <w:rsid w:val="001E6EAF"/>
    <w:rsid w:val="001E7C8D"/>
    <w:rsid w:val="001F0007"/>
    <w:rsid w:val="001F046E"/>
    <w:rsid w:val="001F2953"/>
    <w:rsid w:val="001F3319"/>
    <w:rsid w:val="001F4497"/>
    <w:rsid w:val="001F487A"/>
    <w:rsid w:val="001F5EE2"/>
    <w:rsid w:val="001F7EC5"/>
    <w:rsid w:val="002019A2"/>
    <w:rsid w:val="00204BD0"/>
    <w:rsid w:val="00204C84"/>
    <w:rsid w:val="002058C6"/>
    <w:rsid w:val="002059F0"/>
    <w:rsid w:val="002067EB"/>
    <w:rsid w:val="00206FFA"/>
    <w:rsid w:val="002076EB"/>
    <w:rsid w:val="0020773F"/>
    <w:rsid w:val="00207FCC"/>
    <w:rsid w:val="002102E1"/>
    <w:rsid w:val="00212915"/>
    <w:rsid w:val="00212B44"/>
    <w:rsid w:val="00213E8F"/>
    <w:rsid w:val="00214056"/>
    <w:rsid w:val="00215713"/>
    <w:rsid w:val="00216B0E"/>
    <w:rsid w:val="00217CAF"/>
    <w:rsid w:val="00220AC1"/>
    <w:rsid w:val="00222136"/>
    <w:rsid w:val="00223A0A"/>
    <w:rsid w:val="00224686"/>
    <w:rsid w:val="00225515"/>
    <w:rsid w:val="002275E3"/>
    <w:rsid w:val="002302D8"/>
    <w:rsid w:val="00230DB0"/>
    <w:rsid w:val="00230DB3"/>
    <w:rsid w:val="0023156E"/>
    <w:rsid w:val="0023258B"/>
    <w:rsid w:val="00232A58"/>
    <w:rsid w:val="002342AD"/>
    <w:rsid w:val="002369E5"/>
    <w:rsid w:val="002376DB"/>
    <w:rsid w:val="00240674"/>
    <w:rsid w:val="00241930"/>
    <w:rsid w:val="00243BF2"/>
    <w:rsid w:val="00246AA2"/>
    <w:rsid w:val="00247D52"/>
    <w:rsid w:val="00251578"/>
    <w:rsid w:val="00252CC8"/>
    <w:rsid w:val="00253865"/>
    <w:rsid w:val="002549D5"/>
    <w:rsid w:val="00254AD5"/>
    <w:rsid w:val="00256049"/>
    <w:rsid w:val="00256ED7"/>
    <w:rsid w:val="0025712B"/>
    <w:rsid w:val="00257D31"/>
    <w:rsid w:val="002612AF"/>
    <w:rsid w:val="00262C1E"/>
    <w:rsid w:val="00263E42"/>
    <w:rsid w:val="00264CA3"/>
    <w:rsid w:val="00265062"/>
    <w:rsid w:val="00265A96"/>
    <w:rsid w:val="00265AB4"/>
    <w:rsid w:val="002660C9"/>
    <w:rsid w:val="00266164"/>
    <w:rsid w:val="002668DD"/>
    <w:rsid w:val="00267860"/>
    <w:rsid w:val="00271A10"/>
    <w:rsid w:val="00271F38"/>
    <w:rsid w:val="00272192"/>
    <w:rsid w:val="0027269E"/>
    <w:rsid w:val="00272731"/>
    <w:rsid w:val="00272F12"/>
    <w:rsid w:val="00273225"/>
    <w:rsid w:val="00273AF7"/>
    <w:rsid w:val="0027410A"/>
    <w:rsid w:val="00276A42"/>
    <w:rsid w:val="00277E5C"/>
    <w:rsid w:val="00280D99"/>
    <w:rsid w:val="00281D01"/>
    <w:rsid w:val="0028398E"/>
    <w:rsid w:val="00284859"/>
    <w:rsid w:val="00284E01"/>
    <w:rsid w:val="0028536B"/>
    <w:rsid w:val="0028664B"/>
    <w:rsid w:val="00286D6F"/>
    <w:rsid w:val="00287265"/>
    <w:rsid w:val="00291003"/>
    <w:rsid w:val="0029107B"/>
    <w:rsid w:val="002911C4"/>
    <w:rsid w:val="00292033"/>
    <w:rsid w:val="00292127"/>
    <w:rsid w:val="00292A9B"/>
    <w:rsid w:val="00292F2B"/>
    <w:rsid w:val="0029383F"/>
    <w:rsid w:val="00293903"/>
    <w:rsid w:val="0029393E"/>
    <w:rsid w:val="0029514A"/>
    <w:rsid w:val="00296EF0"/>
    <w:rsid w:val="00297255"/>
    <w:rsid w:val="002972BD"/>
    <w:rsid w:val="00297F26"/>
    <w:rsid w:val="002A0BFB"/>
    <w:rsid w:val="002A1D9B"/>
    <w:rsid w:val="002A2474"/>
    <w:rsid w:val="002A279D"/>
    <w:rsid w:val="002A2F22"/>
    <w:rsid w:val="002A3502"/>
    <w:rsid w:val="002A4D30"/>
    <w:rsid w:val="002A5965"/>
    <w:rsid w:val="002A63B7"/>
    <w:rsid w:val="002B03BB"/>
    <w:rsid w:val="002B1614"/>
    <w:rsid w:val="002B248B"/>
    <w:rsid w:val="002B2606"/>
    <w:rsid w:val="002B2E3E"/>
    <w:rsid w:val="002B339A"/>
    <w:rsid w:val="002B3A0B"/>
    <w:rsid w:val="002B459F"/>
    <w:rsid w:val="002B48C6"/>
    <w:rsid w:val="002B54D8"/>
    <w:rsid w:val="002B5D80"/>
    <w:rsid w:val="002B60DC"/>
    <w:rsid w:val="002B67E0"/>
    <w:rsid w:val="002B6894"/>
    <w:rsid w:val="002B7021"/>
    <w:rsid w:val="002C0528"/>
    <w:rsid w:val="002C0B72"/>
    <w:rsid w:val="002C288E"/>
    <w:rsid w:val="002C2DAE"/>
    <w:rsid w:val="002C57ED"/>
    <w:rsid w:val="002C5BF0"/>
    <w:rsid w:val="002C5E39"/>
    <w:rsid w:val="002C6EDD"/>
    <w:rsid w:val="002D0FF5"/>
    <w:rsid w:val="002D2C85"/>
    <w:rsid w:val="002D2CBE"/>
    <w:rsid w:val="002D584A"/>
    <w:rsid w:val="002D6354"/>
    <w:rsid w:val="002D7238"/>
    <w:rsid w:val="002D74E7"/>
    <w:rsid w:val="002E1578"/>
    <w:rsid w:val="002E48A1"/>
    <w:rsid w:val="002E5781"/>
    <w:rsid w:val="002E6A12"/>
    <w:rsid w:val="002E7036"/>
    <w:rsid w:val="002E7651"/>
    <w:rsid w:val="002E7F10"/>
    <w:rsid w:val="002F0B35"/>
    <w:rsid w:val="002F16F6"/>
    <w:rsid w:val="002F24A3"/>
    <w:rsid w:val="002F24AD"/>
    <w:rsid w:val="002F2AE5"/>
    <w:rsid w:val="002F2D85"/>
    <w:rsid w:val="002F324D"/>
    <w:rsid w:val="002F32EA"/>
    <w:rsid w:val="002F5DF7"/>
    <w:rsid w:val="002F7138"/>
    <w:rsid w:val="002F7223"/>
    <w:rsid w:val="003000E9"/>
    <w:rsid w:val="0030013C"/>
    <w:rsid w:val="00300B63"/>
    <w:rsid w:val="00301969"/>
    <w:rsid w:val="00302DEB"/>
    <w:rsid w:val="00303477"/>
    <w:rsid w:val="00304149"/>
    <w:rsid w:val="00304CAB"/>
    <w:rsid w:val="00305346"/>
    <w:rsid w:val="00305845"/>
    <w:rsid w:val="003059C1"/>
    <w:rsid w:val="0030663C"/>
    <w:rsid w:val="00306B74"/>
    <w:rsid w:val="003075EC"/>
    <w:rsid w:val="00310252"/>
    <w:rsid w:val="0031366F"/>
    <w:rsid w:val="00313E19"/>
    <w:rsid w:val="003156B5"/>
    <w:rsid w:val="00316261"/>
    <w:rsid w:val="0032065F"/>
    <w:rsid w:val="00320D00"/>
    <w:rsid w:val="0032177A"/>
    <w:rsid w:val="0032222C"/>
    <w:rsid w:val="00322AE5"/>
    <w:rsid w:val="003233F3"/>
    <w:rsid w:val="003236EC"/>
    <w:rsid w:val="0032394A"/>
    <w:rsid w:val="00323C40"/>
    <w:rsid w:val="003240D7"/>
    <w:rsid w:val="00327A27"/>
    <w:rsid w:val="00327C9D"/>
    <w:rsid w:val="0033185B"/>
    <w:rsid w:val="00332B7A"/>
    <w:rsid w:val="0033336C"/>
    <w:rsid w:val="00333FB4"/>
    <w:rsid w:val="00334E61"/>
    <w:rsid w:val="003358AD"/>
    <w:rsid w:val="00337556"/>
    <w:rsid w:val="00337608"/>
    <w:rsid w:val="0034044E"/>
    <w:rsid w:val="00341A85"/>
    <w:rsid w:val="00342BB2"/>
    <w:rsid w:val="0034374B"/>
    <w:rsid w:val="00343B81"/>
    <w:rsid w:val="00344B6A"/>
    <w:rsid w:val="00345E8E"/>
    <w:rsid w:val="00346234"/>
    <w:rsid w:val="0034623B"/>
    <w:rsid w:val="00346BC6"/>
    <w:rsid w:val="00346E8B"/>
    <w:rsid w:val="003479E8"/>
    <w:rsid w:val="0035059D"/>
    <w:rsid w:val="003509BF"/>
    <w:rsid w:val="0035162F"/>
    <w:rsid w:val="00351D88"/>
    <w:rsid w:val="00351D91"/>
    <w:rsid w:val="00351E79"/>
    <w:rsid w:val="003541B4"/>
    <w:rsid w:val="00355473"/>
    <w:rsid w:val="0035745C"/>
    <w:rsid w:val="003577DB"/>
    <w:rsid w:val="0035798D"/>
    <w:rsid w:val="0036031D"/>
    <w:rsid w:val="00360733"/>
    <w:rsid w:val="003609F4"/>
    <w:rsid w:val="00360F73"/>
    <w:rsid w:val="00360FEB"/>
    <w:rsid w:val="00361082"/>
    <w:rsid w:val="00361303"/>
    <w:rsid w:val="00362452"/>
    <w:rsid w:val="00362B23"/>
    <w:rsid w:val="0036356A"/>
    <w:rsid w:val="00363A67"/>
    <w:rsid w:val="00363C88"/>
    <w:rsid w:val="00363CF5"/>
    <w:rsid w:val="00363E80"/>
    <w:rsid w:val="003641D1"/>
    <w:rsid w:val="00365BA3"/>
    <w:rsid w:val="003661B9"/>
    <w:rsid w:val="0036786E"/>
    <w:rsid w:val="00367BB8"/>
    <w:rsid w:val="003723B8"/>
    <w:rsid w:val="00374516"/>
    <w:rsid w:val="0037473C"/>
    <w:rsid w:val="00375482"/>
    <w:rsid w:val="00375D7E"/>
    <w:rsid w:val="00376AA3"/>
    <w:rsid w:val="00377495"/>
    <w:rsid w:val="00380781"/>
    <w:rsid w:val="0038087D"/>
    <w:rsid w:val="00380975"/>
    <w:rsid w:val="00381072"/>
    <w:rsid w:val="0038139F"/>
    <w:rsid w:val="00382A98"/>
    <w:rsid w:val="003835C7"/>
    <w:rsid w:val="003838C8"/>
    <w:rsid w:val="00385013"/>
    <w:rsid w:val="003853EE"/>
    <w:rsid w:val="0038578B"/>
    <w:rsid w:val="00385857"/>
    <w:rsid w:val="00386104"/>
    <w:rsid w:val="00387C8A"/>
    <w:rsid w:val="003914FA"/>
    <w:rsid w:val="003919EB"/>
    <w:rsid w:val="00391E24"/>
    <w:rsid w:val="00394B52"/>
    <w:rsid w:val="00397123"/>
    <w:rsid w:val="00397A51"/>
    <w:rsid w:val="003A0725"/>
    <w:rsid w:val="003A0931"/>
    <w:rsid w:val="003A10E0"/>
    <w:rsid w:val="003A313D"/>
    <w:rsid w:val="003A5F81"/>
    <w:rsid w:val="003A7097"/>
    <w:rsid w:val="003A7C49"/>
    <w:rsid w:val="003B00C1"/>
    <w:rsid w:val="003B0649"/>
    <w:rsid w:val="003B1BA9"/>
    <w:rsid w:val="003B1D09"/>
    <w:rsid w:val="003B2180"/>
    <w:rsid w:val="003B2FD5"/>
    <w:rsid w:val="003B3006"/>
    <w:rsid w:val="003B4B13"/>
    <w:rsid w:val="003B50ED"/>
    <w:rsid w:val="003B5154"/>
    <w:rsid w:val="003B57B8"/>
    <w:rsid w:val="003B6062"/>
    <w:rsid w:val="003B6782"/>
    <w:rsid w:val="003B7B08"/>
    <w:rsid w:val="003C05E3"/>
    <w:rsid w:val="003C0BE0"/>
    <w:rsid w:val="003C1611"/>
    <w:rsid w:val="003C183D"/>
    <w:rsid w:val="003C1FD1"/>
    <w:rsid w:val="003C21B9"/>
    <w:rsid w:val="003C23AE"/>
    <w:rsid w:val="003C3270"/>
    <w:rsid w:val="003C4E4A"/>
    <w:rsid w:val="003C4F20"/>
    <w:rsid w:val="003C5371"/>
    <w:rsid w:val="003C643A"/>
    <w:rsid w:val="003C70A5"/>
    <w:rsid w:val="003C7BFC"/>
    <w:rsid w:val="003D041C"/>
    <w:rsid w:val="003D0A0A"/>
    <w:rsid w:val="003D2DB9"/>
    <w:rsid w:val="003D3A9B"/>
    <w:rsid w:val="003D49ED"/>
    <w:rsid w:val="003D5A2B"/>
    <w:rsid w:val="003D6245"/>
    <w:rsid w:val="003D6CDF"/>
    <w:rsid w:val="003D7BA8"/>
    <w:rsid w:val="003E02B3"/>
    <w:rsid w:val="003E0F64"/>
    <w:rsid w:val="003E1CF7"/>
    <w:rsid w:val="003E1F19"/>
    <w:rsid w:val="003E2CA4"/>
    <w:rsid w:val="003E2F1B"/>
    <w:rsid w:val="003E452E"/>
    <w:rsid w:val="003E4B3B"/>
    <w:rsid w:val="003E5E39"/>
    <w:rsid w:val="003F057C"/>
    <w:rsid w:val="003F067F"/>
    <w:rsid w:val="003F0787"/>
    <w:rsid w:val="003F2445"/>
    <w:rsid w:val="003F3142"/>
    <w:rsid w:val="003F3172"/>
    <w:rsid w:val="003F37F3"/>
    <w:rsid w:val="003F49DA"/>
    <w:rsid w:val="003F4B32"/>
    <w:rsid w:val="003F5912"/>
    <w:rsid w:val="003F6A28"/>
    <w:rsid w:val="003F71E1"/>
    <w:rsid w:val="003F72DF"/>
    <w:rsid w:val="003F75C5"/>
    <w:rsid w:val="003F782E"/>
    <w:rsid w:val="003F7B24"/>
    <w:rsid w:val="003F7CE6"/>
    <w:rsid w:val="004001DD"/>
    <w:rsid w:val="004006C2"/>
    <w:rsid w:val="00400FEE"/>
    <w:rsid w:val="004017A1"/>
    <w:rsid w:val="0040187A"/>
    <w:rsid w:val="004021C2"/>
    <w:rsid w:val="00402D20"/>
    <w:rsid w:val="004044B4"/>
    <w:rsid w:val="0040493E"/>
    <w:rsid w:val="00405675"/>
    <w:rsid w:val="00405BFC"/>
    <w:rsid w:val="00406B68"/>
    <w:rsid w:val="00406BC5"/>
    <w:rsid w:val="00407BEA"/>
    <w:rsid w:val="00410C3D"/>
    <w:rsid w:val="00411678"/>
    <w:rsid w:val="00411796"/>
    <w:rsid w:val="00412B2C"/>
    <w:rsid w:val="004132AD"/>
    <w:rsid w:val="00413618"/>
    <w:rsid w:val="00413956"/>
    <w:rsid w:val="004146B3"/>
    <w:rsid w:val="00416A05"/>
    <w:rsid w:val="00416C14"/>
    <w:rsid w:val="00420D30"/>
    <w:rsid w:val="00421A94"/>
    <w:rsid w:val="00421E08"/>
    <w:rsid w:val="004227BE"/>
    <w:rsid w:val="00423429"/>
    <w:rsid w:val="00423541"/>
    <w:rsid w:val="00424B3A"/>
    <w:rsid w:val="004254A5"/>
    <w:rsid w:val="004270F4"/>
    <w:rsid w:val="0042727E"/>
    <w:rsid w:val="004311E0"/>
    <w:rsid w:val="004317EB"/>
    <w:rsid w:val="00433612"/>
    <w:rsid w:val="00433E52"/>
    <w:rsid w:val="00434301"/>
    <w:rsid w:val="00435172"/>
    <w:rsid w:val="00435D62"/>
    <w:rsid w:val="0044090F"/>
    <w:rsid w:val="004409A4"/>
    <w:rsid w:val="00442845"/>
    <w:rsid w:val="004428FA"/>
    <w:rsid w:val="00443ECF"/>
    <w:rsid w:val="00443F4A"/>
    <w:rsid w:val="00444513"/>
    <w:rsid w:val="00444C34"/>
    <w:rsid w:val="00445171"/>
    <w:rsid w:val="00445200"/>
    <w:rsid w:val="00445B37"/>
    <w:rsid w:val="004462D5"/>
    <w:rsid w:val="00446D70"/>
    <w:rsid w:val="004476F3"/>
    <w:rsid w:val="0045055F"/>
    <w:rsid w:val="00451C3C"/>
    <w:rsid w:val="00451F21"/>
    <w:rsid w:val="00451FCA"/>
    <w:rsid w:val="004528B0"/>
    <w:rsid w:val="00455F19"/>
    <w:rsid w:val="00456840"/>
    <w:rsid w:val="004606DE"/>
    <w:rsid w:val="00465C36"/>
    <w:rsid w:val="004662F8"/>
    <w:rsid w:val="0047257C"/>
    <w:rsid w:val="00472BDD"/>
    <w:rsid w:val="004735E3"/>
    <w:rsid w:val="00474245"/>
    <w:rsid w:val="004753C9"/>
    <w:rsid w:val="00475F27"/>
    <w:rsid w:val="00476650"/>
    <w:rsid w:val="004776E5"/>
    <w:rsid w:val="004808DF"/>
    <w:rsid w:val="00483C36"/>
    <w:rsid w:val="00484FC1"/>
    <w:rsid w:val="00485551"/>
    <w:rsid w:val="0048643C"/>
    <w:rsid w:val="00487968"/>
    <w:rsid w:val="00487ACD"/>
    <w:rsid w:val="00490D13"/>
    <w:rsid w:val="0049243F"/>
    <w:rsid w:val="00492B68"/>
    <w:rsid w:val="00493F7C"/>
    <w:rsid w:val="00494396"/>
    <w:rsid w:val="00494590"/>
    <w:rsid w:val="004957B1"/>
    <w:rsid w:val="00496DDB"/>
    <w:rsid w:val="004974C4"/>
    <w:rsid w:val="004A1152"/>
    <w:rsid w:val="004A1910"/>
    <w:rsid w:val="004A1AB2"/>
    <w:rsid w:val="004A24F4"/>
    <w:rsid w:val="004A42CA"/>
    <w:rsid w:val="004A49D1"/>
    <w:rsid w:val="004A4B97"/>
    <w:rsid w:val="004A5661"/>
    <w:rsid w:val="004A5739"/>
    <w:rsid w:val="004B105C"/>
    <w:rsid w:val="004B1A9C"/>
    <w:rsid w:val="004B1C11"/>
    <w:rsid w:val="004B7ACB"/>
    <w:rsid w:val="004C0421"/>
    <w:rsid w:val="004C064D"/>
    <w:rsid w:val="004C089E"/>
    <w:rsid w:val="004C090D"/>
    <w:rsid w:val="004C0F08"/>
    <w:rsid w:val="004C2C09"/>
    <w:rsid w:val="004C308A"/>
    <w:rsid w:val="004C3175"/>
    <w:rsid w:val="004C6F92"/>
    <w:rsid w:val="004C7216"/>
    <w:rsid w:val="004D0352"/>
    <w:rsid w:val="004D03C2"/>
    <w:rsid w:val="004D1E0D"/>
    <w:rsid w:val="004D26AC"/>
    <w:rsid w:val="004D2FB9"/>
    <w:rsid w:val="004D32DC"/>
    <w:rsid w:val="004D39A9"/>
    <w:rsid w:val="004D613E"/>
    <w:rsid w:val="004D65A1"/>
    <w:rsid w:val="004D7D18"/>
    <w:rsid w:val="004D7F4C"/>
    <w:rsid w:val="004E0308"/>
    <w:rsid w:val="004E0974"/>
    <w:rsid w:val="004E0DDB"/>
    <w:rsid w:val="004E17D6"/>
    <w:rsid w:val="004E6AB5"/>
    <w:rsid w:val="004F011B"/>
    <w:rsid w:val="004F317E"/>
    <w:rsid w:val="004F3D65"/>
    <w:rsid w:val="004F4544"/>
    <w:rsid w:val="004F4796"/>
    <w:rsid w:val="004F4DA7"/>
    <w:rsid w:val="004F50D2"/>
    <w:rsid w:val="004F55EE"/>
    <w:rsid w:val="004F5B86"/>
    <w:rsid w:val="004F711B"/>
    <w:rsid w:val="004F76E5"/>
    <w:rsid w:val="00500163"/>
    <w:rsid w:val="0050211D"/>
    <w:rsid w:val="00502219"/>
    <w:rsid w:val="00503ADD"/>
    <w:rsid w:val="00504725"/>
    <w:rsid w:val="005052B6"/>
    <w:rsid w:val="00506D9A"/>
    <w:rsid w:val="00507746"/>
    <w:rsid w:val="00507A51"/>
    <w:rsid w:val="00507C29"/>
    <w:rsid w:val="00507DB1"/>
    <w:rsid w:val="0051051B"/>
    <w:rsid w:val="00513C2B"/>
    <w:rsid w:val="00513C6F"/>
    <w:rsid w:val="00513F9B"/>
    <w:rsid w:val="0051401F"/>
    <w:rsid w:val="00515625"/>
    <w:rsid w:val="00516B4E"/>
    <w:rsid w:val="0052029D"/>
    <w:rsid w:val="005209EF"/>
    <w:rsid w:val="00521172"/>
    <w:rsid w:val="00521BBC"/>
    <w:rsid w:val="00521BCC"/>
    <w:rsid w:val="00521C98"/>
    <w:rsid w:val="005220D9"/>
    <w:rsid w:val="0052328F"/>
    <w:rsid w:val="00524164"/>
    <w:rsid w:val="00524407"/>
    <w:rsid w:val="005253F2"/>
    <w:rsid w:val="00525C32"/>
    <w:rsid w:val="0052653D"/>
    <w:rsid w:val="00526541"/>
    <w:rsid w:val="00527295"/>
    <w:rsid w:val="00527498"/>
    <w:rsid w:val="0053117E"/>
    <w:rsid w:val="00531E62"/>
    <w:rsid w:val="00532A18"/>
    <w:rsid w:val="00533236"/>
    <w:rsid w:val="00533294"/>
    <w:rsid w:val="00534999"/>
    <w:rsid w:val="005356A8"/>
    <w:rsid w:val="005363F9"/>
    <w:rsid w:val="00536F08"/>
    <w:rsid w:val="005371AD"/>
    <w:rsid w:val="00537204"/>
    <w:rsid w:val="00537C7B"/>
    <w:rsid w:val="00541BA7"/>
    <w:rsid w:val="005423A5"/>
    <w:rsid w:val="00543797"/>
    <w:rsid w:val="00544053"/>
    <w:rsid w:val="00544D9B"/>
    <w:rsid w:val="00545CB2"/>
    <w:rsid w:val="005461C3"/>
    <w:rsid w:val="0055098C"/>
    <w:rsid w:val="00551839"/>
    <w:rsid w:val="00551C4A"/>
    <w:rsid w:val="005527AC"/>
    <w:rsid w:val="00553864"/>
    <w:rsid w:val="005538AF"/>
    <w:rsid w:val="005541C3"/>
    <w:rsid w:val="005548AA"/>
    <w:rsid w:val="00554D97"/>
    <w:rsid w:val="005557FA"/>
    <w:rsid w:val="00555BDC"/>
    <w:rsid w:val="00555F9F"/>
    <w:rsid w:val="00556E32"/>
    <w:rsid w:val="00557215"/>
    <w:rsid w:val="00557777"/>
    <w:rsid w:val="00557DDF"/>
    <w:rsid w:val="0056032C"/>
    <w:rsid w:val="00560576"/>
    <w:rsid w:val="00562E84"/>
    <w:rsid w:val="00563634"/>
    <w:rsid w:val="0056390B"/>
    <w:rsid w:val="00563E66"/>
    <w:rsid w:val="00563FF1"/>
    <w:rsid w:val="00564056"/>
    <w:rsid w:val="00564CE1"/>
    <w:rsid w:val="00565848"/>
    <w:rsid w:val="00565AE9"/>
    <w:rsid w:val="005668A3"/>
    <w:rsid w:val="00570057"/>
    <w:rsid w:val="00571A00"/>
    <w:rsid w:val="00571DA5"/>
    <w:rsid w:val="00571F1F"/>
    <w:rsid w:val="00573366"/>
    <w:rsid w:val="005737F7"/>
    <w:rsid w:val="005743F8"/>
    <w:rsid w:val="00575A6F"/>
    <w:rsid w:val="005768CD"/>
    <w:rsid w:val="005828B1"/>
    <w:rsid w:val="00582E28"/>
    <w:rsid w:val="00583BCE"/>
    <w:rsid w:val="005842F5"/>
    <w:rsid w:val="005843AA"/>
    <w:rsid w:val="005854A3"/>
    <w:rsid w:val="00585CE4"/>
    <w:rsid w:val="005862A4"/>
    <w:rsid w:val="00586683"/>
    <w:rsid w:val="00586FD7"/>
    <w:rsid w:val="005870DC"/>
    <w:rsid w:val="00587529"/>
    <w:rsid w:val="00590421"/>
    <w:rsid w:val="005920F3"/>
    <w:rsid w:val="00592538"/>
    <w:rsid w:val="005925C6"/>
    <w:rsid w:val="00592B31"/>
    <w:rsid w:val="00592B7A"/>
    <w:rsid w:val="005951E7"/>
    <w:rsid w:val="00595653"/>
    <w:rsid w:val="005A10D8"/>
    <w:rsid w:val="005A11A6"/>
    <w:rsid w:val="005A11C6"/>
    <w:rsid w:val="005A404E"/>
    <w:rsid w:val="005A4911"/>
    <w:rsid w:val="005A65B2"/>
    <w:rsid w:val="005A7329"/>
    <w:rsid w:val="005B0E0E"/>
    <w:rsid w:val="005B10B1"/>
    <w:rsid w:val="005B28FC"/>
    <w:rsid w:val="005B2C45"/>
    <w:rsid w:val="005B2E45"/>
    <w:rsid w:val="005B2FCB"/>
    <w:rsid w:val="005B3470"/>
    <w:rsid w:val="005B493C"/>
    <w:rsid w:val="005B52ED"/>
    <w:rsid w:val="005B676D"/>
    <w:rsid w:val="005B6972"/>
    <w:rsid w:val="005B6D05"/>
    <w:rsid w:val="005C1C83"/>
    <w:rsid w:val="005C24AE"/>
    <w:rsid w:val="005C3291"/>
    <w:rsid w:val="005C494A"/>
    <w:rsid w:val="005C5B38"/>
    <w:rsid w:val="005C63EB"/>
    <w:rsid w:val="005C70FF"/>
    <w:rsid w:val="005C7E89"/>
    <w:rsid w:val="005C7ED2"/>
    <w:rsid w:val="005C7FBC"/>
    <w:rsid w:val="005D099C"/>
    <w:rsid w:val="005D2DAD"/>
    <w:rsid w:val="005D32A2"/>
    <w:rsid w:val="005D5AE7"/>
    <w:rsid w:val="005D5E30"/>
    <w:rsid w:val="005D5EFC"/>
    <w:rsid w:val="005D72EF"/>
    <w:rsid w:val="005D7353"/>
    <w:rsid w:val="005E0AD7"/>
    <w:rsid w:val="005E15BC"/>
    <w:rsid w:val="005E1E66"/>
    <w:rsid w:val="005E3835"/>
    <w:rsid w:val="005E4222"/>
    <w:rsid w:val="005E5718"/>
    <w:rsid w:val="005E68D5"/>
    <w:rsid w:val="005E6D64"/>
    <w:rsid w:val="005E7AF9"/>
    <w:rsid w:val="005E7B9C"/>
    <w:rsid w:val="005F0119"/>
    <w:rsid w:val="005F120D"/>
    <w:rsid w:val="005F1C6C"/>
    <w:rsid w:val="005F2669"/>
    <w:rsid w:val="005F280E"/>
    <w:rsid w:val="005F2854"/>
    <w:rsid w:val="005F2AA1"/>
    <w:rsid w:val="005F2FE1"/>
    <w:rsid w:val="005F5176"/>
    <w:rsid w:val="005F5714"/>
    <w:rsid w:val="005F72F7"/>
    <w:rsid w:val="005F7863"/>
    <w:rsid w:val="00600EC4"/>
    <w:rsid w:val="006011C7"/>
    <w:rsid w:val="00601825"/>
    <w:rsid w:val="00602E1A"/>
    <w:rsid w:val="00603341"/>
    <w:rsid w:val="00604122"/>
    <w:rsid w:val="00604595"/>
    <w:rsid w:val="006048CA"/>
    <w:rsid w:val="00604E34"/>
    <w:rsid w:val="00606EED"/>
    <w:rsid w:val="00607794"/>
    <w:rsid w:val="00607D64"/>
    <w:rsid w:val="00610972"/>
    <w:rsid w:val="006117FF"/>
    <w:rsid w:val="00611EC5"/>
    <w:rsid w:val="00613262"/>
    <w:rsid w:val="00613CCA"/>
    <w:rsid w:val="00614E5A"/>
    <w:rsid w:val="006154AC"/>
    <w:rsid w:val="006159D7"/>
    <w:rsid w:val="00615C5D"/>
    <w:rsid w:val="00616B7C"/>
    <w:rsid w:val="006173BB"/>
    <w:rsid w:val="00617A35"/>
    <w:rsid w:val="00617AB9"/>
    <w:rsid w:val="00617B65"/>
    <w:rsid w:val="00620219"/>
    <w:rsid w:val="00620C6C"/>
    <w:rsid w:val="00621447"/>
    <w:rsid w:val="006225D8"/>
    <w:rsid w:val="0062279A"/>
    <w:rsid w:val="00622BD8"/>
    <w:rsid w:val="00622EB3"/>
    <w:rsid w:val="0062417C"/>
    <w:rsid w:val="00624261"/>
    <w:rsid w:val="00624A93"/>
    <w:rsid w:val="00625269"/>
    <w:rsid w:val="006269AB"/>
    <w:rsid w:val="00627B8A"/>
    <w:rsid w:val="006314C8"/>
    <w:rsid w:val="00633F51"/>
    <w:rsid w:val="00634530"/>
    <w:rsid w:val="006351E6"/>
    <w:rsid w:val="00635748"/>
    <w:rsid w:val="00635CF5"/>
    <w:rsid w:val="00636083"/>
    <w:rsid w:val="00636272"/>
    <w:rsid w:val="00640117"/>
    <w:rsid w:val="00641282"/>
    <w:rsid w:val="006414B3"/>
    <w:rsid w:val="00641587"/>
    <w:rsid w:val="00642409"/>
    <w:rsid w:val="00642B09"/>
    <w:rsid w:val="00643832"/>
    <w:rsid w:val="00643B10"/>
    <w:rsid w:val="00644C24"/>
    <w:rsid w:val="00644F04"/>
    <w:rsid w:val="00646074"/>
    <w:rsid w:val="00646ADF"/>
    <w:rsid w:val="00650056"/>
    <w:rsid w:val="00651C72"/>
    <w:rsid w:val="00651F42"/>
    <w:rsid w:val="0065217F"/>
    <w:rsid w:val="00652A1E"/>
    <w:rsid w:val="00652A5E"/>
    <w:rsid w:val="0065469D"/>
    <w:rsid w:val="006548B9"/>
    <w:rsid w:val="006552E8"/>
    <w:rsid w:val="006559DF"/>
    <w:rsid w:val="00656339"/>
    <w:rsid w:val="00657E52"/>
    <w:rsid w:val="00660A81"/>
    <w:rsid w:val="006615B9"/>
    <w:rsid w:val="006618B0"/>
    <w:rsid w:val="00661924"/>
    <w:rsid w:val="006624BD"/>
    <w:rsid w:val="006626B2"/>
    <w:rsid w:val="00663B5C"/>
    <w:rsid w:val="00663CA7"/>
    <w:rsid w:val="006646B2"/>
    <w:rsid w:val="006647EB"/>
    <w:rsid w:val="006651E7"/>
    <w:rsid w:val="00665DEF"/>
    <w:rsid w:val="00665FA8"/>
    <w:rsid w:val="00666F3C"/>
    <w:rsid w:val="006674ED"/>
    <w:rsid w:val="00667543"/>
    <w:rsid w:val="00667E2B"/>
    <w:rsid w:val="00670580"/>
    <w:rsid w:val="00670925"/>
    <w:rsid w:val="00670D37"/>
    <w:rsid w:val="006711D4"/>
    <w:rsid w:val="006723CA"/>
    <w:rsid w:val="00672492"/>
    <w:rsid w:val="00673023"/>
    <w:rsid w:val="00673388"/>
    <w:rsid w:val="00674A00"/>
    <w:rsid w:val="0067557A"/>
    <w:rsid w:val="00677267"/>
    <w:rsid w:val="00680C90"/>
    <w:rsid w:val="00680FC1"/>
    <w:rsid w:val="006812B2"/>
    <w:rsid w:val="006815CA"/>
    <w:rsid w:val="006822E7"/>
    <w:rsid w:val="00682415"/>
    <w:rsid w:val="006824B3"/>
    <w:rsid w:val="00683DC6"/>
    <w:rsid w:val="00685BED"/>
    <w:rsid w:val="00686494"/>
    <w:rsid w:val="006867C1"/>
    <w:rsid w:val="00686F1B"/>
    <w:rsid w:val="006877E2"/>
    <w:rsid w:val="006900B4"/>
    <w:rsid w:val="00690571"/>
    <w:rsid w:val="00690E38"/>
    <w:rsid w:val="006916BF"/>
    <w:rsid w:val="00693212"/>
    <w:rsid w:val="00693763"/>
    <w:rsid w:val="006938E0"/>
    <w:rsid w:val="00693C5D"/>
    <w:rsid w:val="00695203"/>
    <w:rsid w:val="006952AE"/>
    <w:rsid w:val="00695313"/>
    <w:rsid w:val="00695789"/>
    <w:rsid w:val="006960A8"/>
    <w:rsid w:val="00696184"/>
    <w:rsid w:val="00696725"/>
    <w:rsid w:val="00696B58"/>
    <w:rsid w:val="00697DBF"/>
    <w:rsid w:val="00697E0E"/>
    <w:rsid w:val="006A12F5"/>
    <w:rsid w:val="006A17A8"/>
    <w:rsid w:val="006A29FC"/>
    <w:rsid w:val="006A2D61"/>
    <w:rsid w:val="006A3027"/>
    <w:rsid w:val="006A483B"/>
    <w:rsid w:val="006A48F9"/>
    <w:rsid w:val="006A5141"/>
    <w:rsid w:val="006A5A4B"/>
    <w:rsid w:val="006A5A6A"/>
    <w:rsid w:val="006A79A8"/>
    <w:rsid w:val="006B2247"/>
    <w:rsid w:val="006B3705"/>
    <w:rsid w:val="006B4E5F"/>
    <w:rsid w:val="006B5374"/>
    <w:rsid w:val="006B54BD"/>
    <w:rsid w:val="006B55CC"/>
    <w:rsid w:val="006B6B70"/>
    <w:rsid w:val="006C0451"/>
    <w:rsid w:val="006C1632"/>
    <w:rsid w:val="006C19D9"/>
    <w:rsid w:val="006C1B99"/>
    <w:rsid w:val="006C2467"/>
    <w:rsid w:val="006C3113"/>
    <w:rsid w:val="006C3222"/>
    <w:rsid w:val="006C3CF4"/>
    <w:rsid w:val="006C400F"/>
    <w:rsid w:val="006C49EB"/>
    <w:rsid w:val="006C6D45"/>
    <w:rsid w:val="006C71BD"/>
    <w:rsid w:val="006C72BD"/>
    <w:rsid w:val="006D068B"/>
    <w:rsid w:val="006D1B0C"/>
    <w:rsid w:val="006D1D94"/>
    <w:rsid w:val="006D2658"/>
    <w:rsid w:val="006D3D58"/>
    <w:rsid w:val="006D5D51"/>
    <w:rsid w:val="006D78FD"/>
    <w:rsid w:val="006E1856"/>
    <w:rsid w:val="006E1F8D"/>
    <w:rsid w:val="006E2ED1"/>
    <w:rsid w:val="006E4028"/>
    <w:rsid w:val="006E4349"/>
    <w:rsid w:val="006E4641"/>
    <w:rsid w:val="006E608C"/>
    <w:rsid w:val="006E64D6"/>
    <w:rsid w:val="006E718F"/>
    <w:rsid w:val="006E7C9D"/>
    <w:rsid w:val="006F0200"/>
    <w:rsid w:val="006F08AA"/>
    <w:rsid w:val="006F0A8E"/>
    <w:rsid w:val="006F0F20"/>
    <w:rsid w:val="006F32DF"/>
    <w:rsid w:val="006F34AE"/>
    <w:rsid w:val="006F47A0"/>
    <w:rsid w:val="006F4D9F"/>
    <w:rsid w:val="006F570D"/>
    <w:rsid w:val="006F5C86"/>
    <w:rsid w:val="006F62C0"/>
    <w:rsid w:val="006F6484"/>
    <w:rsid w:val="006F681A"/>
    <w:rsid w:val="006F7D77"/>
    <w:rsid w:val="0070007F"/>
    <w:rsid w:val="00700206"/>
    <w:rsid w:val="00700714"/>
    <w:rsid w:val="0070157F"/>
    <w:rsid w:val="00704928"/>
    <w:rsid w:val="00706A31"/>
    <w:rsid w:val="00707310"/>
    <w:rsid w:val="00707769"/>
    <w:rsid w:val="00710247"/>
    <w:rsid w:val="00710BE8"/>
    <w:rsid w:val="0071197C"/>
    <w:rsid w:val="00711C63"/>
    <w:rsid w:val="00711DC4"/>
    <w:rsid w:val="00711FC7"/>
    <w:rsid w:val="00713385"/>
    <w:rsid w:val="00713456"/>
    <w:rsid w:val="00714C8D"/>
    <w:rsid w:val="00715134"/>
    <w:rsid w:val="00715787"/>
    <w:rsid w:val="00715D2D"/>
    <w:rsid w:val="007161B6"/>
    <w:rsid w:val="007166FE"/>
    <w:rsid w:val="00716892"/>
    <w:rsid w:val="00717FE2"/>
    <w:rsid w:val="00721AD4"/>
    <w:rsid w:val="00722486"/>
    <w:rsid w:val="007228A7"/>
    <w:rsid w:val="00722B24"/>
    <w:rsid w:val="00724E1B"/>
    <w:rsid w:val="00725586"/>
    <w:rsid w:val="007263DB"/>
    <w:rsid w:val="00726C55"/>
    <w:rsid w:val="00726E84"/>
    <w:rsid w:val="0073044F"/>
    <w:rsid w:val="00730A55"/>
    <w:rsid w:val="00730C80"/>
    <w:rsid w:val="00731345"/>
    <w:rsid w:val="00731961"/>
    <w:rsid w:val="0073226B"/>
    <w:rsid w:val="007325B2"/>
    <w:rsid w:val="00733F2E"/>
    <w:rsid w:val="0073424E"/>
    <w:rsid w:val="007343A5"/>
    <w:rsid w:val="00735D9B"/>
    <w:rsid w:val="007363CD"/>
    <w:rsid w:val="0073679D"/>
    <w:rsid w:val="00740051"/>
    <w:rsid w:val="00740CAB"/>
    <w:rsid w:val="007417EE"/>
    <w:rsid w:val="00742C45"/>
    <w:rsid w:val="0074421E"/>
    <w:rsid w:val="0074439F"/>
    <w:rsid w:val="00744454"/>
    <w:rsid w:val="0074469E"/>
    <w:rsid w:val="00745747"/>
    <w:rsid w:val="007458EB"/>
    <w:rsid w:val="00746AF3"/>
    <w:rsid w:val="00750111"/>
    <w:rsid w:val="007502A5"/>
    <w:rsid w:val="007513FD"/>
    <w:rsid w:val="00751531"/>
    <w:rsid w:val="00754317"/>
    <w:rsid w:val="0075454F"/>
    <w:rsid w:val="00754CF7"/>
    <w:rsid w:val="00754F48"/>
    <w:rsid w:val="007554BE"/>
    <w:rsid w:val="00755830"/>
    <w:rsid w:val="00755A4B"/>
    <w:rsid w:val="00755F58"/>
    <w:rsid w:val="007561B5"/>
    <w:rsid w:val="00762130"/>
    <w:rsid w:val="00762BDC"/>
    <w:rsid w:val="00762EE4"/>
    <w:rsid w:val="0076303A"/>
    <w:rsid w:val="00764C02"/>
    <w:rsid w:val="00764D0D"/>
    <w:rsid w:val="00764E2C"/>
    <w:rsid w:val="007650FD"/>
    <w:rsid w:val="00765631"/>
    <w:rsid w:val="00765FA9"/>
    <w:rsid w:val="00766D22"/>
    <w:rsid w:val="00766E68"/>
    <w:rsid w:val="00770636"/>
    <w:rsid w:val="00770EBE"/>
    <w:rsid w:val="00770EE2"/>
    <w:rsid w:val="00770F76"/>
    <w:rsid w:val="007717FD"/>
    <w:rsid w:val="007727C0"/>
    <w:rsid w:val="00773CD0"/>
    <w:rsid w:val="00774852"/>
    <w:rsid w:val="007748B8"/>
    <w:rsid w:val="007748E8"/>
    <w:rsid w:val="00775EF8"/>
    <w:rsid w:val="00776054"/>
    <w:rsid w:val="00780397"/>
    <w:rsid w:val="007804D3"/>
    <w:rsid w:val="00780EF6"/>
    <w:rsid w:val="007817A1"/>
    <w:rsid w:val="00781AF3"/>
    <w:rsid w:val="00781FD1"/>
    <w:rsid w:val="00782306"/>
    <w:rsid w:val="00782964"/>
    <w:rsid w:val="00782C95"/>
    <w:rsid w:val="007847A4"/>
    <w:rsid w:val="0078546B"/>
    <w:rsid w:val="007865AA"/>
    <w:rsid w:val="0079080D"/>
    <w:rsid w:val="00790FAA"/>
    <w:rsid w:val="00791625"/>
    <w:rsid w:val="00791A94"/>
    <w:rsid w:val="00791D78"/>
    <w:rsid w:val="00792727"/>
    <w:rsid w:val="0079314B"/>
    <w:rsid w:val="00793A2D"/>
    <w:rsid w:val="00796756"/>
    <w:rsid w:val="00797444"/>
    <w:rsid w:val="007977EC"/>
    <w:rsid w:val="007A160A"/>
    <w:rsid w:val="007A1991"/>
    <w:rsid w:val="007A2346"/>
    <w:rsid w:val="007A47A9"/>
    <w:rsid w:val="007A4B82"/>
    <w:rsid w:val="007A5A3F"/>
    <w:rsid w:val="007A5B16"/>
    <w:rsid w:val="007A6935"/>
    <w:rsid w:val="007A6C87"/>
    <w:rsid w:val="007B1B66"/>
    <w:rsid w:val="007B1C53"/>
    <w:rsid w:val="007B2C94"/>
    <w:rsid w:val="007B41D9"/>
    <w:rsid w:val="007B4388"/>
    <w:rsid w:val="007B56FF"/>
    <w:rsid w:val="007B5715"/>
    <w:rsid w:val="007B733C"/>
    <w:rsid w:val="007B780D"/>
    <w:rsid w:val="007C031B"/>
    <w:rsid w:val="007C0751"/>
    <w:rsid w:val="007C1369"/>
    <w:rsid w:val="007C1BBA"/>
    <w:rsid w:val="007C2A43"/>
    <w:rsid w:val="007C2EB8"/>
    <w:rsid w:val="007C38BF"/>
    <w:rsid w:val="007C3FAB"/>
    <w:rsid w:val="007C432E"/>
    <w:rsid w:val="007C46F2"/>
    <w:rsid w:val="007C47FD"/>
    <w:rsid w:val="007C4FEC"/>
    <w:rsid w:val="007C72E4"/>
    <w:rsid w:val="007C737C"/>
    <w:rsid w:val="007D319B"/>
    <w:rsid w:val="007D65B1"/>
    <w:rsid w:val="007D6F0E"/>
    <w:rsid w:val="007D72E8"/>
    <w:rsid w:val="007E075B"/>
    <w:rsid w:val="007E0B35"/>
    <w:rsid w:val="007E3063"/>
    <w:rsid w:val="007E32BD"/>
    <w:rsid w:val="007E3772"/>
    <w:rsid w:val="007E3D26"/>
    <w:rsid w:val="007E41BA"/>
    <w:rsid w:val="007E4949"/>
    <w:rsid w:val="007E4C75"/>
    <w:rsid w:val="007E4FC0"/>
    <w:rsid w:val="007E5068"/>
    <w:rsid w:val="007E6710"/>
    <w:rsid w:val="007E6E19"/>
    <w:rsid w:val="007E6F23"/>
    <w:rsid w:val="007F1BF4"/>
    <w:rsid w:val="007F2DFA"/>
    <w:rsid w:val="007F30F4"/>
    <w:rsid w:val="007F5655"/>
    <w:rsid w:val="007F5B76"/>
    <w:rsid w:val="007F6512"/>
    <w:rsid w:val="007F696E"/>
    <w:rsid w:val="007F69D3"/>
    <w:rsid w:val="007F7210"/>
    <w:rsid w:val="007F7769"/>
    <w:rsid w:val="00800E57"/>
    <w:rsid w:val="00801F6F"/>
    <w:rsid w:val="00802268"/>
    <w:rsid w:val="00804559"/>
    <w:rsid w:val="00804872"/>
    <w:rsid w:val="008063B7"/>
    <w:rsid w:val="00810646"/>
    <w:rsid w:val="00811ACA"/>
    <w:rsid w:val="00813C35"/>
    <w:rsid w:val="00814146"/>
    <w:rsid w:val="0081529A"/>
    <w:rsid w:val="00815330"/>
    <w:rsid w:val="00816012"/>
    <w:rsid w:val="008164E9"/>
    <w:rsid w:val="008179E2"/>
    <w:rsid w:val="00817D60"/>
    <w:rsid w:val="008200A6"/>
    <w:rsid w:val="00820124"/>
    <w:rsid w:val="00820C17"/>
    <w:rsid w:val="00821C4D"/>
    <w:rsid w:val="00822FA2"/>
    <w:rsid w:val="00823983"/>
    <w:rsid w:val="00825FC5"/>
    <w:rsid w:val="0082662C"/>
    <w:rsid w:val="008268CC"/>
    <w:rsid w:val="00827156"/>
    <w:rsid w:val="008313EF"/>
    <w:rsid w:val="008314D4"/>
    <w:rsid w:val="00831B51"/>
    <w:rsid w:val="00832049"/>
    <w:rsid w:val="00834638"/>
    <w:rsid w:val="0083463B"/>
    <w:rsid w:val="00835227"/>
    <w:rsid w:val="0083542F"/>
    <w:rsid w:val="00835CEA"/>
    <w:rsid w:val="00835FD8"/>
    <w:rsid w:val="008372B2"/>
    <w:rsid w:val="00837FC5"/>
    <w:rsid w:val="008401AC"/>
    <w:rsid w:val="008401F8"/>
    <w:rsid w:val="00840806"/>
    <w:rsid w:val="008412A5"/>
    <w:rsid w:val="008420D1"/>
    <w:rsid w:val="0084298F"/>
    <w:rsid w:val="00842A6C"/>
    <w:rsid w:val="008430F0"/>
    <w:rsid w:val="00843BA5"/>
    <w:rsid w:val="00843D57"/>
    <w:rsid w:val="00844247"/>
    <w:rsid w:val="00844F2A"/>
    <w:rsid w:val="00846347"/>
    <w:rsid w:val="00846576"/>
    <w:rsid w:val="00846B0D"/>
    <w:rsid w:val="00846FCA"/>
    <w:rsid w:val="008502CE"/>
    <w:rsid w:val="00851B7B"/>
    <w:rsid w:val="00851CED"/>
    <w:rsid w:val="008530ED"/>
    <w:rsid w:val="00854952"/>
    <w:rsid w:val="00854B1D"/>
    <w:rsid w:val="008569F9"/>
    <w:rsid w:val="008574E0"/>
    <w:rsid w:val="00857529"/>
    <w:rsid w:val="008604B1"/>
    <w:rsid w:val="008608B8"/>
    <w:rsid w:val="0086144D"/>
    <w:rsid w:val="00862B22"/>
    <w:rsid w:val="00862E11"/>
    <w:rsid w:val="00863A01"/>
    <w:rsid w:val="00863AA6"/>
    <w:rsid w:val="008647FD"/>
    <w:rsid w:val="008649F4"/>
    <w:rsid w:val="0086556D"/>
    <w:rsid w:val="00865581"/>
    <w:rsid w:val="00865F52"/>
    <w:rsid w:val="0086602A"/>
    <w:rsid w:val="00866700"/>
    <w:rsid w:val="00867243"/>
    <w:rsid w:val="00870A17"/>
    <w:rsid w:val="00871670"/>
    <w:rsid w:val="00873D94"/>
    <w:rsid w:val="00874241"/>
    <w:rsid w:val="00876061"/>
    <w:rsid w:val="008770F7"/>
    <w:rsid w:val="008771E5"/>
    <w:rsid w:val="00877EF3"/>
    <w:rsid w:val="00880AF8"/>
    <w:rsid w:val="008812DC"/>
    <w:rsid w:val="008818C1"/>
    <w:rsid w:val="00881A66"/>
    <w:rsid w:val="008825E3"/>
    <w:rsid w:val="00882B54"/>
    <w:rsid w:val="008830FB"/>
    <w:rsid w:val="00884298"/>
    <w:rsid w:val="00885F2A"/>
    <w:rsid w:val="00887903"/>
    <w:rsid w:val="00887CBA"/>
    <w:rsid w:val="00887EA4"/>
    <w:rsid w:val="00890A4A"/>
    <w:rsid w:val="0089147E"/>
    <w:rsid w:val="0089150F"/>
    <w:rsid w:val="00893490"/>
    <w:rsid w:val="0089438F"/>
    <w:rsid w:val="008945E0"/>
    <w:rsid w:val="00896E7F"/>
    <w:rsid w:val="0089783F"/>
    <w:rsid w:val="008A04F8"/>
    <w:rsid w:val="008A13B7"/>
    <w:rsid w:val="008A150B"/>
    <w:rsid w:val="008A179F"/>
    <w:rsid w:val="008A1F54"/>
    <w:rsid w:val="008A2227"/>
    <w:rsid w:val="008A2B02"/>
    <w:rsid w:val="008A2D34"/>
    <w:rsid w:val="008A4669"/>
    <w:rsid w:val="008A4FE0"/>
    <w:rsid w:val="008A5240"/>
    <w:rsid w:val="008A62EB"/>
    <w:rsid w:val="008A671A"/>
    <w:rsid w:val="008B1C64"/>
    <w:rsid w:val="008B2412"/>
    <w:rsid w:val="008B2853"/>
    <w:rsid w:val="008B2CB8"/>
    <w:rsid w:val="008B5A58"/>
    <w:rsid w:val="008B6218"/>
    <w:rsid w:val="008B7ABF"/>
    <w:rsid w:val="008C0687"/>
    <w:rsid w:val="008C1C9E"/>
    <w:rsid w:val="008C283B"/>
    <w:rsid w:val="008C359C"/>
    <w:rsid w:val="008C444D"/>
    <w:rsid w:val="008C45FE"/>
    <w:rsid w:val="008C4817"/>
    <w:rsid w:val="008C49A8"/>
    <w:rsid w:val="008C4EEA"/>
    <w:rsid w:val="008C5544"/>
    <w:rsid w:val="008C66EA"/>
    <w:rsid w:val="008D01A0"/>
    <w:rsid w:val="008D2199"/>
    <w:rsid w:val="008D2351"/>
    <w:rsid w:val="008D2C89"/>
    <w:rsid w:val="008D306B"/>
    <w:rsid w:val="008D333B"/>
    <w:rsid w:val="008D3504"/>
    <w:rsid w:val="008D3F6D"/>
    <w:rsid w:val="008D4786"/>
    <w:rsid w:val="008D4A76"/>
    <w:rsid w:val="008D5865"/>
    <w:rsid w:val="008D5B96"/>
    <w:rsid w:val="008D5E78"/>
    <w:rsid w:val="008D5EEA"/>
    <w:rsid w:val="008D75B6"/>
    <w:rsid w:val="008D7738"/>
    <w:rsid w:val="008E1068"/>
    <w:rsid w:val="008E1A30"/>
    <w:rsid w:val="008E29E7"/>
    <w:rsid w:val="008E30CD"/>
    <w:rsid w:val="008E3B56"/>
    <w:rsid w:val="008E6B35"/>
    <w:rsid w:val="008E6CC4"/>
    <w:rsid w:val="008E6E97"/>
    <w:rsid w:val="008E724D"/>
    <w:rsid w:val="008F14FB"/>
    <w:rsid w:val="008F1C23"/>
    <w:rsid w:val="008F31F8"/>
    <w:rsid w:val="008F506D"/>
    <w:rsid w:val="008F63F8"/>
    <w:rsid w:val="008F69EF"/>
    <w:rsid w:val="008F69F9"/>
    <w:rsid w:val="008F72E0"/>
    <w:rsid w:val="008F7420"/>
    <w:rsid w:val="008F7A2E"/>
    <w:rsid w:val="009017DE"/>
    <w:rsid w:val="00902347"/>
    <w:rsid w:val="009031B3"/>
    <w:rsid w:val="00903C8B"/>
    <w:rsid w:val="00903ED5"/>
    <w:rsid w:val="00904411"/>
    <w:rsid w:val="009046AD"/>
    <w:rsid w:val="00904DD7"/>
    <w:rsid w:val="00905BCC"/>
    <w:rsid w:val="00905CB6"/>
    <w:rsid w:val="00906411"/>
    <w:rsid w:val="00906B6D"/>
    <w:rsid w:val="00907FF9"/>
    <w:rsid w:val="00911464"/>
    <w:rsid w:val="0091214F"/>
    <w:rsid w:val="00912636"/>
    <w:rsid w:val="00912EFA"/>
    <w:rsid w:val="00913C7C"/>
    <w:rsid w:val="0091508C"/>
    <w:rsid w:val="00915341"/>
    <w:rsid w:val="00915510"/>
    <w:rsid w:val="00915FFC"/>
    <w:rsid w:val="00916378"/>
    <w:rsid w:val="0091667F"/>
    <w:rsid w:val="00920480"/>
    <w:rsid w:val="00920F1A"/>
    <w:rsid w:val="009216CE"/>
    <w:rsid w:val="0092187B"/>
    <w:rsid w:val="0092224C"/>
    <w:rsid w:val="00923B18"/>
    <w:rsid w:val="00924C47"/>
    <w:rsid w:val="0092548C"/>
    <w:rsid w:val="00925541"/>
    <w:rsid w:val="00925807"/>
    <w:rsid w:val="00926049"/>
    <w:rsid w:val="00926204"/>
    <w:rsid w:val="00926FDA"/>
    <w:rsid w:val="0093039D"/>
    <w:rsid w:val="00930782"/>
    <w:rsid w:val="00931634"/>
    <w:rsid w:val="00932AD8"/>
    <w:rsid w:val="00934100"/>
    <w:rsid w:val="009353D6"/>
    <w:rsid w:val="00935B74"/>
    <w:rsid w:val="00935DA9"/>
    <w:rsid w:val="00944F86"/>
    <w:rsid w:val="00946224"/>
    <w:rsid w:val="00946CB6"/>
    <w:rsid w:val="00946CEA"/>
    <w:rsid w:val="00946E53"/>
    <w:rsid w:val="00947063"/>
    <w:rsid w:val="009475C3"/>
    <w:rsid w:val="00947D02"/>
    <w:rsid w:val="00951FCC"/>
    <w:rsid w:val="00952C4C"/>
    <w:rsid w:val="009537B7"/>
    <w:rsid w:val="00954165"/>
    <w:rsid w:val="009546E9"/>
    <w:rsid w:val="009561DE"/>
    <w:rsid w:val="00957071"/>
    <w:rsid w:val="009573AF"/>
    <w:rsid w:val="009579A5"/>
    <w:rsid w:val="009608B2"/>
    <w:rsid w:val="009608FD"/>
    <w:rsid w:val="0096101F"/>
    <w:rsid w:val="009617F9"/>
    <w:rsid w:val="009644E5"/>
    <w:rsid w:val="00964E12"/>
    <w:rsid w:val="009655C4"/>
    <w:rsid w:val="00965FBB"/>
    <w:rsid w:val="009662D0"/>
    <w:rsid w:val="00966B74"/>
    <w:rsid w:val="00966C51"/>
    <w:rsid w:val="00970F69"/>
    <w:rsid w:val="00971A7F"/>
    <w:rsid w:val="00972498"/>
    <w:rsid w:val="00972E3A"/>
    <w:rsid w:val="00974B96"/>
    <w:rsid w:val="00974D57"/>
    <w:rsid w:val="00975BA0"/>
    <w:rsid w:val="00976C5D"/>
    <w:rsid w:val="009810F3"/>
    <w:rsid w:val="00982064"/>
    <w:rsid w:val="00982640"/>
    <w:rsid w:val="00984828"/>
    <w:rsid w:val="00984E23"/>
    <w:rsid w:val="00984F60"/>
    <w:rsid w:val="0098530E"/>
    <w:rsid w:val="009857AE"/>
    <w:rsid w:val="00986DB4"/>
    <w:rsid w:val="009879E0"/>
    <w:rsid w:val="00990116"/>
    <w:rsid w:val="00990300"/>
    <w:rsid w:val="009908AE"/>
    <w:rsid w:val="00990C32"/>
    <w:rsid w:val="00991241"/>
    <w:rsid w:val="00991419"/>
    <w:rsid w:val="009916BA"/>
    <w:rsid w:val="00991CEF"/>
    <w:rsid w:val="00994834"/>
    <w:rsid w:val="00994C0C"/>
    <w:rsid w:val="00994DB1"/>
    <w:rsid w:val="00996365"/>
    <w:rsid w:val="0099654A"/>
    <w:rsid w:val="00996883"/>
    <w:rsid w:val="00996F31"/>
    <w:rsid w:val="009A0738"/>
    <w:rsid w:val="009A0954"/>
    <w:rsid w:val="009A0D90"/>
    <w:rsid w:val="009A1315"/>
    <w:rsid w:val="009A1512"/>
    <w:rsid w:val="009A15FF"/>
    <w:rsid w:val="009A19C8"/>
    <w:rsid w:val="009A1F3B"/>
    <w:rsid w:val="009A233A"/>
    <w:rsid w:val="009A2AD0"/>
    <w:rsid w:val="009A2D40"/>
    <w:rsid w:val="009A2D47"/>
    <w:rsid w:val="009A452D"/>
    <w:rsid w:val="009A45C2"/>
    <w:rsid w:val="009A4D7C"/>
    <w:rsid w:val="009A552B"/>
    <w:rsid w:val="009A5890"/>
    <w:rsid w:val="009A5FD0"/>
    <w:rsid w:val="009A7A42"/>
    <w:rsid w:val="009B1F8F"/>
    <w:rsid w:val="009B254F"/>
    <w:rsid w:val="009B2894"/>
    <w:rsid w:val="009B2D02"/>
    <w:rsid w:val="009B307C"/>
    <w:rsid w:val="009B319D"/>
    <w:rsid w:val="009B3213"/>
    <w:rsid w:val="009B3615"/>
    <w:rsid w:val="009B38BF"/>
    <w:rsid w:val="009B411E"/>
    <w:rsid w:val="009B5191"/>
    <w:rsid w:val="009B5559"/>
    <w:rsid w:val="009B5DC5"/>
    <w:rsid w:val="009B60E0"/>
    <w:rsid w:val="009B6EAC"/>
    <w:rsid w:val="009B7216"/>
    <w:rsid w:val="009C0D07"/>
    <w:rsid w:val="009C143F"/>
    <w:rsid w:val="009C1B39"/>
    <w:rsid w:val="009C1C65"/>
    <w:rsid w:val="009C2728"/>
    <w:rsid w:val="009C3E45"/>
    <w:rsid w:val="009C3E8E"/>
    <w:rsid w:val="009C6A4C"/>
    <w:rsid w:val="009C709F"/>
    <w:rsid w:val="009D0628"/>
    <w:rsid w:val="009D069E"/>
    <w:rsid w:val="009D3178"/>
    <w:rsid w:val="009D33CC"/>
    <w:rsid w:val="009D3A22"/>
    <w:rsid w:val="009D3B42"/>
    <w:rsid w:val="009D5358"/>
    <w:rsid w:val="009D58C1"/>
    <w:rsid w:val="009E051C"/>
    <w:rsid w:val="009E0647"/>
    <w:rsid w:val="009E135A"/>
    <w:rsid w:val="009E2B0A"/>
    <w:rsid w:val="009E3111"/>
    <w:rsid w:val="009E3CFD"/>
    <w:rsid w:val="009E3F9A"/>
    <w:rsid w:val="009E454D"/>
    <w:rsid w:val="009E4D4A"/>
    <w:rsid w:val="009E572E"/>
    <w:rsid w:val="009E6F9A"/>
    <w:rsid w:val="009E7A7F"/>
    <w:rsid w:val="009F025E"/>
    <w:rsid w:val="009F0CCC"/>
    <w:rsid w:val="009F2073"/>
    <w:rsid w:val="009F2C23"/>
    <w:rsid w:val="009F4BA5"/>
    <w:rsid w:val="009F4BE3"/>
    <w:rsid w:val="009F644F"/>
    <w:rsid w:val="009F6B3E"/>
    <w:rsid w:val="009F6C89"/>
    <w:rsid w:val="009F74F7"/>
    <w:rsid w:val="00A00B7D"/>
    <w:rsid w:val="00A02128"/>
    <w:rsid w:val="00A038BA"/>
    <w:rsid w:val="00A05A3D"/>
    <w:rsid w:val="00A06E58"/>
    <w:rsid w:val="00A1039D"/>
    <w:rsid w:val="00A10F68"/>
    <w:rsid w:val="00A1131A"/>
    <w:rsid w:val="00A1131B"/>
    <w:rsid w:val="00A11A7B"/>
    <w:rsid w:val="00A11F80"/>
    <w:rsid w:val="00A122BE"/>
    <w:rsid w:val="00A1284C"/>
    <w:rsid w:val="00A131DA"/>
    <w:rsid w:val="00A15548"/>
    <w:rsid w:val="00A15BF5"/>
    <w:rsid w:val="00A15C1A"/>
    <w:rsid w:val="00A16151"/>
    <w:rsid w:val="00A16266"/>
    <w:rsid w:val="00A170E5"/>
    <w:rsid w:val="00A17798"/>
    <w:rsid w:val="00A206B6"/>
    <w:rsid w:val="00A23F52"/>
    <w:rsid w:val="00A24E08"/>
    <w:rsid w:val="00A24E2C"/>
    <w:rsid w:val="00A25249"/>
    <w:rsid w:val="00A26CE0"/>
    <w:rsid w:val="00A26EA5"/>
    <w:rsid w:val="00A27179"/>
    <w:rsid w:val="00A31677"/>
    <w:rsid w:val="00A335CB"/>
    <w:rsid w:val="00A33C38"/>
    <w:rsid w:val="00A348D7"/>
    <w:rsid w:val="00A356E7"/>
    <w:rsid w:val="00A3582B"/>
    <w:rsid w:val="00A35A63"/>
    <w:rsid w:val="00A36893"/>
    <w:rsid w:val="00A378FC"/>
    <w:rsid w:val="00A40C8D"/>
    <w:rsid w:val="00A41490"/>
    <w:rsid w:val="00A420A7"/>
    <w:rsid w:val="00A447FA"/>
    <w:rsid w:val="00A44B53"/>
    <w:rsid w:val="00A44FF6"/>
    <w:rsid w:val="00A45DCC"/>
    <w:rsid w:val="00A5088C"/>
    <w:rsid w:val="00A52401"/>
    <w:rsid w:val="00A535FA"/>
    <w:rsid w:val="00A54AE9"/>
    <w:rsid w:val="00A5553E"/>
    <w:rsid w:val="00A558C2"/>
    <w:rsid w:val="00A55B5A"/>
    <w:rsid w:val="00A572F1"/>
    <w:rsid w:val="00A573C5"/>
    <w:rsid w:val="00A57B6E"/>
    <w:rsid w:val="00A57C4D"/>
    <w:rsid w:val="00A6027F"/>
    <w:rsid w:val="00A60BA4"/>
    <w:rsid w:val="00A61EB8"/>
    <w:rsid w:val="00A624EC"/>
    <w:rsid w:val="00A62BEC"/>
    <w:rsid w:val="00A62CF6"/>
    <w:rsid w:val="00A63C2C"/>
    <w:rsid w:val="00A64495"/>
    <w:rsid w:val="00A6563F"/>
    <w:rsid w:val="00A65D92"/>
    <w:rsid w:val="00A65E2D"/>
    <w:rsid w:val="00A65E51"/>
    <w:rsid w:val="00A661B6"/>
    <w:rsid w:val="00A662F0"/>
    <w:rsid w:val="00A66C43"/>
    <w:rsid w:val="00A67A48"/>
    <w:rsid w:val="00A72473"/>
    <w:rsid w:val="00A738AE"/>
    <w:rsid w:val="00A739EB"/>
    <w:rsid w:val="00A73C78"/>
    <w:rsid w:val="00A746C9"/>
    <w:rsid w:val="00A7569C"/>
    <w:rsid w:val="00A75D16"/>
    <w:rsid w:val="00A76E68"/>
    <w:rsid w:val="00A7739D"/>
    <w:rsid w:val="00A77546"/>
    <w:rsid w:val="00A775FA"/>
    <w:rsid w:val="00A77997"/>
    <w:rsid w:val="00A804A1"/>
    <w:rsid w:val="00A81363"/>
    <w:rsid w:val="00A81FDC"/>
    <w:rsid w:val="00A824A5"/>
    <w:rsid w:val="00A82D5D"/>
    <w:rsid w:val="00A83A12"/>
    <w:rsid w:val="00A83B91"/>
    <w:rsid w:val="00A83D63"/>
    <w:rsid w:val="00A83DF0"/>
    <w:rsid w:val="00A84B99"/>
    <w:rsid w:val="00A871CF"/>
    <w:rsid w:val="00A87369"/>
    <w:rsid w:val="00A901A1"/>
    <w:rsid w:val="00A9249F"/>
    <w:rsid w:val="00A92F5F"/>
    <w:rsid w:val="00A93080"/>
    <w:rsid w:val="00A93554"/>
    <w:rsid w:val="00A94AA1"/>
    <w:rsid w:val="00A94C63"/>
    <w:rsid w:val="00A950E7"/>
    <w:rsid w:val="00A968A0"/>
    <w:rsid w:val="00A96D44"/>
    <w:rsid w:val="00A9749F"/>
    <w:rsid w:val="00AA323A"/>
    <w:rsid w:val="00AA332E"/>
    <w:rsid w:val="00AA3D7E"/>
    <w:rsid w:val="00AA78E1"/>
    <w:rsid w:val="00AA7A89"/>
    <w:rsid w:val="00AB0885"/>
    <w:rsid w:val="00AB1970"/>
    <w:rsid w:val="00AB2CF2"/>
    <w:rsid w:val="00AB2D41"/>
    <w:rsid w:val="00AB2F82"/>
    <w:rsid w:val="00AB3199"/>
    <w:rsid w:val="00AB3708"/>
    <w:rsid w:val="00AB3E75"/>
    <w:rsid w:val="00AB4F73"/>
    <w:rsid w:val="00AB4FDA"/>
    <w:rsid w:val="00AB550A"/>
    <w:rsid w:val="00AB6138"/>
    <w:rsid w:val="00AB6543"/>
    <w:rsid w:val="00AB69D4"/>
    <w:rsid w:val="00AB6F64"/>
    <w:rsid w:val="00AB79DC"/>
    <w:rsid w:val="00AB79FF"/>
    <w:rsid w:val="00AB7A37"/>
    <w:rsid w:val="00AB7AB8"/>
    <w:rsid w:val="00AB7D6E"/>
    <w:rsid w:val="00AB7E2F"/>
    <w:rsid w:val="00AC09DC"/>
    <w:rsid w:val="00AC2352"/>
    <w:rsid w:val="00AC6352"/>
    <w:rsid w:val="00AD0079"/>
    <w:rsid w:val="00AD0435"/>
    <w:rsid w:val="00AD055E"/>
    <w:rsid w:val="00AD07B0"/>
    <w:rsid w:val="00AD1746"/>
    <w:rsid w:val="00AD3465"/>
    <w:rsid w:val="00AD35AB"/>
    <w:rsid w:val="00AD44BB"/>
    <w:rsid w:val="00AD50DB"/>
    <w:rsid w:val="00AD545B"/>
    <w:rsid w:val="00AD677A"/>
    <w:rsid w:val="00AD701F"/>
    <w:rsid w:val="00AD71F7"/>
    <w:rsid w:val="00AD7736"/>
    <w:rsid w:val="00AD7AC5"/>
    <w:rsid w:val="00AE0024"/>
    <w:rsid w:val="00AE0048"/>
    <w:rsid w:val="00AE080C"/>
    <w:rsid w:val="00AE19CB"/>
    <w:rsid w:val="00AE34DF"/>
    <w:rsid w:val="00AE3B71"/>
    <w:rsid w:val="00AE477B"/>
    <w:rsid w:val="00AE557C"/>
    <w:rsid w:val="00AE6C15"/>
    <w:rsid w:val="00AE75FC"/>
    <w:rsid w:val="00AE7859"/>
    <w:rsid w:val="00AE7A7F"/>
    <w:rsid w:val="00AE7C86"/>
    <w:rsid w:val="00AF0057"/>
    <w:rsid w:val="00AF062F"/>
    <w:rsid w:val="00AF0931"/>
    <w:rsid w:val="00AF2942"/>
    <w:rsid w:val="00AF313B"/>
    <w:rsid w:val="00AF43B1"/>
    <w:rsid w:val="00AF476B"/>
    <w:rsid w:val="00AF4DC1"/>
    <w:rsid w:val="00AF58FB"/>
    <w:rsid w:val="00AF609D"/>
    <w:rsid w:val="00AF6918"/>
    <w:rsid w:val="00AF6AA3"/>
    <w:rsid w:val="00B0095F"/>
    <w:rsid w:val="00B012B6"/>
    <w:rsid w:val="00B02963"/>
    <w:rsid w:val="00B03418"/>
    <w:rsid w:val="00B03686"/>
    <w:rsid w:val="00B048D1"/>
    <w:rsid w:val="00B05406"/>
    <w:rsid w:val="00B05AD8"/>
    <w:rsid w:val="00B073CC"/>
    <w:rsid w:val="00B077C0"/>
    <w:rsid w:val="00B07C8E"/>
    <w:rsid w:val="00B100EC"/>
    <w:rsid w:val="00B1059F"/>
    <w:rsid w:val="00B11181"/>
    <w:rsid w:val="00B124D1"/>
    <w:rsid w:val="00B12A42"/>
    <w:rsid w:val="00B14B93"/>
    <w:rsid w:val="00B14F59"/>
    <w:rsid w:val="00B1644F"/>
    <w:rsid w:val="00B16555"/>
    <w:rsid w:val="00B17230"/>
    <w:rsid w:val="00B177AD"/>
    <w:rsid w:val="00B22AB4"/>
    <w:rsid w:val="00B22BCF"/>
    <w:rsid w:val="00B22F4C"/>
    <w:rsid w:val="00B23487"/>
    <w:rsid w:val="00B24318"/>
    <w:rsid w:val="00B25CE5"/>
    <w:rsid w:val="00B274EF"/>
    <w:rsid w:val="00B2789C"/>
    <w:rsid w:val="00B31EC8"/>
    <w:rsid w:val="00B325E6"/>
    <w:rsid w:val="00B33301"/>
    <w:rsid w:val="00B33D9D"/>
    <w:rsid w:val="00B33FD6"/>
    <w:rsid w:val="00B340FD"/>
    <w:rsid w:val="00B34159"/>
    <w:rsid w:val="00B34F6D"/>
    <w:rsid w:val="00B36F2A"/>
    <w:rsid w:val="00B3709D"/>
    <w:rsid w:val="00B3739F"/>
    <w:rsid w:val="00B40ADE"/>
    <w:rsid w:val="00B40B09"/>
    <w:rsid w:val="00B4198F"/>
    <w:rsid w:val="00B42498"/>
    <w:rsid w:val="00B4281D"/>
    <w:rsid w:val="00B42B84"/>
    <w:rsid w:val="00B431E3"/>
    <w:rsid w:val="00B43394"/>
    <w:rsid w:val="00B436DE"/>
    <w:rsid w:val="00B4376E"/>
    <w:rsid w:val="00B448F1"/>
    <w:rsid w:val="00B45420"/>
    <w:rsid w:val="00B45A75"/>
    <w:rsid w:val="00B45B08"/>
    <w:rsid w:val="00B46A6D"/>
    <w:rsid w:val="00B50202"/>
    <w:rsid w:val="00B50771"/>
    <w:rsid w:val="00B517E6"/>
    <w:rsid w:val="00B518E4"/>
    <w:rsid w:val="00B5223F"/>
    <w:rsid w:val="00B5242C"/>
    <w:rsid w:val="00B52505"/>
    <w:rsid w:val="00B52831"/>
    <w:rsid w:val="00B52AC6"/>
    <w:rsid w:val="00B52D02"/>
    <w:rsid w:val="00B53C3D"/>
    <w:rsid w:val="00B548D1"/>
    <w:rsid w:val="00B55D0F"/>
    <w:rsid w:val="00B603F7"/>
    <w:rsid w:val="00B605BF"/>
    <w:rsid w:val="00B61C48"/>
    <w:rsid w:val="00B62DB3"/>
    <w:rsid w:val="00B64EEC"/>
    <w:rsid w:val="00B66009"/>
    <w:rsid w:val="00B66CA8"/>
    <w:rsid w:val="00B67E8C"/>
    <w:rsid w:val="00B70587"/>
    <w:rsid w:val="00B7112C"/>
    <w:rsid w:val="00B72179"/>
    <w:rsid w:val="00B728F6"/>
    <w:rsid w:val="00B73A1B"/>
    <w:rsid w:val="00B73B2B"/>
    <w:rsid w:val="00B75A3A"/>
    <w:rsid w:val="00B8047F"/>
    <w:rsid w:val="00B80516"/>
    <w:rsid w:val="00B810DC"/>
    <w:rsid w:val="00B81248"/>
    <w:rsid w:val="00B81312"/>
    <w:rsid w:val="00B81601"/>
    <w:rsid w:val="00B81C89"/>
    <w:rsid w:val="00B84C52"/>
    <w:rsid w:val="00B84E6F"/>
    <w:rsid w:val="00B900E8"/>
    <w:rsid w:val="00B917AD"/>
    <w:rsid w:val="00B9185D"/>
    <w:rsid w:val="00B93138"/>
    <w:rsid w:val="00B957B7"/>
    <w:rsid w:val="00B962F5"/>
    <w:rsid w:val="00B9717E"/>
    <w:rsid w:val="00B9738C"/>
    <w:rsid w:val="00B979A0"/>
    <w:rsid w:val="00BA1552"/>
    <w:rsid w:val="00BA171E"/>
    <w:rsid w:val="00BA1DB0"/>
    <w:rsid w:val="00BA2B63"/>
    <w:rsid w:val="00BA37FD"/>
    <w:rsid w:val="00BA4D4B"/>
    <w:rsid w:val="00BA54C9"/>
    <w:rsid w:val="00BB0799"/>
    <w:rsid w:val="00BB17F4"/>
    <w:rsid w:val="00BB1C66"/>
    <w:rsid w:val="00BB29AA"/>
    <w:rsid w:val="00BB3C0A"/>
    <w:rsid w:val="00BB4000"/>
    <w:rsid w:val="00BB4D3D"/>
    <w:rsid w:val="00BB5A34"/>
    <w:rsid w:val="00BC011B"/>
    <w:rsid w:val="00BC0F6C"/>
    <w:rsid w:val="00BC24BF"/>
    <w:rsid w:val="00BC462B"/>
    <w:rsid w:val="00BC4911"/>
    <w:rsid w:val="00BC53E2"/>
    <w:rsid w:val="00BC547C"/>
    <w:rsid w:val="00BC72CF"/>
    <w:rsid w:val="00BD1736"/>
    <w:rsid w:val="00BD2A61"/>
    <w:rsid w:val="00BD2D22"/>
    <w:rsid w:val="00BD66CD"/>
    <w:rsid w:val="00BD7F6B"/>
    <w:rsid w:val="00BE07F3"/>
    <w:rsid w:val="00BE088A"/>
    <w:rsid w:val="00BE09BE"/>
    <w:rsid w:val="00BE1EF2"/>
    <w:rsid w:val="00BE40B4"/>
    <w:rsid w:val="00BE4BAD"/>
    <w:rsid w:val="00BE5594"/>
    <w:rsid w:val="00BE6ACB"/>
    <w:rsid w:val="00BE7096"/>
    <w:rsid w:val="00BE70AF"/>
    <w:rsid w:val="00BF06BA"/>
    <w:rsid w:val="00BF089C"/>
    <w:rsid w:val="00BF1100"/>
    <w:rsid w:val="00BF115A"/>
    <w:rsid w:val="00BF24B4"/>
    <w:rsid w:val="00BF24C8"/>
    <w:rsid w:val="00BF283B"/>
    <w:rsid w:val="00BF344A"/>
    <w:rsid w:val="00BF397D"/>
    <w:rsid w:val="00BF5B6F"/>
    <w:rsid w:val="00BF6BA8"/>
    <w:rsid w:val="00BF79A8"/>
    <w:rsid w:val="00C0026C"/>
    <w:rsid w:val="00C00E30"/>
    <w:rsid w:val="00C022E7"/>
    <w:rsid w:val="00C02719"/>
    <w:rsid w:val="00C02BB6"/>
    <w:rsid w:val="00C038D6"/>
    <w:rsid w:val="00C03B00"/>
    <w:rsid w:val="00C055D0"/>
    <w:rsid w:val="00C055E5"/>
    <w:rsid w:val="00C0663C"/>
    <w:rsid w:val="00C0677A"/>
    <w:rsid w:val="00C07D4B"/>
    <w:rsid w:val="00C1081C"/>
    <w:rsid w:val="00C10DBA"/>
    <w:rsid w:val="00C11423"/>
    <w:rsid w:val="00C116CC"/>
    <w:rsid w:val="00C11F75"/>
    <w:rsid w:val="00C12D9D"/>
    <w:rsid w:val="00C14E9A"/>
    <w:rsid w:val="00C14EDB"/>
    <w:rsid w:val="00C17A23"/>
    <w:rsid w:val="00C17E29"/>
    <w:rsid w:val="00C20AAD"/>
    <w:rsid w:val="00C20CD1"/>
    <w:rsid w:val="00C20CF2"/>
    <w:rsid w:val="00C20DC4"/>
    <w:rsid w:val="00C22555"/>
    <w:rsid w:val="00C23042"/>
    <w:rsid w:val="00C23373"/>
    <w:rsid w:val="00C23ED8"/>
    <w:rsid w:val="00C24BEB"/>
    <w:rsid w:val="00C25BE7"/>
    <w:rsid w:val="00C26452"/>
    <w:rsid w:val="00C269FC"/>
    <w:rsid w:val="00C26C64"/>
    <w:rsid w:val="00C270A9"/>
    <w:rsid w:val="00C277CD"/>
    <w:rsid w:val="00C3110B"/>
    <w:rsid w:val="00C31209"/>
    <w:rsid w:val="00C31A82"/>
    <w:rsid w:val="00C31C68"/>
    <w:rsid w:val="00C31F8C"/>
    <w:rsid w:val="00C33293"/>
    <w:rsid w:val="00C33436"/>
    <w:rsid w:val="00C33B98"/>
    <w:rsid w:val="00C40B7D"/>
    <w:rsid w:val="00C42294"/>
    <w:rsid w:val="00C42765"/>
    <w:rsid w:val="00C427AF"/>
    <w:rsid w:val="00C429CF"/>
    <w:rsid w:val="00C43463"/>
    <w:rsid w:val="00C43F2C"/>
    <w:rsid w:val="00C44754"/>
    <w:rsid w:val="00C44A4F"/>
    <w:rsid w:val="00C44E95"/>
    <w:rsid w:val="00C45610"/>
    <w:rsid w:val="00C466B1"/>
    <w:rsid w:val="00C46858"/>
    <w:rsid w:val="00C508F7"/>
    <w:rsid w:val="00C51A4B"/>
    <w:rsid w:val="00C51DDA"/>
    <w:rsid w:val="00C535DB"/>
    <w:rsid w:val="00C536F3"/>
    <w:rsid w:val="00C53A35"/>
    <w:rsid w:val="00C53C7C"/>
    <w:rsid w:val="00C55252"/>
    <w:rsid w:val="00C6106B"/>
    <w:rsid w:val="00C6186D"/>
    <w:rsid w:val="00C61C09"/>
    <w:rsid w:val="00C62026"/>
    <w:rsid w:val="00C6224F"/>
    <w:rsid w:val="00C625E2"/>
    <w:rsid w:val="00C628B3"/>
    <w:rsid w:val="00C62A7A"/>
    <w:rsid w:val="00C64EF5"/>
    <w:rsid w:val="00C6505D"/>
    <w:rsid w:val="00C65FD5"/>
    <w:rsid w:val="00C673B4"/>
    <w:rsid w:val="00C67B46"/>
    <w:rsid w:val="00C709B0"/>
    <w:rsid w:val="00C70A0B"/>
    <w:rsid w:val="00C70B2A"/>
    <w:rsid w:val="00C71631"/>
    <w:rsid w:val="00C73D7C"/>
    <w:rsid w:val="00C744E9"/>
    <w:rsid w:val="00C769B6"/>
    <w:rsid w:val="00C771E2"/>
    <w:rsid w:val="00C77D80"/>
    <w:rsid w:val="00C809CD"/>
    <w:rsid w:val="00C81677"/>
    <w:rsid w:val="00C834B4"/>
    <w:rsid w:val="00C8419B"/>
    <w:rsid w:val="00C844F4"/>
    <w:rsid w:val="00C85033"/>
    <w:rsid w:val="00C856F1"/>
    <w:rsid w:val="00C85F49"/>
    <w:rsid w:val="00C8696E"/>
    <w:rsid w:val="00C86F79"/>
    <w:rsid w:val="00C92294"/>
    <w:rsid w:val="00C9330A"/>
    <w:rsid w:val="00C935F0"/>
    <w:rsid w:val="00C9397B"/>
    <w:rsid w:val="00C93B09"/>
    <w:rsid w:val="00C94203"/>
    <w:rsid w:val="00C96C62"/>
    <w:rsid w:val="00C977D9"/>
    <w:rsid w:val="00C97EDD"/>
    <w:rsid w:val="00CA0FC9"/>
    <w:rsid w:val="00CA21CC"/>
    <w:rsid w:val="00CA2A83"/>
    <w:rsid w:val="00CA4320"/>
    <w:rsid w:val="00CA5A1A"/>
    <w:rsid w:val="00CA5BDF"/>
    <w:rsid w:val="00CA6317"/>
    <w:rsid w:val="00CA67E1"/>
    <w:rsid w:val="00CA6908"/>
    <w:rsid w:val="00CA7FAF"/>
    <w:rsid w:val="00CB071E"/>
    <w:rsid w:val="00CB0763"/>
    <w:rsid w:val="00CB07B8"/>
    <w:rsid w:val="00CB1653"/>
    <w:rsid w:val="00CB1ECD"/>
    <w:rsid w:val="00CB4D9B"/>
    <w:rsid w:val="00CB5608"/>
    <w:rsid w:val="00CB6238"/>
    <w:rsid w:val="00CB67B7"/>
    <w:rsid w:val="00CB7C21"/>
    <w:rsid w:val="00CC05DB"/>
    <w:rsid w:val="00CC0856"/>
    <w:rsid w:val="00CC1724"/>
    <w:rsid w:val="00CC4EF4"/>
    <w:rsid w:val="00CC5FBF"/>
    <w:rsid w:val="00CC6565"/>
    <w:rsid w:val="00CC6599"/>
    <w:rsid w:val="00CC75C4"/>
    <w:rsid w:val="00CC7645"/>
    <w:rsid w:val="00CC76DF"/>
    <w:rsid w:val="00CD0A7C"/>
    <w:rsid w:val="00CD1954"/>
    <w:rsid w:val="00CD1E0E"/>
    <w:rsid w:val="00CD2A84"/>
    <w:rsid w:val="00CD39AD"/>
    <w:rsid w:val="00CD3ABF"/>
    <w:rsid w:val="00CD3D10"/>
    <w:rsid w:val="00CD41A8"/>
    <w:rsid w:val="00CD48A9"/>
    <w:rsid w:val="00CD4B2A"/>
    <w:rsid w:val="00CD50FF"/>
    <w:rsid w:val="00CD7543"/>
    <w:rsid w:val="00CD7C7F"/>
    <w:rsid w:val="00CD7FF8"/>
    <w:rsid w:val="00CE0414"/>
    <w:rsid w:val="00CE0550"/>
    <w:rsid w:val="00CE18F9"/>
    <w:rsid w:val="00CE3F24"/>
    <w:rsid w:val="00CE4477"/>
    <w:rsid w:val="00CE58EC"/>
    <w:rsid w:val="00CE6168"/>
    <w:rsid w:val="00CE6E08"/>
    <w:rsid w:val="00CE6E4E"/>
    <w:rsid w:val="00CE70B2"/>
    <w:rsid w:val="00CE7AFB"/>
    <w:rsid w:val="00CE7FEF"/>
    <w:rsid w:val="00CF0026"/>
    <w:rsid w:val="00CF2B0E"/>
    <w:rsid w:val="00CF389B"/>
    <w:rsid w:val="00CF404F"/>
    <w:rsid w:val="00CF5188"/>
    <w:rsid w:val="00CF52E5"/>
    <w:rsid w:val="00CF7CF5"/>
    <w:rsid w:val="00D003E4"/>
    <w:rsid w:val="00D00E3D"/>
    <w:rsid w:val="00D01572"/>
    <w:rsid w:val="00D0261C"/>
    <w:rsid w:val="00D04AE1"/>
    <w:rsid w:val="00D04D4A"/>
    <w:rsid w:val="00D04EBD"/>
    <w:rsid w:val="00D05F0A"/>
    <w:rsid w:val="00D07798"/>
    <w:rsid w:val="00D10866"/>
    <w:rsid w:val="00D109A4"/>
    <w:rsid w:val="00D10DB2"/>
    <w:rsid w:val="00D13C62"/>
    <w:rsid w:val="00D13CEE"/>
    <w:rsid w:val="00D148E5"/>
    <w:rsid w:val="00D15382"/>
    <w:rsid w:val="00D1557C"/>
    <w:rsid w:val="00D16159"/>
    <w:rsid w:val="00D16BFD"/>
    <w:rsid w:val="00D17411"/>
    <w:rsid w:val="00D17B99"/>
    <w:rsid w:val="00D20C70"/>
    <w:rsid w:val="00D237FF"/>
    <w:rsid w:val="00D23D46"/>
    <w:rsid w:val="00D23F8C"/>
    <w:rsid w:val="00D247D7"/>
    <w:rsid w:val="00D25A92"/>
    <w:rsid w:val="00D26FC3"/>
    <w:rsid w:val="00D31FA6"/>
    <w:rsid w:val="00D32A28"/>
    <w:rsid w:val="00D32E73"/>
    <w:rsid w:val="00D334D7"/>
    <w:rsid w:val="00D33AE3"/>
    <w:rsid w:val="00D34765"/>
    <w:rsid w:val="00D356DD"/>
    <w:rsid w:val="00D35869"/>
    <w:rsid w:val="00D376BB"/>
    <w:rsid w:val="00D37DC1"/>
    <w:rsid w:val="00D41A73"/>
    <w:rsid w:val="00D421E6"/>
    <w:rsid w:val="00D4299F"/>
    <w:rsid w:val="00D445F2"/>
    <w:rsid w:val="00D44B85"/>
    <w:rsid w:val="00D44C17"/>
    <w:rsid w:val="00D46A96"/>
    <w:rsid w:val="00D46E34"/>
    <w:rsid w:val="00D50859"/>
    <w:rsid w:val="00D50E26"/>
    <w:rsid w:val="00D50E85"/>
    <w:rsid w:val="00D51039"/>
    <w:rsid w:val="00D53660"/>
    <w:rsid w:val="00D539DE"/>
    <w:rsid w:val="00D5549E"/>
    <w:rsid w:val="00D55A68"/>
    <w:rsid w:val="00D56E29"/>
    <w:rsid w:val="00D56E77"/>
    <w:rsid w:val="00D5719B"/>
    <w:rsid w:val="00D57B18"/>
    <w:rsid w:val="00D57C8E"/>
    <w:rsid w:val="00D57DC1"/>
    <w:rsid w:val="00D60D1D"/>
    <w:rsid w:val="00D60FB4"/>
    <w:rsid w:val="00D61101"/>
    <w:rsid w:val="00D61B56"/>
    <w:rsid w:val="00D61EF1"/>
    <w:rsid w:val="00D6281C"/>
    <w:rsid w:val="00D62A72"/>
    <w:rsid w:val="00D63104"/>
    <w:rsid w:val="00D64788"/>
    <w:rsid w:val="00D65777"/>
    <w:rsid w:val="00D71681"/>
    <w:rsid w:val="00D71980"/>
    <w:rsid w:val="00D719C3"/>
    <w:rsid w:val="00D73CB5"/>
    <w:rsid w:val="00D74CDC"/>
    <w:rsid w:val="00D74D3B"/>
    <w:rsid w:val="00D74EBE"/>
    <w:rsid w:val="00D7519F"/>
    <w:rsid w:val="00D75915"/>
    <w:rsid w:val="00D75B2D"/>
    <w:rsid w:val="00D75EB6"/>
    <w:rsid w:val="00D7743F"/>
    <w:rsid w:val="00D813AA"/>
    <w:rsid w:val="00D8194E"/>
    <w:rsid w:val="00D81A2C"/>
    <w:rsid w:val="00D83EC4"/>
    <w:rsid w:val="00D84FFF"/>
    <w:rsid w:val="00D85126"/>
    <w:rsid w:val="00D85909"/>
    <w:rsid w:val="00D85B2A"/>
    <w:rsid w:val="00D85B66"/>
    <w:rsid w:val="00D85BF0"/>
    <w:rsid w:val="00D86003"/>
    <w:rsid w:val="00D90E37"/>
    <w:rsid w:val="00D91C47"/>
    <w:rsid w:val="00D921AA"/>
    <w:rsid w:val="00D94C92"/>
    <w:rsid w:val="00D959CE"/>
    <w:rsid w:val="00D96345"/>
    <w:rsid w:val="00D96416"/>
    <w:rsid w:val="00D97042"/>
    <w:rsid w:val="00D976AF"/>
    <w:rsid w:val="00D97A56"/>
    <w:rsid w:val="00D97A72"/>
    <w:rsid w:val="00DA08E4"/>
    <w:rsid w:val="00DA101E"/>
    <w:rsid w:val="00DA1CCC"/>
    <w:rsid w:val="00DA2256"/>
    <w:rsid w:val="00DA2398"/>
    <w:rsid w:val="00DA314E"/>
    <w:rsid w:val="00DA31A0"/>
    <w:rsid w:val="00DA3259"/>
    <w:rsid w:val="00DA3348"/>
    <w:rsid w:val="00DA4449"/>
    <w:rsid w:val="00DA4CEF"/>
    <w:rsid w:val="00DA5DCC"/>
    <w:rsid w:val="00DA5F29"/>
    <w:rsid w:val="00DA6F94"/>
    <w:rsid w:val="00DA7175"/>
    <w:rsid w:val="00DA75EC"/>
    <w:rsid w:val="00DB117C"/>
    <w:rsid w:val="00DB1804"/>
    <w:rsid w:val="00DB21A3"/>
    <w:rsid w:val="00DB26A0"/>
    <w:rsid w:val="00DB33B4"/>
    <w:rsid w:val="00DB39BC"/>
    <w:rsid w:val="00DB3C94"/>
    <w:rsid w:val="00DB4600"/>
    <w:rsid w:val="00DB4BC3"/>
    <w:rsid w:val="00DB4ECE"/>
    <w:rsid w:val="00DB5729"/>
    <w:rsid w:val="00DB5B1E"/>
    <w:rsid w:val="00DB5EA9"/>
    <w:rsid w:val="00DB687E"/>
    <w:rsid w:val="00DB68AD"/>
    <w:rsid w:val="00DC0467"/>
    <w:rsid w:val="00DC059D"/>
    <w:rsid w:val="00DC1148"/>
    <w:rsid w:val="00DC1968"/>
    <w:rsid w:val="00DC24DB"/>
    <w:rsid w:val="00DC2978"/>
    <w:rsid w:val="00DC36B3"/>
    <w:rsid w:val="00DC481C"/>
    <w:rsid w:val="00DC486C"/>
    <w:rsid w:val="00DC4C57"/>
    <w:rsid w:val="00DC53FA"/>
    <w:rsid w:val="00DC6453"/>
    <w:rsid w:val="00DC6EF1"/>
    <w:rsid w:val="00DC75AC"/>
    <w:rsid w:val="00DC7D54"/>
    <w:rsid w:val="00DD0550"/>
    <w:rsid w:val="00DD0BF6"/>
    <w:rsid w:val="00DD0FC7"/>
    <w:rsid w:val="00DD1508"/>
    <w:rsid w:val="00DD1F07"/>
    <w:rsid w:val="00DD241A"/>
    <w:rsid w:val="00DD2DB7"/>
    <w:rsid w:val="00DD4675"/>
    <w:rsid w:val="00DD4D67"/>
    <w:rsid w:val="00DD779A"/>
    <w:rsid w:val="00DE0EB9"/>
    <w:rsid w:val="00DE1D67"/>
    <w:rsid w:val="00DE2751"/>
    <w:rsid w:val="00DE3CB8"/>
    <w:rsid w:val="00DE3EF9"/>
    <w:rsid w:val="00DE4BF6"/>
    <w:rsid w:val="00DE5863"/>
    <w:rsid w:val="00DE5AD5"/>
    <w:rsid w:val="00DE5B1E"/>
    <w:rsid w:val="00DE5EA9"/>
    <w:rsid w:val="00DE7064"/>
    <w:rsid w:val="00DE7E67"/>
    <w:rsid w:val="00DF0206"/>
    <w:rsid w:val="00DF0937"/>
    <w:rsid w:val="00DF093D"/>
    <w:rsid w:val="00DF11E6"/>
    <w:rsid w:val="00DF1812"/>
    <w:rsid w:val="00DF191A"/>
    <w:rsid w:val="00DF1D0F"/>
    <w:rsid w:val="00DF4129"/>
    <w:rsid w:val="00DF4730"/>
    <w:rsid w:val="00DF59F3"/>
    <w:rsid w:val="00E003B0"/>
    <w:rsid w:val="00E0055C"/>
    <w:rsid w:val="00E03ABF"/>
    <w:rsid w:val="00E03B65"/>
    <w:rsid w:val="00E05007"/>
    <w:rsid w:val="00E0504E"/>
    <w:rsid w:val="00E05832"/>
    <w:rsid w:val="00E05964"/>
    <w:rsid w:val="00E05D94"/>
    <w:rsid w:val="00E06AC4"/>
    <w:rsid w:val="00E070BE"/>
    <w:rsid w:val="00E075AE"/>
    <w:rsid w:val="00E10C7C"/>
    <w:rsid w:val="00E10C7D"/>
    <w:rsid w:val="00E12CA1"/>
    <w:rsid w:val="00E13972"/>
    <w:rsid w:val="00E14779"/>
    <w:rsid w:val="00E15492"/>
    <w:rsid w:val="00E15719"/>
    <w:rsid w:val="00E15CDD"/>
    <w:rsid w:val="00E15D96"/>
    <w:rsid w:val="00E15F48"/>
    <w:rsid w:val="00E16556"/>
    <w:rsid w:val="00E16E76"/>
    <w:rsid w:val="00E16FF5"/>
    <w:rsid w:val="00E178D3"/>
    <w:rsid w:val="00E1790C"/>
    <w:rsid w:val="00E20C8C"/>
    <w:rsid w:val="00E21B05"/>
    <w:rsid w:val="00E2325A"/>
    <w:rsid w:val="00E24F97"/>
    <w:rsid w:val="00E25863"/>
    <w:rsid w:val="00E26D2B"/>
    <w:rsid w:val="00E27B4D"/>
    <w:rsid w:val="00E3166D"/>
    <w:rsid w:val="00E31682"/>
    <w:rsid w:val="00E33766"/>
    <w:rsid w:val="00E349D2"/>
    <w:rsid w:val="00E35714"/>
    <w:rsid w:val="00E35C5F"/>
    <w:rsid w:val="00E35E46"/>
    <w:rsid w:val="00E36182"/>
    <w:rsid w:val="00E365C0"/>
    <w:rsid w:val="00E36611"/>
    <w:rsid w:val="00E37EB8"/>
    <w:rsid w:val="00E40337"/>
    <w:rsid w:val="00E412DB"/>
    <w:rsid w:val="00E41384"/>
    <w:rsid w:val="00E42CAD"/>
    <w:rsid w:val="00E4312F"/>
    <w:rsid w:val="00E43432"/>
    <w:rsid w:val="00E438AF"/>
    <w:rsid w:val="00E45285"/>
    <w:rsid w:val="00E45A92"/>
    <w:rsid w:val="00E45C9D"/>
    <w:rsid w:val="00E460EA"/>
    <w:rsid w:val="00E464B4"/>
    <w:rsid w:val="00E46505"/>
    <w:rsid w:val="00E47458"/>
    <w:rsid w:val="00E47673"/>
    <w:rsid w:val="00E476C3"/>
    <w:rsid w:val="00E52957"/>
    <w:rsid w:val="00E52FDE"/>
    <w:rsid w:val="00E53919"/>
    <w:rsid w:val="00E53E68"/>
    <w:rsid w:val="00E551B5"/>
    <w:rsid w:val="00E5573D"/>
    <w:rsid w:val="00E56178"/>
    <w:rsid w:val="00E56B47"/>
    <w:rsid w:val="00E56B8B"/>
    <w:rsid w:val="00E57992"/>
    <w:rsid w:val="00E602A1"/>
    <w:rsid w:val="00E60D1C"/>
    <w:rsid w:val="00E6123C"/>
    <w:rsid w:val="00E6286C"/>
    <w:rsid w:val="00E62893"/>
    <w:rsid w:val="00E62C01"/>
    <w:rsid w:val="00E62F71"/>
    <w:rsid w:val="00E64549"/>
    <w:rsid w:val="00E6508A"/>
    <w:rsid w:val="00E65AB5"/>
    <w:rsid w:val="00E661D3"/>
    <w:rsid w:val="00E664F8"/>
    <w:rsid w:val="00E66D24"/>
    <w:rsid w:val="00E67D80"/>
    <w:rsid w:val="00E70D0D"/>
    <w:rsid w:val="00E71106"/>
    <w:rsid w:val="00E71ED8"/>
    <w:rsid w:val="00E71F45"/>
    <w:rsid w:val="00E71FE9"/>
    <w:rsid w:val="00E72568"/>
    <w:rsid w:val="00E72C81"/>
    <w:rsid w:val="00E7396E"/>
    <w:rsid w:val="00E74AE3"/>
    <w:rsid w:val="00E74D94"/>
    <w:rsid w:val="00E7502C"/>
    <w:rsid w:val="00E7649A"/>
    <w:rsid w:val="00E768C4"/>
    <w:rsid w:val="00E77D80"/>
    <w:rsid w:val="00E77ECE"/>
    <w:rsid w:val="00E80DC3"/>
    <w:rsid w:val="00E8135C"/>
    <w:rsid w:val="00E820EC"/>
    <w:rsid w:val="00E831E1"/>
    <w:rsid w:val="00E83398"/>
    <w:rsid w:val="00E847E3"/>
    <w:rsid w:val="00E8541B"/>
    <w:rsid w:val="00E8608A"/>
    <w:rsid w:val="00E8673C"/>
    <w:rsid w:val="00E86D6B"/>
    <w:rsid w:val="00E877E7"/>
    <w:rsid w:val="00E8797D"/>
    <w:rsid w:val="00E91BF2"/>
    <w:rsid w:val="00E91EEA"/>
    <w:rsid w:val="00E926E4"/>
    <w:rsid w:val="00E94E53"/>
    <w:rsid w:val="00E950AF"/>
    <w:rsid w:val="00E95F92"/>
    <w:rsid w:val="00E96C31"/>
    <w:rsid w:val="00E973D0"/>
    <w:rsid w:val="00EA00FB"/>
    <w:rsid w:val="00EA060A"/>
    <w:rsid w:val="00EA0858"/>
    <w:rsid w:val="00EA13D6"/>
    <w:rsid w:val="00EA1972"/>
    <w:rsid w:val="00EA254D"/>
    <w:rsid w:val="00EA295B"/>
    <w:rsid w:val="00EA39F6"/>
    <w:rsid w:val="00EA41BD"/>
    <w:rsid w:val="00EA42F8"/>
    <w:rsid w:val="00EA48A0"/>
    <w:rsid w:val="00EA4F20"/>
    <w:rsid w:val="00EA5110"/>
    <w:rsid w:val="00EB0238"/>
    <w:rsid w:val="00EB0E0F"/>
    <w:rsid w:val="00EB0FB3"/>
    <w:rsid w:val="00EB1B06"/>
    <w:rsid w:val="00EB27F6"/>
    <w:rsid w:val="00EB2982"/>
    <w:rsid w:val="00EB32A7"/>
    <w:rsid w:val="00EB36F9"/>
    <w:rsid w:val="00EB384D"/>
    <w:rsid w:val="00EB4C50"/>
    <w:rsid w:val="00EB70A3"/>
    <w:rsid w:val="00EB76BE"/>
    <w:rsid w:val="00EC00C7"/>
    <w:rsid w:val="00EC0535"/>
    <w:rsid w:val="00EC0AD6"/>
    <w:rsid w:val="00EC111D"/>
    <w:rsid w:val="00EC1C50"/>
    <w:rsid w:val="00EC26BF"/>
    <w:rsid w:val="00EC4238"/>
    <w:rsid w:val="00EC4441"/>
    <w:rsid w:val="00EC548F"/>
    <w:rsid w:val="00EC65BE"/>
    <w:rsid w:val="00EC7576"/>
    <w:rsid w:val="00EC7DCC"/>
    <w:rsid w:val="00ED00DF"/>
    <w:rsid w:val="00ED04F2"/>
    <w:rsid w:val="00ED09BA"/>
    <w:rsid w:val="00ED1284"/>
    <w:rsid w:val="00ED1339"/>
    <w:rsid w:val="00ED153B"/>
    <w:rsid w:val="00ED1853"/>
    <w:rsid w:val="00ED203F"/>
    <w:rsid w:val="00ED2559"/>
    <w:rsid w:val="00ED3B5F"/>
    <w:rsid w:val="00ED3C9F"/>
    <w:rsid w:val="00ED3D6C"/>
    <w:rsid w:val="00ED3DD7"/>
    <w:rsid w:val="00ED4CEA"/>
    <w:rsid w:val="00ED4F47"/>
    <w:rsid w:val="00ED5B2B"/>
    <w:rsid w:val="00ED5EA9"/>
    <w:rsid w:val="00ED73B9"/>
    <w:rsid w:val="00ED7EE2"/>
    <w:rsid w:val="00EE0B49"/>
    <w:rsid w:val="00EE157F"/>
    <w:rsid w:val="00EE2550"/>
    <w:rsid w:val="00EE2FAB"/>
    <w:rsid w:val="00EE344B"/>
    <w:rsid w:val="00EE4E69"/>
    <w:rsid w:val="00EE4EC6"/>
    <w:rsid w:val="00EE52FF"/>
    <w:rsid w:val="00EE5B6D"/>
    <w:rsid w:val="00EE60AE"/>
    <w:rsid w:val="00EE6D8C"/>
    <w:rsid w:val="00EE7CF1"/>
    <w:rsid w:val="00EE7F96"/>
    <w:rsid w:val="00EF0342"/>
    <w:rsid w:val="00EF0356"/>
    <w:rsid w:val="00EF09C4"/>
    <w:rsid w:val="00EF09D5"/>
    <w:rsid w:val="00EF0A51"/>
    <w:rsid w:val="00EF1B84"/>
    <w:rsid w:val="00EF207D"/>
    <w:rsid w:val="00EF2451"/>
    <w:rsid w:val="00EF3FA4"/>
    <w:rsid w:val="00EF420E"/>
    <w:rsid w:val="00EF46B5"/>
    <w:rsid w:val="00EF4959"/>
    <w:rsid w:val="00EF50D7"/>
    <w:rsid w:val="00EF5967"/>
    <w:rsid w:val="00EF6D5D"/>
    <w:rsid w:val="00EF766F"/>
    <w:rsid w:val="00EF7D41"/>
    <w:rsid w:val="00F00A9F"/>
    <w:rsid w:val="00F0131D"/>
    <w:rsid w:val="00F02833"/>
    <w:rsid w:val="00F039AD"/>
    <w:rsid w:val="00F04195"/>
    <w:rsid w:val="00F044E0"/>
    <w:rsid w:val="00F04D5C"/>
    <w:rsid w:val="00F0772D"/>
    <w:rsid w:val="00F1086C"/>
    <w:rsid w:val="00F10C2F"/>
    <w:rsid w:val="00F125B6"/>
    <w:rsid w:val="00F12893"/>
    <w:rsid w:val="00F128AB"/>
    <w:rsid w:val="00F13FA1"/>
    <w:rsid w:val="00F15B7C"/>
    <w:rsid w:val="00F16ABD"/>
    <w:rsid w:val="00F17DE6"/>
    <w:rsid w:val="00F224AA"/>
    <w:rsid w:val="00F2253E"/>
    <w:rsid w:val="00F2263B"/>
    <w:rsid w:val="00F24D93"/>
    <w:rsid w:val="00F2534C"/>
    <w:rsid w:val="00F308CE"/>
    <w:rsid w:val="00F30A95"/>
    <w:rsid w:val="00F31039"/>
    <w:rsid w:val="00F31E16"/>
    <w:rsid w:val="00F3273F"/>
    <w:rsid w:val="00F32F1F"/>
    <w:rsid w:val="00F33ABE"/>
    <w:rsid w:val="00F34CAB"/>
    <w:rsid w:val="00F35046"/>
    <w:rsid w:val="00F35622"/>
    <w:rsid w:val="00F3655B"/>
    <w:rsid w:val="00F37667"/>
    <w:rsid w:val="00F40015"/>
    <w:rsid w:val="00F4041B"/>
    <w:rsid w:val="00F40BBA"/>
    <w:rsid w:val="00F41DE6"/>
    <w:rsid w:val="00F434AF"/>
    <w:rsid w:val="00F45420"/>
    <w:rsid w:val="00F45EB4"/>
    <w:rsid w:val="00F461FC"/>
    <w:rsid w:val="00F46BBD"/>
    <w:rsid w:val="00F46BBF"/>
    <w:rsid w:val="00F50503"/>
    <w:rsid w:val="00F50734"/>
    <w:rsid w:val="00F520E4"/>
    <w:rsid w:val="00F525A6"/>
    <w:rsid w:val="00F52B91"/>
    <w:rsid w:val="00F537A4"/>
    <w:rsid w:val="00F546F6"/>
    <w:rsid w:val="00F552AA"/>
    <w:rsid w:val="00F55FD1"/>
    <w:rsid w:val="00F5637E"/>
    <w:rsid w:val="00F56BC6"/>
    <w:rsid w:val="00F578A4"/>
    <w:rsid w:val="00F57E30"/>
    <w:rsid w:val="00F57EE1"/>
    <w:rsid w:val="00F6006C"/>
    <w:rsid w:val="00F606DE"/>
    <w:rsid w:val="00F60A8A"/>
    <w:rsid w:val="00F60DE3"/>
    <w:rsid w:val="00F615D3"/>
    <w:rsid w:val="00F61D56"/>
    <w:rsid w:val="00F62B1D"/>
    <w:rsid w:val="00F646BE"/>
    <w:rsid w:val="00F64D6B"/>
    <w:rsid w:val="00F6553F"/>
    <w:rsid w:val="00F65C94"/>
    <w:rsid w:val="00F702EB"/>
    <w:rsid w:val="00F7133E"/>
    <w:rsid w:val="00F7187B"/>
    <w:rsid w:val="00F71DD0"/>
    <w:rsid w:val="00F7211D"/>
    <w:rsid w:val="00F7216A"/>
    <w:rsid w:val="00F72B51"/>
    <w:rsid w:val="00F72E85"/>
    <w:rsid w:val="00F73BB9"/>
    <w:rsid w:val="00F73FB8"/>
    <w:rsid w:val="00F74617"/>
    <w:rsid w:val="00F75125"/>
    <w:rsid w:val="00F758E7"/>
    <w:rsid w:val="00F75BF0"/>
    <w:rsid w:val="00F76B63"/>
    <w:rsid w:val="00F77DD5"/>
    <w:rsid w:val="00F80092"/>
    <w:rsid w:val="00F80FCC"/>
    <w:rsid w:val="00F81C54"/>
    <w:rsid w:val="00F8451D"/>
    <w:rsid w:val="00F85B56"/>
    <w:rsid w:val="00F86894"/>
    <w:rsid w:val="00F86A6F"/>
    <w:rsid w:val="00F874FB"/>
    <w:rsid w:val="00F87E6B"/>
    <w:rsid w:val="00F9009D"/>
    <w:rsid w:val="00F90613"/>
    <w:rsid w:val="00F921F0"/>
    <w:rsid w:val="00F92817"/>
    <w:rsid w:val="00F92B23"/>
    <w:rsid w:val="00F932D7"/>
    <w:rsid w:val="00F938DD"/>
    <w:rsid w:val="00F944FF"/>
    <w:rsid w:val="00F94973"/>
    <w:rsid w:val="00F956EF"/>
    <w:rsid w:val="00F95C2A"/>
    <w:rsid w:val="00F97163"/>
    <w:rsid w:val="00FA061C"/>
    <w:rsid w:val="00FA0AEB"/>
    <w:rsid w:val="00FA1FC2"/>
    <w:rsid w:val="00FA2488"/>
    <w:rsid w:val="00FA3570"/>
    <w:rsid w:val="00FA3C06"/>
    <w:rsid w:val="00FA3C93"/>
    <w:rsid w:val="00FA3C9B"/>
    <w:rsid w:val="00FA5EA4"/>
    <w:rsid w:val="00FA6629"/>
    <w:rsid w:val="00FA6D55"/>
    <w:rsid w:val="00FA6EBF"/>
    <w:rsid w:val="00FB0CF9"/>
    <w:rsid w:val="00FB15F0"/>
    <w:rsid w:val="00FB29BE"/>
    <w:rsid w:val="00FB2F7B"/>
    <w:rsid w:val="00FB35E8"/>
    <w:rsid w:val="00FB5C48"/>
    <w:rsid w:val="00FB6F57"/>
    <w:rsid w:val="00FC0EBC"/>
    <w:rsid w:val="00FC135C"/>
    <w:rsid w:val="00FC1753"/>
    <w:rsid w:val="00FC1CE2"/>
    <w:rsid w:val="00FC2831"/>
    <w:rsid w:val="00FC2864"/>
    <w:rsid w:val="00FC2C1D"/>
    <w:rsid w:val="00FC36C9"/>
    <w:rsid w:val="00FC4D41"/>
    <w:rsid w:val="00FC5567"/>
    <w:rsid w:val="00FC55E7"/>
    <w:rsid w:val="00FC640D"/>
    <w:rsid w:val="00FC7788"/>
    <w:rsid w:val="00FC7948"/>
    <w:rsid w:val="00FC7CFA"/>
    <w:rsid w:val="00FC7DC9"/>
    <w:rsid w:val="00FD0B3C"/>
    <w:rsid w:val="00FD1027"/>
    <w:rsid w:val="00FD1479"/>
    <w:rsid w:val="00FD3AD7"/>
    <w:rsid w:val="00FD545B"/>
    <w:rsid w:val="00FD5C4D"/>
    <w:rsid w:val="00FD65D5"/>
    <w:rsid w:val="00FD690A"/>
    <w:rsid w:val="00FE1715"/>
    <w:rsid w:val="00FE2F4A"/>
    <w:rsid w:val="00FE3B67"/>
    <w:rsid w:val="00FE3EFA"/>
    <w:rsid w:val="00FE51E8"/>
    <w:rsid w:val="00FE594F"/>
    <w:rsid w:val="00FE5AB0"/>
    <w:rsid w:val="00FE687F"/>
    <w:rsid w:val="00FE70EB"/>
    <w:rsid w:val="00FE7A09"/>
    <w:rsid w:val="00FF064B"/>
    <w:rsid w:val="00FF0A49"/>
    <w:rsid w:val="00FF25D0"/>
    <w:rsid w:val="00FF4150"/>
    <w:rsid w:val="00FF4431"/>
    <w:rsid w:val="00FF5371"/>
    <w:rsid w:val="00FF630F"/>
    <w:rsid w:val="00FF646A"/>
    <w:rsid w:val="00FF665D"/>
    <w:rsid w:val="00FF695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53AFB7"/>
  <w15:docId w15:val="{D91D160D-F71C-479A-9454-2C85C8C25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95F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0095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0095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B0095F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0095F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B0095F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0095F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0095F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0095F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009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B0095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B0095F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0095F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0095F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0095F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0095F"/>
    <w:pPr>
      <w:ind w:left="340" w:hanging="340"/>
    </w:pPr>
  </w:style>
  <w:style w:type="paragraph" w:styleId="ListBullet2">
    <w:name w:val="List Bullet 2"/>
    <w:basedOn w:val="ListBullet"/>
    <w:rsid w:val="00B0095F"/>
    <w:pPr>
      <w:ind w:left="680"/>
    </w:pPr>
  </w:style>
  <w:style w:type="paragraph" w:styleId="Title">
    <w:name w:val="Title"/>
    <w:basedOn w:val="Normal"/>
    <w:link w:val="TitleChar"/>
    <w:qFormat/>
    <w:rsid w:val="00B0095F"/>
    <w:pPr>
      <w:spacing w:line="360" w:lineRule="auto"/>
      <w:ind w:left="540" w:right="749"/>
      <w:jc w:val="center"/>
    </w:pPr>
    <w:rPr>
      <w:rFonts w:cs="CG Times (W1)"/>
      <w:sz w:val="20"/>
      <w:szCs w:val="20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0095F"/>
    <w:rPr>
      <w:rFonts w:ascii="Times New Roman" w:eastAsia="Times New Roman" w:hAnsi="Times New Roman" w:cs="CG Times (W1)"/>
      <w:sz w:val="20"/>
      <w:szCs w:val="20"/>
      <w:u w:val="single"/>
      <w:lang w:val="th-TH"/>
    </w:rPr>
  </w:style>
  <w:style w:type="paragraph" w:styleId="BlockText">
    <w:name w:val="Block Text"/>
    <w:basedOn w:val="Normal"/>
    <w:uiPriority w:val="99"/>
    <w:rsid w:val="00B0095F"/>
    <w:pPr>
      <w:spacing w:before="360" w:line="240" w:lineRule="auto"/>
      <w:ind w:left="547" w:right="749" w:firstLine="1440"/>
      <w:jc w:val="both"/>
    </w:pPr>
    <w:rPr>
      <w:rFonts w:ascii="CG Times (W1)" w:hAnsi="CG Times (W1)" w:cs="Cordia New"/>
      <w:sz w:val="20"/>
      <w:szCs w:val="20"/>
    </w:rPr>
  </w:style>
  <w:style w:type="paragraph" w:styleId="BodyTextIndent">
    <w:name w:val="Body Text Indent"/>
    <w:basedOn w:val="BodyText"/>
    <w:link w:val="BodyTextIndentChar"/>
    <w:rsid w:val="00B0095F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0095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0095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0095F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0095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0095F"/>
    <w:pPr>
      <w:keepNext/>
      <w:spacing w:before="520"/>
    </w:pPr>
  </w:style>
  <w:style w:type="paragraph" w:customStyle="1" w:styleId="Graphic">
    <w:name w:val="Graphic"/>
    <w:basedOn w:val="Signature"/>
    <w:rsid w:val="00B00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0095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0095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0095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B0095F"/>
    <w:rPr>
      <w:rFonts w:cs="CG Times (W1)"/>
      <w:sz w:val="22"/>
      <w:szCs w:val="22"/>
    </w:rPr>
  </w:style>
  <w:style w:type="paragraph" w:styleId="BodyText2">
    <w:name w:val="Body Text 2"/>
    <w:basedOn w:val="Normal"/>
    <w:link w:val="BodyText2Char"/>
    <w:rsid w:val="00B0095F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B0095F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B0095F"/>
    <w:pPr>
      <w:tabs>
        <w:tab w:val="left" w:pos="540"/>
      </w:tabs>
      <w:spacing w:before="240"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B0095F"/>
    <w:rPr>
      <w:rFonts w:ascii="CG Times (W1)" w:eastAsia="Times New Roman" w:hAnsi="CG Times (W1)"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B0095F"/>
    <w:pPr>
      <w:tabs>
        <w:tab w:val="left" w:pos="540"/>
        <w:tab w:val="decimal" w:pos="6840"/>
        <w:tab w:val="decimal" w:pos="882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B0095F"/>
    <w:pPr>
      <w:spacing w:line="240" w:lineRule="auto"/>
      <w:ind w:left="547"/>
      <w:jc w:val="both"/>
    </w:pPr>
    <w:rPr>
      <w:rFonts w:ascii="CG Times (W1)" w:hAnsi="CG Times (W1)" w:cs="CordiaUPC"/>
      <w:snapToGrid w:val="0"/>
      <w:sz w:val="28"/>
      <w:szCs w:val="28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B0095F"/>
    <w:rPr>
      <w:rFonts w:ascii="CG Times (W1)" w:eastAsia="Times New Roman" w:hAnsi="CG Times (W1)" w:cs="CordiaUPC"/>
      <w:snapToGrid w:val="0"/>
      <w:sz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009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0095F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0095F"/>
    <w:pPr>
      <w:spacing w:after="0"/>
      <w:ind w:right="389"/>
      <w:jc w:val="thaiDistribute"/>
    </w:pPr>
    <w:rPr>
      <w:rFonts w:ascii="Angsana New" w:hAnsi="Angsana New"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rsid w:val="00B0095F"/>
    <w:rPr>
      <w:rFonts w:ascii="Angsana New" w:eastAsia="Times New Roman" w:hAnsi="Angsana New" w:cs="Angsana New"/>
      <w:sz w:val="30"/>
      <w:szCs w:val="30"/>
    </w:rPr>
  </w:style>
  <w:style w:type="paragraph" w:styleId="TOC2">
    <w:name w:val="toc 2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B0095F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0095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"/>
    <w:basedOn w:val="BodyText"/>
    <w:rsid w:val="00B0095F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B0095F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Index8">
    <w:name w:val="index 8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">
    <w:name w:val="ºÇ¡"/>
    <w:basedOn w:val="Normal"/>
    <w:rsid w:val="00B0095F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0095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0095F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0095F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hAnsi="Tms Rmn"/>
      <w:sz w:val="24"/>
      <w:szCs w:val="3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0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20C8C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rsid w:val="007727C0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7F69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F69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74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74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1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69f9ee-ffcb-4e66-827b-69b0b69ff6be" xsi:nil="true"/>
    <lcf76f155ced4ddcb4097134ff3c332f xmlns="7774c364-115f-48aa-98ff-e97ffac08a2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32A4B8D7831244B47D264ADF14CB15" ma:contentTypeVersion="15" ma:contentTypeDescription="Create a new document." ma:contentTypeScope="" ma:versionID="92c1ae14cbefe6f8537c8de91f31734b">
  <xsd:schema xmlns:xsd="http://www.w3.org/2001/XMLSchema" xmlns:xs="http://www.w3.org/2001/XMLSchema" xmlns:p="http://schemas.microsoft.com/office/2006/metadata/properties" xmlns:ns2="fd69f9ee-ffcb-4e66-827b-69b0b69ff6be" xmlns:ns3="7774c364-115f-48aa-98ff-e97ffac08a22" targetNamespace="http://schemas.microsoft.com/office/2006/metadata/properties" ma:root="true" ma:fieldsID="e71262b726554887ecd71c861f0815bd" ns2:_="" ns3:_="">
    <xsd:import namespace="fd69f9ee-ffcb-4e66-827b-69b0b69ff6be"/>
    <xsd:import namespace="7774c364-115f-48aa-98ff-e97ffac08a2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9f9ee-ffcb-4e66-827b-69b0b69ff6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a0a1eff-a9b3-4d7c-8bc8-433546439a7a}" ma:internalName="TaxCatchAll" ma:showField="CatchAllData" ma:web="fd69f9ee-ffcb-4e66-827b-69b0b69ff6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4c364-115f-48aa-98ff-e97ffac08a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ce3dfc9-45f7-4e54-b0b5-757727a2f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2C2681-AC41-4C38-95A2-A85CB6D15D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935890-EE83-49B4-B85B-BB4B1CE0AD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297E0F-375D-4D4A-9BC1-71A2BE794DB4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f710626c-9f4d-41fe-bb5d-21b43cd7565c"/>
  </ds:schemaRefs>
</ds:datastoreItem>
</file>

<file path=customXml/itemProps4.xml><?xml version="1.0" encoding="utf-8"?>
<ds:datastoreItem xmlns:ds="http://schemas.openxmlformats.org/officeDocument/2006/customXml" ds:itemID="{31C3FE6E-D14D-4ABD-A934-DF1BBF1D5F3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1953</TotalTime>
  <Pages>13</Pages>
  <Words>3003</Words>
  <Characters>17123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455</cp:revision>
  <cp:lastPrinted>2024-11-08T03:40:00Z</cp:lastPrinted>
  <dcterms:created xsi:type="dcterms:W3CDTF">2023-04-27T23:57:00Z</dcterms:created>
  <dcterms:modified xsi:type="dcterms:W3CDTF">2024-11-08T03:41:00Z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0x010100F632A4B8D7831244B47D264ADF14CB15</vt:lpwstr>
  </property>
  <property fmtid="{D5CDD505-2E9C-101B-9397-08002B2CF9AE}" pid="3" name="MediaServiceImageTags">
    <vt:lpwstr/>
  </property>
</Properties>
</file>