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BF6B4" w14:textId="774A948D" w:rsidR="00C92494" w:rsidRPr="00F21DDD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r w:rsidRPr="00F21DDD">
        <w:rPr>
          <w:rFonts w:eastAsia="SimSun"/>
          <w:b/>
          <w:bCs/>
          <w:cs/>
        </w:rPr>
        <w:t>ข้อมูล</w:t>
      </w:r>
      <w:r w:rsidRPr="00F21DDD">
        <w:rPr>
          <w:b/>
          <w:bCs/>
          <w:cs/>
        </w:rPr>
        <w:t>ทั่วไป</w:t>
      </w:r>
    </w:p>
    <w:p w14:paraId="18444158" w14:textId="77777777" w:rsidR="002B0267" w:rsidRPr="00F21DDD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F21DDD">
        <w:rPr>
          <w:b/>
          <w:bCs/>
          <w:spacing w:val="-6"/>
          <w:cs/>
        </w:rPr>
        <w:t>ข้อมูลบริษัท</w:t>
      </w:r>
    </w:p>
    <w:p w14:paraId="0D8B7A4E" w14:textId="3136A7A0" w:rsidR="00152437" w:rsidRPr="00F21DDD" w:rsidRDefault="0049370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rFonts w:eastAsia="SimSun"/>
          <w:cs/>
        </w:rPr>
        <w:t xml:space="preserve">บริษัท </w:t>
      </w:r>
      <w:r w:rsidRPr="00F21DDD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F21DDD">
        <w:rPr>
          <w:rFonts w:eastAsia="Cordia New"/>
          <w:cs/>
        </w:rPr>
        <w:t>เป็นนิติบุคคลที่จัดตั้งขึ้นในประเทศไทย</w:t>
      </w:r>
      <w:r w:rsidRPr="00F21DDD">
        <w:rPr>
          <w:cs/>
          <w:lang w:val="en-GB"/>
        </w:rPr>
        <w:t>เมื่อวันที่</w:t>
      </w:r>
      <w:r w:rsidR="00E43271" w:rsidRPr="00F21DDD">
        <w:rPr>
          <w:cs/>
          <w:lang w:val="en-GB"/>
        </w:rPr>
        <w:br/>
      </w:r>
      <w:r w:rsidRPr="00F21DDD">
        <w:rPr>
          <w:spacing w:val="-2"/>
          <w:lang w:val="en-GB"/>
        </w:rPr>
        <w:t>28</w:t>
      </w:r>
      <w:r w:rsidRPr="00F21DDD">
        <w:rPr>
          <w:spacing w:val="-2"/>
          <w:cs/>
          <w:lang w:val="en-GB"/>
        </w:rPr>
        <w:t xml:space="preserve"> มิถุนายน </w:t>
      </w:r>
      <w:r w:rsidRPr="00F21DDD">
        <w:rPr>
          <w:spacing w:val="-2"/>
          <w:lang w:val="en-GB"/>
        </w:rPr>
        <w:t>2547</w:t>
      </w:r>
      <w:r w:rsidR="0096565E" w:rsidRPr="00F21DDD">
        <w:rPr>
          <w:spacing w:val="-2"/>
          <w:cs/>
        </w:rPr>
        <w:t xml:space="preserve"> </w:t>
      </w:r>
      <w:r w:rsidR="00BB2414" w:rsidRPr="00F21DDD">
        <w:rPr>
          <w:spacing w:val="-2"/>
          <w:cs/>
        </w:rPr>
        <w:t>และบริษั</w:t>
      </w:r>
      <w:r w:rsidR="00152437" w:rsidRPr="00F21DDD">
        <w:rPr>
          <w:spacing w:val="-2"/>
          <w:cs/>
        </w:rPr>
        <w:t>ท</w:t>
      </w:r>
      <w:r w:rsidR="00BB2414" w:rsidRPr="00F21DDD">
        <w:rPr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F21DDD">
        <w:rPr>
          <w:spacing w:val="-2"/>
        </w:rPr>
        <w:t>“</w:t>
      </w:r>
      <w:r w:rsidR="00BB2414" w:rsidRPr="00F21DDD">
        <w:rPr>
          <w:spacing w:val="-2"/>
          <w:cs/>
        </w:rPr>
        <w:t>บริษัทจำกัด</w:t>
      </w:r>
      <w:r w:rsidR="00BB2414" w:rsidRPr="00F21DDD">
        <w:rPr>
          <w:spacing w:val="-2"/>
        </w:rPr>
        <w:t>”</w:t>
      </w:r>
      <w:r w:rsidR="00BB2414" w:rsidRPr="00F21DDD">
        <w:t xml:space="preserve"> </w:t>
      </w:r>
      <w:r w:rsidR="00BB2414" w:rsidRPr="00F21DDD">
        <w:rPr>
          <w:cs/>
        </w:rPr>
        <w:t xml:space="preserve">เป็นนิติบุคคลตามพระราชบัญญัติมหาชนจำกัด พ.ศ. </w:t>
      </w:r>
      <w:r w:rsidR="00BB2414" w:rsidRPr="00F21DDD">
        <w:t xml:space="preserve">2535 </w:t>
      </w:r>
      <w:r w:rsidR="00BB2414" w:rsidRPr="00F21DDD">
        <w:rPr>
          <w:cs/>
        </w:rPr>
        <w:t xml:space="preserve">เมื่อวันที่ </w:t>
      </w:r>
      <w:r w:rsidR="00BB2414" w:rsidRPr="00F21DDD">
        <w:t>3</w:t>
      </w:r>
      <w:r w:rsidR="00BB2414" w:rsidRPr="00F21DDD">
        <w:rPr>
          <w:cs/>
        </w:rPr>
        <w:t xml:space="preserve"> พฤษภาคม </w:t>
      </w:r>
      <w:r w:rsidR="00BB2414" w:rsidRPr="00F21DDD">
        <w:t>2561</w:t>
      </w:r>
      <w:r w:rsidR="00E017A5" w:rsidRPr="00F21DDD">
        <w:t xml:space="preserve"> </w:t>
      </w:r>
      <w:r w:rsidR="0044520C" w:rsidRPr="00F21DDD">
        <w:rPr>
          <w:cs/>
        </w:rPr>
        <w:t>ที่อยู่ตามที่จดทะเบียนของบริษัทอยู่ที่เลขที่</w:t>
      </w:r>
      <w:r w:rsidR="0096565E" w:rsidRPr="00F21DDD">
        <w:rPr>
          <w:cs/>
        </w:rPr>
        <w:t xml:space="preserve"> </w:t>
      </w:r>
      <w:r w:rsidR="00152437" w:rsidRPr="00F21DDD">
        <w:rPr>
          <w:lang w:val="en-GB"/>
        </w:rPr>
        <w:t>2991</w:t>
      </w:r>
      <w:r w:rsidR="00152437" w:rsidRPr="00F21DDD">
        <w:rPr>
          <w:cs/>
          <w:lang w:val="en-GB"/>
        </w:rPr>
        <w:t>/</w:t>
      </w:r>
      <w:r w:rsidR="00152437" w:rsidRPr="00F21DDD">
        <w:rPr>
          <w:lang w:val="en-GB"/>
        </w:rPr>
        <w:t>14</w:t>
      </w:r>
      <w:r w:rsidR="00152437" w:rsidRPr="00F21DDD">
        <w:rPr>
          <w:cs/>
          <w:lang w:val="en-GB"/>
        </w:rPr>
        <w:t>-</w:t>
      </w:r>
      <w:r w:rsidR="00152437" w:rsidRPr="00F21DDD">
        <w:rPr>
          <w:lang w:val="en-GB"/>
        </w:rPr>
        <w:t>15</w:t>
      </w:r>
      <w:r w:rsidR="00152437" w:rsidRPr="00F21DDD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F21DDD">
        <w:rPr>
          <w:lang w:val="en-GB"/>
        </w:rPr>
        <w:t>10240</w:t>
      </w:r>
      <w:r w:rsidR="00246E2F" w:rsidRPr="00F21DDD">
        <w:rPr>
          <w:rFonts w:hint="cs"/>
          <w:cs/>
          <w:lang w:val="en-GB"/>
        </w:rPr>
        <w:t xml:space="preserve"> </w:t>
      </w:r>
      <w:r w:rsidR="00A26B19" w:rsidRPr="00F21DDD">
        <w:rPr>
          <w:cs/>
        </w:rPr>
        <w:t>ประเทศไทย</w:t>
      </w:r>
    </w:p>
    <w:p w14:paraId="3ADFB1B1" w14:textId="77777777" w:rsidR="008B29D4" w:rsidRPr="00F21DDD" w:rsidRDefault="008B29D4" w:rsidP="004D793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F21DDD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F21DDD">
        <w:rPr>
          <w:lang w:val="en-GB"/>
        </w:rPr>
        <w:t>5</w:t>
      </w:r>
      <w:r w:rsidRPr="00F21DDD">
        <w:rPr>
          <w:cs/>
          <w:lang w:val="en-GB"/>
        </w:rPr>
        <w:t xml:space="preserve"> แห่งพระราชบัญญัติการทวงถามหนี้ พ.ศ. </w:t>
      </w:r>
      <w:r w:rsidRPr="00F21DDD">
        <w:rPr>
          <w:lang w:val="en-GB"/>
        </w:rPr>
        <w:t>2558</w:t>
      </w:r>
    </w:p>
    <w:p w14:paraId="32B0A559" w14:textId="77777777" w:rsidR="00FE01BF" w:rsidRPr="00F21DDD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F21DDD">
        <w:rPr>
          <w:rFonts w:eastAsia="Cordia New"/>
          <w:cs/>
        </w:rPr>
        <w:t>ธุรกิจหลักของบริษัท คือ</w:t>
      </w:r>
      <w:r w:rsidR="00924C8E" w:rsidRPr="00F21DDD">
        <w:rPr>
          <w:spacing w:val="-2"/>
          <w:cs/>
          <w:lang w:val="en-GB"/>
        </w:rPr>
        <w:t>งานบริการติดตามหนี้และ</w:t>
      </w:r>
      <w:r w:rsidR="00BB2414" w:rsidRPr="00F21DDD">
        <w:rPr>
          <w:spacing w:val="-2"/>
          <w:cs/>
          <w:lang w:val="en-GB"/>
        </w:rPr>
        <w:t>งานบริการลูกค้าสัมพันธ์</w:t>
      </w:r>
      <w:r w:rsidR="00BB2414" w:rsidRPr="00F21DDD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1E1D96EA" w14:textId="7E2B8898" w:rsidR="00006675" w:rsidRPr="00F21DDD" w:rsidRDefault="00006675" w:rsidP="00006675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/>
          <w:b/>
          <w:bCs/>
          <w:sz w:val="24"/>
          <w:szCs w:val="28"/>
        </w:rPr>
      </w:pPr>
      <w:r w:rsidRPr="00F21DDD">
        <w:rPr>
          <w:rFonts w:ascii="Angsana New" w:eastAsia="Times New Roman" w:hAnsi="Angsana New"/>
          <w:b/>
          <w:bCs/>
          <w:sz w:val="24"/>
          <w:szCs w:val="28"/>
          <w:cs/>
        </w:rPr>
        <w:t>เกณฑ์ในการจัดทำข้อมูลทางการเงินระหว่างกาลและการนำเสนอข้อมูล</w:t>
      </w:r>
      <w:r w:rsidR="00B47C70" w:rsidRPr="00F21DDD">
        <w:rPr>
          <w:rFonts w:ascii="Angsana New" w:eastAsia="Times New Roman" w:hAnsi="Angsana New" w:hint="cs"/>
          <w:b/>
          <w:bCs/>
          <w:sz w:val="24"/>
          <w:szCs w:val="28"/>
          <w:cs/>
        </w:rPr>
        <w:t>ทาง</w:t>
      </w:r>
      <w:r w:rsidRPr="00F21DDD">
        <w:rPr>
          <w:rFonts w:ascii="Angsana New" w:eastAsia="Times New Roman" w:hAnsi="Angsana New"/>
          <w:b/>
          <w:bCs/>
          <w:sz w:val="24"/>
          <w:szCs w:val="28"/>
          <w:cs/>
        </w:rPr>
        <w:t>การเงินรวม</w:t>
      </w:r>
    </w:p>
    <w:p w14:paraId="24DE8C96" w14:textId="3445CC99" w:rsidR="00097CAD" w:rsidRPr="00F21DDD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F21DDD">
        <w:rPr>
          <w:rFonts w:hint="cs"/>
          <w:b/>
          <w:bCs/>
          <w:szCs w:val="28"/>
          <w:cs/>
        </w:rPr>
        <w:t>เกณฑ์ในการจัดทำ</w:t>
      </w:r>
      <w:r w:rsidR="00006675" w:rsidRPr="00F21DDD">
        <w:rPr>
          <w:b/>
          <w:bCs/>
          <w:szCs w:val="28"/>
          <w:cs/>
        </w:rPr>
        <w:t>ข้อมูล</w:t>
      </w:r>
      <w:r w:rsidR="005514C4" w:rsidRPr="00F21DDD">
        <w:rPr>
          <w:rFonts w:hint="cs"/>
          <w:b/>
          <w:bCs/>
          <w:szCs w:val="28"/>
          <w:cs/>
        </w:rPr>
        <w:t>ทาง</w:t>
      </w:r>
      <w:r w:rsidR="00006675" w:rsidRPr="00F21DDD">
        <w:rPr>
          <w:b/>
          <w:bCs/>
          <w:szCs w:val="28"/>
          <w:cs/>
        </w:rPr>
        <w:t>การเงินระหว่างกาล</w:t>
      </w:r>
    </w:p>
    <w:p w14:paraId="78074A41" w14:textId="1307F83C" w:rsidR="00006675" w:rsidRPr="00F21DDD" w:rsidRDefault="00006675" w:rsidP="00D6115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 w:rsidRPr="00F21DDD"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8D42CA" w:rsidRPr="00F21DDD">
        <w:t>34</w:t>
      </w:r>
      <w:r w:rsidRPr="00F21DDD">
        <w:rPr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AB8885D" w14:textId="760C3F0D" w:rsidR="00006675" w:rsidRPr="00F21DDD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  <w:r w:rsidRPr="00F21DDD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F21DDD">
        <w:rPr>
          <w:spacing w:val="-7"/>
          <w:cs/>
        </w:rPr>
        <w:t>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F21DDD">
        <w:rPr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AA0FDA" w:rsidRPr="00F21DDD">
        <w:t>31</w:t>
      </w:r>
      <w:r w:rsidRPr="00F21DDD">
        <w:rPr>
          <w:cs/>
        </w:rPr>
        <w:t xml:space="preserve"> ธันวาคม </w:t>
      </w:r>
      <w:r w:rsidR="00AA0FDA" w:rsidRPr="00F21DDD">
        <w:t>256</w:t>
      </w:r>
      <w:r w:rsidR="00293DED" w:rsidRPr="00F21DDD">
        <w:t>6</w:t>
      </w:r>
    </w:p>
    <w:p w14:paraId="528DDAEC" w14:textId="7097C31C" w:rsidR="00E42413" w:rsidRPr="00F21DDD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  <w:r w:rsidRPr="00F21DDD"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924F9A5" w14:textId="77777777" w:rsidR="00E42413" w:rsidRPr="00F21DDD" w:rsidRDefault="00E42413">
      <w:pPr>
        <w:rPr>
          <w:cs/>
        </w:rPr>
      </w:pPr>
      <w:r w:rsidRPr="00F21DDD">
        <w:rPr>
          <w:cs/>
        </w:rPr>
        <w:br w:type="page"/>
      </w:r>
    </w:p>
    <w:p w14:paraId="697053D1" w14:textId="77C2607D" w:rsidR="00097CAD" w:rsidRPr="00F21DDD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  <w:cs/>
        </w:rPr>
      </w:pPr>
      <w:r w:rsidRPr="00F21DDD">
        <w:rPr>
          <w:rFonts w:hint="cs"/>
          <w:b/>
          <w:bCs/>
          <w:szCs w:val="28"/>
          <w:cs/>
        </w:rPr>
        <w:lastRenderedPageBreak/>
        <w:t>เกณฑ์ในการนำเสนอ</w:t>
      </w:r>
      <w:r w:rsidR="00006675" w:rsidRPr="00F21DDD">
        <w:rPr>
          <w:rFonts w:hint="cs"/>
          <w:b/>
          <w:bCs/>
          <w:szCs w:val="28"/>
          <w:cs/>
        </w:rPr>
        <w:t>ข้อม</w:t>
      </w:r>
      <w:r w:rsidR="00271B6D" w:rsidRPr="00F21DDD">
        <w:rPr>
          <w:rFonts w:hint="cs"/>
          <w:b/>
          <w:bCs/>
          <w:szCs w:val="28"/>
          <w:cs/>
        </w:rPr>
        <w:t>ู</w:t>
      </w:r>
      <w:r w:rsidR="00006675" w:rsidRPr="00F21DDD">
        <w:rPr>
          <w:rFonts w:hint="cs"/>
          <w:b/>
          <w:bCs/>
          <w:szCs w:val="28"/>
          <w:cs/>
        </w:rPr>
        <w:t>ลทาง</w:t>
      </w:r>
      <w:r w:rsidRPr="00F21DDD">
        <w:rPr>
          <w:rFonts w:hint="cs"/>
          <w:b/>
          <w:bCs/>
          <w:szCs w:val="28"/>
          <w:cs/>
        </w:rPr>
        <w:t>การเงินรวม</w:t>
      </w:r>
    </w:p>
    <w:p w14:paraId="5E7CC8B6" w14:textId="47A7EC3F" w:rsidR="0052150E" w:rsidRPr="00F21DDD" w:rsidRDefault="00006675" w:rsidP="00D2712F">
      <w:pPr>
        <w:pStyle w:val="ListParagraph"/>
        <w:spacing w:before="120" w:after="120"/>
        <w:ind w:left="567"/>
        <w:jc w:val="thaiDistribute"/>
        <w:rPr>
          <w:szCs w:val="28"/>
        </w:rPr>
      </w:pPr>
      <w:r w:rsidRPr="00F21DDD">
        <w:rPr>
          <w:rFonts w:hint="cs"/>
          <w:szCs w:val="28"/>
          <w:cs/>
        </w:rPr>
        <w:t>ข้อมูลทาง</w:t>
      </w:r>
      <w:r w:rsidR="0052150E" w:rsidRPr="00F21DDD">
        <w:rPr>
          <w:szCs w:val="28"/>
          <w:cs/>
        </w:rPr>
        <w:t xml:space="preserve">การเงินรวมนี้จัดทำขึ้นโดยรวมงบการเงินของบริษัท </w:t>
      </w:r>
      <w:r w:rsidR="0052150E" w:rsidRPr="00F21DDD">
        <w:rPr>
          <w:rFonts w:hint="cs"/>
          <w:szCs w:val="28"/>
          <w:cs/>
        </w:rPr>
        <w:t>โกลบอล เซอร์วิส เซ็นเตอร์</w:t>
      </w:r>
      <w:r w:rsidR="0052150E" w:rsidRPr="00F21DDD">
        <w:rPr>
          <w:szCs w:val="28"/>
          <w:cs/>
        </w:rPr>
        <w:t xml:space="preserve"> จำกัด (มหาชน) (ซึ่งต่อไปเรียกว่า "บริษัทฯ") และบริษัทย่อย</w:t>
      </w:r>
      <w:r w:rsidR="008B07AA" w:rsidRPr="00F21DDD">
        <w:rPr>
          <w:rFonts w:hint="cs"/>
          <w:szCs w:val="28"/>
          <w:cs/>
        </w:rPr>
        <w:t xml:space="preserve"> </w:t>
      </w:r>
      <w:r w:rsidR="008B07AA" w:rsidRPr="00F21DDD">
        <w:rPr>
          <w:szCs w:val="28"/>
          <w:cs/>
        </w:rPr>
        <w:t>(ซึ่งต่อไปเรียกว่า "บริษัทย่อย"</w:t>
      </w:r>
      <w:r w:rsidR="008B07AA" w:rsidRPr="00F21DDD">
        <w:rPr>
          <w:rFonts w:hint="cs"/>
          <w:szCs w:val="28"/>
          <w:cs/>
        </w:rPr>
        <w:t>)</w:t>
      </w:r>
      <w:r w:rsidR="0052150E" w:rsidRPr="00F21DDD">
        <w:rPr>
          <w:rFonts w:hint="cs"/>
          <w:szCs w:val="28"/>
          <w:cs/>
        </w:rPr>
        <w:t xml:space="preserve"> และกิจการร่วมค้า</w:t>
      </w:r>
      <w:r w:rsidR="0052150E" w:rsidRPr="00F21DDD">
        <w:rPr>
          <w:szCs w:val="28"/>
          <w:cs/>
        </w:rPr>
        <w:t xml:space="preserve"> (ซึ่งต่อไปเรียกว่า "</w:t>
      </w:r>
      <w:r w:rsidR="008B07AA" w:rsidRPr="00F21DDD">
        <w:rPr>
          <w:rFonts w:hint="cs"/>
          <w:szCs w:val="28"/>
          <w:cs/>
        </w:rPr>
        <w:t>กิจการร่วมค้า</w:t>
      </w:r>
      <w:r w:rsidR="0052150E" w:rsidRPr="00F21DDD">
        <w:rPr>
          <w:szCs w:val="28"/>
          <w:cs/>
        </w:rPr>
        <w:t xml:space="preserve">") (รวมเรียกว่า “กลุ่มบริษัท”) </w:t>
      </w:r>
      <w:bookmarkStart w:id="0" w:name="_Hlk178685276"/>
      <w:r w:rsidR="00856AAA" w:rsidRPr="00F21DDD">
        <w:rPr>
          <w:rFonts w:ascii="Angsana New" w:hAnsi="Angsana New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56AAA" w:rsidRPr="00F21DDD">
        <w:rPr>
          <w:rFonts w:ascii="Angsana New" w:hAnsi="Angsana New"/>
          <w:szCs w:val="28"/>
        </w:rPr>
        <w:t>31</w:t>
      </w:r>
      <w:r w:rsidR="00856AAA" w:rsidRPr="00F21DDD">
        <w:rPr>
          <w:rFonts w:ascii="Angsana New" w:hAnsi="Angsana New"/>
          <w:szCs w:val="28"/>
          <w:cs/>
        </w:rPr>
        <w:t xml:space="preserve"> ธันวาคม </w:t>
      </w:r>
      <w:r w:rsidR="00856AAA" w:rsidRPr="00F21DDD">
        <w:rPr>
          <w:rFonts w:ascii="Angsana New" w:hAnsi="Angsana New"/>
          <w:szCs w:val="28"/>
        </w:rPr>
        <w:t>2566</w:t>
      </w:r>
      <w:r w:rsidR="00856AAA" w:rsidRPr="00F21DDD">
        <w:rPr>
          <w:rFonts w:ascii="Angsana New" w:hAnsi="Angsana New"/>
          <w:szCs w:val="28"/>
          <w:cs/>
        </w:rPr>
        <w:t xml:space="preserve"> โดยไม่มีการเปลี่ยนแปลงยกเว้นตามที่กล่าวไว้ในหมายเหตุข้อ </w:t>
      </w:r>
      <w:r w:rsidR="00856AAA" w:rsidRPr="00F21DDD">
        <w:rPr>
          <w:rFonts w:ascii="Angsana New" w:hAnsi="Angsana New"/>
          <w:szCs w:val="28"/>
        </w:rPr>
        <w:t xml:space="preserve">8 </w:t>
      </w:r>
      <w:bookmarkEnd w:id="0"/>
      <w:r w:rsidR="0052150E" w:rsidRPr="00F21DDD">
        <w:rPr>
          <w:szCs w:val="28"/>
          <w:cs/>
        </w:rPr>
        <w:t>ดังต่อไปนี้</w:t>
      </w:r>
    </w:p>
    <w:tbl>
      <w:tblPr>
        <w:tblW w:w="88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4"/>
        <w:gridCol w:w="2160"/>
        <w:gridCol w:w="990"/>
        <w:gridCol w:w="1080"/>
        <w:gridCol w:w="1080"/>
        <w:gridCol w:w="11"/>
      </w:tblGrid>
      <w:tr w:rsidR="00F21DDD" w:rsidRPr="00F21DDD" w14:paraId="005FA41B" w14:textId="77777777" w:rsidTr="004563B3">
        <w:trPr>
          <w:trHeight w:val="80"/>
          <w:tblHeader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0850381C" w14:textId="77777777" w:rsidR="00C20AEB" w:rsidRPr="00F21DDD" w:rsidRDefault="00C20AEB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88550E8" w14:textId="77777777" w:rsidR="00C20AEB" w:rsidRPr="00F21DDD" w:rsidRDefault="00C20AEB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7D99BD" w14:textId="77777777" w:rsidR="00C20AEB" w:rsidRPr="00F21DDD" w:rsidRDefault="00C20AEB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171" w:type="dxa"/>
            <w:gridSpan w:val="3"/>
          </w:tcPr>
          <w:p w14:paraId="567FD01C" w14:textId="36FB2DA6" w:rsidR="00C20AEB" w:rsidRPr="00F21DDD" w:rsidRDefault="00C20AEB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F21DDD">
              <w:rPr>
                <w:cs/>
              </w:rPr>
              <w:t>สัดส่วนเงินลงทุน</w:t>
            </w:r>
            <w:r w:rsidRPr="00F21DDD">
              <w:br/>
            </w:r>
            <w:r w:rsidRPr="00F21DDD">
              <w:rPr>
                <w:cs/>
              </w:rPr>
              <w:t>(ร้อยละ)</w:t>
            </w:r>
          </w:p>
        </w:tc>
      </w:tr>
      <w:tr w:rsidR="00F21DDD" w:rsidRPr="00F21DDD" w14:paraId="3EC43C6E" w14:textId="77777777" w:rsidTr="004563B3">
        <w:trPr>
          <w:gridAfter w:val="1"/>
          <w:wAfter w:w="11" w:type="dxa"/>
          <w:trHeight w:val="756"/>
          <w:tblHeader/>
        </w:trPr>
        <w:tc>
          <w:tcPr>
            <w:tcW w:w="3534" w:type="dxa"/>
            <w:tcBorders>
              <w:top w:val="nil"/>
              <w:left w:val="nil"/>
              <w:right w:val="nil"/>
            </w:tcBorders>
            <w:vAlign w:val="bottom"/>
          </w:tcPr>
          <w:p w14:paraId="702762CB" w14:textId="77777777" w:rsidR="00925EF3" w:rsidRPr="00F21DDD" w:rsidRDefault="00925EF3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205EE6C" w14:textId="77777777" w:rsidR="00925EF3" w:rsidRPr="00F21DDD" w:rsidRDefault="00925EF3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F21DDD">
              <w:rPr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8988405" w14:textId="77777777" w:rsidR="00925EF3" w:rsidRPr="00F21DDD" w:rsidRDefault="00925EF3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F21DDD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0D8509" w14:textId="1B17BE9F" w:rsidR="00925EF3" w:rsidRPr="00F21DDD" w:rsidRDefault="00925EF3" w:rsidP="00D57B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="00293DED" w:rsidRPr="00F21DDD">
              <w:t xml:space="preserve">31 </w:t>
            </w:r>
            <w:r w:rsidR="00293DED" w:rsidRPr="00F21DDD">
              <w:rPr>
                <w:rFonts w:hint="cs"/>
                <w:cs/>
              </w:rPr>
              <w:t>มีนาคม 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B5A693" w14:textId="76FAF908" w:rsidR="00925EF3" w:rsidRPr="00F21DDD" w:rsidRDefault="00925EF3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ธันวาคม </w:t>
            </w:r>
            <w:r w:rsidRPr="00F21DDD">
              <w:t>256</w:t>
            </w:r>
            <w:r w:rsidR="00293DED"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44DB005B" w14:textId="77777777" w:rsidTr="004563B3">
        <w:trPr>
          <w:gridAfter w:val="1"/>
          <w:wAfter w:w="11" w:type="dxa"/>
          <w:trHeight w:val="70"/>
        </w:trPr>
        <w:tc>
          <w:tcPr>
            <w:tcW w:w="35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4F1870" w14:textId="08223D9C" w:rsidR="00925EF3" w:rsidRPr="00F21DDD" w:rsidRDefault="00925EF3" w:rsidP="004563B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1" w:hanging="249"/>
              <w:textAlignment w:val="baseline"/>
              <w:rPr>
                <w:cs/>
              </w:rPr>
            </w:pPr>
            <w:r w:rsidRPr="00F21DDD">
              <w:rPr>
                <w:b/>
                <w:bCs/>
                <w:cs/>
              </w:rPr>
              <w:t>บริษัทย่อ</w:t>
            </w:r>
            <w:r w:rsidR="00FB002B" w:rsidRPr="00F21DDD">
              <w:rPr>
                <w:rFonts w:hint="cs"/>
                <w:b/>
                <w:bCs/>
                <w:cs/>
              </w:rPr>
              <w:t>ย</w:t>
            </w:r>
            <w:r w:rsidRPr="00F21DDD">
              <w:rPr>
                <w:b/>
                <w:bCs/>
              </w:rPr>
              <w:t>: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3750" w14:textId="77777777" w:rsidR="00925EF3" w:rsidRPr="00F21DDD" w:rsidRDefault="00925EF3" w:rsidP="00D57B1D">
            <w:pPr>
              <w:spacing w:line="360" w:lineRule="exact"/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BBB7F" w14:textId="77777777" w:rsidR="00925EF3" w:rsidRPr="00F21DDD" w:rsidRDefault="00925EF3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4E342" w14:textId="77777777" w:rsidR="00925EF3" w:rsidRPr="00F21DDD" w:rsidRDefault="00925EF3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1F3903" w14:textId="615340DA" w:rsidR="00925EF3" w:rsidRPr="00F21DDD" w:rsidRDefault="00925EF3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F21DDD" w:rsidRPr="00F21DDD" w14:paraId="440DA680" w14:textId="77777777" w:rsidTr="004563B3">
        <w:trPr>
          <w:gridAfter w:val="1"/>
          <w:wAfter w:w="11" w:type="dxa"/>
          <w:trHeight w:val="80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23B1F" w14:textId="2D634CF0" w:rsidR="00925EF3" w:rsidRPr="00F21DDD" w:rsidRDefault="00925EF3" w:rsidP="004563B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1" w:hanging="249"/>
              <w:textAlignment w:val="baseline"/>
            </w:pPr>
            <w:r w:rsidRPr="00F21DDD">
              <w:rPr>
                <w:cs/>
              </w:rPr>
              <w:t xml:space="preserve">บริษัท อัลไลแอนซ์ </w:t>
            </w:r>
            <w:r w:rsidRPr="00F21DDD">
              <w:rPr>
                <w:rFonts w:hint="cs"/>
                <w:cs/>
              </w:rPr>
              <w:t>แคช</w:t>
            </w:r>
            <w:r w:rsidRPr="00F21DDD">
              <w:rPr>
                <w:cs/>
              </w:rPr>
              <w:t xml:space="preserve"> คอร์ปอเรชั่น จำกัด</w:t>
            </w:r>
          </w:p>
          <w:p w14:paraId="0239786B" w14:textId="3EAC4540" w:rsidR="00925EF3" w:rsidRPr="00F21DDD" w:rsidRDefault="00925EF3" w:rsidP="004563B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1" w:hanging="249"/>
              <w:textAlignment w:val="baseline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5B3D" w14:textId="664BE294" w:rsidR="00925EF3" w:rsidRPr="00F21DDD" w:rsidRDefault="00925EF3" w:rsidP="0030350D">
            <w:pPr>
              <w:spacing w:line="360" w:lineRule="exact"/>
              <w:ind w:left="238" w:hanging="223"/>
              <w:rPr>
                <w:spacing w:val="-14"/>
                <w:cs/>
              </w:rPr>
            </w:pPr>
            <w:r w:rsidRPr="00F21DDD">
              <w:rPr>
                <w:rFonts w:eastAsia="Map Symbols" w:hint="cs"/>
                <w:cs/>
              </w:rPr>
              <w:t xml:space="preserve">ธุรกิจด้าน </w:t>
            </w:r>
            <w:r w:rsidRPr="00F21DDD">
              <w:rPr>
                <w:rFonts w:eastAsia="Map Symbols"/>
              </w:rPr>
              <w:t xml:space="preserve">Digital lending </w:t>
            </w:r>
            <w:r w:rsidRPr="00F21DDD">
              <w:rPr>
                <w:rFonts w:eastAsia="Map Symbols" w:hint="cs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201B" w14:textId="77777777" w:rsidR="00925EF3" w:rsidRPr="00F21DDD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F21DDD">
              <w:rPr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A0C6" w14:textId="1F00DB35" w:rsidR="00925EF3" w:rsidRPr="00F21DDD" w:rsidRDefault="00DF0CCB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99</w:t>
            </w:r>
            <w:r w:rsidR="00A966D3">
              <w:t>.</w:t>
            </w:r>
            <w: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43C" w14:textId="0E1CFB46" w:rsidR="00925EF3" w:rsidRPr="00F21DDD" w:rsidRDefault="0074126A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99.</w:t>
            </w:r>
            <w:r w:rsidR="006C174D">
              <w:t>9</w:t>
            </w:r>
            <w:r>
              <w:t>4</w:t>
            </w:r>
          </w:p>
        </w:tc>
      </w:tr>
      <w:tr w:rsidR="00F21DDD" w:rsidRPr="00F21DDD" w14:paraId="560B81A2" w14:textId="77777777" w:rsidTr="004563B3">
        <w:trPr>
          <w:gridAfter w:val="1"/>
          <w:wAfter w:w="11" w:type="dxa"/>
          <w:trHeight w:val="80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5B22" w14:textId="77777777" w:rsidR="00925EF3" w:rsidRPr="00F21DDD" w:rsidRDefault="00925EF3" w:rsidP="004563B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1" w:hanging="249"/>
              <w:textAlignment w:val="baseline"/>
              <w:rPr>
                <w:cs/>
              </w:rPr>
            </w:pPr>
            <w:r w:rsidRPr="00F21DDD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1101" w14:textId="62BA2A9F" w:rsidR="00925EF3" w:rsidRPr="00F21DDD" w:rsidRDefault="00925EF3" w:rsidP="0030350D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F21DDD">
              <w:rPr>
                <w:rFonts w:eastAsia="Map Symbols"/>
                <w:cs/>
              </w:rPr>
              <w:t>ธุรกิจเกี่ยวกั</w:t>
            </w:r>
            <w:r w:rsidRPr="00F21DDD">
              <w:rPr>
                <w:rFonts w:eastAsia="Map Symbols" w:hint="cs"/>
                <w:cs/>
              </w:rPr>
              <w:t>บ</w:t>
            </w:r>
            <w:r w:rsidRPr="00F21DDD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B30" w14:textId="77777777" w:rsidR="00925EF3" w:rsidRPr="00F21DDD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F21DDD">
              <w:rPr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046" w14:textId="341F5353" w:rsidR="00925EF3" w:rsidRPr="00F21DDD" w:rsidRDefault="00607D2F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t>100</w:t>
            </w:r>
            <w:r w:rsidR="00A966D3"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A458" w14:textId="53747A08" w:rsidR="00925EF3" w:rsidRPr="00F21DDD" w:rsidRDefault="00413F82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t>60</w:t>
            </w:r>
            <w:r w:rsidR="00A966D3">
              <w:t>.00</w:t>
            </w:r>
          </w:p>
        </w:tc>
      </w:tr>
      <w:tr w:rsidR="00F21DDD" w:rsidRPr="00F21DDD" w14:paraId="6BFBD344" w14:textId="77777777" w:rsidTr="004563B3">
        <w:trPr>
          <w:gridAfter w:val="1"/>
          <w:wAfter w:w="11" w:type="dxa"/>
          <w:trHeight w:val="80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F0BC" w14:textId="1A1FAD8E" w:rsidR="00925EF3" w:rsidRPr="00F21DDD" w:rsidRDefault="00925EF3" w:rsidP="004563B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1" w:hanging="249"/>
              <w:textAlignment w:val="baseline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กิจการร่วมค้า</w:t>
            </w:r>
            <w:r w:rsidRPr="00F21DDD">
              <w:rPr>
                <w:b/>
                <w:bCs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07FC" w14:textId="77777777" w:rsidR="00925EF3" w:rsidRPr="00F21DDD" w:rsidRDefault="00925EF3" w:rsidP="0030350D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FE0D" w14:textId="77777777" w:rsidR="00925EF3" w:rsidRPr="00F21DDD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18B6" w14:textId="77777777" w:rsidR="00925EF3" w:rsidRPr="00F21DDD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C62" w14:textId="07D60335" w:rsidR="00925EF3" w:rsidRPr="00F21DDD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</w:tr>
      <w:tr w:rsidR="00F21DDD" w:rsidRPr="00F21DDD" w14:paraId="1F07EF40" w14:textId="77777777" w:rsidTr="004563B3">
        <w:trPr>
          <w:gridAfter w:val="1"/>
          <w:wAfter w:w="11" w:type="dxa"/>
          <w:trHeight w:val="80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C37" w14:textId="07FF3562" w:rsidR="00925EF3" w:rsidRPr="00F21DDD" w:rsidRDefault="00925EF3" w:rsidP="004563B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1" w:hanging="249"/>
              <w:textAlignment w:val="baseline"/>
              <w:rPr>
                <w:cs/>
              </w:rPr>
            </w:pPr>
            <w:r w:rsidRPr="00F21DDD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C609" w14:textId="0C50346F" w:rsidR="00925EF3" w:rsidRPr="00F21DDD" w:rsidRDefault="00925EF3" w:rsidP="0030350D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F21DDD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08C2" w14:textId="57F90693" w:rsidR="00925EF3" w:rsidRPr="00F21DDD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F21DDD">
              <w:rPr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CAE0" w14:textId="309B6652" w:rsidR="00925EF3" w:rsidRPr="00F21DDD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t>52</w:t>
            </w:r>
            <w:r w:rsidR="00A966D3">
              <w:t>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C964" w14:textId="760B7065" w:rsidR="00925EF3" w:rsidRPr="00F21DDD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t>52</w:t>
            </w:r>
            <w:r w:rsidR="00A966D3">
              <w:t>.00</w:t>
            </w:r>
          </w:p>
        </w:tc>
      </w:tr>
    </w:tbl>
    <w:p w14:paraId="1A65BE0C" w14:textId="77777777" w:rsidR="00293DED" w:rsidRPr="00F21DDD" w:rsidRDefault="00D2712F" w:rsidP="00293DED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sz w:val="28"/>
          <w:szCs w:val="28"/>
        </w:rPr>
      </w:pPr>
      <w:r w:rsidRPr="00F21DDD">
        <w:rPr>
          <w:rFonts w:ascii="Angsana New" w:hAnsi="Angsana New" w:cs="Angsana New"/>
          <w:sz w:val="28"/>
          <w:szCs w:val="28"/>
          <w:cs/>
        </w:rPr>
        <w:t>รายการระหว่างบัญชีกับกลุ่มบริษัทที่มีนัยสำคัญได้ถูกตัดรายการในการทำ</w:t>
      </w:r>
      <w:r w:rsidR="005D374A" w:rsidRPr="00F21DDD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F21DDD">
        <w:rPr>
          <w:rFonts w:ascii="Angsana New" w:hAnsi="Angsana New" w:cs="Angsana New"/>
          <w:sz w:val="28"/>
          <w:szCs w:val="28"/>
          <w:cs/>
        </w:rPr>
        <w:t>การเงินรวม</w:t>
      </w:r>
      <w:r w:rsidR="005D374A" w:rsidRPr="00F21DDD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F21DDD">
        <w:rPr>
          <w:rFonts w:ascii="Angsana New" w:hAnsi="Angsana New" w:cs="Angsana New"/>
          <w:sz w:val="28"/>
          <w:szCs w:val="28"/>
          <w:cs/>
        </w:rPr>
        <w:t>แล้ว</w:t>
      </w:r>
    </w:p>
    <w:p w14:paraId="1C661A60" w14:textId="255A75CB" w:rsidR="00D2712F" w:rsidRPr="00F21DDD" w:rsidRDefault="005D374A" w:rsidP="00293DED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sz w:val="28"/>
          <w:szCs w:val="28"/>
          <w:cs/>
        </w:rPr>
      </w:pPr>
      <w:r w:rsidRPr="00F21DDD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F21DDD">
        <w:rPr>
          <w:rFonts w:ascii="Angsana New" w:hAnsi="Angsana New" w:cs="Angsana New"/>
          <w:sz w:val="28"/>
          <w:szCs w:val="28"/>
          <w:cs/>
        </w:rPr>
        <w:t>การเงินรวมระหว่างกา</w:t>
      </w:r>
      <w:r w:rsidRPr="00F21DDD">
        <w:rPr>
          <w:rFonts w:ascii="Angsana New" w:hAnsi="Angsana New" w:cs="Angsana New" w:hint="cs"/>
          <w:sz w:val="28"/>
          <w:szCs w:val="28"/>
          <w:cs/>
        </w:rPr>
        <w:t>ล</w:t>
      </w:r>
      <w:r w:rsidR="00D2712F" w:rsidRPr="00F21DDD">
        <w:rPr>
          <w:rFonts w:ascii="Angsana New" w:hAnsi="Angsana New" w:cs="Angsana New"/>
          <w:sz w:val="28"/>
          <w:szCs w:val="28"/>
          <w:cs/>
        </w:rPr>
        <w:t>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F21DDD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F21DDD">
        <w:rPr>
          <w:rFonts w:ascii="Angsana New" w:hAnsi="Angsana New" w:cs="Angsana New"/>
          <w:sz w:val="28"/>
          <w:szCs w:val="28"/>
          <w:cs/>
        </w:rPr>
        <w:t>การเงินเฉพาะ</w:t>
      </w:r>
      <w:r w:rsidRPr="00F21DDD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2712F" w:rsidRPr="00F21DDD">
        <w:rPr>
          <w:rFonts w:ascii="Angsana New" w:hAnsi="Angsana New" w:cs="Angsana New"/>
          <w:sz w:val="28"/>
          <w:szCs w:val="28"/>
          <w:cs/>
        </w:rPr>
        <w:t>ของ</w:t>
      </w:r>
      <w:r w:rsidR="007D669E" w:rsidRPr="00F21DDD">
        <w:rPr>
          <w:rFonts w:ascii="Angsana New" w:hAnsi="Angsana New" w:cs="Angsana New" w:hint="cs"/>
          <w:sz w:val="28"/>
          <w:szCs w:val="28"/>
          <w:cs/>
        </w:rPr>
        <w:t>บริษัท</w:t>
      </w:r>
    </w:p>
    <w:p w14:paraId="62588A8E" w14:textId="6006BE0D" w:rsidR="00E05690" w:rsidRPr="00F21DDD" w:rsidRDefault="00E05690" w:rsidP="00E16C98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t>นโยบายการบัญชีที่สำคัญ</w:t>
      </w:r>
    </w:p>
    <w:p w14:paraId="7EE47483" w14:textId="2FE90F1D" w:rsidR="00E05690" w:rsidRPr="00F21DDD" w:rsidRDefault="009325DD" w:rsidP="00E16C98">
      <w:pPr>
        <w:pStyle w:val="BodyText"/>
        <w:spacing w:before="120" w:line="360" w:lineRule="exact"/>
        <w:ind w:left="570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F21DDD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05690" w:rsidRPr="00F21DDD">
        <w:rPr>
          <w:rFonts w:asciiTheme="majorBidi" w:hAnsiTheme="majorBidi" w:cstheme="majorBidi"/>
          <w:sz w:val="28"/>
          <w:szCs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E05690" w:rsidRPr="00F21DDD">
        <w:rPr>
          <w:rFonts w:asciiTheme="majorBidi" w:hAnsiTheme="majorBidi" w:cstheme="majorBidi"/>
          <w:sz w:val="28"/>
          <w:szCs w:val="28"/>
        </w:rPr>
        <w:t>31</w:t>
      </w:r>
      <w:r w:rsidR="00E05690" w:rsidRPr="00F21DD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05690" w:rsidRPr="00F21DDD">
        <w:rPr>
          <w:rFonts w:asciiTheme="majorBidi" w:hAnsiTheme="majorBidi" w:cstheme="majorBidi"/>
          <w:sz w:val="28"/>
          <w:szCs w:val="28"/>
        </w:rPr>
        <w:t>256</w:t>
      </w:r>
      <w:r w:rsidR="00293DED" w:rsidRPr="00F21DDD">
        <w:rPr>
          <w:rFonts w:asciiTheme="majorBidi" w:hAnsiTheme="majorBidi" w:cstheme="majorBidi" w:hint="cs"/>
          <w:sz w:val="28"/>
          <w:szCs w:val="28"/>
          <w:cs/>
        </w:rPr>
        <w:t>6</w:t>
      </w:r>
    </w:p>
    <w:p w14:paraId="1D56B336" w14:textId="4133E584" w:rsidR="00293DED" w:rsidRPr="00F21DDD" w:rsidRDefault="004175F7" w:rsidP="00E16C98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F21DDD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21DDD">
        <w:t>1</w:t>
      </w:r>
      <w:r w:rsidRPr="00F21DDD">
        <w:rPr>
          <w:cs/>
        </w:rPr>
        <w:t xml:space="preserve"> มกราคม </w:t>
      </w:r>
      <w:r w:rsidRPr="00F21DDD">
        <w:t>256</w:t>
      </w:r>
      <w:r w:rsidR="00884AD1" w:rsidRPr="00F21DDD">
        <w:t>7</w:t>
      </w:r>
      <w:r w:rsidRPr="00F21DDD">
        <w:rPr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262E3CF" w14:textId="77777777" w:rsidR="00293DED" w:rsidRPr="00F21DDD" w:rsidRDefault="00293DED">
      <w:pPr>
        <w:rPr>
          <w:cs/>
        </w:rPr>
      </w:pPr>
      <w:r w:rsidRPr="00F21DDD">
        <w:rPr>
          <w:cs/>
        </w:rPr>
        <w:br w:type="page"/>
      </w:r>
    </w:p>
    <w:p w14:paraId="44617583" w14:textId="59B87FEE" w:rsidR="00E05690" w:rsidRPr="00F21DDD" w:rsidRDefault="00E05690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lastRenderedPageBreak/>
        <w:t>การใช้ดุลพินิจและการประมาณการ</w:t>
      </w:r>
    </w:p>
    <w:p w14:paraId="7291F566" w14:textId="5D174F04" w:rsidR="00E05690" w:rsidRPr="00F21DDD" w:rsidRDefault="00E05690" w:rsidP="00271B6D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</w:rPr>
      </w:pPr>
      <w:r w:rsidRPr="00F21DDD">
        <w:rPr>
          <w:rFonts w:ascii="Angsana New" w:hAnsi="Angsana New" w:cs="Angsana New"/>
          <w:sz w:val="28"/>
          <w:szCs w:val="28"/>
          <w:cs/>
        </w:rPr>
        <w:t>ในการจัดทำ</w:t>
      </w:r>
      <w:r w:rsidR="00D2712F" w:rsidRPr="00F21DDD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F21DDD">
        <w:rPr>
          <w:rFonts w:ascii="Angsana New" w:hAnsi="Angsana New" w:cs="Angsana New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71B6D" w:rsidRPr="00F21DDD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F21DDD">
        <w:rPr>
          <w:rFonts w:ascii="Angsana New" w:hAnsi="Angsana New" w:cs="Angsana New"/>
          <w:sz w:val="28"/>
          <w:szCs w:val="28"/>
          <w:cs/>
        </w:rPr>
        <w:t>กา</w:t>
      </w:r>
      <w:r w:rsidR="00271B6D" w:rsidRPr="00F21DDD">
        <w:rPr>
          <w:rFonts w:ascii="Angsana New" w:hAnsi="Angsana New" w:cs="Angsana New" w:hint="cs"/>
          <w:sz w:val="28"/>
          <w:szCs w:val="28"/>
          <w:cs/>
        </w:rPr>
        <w:t>ร</w:t>
      </w:r>
      <w:r w:rsidRPr="00F21DDD">
        <w:rPr>
          <w:rFonts w:ascii="Angsana New" w:hAnsi="Angsana New" w:cs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</w:p>
    <w:p w14:paraId="5F765570" w14:textId="7A147DA8" w:rsidR="00E05690" w:rsidRPr="00F21DDD" w:rsidRDefault="00E05690" w:rsidP="00D2712F">
      <w:pPr>
        <w:pStyle w:val="BodyText"/>
        <w:spacing w:before="120" w:line="360" w:lineRule="exact"/>
        <w:ind w:left="570" w:right="58"/>
        <w:rPr>
          <w:rFonts w:ascii="Angsana New" w:hAnsi="Angsana New" w:cs="Angsana New"/>
          <w:sz w:val="28"/>
          <w:szCs w:val="28"/>
        </w:rPr>
      </w:pPr>
      <w:r w:rsidRPr="00F21DDD">
        <w:rPr>
          <w:rFonts w:ascii="Angsana New" w:hAnsi="Angsana New" w:cs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D2712F" w:rsidRPr="00F21DDD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F21DDD">
        <w:rPr>
          <w:rFonts w:ascii="Angsana New" w:hAnsi="Angsana New" w:cs="Angsana New"/>
          <w:sz w:val="28"/>
          <w:szCs w:val="28"/>
          <w:cs/>
        </w:rPr>
        <w:t>การเงิ</w:t>
      </w:r>
      <w:r w:rsidR="00D2712F" w:rsidRPr="00F21DDD">
        <w:rPr>
          <w:rFonts w:ascii="Angsana New" w:hAnsi="Angsana New" w:cs="Angsana New" w:hint="cs"/>
          <w:sz w:val="28"/>
          <w:szCs w:val="28"/>
          <w:cs/>
        </w:rPr>
        <w:t>น</w:t>
      </w:r>
      <w:r w:rsidRPr="00F21DDD">
        <w:rPr>
          <w:rFonts w:ascii="Angsana New" w:hAnsi="Angsana New" w:cs="Angsana New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F21DDD">
        <w:rPr>
          <w:rFonts w:ascii="Angsana New" w:hAnsi="Angsana New" w:cs="Angsana New"/>
          <w:sz w:val="28"/>
          <w:szCs w:val="28"/>
        </w:rPr>
        <w:t xml:space="preserve">31 </w:t>
      </w:r>
      <w:r w:rsidRPr="00F21DD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F21DDD">
        <w:rPr>
          <w:rFonts w:ascii="Angsana New" w:hAnsi="Angsana New" w:cs="Angsana New"/>
          <w:sz w:val="28"/>
          <w:szCs w:val="28"/>
        </w:rPr>
        <w:t>256</w:t>
      </w:r>
      <w:r w:rsidR="00293DED" w:rsidRPr="00F21DDD">
        <w:rPr>
          <w:rFonts w:ascii="Angsana New" w:hAnsi="Angsana New" w:cs="Angsana New" w:hint="cs"/>
          <w:sz w:val="28"/>
          <w:szCs w:val="28"/>
          <w:cs/>
        </w:rPr>
        <w:t>6</w:t>
      </w:r>
    </w:p>
    <w:p w14:paraId="5AEF43C8" w14:textId="099AE628" w:rsidR="00CA0504" w:rsidRPr="00F21DDD" w:rsidRDefault="00CA0504" w:rsidP="00CA0504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eastAsia="Times New Roman" w:hAnsi="Angsana New"/>
          <w:b/>
          <w:bCs/>
          <w:szCs w:val="28"/>
        </w:rPr>
      </w:pPr>
      <w:r w:rsidRPr="00F21DDD">
        <w:rPr>
          <w:rFonts w:ascii="Angsana New" w:eastAsia="Times New Roman" w:hAnsi="Angsana New"/>
          <w:b/>
          <w:bCs/>
          <w:szCs w:val="28"/>
          <w:cs/>
        </w:rPr>
        <w:t>รายการกับบุคคลและกิจการที่เกี่ยวข้องกัน</w:t>
      </w:r>
    </w:p>
    <w:p w14:paraId="6E2B3262" w14:textId="2F3104EB" w:rsidR="00D2712F" w:rsidRPr="00F21DDD" w:rsidRDefault="00D2712F" w:rsidP="001C0D81">
      <w:pPr>
        <w:spacing w:before="120" w:after="120"/>
        <w:ind w:left="567"/>
        <w:jc w:val="thaiDistribute"/>
      </w:pPr>
      <w:r w:rsidRPr="00F21DDD">
        <w:rPr>
          <w:spacing w:val="-6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</w:t>
      </w:r>
      <w:r w:rsidR="0093575B" w:rsidRPr="00F21DDD">
        <w:rPr>
          <w:rFonts w:hint="cs"/>
          <w:spacing w:val="-6"/>
          <w:cs/>
        </w:rPr>
        <w:t xml:space="preserve"> </w:t>
      </w:r>
      <w:r w:rsidRPr="00F21DDD">
        <w:rPr>
          <w:spacing w:val="-6"/>
          <w:cs/>
        </w:rPr>
        <w:t>โดยการเป็นผู้ถือหุ้นหรือมีผู้ถือหุ้น</w:t>
      </w:r>
      <w:r w:rsidRPr="00F21DDD">
        <w:rPr>
          <w:cs/>
        </w:rPr>
        <w:t>ร่วมกันหรือมีกรรมการร่วมกัน ในระหว่างงวด</w:t>
      </w:r>
      <w:r w:rsidR="002945E9" w:rsidRPr="00F21DDD">
        <w:rPr>
          <w:rFonts w:hint="cs"/>
          <w:cs/>
        </w:rPr>
        <w:t xml:space="preserve"> </w:t>
      </w:r>
      <w:r w:rsidRPr="00F21DDD">
        <w:t>256</w:t>
      </w:r>
      <w:r w:rsidR="0093575B" w:rsidRPr="00F21DDD">
        <w:t>7</w:t>
      </w:r>
      <w:r w:rsidRPr="00F21DDD">
        <w:rPr>
          <w:cs/>
        </w:rPr>
        <w:t xml:space="preserve"> มีการเปลี่ยนแปลงอย่างเป็นสาระสำคัญ</w:t>
      </w:r>
      <w:r w:rsidR="00F9466C" w:rsidRPr="00F21DDD">
        <w:rPr>
          <w:rFonts w:hint="cs"/>
          <w:cs/>
        </w:rPr>
        <w:t xml:space="preserve"> ดังนี้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F21DDD" w:rsidRPr="00F21DDD" w14:paraId="22B3A81F" w14:textId="77777777" w:rsidTr="000C17EC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F33D9" w14:textId="77777777" w:rsidR="00F9466C" w:rsidRPr="00F21DDD" w:rsidRDefault="00F9466C" w:rsidP="00BC432C">
            <w:pPr>
              <w:pBdr>
                <w:bottom w:val="single" w:sz="4" w:space="1" w:color="auto"/>
              </w:pBdr>
              <w:spacing w:before="120" w:line="360" w:lineRule="exact"/>
              <w:ind w:left="125"/>
              <w:jc w:val="center"/>
              <w:rPr>
                <w:rFonts w:eastAsia="SimSun"/>
                <w:b/>
                <w:bCs/>
              </w:rPr>
            </w:pPr>
            <w:r w:rsidRPr="00F21DDD">
              <w:rPr>
                <w:rFonts w:eastAsia="SimSun"/>
                <w:b/>
                <w:bCs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CE86" w14:textId="77777777" w:rsidR="00F9466C" w:rsidRPr="00F21DDD" w:rsidRDefault="00F9466C" w:rsidP="00BC432C">
            <w:pPr>
              <w:pBdr>
                <w:bottom w:val="single" w:sz="4" w:space="1" w:color="auto"/>
              </w:pBdr>
              <w:spacing w:line="360" w:lineRule="exact"/>
              <w:ind w:left="176" w:right="1"/>
              <w:jc w:val="center"/>
              <w:rPr>
                <w:rFonts w:eastAsia="SimSun"/>
                <w:b/>
                <w:bCs/>
              </w:rPr>
            </w:pPr>
            <w:r w:rsidRPr="00F21DDD">
              <w:rPr>
                <w:rFonts w:eastAsia="SimSun"/>
                <w:b/>
                <w:bCs/>
                <w:cs/>
              </w:rPr>
              <w:t>ลักษณะความสัมพันธ์</w:t>
            </w:r>
          </w:p>
        </w:tc>
      </w:tr>
      <w:tr w:rsidR="00F21DDD" w:rsidRPr="00F21DDD" w14:paraId="48DC3D59" w14:textId="77777777" w:rsidTr="000C17EC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58500" w14:textId="77777777" w:rsidR="00F9466C" w:rsidRPr="00F21DDD" w:rsidRDefault="00F9466C" w:rsidP="00BC432C">
            <w:pPr>
              <w:spacing w:before="120"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F21DDD">
              <w:rPr>
                <w:rFonts w:eastAsia="SimSun" w:hint="cs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C45BD" w14:textId="77777777" w:rsidR="00F9466C" w:rsidRPr="00F21DDD" w:rsidRDefault="00F9466C" w:rsidP="00BC432C">
            <w:pPr>
              <w:spacing w:line="360" w:lineRule="exact"/>
              <w:ind w:left="176" w:right="1"/>
              <w:jc w:val="center"/>
              <w:rPr>
                <w:rFonts w:eastAsia="SimSun"/>
                <w:u w:val="single"/>
                <w:cs/>
              </w:rPr>
            </w:pPr>
          </w:p>
        </w:tc>
      </w:tr>
      <w:tr w:rsidR="00F21DDD" w:rsidRPr="00F21DDD" w14:paraId="38A6694F" w14:textId="77777777" w:rsidTr="000C17EC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F5576" w14:textId="77777777" w:rsidR="00F9466C" w:rsidRPr="00F21DDD" w:rsidRDefault="00F9466C" w:rsidP="00BC432C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F21DDD">
              <w:rPr>
                <w:rFonts w:eastAsia="SimSun"/>
                <w:cs/>
              </w:rPr>
              <w:t>บริษัท อัลไลแอนซ์ แค</w:t>
            </w:r>
            <w:r w:rsidRPr="00F21DDD">
              <w:rPr>
                <w:rFonts w:eastAsia="SimSun" w:hint="cs"/>
                <w:cs/>
              </w:rPr>
              <w:t>ช</w:t>
            </w:r>
            <w:r w:rsidRPr="00F21DDD">
              <w:rPr>
                <w:rFonts w:eastAsia="SimSun"/>
                <w:cs/>
              </w:rPr>
              <w:t xml:space="preserve"> คอร์ปอเรชั่น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4A9E5EC4" w14:textId="77777777" w:rsidR="00F9466C" w:rsidRPr="00F21DDD" w:rsidRDefault="00F9466C" w:rsidP="00BC432C">
            <w:pPr>
              <w:spacing w:line="360" w:lineRule="exact"/>
              <w:ind w:left="176" w:right="37"/>
              <w:rPr>
                <w:rFonts w:eastAsia="SimSun"/>
                <w:cs/>
              </w:rPr>
            </w:pPr>
            <w:r w:rsidRPr="00F21DDD">
              <w:rPr>
                <w:cs/>
              </w:rPr>
              <w:t>บริษัทย่อย</w:t>
            </w:r>
          </w:p>
        </w:tc>
      </w:tr>
      <w:tr w:rsidR="00F21DDD" w:rsidRPr="00F21DDD" w14:paraId="09959A99" w14:textId="77777777" w:rsidTr="000C17EC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2C8F3" w14:textId="77777777" w:rsidR="00F9466C" w:rsidRPr="00F21DDD" w:rsidRDefault="00F9466C" w:rsidP="00BC432C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F21DDD">
              <w:rPr>
                <w:rFonts w:eastAsia="SimSun" w:hint="cs"/>
                <w:cs/>
              </w:rPr>
              <w:t>บริษัท จีเอ็มบี โซลูชั่น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4883F688" w14:textId="77777777" w:rsidR="00F9466C" w:rsidRPr="00F21DDD" w:rsidRDefault="00F9466C" w:rsidP="00BC432C">
            <w:pPr>
              <w:spacing w:line="360" w:lineRule="exact"/>
              <w:ind w:left="176" w:right="37"/>
              <w:rPr>
                <w:rFonts w:eastAsia="SimSun"/>
              </w:rPr>
            </w:pPr>
            <w:r w:rsidRPr="00F21DDD">
              <w:rPr>
                <w:cs/>
              </w:rPr>
              <w:t>บริษัทย่อย</w:t>
            </w:r>
          </w:p>
        </w:tc>
      </w:tr>
      <w:tr w:rsidR="00F21DDD" w:rsidRPr="00F21DDD" w14:paraId="2122B22E" w14:textId="77777777" w:rsidTr="000C17EC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E8C6" w14:textId="77777777" w:rsidR="00F9466C" w:rsidRPr="00F21DDD" w:rsidRDefault="00F9466C" w:rsidP="00BC432C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F21DDD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7CCA5" w14:textId="77777777" w:rsidR="00F9466C" w:rsidRPr="00F21DDD" w:rsidRDefault="00F9466C" w:rsidP="00BC432C">
            <w:pPr>
              <w:spacing w:line="360" w:lineRule="exact"/>
              <w:ind w:left="176" w:right="37"/>
              <w:rPr>
                <w:rFonts w:eastAsia="SimSun"/>
              </w:rPr>
            </w:pPr>
            <w:r w:rsidRPr="00F21DDD">
              <w:rPr>
                <w:rFonts w:eastAsia="SimSun" w:hint="cs"/>
                <w:cs/>
              </w:rPr>
              <w:t>กิจการร่วมค้า</w:t>
            </w:r>
          </w:p>
        </w:tc>
      </w:tr>
      <w:tr w:rsidR="00F21DDD" w:rsidRPr="00F21DDD" w14:paraId="2C88B7B9" w14:textId="77777777" w:rsidTr="000C17EC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A34CA" w14:textId="77777777" w:rsidR="00F9466C" w:rsidRPr="00F21DDD" w:rsidRDefault="00F9466C" w:rsidP="00BC432C">
            <w:pPr>
              <w:spacing w:before="120"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F21DDD">
              <w:rPr>
                <w:rFonts w:eastAsia="SimSun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7EE2B" w14:textId="77777777" w:rsidR="00F9466C" w:rsidRPr="00F21DDD" w:rsidRDefault="00F9466C" w:rsidP="00BC432C">
            <w:pPr>
              <w:spacing w:line="360" w:lineRule="exact"/>
              <w:ind w:left="176" w:right="37"/>
              <w:rPr>
                <w:rFonts w:eastAsia="SimSun"/>
              </w:rPr>
            </w:pPr>
          </w:p>
        </w:tc>
      </w:tr>
      <w:tr w:rsidR="00F21DDD" w:rsidRPr="00F21DDD" w14:paraId="5B7E788B" w14:textId="77777777" w:rsidTr="000C17EC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EE5B" w14:textId="77777777" w:rsidR="00F9466C" w:rsidRPr="00F21DDD" w:rsidRDefault="00F9466C" w:rsidP="00BC432C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F21DDD">
              <w:rPr>
                <w:rFonts w:eastAsia="SimSun"/>
                <w:cs/>
              </w:rPr>
              <w:t>ผู้บริหารสำคัญ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0CABC" w14:textId="5FBA3E45" w:rsidR="00F9466C" w:rsidRPr="00F21DDD" w:rsidRDefault="00F9466C" w:rsidP="00BC432C">
            <w:pPr>
              <w:spacing w:line="360" w:lineRule="exact"/>
              <w:ind w:left="176" w:right="37"/>
              <w:jc w:val="thaiDistribute"/>
              <w:rPr>
                <w:rFonts w:eastAsia="SimSun"/>
              </w:rPr>
            </w:pPr>
            <w:r w:rsidRPr="00F21DDD">
              <w:rPr>
                <w:rFonts w:eastAsia="SimSun"/>
                <w:cs/>
              </w:rPr>
              <w:t>บุคคลที่มีอำนาจ และความรับผิด ชอบการวางแผน สั่งการ และควบคุมกิจกรรมต่างๆ ของกิจการไม่ว่า ทางตรงหรือทางอ้อม (ทั้งนี้รวมถึงกรรมการของบริษัท ไม่ว่าจะทำหน้าที่เป็นผู้บริหารหรือไม่)</w:t>
            </w:r>
          </w:p>
        </w:tc>
      </w:tr>
    </w:tbl>
    <w:p w14:paraId="6BFE0A4B" w14:textId="58E652C2" w:rsidR="00E16C98" w:rsidRPr="00F21DDD" w:rsidRDefault="00BC083C" w:rsidP="00BF4E08">
      <w:pPr>
        <w:spacing w:before="120"/>
        <w:ind w:left="567"/>
        <w:jc w:val="thaiDistribute"/>
        <w:rPr>
          <w:cs/>
        </w:rPr>
      </w:pPr>
      <w:r w:rsidRPr="00F21DDD">
        <w:rPr>
          <w:cs/>
        </w:rPr>
        <w:t>ในระหว่าง</w:t>
      </w:r>
      <w:r w:rsidR="002945E9" w:rsidRPr="00F21DDD">
        <w:rPr>
          <w:rFonts w:hint="cs"/>
          <w:cs/>
        </w:rPr>
        <w:t>งวด</w:t>
      </w:r>
      <w:r w:rsidRPr="00F21DDD">
        <w:rPr>
          <w:cs/>
        </w:rPr>
        <w:t>บริษัทมีรายการธุรกิจที่สำคัญกับบุคคลและ</w:t>
      </w:r>
      <w:r w:rsidR="0093575B" w:rsidRPr="00F21DDD">
        <w:rPr>
          <w:rFonts w:hint="cs"/>
          <w:cs/>
        </w:rPr>
        <w:t>กิจการ</w:t>
      </w:r>
      <w:r w:rsidRPr="00F21DDD">
        <w:rPr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  <w:r w:rsidR="00E16C98" w:rsidRPr="00F21DDD">
        <w:rPr>
          <w:cs/>
        </w:rPr>
        <w:br w:type="page"/>
      </w:r>
    </w:p>
    <w:p w14:paraId="6D32AB8C" w14:textId="3CB8FA3D" w:rsidR="003F5388" w:rsidRPr="00F21DDD" w:rsidRDefault="00654EE5" w:rsidP="00F42085">
      <w:pPr>
        <w:pStyle w:val="ListParagraph"/>
        <w:numPr>
          <w:ilvl w:val="1"/>
          <w:numId w:val="10"/>
        </w:numPr>
        <w:spacing w:before="240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eastAsia="Times New Roman" w:hAnsi="Angsana New"/>
          <w:b/>
          <w:bCs/>
          <w:szCs w:val="28"/>
          <w:cs/>
        </w:rPr>
        <w:lastRenderedPageBreak/>
        <w:t>รายได้และค่าใช้จ่ายระหว่างกันสำหรั</w:t>
      </w:r>
      <w:r w:rsidRPr="00F21DDD">
        <w:rPr>
          <w:rFonts w:ascii="Angsana New" w:hAnsi="Angsana New"/>
          <w:b/>
          <w:bCs/>
          <w:szCs w:val="28"/>
          <w:cs/>
        </w:rPr>
        <w:t>บ</w:t>
      </w:r>
      <w:r w:rsidR="00E05690" w:rsidRPr="00F21DDD">
        <w:rPr>
          <w:rFonts w:ascii="Angsana New" w:hAnsi="Angsana New"/>
          <w:b/>
          <w:bCs/>
          <w:szCs w:val="28"/>
          <w:cs/>
        </w:rPr>
        <w:t>งวด</w:t>
      </w:r>
      <w:r w:rsidR="00F42085" w:rsidRPr="00F21DDD">
        <w:rPr>
          <w:rFonts w:ascii="Angsana New" w:hAnsi="Angsana New"/>
          <w:b/>
          <w:bCs/>
          <w:szCs w:val="28"/>
          <w:cs/>
        </w:rPr>
        <w:t>สาม</w:t>
      </w:r>
      <w:r w:rsidR="00E05690" w:rsidRPr="00F21DDD">
        <w:rPr>
          <w:rFonts w:ascii="Angsana New" w:hAnsi="Angsana New"/>
          <w:b/>
          <w:bCs/>
          <w:szCs w:val="28"/>
          <w:cs/>
        </w:rPr>
        <w:t>เดือน</w:t>
      </w:r>
      <w:r w:rsidRPr="00F21DDD">
        <w:rPr>
          <w:rFonts w:ascii="Angsana New" w:hAnsi="Angsana New"/>
          <w:b/>
          <w:bCs/>
          <w:szCs w:val="28"/>
          <w:cs/>
        </w:rPr>
        <w:t>สิ้นสุดวันที่</w:t>
      </w:r>
      <w:r w:rsidRPr="00F21DDD">
        <w:rPr>
          <w:rFonts w:ascii="Angsana New" w:hAnsi="Angsana New"/>
          <w:b/>
          <w:bCs/>
          <w:szCs w:val="28"/>
        </w:rPr>
        <w:t xml:space="preserve"> </w:t>
      </w:r>
      <w:r w:rsidR="00F42085" w:rsidRPr="00F21DDD">
        <w:rPr>
          <w:rFonts w:ascii="Angsana New" w:hAnsi="Angsana New"/>
          <w:b/>
          <w:bCs/>
          <w:szCs w:val="28"/>
        </w:rPr>
        <w:t>3</w:t>
      </w:r>
      <w:r w:rsidR="00293DED" w:rsidRPr="00F21DDD">
        <w:rPr>
          <w:rFonts w:ascii="Angsana New" w:hAnsi="Angsana New" w:hint="cs"/>
          <w:b/>
          <w:bCs/>
          <w:szCs w:val="28"/>
          <w:cs/>
        </w:rPr>
        <w:t xml:space="preserve">1 มีนาคม </w:t>
      </w:r>
      <w:r w:rsidR="00293DED" w:rsidRPr="00F21DDD">
        <w:rPr>
          <w:rFonts w:ascii="Angsana New" w:hAnsi="Angsana New"/>
          <w:b/>
          <w:bCs/>
          <w:szCs w:val="28"/>
        </w:rPr>
        <w:t>2567</w:t>
      </w:r>
      <w:r w:rsidR="00293DED" w:rsidRPr="00F21DDD">
        <w:rPr>
          <w:rFonts w:ascii="Angsana New" w:hAnsi="Angsana New" w:hint="cs"/>
          <w:b/>
          <w:bCs/>
          <w:szCs w:val="28"/>
          <w:cs/>
        </w:rPr>
        <w:t xml:space="preserve"> และ </w:t>
      </w:r>
      <w:r w:rsidR="00293DED" w:rsidRPr="00F21DDD">
        <w:rPr>
          <w:rFonts w:ascii="Angsana New" w:hAnsi="Angsana New"/>
          <w:b/>
          <w:bCs/>
          <w:szCs w:val="28"/>
        </w:rPr>
        <w:t>2566</w:t>
      </w:r>
      <w:r w:rsidRPr="00F21DDD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990"/>
        <w:gridCol w:w="990"/>
        <w:gridCol w:w="1080"/>
      </w:tblGrid>
      <w:tr w:rsidR="00F21DDD" w:rsidRPr="00F21DDD" w14:paraId="5ACCA959" w14:textId="77777777" w:rsidTr="009E708C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14:paraId="57EA83BC" w14:textId="77777777" w:rsidR="00672767" w:rsidRPr="00F21DDD" w:rsidRDefault="00672767" w:rsidP="00BC432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7A15BC27" w14:textId="77777777" w:rsidTr="009E708C">
        <w:trPr>
          <w:trHeight w:val="60"/>
          <w:tblHeader/>
        </w:trPr>
        <w:tc>
          <w:tcPr>
            <w:tcW w:w="3912" w:type="dxa"/>
            <w:vAlign w:val="center"/>
          </w:tcPr>
          <w:p w14:paraId="7889A44E" w14:textId="77777777" w:rsidR="00672767" w:rsidRPr="00F21DDD" w:rsidRDefault="00672767" w:rsidP="00BC432C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53713088" w14:textId="77777777" w:rsidR="00672767" w:rsidRPr="00F21DDD" w:rsidRDefault="00672767" w:rsidP="00BC432C">
            <w:pP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85FB656" w14:textId="77777777" w:rsidR="00672767" w:rsidRPr="00F21DDD" w:rsidRDefault="00672767" w:rsidP="00BC43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AE2CE6B" w14:textId="77777777" w:rsidR="00672767" w:rsidRPr="00F21DDD" w:rsidRDefault="00672767" w:rsidP="00BC432C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0F8990CD" w14:textId="77777777" w:rsidTr="009325DD">
        <w:trPr>
          <w:trHeight w:val="418"/>
          <w:tblHeader/>
        </w:trPr>
        <w:tc>
          <w:tcPr>
            <w:tcW w:w="3912" w:type="dxa"/>
            <w:vAlign w:val="center"/>
          </w:tcPr>
          <w:p w14:paraId="2EE029D7" w14:textId="7CBDA73E" w:rsidR="00672767" w:rsidRPr="00F21DDD" w:rsidRDefault="00672767" w:rsidP="00BC43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F21DDD">
              <w:rPr>
                <w:cs/>
              </w:rPr>
              <w:t>ประเภทรายการ</w:t>
            </w:r>
            <w:r w:rsidR="00FB002B" w:rsidRPr="00F21DDD">
              <w:rPr>
                <w:rFonts w:hint="cs"/>
                <w:cs/>
              </w:rPr>
              <w:t xml:space="preserve"> </w:t>
            </w:r>
            <w:r w:rsidRPr="00F21DDD">
              <w:rPr>
                <w:cs/>
              </w:rPr>
              <w:t>/</w:t>
            </w:r>
            <w:r w:rsidR="00FB002B" w:rsidRPr="00F21DDD">
              <w:rPr>
                <w:rFonts w:hint="cs"/>
                <w:cs/>
              </w:rPr>
              <w:t xml:space="preserve"> </w:t>
            </w:r>
            <w:r w:rsidR="0093575B" w:rsidRPr="00F21DDD">
              <w:rPr>
                <w:rFonts w:hint="cs"/>
                <w:cs/>
              </w:rPr>
              <w:t>ความสัมพันธ์</w:t>
            </w:r>
          </w:p>
        </w:tc>
        <w:tc>
          <w:tcPr>
            <w:tcW w:w="907" w:type="dxa"/>
            <w:vAlign w:val="center"/>
          </w:tcPr>
          <w:p w14:paraId="68B1F8BE" w14:textId="77777777" w:rsidR="00672767" w:rsidRPr="00F21DDD" w:rsidRDefault="00672767" w:rsidP="00BC43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0EA0707C" w14:textId="5638FA26" w:rsidR="00672767" w:rsidRPr="00F21DDD" w:rsidRDefault="00E05690" w:rsidP="00BC432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>256</w:t>
            </w:r>
            <w:r w:rsidR="00293DED" w:rsidRPr="00F21DDD">
              <w:rPr>
                <w:rFonts w:hint="cs"/>
                <w:cs/>
              </w:rPr>
              <w:t>7</w:t>
            </w:r>
          </w:p>
        </w:tc>
        <w:tc>
          <w:tcPr>
            <w:tcW w:w="990" w:type="dxa"/>
            <w:vAlign w:val="center"/>
          </w:tcPr>
          <w:p w14:paraId="3C080842" w14:textId="7D2559D7" w:rsidR="00672767" w:rsidRPr="00F21DDD" w:rsidRDefault="00E05690" w:rsidP="00BC432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>256</w:t>
            </w:r>
            <w:r w:rsidR="00293DED" w:rsidRPr="00F21DDD">
              <w:rPr>
                <w:rFonts w:hint="cs"/>
                <w:cs/>
              </w:rPr>
              <w:t>6</w:t>
            </w:r>
          </w:p>
        </w:tc>
        <w:tc>
          <w:tcPr>
            <w:tcW w:w="990" w:type="dxa"/>
            <w:vAlign w:val="center"/>
          </w:tcPr>
          <w:p w14:paraId="1B31A332" w14:textId="6B70D1CB" w:rsidR="00672767" w:rsidRPr="00F21DDD" w:rsidRDefault="00E05690" w:rsidP="00BC432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>256</w:t>
            </w:r>
            <w:r w:rsidR="00293DED" w:rsidRPr="00F21DDD">
              <w:rPr>
                <w:rFonts w:hint="cs"/>
                <w:cs/>
              </w:rPr>
              <w:t>7</w:t>
            </w:r>
          </w:p>
        </w:tc>
        <w:tc>
          <w:tcPr>
            <w:tcW w:w="1080" w:type="dxa"/>
            <w:vAlign w:val="center"/>
          </w:tcPr>
          <w:p w14:paraId="5A4E791F" w14:textId="7E9AEC8A" w:rsidR="00672767" w:rsidRPr="00F21DDD" w:rsidRDefault="00E05690" w:rsidP="00BC432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>256</w:t>
            </w:r>
            <w:r w:rsidR="00293DED"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0E7E6F17" w14:textId="77777777" w:rsidTr="006F5500">
        <w:trPr>
          <w:trHeight w:val="355"/>
        </w:trPr>
        <w:tc>
          <w:tcPr>
            <w:tcW w:w="3912" w:type="dxa"/>
          </w:tcPr>
          <w:p w14:paraId="2B84C996" w14:textId="77777777" w:rsidR="00672767" w:rsidRPr="00F21DDD" w:rsidRDefault="00672767" w:rsidP="00BC432C">
            <w:pPr>
              <w:spacing w:line="360" w:lineRule="exact"/>
            </w:pPr>
            <w:r w:rsidRPr="00F21DDD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2036536A" w14:textId="77777777" w:rsidR="00672767" w:rsidRPr="00F21DDD" w:rsidRDefault="00672767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5F2ACDC4" w14:textId="77777777" w:rsidR="00672767" w:rsidRPr="00F21DDD" w:rsidRDefault="00672767" w:rsidP="00BC432C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0824C441" w14:textId="77777777" w:rsidR="00672767" w:rsidRPr="00F21DDD" w:rsidRDefault="00672767" w:rsidP="00BC432C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589A23F" w14:textId="77777777" w:rsidR="00672767" w:rsidRPr="00F21DDD" w:rsidRDefault="00672767" w:rsidP="00BC432C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</w:tcPr>
          <w:p w14:paraId="0C21F9F2" w14:textId="77777777" w:rsidR="00672767" w:rsidRPr="00F21DDD" w:rsidRDefault="00672767" w:rsidP="00BC432C">
            <w:pPr>
              <w:spacing w:line="360" w:lineRule="exact"/>
              <w:ind w:left="-108" w:right="-106"/>
              <w:jc w:val="right"/>
            </w:pPr>
          </w:p>
        </w:tc>
      </w:tr>
      <w:tr w:rsidR="00F21DDD" w:rsidRPr="00F21DDD" w14:paraId="51F63ED7" w14:textId="77777777" w:rsidTr="006F5500">
        <w:trPr>
          <w:trHeight w:val="70"/>
        </w:trPr>
        <w:tc>
          <w:tcPr>
            <w:tcW w:w="3912" w:type="dxa"/>
          </w:tcPr>
          <w:p w14:paraId="23788559" w14:textId="6BD190D1" w:rsidR="00672767" w:rsidRPr="00F21DDD" w:rsidRDefault="00672767" w:rsidP="00BC432C">
            <w:pPr>
              <w:spacing w:line="360" w:lineRule="exact"/>
            </w:pPr>
            <w:r w:rsidRPr="00F21DDD">
              <w:rPr>
                <w:b/>
                <w:bCs/>
                <w:cs/>
              </w:rPr>
              <w:t>รายได้</w:t>
            </w:r>
            <w:r w:rsidR="007D5027" w:rsidRPr="00F21DDD">
              <w:rPr>
                <w:b/>
                <w:bCs/>
                <w:cs/>
              </w:rPr>
              <w:t>ค่า</w:t>
            </w:r>
            <w:r w:rsidRPr="00F21DDD">
              <w:rPr>
                <w:b/>
                <w:bCs/>
                <w:cs/>
              </w:rPr>
              <w:t>บริการ</w:t>
            </w:r>
          </w:p>
        </w:tc>
        <w:tc>
          <w:tcPr>
            <w:tcW w:w="907" w:type="dxa"/>
            <w:shd w:val="clear" w:color="auto" w:fill="auto"/>
          </w:tcPr>
          <w:p w14:paraId="61A05F74" w14:textId="117606DA" w:rsidR="00672767" w:rsidRPr="00F21DDD" w:rsidRDefault="00F15121" w:rsidP="00BC432C">
            <w:pPr>
              <w:spacing w:line="360" w:lineRule="exact"/>
              <w:ind w:right="-10"/>
              <w:jc w:val="center"/>
            </w:pPr>
            <w:r w:rsidRPr="00F21DDD">
              <w:t>(1)</w:t>
            </w:r>
          </w:p>
        </w:tc>
        <w:tc>
          <w:tcPr>
            <w:tcW w:w="1073" w:type="dxa"/>
            <w:shd w:val="clear" w:color="auto" w:fill="auto"/>
          </w:tcPr>
          <w:p w14:paraId="607AC0DA" w14:textId="77777777" w:rsidR="00672767" w:rsidRPr="00F21DDD" w:rsidRDefault="00672767" w:rsidP="00BC432C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045519F" w14:textId="77777777" w:rsidR="00672767" w:rsidRPr="00F21DDD" w:rsidRDefault="00672767" w:rsidP="00BC432C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E592637" w14:textId="77777777" w:rsidR="00672767" w:rsidRPr="00F21DDD" w:rsidRDefault="00672767" w:rsidP="00BC432C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1D1BE393" w14:textId="77777777" w:rsidR="00672767" w:rsidRPr="00F21DDD" w:rsidRDefault="00672767" w:rsidP="00BC432C">
            <w:pPr>
              <w:spacing w:line="360" w:lineRule="exact"/>
              <w:ind w:left="-108" w:right="-106"/>
              <w:jc w:val="right"/>
            </w:pPr>
          </w:p>
        </w:tc>
      </w:tr>
      <w:tr w:rsidR="00F21DDD" w:rsidRPr="00F21DDD" w14:paraId="692F97FB" w14:textId="77777777" w:rsidTr="00DF5E9E">
        <w:trPr>
          <w:trHeight w:val="70"/>
        </w:trPr>
        <w:tc>
          <w:tcPr>
            <w:tcW w:w="3912" w:type="dxa"/>
            <w:vAlign w:val="bottom"/>
          </w:tcPr>
          <w:p w14:paraId="50750550" w14:textId="18C6519B" w:rsidR="00E754A6" w:rsidRPr="00F21DDD" w:rsidRDefault="00E754A6" w:rsidP="00BC432C">
            <w:pPr>
              <w:spacing w:line="360" w:lineRule="exact"/>
              <w:rPr>
                <w:cs/>
              </w:rPr>
            </w:pPr>
            <w:r w:rsidRPr="00F21DDD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  <w:shd w:val="clear" w:color="auto" w:fill="auto"/>
          </w:tcPr>
          <w:p w14:paraId="3459B3D1" w14:textId="77777777" w:rsidR="00E754A6" w:rsidRPr="00F21DDD" w:rsidRDefault="00E754A6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0542606" w14:textId="0CD2F63C" w:rsidR="00E754A6" w:rsidRPr="00F21DDD" w:rsidRDefault="00BC1645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43B0DC" w14:textId="388D652D" w:rsidR="00E754A6" w:rsidRPr="00F21DDD" w:rsidRDefault="00E754A6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E4CB5A" w14:textId="7D10E94C" w:rsidR="00E754A6" w:rsidRPr="00F21DDD" w:rsidRDefault="00BC1645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A16F6" w14:textId="44163747" w:rsidR="00E754A6" w:rsidRPr="00F21DDD" w:rsidRDefault="00293DED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630</w:t>
            </w:r>
          </w:p>
        </w:tc>
      </w:tr>
      <w:tr w:rsidR="00F21DDD" w:rsidRPr="00F21DDD" w14:paraId="7363EB1F" w14:textId="77777777" w:rsidTr="009325DD">
        <w:trPr>
          <w:trHeight w:val="70"/>
        </w:trPr>
        <w:tc>
          <w:tcPr>
            <w:tcW w:w="3912" w:type="dxa"/>
          </w:tcPr>
          <w:p w14:paraId="51C2CBC4" w14:textId="76E05F99" w:rsidR="00517380" w:rsidRPr="00F21DDD" w:rsidRDefault="00517380" w:rsidP="00BC432C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90FF618" w14:textId="77777777" w:rsidR="00672767" w:rsidRPr="00F21DDD" w:rsidRDefault="00672767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460D308" w14:textId="77777777" w:rsidR="00672767" w:rsidRPr="00F21DDD" w:rsidRDefault="00672767" w:rsidP="00BC432C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CAB5C" w14:textId="77777777" w:rsidR="00672767" w:rsidRPr="00F21DDD" w:rsidRDefault="00672767" w:rsidP="00BC432C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6868C" w14:textId="77777777" w:rsidR="00672767" w:rsidRPr="00F21DDD" w:rsidRDefault="00672767" w:rsidP="00BC432C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45D17" w14:textId="77777777" w:rsidR="00672767" w:rsidRPr="00F21DDD" w:rsidRDefault="00672767" w:rsidP="00BC432C">
            <w:pPr>
              <w:spacing w:line="360" w:lineRule="exact"/>
              <w:jc w:val="right"/>
            </w:pPr>
          </w:p>
        </w:tc>
      </w:tr>
      <w:tr w:rsidR="00F21DDD" w:rsidRPr="00F21DDD" w14:paraId="43706291" w14:textId="77777777" w:rsidTr="009325DD">
        <w:trPr>
          <w:trHeight w:val="70"/>
        </w:trPr>
        <w:tc>
          <w:tcPr>
            <w:tcW w:w="3912" w:type="dxa"/>
          </w:tcPr>
          <w:p w14:paraId="6E10BBEF" w14:textId="77777777" w:rsidR="00672767" w:rsidRPr="00F21DDD" w:rsidRDefault="00672767" w:rsidP="00BC432C">
            <w:pPr>
              <w:tabs>
                <w:tab w:val="decimal" w:pos="464"/>
              </w:tabs>
              <w:spacing w:line="360" w:lineRule="exact"/>
              <w:rPr>
                <w:cs/>
              </w:rPr>
            </w:pPr>
            <w:r w:rsidRPr="00F21DDD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1306C08E" w14:textId="26E3D1CA" w:rsidR="00672767" w:rsidRPr="00F21DDD" w:rsidRDefault="00672767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0515BD77" w14:textId="77777777" w:rsidR="00672767" w:rsidRPr="00F21DDD" w:rsidRDefault="00672767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122259" w14:textId="77777777" w:rsidR="00672767" w:rsidRPr="00F21DDD" w:rsidRDefault="00672767" w:rsidP="00BC432C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8BC78F1" w14:textId="77777777" w:rsidR="00672767" w:rsidRPr="00F21DDD" w:rsidRDefault="00672767" w:rsidP="00BC432C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1786967" w14:textId="77777777" w:rsidR="00672767" w:rsidRPr="00F21DDD" w:rsidRDefault="00672767" w:rsidP="00BC432C">
            <w:pPr>
              <w:spacing w:line="360" w:lineRule="exact"/>
              <w:jc w:val="right"/>
            </w:pPr>
          </w:p>
        </w:tc>
      </w:tr>
      <w:tr w:rsidR="00F21DDD" w:rsidRPr="00F21DDD" w14:paraId="7AA518EB" w14:textId="77777777" w:rsidTr="009325DD">
        <w:trPr>
          <w:trHeight w:val="70"/>
        </w:trPr>
        <w:tc>
          <w:tcPr>
            <w:tcW w:w="3912" w:type="dxa"/>
          </w:tcPr>
          <w:p w14:paraId="3142FBAD" w14:textId="0DA54207" w:rsidR="00FB7336" w:rsidRPr="00F21DDD" w:rsidRDefault="00FB7336" w:rsidP="00BC432C">
            <w:pPr>
              <w:tabs>
                <w:tab w:val="decimal" w:pos="464"/>
              </w:tabs>
              <w:spacing w:line="360" w:lineRule="exact"/>
              <w:rPr>
                <w:b/>
                <w:bCs/>
                <w:cs/>
              </w:rPr>
            </w:pPr>
            <w:r w:rsidRPr="00F21DDD">
              <w:rPr>
                <w:rFonts w:hint="cs"/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907" w:type="dxa"/>
          </w:tcPr>
          <w:p w14:paraId="71BDE490" w14:textId="0CF3EC28" w:rsidR="00FB7336" w:rsidRPr="00F21DDD" w:rsidRDefault="0093575B" w:rsidP="00BC432C">
            <w:pPr>
              <w:spacing w:line="360" w:lineRule="exact"/>
              <w:ind w:right="-10"/>
              <w:jc w:val="center"/>
            </w:pPr>
            <w:r w:rsidRPr="00F21DDD">
              <w:t>(1)</w:t>
            </w:r>
          </w:p>
        </w:tc>
        <w:tc>
          <w:tcPr>
            <w:tcW w:w="1073" w:type="dxa"/>
            <w:shd w:val="clear" w:color="auto" w:fill="auto"/>
          </w:tcPr>
          <w:p w14:paraId="1CF6602A" w14:textId="77777777" w:rsidR="00FB7336" w:rsidRPr="00F21DDD" w:rsidRDefault="00FB7336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D3E015" w14:textId="77777777" w:rsidR="00FB7336" w:rsidRPr="00F21DDD" w:rsidRDefault="00FB7336" w:rsidP="00BC432C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54861A5" w14:textId="77777777" w:rsidR="00FB7336" w:rsidRPr="00F21DDD" w:rsidRDefault="00FB7336" w:rsidP="00BC432C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4D6AC84" w14:textId="77777777" w:rsidR="00FB7336" w:rsidRPr="00F21DDD" w:rsidRDefault="00FB7336" w:rsidP="00BC432C">
            <w:pPr>
              <w:spacing w:line="360" w:lineRule="exact"/>
              <w:jc w:val="right"/>
            </w:pPr>
          </w:p>
        </w:tc>
      </w:tr>
      <w:tr w:rsidR="00F21DDD" w:rsidRPr="00F21DDD" w14:paraId="7254337B" w14:textId="77777777" w:rsidTr="009C55A4">
        <w:trPr>
          <w:trHeight w:val="70"/>
        </w:trPr>
        <w:tc>
          <w:tcPr>
            <w:tcW w:w="3912" w:type="dxa"/>
            <w:vAlign w:val="bottom"/>
          </w:tcPr>
          <w:p w14:paraId="7ACC8350" w14:textId="7DDD7A42" w:rsidR="00293DED" w:rsidRPr="00F21DDD" w:rsidRDefault="00293DED" w:rsidP="00BC432C">
            <w:pPr>
              <w:tabs>
                <w:tab w:val="decimal" w:pos="464"/>
              </w:tabs>
              <w:spacing w:line="360" w:lineRule="exact"/>
              <w:rPr>
                <w:b/>
                <w:bCs/>
                <w:cs/>
              </w:rPr>
            </w:pPr>
            <w:r w:rsidRPr="00F21DDD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2D693BE" w14:textId="77777777" w:rsidR="00293DED" w:rsidRPr="00F21DDD" w:rsidRDefault="00293DED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CEEA748" w14:textId="78AC17F5" w:rsidR="00293DED" w:rsidRPr="00F21DDD" w:rsidRDefault="009C55A4" w:rsidP="00BC432C">
            <w:pP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944507" w14:textId="1894444C" w:rsidR="00293DED" w:rsidRPr="00F21DDD" w:rsidRDefault="00293DED" w:rsidP="00BC432C">
            <w:pP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990" w:type="dxa"/>
            <w:shd w:val="clear" w:color="auto" w:fill="auto"/>
          </w:tcPr>
          <w:p w14:paraId="25290F83" w14:textId="32E33EE1" w:rsidR="00293DED" w:rsidRPr="00F21DDD" w:rsidRDefault="009C55A4" w:rsidP="00BC432C">
            <w:pPr>
              <w:spacing w:line="360" w:lineRule="exact"/>
              <w:jc w:val="right"/>
            </w:pPr>
            <w:r w:rsidRPr="00F21DDD">
              <w:t>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4D2B5" w14:textId="5FA0DA5C" w:rsidR="00293DED" w:rsidRPr="00F21DDD" w:rsidRDefault="00293DED" w:rsidP="00BC432C">
            <w:pPr>
              <w:spacing w:line="360" w:lineRule="exact"/>
              <w:jc w:val="right"/>
            </w:pPr>
            <w:r w:rsidRPr="00F21DDD">
              <w:t>1,106</w:t>
            </w:r>
          </w:p>
        </w:tc>
      </w:tr>
      <w:tr w:rsidR="00F21DDD" w:rsidRPr="00F21DDD" w14:paraId="521C5C16" w14:textId="77777777" w:rsidTr="002279CC">
        <w:trPr>
          <w:trHeight w:val="70"/>
        </w:trPr>
        <w:tc>
          <w:tcPr>
            <w:tcW w:w="3912" w:type="dxa"/>
            <w:vAlign w:val="bottom"/>
          </w:tcPr>
          <w:p w14:paraId="29AD4A79" w14:textId="1E9B52A2" w:rsidR="00293DED" w:rsidRPr="00F21DDD" w:rsidRDefault="00293DED" w:rsidP="00BC432C">
            <w:pPr>
              <w:tabs>
                <w:tab w:val="decimal" w:pos="464"/>
              </w:tabs>
              <w:spacing w:line="360" w:lineRule="exact"/>
              <w:rPr>
                <w:cs/>
              </w:rPr>
            </w:pPr>
            <w:r w:rsidRPr="00F21DDD">
              <w:rPr>
                <w:rFonts w:hint="cs"/>
                <w:cs/>
              </w:rPr>
              <w:t>บริษัทร่วม</w:t>
            </w:r>
          </w:p>
        </w:tc>
        <w:tc>
          <w:tcPr>
            <w:tcW w:w="907" w:type="dxa"/>
          </w:tcPr>
          <w:p w14:paraId="780EBB2D" w14:textId="77777777" w:rsidR="00293DED" w:rsidRPr="00F21DDD" w:rsidRDefault="00293DED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82FA887" w14:textId="67A1DAF9" w:rsidR="00293DED" w:rsidRPr="00F21DDD" w:rsidRDefault="002279CC" w:rsidP="00BC432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613490" w14:textId="04763811" w:rsidR="00293DED" w:rsidRPr="00F21DDD" w:rsidRDefault="00293DED" w:rsidP="00BC432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36</w:t>
            </w:r>
          </w:p>
        </w:tc>
        <w:tc>
          <w:tcPr>
            <w:tcW w:w="990" w:type="dxa"/>
            <w:shd w:val="clear" w:color="auto" w:fill="auto"/>
          </w:tcPr>
          <w:p w14:paraId="372A32E8" w14:textId="734B41FB" w:rsidR="00293DED" w:rsidRPr="00F21DDD" w:rsidRDefault="002279CC" w:rsidP="00BC432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EFC9C4" w14:textId="68384EB6" w:rsidR="00293DED" w:rsidRPr="00F21DDD" w:rsidRDefault="00293DED" w:rsidP="00BC432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36</w:t>
            </w:r>
          </w:p>
        </w:tc>
      </w:tr>
      <w:tr w:rsidR="00F21DDD" w:rsidRPr="00F21DDD" w14:paraId="229D3305" w14:textId="77777777" w:rsidTr="002279CC">
        <w:trPr>
          <w:trHeight w:val="70"/>
        </w:trPr>
        <w:tc>
          <w:tcPr>
            <w:tcW w:w="3912" w:type="dxa"/>
            <w:vAlign w:val="bottom"/>
          </w:tcPr>
          <w:p w14:paraId="4BA25B4B" w14:textId="42D47A56" w:rsidR="00293DED" w:rsidRPr="00F21DDD" w:rsidRDefault="00293DED" w:rsidP="00BC432C">
            <w:pPr>
              <w:spacing w:line="360" w:lineRule="exact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รวม </w:t>
            </w:r>
          </w:p>
        </w:tc>
        <w:tc>
          <w:tcPr>
            <w:tcW w:w="907" w:type="dxa"/>
          </w:tcPr>
          <w:p w14:paraId="2E953A64" w14:textId="77777777" w:rsidR="00293DED" w:rsidRPr="00F21DDD" w:rsidRDefault="00293DED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DEDE89E" w14:textId="475A6E6E" w:rsidR="00293DED" w:rsidRPr="00F21DDD" w:rsidRDefault="002279CC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1CA85" w14:textId="4586B892" w:rsidR="00293DED" w:rsidRPr="00F21DDD" w:rsidRDefault="00293DED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36</w:t>
            </w:r>
          </w:p>
        </w:tc>
        <w:tc>
          <w:tcPr>
            <w:tcW w:w="990" w:type="dxa"/>
            <w:shd w:val="clear" w:color="auto" w:fill="auto"/>
          </w:tcPr>
          <w:p w14:paraId="2EC310FB" w14:textId="13D43A3B" w:rsidR="00293DED" w:rsidRPr="00F21DDD" w:rsidRDefault="002279CC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6F3DA9" w14:textId="0837E681" w:rsidR="00293DED" w:rsidRPr="00F21DDD" w:rsidRDefault="00293DED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1,142</w:t>
            </w:r>
          </w:p>
        </w:tc>
      </w:tr>
      <w:tr w:rsidR="00F21DDD" w:rsidRPr="00F21DDD" w14:paraId="0927E98B" w14:textId="77777777" w:rsidTr="009325DD">
        <w:trPr>
          <w:trHeight w:val="70"/>
        </w:trPr>
        <w:tc>
          <w:tcPr>
            <w:tcW w:w="3912" w:type="dxa"/>
          </w:tcPr>
          <w:p w14:paraId="680A5C32" w14:textId="77777777" w:rsidR="00475B91" w:rsidRPr="00F21DDD" w:rsidRDefault="00475B91" w:rsidP="00BC432C">
            <w:pPr>
              <w:tabs>
                <w:tab w:val="decimal" w:pos="464"/>
              </w:tabs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707FDC94" w14:textId="77777777" w:rsidR="00475B91" w:rsidRPr="00F21DDD" w:rsidRDefault="00475B91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743E019D" w14:textId="77777777" w:rsidR="00475B91" w:rsidRPr="00F21DDD" w:rsidRDefault="00475B91" w:rsidP="00BC432C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DAF3" w14:textId="77777777" w:rsidR="00475B91" w:rsidRPr="00F21DDD" w:rsidRDefault="00475B91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6C59F2" w14:textId="77777777" w:rsidR="00475B91" w:rsidRPr="00F21DDD" w:rsidRDefault="00475B91" w:rsidP="00BC432C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35F32" w14:textId="77777777" w:rsidR="00475B91" w:rsidRPr="00F21DDD" w:rsidRDefault="00475B91" w:rsidP="00BC432C">
            <w:pPr>
              <w:spacing w:line="360" w:lineRule="exact"/>
              <w:jc w:val="right"/>
              <w:rPr>
                <w:cs/>
              </w:rPr>
            </w:pPr>
          </w:p>
        </w:tc>
      </w:tr>
      <w:tr w:rsidR="00F21DDD" w:rsidRPr="00F21DDD" w14:paraId="5D5D2C3F" w14:textId="77777777" w:rsidTr="009325DD">
        <w:trPr>
          <w:trHeight w:val="70"/>
        </w:trPr>
        <w:tc>
          <w:tcPr>
            <w:tcW w:w="3912" w:type="dxa"/>
          </w:tcPr>
          <w:p w14:paraId="3EDADCBF" w14:textId="5DBFDF86" w:rsidR="00FB7336" w:rsidRPr="00F21DDD" w:rsidRDefault="00FB7336" w:rsidP="00BC432C">
            <w:pPr>
              <w:tabs>
                <w:tab w:val="decimal" w:pos="464"/>
              </w:tabs>
              <w:spacing w:line="360" w:lineRule="exact"/>
              <w:rPr>
                <w:b/>
                <w:bCs/>
                <w:cs/>
              </w:rPr>
            </w:pPr>
            <w:r w:rsidRPr="00F21DDD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6D5362FA" w14:textId="77777777" w:rsidR="00FB7336" w:rsidRPr="00F21DDD" w:rsidRDefault="00FB7336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3308F79F" w14:textId="77777777" w:rsidR="00FB7336" w:rsidRPr="00F21DDD" w:rsidRDefault="00FB7336" w:rsidP="00BC432C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1070B1" w14:textId="77777777" w:rsidR="00FB7336" w:rsidRPr="00F21DDD" w:rsidRDefault="00FB7336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C01FA6" w14:textId="77777777" w:rsidR="00FB7336" w:rsidRPr="00F21DDD" w:rsidRDefault="00FB7336" w:rsidP="00BC432C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8B0C21" w14:textId="77777777" w:rsidR="00FB7336" w:rsidRPr="00F21DDD" w:rsidRDefault="00FB7336" w:rsidP="00BC432C">
            <w:pPr>
              <w:spacing w:line="360" w:lineRule="exact"/>
              <w:jc w:val="right"/>
              <w:rPr>
                <w:cs/>
              </w:rPr>
            </w:pPr>
          </w:p>
        </w:tc>
      </w:tr>
      <w:tr w:rsidR="00F21DDD" w:rsidRPr="00F21DDD" w14:paraId="299CCFE7" w14:textId="77777777" w:rsidTr="009325DD">
        <w:trPr>
          <w:trHeight w:val="70"/>
        </w:trPr>
        <w:tc>
          <w:tcPr>
            <w:tcW w:w="3912" w:type="dxa"/>
          </w:tcPr>
          <w:p w14:paraId="20C28CC3" w14:textId="3F420B2E" w:rsidR="00FB7336" w:rsidRPr="00F21DDD" w:rsidRDefault="00FB7336" w:rsidP="00BC432C">
            <w:pPr>
              <w:tabs>
                <w:tab w:val="decimal" w:pos="464"/>
              </w:tabs>
              <w:spacing w:line="360" w:lineRule="exact"/>
              <w:rPr>
                <w:b/>
                <w:bCs/>
                <w:cs/>
              </w:rPr>
            </w:pPr>
            <w:r w:rsidRPr="00F21DDD">
              <w:rPr>
                <w:rFonts w:hint="cs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629ECD42" w14:textId="25C943F5" w:rsidR="00FB7336" w:rsidRPr="00F21DDD" w:rsidRDefault="004D69FA" w:rsidP="00BC432C">
            <w:pPr>
              <w:spacing w:line="360" w:lineRule="exact"/>
              <w:ind w:right="-10"/>
              <w:jc w:val="center"/>
            </w:pPr>
            <w:r w:rsidRPr="00F21DDD">
              <w:t>(</w:t>
            </w:r>
            <w:r w:rsidRPr="00F21DDD">
              <w:rPr>
                <w:rFonts w:hint="cs"/>
                <w:cs/>
              </w:rPr>
              <w:t>2</w:t>
            </w:r>
            <w:r w:rsidRPr="00F21DDD">
              <w:t>)</w:t>
            </w:r>
          </w:p>
        </w:tc>
        <w:tc>
          <w:tcPr>
            <w:tcW w:w="1073" w:type="dxa"/>
            <w:shd w:val="clear" w:color="auto" w:fill="auto"/>
          </w:tcPr>
          <w:p w14:paraId="01355491" w14:textId="77777777" w:rsidR="00FB7336" w:rsidRPr="00F21DDD" w:rsidRDefault="00FB7336" w:rsidP="00BC432C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F9EE41" w14:textId="77777777" w:rsidR="00FB7336" w:rsidRPr="00F21DDD" w:rsidRDefault="00FB7336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361A92" w14:textId="77777777" w:rsidR="00FB7336" w:rsidRPr="00F21DDD" w:rsidRDefault="00FB7336" w:rsidP="00BC432C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601B9" w14:textId="77777777" w:rsidR="00FB7336" w:rsidRPr="00F21DDD" w:rsidRDefault="00FB7336" w:rsidP="00BC432C">
            <w:pPr>
              <w:spacing w:line="360" w:lineRule="exact"/>
              <w:jc w:val="right"/>
              <w:rPr>
                <w:cs/>
              </w:rPr>
            </w:pPr>
          </w:p>
        </w:tc>
      </w:tr>
      <w:tr w:rsidR="00F21DDD" w:rsidRPr="00F21DDD" w14:paraId="5EB4EE49" w14:textId="77777777" w:rsidTr="009325DD">
        <w:trPr>
          <w:trHeight w:val="70"/>
        </w:trPr>
        <w:tc>
          <w:tcPr>
            <w:tcW w:w="3912" w:type="dxa"/>
          </w:tcPr>
          <w:p w14:paraId="47990B6A" w14:textId="0333C5F9" w:rsidR="00FB7336" w:rsidRPr="00F21DDD" w:rsidRDefault="00FB7336" w:rsidP="00BC432C">
            <w:pPr>
              <w:tabs>
                <w:tab w:val="decimal" w:pos="464"/>
              </w:tabs>
              <w:spacing w:line="360" w:lineRule="exact"/>
              <w:rPr>
                <w:b/>
                <w:bCs/>
                <w:cs/>
              </w:rPr>
            </w:pPr>
            <w:r w:rsidRPr="00F21DDD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5557B43A" w14:textId="77777777" w:rsidR="00FB7336" w:rsidRPr="00F21DDD" w:rsidRDefault="00FB7336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20AA034B" w14:textId="4389FD4B" w:rsidR="00FB7336" w:rsidRPr="00F21DDD" w:rsidRDefault="00FB7336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4D0F24" w14:textId="1FC6F6DF" w:rsidR="00FB7336" w:rsidRPr="00F21DDD" w:rsidRDefault="00FB7336" w:rsidP="00BC43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4AA913" w14:textId="2006E4F3" w:rsidR="00FB7336" w:rsidRPr="00F21DDD" w:rsidRDefault="00FB7336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45254E" w14:textId="2EF98D93" w:rsidR="00FB7336" w:rsidRPr="00F21DDD" w:rsidRDefault="00FB7336" w:rsidP="00BC43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-</w:t>
            </w:r>
          </w:p>
        </w:tc>
      </w:tr>
      <w:tr w:rsidR="00F21DDD" w:rsidRPr="00F21DDD" w14:paraId="63660BA5" w14:textId="77777777" w:rsidTr="009325DD">
        <w:trPr>
          <w:trHeight w:val="70"/>
        </w:trPr>
        <w:tc>
          <w:tcPr>
            <w:tcW w:w="3912" w:type="dxa"/>
          </w:tcPr>
          <w:p w14:paraId="76E15877" w14:textId="77777777" w:rsidR="00FB7336" w:rsidRPr="00F21DDD" w:rsidRDefault="00FB7336" w:rsidP="00BC432C">
            <w:pPr>
              <w:tabs>
                <w:tab w:val="decimal" w:pos="464"/>
              </w:tabs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3E0BD108" w14:textId="77777777" w:rsidR="00FB7336" w:rsidRPr="00F21DDD" w:rsidRDefault="00FB7336" w:rsidP="00BC432C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65EE6DD" w14:textId="77777777" w:rsidR="00FB7336" w:rsidRPr="00F21DDD" w:rsidRDefault="00FB7336" w:rsidP="00BC432C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B86A6" w14:textId="77777777" w:rsidR="00FB7336" w:rsidRPr="00F21DDD" w:rsidRDefault="00FB7336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F96A64" w14:textId="77777777" w:rsidR="00FB7336" w:rsidRPr="00F21DDD" w:rsidRDefault="00FB7336" w:rsidP="00BC432C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73613D" w14:textId="77777777" w:rsidR="00FB7336" w:rsidRPr="00F21DDD" w:rsidRDefault="00FB7336" w:rsidP="00BC432C">
            <w:pPr>
              <w:spacing w:line="360" w:lineRule="exact"/>
              <w:jc w:val="right"/>
              <w:rPr>
                <w:cs/>
              </w:rPr>
            </w:pPr>
          </w:p>
        </w:tc>
      </w:tr>
      <w:tr w:rsidR="00F21DDD" w:rsidRPr="00F21DDD" w14:paraId="158ADAC8" w14:textId="77777777" w:rsidTr="009325DD">
        <w:trPr>
          <w:trHeight w:val="278"/>
        </w:trPr>
        <w:tc>
          <w:tcPr>
            <w:tcW w:w="3912" w:type="dxa"/>
            <w:shd w:val="clear" w:color="auto" w:fill="auto"/>
          </w:tcPr>
          <w:p w14:paraId="70CB6266" w14:textId="19BFAEA2" w:rsidR="00D54165" w:rsidRPr="00F21DDD" w:rsidRDefault="00D54165" w:rsidP="00BC432C">
            <w:pPr>
              <w:tabs>
                <w:tab w:val="left" w:pos="417"/>
              </w:tabs>
              <w:spacing w:line="360" w:lineRule="exact"/>
            </w:pPr>
            <w:r w:rsidRPr="00F21DDD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458AC523" w14:textId="77777777" w:rsidR="00D54165" w:rsidRPr="00F21DDD" w:rsidRDefault="00D54165" w:rsidP="00BC432C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7B9B7A3" w14:textId="77777777" w:rsidR="00D54165" w:rsidRPr="00F21DDD" w:rsidRDefault="00D54165" w:rsidP="00BC432C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6E5F2" w14:textId="77777777" w:rsidR="00D54165" w:rsidRPr="00F21DDD" w:rsidRDefault="00D54165" w:rsidP="00BC432C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046F6" w14:textId="77777777" w:rsidR="00D54165" w:rsidRPr="00F21DDD" w:rsidRDefault="00D54165" w:rsidP="00BC432C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F213D" w14:textId="77777777" w:rsidR="00D54165" w:rsidRPr="00F21DDD" w:rsidRDefault="00D54165" w:rsidP="00BC432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cs/>
              </w:rPr>
            </w:pPr>
          </w:p>
        </w:tc>
      </w:tr>
      <w:tr w:rsidR="00F21DDD" w:rsidRPr="00F21DDD" w14:paraId="6D774F78" w14:textId="77777777" w:rsidTr="0035015E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0AF7F849" w14:textId="3BD1D723" w:rsidR="00293DED" w:rsidRPr="00F21DDD" w:rsidRDefault="00293DED" w:rsidP="00BC432C">
            <w:pPr>
              <w:tabs>
                <w:tab w:val="left" w:pos="417"/>
              </w:tabs>
              <w:spacing w:line="360" w:lineRule="exact"/>
            </w:pPr>
            <w:r w:rsidRPr="00F21DDD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65FCC2E3" w14:textId="77777777" w:rsidR="00293DED" w:rsidRPr="00F21DDD" w:rsidRDefault="00293DED" w:rsidP="00BC432C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</w:tcPr>
          <w:p w14:paraId="2CCD6B69" w14:textId="3593AF5D" w:rsidR="00293DED" w:rsidRPr="00F21DDD" w:rsidRDefault="0035015E" w:rsidP="00BC432C">
            <w:pPr>
              <w:spacing w:line="360" w:lineRule="exact"/>
              <w:jc w:val="right"/>
            </w:pPr>
            <w:r w:rsidRPr="00F21DDD">
              <w:t>1,835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9E7907" w14:textId="3DD997EF" w:rsidR="00293DED" w:rsidRPr="00F21DDD" w:rsidRDefault="00293DED" w:rsidP="00BC432C">
            <w:pPr>
              <w:spacing w:line="360" w:lineRule="exact"/>
              <w:jc w:val="right"/>
            </w:pPr>
            <w:r w:rsidRPr="00F21DDD">
              <w:t>2,240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5F23C" w14:textId="13D3D1AD" w:rsidR="00293DED" w:rsidRPr="00F21DDD" w:rsidRDefault="0035015E" w:rsidP="00BC432C">
            <w:pPr>
              <w:spacing w:line="360" w:lineRule="exact"/>
              <w:jc w:val="right"/>
            </w:pPr>
            <w:r w:rsidRPr="00F21DDD">
              <w:t>1,031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AC8D4" w14:textId="329B71D7" w:rsidR="00293DED" w:rsidRPr="00F21DDD" w:rsidRDefault="00293DED" w:rsidP="00BC432C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F21DDD">
              <w:t>923</w:t>
            </w:r>
          </w:p>
        </w:tc>
      </w:tr>
      <w:tr w:rsidR="00F21DDD" w:rsidRPr="00F21DDD" w14:paraId="24878370" w14:textId="77777777" w:rsidTr="0035015E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1530A25C" w14:textId="1D0AA0C1" w:rsidR="00293DED" w:rsidRPr="00F21DDD" w:rsidRDefault="00293DED" w:rsidP="00BC432C">
            <w:pPr>
              <w:spacing w:line="360" w:lineRule="exact"/>
              <w:ind w:left="311" w:hanging="311"/>
              <w:rPr>
                <w:cs/>
              </w:rPr>
            </w:pPr>
            <w:r w:rsidRPr="00F21DDD">
              <w:rPr>
                <w:cs/>
              </w:rPr>
              <w:t>ผลประโยชน์หลังออกจากงาน</w:t>
            </w:r>
            <w:r w:rsidR="0093575B" w:rsidRPr="00F21DDD">
              <w:rPr>
                <w:rFonts w:hint="cs"/>
                <w:cs/>
              </w:rPr>
              <w:t>ภายใต้โครงการผลประโยชน์พนักงาน</w:t>
            </w:r>
          </w:p>
        </w:tc>
        <w:tc>
          <w:tcPr>
            <w:tcW w:w="907" w:type="dxa"/>
            <w:shd w:val="clear" w:color="auto" w:fill="auto"/>
          </w:tcPr>
          <w:p w14:paraId="05D16F54" w14:textId="77777777" w:rsidR="00293DED" w:rsidRPr="00F21DDD" w:rsidRDefault="00293DED" w:rsidP="00BC432C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A89D11" w14:textId="194D273F" w:rsidR="0093575B" w:rsidRPr="00F21DDD" w:rsidRDefault="0035015E" w:rsidP="00BC432C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F21DDD">
              <w:t>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9E6DD1" w14:textId="10CD4EAB" w:rsidR="00293DED" w:rsidRPr="00F21DDD" w:rsidRDefault="00293DED" w:rsidP="00BC432C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F21DDD">
              <w:t>101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E7C032" w14:textId="2A504990" w:rsidR="00293DED" w:rsidRPr="00F21DDD" w:rsidRDefault="0035015E" w:rsidP="00BC432C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F21DDD">
              <w:t>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C50CC3" w14:textId="75925DFC" w:rsidR="00293DED" w:rsidRPr="00F21DDD" w:rsidRDefault="00293DED" w:rsidP="00BC432C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33</w:t>
            </w:r>
          </w:p>
        </w:tc>
      </w:tr>
      <w:tr w:rsidR="00F21DDD" w:rsidRPr="00F21DDD" w14:paraId="1E6BBE1F" w14:textId="77777777" w:rsidTr="0035015E">
        <w:trPr>
          <w:trHeight w:val="369"/>
        </w:trPr>
        <w:tc>
          <w:tcPr>
            <w:tcW w:w="3912" w:type="dxa"/>
            <w:shd w:val="clear" w:color="auto" w:fill="auto"/>
          </w:tcPr>
          <w:p w14:paraId="7DCA170E" w14:textId="3F584A1B" w:rsidR="00293DED" w:rsidRPr="00F21DDD" w:rsidRDefault="00293DED" w:rsidP="00BC432C">
            <w:pPr>
              <w:tabs>
                <w:tab w:val="left" w:pos="417"/>
              </w:tabs>
              <w:spacing w:line="360" w:lineRule="exact"/>
            </w:pPr>
            <w:r w:rsidRPr="00F21DDD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4CE37D34" w14:textId="77777777" w:rsidR="00293DED" w:rsidRPr="00F21DDD" w:rsidRDefault="00293DED" w:rsidP="00BC432C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</w:tcPr>
          <w:p w14:paraId="4E471D50" w14:textId="091C0B04" w:rsidR="00293DED" w:rsidRPr="00F21DDD" w:rsidRDefault="0035015E" w:rsidP="00BC43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1,852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3C75B5" w14:textId="1EF07B55" w:rsidR="00293DED" w:rsidRPr="00F21DDD" w:rsidRDefault="00293DED" w:rsidP="00BC432C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F21DDD">
              <w:t>2,341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7C6CF5" w14:textId="39EF3BE5" w:rsidR="00293DED" w:rsidRPr="00F21DDD" w:rsidRDefault="0035015E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1,048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CC26E" w14:textId="449C9077" w:rsidR="00293DED" w:rsidRPr="00F21DDD" w:rsidRDefault="00293DED" w:rsidP="00BC432C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F21DDD">
              <w:t>956</w:t>
            </w:r>
          </w:p>
        </w:tc>
      </w:tr>
    </w:tbl>
    <w:p w14:paraId="2FEB054B" w14:textId="7D1E0342" w:rsidR="007D5027" w:rsidRPr="00F21DDD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F21DDD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6636EE3A" w14:textId="58C60EEE" w:rsidR="00F9466C" w:rsidRPr="00F21DDD" w:rsidRDefault="007D502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F21DDD">
        <w:rPr>
          <w:cs/>
        </w:rPr>
        <w:t>ราคาตลาด</w:t>
      </w:r>
    </w:p>
    <w:p w14:paraId="12312781" w14:textId="3F7F595D" w:rsidR="004D69FA" w:rsidRPr="00F21DDD" w:rsidRDefault="004D69FA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 w:rsidRPr="00F21DDD">
        <w:rPr>
          <w:rFonts w:hint="cs"/>
          <w:cs/>
        </w:rPr>
        <w:t>อัตราดอกเบี้ยร้อยละ</w:t>
      </w:r>
      <w:r w:rsidR="00284500" w:rsidRPr="00F21DDD">
        <w:rPr>
          <w:rFonts w:hint="cs"/>
          <w:cs/>
        </w:rPr>
        <w:t xml:space="preserve"> </w:t>
      </w:r>
      <w:r w:rsidR="000A23C7" w:rsidRPr="00F21DDD">
        <w:t>7</w:t>
      </w:r>
      <w:r w:rsidR="00284500" w:rsidRPr="00F21DDD">
        <w:rPr>
          <w:rFonts w:hint="cs"/>
          <w:cs/>
        </w:rPr>
        <w:t xml:space="preserve"> </w:t>
      </w:r>
      <w:r w:rsidR="000A23C7" w:rsidRPr="00F21DDD">
        <w:t>–</w:t>
      </w:r>
      <w:r w:rsidR="00284500" w:rsidRPr="00F21DDD">
        <w:rPr>
          <w:rFonts w:hint="cs"/>
          <w:cs/>
        </w:rPr>
        <w:t xml:space="preserve"> </w:t>
      </w:r>
      <w:r w:rsidR="000A23C7" w:rsidRPr="00F21DDD">
        <w:t>7.725</w:t>
      </w:r>
    </w:p>
    <w:p w14:paraId="4137AFE1" w14:textId="77777777" w:rsidR="00F9466C" w:rsidRPr="00F21DDD" w:rsidRDefault="00F9466C">
      <w:pPr>
        <w:rPr>
          <w:cs/>
        </w:rPr>
      </w:pPr>
      <w:r w:rsidRPr="00F21DDD">
        <w:rPr>
          <w:cs/>
        </w:rPr>
        <w:br w:type="page"/>
      </w:r>
    </w:p>
    <w:p w14:paraId="15708F1B" w14:textId="29246562" w:rsidR="001461FC" w:rsidRPr="00F21DDD" w:rsidRDefault="00C64365" w:rsidP="00F9466C">
      <w:pPr>
        <w:pStyle w:val="ListParagraph"/>
        <w:numPr>
          <w:ilvl w:val="1"/>
          <w:numId w:val="10"/>
        </w:numPr>
        <w:tabs>
          <w:tab w:val="clear" w:pos="570"/>
          <w:tab w:val="num" w:pos="567"/>
        </w:tabs>
        <w:spacing w:before="240"/>
        <w:jc w:val="thaiDistribute"/>
        <w:rPr>
          <w:rFonts w:ascii="Angsana New" w:hAnsi="Angsana New"/>
          <w:b/>
          <w:bCs/>
          <w:szCs w:val="28"/>
        </w:rPr>
      </w:pPr>
      <w:r w:rsidRPr="00F21DDD">
        <w:rPr>
          <w:rFonts w:ascii="Angsana New" w:eastAsia="Times New Roman" w:hAnsi="Angsana New"/>
          <w:b/>
          <w:bCs/>
          <w:szCs w:val="28"/>
          <w:cs/>
        </w:rPr>
        <w:lastRenderedPageBreak/>
        <w:t>สินทรัพย์</w:t>
      </w:r>
      <w:r w:rsidRPr="00F21DDD">
        <w:rPr>
          <w:rFonts w:ascii="Angsana New" w:hAnsi="Angsana New"/>
          <w:b/>
          <w:bCs/>
          <w:szCs w:val="28"/>
          <w:cs/>
        </w:rPr>
        <w:t xml:space="preserve">และหนี้สินระหว่างกัน ณ วันที่ </w:t>
      </w:r>
      <w:r w:rsidR="00D753BF" w:rsidRPr="00F21DDD">
        <w:rPr>
          <w:rFonts w:ascii="Angsana New" w:hAnsi="Angsana New"/>
          <w:b/>
          <w:bCs/>
          <w:szCs w:val="28"/>
        </w:rPr>
        <w:t>31</w:t>
      </w:r>
      <w:r w:rsidR="00B84FD6" w:rsidRPr="00F21DDD">
        <w:rPr>
          <w:rFonts w:ascii="Angsana New" w:hAnsi="Angsana New" w:hint="cs"/>
          <w:b/>
          <w:bCs/>
          <w:szCs w:val="28"/>
          <w:cs/>
        </w:rPr>
        <w:t xml:space="preserve"> มีนาคม </w:t>
      </w:r>
      <w:r w:rsidR="00B84FD6" w:rsidRPr="00F21DDD">
        <w:rPr>
          <w:rFonts w:ascii="Angsana New" w:hAnsi="Angsana New"/>
          <w:b/>
          <w:bCs/>
          <w:szCs w:val="28"/>
        </w:rPr>
        <w:t>2567</w:t>
      </w:r>
      <w:r w:rsidR="00B84FD6" w:rsidRPr="00F21DDD">
        <w:rPr>
          <w:rFonts w:ascii="Angsana New" w:hAnsi="Angsana New" w:hint="cs"/>
          <w:b/>
          <w:bCs/>
          <w:szCs w:val="28"/>
          <w:cs/>
        </w:rPr>
        <w:t xml:space="preserve"> </w:t>
      </w:r>
      <w:r w:rsidRPr="00F21DDD">
        <w:rPr>
          <w:rFonts w:ascii="Angsana New" w:hAnsi="Angsana New"/>
          <w:b/>
          <w:bCs/>
          <w:szCs w:val="28"/>
          <w:cs/>
        </w:rPr>
        <w:t xml:space="preserve">และ วันที่ </w:t>
      </w:r>
      <w:r w:rsidRPr="00F21DDD">
        <w:rPr>
          <w:rFonts w:ascii="Angsana New" w:hAnsi="Angsana New"/>
          <w:b/>
          <w:bCs/>
          <w:szCs w:val="28"/>
        </w:rPr>
        <w:t xml:space="preserve">31 </w:t>
      </w:r>
      <w:r w:rsidRPr="00F21DDD">
        <w:rPr>
          <w:rFonts w:ascii="Angsana New" w:hAnsi="Angsana New"/>
          <w:b/>
          <w:bCs/>
          <w:szCs w:val="28"/>
          <w:cs/>
        </w:rPr>
        <w:t xml:space="preserve">ธันวาคม </w:t>
      </w:r>
      <w:r w:rsidRPr="00F21DDD">
        <w:rPr>
          <w:rFonts w:ascii="Angsana New" w:hAnsi="Angsana New"/>
          <w:b/>
          <w:bCs/>
          <w:szCs w:val="28"/>
        </w:rPr>
        <w:t>256</w:t>
      </w:r>
      <w:r w:rsidR="00B84FD6" w:rsidRPr="00F21DDD">
        <w:rPr>
          <w:rFonts w:ascii="Angsana New" w:hAnsi="Angsana New" w:hint="cs"/>
          <w:b/>
          <w:bCs/>
          <w:szCs w:val="28"/>
          <w:cs/>
        </w:rPr>
        <w:t>6</w:t>
      </w:r>
      <w:r w:rsidR="00E05690" w:rsidRPr="00F21DDD">
        <w:rPr>
          <w:rFonts w:ascii="Angsana New" w:hAnsi="Angsana New"/>
          <w:b/>
          <w:bCs/>
          <w:szCs w:val="28"/>
        </w:rPr>
        <w:t xml:space="preserve"> </w:t>
      </w:r>
      <w:r w:rsidRPr="00F21DDD">
        <w:rPr>
          <w:rFonts w:ascii="Angsana New" w:hAnsi="Angsana New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F21DDD" w:rsidRPr="00F21DDD" w14:paraId="515D3425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1A2EB9DB" w14:textId="77777777" w:rsidR="00EC592B" w:rsidRPr="00F21DDD" w:rsidRDefault="00EC592B" w:rsidP="00BC432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0D9CBF22" w14:textId="77777777" w:rsidR="00EC592B" w:rsidRPr="00F21DDD" w:rsidRDefault="00EC592B" w:rsidP="00BC432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065A90F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7FA66380" w14:textId="77777777" w:rsidR="00EC592B" w:rsidRPr="00F21DDD" w:rsidRDefault="00EC592B" w:rsidP="00BC432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2D443391" w14:textId="77777777" w:rsidR="00EC592B" w:rsidRPr="00F21DDD" w:rsidRDefault="00EC592B" w:rsidP="00BC432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2C7B0424" w14:textId="77777777" w:rsidR="00EC592B" w:rsidRPr="00F21DDD" w:rsidRDefault="00EC592B" w:rsidP="00BC432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68722B0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5B788DA0" w14:textId="77777777" w:rsidR="009325DD" w:rsidRPr="00F21DDD" w:rsidRDefault="009325DD" w:rsidP="00BC432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ADE25EA" w14:textId="4E052C83" w:rsidR="009325DD" w:rsidRPr="00F21DDD" w:rsidRDefault="009325DD" w:rsidP="00BC43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="00F9466C" w:rsidRPr="00F21DDD">
              <w:t xml:space="preserve">31 </w:t>
            </w:r>
            <w:r w:rsidR="00F9466C" w:rsidRPr="00F21DDD">
              <w:rPr>
                <w:rFonts w:hint="cs"/>
                <w:cs/>
              </w:rPr>
              <w:t xml:space="preserve">มีนาคม </w:t>
            </w:r>
            <w:r w:rsidR="00F9466C" w:rsidRPr="00F21DDD">
              <w:t>2567</w:t>
            </w:r>
          </w:p>
        </w:tc>
        <w:tc>
          <w:tcPr>
            <w:tcW w:w="592" w:type="pct"/>
            <w:vAlign w:val="bottom"/>
          </w:tcPr>
          <w:p w14:paraId="77616655" w14:textId="2F69EC20" w:rsidR="009325DD" w:rsidRPr="00F21DDD" w:rsidRDefault="009325DD" w:rsidP="00BC432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="00F9466C" w:rsidRPr="00F21DDD">
              <w:rPr>
                <w:rFonts w:hint="cs"/>
                <w:cs/>
              </w:rPr>
              <w:t>6</w:t>
            </w:r>
          </w:p>
        </w:tc>
        <w:tc>
          <w:tcPr>
            <w:tcW w:w="611" w:type="pct"/>
            <w:vAlign w:val="bottom"/>
          </w:tcPr>
          <w:p w14:paraId="6E9FD365" w14:textId="0CBAC617" w:rsidR="009325DD" w:rsidRPr="00F21DDD" w:rsidRDefault="009325DD" w:rsidP="00BC43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ณ </w:t>
            </w:r>
            <w:r w:rsidR="00F9466C" w:rsidRPr="00F21DDD">
              <w:rPr>
                <w:rFonts w:hint="cs"/>
                <w:cs/>
              </w:rPr>
              <w:t xml:space="preserve">วันที่ </w:t>
            </w:r>
            <w:r w:rsidR="00F9466C" w:rsidRPr="00F21DDD">
              <w:t xml:space="preserve">31 </w:t>
            </w:r>
            <w:r w:rsidR="00F9466C" w:rsidRPr="00F21DDD">
              <w:rPr>
                <w:rFonts w:hint="cs"/>
                <w:cs/>
              </w:rPr>
              <w:t xml:space="preserve">มีนาคม </w:t>
            </w:r>
            <w:r w:rsidR="00F9466C" w:rsidRPr="00F21DDD">
              <w:t>2567</w:t>
            </w:r>
          </w:p>
        </w:tc>
        <w:tc>
          <w:tcPr>
            <w:tcW w:w="615" w:type="pct"/>
            <w:vAlign w:val="bottom"/>
          </w:tcPr>
          <w:p w14:paraId="047DC819" w14:textId="70C0968B" w:rsidR="009325DD" w:rsidRPr="00F21DDD" w:rsidRDefault="009325DD" w:rsidP="00BC432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="00F9466C"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334E1C13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34A71F95" w14:textId="69CE6DF7" w:rsidR="00614559" w:rsidRPr="00F21DDD" w:rsidRDefault="00614559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ลูกหนี้</w:t>
            </w:r>
            <w:r w:rsidR="00A75CE0" w:rsidRPr="00F21DDD">
              <w:rPr>
                <w:rFonts w:hint="cs"/>
                <w:b/>
                <w:bCs/>
                <w:cs/>
              </w:rPr>
              <w:t>การค้าและลูกหนี้</w:t>
            </w:r>
            <w:r w:rsidRPr="00F21DDD">
              <w:rPr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A736BE0" w14:textId="77777777" w:rsidR="00614559" w:rsidRPr="00F21DDD" w:rsidRDefault="00614559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8FE3490" w14:textId="77777777" w:rsidR="00614559" w:rsidRPr="00F21DDD" w:rsidRDefault="00614559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333708" w14:textId="77777777" w:rsidR="00614559" w:rsidRPr="00F21DDD" w:rsidRDefault="00614559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6D2E2A9" w14:textId="77777777" w:rsidR="00614559" w:rsidRPr="00F21DDD" w:rsidRDefault="00614559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F21DDD" w:rsidRPr="00F21DDD" w14:paraId="1DC818DE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6AC4F065" w14:textId="55E57092" w:rsidR="00D9708F" w:rsidRPr="00F21DDD" w:rsidRDefault="00D9708F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ลูกหนี้</w:t>
            </w:r>
            <w:r w:rsidRPr="00F21DDD">
              <w:rPr>
                <w:rFonts w:hint="cs"/>
                <w:b/>
                <w:bCs/>
                <w:cs/>
              </w:rPr>
              <w:t>การค้า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47464F" w14:textId="77777777" w:rsidR="00D9708F" w:rsidRPr="00F21DDD" w:rsidRDefault="00D9708F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696102AA" w14:textId="77777777" w:rsidR="00D9708F" w:rsidRPr="00F21DDD" w:rsidRDefault="00D9708F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9B015EA" w14:textId="77777777" w:rsidR="00D9708F" w:rsidRPr="00F21DDD" w:rsidRDefault="00D9708F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34589E7" w14:textId="77777777" w:rsidR="00D9708F" w:rsidRPr="00F21DDD" w:rsidRDefault="00D9708F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F21DDD" w:rsidRPr="00F21DDD" w14:paraId="1E1A4101" w14:textId="77777777" w:rsidTr="00FB7336">
        <w:trPr>
          <w:trHeight w:val="117"/>
        </w:trPr>
        <w:tc>
          <w:tcPr>
            <w:tcW w:w="2576" w:type="pct"/>
            <w:shd w:val="clear" w:color="auto" w:fill="auto"/>
            <w:vAlign w:val="bottom"/>
          </w:tcPr>
          <w:p w14:paraId="08E93EE9" w14:textId="3D32C97D" w:rsidR="00F9466C" w:rsidRPr="00F21DDD" w:rsidRDefault="00F9466C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F21DDD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71F1967" w14:textId="66C99765" w:rsidR="00F9466C" w:rsidRPr="00F21DDD" w:rsidRDefault="00FB7336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 w:rsidRPr="00F21DDD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F1E7D6C" w14:textId="17123FCE" w:rsidR="00F9466C" w:rsidRPr="00F21DDD" w:rsidRDefault="00F9466C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FBEA5EC" w14:textId="69E4C55F" w:rsidR="00F9466C" w:rsidRPr="00F21DDD" w:rsidRDefault="00FB7336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F21DDD">
              <w:t>26</w:t>
            </w:r>
            <w:r w:rsidR="002279CC" w:rsidRPr="00F21DDD">
              <w:rPr>
                <w:rFonts w:hint="cs"/>
                <w:cs/>
              </w:rPr>
              <w:t>2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FF03B27" w14:textId="775AE722" w:rsidR="00F9466C" w:rsidRPr="00F21DDD" w:rsidRDefault="00F9466C" w:rsidP="00BC4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F21DDD">
              <w:t>262</w:t>
            </w:r>
          </w:p>
        </w:tc>
      </w:tr>
      <w:tr w:rsidR="00F21DDD" w:rsidRPr="00F21DDD" w14:paraId="008D7DB2" w14:textId="77777777" w:rsidTr="002279CC">
        <w:trPr>
          <w:trHeight w:val="117"/>
        </w:trPr>
        <w:tc>
          <w:tcPr>
            <w:tcW w:w="2576" w:type="pct"/>
            <w:shd w:val="clear" w:color="auto" w:fill="auto"/>
            <w:vAlign w:val="bottom"/>
          </w:tcPr>
          <w:p w14:paraId="653C0B26" w14:textId="60689766" w:rsidR="00F9466C" w:rsidRPr="00F21DDD" w:rsidRDefault="00F9466C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F21DDD">
              <w:rPr>
                <w:rFonts w:hint="cs"/>
                <w:cs/>
              </w:rPr>
              <w:t>บริษัทร่วม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849B5A" w14:textId="0D88C3D2" w:rsidR="00F9466C" w:rsidRPr="00F21DDD" w:rsidRDefault="002279CC" w:rsidP="00BC432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19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948B0C6" w14:textId="0A1B9C78" w:rsidR="00F9466C" w:rsidRPr="00F21DDD" w:rsidRDefault="00F9466C" w:rsidP="00BC432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F21DDD">
              <w:t>19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4B2770B" w14:textId="36B352CB" w:rsidR="00F9466C" w:rsidRPr="00F21DDD" w:rsidRDefault="002279CC" w:rsidP="00BC432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F21DDD">
              <w:rPr>
                <w:rFonts w:hint="cs"/>
                <w:cs/>
              </w:rPr>
              <w:t>19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D8DB60A" w14:textId="4BDBD428" w:rsidR="00F9466C" w:rsidRPr="00F21DDD" w:rsidRDefault="00F9466C" w:rsidP="00BC432C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F21DDD">
              <w:t>19</w:t>
            </w:r>
          </w:p>
        </w:tc>
      </w:tr>
      <w:tr w:rsidR="00F21DDD" w:rsidRPr="00F21DDD" w14:paraId="2EEE45A6" w14:textId="77777777" w:rsidTr="002279CC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7DFD190" w14:textId="39233148" w:rsidR="00F9466C" w:rsidRPr="00F21DDD" w:rsidRDefault="00F9466C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F21DDD"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775516" w14:textId="203A507F" w:rsidR="00F9466C" w:rsidRPr="00F21DDD" w:rsidRDefault="002279CC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19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D07E351" w14:textId="38EEB460" w:rsidR="00F9466C" w:rsidRPr="00F21DDD" w:rsidRDefault="00F9466C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A8685A" w14:textId="177A0073" w:rsidR="00F9466C" w:rsidRPr="00F21DDD" w:rsidRDefault="002279CC" w:rsidP="00BC43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281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1B81AF1" w14:textId="46D2DB25" w:rsidR="00F9466C" w:rsidRPr="00F21DDD" w:rsidRDefault="00F9466C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281</w:t>
            </w:r>
          </w:p>
        </w:tc>
      </w:tr>
      <w:tr w:rsidR="00F21DDD" w:rsidRPr="00F21DDD" w14:paraId="424FE22A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C23CBC6" w14:textId="77777777" w:rsidR="00C21FD4" w:rsidRPr="00F21DDD" w:rsidRDefault="00C21FD4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4D3064" w14:textId="77777777" w:rsidR="00C21FD4" w:rsidRPr="00F21DDD" w:rsidRDefault="00C21FD4" w:rsidP="00BC432C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0462E6A" w14:textId="77777777" w:rsidR="00C21FD4" w:rsidRPr="00F21DDD" w:rsidRDefault="00C21FD4" w:rsidP="00BC432C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6F7A4A" w14:textId="77777777" w:rsidR="00C21FD4" w:rsidRPr="00F21DDD" w:rsidRDefault="00C21FD4" w:rsidP="00BC432C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2B3444B" w14:textId="77777777" w:rsidR="00C21FD4" w:rsidRPr="00F21DDD" w:rsidRDefault="00C21FD4" w:rsidP="00BC432C">
            <w:pPr>
              <w:spacing w:line="360" w:lineRule="exact"/>
              <w:jc w:val="right"/>
            </w:pPr>
          </w:p>
        </w:tc>
      </w:tr>
      <w:tr w:rsidR="00F21DDD" w:rsidRPr="00F21DDD" w14:paraId="0CBBEE37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A78E257" w14:textId="6A55DCCC" w:rsidR="00F9466C" w:rsidRPr="00F21DDD" w:rsidRDefault="00F9466C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รายได้</w:t>
            </w:r>
            <w:r w:rsidR="004D69FA" w:rsidRPr="00F21DDD">
              <w:rPr>
                <w:rFonts w:hint="cs"/>
                <w:b/>
                <w:bCs/>
                <w:cs/>
              </w:rPr>
              <w:t>ที่ยังไม่เรียกชำระ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A8FFD85" w14:textId="77777777" w:rsidR="00F9466C" w:rsidRPr="00F21DDD" w:rsidRDefault="00F9466C" w:rsidP="00BC432C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FDAFF6" w14:textId="77777777" w:rsidR="00F9466C" w:rsidRPr="00F21DDD" w:rsidRDefault="00F9466C" w:rsidP="00BC432C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F541F45" w14:textId="77777777" w:rsidR="00F9466C" w:rsidRPr="00F21DDD" w:rsidRDefault="00F9466C" w:rsidP="00BC432C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9408F08" w14:textId="77777777" w:rsidR="00F9466C" w:rsidRPr="00F21DDD" w:rsidRDefault="00F9466C" w:rsidP="00BC432C">
            <w:pPr>
              <w:spacing w:line="360" w:lineRule="exact"/>
              <w:jc w:val="right"/>
            </w:pPr>
          </w:p>
        </w:tc>
      </w:tr>
      <w:tr w:rsidR="00F21DDD" w:rsidRPr="00F21DDD" w14:paraId="5E7DF27C" w14:textId="77777777" w:rsidTr="00DD182E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23F883C1" w14:textId="5EC1E3AB" w:rsidR="00F9466C" w:rsidRPr="00F21DDD" w:rsidRDefault="00F9466C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</w:pPr>
            <w:r w:rsidRPr="00F21DDD">
              <w:rPr>
                <w:rFonts w:hint="cs"/>
                <w:cs/>
              </w:rPr>
              <w:t>บริษัทย่อ</w:t>
            </w:r>
            <w:r w:rsidR="00FB7336" w:rsidRPr="00F21DDD">
              <w:rPr>
                <w:rFonts w:hint="cs"/>
                <w:cs/>
              </w:rPr>
              <w:t>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FE33B2A" w14:textId="3BBB721B" w:rsidR="00F9466C" w:rsidRPr="00F21DDD" w:rsidRDefault="00FB7336" w:rsidP="00BC432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F21DDD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B6168A4" w14:textId="02EE6684" w:rsidR="00F9466C" w:rsidRPr="00F21DDD" w:rsidRDefault="00F9466C" w:rsidP="00BC43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F81FC4" w14:textId="172D30F2" w:rsidR="00F9466C" w:rsidRPr="00F21DDD" w:rsidRDefault="00FB7336" w:rsidP="00BC432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F21DDD">
              <w:t>54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03E760EC" w14:textId="718089C6" w:rsidR="00F9466C" w:rsidRPr="00F21DDD" w:rsidRDefault="00F9466C" w:rsidP="00BC43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</w:t>
            </w:r>
          </w:p>
        </w:tc>
      </w:tr>
      <w:tr w:rsidR="00F21DDD" w:rsidRPr="00F21DDD" w14:paraId="294F36F4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661C70F4" w14:textId="77777777" w:rsidR="00DD698E" w:rsidRPr="00F21DDD" w:rsidRDefault="00DD698E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C2635AD" w14:textId="77777777" w:rsidR="00AC54B4" w:rsidRPr="00F21DDD" w:rsidRDefault="00AC54B4" w:rsidP="00BC432C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E6236A" w14:textId="77777777" w:rsidR="00AC54B4" w:rsidRPr="00F21DDD" w:rsidRDefault="00AC54B4" w:rsidP="00BC432C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7E94CD5" w14:textId="77777777" w:rsidR="00AC54B4" w:rsidRPr="00F21DDD" w:rsidRDefault="00AC54B4" w:rsidP="00BC432C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C357179" w14:textId="77777777" w:rsidR="00AC54B4" w:rsidRPr="00F21DDD" w:rsidRDefault="00AC54B4" w:rsidP="00BC432C">
            <w:pPr>
              <w:spacing w:line="360" w:lineRule="exact"/>
              <w:jc w:val="right"/>
            </w:pPr>
          </w:p>
        </w:tc>
      </w:tr>
      <w:tr w:rsidR="00F21DDD" w:rsidRPr="00F21DDD" w14:paraId="3F71610D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A4709DA" w14:textId="5267B484" w:rsidR="00E70E42" w:rsidRPr="00F21DDD" w:rsidRDefault="00E70E42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F21DDD">
              <w:rPr>
                <w:rFonts w:hint="cs"/>
                <w:b/>
                <w:bCs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251B9A0" w14:textId="77777777" w:rsidR="00E70E42" w:rsidRPr="00F21DDD" w:rsidRDefault="00E70E42" w:rsidP="00BC432C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44B0943" w14:textId="77777777" w:rsidR="00E70E42" w:rsidRPr="00F21DDD" w:rsidRDefault="00E70E42" w:rsidP="00BC432C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DAF3CE2" w14:textId="77777777" w:rsidR="00E70E42" w:rsidRPr="00F21DDD" w:rsidRDefault="00E70E42" w:rsidP="00BC432C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6BF9985" w14:textId="77777777" w:rsidR="00E70E42" w:rsidRPr="00F21DDD" w:rsidRDefault="00E70E42" w:rsidP="00BC432C">
            <w:pPr>
              <w:spacing w:line="360" w:lineRule="exact"/>
              <w:jc w:val="right"/>
            </w:pPr>
          </w:p>
        </w:tc>
      </w:tr>
      <w:tr w:rsidR="00F21DDD" w:rsidRPr="00F21DDD" w14:paraId="586DF54F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C75300E" w14:textId="1135D32A" w:rsidR="00E70E42" w:rsidRPr="00F21DDD" w:rsidRDefault="00E70E42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F21DDD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6C13BF6" w14:textId="5DC68802" w:rsidR="00E70E42" w:rsidRPr="00F21DDD" w:rsidRDefault="00E70E42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E263305" w14:textId="183FC7E3" w:rsidR="00E70E42" w:rsidRPr="00F21DDD" w:rsidRDefault="00E70E42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A801AD0" w14:textId="069B8B68" w:rsidR="00E70E42" w:rsidRPr="00F21DDD" w:rsidRDefault="00E70E42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cs/>
              </w:rPr>
              <w:t>1</w:t>
            </w:r>
            <w:r w:rsidRPr="00F21DDD">
              <w:t>,</w:t>
            </w:r>
            <w:r w:rsidRPr="00F21DDD">
              <w:rPr>
                <w:cs/>
              </w:rPr>
              <w:t>19</w:t>
            </w:r>
            <w:r w:rsidRPr="00F21DDD">
              <w:t>8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0F9168CB" w14:textId="61E3FE4B" w:rsidR="00E70E42" w:rsidRPr="00F21DDD" w:rsidRDefault="00E70E42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</w:tr>
      <w:tr w:rsidR="00F21DDD" w:rsidRPr="00F21DDD" w14:paraId="27184927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7122CAB6" w14:textId="77777777" w:rsidR="00E70E42" w:rsidRPr="00F21DDD" w:rsidRDefault="00E70E42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EC7ADDD" w14:textId="77777777" w:rsidR="00E70E42" w:rsidRPr="00F21DDD" w:rsidRDefault="00E70E42" w:rsidP="00BC432C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D65D9F8" w14:textId="77777777" w:rsidR="00E70E42" w:rsidRPr="00F21DDD" w:rsidRDefault="00E70E42" w:rsidP="00BC432C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767BB0A" w14:textId="77777777" w:rsidR="00E70E42" w:rsidRPr="00F21DDD" w:rsidRDefault="00E70E42" w:rsidP="00BC432C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17F2E19" w14:textId="77777777" w:rsidR="00E70E42" w:rsidRPr="00F21DDD" w:rsidRDefault="00E70E42" w:rsidP="00BC432C">
            <w:pPr>
              <w:spacing w:line="360" w:lineRule="exact"/>
              <w:jc w:val="right"/>
            </w:pPr>
          </w:p>
        </w:tc>
      </w:tr>
    </w:tbl>
    <w:p w14:paraId="05811624" w14:textId="77777777" w:rsidR="00E04BED" w:rsidRPr="00F21DDD" w:rsidRDefault="00E04BED" w:rsidP="00E04BED">
      <w:pPr>
        <w:spacing w:before="120"/>
        <w:ind w:left="567"/>
        <w:jc w:val="thaiDistribute"/>
      </w:pPr>
      <w:r w:rsidRPr="00F21DDD">
        <w:rPr>
          <w:cs/>
        </w:rPr>
        <w:t>รายการเคลื่อนไหวของเงินให้กู้ยืมระยะสั้นและดอกเบี้ยค้างรับ</w:t>
      </w:r>
      <w:r w:rsidRPr="00F21DDD">
        <w:rPr>
          <w:rFonts w:hint="cs"/>
          <w:cs/>
        </w:rPr>
        <w:t xml:space="preserve"> - </w:t>
      </w:r>
      <w:r w:rsidRPr="00F21DDD">
        <w:rPr>
          <w:cs/>
        </w:rPr>
        <w:t>บริษัทย่อย</w:t>
      </w:r>
      <w:r w:rsidRPr="00F21DDD">
        <w:rPr>
          <w:rFonts w:hint="cs"/>
          <w:cs/>
        </w:rPr>
        <w:t xml:space="preserve"> </w:t>
      </w:r>
      <w:r w:rsidRPr="00F21DDD">
        <w:rPr>
          <w:cs/>
        </w:rPr>
        <w:t>ดั</w:t>
      </w:r>
      <w:r w:rsidRPr="00F21DDD">
        <w:rPr>
          <w:rFonts w:hint="cs"/>
          <w:cs/>
        </w:rPr>
        <w:t>ง</w:t>
      </w:r>
      <w:r w:rsidRPr="00F21DDD">
        <w:rPr>
          <w:cs/>
        </w:rPr>
        <w:t>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F21DDD" w:rsidRPr="00F21DDD" w14:paraId="70923B45" w14:textId="77777777" w:rsidTr="00F03772">
        <w:trPr>
          <w:trHeight w:val="349"/>
        </w:trPr>
        <w:tc>
          <w:tcPr>
            <w:tcW w:w="4500" w:type="dxa"/>
            <w:shd w:val="clear" w:color="auto" w:fill="auto"/>
          </w:tcPr>
          <w:p w14:paraId="443B174E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9F9D5F7" w14:textId="77777777" w:rsidR="00E04BED" w:rsidRPr="00F21DDD" w:rsidRDefault="00E04BED" w:rsidP="00BC432C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rFonts w:hint="cs"/>
                <w:cs/>
              </w:rPr>
              <w:t>พัน</w:t>
            </w:r>
            <w:r w:rsidRPr="00F21DDD">
              <w:rPr>
                <w:cs/>
              </w:rPr>
              <w:t>บาท)</w:t>
            </w:r>
          </w:p>
        </w:tc>
      </w:tr>
      <w:tr w:rsidR="00F21DDD" w:rsidRPr="00F21DDD" w14:paraId="23287B46" w14:textId="77777777" w:rsidTr="00F03772">
        <w:trPr>
          <w:trHeight w:val="349"/>
        </w:trPr>
        <w:tc>
          <w:tcPr>
            <w:tcW w:w="4500" w:type="dxa"/>
            <w:shd w:val="clear" w:color="auto" w:fill="auto"/>
          </w:tcPr>
          <w:p w14:paraId="34F8BE67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5AD4478" w14:textId="77777777" w:rsidR="00E04BED" w:rsidRPr="00F21DDD" w:rsidRDefault="00E04BED" w:rsidP="00BC432C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23426206" w14:textId="77777777" w:rsidTr="00F03772">
        <w:trPr>
          <w:trHeight w:val="334"/>
        </w:trPr>
        <w:tc>
          <w:tcPr>
            <w:tcW w:w="4500" w:type="dxa"/>
            <w:shd w:val="clear" w:color="auto" w:fill="auto"/>
          </w:tcPr>
          <w:p w14:paraId="630DF170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28F43AB1" w14:textId="77777777" w:rsidR="00E04BED" w:rsidRPr="00F21DDD" w:rsidRDefault="00E04BED" w:rsidP="00BC432C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1 </w:t>
            </w:r>
            <w:r w:rsidRPr="00F21DDD">
              <w:rPr>
                <w:cs/>
              </w:rPr>
              <w:t xml:space="preserve">มกราคม </w:t>
            </w:r>
            <w:r w:rsidRPr="00F21DDD">
              <w:rPr>
                <w:cs/>
              </w:rPr>
              <w:br/>
            </w:r>
            <w:r w:rsidRPr="00F21DDD">
              <w:t>2567</w:t>
            </w:r>
          </w:p>
        </w:tc>
        <w:tc>
          <w:tcPr>
            <w:tcW w:w="92" w:type="dxa"/>
            <w:shd w:val="clear" w:color="auto" w:fill="auto"/>
          </w:tcPr>
          <w:p w14:paraId="3C7C6C72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C592A95" w14:textId="77777777" w:rsidR="00E04BED" w:rsidRPr="00F21DDD" w:rsidRDefault="00E04BED" w:rsidP="00BC432C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F21DDD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3C34F73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6CBC6E6" w14:textId="77777777" w:rsidR="00E04BED" w:rsidRPr="00F21DDD" w:rsidRDefault="00E04BED" w:rsidP="00BC432C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F21DDD">
              <w:rPr>
                <w:rFonts w:hint="cs"/>
                <w:cs/>
              </w:rPr>
              <w:t>(</w:t>
            </w:r>
            <w:r w:rsidRPr="00F21DDD">
              <w:rPr>
                <w:cs/>
              </w:rPr>
              <w:t>ลดลง</w:t>
            </w:r>
            <w:r w:rsidRPr="00F21DDD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29A0A0B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7A803371" w14:textId="77777777" w:rsidR="00E04BED" w:rsidRPr="00F21DDD" w:rsidRDefault="00E04BED" w:rsidP="00BC432C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>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br/>
              <w:t>256</w:t>
            </w:r>
            <w:r w:rsidRPr="00F21DDD">
              <w:rPr>
                <w:spacing w:val="-2"/>
              </w:rPr>
              <w:t>7</w:t>
            </w:r>
          </w:p>
        </w:tc>
      </w:tr>
      <w:tr w:rsidR="00F21DDD" w:rsidRPr="00F21DDD" w14:paraId="60DEE7D9" w14:textId="77777777" w:rsidTr="00F03772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44B75047" w14:textId="77777777" w:rsidR="00E04BED" w:rsidRPr="00F21DDD" w:rsidRDefault="00E04BED" w:rsidP="00BC432C">
            <w:pPr>
              <w:spacing w:line="360" w:lineRule="exact"/>
              <w:ind w:left="679" w:right="74" w:hanging="142"/>
            </w:pPr>
            <w:r w:rsidRPr="00F21DDD">
              <w:rPr>
                <w:b/>
                <w:bCs/>
                <w:cs/>
              </w:rPr>
              <w:t>เงินให้กู้ยืมระยะสั้นและดอกเบี้ยค้างรับ - 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78F944D" w14:textId="77777777" w:rsidR="00E04BED" w:rsidRPr="00F21DDD" w:rsidRDefault="00E04BED" w:rsidP="00BC432C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6A392603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D742B57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CAF71CF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1ADFDCC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1AEE4EA8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434C4AD0" w14:textId="77777777" w:rsidR="00E04BED" w:rsidRPr="00F21DDD" w:rsidRDefault="00E04BED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F21DDD" w:rsidRPr="00F21DDD" w14:paraId="11CD13B8" w14:textId="77777777" w:rsidTr="00F03772">
        <w:trPr>
          <w:trHeight w:val="334"/>
        </w:trPr>
        <w:tc>
          <w:tcPr>
            <w:tcW w:w="4500" w:type="dxa"/>
            <w:shd w:val="clear" w:color="auto" w:fill="auto"/>
          </w:tcPr>
          <w:p w14:paraId="62716B50" w14:textId="77777777" w:rsidR="00E04BED" w:rsidRPr="00F21DDD" w:rsidRDefault="00E04BED" w:rsidP="00BC432C">
            <w:pPr>
              <w:spacing w:line="360" w:lineRule="exact"/>
              <w:ind w:left="527" w:right="72" w:firstLine="4"/>
            </w:pPr>
            <w:r w:rsidRPr="00F21DDD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342EC317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0FF19D5" w14:textId="77777777" w:rsidR="00E04BED" w:rsidRPr="00F21DDD" w:rsidRDefault="00E04BED" w:rsidP="00BC432C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558EB700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  <w:r w:rsidRPr="00F21DDD">
              <w:rPr>
                <w:cs/>
              </w:rPr>
              <w:t>1</w:t>
            </w:r>
            <w:r w:rsidRPr="00F21DDD">
              <w:t>,</w:t>
            </w:r>
            <w:r w:rsidRPr="00F21DDD">
              <w:rPr>
                <w:cs/>
              </w:rPr>
              <w:t>189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F0F64CC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6C9ADDB1" w14:textId="77777777" w:rsidR="00E04BED" w:rsidRPr="00F21DDD" w:rsidRDefault="00E04BED" w:rsidP="00BC432C">
            <w:pPr>
              <w:spacing w:line="360" w:lineRule="exact"/>
              <w:ind w:right="73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37CB9C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538AE056" w14:textId="77777777" w:rsidR="00E04BED" w:rsidRPr="00F21DDD" w:rsidRDefault="00E04BED" w:rsidP="00BC432C">
            <w:pPr>
              <w:spacing w:line="360" w:lineRule="exact"/>
              <w:ind w:right="73"/>
              <w:jc w:val="right"/>
              <w:rPr>
                <w:cs/>
              </w:rPr>
            </w:pPr>
            <w:r w:rsidRPr="00F21DDD">
              <w:rPr>
                <w:cs/>
              </w:rPr>
              <w:t>1</w:t>
            </w:r>
            <w:r w:rsidRPr="00F21DDD">
              <w:t>,</w:t>
            </w:r>
            <w:r w:rsidRPr="00F21DDD">
              <w:rPr>
                <w:cs/>
              </w:rPr>
              <w:t>189</w:t>
            </w:r>
          </w:p>
        </w:tc>
      </w:tr>
      <w:tr w:rsidR="00F21DDD" w:rsidRPr="00F21DDD" w14:paraId="58FEDFF5" w14:textId="77777777" w:rsidTr="00F03772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037A3078" w14:textId="77777777" w:rsidR="00E04BED" w:rsidRPr="00F21DDD" w:rsidRDefault="00E04BED" w:rsidP="00BC432C">
            <w:pPr>
              <w:spacing w:line="360" w:lineRule="exact"/>
              <w:ind w:left="527" w:right="72" w:firstLine="4"/>
              <w:rPr>
                <w:cs/>
              </w:rPr>
            </w:pPr>
            <w:r w:rsidRPr="00F21DDD">
              <w:rPr>
                <w:cs/>
              </w:rPr>
              <w:t>ดอกเบี้ยค้าง</w:t>
            </w:r>
            <w:r w:rsidRPr="00F21DDD">
              <w:rPr>
                <w:rFonts w:hint="cs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</w:tcPr>
          <w:p w14:paraId="01A22F09" w14:textId="77777777" w:rsidR="00E04BED" w:rsidRPr="00F21DDD" w:rsidRDefault="00E04BED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5F30BAA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181356B9" w14:textId="77777777" w:rsidR="00E04BED" w:rsidRPr="00F21DDD" w:rsidRDefault="00E04BED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9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8F2AD9B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50FAE834" w14:textId="77777777" w:rsidR="00E04BED" w:rsidRPr="00F21DDD" w:rsidRDefault="00E04BED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4AAE503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6B2080EC" w14:textId="77777777" w:rsidR="00E04BED" w:rsidRPr="00F21DDD" w:rsidRDefault="00E04BED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9</w:t>
            </w:r>
          </w:p>
        </w:tc>
      </w:tr>
      <w:tr w:rsidR="00F21DDD" w:rsidRPr="00F21DDD" w14:paraId="5C8F8F4B" w14:textId="77777777" w:rsidTr="00F03772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44E2AE84" w14:textId="77777777" w:rsidR="00E04BED" w:rsidRPr="00F21DDD" w:rsidRDefault="00E04BED" w:rsidP="00BC432C">
            <w:pPr>
              <w:spacing w:line="360" w:lineRule="exact"/>
              <w:ind w:left="527" w:right="72" w:firstLine="4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4DE91A" w14:textId="77777777" w:rsidR="00E04BED" w:rsidRPr="00F21DDD" w:rsidRDefault="00E04BED" w:rsidP="00BC432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2F45A8C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3426701" w14:textId="77777777" w:rsidR="00E04BED" w:rsidRPr="00F21DDD" w:rsidRDefault="00E04BED" w:rsidP="00BC432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cs/>
              </w:rPr>
              <w:t>1</w:t>
            </w:r>
            <w:r w:rsidRPr="00F21DDD">
              <w:t>,</w:t>
            </w:r>
            <w:r w:rsidRPr="00F21DDD">
              <w:rPr>
                <w:cs/>
              </w:rPr>
              <w:t>19</w:t>
            </w:r>
            <w:r w:rsidRPr="00F21DDD">
              <w:rPr>
                <w:rFonts w:hint="cs"/>
                <w:cs/>
              </w:rPr>
              <w:t>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5766967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AB67EAB" w14:textId="77777777" w:rsidR="00E04BED" w:rsidRPr="00F21DDD" w:rsidRDefault="00E04BED" w:rsidP="00BC432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6262F54" w14:textId="77777777" w:rsidR="00E04BED" w:rsidRPr="00F21DDD" w:rsidRDefault="00E04BED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F26EC0" w14:textId="77777777" w:rsidR="00E04BED" w:rsidRPr="00F21DDD" w:rsidRDefault="00E04BED" w:rsidP="00BC432C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cs/>
              </w:rPr>
              <w:t>1</w:t>
            </w:r>
            <w:r w:rsidRPr="00F21DDD">
              <w:t>,</w:t>
            </w:r>
            <w:r w:rsidRPr="00F21DDD">
              <w:rPr>
                <w:cs/>
              </w:rPr>
              <w:t>19</w:t>
            </w:r>
            <w:r w:rsidRPr="00F21DDD">
              <w:rPr>
                <w:rFonts w:hint="cs"/>
                <w:cs/>
              </w:rPr>
              <w:t>8</w:t>
            </w:r>
          </w:p>
        </w:tc>
      </w:tr>
    </w:tbl>
    <w:p w14:paraId="50C2B0D4" w14:textId="77777777" w:rsidR="00E04BED" w:rsidRPr="00F21DDD" w:rsidRDefault="00E04BED">
      <w:r w:rsidRPr="00F21DDD">
        <w:br w:type="page"/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F21DDD" w:rsidRPr="00F21DDD" w14:paraId="48ADDB96" w14:textId="77777777" w:rsidTr="00E04BE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4759267" w14:textId="77777777" w:rsidR="00E04BED" w:rsidRPr="00F21DDD" w:rsidRDefault="00E04BED" w:rsidP="00BC432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shd w:val="clear" w:color="auto" w:fill="auto"/>
            <w:vAlign w:val="bottom"/>
          </w:tcPr>
          <w:p w14:paraId="26849DFE" w14:textId="499CEBDF" w:rsidR="00E04BED" w:rsidRPr="00F21DDD" w:rsidRDefault="00E04BED" w:rsidP="00BC43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612402A4" w14:textId="77777777" w:rsidTr="00E04BE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409B77CE" w14:textId="77777777" w:rsidR="00E04BED" w:rsidRPr="00F21DDD" w:rsidRDefault="00E04BED" w:rsidP="00BC432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8" w:type="pct"/>
            <w:gridSpan w:val="2"/>
            <w:shd w:val="clear" w:color="auto" w:fill="auto"/>
            <w:vAlign w:val="bottom"/>
          </w:tcPr>
          <w:p w14:paraId="414125A6" w14:textId="236D552B" w:rsidR="00E04BED" w:rsidRPr="00F21DDD" w:rsidRDefault="00E04BED" w:rsidP="00BC43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shd w:val="clear" w:color="auto" w:fill="auto"/>
            <w:vAlign w:val="bottom"/>
          </w:tcPr>
          <w:p w14:paraId="0166D5C8" w14:textId="1CBBBEAF" w:rsidR="00E04BED" w:rsidRPr="00F21DDD" w:rsidRDefault="00D753BF" w:rsidP="00BC43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7D82D110" w14:textId="77777777" w:rsidTr="005F00AB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54FD1B72" w14:textId="77777777" w:rsidR="00E04BED" w:rsidRPr="00F21DDD" w:rsidRDefault="00E04BED" w:rsidP="00BC432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0D12C021" w14:textId="0D547E56" w:rsidR="00E04BED" w:rsidRPr="00F21DDD" w:rsidRDefault="00E04BED" w:rsidP="00BC43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361720E" w14:textId="1BB221A4" w:rsidR="00E04BED" w:rsidRPr="00F21DDD" w:rsidRDefault="00E04BED" w:rsidP="00BC43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C61422C" w14:textId="66CEF72E" w:rsidR="00E04BED" w:rsidRPr="00F21DDD" w:rsidRDefault="00E04BED" w:rsidP="00BC43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A348FF0" w14:textId="1BC1640D" w:rsidR="00E04BED" w:rsidRPr="00F21DDD" w:rsidRDefault="00E04BED" w:rsidP="00BC43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61D8E918" w14:textId="77777777" w:rsidTr="00475B91">
        <w:trPr>
          <w:trHeight w:val="214"/>
        </w:trPr>
        <w:tc>
          <w:tcPr>
            <w:tcW w:w="2576" w:type="pct"/>
            <w:shd w:val="clear" w:color="auto" w:fill="auto"/>
          </w:tcPr>
          <w:p w14:paraId="3A909BB8" w14:textId="77BE0B41" w:rsidR="008F3687" w:rsidRPr="00F21DDD" w:rsidRDefault="008F3687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F21DDD">
              <w:rPr>
                <w:rFonts w:hint="cs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8B2B517" w14:textId="77777777" w:rsidR="008F3687" w:rsidRPr="00F21DDD" w:rsidRDefault="008F3687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ADA05A0" w14:textId="77777777" w:rsidR="008F3687" w:rsidRPr="00F21DDD" w:rsidRDefault="008F3687" w:rsidP="00BC432C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916B5E5" w14:textId="77777777" w:rsidR="008F3687" w:rsidRPr="00F21DDD" w:rsidRDefault="008F3687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74D0C2C" w14:textId="77777777" w:rsidR="008F3687" w:rsidRPr="00F21DDD" w:rsidRDefault="008F3687" w:rsidP="00BC432C">
            <w:pPr>
              <w:spacing w:line="360" w:lineRule="exact"/>
              <w:jc w:val="right"/>
            </w:pPr>
          </w:p>
        </w:tc>
      </w:tr>
      <w:tr w:rsidR="00F21DDD" w:rsidRPr="00F21DDD" w14:paraId="05D5AFF9" w14:textId="77777777" w:rsidTr="00E70E42">
        <w:trPr>
          <w:trHeight w:val="214"/>
        </w:trPr>
        <w:tc>
          <w:tcPr>
            <w:tcW w:w="2576" w:type="pct"/>
            <w:shd w:val="clear" w:color="auto" w:fill="auto"/>
          </w:tcPr>
          <w:p w14:paraId="07F8B70C" w14:textId="5A0E31C3" w:rsidR="008F3687" w:rsidRPr="00F21DDD" w:rsidRDefault="008F3687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F21DDD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B92F5BD" w14:textId="3BEF1173" w:rsidR="008F3687" w:rsidRPr="00F21DDD" w:rsidRDefault="00E70E42" w:rsidP="00BC43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FEA3E34" w14:textId="036BAA41" w:rsidR="008F3687" w:rsidRPr="00F21DDD" w:rsidRDefault="008F3687" w:rsidP="00BC43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615C7B" w14:textId="51762179" w:rsidR="008F3687" w:rsidRPr="00F21DDD" w:rsidRDefault="00E70E42" w:rsidP="00BC43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A25C3CF" w14:textId="162BF261" w:rsidR="008F3687" w:rsidRPr="00F21DDD" w:rsidRDefault="00F9466C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7</w:t>
            </w:r>
          </w:p>
        </w:tc>
      </w:tr>
      <w:tr w:rsidR="00F21DDD" w:rsidRPr="00F21DDD" w14:paraId="7632CE37" w14:textId="77777777" w:rsidTr="008F3687">
        <w:trPr>
          <w:trHeight w:val="214"/>
        </w:trPr>
        <w:tc>
          <w:tcPr>
            <w:tcW w:w="2576" w:type="pct"/>
            <w:shd w:val="clear" w:color="auto" w:fill="auto"/>
          </w:tcPr>
          <w:p w14:paraId="7CC9D5E3" w14:textId="77777777" w:rsidR="00E0234E" w:rsidRPr="00F21DDD" w:rsidRDefault="00E0234E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61F6943" w14:textId="77777777" w:rsidR="00E0234E" w:rsidRPr="00F21DDD" w:rsidRDefault="00E0234E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E161CA9" w14:textId="77777777" w:rsidR="00E0234E" w:rsidRPr="00F21DDD" w:rsidRDefault="00E0234E" w:rsidP="00BC432C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15659C3" w14:textId="77777777" w:rsidR="00E0234E" w:rsidRPr="00F21DDD" w:rsidRDefault="00E0234E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8BE4390" w14:textId="77777777" w:rsidR="00E0234E" w:rsidRPr="00F21DDD" w:rsidRDefault="00E0234E" w:rsidP="00BC432C">
            <w:pPr>
              <w:spacing w:line="360" w:lineRule="exact"/>
              <w:jc w:val="right"/>
              <w:rPr>
                <w:cs/>
              </w:rPr>
            </w:pPr>
          </w:p>
        </w:tc>
      </w:tr>
      <w:tr w:rsidR="00F21DDD" w:rsidRPr="00F21DDD" w14:paraId="77259AAB" w14:textId="77777777" w:rsidTr="008F3687">
        <w:trPr>
          <w:trHeight w:val="214"/>
        </w:trPr>
        <w:tc>
          <w:tcPr>
            <w:tcW w:w="2576" w:type="pct"/>
            <w:shd w:val="clear" w:color="auto" w:fill="auto"/>
          </w:tcPr>
          <w:p w14:paraId="4B211DD2" w14:textId="316B55C5" w:rsidR="00E0234E" w:rsidRPr="00F21DDD" w:rsidRDefault="00E0234E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F21DDD">
              <w:rPr>
                <w:rFonts w:hint="cs"/>
                <w:b/>
                <w:bCs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081EEFC" w14:textId="77777777" w:rsidR="00E0234E" w:rsidRPr="00F21DDD" w:rsidRDefault="00E0234E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3BA2765" w14:textId="77777777" w:rsidR="00E0234E" w:rsidRPr="00F21DDD" w:rsidRDefault="00E0234E" w:rsidP="00BC432C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7860C1C" w14:textId="77777777" w:rsidR="00E0234E" w:rsidRPr="00F21DDD" w:rsidRDefault="00E0234E" w:rsidP="00BC432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C8B4D6A" w14:textId="77777777" w:rsidR="00E0234E" w:rsidRPr="00F21DDD" w:rsidRDefault="00E0234E" w:rsidP="00BC432C">
            <w:pPr>
              <w:spacing w:line="360" w:lineRule="exact"/>
              <w:jc w:val="right"/>
              <w:rPr>
                <w:cs/>
              </w:rPr>
            </w:pPr>
          </w:p>
        </w:tc>
      </w:tr>
      <w:tr w:rsidR="00F21DDD" w:rsidRPr="00F21DDD" w14:paraId="2B34172E" w14:textId="77777777" w:rsidTr="00E70E42">
        <w:trPr>
          <w:trHeight w:val="214"/>
        </w:trPr>
        <w:tc>
          <w:tcPr>
            <w:tcW w:w="2576" w:type="pct"/>
            <w:shd w:val="clear" w:color="auto" w:fill="auto"/>
          </w:tcPr>
          <w:p w14:paraId="151EBB69" w14:textId="6549D719" w:rsidR="00E70E42" w:rsidRPr="00F21DDD" w:rsidRDefault="00E70E42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F21DDD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70871A7" w14:textId="0AEEE0E0" w:rsidR="00E70E42" w:rsidRPr="00F21DDD" w:rsidRDefault="00E70E42" w:rsidP="00BC432C">
            <w:pP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9FCEA95" w14:textId="12BA2A21" w:rsidR="00E70E42" w:rsidRPr="00F21DDD" w:rsidRDefault="00E70E42" w:rsidP="00BC432C">
            <w:pP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C04AF0" w14:textId="5F453E45" w:rsidR="00E70E42" w:rsidRPr="00F21DDD" w:rsidRDefault="00E70E42" w:rsidP="00BC432C">
            <w:pPr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>10</w:t>
            </w:r>
            <w:r w:rsidRPr="00F21DDD">
              <w:t>,</w:t>
            </w:r>
            <w:r w:rsidRPr="00F21DDD">
              <w:rPr>
                <w:cs/>
              </w:rPr>
              <w:t>03</w:t>
            </w:r>
            <w:r w:rsidRPr="00F21DDD">
              <w:rPr>
                <w:rFonts w:hint="cs"/>
                <w:cs/>
              </w:rPr>
              <w:t>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A07E048" w14:textId="7E72BC99" w:rsidR="00E70E42" w:rsidRPr="00F21DDD" w:rsidRDefault="00E70E42" w:rsidP="00BC432C">
            <w:pP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</w:tr>
      <w:tr w:rsidR="00F21DDD" w:rsidRPr="00F21DDD" w14:paraId="407792C1" w14:textId="77777777" w:rsidTr="00FB7336">
        <w:trPr>
          <w:trHeight w:val="214"/>
        </w:trPr>
        <w:tc>
          <w:tcPr>
            <w:tcW w:w="2576" w:type="pct"/>
            <w:shd w:val="clear" w:color="auto" w:fill="auto"/>
          </w:tcPr>
          <w:p w14:paraId="14BD7168" w14:textId="63A323D4" w:rsidR="00E0234E" w:rsidRPr="00F21DDD" w:rsidRDefault="00FE1576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F21DDD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B44C4B" w14:textId="04700D02" w:rsidR="00E0234E" w:rsidRPr="00F21DDD" w:rsidRDefault="00C76F85" w:rsidP="00BC43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2,07</w:t>
            </w:r>
            <w:r w:rsidRPr="00F21DDD">
              <w:rPr>
                <w:rFonts w:hint="cs"/>
                <w:cs/>
              </w:rPr>
              <w:t>3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9DFBBDB" w14:textId="06F1724C" w:rsidR="00E0234E" w:rsidRPr="00F21DDD" w:rsidRDefault="00FE1576" w:rsidP="00BC432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12,701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7367589" w14:textId="626A6D37" w:rsidR="00E0234E" w:rsidRPr="00F21DDD" w:rsidRDefault="00E70E42" w:rsidP="00BC432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2,07</w:t>
            </w:r>
            <w:r w:rsidRPr="00F21DDD">
              <w:rPr>
                <w:rFonts w:hint="cs"/>
                <w:cs/>
              </w:rPr>
              <w:t>3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F47CC5B" w14:textId="65B13A9F" w:rsidR="00E0234E" w:rsidRPr="00F21DDD" w:rsidRDefault="00FE1576" w:rsidP="00BC43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12,701</w:t>
            </w:r>
          </w:p>
        </w:tc>
      </w:tr>
      <w:tr w:rsidR="00F21DDD" w:rsidRPr="00F21DDD" w14:paraId="3D932285" w14:textId="77777777" w:rsidTr="00FB7336">
        <w:trPr>
          <w:trHeight w:val="214"/>
        </w:trPr>
        <w:tc>
          <w:tcPr>
            <w:tcW w:w="2576" w:type="pct"/>
            <w:shd w:val="clear" w:color="auto" w:fill="auto"/>
          </w:tcPr>
          <w:p w14:paraId="1EE94547" w14:textId="51FECADC" w:rsidR="00E70E42" w:rsidRPr="00F21DDD" w:rsidRDefault="0093575B" w:rsidP="00BC432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F21DDD"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61371EE" w14:textId="465AF1CF" w:rsidR="00E70E42" w:rsidRPr="00F21DDD" w:rsidRDefault="00C76F85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2,07</w:t>
            </w:r>
            <w:r w:rsidRPr="00F21DDD">
              <w:rPr>
                <w:rFonts w:hint="cs"/>
                <w:cs/>
              </w:rPr>
              <w:t>3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306C00E" w14:textId="43492049" w:rsidR="00E70E42" w:rsidRPr="00F21DDD" w:rsidRDefault="00E6563A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12,701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502B806" w14:textId="4268EF24" w:rsidR="00E70E42" w:rsidRPr="00F21DDD" w:rsidRDefault="00E6563A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cs/>
              </w:rPr>
              <w:t>12</w:t>
            </w:r>
            <w:r w:rsidRPr="00F21DDD">
              <w:t>,</w:t>
            </w:r>
            <w:r w:rsidRPr="00F21DDD">
              <w:rPr>
                <w:cs/>
              </w:rPr>
              <w:t>108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45A76FA" w14:textId="48C75522" w:rsidR="00E70E42" w:rsidRPr="00F21DDD" w:rsidRDefault="00E6563A" w:rsidP="00BC432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12,701</w:t>
            </w:r>
          </w:p>
        </w:tc>
      </w:tr>
    </w:tbl>
    <w:p w14:paraId="6B26D0C0" w14:textId="46E52B99" w:rsidR="00E6563A" w:rsidRPr="00F21DDD" w:rsidRDefault="00E6563A" w:rsidP="00E6563A">
      <w:pPr>
        <w:spacing w:before="120"/>
        <w:ind w:left="567"/>
        <w:jc w:val="thaiDistribute"/>
      </w:pPr>
      <w:r w:rsidRPr="00F21DDD">
        <w:rPr>
          <w:cs/>
        </w:rPr>
        <w:t>รายการเคลื่อนไหวของ</w:t>
      </w:r>
      <w:r w:rsidRPr="00F21DDD">
        <w:rPr>
          <w:rFonts w:hint="cs"/>
          <w:cs/>
        </w:rPr>
        <w:t>เงิน</w:t>
      </w:r>
      <w:r w:rsidRPr="00F21DDD">
        <w:rPr>
          <w:cs/>
        </w:rPr>
        <w:t>กู้ยืมระยะสั้น</w:t>
      </w:r>
      <w:r w:rsidRPr="00F21DDD">
        <w:rPr>
          <w:rFonts w:hint="cs"/>
          <w:cs/>
        </w:rPr>
        <w:t>และดอกเบี้ยค้างจ่าย</w:t>
      </w:r>
      <w:r w:rsidR="00443E72" w:rsidRPr="00F21DDD">
        <w:rPr>
          <w:rFonts w:hint="cs"/>
          <w:cs/>
        </w:rPr>
        <w:t xml:space="preserve"> - </w:t>
      </w:r>
      <w:r w:rsidR="00E04BED" w:rsidRPr="00F21DDD">
        <w:rPr>
          <w:rFonts w:hint="cs"/>
          <w:cs/>
        </w:rPr>
        <w:t xml:space="preserve">บริษัทย่อย </w:t>
      </w:r>
      <w:r w:rsidRPr="00F21DDD">
        <w:rPr>
          <w:cs/>
        </w:rPr>
        <w:t>ดั</w:t>
      </w:r>
      <w:r w:rsidRPr="00F21DDD">
        <w:rPr>
          <w:rFonts w:hint="cs"/>
          <w:cs/>
        </w:rPr>
        <w:t>ง</w:t>
      </w:r>
      <w:r w:rsidRPr="00F21DDD">
        <w:rPr>
          <w:cs/>
        </w:rPr>
        <w:t>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F21DDD" w:rsidRPr="00F21DDD" w14:paraId="48B9B748" w14:textId="77777777" w:rsidTr="00257FA0">
        <w:trPr>
          <w:trHeight w:val="349"/>
        </w:trPr>
        <w:tc>
          <w:tcPr>
            <w:tcW w:w="4500" w:type="dxa"/>
            <w:shd w:val="clear" w:color="auto" w:fill="auto"/>
          </w:tcPr>
          <w:p w14:paraId="4B23416C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291A6D3" w14:textId="77777777" w:rsidR="00E6563A" w:rsidRPr="00F21DDD" w:rsidRDefault="00E6563A" w:rsidP="00BC432C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rFonts w:hint="cs"/>
                <w:cs/>
              </w:rPr>
              <w:t>พัน</w:t>
            </w:r>
            <w:r w:rsidRPr="00F21DDD">
              <w:rPr>
                <w:cs/>
              </w:rPr>
              <w:t>บาท)</w:t>
            </w:r>
          </w:p>
        </w:tc>
      </w:tr>
      <w:tr w:rsidR="00F21DDD" w:rsidRPr="00F21DDD" w14:paraId="4936F2E6" w14:textId="77777777" w:rsidTr="00257FA0">
        <w:trPr>
          <w:trHeight w:val="349"/>
        </w:trPr>
        <w:tc>
          <w:tcPr>
            <w:tcW w:w="4500" w:type="dxa"/>
            <w:shd w:val="clear" w:color="auto" w:fill="auto"/>
          </w:tcPr>
          <w:p w14:paraId="17B91BB4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3687400" w14:textId="77777777" w:rsidR="00E6563A" w:rsidRPr="00F21DDD" w:rsidRDefault="00E6563A" w:rsidP="00BC432C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49D26840" w14:textId="77777777" w:rsidTr="00257FA0">
        <w:trPr>
          <w:trHeight w:val="334"/>
        </w:trPr>
        <w:tc>
          <w:tcPr>
            <w:tcW w:w="4500" w:type="dxa"/>
            <w:shd w:val="clear" w:color="auto" w:fill="auto"/>
          </w:tcPr>
          <w:p w14:paraId="5C1145A8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1DAA31A6" w14:textId="77777777" w:rsidR="00E6563A" w:rsidRPr="00F21DDD" w:rsidRDefault="00E6563A" w:rsidP="00BC432C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1 </w:t>
            </w:r>
            <w:r w:rsidRPr="00F21DDD">
              <w:rPr>
                <w:cs/>
              </w:rPr>
              <w:t xml:space="preserve">มกราคม </w:t>
            </w:r>
            <w:r w:rsidRPr="00F21DDD">
              <w:rPr>
                <w:cs/>
              </w:rPr>
              <w:br/>
            </w:r>
            <w:r w:rsidRPr="00F21DDD">
              <w:t>2567</w:t>
            </w:r>
          </w:p>
        </w:tc>
        <w:tc>
          <w:tcPr>
            <w:tcW w:w="92" w:type="dxa"/>
            <w:shd w:val="clear" w:color="auto" w:fill="auto"/>
          </w:tcPr>
          <w:p w14:paraId="253F6B33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D00385B" w14:textId="77777777" w:rsidR="00E6563A" w:rsidRPr="00F21DDD" w:rsidRDefault="00E6563A" w:rsidP="00BC432C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F21DDD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C7EB0B5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34DEBB2" w14:textId="77777777" w:rsidR="00E6563A" w:rsidRPr="00F21DDD" w:rsidRDefault="00E6563A" w:rsidP="00BC432C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F21DDD">
              <w:rPr>
                <w:rFonts w:hint="cs"/>
                <w:cs/>
              </w:rPr>
              <w:t>(</w:t>
            </w:r>
            <w:r w:rsidRPr="00F21DDD">
              <w:rPr>
                <w:cs/>
              </w:rPr>
              <w:t>ลดลง</w:t>
            </w:r>
            <w:r w:rsidRPr="00F21DDD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F57BA45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4391C229" w14:textId="77777777" w:rsidR="00E6563A" w:rsidRPr="00F21DDD" w:rsidRDefault="00E6563A" w:rsidP="00BC432C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>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br/>
              <w:t>256</w:t>
            </w:r>
            <w:r w:rsidRPr="00F21DDD">
              <w:rPr>
                <w:spacing w:val="-2"/>
              </w:rPr>
              <w:t>7</w:t>
            </w:r>
          </w:p>
        </w:tc>
      </w:tr>
      <w:tr w:rsidR="00F21DDD" w:rsidRPr="00F21DDD" w14:paraId="005BD04B" w14:textId="77777777" w:rsidTr="00257FA0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27F6326C" w14:textId="115E9FAC" w:rsidR="00E6563A" w:rsidRPr="00F21DDD" w:rsidRDefault="00E6563A" w:rsidP="00BC432C">
            <w:pPr>
              <w:spacing w:line="360" w:lineRule="exact"/>
              <w:ind w:left="679" w:right="74" w:hanging="142"/>
            </w:pPr>
            <w:r w:rsidRPr="00F21DDD">
              <w:rPr>
                <w:b/>
                <w:bCs/>
                <w:cs/>
              </w:rPr>
              <w:t>เงินกู้ยืมระยะ</w:t>
            </w:r>
            <w:r w:rsidRPr="00F21DDD">
              <w:rPr>
                <w:rFonts w:hint="cs"/>
                <w:b/>
                <w:bCs/>
                <w:cs/>
              </w:rPr>
              <w:t>สั้น</w:t>
            </w:r>
            <w:r w:rsidRPr="00F21DDD">
              <w:rPr>
                <w:b/>
                <w:bCs/>
                <w:cs/>
              </w:rPr>
              <w:t>และดอกเบี้ยค้าง</w:t>
            </w:r>
            <w:r w:rsidRPr="00F21DDD">
              <w:rPr>
                <w:rFonts w:hint="cs"/>
                <w:b/>
                <w:bCs/>
                <w:cs/>
              </w:rPr>
              <w:t xml:space="preserve">จ่าย </w:t>
            </w:r>
            <w:r w:rsidR="00443E72" w:rsidRPr="00F21DDD">
              <w:rPr>
                <w:rFonts w:hint="cs"/>
                <w:b/>
                <w:bCs/>
                <w:cs/>
              </w:rPr>
              <w:t xml:space="preserve">- </w:t>
            </w:r>
            <w:r w:rsidR="00E04BED" w:rsidRPr="00F21DDD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AF9248A" w14:textId="77777777" w:rsidR="00E6563A" w:rsidRPr="00F21DDD" w:rsidRDefault="00E6563A" w:rsidP="00BC432C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2FB8AAA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7036F00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9C64BA2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75070C7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4033D7C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1B5AAAEC" w14:textId="77777777" w:rsidR="00E6563A" w:rsidRPr="00F21DDD" w:rsidRDefault="00E6563A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F21DDD" w:rsidRPr="00F21DDD" w14:paraId="3E8ECD5D" w14:textId="77777777" w:rsidTr="00840B05">
        <w:trPr>
          <w:trHeight w:val="334"/>
        </w:trPr>
        <w:tc>
          <w:tcPr>
            <w:tcW w:w="4500" w:type="dxa"/>
            <w:shd w:val="clear" w:color="auto" w:fill="auto"/>
          </w:tcPr>
          <w:p w14:paraId="5D527555" w14:textId="77777777" w:rsidR="00840B05" w:rsidRPr="00F21DDD" w:rsidRDefault="00840B05" w:rsidP="00BC432C">
            <w:pPr>
              <w:spacing w:line="360" w:lineRule="exact"/>
              <w:ind w:left="527" w:right="72" w:firstLine="4"/>
            </w:pPr>
            <w:r w:rsidRPr="00F21DDD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3F6C1E8A" w14:textId="51A1E6A3" w:rsidR="00840B05" w:rsidRPr="00F21DDD" w:rsidRDefault="00840B05" w:rsidP="00BC432C">
            <w:pP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1DC6222" w14:textId="77777777" w:rsidR="00840B05" w:rsidRPr="00F21DDD" w:rsidRDefault="00840B05" w:rsidP="00BC432C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6EAD8F8F" w14:textId="2E02A6E5" w:rsidR="00840B05" w:rsidRPr="00F21DDD" w:rsidRDefault="00840B05" w:rsidP="00BC432C">
            <w:pPr>
              <w:spacing w:line="360" w:lineRule="exact"/>
              <w:ind w:right="73"/>
              <w:jc w:val="right"/>
            </w:pPr>
            <w:r w:rsidRPr="00F21DDD">
              <w:t>10,000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3695FA8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4C876980" w14:textId="4D0E762E" w:rsidR="00840B05" w:rsidRPr="00F21DDD" w:rsidRDefault="00840B05" w:rsidP="00BC432C">
            <w:pPr>
              <w:spacing w:line="360" w:lineRule="exact"/>
              <w:ind w:right="73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1E7398E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1E97BF33" w14:textId="55BBE65D" w:rsidR="00840B05" w:rsidRPr="00F21DDD" w:rsidRDefault="00840B05" w:rsidP="00BC432C">
            <w:pPr>
              <w:spacing w:line="360" w:lineRule="exact"/>
              <w:ind w:right="73"/>
              <w:jc w:val="right"/>
              <w:rPr>
                <w:cs/>
              </w:rPr>
            </w:pPr>
            <w:r w:rsidRPr="00F21DDD">
              <w:t>10,000</w:t>
            </w:r>
          </w:p>
        </w:tc>
      </w:tr>
      <w:tr w:rsidR="00F21DDD" w:rsidRPr="00F21DDD" w14:paraId="04658094" w14:textId="77777777" w:rsidTr="00840B05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07693E5B" w14:textId="77777777" w:rsidR="00840B05" w:rsidRPr="00F21DDD" w:rsidRDefault="00840B05" w:rsidP="00BC432C">
            <w:pPr>
              <w:spacing w:line="360" w:lineRule="exact"/>
              <w:ind w:left="527" w:right="72" w:firstLine="4"/>
              <w:rPr>
                <w:cs/>
              </w:rPr>
            </w:pPr>
            <w:r w:rsidRPr="00F21DDD">
              <w:rPr>
                <w:cs/>
              </w:rPr>
              <w:t>ดอกเบี้ยค้าง</w:t>
            </w:r>
            <w:r w:rsidRPr="00F21DDD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6B89ED2B" w14:textId="3BAFED7F" w:rsidR="00840B05" w:rsidRPr="00F21DDD" w:rsidRDefault="00840B05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55C68BC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652AAD2A" w14:textId="36C970F0" w:rsidR="00840B05" w:rsidRPr="00F21DDD" w:rsidRDefault="00840B05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t>35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1421F4B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50B73D76" w14:textId="174DFB26" w:rsidR="00840B05" w:rsidRPr="00F21DDD" w:rsidRDefault="00840B05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0BDC112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2AA483EA" w14:textId="2F8FE112" w:rsidR="00840B05" w:rsidRPr="00F21DDD" w:rsidRDefault="00840B05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t>35</w:t>
            </w:r>
          </w:p>
        </w:tc>
      </w:tr>
      <w:tr w:rsidR="00F21DDD" w:rsidRPr="00F21DDD" w14:paraId="7F41FF8C" w14:textId="77777777" w:rsidTr="00840B05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450255B4" w14:textId="77777777" w:rsidR="00840B05" w:rsidRPr="00F21DDD" w:rsidRDefault="00840B05" w:rsidP="00BC432C">
            <w:pPr>
              <w:spacing w:line="360" w:lineRule="exact"/>
              <w:ind w:left="527" w:right="72" w:firstLine="4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9EAD1E" w14:textId="426CA452" w:rsidR="00840B05" w:rsidRPr="00F21DDD" w:rsidRDefault="00840B05" w:rsidP="00BC432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363F964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1D635296" w14:textId="68FE878B" w:rsidR="00840B05" w:rsidRPr="00F21DDD" w:rsidRDefault="00840B05" w:rsidP="00BC432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F21DDD">
              <w:t>10,035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664157E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89943D0" w14:textId="4E92883C" w:rsidR="00840B05" w:rsidRPr="00F21DDD" w:rsidRDefault="00840B05" w:rsidP="00BC432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ACB4F84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24B64356" w14:textId="3DBA4555" w:rsidR="00840B05" w:rsidRPr="00F21DDD" w:rsidRDefault="00840B05" w:rsidP="00BC432C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F21DDD">
              <w:t>10,035</w:t>
            </w:r>
          </w:p>
        </w:tc>
      </w:tr>
    </w:tbl>
    <w:p w14:paraId="7CFA7168" w14:textId="50D36F7F" w:rsidR="00E04BED" w:rsidRPr="00F21DDD" w:rsidRDefault="00E04BED" w:rsidP="00EE6AC9">
      <w:pPr>
        <w:spacing w:before="240"/>
        <w:ind w:left="567"/>
        <w:jc w:val="both"/>
        <w:rPr>
          <w:cs/>
        </w:rPr>
      </w:pPr>
      <w:bookmarkStart w:id="1" w:name="_Hlk166014350"/>
      <w:r w:rsidRPr="00F21DDD">
        <w:rPr>
          <w:rFonts w:hint="cs"/>
          <w:cs/>
        </w:rPr>
        <w:t>บริษัททำสัญญา</w:t>
      </w:r>
      <w:r w:rsidRPr="00F21DDD">
        <w:rPr>
          <w:cs/>
        </w:rPr>
        <w:t>เงินกู้ยืม</w:t>
      </w:r>
      <w:r w:rsidRPr="00F21DDD">
        <w:rPr>
          <w:rFonts w:hint="cs"/>
          <w:cs/>
        </w:rPr>
        <w:t>ระยะสั้น</w:t>
      </w:r>
      <w:r w:rsidRPr="00F21DDD">
        <w:rPr>
          <w:cs/>
        </w:rPr>
        <w:t>จาก</w:t>
      </w:r>
      <w:r w:rsidRPr="00F21DDD">
        <w:rPr>
          <w:rFonts w:hint="cs"/>
          <w:cs/>
        </w:rPr>
        <w:t xml:space="preserve">บริษัทย่อยของบริษัทลงวันที่ </w:t>
      </w:r>
      <w:r w:rsidRPr="00F21DDD">
        <w:t xml:space="preserve">28 </w:t>
      </w:r>
      <w:r w:rsidRPr="00F21DDD">
        <w:rPr>
          <w:rFonts w:hint="cs"/>
          <w:cs/>
        </w:rPr>
        <w:t xml:space="preserve">กุมภาพันธ์ </w:t>
      </w:r>
      <w:r w:rsidRPr="00F21DDD">
        <w:t>2567</w:t>
      </w:r>
      <w:r w:rsidRPr="00F21DDD">
        <w:rPr>
          <w:cs/>
        </w:rPr>
        <w:t xml:space="preserve"> </w:t>
      </w:r>
      <w:r w:rsidRPr="00F21DDD">
        <w:rPr>
          <w:rFonts w:hint="cs"/>
          <w:cs/>
        </w:rPr>
        <w:t>จำนวน</w:t>
      </w:r>
      <w:r w:rsidRPr="00F21DDD">
        <w:rPr>
          <w:cs/>
        </w:rPr>
        <w:t xml:space="preserve"> </w:t>
      </w:r>
      <w:r w:rsidRPr="00F21DDD">
        <w:t>10</w:t>
      </w:r>
      <w:r w:rsidRPr="00F21DDD">
        <w:rPr>
          <w:cs/>
        </w:rPr>
        <w:t xml:space="preserve"> ล้านบาท</w:t>
      </w:r>
      <w:r w:rsidRPr="00F21DDD">
        <w:rPr>
          <w:rFonts w:hint="cs"/>
          <w:cs/>
        </w:rPr>
        <w:t xml:space="preserve"> คิด</w:t>
      </w:r>
      <w:r w:rsidRPr="00F21DDD">
        <w:rPr>
          <w:cs/>
        </w:rPr>
        <w:t xml:space="preserve">ดอกเบี้ยในอัตราร้อยละ </w:t>
      </w:r>
      <w:r w:rsidRPr="00F21DDD">
        <w:t>7</w:t>
      </w:r>
      <w:r w:rsidRPr="00F21DDD">
        <w:rPr>
          <w:cs/>
        </w:rPr>
        <w:t xml:space="preserve"> ต่อปี</w:t>
      </w:r>
      <w:r w:rsidRPr="00F21DDD">
        <w:rPr>
          <w:rFonts w:hint="cs"/>
          <w:cs/>
        </w:rPr>
        <w:t xml:space="preserve"> เพื่อใช้เป็นทุนหมุนเวียนในการประกอบธุรกิจของบริษัท </w:t>
      </w:r>
      <w:r w:rsidRPr="00F21DDD">
        <w:rPr>
          <w:cs/>
        </w:rPr>
        <w:t>เงินกู้ยืมดังกล่าวกำหนดชำระ</w:t>
      </w:r>
      <w:r w:rsidRPr="00F21DDD">
        <w:rPr>
          <w:rFonts w:hint="cs"/>
          <w:cs/>
        </w:rPr>
        <w:t>เมื่อผู้ให้กู้บอกกล่าวทวงถาม</w:t>
      </w:r>
      <w:r w:rsidRPr="00F21DDD">
        <w:t xml:space="preserve"> </w:t>
      </w:r>
    </w:p>
    <w:bookmarkEnd w:id="1"/>
    <w:p w14:paraId="116C4068" w14:textId="2EDDAC6D" w:rsidR="00E04BED" w:rsidRPr="00F21DDD" w:rsidRDefault="00E04BED">
      <w:pPr>
        <w:rPr>
          <w:cs/>
        </w:rPr>
      </w:pPr>
      <w:r w:rsidRPr="00F21DDD">
        <w:rPr>
          <w:cs/>
        </w:rPr>
        <w:br w:type="page"/>
      </w:r>
    </w:p>
    <w:p w14:paraId="4153EB0A" w14:textId="0F74DDC3" w:rsidR="00FE1576" w:rsidRPr="00F21DDD" w:rsidRDefault="00FE1576" w:rsidP="00BC432C">
      <w:pPr>
        <w:ind w:left="567"/>
        <w:jc w:val="both"/>
      </w:pPr>
      <w:r w:rsidRPr="00F21DDD">
        <w:rPr>
          <w:cs/>
        </w:rPr>
        <w:lastRenderedPageBreak/>
        <w:t>รายการเคลื่อนไหวของ</w:t>
      </w:r>
      <w:r w:rsidRPr="00F21DDD">
        <w:rPr>
          <w:rFonts w:hint="cs"/>
          <w:cs/>
        </w:rPr>
        <w:t>เงิน</w:t>
      </w:r>
      <w:r w:rsidRPr="00F21DDD">
        <w:rPr>
          <w:cs/>
        </w:rPr>
        <w:t>กู้ยืมระยะสั้น</w:t>
      </w:r>
      <w:r w:rsidRPr="00F21DDD">
        <w:rPr>
          <w:rFonts w:hint="cs"/>
          <w:cs/>
        </w:rPr>
        <w:t xml:space="preserve">และดอกเบี้ยค้างจ่าย - บุคคลที่เกี่ยวข้องกัน </w:t>
      </w:r>
      <w:r w:rsidRPr="00F21DDD">
        <w:rPr>
          <w:cs/>
        </w:rPr>
        <w:t>ดั</w:t>
      </w:r>
      <w:r w:rsidRPr="00F21DDD">
        <w:rPr>
          <w:rFonts w:hint="cs"/>
          <w:cs/>
        </w:rPr>
        <w:t>ง</w:t>
      </w:r>
      <w:r w:rsidRPr="00F21DDD">
        <w:rPr>
          <w:cs/>
        </w:rPr>
        <w:t>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F21DDD" w:rsidRPr="00F21DDD" w14:paraId="3BC50352" w14:textId="77777777" w:rsidTr="000C17EC">
        <w:trPr>
          <w:trHeight w:val="349"/>
        </w:trPr>
        <w:tc>
          <w:tcPr>
            <w:tcW w:w="4500" w:type="dxa"/>
            <w:shd w:val="clear" w:color="auto" w:fill="auto"/>
          </w:tcPr>
          <w:p w14:paraId="4B6CC1C3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6523B98" w14:textId="77777777" w:rsidR="00FE1576" w:rsidRPr="00F21DDD" w:rsidRDefault="00FE1576" w:rsidP="00BC432C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rFonts w:hint="cs"/>
                <w:cs/>
              </w:rPr>
              <w:t>พัน</w:t>
            </w:r>
            <w:r w:rsidRPr="00F21DDD">
              <w:rPr>
                <w:cs/>
              </w:rPr>
              <w:t>บาท)</w:t>
            </w:r>
          </w:p>
        </w:tc>
      </w:tr>
      <w:tr w:rsidR="00F21DDD" w:rsidRPr="00F21DDD" w14:paraId="3542016C" w14:textId="77777777" w:rsidTr="000C17EC">
        <w:trPr>
          <w:trHeight w:val="349"/>
        </w:trPr>
        <w:tc>
          <w:tcPr>
            <w:tcW w:w="4500" w:type="dxa"/>
            <w:shd w:val="clear" w:color="auto" w:fill="auto"/>
          </w:tcPr>
          <w:p w14:paraId="101D371C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BD7EA3D" w14:textId="08C426B5" w:rsidR="00FE1576" w:rsidRPr="00F21DDD" w:rsidRDefault="00284500" w:rsidP="00BC432C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งบการเงินรวม</w:t>
            </w:r>
            <w:r w:rsidR="00D753BF" w:rsidRPr="00F21DDD">
              <w:rPr>
                <w:rFonts w:hint="cs"/>
                <w:cs/>
              </w:rPr>
              <w:t xml:space="preserve"> / </w:t>
            </w:r>
            <w:r w:rsidR="00D753BF"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0C1AFA02" w14:textId="77777777" w:rsidTr="000C17EC">
        <w:trPr>
          <w:trHeight w:val="334"/>
        </w:trPr>
        <w:tc>
          <w:tcPr>
            <w:tcW w:w="4500" w:type="dxa"/>
            <w:shd w:val="clear" w:color="auto" w:fill="auto"/>
          </w:tcPr>
          <w:p w14:paraId="403D6F37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0FE068CD" w14:textId="22B10816" w:rsidR="00FE1576" w:rsidRPr="00F21DDD" w:rsidRDefault="00FE1576" w:rsidP="00BC432C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1 </w:t>
            </w:r>
            <w:r w:rsidRPr="00F21DDD">
              <w:rPr>
                <w:cs/>
              </w:rPr>
              <w:t xml:space="preserve">มกราคม </w:t>
            </w:r>
            <w:r w:rsidRPr="00F21DDD">
              <w:rPr>
                <w:cs/>
              </w:rPr>
              <w:br/>
            </w:r>
            <w:r w:rsidRPr="00F21DDD">
              <w:t>256</w:t>
            </w:r>
            <w:r w:rsidR="000C17EC" w:rsidRPr="00F21DDD">
              <w:t>7</w:t>
            </w:r>
          </w:p>
        </w:tc>
        <w:tc>
          <w:tcPr>
            <w:tcW w:w="92" w:type="dxa"/>
            <w:shd w:val="clear" w:color="auto" w:fill="auto"/>
          </w:tcPr>
          <w:p w14:paraId="2F212F74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7264AB6" w14:textId="77777777" w:rsidR="00FE1576" w:rsidRPr="00F21DDD" w:rsidRDefault="00FE1576" w:rsidP="00BC432C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F21DDD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30CEC3B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1CF4B2F" w14:textId="77777777" w:rsidR="00FE1576" w:rsidRPr="00F21DDD" w:rsidRDefault="00FE1576" w:rsidP="00BC432C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F21DDD">
              <w:rPr>
                <w:rFonts w:hint="cs"/>
                <w:cs/>
              </w:rPr>
              <w:t>(</w:t>
            </w:r>
            <w:r w:rsidRPr="00F21DDD">
              <w:rPr>
                <w:cs/>
              </w:rPr>
              <w:t>ลดลง</w:t>
            </w:r>
            <w:r w:rsidRPr="00F21DDD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88402F3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6B71E995" w14:textId="6011284D" w:rsidR="00FE1576" w:rsidRPr="00F21DDD" w:rsidRDefault="00FE1576" w:rsidP="00BC432C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="000C17EC" w:rsidRPr="00F21DDD">
              <w:t>31</w:t>
            </w:r>
            <w:r w:rsidRPr="00F21DDD">
              <w:rPr>
                <w:rFonts w:hint="cs"/>
                <w:cs/>
              </w:rPr>
              <w:t xml:space="preserve"> </w:t>
            </w:r>
            <w:r w:rsidR="000C17EC" w:rsidRPr="00F21DDD">
              <w:rPr>
                <w:rFonts w:hint="cs"/>
                <w:cs/>
              </w:rPr>
              <w:t>มีนา</w:t>
            </w:r>
            <w:r w:rsidRPr="00F21DDD">
              <w:rPr>
                <w:rFonts w:hint="cs"/>
                <w:cs/>
              </w:rPr>
              <w:t xml:space="preserve">คม </w:t>
            </w:r>
            <w:r w:rsidR="000C17EC" w:rsidRPr="00F21DDD">
              <w:br/>
            </w:r>
            <w:r w:rsidRPr="00F21DDD">
              <w:t>256</w:t>
            </w:r>
            <w:r w:rsidR="000C17EC" w:rsidRPr="00F21DDD">
              <w:rPr>
                <w:spacing w:val="-2"/>
              </w:rPr>
              <w:t>7</w:t>
            </w:r>
          </w:p>
        </w:tc>
      </w:tr>
      <w:tr w:rsidR="00F21DDD" w:rsidRPr="00F21DDD" w14:paraId="425E61A0" w14:textId="77777777" w:rsidTr="000C17EC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01F5E264" w14:textId="66BF3E74" w:rsidR="00FE1576" w:rsidRPr="00F21DDD" w:rsidRDefault="00FE1576" w:rsidP="00BC432C">
            <w:pPr>
              <w:spacing w:line="360" w:lineRule="exact"/>
              <w:ind w:left="679" w:right="74" w:hanging="142"/>
            </w:pPr>
            <w:r w:rsidRPr="00F21DDD">
              <w:rPr>
                <w:b/>
                <w:bCs/>
                <w:cs/>
              </w:rPr>
              <w:t>เงินกู้ยืมระยะ</w:t>
            </w:r>
            <w:r w:rsidRPr="00F21DDD">
              <w:rPr>
                <w:rFonts w:hint="cs"/>
                <w:b/>
                <w:bCs/>
                <w:cs/>
              </w:rPr>
              <w:t>สั้น</w:t>
            </w:r>
            <w:r w:rsidRPr="00F21DDD">
              <w:rPr>
                <w:b/>
                <w:bCs/>
                <w:cs/>
              </w:rPr>
              <w:t>และดอกเบี้ยค้าง</w:t>
            </w:r>
            <w:r w:rsidRPr="00F21DDD">
              <w:rPr>
                <w:rFonts w:hint="cs"/>
                <w:b/>
                <w:bCs/>
                <w:cs/>
              </w:rPr>
              <w:t>จ่าย -</w:t>
            </w:r>
            <w:r w:rsidRPr="00F21DDD">
              <w:rPr>
                <w:b/>
                <w:bCs/>
              </w:rPr>
              <w:br/>
            </w:r>
            <w:r w:rsidRPr="00F21DDD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0FACAA1" w14:textId="77777777" w:rsidR="00FE1576" w:rsidRPr="00F21DDD" w:rsidRDefault="00FE1576" w:rsidP="00BC432C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03C5416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572B96A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7D400726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C5F2F5F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AA91F04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15178538" w14:textId="77777777" w:rsidR="00FE1576" w:rsidRPr="00F21DDD" w:rsidRDefault="00FE1576" w:rsidP="00BC432C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F21DDD" w:rsidRPr="00F21DDD" w14:paraId="50FE8D79" w14:textId="77777777" w:rsidTr="00840B05">
        <w:trPr>
          <w:trHeight w:val="334"/>
        </w:trPr>
        <w:tc>
          <w:tcPr>
            <w:tcW w:w="4500" w:type="dxa"/>
            <w:shd w:val="clear" w:color="auto" w:fill="auto"/>
          </w:tcPr>
          <w:p w14:paraId="39D41E60" w14:textId="77777777" w:rsidR="00840B05" w:rsidRPr="00F21DDD" w:rsidRDefault="00840B05" w:rsidP="00BC432C">
            <w:pPr>
              <w:spacing w:line="360" w:lineRule="exact"/>
              <w:ind w:left="527" w:right="72" w:firstLine="4"/>
            </w:pPr>
            <w:r w:rsidRPr="00F21DDD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199E2E41" w14:textId="7ADCF8BD" w:rsidR="00840B05" w:rsidRPr="00F21DDD" w:rsidRDefault="00840B05" w:rsidP="00BC432C">
            <w:pPr>
              <w:spacing w:line="360" w:lineRule="exact"/>
              <w:ind w:right="73"/>
              <w:jc w:val="right"/>
            </w:pPr>
            <w:r w:rsidRPr="00F21DDD">
              <w:t>12,645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461443C" w14:textId="77777777" w:rsidR="00840B05" w:rsidRPr="00F21DDD" w:rsidRDefault="00840B05" w:rsidP="00BC432C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2839CB9" w14:textId="7F2F04BD" w:rsidR="00840B05" w:rsidRPr="00F21DDD" w:rsidRDefault="00840B05" w:rsidP="00BC432C">
            <w:pPr>
              <w:spacing w:line="360" w:lineRule="exact"/>
              <w:ind w:right="73"/>
              <w:jc w:val="right"/>
            </w:pPr>
            <w:r w:rsidRPr="00F21DDD">
              <w:t>1,940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E202067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0187D5EF" w14:textId="1C06D2ED" w:rsidR="00840B05" w:rsidRPr="00F21DDD" w:rsidRDefault="00840B05" w:rsidP="00BC432C">
            <w:pPr>
              <w:spacing w:line="360" w:lineRule="exact"/>
              <w:ind w:right="73"/>
              <w:jc w:val="right"/>
              <w:rPr>
                <w:cs/>
              </w:rPr>
            </w:pPr>
            <w:r w:rsidRPr="00F21DDD">
              <w:t>(12,645)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326D304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7A2C34" w14:textId="26339F5E" w:rsidR="00840B05" w:rsidRPr="00F21DDD" w:rsidRDefault="00840B05" w:rsidP="00BC432C">
            <w:pPr>
              <w:spacing w:line="360" w:lineRule="exact"/>
              <w:ind w:right="73"/>
              <w:jc w:val="right"/>
              <w:rPr>
                <w:cs/>
              </w:rPr>
            </w:pPr>
            <w:r w:rsidRPr="00F21DDD">
              <w:t>1,940</w:t>
            </w:r>
          </w:p>
        </w:tc>
      </w:tr>
      <w:tr w:rsidR="00F21DDD" w:rsidRPr="00F21DDD" w14:paraId="018571AE" w14:textId="77777777" w:rsidTr="00840B05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508638D7" w14:textId="77777777" w:rsidR="00840B05" w:rsidRPr="00F21DDD" w:rsidRDefault="00840B05" w:rsidP="00BC432C">
            <w:pPr>
              <w:spacing w:line="360" w:lineRule="exact"/>
              <w:ind w:left="527" w:right="72" w:firstLine="4"/>
              <w:rPr>
                <w:cs/>
              </w:rPr>
            </w:pPr>
            <w:r w:rsidRPr="00F21DDD">
              <w:rPr>
                <w:cs/>
              </w:rPr>
              <w:t>ดอกเบี้ยค้าง</w:t>
            </w:r>
            <w:r w:rsidRPr="00F21DDD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483F80CC" w14:textId="3ECB0868" w:rsidR="00840B05" w:rsidRPr="00F21DDD" w:rsidRDefault="00840B05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t>56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73CF324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8488E8A" w14:textId="4B0EA784" w:rsidR="00840B05" w:rsidRPr="00F21DDD" w:rsidRDefault="00840B05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t>133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290EB2B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6C9AC2CF" w14:textId="4CD68C5D" w:rsidR="00840B05" w:rsidRPr="00F21DDD" w:rsidRDefault="00840B05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t>(56)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8307883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8BF010" w14:textId="2575B04B" w:rsidR="00840B05" w:rsidRPr="00F21DDD" w:rsidRDefault="00840B05" w:rsidP="00BC432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F21DDD">
              <w:t>133</w:t>
            </w:r>
          </w:p>
        </w:tc>
      </w:tr>
      <w:tr w:rsidR="00F21DDD" w:rsidRPr="00F21DDD" w14:paraId="31A829D8" w14:textId="77777777" w:rsidTr="00840B05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7766C7D8" w14:textId="77777777" w:rsidR="00840B05" w:rsidRPr="00F21DDD" w:rsidRDefault="00840B05" w:rsidP="00BC432C">
            <w:pPr>
              <w:spacing w:line="360" w:lineRule="exact"/>
              <w:ind w:left="527" w:right="72" w:firstLine="4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0DAD0B" w14:textId="58F64CE7" w:rsidR="00840B05" w:rsidRPr="00F21DDD" w:rsidRDefault="00840B05" w:rsidP="00BC432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F21DDD">
              <w:t>12,701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0B462E0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3420A16" w14:textId="0C3D4959" w:rsidR="00840B05" w:rsidRPr="00F21DDD" w:rsidRDefault="00840B05" w:rsidP="00BC432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F21DDD">
              <w:t>2,073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89B840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96E22F3" w14:textId="6FD6BC68" w:rsidR="00840B05" w:rsidRPr="00F21DDD" w:rsidRDefault="00840B05" w:rsidP="00BC432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F21DDD">
              <w:t>(12,701)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13FAADB" w14:textId="77777777" w:rsidR="00840B05" w:rsidRPr="00F21DDD" w:rsidRDefault="00840B05" w:rsidP="00BC432C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8A6096" w14:textId="1E3EFA75" w:rsidR="00840B05" w:rsidRPr="00F21DDD" w:rsidRDefault="00840B05" w:rsidP="00BC432C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F21DDD">
              <w:t>2,073</w:t>
            </w:r>
          </w:p>
        </w:tc>
      </w:tr>
    </w:tbl>
    <w:p w14:paraId="1B5A04A9" w14:textId="7788A94A" w:rsidR="00FE1576" w:rsidRPr="00F21DDD" w:rsidRDefault="00FE1576" w:rsidP="00FE1576">
      <w:pPr>
        <w:spacing w:before="120"/>
        <w:ind w:left="567"/>
        <w:jc w:val="thaiDistribute"/>
      </w:pPr>
      <w:bookmarkStart w:id="2" w:name="_Hlk159970941"/>
      <w:r w:rsidRPr="00F21DDD">
        <w:rPr>
          <w:rFonts w:hint="cs"/>
          <w:cs/>
        </w:rPr>
        <w:t>บริษัททำสัญญา</w:t>
      </w:r>
      <w:r w:rsidRPr="00F21DDD">
        <w:rPr>
          <w:cs/>
        </w:rPr>
        <w:t>เงินกู้ยืม</w:t>
      </w:r>
      <w:r w:rsidRPr="00F21DDD">
        <w:rPr>
          <w:rFonts w:hint="cs"/>
          <w:cs/>
        </w:rPr>
        <w:t>ระยะสั้น</w:t>
      </w:r>
      <w:r w:rsidRPr="00F21DDD">
        <w:rPr>
          <w:cs/>
        </w:rPr>
        <w:t>จาก</w:t>
      </w:r>
      <w:r w:rsidRPr="00F21DDD">
        <w:rPr>
          <w:rFonts w:hint="cs"/>
          <w:cs/>
        </w:rPr>
        <w:t xml:space="preserve">กรรมการ </w:t>
      </w:r>
      <w:r w:rsidRPr="00F21DDD">
        <w:t>2</w:t>
      </w:r>
      <w:r w:rsidRPr="00F21DDD">
        <w:rPr>
          <w:rFonts w:hint="cs"/>
          <w:cs/>
        </w:rPr>
        <w:t xml:space="preserve"> ท่านของบริษัทลงวันที่ </w:t>
      </w:r>
      <w:r w:rsidRPr="00F21DDD">
        <w:t xml:space="preserve">27 </w:t>
      </w:r>
      <w:r w:rsidRPr="00F21DDD">
        <w:rPr>
          <w:rFonts w:hint="cs"/>
          <w:cs/>
        </w:rPr>
        <w:t xml:space="preserve">พฤศจิกายน </w:t>
      </w:r>
      <w:r w:rsidRPr="00F21DDD">
        <w:t>2566</w:t>
      </w:r>
      <w:r w:rsidRPr="00F21DDD">
        <w:rPr>
          <w:cs/>
        </w:rPr>
        <w:t xml:space="preserve"> วงเงิน </w:t>
      </w:r>
      <w:r w:rsidRPr="00F21DDD">
        <w:t>20</w:t>
      </w:r>
      <w:r w:rsidRPr="00F21DDD">
        <w:rPr>
          <w:cs/>
        </w:rPr>
        <w:t xml:space="preserve"> ล้านบาท</w:t>
      </w:r>
      <w:r w:rsidRPr="00F21DDD">
        <w:rPr>
          <w:rFonts w:hint="cs"/>
          <w:cs/>
        </w:rPr>
        <w:t xml:space="preserve"> และลงวันที่ </w:t>
      </w:r>
      <w:r w:rsidRPr="00F21DDD">
        <w:t xml:space="preserve">14 </w:t>
      </w:r>
      <w:r w:rsidRPr="00F21DDD">
        <w:rPr>
          <w:rFonts w:hint="cs"/>
          <w:cs/>
        </w:rPr>
        <w:t xml:space="preserve">ธันวาคม </w:t>
      </w:r>
      <w:r w:rsidRPr="00F21DDD">
        <w:t xml:space="preserve">2566 </w:t>
      </w:r>
      <w:r w:rsidRPr="00F21DDD">
        <w:rPr>
          <w:rFonts w:hint="cs"/>
          <w:cs/>
        </w:rPr>
        <w:t xml:space="preserve">วงเงิน </w:t>
      </w:r>
      <w:r w:rsidRPr="00F21DDD">
        <w:t xml:space="preserve">8 </w:t>
      </w:r>
      <w:r w:rsidRPr="00F21DDD">
        <w:rPr>
          <w:rFonts w:hint="cs"/>
          <w:cs/>
        </w:rPr>
        <w:t xml:space="preserve">ล้านบาท ตามลำดับ </w:t>
      </w:r>
      <w:r w:rsidRPr="00F21DDD">
        <w:rPr>
          <w:cs/>
        </w:rPr>
        <w:t xml:space="preserve">คิดดอกเบี้ยในอัตราร้อยละ </w:t>
      </w:r>
      <w:r w:rsidRPr="00F21DDD">
        <w:t>7.725</w:t>
      </w:r>
      <w:r w:rsidRPr="00F21DDD">
        <w:rPr>
          <w:cs/>
        </w:rPr>
        <w:t xml:space="preserve"> ต่อปี</w:t>
      </w:r>
      <w:r w:rsidRPr="00F21DDD">
        <w:rPr>
          <w:rFonts w:hint="cs"/>
          <w:cs/>
        </w:rPr>
        <w:t xml:space="preserve"> เพื่อใช้เป็นทุนหมุนเวียนในการประกอบธุรกิจของบริษัท และสามารถเบิกใช้วงเงินจำนวนดังกล่าวในคราวเดียวหรือหลายคราวจนกว่าจะเต็มจำนวน</w:t>
      </w:r>
      <w:r w:rsidRPr="00F21DDD">
        <w:rPr>
          <w:cs/>
        </w:rPr>
        <w:t xml:space="preserve"> เงินกู้ยืมดังกล่าวกำหนดชำระ</w:t>
      </w:r>
      <w:r w:rsidRPr="00F21DDD">
        <w:rPr>
          <w:rFonts w:hint="cs"/>
          <w:cs/>
        </w:rPr>
        <w:t>เมื่อผู้ให้กู้บอกกล่าวทวงถาม</w:t>
      </w:r>
      <w:r w:rsidRPr="00F21DDD">
        <w:t xml:space="preserve"> </w:t>
      </w:r>
    </w:p>
    <w:bookmarkEnd w:id="2"/>
    <w:p w14:paraId="7AD244E6" w14:textId="2C09EE67" w:rsidR="00CC26AF" w:rsidRPr="00F21DDD" w:rsidRDefault="00CC26AF" w:rsidP="00EE6AC9">
      <w:pPr>
        <w:pStyle w:val="ListParagraph"/>
        <w:numPr>
          <w:ilvl w:val="0"/>
          <w:numId w:val="1"/>
        </w:numPr>
        <w:spacing w:before="240"/>
        <w:jc w:val="both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t>ลูกหนี้</w:t>
      </w:r>
      <w:r w:rsidR="00FA54DF" w:rsidRPr="00F21DDD">
        <w:rPr>
          <w:b/>
          <w:bCs/>
          <w:szCs w:val="28"/>
          <w:cs/>
        </w:rPr>
        <w:t>การค้าและ</w:t>
      </w:r>
      <w:r w:rsidR="00FA54DF" w:rsidRPr="00F21DDD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796541" w:rsidRPr="00F21DDD">
        <w:rPr>
          <w:rFonts w:hint="cs"/>
          <w:b/>
          <w:bCs/>
          <w:szCs w:val="28"/>
          <w:cs/>
        </w:rPr>
        <w:t>หมุนเวียน</w:t>
      </w:r>
      <w:r w:rsidR="00FA54DF" w:rsidRPr="00F21DDD">
        <w:rPr>
          <w:b/>
          <w:bCs/>
          <w:szCs w:val="28"/>
          <w:cs/>
        </w:rPr>
        <w:t>อื่น</w:t>
      </w:r>
    </w:p>
    <w:p w14:paraId="6080D9D4" w14:textId="021E1438" w:rsidR="00965E27" w:rsidRPr="00F21DDD" w:rsidRDefault="00A35E79" w:rsidP="00EE6AC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both"/>
        <w:textAlignment w:val="baseline"/>
      </w:pPr>
      <w:r w:rsidRPr="00F21DDD">
        <w:rPr>
          <w:cs/>
        </w:rPr>
        <w:t xml:space="preserve">ณ วันที่ </w:t>
      </w:r>
      <w:r w:rsidR="00FE1576" w:rsidRPr="00F21DDD">
        <w:t xml:space="preserve">31 </w:t>
      </w:r>
      <w:r w:rsidR="00FE1576" w:rsidRPr="00F21DDD">
        <w:rPr>
          <w:rFonts w:hint="cs"/>
          <w:cs/>
        </w:rPr>
        <w:t xml:space="preserve">มีนาคม </w:t>
      </w:r>
      <w:r w:rsidR="00FE1576" w:rsidRPr="00F21DDD">
        <w:t>2567</w:t>
      </w:r>
      <w:r w:rsidRPr="00F21DDD">
        <w:rPr>
          <w:cs/>
        </w:rPr>
        <w:t xml:space="preserve"> และ </w:t>
      </w:r>
      <w:r w:rsidRPr="00F21DDD">
        <w:t>31</w:t>
      </w:r>
      <w:r w:rsidRPr="00F21DDD">
        <w:rPr>
          <w:cs/>
        </w:rPr>
        <w:t xml:space="preserve"> ธันวาคม </w:t>
      </w:r>
      <w:r w:rsidRPr="00F21DDD">
        <w:t>256</w:t>
      </w:r>
      <w:r w:rsidR="00FE1576" w:rsidRPr="00F21DDD">
        <w:rPr>
          <w:rFonts w:hint="cs"/>
          <w:cs/>
        </w:rPr>
        <w:t>6</w:t>
      </w:r>
      <w:r w:rsidR="00965E27" w:rsidRPr="00F21DDD">
        <w:t xml:space="preserve"> </w:t>
      </w:r>
      <w:r w:rsidR="00965E27" w:rsidRPr="00F21DDD">
        <w:rPr>
          <w:cs/>
        </w:rPr>
        <w:t>บริษัทมีลูกหนี้การค้าและลูกหนี้</w:t>
      </w:r>
      <w:r w:rsidR="00796541" w:rsidRPr="00F21DDD">
        <w:rPr>
          <w:rFonts w:hint="cs"/>
          <w:cs/>
        </w:rPr>
        <w:t>หมุนเวียน</w:t>
      </w:r>
      <w:r w:rsidR="00965E27" w:rsidRPr="00F21DDD">
        <w:rPr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F21DDD" w:rsidRPr="00F21DDD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F21DDD" w:rsidRDefault="001735CF" w:rsidP="00EE6AC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F21DDD" w:rsidRDefault="001735CF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F21DDD" w:rsidRDefault="001735CF" w:rsidP="00EE6AC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F21DDD" w:rsidRDefault="001735CF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F21DDD" w:rsidRDefault="001735CF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9325DD" w:rsidRPr="00F21DDD" w:rsidRDefault="009325DD" w:rsidP="00EE6AC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39BD3B93" w:rsidR="009325DD" w:rsidRPr="00F21DDD" w:rsidRDefault="009325DD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="00FE1576" w:rsidRPr="00F21DDD">
              <w:t xml:space="preserve">31 </w:t>
            </w:r>
            <w:r w:rsidR="00FE1576" w:rsidRPr="00F21DDD">
              <w:rPr>
                <w:rFonts w:hint="cs"/>
                <w:cs/>
              </w:rPr>
              <w:t xml:space="preserve">มีนาคม </w:t>
            </w:r>
            <w:r w:rsidR="00FE1576" w:rsidRPr="00F21DDD">
              <w:t>2567</w:t>
            </w:r>
          </w:p>
        </w:tc>
        <w:tc>
          <w:tcPr>
            <w:tcW w:w="593" w:type="pct"/>
            <w:vAlign w:val="bottom"/>
          </w:tcPr>
          <w:p w14:paraId="3A286689" w14:textId="328C74BB" w:rsidR="009325DD" w:rsidRPr="00F21DDD" w:rsidRDefault="009325DD" w:rsidP="00EE6AC9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="00FE1576" w:rsidRPr="00F21DDD"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3AF26A97" w14:textId="787B8F6D" w:rsidR="009325DD" w:rsidRPr="00F21DDD" w:rsidRDefault="009325DD" w:rsidP="00EE6AC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ณ วันที่</w:t>
            </w:r>
            <w:r w:rsidR="00A07237" w:rsidRPr="00F21DDD">
              <w:rPr>
                <w:rFonts w:hint="cs"/>
                <w:cs/>
              </w:rPr>
              <w:t xml:space="preserve"> </w:t>
            </w:r>
            <w:r w:rsidR="00FE1576" w:rsidRPr="00F21DDD">
              <w:t xml:space="preserve">31 </w:t>
            </w:r>
            <w:r w:rsidR="00FE1576" w:rsidRPr="00F21DDD">
              <w:rPr>
                <w:rFonts w:hint="cs"/>
                <w:cs/>
              </w:rPr>
              <w:t xml:space="preserve">มีนาคม </w:t>
            </w:r>
            <w:r w:rsidR="00FE1576" w:rsidRPr="00F21DDD">
              <w:t>2567</w:t>
            </w:r>
          </w:p>
        </w:tc>
        <w:tc>
          <w:tcPr>
            <w:tcW w:w="607" w:type="pct"/>
            <w:vAlign w:val="bottom"/>
          </w:tcPr>
          <w:p w14:paraId="00EFEE03" w14:textId="3861A62C" w:rsidR="009325DD" w:rsidRPr="00F21DDD" w:rsidRDefault="009325DD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="00FE1576"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73F24B66" w14:textId="77777777" w:rsidTr="001570A8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1570A8" w:rsidRPr="00F21DDD" w:rsidRDefault="001570A8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ลูกหนี้การค้า</w:t>
            </w:r>
          </w:p>
        </w:tc>
        <w:tc>
          <w:tcPr>
            <w:tcW w:w="607" w:type="pct"/>
            <w:shd w:val="clear" w:color="auto" w:fill="auto"/>
          </w:tcPr>
          <w:p w14:paraId="7090DED5" w14:textId="36F730D9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 xml:space="preserve"> 8,234 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C191CF" w14:textId="66224F09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>4,975</w:t>
            </w:r>
          </w:p>
        </w:tc>
        <w:tc>
          <w:tcPr>
            <w:tcW w:w="612" w:type="pct"/>
            <w:shd w:val="clear" w:color="auto" w:fill="auto"/>
          </w:tcPr>
          <w:p w14:paraId="1D037291" w14:textId="190F43BC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 xml:space="preserve"> 8,027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4ED947" w14:textId="19532BF0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>4,342</w:t>
            </w:r>
          </w:p>
        </w:tc>
      </w:tr>
      <w:tr w:rsidR="00F21DDD" w:rsidRPr="00F21DDD" w14:paraId="05C8B6D9" w14:textId="77777777" w:rsidTr="001570A8">
        <w:trPr>
          <w:trHeight w:val="117"/>
        </w:trPr>
        <w:tc>
          <w:tcPr>
            <w:tcW w:w="2581" w:type="pct"/>
            <w:vAlign w:val="bottom"/>
          </w:tcPr>
          <w:p w14:paraId="31437F01" w14:textId="77777777" w:rsidR="001570A8" w:rsidRPr="00F21DDD" w:rsidRDefault="001570A8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u w:val="single"/>
                <w:cs/>
              </w:rPr>
              <w:t>หัก</w:t>
            </w:r>
            <w:r w:rsidRPr="00F21DDD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056C1DA9" w14:textId="37AC8EA2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F21DDD">
              <w:t xml:space="preserve"> (2</w:t>
            </w:r>
            <w:r w:rsidR="00E47524" w:rsidRPr="00F21DDD">
              <w:rPr>
                <w:rFonts w:hint="cs"/>
                <w:cs/>
              </w:rPr>
              <w:t>3</w:t>
            </w:r>
            <w:r w:rsidRPr="00F21DDD"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BA9D23" w14:textId="4D3F073A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(12)</w:t>
            </w:r>
          </w:p>
        </w:tc>
        <w:tc>
          <w:tcPr>
            <w:tcW w:w="612" w:type="pct"/>
            <w:shd w:val="clear" w:color="auto" w:fill="auto"/>
          </w:tcPr>
          <w:p w14:paraId="552AF8CB" w14:textId="3C78793B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 xml:space="preserve"> (12)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975C9C" w14:textId="26C95953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(12)</w:t>
            </w:r>
          </w:p>
        </w:tc>
      </w:tr>
      <w:tr w:rsidR="00F21DDD" w:rsidRPr="00F21DDD" w14:paraId="76A60A9F" w14:textId="77777777" w:rsidTr="001570A8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1570A8" w:rsidRPr="00F21DDD" w:rsidRDefault="001570A8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  <w:rPr>
                <w:b/>
                <w:bCs/>
                <w:cs/>
              </w:rPr>
            </w:pPr>
            <w:r w:rsidRPr="00F21DDD">
              <w:rPr>
                <w:cs/>
              </w:rPr>
              <w:t>ลูกหนี้การค้า - สุทธิ</w:t>
            </w:r>
          </w:p>
        </w:tc>
        <w:tc>
          <w:tcPr>
            <w:tcW w:w="607" w:type="pct"/>
            <w:shd w:val="clear" w:color="auto" w:fill="auto"/>
          </w:tcPr>
          <w:p w14:paraId="36040CC4" w14:textId="3FA194CC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F21DDD">
              <w:t xml:space="preserve"> 8,2</w:t>
            </w:r>
            <w:r w:rsidR="00E47524" w:rsidRPr="00F21DDD">
              <w:t>11</w:t>
            </w:r>
            <w:r w:rsidRPr="00F21DDD">
              <w:t xml:space="preserve"> 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6A8A41" w14:textId="060518AF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4,963</w:t>
            </w:r>
          </w:p>
        </w:tc>
        <w:tc>
          <w:tcPr>
            <w:tcW w:w="612" w:type="pct"/>
            <w:shd w:val="clear" w:color="auto" w:fill="auto"/>
          </w:tcPr>
          <w:p w14:paraId="1646B9AE" w14:textId="11231421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 xml:space="preserve"> 8,01</w:t>
            </w:r>
            <w:r w:rsidRPr="00F21DDD">
              <w:rPr>
                <w:rFonts w:hint="cs"/>
                <w:cs/>
              </w:rPr>
              <w:t>5</w:t>
            </w:r>
            <w:r w:rsidRPr="00F21DDD">
              <w:t xml:space="preserve"> 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24E086D" w14:textId="15749567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4,330</w:t>
            </w:r>
          </w:p>
        </w:tc>
      </w:tr>
      <w:tr w:rsidR="00F21DDD" w:rsidRPr="00F21DDD" w14:paraId="720ACF23" w14:textId="77777777" w:rsidTr="00DD0AEE">
        <w:trPr>
          <w:trHeight w:val="117"/>
        </w:trPr>
        <w:tc>
          <w:tcPr>
            <w:tcW w:w="2581" w:type="pct"/>
            <w:vAlign w:val="bottom"/>
          </w:tcPr>
          <w:p w14:paraId="5AF26B79" w14:textId="0FA8ADAF" w:rsidR="00FE1576" w:rsidRPr="00F21DDD" w:rsidRDefault="00FE1576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ลูกหนี้</w:t>
            </w:r>
            <w:r w:rsidR="00796541" w:rsidRPr="00F21DDD">
              <w:rPr>
                <w:rFonts w:hint="cs"/>
                <w:cs/>
              </w:rPr>
              <w:t>หมุนเวียน</w:t>
            </w:r>
            <w:r w:rsidRPr="00F21DDD">
              <w:rPr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11E896" w14:textId="77777777" w:rsidR="00FE1576" w:rsidRPr="00F21DDD" w:rsidRDefault="00FE1576" w:rsidP="00EE6AC9">
            <w:pPr>
              <w:spacing w:line="32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7147DFC" w14:textId="77777777" w:rsidR="00FE1576" w:rsidRPr="00F21DDD" w:rsidRDefault="00FE1576" w:rsidP="00EE6AC9">
            <w:pPr>
              <w:spacing w:line="32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FE1576" w:rsidRPr="00F21DDD" w:rsidRDefault="00FE1576" w:rsidP="00EE6AC9">
            <w:pPr>
              <w:spacing w:line="32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37386E5" w14:textId="77777777" w:rsidR="00FE1576" w:rsidRPr="00F21DDD" w:rsidRDefault="00FE1576" w:rsidP="00EE6AC9">
            <w:pPr>
              <w:spacing w:line="320" w:lineRule="exact"/>
              <w:jc w:val="right"/>
            </w:pPr>
          </w:p>
        </w:tc>
      </w:tr>
      <w:tr w:rsidR="00F21DDD" w:rsidRPr="00F21DDD" w14:paraId="56EF5460" w14:textId="77777777" w:rsidTr="00840B05">
        <w:trPr>
          <w:trHeight w:val="337"/>
        </w:trPr>
        <w:tc>
          <w:tcPr>
            <w:tcW w:w="2581" w:type="pct"/>
            <w:vAlign w:val="bottom"/>
          </w:tcPr>
          <w:p w14:paraId="23B96AA7" w14:textId="18EF4901" w:rsidR="001570A8" w:rsidRPr="00F21DDD" w:rsidRDefault="001570A8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851" w:hanging="146"/>
              <w:jc w:val="both"/>
              <w:rPr>
                <w:cs/>
              </w:rPr>
            </w:pPr>
            <w:r w:rsidRPr="00F21DDD">
              <w:rPr>
                <w:cs/>
              </w:rPr>
              <w:t xml:space="preserve">กิจการที่เกี่ยวข้องกัน (หมายเหตุ </w:t>
            </w:r>
            <w:r w:rsidRPr="00F21DDD">
              <w:t>3.2</w:t>
            </w:r>
            <w:r w:rsidRPr="00F21DDD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14:paraId="1B3D42BD" w14:textId="3F0A1A20" w:rsidR="001570A8" w:rsidRPr="00F21DDD" w:rsidRDefault="008B6B70" w:rsidP="00EE6AC9">
            <w:pPr>
              <w:spacing w:line="320" w:lineRule="exact"/>
              <w:jc w:val="right"/>
              <w:rPr>
                <w:cs/>
              </w:rPr>
            </w:pPr>
            <w:r w:rsidRPr="00F21DDD">
              <w:rPr>
                <w:cs/>
              </w:rPr>
              <w:t>19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8361DBC" w14:textId="0C90B889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>19</w:t>
            </w:r>
          </w:p>
        </w:tc>
        <w:tc>
          <w:tcPr>
            <w:tcW w:w="612" w:type="pct"/>
            <w:shd w:val="clear" w:color="auto" w:fill="auto"/>
          </w:tcPr>
          <w:p w14:paraId="6F1F7D4D" w14:textId="35992843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 xml:space="preserve"> 28</w:t>
            </w:r>
            <w:r w:rsidRPr="00F21DDD">
              <w:rPr>
                <w:rFonts w:hint="cs"/>
                <w:cs/>
              </w:rPr>
              <w:t>1</w:t>
            </w:r>
            <w:r w:rsidRPr="00F21DDD">
              <w:t xml:space="preserve"> 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616E22B" w14:textId="34945880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>281</w:t>
            </w:r>
          </w:p>
        </w:tc>
      </w:tr>
      <w:tr w:rsidR="00F21DDD" w:rsidRPr="00F21DDD" w14:paraId="4B76ADB4" w14:textId="77777777" w:rsidTr="00850614">
        <w:trPr>
          <w:trHeight w:val="170"/>
        </w:trPr>
        <w:tc>
          <w:tcPr>
            <w:tcW w:w="2581" w:type="pct"/>
            <w:vAlign w:val="bottom"/>
          </w:tcPr>
          <w:p w14:paraId="3684CF07" w14:textId="77777777" w:rsidR="001570A8" w:rsidRPr="00F21DDD" w:rsidRDefault="001570A8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851" w:hanging="146"/>
              <w:jc w:val="both"/>
              <w:rPr>
                <w:cs/>
              </w:rPr>
            </w:pPr>
            <w:r w:rsidRPr="00F21DDD">
              <w:rPr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  <w:shd w:val="clear" w:color="auto" w:fill="auto"/>
          </w:tcPr>
          <w:p w14:paraId="20070574" w14:textId="30ACAC3D" w:rsidR="001570A8" w:rsidRPr="00F21DDD" w:rsidRDefault="00850614" w:rsidP="00EE6AC9">
            <w:pPr>
              <w:spacing w:line="320" w:lineRule="exact"/>
              <w:jc w:val="right"/>
              <w:rPr>
                <w:cs/>
              </w:rPr>
            </w:pPr>
            <w:r w:rsidRPr="00F21DDD">
              <w:t>784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68F8AD" w14:textId="270413C6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>865</w:t>
            </w:r>
          </w:p>
        </w:tc>
        <w:tc>
          <w:tcPr>
            <w:tcW w:w="612" w:type="pct"/>
            <w:shd w:val="clear" w:color="auto" w:fill="auto"/>
          </w:tcPr>
          <w:p w14:paraId="7E18CDE6" w14:textId="03D0CDB8" w:rsidR="001570A8" w:rsidRPr="00F21DDD" w:rsidRDefault="00850614" w:rsidP="00EE6AC9">
            <w:pPr>
              <w:spacing w:line="320" w:lineRule="exact"/>
              <w:jc w:val="right"/>
            </w:pPr>
            <w:r w:rsidRPr="00F21DDD">
              <w:t>777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9FF495" w14:textId="3A13F64D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>849</w:t>
            </w:r>
          </w:p>
        </w:tc>
      </w:tr>
      <w:tr w:rsidR="00F21DDD" w:rsidRPr="00F21DDD" w14:paraId="17A3BEDC" w14:textId="77777777" w:rsidTr="00840B05">
        <w:trPr>
          <w:trHeight w:val="117"/>
        </w:trPr>
        <w:tc>
          <w:tcPr>
            <w:tcW w:w="2581" w:type="pct"/>
            <w:vAlign w:val="bottom"/>
          </w:tcPr>
          <w:p w14:paraId="22F2A75D" w14:textId="77777777" w:rsidR="00FE1576" w:rsidRPr="00F21DDD" w:rsidRDefault="00FE1576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851" w:hanging="146"/>
              <w:jc w:val="both"/>
              <w:rPr>
                <w:cs/>
              </w:rPr>
            </w:pPr>
            <w:r w:rsidRPr="00F21DDD">
              <w:rPr>
                <w:cs/>
              </w:rPr>
              <w:t>เงินทดรองจ่าย</w:t>
            </w:r>
          </w:p>
        </w:tc>
        <w:tc>
          <w:tcPr>
            <w:tcW w:w="607" w:type="pct"/>
            <w:shd w:val="clear" w:color="auto" w:fill="auto"/>
          </w:tcPr>
          <w:p w14:paraId="520B4D83" w14:textId="209D347C" w:rsidR="00FE1576" w:rsidRPr="00F21DDD" w:rsidRDefault="00DB7485" w:rsidP="00EE6AC9">
            <w:pPr>
              <w:spacing w:line="320" w:lineRule="exact"/>
              <w:jc w:val="right"/>
            </w:pPr>
            <w:r w:rsidRPr="00F21DDD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A9734F" w14:textId="627748A7" w:rsidR="00FE1576" w:rsidRPr="00F21DDD" w:rsidRDefault="00FE1576" w:rsidP="00EE6AC9">
            <w:pPr>
              <w:spacing w:line="320" w:lineRule="exact"/>
              <w:jc w:val="right"/>
            </w:pPr>
            <w:r w:rsidRPr="00F21DDD">
              <w:t>32</w:t>
            </w:r>
          </w:p>
        </w:tc>
        <w:tc>
          <w:tcPr>
            <w:tcW w:w="612" w:type="pct"/>
            <w:shd w:val="clear" w:color="auto" w:fill="auto"/>
          </w:tcPr>
          <w:p w14:paraId="7DB95392" w14:textId="692FDBDB" w:rsidR="00FE1576" w:rsidRPr="00F21DDD" w:rsidRDefault="001570A8" w:rsidP="00EE6AC9">
            <w:pPr>
              <w:spacing w:line="32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C7F8E1" w14:textId="2ADCAC9C" w:rsidR="00FE1576" w:rsidRPr="00F21DDD" w:rsidRDefault="00FE1576" w:rsidP="00EE6AC9">
            <w:pPr>
              <w:spacing w:line="320" w:lineRule="exact"/>
              <w:jc w:val="right"/>
            </w:pPr>
            <w:r w:rsidRPr="00F21DDD">
              <w:t>32</w:t>
            </w:r>
          </w:p>
        </w:tc>
      </w:tr>
      <w:tr w:rsidR="00F21DDD" w:rsidRPr="00F21DDD" w14:paraId="6A089068" w14:textId="77777777" w:rsidTr="00840B05">
        <w:trPr>
          <w:trHeight w:val="117"/>
        </w:trPr>
        <w:tc>
          <w:tcPr>
            <w:tcW w:w="2581" w:type="pct"/>
            <w:vAlign w:val="bottom"/>
          </w:tcPr>
          <w:p w14:paraId="4A85AE22" w14:textId="25026D82" w:rsidR="001570A8" w:rsidRPr="00F21DDD" w:rsidRDefault="001570A8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851" w:hanging="146"/>
              <w:jc w:val="both"/>
              <w:rPr>
                <w:cs/>
              </w:rPr>
            </w:pPr>
            <w:r w:rsidRPr="00F21DDD">
              <w:rPr>
                <w:cs/>
              </w:rPr>
              <w:t>เช็ครับลงวันที่ล่วงหน้า</w:t>
            </w:r>
          </w:p>
        </w:tc>
        <w:tc>
          <w:tcPr>
            <w:tcW w:w="607" w:type="pct"/>
            <w:shd w:val="clear" w:color="auto" w:fill="auto"/>
          </w:tcPr>
          <w:p w14:paraId="05762413" w14:textId="5E20B55C" w:rsidR="001570A8" w:rsidRPr="00F21DDD" w:rsidRDefault="008B6B70" w:rsidP="00EE6AC9">
            <w:pPr>
              <w:spacing w:line="320" w:lineRule="exact"/>
              <w:jc w:val="right"/>
            </w:pPr>
            <w:r w:rsidRPr="00F21DDD">
              <w:rPr>
                <w:rFonts w:hint="cs"/>
                <w:cs/>
              </w:rPr>
              <w:t>569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0529896" w14:textId="161181CB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1BB4885D" w14:textId="4AC88460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t xml:space="preserve"> 56</w:t>
            </w:r>
            <w:r w:rsidRPr="00F21DDD">
              <w:rPr>
                <w:rFonts w:hint="cs"/>
                <w:cs/>
              </w:rPr>
              <w:t>9</w:t>
            </w:r>
            <w:r w:rsidRPr="00F21DDD">
              <w:t xml:space="preserve"> 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7E01167" w14:textId="6C125345" w:rsidR="001570A8" w:rsidRPr="00F21DDD" w:rsidRDefault="001570A8" w:rsidP="00EE6AC9">
            <w:pPr>
              <w:spacing w:line="32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</w:tr>
      <w:tr w:rsidR="00F21DDD" w:rsidRPr="00F21DDD" w14:paraId="7B12BDA8" w14:textId="77777777" w:rsidTr="00840B05">
        <w:trPr>
          <w:trHeight w:val="436"/>
        </w:trPr>
        <w:tc>
          <w:tcPr>
            <w:tcW w:w="2581" w:type="pct"/>
            <w:vAlign w:val="bottom"/>
          </w:tcPr>
          <w:p w14:paraId="7FDDBFB5" w14:textId="7D3AC3A9" w:rsidR="001570A8" w:rsidRPr="00F21DDD" w:rsidRDefault="001570A8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851" w:hanging="146"/>
              <w:jc w:val="both"/>
              <w:rPr>
                <w:cs/>
              </w:rPr>
            </w:pPr>
            <w:r w:rsidRPr="00F21DDD">
              <w:rPr>
                <w:cs/>
              </w:rPr>
              <w:t>อื่น</w:t>
            </w:r>
            <w:r w:rsidRPr="00F21DDD">
              <w:rPr>
                <w:rFonts w:hint="cs"/>
                <w:cs/>
              </w:rPr>
              <w:t xml:space="preserve"> </w:t>
            </w:r>
            <w:r w:rsidRPr="00F21DDD">
              <w:rPr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9106F06" w14:textId="1865C867" w:rsidR="001570A8" w:rsidRPr="00F21DDD" w:rsidRDefault="008B6B70" w:rsidP="00EE6AC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F21DDD">
              <w:rPr>
                <w:cs/>
              </w:rPr>
              <w:t>8</w:t>
            </w:r>
            <w:r w:rsidR="00850614" w:rsidRPr="00F21DDD">
              <w:rPr>
                <w:rFonts w:hint="cs"/>
                <w:cs/>
              </w:rPr>
              <w:t>33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6802528" w14:textId="152B1194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707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5D8C06C5" w:rsidR="001570A8" w:rsidRPr="00F21DDD" w:rsidRDefault="008B6B70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2</w:t>
            </w:r>
            <w:r w:rsidR="00850614" w:rsidRPr="00F21DDD">
              <w:t>13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BC2637" w14:textId="6ED69ED5" w:rsidR="001570A8" w:rsidRPr="00F21DDD" w:rsidRDefault="001570A8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102</w:t>
            </w:r>
          </w:p>
        </w:tc>
      </w:tr>
      <w:tr w:rsidR="00F21DDD" w:rsidRPr="00F21DDD" w14:paraId="234F75B4" w14:textId="77777777" w:rsidTr="00840B05">
        <w:trPr>
          <w:trHeight w:val="429"/>
        </w:trPr>
        <w:tc>
          <w:tcPr>
            <w:tcW w:w="2581" w:type="pct"/>
            <w:vAlign w:val="bottom"/>
          </w:tcPr>
          <w:p w14:paraId="1902C048" w14:textId="77777777" w:rsidR="00FE1576" w:rsidRPr="00F21DDD" w:rsidRDefault="00FE1576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firstLine="459"/>
              <w:jc w:val="both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975384" w14:textId="2A2D1504" w:rsidR="00FE1576" w:rsidRPr="00F21DDD" w:rsidRDefault="008B6B70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rPr>
                <w:cs/>
              </w:rPr>
              <w:t>2</w:t>
            </w:r>
            <w:r w:rsidRPr="00F21DDD">
              <w:t>,</w:t>
            </w:r>
            <w:r w:rsidR="00850614" w:rsidRPr="00F21DDD">
              <w:t>205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6B9BC2" w14:textId="304E0540" w:rsidR="00FE1576" w:rsidRPr="00F21DDD" w:rsidRDefault="00FE1576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1,623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435326" w14:textId="1349C5D1" w:rsidR="00FE1576" w:rsidRPr="00F21DDD" w:rsidRDefault="00850614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1</w:t>
            </w:r>
            <w:r w:rsidR="008B6B70" w:rsidRPr="00F21DDD">
              <w:t>,</w:t>
            </w:r>
            <w:r w:rsidRPr="00F21DDD">
              <w:t>840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D97AF9" w14:textId="3A983A21" w:rsidR="00FE1576" w:rsidRPr="00F21DDD" w:rsidRDefault="00FE1576" w:rsidP="00EE6AC9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F21DDD">
              <w:t>1,264</w:t>
            </w:r>
          </w:p>
        </w:tc>
      </w:tr>
      <w:tr w:rsidR="00F21DDD" w:rsidRPr="00F21DDD" w14:paraId="07EDEC77" w14:textId="77777777" w:rsidTr="00840B05">
        <w:trPr>
          <w:trHeight w:val="117"/>
        </w:trPr>
        <w:tc>
          <w:tcPr>
            <w:tcW w:w="2581" w:type="pct"/>
            <w:vAlign w:val="bottom"/>
          </w:tcPr>
          <w:p w14:paraId="3A634CAA" w14:textId="15F01926" w:rsidR="00FE1576" w:rsidRPr="00F21DDD" w:rsidRDefault="00FE1576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567" w:hanging="108"/>
              <w:jc w:val="both"/>
              <w:rPr>
                <w:cs/>
              </w:rPr>
            </w:pPr>
            <w:r w:rsidRPr="00F21DDD">
              <w:rPr>
                <w:cs/>
              </w:rPr>
              <w:t>รวมลูกหนี้การค้าและลูกหนี้</w:t>
            </w:r>
            <w:r w:rsidR="00796541" w:rsidRPr="00F21DDD">
              <w:rPr>
                <w:rFonts w:hint="cs"/>
                <w:cs/>
              </w:rPr>
              <w:t>หมุนเวียน</w:t>
            </w:r>
            <w:r w:rsidRPr="00F21DDD">
              <w:rPr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</w:tcPr>
          <w:p w14:paraId="0E80DA2C" w14:textId="12BC34F9" w:rsidR="00FE1576" w:rsidRPr="00F21DDD" w:rsidRDefault="008B6B70" w:rsidP="00EE6AC9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F21DDD">
              <w:rPr>
                <w:cs/>
              </w:rPr>
              <w:t>10</w:t>
            </w:r>
            <w:r w:rsidRPr="00F21DDD">
              <w:t>,</w:t>
            </w:r>
            <w:r w:rsidR="00850614" w:rsidRPr="00F21DDD">
              <w:t>416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3E773F" w14:textId="3C2C41B7" w:rsidR="00FE1576" w:rsidRPr="00F21DDD" w:rsidRDefault="00FE1576" w:rsidP="00EE6AC9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F21DDD">
              <w:t>6,586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7715445" w14:textId="52CD5AC1" w:rsidR="00FE1576" w:rsidRPr="00F21DDD" w:rsidRDefault="00850614" w:rsidP="00EE6AC9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F21DDD">
              <w:t>9</w:t>
            </w:r>
            <w:r w:rsidR="008B6B70" w:rsidRPr="00F21DDD">
              <w:t>,</w:t>
            </w:r>
            <w:r w:rsidRPr="00F21DDD">
              <w:t>855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BAD799" w14:textId="7CFADB6D" w:rsidR="00FE1576" w:rsidRPr="00F21DDD" w:rsidRDefault="00FE1576" w:rsidP="00EE6AC9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F21DDD">
              <w:t>5,594</w:t>
            </w:r>
          </w:p>
        </w:tc>
      </w:tr>
    </w:tbl>
    <w:p w14:paraId="3FAD02E1" w14:textId="6B65C25B" w:rsidR="002D1A3A" w:rsidRPr="00F21DDD" w:rsidRDefault="00AB2C9B" w:rsidP="00E32B77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21DDD">
        <w:rPr>
          <w:cs/>
        </w:rPr>
        <w:lastRenderedPageBreak/>
        <w:t>ยอดคงเหลือ</w:t>
      </w:r>
      <w:r w:rsidRPr="00F21DDD">
        <w:rPr>
          <w:rFonts w:eastAsia="Cordia New"/>
          <w:spacing w:val="-6"/>
          <w:cs/>
        </w:rPr>
        <w:t>ของ</w:t>
      </w:r>
      <w:r w:rsidRPr="00F21DDD">
        <w:rPr>
          <w:cs/>
        </w:rPr>
        <w:t xml:space="preserve">ลูกหนี้การค้า </w:t>
      </w:r>
      <w:r w:rsidR="00D15C14" w:rsidRPr="00F21DDD">
        <w:rPr>
          <w:cs/>
        </w:rPr>
        <w:t xml:space="preserve">ณ วันที่ </w:t>
      </w:r>
      <w:r w:rsidR="0093575B" w:rsidRPr="00F21DDD">
        <w:t>31</w:t>
      </w:r>
      <w:r w:rsidR="00FE1576" w:rsidRPr="00F21DDD">
        <w:rPr>
          <w:rFonts w:hint="cs"/>
          <w:cs/>
        </w:rPr>
        <w:t xml:space="preserve"> มีนาคม </w:t>
      </w:r>
      <w:r w:rsidR="00FE1576" w:rsidRPr="00F21DDD">
        <w:t xml:space="preserve">2567 </w:t>
      </w:r>
      <w:r w:rsidR="00FE1576" w:rsidRPr="00F21DDD">
        <w:rPr>
          <w:rFonts w:hint="cs"/>
          <w:cs/>
        </w:rPr>
        <w:t>แ</w:t>
      </w:r>
      <w:r w:rsidR="00D15C14" w:rsidRPr="00F21DDD">
        <w:rPr>
          <w:cs/>
        </w:rPr>
        <w:t xml:space="preserve">ละ </w:t>
      </w:r>
      <w:r w:rsidR="00D15C14" w:rsidRPr="00F21DDD">
        <w:t>31</w:t>
      </w:r>
      <w:r w:rsidR="00D15C14" w:rsidRPr="00F21DDD">
        <w:rPr>
          <w:cs/>
        </w:rPr>
        <w:t xml:space="preserve"> ธันวาคม </w:t>
      </w:r>
      <w:r w:rsidR="00D15C14" w:rsidRPr="00F21DDD">
        <w:t>256</w:t>
      </w:r>
      <w:r w:rsidR="00FE1576" w:rsidRPr="00F21DDD">
        <w:t>6</w:t>
      </w:r>
      <w:r w:rsidR="00D15C14" w:rsidRPr="00F21DDD">
        <w:t xml:space="preserve"> </w:t>
      </w:r>
      <w:r w:rsidRPr="00F21DDD">
        <w:rPr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F21DDD" w:rsidRPr="00F21DDD" w14:paraId="358B4D6C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6B545876" w14:textId="77777777" w:rsidR="00313E1D" w:rsidRPr="00F21DDD" w:rsidRDefault="00313E1D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DD2A832" w14:textId="77777777" w:rsidR="00313E1D" w:rsidRPr="00F21DDD" w:rsidRDefault="00313E1D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178D7302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3C25F81C" w14:textId="77777777" w:rsidR="00313E1D" w:rsidRPr="00F21DDD" w:rsidRDefault="00313E1D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17AC15C7" w14:textId="77777777" w:rsidR="00313E1D" w:rsidRPr="00F21DDD" w:rsidRDefault="00313E1D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3FCC3155" w14:textId="77777777" w:rsidR="00313E1D" w:rsidRPr="00F21DDD" w:rsidRDefault="00313E1D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5CC864B9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2881C123" w14:textId="77777777" w:rsidR="00A75CE0" w:rsidRPr="00F21DDD" w:rsidRDefault="00A75CE0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14DB120A" w14:textId="28989391" w:rsidR="00A75CE0" w:rsidRPr="00F21DDD" w:rsidRDefault="00A75CE0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F21DDD">
              <w:rPr>
                <w:rFonts w:hint="cs"/>
                <w:cs/>
              </w:rPr>
              <w:t>ณ วันที่</w:t>
            </w:r>
            <w:r w:rsidR="00FE1576" w:rsidRPr="00F21DDD">
              <w:t xml:space="preserve"> 31</w:t>
            </w:r>
            <w:r w:rsidR="00FE1576" w:rsidRPr="00F21DDD">
              <w:rPr>
                <w:rFonts w:hint="cs"/>
                <w:cs/>
              </w:rPr>
              <w:t xml:space="preserve"> มีนาคม </w:t>
            </w:r>
            <w:r w:rsidR="00FE1576" w:rsidRPr="00F21DDD">
              <w:t>2567</w:t>
            </w:r>
          </w:p>
        </w:tc>
        <w:tc>
          <w:tcPr>
            <w:tcW w:w="593" w:type="pct"/>
            <w:vAlign w:val="bottom"/>
          </w:tcPr>
          <w:p w14:paraId="334FD78F" w14:textId="3642B819" w:rsidR="00A75CE0" w:rsidRPr="00F21DDD" w:rsidRDefault="00A75CE0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="00FE1576" w:rsidRPr="00F21DDD"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190D5F32" w14:textId="315FED9A" w:rsidR="00A75CE0" w:rsidRPr="00F21DDD" w:rsidRDefault="00FE1576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607" w:type="pct"/>
            <w:vAlign w:val="bottom"/>
          </w:tcPr>
          <w:p w14:paraId="3109B743" w14:textId="08305FDF" w:rsidR="00A75CE0" w:rsidRPr="00F21DDD" w:rsidRDefault="00A75CE0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="00FE1576"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379F3F2B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0ECCEFD1" w14:textId="77777777" w:rsidR="008B6B70" w:rsidRPr="00F21DDD" w:rsidRDefault="008B6B70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718D9E6" w14:textId="481D3257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4,57</w:t>
            </w:r>
            <w:r w:rsidRPr="00F21DDD">
              <w:rPr>
                <w:rFonts w:hint="cs"/>
                <w:cs/>
              </w:rPr>
              <w:t>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6C3681" w14:textId="2DCCCFA2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3,451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573C68F" w14:textId="232121C1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4,57</w:t>
            </w:r>
            <w:r w:rsidRPr="00F21DDD">
              <w:rPr>
                <w:rFonts w:hint="cs"/>
                <w:cs/>
              </w:rPr>
              <w:t>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59531AB" w14:textId="2ABE8EB5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3,208</w:t>
            </w:r>
          </w:p>
        </w:tc>
      </w:tr>
      <w:tr w:rsidR="00F21DDD" w:rsidRPr="00F21DDD" w14:paraId="6CB51668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73472A7C" w14:textId="77777777" w:rsidR="008B6B70" w:rsidRPr="00F21DDD" w:rsidRDefault="008B6B70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35DD66" w14:textId="5639F49F" w:rsidR="008B6B70" w:rsidRPr="00F21DDD" w:rsidRDefault="008B6B70" w:rsidP="00EE6AC9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97B3965" w14:textId="77777777" w:rsidR="008B6B70" w:rsidRPr="00F21DDD" w:rsidRDefault="008B6B70" w:rsidP="00EE6AC9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559907" w14:textId="77777777" w:rsidR="008B6B70" w:rsidRPr="00F21DDD" w:rsidRDefault="008B6B70" w:rsidP="00EE6AC9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9DC8A5F" w14:textId="77777777" w:rsidR="008B6B70" w:rsidRPr="00F21DDD" w:rsidRDefault="008B6B70" w:rsidP="00EE6AC9">
            <w:pPr>
              <w:spacing w:line="360" w:lineRule="exact"/>
              <w:jc w:val="right"/>
            </w:pPr>
          </w:p>
        </w:tc>
      </w:tr>
      <w:tr w:rsidR="00F21DDD" w:rsidRPr="00F21DDD" w14:paraId="5E4442DD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0A2A0E98" w14:textId="3457542F" w:rsidR="008B6B70" w:rsidRPr="00F21DDD" w:rsidRDefault="008B6B70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F21DDD">
              <w:rPr>
                <w:cs/>
              </w:rPr>
              <w:t xml:space="preserve">ไม่เกิน </w:t>
            </w:r>
            <w:r w:rsidRPr="00F21DDD">
              <w:t xml:space="preserve">3 </w:t>
            </w:r>
            <w:r w:rsidRPr="00F21DDD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A7E9113" w14:textId="5AAD380A" w:rsidR="008B6B70" w:rsidRPr="00F21DDD" w:rsidRDefault="008B6B70" w:rsidP="00EE6AC9">
            <w:pPr>
              <w:spacing w:line="360" w:lineRule="exact"/>
              <w:jc w:val="right"/>
              <w:rPr>
                <w:cs/>
              </w:rPr>
            </w:pPr>
            <w:r w:rsidRPr="00F21DDD">
              <w:t>2,93</w:t>
            </w:r>
            <w:r w:rsidRPr="00F21DDD">
              <w:rPr>
                <w:rFonts w:hint="cs"/>
                <w:cs/>
              </w:rPr>
              <w:t>6</w:t>
            </w:r>
            <w:r w:rsidRPr="00F21DDD">
              <w:t xml:space="preserve"> 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902DB1" w14:textId="25463E1D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1,335</w:t>
            </w:r>
          </w:p>
        </w:tc>
        <w:tc>
          <w:tcPr>
            <w:tcW w:w="612" w:type="pct"/>
            <w:shd w:val="clear" w:color="auto" w:fill="auto"/>
          </w:tcPr>
          <w:p w14:paraId="1A35A416" w14:textId="3F56F0D9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2,874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E4B018" w14:textId="6B757511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1,134</w:t>
            </w:r>
          </w:p>
        </w:tc>
      </w:tr>
      <w:tr w:rsidR="00F21DDD" w:rsidRPr="00F21DDD" w14:paraId="617D84BF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3D00C55A" w14:textId="66F82678" w:rsidR="008B6B70" w:rsidRPr="00F21DDD" w:rsidRDefault="008B6B70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F21DDD">
              <w:t xml:space="preserve">3 </w:t>
            </w:r>
            <w:r w:rsidRPr="00F21DDD">
              <w:rPr>
                <w:rFonts w:hint="cs"/>
                <w:cs/>
              </w:rPr>
              <w:t xml:space="preserve">เดือน ถึง </w:t>
            </w:r>
            <w:r w:rsidRPr="00F21DDD">
              <w:t xml:space="preserve">6 </w:t>
            </w:r>
            <w:r w:rsidRPr="00F21DDD">
              <w:rPr>
                <w:rFonts w:hint="cs"/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619FE68F" w14:textId="424BBFDC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72</w:t>
            </w:r>
            <w:r w:rsidRPr="00F21DDD">
              <w:rPr>
                <w:rFonts w:hint="cs"/>
                <w:cs/>
              </w:rPr>
              <w:t>3</w:t>
            </w:r>
            <w:r w:rsidRPr="00F21DDD">
              <w:t xml:space="preserve"> 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E5CE61F" w14:textId="12C9A439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184</w:t>
            </w:r>
          </w:p>
        </w:tc>
        <w:tc>
          <w:tcPr>
            <w:tcW w:w="612" w:type="pct"/>
            <w:shd w:val="clear" w:color="auto" w:fill="auto"/>
          </w:tcPr>
          <w:p w14:paraId="5CF51BDC" w14:textId="01EF76CD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58</w:t>
            </w:r>
            <w:r w:rsidRPr="00F21DDD">
              <w:rPr>
                <w:rFonts w:hint="cs"/>
                <w:cs/>
              </w:rPr>
              <w:t>3</w:t>
            </w:r>
            <w:r w:rsidRPr="00F21DDD">
              <w:t xml:space="preserve"> 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3AB6A4" w14:textId="1418F9AD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-</w:t>
            </w:r>
          </w:p>
        </w:tc>
      </w:tr>
      <w:tr w:rsidR="00F21DDD" w:rsidRPr="00F21DDD" w14:paraId="7931DD5B" w14:textId="77777777" w:rsidTr="00FC5270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277D17C" w14:textId="2D7FA0C4" w:rsidR="008B6B70" w:rsidRPr="00F21DDD" w:rsidRDefault="008B6B70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F21DDD">
              <w:t xml:space="preserve">6 </w:t>
            </w:r>
            <w:r w:rsidRPr="00F21DDD">
              <w:rPr>
                <w:cs/>
              </w:rPr>
              <w:t xml:space="preserve">เดือน ถึง </w:t>
            </w:r>
            <w:r w:rsidRPr="00F21DDD">
              <w:t xml:space="preserve">12 </w:t>
            </w:r>
            <w:r w:rsidRPr="00F21DDD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9AC65B5" w14:textId="27A93E11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5C67432" w14:textId="5CADCF56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96478C9" w14:textId="6CF9D164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E7A6999" w14:textId="1D2F15ED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-</w:t>
            </w:r>
          </w:p>
        </w:tc>
      </w:tr>
      <w:tr w:rsidR="00F21DDD" w:rsidRPr="00F21DDD" w14:paraId="03BE5E88" w14:textId="77777777" w:rsidTr="00FC5270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089AB9E0" w14:textId="1D3C21FB" w:rsidR="008B6B70" w:rsidRPr="00F21DDD" w:rsidRDefault="008B6B70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F21DDD">
              <w:rPr>
                <w:rFonts w:hint="cs"/>
                <w:cs/>
              </w:rPr>
              <w:t>มากกว่า 12 เดือนขึ้นไป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2D96DA3" w14:textId="22BECE7F" w:rsidR="008B6B70" w:rsidRPr="00F21DDD" w:rsidRDefault="008B6B70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4FE6F2" w14:textId="0497D719" w:rsidR="008B6B70" w:rsidRPr="00F21DDD" w:rsidRDefault="008B6B70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65BBEDC" w14:textId="284F5779" w:rsidR="008B6B70" w:rsidRPr="00F21DDD" w:rsidRDefault="008B6B70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8B5DBCF" w14:textId="502387CA" w:rsidR="008B6B70" w:rsidRPr="00F21DDD" w:rsidRDefault="008B6B70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</w:tr>
      <w:tr w:rsidR="00F21DDD" w:rsidRPr="00F21DDD" w14:paraId="4393B31F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51DA76A9" w14:textId="77777777" w:rsidR="008B6B70" w:rsidRPr="00F21DDD" w:rsidRDefault="008B6B70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5070D8E" w14:textId="0D049A15" w:rsidR="008B6B70" w:rsidRPr="00F21DDD" w:rsidRDefault="008B6B70" w:rsidP="00EE6AC9">
            <w:pPr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>8</w:t>
            </w:r>
            <w:r w:rsidRPr="00F21DDD">
              <w:t>,</w:t>
            </w:r>
            <w:r w:rsidRPr="00F21DDD">
              <w:rPr>
                <w:cs/>
              </w:rPr>
              <w:t>234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A9FEA76" w14:textId="12F7EBAA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4,975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F27D99" w14:textId="1B83A293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rPr>
                <w:cs/>
              </w:rPr>
              <w:t>8</w:t>
            </w:r>
            <w:r w:rsidRPr="00F21DDD">
              <w:t>,</w:t>
            </w:r>
            <w:r w:rsidRPr="00F21DDD">
              <w:rPr>
                <w:cs/>
              </w:rPr>
              <w:t>027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C90A0F" w14:textId="3268E1CA" w:rsidR="008B6B70" w:rsidRPr="00F21DDD" w:rsidRDefault="008B6B70" w:rsidP="00EE6AC9">
            <w:pPr>
              <w:spacing w:line="360" w:lineRule="exact"/>
              <w:jc w:val="right"/>
            </w:pPr>
            <w:r w:rsidRPr="00F21DDD">
              <w:t>4,342</w:t>
            </w:r>
          </w:p>
        </w:tc>
      </w:tr>
      <w:tr w:rsidR="00F21DDD" w:rsidRPr="00F21DDD" w14:paraId="2B08AD1A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144B85A7" w14:textId="77777777" w:rsidR="00FE1576" w:rsidRPr="00F21DDD" w:rsidRDefault="00FE1576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u w:val="single"/>
                <w:cs/>
              </w:rPr>
              <w:t>หัก</w:t>
            </w:r>
            <w:r w:rsidRPr="00F21DDD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305325E5" w14:textId="7A9B3F69" w:rsidR="00FE1576" w:rsidRPr="00F21DDD" w:rsidRDefault="008B6B70" w:rsidP="00EE6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(</w:t>
            </w:r>
            <w:r w:rsidR="005F7FA6" w:rsidRPr="00F21DDD">
              <w:rPr>
                <w:rFonts w:hint="cs"/>
                <w:cs/>
              </w:rPr>
              <w:t>23</w:t>
            </w:r>
            <w:r w:rsidRPr="00F21DDD"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E18DF3" w14:textId="4C188EEE" w:rsidR="00FE1576" w:rsidRPr="00F21DDD" w:rsidRDefault="00FE1576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(12)</w:t>
            </w:r>
          </w:p>
        </w:tc>
        <w:tc>
          <w:tcPr>
            <w:tcW w:w="612" w:type="pct"/>
            <w:shd w:val="clear" w:color="auto" w:fill="auto"/>
          </w:tcPr>
          <w:p w14:paraId="680F48E4" w14:textId="070C7BDA" w:rsidR="00FE1576" w:rsidRPr="00F21DDD" w:rsidRDefault="008B6B70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(12)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D6C33B7" w14:textId="7CAAE12A" w:rsidR="00FE1576" w:rsidRPr="00F21DDD" w:rsidRDefault="00FE1576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(12)</w:t>
            </w:r>
          </w:p>
        </w:tc>
      </w:tr>
      <w:tr w:rsidR="00F21DDD" w:rsidRPr="00F21DDD" w14:paraId="4D40F2D6" w14:textId="77777777" w:rsidTr="008B6B70">
        <w:trPr>
          <w:trHeight w:val="117"/>
        </w:trPr>
        <w:tc>
          <w:tcPr>
            <w:tcW w:w="2581" w:type="pct"/>
            <w:vAlign w:val="bottom"/>
          </w:tcPr>
          <w:p w14:paraId="06E58C13" w14:textId="77777777" w:rsidR="008B6B70" w:rsidRPr="00F21DDD" w:rsidRDefault="008B6B70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2F3B6F46" w14:textId="6A6F9F3C" w:rsidR="008B6B70" w:rsidRPr="00F21DDD" w:rsidRDefault="008B6B70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8,2</w:t>
            </w:r>
            <w:r w:rsidR="005F7FA6" w:rsidRPr="00F21DDD">
              <w:rPr>
                <w:rFonts w:hint="cs"/>
                <w:cs/>
              </w:rPr>
              <w:t>11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289704" w14:textId="5D1D9850" w:rsidR="008B6B70" w:rsidRPr="00F21DDD" w:rsidRDefault="008B6B70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4,963</w:t>
            </w:r>
          </w:p>
        </w:tc>
        <w:tc>
          <w:tcPr>
            <w:tcW w:w="612" w:type="pct"/>
            <w:shd w:val="clear" w:color="auto" w:fill="auto"/>
          </w:tcPr>
          <w:p w14:paraId="2E362BFA" w14:textId="4E5AEA7A" w:rsidR="008B6B70" w:rsidRPr="00F21DDD" w:rsidRDefault="008B6B70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8,01</w:t>
            </w:r>
            <w:r w:rsidRPr="00F21DDD">
              <w:rPr>
                <w:rFonts w:hint="cs"/>
                <w:cs/>
              </w:rPr>
              <w:t>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F41E026" w14:textId="31814EAD" w:rsidR="008B6B70" w:rsidRPr="00F21DDD" w:rsidRDefault="008B6B70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4,330</w:t>
            </w:r>
          </w:p>
        </w:tc>
      </w:tr>
    </w:tbl>
    <w:p w14:paraId="4FB0DE46" w14:textId="4B67C203" w:rsidR="00091144" w:rsidRPr="00F21DDD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>ค่าเผื่อ</w:t>
      </w:r>
      <w:r w:rsidR="00166AB1" w:rsidRPr="00F21DDD">
        <w:rPr>
          <w:cs/>
        </w:rPr>
        <w:t>ผลขาดทุนด้านเครดิตที่คาดว่าจะเกิดขึ้น - ลูกหนี้การค้ามีการเปลี่ยนแปลงในระหว่าง</w:t>
      </w:r>
      <w:r w:rsidR="00467FE6" w:rsidRPr="00F21DDD">
        <w:rPr>
          <w:rFonts w:hint="cs"/>
          <w:cs/>
        </w:rPr>
        <w:t>งวด</w:t>
      </w:r>
      <w:r w:rsidR="00166AB1" w:rsidRPr="00F21DDD">
        <w:rPr>
          <w:cs/>
        </w:rPr>
        <w:t xml:space="preserve"> ดัง</w:t>
      </w:r>
      <w:r w:rsidR="00091144" w:rsidRPr="00F21DDD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F21DDD" w:rsidRPr="00F21DDD" w14:paraId="0FE12709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F4BF7CC" w14:textId="77777777" w:rsidR="00166AB1" w:rsidRPr="00F21DDD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06E3B2E" w14:textId="77777777" w:rsidR="00166AB1" w:rsidRPr="00F21DDD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1FF508B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A33725" w14:textId="77777777" w:rsidR="00166AB1" w:rsidRPr="00F21DDD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4F876D18" w14:textId="77777777" w:rsidR="00166AB1" w:rsidRPr="00F21DDD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97105B7" w14:textId="77777777" w:rsidR="00166AB1" w:rsidRPr="00F21DDD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22809123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65BEFAF" w14:textId="77777777" w:rsidR="00FE1576" w:rsidRPr="00F21DDD" w:rsidRDefault="00FE1576" w:rsidP="00FE157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006BD93" w14:textId="06549065" w:rsidR="00FE1576" w:rsidRPr="00F21DDD" w:rsidRDefault="00FE1576" w:rsidP="00FE15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593" w:type="pct"/>
            <w:vAlign w:val="bottom"/>
          </w:tcPr>
          <w:p w14:paraId="7DA3A8A9" w14:textId="69EBB0D9" w:rsidR="00FE1576" w:rsidRPr="00F21DDD" w:rsidRDefault="00FE1576" w:rsidP="00FE157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0A8A49B1" w14:textId="32BDE0B5" w:rsidR="00FE1576" w:rsidRPr="00F21DDD" w:rsidRDefault="00FE1576" w:rsidP="00FE15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607" w:type="pct"/>
            <w:vAlign w:val="bottom"/>
          </w:tcPr>
          <w:p w14:paraId="7639CD29" w14:textId="0C05BA0D" w:rsidR="00FE1576" w:rsidRPr="00F21DDD" w:rsidRDefault="00FE1576" w:rsidP="00FE157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7D9A73C6" w14:textId="77777777" w:rsidTr="003E06B7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94CAD47" w14:textId="77777777" w:rsidR="00FE1576" w:rsidRPr="00F21DDD" w:rsidRDefault="00FE1576" w:rsidP="00FE157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</w:tcPr>
          <w:p w14:paraId="4DA05429" w14:textId="5C0B35C7" w:rsidR="00FE1576" w:rsidRPr="00F21DDD" w:rsidRDefault="00CD14AA" w:rsidP="00FE1576">
            <w:pPr>
              <w:spacing w:line="360" w:lineRule="exact"/>
              <w:jc w:val="right"/>
            </w:pPr>
            <w:r w:rsidRPr="00F21DDD"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C97ACB" w14:textId="5D8F3CF2" w:rsidR="00FE1576" w:rsidRPr="00F21DDD" w:rsidRDefault="00FE1576" w:rsidP="00FE1576">
            <w:pPr>
              <w:spacing w:line="360" w:lineRule="exact"/>
              <w:jc w:val="right"/>
            </w:pPr>
            <w:r w:rsidRPr="00F21DDD">
              <w:t>12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E7885AD" w14:textId="32D545D0" w:rsidR="00FE1576" w:rsidRPr="00F21DDD" w:rsidRDefault="00CD14AA" w:rsidP="00FE1576">
            <w:pPr>
              <w:spacing w:line="360" w:lineRule="exact"/>
              <w:jc w:val="right"/>
            </w:pPr>
            <w:r w:rsidRPr="00F21DDD"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0AD2613" w14:textId="3A0F8884" w:rsidR="00FE1576" w:rsidRPr="00F21DDD" w:rsidRDefault="00FE1576" w:rsidP="00FE1576">
            <w:pPr>
              <w:spacing w:line="360" w:lineRule="exact"/>
              <w:jc w:val="right"/>
            </w:pPr>
            <w:r w:rsidRPr="00F21DDD">
              <w:t>12</w:t>
            </w:r>
          </w:p>
        </w:tc>
      </w:tr>
      <w:tr w:rsidR="00F21DDD" w:rsidRPr="00F21DDD" w14:paraId="1CD4F773" w14:textId="77777777" w:rsidTr="003E06B7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29588112" w14:textId="77777777" w:rsidR="003E06B7" w:rsidRPr="00F21DDD" w:rsidRDefault="003E06B7" w:rsidP="003E06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35C590B" w14:textId="07189936" w:rsidR="003E06B7" w:rsidRPr="00F21DDD" w:rsidRDefault="005F7FA6" w:rsidP="003E06B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11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D0DC1A" w14:textId="3EA9E771" w:rsidR="003E06B7" w:rsidRPr="00F21DDD" w:rsidRDefault="003E06B7" w:rsidP="003E06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98BADF" w14:textId="38275F49" w:rsidR="003E06B7" w:rsidRPr="00F21DDD" w:rsidRDefault="003E06B7" w:rsidP="003E06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145C64A" w14:textId="50804535" w:rsidR="003E06B7" w:rsidRPr="00F21DDD" w:rsidRDefault="003E06B7" w:rsidP="003E06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</w:tr>
      <w:tr w:rsidR="00F21DDD" w:rsidRPr="00F21DDD" w14:paraId="04D60E31" w14:textId="77777777" w:rsidTr="003E06B7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125C647" w14:textId="77777777" w:rsidR="003E06B7" w:rsidRPr="00F21DDD" w:rsidRDefault="003E06B7" w:rsidP="003E06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13460EC" w14:textId="7EDD1CE0" w:rsidR="003E06B7" w:rsidRPr="00F21DDD" w:rsidRDefault="005F7FA6" w:rsidP="003E06B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23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176EA05" w14:textId="5BCD4D12" w:rsidR="003E06B7" w:rsidRPr="00F21DDD" w:rsidRDefault="003E06B7" w:rsidP="003E06B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9FC82B4" w14:textId="597F4929" w:rsidR="003E06B7" w:rsidRPr="00F21DDD" w:rsidRDefault="003E06B7" w:rsidP="003E06B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72F18C5" w14:textId="69BDC97C" w:rsidR="003E06B7" w:rsidRPr="00F21DDD" w:rsidRDefault="003E06B7" w:rsidP="003E06B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12</w:t>
            </w:r>
          </w:p>
        </w:tc>
      </w:tr>
    </w:tbl>
    <w:p w14:paraId="2DE2033B" w14:textId="77777777" w:rsidR="00FE1576" w:rsidRPr="00F21DDD" w:rsidRDefault="00FE1576" w:rsidP="00FE1576">
      <w:pPr>
        <w:pStyle w:val="ListParagraph"/>
        <w:spacing w:before="240"/>
        <w:ind w:left="570"/>
        <w:jc w:val="thaiDistribute"/>
        <w:rPr>
          <w:b/>
          <w:bCs/>
          <w:szCs w:val="28"/>
          <w:cs/>
        </w:rPr>
      </w:pPr>
      <w:bookmarkStart w:id="3" w:name="_Hlk69586857"/>
    </w:p>
    <w:p w14:paraId="48578935" w14:textId="77777777" w:rsidR="00FE1576" w:rsidRPr="00F21DDD" w:rsidRDefault="00FE1576">
      <w:pPr>
        <w:rPr>
          <w:rFonts w:ascii="Cordia New" w:eastAsia="Cordia New" w:hAnsi="Cordia New"/>
          <w:b/>
          <w:bCs/>
          <w:cs/>
        </w:rPr>
      </w:pPr>
      <w:r w:rsidRPr="00F21DDD">
        <w:rPr>
          <w:b/>
          <w:bCs/>
          <w:cs/>
        </w:rPr>
        <w:br w:type="page"/>
      </w:r>
    </w:p>
    <w:p w14:paraId="22EB325D" w14:textId="375BFB1A" w:rsidR="0009281F" w:rsidRPr="00F21DDD" w:rsidRDefault="0009281F" w:rsidP="00D9708F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Cs w:val="28"/>
        </w:rPr>
      </w:pPr>
      <w:r w:rsidRPr="00F21DDD">
        <w:rPr>
          <w:rFonts w:ascii="Angsana New" w:hAnsi="Angsana New"/>
          <w:b/>
          <w:bCs/>
          <w:szCs w:val="28"/>
          <w:cs/>
        </w:rPr>
        <w:lastRenderedPageBreak/>
        <w:t>สินทรัพย์ที่เกิดจากสัญญา</w:t>
      </w:r>
      <w:r w:rsidR="00E02257" w:rsidRPr="00F21DDD">
        <w:rPr>
          <w:rFonts w:ascii="Angsana New" w:hAnsi="Angsana New" w:hint="cs"/>
          <w:b/>
          <w:bCs/>
          <w:szCs w:val="28"/>
          <w:cs/>
        </w:rPr>
        <w:t xml:space="preserve"> - </w:t>
      </w:r>
      <w:r w:rsidR="00EA4BF4" w:rsidRPr="00F21DDD">
        <w:rPr>
          <w:rFonts w:ascii="Angsana New" w:hAnsi="Angsana New"/>
          <w:b/>
          <w:bCs/>
          <w:szCs w:val="28"/>
          <w:cs/>
        </w:rPr>
        <w:t>หมุนเวียน</w:t>
      </w:r>
    </w:p>
    <w:p w14:paraId="57468171" w14:textId="090EA2C5" w:rsidR="00506941" w:rsidRPr="00F21DDD" w:rsidRDefault="00506941" w:rsidP="00796541">
      <w:pPr>
        <w:overflowPunct w:val="0"/>
        <w:autoSpaceDE w:val="0"/>
        <w:autoSpaceDN w:val="0"/>
        <w:adjustRightInd w:val="0"/>
        <w:spacing w:before="120" w:line="320" w:lineRule="exact"/>
        <w:ind w:left="576"/>
        <w:jc w:val="thaiDistribute"/>
        <w:textAlignment w:val="baseline"/>
      </w:pPr>
      <w:r w:rsidRPr="00F21DDD">
        <w:rPr>
          <w:cs/>
        </w:rPr>
        <w:t xml:space="preserve">ณ วันที่ </w:t>
      </w:r>
      <w:r w:rsidR="00FE1576" w:rsidRPr="00F21DDD">
        <w:t xml:space="preserve">31 </w:t>
      </w:r>
      <w:r w:rsidR="00FE1576" w:rsidRPr="00F21DDD">
        <w:rPr>
          <w:cs/>
        </w:rPr>
        <w:t xml:space="preserve">มีนาคม </w:t>
      </w:r>
      <w:r w:rsidR="00FE1576" w:rsidRPr="00F21DDD">
        <w:t>2567</w:t>
      </w:r>
      <w:r w:rsidRPr="00F21DDD">
        <w:t xml:space="preserve"> </w:t>
      </w:r>
      <w:r w:rsidRPr="00F21DDD">
        <w:rPr>
          <w:cs/>
        </w:rPr>
        <w:t xml:space="preserve">และ </w:t>
      </w:r>
      <w:r w:rsidR="00467FE6" w:rsidRPr="00F21DDD">
        <w:t xml:space="preserve">31 </w:t>
      </w:r>
      <w:r w:rsidR="00467FE6" w:rsidRPr="00F21DDD">
        <w:rPr>
          <w:cs/>
        </w:rPr>
        <w:t xml:space="preserve">ธันวาคม </w:t>
      </w:r>
      <w:r w:rsidR="00467FE6" w:rsidRPr="00F21DDD">
        <w:t>256</w:t>
      </w:r>
      <w:r w:rsidR="00FE1576" w:rsidRPr="00F21DDD">
        <w:rPr>
          <w:cs/>
        </w:rPr>
        <w:t>6</w:t>
      </w:r>
      <w:r w:rsidRPr="00F21DDD">
        <w:t xml:space="preserve"> </w:t>
      </w:r>
      <w:r w:rsidRPr="00F21DDD">
        <w:rPr>
          <w:cs/>
        </w:rPr>
        <w:t>บริษัทมีสินทรัพย์ที่เกิดจากสัญญา</w:t>
      </w:r>
      <w:r w:rsidR="00E02257" w:rsidRPr="00F21DDD">
        <w:rPr>
          <w:rFonts w:hint="cs"/>
          <w:cs/>
        </w:rPr>
        <w:t xml:space="preserve"> - </w:t>
      </w:r>
      <w:r w:rsidRPr="00F21DDD">
        <w:rPr>
          <w:cs/>
        </w:rPr>
        <w:t>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F21DDD" w:rsidRPr="00F21DDD" w14:paraId="6840C837" w14:textId="77777777" w:rsidTr="00CB2D65">
        <w:trPr>
          <w:trHeight w:val="80"/>
          <w:tblHeader/>
        </w:trPr>
        <w:tc>
          <w:tcPr>
            <w:tcW w:w="2581" w:type="pct"/>
            <w:vAlign w:val="bottom"/>
          </w:tcPr>
          <w:p w14:paraId="33F7D4FB" w14:textId="77777777" w:rsidR="006578EF" w:rsidRPr="00F21DDD" w:rsidRDefault="006578EF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F21DDD" w:rsidRDefault="006578EF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F21DDD" w:rsidRDefault="006578EF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F21DDD" w:rsidRDefault="006578EF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F21DDD" w:rsidRDefault="006578EF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FE1576" w:rsidRPr="00F21DDD" w:rsidRDefault="00FE1576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5FC7F919" w:rsidR="00FE1576" w:rsidRPr="00F21DDD" w:rsidRDefault="00FE1576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593" w:type="pct"/>
            <w:vAlign w:val="bottom"/>
          </w:tcPr>
          <w:p w14:paraId="4FD9EB8F" w14:textId="0861DD16" w:rsidR="00FE1576" w:rsidRPr="00F21DDD" w:rsidRDefault="00FE1576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762EBB51" w14:textId="07CAD524" w:rsidR="00FE1576" w:rsidRPr="00F21DDD" w:rsidRDefault="00FE1576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607" w:type="pct"/>
            <w:vAlign w:val="bottom"/>
          </w:tcPr>
          <w:p w14:paraId="79D5019E" w14:textId="6817B625" w:rsidR="00FE1576" w:rsidRPr="00F21DDD" w:rsidRDefault="00FE1576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72CB2857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D75084" w:rsidRPr="00F21DDD" w:rsidRDefault="00D7508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21DDD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  <w:shd w:val="clear" w:color="auto" w:fill="auto"/>
          </w:tcPr>
          <w:p w14:paraId="27EF22AA" w14:textId="76D7E8A4" w:rsidR="00D75084" w:rsidRPr="00F21DDD" w:rsidRDefault="00FC5270" w:rsidP="00EE6AC9">
            <w:pPr>
              <w:spacing w:line="360" w:lineRule="exact"/>
              <w:jc w:val="right"/>
            </w:pPr>
            <w:r w:rsidRPr="00F21DDD">
              <w:rPr>
                <w:cs/>
              </w:rPr>
              <w:t>3</w:t>
            </w:r>
            <w:r w:rsidRPr="00F21DDD">
              <w:t>,</w:t>
            </w:r>
            <w:r w:rsidRPr="00F21DDD">
              <w:rPr>
                <w:cs/>
              </w:rPr>
              <w:t>004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119C24" w14:textId="074A2C3C" w:rsidR="00D75084" w:rsidRPr="00F21DDD" w:rsidRDefault="00D75084" w:rsidP="00EE6AC9">
            <w:pPr>
              <w:spacing w:line="360" w:lineRule="exact"/>
              <w:jc w:val="right"/>
            </w:pPr>
            <w:r w:rsidRPr="00F21DDD">
              <w:t>7,189</w:t>
            </w:r>
          </w:p>
        </w:tc>
        <w:tc>
          <w:tcPr>
            <w:tcW w:w="612" w:type="pct"/>
            <w:shd w:val="clear" w:color="auto" w:fill="auto"/>
          </w:tcPr>
          <w:p w14:paraId="6A9FD662" w14:textId="0ACF2916" w:rsidR="00D75084" w:rsidRPr="00F21DDD" w:rsidRDefault="00FC5270" w:rsidP="00EE6AC9">
            <w:pPr>
              <w:spacing w:line="360" w:lineRule="exact"/>
              <w:jc w:val="right"/>
            </w:pPr>
            <w:r w:rsidRPr="00F21DDD">
              <w:rPr>
                <w:cs/>
              </w:rPr>
              <w:t>3</w:t>
            </w:r>
            <w:r w:rsidRPr="00F21DDD">
              <w:t>,</w:t>
            </w:r>
            <w:r w:rsidRPr="00F21DDD">
              <w:rPr>
                <w:cs/>
              </w:rPr>
              <w:t>004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0F06E7B" w14:textId="46566A6F" w:rsidR="00D75084" w:rsidRPr="00F21DDD" w:rsidRDefault="00D75084" w:rsidP="00EE6AC9">
            <w:pPr>
              <w:spacing w:line="360" w:lineRule="exact"/>
              <w:jc w:val="right"/>
            </w:pPr>
            <w:r w:rsidRPr="00F21DDD">
              <w:t>7,189</w:t>
            </w:r>
          </w:p>
        </w:tc>
      </w:tr>
      <w:tr w:rsidR="00F21DDD" w:rsidRPr="00F21DDD" w14:paraId="6FF32E04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6C21279D" w14:textId="4CC5B8FE" w:rsidR="00D75084" w:rsidRPr="00F21DDD" w:rsidRDefault="00D7508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rPr>
                <w:cs/>
              </w:rPr>
            </w:pPr>
            <w:r w:rsidRPr="00F21DDD">
              <w:rPr>
                <w:cs/>
              </w:rPr>
              <w:t>รายได้ที่ยังไม่เรียกชำระ</w:t>
            </w:r>
            <w:r w:rsidRPr="00F21DDD">
              <w:t xml:space="preserve"> - </w:t>
            </w:r>
            <w:r w:rsidRPr="00F21DDD">
              <w:rPr>
                <w:cs/>
              </w:rPr>
              <w:t xml:space="preserve">กิจการที่เกี่ยวข้องกัน </w:t>
            </w:r>
            <w:r w:rsidRPr="00F21DDD">
              <w:rPr>
                <w:cs/>
              </w:rPr>
              <w:br/>
              <w:t xml:space="preserve">(หมายเหตุ </w:t>
            </w:r>
            <w:r w:rsidRPr="00F21DDD">
              <w:t>3.2</w:t>
            </w:r>
            <w:r w:rsidRPr="00F21DDD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F9A5E0" w14:textId="77725900" w:rsidR="00D75084" w:rsidRPr="00F21DDD" w:rsidRDefault="00FC5270" w:rsidP="00EE6AC9">
            <w:pP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5D5552" w14:textId="7B58B831" w:rsidR="00D75084" w:rsidRPr="00F21DDD" w:rsidRDefault="00D75084" w:rsidP="00EE6AC9">
            <w:pP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99F078D" w14:textId="5D5BC164" w:rsidR="00D75084" w:rsidRPr="00F21DDD" w:rsidRDefault="00FC5270" w:rsidP="00EE6AC9">
            <w:pP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54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F1811D" w14:textId="6F275BA1" w:rsidR="00D75084" w:rsidRPr="00F21DDD" w:rsidRDefault="00D75084" w:rsidP="00EE6AC9">
            <w:pPr>
              <w:spacing w:line="360" w:lineRule="exact"/>
              <w:jc w:val="right"/>
            </w:pPr>
            <w:r w:rsidRPr="00F21DDD">
              <w:t>1</w:t>
            </w:r>
          </w:p>
        </w:tc>
      </w:tr>
      <w:tr w:rsidR="00F21DDD" w:rsidRPr="00F21DDD" w14:paraId="08A6D4A2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D75084" w:rsidRPr="00F21DDD" w:rsidRDefault="00D7508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u w:val="single"/>
                <w:cs/>
              </w:rPr>
              <w:t>หัก</w:t>
            </w:r>
            <w:r w:rsidRPr="00F21DDD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47212299" w14:textId="578A8F55" w:rsidR="00D75084" w:rsidRPr="00F21DDD" w:rsidRDefault="00FC5270" w:rsidP="00EE6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392803" w14:textId="15B6D6E9" w:rsidR="00D75084" w:rsidRPr="00F21DDD" w:rsidRDefault="00D75084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(10)</w:t>
            </w:r>
          </w:p>
        </w:tc>
        <w:tc>
          <w:tcPr>
            <w:tcW w:w="612" w:type="pct"/>
            <w:shd w:val="clear" w:color="auto" w:fill="auto"/>
          </w:tcPr>
          <w:p w14:paraId="74C0F286" w14:textId="20617FF3" w:rsidR="00D75084" w:rsidRPr="00F21DDD" w:rsidRDefault="00FC5270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24ED0D" w14:textId="30A50BA4" w:rsidR="00D75084" w:rsidRPr="00F21DDD" w:rsidRDefault="00D75084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(10)</w:t>
            </w:r>
          </w:p>
        </w:tc>
      </w:tr>
      <w:tr w:rsidR="00F21DDD" w:rsidRPr="00F21DDD" w14:paraId="3893CCE9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D75084" w:rsidRPr="00F21DDD" w:rsidRDefault="00D7508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14A09FA6" w14:textId="04070886" w:rsidR="00D75084" w:rsidRPr="00F21DDD" w:rsidRDefault="00FC5270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>2</w:t>
            </w:r>
            <w:r w:rsidRPr="00F21DDD">
              <w:t>,</w:t>
            </w:r>
            <w:r w:rsidRPr="00F21DDD">
              <w:rPr>
                <w:cs/>
              </w:rPr>
              <w:t>99</w:t>
            </w:r>
            <w:r w:rsidRPr="00F21DDD">
              <w:rPr>
                <w:rFonts w:hint="cs"/>
                <w:cs/>
              </w:rPr>
              <w:t>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96996" w14:textId="4154EC4D" w:rsidR="00D75084" w:rsidRPr="00F21DDD" w:rsidRDefault="00D75084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7,179</w:t>
            </w:r>
          </w:p>
        </w:tc>
        <w:tc>
          <w:tcPr>
            <w:tcW w:w="612" w:type="pct"/>
            <w:shd w:val="clear" w:color="auto" w:fill="auto"/>
          </w:tcPr>
          <w:p w14:paraId="76F49EDE" w14:textId="77C5B9B5" w:rsidR="00D75084" w:rsidRPr="00F21DDD" w:rsidRDefault="00FC5270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3,048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7FA2C3" w14:textId="4139E8DA" w:rsidR="00D75084" w:rsidRPr="00F21DDD" w:rsidRDefault="00D75084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7,180</w:t>
            </w:r>
          </w:p>
        </w:tc>
      </w:tr>
    </w:tbl>
    <w:p w14:paraId="4EE875D9" w14:textId="27A38BC2" w:rsidR="00AD7C09" w:rsidRPr="00F21DDD" w:rsidRDefault="006578EF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21DDD">
        <w:rPr>
          <w:spacing w:val="-5"/>
          <w:cs/>
        </w:rPr>
        <w:t>ยอดคงเหลือของสินทรัพย์ที่เกิดจากสัญญา - หมุนเวียน ณ วันที่</w:t>
      </w:r>
      <w:r w:rsidRPr="00F21DDD">
        <w:rPr>
          <w:spacing w:val="-5"/>
        </w:rPr>
        <w:t xml:space="preserve"> </w:t>
      </w:r>
      <w:r w:rsidR="00D75084" w:rsidRPr="00F21DDD">
        <w:t xml:space="preserve">31 </w:t>
      </w:r>
      <w:r w:rsidR="00D75084" w:rsidRPr="00F21DDD">
        <w:rPr>
          <w:rFonts w:hint="cs"/>
          <w:cs/>
        </w:rPr>
        <w:t xml:space="preserve">มีนาคม </w:t>
      </w:r>
      <w:r w:rsidR="00D75084" w:rsidRPr="00F21DDD">
        <w:t xml:space="preserve">2567 </w:t>
      </w:r>
      <w:r w:rsidR="00D75084" w:rsidRPr="00F21DDD">
        <w:rPr>
          <w:cs/>
        </w:rPr>
        <w:t xml:space="preserve">และ </w:t>
      </w:r>
      <w:r w:rsidR="00D75084" w:rsidRPr="00F21DDD">
        <w:t xml:space="preserve">31 </w:t>
      </w:r>
      <w:r w:rsidR="00D75084" w:rsidRPr="00F21DDD">
        <w:rPr>
          <w:rFonts w:hint="cs"/>
          <w:cs/>
        </w:rPr>
        <w:t xml:space="preserve">ธันวาคม </w:t>
      </w:r>
      <w:r w:rsidR="00D75084" w:rsidRPr="00F21DDD">
        <w:t>256</w:t>
      </w:r>
      <w:r w:rsidR="00D75084" w:rsidRPr="00F21DDD">
        <w:rPr>
          <w:rFonts w:hint="cs"/>
          <w:cs/>
        </w:rPr>
        <w:t>6</w:t>
      </w:r>
      <w:r w:rsidR="00D75084" w:rsidRPr="00F21DDD">
        <w:t xml:space="preserve"> </w:t>
      </w:r>
      <w:r w:rsidRPr="00F21DDD">
        <w:rPr>
          <w:spacing w:val="-5"/>
          <w:cs/>
        </w:rPr>
        <w:t>สามารถวิเคราะห์</w:t>
      </w:r>
      <w:r w:rsidRPr="00F21DDD">
        <w:rPr>
          <w:cs/>
        </w:rPr>
        <w:t>ตามอายุของรายได้ที่ยังไม่เรียกชำระได้ดัง</w:t>
      </w:r>
      <w:r w:rsidR="002D1A3A" w:rsidRPr="00F21DDD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F21DDD" w:rsidRPr="00F21DDD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6578EF" w:rsidRPr="00F21DDD" w:rsidRDefault="006578EF" w:rsidP="00CB2D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F21DDD" w:rsidRDefault="006578EF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F21DDD" w:rsidRDefault="006578EF" w:rsidP="00CB2D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F21DDD" w:rsidRDefault="006578EF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F21DDD" w:rsidRDefault="006578EF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D75084" w:rsidRPr="00F21DDD" w:rsidRDefault="00D75084" w:rsidP="00D7508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06B25383" w:rsidR="00D75084" w:rsidRPr="00F21DDD" w:rsidRDefault="00D75084" w:rsidP="00D750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593" w:type="pct"/>
            <w:vAlign w:val="bottom"/>
          </w:tcPr>
          <w:p w14:paraId="1CDB9570" w14:textId="17DA83BE" w:rsidR="00D75084" w:rsidRPr="00F21DDD" w:rsidRDefault="00D75084" w:rsidP="00D7508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2F009F90" w14:textId="63F40F6C" w:rsidR="00D75084" w:rsidRPr="00F21DDD" w:rsidRDefault="00D75084" w:rsidP="00D7508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607" w:type="pct"/>
            <w:vAlign w:val="bottom"/>
          </w:tcPr>
          <w:p w14:paraId="45F621CB" w14:textId="210D4ACC" w:rsidR="00D75084" w:rsidRPr="00F21DDD" w:rsidRDefault="00D75084" w:rsidP="00D7508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473FC55E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D75084" w:rsidRPr="00F21DDD" w:rsidRDefault="00D75084" w:rsidP="00D7508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6B6FCC" w14:textId="4FE1A153" w:rsidR="00D75084" w:rsidRPr="00F21DDD" w:rsidRDefault="00FC5270" w:rsidP="00D75084">
            <w:pPr>
              <w:spacing w:line="360" w:lineRule="exact"/>
              <w:jc w:val="right"/>
            </w:pPr>
            <w:r w:rsidRPr="00F21DDD">
              <w:t>3,004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ACA9E4" w14:textId="5B6E108A" w:rsidR="00D75084" w:rsidRPr="00F21DDD" w:rsidRDefault="00D75084" w:rsidP="00D75084">
            <w:pPr>
              <w:spacing w:line="360" w:lineRule="exact"/>
              <w:jc w:val="right"/>
            </w:pPr>
            <w:r w:rsidRPr="00F21DDD">
              <w:t>5,201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45A4174D" w:rsidR="00D75084" w:rsidRPr="00F21DDD" w:rsidRDefault="00FC5270" w:rsidP="00D75084">
            <w:pPr>
              <w:spacing w:line="360" w:lineRule="exact"/>
              <w:jc w:val="right"/>
            </w:pPr>
            <w:r w:rsidRPr="00F21DDD">
              <w:t>3,058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72A565" w14:textId="3698C754" w:rsidR="00D75084" w:rsidRPr="00F21DDD" w:rsidRDefault="00D75084" w:rsidP="00D75084">
            <w:pPr>
              <w:spacing w:line="360" w:lineRule="exact"/>
              <w:jc w:val="right"/>
            </w:pPr>
            <w:r w:rsidRPr="00F21DDD">
              <w:t>5,203</w:t>
            </w:r>
          </w:p>
        </w:tc>
      </w:tr>
      <w:tr w:rsidR="00F21DDD" w:rsidRPr="00F21DDD" w14:paraId="17DB01B4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D75084" w:rsidRPr="00F21DDD" w:rsidRDefault="00D75084" w:rsidP="00D7508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66DBF42" w14:textId="77777777" w:rsidR="00D75084" w:rsidRPr="00F21DDD" w:rsidRDefault="00D75084" w:rsidP="00D7508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B4F32A5" w14:textId="77777777" w:rsidR="00D75084" w:rsidRPr="00F21DDD" w:rsidRDefault="00D75084" w:rsidP="00D75084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D75084" w:rsidRPr="00F21DDD" w:rsidRDefault="00D75084" w:rsidP="00D75084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97EFE6" w14:textId="77777777" w:rsidR="00D75084" w:rsidRPr="00F21DDD" w:rsidRDefault="00D75084" w:rsidP="00D75084">
            <w:pPr>
              <w:spacing w:line="360" w:lineRule="exact"/>
              <w:jc w:val="right"/>
            </w:pPr>
          </w:p>
        </w:tc>
      </w:tr>
      <w:tr w:rsidR="00F21DDD" w:rsidRPr="00F21DDD" w14:paraId="57BD1E98" w14:textId="77777777" w:rsidTr="00FC5270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7DD243E" w14:textId="3F0A9831" w:rsidR="00D75084" w:rsidRPr="00F21DDD" w:rsidRDefault="00D75084" w:rsidP="00D7508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F21DDD">
              <w:rPr>
                <w:cs/>
              </w:rPr>
              <w:t xml:space="preserve">ไม่เกิน </w:t>
            </w:r>
            <w:r w:rsidRPr="00F21DDD">
              <w:t xml:space="preserve">3 </w:t>
            </w:r>
            <w:r w:rsidRPr="00F21DDD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C42DCD" w14:textId="2A92CB41" w:rsidR="00D75084" w:rsidRPr="00F21DDD" w:rsidRDefault="00FC5270" w:rsidP="0085061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1DCBB1" w14:textId="72941BDE" w:rsidR="00D75084" w:rsidRPr="00F21DDD" w:rsidRDefault="00D75084" w:rsidP="008506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1,98</w:t>
            </w:r>
            <w:r w:rsidR="00D753BF" w:rsidRPr="00F21DDD">
              <w:t>8</w:t>
            </w:r>
          </w:p>
        </w:tc>
        <w:tc>
          <w:tcPr>
            <w:tcW w:w="612" w:type="pct"/>
            <w:shd w:val="clear" w:color="auto" w:fill="auto"/>
          </w:tcPr>
          <w:p w14:paraId="001C2450" w14:textId="0EE8F14C" w:rsidR="00D75084" w:rsidRPr="00F21DDD" w:rsidRDefault="00FC5270" w:rsidP="008506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2A9D0D3" w14:textId="1E23B42A" w:rsidR="00D75084" w:rsidRPr="00F21DDD" w:rsidRDefault="00D75084" w:rsidP="008506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1,987</w:t>
            </w:r>
          </w:p>
        </w:tc>
      </w:tr>
      <w:tr w:rsidR="00F21DDD" w:rsidRPr="00F21DDD" w14:paraId="4740D827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0D4BA3AF" w14:textId="77777777" w:rsidR="00D75084" w:rsidRPr="00F21DDD" w:rsidRDefault="00D75084" w:rsidP="00E94BF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1" w:hanging="146"/>
              <w:jc w:val="both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D32AB8" w14:textId="158062E7" w:rsidR="00D75084" w:rsidRPr="00F21DDD" w:rsidRDefault="00063316" w:rsidP="00D75084">
            <w:pPr>
              <w:spacing w:line="360" w:lineRule="exact"/>
              <w:jc w:val="right"/>
            </w:pPr>
            <w:r>
              <w:t>3,004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51AACE3" w14:textId="2DB1D415" w:rsidR="00D75084" w:rsidRPr="00F21DDD" w:rsidRDefault="00D75084" w:rsidP="00D75084">
            <w:pPr>
              <w:spacing w:line="360" w:lineRule="exact"/>
              <w:jc w:val="right"/>
            </w:pPr>
            <w:r w:rsidRPr="00F21DDD">
              <w:t>7,1</w:t>
            </w:r>
            <w:r w:rsidR="003C68F7" w:rsidRPr="00F21DDD">
              <w:t>89</w:t>
            </w:r>
          </w:p>
        </w:tc>
        <w:tc>
          <w:tcPr>
            <w:tcW w:w="612" w:type="pct"/>
            <w:shd w:val="clear" w:color="auto" w:fill="auto"/>
          </w:tcPr>
          <w:p w14:paraId="0B67445A" w14:textId="2808E673" w:rsidR="00D75084" w:rsidRPr="00F21DDD" w:rsidRDefault="00063316" w:rsidP="00D75084">
            <w:pPr>
              <w:spacing w:line="360" w:lineRule="exact"/>
              <w:jc w:val="right"/>
            </w:pPr>
            <w:r>
              <w:t>3,058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3B5F9E7" w14:textId="5AC37025" w:rsidR="00D75084" w:rsidRPr="00F21DDD" w:rsidRDefault="00D75084" w:rsidP="00D75084">
            <w:pPr>
              <w:spacing w:line="360" w:lineRule="exact"/>
              <w:jc w:val="right"/>
            </w:pPr>
            <w:r w:rsidRPr="00F21DDD">
              <w:t>7,190</w:t>
            </w:r>
          </w:p>
        </w:tc>
      </w:tr>
      <w:tr w:rsidR="00F21DDD" w:rsidRPr="00F21DDD" w14:paraId="43075CCA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1DB123B7" w14:textId="77777777" w:rsidR="00D75084" w:rsidRPr="00F21DDD" w:rsidRDefault="00D75084" w:rsidP="00D7508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30" w:hanging="146"/>
              <w:jc w:val="both"/>
              <w:rPr>
                <w:cs/>
              </w:rPr>
            </w:pPr>
            <w:r w:rsidRPr="00F21DDD">
              <w:rPr>
                <w:u w:val="single"/>
                <w:cs/>
              </w:rPr>
              <w:t>หัก</w:t>
            </w:r>
            <w:r w:rsidRPr="00F21DDD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FB3EB43" w14:textId="22DB6795" w:rsidR="00D75084" w:rsidRPr="00F21DDD" w:rsidRDefault="00FC5270" w:rsidP="00D7508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45543A1" w14:textId="79B2476B" w:rsidR="00D75084" w:rsidRPr="00F21DDD" w:rsidRDefault="00D75084" w:rsidP="00D7508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(10)</w:t>
            </w:r>
          </w:p>
        </w:tc>
        <w:tc>
          <w:tcPr>
            <w:tcW w:w="612" w:type="pct"/>
            <w:shd w:val="clear" w:color="auto" w:fill="auto"/>
          </w:tcPr>
          <w:p w14:paraId="76104C9B" w14:textId="6E8942FA" w:rsidR="00D75084" w:rsidRPr="00F21DDD" w:rsidRDefault="00FC5270" w:rsidP="00D7508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A57BD55" w14:textId="16B220D2" w:rsidR="00D75084" w:rsidRPr="00F21DDD" w:rsidRDefault="00D75084" w:rsidP="00D7508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(10)</w:t>
            </w:r>
          </w:p>
        </w:tc>
      </w:tr>
      <w:tr w:rsidR="00F21DDD" w:rsidRPr="00F21DDD" w14:paraId="615BDD03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0C7F9557" w14:textId="77777777" w:rsidR="00FC5270" w:rsidRPr="00F21DDD" w:rsidRDefault="00FC5270" w:rsidP="00FC527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30" w:hanging="146"/>
              <w:jc w:val="both"/>
              <w:rPr>
                <w:cs/>
              </w:rPr>
            </w:pPr>
            <w:r w:rsidRPr="00F21DDD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1590E9EC" w14:textId="59E87EA6" w:rsidR="00FC5270" w:rsidRPr="00F21DDD" w:rsidRDefault="00FC5270" w:rsidP="00FC527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>2</w:t>
            </w:r>
            <w:r w:rsidRPr="00F21DDD">
              <w:t>,</w:t>
            </w:r>
            <w:r w:rsidRPr="00F21DDD">
              <w:rPr>
                <w:cs/>
              </w:rPr>
              <w:t>99</w:t>
            </w:r>
            <w:r w:rsidRPr="00F21DDD">
              <w:rPr>
                <w:rFonts w:hint="cs"/>
                <w:cs/>
              </w:rPr>
              <w:t>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36AC8DD" w14:textId="521BC448" w:rsidR="00FC5270" w:rsidRPr="00F21DDD" w:rsidRDefault="00FC5270" w:rsidP="00FC527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7,179</w:t>
            </w:r>
          </w:p>
        </w:tc>
        <w:tc>
          <w:tcPr>
            <w:tcW w:w="612" w:type="pct"/>
            <w:shd w:val="clear" w:color="auto" w:fill="auto"/>
          </w:tcPr>
          <w:p w14:paraId="62A8C716" w14:textId="0E45E5EF" w:rsidR="00FC5270" w:rsidRPr="00F21DDD" w:rsidRDefault="00FC5270" w:rsidP="00FC527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3,048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FEA7A1E" w14:textId="31351BB8" w:rsidR="00FC5270" w:rsidRPr="00F21DDD" w:rsidRDefault="00FC5270" w:rsidP="00FC527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7,1</w:t>
            </w:r>
            <w:r w:rsidR="00D753BF" w:rsidRPr="00F21DDD">
              <w:t>80</w:t>
            </w:r>
          </w:p>
        </w:tc>
      </w:tr>
      <w:bookmarkEnd w:id="3"/>
    </w:tbl>
    <w:p w14:paraId="376BCC5C" w14:textId="77777777" w:rsidR="00292A11" w:rsidRPr="00F21DDD" w:rsidRDefault="00292A11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  <w:cs/>
        </w:rPr>
      </w:pPr>
      <w:r w:rsidRPr="00F21DDD">
        <w:rPr>
          <w:spacing w:val="-6"/>
          <w:cs/>
        </w:rPr>
        <w:br w:type="page"/>
      </w:r>
    </w:p>
    <w:p w14:paraId="1C3AAFB5" w14:textId="17A23343" w:rsidR="006578EF" w:rsidRPr="00F21DDD" w:rsidRDefault="00673251" w:rsidP="00E0225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</w:rPr>
      </w:pPr>
      <w:r w:rsidRPr="00F21DDD">
        <w:rPr>
          <w:spacing w:val="-6"/>
          <w:cs/>
        </w:rPr>
        <w:lastRenderedPageBreak/>
        <w:t>ค่าเผื่อ</w:t>
      </w:r>
      <w:r w:rsidR="006578EF" w:rsidRPr="00F21DDD">
        <w:rPr>
          <w:spacing w:val="-6"/>
          <w:cs/>
        </w:rPr>
        <w:t>ผลขาดทุนด้านเครดิตที่คาดว่าจะเกิดขึ้น</w:t>
      </w:r>
      <w:r w:rsidR="00E81F10" w:rsidRPr="00F21DDD">
        <w:rPr>
          <w:rFonts w:hint="cs"/>
          <w:spacing w:val="-6"/>
          <w:cs/>
        </w:rPr>
        <w:t>ของ</w:t>
      </w:r>
      <w:r w:rsidR="005046FB" w:rsidRPr="00F21DDD">
        <w:rPr>
          <w:spacing w:val="-6"/>
          <w:cs/>
        </w:rPr>
        <w:t>สินทรัพย์ที่เกิดจากสัญญา</w:t>
      </w:r>
      <w:r w:rsidR="00E02257" w:rsidRPr="00F21DDD">
        <w:rPr>
          <w:rFonts w:hint="cs"/>
          <w:spacing w:val="-6"/>
          <w:cs/>
        </w:rPr>
        <w:t xml:space="preserve"> - </w:t>
      </w:r>
      <w:r w:rsidR="005046FB" w:rsidRPr="00F21DDD">
        <w:rPr>
          <w:spacing w:val="-6"/>
          <w:cs/>
        </w:rPr>
        <w:t>หมุนเวียน</w:t>
      </w:r>
      <w:r w:rsidR="00A721D3" w:rsidRPr="00F21DDD">
        <w:rPr>
          <w:rFonts w:hint="cs"/>
          <w:spacing w:val="-6"/>
          <w:cs/>
        </w:rPr>
        <w:t xml:space="preserve"> </w:t>
      </w:r>
      <w:r w:rsidR="006578EF" w:rsidRPr="00F21DDD">
        <w:rPr>
          <w:spacing w:val="-6"/>
          <w:cs/>
        </w:rPr>
        <w:t>มีการเปลี่ยนแปลงในระหว่าง</w:t>
      </w:r>
      <w:r w:rsidR="005A1FF3" w:rsidRPr="00F21DDD">
        <w:rPr>
          <w:rFonts w:hint="cs"/>
          <w:spacing w:val="-6"/>
          <w:cs/>
        </w:rPr>
        <w:t>งวด</w:t>
      </w:r>
      <w:r w:rsidR="006578EF" w:rsidRPr="00F21DDD">
        <w:rPr>
          <w:spacing w:val="-6"/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F21DDD" w:rsidRPr="00F21DDD" w14:paraId="5229DF00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27370A6" w14:textId="77777777" w:rsidR="005046FB" w:rsidRPr="00F21DDD" w:rsidRDefault="005046FB" w:rsidP="00292A1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1B54520" w14:textId="77777777" w:rsidR="005046FB" w:rsidRPr="00F21DDD" w:rsidRDefault="005046FB" w:rsidP="00292A1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3113497A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B5CDEF0" w14:textId="77777777" w:rsidR="005046FB" w:rsidRPr="00F21DDD" w:rsidRDefault="005046FB" w:rsidP="00292A1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24E17228" w14:textId="77777777" w:rsidR="005046FB" w:rsidRPr="00F21DDD" w:rsidRDefault="005046FB" w:rsidP="00292A1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77E5419E" w14:textId="77777777" w:rsidR="005046FB" w:rsidRPr="00F21DDD" w:rsidRDefault="005046FB" w:rsidP="00292A1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671D2EF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F6A98E" w14:textId="77777777" w:rsidR="00D75084" w:rsidRPr="00F21DDD" w:rsidRDefault="00D75084" w:rsidP="00292A1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50D39D6D" w14:textId="7C267962" w:rsidR="00D75084" w:rsidRPr="00F21DDD" w:rsidRDefault="00D75084" w:rsidP="00292A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593" w:type="pct"/>
            <w:vAlign w:val="bottom"/>
          </w:tcPr>
          <w:p w14:paraId="614B4D91" w14:textId="36993D36" w:rsidR="00D75084" w:rsidRPr="00F21DDD" w:rsidRDefault="00D75084" w:rsidP="00292A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20EB8DE4" w14:textId="0E056CC5" w:rsidR="00D75084" w:rsidRPr="00F21DDD" w:rsidRDefault="00D75084" w:rsidP="00292A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607" w:type="pct"/>
            <w:vAlign w:val="bottom"/>
          </w:tcPr>
          <w:p w14:paraId="07AF31FB" w14:textId="552F34CA" w:rsidR="00D75084" w:rsidRPr="00F21DDD" w:rsidRDefault="00D75084" w:rsidP="00292A1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0A50612D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659FB031" w14:textId="77777777" w:rsidR="00D75084" w:rsidRPr="00F21DDD" w:rsidRDefault="00D75084" w:rsidP="00292A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21DDD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A37284F" w14:textId="667DB236" w:rsidR="00D75084" w:rsidRPr="00F21DDD" w:rsidRDefault="00CD14AA" w:rsidP="00292A11">
            <w:pPr>
              <w:spacing w:line="360" w:lineRule="exact"/>
              <w:jc w:val="right"/>
            </w:pPr>
            <w:r w:rsidRPr="00F21DDD"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236BD" w14:textId="139C4D38" w:rsidR="00D75084" w:rsidRPr="00F21DDD" w:rsidRDefault="00D75084" w:rsidP="00292A11">
            <w:pP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20BD27A0" w:rsidR="00D75084" w:rsidRPr="00F21DDD" w:rsidRDefault="00CD14AA" w:rsidP="00292A11">
            <w:pPr>
              <w:spacing w:line="360" w:lineRule="exact"/>
              <w:jc w:val="right"/>
            </w:pPr>
            <w:r w:rsidRPr="00F21DDD"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B3CE600" w14:textId="2EA25F3F" w:rsidR="00D75084" w:rsidRPr="00F21DDD" w:rsidRDefault="00D75084" w:rsidP="00292A11">
            <w:pP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10</w:t>
            </w:r>
          </w:p>
        </w:tc>
      </w:tr>
      <w:tr w:rsidR="00F21DDD" w:rsidRPr="00F21DDD" w14:paraId="7E880E7E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48ACA049" w14:textId="3F4B0EF4" w:rsidR="00FC5270" w:rsidRPr="00F21DDD" w:rsidRDefault="00FC5270" w:rsidP="00292A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8DFF6A" w14:textId="7635A71E" w:rsidR="00FC5270" w:rsidRPr="00F21DDD" w:rsidRDefault="00FC5270" w:rsidP="00292A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F8C58C0" w14:textId="5307607C" w:rsidR="00FC5270" w:rsidRPr="00F21DDD" w:rsidRDefault="00FC5270" w:rsidP="00292A1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635B663" w14:textId="345910A7" w:rsidR="00FC5270" w:rsidRPr="00F21DDD" w:rsidRDefault="00FC5270" w:rsidP="00292A1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5A2B85F" w14:textId="262CC45D" w:rsidR="00FC5270" w:rsidRPr="00F21DDD" w:rsidRDefault="00FC5270" w:rsidP="00292A1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</w:tr>
      <w:tr w:rsidR="00F21DDD" w:rsidRPr="00F21DDD" w14:paraId="2A781C73" w14:textId="77777777" w:rsidTr="00FC5270">
        <w:trPr>
          <w:trHeight w:val="117"/>
        </w:trPr>
        <w:tc>
          <w:tcPr>
            <w:tcW w:w="2581" w:type="pct"/>
            <w:vAlign w:val="bottom"/>
          </w:tcPr>
          <w:p w14:paraId="44A0ECE3" w14:textId="77777777" w:rsidR="00FC5270" w:rsidRPr="00F21DDD" w:rsidRDefault="00FC5270" w:rsidP="00292A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AC96B4" w14:textId="03592E73" w:rsidR="00FC5270" w:rsidRPr="00F21DDD" w:rsidRDefault="00FC5270" w:rsidP="0029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1E7A37" w14:textId="619B3784" w:rsidR="00FC5270" w:rsidRPr="00F21DDD" w:rsidRDefault="00FC5270" w:rsidP="0029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436F84" w14:textId="57E0A2E3" w:rsidR="00FC5270" w:rsidRPr="00F21DDD" w:rsidRDefault="00FC5270" w:rsidP="0029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19E523" w14:textId="1E75DA69" w:rsidR="00FC5270" w:rsidRPr="00F21DDD" w:rsidRDefault="00FC5270" w:rsidP="00292A1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10</w:t>
            </w:r>
          </w:p>
        </w:tc>
      </w:tr>
    </w:tbl>
    <w:p w14:paraId="0EAE4B42" w14:textId="2ADBEA48" w:rsidR="00506941" w:rsidRPr="00F21DDD" w:rsidRDefault="00D909EC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F21DDD" w:rsidRPr="00F21DDD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F21DDD" w:rsidRDefault="004B2128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F21DDD" w:rsidRDefault="004B2128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F21DDD" w:rsidRDefault="004B2128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77777777" w:rsidR="004B2128" w:rsidRPr="00F21DDD" w:rsidRDefault="004B2128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</w:tr>
      <w:tr w:rsidR="00F21DDD" w:rsidRPr="00F21DDD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F21DDD" w:rsidRDefault="004B2128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0318A797" w:rsidR="004B2128" w:rsidRPr="00F21DDD" w:rsidRDefault="00AD7E12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t xml:space="preserve"> </w:t>
            </w:r>
            <w:r w:rsidRPr="00F21DDD">
              <w:rPr>
                <w:rFonts w:hint="cs"/>
                <w:cs/>
              </w:rPr>
              <w:t xml:space="preserve">ณ วันที่ </w:t>
            </w:r>
            <w:r w:rsidR="00D75084" w:rsidRPr="00F21DDD">
              <w:t xml:space="preserve">31 </w:t>
            </w:r>
            <w:r w:rsidR="00D75084" w:rsidRPr="00F21DDD">
              <w:rPr>
                <w:rFonts w:hint="cs"/>
                <w:cs/>
              </w:rPr>
              <w:t>มีนาคม</w:t>
            </w:r>
            <w:r w:rsidR="00E0613C" w:rsidRPr="00F21DDD">
              <w:rPr>
                <w:cs/>
              </w:rPr>
              <w:t xml:space="preserve"> </w:t>
            </w:r>
            <w:r w:rsidR="00E0613C" w:rsidRPr="00F21DDD">
              <w:t>256</w:t>
            </w:r>
            <w:r w:rsidR="00D75084" w:rsidRPr="00F21DDD">
              <w:rPr>
                <w:rFonts w:hint="cs"/>
                <w:cs/>
              </w:rPr>
              <w:t>7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6D21D32D" w:rsidR="004B2128" w:rsidRPr="00F21DDD" w:rsidRDefault="00AD7E12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="004B2128" w:rsidRPr="00F21DDD">
              <w:t xml:space="preserve">31 </w:t>
            </w:r>
            <w:r w:rsidR="004B2128" w:rsidRPr="00F21DDD">
              <w:rPr>
                <w:cs/>
              </w:rPr>
              <w:t xml:space="preserve">ธันวาคม </w:t>
            </w:r>
            <w:r w:rsidR="004B2128" w:rsidRPr="00F21DDD">
              <w:t>256</w:t>
            </w:r>
            <w:r w:rsidR="00D75084"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4DB563B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547F05A" w14:textId="77777777" w:rsidR="00050031" w:rsidRPr="00F21DDD" w:rsidRDefault="00050031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F21DDD" w:rsidRDefault="00050031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F21DDD" w:rsidRDefault="00050031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F21DDD" w:rsidRDefault="00050031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F21DDD" w:rsidRDefault="00050031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cs/>
              </w:rPr>
              <w:t>มูลค่ายุติธรรม</w:t>
            </w:r>
          </w:p>
        </w:tc>
      </w:tr>
      <w:tr w:rsidR="00F21DDD" w:rsidRPr="00F21DDD" w14:paraId="0B035806" w14:textId="77777777" w:rsidTr="006F0BBA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A26FAF" w:rsidRPr="00F21DDD" w:rsidRDefault="00A26FAF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  <w:shd w:val="clear" w:color="auto" w:fill="auto"/>
          </w:tcPr>
          <w:p w14:paraId="1772FC2C" w14:textId="142FEA6A" w:rsidR="00A26FAF" w:rsidRPr="00F21DDD" w:rsidRDefault="00A26FAF" w:rsidP="00EE6AC9">
            <w:pPr>
              <w:spacing w:line="360" w:lineRule="exact"/>
              <w:jc w:val="right"/>
            </w:pPr>
            <w:r w:rsidRPr="00F21DDD">
              <w:t xml:space="preserve"> 1,465 </w:t>
            </w:r>
          </w:p>
        </w:tc>
        <w:tc>
          <w:tcPr>
            <w:tcW w:w="606" w:type="pct"/>
            <w:shd w:val="clear" w:color="auto" w:fill="auto"/>
          </w:tcPr>
          <w:p w14:paraId="3140E001" w14:textId="0341F8A4" w:rsidR="00A26FAF" w:rsidRPr="00F21DDD" w:rsidRDefault="006F0BBA" w:rsidP="00EE6AC9">
            <w:pPr>
              <w:spacing w:line="360" w:lineRule="exact"/>
              <w:jc w:val="right"/>
            </w:pPr>
            <w:r w:rsidRPr="00F21DDD">
              <w:t>1,472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DE4CCC" w14:textId="40165C26" w:rsidR="00A26FAF" w:rsidRPr="00F21DDD" w:rsidRDefault="00A26FAF" w:rsidP="00EE6AC9">
            <w:pPr>
              <w:spacing w:line="360" w:lineRule="exact"/>
              <w:jc w:val="right"/>
            </w:pPr>
            <w:r w:rsidRPr="00F21DDD">
              <w:t>2,199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B34FE10" w14:textId="27F012C6" w:rsidR="00A26FAF" w:rsidRPr="00F21DDD" w:rsidRDefault="00A26FAF" w:rsidP="00EE6AC9">
            <w:pPr>
              <w:spacing w:line="360" w:lineRule="exact"/>
              <w:jc w:val="right"/>
            </w:pPr>
            <w:r w:rsidRPr="00F21DDD">
              <w:t>1,465</w:t>
            </w:r>
          </w:p>
        </w:tc>
      </w:tr>
      <w:tr w:rsidR="00F21DDD" w:rsidRPr="00F21DDD" w14:paraId="532E674E" w14:textId="77777777" w:rsidTr="006F0BBA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A26FAF" w:rsidRPr="00F21DDD" w:rsidRDefault="00A26FAF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</w:tcPr>
          <w:p w14:paraId="3A5BE095" w14:textId="09EBC6CD" w:rsidR="00A26FAF" w:rsidRPr="00F21DDD" w:rsidRDefault="00A26FAF" w:rsidP="00EE6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 xml:space="preserve"> 7 </w:t>
            </w:r>
          </w:p>
        </w:tc>
        <w:tc>
          <w:tcPr>
            <w:tcW w:w="606" w:type="pct"/>
            <w:shd w:val="clear" w:color="auto" w:fill="auto"/>
          </w:tcPr>
          <w:p w14:paraId="71C38460" w14:textId="49D6BB78" w:rsidR="00A26FAF" w:rsidRPr="00F21DDD" w:rsidRDefault="006F0BBA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4BA4551" w14:textId="4AE186C3" w:rsidR="00A26FAF" w:rsidRPr="00F21DDD" w:rsidRDefault="00A26FAF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(734)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9022ABD" w14:textId="7E9CD38D" w:rsidR="00A26FAF" w:rsidRPr="00F21DDD" w:rsidRDefault="00A26FAF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</w:tr>
      <w:tr w:rsidR="00F21DDD" w:rsidRPr="00F21DDD" w14:paraId="45DBC3EB" w14:textId="77777777" w:rsidTr="006F0BBA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A26FAF" w:rsidRPr="00F21DDD" w:rsidRDefault="00A26FAF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</w:tcPr>
          <w:p w14:paraId="03F619E0" w14:textId="2383AAC2" w:rsidR="00A26FAF" w:rsidRPr="00F21DDD" w:rsidRDefault="00A26FAF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 xml:space="preserve"> 1,472 </w:t>
            </w:r>
          </w:p>
        </w:tc>
        <w:tc>
          <w:tcPr>
            <w:tcW w:w="606" w:type="pct"/>
            <w:shd w:val="clear" w:color="auto" w:fill="auto"/>
          </w:tcPr>
          <w:p w14:paraId="134B50A3" w14:textId="14EC571D" w:rsidR="00A26FAF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1,472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6141C6" w14:textId="22FBEA3F" w:rsidR="00A26FAF" w:rsidRPr="00F21DDD" w:rsidRDefault="00A26FAF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252A7C" w14:textId="47FE8D72" w:rsidR="00A26FAF" w:rsidRPr="00F21DDD" w:rsidRDefault="00A26FAF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1,465</w:t>
            </w:r>
          </w:p>
        </w:tc>
      </w:tr>
    </w:tbl>
    <w:p w14:paraId="6652D816" w14:textId="77777777" w:rsidR="00A105EE" w:rsidRPr="00F21DDD" w:rsidRDefault="00A105EE" w:rsidP="000C4DDB">
      <w:pPr>
        <w:tabs>
          <w:tab w:val="left" w:pos="8647"/>
        </w:tabs>
        <w:autoSpaceDE w:val="0"/>
        <w:autoSpaceDN w:val="0"/>
        <w:spacing w:line="360" w:lineRule="exact"/>
        <w:ind w:left="573"/>
        <w:rPr>
          <w:b/>
          <w:bCs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F21DDD" w:rsidRPr="00F21DDD" w14:paraId="799D0CF2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3326F634" w14:textId="77777777" w:rsidR="007B19D4" w:rsidRPr="00F21DDD" w:rsidRDefault="007B19D4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8C0056D" w14:textId="77777777" w:rsidR="007B19D4" w:rsidRPr="00F21DDD" w:rsidRDefault="007B19D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7E3DC34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906A4EA" w14:textId="77777777" w:rsidR="007B19D4" w:rsidRPr="00F21DDD" w:rsidRDefault="007B19D4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2EF1685F" w14:textId="77777777" w:rsidR="007B19D4" w:rsidRPr="00F21DDD" w:rsidRDefault="007B19D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1303C1D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227A430E" w14:textId="77777777" w:rsidR="00D75084" w:rsidRPr="00F21DDD" w:rsidRDefault="00D75084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476B4115" w14:textId="302ACFDE" w:rsidR="00D75084" w:rsidRPr="00F21DDD" w:rsidRDefault="00D7508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t xml:space="preserve"> </w:t>
            </w: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มีนาคม</w:t>
            </w:r>
            <w:r w:rsidRPr="00F21DDD">
              <w:rPr>
                <w:cs/>
              </w:rPr>
              <w:t xml:space="preserve">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7</w:t>
            </w:r>
          </w:p>
        </w:tc>
        <w:tc>
          <w:tcPr>
            <w:tcW w:w="1205" w:type="pct"/>
            <w:gridSpan w:val="2"/>
            <w:vAlign w:val="bottom"/>
          </w:tcPr>
          <w:p w14:paraId="78ACAA07" w14:textId="303160AE" w:rsidR="00D75084" w:rsidRPr="00F21DDD" w:rsidRDefault="00D7508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cs/>
              </w:rPr>
              <w:t xml:space="preserve">ธันวาคม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4123FB21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230DD61" w14:textId="77777777" w:rsidR="007B19D4" w:rsidRPr="00F21DDD" w:rsidRDefault="007B19D4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7A99E83" w14:textId="77777777" w:rsidR="007B19D4" w:rsidRPr="00F21DDD" w:rsidRDefault="007B19D4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14:paraId="41330459" w14:textId="77777777" w:rsidR="007B19D4" w:rsidRPr="00F21DDD" w:rsidRDefault="007B19D4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D3A8E71" w14:textId="77777777" w:rsidR="007B19D4" w:rsidRPr="00F21DDD" w:rsidRDefault="007B19D4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14:paraId="2A77632A" w14:textId="77777777" w:rsidR="007B19D4" w:rsidRPr="00F21DDD" w:rsidRDefault="007B19D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cs/>
              </w:rPr>
              <w:t>มูลค่ายุติธรรม</w:t>
            </w:r>
          </w:p>
        </w:tc>
      </w:tr>
      <w:tr w:rsidR="00F21DDD" w:rsidRPr="00F21DDD" w14:paraId="5883B298" w14:textId="77777777" w:rsidTr="006F0BBA">
        <w:trPr>
          <w:trHeight w:val="117"/>
        </w:trPr>
        <w:tc>
          <w:tcPr>
            <w:tcW w:w="2581" w:type="pct"/>
            <w:vAlign w:val="bottom"/>
          </w:tcPr>
          <w:p w14:paraId="1C65F5A9" w14:textId="77777777" w:rsidR="006F0BBA" w:rsidRPr="00F21DDD" w:rsidRDefault="006F0BBA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21DDD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  <w:shd w:val="clear" w:color="auto" w:fill="auto"/>
          </w:tcPr>
          <w:p w14:paraId="0E8E119D" w14:textId="385B1D93" w:rsidR="006F0BBA" w:rsidRPr="00F21DDD" w:rsidRDefault="006F0BBA" w:rsidP="00EE6AC9">
            <w:pPr>
              <w:spacing w:line="360" w:lineRule="exact"/>
              <w:jc w:val="right"/>
              <w:rPr>
                <w:cs/>
              </w:rPr>
            </w:pPr>
            <w:r w:rsidRPr="00F21DDD">
              <w:t xml:space="preserve"> 1,465 </w:t>
            </w:r>
          </w:p>
        </w:tc>
        <w:tc>
          <w:tcPr>
            <w:tcW w:w="607" w:type="pct"/>
            <w:shd w:val="clear" w:color="auto" w:fill="auto"/>
          </w:tcPr>
          <w:p w14:paraId="7B4676DE" w14:textId="1A8A59AF" w:rsidR="006F0BBA" w:rsidRPr="00F21DDD" w:rsidRDefault="006F0BBA" w:rsidP="00EE6AC9">
            <w:pPr>
              <w:spacing w:line="360" w:lineRule="exact"/>
              <w:jc w:val="right"/>
            </w:pPr>
            <w:r w:rsidRPr="00F21DDD">
              <w:t>1,472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94B23C0" w14:textId="1D05BDDD" w:rsidR="006F0BBA" w:rsidRPr="00F21DDD" w:rsidRDefault="006F0BBA" w:rsidP="00EE6AC9">
            <w:pPr>
              <w:spacing w:line="360" w:lineRule="exact"/>
              <w:jc w:val="right"/>
            </w:pPr>
            <w:r w:rsidRPr="00F21DDD">
              <w:t>2,199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2A75564" w14:textId="00517FDC" w:rsidR="006F0BBA" w:rsidRPr="00F21DDD" w:rsidRDefault="006F0BBA" w:rsidP="00EE6AC9">
            <w:pPr>
              <w:spacing w:line="360" w:lineRule="exact"/>
              <w:jc w:val="right"/>
            </w:pPr>
            <w:r w:rsidRPr="00F21DDD">
              <w:t>1,465</w:t>
            </w:r>
          </w:p>
        </w:tc>
      </w:tr>
      <w:tr w:rsidR="00F21DDD" w:rsidRPr="00F21DDD" w14:paraId="6EE81205" w14:textId="77777777" w:rsidTr="006F0BBA">
        <w:trPr>
          <w:trHeight w:val="68"/>
        </w:trPr>
        <w:tc>
          <w:tcPr>
            <w:tcW w:w="2581" w:type="pct"/>
            <w:vAlign w:val="bottom"/>
          </w:tcPr>
          <w:p w14:paraId="4F67662E" w14:textId="77777777" w:rsidR="006F0BBA" w:rsidRPr="00F21DDD" w:rsidRDefault="006F0BBA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</w:tcPr>
          <w:p w14:paraId="4CC7E14E" w14:textId="489F5AC7" w:rsidR="006F0BBA" w:rsidRPr="00F21DDD" w:rsidRDefault="006F0BBA" w:rsidP="00EE6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 xml:space="preserve"> 7 </w:t>
            </w:r>
          </w:p>
        </w:tc>
        <w:tc>
          <w:tcPr>
            <w:tcW w:w="607" w:type="pct"/>
            <w:shd w:val="clear" w:color="auto" w:fill="auto"/>
          </w:tcPr>
          <w:p w14:paraId="2B1B4B13" w14:textId="246A53B8" w:rsidR="006F0BBA" w:rsidRPr="00F21DDD" w:rsidRDefault="006F0BBA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1BD44B" w14:textId="51A2D3B7" w:rsidR="006F0BBA" w:rsidRPr="00F21DDD" w:rsidRDefault="006F0BBA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(734)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3AC2A85" w14:textId="6EA1078B" w:rsidR="006F0BBA" w:rsidRPr="00F21DDD" w:rsidRDefault="006F0BBA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-</w:t>
            </w:r>
          </w:p>
        </w:tc>
      </w:tr>
      <w:tr w:rsidR="00F21DDD" w:rsidRPr="00F21DDD" w14:paraId="31A82DBD" w14:textId="77777777" w:rsidTr="006F0BBA">
        <w:trPr>
          <w:trHeight w:val="117"/>
        </w:trPr>
        <w:tc>
          <w:tcPr>
            <w:tcW w:w="2581" w:type="pct"/>
            <w:vAlign w:val="bottom"/>
          </w:tcPr>
          <w:p w14:paraId="5808449F" w14:textId="77777777" w:rsidR="006F0BBA" w:rsidRPr="00F21DDD" w:rsidRDefault="006F0BBA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503D7CE0" w14:textId="1E1A8201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 xml:space="preserve"> 1,472 </w:t>
            </w:r>
          </w:p>
        </w:tc>
        <w:tc>
          <w:tcPr>
            <w:tcW w:w="607" w:type="pct"/>
            <w:shd w:val="clear" w:color="auto" w:fill="auto"/>
          </w:tcPr>
          <w:p w14:paraId="61EC738A" w14:textId="79FA10C4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1,472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71970FD" w14:textId="32AB5596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1,465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6107D6A" w14:textId="71FF1928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1,465</w:t>
            </w:r>
          </w:p>
        </w:tc>
      </w:tr>
    </w:tbl>
    <w:p w14:paraId="611E3870" w14:textId="77777777" w:rsidR="00292A11" w:rsidRPr="00F21DDD" w:rsidRDefault="00292A11" w:rsidP="00A42E03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/>
        <w:jc w:val="thaiDistribute"/>
        <w:textAlignment w:val="baseline"/>
        <w:rPr>
          <w:cs/>
        </w:rPr>
      </w:pPr>
      <w:r w:rsidRPr="00F21DDD">
        <w:rPr>
          <w:cs/>
        </w:rPr>
        <w:br w:type="page"/>
      </w:r>
    </w:p>
    <w:p w14:paraId="1BEF8A86" w14:textId="332D04CF" w:rsidR="00217EF5" w:rsidRPr="00F21DDD" w:rsidRDefault="007B19D4" w:rsidP="00A42E03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/>
        <w:jc w:val="thaiDistribute"/>
        <w:textAlignment w:val="baseline"/>
      </w:pPr>
      <w:r w:rsidRPr="00F21DDD">
        <w:rPr>
          <w:cs/>
        </w:rPr>
        <w:lastRenderedPageBreak/>
        <w:t xml:space="preserve">เงินลงทุนในกองทุนเปิดตราสารหนี้ ณ วันที่ </w:t>
      </w:r>
      <w:r w:rsidR="00D75084" w:rsidRPr="00F21DDD">
        <w:t>31</w:t>
      </w:r>
      <w:r w:rsidR="00D75084" w:rsidRPr="00F21DDD">
        <w:rPr>
          <w:rFonts w:hint="cs"/>
          <w:cs/>
        </w:rPr>
        <w:t xml:space="preserve"> มีนาคม </w:t>
      </w:r>
      <w:r w:rsidR="00D75084" w:rsidRPr="00F21DDD">
        <w:t>2567</w:t>
      </w:r>
      <w:r w:rsidR="00D75084" w:rsidRPr="00F21DDD">
        <w:rPr>
          <w:rFonts w:hint="cs"/>
          <w:cs/>
        </w:rPr>
        <w:t xml:space="preserve"> </w:t>
      </w:r>
      <w:r w:rsidR="005A1FF3" w:rsidRPr="00F21DDD">
        <w:rPr>
          <w:rFonts w:hint="cs"/>
          <w:cs/>
        </w:rPr>
        <w:t xml:space="preserve">และ </w:t>
      </w:r>
      <w:r w:rsidR="005A1FF3" w:rsidRPr="00F21DDD">
        <w:t xml:space="preserve">31 </w:t>
      </w:r>
      <w:r w:rsidR="005A1FF3" w:rsidRPr="00F21DDD">
        <w:rPr>
          <w:rFonts w:hint="cs"/>
          <w:cs/>
        </w:rPr>
        <w:t xml:space="preserve">ธันวาคม </w:t>
      </w:r>
      <w:r w:rsidR="005A1FF3" w:rsidRPr="00F21DDD">
        <w:t>256</w:t>
      </w:r>
      <w:r w:rsidR="00D75084" w:rsidRPr="00F21DDD">
        <w:rPr>
          <w:rFonts w:hint="cs"/>
          <w:cs/>
        </w:rPr>
        <w:t>6</w:t>
      </w:r>
      <w:r w:rsidR="00A0576D" w:rsidRPr="00F21DDD">
        <w:t xml:space="preserve"> </w:t>
      </w:r>
      <w:r w:rsidR="00217EF5" w:rsidRPr="00F21DDD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F21DDD" w:rsidRPr="00F21DDD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F21DDD" w:rsidRDefault="007D46CA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F21DDD" w:rsidRDefault="007D46CA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F21DDD" w:rsidRDefault="007D46CA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F21DDD" w:rsidRDefault="007D46CA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F21DDD" w:rsidRDefault="007D46CA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D75084" w:rsidRPr="00F21DDD" w:rsidRDefault="00D75084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00E686E8" w:rsidR="00D75084" w:rsidRPr="00F21DDD" w:rsidRDefault="00D75084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606" w:type="pct"/>
            <w:vAlign w:val="bottom"/>
          </w:tcPr>
          <w:p w14:paraId="3AAD8EFD" w14:textId="6541C931" w:rsidR="00D75084" w:rsidRPr="00F21DDD" w:rsidRDefault="00D75084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06" w:type="pct"/>
            <w:vAlign w:val="bottom"/>
          </w:tcPr>
          <w:p w14:paraId="2F5353E8" w14:textId="7F323511" w:rsidR="00D75084" w:rsidRPr="00F21DDD" w:rsidRDefault="00D75084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ณ วันที่</w:t>
            </w:r>
            <w:r w:rsidRPr="00F21DDD">
              <w:t xml:space="preserve"> 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606" w:type="pct"/>
            <w:vAlign w:val="bottom"/>
          </w:tcPr>
          <w:p w14:paraId="2AC6B683" w14:textId="3AB3C15D" w:rsidR="00D75084" w:rsidRPr="00F21DDD" w:rsidRDefault="00D7508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0CA231F2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BE4117" w:rsidRPr="00F21DDD" w:rsidRDefault="00BE4117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7B35AA" w14:textId="77777777" w:rsidR="00BE4117" w:rsidRPr="00F21DDD" w:rsidRDefault="00BE4117" w:rsidP="00EE6AC9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4C6A90E" w14:textId="77777777" w:rsidR="00BE4117" w:rsidRPr="00F21DDD" w:rsidRDefault="00BE4117" w:rsidP="00EE6AC9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503FF3" w14:textId="77777777" w:rsidR="00BE4117" w:rsidRPr="00F21DDD" w:rsidRDefault="00BE4117" w:rsidP="00EE6AC9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5B21A28" w14:textId="77777777" w:rsidR="00BE4117" w:rsidRPr="00F21DDD" w:rsidRDefault="00BE4117" w:rsidP="00EE6AC9">
            <w:pPr>
              <w:spacing w:line="360" w:lineRule="exact"/>
              <w:jc w:val="right"/>
            </w:pPr>
          </w:p>
        </w:tc>
      </w:tr>
      <w:tr w:rsidR="00F21DDD" w:rsidRPr="00F21DDD" w14:paraId="3B977CD3" w14:textId="77777777" w:rsidTr="006F0BBA">
        <w:trPr>
          <w:trHeight w:val="117"/>
        </w:trPr>
        <w:tc>
          <w:tcPr>
            <w:tcW w:w="2576" w:type="pct"/>
            <w:vAlign w:val="bottom"/>
          </w:tcPr>
          <w:p w14:paraId="4562DA58" w14:textId="0CB88D8C" w:rsidR="00070B2C" w:rsidRPr="00F21DDD" w:rsidRDefault="00070B2C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ณ วันต้น</w:t>
            </w:r>
            <w:r w:rsidRPr="00F21DDD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5F3C1B" w14:textId="12F5E63E" w:rsidR="00070B2C" w:rsidRPr="00F21DDD" w:rsidRDefault="006F0BBA" w:rsidP="00EE6AC9">
            <w:pPr>
              <w:spacing w:line="360" w:lineRule="exact"/>
              <w:jc w:val="right"/>
              <w:rPr>
                <w:cs/>
              </w:rPr>
            </w:pPr>
            <w:r w:rsidRPr="00F21DDD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91C55A" w14:textId="5FB1D771" w:rsidR="00070B2C" w:rsidRPr="00F21DDD" w:rsidRDefault="00070B2C" w:rsidP="00EE6AC9">
            <w:pPr>
              <w:spacing w:line="360" w:lineRule="exact"/>
              <w:jc w:val="right"/>
            </w:pPr>
            <w:r w:rsidRPr="00F21DDD"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F4CFD1D" w14:textId="7E8E9E5A" w:rsidR="00070B2C" w:rsidRPr="00F21DDD" w:rsidRDefault="006F0BBA" w:rsidP="00EE6AC9">
            <w:pPr>
              <w:spacing w:line="360" w:lineRule="exact"/>
              <w:jc w:val="right"/>
            </w:pPr>
            <w:r w:rsidRPr="00F21DDD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7971F45" w14:textId="4990AF19" w:rsidR="00070B2C" w:rsidRPr="00F21DDD" w:rsidRDefault="00070B2C" w:rsidP="00EE6AC9">
            <w:pPr>
              <w:spacing w:line="360" w:lineRule="exact"/>
              <w:jc w:val="right"/>
            </w:pPr>
            <w:r w:rsidRPr="00F21DDD">
              <w:t>89,494</w:t>
            </w:r>
          </w:p>
        </w:tc>
      </w:tr>
      <w:tr w:rsidR="00F21DDD" w:rsidRPr="00F21DDD" w14:paraId="59F72C5B" w14:textId="77777777" w:rsidTr="006F0BBA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3D9C6D90" w14:textId="0170237A" w:rsidR="00070B2C" w:rsidRPr="00F21DDD" w:rsidRDefault="00070B2C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ซื้อระหว่าง</w:t>
            </w:r>
            <w:r w:rsidRPr="00F21DDD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5240F05" w14:textId="5DD50AE0" w:rsidR="00070B2C" w:rsidRPr="00F21DDD" w:rsidRDefault="006F0BBA" w:rsidP="00EE6AC9">
            <w:pPr>
              <w:spacing w:line="360" w:lineRule="exact"/>
              <w:jc w:val="right"/>
              <w:rPr>
                <w:cs/>
              </w:rPr>
            </w:pPr>
            <w:r w:rsidRPr="00F21DDD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3610743" w14:textId="44A2F99E" w:rsidR="00070B2C" w:rsidRPr="00F21DDD" w:rsidRDefault="00070B2C" w:rsidP="00EE6AC9">
            <w:pP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606403" w14:textId="4E0F93E3" w:rsidR="00070B2C" w:rsidRPr="00F21DDD" w:rsidRDefault="006F0BBA" w:rsidP="00EE6AC9">
            <w:pP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8E9BCA8" w14:textId="4E9A2540" w:rsidR="00070B2C" w:rsidRPr="00F21DDD" w:rsidRDefault="00070B2C" w:rsidP="00EE6AC9">
            <w:pPr>
              <w:spacing w:line="360" w:lineRule="exact"/>
              <w:jc w:val="right"/>
            </w:pPr>
            <w:r w:rsidRPr="00F21DDD">
              <w:t>-</w:t>
            </w:r>
          </w:p>
        </w:tc>
      </w:tr>
      <w:tr w:rsidR="00F21DDD" w:rsidRPr="00F21DDD" w14:paraId="0DD290A8" w14:textId="77777777" w:rsidTr="006F0BBA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7A6D8927" w14:textId="5F0EAFFD" w:rsidR="00070B2C" w:rsidRPr="00F21DDD" w:rsidRDefault="00070B2C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ขายระหว่าง</w:t>
            </w:r>
            <w:r w:rsidRPr="00F21DDD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</w:tcPr>
          <w:p w14:paraId="5733A529" w14:textId="510F2BC9" w:rsidR="00070B2C" w:rsidRPr="00F21DDD" w:rsidRDefault="006F0BBA" w:rsidP="00EE6AC9">
            <w:pPr>
              <w:spacing w:line="360" w:lineRule="exact"/>
              <w:jc w:val="right"/>
              <w:rPr>
                <w:cs/>
              </w:rPr>
            </w:pPr>
            <w:r w:rsidRPr="00F21DDD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409CE" w14:textId="3B4F0DFF" w:rsidR="00070B2C" w:rsidRPr="00F21DDD" w:rsidRDefault="00070B2C" w:rsidP="00EE6AC9">
            <w:pPr>
              <w:spacing w:line="360" w:lineRule="exact"/>
              <w:jc w:val="right"/>
            </w:pPr>
            <w:r w:rsidRPr="00F21DDD">
              <w:t>(88,500)</w:t>
            </w:r>
          </w:p>
        </w:tc>
        <w:tc>
          <w:tcPr>
            <w:tcW w:w="606" w:type="pct"/>
            <w:shd w:val="clear" w:color="auto" w:fill="auto"/>
          </w:tcPr>
          <w:p w14:paraId="7A0923F6" w14:textId="46A94B73" w:rsidR="00070B2C" w:rsidRPr="00F21DDD" w:rsidRDefault="006F0BBA" w:rsidP="00EE6AC9">
            <w:pPr>
              <w:spacing w:line="360" w:lineRule="exact"/>
              <w:jc w:val="right"/>
            </w:pPr>
            <w:r w:rsidRPr="00F21DDD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B58595" w14:textId="0A93F9EB" w:rsidR="00070B2C" w:rsidRPr="00F21DDD" w:rsidRDefault="00070B2C" w:rsidP="00EE6AC9">
            <w:pPr>
              <w:spacing w:line="360" w:lineRule="exact"/>
              <w:jc w:val="right"/>
            </w:pPr>
            <w:r w:rsidRPr="00F21DDD">
              <w:t>(88,500)</w:t>
            </w:r>
          </w:p>
        </w:tc>
      </w:tr>
      <w:tr w:rsidR="00F21DDD" w:rsidRPr="00F21DDD" w14:paraId="1A8412EB" w14:textId="77777777" w:rsidTr="006F0BBA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6204233E" w14:textId="596C20AA" w:rsidR="00070B2C" w:rsidRPr="00F21DDD" w:rsidRDefault="00070B2C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426"/>
              <w:rPr>
                <w:cs/>
              </w:rPr>
            </w:pPr>
            <w:r w:rsidRPr="00F21DDD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3C8F3CA" w14:textId="405DEDFD" w:rsidR="00070B2C" w:rsidRPr="00F21DDD" w:rsidRDefault="006F0BBA" w:rsidP="00EE6AC9">
            <w:pPr>
              <w:spacing w:line="360" w:lineRule="exact"/>
              <w:jc w:val="right"/>
            </w:pPr>
            <w:r w:rsidRPr="00F21DDD">
              <w:t>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3D664C" w14:textId="62D8C32E" w:rsidR="00070B2C" w:rsidRPr="00F21DDD" w:rsidRDefault="00070B2C" w:rsidP="00EE6AC9">
            <w:pPr>
              <w:spacing w:line="360" w:lineRule="exact"/>
              <w:jc w:val="right"/>
            </w:pPr>
            <w:r w:rsidRPr="00F21DDD">
              <w:t>(733)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18A4A40" w14:textId="6E7FD029" w:rsidR="00070B2C" w:rsidRPr="00F21DDD" w:rsidRDefault="006F0BBA" w:rsidP="00EE6AC9">
            <w:pPr>
              <w:spacing w:line="360" w:lineRule="exact"/>
              <w:jc w:val="right"/>
            </w:pPr>
            <w:r w:rsidRPr="00F21DDD">
              <w:t>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14F4E85" w14:textId="69E774E6" w:rsidR="00070B2C" w:rsidRPr="00F21DDD" w:rsidRDefault="00070B2C" w:rsidP="00EE6AC9">
            <w:pPr>
              <w:spacing w:line="360" w:lineRule="exact"/>
              <w:jc w:val="right"/>
            </w:pPr>
            <w:r w:rsidRPr="00F21DDD">
              <w:t>(733)</w:t>
            </w:r>
          </w:p>
        </w:tc>
      </w:tr>
      <w:tr w:rsidR="00F21DDD" w:rsidRPr="00F21DDD" w14:paraId="07D9E2FD" w14:textId="77777777" w:rsidTr="006F0BBA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57D6899A" w14:textId="5EBDCA05" w:rsidR="00070B2C" w:rsidRPr="00F21DDD" w:rsidRDefault="00070B2C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กำไร</w:t>
            </w:r>
            <w:r w:rsidRPr="00F21DDD">
              <w:rPr>
                <w:rFonts w:hint="cs"/>
                <w:cs/>
              </w:rPr>
              <w:t xml:space="preserve"> </w:t>
            </w:r>
            <w:r w:rsidRPr="00F21DDD">
              <w:rPr>
                <w:cs/>
              </w:rPr>
              <w:t>(ขาดทุน) จากการจำหน่าย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C69B6AE" w14:textId="5C0B927B" w:rsidR="00070B2C" w:rsidRPr="00F21DDD" w:rsidRDefault="00775090" w:rsidP="00EE6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9213F7" w14:textId="30C4A9DB" w:rsidR="00070B2C" w:rsidRPr="00F21DDD" w:rsidRDefault="00070B2C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1,204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514D402" w14:textId="42FF5E23" w:rsidR="00070B2C" w:rsidRPr="00F21DDD" w:rsidRDefault="00775090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B160C12" w14:textId="6F7C9529" w:rsidR="00070B2C" w:rsidRPr="00F21DDD" w:rsidRDefault="00070B2C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1,204</w:t>
            </w:r>
          </w:p>
        </w:tc>
      </w:tr>
      <w:tr w:rsidR="00F21DDD" w:rsidRPr="00F21DDD" w14:paraId="65787E98" w14:textId="77777777" w:rsidTr="006F0BBA">
        <w:trPr>
          <w:trHeight w:val="117"/>
        </w:trPr>
        <w:tc>
          <w:tcPr>
            <w:tcW w:w="2576" w:type="pct"/>
            <w:vAlign w:val="bottom"/>
          </w:tcPr>
          <w:p w14:paraId="4CE5AC39" w14:textId="765D56B6" w:rsidR="00070B2C" w:rsidRPr="00F21DDD" w:rsidRDefault="00070B2C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ณ วันสิ้น</w:t>
            </w:r>
            <w:r w:rsidRPr="00F21DDD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0CD5E9" w14:textId="2B53A907" w:rsidR="00070B2C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1,472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176FEE5" w14:textId="03B510DA" w:rsidR="00070B2C" w:rsidRPr="00F21DDD" w:rsidRDefault="00070B2C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1D7A53" w14:textId="4388453D" w:rsidR="00070B2C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1,472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EA818A" w14:textId="19733E88" w:rsidR="00070B2C" w:rsidRPr="00F21DDD" w:rsidRDefault="00070B2C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1,465</w:t>
            </w:r>
          </w:p>
        </w:tc>
      </w:tr>
    </w:tbl>
    <w:p w14:paraId="2D97E1D0" w14:textId="2026126E" w:rsidR="00D42E70" w:rsidRPr="00F21DDD" w:rsidRDefault="00D42E70" w:rsidP="00292A11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/>
        <w:jc w:val="both"/>
        <w:textAlignment w:val="baseline"/>
      </w:pPr>
      <w:r w:rsidRPr="00F21DDD">
        <w:rPr>
          <w:cs/>
        </w:rPr>
        <w:t>มูลค่าตามบัญชีและมูลค่ายุติธรรม</w:t>
      </w:r>
    </w:p>
    <w:p w14:paraId="36BEA52E" w14:textId="6EF5E947" w:rsidR="00D42E70" w:rsidRPr="00F21DDD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spacing w:val="-4"/>
          <w:cs/>
        </w:rPr>
        <w:t>มูลค่ายุติธรรมของเงินลงทุน</w:t>
      </w:r>
      <w:r w:rsidR="00FC232A" w:rsidRPr="00F21DDD">
        <w:rPr>
          <w:spacing w:val="-4"/>
          <w:cs/>
        </w:rPr>
        <w:t>และ</w:t>
      </w:r>
      <w:r w:rsidRPr="00F21DDD">
        <w:rPr>
          <w:spacing w:val="-4"/>
          <w:cs/>
        </w:rPr>
        <w:t>มูลค่าตามบัญชีถูกแสดงในงบฐานะการเงิน ณ วันที่</w:t>
      </w:r>
      <w:r w:rsidR="00A0576D" w:rsidRPr="00F21DDD">
        <w:rPr>
          <w:spacing w:val="-4"/>
          <w:cs/>
        </w:rPr>
        <w:t xml:space="preserve"> </w:t>
      </w:r>
      <w:r w:rsidR="00070B2C" w:rsidRPr="00F21DDD">
        <w:rPr>
          <w:spacing w:val="-4"/>
        </w:rPr>
        <w:t xml:space="preserve">31 </w:t>
      </w:r>
      <w:r w:rsidR="00070B2C" w:rsidRPr="00F21DDD">
        <w:rPr>
          <w:rFonts w:hint="cs"/>
          <w:spacing w:val="-4"/>
          <w:cs/>
        </w:rPr>
        <w:t xml:space="preserve">มีนาคม </w:t>
      </w:r>
      <w:r w:rsidR="00070B2C" w:rsidRPr="00F21DDD">
        <w:rPr>
          <w:spacing w:val="-4"/>
        </w:rPr>
        <w:t>2567</w:t>
      </w:r>
      <w:r w:rsidR="00E0613C" w:rsidRPr="00F21DDD">
        <w:rPr>
          <w:spacing w:val="-4"/>
        </w:rPr>
        <w:t xml:space="preserve"> </w:t>
      </w:r>
      <w:r w:rsidR="00A6191E" w:rsidRPr="00F21DDD">
        <w:rPr>
          <w:rFonts w:hint="cs"/>
          <w:spacing w:val="-4"/>
          <w:cs/>
        </w:rPr>
        <w:t>และ</w:t>
      </w:r>
      <w:r w:rsidR="00070B2C" w:rsidRPr="00F21DDD">
        <w:rPr>
          <w:rFonts w:hint="cs"/>
          <w:spacing w:val="-4"/>
          <w:cs/>
        </w:rPr>
        <w:t xml:space="preserve"> </w:t>
      </w:r>
      <w:r w:rsidR="00A6191E" w:rsidRPr="00F21DDD">
        <w:rPr>
          <w:spacing w:val="-4"/>
        </w:rPr>
        <w:t xml:space="preserve">31 </w:t>
      </w:r>
      <w:r w:rsidR="00A6191E" w:rsidRPr="00F21DDD">
        <w:rPr>
          <w:rFonts w:hint="cs"/>
          <w:spacing w:val="-4"/>
          <w:cs/>
        </w:rPr>
        <w:t xml:space="preserve">ธันวาคม </w:t>
      </w:r>
      <w:r w:rsidR="00A6191E" w:rsidRPr="00F21DDD">
        <w:rPr>
          <w:spacing w:val="-4"/>
        </w:rPr>
        <w:t>256</w:t>
      </w:r>
      <w:r w:rsidR="00292A11" w:rsidRPr="00F21DDD">
        <w:rPr>
          <w:spacing w:val="-4"/>
        </w:rPr>
        <w:t>6</w:t>
      </w:r>
      <w:r w:rsidR="00A0576D" w:rsidRPr="00F21DDD">
        <w:rPr>
          <w:cs/>
        </w:rPr>
        <w:t xml:space="preserve"> </w:t>
      </w:r>
      <w:r w:rsidRPr="00F21DDD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5"/>
        <w:gridCol w:w="1134"/>
        <w:gridCol w:w="1134"/>
        <w:gridCol w:w="1136"/>
      </w:tblGrid>
      <w:tr w:rsidR="00F21DDD" w:rsidRPr="00F21DDD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F21DDD" w:rsidRDefault="003C2A0B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F21DDD" w:rsidRDefault="003C2A0B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F21DDD" w:rsidRDefault="003C2A0B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77777777" w:rsidR="003C2A0B" w:rsidRPr="00F21DDD" w:rsidRDefault="003C2A0B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</w:tr>
      <w:tr w:rsidR="00F21DDD" w:rsidRPr="00F21DDD" w14:paraId="01C33657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A6191E" w:rsidRPr="00F21DDD" w:rsidRDefault="00A6191E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6AB6B9DA" w:rsidR="00A6191E" w:rsidRPr="00F21DDD" w:rsidRDefault="00C966AC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="00070B2C" w:rsidRPr="00F21DDD">
              <w:t xml:space="preserve">31 </w:t>
            </w:r>
            <w:r w:rsidR="00070B2C" w:rsidRPr="00F21DDD">
              <w:rPr>
                <w:rFonts w:hint="cs"/>
                <w:cs/>
              </w:rPr>
              <w:t xml:space="preserve">มีนาคม </w:t>
            </w:r>
            <w:r w:rsidR="00070B2C" w:rsidRPr="00F21DDD">
              <w:t>2567</w:t>
            </w:r>
          </w:p>
        </w:tc>
        <w:tc>
          <w:tcPr>
            <w:tcW w:w="1213" w:type="pct"/>
            <w:gridSpan w:val="2"/>
            <w:vAlign w:val="bottom"/>
          </w:tcPr>
          <w:p w14:paraId="2924BF14" w14:textId="0CA46D56" w:rsidR="00A6191E" w:rsidRPr="00F21DDD" w:rsidRDefault="00C966AC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="00A6191E" w:rsidRPr="00F21DDD">
              <w:t xml:space="preserve">31 </w:t>
            </w:r>
            <w:r w:rsidR="00A6191E" w:rsidRPr="00F21DDD">
              <w:rPr>
                <w:cs/>
              </w:rPr>
              <w:t xml:space="preserve">ธันวาคม </w:t>
            </w:r>
            <w:r w:rsidR="00A6191E" w:rsidRPr="00F21DDD">
              <w:t>256</w:t>
            </w:r>
            <w:r w:rsidR="00070B2C"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2607393E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3C2A0B" w:rsidRPr="00F21DDD" w:rsidRDefault="003C2A0B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3C2A0B" w:rsidRPr="00F21DDD" w:rsidRDefault="003C2A0B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3C2A0B" w:rsidRPr="00F21DDD" w:rsidRDefault="003C2A0B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3C2A0B" w:rsidRPr="00F21DDD" w:rsidRDefault="003C2A0B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0C474AA4" w14:textId="075A30C0" w:rsidR="003C2A0B" w:rsidRPr="00F21DDD" w:rsidRDefault="003C2A0B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cs/>
              </w:rPr>
              <w:t>มูลค่า</w:t>
            </w:r>
            <w:r w:rsidR="00995AE7" w:rsidRPr="00F21DDD">
              <w:rPr>
                <w:cs/>
              </w:rPr>
              <w:br/>
            </w:r>
            <w:r w:rsidRPr="00F21DDD">
              <w:rPr>
                <w:cs/>
              </w:rPr>
              <w:t>ยุติธรรม</w:t>
            </w:r>
          </w:p>
        </w:tc>
      </w:tr>
      <w:tr w:rsidR="00F21DDD" w:rsidRPr="00F21DDD" w14:paraId="7B3F25F0" w14:textId="77777777" w:rsidTr="00E67C93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6F0BBA" w:rsidRPr="00F21DDD" w:rsidRDefault="006F0BBA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9E773F" w14:textId="4EBFE0DB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1,472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1A4BE" w14:textId="32221E6E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1,472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E2A0CC7" w14:textId="67207D8D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1,465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38FC98" w14:textId="3A9F7E09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1,465</w:t>
            </w:r>
          </w:p>
        </w:tc>
      </w:tr>
    </w:tbl>
    <w:p w14:paraId="409F5668" w14:textId="77777777" w:rsidR="000A231C" w:rsidRPr="00F21DDD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F21DDD" w:rsidRPr="00F21DDD" w14:paraId="33FF9EC8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3BC2B51D" w14:textId="77777777" w:rsidR="003C2A0B" w:rsidRPr="00F21DDD" w:rsidRDefault="003C2A0B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7AAF180" w14:textId="77777777" w:rsidR="003C2A0B" w:rsidRPr="00F21DDD" w:rsidRDefault="003C2A0B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511B97EC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707B2BFB" w14:textId="77777777" w:rsidR="003C2A0B" w:rsidRPr="00F21DDD" w:rsidRDefault="003C2A0B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0532768" w14:textId="77777777" w:rsidR="003C2A0B" w:rsidRPr="00F21DDD" w:rsidRDefault="003C2A0B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0FD53A3A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2AA01C17" w14:textId="77777777" w:rsidR="00070B2C" w:rsidRPr="00F21DDD" w:rsidRDefault="00070B2C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5B6272A6" w14:textId="5E0F70FC" w:rsidR="00070B2C" w:rsidRPr="00F21DDD" w:rsidRDefault="00070B2C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1205" w:type="pct"/>
            <w:gridSpan w:val="2"/>
            <w:vAlign w:val="bottom"/>
          </w:tcPr>
          <w:p w14:paraId="6AD53167" w14:textId="51DD66A4" w:rsidR="00070B2C" w:rsidRPr="00F21DDD" w:rsidRDefault="00070B2C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cs/>
              </w:rPr>
              <w:t xml:space="preserve">ธันวาคม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4FC15E2B" w14:textId="77777777" w:rsidTr="00D41767">
        <w:trPr>
          <w:trHeight w:val="612"/>
          <w:tblHeader/>
        </w:trPr>
        <w:tc>
          <w:tcPr>
            <w:tcW w:w="2581" w:type="pct"/>
            <w:vAlign w:val="bottom"/>
          </w:tcPr>
          <w:p w14:paraId="022775A7" w14:textId="77777777" w:rsidR="003C2A0B" w:rsidRPr="00F21DDD" w:rsidRDefault="003C2A0B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ED92C15" w14:textId="77777777" w:rsidR="003C2A0B" w:rsidRPr="00F21DDD" w:rsidRDefault="003C2A0B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2C7D061D" w14:textId="77777777" w:rsidR="003C2A0B" w:rsidRPr="00F21DDD" w:rsidRDefault="003C2A0B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36040E7" w14:textId="77777777" w:rsidR="003C2A0B" w:rsidRPr="00F21DDD" w:rsidRDefault="003C2A0B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14:paraId="2EA6CADD" w14:textId="2A0CFB83" w:rsidR="003C2A0B" w:rsidRPr="00F21DDD" w:rsidRDefault="003C2A0B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cs/>
              </w:rPr>
              <w:t>มูลค่า</w:t>
            </w:r>
            <w:r w:rsidR="00995AE7" w:rsidRPr="00F21DDD">
              <w:rPr>
                <w:cs/>
              </w:rPr>
              <w:br/>
            </w:r>
            <w:r w:rsidRPr="00F21DDD">
              <w:rPr>
                <w:cs/>
              </w:rPr>
              <w:t>ยุติธรรม</w:t>
            </w:r>
          </w:p>
        </w:tc>
      </w:tr>
      <w:tr w:rsidR="00F21DDD" w:rsidRPr="00F21DDD" w14:paraId="57F23D95" w14:textId="77777777" w:rsidTr="006F0BBA">
        <w:trPr>
          <w:trHeight w:val="410"/>
        </w:trPr>
        <w:tc>
          <w:tcPr>
            <w:tcW w:w="2581" w:type="pct"/>
            <w:shd w:val="clear" w:color="auto" w:fill="auto"/>
            <w:vAlign w:val="bottom"/>
          </w:tcPr>
          <w:p w14:paraId="48468850" w14:textId="77777777" w:rsidR="006F0BBA" w:rsidRPr="00F21DDD" w:rsidRDefault="006F0BBA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</w:tcPr>
          <w:p w14:paraId="54E84618" w14:textId="3BF22BF3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1,472</w:t>
            </w:r>
          </w:p>
        </w:tc>
        <w:tc>
          <w:tcPr>
            <w:tcW w:w="607" w:type="pct"/>
            <w:shd w:val="clear" w:color="auto" w:fill="auto"/>
          </w:tcPr>
          <w:p w14:paraId="6DD5E92C" w14:textId="548CE4FD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1,472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5F30C0" w14:textId="6763FDE1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1,465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8DE01A7" w14:textId="2B6A7D10" w:rsidR="006F0BBA" w:rsidRPr="00F21DDD" w:rsidRDefault="006F0BBA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1,465</w:t>
            </w:r>
          </w:p>
        </w:tc>
      </w:tr>
    </w:tbl>
    <w:p w14:paraId="033155C6" w14:textId="1C24FE07" w:rsidR="00EE6AC9" w:rsidRPr="00F21DDD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F21DDD">
        <w:rPr>
          <w:cs/>
        </w:rPr>
        <w:lastRenderedPageBreak/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F21DDD">
        <w:t xml:space="preserve">2 </w:t>
      </w:r>
      <w:r w:rsidRPr="00F21DDD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F21DDD">
        <w:rPr>
          <w:cs/>
        </w:rPr>
        <w:t xml:space="preserve"> </w:t>
      </w:r>
      <w:r w:rsidRPr="00F21DDD">
        <w:t>1</w:t>
      </w:r>
      <w:r w:rsidR="00145AA4" w:rsidRPr="00F21DDD">
        <w:t xml:space="preserve"> </w:t>
      </w:r>
      <w:r w:rsidRPr="00F21DDD">
        <w:rPr>
          <w:cs/>
        </w:rPr>
        <w:t>ที่สามารถสังเกตได้โดยตรง (ได้แก่ข้อมูลราคาตลาด) หรือโดยอ้อม (ได้แก่ข้อมูลที่คำนวณมาจากราคาตลาด) สำหรับสินทรัพย์หรือหนี้สินนั้น</w:t>
      </w:r>
    </w:p>
    <w:p w14:paraId="42C3B2E7" w14:textId="72628079" w:rsidR="00BC083C" w:rsidRPr="00F21DDD" w:rsidRDefault="00BC083C" w:rsidP="00CE0B95">
      <w:pPr>
        <w:pStyle w:val="ListParagraph"/>
        <w:numPr>
          <w:ilvl w:val="0"/>
          <w:numId w:val="1"/>
        </w:numPr>
        <w:spacing w:before="120"/>
        <w:jc w:val="both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t>เงินลงทุนใน</w:t>
      </w:r>
      <w:r w:rsidR="0051260B" w:rsidRPr="00F21DDD">
        <w:rPr>
          <w:b/>
          <w:bCs/>
          <w:szCs w:val="28"/>
          <w:cs/>
        </w:rPr>
        <w:t>กิจการ</w:t>
      </w:r>
      <w:r w:rsidRPr="00F21DDD">
        <w:rPr>
          <w:b/>
          <w:bCs/>
          <w:szCs w:val="28"/>
          <w:cs/>
        </w:rPr>
        <w:t>ร่วม</w:t>
      </w:r>
      <w:r w:rsidR="00B16F83" w:rsidRPr="00F21DDD">
        <w:rPr>
          <w:b/>
          <w:bCs/>
          <w:szCs w:val="28"/>
          <w:cs/>
        </w:rPr>
        <w:t>ค้า</w:t>
      </w:r>
    </w:p>
    <w:p w14:paraId="23273060" w14:textId="7755B31B" w:rsidR="00BC083C" w:rsidRPr="00F21DDD" w:rsidRDefault="000227E3" w:rsidP="00CE0B95">
      <w:pPr>
        <w:overflowPunct w:val="0"/>
        <w:autoSpaceDE w:val="0"/>
        <w:autoSpaceDN w:val="0"/>
        <w:adjustRightInd w:val="0"/>
        <w:spacing w:after="120" w:line="400" w:lineRule="exact"/>
        <w:ind w:left="567" w:hanging="567"/>
        <w:jc w:val="both"/>
        <w:textAlignment w:val="baseline"/>
        <w:rPr>
          <w:cs/>
        </w:rPr>
      </w:pPr>
      <w:r w:rsidRPr="00F21DDD">
        <w:rPr>
          <w:b/>
          <w:bCs/>
          <w:cs/>
        </w:rPr>
        <w:tab/>
      </w:r>
      <w:r w:rsidR="00D41767" w:rsidRPr="00F21DDD">
        <w:rPr>
          <w:rFonts w:hint="cs"/>
          <w:cs/>
        </w:rPr>
        <w:t xml:space="preserve">ณ </w:t>
      </w:r>
      <w:r w:rsidR="00BC083C" w:rsidRPr="00F21DDD">
        <w:rPr>
          <w:cs/>
        </w:rPr>
        <w:t xml:space="preserve">วันที่ </w:t>
      </w:r>
      <w:r w:rsidR="00070B2C" w:rsidRPr="00F21DDD">
        <w:t xml:space="preserve">31 </w:t>
      </w:r>
      <w:r w:rsidR="00070B2C" w:rsidRPr="00F21DDD">
        <w:rPr>
          <w:rFonts w:hint="cs"/>
          <w:cs/>
        </w:rPr>
        <w:t xml:space="preserve">มีนาคม </w:t>
      </w:r>
      <w:r w:rsidR="00070B2C" w:rsidRPr="00F21DDD">
        <w:t>2567</w:t>
      </w:r>
      <w:r w:rsidR="00E0613C" w:rsidRPr="00F21DDD">
        <w:t xml:space="preserve"> </w:t>
      </w:r>
      <w:r w:rsidR="00697873" w:rsidRPr="00F21DDD">
        <w:rPr>
          <w:rFonts w:hint="cs"/>
          <w:cs/>
        </w:rPr>
        <w:t xml:space="preserve">และ </w:t>
      </w:r>
      <w:r w:rsidR="00697873" w:rsidRPr="00F21DDD">
        <w:t xml:space="preserve">31 </w:t>
      </w:r>
      <w:r w:rsidR="00697873" w:rsidRPr="00F21DDD">
        <w:rPr>
          <w:rFonts w:hint="cs"/>
          <w:cs/>
        </w:rPr>
        <w:t xml:space="preserve">ธันวาคม </w:t>
      </w:r>
      <w:r w:rsidR="00697873" w:rsidRPr="00F21DDD">
        <w:t>256</w:t>
      </w:r>
      <w:r w:rsidR="00070B2C" w:rsidRPr="00F21DDD">
        <w:t>6</w:t>
      </w:r>
      <w:r w:rsidR="00BC083C" w:rsidRPr="00F21DDD">
        <w:rPr>
          <w:cs/>
        </w:rPr>
        <w:t xml:space="preserve"> </w:t>
      </w:r>
      <w:r w:rsidR="00D41767" w:rsidRPr="00F21DDD">
        <w:rPr>
          <w:cs/>
        </w:rPr>
        <w:t xml:space="preserve">เงินลงทุนในกิจการร่วมค้า </w:t>
      </w:r>
      <w:r w:rsidR="00BC083C" w:rsidRPr="00F21DDD">
        <w:rPr>
          <w:cs/>
        </w:rPr>
        <w:t>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F21DDD" w:rsidRPr="00F21DDD" w14:paraId="1D5F5ED9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55BC5259" w14:textId="77777777" w:rsidR="0011505D" w:rsidRPr="00F21DDD" w:rsidRDefault="0011505D" w:rsidP="00EE6AC9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34AFF467" w14:textId="77777777" w:rsidR="0011505D" w:rsidRPr="00F21DDD" w:rsidRDefault="0011505D" w:rsidP="00EE6AC9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77589BD6" w14:textId="5EBCF3FA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>(หน่วย</w:t>
            </w:r>
            <w:r w:rsidR="00E02257" w:rsidRPr="00F21DDD">
              <w:t xml:space="preserve">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6854C6D0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EC67948" w14:textId="77777777" w:rsidR="0011505D" w:rsidRPr="00F21DDD" w:rsidRDefault="0011505D" w:rsidP="00EE6AC9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4F279FD0" w14:textId="77777777" w:rsidR="0011505D" w:rsidRPr="00F21DDD" w:rsidRDefault="0011505D" w:rsidP="00EE6AC9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0C2E53E2" w14:textId="77777777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งบการเงินรวม</w:t>
            </w:r>
          </w:p>
        </w:tc>
      </w:tr>
      <w:tr w:rsidR="00F21DDD" w:rsidRPr="00F21DDD" w14:paraId="7BFFFBFA" w14:textId="77777777" w:rsidTr="00DC763D">
        <w:trPr>
          <w:trHeight w:val="241"/>
          <w:tblHeader/>
        </w:trPr>
        <w:tc>
          <w:tcPr>
            <w:tcW w:w="2250" w:type="dxa"/>
            <w:shd w:val="clear" w:color="auto" w:fill="auto"/>
          </w:tcPr>
          <w:p w14:paraId="11DFDAEA" w14:textId="39D22757" w:rsidR="0011505D" w:rsidRPr="00F21DDD" w:rsidRDefault="0011505D" w:rsidP="00E0225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53DDEE64" w14:textId="55DF70F8" w:rsidR="0011505D" w:rsidRPr="00F21DDD" w:rsidRDefault="0011505D" w:rsidP="00E0225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5AE3F40A" w14:textId="77777777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616161F" w14:textId="77777777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85B9215" w14:textId="77777777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F21DDD">
              <w:rPr>
                <w:cs/>
              </w:rPr>
              <w:t>วิธีส่วนได้เสีย</w:t>
            </w:r>
          </w:p>
        </w:tc>
      </w:tr>
      <w:tr w:rsidR="00F21DDD" w:rsidRPr="00F21DDD" w14:paraId="0B33FAB5" w14:textId="77777777" w:rsidTr="00E02257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8A3922B" w14:textId="18C14ED7" w:rsidR="00070B2C" w:rsidRPr="00F21DDD" w:rsidRDefault="000F39A9" w:rsidP="00E022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ชื่อ</w:t>
            </w:r>
            <w:r w:rsidR="00E02257" w:rsidRPr="00F21DDD">
              <w:rPr>
                <w:cs/>
              </w:rPr>
              <w:t>บริษัท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62B5C20" w14:textId="77FDBA73" w:rsidR="00070B2C" w:rsidRPr="00F21DDD" w:rsidRDefault="00E02257" w:rsidP="00E022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ลักษณะธุรกิจ</w:t>
            </w:r>
          </w:p>
        </w:tc>
        <w:tc>
          <w:tcPr>
            <w:tcW w:w="993" w:type="dxa"/>
            <w:shd w:val="clear" w:color="auto" w:fill="auto"/>
          </w:tcPr>
          <w:p w14:paraId="037794DF" w14:textId="582B0BD1" w:rsidR="00070B2C" w:rsidRPr="00F21DDD" w:rsidRDefault="00070B2C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992" w:type="dxa"/>
            <w:shd w:val="clear" w:color="auto" w:fill="auto"/>
          </w:tcPr>
          <w:p w14:paraId="1D96D8E6" w14:textId="3FA1E5F1" w:rsidR="00070B2C" w:rsidRPr="00F21DDD" w:rsidRDefault="00070B2C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ธันวาคม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F0BB7A3" w14:textId="046A5BC9" w:rsidR="00070B2C" w:rsidRPr="00F21DDD" w:rsidRDefault="00070B2C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992" w:type="dxa"/>
            <w:shd w:val="clear" w:color="auto" w:fill="auto"/>
          </w:tcPr>
          <w:p w14:paraId="3F90B804" w14:textId="3429323A" w:rsidR="00070B2C" w:rsidRPr="00F21DDD" w:rsidRDefault="00070B2C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ธันวาคม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2DF03617" w14:textId="4F682FD6" w:rsidR="00070B2C" w:rsidRPr="00F21DDD" w:rsidRDefault="00070B2C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992" w:type="dxa"/>
            <w:shd w:val="clear" w:color="auto" w:fill="auto"/>
          </w:tcPr>
          <w:p w14:paraId="7357D284" w14:textId="792433D1" w:rsidR="00070B2C" w:rsidRPr="00F21DDD" w:rsidRDefault="00070B2C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ธันวาคม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608CAF53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425A2D4" w14:textId="77777777" w:rsidR="0011505D" w:rsidRPr="00F21DDD" w:rsidRDefault="0011505D" w:rsidP="00EE6AC9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12E49E3F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3E168744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F21DDD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01500510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F21DDD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75DEE39E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2CF1612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D8E5E52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39C548F5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F21DDD" w:rsidRPr="00F21DDD" w14:paraId="6B42F3C2" w14:textId="77777777" w:rsidTr="008223D9">
        <w:tc>
          <w:tcPr>
            <w:tcW w:w="2250" w:type="dxa"/>
            <w:shd w:val="clear" w:color="auto" w:fill="auto"/>
          </w:tcPr>
          <w:p w14:paraId="102EF891" w14:textId="0558DA38" w:rsidR="008223D9" w:rsidRPr="00F21DDD" w:rsidRDefault="008223D9" w:rsidP="00EE6AC9">
            <w:pPr>
              <w:spacing w:line="360" w:lineRule="exact"/>
              <w:ind w:left="176" w:right="37" w:hanging="176"/>
              <w:rPr>
                <w:cs/>
              </w:rPr>
            </w:pPr>
            <w:r w:rsidRPr="00F21DDD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719" w:type="dxa"/>
            <w:shd w:val="clear" w:color="auto" w:fill="auto"/>
          </w:tcPr>
          <w:p w14:paraId="75029E5A" w14:textId="395347A3" w:rsidR="008223D9" w:rsidRPr="00F21DDD" w:rsidRDefault="008223D9" w:rsidP="00EE6AC9">
            <w:pPr>
              <w:spacing w:line="360" w:lineRule="exact"/>
              <w:ind w:left="62" w:right="-111" w:hanging="80"/>
              <w:rPr>
                <w:cs/>
              </w:rPr>
            </w:pPr>
            <w:r w:rsidRPr="00F21DDD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CB4742" w14:textId="2769A48C" w:rsidR="008223D9" w:rsidRPr="00F21DDD" w:rsidRDefault="008223D9" w:rsidP="00EE6AC9">
            <w:pPr>
              <w:spacing w:line="360" w:lineRule="exact"/>
              <w:jc w:val="center"/>
            </w:pPr>
            <w:r w:rsidRPr="00F21DDD">
              <w:t>52</w:t>
            </w:r>
            <w:r w:rsidR="00A966D3"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963BB" w14:textId="5128D12A" w:rsidR="008223D9" w:rsidRPr="00F21DDD" w:rsidRDefault="008223D9" w:rsidP="00EE6AC9">
            <w:pPr>
              <w:spacing w:line="360" w:lineRule="exact"/>
              <w:jc w:val="center"/>
            </w:pPr>
            <w:r w:rsidRPr="00F21DDD">
              <w:t>52</w:t>
            </w:r>
            <w:r w:rsidR="00A966D3"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3B71D" w14:textId="78C2CFE8" w:rsidR="008223D9" w:rsidRPr="00F21DDD" w:rsidRDefault="008223D9" w:rsidP="00EE6AC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F21DDD"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C4C23D" w14:textId="5A966BF2" w:rsidR="008223D9" w:rsidRPr="00F21DDD" w:rsidRDefault="008223D9" w:rsidP="00EE6AC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F21DDD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5C9991" w14:textId="6668B09D" w:rsidR="008223D9" w:rsidRPr="00F21DDD" w:rsidRDefault="008223D9" w:rsidP="00EE6AC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F21DDD">
              <w:rPr>
                <w:cs/>
              </w:rPr>
              <w:t>12</w:t>
            </w:r>
            <w:r w:rsidRPr="00F21DDD">
              <w:t>,</w:t>
            </w:r>
            <w:r w:rsidRPr="00F21DDD">
              <w:rPr>
                <w:cs/>
              </w:rPr>
              <w:t>79</w:t>
            </w:r>
            <w:r w:rsidRPr="00F21DDD">
              <w:rPr>
                <w:rFonts w:hint="cs"/>
                <w:cs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C2FCF" w14:textId="26559325" w:rsidR="008223D9" w:rsidRPr="00F21DDD" w:rsidRDefault="008223D9" w:rsidP="00EE6AC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F21DDD">
              <w:t>12,812</w:t>
            </w:r>
          </w:p>
        </w:tc>
      </w:tr>
      <w:tr w:rsidR="008223D9" w:rsidRPr="00F21DDD" w14:paraId="054ED8A4" w14:textId="77777777" w:rsidTr="008223D9">
        <w:trPr>
          <w:trHeight w:val="60"/>
        </w:trPr>
        <w:tc>
          <w:tcPr>
            <w:tcW w:w="2250" w:type="dxa"/>
            <w:shd w:val="clear" w:color="auto" w:fill="auto"/>
            <w:vAlign w:val="bottom"/>
          </w:tcPr>
          <w:p w14:paraId="635DF393" w14:textId="77777777" w:rsidR="008223D9" w:rsidRPr="00F21DDD" w:rsidRDefault="008223D9" w:rsidP="00EE6AC9">
            <w:pPr>
              <w:spacing w:line="360" w:lineRule="exact"/>
              <w:ind w:left="72" w:right="-108" w:hanging="72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6562ADE" w14:textId="77777777" w:rsidR="008223D9" w:rsidRPr="00F21DDD" w:rsidRDefault="008223D9" w:rsidP="00EE6AC9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1265BA" w14:textId="77777777" w:rsidR="008223D9" w:rsidRPr="00F21DDD" w:rsidRDefault="008223D9" w:rsidP="00EE6AC9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56BE8" w14:textId="77777777" w:rsidR="008223D9" w:rsidRPr="00F21DDD" w:rsidRDefault="008223D9" w:rsidP="00EE6AC9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998D3A" w14:textId="64AEE6FF" w:rsidR="008223D9" w:rsidRPr="00F21DDD" w:rsidRDefault="008223D9" w:rsidP="00EE6AC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F21DDD"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BE448" w14:textId="10853197" w:rsidR="008223D9" w:rsidRPr="00F21DDD" w:rsidRDefault="008223D9" w:rsidP="00EE6AC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F21DDD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15B87" w14:textId="60686BCE" w:rsidR="008223D9" w:rsidRPr="00F21DDD" w:rsidRDefault="008223D9" w:rsidP="00EE6AC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F21DDD">
              <w:rPr>
                <w:cs/>
              </w:rPr>
              <w:t>12</w:t>
            </w:r>
            <w:r w:rsidRPr="00F21DDD">
              <w:t>,</w:t>
            </w:r>
            <w:r w:rsidRPr="00F21DDD">
              <w:rPr>
                <w:cs/>
              </w:rPr>
              <w:t>79</w:t>
            </w:r>
            <w:r w:rsidRPr="00F21DDD">
              <w:rPr>
                <w:rFonts w:hint="cs"/>
                <w:cs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0F474" w14:textId="15314521" w:rsidR="008223D9" w:rsidRPr="00F21DDD" w:rsidRDefault="008223D9" w:rsidP="00EE6AC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F21DDD">
              <w:t>12,812</w:t>
            </w:r>
          </w:p>
        </w:tc>
      </w:tr>
    </w:tbl>
    <w:p w14:paraId="02782BBC" w14:textId="2B11C9C1" w:rsidR="00DE4947" w:rsidRPr="00F21DDD" w:rsidRDefault="00DE4947" w:rsidP="000D6A39">
      <w:pPr>
        <w:spacing w:line="360" w:lineRule="exact"/>
        <w:ind w:left="567"/>
        <w:jc w:val="distribute"/>
        <w:rPr>
          <w:cs/>
        </w:rPr>
      </w:pPr>
    </w:p>
    <w:tbl>
      <w:tblPr>
        <w:tblW w:w="104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F21DDD" w:rsidRPr="00F21DDD" w14:paraId="3F192130" w14:textId="77777777" w:rsidTr="00E404A3">
        <w:trPr>
          <w:trHeight w:val="386"/>
          <w:tblHeader/>
        </w:trPr>
        <w:tc>
          <w:tcPr>
            <w:tcW w:w="1227" w:type="dxa"/>
            <w:shd w:val="clear" w:color="auto" w:fill="auto"/>
          </w:tcPr>
          <w:p w14:paraId="22A01D74" w14:textId="67F37D5B" w:rsidR="0011505D" w:rsidRPr="00F21DDD" w:rsidRDefault="00CD4BF8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br w:type="page"/>
            </w:r>
          </w:p>
        </w:tc>
        <w:tc>
          <w:tcPr>
            <w:tcW w:w="1325" w:type="dxa"/>
            <w:shd w:val="clear" w:color="auto" w:fill="auto"/>
          </w:tcPr>
          <w:p w14:paraId="7396B4F1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160B0059" w14:textId="3F4D53AC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(หน่วย</w:t>
            </w:r>
            <w:r w:rsidR="000F39A9" w:rsidRPr="00F21DDD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F21DDD">
              <w:rPr>
                <w:sz w:val="24"/>
                <w:szCs w:val="24"/>
              </w:rPr>
              <w:t xml:space="preserve">: </w:t>
            </w:r>
            <w:r w:rsidRPr="00F21DDD">
              <w:rPr>
                <w:sz w:val="24"/>
                <w:szCs w:val="24"/>
                <w:cs/>
              </w:rPr>
              <w:t>พันบาท)</w:t>
            </w:r>
          </w:p>
        </w:tc>
      </w:tr>
      <w:tr w:rsidR="00F21DDD" w:rsidRPr="00F21DDD" w14:paraId="21119887" w14:textId="77777777" w:rsidTr="00E404A3">
        <w:trPr>
          <w:trHeight w:val="374"/>
          <w:tblHeader/>
        </w:trPr>
        <w:tc>
          <w:tcPr>
            <w:tcW w:w="1227" w:type="dxa"/>
            <w:shd w:val="clear" w:color="auto" w:fill="auto"/>
          </w:tcPr>
          <w:p w14:paraId="421AF386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EFD214A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541E14D2" w14:textId="77777777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1DDD" w:rsidRPr="00F21DDD" w14:paraId="0E656BD9" w14:textId="77777777" w:rsidTr="00E404A3">
        <w:trPr>
          <w:trHeight w:val="351"/>
          <w:tblHeader/>
        </w:trPr>
        <w:tc>
          <w:tcPr>
            <w:tcW w:w="1227" w:type="dxa"/>
            <w:shd w:val="clear" w:color="auto" w:fill="auto"/>
          </w:tcPr>
          <w:p w14:paraId="3B153D86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E60649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3D21272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A8AA3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45665B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774946A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E6E7ACD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F69F193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F21DDD" w:rsidRPr="00F21DDD" w14:paraId="5ACAAFE2" w14:textId="77777777" w:rsidTr="00E404A3">
        <w:trPr>
          <w:trHeight w:val="235"/>
          <w:tblHeader/>
        </w:trPr>
        <w:tc>
          <w:tcPr>
            <w:tcW w:w="1227" w:type="dxa"/>
            <w:shd w:val="clear" w:color="auto" w:fill="auto"/>
            <w:vAlign w:val="bottom"/>
          </w:tcPr>
          <w:p w14:paraId="63E71655" w14:textId="1794B76B" w:rsidR="0011505D" w:rsidRPr="00F21DDD" w:rsidRDefault="0011505D" w:rsidP="000F39A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350A50E" w14:textId="444B4B4E" w:rsidR="0011505D" w:rsidRPr="00F21DDD" w:rsidRDefault="0011505D" w:rsidP="000F39A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3235583" w14:textId="77777777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D942F65" w14:textId="77777777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8EB275B" w14:textId="77777777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0051BCF5" w14:textId="77777777" w:rsidR="0011505D" w:rsidRPr="00F21DDD" w:rsidRDefault="0011505D" w:rsidP="00EE6AC9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F21DDD" w:rsidRPr="00F21DDD" w14:paraId="0AD5A76B" w14:textId="77777777" w:rsidTr="000F39A9">
        <w:trPr>
          <w:trHeight w:val="726"/>
        </w:trPr>
        <w:tc>
          <w:tcPr>
            <w:tcW w:w="1227" w:type="dxa"/>
            <w:shd w:val="clear" w:color="auto" w:fill="auto"/>
            <w:vAlign w:val="bottom"/>
          </w:tcPr>
          <w:p w14:paraId="5FF0ECE2" w14:textId="6269FAFA" w:rsidR="000F39A9" w:rsidRPr="00F21DDD" w:rsidRDefault="000F39A9" w:rsidP="000F39A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rFonts w:hint="cs"/>
                <w:sz w:val="24"/>
                <w:szCs w:val="24"/>
                <w:cs/>
              </w:rPr>
              <w:t>ชื่อ</w:t>
            </w:r>
            <w:r w:rsidRPr="00F21DDD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8BC7E35" w14:textId="1A54DA66" w:rsidR="000F39A9" w:rsidRPr="00F21DDD" w:rsidRDefault="000F39A9" w:rsidP="000F3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3" w:type="dxa"/>
            <w:shd w:val="clear" w:color="auto" w:fill="auto"/>
          </w:tcPr>
          <w:p w14:paraId="3CE22D1E" w14:textId="22A0AA66" w:rsidR="000F39A9" w:rsidRPr="00F21DDD" w:rsidRDefault="000F39A9" w:rsidP="000F39A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31</w:t>
            </w:r>
            <w:r w:rsidRPr="00F21DDD">
              <w:rPr>
                <w:sz w:val="24"/>
                <w:szCs w:val="24"/>
                <w:cs/>
              </w:rPr>
              <w:t xml:space="preserve"> มีนาคม </w:t>
            </w:r>
            <w:r w:rsidRPr="00F21DDD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4BE9B316" w14:textId="437A299E" w:rsidR="000F39A9" w:rsidRPr="00F21DDD" w:rsidRDefault="000F39A9" w:rsidP="000F39A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</w:rPr>
              <w:t>31</w:t>
            </w:r>
            <w:r w:rsidRPr="00F21DDD">
              <w:rPr>
                <w:sz w:val="24"/>
                <w:szCs w:val="24"/>
                <w:cs/>
              </w:rPr>
              <w:t xml:space="preserve"> ธันวาคม </w:t>
            </w:r>
            <w:r w:rsidRPr="00F21DDD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5F882F01" w14:textId="7246D8BF" w:rsidR="000F39A9" w:rsidRPr="00F21DDD" w:rsidRDefault="000F39A9" w:rsidP="000F39A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31</w:t>
            </w:r>
            <w:r w:rsidRPr="00F21DDD">
              <w:rPr>
                <w:sz w:val="24"/>
                <w:szCs w:val="24"/>
                <w:cs/>
              </w:rPr>
              <w:t xml:space="preserve"> มีนาคม </w:t>
            </w:r>
            <w:r w:rsidRPr="00F21DDD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0680154E" w14:textId="56BE7472" w:rsidR="000F39A9" w:rsidRPr="00F21DDD" w:rsidRDefault="000F39A9" w:rsidP="000F39A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</w:rPr>
              <w:t>31</w:t>
            </w:r>
            <w:r w:rsidRPr="00F21DDD">
              <w:rPr>
                <w:sz w:val="24"/>
                <w:szCs w:val="24"/>
                <w:cs/>
              </w:rPr>
              <w:t xml:space="preserve"> ธันวาคม </w:t>
            </w:r>
            <w:r w:rsidRPr="00F21DDD">
              <w:rPr>
                <w:sz w:val="24"/>
                <w:szCs w:val="24"/>
              </w:rPr>
              <w:t>2566</w:t>
            </w:r>
          </w:p>
        </w:tc>
        <w:tc>
          <w:tcPr>
            <w:tcW w:w="993" w:type="dxa"/>
            <w:shd w:val="clear" w:color="auto" w:fill="auto"/>
          </w:tcPr>
          <w:p w14:paraId="7ABDFFF0" w14:textId="2C85F4CB" w:rsidR="000F39A9" w:rsidRPr="00F21DDD" w:rsidRDefault="000F39A9" w:rsidP="000F39A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31</w:t>
            </w:r>
            <w:r w:rsidRPr="00F21DDD">
              <w:rPr>
                <w:sz w:val="24"/>
                <w:szCs w:val="24"/>
                <w:cs/>
              </w:rPr>
              <w:t xml:space="preserve"> มีนาคม </w:t>
            </w:r>
            <w:r w:rsidRPr="00F21DDD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661099A3" w14:textId="479E8863" w:rsidR="000F39A9" w:rsidRPr="00F21DDD" w:rsidRDefault="000F39A9" w:rsidP="000F39A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</w:rPr>
              <w:t>31</w:t>
            </w:r>
            <w:r w:rsidRPr="00F21DDD">
              <w:rPr>
                <w:sz w:val="24"/>
                <w:szCs w:val="24"/>
                <w:cs/>
              </w:rPr>
              <w:t xml:space="preserve"> ธันวาคม </w:t>
            </w:r>
            <w:r w:rsidRPr="00F21DDD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25E3015F" w14:textId="4D4334F3" w:rsidR="000F39A9" w:rsidRPr="00F21DDD" w:rsidRDefault="000F39A9" w:rsidP="000F39A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31</w:t>
            </w:r>
            <w:r w:rsidRPr="00F21DDD">
              <w:rPr>
                <w:sz w:val="24"/>
                <w:szCs w:val="24"/>
                <w:cs/>
              </w:rPr>
              <w:t xml:space="preserve"> มีนาคม </w:t>
            </w:r>
            <w:r w:rsidRPr="00F21DDD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10B8565B" w14:textId="5E3CC3D2" w:rsidR="000F39A9" w:rsidRPr="00F21DDD" w:rsidRDefault="000F39A9" w:rsidP="000F39A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</w:rPr>
              <w:t>31</w:t>
            </w:r>
            <w:r w:rsidRPr="00F21DDD">
              <w:rPr>
                <w:sz w:val="24"/>
                <w:szCs w:val="24"/>
                <w:cs/>
              </w:rPr>
              <w:t xml:space="preserve"> ธันวาคม </w:t>
            </w:r>
            <w:r w:rsidRPr="00F21DDD">
              <w:rPr>
                <w:sz w:val="24"/>
                <w:szCs w:val="24"/>
              </w:rPr>
              <w:t>2566</w:t>
            </w:r>
          </w:p>
        </w:tc>
      </w:tr>
      <w:tr w:rsidR="00F21DDD" w:rsidRPr="00F21DDD" w14:paraId="6440116E" w14:textId="77777777" w:rsidTr="00E404A3">
        <w:trPr>
          <w:trHeight w:val="351"/>
        </w:trPr>
        <w:tc>
          <w:tcPr>
            <w:tcW w:w="1227" w:type="dxa"/>
            <w:shd w:val="clear" w:color="auto" w:fill="auto"/>
          </w:tcPr>
          <w:p w14:paraId="41847CDA" w14:textId="77777777" w:rsidR="0011505D" w:rsidRPr="00F21DDD" w:rsidRDefault="0011505D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B68DE4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B69B289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F21DDD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0F2F043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F21DDD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2F80C0D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0F31874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8FDE9CA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FFEC771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7C362AD1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5157BED" w14:textId="77777777" w:rsidR="0011505D" w:rsidRPr="00F21DDD" w:rsidRDefault="0011505D" w:rsidP="00EE6AC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F21DDD" w:rsidRPr="00F21DDD" w14:paraId="7A176056" w14:textId="77777777" w:rsidTr="00940D78">
        <w:trPr>
          <w:trHeight w:val="395"/>
        </w:trPr>
        <w:tc>
          <w:tcPr>
            <w:tcW w:w="1227" w:type="dxa"/>
            <w:shd w:val="clear" w:color="auto" w:fill="auto"/>
          </w:tcPr>
          <w:p w14:paraId="08E99D1A" w14:textId="1B93A2D3" w:rsidR="00940D78" w:rsidRPr="00F21DDD" w:rsidRDefault="00940D78" w:rsidP="00EE6AC9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325" w:type="dxa"/>
            <w:shd w:val="clear" w:color="auto" w:fill="auto"/>
          </w:tcPr>
          <w:p w14:paraId="053CB6C1" w14:textId="351B7C5D" w:rsidR="00940D78" w:rsidRPr="00F21DDD" w:rsidRDefault="00940D78" w:rsidP="00EE6AC9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85E8C6" w14:textId="1B276E35" w:rsidR="00940D78" w:rsidRPr="00F21DDD" w:rsidRDefault="00940D78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52</w:t>
            </w:r>
            <w:r w:rsidR="00A966D3"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3FDD94" w14:textId="0FF0D52D" w:rsidR="00940D78" w:rsidRPr="00F21DDD" w:rsidRDefault="00940D78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52</w:t>
            </w:r>
            <w:r w:rsidR="00A966D3"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2454F3" w14:textId="54201C15" w:rsidR="00940D78" w:rsidRPr="00F21DDD" w:rsidRDefault="00940D78" w:rsidP="00EE6AC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BD47A" w14:textId="2EA45451" w:rsidR="00940D78" w:rsidRPr="00F21DDD" w:rsidRDefault="00940D78" w:rsidP="00EE6AC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73433B" w14:textId="417EAF86" w:rsidR="00940D78" w:rsidRPr="00F21DDD" w:rsidRDefault="00940D78" w:rsidP="00EE6AC9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rFonts w:hint="cs"/>
                <w:sz w:val="24"/>
                <w:szCs w:val="24"/>
                <w:cs/>
              </w:rPr>
              <w:t>(299</w:t>
            </w:r>
            <w:r w:rsidRPr="00F21DDD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71263" w14:textId="33548458" w:rsidR="00940D78" w:rsidRPr="00F21DDD" w:rsidRDefault="00940D78" w:rsidP="00EE6AC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945A5" w14:textId="667BA5DA" w:rsidR="00940D78" w:rsidRPr="00F21DDD" w:rsidRDefault="00940D78" w:rsidP="00EE6AC9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12,701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B19114" w14:textId="381EDDBF" w:rsidR="00940D78" w:rsidRPr="00F21DDD" w:rsidRDefault="00940D78" w:rsidP="00EE6AC9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1</w:t>
            </w:r>
            <w:r w:rsidR="009807C2" w:rsidRPr="00F21DDD">
              <w:rPr>
                <w:sz w:val="24"/>
                <w:szCs w:val="24"/>
              </w:rPr>
              <w:t>2</w:t>
            </w:r>
            <w:r w:rsidRPr="00F21DDD">
              <w:rPr>
                <w:sz w:val="24"/>
                <w:szCs w:val="24"/>
              </w:rPr>
              <w:t>,</w:t>
            </w:r>
            <w:r w:rsidR="009807C2" w:rsidRPr="00F21DDD">
              <w:rPr>
                <w:sz w:val="24"/>
                <w:szCs w:val="24"/>
              </w:rPr>
              <w:t>716</w:t>
            </w:r>
          </w:p>
        </w:tc>
      </w:tr>
      <w:tr w:rsidR="00F21DDD" w:rsidRPr="00F21DDD" w14:paraId="0977FEB5" w14:textId="77777777" w:rsidTr="00940D78">
        <w:trPr>
          <w:trHeight w:val="78"/>
        </w:trPr>
        <w:tc>
          <w:tcPr>
            <w:tcW w:w="1227" w:type="dxa"/>
            <w:shd w:val="clear" w:color="auto" w:fill="auto"/>
            <w:vAlign w:val="bottom"/>
          </w:tcPr>
          <w:p w14:paraId="7AB5BC86" w14:textId="77777777" w:rsidR="00940D78" w:rsidRPr="00F21DDD" w:rsidRDefault="00940D78" w:rsidP="00EE6AC9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F21DDD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90E5425" w14:textId="77777777" w:rsidR="00940D78" w:rsidRPr="00F21DDD" w:rsidRDefault="00940D78" w:rsidP="00EE6AC9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8406C7" w14:textId="77777777" w:rsidR="00940D78" w:rsidRPr="00F21DDD" w:rsidRDefault="00940D78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04D770" w14:textId="77777777" w:rsidR="00940D78" w:rsidRPr="00F21DDD" w:rsidRDefault="00940D78" w:rsidP="00EE6AC9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C9A0AE" w14:textId="6EE24192" w:rsidR="00940D78" w:rsidRPr="00F21DDD" w:rsidRDefault="00940D78" w:rsidP="00EE6AC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260782" w14:textId="45FC5CCA" w:rsidR="00940D78" w:rsidRPr="00F21DDD" w:rsidRDefault="00940D78" w:rsidP="00EE6AC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FAC6F7" w14:textId="5F7A0CF3" w:rsidR="00940D78" w:rsidRPr="00F21DDD" w:rsidRDefault="00940D78" w:rsidP="00EE6AC9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rFonts w:hint="cs"/>
                <w:sz w:val="24"/>
                <w:szCs w:val="24"/>
                <w:cs/>
              </w:rPr>
              <w:t>(299</w:t>
            </w:r>
            <w:r w:rsidRPr="00F21DDD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FC92B" w14:textId="615B0476" w:rsidR="00940D78" w:rsidRPr="00F21DDD" w:rsidRDefault="00940D78" w:rsidP="00EE6AC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575DA" w14:textId="00B62851" w:rsidR="00940D78" w:rsidRPr="00F21DDD" w:rsidRDefault="00940D78" w:rsidP="00EE6AC9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12,701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6F028" w14:textId="05BA9364" w:rsidR="00940D78" w:rsidRPr="00F21DDD" w:rsidRDefault="00940D78" w:rsidP="00EE6AC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F21DDD">
              <w:rPr>
                <w:sz w:val="24"/>
                <w:szCs w:val="24"/>
              </w:rPr>
              <w:t>1</w:t>
            </w:r>
            <w:r w:rsidR="009807C2" w:rsidRPr="00F21DDD">
              <w:rPr>
                <w:sz w:val="24"/>
                <w:szCs w:val="24"/>
              </w:rPr>
              <w:t>2</w:t>
            </w:r>
            <w:r w:rsidRPr="00F21DDD">
              <w:rPr>
                <w:sz w:val="24"/>
                <w:szCs w:val="24"/>
              </w:rPr>
              <w:t>,</w:t>
            </w:r>
            <w:r w:rsidR="009807C2" w:rsidRPr="00F21DDD">
              <w:rPr>
                <w:sz w:val="24"/>
                <w:szCs w:val="24"/>
              </w:rPr>
              <w:t>716</w:t>
            </w:r>
          </w:p>
        </w:tc>
      </w:tr>
    </w:tbl>
    <w:p w14:paraId="0B2F60EA" w14:textId="77777777" w:rsidR="00EE6AC9" w:rsidRPr="00F21DDD" w:rsidRDefault="00EE6AC9" w:rsidP="00CE0B95">
      <w:pPr>
        <w:spacing w:before="240"/>
        <w:rPr>
          <w:b/>
          <w:bCs/>
        </w:rPr>
      </w:pPr>
      <w:r w:rsidRPr="00F21DDD">
        <w:rPr>
          <w:b/>
          <w:bCs/>
        </w:rPr>
        <w:br w:type="page"/>
      </w:r>
    </w:p>
    <w:p w14:paraId="1BB25203" w14:textId="47D8B9B6" w:rsidR="00B932A2" w:rsidRPr="00F21DDD" w:rsidRDefault="00FE32B9" w:rsidP="001359A5">
      <w:pPr>
        <w:tabs>
          <w:tab w:val="left" w:pos="567"/>
        </w:tabs>
        <w:spacing w:before="240"/>
        <w:rPr>
          <w:b/>
          <w:bCs/>
        </w:rPr>
      </w:pPr>
      <w:r w:rsidRPr="00F21DDD">
        <w:rPr>
          <w:b/>
          <w:bCs/>
        </w:rPr>
        <w:lastRenderedPageBreak/>
        <w:t>7</w:t>
      </w:r>
      <w:r w:rsidR="00B17AFC" w:rsidRPr="00F21DDD">
        <w:rPr>
          <w:b/>
          <w:bCs/>
        </w:rPr>
        <w:t>.1</w:t>
      </w:r>
      <w:r w:rsidR="00B17AFC" w:rsidRPr="00F21DDD">
        <w:rPr>
          <w:b/>
          <w:bCs/>
        </w:rPr>
        <w:tab/>
      </w:r>
      <w:r w:rsidR="008A0596" w:rsidRPr="008A0596">
        <w:rPr>
          <w:b/>
          <w:bCs/>
          <w:cs/>
        </w:rPr>
        <w:t>ส่วนแบ่งกำไร (ขาดทุน) จากการลงทุนในกิจการร่วมค้า</w:t>
      </w:r>
    </w:p>
    <w:p w14:paraId="2300FC68" w14:textId="6815D126" w:rsidR="00B932A2" w:rsidRPr="00F21DDD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F21DDD">
        <w:tab/>
      </w:r>
      <w:r w:rsidRPr="00F21DDD">
        <w:rPr>
          <w:cs/>
        </w:rPr>
        <w:t>ในระหว่าง</w:t>
      </w:r>
      <w:r w:rsidR="00E404A3" w:rsidRPr="00F21DDD">
        <w:rPr>
          <w:rFonts w:hint="cs"/>
          <w:cs/>
        </w:rPr>
        <w:t>งวด</w:t>
      </w:r>
      <w:r w:rsidRPr="00F21DDD">
        <w:rPr>
          <w:cs/>
        </w:rPr>
        <w:t xml:space="preserve"> บริษัทรับรู้ส่วนแบ่งกำไร (ขาดทุน) จากการลงทุนใน</w:t>
      </w:r>
      <w:r w:rsidR="000376C8" w:rsidRPr="00F21DDD">
        <w:rPr>
          <w:cs/>
        </w:rPr>
        <w:t>กิจการร่วมค้า</w:t>
      </w:r>
      <w:r w:rsidRPr="00F21DDD">
        <w:rPr>
          <w:cs/>
        </w:rPr>
        <w:t>ในงบการเงินรวม 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F21DDD" w:rsidRPr="00F21DDD" w14:paraId="1A894678" w14:textId="77777777" w:rsidTr="006533A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B8E0" w14:textId="77777777" w:rsidR="007F529A" w:rsidRPr="00F21DDD" w:rsidRDefault="007F529A" w:rsidP="006533AB">
            <w:pPr>
              <w:spacing w:line="360" w:lineRule="exact"/>
              <w:jc w:val="center"/>
              <w:rPr>
                <w:cs/>
              </w:rPr>
            </w:pPr>
            <w:bookmarkStart w:id="4" w:name="_Hlk141902219"/>
            <w:r w:rsidRPr="00F21DDD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130C8" w14:textId="4B6C5180" w:rsidR="007F529A" w:rsidRPr="00F21DDD" w:rsidRDefault="007F529A" w:rsidP="006533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>(หน่วย</w:t>
            </w:r>
            <w:r w:rsidR="00F8415A" w:rsidRPr="00F21DDD">
              <w:rPr>
                <w:rFonts w:hint="cs"/>
                <w:cs/>
              </w:rPr>
              <w:t xml:space="preserve"> </w:t>
            </w:r>
            <w:r w:rsidRPr="00F21DDD">
              <w:rPr>
                <w:cs/>
              </w:rPr>
              <w:t>: พันบาท)</w:t>
            </w:r>
          </w:p>
        </w:tc>
      </w:tr>
      <w:tr w:rsidR="00F21DDD" w:rsidRPr="00F21DDD" w14:paraId="08485AD5" w14:textId="77777777" w:rsidTr="006533AB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2CF5" w14:textId="77777777" w:rsidR="007F529A" w:rsidRPr="00F21DDD" w:rsidRDefault="007F529A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671CB" w14:textId="77777777" w:rsidR="007F529A" w:rsidRPr="00F21DDD" w:rsidRDefault="007F529A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</w:tr>
      <w:tr w:rsidR="00F21DDD" w:rsidRPr="00F21DDD" w14:paraId="72CEE8B9" w14:textId="77777777" w:rsidTr="006533A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4803" w14:textId="77777777" w:rsidR="007F529A" w:rsidRPr="00F21DDD" w:rsidRDefault="007F529A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827E" w14:textId="77777777" w:rsidR="007F529A" w:rsidRPr="00F21DDD" w:rsidRDefault="007F529A" w:rsidP="006533AB">
            <w:pPr>
              <w:spacing w:line="360" w:lineRule="exact"/>
              <w:jc w:val="center"/>
              <w:rPr>
                <w:u w:val="single"/>
                <w:cs/>
              </w:rPr>
            </w:pPr>
            <w:r w:rsidRPr="00F21DDD">
              <w:rPr>
                <w:cs/>
              </w:rPr>
              <w:t>ส่วนแบ่งกำไร (ขาดทุน) จากเงินลงทุนในกิจการร่วมค้า</w:t>
            </w:r>
          </w:p>
        </w:tc>
      </w:tr>
      <w:tr w:rsidR="00F21DDD" w:rsidRPr="00F21DDD" w14:paraId="59418C88" w14:textId="77777777" w:rsidTr="006533A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EFF4" w14:textId="3944D436" w:rsidR="007F529A" w:rsidRPr="00F21DDD" w:rsidRDefault="007F529A" w:rsidP="001359A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2918" w14:textId="7BF8D7D0" w:rsidR="007F529A" w:rsidRPr="00F21DDD" w:rsidRDefault="007F529A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 w:rsidRPr="00F21DDD">
              <w:rPr>
                <w:rFonts w:hint="cs"/>
                <w:cs/>
              </w:rPr>
              <w:t>สำหรับงวดสามเดือน</w:t>
            </w:r>
            <w:r w:rsidRPr="00F21DDD">
              <w:rPr>
                <w:cs/>
              </w:rPr>
              <w:t xml:space="preserve">สิ้นสุดวันที่ </w:t>
            </w:r>
            <w:r w:rsidR="00B84FD6" w:rsidRPr="00F21DDD">
              <w:t xml:space="preserve">31 </w:t>
            </w:r>
            <w:r w:rsidR="00B84FD6" w:rsidRPr="00F21DDD">
              <w:rPr>
                <w:cs/>
              </w:rPr>
              <w:t>มีนาค</w:t>
            </w:r>
            <w:r w:rsidR="00B84FD6" w:rsidRPr="00F21DDD">
              <w:rPr>
                <w:rFonts w:hint="cs"/>
                <w:cs/>
              </w:rPr>
              <w:t>ม</w:t>
            </w:r>
          </w:p>
        </w:tc>
      </w:tr>
      <w:tr w:rsidR="00F21DDD" w:rsidRPr="00F21DDD" w14:paraId="3F12BDBB" w14:textId="77777777" w:rsidTr="006533AB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1F56" w14:textId="19EED633" w:rsidR="00070B2C" w:rsidRPr="00F21DDD" w:rsidRDefault="001359A5" w:rsidP="001359A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กิจการร่วมค้า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40F97" w14:textId="574BDA4F" w:rsidR="00070B2C" w:rsidRPr="00F21DDD" w:rsidRDefault="00070B2C" w:rsidP="00070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 w:rsidRPr="00F21DDD">
              <w:t>256</w:t>
            </w:r>
            <w:r w:rsidRPr="00F21DDD">
              <w:rPr>
                <w:rFonts w:hint="cs"/>
                <w:cs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6FC87" w14:textId="1E22695C" w:rsidR="00070B2C" w:rsidRPr="00F21DDD" w:rsidRDefault="00070B2C" w:rsidP="00070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 w:rsidRPr="00F21DDD">
              <w:t>2566</w:t>
            </w:r>
          </w:p>
        </w:tc>
      </w:tr>
      <w:tr w:rsidR="00F21DDD" w:rsidRPr="00F21DDD" w14:paraId="52687A45" w14:textId="77777777" w:rsidTr="00940D7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7DFC" w14:textId="77777777" w:rsidR="00070B2C" w:rsidRPr="00F21DDD" w:rsidRDefault="00070B2C" w:rsidP="00070B2C">
            <w:pPr>
              <w:spacing w:line="360" w:lineRule="exact"/>
              <w:ind w:left="162" w:hanging="162"/>
              <w:rPr>
                <w:cs/>
              </w:rPr>
            </w:pPr>
            <w:r w:rsidRPr="00F21DDD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EF839" w14:textId="664BBF71" w:rsidR="00070B2C" w:rsidRPr="00F21DDD" w:rsidRDefault="009807C2" w:rsidP="00070B2C">
            <w:pP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 w:rsidRPr="00F21DDD">
              <w:t>(14,300)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58E14" w14:textId="4D717BAE" w:rsidR="00070B2C" w:rsidRPr="00F21DDD" w:rsidRDefault="00070B2C" w:rsidP="00070B2C">
            <w:pPr>
              <w:spacing w:line="360" w:lineRule="exact"/>
              <w:ind w:right="57"/>
              <w:jc w:val="right"/>
            </w:pPr>
            <w:r w:rsidRPr="00F21DDD">
              <w:t>(28)</w:t>
            </w:r>
          </w:p>
        </w:tc>
      </w:tr>
      <w:tr w:rsidR="00F21DDD" w:rsidRPr="00F21DDD" w14:paraId="40C83AB9" w14:textId="77777777" w:rsidTr="00940D7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77D37" w14:textId="12B49A64" w:rsidR="00070B2C" w:rsidRPr="00F21DDD" w:rsidRDefault="00070B2C" w:rsidP="00070B2C">
            <w:pPr>
              <w:spacing w:line="360" w:lineRule="exact"/>
              <w:ind w:left="162" w:hanging="162"/>
              <w:rPr>
                <w:cs/>
              </w:rPr>
            </w:pPr>
            <w:r w:rsidRPr="00F21DDD">
              <w:rPr>
                <w:cs/>
              </w:rPr>
              <w:t>บริษัท ซินเนเจอร์ เทคโนโลยี จำกัด</w:t>
            </w:r>
            <w:r w:rsidR="00284500" w:rsidRPr="00F21DDD">
              <w:rPr>
                <w:rFonts w:hint="cs"/>
                <w:cs/>
              </w:rPr>
              <w:t>**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B59C8" w14:textId="47F2C2A5" w:rsidR="00070B2C" w:rsidRPr="00F21DDD" w:rsidRDefault="00940D78" w:rsidP="00070B2C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F21DDD">
              <w:t>-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02D57" w14:textId="184127CE" w:rsidR="00070B2C" w:rsidRPr="00F21DDD" w:rsidRDefault="00070B2C" w:rsidP="00070B2C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F21DDD">
              <w:t>1,986</w:t>
            </w:r>
          </w:p>
        </w:tc>
      </w:tr>
      <w:tr w:rsidR="00070B2C" w:rsidRPr="00F21DDD" w14:paraId="72EC2C5A" w14:textId="77777777" w:rsidTr="00940D7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960F" w14:textId="77777777" w:rsidR="00070B2C" w:rsidRPr="00F21DDD" w:rsidRDefault="00070B2C" w:rsidP="00070B2C">
            <w:pPr>
              <w:spacing w:line="360" w:lineRule="exact"/>
              <w:ind w:left="162" w:hanging="162"/>
            </w:pPr>
            <w:r w:rsidRPr="00F21DDD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A8E5" w14:textId="568A84D4" w:rsidR="00070B2C" w:rsidRPr="00F21DDD" w:rsidRDefault="009807C2" w:rsidP="00070B2C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F21DDD">
              <w:t>(14,300)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A4529" w14:textId="3206BB28" w:rsidR="00070B2C" w:rsidRPr="00F21DDD" w:rsidRDefault="00070B2C" w:rsidP="00070B2C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 w:rsidRPr="00F21DDD">
              <w:t>1,958</w:t>
            </w:r>
          </w:p>
        </w:tc>
      </w:tr>
      <w:bookmarkEnd w:id="4"/>
    </w:tbl>
    <w:p w14:paraId="143BE62B" w14:textId="77777777" w:rsidR="00B932A2" w:rsidRPr="00F21DDD" w:rsidRDefault="00B932A2" w:rsidP="00B932A2">
      <w:pPr>
        <w:spacing w:before="240"/>
        <w:ind w:left="567"/>
        <w:jc w:val="thaiDistribute"/>
        <w:rPr>
          <w:rFonts w:eastAsia="Calibri"/>
          <w:sz w:val="2"/>
          <w:szCs w:val="2"/>
        </w:rPr>
      </w:pPr>
    </w:p>
    <w:p w14:paraId="7B6870DE" w14:textId="6F031A6F" w:rsidR="00284500" w:rsidRPr="00F21DDD" w:rsidRDefault="008F4894" w:rsidP="0095235F">
      <w:pPr>
        <w:pStyle w:val="ListParagraph"/>
        <w:ind w:left="570" w:hanging="542"/>
        <w:rPr>
          <w:szCs w:val="28"/>
          <w:u w:val="single"/>
        </w:rPr>
      </w:pPr>
      <w:r w:rsidRPr="00F21DDD">
        <w:rPr>
          <w:rFonts w:hint="cs"/>
          <w:szCs w:val="28"/>
          <w:cs/>
        </w:rPr>
        <w:t>**</w:t>
      </w:r>
      <w:r w:rsidRPr="00F21DDD">
        <w:rPr>
          <w:szCs w:val="28"/>
          <w:cs/>
        </w:rPr>
        <w:tab/>
      </w:r>
      <w:r w:rsidR="00284500" w:rsidRPr="00F21DDD">
        <w:rPr>
          <w:szCs w:val="28"/>
          <w:u w:val="single"/>
          <w:cs/>
        </w:rPr>
        <w:t>บริษัท ซินเนเจอร์ เทคโนโลยี จำกัด</w:t>
      </w:r>
    </w:p>
    <w:p w14:paraId="39129C92" w14:textId="157F6921" w:rsidR="00EE6AC9" w:rsidRPr="00F21DDD" w:rsidRDefault="008F4894" w:rsidP="0095235F">
      <w:pPr>
        <w:overflowPunct w:val="0"/>
        <w:autoSpaceDE w:val="0"/>
        <w:autoSpaceDN w:val="0"/>
        <w:adjustRightInd w:val="0"/>
        <w:spacing w:line="400" w:lineRule="exact"/>
        <w:ind w:left="574"/>
        <w:jc w:val="both"/>
        <w:textAlignment w:val="baseline"/>
        <w:rPr>
          <w:cs/>
        </w:rPr>
      </w:pPr>
      <w:r w:rsidRPr="00F21DDD">
        <w:rPr>
          <w:cs/>
        </w:rPr>
        <w:t xml:space="preserve">ในเดือนกันยายน </w:t>
      </w:r>
      <w:r w:rsidR="0095235F" w:rsidRPr="00F21DDD">
        <w:t>2566</w:t>
      </w:r>
      <w:r w:rsidRPr="00F21DDD">
        <w:rPr>
          <w:cs/>
        </w:rPr>
        <w:t xml:space="preserve"> บริษัทจำหน่ายเงินลงทุนในหุ้นสามัญทั้งหมดที่บริษัทถืออยู่ใน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 โดยภายหลังการทำรายการดังกล่าวมีผลทำให้ บริษัท โคแมนชี่ โกโกจิ จำกัด  และบริษัท ซินเนเจอร์ เทคโนโลยี จำกัด ซึ่งถือหุ้นโดย บริษัท แอสเซท เอเจนท์ แอนด์ เรียลเอสเตท จำกัด สิ้นสภาพการเป็นบริษัทย่อยและบริษัทร่วมของบริษัท</w:t>
      </w:r>
      <w:r w:rsidR="00EE6AC9" w:rsidRPr="00F21DDD">
        <w:rPr>
          <w:cs/>
        </w:rPr>
        <w:br w:type="page"/>
      </w:r>
    </w:p>
    <w:p w14:paraId="724B4FAC" w14:textId="35939FDB" w:rsidR="00727FA1" w:rsidRPr="00F21DDD" w:rsidRDefault="00727FA1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630989DB" w:rsidR="00591ABE" w:rsidRPr="00F21DDD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>เงินลงทุนในบริษัทย่อย</w:t>
      </w:r>
      <w:r w:rsidRPr="00F21DDD">
        <w:rPr>
          <w:rFonts w:hint="cs"/>
          <w:cs/>
        </w:rPr>
        <w:t xml:space="preserve"> </w:t>
      </w:r>
      <w:r w:rsidR="00591ABE" w:rsidRPr="00F21DDD">
        <w:rPr>
          <w:cs/>
        </w:rPr>
        <w:t xml:space="preserve">ณ วันที่ </w:t>
      </w:r>
      <w:r w:rsidR="00070B2C" w:rsidRPr="00F21DDD">
        <w:t xml:space="preserve">31 </w:t>
      </w:r>
      <w:r w:rsidR="00070B2C" w:rsidRPr="00F21DDD">
        <w:rPr>
          <w:rFonts w:hint="cs"/>
          <w:cs/>
        </w:rPr>
        <w:t xml:space="preserve">มีนาคม </w:t>
      </w:r>
      <w:r w:rsidR="00070B2C" w:rsidRPr="00F21DDD">
        <w:t>2567</w:t>
      </w:r>
      <w:r w:rsidR="00E0613C" w:rsidRPr="00F21DDD">
        <w:rPr>
          <w:rFonts w:hint="cs"/>
          <w:cs/>
        </w:rPr>
        <w:t xml:space="preserve"> </w:t>
      </w:r>
      <w:r w:rsidR="00E404A3" w:rsidRPr="00F21DDD">
        <w:rPr>
          <w:rFonts w:hint="cs"/>
          <w:cs/>
        </w:rPr>
        <w:t xml:space="preserve">และ </w:t>
      </w:r>
      <w:r w:rsidR="00E404A3" w:rsidRPr="00F21DDD">
        <w:t xml:space="preserve">31 </w:t>
      </w:r>
      <w:r w:rsidR="00E404A3" w:rsidRPr="00F21DDD">
        <w:rPr>
          <w:rFonts w:hint="cs"/>
          <w:cs/>
        </w:rPr>
        <w:t xml:space="preserve">ธันวาคม </w:t>
      </w:r>
      <w:r w:rsidR="00E404A3" w:rsidRPr="00F21DDD">
        <w:t>256</w:t>
      </w:r>
      <w:r w:rsidR="00070B2C" w:rsidRPr="00F21DDD">
        <w:rPr>
          <w:rFonts w:hint="cs"/>
          <w:cs/>
        </w:rPr>
        <w:t>6</w:t>
      </w:r>
      <w:r w:rsidR="00591ABE" w:rsidRPr="00F21DDD">
        <w:t xml:space="preserve"> </w:t>
      </w:r>
      <w:r w:rsidRPr="00F21DDD">
        <w:rPr>
          <w:rFonts w:hint="cs"/>
          <w:cs/>
        </w:rPr>
        <w:t>และ</w:t>
      </w:r>
      <w:r w:rsidRPr="00F21DDD">
        <w:rPr>
          <w:cs/>
        </w:rPr>
        <w:t>เงินปันผลรับสำหรับงวด</w:t>
      </w:r>
      <w:r w:rsidR="00675393" w:rsidRPr="00F21DDD">
        <w:rPr>
          <w:rFonts w:hint="cs"/>
          <w:cs/>
        </w:rPr>
        <w:t>สาม</w:t>
      </w:r>
      <w:r w:rsidRPr="00F21DDD">
        <w:rPr>
          <w:cs/>
        </w:rPr>
        <w:t>เดือนสิ้นสุดวันที่</w:t>
      </w:r>
      <w:r w:rsidRPr="00F21DDD">
        <w:rPr>
          <w:rFonts w:hint="cs"/>
          <w:cs/>
        </w:rPr>
        <w:t xml:space="preserve"> </w:t>
      </w:r>
      <w:r w:rsidR="00675393" w:rsidRPr="00F21DDD">
        <w:t xml:space="preserve">31 </w:t>
      </w:r>
      <w:r w:rsidR="00675393" w:rsidRPr="00F21DDD">
        <w:rPr>
          <w:rFonts w:hint="cs"/>
          <w:cs/>
        </w:rPr>
        <w:t xml:space="preserve">มีนาคม </w:t>
      </w:r>
      <w:r w:rsidR="00675393" w:rsidRPr="00F21DDD">
        <w:t>2567</w:t>
      </w:r>
      <w:r w:rsidR="00E0613C" w:rsidRPr="00F21DDD">
        <w:rPr>
          <w:rFonts w:hint="cs"/>
          <w:cs/>
        </w:rPr>
        <w:t xml:space="preserve"> </w:t>
      </w:r>
      <w:r w:rsidRPr="00F21DDD">
        <w:rPr>
          <w:rFonts w:hint="cs"/>
          <w:cs/>
        </w:rPr>
        <w:t>และ</w:t>
      </w:r>
      <w:r w:rsidRPr="00F21DDD">
        <w:t xml:space="preserve"> 256</w:t>
      </w:r>
      <w:r w:rsidR="00675393" w:rsidRPr="00F21DDD">
        <w:t>6</w:t>
      </w:r>
      <w:r w:rsidRPr="00F21DDD">
        <w:t xml:space="preserve"> </w:t>
      </w:r>
      <w:r w:rsidRPr="00F21DDD">
        <w:rPr>
          <w:rFonts w:hint="cs"/>
          <w:cs/>
        </w:rPr>
        <w:t>มีดังนี้</w:t>
      </w:r>
    </w:p>
    <w:tbl>
      <w:tblPr>
        <w:tblW w:w="1020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276"/>
        <w:gridCol w:w="1418"/>
        <w:gridCol w:w="850"/>
        <w:gridCol w:w="993"/>
        <w:gridCol w:w="850"/>
        <w:gridCol w:w="992"/>
        <w:gridCol w:w="851"/>
        <w:gridCol w:w="992"/>
        <w:gridCol w:w="992"/>
        <w:gridCol w:w="993"/>
      </w:tblGrid>
      <w:tr w:rsidR="00F21DDD" w:rsidRPr="00F21DDD" w14:paraId="3819D183" w14:textId="77777777" w:rsidTr="00F8415A">
        <w:trPr>
          <w:trHeight w:val="283"/>
        </w:trPr>
        <w:tc>
          <w:tcPr>
            <w:tcW w:w="1276" w:type="dxa"/>
            <w:vAlign w:val="bottom"/>
          </w:tcPr>
          <w:p w14:paraId="0EEE69EB" w14:textId="77777777" w:rsidR="00424899" w:rsidRPr="00F21DDD" w:rsidRDefault="00424899" w:rsidP="00EE6AC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B621550" w14:textId="77777777" w:rsidR="00424899" w:rsidRPr="00F21DDD" w:rsidRDefault="00424899" w:rsidP="00EE6AC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0D816559" w14:textId="77777777" w:rsidR="00424899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F21DDD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F21DDD" w:rsidRPr="00F21DDD" w14:paraId="6B191B4A" w14:textId="77777777" w:rsidTr="00F8415A">
        <w:trPr>
          <w:trHeight w:val="283"/>
        </w:trPr>
        <w:tc>
          <w:tcPr>
            <w:tcW w:w="1276" w:type="dxa"/>
            <w:vAlign w:val="bottom"/>
          </w:tcPr>
          <w:p w14:paraId="518761AF" w14:textId="77777777" w:rsidR="00424899" w:rsidRPr="00F21DDD" w:rsidRDefault="00424899" w:rsidP="00EE6AC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51BB6145" w14:textId="77777777" w:rsidR="00424899" w:rsidRPr="00F21DDD" w:rsidRDefault="00424899" w:rsidP="00EE6AC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493E0380" w14:textId="77777777" w:rsidR="00424899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21DDD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21DDD" w:rsidRPr="00F21DDD" w14:paraId="45EF690E" w14:textId="77777777" w:rsidTr="00F8415A">
        <w:trPr>
          <w:trHeight w:val="283"/>
        </w:trPr>
        <w:tc>
          <w:tcPr>
            <w:tcW w:w="1276" w:type="dxa"/>
            <w:vAlign w:val="bottom"/>
          </w:tcPr>
          <w:p w14:paraId="3D38E543" w14:textId="77777777" w:rsidR="00424899" w:rsidRPr="00F21DDD" w:rsidRDefault="00424899" w:rsidP="00EE6AC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AC00D16" w14:textId="77777777" w:rsidR="00424899" w:rsidRPr="00F21DDD" w:rsidRDefault="00424899" w:rsidP="00EE6AC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424899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21DDD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424899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F21DDD">
              <w:rPr>
                <w:sz w:val="22"/>
                <w:szCs w:val="22"/>
              </w:rPr>
              <w:br/>
            </w:r>
            <w:r w:rsidRPr="00F21DDD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424899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bottom"/>
          </w:tcPr>
          <w:p w14:paraId="51C8FA13" w14:textId="77777777" w:rsidR="00E404A3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28DD1EB2" w14:textId="1874039A" w:rsidR="00424899" w:rsidRPr="00F21DDD" w:rsidRDefault="00E404A3" w:rsidP="00EE6AC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rFonts w:hint="cs"/>
                <w:sz w:val="22"/>
                <w:szCs w:val="22"/>
                <w:cs/>
              </w:rPr>
              <w:t>งวด</w:t>
            </w:r>
            <w:r w:rsidR="00702390" w:rsidRPr="00F21DDD">
              <w:rPr>
                <w:rFonts w:hint="cs"/>
                <w:sz w:val="22"/>
                <w:szCs w:val="22"/>
                <w:cs/>
              </w:rPr>
              <w:t>สาม</w:t>
            </w:r>
            <w:r w:rsidR="008B4450" w:rsidRPr="00F21DDD">
              <w:rPr>
                <w:rFonts w:hint="cs"/>
                <w:sz w:val="22"/>
                <w:szCs w:val="22"/>
                <w:cs/>
              </w:rPr>
              <w:t>เดือน</w:t>
            </w:r>
            <w:r w:rsidR="00424899" w:rsidRPr="00F21DDD">
              <w:rPr>
                <w:sz w:val="22"/>
                <w:szCs w:val="22"/>
                <w:cs/>
              </w:rPr>
              <w:t>สิ้นสุดวันที่</w:t>
            </w:r>
          </w:p>
        </w:tc>
      </w:tr>
      <w:tr w:rsidR="00F21DDD" w:rsidRPr="00F21DDD" w14:paraId="64556EB9" w14:textId="77777777" w:rsidTr="00F8415A">
        <w:trPr>
          <w:trHeight w:val="283"/>
        </w:trPr>
        <w:tc>
          <w:tcPr>
            <w:tcW w:w="1276" w:type="dxa"/>
            <w:vAlign w:val="bottom"/>
          </w:tcPr>
          <w:p w14:paraId="0C9E287D" w14:textId="77777777" w:rsidR="00424899" w:rsidRPr="00F21DDD" w:rsidRDefault="00424899" w:rsidP="00EE6AC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2A83F431" w14:textId="77777777" w:rsidR="00424899" w:rsidRPr="00F21DDD" w:rsidRDefault="00424899" w:rsidP="00EE6AC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452D180A" w14:textId="77777777" w:rsidR="00424899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bottom"/>
          </w:tcPr>
          <w:p w14:paraId="6E001EBB" w14:textId="77777777" w:rsidR="00424899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15A7E9BE" w14:textId="77777777" w:rsidR="00424899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bottom"/>
          </w:tcPr>
          <w:p w14:paraId="65BED099" w14:textId="77777777" w:rsidR="00424899" w:rsidRPr="00F21DDD" w:rsidRDefault="00424899" w:rsidP="00EE6AC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F21DDD" w:rsidRPr="00F21DDD" w14:paraId="7CFE46EE" w14:textId="77777777" w:rsidTr="0074126A">
        <w:trPr>
          <w:trHeight w:val="456"/>
        </w:trPr>
        <w:tc>
          <w:tcPr>
            <w:tcW w:w="1276" w:type="dxa"/>
            <w:vAlign w:val="bottom"/>
          </w:tcPr>
          <w:p w14:paraId="3C8593B0" w14:textId="77777777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21DDD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8" w:type="dxa"/>
            <w:vAlign w:val="bottom"/>
          </w:tcPr>
          <w:p w14:paraId="6B7F90AA" w14:textId="77777777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21DDD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14:paraId="3112C5B4" w14:textId="01076593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</w:rPr>
              <w:t xml:space="preserve">31 </w:t>
            </w:r>
            <w:r w:rsidRPr="00F21DDD">
              <w:rPr>
                <w:sz w:val="22"/>
                <w:szCs w:val="22"/>
                <w:cs/>
              </w:rPr>
              <w:t xml:space="preserve">มีนาคม </w:t>
            </w:r>
            <w:r w:rsidRPr="00F21DDD">
              <w:rPr>
                <w:sz w:val="22"/>
                <w:szCs w:val="22"/>
              </w:rPr>
              <w:t>2567</w:t>
            </w:r>
          </w:p>
        </w:tc>
        <w:tc>
          <w:tcPr>
            <w:tcW w:w="993" w:type="dxa"/>
            <w:vAlign w:val="bottom"/>
          </w:tcPr>
          <w:p w14:paraId="38375BC3" w14:textId="3ADC0A09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</w:rPr>
              <w:t xml:space="preserve">31 </w:t>
            </w:r>
            <w:r w:rsidRPr="00F21DDD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F21DDD">
              <w:rPr>
                <w:sz w:val="22"/>
                <w:szCs w:val="22"/>
              </w:rPr>
              <w:t>256</w:t>
            </w:r>
            <w:r w:rsidRPr="00F21DDD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850" w:type="dxa"/>
            <w:vAlign w:val="bottom"/>
          </w:tcPr>
          <w:p w14:paraId="3EC82BB8" w14:textId="1EC94326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</w:rPr>
              <w:t xml:space="preserve">31 </w:t>
            </w:r>
            <w:r w:rsidRPr="00F21DDD">
              <w:rPr>
                <w:sz w:val="22"/>
                <w:szCs w:val="22"/>
                <w:cs/>
              </w:rPr>
              <w:t xml:space="preserve">มีนาคม </w:t>
            </w:r>
            <w:r w:rsidRPr="00F21DDD">
              <w:rPr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2042108E" w14:textId="6C017F29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</w:rPr>
              <w:t xml:space="preserve">31 </w:t>
            </w:r>
            <w:r w:rsidRPr="00F21DDD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F21DDD">
              <w:rPr>
                <w:sz w:val="22"/>
                <w:szCs w:val="22"/>
              </w:rPr>
              <w:t>256</w:t>
            </w:r>
            <w:r w:rsidRPr="00F21DDD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81E1D8" w14:textId="703F2697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</w:rPr>
              <w:t xml:space="preserve">31 </w:t>
            </w:r>
            <w:r w:rsidRPr="00F21DDD">
              <w:rPr>
                <w:sz w:val="22"/>
                <w:szCs w:val="22"/>
                <w:cs/>
              </w:rPr>
              <w:t xml:space="preserve">มีนาคม </w:t>
            </w:r>
            <w:r w:rsidRPr="00F21DDD">
              <w:rPr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0EC1CF2C" w14:textId="588FA68B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</w:rPr>
              <w:t xml:space="preserve">31 </w:t>
            </w:r>
            <w:r w:rsidRPr="00F21DDD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F21DDD">
              <w:rPr>
                <w:sz w:val="22"/>
                <w:szCs w:val="22"/>
              </w:rPr>
              <w:t>256</w:t>
            </w:r>
            <w:r w:rsidRPr="00F21DDD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992" w:type="dxa"/>
          </w:tcPr>
          <w:p w14:paraId="3C358B33" w14:textId="725FF36A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</w:rPr>
              <w:t xml:space="preserve">31 </w:t>
            </w:r>
            <w:r w:rsidRPr="00F21DDD">
              <w:rPr>
                <w:sz w:val="22"/>
                <w:szCs w:val="22"/>
                <w:cs/>
              </w:rPr>
              <w:t xml:space="preserve">มีนาคม </w:t>
            </w:r>
            <w:r w:rsidRPr="00F21DDD">
              <w:rPr>
                <w:sz w:val="22"/>
                <w:szCs w:val="22"/>
              </w:rPr>
              <w:t>2567</w:t>
            </w:r>
          </w:p>
        </w:tc>
        <w:tc>
          <w:tcPr>
            <w:tcW w:w="993" w:type="dxa"/>
          </w:tcPr>
          <w:p w14:paraId="6D29F08D" w14:textId="1931F79A" w:rsidR="00070B2C" w:rsidRPr="00F21DDD" w:rsidRDefault="00070B2C" w:rsidP="00741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 w:rsidRPr="00F21DDD">
              <w:rPr>
                <w:sz w:val="22"/>
                <w:szCs w:val="22"/>
              </w:rPr>
              <w:t xml:space="preserve">31 </w:t>
            </w:r>
            <w:r w:rsidRPr="00F21DDD">
              <w:rPr>
                <w:sz w:val="22"/>
                <w:szCs w:val="22"/>
                <w:cs/>
              </w:rPr>
              <w:t xml:space="preserve">มีนาคม </w:t>
            </w:r>
            <w:r w:rsidRPr="00F21DDD">
              <w:rPr>
                <w:sz w:val="22"/>
                <w:szCs w:val="22"/>
              </w:rPr>
              <w:t>256</w:t>
            </w:r>
            <w:r w:rsidRPr="00F21DDD">
              <w:rPr>
                <w:rFonts w:hint="cs"/>
                <w:sz w:val="22"/>
                <w:szCs w:val="22"/>
                <w:cs/>
              </w:rPr>
              <w:t>6</w:t>
            </w:r>
          </w:p>
        </w:tc>
      </w:tr>
      <w:tr w:rsidR="00F21DDD" w:rsidRPr="0074126A" w14:paraId="139FADC2" w14:textId="77777777" w:rsidTr="0074126A">
        <w:trPr>
          <w:trHeight w:val="283"/>
        </w:trPr>
        <w:tc>
          <w:tcPr>
            <w:tcW w:w="1276" w:type="dxa"/>
          </w:tcPr>
          <w:p w14:paraId="1DDBB8D3" w14:textId="2B5D50B3" w:rsidR="00840B05" w:rsidRPr="0074126A" w:rsidRDefault="00840B05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pacing w:val="-7"/>
                <w:sz w:val="22"/>
                <w:szCs w:val="22"/>
                <w:cs/>
              </w:rPr>
            </w:pPr>
            <w:bookmarkStart w:id="5" w:name="_Hlk181261520"/>
            <w:r w:rsidRPr="0074126A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74126A">
              <w:rPr>
                <w:spacing w:val="-7"/>
                <w:sz w:val="22"/>
                <w:szCs w:val="22"/>
                <w:cs/>
              </w:rPr>
              <w:t>แค</w:t>
            </w:r>
            <w:r w:rsidRPr="0074126A">
              <w:rPr>
                <w:rFonts w:hint="cs"/>
                <w:spacing w:val="-7"/>
                <w:sz w:val="22"/>
                <w:szCs w:val="22"/>
                <w:cs/>
              </w:rPr>
              <w:t>ช</w:t>
            </w:r>
            <w:r w:rsidR="00F8415A" w:rsidRPr="0074126A">
              <w:rPr>
                <w:spacing w:val="-7"/>
                <w:sz w:val="22"/>
                <w:szCs w:val="22"/>
                <w:cs/>
              </w:rPr>
              <w:br/>
            </w:r>
            <w:r w:rsidR="00F8415A" w:rsidRPr="0074126A">
              <w:rPr>
                <w:rFonts w:hint="cs"/>
                <w:spacing w:val="-7"/>
                <w:sz w:val="22"/>
                <w:szCs w:val="22"/>
                <w:cs/>
              </w:rPr>
              <w:t>คอ</w:t>
            </w:r>
            <w:r w:rsidR="00C62018">
              <w:rPr>
                <w:rFonts w:hint="cs"/>
                <w:spacing w:val="-7"/>
                <w:sz w:val="22"/>
                <w:szCs w:val="22"/>
                <w:cs/>
              </w:rPr>
              <w:t>ร์</w:t>
            </w:r>
            <w:r w:rsidRPr="0074126A">
              <w:rPr>
                <w:spacing w:val="-7"/>
                <w:sz w:val="22"/>
                <w:szCs w:val="22"/>
                <w:cs/>
              </w:rPr>
              <w:t>ปอเรชั่น จำกัด</w:t>
            </w:r>
            <w:bookmarkEnd w:id="5"/>
          </w:p>
        </w:tc>
        <w:tc>
          <w:tcPr>
            <w:tcW w:w="1418" w:type="dxa"/>
          </w:tcPr>
          <w:p w14:paraId="114E2CE7" w14:textId="0398DD25" w:rsidR="00840B05" w:rsidRPr="0074126A" w:rsidRDefault="00840B05" w:rsidP="0074126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80" w:hanging="142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  <w:cs/>
              </w:rPr>
              <w:t xml:space="preserve">ธุรกิจด้าน </w:t>
            </w:r>
            <w:r w:rsidRPr="0074126A">
              <w:rPr>
                <w:sz w:val="22"/>
                <w:szCs w:val="22"/>
              </w:rPr>
              <w:t xml:space="preserve">Digital lending </w:t>
            </w:r>
            <w:r w:rsidRPr="0074126A">
              <w:rPr>
                <w:sz w:val="22"/>
                <w:szCs w:val="22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A4BBE" w14:textId="36A266DE" w:rsidR="00840B05" w:rsidRPr="0074126A" w:rsidRDefault="00840B05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D86DE5" w14:textId="11982F23" w:rsidR="00840B05" w:rsidRPr="0074126A" w:rsidRDefault="00840B05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50,000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FCDB09" w14:textId="3CD2384C" w:rsidR="00840B05" w:rsidRPr="0074126A" w:rsidRDefault="00DF0CCB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A966D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6BB107" w14:textId="2AF4CC0B" w:rsidR="00840B05" w:rsidRPr="0074126A" w:rsidRDefault="0074126A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</w:t>
            </w:r>
            <w:r w:rsidR="00353FE5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731B54" w14:textId="3579F032" w:rsidR="00840B05" w:rsidRPr="0074126A" w:rsidRDefault="006A756F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49,989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EC51CB" w14:textId="0B801500" w:rsidR="00840B05" w:rsidRPr="0074126A" w:rsidRDefault="00840B05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49,970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0A77EC" w14:textId="1818F3A0" w:rsidR="00840B05" w:rsidRPr="0074126A" w:rsidRDefault="00840B05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A73B6D" w14:textId="6850B6D9" w:rsidR="00840B05" w:rsidRPr="0074126A" w:rsidRDefault="00840B05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F21DDD" w:rsidRPr="0074126A" w14:paraId="324DC988" w14:textId="77777777" w:rsidTr="0074126A">
        <w:trPr>
          <w:trHeight w:val="283"/>
        </w:trPr>
        <w:tc>
          <w:tcPr>
            <w:tcW w:w="1276" w:type="dxa"/>
            <w:shd w:val="clear" w:color="auto" w:fill="auto"/>
          </w:tcPr>
          <w:p w14:paraId="6FD9A7F1" w14:textId="77777777" w:rsidR="00840B05" w:rsidRPr="0074126A" w:rsidRDefault="00840B05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418" w:type="dxa"/>
            <w:shd w:val="clear" w:color="auto" w:fill="auto"/>
          </w:tcPr>
          <w:p w14:paraId="0C0CB8CC" w14:textId="77777777" w:rsidR="00840B05" w:rsidRPr="0074126A" w:rsidRDefault="00840B05" w:rsidP="0074126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70" w:hanging="142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34E71" w14:textId="0F5122E6" w:rsidR="00840B05" w:rsidRPr="0074126A" w:rsidRDefault="00840B05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2,000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6507F7" w14:textId="16550A10" w:rsidR="00840B05" w:rsidRPr="0074126A" w:rsidRDefault="00840B05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2,000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F4A13" w14:textId="04607B53" w:rsidR="00840B05" w:rsidRPr="0074126A" w:rsidRDefault="00856AAA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10</w:t>
            </w:r>
            <w:r w:rsidR="00840B05" w:rsidRPr="0074126A">
              <w:rPr>
                <w:sz w:val="22"/>
                <w:szCs w:val="22"/>
              </w:rPr>
              <w:t>0</w:t>
            </w:r>
            <w:r w:rsidR="00A966D3">
              <w:rPr>
                <w:sz w:val="22"/>
                <w:szCs w:val="22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98F59" w14:textId="0FC4EF89" w:rsidR="00840B05" w:rsidRPr="0074126A" w:rsidRDefault="00840B05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60</w:t>
            </w:r>
            <w:r w:rsidR="00A966D3">
              <w:rPr>
                <w:sz w:val="22"/>
                <w:szCs w:val="22"/>
              </w:rPr>
              <w:t>.00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FD1801" w14:textId="297C8BD0" w:rsidR="00840B05" w:rsidRPr="0074126A" w:rsidRDefault="00840B05" w:rsidP="007412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1,</w:t>
            </w:r>
            <w:r w:rsidR="001D50BC" w:rsidRPr="0074126A">
              <w:rPr>
                <w:sz w:val="22"/>
                <w:szCs w:val="22"/>
              </w:rPr>
              <w:t>845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ED3EE" w14:textId="4BB25F91" w:rsidR="00840B05" w:rsidRPr="0074126A" w:rsidRDefault="00840B05" w:rsidP="007412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1,199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504C9" w14:textId="1047102D" w:rsidR="00840B05" w:rsidRPr="0074126A" w:rsidRDefault="00840B05" w:rsidP="007412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757D1F" w14:textId="7B837EFE" w:rsidR="00840B05" w:rsidRPr="0074126A" w:rsidRDefault="00840B05" w:rsidP="007412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F21DDD" w:rsidRPr="0074126A" w14:paraId="432FE44B" w14:textId="77777777" w:rsidTr="0074126A">
        <w:trPr>
          <w:trHeight w:val="283"/>
        </w:trPr>
        <w:tc>
          <w:tcPr>
            <w:tcW w:w="2694" w:type="dxa"/>
            <w:gridSpan w:val="2"/>
            <w:shd w:val="clear" w:color="auto" w:fill="auto"/>
          </w:tcPr>
          <w:p w14:paraId="60F99646" w14:textId="555D0AC6" w:rsidR="00775090" w:rsidRPr="0074126A" w:rsidRDefault="00775090" w:rsidP="0074126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rFonts w:hint="cs"/>
                <w:sz w:val="22"/>
                <w:szCs w:val="22"/>
                <w:cs/>
              </w:rPr>
              <w:t>รวม เงินลงทุนในบริษัทย่อย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06E54D" w14:textId="77777777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97AE10" w14:textId="77777777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FD75A6" w14:textId="77777777" w:rsidR="00775090" w:rsidRPr="0074126A" w:rsidRDefault="00775090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975957" w14:textId="77777777" w:rsidR="00775090" w:rsidRPr="0074126A" w:rsidRDefault="00775090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4B3825" w14:textId="2CE3B063" w:rsidR="00775090" w:rsidRPr="0074126A" w:rsidRDefault="006A756F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51,834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B5BF9B" w14:textId="36B5250F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51,169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8460D1" w14:textId="16E636F4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832503" w14:textId="18D6FDC5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-</w:t>
            </w:r>
          </w:p>
        </w:tc>
      </w:tr>
      <w:tr w:rsidR="00F21DDD" w:rsidRPr="0074126A" w14:paraId="7EB217D2" w14:textId="77777777" w:rsidTr="00840B05">
        <w:trPr>
          <w:trHeight w:val="283"/>
        </w:trPr>
        <w:tc>
          <w:tcPr>
            <w:tcW w:w="2694" w:type="dxa"/>
            <w:gridSpan w:val="2"/>
            <w:shd w:val="clear" w:color="auto" w:fill="auto"/>
          </w:tcPr>
          <w:p w14:paraId="73332D62" w14:textId="33440E64" w:rsidR="009D6DF2" w:rsidRPr="0074126A" w:rsidRDefault="009D6DF2" w:rsidP="0074126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  <w:u w:val="single"/>
                <w:cs/>
              </w:rPr>
              <w:t>หัก</w:t>
            </w:r>
            <w:r w:rsidRPr="0074126A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  <w:shd w:val="clear" w:color="auto" w:fill="auto"/>
          </w:tcPr>
          <w:p w14:paraId="0D60FE64" w14:textId="77777777" w:rsidR="009D6DF2" w:rsidRPr="0074126A" w:rsidRDefault="009D6DF2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0C0A7C" w14:textId="77777777" w:rsidR="009D6DF2" w:rsidRPr="0074126A" w:rsidRDefault="009D6DF2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1FB0DD1" w14:textId="77777777" w:rsidR="009D6DF2" w:rsidRPr="0074126A" w:rsidRDefault="009D6DF2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4DCB71" w14:textId="77777777" w:rsidR="009D6DF2" w:rsidRPr="0074126A" w:rsidRDefault="009D6DF2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827096" w14:textId="626B61B9" w:rsidR="009D6DF2" w:rsidRPr="0074126A" w:rsidRDefault="009D6DF2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260FB8" w14:textId="169EBAA7" w:rsidR="009D6DF2" w:rsidRPr="0074126A" w:rsidRDefault="009D6DF2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35EEE5" w14:textId="3E532604" w:rsidR="009D6DF2" w:rsidRPr="0074126A" w:rsidRDefault="009D6DF2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1A9426" w14:textId="558A8668" w:rsidR="009D6DF2" w:rsidRPr="0074126A" w:rsidRDefault="009D6DF2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F21DDD" w:rsidRPr="0074126A" w14:paraId="59262896" w14:textId="77777777" w:rsidTr="0074126A">
        <w:trPr>
          <w:trHeight w:val="283"/>
        </w:trPr>
        <w:tc>
          <w:tcPr>
            <w:tcW w:w="2694" w:type="dxa"/>
            <w:gridSpan w:val="2"/>
            <w:shd w:val="clear" w:color="auto" w:fill="auto"/>
          </w:tcPr>
          <w:p w14:paraId="6742F183" w14:textId="2FBACD18" w:rsidR="00775090" w:rsidRPr="0074126A" w:rsidRDefault="00775090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pacing w:val="-7"/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 xml:space="preserve">- </w:t>
            </w:r>
            <w:r w:rsidRPr="0074126A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74126A">
              <w:rPr>
                <w:spacing w:val="-7"/>
                <w:sz w:val="22"/>
                <w:szCs w:val="22"/>
                <w:cs/>
              </w:rPr>
              <w:t>แค</w:t>
            </w:r>
            <w:r w:rsidRPr="0074126A">
              <w:rPr>
                <w:rFonts w:hint="cs"/>
                <w:spacing w:val="-7"/>
                <w:sz w:val="22"/>
                <w:szCs w:val="22"/>
                <w:cs/>
              </w:rPr>
              <w:t xml:space="preserve">ช </w:t>
            </w:r>
            <w:r w:rsidR="00C3755F">
              <w:rPr>
                <w:rFonts w:hint="cs"/>
                <w:spacing w:val="-7"/>
                <w:sz w:val="22"/>
                <w:szCs w:val="22"/>
                <w:cs/>
              </w:rPr>
              <w:t>คอ</w:t>
            </w:r>
            <w:r w:rsidR="00C62018">
              <w:rPr>
                <w:rFonts w:hint="cs"/>
                <w:spacing w:val="-7"/>
                <w:sz w:val="22"/>
                <w:szCs w:val="22"/>
                <w:cs/>
              </w:rPr>
              <w:t>ร์</w:t>
            </w:r>
            <w:r w:rsidRPr="0074126A">
              <w:rPr>
                <w:spacing w:val="-7"/>
                <w:sz w:val="22"/>
                <w:szCs w:val="22"/>
                <w:cs/>
              </w:rPr>
              <w:t>ปอเรชั่น จำกัด</w:t>
            </w:r>
          </w:p>
        </w:tc>
        <w:tc>
          <w:tcPr>
            <w:tcW w:w="850" w:type="dxa"/>
            <w:shd w:val="clear" w:color="auto" w:fill="auto"/>
          </w:tcPr>
          <w:p w14:paraId="0E380DE7" w14:textId="77777777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7A0C32" w14:textId="77777777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0329342" w14:textId="77777777" w:rsidR="00775090" w:rsidRPr="0074126A" w:rsidRDefault="00775090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48348C" w14:textId="77777777" w:rsidR="00775090" w:rsidRPr="0074126A" w:rsidRDefault="00775090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14DC71" w14:textId="0A9FC57E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(1,6</w:t>
            </w:r>
            <w:r w:rsidR="006A756F" w:rsidRPr="0074126A">
              <w:rPr>
                <w:sz w:val="22"/>
                <w:szCs w:val="22"/>
              </w:rPr>
              <w:t>93</w:t>
            </w:r>
            <w:r w:rsidRPr="0074126A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599F02" w14:textId="36A14C78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(724)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360644" w14:textId="0E920E2C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9B1FF8" w14:textId="14365B3E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-</w:t>
            </w:r>
          </w:p>
        </w:tc>
      </w:tr>
      <w:tr w:rsidR="00F21DDD" w:rsidRPr="0074126A" w14:paraId="47B3BD46" w14:textId="77777777" w:rsidTr="0074126A">
        <w:trPr>
          <w:trHeight w:val="283"/>
        </w:trPr>
        <w:tc>
          <w:tcPr>
            <w:tcW w:w="2694" w:type="dxa"/>
            <w:gridSpan w:val="2"/>
            <w:shd w:val="clear" w:color="auto" w:fill="auto"/>
          </w:tcPr>
          <w:p w14:paraId="61A7748D" w14:textId="6CA87BB5" w:rsidR="00775090" w:rsidRPr="0074126A" w:rsidRDefault="00775090" w:rsidP="0074126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u w:val="single"/>
                <w:cs/>
              </w:rPr>
            </w:pPr>
            <w:r w:rsidRPr="0074126A">
              <w:rPr>
                <w:sz w:val="22"/>
                <w:szCs w:val="22"/>
              </w:rPr>
              <w:t xml:space="preserve">- </w:t>
            </w:r>
            <w:r w:rsidRPr="0074126A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850" w:type="dxa"/>
            <w:shd w:val="clear" w:color="auto" w:fill="auto"/>
          </w:tcPr>
          <w:p w14:paraId="702F310B" w14:textId="77777777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795B72" w14:textId="77777777" w:rsidR="00775090" w:rsidRPr="0074126A" w:rsidRDefault="00775090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3B60659" w14:textId="77777777" w:rsidR="00775090" w:rsidRPr="0074126A" w:rsidRDefault="00775090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1E4751" w14:textId="77777777" w:rsidR="00775090" w:rsidRPr="0074126A" w:rsidRDefault="00775090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A2D71A" w14:textId="1D1F9BC2" w:rsidR="00775090" w:rsidRPr="0074126A" w:rsidRDefault="00775090" w:rsidP="007412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(2</w:t>
            </w:r>
            <w:r w:rsidR="001D50BC" w:rsidRPr="0074126A">
              <w:rPr>
                <w:sz w:val="22"/>
                <w:szCs w:val="22"/>
              </w:rPr>
              <w:t>6</w:t>
            </w:r>
            <w:r w:rsidR="007C4CB3" w:rsidRPr="0074126A">
              <w:rPr>
                <w:sz w:val="22"/>
                <w:szCs w:val="22"/>
              </w:rPr>
              <w:t>6</w:t>
            </w:r>
            <w:r w:rsidRPr="0074126A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22D0C4" w14:textId="54C8A783" w:rsidR="00775090" w:rsidRPr="0074126A" w:rsidRDefault="00775090" w:rsidP="007412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(158)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AFE49E" w14:textId="04572847" w:rsidR="00775090" w:rsidRPr="0074126A" w:rsidRDefault="00775090" w:rsidP="007412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E24D14" w14:textId="1EB0DB99" w:rsidR="00775090" w:rsidRPr="0074126A" w:rsidRDefault="00775090" w:rsidP="007412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</w:rPr>
              <w:t>-</w:t>
            </w:r>
          </w:p>
        </w:tc>
      </w:tr>
      <w:tr w:rsidR="00F21DDD" w:rsidRPr="0074126A" w14:paraId="7E71BCBC" w14:textId="77777777" w:rsidTr="0074126A">
        <w:trPr>
          <w:trHeight w:val="283"/>
        </w:trPr>
        <w:tc>
          <w:tcPr>
            <w:tcW w:w="1276" w:type="dxa"/>
            <w:vAlign w:val="bottom"/>
          </w:tcPr>
          <w:p w14:paraId="6D3933E1" w14:textId="77777777" w:rsidR="00070B2C" w:rsidRPr="0074126A" w:rsidRDefault="00070B2C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74126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468837E6" w14:textId="77777777" w:rsidR="00070B2C" w:rsidRPr="0074126A" w:rsidRDefault="00070B2C" w:rsidP="0074126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070B2C" w:rsidRPr="0074126A" w:rsidRDefault="00070B2C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E6B524" w14:textId="77777777" w:rsidR="00070B2C" w:rsidRPr="0074126A" w:rsidRDefault="00070B2C" w:rsidP="0074126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FE40C" w14:textId="77777777" w:rsidR="00070B2C" w:rsidRPr="0074126A" w:rsidRDefault="00070B2C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9C5C28" w14:textId="77777777" w:rsidR="00070B2C" w:rsidRPr="0074126A" w:rsidRDefault="00070B2C" w:rsidP="0074126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881C10" w14:textId="0850FE7C" w:rsidR="00070B2C" w:rsidRPr="0074126A" w:rsidRDefault="00840B05" w:rsidP="0074126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  <w:cs/>
              </w:rPr>
              <w:t>49</w:t>
            </w:r>
            <w:r w:rsidRPr="0074126A">
              <w:rPr>
                <w:sz w:val="22"/>
                <w:szCs w:val="22"/>
              </w:rPr>
              <w:t>,</w:t>
            </w:r>
            <w:r w:rsidR="001D50BC" w:rsidRPr="0074126A">
              <w:rPr>
                <w:sz w:val="22"/>
                <w:szCs w:val="22"/>
              </w:rPr>
              <w:t>8</w:t>
            </w:r>
            <w:r w:rsidR="009D3E33" w:rsidRPr="0074126A">
              <w:rPr>
                <w:sz w:val="22"/>
                <w:szCs w:val="22"/>
              </w:rPr>
              <w:t>7</w:t>
            </w:r>
            <w:r w:rsidR="007C4CB3" w:rsidRPr="0074126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947C3" w14:textId="29E5FAB3" w:rsidR="00070B2C" w:rsidRPr="0074126A" w:rsidRDefault="00675393" w:rsidP="0074126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50,287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2D54A" w14:textId="063E838E" w:rsidR="00070B2C" w:rsidRPr="0074126A" w:rsidRDefault="00840B05" w:rsidP="0074126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2D3C5E" w14:textId="01E55214" w:rsidR="00070B2C" w:rsidRPr="0074126A" w:rsidRDefault="00775090" w:rsidP="0074126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74126A">
              <w:rPr>
                <w:sz w:val="22"/>
                <w:szCs w:val="22"/>
              </w:rPr>
              <w:t>-</w:t>
            </w:r>
          </w:p>
        </w:tc>
      </w:tr>
    </w:tbl>
    <w:p w14:paraId="1ED2A747" w14:textId="780C9503" w:rsidR="00E24872" w:rsidRPr="00F21DDD" w:rsidRDefault="00E24872" w:rsidP="00E2487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u w:val="single"/>
        </w:rPr>
      </w:pPr>
      <w:bookmarkStart w:id="6" w:name="_Hlk178685330"/>
      <w:r w:rsidRPr="00F21DDD">
        <w:rPr>
          <w:b/>
          <w:bCs/>
          <w:u w:val="single"/>
          <w:cs/>
        </w:rPr>
        <w:t>บริษัท อัลไลแอนซ์ แคช</w:t>
      </w:r>
      <w:r w:rsidR="00C3755F">
        <w:rPr>
          <w:b/>
          <w:bCs/>
          <w:u w:val="single"/>
        </w:rPr>
        <w:t xml:space="preserve"> </w:t>
      </w:r>
      <w:r w:rsidRPr="00F21DDD">
        <w:rPr>
          <w:b/>
          <w:bCs/>
          <w:u w:val="single"/>
          <w:cs/>
        </w:rPr>
        <w:t>คอ</w:t>
      </w:r>
      <w:r w:rsidR="00C62018">
        <w:rPr>
          <w:rFonts w:hint="cs"/>
          <w:b/>
          <w:bCs/>
          <w:u w:val="single"/>
          <w:cs/>
        </w:rPr>
        <w:t>ร์</w:t>
      </w:r>
      <w:r w:rsidRPr="00F21DDD">
        <w:rPr>
          <w:b/>
          <w:bCs/>
          <w:u w:val="single"/>
          <w:cs/>
        </w:rPr>
        <w:t>ปอเรชั่น จำกัด</w:t>
      </w:r>
    </w:p>
    <w:p w14:paraId="12681AEC" w14:textId="03A5FA39" w:rsidR="00E24872" w:rsidRPr="00F21DDD" w:rsidRDefault="00E24872" w:rsidP="00E2487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37983">
        <w:rPr>
          <w:spacing w:val="6"/>
          <w:cs/>
        </w:rPr>
        <w:t xml:space="preserve">เมื่อวันที่ </w:t>
      </w:r>
      <w:r w:rsidRPr="00037983">
        <w:rPr>
          <w:spacing w:val="6"/>
        </w:rPr>
        <w:t xml:space="preserve">23 </w:t>
      </w:r>
      <w:r w:rsidRPr="00037983">
        <w:rPr>
          <w:spacing w:val="6"/>
          <w:cs/>
        </w:rPr>
        <w:t xml:space="preserve">กุมภาพันธ์ </w:t>
      </w:r>
      <w:r w:rsidRPr="00037983">
        <w:rPr>
          <w:spacing w:val="6"/>
        </w:rPr>
        <w:t xml:space="preserve">2567 </w:t>
      </w:r>
      <w:r w:rsidRPr="00037983">
        <w:rPr>
          <w:spacing w:val="6"/>
          <w:cs/>
        </w:rPr>
        <w:t xml:space="preserve">บริษัทได้รับโอนหุ้น จำนวน </w:t>
      </w:r>
      <w:r w:rsidRPr="00037983">
        <w:rPr>
          <w:spacing w:val="6"/>
        </w:rPr>
        <w:t xml:space="preserve">200 </w:t>
      </w:r>
      <w:r w:rsidRPr="00037983">
        <w:rPr>
          <w:spacing w:val="6"/>
          <w:cs/>
        </w:rPr>
        <w:t>หุ้นจากผู้ถือหุ้นเดิมของบริษัท อัลไลแอนซ์ แคช</w:t>
      </w:r>
      <w:r w:rsidR="00C3755F" w:rsidRPr="00037983">
        <w:rPr>
          <w:spacing w:val="6"/>
        </w:rPr>
        <w:t xml:space="preserve"> </w:t>
      </w:r>
      <w:r w:rsidRPr="00037983">
        <w:rPr>
          <w:spacing w:val="6"/>
          <w:cs/>
        </w:rPr>
        <w:t>คอ</w:t>
      </w:r>
      <w:r w:rsidR="00C62018">
        <w:rPr>
          <w:rFonts w:hint="cs"/>
          <w:spacing w:val="6"/>
          <w:cs/>
        </w:rPr>
        <w:t>ร์</w:t>
      </w:r>
      <w:r w:rsidRPr="00C3755F">
        <w:rPr>
          <w:spacing w:val="-4"/>
          <w:cs/>
        </w:rPr>
        <w:t>ปอเรชั่น จำกัด (บริษัทย่อย) โดยไม่มีการจ่ายค่าตอบแทนระหว่างกัน ทำให้สัดส่วนการถือหุ้นเปลี่ยนแปลงจากเดิมร้อย</w:t>
      </w:r>
      <w:r w:rsidRPr="00F21DDD">
        <w:rPr>
          <w:cs/>
        </w:rPr>
        <w:t xml:space="preserve">ละ </w:t>
      </w:r>
      <w:r w:rsidRPr="00F21DDD">
        <w:t xml:space="preserve">99.94 </w:t>
      </w:r>
      <w:r w:rsidRPr="00F21DDD">
        <w:rPr>
          <w:cs/>
        </w:rPr>
        <w:t>เป็นร้อยละ</w:t>
      </w:r>
      <w:r w:rsidRPr="00F21DDD">
        <w:t xml:space="preserve"> </w:t>
      </w:r>
      <w:r w:rsidR="003F6EB6">
        <w:t>99.98</w:t>
      </w:r>
      <w:r w:rsidRPr="00F21DDD">
        <w:t xml:space="preserve"> </w:t>
      </w:r>
      <w:r w:rsidRPr="00F21DDD">
        <w:rPr>
          <w:rFonts w:hint="cs"/>
          <w:cs/>
        </w:rPr>
        <w:t>บริษัทจึงบันทึกเงินลงทุนดังกล่าว เข้าบัญชีส่วนเกินมูลค่าหุ้นจากการได้รับบริษัทย่อยเพิ่มขึ้น ในงบการเปลี่ยนแปลงส่วนของผู้ถือหุ้น</w:t>
      </w:r>
    </w:p>
    <w:p w14:paraId="2EC4160D" w14:textId="77777777" w:rsidR="00856AAA" w:rsidRPr="00F21DDD" w:rsidRDefault="00856AAA" w:rsidP="007412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u w:val="single"/>
        </w:rPr>
      </w:pPr>
      <w:r w:rsidRPr="0074126A">
        <w:rPr>
          <w:b/>
          <w:bCs/>
          <w:u w:val="single"/>
          <w:cs/>
        </w:rPr>
        <w:t>บริษัท จีเอ็มบี โซลูชั่น จำกัด</w:t>
      </w:r>
    </w:p>
    <w:p w14:paraId="05537A98" w14:textId="591B7EF2" w:rsidR="00725B32" w:rsidRPr="00F21DDD" w:rsidRDefault="00856AAA" w:rsidP="00725B3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 xml:space="preserve">เมื่อวันที่ </w:t>
      </w:r>
      <w:r w:rsidRPr="00F21DDD">
        <w:t xml:space="preserve">23 </w:t>
      </w:r>
      <w:r w:rsidRPr="00F21DDD">
        <w:rPr>
          <w:cs/>
        </w:rPr>
        <w:t xml:space="preserve">กุมภาพันธ์ </w:t>
      </w:r>
      <w:r w:rsidRPr="00F21DDD">
        <w:t xml:space="preserve">2567 </w:t>
      </w:r>
      <w:r w:rsidRPr="00F21DDD">
        <w:rPr>
          <w:cs/>
        </w:rPr>
        <w:t xml:space="preserve">บริษัทได้รับโอนหุ้น จำนวน </w:t>
      </w:r>
      <w:r w:rsidRPr="00F21DDD">
        <w:t xml:space="preserve">8,000 </w:t>
      </w:r>
      <w:r w:rsidRPr="00F21DDD">
        <w:rPr>
          <w:cs/>
        </w:rPr>
        <w:t xml:space="preserve">หุ้นจากผู้ถือหุ้นเดิมของบริษัท จีเอ็มบี โซลูชั่น จำกัด (บริษัทย่อย) 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Pr="00F21DDD">
        <w:t xml:space="preserve">60 </w:t>
      </w:r>
      <w:r w:rsidRPr="00F21DDD">
        <w:rPr>
          <w:cs/>
        </w:rPr>
        <w:t xml:space="preserve">เป็น </w:t>
      </w:r>
      <w:r w:rsidR="00DE1520" w:rsidRPr="00F21DDD">
        <w:rPr>
          <w:rFonts w:hint="cs"/>
          <w:cs/>
        </w:rPr>
        <w:t xml:space="preserve">     </w:t>
      </w:r>
      <w:r w:rsidRPr="00F21DDD">
        <w:rPr>
          <w:cs/>
        </w:rPr>
        <w:t>ร้อยละ</w:t>
      </w:r>
      <w:r w:rsidR="005E0516" w:rsidRPr="00F21DDD">
        <w:t xml:space="preserve"> 100</w:t>
      </w:r>
      <w:r w:rsidR="00725B32" w:rsidRPr="00F21DDD">
        <w:t xml:space="preserve"> </w:t>
      </w:r>
      <w:r w:rsidR="001A2799" w:rsidRPr="00F21DDD">
        <w:rPr>
          <w:rFonts w:hint="cs"/>
          <w:cs/>
        </w:rPr>
        <w:t>บริษัท</w:t>
      </w:r>
      <w:r w:rsidR="00725B32" w:rsidRPr="00F21DDD">
        <w:rPr>
          <w:rFonts w:hint="cs"/>
          <w:cs/>
        </w:rPr>
        <w:t>จึงบันทึกเงินลงทุนดังกล่าว</w:t>
      </w:r>
      <w:r w:rsidR="00405E06" w:rsidRPr="00F21DDD">
        <w:rPr>
          <w:rFonts w:hint="cs"/>
          <w:cs/>
        </w:rPr>
        <w:t xml:space="preserve"> </w:t>
      </w:r>
      <w:r w:rsidR="00725B32" w:rsidRPr="00F21DDD">
        <w:rPr>
          <w:rFonts w:hint="cs"/>
          <w:cs/>
        </w:rPr>
        <w:t>เข้าบัญชีส่วนเกินมูลค่าหุ้นจากการได้รับบริษัทย่อยเพิ่มขึ้น</w:t>
      </w:r>
      <w:r w:rsidR="00405E06" w:rsidRPr="00F21DDD">
        <w:rPr>
          <w:rFonts w:hint="cs"/>
          <w:cs/>
        </w:rPr>
        <w:t xml:space="preserve"> </w:t>
      </w:r>
      <w:r w:rsidR="00725B32" w:rsidRPr="00F21DDD">
        <w:rPr>
          <w:rFonts w:hint="cs"/>
          <w:cs/>
        </w:rPr>
        <w:t>ในงบการเปลี่ยนแปลงส่วนของผู้ถือหุ้น</w:t>
      </w:r>
    </w:p>
    <w:bookmarkEnd w:id="6"/>
    <w:p w14:paraId="33E5FA77" w14:textId="4DA35EBB" w:rsidR="00727FA1" w:rsidRPr="00F21DDD" w:rsidRDefault="00727FA1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lastRenderedPageBreak/>
        <w:t>ส่วนปรับปรุงสิทธิการเช่าและอุปกรณ์</w:t>
      </w:r>
      <w:r w:rsidR="003B10CF" w:rsidRPr="00F21DDD">
        <w:rPr>
          <w:b/>
          <w:bCs/>
          <w:szCs w:val="28"/>
          <w:cs/>
        </w:rPr>
        <w:t xml:space="preserve"> </w:t>
      </w:r>
    </w:p>
    <w:p w14:paraId="18C669EB" w14:textId="1A9F65F1" w:rsidR="00C13F0B" w:rsidRPr="00F21DDD" w:rsidRDefault="00E94109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21DDD">
        <w:rPr>
          <w:cs/>
        </w:rPr>
        <w:t>รายการ</w:t>
      </w:r>
      <w:r w:rsidR="00F003E8" w:rsidRPr="00F21DDD">
        <w:rPr>
          <w:rFonts w:hint="cs"/>
          <w:cs/>
        </w:rPr>
        <w:t>เคลื่อนไหว</w:t>
      </w:r>
      <w:r w:rsidRPr="00F21DDD">
        <w:rPr>
          <w:cs/>
        </w:rPr>
        <w:t>ของส่วนปรับปรุงสิทธิการเช่าและอุปกรณ์ สำหรับ</w:t>
      </w:r>
      <w:r w:rsidR="00E32B77" w:rsidRPr="00F21DDD">
        <w:rPr>
          <w:rFonts w:hint="cs"/>
          <w:cs/>
        </w:rPr>
        <w:t>งวด</w:t>
      </w:r>
      <w:r w:rsidR="00675393" w:rsidRPr="00F21DDD">
        <w:rPr>
          <w:rFonts w:hint="cs"/>
          <w:cs/>
        </w:rPr>
        <w:t>สาม</w:t>
      </w:r>
      <w:r w:rsidR="00E32B77" w:rsidRPr="00F21DDD">
        <w:rPr>
          <w:rFonts w:hint="cs"/>
          <w:cs/>
        </w:rPr>
        <w:t>เดือน</w:t>
      </w:r>
      <w:r w:rsidRPr="00F21DDD">
        <w:rPr>
          <w:cs/>
        </w:rPr>
        <w:t xml:space="preserve">สิ้นสุดวันที่ </w:t>
      </w:r>
      <w:r w:rsidR="00675393" w:rsidRPr="00F21DDD">
        <w:t>31</w:t>
      </w:r>
      <w:r w:rsidR="00675393" w:rsidRPr="00F21DDD">
        <w:rPr>
          <w:rFonts w:hint="cs"/>
          <w:cs/>
        </w:rPr>
        <w:t xml:space="preserve"> มีนาคม </w:t>
      </w:r>
      <w:r w:rsidR="00675393" w:rsidRPr="00F21DDD">
        <w:t>2567</w:t>
      </w:r>
      <w:r w:rsidR="008B4450" w:rsidRPr="00F21DDD">
        <w:rPr>
          <w:cs/>
        </w:rPr>
        <w:br/>
      </w:r>
      <w:r w:rsidRPr="00F21DDD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6"/>
        <w:gridCol w:w="2126"/>
        <w:gridCol w:w="1971"/>
      </w:tblGrid>
      <w:tr w:rsidR="00F21DDD" w:rsidRPr="00F21DDD" w14:paraId="45969DAF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08B0AB5E" w14:textId="77777777" w:rsidR="00E32B77" w:rsidRPr="00F21DDD" w:rsidRDefault="00E32B77" w:rsidP="006533A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vAlign w:val="bottom"/>
          </w:tcPr>
          <w:p w14:paraId="7CAAF56F" w14:textId="77777777" w:rsidR="00E32B77" w:rsidRPr="00F21DDD" w:rsidRDefault="00E32B77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rFonts w:hint="cs"/>
                <w:cs/>
              </w:rPr>
              <w:t>พันบาท)</w:t>
            </w:r>
          </w:p>
        </w:tc>
      </w:tr>
      <w:tr w:rsidR="00F21DDD" w:rsidRPr="00F21DDD" w14:paraId="66C5D255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3E2C0DE1" w14:textId="77777777" w:rsidR="00E32B77" w:rsidRPr="00F21DDD" w:rsidRDefault="00E32B77" w:rsidP="006533A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vAlign w:val="bottom"/>
          </w:tcPr>
          <w:p w14:paraId="3B1D3945" w14:textId="77777777" w:rsidR="00E32B77" w:rsidRPr="00F21DDD" w:rsidRDefault="00E32B77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vAlign w:val="bottom"/>
          </w:tcPr>
          <w:p w14:paraId="6B2ADF4F" w14:textId="6F490EEE" w:rsidR="00E32B77" w:rsidRPr="00F21DDD" w:rsidRDefault="00E32B77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21DDD" w:rsidRPr="00F21DDD" w14:paraId="640ACD6C" w14:textId="77777777" w:rsidTr="00D734ED">
        <w:trPr>
          <w:trHeight w:val="117"/>
        </w:trPr>
        <w:tc>
          <w:tcPr>
            <w:tcW w:w="2807" w:type="pct"/>
            <w:vAlign w:val="bottom"/>
          </w:tcPr>
          <w:p w14:paraId="4E22F1CD" w14:textId="2AB52D26" w:rsidR="00E32B77" w:rsidRPr="00F21DDD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21DDD">
              <w:rPr>
                <w:cs/>
              </w:rPr>
              <w:t xml:space="preserve">มูลค่าสุทธิตามบัญชี </w:t>
            </w: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>1</w:t>
            </w:r>
            <w:r w:rsidRPr="00F21DDD">
              <w:rPr>
                <w:cs/>
              </w:rPr>
              <w:t xml:space="preserve"> มกราคม </w:t>
            </w:r>
            <w:r w:rsidRPr="00F21DDD">
              <w:t>256</w:t>
            </w:r>
            <w:r w:rsidR="00675393" w:rsidRPr="00F21DDD">
              <w:rPr>
                <w:rFonts w:hint="cs"/>
                <w:cs/>
              </w:rPr>
              <w:t>7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DA32708" w14:textId="15172AD0" w:rsidR="00E32B77" w:rsidRPr="00F21DDD" w:rsidRDefault="00675393" w:rsidP="006533AB">
            <w:pPr>
              <w:spacing w:line="360" w:lineRule="exact"/>
              <w:jc w:val="right"/>
              <w:rPr>
                <w:cs/>
              </w:rPr>
            </w:pPr>
            <w:r w:rsidRPr="00F21DDD">
              <w:t>4,533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671D2469" w14:textId="1DC4FCBA" w:rsidR="00E32B77" w:rsidRPr="00F21DDD" w:rsidRDefault="00675393" w:rsidP="006533AB">
            <w:pPr>
              <w:spacing w:line="360" w:lineRule="exact"/>
              <w:jc w:val="right"/>
            </w:pPr>
            <w:r w:rsidRPr="00F21DDD">
              <w:t>4,533</w:t>
            </w:r>
          </w:p>
        </w:tc>
      </w:tr>
      <w:tr w:rsidR="00F21DDD" w:rsidRPr="00F21DDD" w14:paraId="341B66F8" w14:textId="77777777" w:rsidTr="0010523B">
        <w:trPr>
          <w:trHeight w:val="117"/>
        </w:trPr>
        <w:tc>
          <w:tcPr>
            <w:tcW w:w="2807" w:type="pct"/>
            <w:vAlign w:val="bottom"/>
          </w:tcPr>
          <w:p w14:paraId="0D779D0D" w14:textId="77777777" w:rsidR="007506A9" w:rsidRPr="00F21DDD" w:rsidRDefault="007506A9" w:rsidP="007506A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ซื้อเพิ่มระหว่างงวด</w:t>
            </w:r>
          </w:p>
        </w:tc>
        <w:tc>
          <w:tcPr>
            <w:tcW w:w="1138" w:type="pct"/>
            <w:shd w:val="clear" w:color="auto" w:fill="auto"/>
          </w:tcPr>
          <w:p w14:paraId="40D0B604" w14:textId="0D5FC137" w:rsidR="007506A9" w:rsidRPr="00F21DDD" w:rsidRDefault="007506A9" w:rsidP="007506A9">
            <w:pPr>
              <w:spacing w:line="360" w:lineRule="exact"/>
              <w:jc w:val="right"/>
            </w:pPr>
            <w:r w:rsidRPr="00F21DDD">
              <w:t xml:space="preserve"> 74 </w:t>
            </w:r>
          </w:p>
        </w:tc>
        <w:tc>
          <w:tcPr>
            <w:tcW w:w="1055" w:type="pct"/>
            <w:shd w:val="clear" w:color="auto" w:fill="auto"/>
          </w:tcPr>
          <w:p w14:paraId="21E39D6F" w14:textId="005EF302" w:rsidR="007506A9" w:rsidRPr="00F21DDD" w:rsidRDefault="007506A9" w:rsidP="007506A9">
            <w:pPr>
              <w:spacing w:line="360" w:lineRule="exact"/>
              <w:jc w:val="right"/>
            </w:pPr>
            <w:r w:rsidRPr="00F21DDD">
              <w:t xml:space="preserve"> 74 </w:t>
            </w:r>
          </w:p>
        </w:tc>
      </w:tr>
      <w:tr w:rsidR="00F21DDD" w:rsidRPr="00F21DDD" w14:paraId="786CE247" w14:textId="77777777" w:rsidTr="0010523B">
        <w:trPr>
          <w:trHeight w:val="117"/>
        </w:trPr>
        <w:tc>
          <w:tcPr>
            <w:tcW w:w="2807" w:type="pct"/>
            <w:vAlign w:val="bottom"/>
          </w:tcPr>
          <w:p w14:paraId="1A4A020D" w14:textId="77777777" w:rsidR="00110946" w:rsidRPr="00F21DDD" w:rsidRDefault="00110946" w:rsidP="0011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43D6AEA" w14:textId="7C39E4C1" w:rsidR="00110946" w:rsidRPr="00F21DDD" w:rsidRDefault="00B40A06" w:rsidP="00110946">
            <w:pP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(1</w:t>
            </w:r>
            <w:r w:rsidRPr="00F21DDD">
              <w:t>)</w:t>
            </w:r>
          </w:p>
        </w:tc>
        <w:tc>
          <w:tcPr>
            <w:tcW w:w="1055" w:type="pct"/>
            <w:shd w:val="clear" w:color="auto" w:fill="auto"/>
          </w:tcPr>
          <w:p w14:paraId="633B63B4" w14:textId="476B1D4C" w:rsidR="00110946" w:rsidRPr="00F21DDD" w:rsidRDefault="00B40A06" w:rsidP="00110946">
            <w:pP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(1</w:t>
            </w:r>
            <w:r w:rsidRPr="00F21DDD">
              <w:t>)</w:t>
            </w:r>
          </w:p>
        </w:tc>
      </w:tr>
      <w:tr w:rsidR="00F21DDD" w:rsidRPr="00F21DDD" w14:paraId="61579D34" w14:textId="77777777" w:rsidTr="0010523B">
        <w:trPr>
          <w:trHeight w:val="117"/>
        </w:trPr>
        <w:tc>
          <w:tcPr>
            <w:tcW w:w="2807" w:type="pct"/>
            <w:vAlign w:val="bottom"/>
          </w:tcPr>
          <w:p w14:paraId="0431C199" w14:textId="77777777" w:rsidR="00E32B77" w:rsidRPr="00F21DDD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ค่าเสื่อมราคาสำหรับงวด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03DCAB2E" w14:textId="4A084C68" w:rsidR="00E32B77" w:rsidRPr="00F21DDD" w:rsidRDefault="00B40A06" w:rsidP="001052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>(630)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39FB7B6" w14:textId="22EE74CA" w:rsidR="00E32B77" w:rsidRPr="00F21DDD" w:rsidRDefault="00B40A06" w:rsidP="0010523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cs/>
              </w:rPr>
              <w:t>(630)</w:t>
            </w:r>
          </w:p>
        </w:tc>
      </w:tr>
      <w:tr w:rsidR="00F21DDD" w:rsidRPr="00F21DDD" w14:paraId="702E80A8" w14:textId="77777777" w:rsidTr="0010523B">
        <w:trPr>
          <w:trHeight w:val="117"/>
        </w:trPr>
        <w:tc>
          <w:tcPr>
            <w:tcW w:w="2807" w:type="pct"/>
            <w:vAlign w:val="bottom"/>
          </w:tcPr>
          <w:p w14:paraId="7936B6CB" w14:textId="44BA604D" w:rsidR="0010523B" w:rsidRPr="00F21DDD" w:rsidRDefault="0010523B" w:rsidP="0010523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21DDD">
              <w:rPr>
                <w:cs/>
              </w:rPr>
              <w:t>มูลค่าสุทธิตามบัญชี ณ</w:t>
            </w:r>
            <w:r w:rsidRPr="00F21DDD">
              <w:rPr>
                <w:rFonts w:hint="cs"/>
                <w:cs/>
              </w:rPr>
              <w:t xml:space="preserve"> วันที่</w:t>
            </w:r>
            <w:r w:rsidRPr="00F21DDD">
              <w:rPr>
                <w:cs/>
              </w:rPr>
              <w:t xml:space="preserve"> </w:t>
            </w:r>
            <w:r w:rsidRPr="00F21DDD">
              <w:t>31</w:t>
            </w:r>
            <w:r w:rsidRPr="00F21DDD">
              <w:rPr>
                <w:rFonts w:hint="cs"/>
                <w:cs/>
              </w:rPr>
              <w:t xml:space="preserve"> มีนาคม </w:t>
            </w:r>
            <w:r w:rsidRPr="00F21DDD">
              <w:t>2567</w:t>
            </w:r>
          </w:p>
        </w:tc>
        <w:tc>
          <w:tcPr>
            <w:tcW w:w="1138" w:type="pct"/>
            <w:shd w:val="clear" w:color="auto" w:fill="auto"/>
          </w:tcPr>
          <w:p w14:paraId="430F80F5" w14:textId="21824A68" w:rsidR="0010523B" w:rsidRPr="00F21DDD" w:rsidRDefault="0010523B" w:rsidP="001052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3,976</w:t>
            </w:r>
          </w:p>
        </w:tc>
        <w:tc>
          <w:tcPr>
            <w:tcW w:w="1055" w:type="pct"/>
            <w:shd w:val="clear" w:color="auto" w:fill="auto"/>
          </w:tcPr>
          <w:p w14:paraId="44D3108B" w14:textId="1E6D4E07" w:rsidR="0010523B" w:rsidRPr="00F21DDD" w:rsidRDefault="0010523B" w:rsidP="001052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3,976</w:t>
            </w:r>
          </w:p>
        </w:tc>
      </w:tr>
    </w:tbl>
    <w:p w14:paraId="20A4CF34" w14:textId="2D4F7A25" w:rsidR="00C85D93" w:rsidRPr="00F21DDD" w:rsidRDefault="00C85D93" w:rsidP="00316E70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bookmarkStart w:id="7" w:name="OLE_LINK4"/>
      <w:bookmarkStart w:id="8" w:name="OLE_LINK5"/>
      <w:r w:rsidRPr="00F21DDD">
        <w:rPr>
          <w:b/>
          <w:bCs/>
          <w:szCs w:val="28"/>
          <w:cs/>
        </w:rPr>
        <w:t>สินทรัพย์ไม่หมุนเวียนอื่น</w:t>
      </w:r>
    </w:p>
    <w:p w14:paraId="46AE4D3B" w14:textId="52719E8E" w:rsidR="00C85D93" w:rsidRPr="00F21DDD" w:rsidRDefault="00C85D93" w:rsidP="00316E7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 xml:space="preserve">ณ วันที่ </w:t>
      </w:r>
      <w:r w:rsidR="00675393" w:rsidRPr="00F21DDD">
        <w:t xml:space="preserve">31 </w:t>
      </w:r>
      <w:r w:rsidR="00675393" w:rsidRPr="00F21DDD">
        <w:rPr>
          <w:rFonts w:hint="cs"/>
          <w:cs/>
        </w:rPr>
        <w:t xml:space="preserve">มีนาคม </w:t>
      </w:r>
      <w:r w:rsidR="00675393" w:rsidRPr="00F21DDD">
        <w:t>2567</w:t>
      </w:r>
      <w:r w:rsidRPr="00F21DDD">
        <w:rPr>
          <w:cs/>
        </w:rPr>
        <w:t xml:space="preserve"> และ </w:t>
      </w:r>
      <w:r w:rsidRPr="00F21DDD">
        <w:t>31</w:t>
      </w:r>
      <w:r w:rsidRPr="00F21DDD">
        <w:rPr>
          <w:cs/>
        </w:rPr>
        <w:t xml:space="preserve"> ธันวาคม </w:t>
      </w:r>
      <w:r w:rsidRPr="00F21DDD">
        <w:t>256</w:t>
      </w:r>
      <w:r w:rsidR="00675393" w:rsidRPr="00F21DDD">
        <w:t>6</w:t>
      </w:r>
      <w:r w:rsidRPr="00F21DDD">
        <w:t xml:space="preserve"> </w:t>
      </w:r>
      <w:r w:rsidRPr="00F21DDD">
        <w:rPr>
          <w:cs/>
        </w:rPr>
        <w:t>บริษัทมีสินทรัพย์ไม่หมุนเวียนอื่น</w:t>
      </w:r>
      <w:r w:rsidRPr="00F21DDD">
        <w:rPr>
          <w:rFonts w:hint="cs"/>
          <w:cs/>
        </w:rPr>
        <w:t xml:space="preserve"> </w:t>
      </w:r>
      <w:r w:rsidRPr="00F21DDD">
        <w:rPr>
          <w:cs/>
        </w:rPr>
        <w:t>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F21DDD" w:rsidRPr="00F21DDD" w14:paraId="62CEF89A" w14:textId="77777777" w:rsidTr="006533AB">
        <w:trPr>
          <w:trHeight w:val="117"/>
          <w:tblHeader/>
        </w:trPr>
        <w:tc>
          <w:tcPr>
            <w:tcW w:w="2581" w:type="pct"/>
            <w:vAlign w:val="bottom"/>
          </w:tcPr>
          <w:p w14:paraId="27D5B357" w14:textId="77777777" w:rsidR="00C85D93" w:rsidRPr="00F21DDD" w:rsidRDefault="00C85D93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C4DE174" w14:textId="77777777" w:rsidR="00C85D93" w:rsidRPr="00F21DDD" w:rsidRDefault="00C85D93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15365BC6" w14:textId="77777777" w:rsidTr="006533AB">
        <w:trPr>
          <w:trHeight w:val="117"/>
          <w:tblHeader/>
        </w:trPr>
        <w:tc>
          <w:tcPr>
            <w:tcW w:w="2581" w:type="pct"/>
            <w:vAlign w:val="bottom"/>
          </w:tcPr>
          <w:p w14:paraId="39242781" w14:textId="77777777" w:rsidR="00C85D93" w:rsidRPr="00F21DDD" w:rsidRDefault="00C85D93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3B0C477F" w14:textId="77777777" w:rsidR="00C85D93" w:rsidRPr="00F21DDD" w:rsidRDefault="00C85D93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611F9F7D" w14:textId="77777777" w:rsidR="00C85D93" w:rsidRPr="00F21DDD" w:rsidRDefault="00C85D93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462B57A5" w14:textId="77777777" w:rsidTr="006533AB">
        <w:trPr>
          <w:trHeight w:val="117"/>
          <w:tblHeader/>
        </w:trPr>
        <w:tc>
          <w:tcPr>
            <w:tcW w:w="2581" w:type="pct"/>
            <w:vAlign w:val="bottom"/>
          </w:tcPr>
          <w:p w14:paraId="616B7AD8" w14:textId="77777777" w:rsidR="00A72904" w:rsidRPr="00F21DDD" w:rsidRDefault="00A72904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5487FB" w14:textId="4F983C0B" w:rsidR="00A72904" w:rsidRPr="00F21DDD" w:rsidRDefault="00A72904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593" w:type="pct"/>
            <w:vAlign w:val="bottom"/>
          </w:tcPr>
          <w:p w14:paraId="0CF1AE62" w14:textId="3D40A0DD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2EBBA55E" w14:textId="294A1216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607" w:type="pct"/>
            <w:vAlign w:val="bottom"/>
          </w:tcPr>
          <w:p w14:paraId="6FC3D0BA" w14:textId="5C4563B5" w:rsidR="00A72904" w:rsidRPr="00F21DDD" w:rsidRDefault="00A7290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 xml:space="preserve">ณ วันที่ </w:t>
            </w:r>
            <w:r w:rsidRPr="00F21DDD">
              <w:t xml:space="preserve">31 </w:t>
            </w:r>
            <w:r w:rsidRPr="00F21DDD">
              <w:rPr>
                <w:rFonts w:hint="cs"/>
                <w:cs/>
              </w:rPr>
              <w:t>ธันวาคม</w:t>
            </w:r>
            <w:r w:rsidRPr="00F21DDD">
              <w:t xml:space="preserve"> 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230C63D4" w14:textId="77777777" w:rsidTr="0010523B">
        <w:trPr>
          <w:trHeight w:val="117"/>
        </w:trPr>
        <w:tc>
          <w:tcPr>
            <w:tcW w:w="2581" w:type="pct"/>
          </w:tcPr>
          <w:p w14:paraId="07CE3A53" w14:textId="196D0A89" w:rsidR="0010523B" w:rsidRPr="00F21DDD" w:rsidRDefault="0010523B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เงินมัดจำซื้อที่ดิน</w:t>
            </w:r>
          </w:p>
        </w:tc>
        <w:tc>
          <w:tcPr>
            <w:tcW w:w="607" w:type="pct"/>
            <w:shd w:val="clear" w:color="auto" w:fill="auto"/>
          </w:tcPr>
          <w:p w14:paraId="0DA02C6A" w14:textId="2CF8A59D" w:rsidR="0010523B" w:rsidRPr="00F21DDD" w:rsidRDefault="0010523B" w:rsidP="00EE6AC9">
            <w:pPr>
              <w:spacing w:line="360" w:lineRule="exact"/>
              <w:jc w:val="right"/>
            </w:pPr>
            <w:r w:rsidRPr="00F21DDD">
              <w:t>100,000</w:t>
            </w:r>
          </w:p>
        </w:tc>
        <w:tc>
          <w:tcPr>
            <w:tcW w:w="593" w:type="pct"/>
            <w:shd w:val="clear" w:color="auto" w:fill="auto"/>
          </w:tcPr>
          <w:p w14:paraId="54D4A311" w14:textId="55866A53" w:rsidR="0010523B" w:rsidRPr="00F21DDD" w:rsidRDefault="0010523B" w:rsidP="00EE6AC9">
            <w:pPr>
              <w:spacing w:line="360" w:lineRule="exact"/>
              <w:jc w:val="right"/>
            </w:pPr>
            <w:r w:rsidRPr="00F21DDD">
              <w:t>100,000</w:t>
            </w:r>
          </w:p>
        </w:tc>
        <w:tc>
          <w:tcPr>
            <w:tcW w:w="612" w:type="pct"/>
            <w:shd w:val="clear" w:color="auto" w:fill="auto"/>
          </w:tcPr>
          <w:p w14:paraId="7C80A4BB" w14:textId="2E322CE6" w:rsidR="0010523B" w:rsidRPr="00F21DDD" w:rsidRDefault="0010523B" w:rsidP="00EE6AC9">
            <w:pPr>
              <w:spacing w:line="360" w:lineRule="exact"/>
              <w:jc w:val="right"/>
            </w:pPr>
            <w:r w:rsidRPr="00F21DDD">
              <w:t>100,000</w:t>
            </w:r>
          </w:p>
        </w:tc>
        <w:tc>
          <w:tcPr>
            <w:tcW w:w="607" w:type="pct"/>
            <w:shd w:val="clear" w:color="auto" w:fill="auto"/>
          </w:tcPr>
          <w:p w14:paraId="6E3C86CD" w14:textId="1B251B84" w:rsidR="0010523B" w:rsidRPr="00F21DDD" w:rsidRDefault="0010523B" w:rsidP="00EE6AC9">
            <w:pPr>
              <w:spacing w:line="360" w:lineRule="exact"/>
              <w:jc w:val="right"/>
            </w:pPr>
            <w:r w:rsidRPr="00F21DDD">
              <w:t>100,000</w:t>
            </w:r>
          </w:p>
        </w:tc>
      </w:tr>
      <w:tr w:rsidR="00F21DDD" w:rsidRPr="00F21DDD" w14:paraId="62A85C2D" w14:textId="77777777" w:rsidTr="0010523B">
        <w:trPr>
          <w:trHeight w:val="117"/>
        </w:trPr>
        <w:tc>
          <w:tcPr>
            <w:tcW w:w="2581" w:type="pct"/>
          </w:tcPr>
          <w:p w14:paraId="2D5E9183" w14:textId="5395D84A" w:rsidR="0010523B" w:rsidRPr="00F21DDD" w:rsidRDefault="0010523B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rFonts w:hint="cs"/>
                <w:u w:val="single"/>
                <w:cs/>
              </w:rPr>
              <w:t>หัก</w:t>
            </w:r>
            <w:r w:rsidRPr="00F21DDD">
              <w:rPr>
                <w:rFonts w:hint="cs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07" w:type="pct"/>
            <w:shd w:val="clear" w:color="auto" w:fill="auto"/>
          </w:tcPr>
          <w:p w14:paraId="20010BBC" w14:textId="59F639D2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(100,000)</w:t>
            </w:r>
          </w:p>
        </w:tc>
        <w:tc>
          <w:tcPr>
            <w:tcW w:w="593" w:type="pct"/>
            <w:shd w:val="clear" w:color="auto" w:fill="auto"/>
          </w:tcPr>
          <w:p w14:paraId="632BE72A" w14:textId="20A9D283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(100,000)</w:t>
            </w:r>
          </w:p>
        </w:tc>
        <w:tc>
          <w:tcPr>
            <w:tcW w:w="612" w:type="pct"/>
            <w:shd w:val="clear" w:color="auto" w:fill="auto"/>
          </w:tcPr>
          <w:p w14:paraId="2650151E" w14:textId="55F14B72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(100,000)</w:t>
            </w:r>
          </w:p>
        </w:tc>
        <w:tc>
          <w:tcPr>
            <w:tcW w:w="607" w:type="pct"/>
            <w:shd w:val="clear" w:color="auto" w:fill="auto"/>
          </w:tcPr>
          <w:p w14:paraId="6946F816" w14:textId="799D5BCF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(100,000)</w:t>
            </w:r>
          </w:p>
        </w:tc>
      </w:tr>
      <w:tr w:rsidR="00F21DDD" w:rsidRPr="00F21DDD" w14:paraId="66836DBD" w14:textId="77777777" w:rsidTr="0010523B">
        <w:trPr>
          <w:trHeight w:val="117"/>
        </w:trPr>
        <w:tc>
          <w:tcPr>
            <w:tcW w:w="2581" w:type="pct"/>
          </w:tcPr>
          <w:p w14:paraId="590A4737" w14:textId="3697680C" w:rsidR="0010523B" w:rsidRPr="00F21DDD" w:rsidRDefault="0010523B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07" w:type="pct"/>
            <w:shd w:val="clear" w:color="auto" w:fill="auto"/>
          </w:tcPr>
          <w:p w14:paraId="7A5B0103" w14:textId="5615198F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</w:tcPr>
          <w:p w14:paraId="1042CFD9" w14:textId="2DFDB5B2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6E2C5FC4" w14:textId="24E830BA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3762DB4A" w14:textId="24D811A2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rFonts w:hint="cs"/>
                <w:cs/>
              </w:rPr>
              <w:t>-</w:t>
            </w:r>
          </w:p>
        </w:tc>
      </w:tr>
      <w:tr w:rsidR="00F21DDD" w:rsidRPr="00F21DDD" w14:paraId="4D0AAA97" w14:textId="77777777" w:rsidTr="0010523B">
        <w:trPr>
          <w:trHeight w:val="117"/>
        </w:trPr>
        <w:tc>
          <w:tcPr>
            <w:tcW w:w="2581" w:type="pct"/>
          </w:tcPr>
          <w:p w14:paraId="46580C52" w14:textId="468247BB" w:rsidR="0010523B" w:rsidRPr="00F21DDD" w:rsidRDefault="0010523B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เงินค้ำประกันอื่น</w:t>
            </w:r>
            <w:r w:rsidR="003654FC" w:rsidRPr="00F21DDD">
              <w:rPr>
                <w:rFonts w:hint="cs"/>
                <w:cs/>
              </w:rPr>
              <w:t xml:space="preserve"> </w:t>
            </w:r>
            <w:r w:rsidRPr="00F21DDD">
              <w:rPr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</w:tcPr>
          <w:p w14:paraId="3ADD9163" w14:textId="2A7DD72F" w:rsidR="0010523B" w:rsidRPr="00F21DDD" w:rsidRDefault="0010523B" w:rsidP="00EE6AC9">
            <w:pPr>
              <w:spacing w:line="360" w:lineRule="exact"/>
              <w:jc w:val="right"/>
              <w:rPr>
                <w:cs/>
              </w:rPr>
            </w:pPr>
            <w:r w:rsidRPr="00F21DDD">
              <w:t>1,307</w:t>
            </w:r>
          </w:p>
        </w:tc>
        <w:tc>
          <w:tcPr>
            <w:tcW w:w="593" w:type="pct"/>
            <w:shd w:val="clear" w:color="auto" w:fill="auto"/>
          </w:tcPr>
          <w:p w14:paraId="611F5682" w14:textId="793039CA" w:rsidR="0010523B" w:rsidRPr="00F21DDD" w:rsidRDefault="0010523B" w:rsidP="00EE6AC9">
            <w:pPr>
              <w:spacing w:line="360" w:lineRule="exact"/>
              <w:jc w:val="right"/>
            </w:pPr>
            <w:r w:rsidRPr="00F21DDD">
              <w:t>285</w:t>
            </w:r>
          </w:p>
        </w:tc>
        <w:tc>
          <w:tcPr>
            <w:tcW w:w="612" w:type="pct"/>
            <w:shd w:val="clear" w:color="auto" w:fill="auto"/>
          </w:tcPr>
          <w:p w14:paraId="0A46A760" w14:textId="7A718E6C" w:rsidR="0010523B" w:rsidRPr="00F21DDD" w:rsidRDefault="0010523B" w:rsidP="00EE6AC9">
            <w:pPr>
              <w:spacing w:line="360" w:lineRule="exact"/>
              <w:jc w:val="right"/>
            </w:pPr>
            <w:r w:rsidRPr="00F21DDD">
              <w:t>1,307</w:t>
            </w:r>
          </w:p>
        </w:tc>
        <w:tc>
          <w:tcPr>
            <w:tcW w:w="607" w:type="pct"/>
            <w:shd w:val="clear" w:color="auto" w:fill="auto"/>
          </w:tcPr>
          <w:p w14:paraId="538FC1CD" w14:textId="10292A07" w:rsidR="0010523B" w:rsidRPr="00F21DDD" w:rsidRDefault="0010523B" w:rsidP="00EE6AC9">
            <w:pPr>
              <w:spacing w:line="360" w:lineRule="exact"/>
              <w:jc w:val="right"/>
            </w:pPr>
            <w:r w:rsidRPr="00F21DDD">
              <w:t>285</w:t>
            </w:r>
          </w:p>
        </w:tc>
      </w:tr>
      <w:tr w:rsidR="00F21DDD" w:rsidRPr="00F21DDD" w14:paraId="1A93C116" w14:textId="77777777" w:rsidTr="0010523B">
        <w:trPr>
          <w:trHeight w:val="117"/>
        </w:trPr>
        <w:tc>
          <w:tcPr>
            <w:tcW w:w="2581" w:type="pct"/>
            <w:vAlign w:val="bottom"/>
          </w:tcPr>
          <w:p w14:paraId="6FE511AC" w14:textId="0FBEFD64" w:rsidR="0010523B" w:rsidRPr="00F21DDD" w:rsidRDefault="0010523B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7" w:type="pct"/>
            <w:shd w:val="clear" w:color="auto" w:fill="auto"/>
          </w:tcPr>
          <w:p w14:paraId="41E3DFD5" w14:textId="43DBFAEC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9,</w:t>
            </w:r>
            <w:r w:rsidR="0062574E" w:rsidRPr="00F21DDD">
              <w:rPr>
                <w:rFonts w:hint="cs"/>
                <w:cs/>
              </w:rPr>
              <w:t>798</w:t>
            </w:r>
          </w:p>
        </w:tc>
        <w:tc>
          <w:tcPr>
            <w:tcW w:w="593" w:type="pct"/>
            <w:shd w:val="clear" w:color="auto" w:fill="auto"/>
          </w:tcPr>
          <w:p w14:paraId="5E0EBB07" w14:textId="4A25E934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6,878</w:t>
            </w:r>
          </w:p>
        </w:tc>
        <w:tc>
          <w:tcPr>
            <w:tcW w:w="612" w:type="pct"/>
            <w:shd w:val="clear" w:color="auto" w:fill="auto"/>
          </w:tcPr>
          <w:p w14:paraId="7629F4C6" w14:textId="6FB0C8D7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9,255</w:t>
            </w:r>
          </w:p>
        </w:tc>
        <w:tc>
          <w:tcPr>
            <w:tcW w:w="607" w:type="pct"/>
            <w:shd w:val="clear" w:color="auto" w:fill="auto"/>
          </w:tcPr>
          <w:p w14:paraId="42A04C16" w14:textId="163E0E89" w:rsidR="0010523B" w:rsidRPr="00F21DDD" w:rsidRDefault="0010523B" w:rsidP="00EE6AC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6,878</w:t>
            </w:r>
          </w:p>
        </w:tc>
      </w:tr>
      <w:tr w:rsidR="00F21DDD" w:rsidRPr="00F21DDD" w14:paraId="72978480" w14:textId="77777777" w:rsidTr="0010523B">
        <w:trPr>
          <w:trHeight w:val="117"/>
        </w:trPr>
        <w:tc>
          <w:tcPr>
            <w:tcW w:w="2581" w:type="pct"/>
            <w:vAlign w:val="bottom"/>
          </w:tcPr>
          <w:p w14:paraId="31631B58" w14:textId="33956A1E" w:rsidR="0010523B" w:rsidRPr="00F21DDD" w:rsidRDefault="0010523B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21DDD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1CDB35" w14:textId="0B0D6484" w:rsidR="0010523B" w:rsidRPr="00F21DDD" w:rsidRDefault="0010523B" w:rsidP="00EE6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</w:t>
            </w:r>
            <w:r w:rsidR="0062574E" w:rsidRPr="00F21DDD">
              <w:rPr>
                <w:rFonts w:hint="cs"/>
                <w:cs/>
              </w:rPr>
              <w:t>1</w:t>
            </w:r>
            <w:r w:rsidRPr="00F21DDD">
              <w:t>,</w:t>
            </w:r>
            <w:r w:rsidR="0062574E" w:rsidRPr="00F21DDD">
              <w:rPr>
                <w:rFonts w:hint="cs"/>
                <w:cs/>
              </w:rPr>
              <w:t>105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8124ABB" w14:textId="2B703C3E" w:rsidR="0010523B" w:rsidRPr="00F21DDD" w:rsidRDefault="0010523B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7,163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0C9D6E8" w14:textId="274DD35A" w:rsidR="0010523B" w:rsidRPr="00F21DDD" w:rsidRDefault="0010523B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10,562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A463621" w14:textId="65C055E4" w:rsidR="0010523B" w:rsidRPr="00F21DDD" w:rsidRDefault="0010523B" w:rsidP="00EE6AC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7,163</w:t>
            </w:r>
          </w:p>
        </w:tc>
      </w:tr>
    </w:tbl>
    <w:p w14:paraId="15B1C483" w14:textId="1801C68B" w:rsidR="00C85D93" w:rsidRPr="00F21DDD" w:rsidRDefault="00B120CF" w:rsidP="006D6C6C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="002C46F8" w:rsidRPr="00F21DDD">
        <w:rPr>
          <w:rFonts w:ascii="Angsana New" w:hAnsi="Angsana New"/>
          <w:szCs w:val="28"/>
        </w:rPr>
        <w:t>3/2566</w:t>
      </w:r>
      <w:r w:rsidRPr="00F21DDD">
        <w:rPr>
          <w:rFonts w:ascii="Angsana New" w:hAnsi="Angsana New"/>
          <w:szCs w:val="28"/>
          <w:cs/>
        </w:rPr>
        <w:t xml:space="preserve"> เมื่อวันที่ </w:t>
      </w:r>
      <w:r w:rsidR="002C46F8" w:rsidRPr="00F21DDD">
        <w:rPr>
          <w:rFonts w:ascii="Angsana New" w:hAnsi="Angsana New"/>
          <w:szCs w:val="28"/>
        </w:rPr>
        <w:t>19</w:t>
      </w:r>
      <w:r w:rsidRPr="00F21DDD">
        <w:rPr>
          <w:rFonts w:ascii="Angsana New" w:hAnsi="Angsana New"/>
          <w:szCs w:val="28"/>
          <w:cs/>
        </w:rPr>
        <w:t xml:space="preserve"> กรกฎาคม </w:t>
      </w:r>
      <w:r w:rsidR="002C46F8" w:rsidRPr="00F21DDD">
        <w:rPr>
          <w:rFonts w:ascii="Angsana New" w:hAnsi="Angsana New"/>
          <w:szCs w:val="28"/>
        </w:rPr>
        <w:t>2566</w:t>
      </w:r>
      <w:r w:rsidRPr="00F21DDD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="002C46F8" w:rsidRPr="00F21DDD">
        <w:rPr>
          <w:rFonts w:ascii="Angsana New" w:hAnsi="Angsana New"/>
          <w:szCs w:val="28"/>
        </w:rPr>
        <w:t xml:space="preserve">2 </w:t>
      </w:r>
      <w:r w:rsidRPr="00F21DDD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="002C46F8" w:rsidRPr="00F21DDD">
        <w:rPr>
          <w:rFonts w:ascii="Angsana New" w:hAnsi="Angsana New"/>
          <w:szCs w:val="28"/>
        </w:rPr>
        <w:t>5-0-07</w:t>
      </w:r>
      <w:r w:rsidRPr="00F21DDD">
        <w:rPr>
          <w:rFonts w:ascii="Angsana New" w:hAnsi="Angsana New"/>
          <w:szCs w:val="28"/>
          <w:cs/>
        </w:rPr>
        <w:t xml:space="preserve"> ไร่ หรือ </w:t>
      </w:r>
      <w:r w:rsidR="002C46F8" w:rsidRPr="00F21DDD">
        <w:rPr>
          <w:rFonts w:ascii="Angsana New" w:hAnsi="Angsana New"/>
          <w:szCs w:val="28"/>
        </w:rPr>
        <w:t>2,007</w:t>
      </w:r>
      <w:r w:rsidRPr="00F21DDD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="002473E9" w:rsidRPr="00F21DDD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F21DDD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="004F5391" w:rsidRPr="00F21DDD">
        <w:rPr>
          <w:rFonts w:ascii="Angsana New" w:hAnsi="Angsana New"/>
          <w:szCs w:val="28"/>
        </w:rPr>
        <w:t xml:space="preserve">150 </w:t>
      </w:r>
      <w:r w:rsidR="004F5391" w:rsidRPr="00F21DDD">
        <w:rPr>
          <w:rFonts w:ascii="Angsana New" w:hAnsi="Angsana New" w:hint="cs"/>
          <w:szCs w:val="28"/>
          <w:cs/>
        </w:rPr>
        <w:t>ล้าน</w:t>
      </w:r>
      <w:r w:rsidRPr="00F21DDD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F21DDD">
        <w:rPr>
          <w:rFonts w:ascii="Angsana New" w:hAnsi="Angsana New"/>
          <w:szCs w:val="28"/>
        </w:rPr>
        <w:t xml:space="preserve">Fulfillment </w:t>
      </w:r>
      <w:r w:rsidRPr="00F21DDD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F21DDD">
        <w:rPr>
          <w:rFonts w:ascii="Angsana New" w:hAnsi="Angsana New"/>
          <w:szCs w:val="28"/>
        </w:rPr>
        <w:t>Call center</w:t>
      </w:r>
    </w:p>
    <w:p w14:paraId="679331AE" w14:textId="06BB2C05" w:rsidR="002473E9" w:rsidRPr="00F21DDD" w:rsidRDefault="002473E9" w:rsidP="0030223B">
      <w:pPr>
        <w:pStyle w:val="ListParagraph"/>
        <w:spacing w:before="120"/>
        <w:ind w:left="570"/>
        <w:jc w:val="both"/>
        <w:rPr>
          <w:rFonts w:ascii="Angsana New" w:hAnsi="Angsana New"/>
          <w:szCs w:val="28"/>
          <w:cs/>
        </w:rPr>
      </w:pPr>
      <w:r w:rsidRPr="00F21DDD">
        <w:rPr>
          <w:rFonts w:ascii="Angsana New" w:hAnsi="Angsana New" w:hint="cs"/>
          <w:szCs w:val="28"/>
          <w:cs/>
        </w:rPr>
        <w:t xml:space="preserve">บริษัทได้ทำสัญญาจะซื้อจะขายทรัพย์สินลงวันที่ </w:t>
      </w:r>
      <w:r w:rsidRPr="00F21DDD">
        <w:rPr>
          <w:rFonts w:ascii="Angsana New" w:hAnsi="Angsana New"/>
          <w:szCs w:val="28"/>
        </w:rPr>
        <w:t xml:space="preserve">25 </w:t>
      </w:r>
      <w:r w:rsidRPr="00F21DDD">
        <w:rPr>
          <w:rFonts w:ascii="Angsana New" w:hAnsi="Angsana New" w:hint="cs"/>
          <w:szCs w:val="28"/>
          <w:cs/>
        </w:rPr>
        <w:t xml:space="preserve">สิงหาคม </w:t>
      </w:r>
      <w:r w:rsidRPr="00F21DDD">
        <w:rPr>
          <w:rFonts w:ascii="Angsana New" w:hAnsi="Angsana New"/>
          <w:szCs w:val="28"/>
        </w:rPr>
        <w:t>2566</w:t>
      </w:r>
      <w:r w:rsidRPr="00F21DDD">
        <w:rPr>
          <w:rFonts w:ascii="Angsana New" w:hAnsi="Angsana New" w:hint="cs"/>
          <w:szCs w:val="28"/>
          <w:cs/>
        </w:rPr>
        <w:t xml:space="preserve"> ซึ่งบริษัทต้องชำระเงินให้กับ</w:t>
      </w:r>
      <w:r w:rsidR="003860F6" w:rsidRPr="00F21DDD">
        <w:rPr>
          <w:rFonts w:ascii="Angsana New" w:hAnsi="Angsana New" w:hint="cs"/>
          <w:szCs w:val="28"/>
          <w:cs/>
        </w:rPr>
        <w:t>ผู้จะขาย (</w:t>
      </w:r>
      <w:r w:rsidRPr="00F21DDD">
        <w:rPr>
          <w:rFonts w:ascii="Angsana New" w:hAnsi="Angsana New"/>
          <w:szCs w:val="28"/>
          <w:cs/>
        </w:rPr>
        <w:t>บริษัท</w:t>
      </w:r>
      <w:r w:rsidRPr="00F21DDD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="003860F6" w:rsidRPr="00F21DDD">
        <w:rPr>
          <w:rFonts w:ascii="Angsana New" w:hAnsi="Angsana New" w:hint="cs"/>
          <w:szCs w:val="28"/>
          <w:cs/>
        </w:rPr>
        <w:t>)</w:t>
      </w:r>
      <w:r w:rsidRPr="00F21DDD">
        <w:rPr>
          <w:rFonts w:ascii="Angsana New" w:hAnsi="Angsana New" w:hint="cs"/>
          <w:szCs w:val="28"/>
          <w:cs/>
        </w:rPr>
        <w:t xml:space="preserve"> ภายใน </w:t>
      </w:r>
      <w:r w:rsidRPr="00F21DDD">
        <w:rPr>
          <w:rFonts w:ascii="Angsana New" w:hAnsi="Angsana New"/>
          <w:szCs w:val="28"/>
        </w:rPr>
        <w:t xml:space="preserve">90 </w:t>
      </w:r>
      <w:r w:rsidRPr="00F21DDD">
        <w:rPr>
          <w:rFonts w:ascii="Angsana New" w:hAnsi="Angsana New" w:hint="cs"/>
          <w:szCs w:val="28"/>
          <w:cs/>
        </w:rPr>
        <w:t xml:space="preserve">วัน นับจากวันที่ในสัญญา </w:t>
      </w:r>
      <w:r w:rsidR="002A162F" w:rsidRPr="00F21DDD">
        <w:rPr>
          <w:rFonts w:ascii="Angsana New" w:hAnsi="Angsana New" w:hint="cs"/>
          <w:szCs w:val="28"/>
          <w:cs/>
        </w:rPr>
        <w:t xml:space="preserve">เงื่อนไขการจ่ายชำระตามสัญญากำหนดให้บริษัทแบ่งจ่ายชำระค่าที่ดิน </w:t>
      </w:r>
      <w:r w:rsidR="002A162F" w:rsidRPr="00F21DDD">
        <w:rPr>
          <w:rFonts w:ascii="Angsana New" w:hAnsi="Angsana New"/>
          <w:szCs w:val="28"/>
        </w:rPr>
        <w:t xml:space="preserve">3 </w:t>
      </w:r>
      <w:r w:rsidR="002A162F" w:rsidRPr="00F21DDD">
        <w:rPr>
          <w:rFonts w:ascii="Angsana New" w:hAnsi="Angsana New" w:hint="cs"/>
          <w:szCs w:val="28"/>
          <w:cs/>
        </w:rPr>
        <w:t xml:space="preserve">งวด ณ วันที่ </w:t>
      </w:r>
      <w:r w:rsidR="002A162F" w:rsidRPr="00F21DDD">
        <w:rPr>
          <w:rFonts w:ascii="Angsana New" w:hAnsi="Angsana New"/>
          <w:szCs w:val="28"/>
        </w:rPr>
        <w:t xml:space="preserve">30 </w:t>
      </w:r>
      <w:r w:rsidR="002A162F" w:rsidRPr="00F21DDD">
        <w:rPr>
          <w:rFonts w:ascii="Angsana New" w:hAnsi="Angsana New" w:hint="cs"/>
          <w:szCs w:val="28"/>
          <w:cs/>
        </w:rPr>
        <w:t xml:space="preserve">กันยายน </w:t>
      </w:r>
      <w:r w:rsidR="002A162F" w:rsidRPr="00F21DDD">
        <w:rPr>
          <w:rFonts w:ascii="Angsana New" w:hAnsi="Angsana New"/>
          <w:szCs w:val="28"/>
        </w:rPr>
        <w:t xml:space="preserve">2566 </w:t>
      </w:r>
      <w:r w:rsidR="002A162F" w:rsidRPr="00F21DDD">
        <w:rPr>
          <w:rFonts w:ascii="Angsana New" w:hAnsi="Angsana New" w:hint="cs"/>
          <w:szCs w:val="28"/>
          <w:cs/>
        </w:rPr>
        <w:t>บริษัทได้จ่ายชำระแล้ว</w:t>
      </w:r>
      <w:r w:rsidR="003860F6" w:rsidRPr="00F21DDD">
        <w:rPr>
          <w:rFonts w:ascii="Angsana New" w:hAnsi="Angsana New" w:hint="cs"/>
          <w:szCs w:val="28"/>
          <w:cs/>
        </w:rPr>
        <w:t xml:space="preserve">ตามสัญญา </w:t>
      </w:r>
      <w:r w:rsidR="002A162F" w:rsidRPr="00F21DDD">
        <w:rPr>
          <w:rFonts w:ascii="Angsana New" w:hAnsi="Angsana New" w:hint="cs"/>
          <w:szCs w:val="28"/>
          <w:cs/>
        </w:rPr>
        <w:t xml:space="preserve">จำนวนทั้งสิ้น </w:t>
      </w:r>
      <w:r w:rsidR="002A162F" w:rsidRPr="00F21DDD">
        <w:rPr>
          <w:rFonts w:ascii="Angsana New" w:hAnsi="Angsana New"/>
          <w:szCs w:val="28"/>
        </w:rPr>
        <w:t xml:space="preserve">100 </w:t>
      </w:r>
      <w:r w:rsidR="002A162F" w:rsidRPr="00F21DDD">
        <w:rPr>
          <w:rFonts w:ascii="Angsana New" w:hAnsi="Angsana New" w:hint="cs"/>
          <w:szCs w:val="28"/>
          <w:cs/>
        </w:rPr>
        <w:t xml:space="preserve">ล้านบาท (งวดที่ </w:t>
      </w:r>
      <w:r w:rsidR="002A162F" w:rsidRPr="00F21DDD">
        <w:rPr>
          <w:rFonts w:ascii="Angsana New" w:hAnsi="Angsana New"/>
          <w:szCs w:val="28"/>
        </w:rPr>
        <w:t xml:space="preserve">1 </w:t>
      </w:r>
      <w:r w:rsidR="002A162F" w:rsidRPr="00F21DDD">
        <w:rPr>
          <w:rFonts w:ascii="Angsana New" w:hAnsi="Angsana New" w:hint="cs"/>
          <w:szCs w:val="28"/>
          <w:cs/>
        </w:rPr>
        <w:t xml:space="preserve">และงวดที่ </w:t>
      </w:r>
      <w:r w:rsidR="002A162F" w:rsidRPr="00F21DDD">
        <w:rPr>
          <w:rFonts w:ascii="Angsana New" w:hAnsi="Angsana New"/>
          <w:szCs w:val="28"/>
        </w:rPr>
        <w:t>2</w:t>
      </w:r>
      <w:r w:rsidR="002A162F" w:rsidRPr="00F21DDD">
        <w:rPr>
          <w:rFonts w:ascii="Angsana New" w:hAnsi="Angsana New" w:hint="cs"/>
          <w:szCs w:val="28"/>
          <w:cs/>
        </w:rPr>
        <w:t>) ดังนั้นบริษัทมีภาระผูกพันคงเหลือ</w:t>
      </w:r>
      <w:r w:rsidR="003860F6" w:rsidRPr="00F21DDD">
        <w:rPr>
          <w:rFonts w:ascii="Angsana New" w:hAnsi="Angsana New" w:hint="cs"/>
          <w:szCs w:val="28"/>
          <w:cs/>
        </w:rPr>
        <w:t>งวดสุดท้าย</w:t>
      </w:r>
      <w:r w:rsidR="002A162F" w:rsidRPr="00F21DDD">
        <w:rPr>
          <w:rFonts w:ascii="Angsana New" w:hAnsi="Angsana New" w:hint="cs"/>
          <w:szCs w:val="28"/>
          <w:cs/>
        </w:rPr>
        <w:t xml:space="preserve">จำนวน </w:t>
      </w:r>
      <w:r w:rsidR="002A162F" w:rsidRPr="00F21DDD">
        <w:rPr>
          <w:rFonts w:ascii="Angsana New" w:hAnsi="Angsana New"/>
          <w:szCs w:val="28"/>
        </w:rPr>
        <w:t xml:space="preserve">50 </w:t>
      </w:r>
      <w:r w:rsidR="002A162F" w:rsidRPr="00F21DDD">
        <w:rPr>
          <w:rFonts w:ascii="Angsana New" w:hAnsi="Angsana New" w:hint="cs"/>
          <w:szCs w:val="28"/>
          <w:cs/>
        </w:rPr>
        <w:t>ล้านบาท และต้อง</w:t>
      </w:r>
      <w:r w:rsidRPr="00F21DDD">
        <w:rPr>
          <w:rFonts w:ascii="Angsana New" w:hAnsi="Angsana New" w:hint="cs"/>
          <w:szCs w:val="28"/>
          <w:cs/>
        </w:rPr>
        <w:t>ชำระในวันจดทะเบียนโอนกรรมสิทธิ์ที่ดิน</w:t>
      </w:r>
      <w:r w:rsidRPr="00F21DDD">
        <w:rPr>
          <w:rFonts w:ascii="Angsana New" w:hAnsi="Angsana New" w:hint="cs"/>
          <w:szCs w:val="28"/>
          <w:cs/>
        </w:rPr>
        <w:lastRenderedPageBreak/>
        <w:t>พร้อมสิ่งปลูกสร้างที่จะซื้อขาย ณ สำนักงานที่ดิน</w:t>
      </w:r>
      <w:r w:rsidRPr="00F21DDD">
        <w:rPr>
          <w:rFonts w:ascii="Angsana New" w:hAnsi="Angsana New"/>
          <w:szCs w:val="28"/>
        </w:rPr>
        <w:t xml:space="preserve"> </w:t>
      </w:r>
      <w:r w:rsidR="002A162F" w:rsidRPr="00F21DDD">
        <w:rPr>
          <w:rFonts w:ascii="Angsana New" w:hAnsi="Angsana New" w:hint="cs"/>
          <w:szCs w:val="28"/>
          <w:cs/>
        </w:rPr>
        <w:t>โดยผู้</w:t>
      </w:r>
      <w:r w:rsidR="003860F6" w:rsidRPr="00F21DDD">
        <w:rPr>
          <w:rFonts w:ascii="Angsana New" w:hAnsi="Angsana New" w:hint="cs"/>
          <w:szCs w:val="28"/>
          <w:cs/>
        </w:rPr>
        <w:t>จะ</w:t>
      </w:r>
      <w:r w:rsidR="002A162F" w:rsidRPr="00F21DDD">
        <w:rPr>
          <w:rFonts w:ascii="Angsana New" w:hAnsi="Angsana New" w:hint="cs"/>
          <w:szCs w:val="28"/>
          <w:cs/>
        </w:rPr>
        <w:t>ขาย (</w:t>
      </w:r>
      <w:r w:rsidRPr="00F21DDD">
        <w:rPr>
          <w:rFonts w:ascii="Angsana New" w:hAnsi="Angsana New"/>
          <w:szCs w:val="28"/>
          <w:cs/>
        </w:rPr>
        <w:t>บริษัท</w:t>
      </w:r>
      <w:r w:rsidRPr="00F21DDD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="002A162F" w:rsidRPr="00F21DDD">
        <w:rPr>
          <w:rFonts w:ascii="Angsana New" w:hAnsi="Angsana New" w:hint="cs"/>
          <w:szCs w:val="28"/>
          <w:cs/>
        </w:rPr>
        <w:t xml:space="preserve">) </w:t>
      </w:r>
      <w:r w:rsidRPr="00F21DDD">
        <w:rPr>
          <w:rFonts w:ascii="Angsana New" w:hAnsi="Angsana New" w:hint="cs"/>
          <w:szCs w:val="28"/>
          <w:cs/>
        </w:rPr>
        <w:t>จะต้องส่งมอบและจดทะเบียนโอนกรรมสิทธิ์ในทรัพย์สินทั้งปวงให้แก่</w:t>
      </w:r>
      <w:r w:rsidR="003860F6" w:rsidRPr="00F21DDD">
        <w:rPr>
          <w:rFonts w:ascii="Angsana New" w:hAnsi="Angsana New" w:hint="cs"/>
          <w:szCs w:val="28"/>
          <w:cs/>
        </w:rPr>
        <w:t>ผู้จะซื้อ</w:t>
      </w:r>
      <w:r w:rsidRPr="00F21DDD">
        <w:rPr>
          <w:rFonts w:ascii="Angsana New" w:hAnsi="Angsana New" w:hint="cs"/>
          <w:szCs w:val="28"/>
          <w:cs/>
        </w:rPr>
        <w:t xml:space="preserve">บริษัท โกลบอล เซอร์วิส เซ็นเตอร์ จำกัด (มหาชน) โดยปราศจากภาระผูกพันใด ๆ </w:t>
      </w:r>
      <w:r w:rsidR="00CF70ED" w:rsidRPr="00F21DDD">
        <w:rPr>
          <w:rFonts w:ascii="Angsana New" w:hAnsi="Angsana New" w:hint="cs"/>
          <w:szCs w:val="28"/>
          <w:cs/>
        </w:rPr>
        <w:t xml:space="preserve">ซึ่งต้องดำเนินการให้แล้วเสร็จก่อนวันที่ </w:t>
      </w:r>
      <w:r w:rsidR="002A162F" w:rsidRPr="00F21DDD">
        <w:rPr>
          <w:rFonts w:ascii="Angsana New" w:hAnsi="Angsana New"/>
          <w:szCs w:val="28"/>
        </w:rPr>
        <w:t xml:space="preserve">23 </w:t>
      </w:r>
      <w:r w:rsidR="002A162F" w:rsidRPr="00F21DDD">
        <w:rPr>
          <w:rFonts w:ascii="Angsana New" w:hAnsi="Angsana New" w:hint="cs"/>
          <w:szCs w:val="28"/>
          <w:cs/>
        </w:rPr>
        <w:t xml:space="preserve">พฤศจิกายน </w:t>
      </w:r>
      <w:r w:rsidR="002A162F" w:rsidRPr="00F21DDD">
        <w:rPr>
          <w:rFonts w:ascii="Angsana New" w:hAnsi="Angsana New"/>
          <w:szCs w:val="28"/>
        </w:rPr>
        <w:t xml:space="preserve">2566 </w:t>
      </w:r>
    </w:p>
    <w:p w14:paraId="19DF143A" w14:textId="5035365A" w:rsidR="008F4894" w:rsidRPr="00F21DDD" w:rsidRDefault="003860F6" w:rsidP="0030223B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 w:rsidRPr="00F21DDD">
        <w:rPr>
          <w:rFonts w:ascii="Angsana New" w:hAnsi="Angsana New" w:hint="cs"/>
          <w:szCs w:val="28"/>
          <w:cs/>
        </w:rPr>
        <w:t xml:space="preserve">เมื่อวันที่ </w:t>
      </w:r>
      <w:r w:rsidRPr="00F21DDD">
        <w:rPr>
          <w:rFonts w:ascii="Angsana New" w:hAnsi="Angsana New"/>
          <w:szCs w:val="28"/>
        </w:rPr>
        <w:t xml:space="preserve">25 </w:t>
      </w:r>
      <w:r w:rsidRPr="00F21DDD">
        <w:rPr>
          <w:rFonts w:ascii="Angsana New" w:hAnsi="Angsana New" w:hint="cs"/>
          <w:szCs w:val="28"/>
          <w:cs/>
        </w:rPr>
        <w:t xml:space="preserve">กันยายน </w:t>
      </w:r>
      <w:r w:rsidRPr="00F21DDD">
        <w:rPr>
          <w:rFonts w:ascii="Angsana New" w:hAnsi="Angsana New"/>
          <w:szCs w:val="28"/>
        </w:rPr>
        <w:t xml:space="preserve">2566 </w:t>
      </w:r>
      <w:r w:rsidR="00394BC3" w:rsidRPr="00F21DDD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="00394BC3" w:rsidRPr="00F21DDD">
        <w:rPr>
          <w:rFonts w:ascii="Angsana New" w:hAnsi="Angsana New"/>
          <w:szCs w:val="28"/>
        </w:rPr>
        <w:t xml:space="preserve">4 </w:t>
      </w:r>
      <w:r w:rsidR="00394BC3" w:rsidRPr="00F21DDD">
        <w:rPr>
          <w:rFonts w:ascii="Angsana New" w:hAnsi="Angsana New" w:hint="cs"/>
          <w:szCs w:val="28"/>
          <w:cs/>
        </w:rPr>
        <w:t>ท่าน เพื่อ</w:t>
      </w:r>
      <w:r w:rsidR="00A033DE" w:rsidRPr="00F21DDD">
        <w:rPr>
          <w:rFonts w:ascii="Angsana New" w:hAnsi="Angsana New" w:hint="cs"/>
          <w:szCs w:val="28"/>
          <w:cs/>
        </w:rPr>
        <w:t>ขอให้</w:t>
      </w:r>
      <w:r w:rsidR="00394BC3" w:rsidRPr="00F21DDD">
        <w:rPr>
          <w:rFonts w:ascii="Angsana New" w:hAnsi="Angsana New" w:hint="cs"/>
          <w:szCs w:val="28"/>
          <w:cs/>
        </w:rPr>
        <w:t>ทบทวน</w:t>
      </w:r>
      <w:r w:rsidR="00A033DE" w:rsidRPr="00F21DDD">
        <w:rPr>
          <w:rFonts w:ascii="Angsana New" w:hAnsi="Angsana New" w:hint="cs"/>
          <w:szCs w:val="28"/>
          <w:cs/>
        </w:rPr>
        <w:t>การพิจารณา</w:t>
      </w:r>
      <w:r w:rsidR="00394BC3" w:rsidRPr="00F21DDD">
        <w:rPr>
          <w:rFonts w:ascii="Angsana New" w:hAnsi="Angsana New" w:hint="cs"/>
          <w:szCs w:val="28"/>
          <w:cs/>
        </w:rPr>
        <w:t xml:space="preserve">มูลค่าของการทำรายการดังกล่าว </w:t>
      </w:r>
      <w:r w:rsidR="000561F4" w:rsidRPr="00F21DDD">
        <w:rPr>
          <w:rFonts w:ascii="Angsana New" w:hAnsi="Angsana New" w:hint="cs"/>
          <w:szCs w:val="28"/>
          <w:cs/>
        </w:rPr>
        <w:t>ที่</w:t>
      </w:r>
      <w:r w:rsidR="00394BC3" w:rsidRPr="00F21DDD">
        <w:rPr>
          <w:rFonts w:ascii="Angsana New" w:hAnsi="Angsana New" w:hint="cs"/>
          <w:szCs w:val="28"/>
          <w:cs/>
        </w:rPr>
        <w:t>อาจส่งผลต่อกระแสเงินสดของบริษัทที่ใช้ในการประกอบธุรกิจหลักของบริษัท รวมถึง</w:t>
      </w:r>
      <w:r w:rsidR="000A3710" w:rsidRPr="00F21DDD">
        <w:rPr>
          <w:rFonts w:ascii="Angsana New" w:hAnsi="Angsana New" w:hint="cs"/>
          <w:szCs w:val="28"/>
          <w:cs/>
        </w:rPr>
        <w:t xml:space="preserve">ธุรกิจ </w:t>
      </w:r>
      <w:r w:rsidR="000A3710" w:rsidRPr="00F21DDD">
        <w:rPr>
          <w:rFonts w:ascii="Angsana New" w:hAnsi="Angsana New"/>
          <w:szCs w:val="28"/>
        </w:rPr>
        <w:t xml:space="preserve">Fulfillment </w:t>
      </w:r>
      <w:r w:rsidR="00394BC3" w:rsidRPr="00F21DDD">
        <w:rPr>
          <w:rFonts w:ascii="Angsana New" w:hAnsi="Angsana New" w:hint="cs"/>
          <w:szCs w:val="28"/>
          <w:cs/>
        </w:rPr>
        <w:t>ต้</w:t>
      </w:r>
      <w:r w:rsidR="000A3710" w:rsidRPr="00F21DDD">
        <w:rPr>
          <w:rFonts w:ascii="Angsana New" w:hAnsi="Angsana New" w:hint="cs"/>
          <w:szCs w:val="28"/>
          <w:cs/>
        </w:rPr>
        <w:t>องอาศัยความรู้ ความเชี่ยวชาญ และประสบการณ์ค่อนข้างสูง แต่บริษัทไม่เคยมีประสบการ</w:t>
      </w:r>
      <w:r w:rsidR="00A033DE" w:rsidRPr="00F21DDD">
        <w:rPr>
          <w:rFonts w:ascii="Angsana New" w:hAnsi="Angsana New" w:hint="cs"/>
          <w:szCs w:val="28"/>
          <w:cs/>
        </w:rPr>
        <w:t>ณ์</w:t>
      </w:r>
      <w:r w:rsidR="000A3710" w:rsidRPr="00F21DDD">
        <w:rPr>
          <w:rFonts w:ascii="Angsana New" w:hAnsi="Angsana New" w:hint="cs"/>
          <w:szCs w:val="28"/>
          <w:cs/>
        </w:rPr>
        <w:t>ในการดำเนินธุรกิจด้านนี้มาก่อน อาจให้ต้องใช้เงินลงทุนในส่วนอื่น ๆ อีกมาก</w:t>
      </w:r>
      <w:r w:rsidR="00394BC3" w:rsidRPr="00F21DDD">
        <w:rPr>
          <w:rFonts w:ascii="Angsana New" w:hAnsi="Angsana New" w:hint="cs"/>
          <w:szCs w:val="28"/>
          <w:cs/>
        </w:rPr>
        <w:t xml:space="preserve"> </w:t>
      </w:r>
      <w:r w:rsidR="000A3710" w:rsidRPr="00F21DDD">
        <w:rPr>
          <w:rFonts w:ascii="Angsana New" w:hAnsi="Angsana New" w:hint="cs"/>
          <w:szCs w:val="28"/>
          <w:cs/>
        </w:rPr>
        <w:t>จึงขอให้บริษัท</w:t>
      </w:r>
      <w:r w:rsidR="00394BC3" w:rsidRPr="00F21DDD">
        <w:rPr>
          <w:rFonts w:ascii="Angsana New" w:hAnsi="Angsana New" w:hint="cs"/>
          <w:szCs w:val="28"/>
          <w:cs/>
        </w:rPr>
        <w:t xml:space="preserve">ระงับการเข้าทำธุรกรรมการซื้อที่ดินพร้อมสิ่งปลูกสร้าง </w:t>
      </w:r>
    </w:p>
    <w:p w14:paraId="6A3B9E2A" w14:textId="66C0FA3A" w:rsidR="00A033DE" w:rsidRPr="00F21DDD" w:rsidRDefault="000A3710" w:rsidP="0030223B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hAnsi="Angsana New" w:hint="cs"/>
          <w:szCs w:val="28"/>
          <w:cs/>
        </w:rPr>
        <w:t>บริษัท</w:t>
      </w:r>
      <w:r w:rsidR="00A033DE" w:rsidRPr="00F21DDD">
        <w:rPr>
          <w:rFonts w:ascii="Angsana New" w:hAnsi="Angsana New" w:hint="cs"/>
          <w:szCs w:val="28"/>
          <w:cs/>
        </w:rPr>
        <w:t>ได้พิจารณาทำรายการตามมติอนุมัติของที่</w:t>
      </w:r>
      <w:r w:rsidR="00A033DE" w:rsidRPr="00F21DDD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="00A033DE" w:rsidRPr="00F21DDD">
        <w:rPr>
          <w:rFonts w:ascii="Angsana New" w:hAnsi="Angsana New"/>
          <w:szCs w:val="28"/>
        </w:rPr>
        <w:t>3/2566</w:t>
      </w:r>
      <w:r w:rsidR="00A033DE" w:rsidRPr="00F21DDD">
        <w:rPr>
          <w:rFonts w:ascii="Angsana New" w:hAnsi="Angsana New"/>
          <w:szCs w:val="28"/>
          <w:cs/>
        </w:rPr>
        <w:t xml:space="preserve"> เมื่อวันที่ </w:t>
      </w:r>
      <w:r w:rsidR="00A033DE" w:rsidRPr="00F21DDD">
        <w:rPr>
          <w:rFonts w:ascii="Angsana New" w:hAnsi="Angsana New"/>
          <w:szCs w:val="28"/>
        </w:rPr>
        <w:t>19</w:t>
      </w:r>
      <w:r w:rsidR="00A033DE" w:rsidRPr="00F21DDD">
        <w:rPr>
          <w:rFonts w:ascii="Angsana New" w:hAnsi="Angsana New"/>
          <w:szCs w:val="28"/>
          <w:cs/>
        </w:rPr>
        <w:t xml:space="preserve"> กรกฎาคม </w:t>
      </w:r>
      <w:r w:rsidR="00A033DE" w:rsidRPr="00F21DDD">
        <w:rPr>
          <w:rFonts w:ascii="Angsana New" w:hAnsi="Angsana New"/>
          <w:szCs w:val="28"/>
        </w:rPr>
        <w:t>2566</w:t>
      </w:r>
      <w:r w:rsidR="00A033DE" w:rsidRPr="00F21DDD">
        <w:rPr>
          <w:rFonts w:ascii="Angsana New" w:hAnsi="Angsana New"/>
          <w:szCs w:val="28"/>
          <w:cs/>
        </w:rPr>
        <w:t xml:space="preserve"> </w:t>
      </w:r>
      <w:r w:rsidRPr="00F21DDD">
        <w:rPr>
          <w:rFonts w:ascii="Angsana New" w:hAnsi="Angsana New" w:hint="cs"/>
          <w:szCs w:val="28"/>
          <w:cs/>
        </w:rPr>
        <w:t xml:space="preserve">และรายงานสารสนเทศเรียบร้อย </w:t>
      </w:r>
      <w:r w:rsidR="00A033DE" w:rsidRPr="00F21DDD">
        <w:rPr>
          <w:rFonts w:ascii="Angsana New" w:hAnsi="Angsana New" w:hint="cs"/>
          <w:szCs w:val="28"/>
          <w:cs/>
        </w:rPr>
        <w:t>ทั้งนี้</w:t>
      </w:r>
      <w:r w:rsidRPr="00F21DDD">
        <w:rPr>
          <w:rFonts w:ascii="Angsana New" w:hAnsi="Angsana New" w:hint="cs"/>
          <w:szCs w:val="28"/>
          <w:cs/>
        </w:rPr>
        <w:t>บริษัทได้ว่าจ้างบริษัท แอดวานซ์ พร็อพเพอร์ตี้ แอนด์ คอนซัลแทนท์ จำกัด</w:t>
      </w:r>
      <w:r w:rsidR="00CD6ED9" w:rsidRPr="00F21DDD">
        <w:rPr>
          <w:rFonts w:ascii="Angsana New" w:hAnsi="Angsana New" w:hint="cs"/>
          <w:szCs w:val="28"/>
          <w:cs/>
        </w:rPr>
        <w:t xml:space="preserve"> เป็นบริษัทที่สำนักงานคณะกรรมการกำกับหลักทรัพย์และตลาดหลักทรัพย์</w:t>
      </w:r>
      <w:r w:rsidR="00A033DE" w:rsidRPr="00F21DDD">
        <w:rPr>
          <w:rFonts w:ascii="Angsana New" w:hAnsi="Angsana New" w:hint="cs"/>
          <w:szCs w:val="28"/>
          <w:cs/>
        </w:rPr>
        <w:t xml:space="preserve"> (กลต.) </w:t>
      </w:r>
      <w:r w:rsidR="00CD6ED9" w:rsidRPr="00F21DDD">
        <w:rPr>
          <w:rFonts w:ascii="Angsana New" w:hAnsi="Angsana New" w:hint="cs"/>
          <w:szCs w:val="28"/>
          <w:cs/>
        </w:rPr>
        <w:t xml:space="preserve">ให้การรับรอง </w:t>
      </w:r>
      <w:r w:rsidR="00A033DE" w:rsidRPr="00F21DDD">
        <w:rPr>
          <w:rFonts w:ascii="Angsana New" w:hAnsi="Angsana New" w:hint="cs"/>
          <w:szCs w:val="28"/>
          <w:cs/>
        </w:rPr>
        <w:t>ซึ่ง</w:t>
      </w:r>
      <w:r w:rsidR="00CD6ED9" w:rsidRPr="00F21DDD">
        <w:rPr>
          <w:rFonts w:ascii="Angsana New" w:hAnsi="Angsana New" w:hint="cs"/>
          <w:szCs w:val="28"/>
          <w:cs/>
        </w:rPr>
        <w:t>ได้ประเมินมูลค่าทรัพย์สิน</w:t>
      </w:r>
      <w:r w:rsidR="00A033DE" w:rsidRPr="00F21DDD">
        <w:rPr>
          <w:rFonts w:ascii="Angsana New" w:hAnsi="Angsana New" w:hint="cs"/>
          <w:szCs w:val="28"/>
          <w:cs/>
        </w:rPr>
        <w:t>ตามสัญญา</w:t>
      </w:r>
      <w:r w:rsidR="00CD6ED9" w:rsidRPr="00F21DDD">
        <w:rPr>
          <w:rFonts w:ascii="Angsana New" w:hAnsi="Angsana New" w:hint="cs"/>
          <w:szCs w:val="28"/>
          <w:cs/>
        </w:rPr>
        <w:t>จำนวน</w:t>
      </w:r>
      <w:r w:rsidR="004F5391" w:rsidRPr="00F21DDD">
        <w:rPr>
          <w:rFonts w:ascii="Angsana New" w:hAnsi="Angsana New" w:hint="cs"/>
          <w:szCs w:val="28"/>
          <w:cs/>
        </w:rPr>
        <w:t>ทั้งสิ้น</w:t>
      </w:r>
      <w:r w:rsidR="00CD6ED9" w:rsidRPr="00F21DDD">
        <w:rPr>
          <w:rFonts w:ascii="Angsana New" w:hAnsi="Angsana New" w:hint="cs"/>
          <w:szCs w:val="28"/>
          <w:cs/>
        </w:rPr>
        <w:t xml:space="preserve"> </w:t>
      </w:r>
      <w:r w:rsidR="00CD6ED9" w:rsidRPr="00F21DDD">
        <w:rPr>
          <w:rFonts w:ascii="Angsana New" w:hAnsi="Angsana New"/>
          <w:szCs w:val="28"/>
        </w:rPr>
        <w:t xml:space="preserve">150.82 </w:t>
      </w:r>
      <w:r w:rsidR="00CD6ED9" w:rsidRPr="00F21DDD">
        <w:rPr>
          <w:rFonts w:ascii="Angsana New" w:hAnsi="Angsana New" w:hint="cs"/>
          <w:szCs w:val="28"/>
          <w:cs/>
        </w:rPr>
        <w:t xml:space="preserve">ล้านบาท </w:t>
      </w:r>
      <w:r w:rsidR="00815BF0" w:rsidRPr="00F21DDD">
        <w:rPr>
          <w:rFonts w:ascii="Angsana New" w:hAnsi="Angsana New" w:hint="cs"/>
          <w:szCs w:val="28"/>
          <w:cs/>
        </w:rPr>
        <w:t>ผู้บริหารของบริษัทพิจารณาว่า</w:t>
      </w:r>
      <w:r w:rsidR="004F5391" w:rsidRPr="00F21DDD">
        <w:rPr>
          <w:rFonts w:ascii="Angsana New" w:hAnsi="Angsana New" w:hint="cs"/>
          <w:szCs w:val="28"/>
          <w:cs/>
        </w:rPr>
        <w:t>มูลค่าทรัพย์สินที่บริษัทเข้าทำรายการดังกล่าว</w:t>
      </w:r>
      <w:r w:rsidR="00A033DE" w:rsidRPr="00F21DDD">
        <w:rPr>
          <w:rFonts w:ascii="Angsana New" w:hAnsi="Angsana New" w:hint="cs"/>
          <w:szCs w:val="28"/>
          <w:cs/>
        </w:rPr>
        <w:t xml:space="preserve">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="00A033DE" w:rsidRPr="00F21DDD">
        <w:rPr>
          <w:rFonts w:ascii="Angsana New" w:hAnsi="Angsana New"/>
          <w:szCs w:val="28"/>
        </w:rPr>
        <w:t xml:space="preserve">100 </w:t>
      </w:r>
      <w:r w:rsidR="00A033DE" w:rsidRPr="00F21DDD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="00A033DE" w:rsidRPr="00F21DDD">
        <w:rPr>
          <w:rFonts w:ascii="Angsana New" w:hAnsi="Angsana New"/>
          <w:szCs w:val="28"/>
          <w:cs/>
        </w:rPr>
        <w:t>บริษัท</w:t>
      </w:r>
      <w:r w:rsidR="00A033DE" w:rsidRPr="00F21DDD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72E7A2CD" w14:textId="77777777" w:rsidR="00A72904" w:rsidRPr="00F21DDD" w:rsidRDefault="00A72904" w:rsidP="0030223B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bookmarkStart w:id="9" w:name="_Hlk159805464"/>
      <w:r w:rsidRPr="00F21DDD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F21DDD">
        <w:rPr>
          <w:rFonts w:ascii="Angsana New" w:hAnsi="Angsana New"/>
          <w:szCs w:val="28"/>
        </w:rPr>
        <w:t xml:space="preserve">13 </w:t>
      </w:r>
      <w:r w:rsidRPr="00F21DDD">
        <w:rPr>
          <w:rFonts w:ascii="Angsana New" w:hAnsi="Angsana New" w:hint="cs"/>
          <w:szCs w:val="28"/>
          <w:cs/>
        </w:rPr>
        <w:t xml:space="preserve">พฤศจิกายน </w:t>
      </w:r>
      <w:r w:rsidRPr="00F21DDD">
        <w:rPr>
          <w:rFonts w:ascii="Angsana New" w:hAnsi="Angsana New"/>
          <w:szCs w:val="28"/>
        </w:rPr>
        <w:t xml:space="preserve">2566 </w:t>
      </w:r>
      <w:r w:rsidRPr="00F21DDD">
        <w:rPr>
          <w:rFonts w:ascii="Angsana New" w:hAnsi="Angsana New"/>
          <w:szCs w:val="28"/>
          <w:cs/>
        </w:rPr>
        <w:t xml:space="preserve">มีการเปลี่ยนแปลงคณะกรรมการบริษัท และบริษัทได้มีหนังสือขอเลื่อนการโอนเป็นวันที่ </w:t>
      </w:r>
      <w:r w:rsidRPr="00F21DDD">
        <w:rPr>
          <w:rFonts w:ascii="Angsana New" w:hAnsi="Angsana New"/>
          <w:szCs w:val="28"/>
        </w:rPr>
        <w:t>31</w:t>
      </w:r>
      <w:r w:rsidRPr="00F21DDD">
        <w:rPr>
          <w:rFonts w:ascii="Angsana New" w:hAnsi="Angsana New" w:hint="cs"/>
          <w:szCs w:val="28"/>
          <w:cs/>
        </w:rPr>
        <w:t xml:space="preserve"> </w:t>
      </w:r>
      <w:r w:rsidRPr="00F21DDD">
        <w:rPr>
          <w:rFonts w:ascii="Angsana New" w:hAnsi="Angsana New"/>
          <w:szCs w:val="28"/>
          <w:cs/>
        </w:rPr>
        <w:t>มกราคม</w:t>
      </w:r>
      <w:r w:rsidRPr="00F21DDD">
        <w:rPr>
          <w:rFonts w:ascii="Angsana New" w:hAnsi="Angsana New"/>
          <w:szCs w:val="28"/>
        </w:rPr>
        <w:t xml:space="preserve"> 2567 (</w:t>
      </w:r>
      <w:r w:rsidRPr="00F21DDD">
        <w:rPr>
          <w:rFonts w:ascii="Angsana New" w:hAnsi="Angsana New"/>
          <w:szCs w:val="28"/>
          <w:cs/>
        </w:rPr>
        <w:t xml:space="preserve">พิมพ์ในจดหมายเป็นปี </w:t>
      </w:r>
      <w:r w:rsidRPr="00F21DDD">
        <w:rPr>
          <w:rFonts w:ascii="Angsana New" w:hAnsi="Angsana New"/>
          <w:szCs w:val="28"/>
        </w:rPr>
        <w:t xml:space="preserve">2566) </w:t>
      </w:r>
      <w:r w:rsidRPr="00F21DDD">
        <w:rPr>
          <w:rFonts w:ascii="Angsana New" w:hAnsi="Angsana New"/>
          <w:szCs w:val="28"/>
          <w:cs/>
        </w:rPr>
        <w:t>อย่างไรก็ดี</w:t>
      </w:r>
      <w:r w:rsidRPr="00F21DDD">
        <w:rPr>
          <w:rFonts w:ascii="Angsana New" w:hAnsi="Angsana New" w:hint="cs"/>
          <w:szCs w:val="28"/>
          <w:cs/>
        </w:rPr>
        <w:t xml:space="preserve"> เมื่อวันที่ </w:t>
      </w:r>
      <w:r w:rsidRPr="00F21DDD">
        <w:rPr>
          <w:rFonts w:ascii="Angsana New" w:hAnsi="Angsana New"/>
          <w:szCs w:val="28"/>
        </w:rPr>
        <w:t xml:space="preserve">23 </w:t>
      </w:r>
      <w:r w:rsidRPr="00F21DDD">
        <w:rPr>
          <w:rFonts w:ascii="Angsana New" w:hAnsi="Angsana New" w:hint="cs"/>
          <w:szCs w:val="28"/>
          <w:cs/>
        </w:rPr>
        <w:t xml:space="preserve">พฤศจิกายน </w:t>
      </w:r>
      <w:r w:rsidRPr="00F21DDD">
        <w:rPr>
          <w:rFonts w:ascii="Angsana New" w:hAnsi="Angsana New"/>
          <w:szCs w:val="28"/>
        </w:rPr>
        <w:t xml:space="preserve">2566 </w:t>
      </w:r>
      <w:r w:rsidRPr="00F21DDD">
        <w:rPr>
          <w:rFonts w:ascii="Angsana New" w:hAnsi="Angsana New" w:hint="cs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Pr="00F21DDD">
        <w:rPr>
          <w:rFonts w:ascii="Angsana New" w:hAnsi="Angsana New"/>
          <w:szCs w:val="28"/>
        </w:rPr>
        <w:t xml:space="preserve">3 </w:t>
      </w:r>
      <w:r w:rsidRPr="00F21DDD">
        <w:rPr>
          <w:rFonts w:ascii="Angsana New" w:hAnsi="Angsana New" w:hint="cs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9"/>
    </w:p>
    <w:p w14:paraId="3B5D78C0" w14:textId="3732BB34" w:rsidR="0062574E" w:rsidRPr="00F21DDD" w:rsidRDefault="00A72904" w:rsidP="0030223B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 w:rsidRPr="00F21DDD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F21DDD">
        <w:rPr>
          <w:rFonts w:ascii="Angsana New" w:hAnsi="Angsana New"/>
          <w:szCs w:val="28"/>
        </w:rPr>
        <w:t xml:space="preserve">3/2567 </w:t>
      </w:r>
      <w:r w:rsidRPr="00F21DDD">
        <w:rPr>
          <w:rFonts w:ascii="Angsana New" w:hAnsi="Angsana New" w:hint="cs"/>
          <w:szCs w:val="28"/>
          <w:cs/>
        </w:rPr>
        <w:t xml:space="preserve">เมื่อวันที่ </w:t>
      </w:r>
      <w:r w:rsidRPr="00F21DDD">
        <w:rPr>
          <w:rFonts w:ascii="Angsana New" w:hAnsi="Angsana New"/>
          <w:szCs w:val="28"/>
        </w:rPr>
        <w:t xml:space="preserve">22 </w:t>
      </w:r>
      <w:r w:rsidRPr="00F21DDD">
        <w:rPr>
          <w:rFonts w:ascii="Angsana New" w:hAnsi="Angsana New" w:hint="cs"/>
          <w:szCs w:val="28"/>
          <w:cs/>
        </w:rPr>
        <w:t xml:space="preserve">กุมภาพันธ์ </w:t>
      </w:r>
      <w:r w:rsidRPr="00F21DDD">
        <w:rPr>
          <w:rFonts w:ascii="Angsana New" w:hAnsi="Angsana New"/>
          <w:szCs w:val="28"/>
        </w:rPr>
        <w:t xml:space="preserve">2567 </w:t>
      </w:r>
      <w:r w:rsidRPr="00F21DDD">
        <w:rPr>
          <w:rFonts w:ascii="Angsana New" w:hAnsi="Angsana New" w:hint="cs"/>
          <w:szCs w:val="28"/>
          <w:cs/>
        </w:rPr>
        <w:t xml:space="preserve">บริษัทมีมติรับทราบการขอตั้งสำรองค่าเผื่อหนี้สงสัยจะสูญเงินมัดจำซื้อที่ดินจำนวน </w:t>
      </w:r>
      <w:r w:rsidRPr="00F21DDD">
        <w:rPr>
          <w:rFonts w:ascii="Angsana New" w:hAnsi="Angsana New"/>
          <w:szCs w:val="28"/>
        </w:rPr>
        <w:t xml:space="preserve">100 </w:t>
      </w:r>
      <w:r w:rsidRPr="00F21DDD">
        <w:rPr>
          <w:rFonts w:ascii="Angsana New" w:hAnsi="Angsana New" w:hint="cs"/>
          <w:szCs w:val="28"/>
          <w:cs/>
        </w:rPr>
        <w:t>ล้านบาท เนื่องด้วย</w:t>
      </w:r>
      <w:r w:rsidRPr="00F21DDD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F21DDD">
        <w:rPr>
          <w:rFonts w:ascii="Angsana New" w:hAnsi="Angsana New"/>
          <w:szCs w:val="28"/>
        </w:rPr>
        <w:t xml:space="preserve">23 </w:t>
      </w:r>
      <w:r w:rsidRPr="00F21DDD">
        <w:rPr>
          <w:rFonts w:ascii="Angsana New" w:hAnsi="Angsana New"/>
          <w:szCs w:val="28"/>
          <w:cs/>
        </w:rPr>
        <w:t xml:space="preserve">พฤศจิกายน </w:t>
      </w:r>
      <w:r w:rsidRPr="00F21DDD">
        <w:rPr>
          <w:rFonts w:ascii="Angsana New" w:hAnsi="Angsana New"/>
          <w:szCs w:val="28"/>
        </w:rPr>
        <w:t xml:space="preserve">2566 </w:t>
      </w:r>
      <w:r w:rsidRPr="00F21DDD">
        <w:rPr>
          <w:rFonts w:ascii="Angsana New" w:hAnsi="Angsana New"/>
          <w:szCs w:val="28"/>
          <w:cs/>
        </w:rPr>
        <w:t xml:space="preserve">บริษัทมีความพร้อมที่จะชําระราคาค่าซื้อที่ดินงวดสุดท้ายจํานวน </w:t>
      </w:r>
      <w:r w:rsidRPr="00F21DDD">
        <w:rPr>
          <w:rFonts w:ascii="Angsana New" w:hAnsi="Angsana New"/>
          <w:szCs w:val="28"/>
        </w:rPr>
        <w:t>50</w:t>
      </w:r>
      <w:r w:rsidRPr="00F21DDD">
        <w:rPr>
          <w:rFonts w:ascii="Angsana New" w:hAnsi="Angsana New" w:hint="cs"/>
          <w:szCs w:val="28"/>
          <w:cs/>
        </w:rPr>
        <w:t xml:space="preserve"> ล้าน</w:t>
      </w:r>
      <w:r w:rsidRPr="00F21DDD">
        <w:rPr>
          <w:rFonts w:ascii="Angsana New" w:hAnsi="Angsana New"/>
          <w:szCs w:val="28"/>
          <w:cs/>
        </w:rPr>
        <w:t>บาท ให้แก่ผู้ขาย และได้ดําเนินการจัดเตรียมเอกสารที่จําเป็นสําหรับการจดทะเบียนโอนกรรมสิทธิ์ไว้เป็นที่เรียบร้อยแล้ว โดยได้มอบหมายให</w:t>
      </w:r>
      <w:r w:rsidRPr="00F21DDD">
        <w:rPr>
          <w:rFonts w:ascii="Angsana New" w:hAnsi="Angsana New" w:hint="cs"/>
          <w:szCs w:val="28"/>
          <w:cs/>
        </w:rPr>
        <w:t>้</w:t>
      </w:r>
      <w:r w:rsidRPr="00F21DDD">
        <w:rPr>
          <w:rFonts w:ascii="Angsana New" w:hAnsi="Angsana New"/>
          <w:szCs w:val="28"/>
          <w:cs/>
        </w:rPr>
        <w:t>ตัวแทนของบริษัทถือเอกสารดังกล่าวไปพบผู้จะขาย ณ สํานักงานที่ดิน จังหวัดปทุมธานี ในวันที่กําหนดตามสัญญา ตั้งแต่เวลาเปิดทําการของสํานักงานที่ดิน เพื่อทําการโอนกรรมสิทธิ์ในที่ดินและสิ่งปลูกสร้างตามที่ได้ตกลงกันในสัญญา</w:t>
      </w:r>
    </w:p>
    <w:p w14:paraId="5816BA3B" w14:textId="430E681C" w:rsidR="008F4894" w:rsidRPr="00F21DDD" w:rsidRDefault="00A72904" w:rsidP="00856AAA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hAnsi="Angsana New"/>
          <w:szCs w:val="28"/>
          <w:cs/>
        </w:rPr>
        <w:t>อย่างไรก็ตาม เมื่อตัวแทนของผู้จะขายปรากฏตัวขึ้น ซึ่งเป็นเวลาเพียงไม่นานก่อนที่สํานักงานที่ดินจะปิดทําการ เจ้าหน้าที่ของสํานักงานที่ดินจึงได้เรียกตัวแทนของบริษัทและตัวแทนขอ</w:t>
      </w:r>
      <w:r w:rsidRPr="00F21DDD">
        <w:rPr>
          <w:rFonts w:ascii="Angsana New" w:hAnsi="Angsana New" w:hint="cs"/>
          <w:szCs w:val="28"/>
          <w:cs/>
        </w:rPr>
        <w:t>ง</w:t>
      </w:r>
      <w:r w:rsidRPr="00F21DDD">
        <w:rPr>
          <w:rFonts w:ascii="Angsana New" w:hAnsi="Angsana New"/>
          <w:szCs w:val="28"/>
          <w:cs/>
        </w:rPr>
        <w:t>ผู้จะขายมาเจรจากันเพื่อตรวจสอ</w:t>
      </w:r>
      <w:r w:rsidRPr="00F21DDD">
        <w:rPr>
          <w:rFonts w:ascii="Angsana New" w:hAnsi="Angsana New" w:hint="cs"/>
          <w:szCs w:val="28"/>
          <w:cs/>
        </w:rPr>
        <w:t>บ</w:t>
      </w:r>
      <w:r w:rsidRPr="00F21DDD">
        <w:rPr>
          <w:rFonts w:ascii="Angsana New" w:hAnsi="Angsana New"/>
          <w:szCs w:val="28"/>
          <w:cs/>
        </w:rPr>
        <w:t>ความพร้อมของเอกสารที่จําเป็นสําหรับการโอนกรรมสิทธิ์ในที่ดินและสิ่งปลูกสร้างดังกล่าว ผลปรากฏว่า</w:t>
      </w:r>
      <w:r w:rsidRPr="00F21DDD">
        <w:rPr>
          <w:rFonts w:ascii="Angsana New" w:hAnsi="Angsana New" w:hint="cs"/>
          <w:szCs w:val="28"/>
          <w:cs/>
        </w:rPr>
        <w:t xml:space="preserve"> </w:t>
      </w:r>
      <w:r w:rsidRPr="00F21DDD">
        <w:rPr>
          <w:rFonts w:ascii="Angsana New" w:hAnsi="Angsana New"/>
          <w:szCs w:val="28"/>
          <w:cs/>
        </w:rPr>
        <w:t>ตัวแทนของผู้จะ</w:t>
      </w:r>
      <w:r w:rsidRPr="00F21DDD">
        <w:rPr>
          <w:rFonts w:ascii="Angsana New" w:hAnsi="Angsana New" w:hint="cs"/>
          <w:szCs w:val="28"/>
          <w:cs/>
        </w:rPr>
        <w:t>ข</w:t>
      </w:r>
      <w:r w:rsidRPr="00F21DDD">
        <w:rPr>
          <w:rFonts w:ascii="Angsana New" w:hAnsi="Angsana New"/>
          <w:szCs w:val="28"/>
          <w:cs/>
        </w:rPr>
        <w:t>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</w:t>
      </w:r>
      <w:r w:rsidRPr="00F21DDD">
        <w:rPr>
          <w:rFonts w:ascii="Angsana New" w:hAnsi="Angsana New"/>
          <w:szCs w:val="28"/>
          <w:cs/>
        </w:rPr>
        <w:lastRenderedPageBreak/>
        <w:t>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</w:t>
      </w:r>
      <w:r w:rsidRPr="00F21DDD">
        <w:rPr>
          <w:rFonts w:ascii="Angsana New" w:hAnsi="Angsana New" w:hint="cs"/>
          <w:szCs w:val="28"/>
          <w:cs/>
        </w:rPr>
        <w:t>กับ</w:t>
      </w:r>
      <w:r w:rsidRPr="00F21DDD">
        <w:rPr>
          <w:rFonts w:ascii="Angsana New" w:hAnsi="Angsana New"/>
          <w:szCs w:val="28"/>
          <w:cs/>
        </w:rPr>
        <w:t>ธนาคารกรุงเทพ จํากัด (มหาชน)</w:t>
      </w:r>
      <w:r w:rsidRPr="00F21DDD">
        <w:rPr>
          <w:rFonts w:ascii="Angsana New" w:hAnsi="Angsana New" w:hint="cs"/>
          <w:szCs w:val="28"/>
          <w:cs/>
        </w:rPr>
        <w:t xml:space="preserve"> </w:t>
      </w:r>
      <w:r w:rsidRPr="00F21DDD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4C813168" w14:textId="77777777" w:rsidR="00A72904" w:rsidRPr="00F21DDD" w:rsidRDefault="00A72904" w:rsidP="009922A8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hAnsi="Angsana New"/>
          <w:szCs w:val="28"/>
          <w:cs/>
        </w:rPr>
        <w:t>ด้วยเหตุผลที่กล่าวมาข้างต้น บริษัทพิจารณาแล้วเห็นว่</w:t>
      </w:r>
      <w:r w:rsidRPr="00F21DDD">
        <w:rPr>
          <w:rFonts w:ascii="Angsana New" w:hAnsi="Angsana New" w:hint="cs"/>
          <w:szCs w:val="28"/>
          <w:cs/>
        </w:rPr>
        <w:t>า</w:t>
      </w:r>
      <w:r w:rsidRPr="00F21DDD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ซึ่งในขณะนี้บริษัทอยู่ระหว่างขั้นตอนการพิจารณาเพื่อดําเนินคดีตามกฎหมายกับผู้จะขายต่อไป</w:t>
      </w:r>
      <w:r w:rsidRPr="00F21DDD">
        <w:rPr>
          <w:rFonts w:ascii="Angsana New" w:hAnsi="Angsana New"/>
          <w:szCs w:val="28"/>
        </w:rPr>
        <w:t xml:space="preserve"> </w:t>
      </w:r>
      <w:r w:rsidRPr="00F21DDD">
        <w:rPr>
          <w:rFonts w:ascii="Angsana New" w:hAnsi="Angsana New"/>
          <w:szCs w:val="28"/>
          <w:cs/>
        </w:rPr>
        <w:t xml:space="preserve">ดังนั้น บริษัทจึงตั้งสํารองค่าเผื่อหนี้สงสัยจะสูญทั้งจำนวนเป็นเงิน </w:t>
      </w:r>
      <w:r w:rsidRPr="00F21DDD">
        <w:rPr>
          <w:rFonts w:ascii="Angsana New" w:hAnsi="Angsana New"/>
          <w:szCs w:val="28"/>
        </w:rPr>
        <w:t xml:space="preserve">100 </w:t>
      </w:r>
      <w:r w:rsidRPr="00F21DDD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Pr="00F21DDD">
        <w:rPr>
          <w:rFonts w:ascii="Angsana New" w:hAnsi="Angsana New"/>
          <w:szCs w:val="28"/>
        </w:rPr>
        <w:t>2566</w:t>
      </w:r>
    </w:p>
    <w:p w14:paraId="2E1D3B07" w14:textId="71D10650" w:rsidR="009D4337" w:rsidRPr="00F21DDD" w:rsidRDefault="009D4337" w:rsidP="009922A8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bookmarkStart w:id="10" w:name="_Hlk166016765"/>
      <w:r w:rsidRPr="00F21DDD">
        <w:rPr>
          <w:rFonts w:ascii="Angsana New" w:hAnsi="Angsana New"/>
          <w:szCs w:val="28"/>
          <w:cs/>
        </w:rPr>
        <w:t>ต่อมา</w:t>
      </w:r>
      <w:r w:rsidRPr="00F21DDD">
        <w:rPr>
          <w:rFonts w:ascii="Angsana New" w:hAnsi="Angsana New" w:hint="cs"/>
          <w:szCs w:val="28"/>
          <w:cs/>
        </w:rPr>
        <w:t xml:space="preserve">เมื่อวันที่ </w:t>
      </w:r>
      <w:r w:rsidRPr="00F21DDD">
        <w:rPr>
          <w:rFonts w:ascii="Angsana New" w:hAnsi="Angsana New"/>
          <w:szCs w:val="28"/>
        </w:rPr>
        <w:t xml:space="preserve">29 </w:t>
      </w:r>
      <w:r w:rsidRPr="00F21DDD">
        <w:rPr>
          <w:rFonts w:ascii="Angsana New" w:hAnsi="Angsana New" w:hint="cs"/>
          <w:szCs w:val="28"/>
          <w:cs/>
        </w:rPr>
        <w:t xml:space="preserve">มีนาคม </w:t>
      </w:r>
      <w:r w:rsidRPr="00F21DDD">
        <w:rPr>
          <w:rFonts w:ascii="Angsana New" w:hAnsi="Angsana New"/>
          <w:szCs w:val="28"/>
        </w:rPr>
        <w:t xml:space="preserve">2567 </w:t>
      </w:r>
      <w:r w:rsidRPr="00F21DDD">
        <w:rPr>
          <w:rFonts w:ascii="Angsana New" w:hAnsi="Angsana New"/>
          <w:szCs w:val="28"/>
          <w:cs/>
        </w:rPr>
        <w:t xml:space="preserve"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รวมถึงภาระติดค้าง หรือภาระหนี้สินอย่างใด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</w:t>
      </w:r>
      <w:r w:rsidRPr="00F21DDD">
        <w:rPr>
          <w:rFonts w:ascii="Angsana New" w:hAnsi="Angsana New" w:hint="cs"/>
          <w:szCs w:val="28"/>
          <w:cs/>
        </w:rPr>
        <w:t>และ</w:t>
      </w:r>
      <w:r w:rsidRPr="00F21DDD">
        <w:rPr>
          <w:rFonts w:ascii="Angsana New" w:hAnsi="Angsana New"/>
          <w:szCs w:val="28"/>
          <w:cs/>
        </w:rPr>
        <w:t>ขอบอกเลิกสัญญา และริบเงินมัดจํา</w:t>
      </w:r>
      <w:r w:rsidRPr="00F21DDD">
        <w:rPr>
          <w:rFonts w:ascii="Angsana New" w:hAnsi="Angsana New" w:hint="cs"/>
          <w:szCs w:val="28"/>
          <w:cs/>
        </w:rPr>
        <w:t xml:space="preserve"> </w:t>
      </w:r>
      <w:r w:rsidRPr="00F21DDD">
        <w:rPr>
          <w:rFonts w:ascii="Angsana New" w:hAnsi="Angsana New"/>
          <w:szCs w:val="28"/>
          <w:cs/>
        </w:rPr>
        <w:t xml:space="preserve">จํานวน </w:t>
      </w:r>
      <w:r w:rsidRPr="00F21DDD">
        <w:rPr>
          <w:rFonts w:ascii="Angsana New" w:hAnsi="Angsana New"/>
          <w:szCs w:val="28"/>
        </w:rPr>
        <w:t xml:space="preserve">100 </w:t>
      </w:r>
      <w:r w:rsidRPr="00F21DDD">
        <w:rPr>
          <w:rFonts w:ascii="Angsana New" w:hAnsi="Angsana New"/>
          <w:szCs w:val="28"/>
          <w:cs/>
        </w:rPr>
        <w:t>ล้านบาทที่บริษัทชําระไปแล้วทั้งจํานวน โดยบริษัทจึงได้มีหนังสือตอบกลับไปยังผู้จะขายอีกครั้งหนึ่ง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4E78E1BA" w14:textId="76F533FC" w:rsidR="009D4337" w:rsidRPr="00F21DDD" w:rsidRDefault="005F7F5E" w:rsidP="009922A8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hAnsi="Angsana New"/>
          <w:szCs w:val="28"/>
          <w:cs/>
        </w:rPr>
        <w:t xml:space="preserve">เมื่อวันที่ </w:t>
      </w:r>
      <w:r w:rsidRPr="00F21DDD">
        <w:rPr>
          <w:rFonts w:ascii="Angsana New" w:hAnsi="Angsana New"/>
          <w:szCs w:val="28"/>
        </w:rPr>
        <w:t xml:space="preserve">18 </w:t>
      </w:r>
      <w:r w:rsidRPr="00F21DDD">
        <w:rPr>
          <w:rFonts w:ascii="Angsana New" w:hAnsi="Angsana New"/>
          <w:szCs w:val="28"/>
          <w:cs/>
        </w:rPr>
        <w:t xml:space="preserve">เมษายน </w:t>
      </w:r>
      <w:r w:rsidRPr="00F21DDD">
        <w:rPr>
          <w:rFonts w:ascii="Angsana New" w:hAnsi="Angsana New"/>
          <w:szCs w:val="28"/>
        </w:rPr>
        <w:t xml:space="preserve">2567 </w:t>
      </w:r>
      <w:r w:rsidRPr="00F21DDD">
        <w:rPr>
          <w:rFonts w:ascii="Angsana New" w:hAnsi="Angsana New"/>
          <w:szCs w:val="28"/>
          <w:cs/>
        </w:rPr>
        <w:t xml:space="preserve">บริษัทได้เดินทางไปยังสํานักงานที่ดินจังหวัดปทุมธานีพร้อมเช็คเงินสดจํานวน </w:t>
      </w:r>
      <w:r w:rsidRPr="00F21DDD">
        <w:rPr>
          <w:rFonts w:ascii="Angsana New" w:hAnsi="Angsana New"/>
          <w:szCs w:val="28"/>
        </w:rPr>
        <w:t xml:space="preserve">50 </w:t>
      </w:r>
      <w:r w:rsidRPr="00F21DDD">
        <w:rPr>
          <w:rFonts w:ascii="Angsana New" w:hAnsi="Angsana New"/>
          <w:szCs w:val="28"/>
          <w:cs/>
        </w:rPr>
        <w:t>ล้านบาท</w:t>
      </w:r>
      <w:r w:rsidRPr="00F21DDD">
        <w:rPr>
          <w:rFonts w:ascii="Angsana New" w:hAnsi="Angsana New"/>
          <w:szCs w:val="28"/>
        </w:rPr>
        <w:t xml:space="preserve"> </w:t>
      </w:r>
      <w:r w:rsidRPr="00F21DDD">
        <w:rPr>
          <w:rFonts w:ascii="Angsana New" w:hAnsi="Angsana New"/>
          <w:szCs w:val="28"/>
          <w:cs/>
        </w:rPr>
        <w:t>สําหรับการชําระราคาซื้อขายที่ดินงวดสุดท้ายตามสัญญาจะซื้อจะขาย แต่ไม่พบผู้จะขายหรือผู้รับมอบอํานาจผู้จะขายที่</w:t>
      </w:r>
      <w:r w:rsidRPr="00F21DDD">
        <w:rPr>
          <w:rFonts w:ascii="Angsana New" w:hAnsi="Angsana New"/>
          <w:szCs w:val="28"/>
        </w:rPr>
        <w:t xml:space="preserve"> </w:t>
      </w:r>
      <w:r w:rsidRPr="00F21DDD">
        <w:rPr>
          <w:rFonts w:ascii="Angsana New" w:hAnsi="Angsana New"/>
          <w:szCs w:val="28"/>
          <w:cs/>
        </w:rPr>
        <w:t>สํานักงานที่ดินจังหวัดปทุมธานีแต่อย่างใด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จงใจไม่ปฎิบัติหน้าที่ตามสัญญาจะซื้อจะขายภายในระยะเวลาพอสมควรตามที่บริษัทได้บอกกล่าวให้ผู้จะขายดําเนินการ และเป็นฝ่ายผิดสัญญาจะซื้อจะขายในข้อสาระสําคัญ</w:t>
      </w:r>
    </w:p>
    <w:p w14:paraId="7D5EBE6D" w14:textId="77777777" w:rsidR="00032CAF" w:rsidRPr="00F21DDD" w:rsidRDefault="005F7F5E" w:rsidP="009922A8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hAnsi="Angsana New"/>
          <w:szCs w:val="28"/>
          <w:cs/>
        </w:rPr>
        <w:t xml:space="preserve">ต่อมาเมื่อวันที่ </w:t>
      </w:r>
      <w:r w:rsidRPr="00F21DDD">
        <w:rPr>
          <w:rFonts w:ascii="Angsana New" w:hAnsi="Angsana New"/>
          <w:szCs w:val="28"/>
        </w:rPr>
        <w:t>24</w:t>
      </w:r>
      <w:r w:rsidRPr="00F21DDD">
        <w:rPr>
          <w:rFonts w:ascii="Angsana New" w:hAnsi="Angsana New" w:hint="cs"/>
          <w:szCs w:val="28"/>
          <w:cs/>
        </w:rPr>
        <w:t xml:space="preserve"> </w:t>
      </w:r>
      <w:r w:rsidRPr="00F21DDD">
        <w:rPr>
          <w:rFonts w:ascii="Angsana New" w:hAnsi="Angsana New"/>
          <w:szCs w:val="28"/>
          <w:cs/>
        </w:rPr>
        <w:t xml:space="preserve">เมษายน </w:t>
      </w:r>
      <w:r w:rsidRPr="00F21DDD">
        <w:rPr>
          <w:rFonts w:ascii="Angsana New" w:hAnsi="Angsana New"/>
          <w:szCs w:val="28"/>
        </w:rPr>
        <w:t xml:space="preserve">2567 </w:t>
      </w:r>
      <w:r w:rsidRPr="00F21DDD">
        <w:rPr>
          <w:rFonts w:ascii="Angsana New" w:hAnsi="Angsana New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</w:t>
      </w:r>
      <w:r w:rsidRPr="00F21DDD">
        <w:rPr>
          <w:rFonts w:ascii="Angsana New" w:hAnsi="Angsana New"/>
          <w:szCs w:val="28"/>
        </w:rPr>
        <w:t xml:space="preserve"> </w:t>
      </w:r>
      <w:r w:rsidRPr="00F21DDD">
        <w:rPr>
          <w:rFonts w:ascii="Angsana New" w:hAnsi="Angsana New"/>
          <w:szCs w:val="28"/>
          <w:cs/>
        </w:rPr>
        <w:t xml:space="preserve">ในทันทีนับแต่วันที่ผู้จะขายได้รับหนังสือขอบอกเลิกสัญญาดังกล่าว และขอให้ผู้จะขายดําเนินการคืนเงินมัดจําจํานวน </w:t>
      </w:r>
      <w:r w:rsidRPr="00F21DDD">
        <w:rPr>
          <w:rFonts w:ascii="Angsana New" w:hAnsi="Angsana New"/>
          <w:szCs w:val="28"/>
        </w:rPr>
        <w:t xml:space="preserve">60 </w:t>
      </w:r>
      <w:r w:rsidRPr="00F21DDD">
        <w:rPr>
          <w:rFonts w:ascii="Angsana New" w:hAnsi="Angsana New"/>
          <w:szCs w:val="28"/>
          <w:cs/>
        </w:rPr>
        <w:t xml:space="preserve">ล้านบาท และเงินค่าทรัพย์สินงวดที่ </w:t>
      </w:r>
      <w:r w:rsidRPr="00F21DDD">
        <w:rPr>
          <w:rFonts w:ascii="Angsana New" w:hAnsi="Angsana New"/>
          <w:szCs w:val="28"/>
        </w:rPr>
        <w:t>2</w:t>
      </w:r>
      <w:r w:rsidRPr="00F21DDD">
        <w:rPr>
          <w:rFonts w:ascii="Angsana New" w:hAnsi="Angsana New"/>
          <w:szCs w:val="28"/>
          <w:cs/>
        </w:rPr>
        <w:t xml:space="preserve"> จํานวน </w:t>
      </w:r>
      <w:r w:rsidRPr="00F21DDD">
        <w:rPr>
          <w:rFonts w:ascii="Angsana New" w:hAnsi="Angsana New"/>
          <w:szCs w:val="28"/>
        </w:rPr>
        <w:t>40</w:t>
      </w:r>
      <w:r w:rsidRPr="00F21DDD">
        <w:rPr>
          <w:rFonts w:ascii="Angsana New" w:hAnsi="Angsana New"/>
          <w:szCs w:val="28"/>
          <w:cs/>
        </w:rPr>
        <w:t xml:space="preserve"> ล้านบาท รวมเป็นเงินจํานวน </w:t>
      </w:r>
      <w:r w:rsidRPr="00F21DDD">
        <w:rPr>
          <w:rFonts w:ascii="Angsana New" w:hAnsi="Angsana New"/>
          <w:szCs w:val="28"/>
        </w:rPr>
        <w:t>100</w:t>
      </w:r>
      <w:r w:rsidRPr="00F21DDD">
        <w:rPr>
          <w:rFonts w:ascii="Angsana New" w:hAnsi="Angsana New"/>
          <w:szCs w:val="28"/>
          <w:cs/>
        </w:rPr>
        <w:t xml:space="preserve"> ล้านบาท (เรียกรวมกันว่า “</w:t>
      </w:r>
      <w:r w:rsidRPr="00F21DDD">
        <w:rPr>
          <w:rFonts w:ascii="Angsana New" w:hAnsi="Angsana New" w:hint="cs"/>
          <w:szCs w:val="28"/>
          <w:cs/>
        </w:rPr>
        <w:t>เงินที่บริษัทจ่ายไปทั้งหมด</w:t>
      </w:r>
      <w:r w:rsidRPr="00F21DDD">
        <w:rPr>
          <w:rFonts w:ascii="Angsana New" w:hAnsi="Angsana New"/>
          <w:szCs w:val="28"/>
        </w:rPr>
        <w:t xml:space="preserve">”) </w:t>
      </w:r>
      <w:r w:rsidRPr="00F21DDD">
        <w:rPr>
          <w:rFonts w:ascii="Angsana New" w:hAnsi="Angsana New"/>
          <w:szCs w:val="28"/>
          <w:cs/>
        </w:rPr>
        <w:t xml:space="preserve">พร้อมดอกเบี้ยในอัตราร้อยละ </w:t>
      </w:r>
      <w:r w:rsidRPr="00F21DDD">
        <w:rPr>
          <w:rFonts w:ascii="Angsana New" w:hAnsi="Angsana New"/>
          <w:szCs w:val="28"/>
        </w:rPr>
        <w:t>3</w:t>
      </w:r>
      <w:r w:rsidRPr="00F21DDD">
        <w:rPr>
          <w:rFonts w:ascii="Angsana New" w:hAnsi="Angsana New"/>
          <w:szCs w:val="28"/>
          <w:cs/>
        </w:rPr>
        <w:t xml:space="preserve"> ต่อปี ของต้นเงินจํานวน </w:t>
      </w:r>
      <w:r w:rsidRPr="00F21DDD">
        <w:rPr>
          <w:rFonts w:ascii="Angsana New" w:hAnsi="Angsana New"/>
          <w:szCs w:val="28"/>
        </w:rPr>
        <w:t>100</w:t>
      </w:r>
      <w:r w:rsidRPr="00F21DDD">
        <w:rPr>
          <w:rFonts w:ascii="Angsana New" w:hAnsi="Angsana New"/>
          <w:szCs w:val="28"/>
          <w:cs/>
        </w:rPr>
        <w:t xml:space="preserve"> ล้านบาท (</w:t>
      </w:r>
      <w:r w:rsidRPr="00F21DDD">
        <w:rPr>
          <w:rFonts w:ascii="Angsana New" w:hAnsi="Angsana New" w:hint="cs"/>
          <w:szCs w:val="28"/>
          <w:cs/>
        </w:rPr>
        <w:t>“ดอกเบี้ย</w:t>
      </w:r>
      <w:r w:rsidRPr="00F21DDD">
        <w:rPr>
          <w:rFonts w:ascii="Angsana New" w:hAnsi="Angsana New"/>
          <w:szCs w:val="28"/>
        </w:rPr>
        <w:t xml:space="preserve">”) </w:t>
      </w:r>
      <w:r w:rsidRPr="00F21DDD">
        <w:rPr>
          <w:rFonts w:ascii="Angsana New" w:hAnsi="Angsana New"/>
          <w:szCs w:val="28"/>
          <w:cs/>
        </w:rPr>
        <w:t xml:space="preserve">นับแต่วันที่ผู้จะขายได้รับเงินจํานวนดังกล่าวจนกว่าจะชําระเงินจํานวน </w:t>
      </w:r>
      <w:r w:rsidRPr="00F21DDD">
        <w:rPr>
          <w:rFonts w:ascii="Angsana New" w:hAnsi="Angsana New"/>
          <w:szCs w:val="28"/>
        </w:rPr>
        <w:t xml:space="preserve">100 </w:t>
      </w:r>
      <w:r w:rsidRPr="00F21DDD">
        <w:rPr>
          <w:rFonts w:ascii="Angsana New" w:hAnsi="Angsana New"/>
          <w:szCs w:val="28"/>
          <w:cs/>
        </w:rPr>
        <w:t>ล้านบาท</w:t>
      </w:r>
      <w:r w:rsidRPr="00F21DDD">
        <w:rPr>
          <w:rFonts w:ascii="Angsana New" w:hAnsi="Angsana New" w:hint="cs"/>
          <w:szCs w:val="28"/>
          <w:cs/>
        </w:rPr>
        <w:t xml:space="preserve"> </w:t>
      </w:r>
      <w:r w:rsidRPr="00F21DDD">
        <w:rPr>
          <w:rFonts w:ascii="Angsana New" w:hAnsi="Angsana New"/>
          <w:szCs w:val="28"/>
          <w:cs/>
        </w:rPr>
        <w:t xml:space="preserve">ให้แก่บริษัทครบถ้วน โดยขอให้ชําระภายใน </w:t>
      </w:r>
      <w:r w:rsidRPr="00F21DDD">
        <w:rPr>
          <w:rFonts w:ascii="Angsana New" w:hAnsi="Angsana New"/>
          <w:szCs w:val="28"/>
        </w:rPr>
        <w:t xml:space="preserve">14 </w:t>
      </w:r>
      <w:r w:rsidRPr="00F21DDD">
        <w:rPr>
          <w:rFonts w:ascii="Angsana New" w:hAnsi="Angsana New"/>
          <w:szCs w:val="28"/>
          <w:cs/>
        </w:rPr>
        <w:t>วัน</w:t>
      </w:r>
      <w:r w:rsidRPr="00F21DDD">
        <w:rPr>
          <w:rFonts w:ascii="Angsana New" w:hAnsi="Angsana New" w:hint="cs"/>
          <w:szCs w:val="28"/>
          <w:cs/>
        </w:rPr>
        <w:t xml:space="preserve"> </w:t>
      </w:r>
      <w:r w:rsidRPr="00F21DDD">
        <w:rPr>
          <w:rFonts w:ascii="Angsana New" w:hAnsi="Angsana New"/>
          <w:szCs w:val="28"/>
          <w:cs/>
        </w:rPr>
        <w:t>นับแต่วันที่ผู้จะขายได้รับหนังสือฉบับนี้จากบริษัท</w:t>
      </w:r>
    </w:p>
    <w:p w14:paraId="6C0A5648" w14:textId="2B805A16" w:rsidR="008F4894" w:rsidRPr="00F21DDD" w:rsidRDefault="005F7F5E" w:rsidP="009922A8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 w:rsidRPr="00F21DDD">
        <w:rPr>
          <w:rFonts w:asciiTheme="majorBidi" w:hAnsiTheme="majorBidi" w:cstheme="majorBidi"/>
          <w:szCs w:val="28"/>
          <w:cs/>
        </w:rPr>
        <w:t xml:space="preserve">อย่างไรก็ตาม ขณะนี้บริษัทยังไม่ได้รับเงินที่บริษัทจ่ายไปทั้งหมด พร้อมดอกเบี้ยคืนแต่อย่างใด </w:t>
      </w:r>
      <w:r w:rsidR="00945FA1" w:rsidRPr="00F21DDD">
        <w:rPr>
          <w:rFonts w:ascii="Angsana New" w:hAnsi="Angsana New" w:hint="cs"/>
          <w:szCs w:val="28"/>
          <w:cs/>
        </w:rPr>
        <w:t>จนถึงปัจจุบันบริษัทยังไม่ได้รับคืนจากผู้จะขาย</w:t>
      </w:r>
      <w:r w:rsidR="00945FA1" w:rsidRPr="00F21DDD">
        <w:rPr>
          <w:rFonts w:ascii="Angsana New" w:hAnsi="Angsana New"/>
          <w:szCs w:val="28"/>
          <w:cs/>
        </w:rPr>
        <w:t xml:space="preserve"> และหากผู้จะขายเพิกเฉยไม่ดําเนินการดังกล่าวภายในกําหนดระยะเวลาข้างต้น บริษัทจะดําเนินการทางกฎหมายและเรียกร้องค่าเสียหายต่าง ๆ กับผู้จะขายต่อไป</w:t>
      </w:r>
      <w:r w:rsidR="00945FA1" w:rsidRPr="00F21DDD">
        <w:rPr>
          <w:rFonts w:ascii="Angsana New" w:hAnsi="Angsana New" w:hint="cs"/>
          <w:szCs w:val="28"/>
          <w:cs/>
        </w:rPr>
        <w:t xml:space="preserve"> และปัจจุบันคณะกรรมการตรวจสอบอยู่ระหว่างการตรวจสอบกระบวนการในการทำรายการจะซื้อจะขายที่ดินดังกล่าว</w:t>
      </w:r>
    </w:p>
    <w:bookmarkEnd w:id="10"/>
    <w:p w14:paraId="5C49C7F3" w14:textId="77777777" w:rsidR="008F4894" w:rsidRPr="00F21DDD" w:rsidRDefault="008F4894" w:rsidP="009922A8">
      <w:pPr>
        <w:rPr>
          <w:rFonts w:asciiTheme="majorBidi" w:eastAsia="Cordia New" w:hAnsiTheme="majorBidi" w:cstheme="majorBidi"/>
          <w:cs/>
        </w:rPr>
      </w:pPr>
      <w:r w:rsidRPr="00F21DDD">
        <w:rPr>
          <w:rFonts w:asciiTheme="majorBidi" w:hAnsiTheme="majorBidi" w:cstheme="majorBidi"/>
          <w:cs/>
        </w:rPr>
        <w:br w:type="page"/>
      </w:r>
    </w:p>
    <w:p w14:paraId="03324684" w14:textId="010E2B0F" w:rsidR="00A36CDA" w:rsidRPr="00F21DDD" w:rsidRDefault="000B6749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lastRenderedPageBreak/>
        <w:t>ข้อมูลทางการเงินจำแนกตาม</w:t>
      </w:r>
      <w:r w:rsidR="00A36CDA" w:rsidRPr="00F21DDD">
        <w:rPr>
          <w:b/>
          <w:bCs/>
          <w:szCs w:val="28"/>
          <w:cs/>
        </w:rPr>
        <w:t>ส่วนงาน</w:t>
      </w:r>
    </w:p>
    <w:bookmarkEnd w:id="7"/>
    <w:bookmarkEnd w:id="8"/>
    <w:p w14:paraId="3AC7D9D8" w14:textId="6919A4E5" w:rsidR="00A36CDA" w:rsidRPr="00F21DDD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F21DDD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F21DDD">
        <w:rPr>
          <w:rFonts w:hint="cs"/>
          <w:b/>
          <w:bCs/>
          <w:spacing w:val="-2"/>
          <w:cs/>
        </w:rPr>
        <w:t>ส่วนงานที่</w:t>
      </w:r>
      <w:r w:rsidRPr="00F21DDD">
        <w:rPr>
          <w:rFonts w:hint="cs"/>
          <w:b/>
          <w:bCs/>
          <w:cs/>
        </w:rPr>
        <w:t>รายงาน</w:t>
      </w:r>
    </w:p>
    <w:p w14:paraId="5D1FB20F" w14:textId="03BD795F" w:rsidR="00B12200" w:rsidRPr="00F21DDD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rFonts w:hint="cs"/>
          <w:cs/>
        </w:rPr>
        <w:t>กลุ่มบริษัทและบริษัท</w:t>
      </w:r>
      <w:r w:rsidR="00360FD8" w:rsidRPr="00F21DDD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F21DDD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 w:rsidRPr="00F21DDD">
        <w:t xml:space="preserve"> </w:t>
      </w:r>
      <w:r w:rsidR="00360FD8" w:rsidRPr="00F21DDD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4B6F0500" w14:textId="2755C23F" w:rsidR="000C4694" w:rsidRPr="00F21DDD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F21DDD">
        <w:rPr>
          <w:rFonts w:hint="cs"/>
          <w:b/>
          <w:bCs/>
          <w:cs/>
        </w:rPr>
        <w:t>จังหวะในการรับรู้รายได้</w:t>
      </w:r>
    </w:p>
    <w:p w14:paraId="7864E900" w14:textId="0B6EC6E7" w:rsidR="000C4694" w:rsidRPr="00F21DDD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F21DDD">
        <w:rPr>
          <w:rFonts w:hint="cs"/>
          <w:cs/>
        </w:rPr>
        <w:t>สำหรับ</w:t>
      </w:r>
      <w:r w:rsidR="006E36E9" w:rsidRPr="00F21DDD">
        <w:rPr>
          <w:rFonts w:hint="cs"/>
          <w:cs/>
        </w:rPr>
        <w:t>งวด</w:t>
      </w:r>
      <w:r w:rsidR="00A72904" w:rsidRPr="00F21DDD">
        <w:rPr>
          <w:rFonts w:hint="cs"/>
          <w:cs/>
        </w:rPr>
        <w:t>สาม</w:t>
      </w:r>
      <w:r w:rsidR="00DC17AD" w:rsidRPr="00F21DDD">
        <w:rPr>
          <w:rFonts w:hint="cs"/>
          <w:cs/>
        </w:rPr>
        <w:t>เดือน</w:t>
      </w:r>
      <w:r w:rsidRPr="00F21DDD">
        <w:rPr>
          <w:rFonts w:hint="cs"/>
          <w:cs/>
        </w:rPr>
        <w:t xml:space="preserve">สิ้นสุดวันที่ </w:t>
      </w:r>
      <w:r w:rsidR="00A72904" w:rsidRPr="00F21DDD">
        <w:t>31</w:t>
      </w:r>
      <w:r w:rsidR="00A72904" w:rsidRPr="00F21DDD">
        <w:rPr>
          <w:rFonts w:hint="cs"/>
          <w:cs/>
        </w:rPr>
        <w:t xml:space="preserve"> มีนาคม 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F21DDD" w:rsidRPr="00F21DDD" w14:paraId="50F1ED3A" w14:textId="77777777" w:rsidTr="006533AB">
        <w:trPr>
          <w:trHeight w:val="117"/>
          <w:tblHeader/>
        </w:trPr>
        <w:tc>
          <w:tcPr>
            <w:tcW w:w="2424" w:type="pct"/>
            <w:vAlign w:val="bottom"/>
          </w:tcPr>
          <w:p w14:paraId="2A592994" w14:textId="77777777" w:rsidR="000C4694" w:rsidRPr="00F21DDD" w:rsidRDefault="000C4694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399CD707" w14:textId="6E9BDDB8" w:rsidR="000C4694" w:rsidRPr="00F21DDD" w:rsidRDefault="000C469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rFonts w:hint="cs"/>
                <w:cs/>
              </w:rPr>
              <w:t>พันบาท)</w:t>
            </w:r>
          </w:p>
        </w:tc>
      </w:tr>
      <w:tr w:rsidR="00F21DDD" w:rsidRPr="00F21DDD" w14:paraId="2AB38F73" w14:textId="77777777" w:rsidTr="006533AB">
        <w:trPr>
          <w:trHeight w:val="117"/>
          <w:tblHeader/>
        </w:trPr>
        <w:tc>
          <w:tcPr>
            <w:tcW w:w="2424" w:type="pct"/>
            <w:vAlign w:val="bottom"/>
          </w:tcPr>
          <w:p w14:paraId="6C26A10F" w14:textId="77777777" w:rsidR="000C4694" w:rsidRPr="00F21DDD" w:rsidRDefault="000C4694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Pr="00F21DDD" w:rsidRDefault="000C469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contextualSpacing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40918BF8" w14:textId="77777777" w:rsidR="000C4694" w:rsidRPr="00F21DDD" w:rsidRDefault="000C469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contextualSpacing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21DDD" w:rsidRPr="00F21DDD" w14:paraId="76715B60" w14:textId="77777777" w:rsidTr="000C17EC">
        <w:trPr>
          <w:trHeight w:val="117"/>
          <w:tblHeader/>
        </w:trPr>
        <w:tc>
          <w:tcPr>
            <w:tcW w:w="2424" w:type="pct"/>
            <w:vAlign w:val="bottom"/>
          </w:tcPr>
          <w:p w14:paraId="4592E6E6" w14:textId="77777777" w:rsidR="00A72904" w:rsidRPr="00F21DDD" w:rsidRDefault="00A72904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2FB0E145" w14:textId="7DF291EE" w:rsidR="00A72904" w:rsidRPr="00F21DDD" w:rsidRDefault="00A72904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</w:pPr>
            <w:r w:rsidRPr="00F21DDD">
              <w:t>256</w:t>
            </w:r>
            <w:r w:rsidRPr="00F21DDD">
              <w:rPr>
                <w:rFonts w:hint="cs"/>
                <w:cs/>
              </w:rPr>
              <w:t>7</w:t>
            </w:r>
          </w:p>
        </w:tc>
        <w:tc>
          <w:tcPr>
            <w:tcW w:w="681" w:type="pct"/>
            <w:vAlign w:val="bottom"/>
          </w:tcPr>
          <w:p w14:paraId="2FBED422" w14:textId="598E892A" w:rsidR="00A72904" w:rsidRPr="00F21DDD" w:rsidRDefault="00A72904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</w:pP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06" w:type="pct"/>
          </w:tcPr>
          <w:p w14:paraId="46DCDB71" w14:textId="318ABCF6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F21DDD">
              <w:t>256</w:t>
            </w:r>
            <w:r w:rsidRPr="00F21DDD">
              <w:rPr>
                <w:rFonts w:hint="cs"/>
                <w:cs/>
              </w:rPr>
              <w:t>7</w:t>
            </w:r>
          </w:p>
        </w:tc>
        <w:tc>
          <w:tcPr>
            <w:tcW w:w="607" w:type="pct"/>
            <w:vAlign w:val="bottom"/>
          </w:tcPr>
          <w:p w14:paraId="21DB55A5" w14:textId="74CB5121" w:rsidR="00A72904" w:rsidRPr="00F21DDD" w:rsidRDefault="00A72904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contextualSpacing/>
              <w:jc w:val="center"/>
            </w:pP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0524A2FE" w14:textId="77777777" w:rsidTr="006533AB">
        <w:trPr>
          <w:trHeight w:val="117"/>
        </w:trPr>
        <w:tc>
          <w:tcPr>
            <w:tcW w:w="2424" w:type="pct"/>
            <w:vAlign w:val="bottom"/>
          </w:tcPr>
          <w:p w14:paraId="4A36E18C" w14:textId="77777777" w:rsidR="000C4694" w:rsidRPr="00F21DDD" w:rsidRDefault="000C469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contextualSpacing/>
              <w:jc w:val="both"/>
              <w:rPr>
                <w:b/>
                <w:bCs/>
                <w:lang w:val="en-GB"/>
              </w:rPr>
            </w:pPr>
            <w:r w:rsidRPr="00F21DDD">
              <w:rPr>
                <w:b/>
                <w:bCs/>
                <w:cs/>
                <w:lang w:val="en-GB"/>
              </w:rPr>
              <w:t>รายได้จาก</w:t>
            </w:r>
            <w:r w:rsidRPr="00F21DDD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F21DDD" w:rsidRDefault="000C469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contextualSpacing/>
              <w:jc w:val="both"/>
              <w:rPr>
                <w:b/>
                <w:bCs/>
                <w:cs/>
                <w:lang w:val="en-GB"/>
              </w:rPr>
            </w:pPr>
            <w:r w:rsidRPr="00F21DDD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</w:tcPr>
          <w:p w14:paraId="1A1AAD0C" w14:textId="77777777" w:rsidR="000C4694" w:rsidRPr="00F21DDD" w:rsidRDefault="000C4694" w:rsidP="00EE6AC9">
            <w:pPr>
              <w:spacing w:line="360" w:lineRule="exact"/>
              <w:contextualSpacing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6D6EB8" w14:textId="77777777" w:rsidR="000C4694" w:rsidRPr="00F21DDD" w:rsidRDefault="000C4694" w:rsidP="00EE6AC9">
            <w:pPr>
              <w:spacing w:line="360" w:lineRule="exact"/>
              <w:contextualSpacing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D3D35A6" w14:textId="77777777" w:rsidR="000C4694" w:rsidRPr="00F21DDD" w:rsidRDefault="000C4694" w:rsidP="00EE6AC9">
            <w:pPr>
              <w:spacing w:line="360" w:lineRule="exact"/>
              <w:contextualSpacing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4012F9" w14:textId="77777777" w:rsidR="000C4694" w:rsidRPr="00F21DDD" w:rsidRDefault="000C4694" w:rsidP="00EE6AC9">
            <w:pPr>
              <w:spacing w:line="360" w:lineRule="exact"/>
              <w:contextualSpacing/>
              <w:jc w:val="right"/>
            </w:pPr>
          </w:p>
        </w:tc>
      </w:tr>
      <w:tr w:rsidR="00F21DDD" w:rsidRPr="00F21DDD" w14:paraId="18EF69E2" w14:textId="77777777" w:rsidTr="00E42F0E">
        <w:trPr>
          <w:trHeight w:val="117"/>
        </w:trPr>
        <w:tc>
          <w:tcPr>
            <w:tcW w:w="2424" w:type="pct"/>
            <w:vAlign w:val="bottom"/>
          </w:tcPr>
          <w:p w14:paraId="698D9727" w14:textId="09817C45" w:rsidR="00A72904" w:rsidRPr="00F21DDD" w:rsidRDefault="00A72904" w:rsidP="00EE6AC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14" w:hanging="173"/>
              <w:contextualSpacing/>
              <w:jc w:val="both"/>
              <w:rPr>
                <w:szCs w:val="28"/>
                <w:cs/>
                <w:lang w:val="en-GB"/>
              </w:rPr>
            </w:pPr>
            <w:r w:rsidRPr="00F21DDD">
              <w:rPr>
                <w:rFonts w:hint="cs"/>
                <w:szCs w:val="28"/>
                <w:cs/>
                <w:lang w:val="en-GB"/>
              </w:rPr>
              <w:t>ณ 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7ECABCD" w14:textId="7FE20A6C" w:rsidR="00A72904" w:rsidRPr="00F21DDD" w:rsidRDefault="00E42F0E" w:rsidP="00EE6AC9">
            <w:pPr>
              <w:spacing w:line="360" w:lineRule="exact"/>
              <w:contextualSpacing/>
              <w:jc w:val="right"/>
            </w:pPr>
            <w:r w:rsidRPr="00F21DDD">
              <w:t>9,266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87C23F" w14:textId="3B544B5F" w:rsidR="00A72904" w:rsidRPr="00F21DDD" w:rsidRDefault="00A72904" w:rsidP="00EE6AC9">
            <w:pPr>
              <w:spacing w:line="360" w:lineRule="exact"/>
              <w:contextualSpacing/>
              <w:jc w:val="right"/>
            </w:pPr>
            <w:r w:rsidRPr="00F21DDD">
              <w:t>9,565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33BE94" w14:textId="07939E33" w:rsidR="00A72904" w:rsidRPr="00F21DDD" w:rsidRDefault="00E42F0E" w:rsidP="00EE6AC9">
            <w:pPr>
              <w:spacing w:line="360" w:lineRule="exact"/>
              <w:contextualSpacing/>
              <w:jc w:val="right"/>
            </w:pPr>
            <w:r w:rsidRPr="00F21DDD">
              <w:t>9,266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232FDA" w14:textId="6240048B" w:rsidR="00A72904" w:rsidRPr="00F21DDD" w:rsidRDefault="00A72904" w:rsidP="00EE6AC9">
            <w:pPr>
              <w:spacing w:line="360" w:lineRule="exact"/>
              <w:contextualSpacing/>
              <w:jc w:val="right"/>
            </w:pPr>
            <w:r w:rsidRPr="00F21DDD">
              <w:t>9,565</w:t>
            </w:r>
          </w:p>
        </w:tc>
      </w:tr>
      <w:tr w:rsidR="00F21DDD" w:rsidRPr="00F21DDD" w14:paraId="457ED1FB" w14:textId="77777777" w:rsidTr="00E42F0E">
        <w:trPr>
          <w:trHeight w:val="117"/>
        </w:trPr>
        <w:tc>
          <w:tcPr>
            <w:tcW w:w="2424" w:type="pct"/>
            <w:vAlign w:val="bottom"/>
          </w:tcPr>
          <w:p w14:paraId="33BDB29B" w14:textId="47892082" w:rsidR="00A72904" w:rsidRPr="00F21DDD" w:rsidRDefault="00A72904" w:rsidP="00EE6AC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14" w:hanging="173"/>
              <w:contextualSpacing/>
              <w:jc w:val="both"/>
              <w:rPr>
                <w:szCs w:val="28"/>
                <w:cs/>
              </w:rPr>
            </w:pPr>
            <w:r w:rsidRPr="00F21DDD">
              <w:rPr>
                <w:rFonts w:hint="cs"/>
                <w:szCs w:val="28"/>
                <w:cs/>
                <w:lang w:val="en-GB"/>
              </w:rPr>
              <w:t>ตลอดช่วงเวลา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79C44C" w14:textId="63ADC691" w:rsidR="00A72904" w:rsidRPr="00F21DDD" w:rsidRDefault="00E42F0E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</w:pPr>
            <w:r w:rsidRPr="00F21DDD">
              <w:t>1,975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6C3EDF" w14:textId="2BDC4A7D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</w:pPr>
            <w:r w:rsidRPr="00F21DDD">
              <w:t>8,659</w:t>
            </w:r>
          </w:p>
        </w:tc>
        <w:tc>
          <w:tcPr>
            <w:tcW w:w="606" w:type="pct"/>
            <w:shd w:val="clear" w:color="auto" w:fill="auto"/>
          </w:tcPr>
          <w:p w14:paraId="4CB4D1BE" w14:textId="633DDCFE" w:rsidR="00A72904" w:rsidRPr="00F21DDD" w:rsidRDefault="00E42F0E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</w:pPr>
            <w:r w:rsidRPr="00F21DDD">
              <w:t>1,975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FDF52F8" w14:textId="4CFB360A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</w:pPr>
            <w:r w:rsidRPr="00F21DDD">
              <w:t>9,289</w:t>
            </w:r>
          </w:p>
        </w:tc>
      </w:tr>
      <w:tr w:rsidR="00F21DDD" w:rsidRPr="00F21DDD" w14:paraId="6412DCED" w14:textId="77777777" w:rsidTr="00E42F0E">
        <w:trPr>
          <w:trHeight w:val="117"/>
        </w:trPr>
        <w:tc>
          <w:tcPr>
            <w:tcW w:w="2424" w:type="pct"/>
            <w:vAlign w:val="bottom"/>
          </w:tcPr>
          <w:p w14:paraId="2D4A5484" w14:textId="382B2FEC" w:rsidR="00A72904" w:rsidRPr="00F21DDD" w:rsidRDefault="00A7290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1"/>
              <w:contextualSpacing/>
              <w:jc w:val="both"/>
              <w:rPr>
                <w:cs/>
              </w:rPr>
            </w:pPr>
            <w:r w:rsidRPr="00F21DDD"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79906A0" w14:textId="0EBFBA8D" w:rsidR="00A72904" w:rsidRPr="00F21DDD" w:rsidRDefault="00E42F0E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t>11,241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9FE437" w14:textId="3D226FFB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t>18,224</w:t>
            </w:r>
          </w:p>
        </w:tc>
        <w:tc>
          <w:tcPr>
            <w:tcW w:w="606" w:type="pct"/>
            <w:shd w:val="clear" w:color="auto" w:fill="auto"/>
          </w:tcPr>
          <w:p w14:paraId="650305BE" w14:textId="62FB503D" w:rsidR="00A72904" w:rsidRPr="00F21DDD" w:rsidRDefault="00E42F0E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t>11,241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0003C37" w14:textId="5C550CE6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</w:pPr>
            <w:r w:rsidRPr="00F21DDD">
              <w:t>18,854</w:t>
            </w:r>
          </w:p>
        </w:tc>
      </w:tr>
      <w:tr w:rsidR="00F21DDD" w:rsidRPr="00F21DDD" w14:paraId="70CFE47A" w14:textId="77777777" w:rsidTr="00E42F0E">
        <w:trPr>
          <w:trHeight w:val="117"/>
        </w:trPr>
        <w:tc>
          <w:tcPr>
            <w:tcW w:w="2424" w:type="pct"/>
            <w:vAlign w:val="bottom"/>
          </w:tcPr>
          <w:p w14:paraId="52D809B8" w14:textId="465B057B" w:rsidR="00A72904" w:rsidRPr="00F21DDD" w:rsidRDefault="00A7290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37" w:hanging="284"/>
              <w:contextualSpacing/>
              <w:jc w:val="both"/>
              <w:rPr>
                <w:b/>
                <w:bCs/>
                <w:cs/>
                <w:lang w:val="en-GB"/>
              </w:rPr>
            </w:pPr>
            <w:r w:rsidRPr="00F21DDD"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 w:rsidRPr="00F21DDD"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82" w:type="pct"/>
            <w:shd w:val="clear" w:color="auto" w:fill="auto"/>
          </w:tcPr>
          <w:p w14:paraId="44F9BA99" w14:textId="77777777" w:rsidR="00A72904" w:rsidRPr="00F21DDD" w:rsidRDefault="00A72904" w:rsidP="00EE6AC9">
            <w:pPr>
              <w:spacing w:line="360" w:lineRule="exact"/>
              <w:contextualSpacing/>
              <w:jc w:val="right"/>
            </w:pPr>
          </w:p>
        </w:tc>
        <w:tc>
          <w:tcPr>
            <w:tcW w:w="681" w:type="pct"/>
            <w:shd w:val="clear" w:color="auto" w:fill="auto"/>
          </w:tcPr>
          <w:p w14:paraId="3B7868DB" w14:textId="77777777" w:rsidR="00A72904" w:rsidRPr="00F21DDD" w:rsidRDefault="00A72904" w:rsidP="00EE6AC9">
            <w:pPr>
              <w:spacing w:line="360" w:lineRule="exact"/>
              <w:contextualSpacing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55B7B45" w14:textId="77777777" w:rsidR="00A72904" w:rsidRPr="00F21DDD" w:rsidRDefault="00A72904" w:rsidP="00EE6AC9">
            <w:pPr>
              <w:spacing w:line="360" w:lineRule="exact"/>
              <w:contextualSpacing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94B425" w14:textId="77777777" w:rsidR="00A72904" w:rsidRPr="00F21DDD" w:rsidRDefault="00A72904" w:rsidP="00EE6AC9">
            <w:pPr>
              <w:spacing w:line="360" w:lineRule="exact"/>
              <w:contextualSpacing/>
              <w:jc w:val="right"/>
            </w:pPr>
          </w:p>
        </w:tc>
      </w:tr>
      <w:tr w:rsidR="00F21DDD" w:rsidRPr="00F21DDD" w14:paraId="173655BB" w14:textId="77777777" w:rsidTr="00E42F0E">
        <w:trPr>
          <w:trHeight w:val="117"/>
        </w:trPr>
        <w:tc>
          <w:tcPr>
            <w:tcW w:w="2424" w:type="pct"/>
            <w:vAlign w:val="bottom"/>
          </w:tcPr>
          <w:p w14:paraId="727D1208" w14:textId="24ADEF6F" w:rsidR="00A72904" w:rsidRPr="00F21DDD" w:rsidRDefault="00A72904" w:rsidP="00EE6AC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14" w:hanging="173"/>
              <w:contextualSpacing/>
              <w:jc w:val="both"/>
              <w:rPr>
                <w:szCs w:val="28"/>
                <w:cs/>
                <w:lang w:val="en-GB"/>
              </w:rPr>
            </w:pPr>
            <w:r w:rsidRPr="00F21DDD">
              <w:rPr>
                <w:rFonts w:hint="cs"/>
                <w:szCs w:val="28"/>
                <w:cs/>
                <w:lang w:val="en-GB"/>
              </w:rPr>
              <w:t>ณ 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329A488" w14:textId="283C4AFE" w:rsidR="00A72904" w:rsidRPr="00F21DDD" w:rsidRDefault="00E42F0E" w:rsidP="00EE6AC9">
            <w:pPr>
              <w:spacing w:line="360" w:lineRule="exact"/>
              <w:contextualSpacing/>
              <w:jc w:val="right"/>
            </w:pPr>
            <w:r w:rsidRPr="00F21DDD">
              <w:t>4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F99D757" w14:textId="6D2ED077" w:rsidR="00A72904" w:rsidRPr="00F21DDD" w:rsidRDefault="00A72904" w:rsidP="00EE6AC9">
            <w:pPr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t>13,525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BE6E798" w14:textId="7ABF3240" w:rsidR="00A72904" w:rsidRPr="00F21DDD" w:rsidRDefault="00E42F0E" w:rsidP="00EE6AC9">
            <w:pPr>
              <w:spacing w:line="360" w:lineRule="exact"/>
              <w:contextualSpacing/>
              <w:jc w:val="right"/>
            </w:pPr>
            <w:r w:rsidRPr="00F21DDD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44F7488" w14:textId="45DCC9A4" w:rsidR="00A72904" w:rsidRPr="00F21DDD" w:rsidRDefault="00A72904" w:rsidP="00EE6AC9">
            <w:pPr>
              <w:spacing w:line="360" w:lineRule="exact"/>
              <w:contextualSpacing/>
              <w:jc w:val="right"/>
            </w:pPr>
            <w:r w:rsidRPr="00F21DDD">
              <w:t>-</w:t>
            </w:r>
          </w:p>
        </w:tc>
      </w:tr>
      <w:tr w:rsidR="00F21DDD" w:rsidRPr="00F21DDD" w14:paraId="3DF531C8" w14:textId="77777777" w:rsidTr="00E42F0E">
        <w:trPr>
          <w:trHeight w:val="117"/>
        </w:trPr>
        <w:tc>
          <w:tcPr>
            <w:tcW w:w="2424" w:type="pct"/>
            <w:vAlign w:val="bottom"/>
          </w:tcPr>
          <w:p w14:paraId="1A83B5FC" w14:textId="0586C441" w:rsidR="00A72904" w:rsidRPr="00F21DDD" w:rsidRDefault="00A72904" w:rsidP="00EE6AC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14" w:hanging="173"/>
              <w:contextualSpacing/>
              <w:jc w:val="both"/>
              <w:rPr>
                <w:szCs w:val="28"/>
                <w:cs/>
                <w:lang w:val="en-GB"/>
              </w:rPr>
            </w:pPr>
            <w:r w:rsidRPr="00F21DDD">
              <w:rPr>
                <w:rFonts w:hint="cs"/>
                <w:szCs w:val="28"/>
                <w:cs/>
                <w:lang w:val="en-GB"/>
              </w:rPr>
              <w:t>ตลอดช่วงเวลา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9E95039" w14:textId="213FAD21" w:rsidR="00A72904" w:rsidRPr="00F21DDD" w:rsidRDefault="00E42F0E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</w:pPr>
            <w:r w:rsidRPr="00F21DDD"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6B78615" w14:textId="38004EBB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t>3,958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99F9246" w14:textId="13F7BB29" w:rsidR="00A72904" w:rsidRPr="00F21DDD" w:rsidRDefault="00E42F0E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BB3537" w14:textId="42307C9C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</w:pPr>
            <w:r w:rsidRPr="00F21DDD">
              <w:t>-</w:t>
            </w:r>
          </w:p>
        </w:tc>
      </w:tr>
      <w:tr w:rsidR="00F21DDD" w:rsidRPr="00F21DDD" w14:paraId="4F4340B7" w14:textId="77777777" w:rsidTr="00E42F0E">
        <w:trPr>
          <w:trHeight w:val="117"/>
        </w:trPr>
        <w:tc>
          <w:tcPr>
            <w:tcW w:w="2424" w:type="pct"/>
            <w:vAlign w:val="bottom"/>
          </w:tcPr>
          <w:p w14:paraId="0283A558" w14:textId="77777777" w:rsidR="00A72904" w:rsidRPr="00F21DDD" w:rsidRDefault="00A7290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83"/>
              <w:contextualSpacing/>
              <w:jc w:val="both"/>
              <w:rPr>
                <w:cs/>
              </w:rPr>
            </w:pPr>
            <w:r w:rsidRPr="00F21DDD"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6AD2B9" w14:textId="22E17ED7" w:rsidR="00A72904" w:rsidRPr="00F21DDD" w:rsidRDefault="00E42F0E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t>4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022CE11" w14:textId="7ED92C2E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t>17,483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4817E7" w14:textId="21D3DBC1" w:rsidR="00A72904" w:rsidRPr="00F21DDD" w:rsidRDefault="00E42F0E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F21DDD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C9B576" w14:textId="592932F4" w:rsidR="00A72904" w:rsidRPr="00F21DDD" w:rsidRDefault="00A72904" w:rsidP="00EE6AC9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</w:pPr>
            <w:r w:rsidRPr="00F21DDD">
              <w:t>-</w:t>
            </w:r>
          </w:p>
        </w:tc>
      </w:tr>
      <w:tr w:rsidR="00F21DDD" w:rsidRPr="00F21DDD" w14:paraId="0332C328" w14:textId="77777777" w:rsidTr="00E42F0E">
        <w:trPr>
          <w:trHeight w:val="117"/>
        </w:trPr>
        <w:tc>
          <w:tcPr>
            <w:tcW w:w="2424" w:type="pct"/>
            <w:vAlign w:val="bottom"/>
          </w:tcPr>
          <w:p w14:paraId="26F6C9E8" w14:textId="26CE78B3" w:rsidR="00A72904" w:rsidRPr="00F21DDD" w:rsidRDefault="00A72904" w:rsidP="00EE6A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contextualSpacing/>
              <w:jc w:val="both"/>
              <w:rPr>
                <w:b/>
                <w:bCs/>
                <w:cs/>
              </w:rPr>
            </w:pPr>
            <w:r w:rsidRPr="00F21DDD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4ACA152" w14:textId="27D2A3B2" w:rsidR="00A72904" w:rsidRPr="00F21DDD" w:rsidRDefault="00E42F0E" w:rsidP="00EE6AC9">
            <w:pPr>
              <w:pBdr>
                <w:bottom w:val="double" w:sz="4" w:space="1" w:color="auto"/>
              </w:pBdr>
              <w:spacing w:line="360" w:lineRule="exact"/>
              <w:contextualSpacing/>
              <w:jc w:val="right"/>
              <w:rPr>
                <w:b/>
                <w:bCs/>
              </w:rPr>
            </w:pPr>
            <w:r w:rsidRPr="00F21DDD">
              <w:rPr>
                <w:b/>
                <w:bCs/>
              </w:rPr>
              <w:t>11,245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B5B109" w14:textId="6C80CF27" w:rsidR="00A72904" w:rsidRPr="00F21DDD" w:rsidRDefault="00A72904" w:rsidP="00EE6AC9">
            <w:pPr>
              <w:pBdr>
                <w:bottom w:val="double" w:sz="4" w:space="1" w:color="auto"/>
              </w:pBdr>
              <w:spacing w:line="360" w:lineRule="exact"/>
              <w:contextualSpacing/>
              <w:jc w:val="right"/>
              <w:rPr>
                <w:b/>
                <w:bCs/>
              </w:rPr>
            </w:pPr>
            <w:r w:rsidRPr="00F21DDD">
              <w:rPr>
                <w:b/>
                <w:bCs/>
              </w:rPr>
              <w:t>35,707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E5595D6" w14:textId="0E44A6C9" w:rsidR="00A72904" w:rsidRPr="00F21DDD" w:rsidRDefault="00E42F0E" w:rsidP="00EE6AC9">
            <w:pPr>
              <w:pBdr>
                <w:bottom w:val="double" w:sz="4" w:space="1" w:color="auto"/>
              </w:pBdr>
              <w:spacing w:line="360" w:lineRule="exact"/>
              <w:contextualSpacing/>
              <w:jc w:val="right"/>
              <w:rPr>
                <w:b/>
                <w:bCs/>
                <w:cs/>
              </w:rPr>
            </w:pPr>
            <w:r w:rsidRPr="00F21DDD">
              <w:rPr>
                <w:b/>
                <w:bCs/>
              </w:rPr>
              <w:t>11,241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4621E57" w14:textId="1C94A305" w:rsidR="00A72904" w:rsidRPr="00F21DDD" w:rsidRDefault="00A72904" w:rsidP="00EE6AC9">
            <w:pPr>
              <w:pBdr>
                <w:bottom w:val="double" w:sz="4" w:space="1" w:color="auto"/>
              </w:pBdr>
              <w:spacing w:line="360" w:lineRule="exact"/>
              <w:contextualSpacing/>
              <w:jc w:val="right"/>
              <w:rPr>
                <w:b/>
                <w:bCs/>
                <w:cs/>
              </w:rPr>
            </w:pPr>
            <w:r w:rsidRPr="00F21DDD">
              <w:rPr>
                <w:b/>
                <w:bCs/>
              </w:rPr>
              <w:t>18,854</w:t>
            </w:r>
          </w:p>
        </w:tc>
      </w:tr>
    </w:tbl>
    <w:p w14:paraId="55BFD544" w14:textId="77777777" w:rsidR="00EE6AC9" w:rsidRPr="00F21DDD" w:rsidRDefault="00EE6AC9" w:rsidP="00856AAA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b/>
          <w:bCs/>
          <w:cs/>
        </w:rPr>
      </w:pPr>
      <w:r w:rsidRPr="00F21DDD">
        <w:rPr>
          <w:b/>
          <w:bCs/>
          <w:cs/>
        </w:rPr>
        <w:br w:type="page"/>
      </w:r>
    </w:p>
    <w:p w14:paraId="21B7B635" w14:textId="2223E2C8" w:rsidR="00CE1B31" w:rsidRPr="00F21DDD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 w:rsidRPr="00F21DDD">
        <w:rPr>
          <w:rFonts w:hint="cs"/>
          <w:b/>
          <w:bCs/>
          <w:cs/>
        </w:rPr>
        <w:lastRenderedPageBreak/>
        <w:t>ข้อมูลเกี่ยวกับภูมิศาสตร์</w:t>
      </w:r>
    </w:p>
    <w:p w14:paraId="1FD5E2A7" w14:textId="2710F047" w:rsidR="00CE1B31" w:rsidRPr="00F21DDD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rFonts w:hint="cs"/>
          <w:cs/>
        </w:rPr>
        <w:t>กลุ่ม</w:t>
      </w:r>
      <w:r w:rsidRPr="00F21DDD">
        <w:rPr>
          <w:cs/>
        </w:rPr>
        <w:t>บริษั</w:t>
      </w:r>
      <w:r w:rsidRPr="00F21DDD">
        <w:rPr>
          <w:rFonts w:hint="cs"/>
          <w:cs/>
        </w:rPr>
        <w:t>ทและบริษัท</w:t>
      </w:r>
      <w:r w:rsidRPr="00F21DDD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77777777" w:rsidR="00CE1B31" w:rsidRPr="00F21DDD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F21DDD">
        <w:rPr>
          <w:b/>
          <w:bCs/>
          <w:cs/>
        </w:rPr>
        <w:t>ลูกค้ารายใหญ่</w:t>
      </w:r>
    </w:p>
    <w:p w14:paraId="4C0A889B" w14:textId="5BC6C2DC" w:rsidR="00170D5C" w:rsidRPr="00F21DDD" w:rsidRDefault="00CE1B31" w:rsidP="00170D5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>กลุ่มบริษัท</w:t>
      </w:r>
      <w:r w:rsidRPr="00F21DDD">
        <w:rPr>
          <w:rFonts w:hint="cs"/>
          <w:cs/>
        </w:rPr>
        <w:t>และบริษัท</w:t>
      </w:r>
      <w:r w:rsidRPr="00F21DDD">
        <w:rPr>
          <w:cs/>
        </w:rPr>
        <w:t>มีรายได้จากลูกค้ารายใหญ่สำหรับ</w:t>
      </w:r>
      <w:r w:rsidR="00DC17AD" w:rsidRPr="00F21DDD">
        <w:rPr>
          <w:rFonts w:hint="cs"/>
          <w:cs/>
        </w:rPr>
        <w:t>งวด</w:t>
      </w:r>
      <w:r w:rsidR="00866F81" w:rsidRPr="00F21DDD">
        <w:rPr>
          <w:rFonts w:hint="cs"/>
          <w:cs/>
        </w:rPr>
        <w:t>สาม</w:t>
      </w:r>
      <w:r w:rsidR="00DC17AD" w:rsidRPr="00F21DDD">
        <w:rPr>
          <w:rFonts w:hint="cs"/>
          <w:cs/>
        </w:rPr>
        <w:t>เดือน</w:t>
      </w:r>
      <w:r w:rsidRPr="00F21DDD">
        <w:rPr>
          <w:cs/>
        </w:rPr>
        <w:t xml:space="preserve">สิ้นสุดวันที่ </w:t>
      </w:r>
      <w:r w:rsidR="00866F81" w:rsidRPr="00F21DDD">
        <w:t xml:space="preserve">31 </w:t>
      </w:r>
      <w:r w:rsidR="00866F81" w:rsidRPr="00F21DDD">
        <w:rPr>
          <w:rFonts w:hint="cs"/>
          <w:cs/>
        </w:rPr>
        <w:t xml:space="preserve">มีนาคม </w:t>
      </w:r>
      <w:r w:rsidR="00866F81" w:rsidRPr="00F21DDD">
        <w:t>2567</w:t>
      </w:r>
      <w:r w:rsidR="00901D4E" w:rsidRPr="00F21DDD">
        <w:t xml:space="preserve"> </w:t>
      </w:r>
      <w:r w:rsidR="00DC17AD" w:rsidRPr="00F21DDD">
        <w:rPr>
          <w:rFonts w:hint="cs"/>
          <w:cs/>
        </w:rPr>
        <w:t xml:space="preserve">และ </w:t>
      </w:r>
      <w:r w:rsidR="00DC17AD" w:rsidRPr="00F21DDD">
        <w:t>256</w:t>
      </w:r>
      <w:r w:rsidR="00866F81" w:rsidRPr="00F21DDD">
        <w:t>6</w:t>
      </w:r>
      <w:r w:rsidRPr="00F21DDD">
        <w:rPr>
          <w:cs/>
        </w:rPr>
        <w:t xml:space="preserve"> จำนวน </w:t>
      </w:r>
      <w:r w:rsidR="00DC17AD" w:rsidRPr="00F21DDD">
        <w:t xml:space="preserve">1 </w:t>
      </w:r>
      <w:r w:rsidR="00DC17AD" w:rsidRPr="00F21DDD">
        <w:rPr>
          <w:rFonts w:hint="cs"/>
          <w:cs/>
        </w:rPr>
        <w:t>ราย</w:t>
      </w:r>
      <w:r w:rsidRPr="00F21DDD">
        <w:rPr>
          <w:cs/>
        </w:rPr>
        <w:t xml:space="preserve"> เป็นจำนวนเงินรวม </w:t>
      </w:r>
      <w:r w:rsidR="00E42F0E" w:rsidRPr="00F21DDD">
        <w:t>6.99</w:t>
      </w:r>
      <w:r w:rsidRPr="00F21DDD">
        <w:t xml:space="preserve"> </w:t>
      </w:r>
      <w:r w:rsidRPr="00F21DDD">
        <w:rPr>
          <w:cs/>
        </w:rPr>
        <w:t xml:space="preserve">ล้านบาท และ </w:t>
      </w:r>
      <w:r w:rsidR="00866F81" w:rsidRPr="00F21DDD">
        <w:t>5.99</w:t>
      </w:r>
      <w:r w:rsidRPr="00F21DDD">
        <w:t xml:space="preserve"> </w:t>
      </w:r>
      <w:r w:rsidRPr="00F21DDD">
        <w:rPr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223688" w:rsidRPr="00F21DDD">
        <w:t>1</w:t>
      </w:r>
      <w:r w:rsidRPr="00F21DDD">
        <w:t xml:space="preserve"> </w:t>
      </w:r>
      <w:r w:rsidRPr="00F21DDD">
        <w:rPr>
          <w:cs/>
        </w:rPr>
        <w:t xml:space="preserve">ราย เป็นจำนวนเงินรวม </w:t>
      </w:r>
      <w:r w:rsidR="00E42F0E" w:rsidRPr="00F21DDD">
        <w:t>6.99</w:t>
      </w:r>
      <w:r w:rsidR="00901D4E" w:rsidRPr="00F21DDD">
        <w:t xml:space="preserve"> </w:t>
      </w:r>
      <w:r w:rsidRPr="00F21DDD">
        <w:rPr>
          <w:cs/>
        </w:rPr>
        <w:t xml:space="preserve">ล้านบาท </w:t>
      </w:r>
      <w:r w:rsidR="00A625E2" w:rsidRPr="00F21DDD">
        <w:rPr>
          <w:rFonts w:hint="cs"/>
          <w:cs/>
        </w:rPr>
        <w:t>และ</w:t>
      </w:r>
      <w:r w:rsidR="00156AAF" w:rsidRPr="00F21DDD">
        <w:rPr>
          <w:rFonts w:hint="cs"/>
          <w:cs/>
        </w:rPr>
        <w:t xml:space="preserve"> </w:t>
      </w:r>
      <w:r w:rsidR="00866F81" w:rsidRPr="00F21DDD">
        <w:t>5.99</w:t>
      </w:r>
      <w:r w:rsidRPr="00F21DDD">
        <w:t xml:space="preserve"> </w:t>
      </w:r>
      <w:r w:rsidRPr="00F21DDD">
        <w:rPr>
          <w:cs/>
        </w:rPr>
        <w:t>ล้านบาท ตามลำดับ)</w:t>
      </w:r>
    </w:p>
    <w:p w14:paraId="722FCF8E" w14:textId="7280A36D" w:rsidR="00303A0D" w:rsidRPr="00F21DDD" w:rsidRDefault="00303A0D" w:rsidP="00170D5C">
      <w:pPr>
        <w:pStyle w:val="ListParagraph"/>
        <w:numPr>
          <w:ilvl w:val="0"/>
          <w:numId w:val="1"/>
        </w:numPr>
        <w:spacing w:before="240"/>
        <w:jc w:val="thaiDistribute"/>
        <w:rPr>
          <w:szCs w:val="28"/>
        </w:rPr>
      </w:pPr>
      <w:bookmarkStart w:id="11" w:name="_Hlk162182670"/>
      <w:r w:rsidRPr="00F21DDD">
        <w:rPr>
          <w:b/>
          <w:bCs/>
          <w:szCs w:val="28"/>
          <w:cs/>
        </w:rPr>
        <w:t>ข้อพิพาททางกฎหมาย</w:t>
      </w:r>
    </w:p>
    <w:bookmarkEnd w:id="11"/>
    <w:p w14:paraId="2679A5CE" w14:textId="7F698DE1" w:rsidR="007B20BE" w:rsidRPr="00F21DDD" w:rsidRDefault="007D6EA3" w:rsidP="00316E70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  <w:cs/>
        </w:rPr>
      </w:pPr>
      <w:r w:rsidRPr="00F21DDD">
        <w:rPr>
          <w:rFonts w:ascii="Angsana New" w:hAnsi="Angsana New"/>
          <w:szCs w:val="28"/>
          <w:cs/>
        </w:rPr>
        <w:t xml:space="preserve">ในระหว่างปี </w:t>
      </w:r>
      <w:r w:rsidRPr="00F21DDD">
        <w:rPr>
          <w:rFonts w:ascii="Angsana New" w:hAnsi="Angsana New"/>
          <w:szCs w:val="28"/>
        </w:rPr>
        <w:t>2566</w:t>
      </w:r>
      <w:r w:rsidRPr="00F21DDD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โดยศาลแรงงานกลางได้นัดสืบพยานโจทย์และจำเลยในวันที่ </w:t>
      </w:r>
      <w:r w:rsidRPr="00F21DDD">
        <w:rPr>
          <w:rFonts w:ascii="Angsana New" w:hAnsi="Angsana New"/>
          <w:szCs w:val="28"/>
        </w:rPr>
        <w:t>27-28</w:t>
      </w:r>
      <w:r w:rsidRPr="00F21DDD">
        <w:rPr>
          <w:rFonts w:ascii="Angsana New" w:hAnsi="Angsana New"/>
          <w:szCs w:val="28"/>
          <w:cs/>
        </w:rPr>
        <w:t xml:space="preserve"> กุมภาพันธ์ </w:t>
      </w:r>
      <w:r w:rsidRPr="00F21DDD">
        <w:rPr>
          <w:rFonts w:ascii="Angsana New" w:hAnsi="Angsana New"/>
          <w:szCs w:val="28"/>
        </w:rPr>
        <w:t>2567</w:t>
      </w:r>
      <w:r w:rsidRPr="00F21DDD">
        <w:rPr>
          <w:rFonts w:ascii="Angsana New" w:hAnsi="Angsana New"/>
          <w:szCs w:val="28"/>
          <w:cs/>
        </w:rPr>
        <w:t xml:space="preserve"> และวันที่ </w:t>
      </w:r>
      <w:r w:rsidRPr="00F21DDD">
        <w:rPr>
          <w:rFonts w:ascii="Angsana New" w:hAnsi="Angsana New"/>
          <w:szCs w:val="28"/>
        </w:rPr>
        <w:t>14-15</w:t>
      </w:r>
      <w:r w:rsidRPr="00F21DDD">
        <w:rPr>
          <w:rFonts w:ascii="Angsana New" w:hAnsi="Angsana New"/>
          <w:szCs w:val="28"/>
          <w:cs/>
        </w:rPr>
        <w:t xml:space="preserve"> พฤษภาคม </w:t>
      </w:r>
      <w:r w:rsidRPr="00F21DDD">
        <w:rPr>
          <w:rFonts w:ascii="Angsana New" w:hAnsi="Angsana New"/>
          <w:szCs w:val="28"/>
        </w:rPr>
        <w:t xml:space="preserve">2567 </w:t>
      </w:r>
      <w:r w:rsidRPr="00F21DDD">
        <w:rPr>
          <w:rFonts w:ascii="Angsana New" w:hAnsi="Angsana New" w:hint="cs"/>
          <w:szCs w:val="28"/>
          <w:cs/>
        </w:rPr>
        <w:t xml:space="preserve">สำหรับคดีที่สืบพยานเสร็จสิ้นตามวันที่ข้างต้นแล้ว ศาลนัดฟังคำพิพากษาในวันที่ </w:t>
      </w:r>
      <w:r w:rsidRPr="00F21DDD">
        <w:rPr>
          <w:rFonts w:ascii="Angsana New" w:hAnsi="Angsana New"/>
          <w:szCs w:val="28"/>
        </w:rPr>
        <w:t xml:space="preserve">26 </w:t>
      </w:r>
      <w:r w:rsidRPr="00F21DDD">
        <w:rPr>
          <w:rFonts w:ascii="Angsana New" w:hAnsi="Angsana New" w:hint="cs"/>
          <w:szCs w:val="28"/>
          <w:cs/>
        </w:rPr>
        <w:t xml:space="preserve">มีนาคม </w:t>
      </w:r>
      <w:r w:rsidRPr="00F21DDD">
        <w:rPr>
          <w:rFonts w:ascii="Angsana New" w:hAnsi="Angsana New"/>
          <w:szCs w:val="28"/>
        </w:rPr>
        <w:t>2567</w:t>
      </w:r>
      <w:r w:rsidR="00513998" w:rsidRPr="00F21DDD">
        <w:rPr>
          <w:rFonts w:ascii="Angsana New" w:hAnsi="Angsana New"/>
          <w:szCs w:val="28"/>
        </w:rPr>
        <w:t xml:space="preserve"> </w:t>
      </w:r>
      <w:r w:rsidR="00513998" w:rsidRPr="00F21DDD">
        <w:rPr>
          <w:rFonts w:ascii="Angsana New" w:hAnsi="Angsana New" w:hint="cs"/>
          <w:szCs w:val="28"/>
          <w:cs/>
        </w:rPr>
        <w:t>ซึ่งศาลได้พิพากษาให้ยกฟ้องคดีดังกล่าว</w:t>
      </w:r>
    </w:p>
    <w:p w14:paraId="45B68910" w14:textId="0B6E6DDE" w:rsidR="00303A0D" w:rsidRPr="00F21DDD" w:rsidRDefault="000E251C" w:rsidP="00316E70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F21DDD">
        <w:rPr>
          <w:rFonts w:ascii="Angsana New" w:hAnsi="Angsana New"/>
          <w:szCs w:val="28"/>
        </w:rPr>
        <w:t>119</w:t>
      </w:r>
      <w:r w:rsidRPr="00F21DDD">
        <w:rPr>
          <w:rFonts w:ascii="Angsana New" w:hAnsi="Angsana New"/>
          <w:szCs w:val="28"/>
          <w:cs/>
        </w:rPr>
        <w:t>(</w:t>
      </w:r>
      <w:r w:rsidRPr="00F21DDD">
        <w:rPr>
          <w:rFonts w:ascii="Angsana New" w:hAnsi="Angsana New"/>
          <w:szCs w:val="28"/>
        </w:rPr>
        <w:t>4</w:t>
      </w:r>
      <w:r w:rsidRPr="00F21DDD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F21DDD">
        <w:rPr>
          <w:rFonts w:ascii="Angsana New" w:hAnsi="Angsana New"/>
          <w:szCs w:val="28"/>
        </w:rPr>
        <w:t>583</w:t>
      </w:r>
      <w:r w:rsidRPr="00F21DDD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F21DDD">
        <w:rPr>
          <w:rFonts w:ascii="Angsana New" w:hAnsi="Angsana New"/>
          <w:szCs w:val="28"/>
          <w:cs/>
        </w:rPr>
        <w:t xml:space="preserve"> ปัจจุบันคดีอยู่ระหว่างการพิจารณา</w:t>
      </w:r>
    </w:p>
    <w:p w14:paraId="1E0674C7" w14:textId="1D982E2A" w:rsidR="005C4494" w:rsidRPr="00F21DDD" w:rsidRDefault="005C4494" w:rsidP="004F1ED3">
      <w:pPr>
        <w:pStyle w:val="ListParagraph"/>
        <w:numPr>
          <w:ilvl w:val="0"/>
          <w:numId w:val="1"/>
        </w:numPr>
        <w:spacing w:before="240"/>
        <w:ind w:left="573" w:hanging="573"/>
        <w:jc w:val="thaiDistribute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t>ภาระผูกพันและหนี้สินที่อาจเกิดขึ้น</w:t>
      </w:r>
    </w:p>
    <w:p w14:paraId="30AD2716" w14:textId="5752EE23" w:rsidR="002612F5" w:rsidRPr="00F21DDD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F21DDD">
        <w:t>1</w:t>
      </w:r>
      <w:r w:rsidR="005C1195" w:rsidRPr="00F21DDD">
        <w:t>3</w:t>
      </w:r>
      <w:r w:rsidR="002612F5" w:rsidRPr="00F21DDD">
        <w:rPr>
          <w:cs/>
        </w:rPr>
        <w:t>.</w:t>
      </w:r>
      <w:r w:rsidR="00874CF9" w:rsidRPr="00F21DDD">
        <w:rPr>
          <w:cs/>
        </w:rPr>
        <w:t>1</w:t>
      </w:r>
      <w:r w:rsidR="00F77C13" w:rsidRPr="00F21DDD">
        <w:tab/>
      </w:r>
      <w:r w:rsidR="00713FC8" w:rsidRPr="00F21DDD">
        <w:rPr>
          <w:cs/>
        </w:rPr>
        <w:t>ภาระผูกพันเกี่ยวกับสัญญาบริการอื่น</w:t>
      </w:r>
      <w:r w:rsidR="0016766F" w:rsidRPr="00F21DDD">
        <w:rPr>
          <w:rFonts w:hint="cs"/>
          <w:cs/>
        </w:rPr>
        <w:t xml:space="preserve"> </w:t>
      </w:r>
      <w:r w:rsidR="00713FC8" w:rsidRPr="00F21DDD">
        <w:rPr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21DDD" w:rsidRPr="00F21DDD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F21DDD" w:rsidRDefault="00F77C13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F21DDD" w:rsidRDefault="00F77C13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F21DDD" w:rsidRDefault="00F77C13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F21DDD" w:rsidRDefault="00F77C13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F21DDD" w:rsidRDefault="00F77C13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866F81" w:rsidRPr="00F21DDD" w:rsidRDefault="00866F81" w:rsidP="00EE6AC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710A16C9" w:rsidR="00866F81" w:rsidRPr="00F21DDD" w:rsidRDefault="00866F81" w:rsidP="00EE6A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662" w:type="pct"/>
            <w:vAlign w:val="bottom"/>
          </w:tcPr>
          <w:p w14:paraId="3114692A" w14:textId="79DCAF8E" w:rsidR="00866F81" w:rsidRPr="00F21DDD" w:rsidRDefault="00866F81" w:rsidP="00EE6AC9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 xml:space="preserve">31 </w:t>
            </w:r>
            <w:r w:rsidRPr="00F21DDD">
              <w:rPr>
                <w:cs/>
              </w:rPr>
              <w:t xml:space="preserve">ธันวาคม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77133A82" w14:textId="65F7C6C3" w:rsidR="00866F81" w:rsidRPr="00F21DDD" w:rsidRDefault="00866F81" w:rsidP="00EE6AC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608" w:type="pct"/>
            <w:vAlign w:val="bottom"/>
          </w:tcPr>
          <w:p w14:paraId="37B88DA8" w14:textId="73A50D66" w:rsidR="00866F81" w:rsidRPr="00F21DDD" w:rsidRDefault="00866F81" w:rsidP="00EE6A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t xml:space="preserve">31 </w:t>
            </w:r>
            <w:r w:rsidRPr="00F21DDD">
              <w:rPr>
                <w:cs/>
              </w:rPr>
              <w:t xml:space="preserve">ธันวาคม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0C1140A9" w14:textId="77777777" w:rsidTr="00C42817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7E4E14" w:rsidRPr="00F21DDD" w:rsidRDefault="007E4E14" w:rsidP="007E4E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F21DDD">
              <w:rPr>
                <w:cs/>
                <w:lang w:val="en-GB"/>
              </w:rPr>
              <w:t xml:space="preserve">ภายใน </w:t>
            </w:r>
            <w:r w:rsidRPr="00F21DDD">
              <w:t xml:space="preserve">1 </w:t>
            </w:r>
            <w:r w:rsidRPr="00F21DDD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662DF7A1" w:rsidR="007E4E14" w:rsidRPr="00F21DDD" w:rsidRDefault="007E4E14" w:rsidP="007E4E14">
            <w:pPr>
              <w:spacing w:line="360" w:lineRule="exact"/>
              <w:jc w:val="right"/>
            </w:pPr>
            <w:r w:rsidRPr="00F21DDD">
              <w:t>3,340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15E33876" w:rsidR="007E4E14" w:rsidRPr="00F21DDD" w:rsidRDefault="007E4E14" w:rsidP="007E4E14">
            <w:pPr>
              <w:spacing w:line="360" w:lineRule="exact"/>
              <w:jc w:val="right"/>
            </w:pPr>
            <w:r w:rsidRPr="00F21DDD">
              <w:t>3,841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0C1D9559" w:rsidR="007E4E14" w:rsidRPr="00F21DDD" w:rsidRDefault="007E4E14" w:rsidP="007E4E14">
            <w:pPr>
              <w:spacing w:line="360" w:lineRule="exact"/>
              <w:jc w:val="right"/>
            </w:pPr>
            <w:r w:rsidRPr="00F21DDD">
              <w:t>3,340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7044AAAF" w:rsidR="007E4E14" w:rsidRPr="00F21DDD" w:rsidRDefault="007E4E14" w:rsidP="007E4E14">
            <w:pPr>
              <w:spacing w:line="360" w:lineRule="exact"/>
              <w:jc w:val="right"/>
            </w:pPr>
            <w:r w:rsidRPr="00F21DDD">
              <w:t>3,791</w:t>
            </w:r>
          </w:p>
        </w:tc>
      </w:tr>
      <w:tr w:rsidR="00F21DDD" w:rsidRPr="00F21DDD" w14:paraId="19FCB514" w14:textId="77777777" w:rsidTr="00C42817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7E4E14" w:rsidRPr="00F21DDD" w:rsidRDefault="007E4E14" w:rsidP="007E4E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  <w:lang w:val="en-GB"/>
              </w:rPr>
              <w:t xml:space="preserve">เกิน </w:t>
            </w:r>
            <w:r w:rsidRPr="00F21DDD">
              <w:t xml:space="preserve">1 </w:t>
            </w:r>
            <w:r w:rsidRPr="00F21DDD">
              <w:rPr>
                <w:cs/>
                <w:lang w:val="en-GB"/>
              </w:rPr>
              <w:t xml:space="preserve">ปี แต่ไม่เกิน </w:t>
            </w:r>
            <w:r w:rsidRPr="00F21DDD">
              <w:t xml:space="preserve">5 </w:t>
            </w:r>
            <w:r w:rsidRPr="00F21DDD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423D61E7" w:rsidR="007E4E14" w:rsidRPr="00F21DDD" w:rsidRDefault="007E4E14" w:rsidP="007E4E1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11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2FC7AFA2" w:rsidR="007E4E14" w:rsidRPr="00F21DDD" w:rsidRDefault="007E4E14" w:rsidP="007E4E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566E7627" w:rsidR="007E4E14" w:rsidRPr="00F21DDD" w:rsidRDefault="007E4E14" w:rsidP="007E4E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11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7526F740" w:rsidR="007E4E14" w:rsidRPr="00F21DDD" w:rsidRDefault="007E4E14" w:rsidP="007E4E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19</w:t>
            </w:r>
          </w:p>
        </w:tc>
      </w:tr>
      <w:tr w:rsidR="00F21DDD" w:rsidRPr="00F21DDD" w14:paraId="1D00BAE6" w14:textId="77777777" w:rsidTr="00C42817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7E4E14" w:rsidRPr="00F21DDD" w:rsidRDefault="007E4E14" w:rsidP="007E4E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6BB8CC44" w:rsidR="007E4E14" w:rsidRPr="00F21DDD" w:rsidRDefault="007E4E14" w:rsidP="007E4E1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3,351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7968559A" w:rsidR="007E4E14" w:rsidRPr="00F21DDD" w:rsidRDefault="007E4E14" w:rsidP="007E4E1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3,860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2F525DE7" w:rsidR="007E4E14" w:rsidRPr="00F21DDD" w:rsidRDefault="007E4E14" w:rsidP="007E4E1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3,351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515D4FC1" w:rsidR="007E4E14" w:rsidRPr="00F21DDD" w:rsidRDefault="007E4E14" w:rsidP="007E4E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3,810</w:t>
            </w:r>
          </w:p>
        </w:tc>
      </w:tr>
    </w:tbl>
    <w:p w14:paraId="409919AB" w14:textId="77777777" w:rsidR="00EE6AC9" w:rsidRPr="00F21DDD" w:rsidRDefault="00EE6AC9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F21DDD">
        <w:br w:type="page"/>
      </w:r>
    </w:p>
    <w:p w14:paraId="29B0BD32" w14:textId="7803B08D" w:rsidR="00874CF9" w:rsidRPr="00F21DDD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F21DDD">
        <w:lastRenderedPageBreak/>
        <w:t>1</w:t>
      </w:r>
      <w:r w:rsidR="005C1195" w:rsidRPr="00F21DDD">
        <w:t>3</w:t>
      </w:r>
      <w:r w:rsidR="00874CF9" w:rsidRPr="00F21DDD">
        <w:rPr>
          <w:cs/>
        </w:rPr>
        <w:t>.2</w:t>
      </w:r>
      <w:r w:rsidR="00F77C13" w:rsidRPr="00F21DDD">
        <w:tab/>
      </w:r>
      <w:r w:rsidR="00874CF9" w:rsidRPr="00F21DDD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21DDD" w:rsidRPr="00F21DDD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F21DDD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F21DDD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21DDD">
              <w:rPr>
                <w:cs/>
              </w:rPr>
              <w:t xml:space="preserve">(หน่วย </w:t>
            </w:r>
            <w:r w:rsidRPr="00F21DDD">
              <w:t xml:space="preserve">: </w:t>
            </w:r>
            <w:r w:rsidRPr="00F21DDD">
              <w:rPr>
                <w:cs/>
              </w:rPr>
              <w:t>พันบาท)</w:t>
            </w:r>
          </w:p>
        </w:tc>
      </w:tr>
      <w:tr w:rsidR="00F21DDD" w:rsidRPr="00F21DDD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F21DDD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F21DDD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F21DDD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21DDD">
              <w:rPr>
                <w:cs/>
              </w:rPr>
              <w:t>งบการเงินเฉพาะกิจการ</w:t>
            </w:r>
          </w:p>
        </w:tc>
      </w:tr>
      <w:tr w:rsidR="00F21DDD" w:rsidRPr="00F21DDD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866F81" w:rsidRPr="00F21DDD" w:rsidRDefault="00866F81" w:rsidP="00866F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2F86EF4A" w:rsidR="00866F81" w:rsidRPr="00F21DDD" w:rsidRDefault="00866F81" w:rsidP="00866F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662" w:type="pct"/>
            <w:vAlign w:val="bottom"/>
          </w:tcPr>
          <w:p w14:paraId="55383568" w14:textId="41411D7B" w:rsidR="00866F81" w:rsidRPr="00F21DDD" w:rsidRDefault="00866F81" w:rsidP="00866F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t xml:space="preserve">31 </w:t>
            </w:r>
            <w:r w:rsidRPr="00F21DDD">
              <w:rPr>
                <w:cs/>
              </w:rPr>
              <w:t xml:space="preserve">ธันวาคม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6865AD65" w14:textId="0DA53D1C" w:rsidR="00866F81" w:rsidRPr="00F21DDD" w:rsidRDefault="00866F81" w:rsidP="00866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t xml:space="preserve">31 </w:t>
            </w:r>
            <w:r w:rsidRPr="00F21DDD">
              <w:rPr>
                <w:rFonts w:hint="cs"/>
                <w:cs/>
              </w:rPr>
              <w:t xml:space="preserve">มีนาคม </w:t>
            </w:r>
            <w:r w:rsidRPr="00F21DDD">
              <w:t>2567</w:t>
            </w:r>
          </w:p>
        </w:tc>
        <w:tc>
          <w:tcPr>
            <w:tcW w:w="608" w:type="pct"/>
            <w:vAlign w:val="bottom"/>
          </w:tcPr>
          <w:p w14:paraId="1FB9FAFF" w14:textId="2D03A5D6" w:rsidR="00866F81" w:rsidRPr="00F21DDD" w:rsidRDefault="00866F81" w:rsidP="00866F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21DDD">
              <w:t xml:space="preserve">31 </w:t>
            </w:r>
            <w:r w:rsidRPr="00F21DDD">
              <w:rPr>
                <w:cs/>
              </w:rPr>
              <w:t xml:space="preserve">ธันวาคม </w:t>
            </w:r>
            <w:r w:rsidRPr="00F21DDD">
              <w:t>256</w:t>
            </w:r>
            <w:r w:rsidRPr="00F21DDD">
              <w:rPr>
                <w:rFonts w:hint="cs"/>
                <w:cs/>
              </w:rPr>
              <w:t>6</w:t>
            </w:r>
          </w:p>
        </w:tc>
      </w:tr>
      <w:tr w:rsidR="00F21DDD" w:rsidRPr="00F21DDD" w14:paraId="61FAB0E0" w14:textId="77777777" w:rsidTr="00125208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125208" w:rsidRPr="00F21DDD" w:rsidRDefault="00125208" w:rsidP="0012520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F21DDD">
              <w:rPr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7C83F494" w:rsidR="00125208" w:rsidRPr="00F21DDD" w:rsidRDefault="00125208" w:rsidP="00125208">
            <w:pPr>
              <w:spacing w:line="360" w:lineRule="exact"/>
              <w:jc w:val="right"/>
              <w:rPr>
                <w:cs/>
              </w:rPr>
            </w:pPr>
            <w:r w:rsidRPr="00F21DDD">
              <w:t>210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35BB67D4" w:rsidR="00125208" w:rsidRPr="00F21DDD" w:rsidRDefault="00125208" w:rsidP="00125208">
            <w:pPr>
              <w:spacing w:line="360" w:lineRule="exact"/>
              <w:jc w:val="right"/>
            </w:pPr>
            <w:r w:rsidRPr="00F21DDD">
              <w:t>210</w:t>
            </w:r>
          </w:p>
        </w:tc>
        <w:tc>
          <w:tcPr>
            <w:tcW w:w="612" w:type="pct"/>
            <w:shd w:val="clear" w:color="auto" w:fill="auto"/>
          </w:tcPr>
          <w:p w14:paraId="47613135" w14:textId="0FCAA093" w:rsidR="00125208" w:rsidRPr="00F21DDD" w:rsidRDefault="00125208" w:rsidP="00125208">
            <w:pPr>
              <w:spacing w:line="360" w:lineRule="exact"/>
              <w:jc w:val="right"/>
            </w:pPr>
            <w:r w:rsidRPr="00F21DDD">
              <w:t>210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1529E0E8" w:rsidR="00125208" w:rsidRPr="00F21DDD" w:rsidRDefault="00125208" w:rsidP="00125208">
            <w:pPr>
              <w:spacing w:line="360" w:lineRule="exact"/>
              <w:jc w:val="right"/>
            </w:pPr>
            <w:r w:rsidRPr="00F21DDD">
              <w:t>210</w:t>
            </w:r>
          </w:p>
        </w:tc>
      </w:tr>
      <w:tr w:rsidR="00F21DDD" w:rsidRPr="00F21DDD" w14:paraId="09BA04CE" w14:textId="77777777" w:rsidTr="00125208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125208" w:rsidRPr="00F21DDD" w:rsidRDefault="00125208" w:rsidP="0012520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F21DDD">
              <w:rPr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58817AD0" w:rsidR="00125208" w:rsidRPr="00F21DDD" w:rsidRDefault="00125208" w:rsidP="00125208">
            <w:pPr>
              <w:spacing w:line="360" w:lineRule="exact"/>
              <w:jc w:val="right"/>
              <w:rPr>
                <w:cs/>
              </w:rPr>
            </w:pPr>
            <w:r w:rsidRPr="00F21DDD"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7D98AD24" w:rsidR="00125208" w:rsidRPr="00F21DDD" w:rsidRDefault="00125208" w:rsidP="00125208">
            <w:pPr>
              <w:spacing w:line="360" w:lineRule="exact"/>
              <w:jc w:val="right"/>
            </w:pPr>
            <w:r w:rsidRPr="00F21DDD">
              <w:t>182</w:t>
            </w:r>
          </w:p>
        </w:tc>
        <w:tc>
          <w:tcPr>
            <w:tcW w:w="612" w:type="pct"/>
            <w:shd w:val="clear" w:color="auto" w:fill="auto"/>
          </w:tcPr>
          <w:p w14:paraId="163ABE1C" w14:textId="6B7EE105" w:rsidR="00125208" w:rsidRPr="00F21DDD" w:rsidRDefault="00125208" w:rsidP="00125208">
            <w:pPr>
              <w:spacing w:line="360" w:lineRule="exact"/>
              <w:jc w:val="right"/>
            </w:pPr>
            <w:r w:rsidRPr="00F21DDD"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2E4A8B0C" w:rsidR="00125208" w:rsidRPr="00F21DDD" w:rsidRDefault="00125208" w:rsidP="00125208">
            <w:pPr>
              <w:spacing w:line="360" w:lineRule="exact"/>
              <w:jc w:val="right"/>
            </w:pPr>
            <w:r w:rsidRPr="00F21DDD">
              <w:t>182</w:t>
            </w:r>
          </w:p>
        </w:tc>
      </w:tr>
      <w:tr w:rsidR="00F21DDD" w:rsidRPr="00F21DDD" w14:paraId="25FFC666" w14:textId="77777777" w:rsidTr="00125208">
        <w:trPr>
          <w:trHeight w:val="152"/>
        </w:trPr>
        <w:tc>
          <w:tcPr>
            <w:tcW w:w="2459" w:type="pct"/>
            <w:vAlign w:val="bottom"/>
          </w:tcPr>
          <w:p w14:paraId="40571AC4" w14:textId="77777777" w:rsidR="00125208" w:rsidRPr="00F21DDD" w:rsidRDefault="00125208" w:rsidP="0012520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1FE11747" w:rsidR="00125208" w:rsidRPr="00F21DDD" w:rsidRDefault="00125208" w:rsidP="0012520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350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13C49D40" w:rsidR="00125208" w:rsidRPr="00F21DDD" w:rsidRDefault="00125208" w:rsidP="0012520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2,130</w:t>
            </w:r>
          </w:p>
        </w:tc>
        <w:tc>
          <w:tcPr>
            <w:tcW w:w="612" w:type="pct"/>
            <w:shd w:val="clear" w:color="auto" w:fill="auto"/>
          </w:tcPr>
          <w:p w14:paraId="0D206285" w14:textId="7D8B70CD" w:rsidR="00125208" w:rsidRPr="00F21DDD" w:rsidRDefault="00125208" w:rsidP="0012520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350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317346BD" w:rsidR="00125208" w:rsidRPr="00F21DDD" w:rsidRDefault="00125208" w:rsidP="0012520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t>2,130</w:t>
            </w:r>
          </w:p>
        </w:tc>
      </w:tr>
      <w:tr w:rsidR="00F21DDD" w:rsidRPr="00F21DDD" w14:paraId="6B8BC9BF" w14:textId="77777777" w:rsidTr="00125208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125208" w:rsidRPr="00F21DDD" w:rsidRDefault="00125208" w:rsidP="0012520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21DDD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4DBF3102" w:rsidR="00125208" w:rsidRPr="00F21DDD" w:rsidRDefault="00125208" w:rsidP="0012520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742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13436433" w:rsidR="00125208" w:rsidRPr="00F21DDD" w:rsidRDefault="00125208" w:rsidP="0012520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2,522</w:t>
            </w:r>
          </w:p>
        </w:tc>
        <w:tc>
          <w:tcPr>
            <w:tcW w:w="612" w:type="pct"/>
            <w:shd w:val="clear" w:color="auto" w:fill="auto"/>
          </w:tcPr>
          <w:p w14:paraId="1B973A70" w14:textId="69736F91" w:rsidR="00125208" w:rsidRPr="00F21DDD" w:rsidRDefault="00125208" w:rsidP="0012520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21DDD">
              <w:t>742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3CE6FC85" w:rsidR="00125208" w:rsidRPr="00F21DDD" w:rsidRDefault="00125208" w:rsidP="0012520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21DDD">
              <w:t>2,522</w:t>
            </w:r>
          </w:p>
        </w:tc>
      </w:tr>
    </w:tbl>
    <w:p w14:paraId="6CC78C16" w14:textId="31126D74" w:rsidR="003026AE" w:rsidRPr="00F21DDD" w:rsidRDefault="00FC232A" w:rsidP="00170D5C">
      <w:pPr>
        <w:pStyle w:val="ListParagraph"/>
        <w:numPr>
          <w:ilvl w:val="0"/>
          <w:numId w:val="1"/>
        </w:numPr>
        <w:spacing w:before="240"/>
        <w:ind w:left="573" w:hanging="573"/>
        <w:jc w:val="thaiDistribute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t>การเปิดเผยข้อมูลสำหรับ</w:t>
      </w:r>
      <w:r w:rsidR="003026AE" w:rsidRPr="00F21DDD">
        <w:rPr>
          <w:b/>
          <w:bCs/>
          <w:szCs w:val="28"/>
          <w:cs/>
        </w:rPr>
        <w:t>เครื่องมือทางการเงิน</w:t>
      </w:r>
    </w:p>
    <w:p w14:paraId="3E5610D1" w14:textId="53190427" w:rsidR="003026AE" w:rsidRPr="00F21DDD" w:rsidRDefault="003026AE" w:rsidP="00DC17A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  <w:cs/>
        </w:rPr>
      </w:pPr>
      <w:r w:rsidRPr="00F21DDD">
        <w:rPr>
          <w:b/>
          <w:bCs/>
          <w:cs/>
        </w:rPr>
        <w:t>มูลค่ายุติธรรม</w:t>
      </w:r>
      <w:r w:rsidR="00FC232A" w:rsidRPr="00F21DDD">
        <w:rPr>
          <w:b/>
          <w:bCs/>
          <w:cs/>
        </w:rPr>
        <w:t>ของสินทรัพย์และหนี้สินทางการเงิน</w:t>
      </w:r>
    </w:p>
    <w:p w14:paraId="06D00044" w14:textId="77777777" w:rsidR="003026AE" w:rsidRPr="00F21DDD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396C29A7" w:rsidR="003026AE" w:rsidRPr="00F21DDD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F21DDD">
        <w:rPr>
          <w:cs/>
        </w:rPr>
        <w:t>ก)</w:t>
      </w:r>
      <w:r w:rsidRPr="00F21DDD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="004D7937" w:rsidRPr="00F21DDD">
        <w:rPr>
          <w:cs/>
        </w:rPr>
        <w:t xml:space="preserve"> </w:t>
      </w:r>
      <w:r w:rsidRPr="00F21DDD">
        <w:rPr>
          <w:cs/>
        </w:rPr>
        <w:t>เจ้าหนี้การค้าและเจ้าหนี้หมุนเวียนอื่น</w:t>
      </w:r>
      <w:r w:rsidR="007D73DC" w:rsidRPr="00F21DDD">
        <w:rPr>
          <w:rFonts w:hint="cs"/>
          <w:cs/>
        </w:rPr>
        <w:t xml:space="preserve"> เงินกู้ยืมระยะสั้น</w:t>
      </w:r>
      <w:r w:rsidR="0016766F" w:rsidRPr="00F21DDD">
        <w:rPr>
          <w:rFonts w:hint="cs"/>
          <w:cs/>
        </w:rPr>
        <w:t xml:space="preserve"> </w:t>
      </w:r>
      <w:r w:rsidRPr="00F21DDD">
        <w:rPr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FBDBF34" w14:textId="5F98B349" w:rsidR="003026AE" w:rsidRPr="00F21DDD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F21DDD">
        <w:rPr>
          <w:cs/>
        </w:rPr>
        <w:t>ข)</w:t>
      </w:r>
      <w:r w:rsidRPr="00F21DDD">
        <w:rPr>
          <w:cs/>
        </w:rPr>
        <w:tab/>
      </w:r>
      <w:r w:rsidR="0016766F" w:rsidRPr="00F21DDD">
        <w:rPr>
          <w:rFonts w:hint="cs"/>
          <w:cs/>
        </w:rPr>
        <w:t>เงินฝากที่มีข้อจำกัดในการใช้</w:t>
      </w:r>
      <w:r w:rsidRPr="00F21DDD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6D5D12AB" w14:textId="6A51190E" w:rsidR="00170D5C" w:rsidRPr="00F21DDD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F21DDD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5CB0379" w14:textId="00FCBA41" w:rsidR="00B57D6A" w:rsidRPr="00F21DDD" w:rsidRDefault="00B57D6A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F21DDD">
        <w:rPr>
          <w:rFonts w:hint="cs"/>
          <w:b/>
          <w:bCs/>
          <w:szCs w:val="28"/>
          <w:cs/>
        </w:rPr>
        <w:t>การบริหารจัดการทุน</w:t>
      </w:r>
    </w:p>
    <w:p w14:paraId="375D79CE" w14:textId="09F38D9B" w:rsidR="00B57D6A" w:rsidRPr="00F21DDD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>วัตถุประสงค์ของ</w:t>
      </w:r>
      <w:r w:rsidR="00F758C9" w:rsidRPr="00F21DDD">
        <w:rPr>
          <w:rFonts w:hint="cs"/>
          <w:cs/>
        </w:rPr>
        <w:t>กลุ่มบริษัทและบริษัท</w:t>
      </w:r>
      <w:r w:rsidRPr="00F21DDD">
        <w:rPr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2FDF545" w14:textId="18C9E236" w:rsidR="00EE351E" w:rsidRPr="00F21DDD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 xml:space="preserve">ณ วันที่ </w:t>
      </w:r>
      <w:r w:rsidR="00866F81" w:rsidRPr="00F21DDD">
        <w:t xml:space="preserve">31 </w:t>
      </w:r>
      <w:r w:rsidR="00866F81" w:rsidRPr="00F21DDD">
        <w:rPr>
          <w:rFonts w:hint="cs"/>
          <w:cs/>
        </w:rPr>
        <w:t xml:space="preserve">มีนาคม </w:t>
      </w:r>
      <w:r w:rsidR="00866F81" w:rsidRPr="00F21DDD">
        <w:t>2567</w:t>
      </w:r>
      <w:r w:rsidR="00901D4E" w:rsidRPr="00F21DDD">
        <w:rPr>
          <w:rFonts w:hint="cs"/>
          <w:cs/>
        </w:rPr>
        <w:t xml:space="preserve"> </w:t>
      </w:r>
      <w:r w:rsidRPr="00F21DDD">
        <w:rPr>
          <w:cs/>
        </w:rPr>
        <w:t xml:space="preserve">งบการเงินรวมแสดงอัตราส่วนหนี้สินต่อทุนเป็น </w:t>
      </w:r>
      <w:r w:rsidR="0010523B" w:rsidRPr="00F21DDD">
        <w:t>0.1</w:t>
      </w:r>
      <w:r w:rsidR="00605766" w:rsidRPr="00F21DDD">
        <w:t>6</w:t>
      </w:r>
      <w:r w:rsidR="00B81F86" w:rsidRPr="00F21DDD">
        <w:t xml:space="preserve"> </w:t>
      </w:r>
      <w:r w:rsidRPr="00F21DDD">
        <w:rPr>
          <w:cs/>
        </w:rPr>
        <w:t xml:space="preserve">: </w:t>
      </w:r>
      <w:r w:rsidR="00901D4E" w:rsidRPr="00F21DDD">
        <w:t>1</w:t>
      </w:r>
      <w:r w:rsidRPr="00F21DDD">
        <w:rPr>
          <w:cs/>
        </w:rPr>
        <w:t xml:space="preserve"> (งบการเงินเฉพาะกิจการ :</w:t>
      </w:r>
      <w:r w:rsidR="00F8415A" w:rsidRPr="00F21DDD">
        <w:rPr>
          <w:rFonts w:hint="cs"/>
          <w:cs/>
        </w:rPr>
        <w:t xml:space="preserve"> </w:t>
      </w:r>
      <w:r w:rsidRPr="00F21DDD">
        <w:rPr>
          <w:cs/>
        </w:rPr>
        <w:t xml:space="preserve">อัตราส่วนหนี้สินต่อทุนเป็น </w:t>
      </w:r>
      <w:r w:rsidR="0010523B" w:rsidRPr="00F21DDD">
        <w:t>0.25</w:t>
      </w:r>
      <w:r w:rsidRPr="00F21DDD">
        <w:rPr>
          <w:cs/>
        </w:rPr>
        <w:t xml:space="preserve"> : </w:t>
      </w:r>
      <w:r w:rsidR="005E1E85" w:rsidRPr="00F21DDD">
        <w:t>1</w:t>
      </w:r>
      <w:r w:rsidRPr="00F21DDD">
        <w:rPr>
          <w:cs/>
        </w:rPr>
        <w:t>)</w:t>
      </w:r>
    </w:p>
    <w:p w14:paraId="366F9E0A" w14:textId="77777777" w:rsidR="00EE351E" w:rsidRPr="00F21DDD" w:rsidRDefault="00EE351E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</w:p>
    <w:p w14:paraId="65103C8A" w14:textId="53B734C0" w:rsidR="00EE6AC9" w:rsidRPr="00F21DDD" w:rsidRDefault="00EE6AC9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F21DDD">
        <w:rPr>
          <w:cs/>
        </w:rPr>
        <w:br w:type="page"/>
      </w:r>
    </w:p>
    <w:p w14:paraId="5A87E66C" w14:textId="2DBC6CDA" w:rsidR="00A976F8" w:rsidRPr="00F21DDD" w:rsidRDefault="00A976F8" w:rsidP="006D6C6C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F21DDD">
        <w:rPr>
          <w:rFonts w:hint="cs"/>
          <w:b/>
          <w:bCs/>
          <w:szCs w:val="28"/>
          <w:cs/>
        </w:rPr>
        <w:lastRenderedPageBreak/>
        <w:t>เหตุการณ์ภายหลังวันที่งบการเงิน</w:t>
      </w:r>
    </w:p>
    <w:p w14:paraId="7DA4CABE" w14:textId="6619C478" w:rsidR="00866F81" w:rsidRPr="00F21DDD" w:rsidRDefault="00736F4F" w:rsidP="009922A8">
      <w:pPr>
        <w:pStyle w:val="ListParagraph"/>
        <w:spacing w:before="240"/>
        <w:ind w:left="570" w:hanging="570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hAnsi="Angsana New"/>
          <w:szCs w:val="28"/>
        </w:rPr>
        <w:t>16.1</w:t>
      </w:r>
      <w:r w:rsidRPr="00F21DDD">
        <w:rPr>
          <w:rFonts w:ascii="Angsana New" w:hAnsi="Angsana New"/>
          <w:szCs w:val="28"/>
        </w:rPr>
        <w:tab/>
      </w:r>
      <w:r w:rsidR="005F7F5E" w:rsidRPr="00F21DDD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="005F7F5E" w:rsidRPr="00F21DDD">
        <w:rPr>
          <w:rFonts w:ascii="Angsana New" w:hAnsi="Angsana New"/>
          <w:szCs w:val="28"/>
        </w:rPr>
        <w:t xml:space="preserve">5/2567 </w:t>
      </w:r>
      <w:r w:rsidR="005F7F5E" w:rsidRPr="00F21DDD">
        <w:rPr>
          <w:rFonts w:ascii="Angsana New" w:hAnsi="Angsana New" w:hint="cs"/>
          <w:szCs w:val="28"/>
          <w:cs/>
        </w:rPr>
        <w:t xml:space="preserve">เมื่อวันที่ </w:t>
      </w:r>
      <w:r w:rsidR="005F7F5E" w:rsidRPr="00F21DDD">
        <w:rPr>
          <w:rFonts w:ascii="Angsana New" w:hAnsi="Angsana New"/>
          <w:szCs w:val="28"/>
        </w:rPr>
        <w:t xml:space="preserve">21 </w:t>
      </w:r>
      <w:r w:rsidR="005F7F5E" w:rsidRPr="00F21DDD">
        <w:rPr>
          <w:rFonts w:ascii="Angsana New" w:hAnsi="Angsana New" w:hint="cs"/>
          <w:szCs w:val="28"/>
          <w:cs/>
        </w:rPr>
        <w:t xml:space="preserve">มีนาคม </w:t>
      </w:r>
      <w:r w:rsidR="005F7F5E" w:rsidRPr="00F21DDD">
        <w:rPr>
          <w:rFonts w:ascii="Angsana New" w:hAnsi="Angsana New"/>
          <w:szCs w:val="28"/>
        </w:rPr>
        <w:t xml:space="preserve">2567 </w:t>
      </w:r>
      <w:r w:rsidR="005F7F5E" w:rsidRPr="00F21DDD">
        <w:rPr>
          <w:rFonts w:ascii="Angsana New" w:hAnsi="Angsana New" w:hint="cs"/>
          <w:szCs w:val="28"/>
          <w:cs/>
        </w:rPr>
        <w:t>บริษัทมีมติการลดทุน</w:t>
      </w:r>
      <w:r w:rsidR="00B444C6" w:rsidRPr="00F21DDD">
        <w:rPr>
          <w:rFonts w:ascii="Angsana New" w:hAnsi="Angsana New" w:hint="cs"/>
          <w:szCs w:val="28"/>
          <w:cs/>
        </w:rPr>
        <w:t>จดทะเบียน</w:t>
      </w:r>
      <w:r w:rsidR="005F7F5E" w:rsidRPr="00F21DDD">
        <w:rPr>
          <w:rFonts w:ascii="Angsana New" w:hAnsi="Angsana New" w:hint="cs"/>
          <w:szCs w:val="28"/>
          <w:cs/>
        </w:rPr>
        <w:t xml:space="preserve">ในบริษัท อัลไลแอนซ์ แคช คอร์ปอเรชั่น จำกัด </w:t>
      </w:r>
      <w:r w:rsidR="00B444C6" w:rsidRPr="00F21DDD">
        <w:rPr>
          <w:rFonts w:ascii="Angsana New" w:hAnsi="Angsana New" w:hint="cs"/>
          <w:szCs w:val="28"/>
          <w:cs/>
        </w:rPr>
        <w:t xml:space="preserve">โดยลดทุนทุนคิดเป็นร้อยละ </w:t>
      </w:r>
      <w:r w:rsidR="00B444C6" w:rsidRPr="00F21DDD">
        <w:rPr>
          <w:rFonts w:ascii="Angsana New" w:hAnsi="Angsana New"/>
          <w:szCs w:val="28"/>
        </w:rPr>
        <w:t xml:space="preserve">75 </w:t>
      </w:r>
      <w:r w:rsidR="00B444C6" w:rsidRPr="00F21DDD">
        <w:rPr>
          <w:rFonts w:ascii="Angsana New" w:hAnsi="Angsana New" w:hint="cs"/>
          <w:szCs w:val="28"/>
          <w:cs/>
        </w:rPr>
        <w:t>ของจำนวนหุ้นทั้งหมด</w:t>
      </w:r>
      <w:r w:rsidR="00DC1013" w:rsidRPr="00F21DDD">
        <w:rPr>
          <w:rFonts w:ascii="Angsana New" w:hAnsi="Angsana New" w:hint="cs"/>
          <w:szCs w:val="28"/>
          <w:cs/>
        </w:rPr>
        <w:t xml:space="preserve"> </w:t>
      </w:r>
      <w:r w:rsidR="00DC1013" w:rsidRPr="00F21DDD">
        <w:rPr>
          <w:rFonts w:ascii="Angsana New" w:hAnsi="Angsana New"/>
          <w:szCs w:val="28"/>
        </w:rPr>
        <w:t xml:space="preserve">499,900 </w:t>
      </w:r>
      <w:r w:rsidR="00DC1013" w:rsidRPr="00F21DDD">
        <w:rPr>
          <w:rFonts w:ascii="Angsana New" w:hAnsi="Angsana New" w:hint="cs"/>
          <w:szCs w:val="28"/>
          <w:cs/>
        </w:rPr>
        <w:t>หุ้น</w:t>
      </w:r>
    </w:p>
    <w:p w14:paraId="7A781876" w14:textId="577B5B4D" w:rsidR="00736F4F" w:rsidRPr="00F21DDD" w:rsidRDefault="00736F4F" w:rsidP="009922A8">
      <w:pPr>
        <w:pStyle w:val="ListParagraph"/>
        <w:spacing w:before="120"/>
        <w:ind w:left="570" w:hanging="570"/>
        <w:jc w:val="thaiDistribute"/>
        <w:rPr>
          <w:rFonts w:ascii="Angsana New" w:hAnsi="Angsana New"/>
          <w:szCs w:val="28"/>
          <w:cs/>
        </w:rPr>
      </w:pPr>
      <w:r w:rsidRPr="00F21DDD">
        <w:rPr>
          <w:rFonts w:ascii="Angsana New" w:hAnsi="Angsana New"/>
          <w:szCs w:val="28"/>
        </w:rPr>
        <w:t>16.2</w:t>
      </w:r>
      <w:r w:rsidRPr="00F21DDD">
        <w:rPr>
          <w:rFonts w:ascii="Angsana New" w:hAnsi="Angsana New"/>
          <w:szCs w:val="28"/>
        </w:rPr>
        <w:tab/>
      </w:r>
      <w:r w:rsidRPr="00F21DDD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F21DDD">
        <w:rPr>
          <w:rFonts w:ascii="Angsana New" w:hAnsi="Angsana New"/>
          <w:szCs w:val="28"/>
        </w:rPr>
        <w:t xml:space="preserve">6/2567 </w:t>
      </w:r>
      <w:r w:rsidRPr="00F21DDD">
        <w:rPr>
          <w:rFonts w:ascii="Angsana New" w:hAnsi="Angsana New" w:hint="cs"/>
          <w:szCs w:val="28"/>
          <w:cs/>
        </w:rPr>
        <w:t xml:space="preserve">เมื่อวันที่ </w:t>
      </w:r>
      <w:r w:rsidRPr="00F21DDD">
        <w:rPr>
          <w:rFonts w:ascii="Angsana New" w:hAnsi="Angsana New"/>
          <w:szCs w:val="28"/>
        </w:rPr>
        <w:t xml:space="preserve">17 </w:t>
      </w:r>
      <w:r w:rsidRPr="00F21DDD">
        <w:rPr>
          <w:rFonts w:ascii="Angsana New" w:hAnsi="Angsana New" w:hint="cs"/>
          <w:szCs w:val="28"/>
          <w:cs/>
        </w:rPr>
        <w:t xml:space="preserve">เมษายน </w:t>
      </w:r>
      <w:r w:rsidRPr="00F21DDD">
        <w:rPr>
          <w:rFonts w:ascii="Angsana New" w:hAnsi="Angsana New"/>
          <w:szCs w:val="28"/>
        </w:rPr>
        <w:t>2567</w:t>
      </w:r>
      <w:r w:rsidRPr="00F21DDD">
        <w:rPr>
          <w:rFonts w:ascii="Angsana New" w:hAnsi="Angsana New" w:hint="cs"/>
          <w:szCs w:val="28"/>
          <w:cs/>
        </w:rPr>
        <w:t xml:space="preserve"> บริษัทมีมติอนุมัติ</w:t>
      </w:r>
      <w:r w:rsidR="00FD2170" w:rsidRPr="00F21DDD">
        <w:rPr>
          <w:rFonts w:ascii="Angsana New" w:hAnsi="Angsana New" w:hint="cs"/>
          <w:szCs w:val="28"/>
          <w:cs/>
        </w:rPr>
        <w:t xml:space="preserve">การกู้ยืมเงินกรรมการบริษัท เพื่อชำระค่าที่ดินงวดสุดท้ายจำนวน </w:t>
      </w:r>
      <w:r w:rsidR="00FD2170" w:rsidRPr="00F21DDD">
        <w:rPr>
          <w:rFonts w:ascii="Angsana New" w:hAnsi="Angsana New"/>
          <w:szCs w:val="28"/>
        </w:rPr>
        <w:t xml:space="preserve">11 </w:t>
      </w:r>
      <w:r w:rsidR="00FD2170" w:rsidRPr="00F21DDD">
        <w:rPr>
          <w:rFonts w:ascii="Angsana New" w:hAnsi="Angsana New" w:hint="cs"/>
          <w:szCs w:val="28"/>
          <w:cs/>
        </w:rPr>
        <w:t xml:space="preserve">ล้านบาท อัตราดอกเบี้ยร้อยละ </w:t>
      </w:r>
      <w:r w:rsidR="00FD2170" w:rsidRPr="00F21DDD">
        <w:rPr>
          <w:rFonts w:ascii="Angsana New" w:hAnsi="Angsana New"/>
          <w:szCs w:val="28"/>
        </w:rPr>
        <w:t xml:space="preserve">7 </w:t>
      </w:r>
      <w:r w:rsidR="00FD2170" w:rsidRPr="00F21DDD">
        <w:rPr>
          <w:rFonts w:ascii="Angsana New" w:hAnsi="Angsana New" w:hint="cs"/>
          <w:szCs w:val="28"/>
          <w:cs/>
        </w:rPr>
        <w:t xml:space="preserve">โดยทำการกู้ยืมวันที่ </w:t>
      </w:r>
      <w:r w:rsidR="00FD2170" w:rsidRPr="00F21DDD">
        <w:rPr>
          <w:rFonts w:ascii="Angsana New" w:hAnsi="Angsana New"/>
          <w:szCs w:val="28"/>
        </w:rPr>
        <w:t xml:space="preserve">17 </w:t>
      </w:r>
      <w:r w:rsidR="00FD2170" w:rsidRPr="00F21DDD">
        <w:rPr>
          <w:rFonts w:ascii="Angsana New" w:hAnsi="Angsana New" w:hint="cs"/>
          <w:szCs w:val="28"/>
          <w:cs/>
        </w:rPr>
        <w:t xml:space="preserve">เมษายน </w:t>
      </w:r>
      <w:r w:rsidR="00FD2170" w:rsidRPr="00F21DDD">
        <w:rPr>
          <w:rFonts w:ascii="Angsana New" w:hAnsi="Angsana New"/>
          <w:szCs w:val="28"/>
        </w:rPr>
        <w:t>2567</w:t>
      </w:r>
    </w:p>
    <w:p w14:paraId="658324BE" w14:textId="414F3BFA" w:rsidR="00736F4F" w:rsidRPr="00F21DDD" w:rsidRDefault="00FD2170" w:rsidP="009922A8">
      <w:pPr>
        <w:pStyle w:val="ListParagraph"/>
        <w:spacing w:before="120"/>
        <w:ind w:left="570" w:hanging="570"/>
        <w:jc w:val="thaiDistribute"/>
        <w:rPr>
          <w:rFonts w:ascii="Angsana New" w:hAnsi="Angsana New"/>
          <w:szCs w:val="28"/>
        </w:rPr>
      </w:pPr>
      <w:r w:rsidRPr="00F21DDD">
        <w:rPr>
          <w:rFonts w:ascii="Angsana New" w:hAnsi="Angsana New"/>
          <w:szCs w:val="28"/>
        </w:rPr>
        <w:t>16.3</w:t>
      </w:r>
      <w:r w:rsidRPr="00F21DDD">
        <w:rPr>
          <w:rFonts w:ascii="Angsana New" w:hAnsi="Angsana New"/>
          <w:szCs w:val="28"/>
        </w:rPr>
        <w:tab/>
      </w:r>
      <w:r w:rsidRPr="00F21DDD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="001E1AE4" w:rsidRPr="00F21DDD">
        <w:rPr>
          <w:rFonts w:ascii="Angsana New" w:hAnsi="Angsana New"/>
          <w:szCs w:val="28"/>
        </w:rPr>
        <w:t>6</w:t>
      </w:r>
      <w:r w:rsidRPr="00F21DDD">
        <w:rPr>
          <w:rFonts w:ascii="Angsana New" w:hAnsi="Angsana New"/>
          <w:szCs w:val="28"/>
        </w:rPr>
        <w:t xml:space="preserve">/2567 </w:t>
      </w:r>
      <w:r w:rsidRPr="00F21DDD">
        <w:rPr>
          <w:rFonts w:ascii="Angsana New" w:hAnsi="Angsana New" w:hint="cs"/>
          <w:szCs w:val="28"/>
          <w:cs/>
        </w:rPr>
        <w:t xml:space="preserve">เมื่อวันที่ </w:t>
      </w:r>
      <w:r w:rsidR="001E1AE4" w:rsidRPr="00F21DDD">
        <w:rPr>
          <w:rFonts w:ascii="Angsana New" w:hAnsi="Angsana New"/>
          <w:szCs w:val="28"/>
        </w:rPr>
        <w:t>17</w:t>
      </w:r>
      <w:r w:rsidRPr="00F21DDD">
        <w:rPr>
          <w:rFonts w:ascii="Angsana New" w:hAnsi="Angsana New"/>
          <w:szCs w:val="28"/>
        </w:rPr>
        <w:t xml:space="preserve"> </w:t>
      </w:r>
      <w:r w:rsidRPr="00F21DDD">
        <w:rPr>
          <w:rFonts w:ascii="Angsana New" w:hAnsi="Angsana New" w:hint="cs"/>
          <w:szCs w:val="28"/>
          <w:cs/>
        </w:rPr>
        <w:t xml:space="preserve">เมษายน </w:t>
      </w:r>
      <w:r w:rsidRPr="00F21DDD">
        <w:rPr>
          <w:rFonts w:ascii="Angsana New" w:hAnsi="Angsana New"/>
          <w:szCs w:val="28"/>
        </w:rPr>
        <w:t>2567</w:t>
      </w:r>
      <w:r w:rsidRPr="00F21DDD">
        <w:rPr>
          <w:rFonts w:ascii="Angsana New" w:hAnsi="Angsana New" w:hint="cs"/>
          <w:szCs w:val="28"/>
          <w:cs/>
        </w:rPr>
        <w:t xml:space="preserve"> บริษัทมีมติอนุมัติการกู้ยืมเงิน</w:t>
      </w:r>
      <w:r w:rsidRPr="00F21DDD">
        <w:rPr>
          <w:rFonts w:ascii="Angsana New" w:hAnsi="Angsana New"/>
          <w:szCs w:val="28"/>
          <w:cs/>
        </w:rPr>
        <w:t xml:space="preserve">บริษัท </w:t>
      </w:r>
      <w:r w:rsidRPr="00F21DDD">
        <w:rPr>
          <w:rFonts w:ascii="Angsana New" w:hAnsi="Angsana New"/>
          <w:spacing w:val="-2"/>
          <w:szCs w:val="28"/>
          <w:cs/>
        </w:rPr>
        <w:t>อัลไลแอนซ์ แคช คอร์ปอเรชั่น จ</w:t>
      </w:r>
      <w:r w:rsidR="00063316">
        <w:rPr>
          <w:rFonts w:ascii="Angsana New" w:hAnsi="Angsana New" w:hint="cs"/>
          <w:spacing w:val="-2"/>
          <w:szCs w:val="28"/>
          <w:cs/>
        </w:rPr>
        <w:t>ำ</w:t>
      </w:r>
      <w:r w:rsidRPr="00F21DDD">
        <w:rPr>
          <w:rFonts w:ascii="Angsana New" w:hAnsi="Angsana New"/>
          <w:spacing w:val="-2"/>
          <w:szCs w:val="28"/>
          <w:cs/>
        </w:rPr>
        <w:t>กัด</w:t>
      </w:r>
      <w:r w:rsidRPr="00F21DDD">
        <w:rPr>
          <w:rFonts w:ascii="Angsana New" w:hAnsi="Angsana New" w:hint="cs"/>
          <w:spacing w:val="-2"/>
          <w:szCs w:val="28"/>
          <w:cs/>
        </w:rPr>
        <w:t xml:space="preserve"> ซึ่งเป็นบริษัทย่อย เพื่อชำระค่าที่ดินงวดสุดท้าย</w:t>
      </w:r>
      <w:r w:rsidR="009922A8" w:rsidRPr="00F21DDD">
        <w:rPr>
          <w:rFonts w:ascii="Angsana New" w:hAnsi="Angsana New" w:hint="cs"/>
          <w:spacing w:val="-2"/>
          <w:szCs w:val="28"/>
          <w:cs/>
        </w:rPr>
        <w:t>วงเงินการกู้ยืม</w:t>
      </w:r>
      <w:r w:rsidRPr="00F21DDD">
        <w:rPr>
          <w:rFonts w:ascii="Angsana New" w:hAnsi="Angsana New" w:hint="cs"/>
          <w:spacing w:val="-2"/>
          <w:szCs w:val="28"/>
          <w:cs/>
        </w:rPr>
        <w:t xml:space="preserve">จำนวน </w:t>
      </w:r>
      <w:r w:rsidR="009922A8" w:rsidRPr="00F21DDD">
        <w:rPr>
          <w:rFonts w:ascii="Angsana New" w:hAnsi="Angsana New"/>
          <w:spacing w:val="-2"/>
          <w:szCs w:val="28"/>
        </w:rPr>
        <w:t>40</w:t>
      </w:r>
      <w:r w:rsidRPr="00F21DDD">
        <w:rPr>
          <w:rFonts w:ascii="Angsana New" w:hAnsi="Angsana New"/>
          <w:spacing w:val="-2"/>
          <w:szCs w:val="28"/>
        </w:rPr>
        <w:t xml:space="preserve"> </w:t>
      </w:r>
      <w:r w:rsidRPr="00F21DDD">
        <w:rPr>
          <w:rFonts w:ascii="Angsana New" w:hAnsi="Angsana New" w:hint="cs"/>
          <w:spacing w:val="-2"/>
          <w:szCs w:val="28"/>
          <w:cs/>
        </w:rPr>
        <w:t>ล้านบาท</w:t>
      </w:r>
      <w:r w:rsidRPr="00F21DDD">
        <w:rPr>
          <w:rFonts w:ascii="Angsana New" w:hAnsi="Angsana New" w:hint="cs"/>
          <w:szCs w:val="28"/>
          <w:cs/>
        </w:rPr>
        <w:t xml:space="preserve"> อัตราดอกเบี้ยร้อยละ </w:t>
      </w:r>
      <w:r w:rsidR="001E1AE4" w:rsidRPr="00F21DDD">
        <w:rPr>
          <w:rFonts w:ascii="Angsana New" w:hAnsi="Angsana New"/>
          <w:szCs w:val="28"/>
        </w:rPr>
        <w:t>7</w:t>
      </w:r>
      <w:r w:rsidRPr="00F21DDD">
        <w:rPr>
          <w:rFonts w:ascii="Angsana New" w:hAnsi="Angsana New"/>
          <w:szCs w:val="28"/>
        </w:rPr>
        <w:t xml:space="preserve"> </w:t>
      </w:r>
      <w:r w:rsidRPr="00F21DDD">
        <w:rPr>
          <w:rFonts w:ascii="Angsana New" w:hAnsi="Angsana New" w:hint="cs"/>
          <w:szCs w:val="28"/>
          <w:cs/>
        </w:rPr>
        <w:t xml:space="preserve">โดยทำการกู้ยืมวันที่ </w:t>
      </w:r>
      <w:r w:rsidRPr="00F21DDD">
        <w:rPr>
          <w:rFonts w:ascii="Angsana New" w:hAnsi="Angsana New"/>
          <w:szCs w:val="28"/>
        </w:rPr>
        <w:t xml:space="preserve">17 </w:t>
      </w:r>
      <w:r w:rsidRPr="00F21DDD">
        <w:rPr>
          <w:rFonts w:ascii="Angsana New" w:hAnsi="Angsana New" w:hint="cs"/>
          <w:szCs w:val="28"/>
          <w:cs/>
        </w:rPr>
        <w:t xml:space="preserve">เมษายน </w:t>
      </w:r>
      <w:r w:rsidRPr="00F21DDD">
        <w:rPr>
          <w:rFonts w:ascii="Angsana New" w:hAnsi="Angsana New"/>
          <w:szCs w:val="28"/>
        </w:rPr>
        <w:t>2567</w:t>
      </w:r>
    </w:p>
    <w:p w14:paraId="305B5473" w14:textId="77777777" w:rsidR="00173103" w:rsidRPr="00F21DDD" w:rsidRDefault="00173103" w:rsidP="00856AAA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bookmarkStart w:id="12" w:name="_Hlk178685409"/>
      <w:r w:rsidRPr="00F21DDD">
        <w:rPr>
          <w:b/>
          <w:bCs/>
          <w:szCs w:val="28"/>
          <w:cs/>
        </w:rPr>
        <w:t>การจัดทำงบการเงินชุดปรับปรุงใหม่</w:t>
      </w:r>
    </w:p>
    <w:p w14:paraId="78350814" w14:textId="0C53EAD0" w:rsidR="00173103" w:rsidRPr="00F21DDD" w:rsidRDefault="00173103" w:rsidP="0017310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>ในระหว่างงวด</w:t>
      </w:r>
      <w:r w:rsidR="001A2799" w:rsidRPr="00F21DDD">
        <w:rPr>
          <w:rFonts w:hint="cs"/>
          <w:cs/>
        </w:rPr>
        <w:t xml:space="preserve">สามเดือนสิ้นสุดวันที่ </w:t>
      </w:r>
      <w:r w:rsidR="001A2799" w:rsidRPr="00F21DDD">
        <w:t xml:space="preserve">31 </w:t>
      </w:r>
      <w:r w:rsidR="001A2799" w:rsidRPr="00F21DDD">
        <w:rPr>
          <w:rFonts w:hint="cs"/>
          <w:cs/>
        </w:rPr>
        <w:t xml:space="preserve">มีนาคม </w:t>
      </w:r>
      <w:r w:rsidR="001A2799" w:rsidRPr="00F21DDD">
        <w:t>2567</w:t>
      </w:r>
      <w:r w:rsidRPr="00F21DDD">
        <w:t xml:space="preserve"> </w:t>
      </w:r>
      <w:r w:rsidR="00E22D95" w:rsidRPr="00F21DDD">
        <w:rPr>
          <w:rFonts w:hint="cs"/>
          <w:cs/>
        </w:rPr>
        <w:t xml:space="preserve">บริษัทได้รับโอนหุ้น จำนวน </w:t>
      </w:r>
      <w:r w:rsidR="00E22D95" w:rsidRPr="00F21DDD">
        <w:t xml:space="preserve">8,000 </w:t>
      </w:r>
      <w:r w:rsidR="00E22D95" w:rsidRPr="00F21DDD">
        <w:rPr>
          <w:rFonts w:hint="cs"/>
          <w:cs/>
        </w:rPr>
        <w:t>หุ้นจากผู้ถือหุ้นเดิมของ</w:t>
      </w:r>
      <w:r w:rsidR="00E22D95" w:rsidRPr="00F21DDD">
        <w:rPr>
          <w:cs/>
        </w:rPr>
        <w:t>บริษัท จีเอ็มบี โซลูชั่น จำกัด</w:t>
      </w:r>
      <w:r w:rsidR="00E22D95" w:rsidRPr="00F21DDD">
        <w:rPr>
          <w:rFonts w:hint="cs"/>
          <w:cs/>
        </w:rPr>
        <w:t xml:space="preserve"> (บริษัทย่อย) </w:t>
      </w:r>
      <w:r w:rsidR="006A756F" w:rsidRPr="00F21DDD">
        <w:rPr>
          <w:rFonts w:hint="cs"/>
          <w:cs/>
        </w:rPr>
        <w:t xml:space="preserve">และจำนวน </w:t>
      </w:r>
      <w:r w:rsidR="006A756F" w:rsidRPr="00F21DDD">
        <w:t xml:space="preserve">200 </w:t>
      </w:r>
      <w:r w:rsidR="006A756F" w:rsidRPr="00F21DDD">
        <w:rPr>
          <w:rFonts w:hint="cs"/>
          <w:cs/>
        </w:rPr>
        <w:t xml:space="preserve">หุ้น จากผู้ถือหุ้นเดิมของบริษัท อัลไลแอนซ์ แคช คอร์ปอเรชั่น จำกัด </w:t>
      </w:r>
      <w:r w:rsidR="00E22D95" w:rsidRPr="00F21DDD">
        <w:rPr>
          <w:rFonts w:hint="cs"/>
          <w:cs/>
        </w:rPr>
        <w:t xml:space="preserve">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="00E22D95" w:rsidRPr="00F21DDD">
        <w:t>60</w:t>
      </w:r>
      <w:r w:rsidR="004900A1">
        <w:t>.00</w:t>
      </w:r>
      <w:r w:rsidR="00E22D95" w:rsidRPr="00F21DDD">
        <w:t xml:space="preserve"> </w:t>
      </w:r>
      <w:r w:rsidR="00E22D95" w:rsidRPr="00F21DDD">
        <w:rPr>
          <w:rFonts w:hint="cs"/>
          <w:cs/>
        </w:rPr>
        <w:t xml:space="preserve">เป็นร้อยละ </w:t>
      </w:r>
      <w:r w:rsidR="00394434" w:rsidRPr="00F21DDD">
        <w:t>100</w:t>
      </w:r>
      <w:r w:rsidR="004900A1">
        <w:t>.00</w:t>
      </w:r>
      <w:r w:rsidRPr="00F21DDD">
        <w:rPr>
          <w:cs/>
        </w:rPr>
        <w:t xml:space="preserve"> </w:t>
      </w:r>
      <w:r w:rsidR="006A756F" w:rsidRPr="00F21DDD">
        <w:rPr>
          <w:rFonts w:hint="cs"/>
          <w:cs/>
        </w:rPr>
        <w:t xml:space="preserve">และร้อยละ </w:t>
      </w:r>
      <w:r w:rsidR="006A756F" w:rsidRPr="00F21DDD">
        <w:t xml:space="preserve">99.94 </w:t>
      </w:r>
      <w:r w:rsidR="006A756F" w:rsidRPr="00F21DDD">
        <w:rPr>
          <w:rFonts w:hint="cs"/>
          <w:cs/>
        </w:rPr>
        <w:t xml:space="preserve">เป็นร้อยละ </w:t>
      </w:r>
      <w:r w:rsidR="004900A1">
        <w:t>99.98</w:t>
      </w:r>
      <w:r w:rsidR="006A756F" w:rsidRPr="00F21DDD">
        <w:t xml:space="preserve"> </w:t>
      </w:r>
      <w:r w:rsidR="006A756F" w:rsidRPr="00F21DDD">
        <w:rPr>
          <w:rFonts w:hint="cs"/>
          <w:cs/>
        </w:rPr>
        <w:t xml:space="preserve">ตามลำดับ </w:t>
      </w:r>
      <w:r w:rsidR="00E22D95" w:rsidRPr="00F21DDD">
        <w:rPr>
          <w:rFonts w:hint="cs"/>
          <w:cs/>
        </w:rPr>
        <w:t>บริษัทได้ตรวจสอบ</w:t>
      </w:r>
      <w:r w:rsidRPr="00F21DDD">
        <w:rPr>
          <w:cs/>
        </w:rPr>
        <w:t>แล้วพบว่ามีความผิดพลาดในการ</w:t>
      </w:r>
      <w:r w:rsidR="00E22D95" w:rsidRPr="00F21DDD">
        <w:rPr>
          <w:rFonts w:hint="cs"/>
          <w:cs/>
        </w:rPr>
        <w:t>บันทึกรายการ</w:t>
      </w:r>
      <w:r w:rsidR="00605766" w:rsidRPr="00F21DDD">
        <w:rPr>
          <w:rFonts w:hint="cs"/>
          <w:cs/>
        </w:rPr>
        <w:t>เงินลงทุนในบริษัทย่อยใน</w:t>
      </w:r>
      <w:r w:rsidR="00725B32" w:rsidRPr="00F21DDD">
        <w:rPr>
          <w:rFonts w:hint="cs"/>
          <w:cs/>
        </w:rPr>
        <w:t>ข้อมูลทางการเงินระหว่างกาล</w:t>
      </w:r>
      <w:r w:rsidR="00605766" w:rsidRPr="00F21DDD">
        <w:rPr>
          <w:rFonts w:hint="cs"/>
          <w:cs/>
        </w:rPr>
        <w:t>เฉพาะกิจการ และรายการ</w:t>
      </w:r>
      <w:r w:rsidR="00E22D95" w:rsidRPr="00F21DDD">
        <w:rPr>
          <w:rFonts w:hint="cs"/>
          <w:cs/>
        </w:rPr>
        <w:t>ส่วนได้เสียที่ไม่มีอำนาจควบคุม</w:t>
      </w:r>
      <w:r w:rsidRPr="00F21DDD">
        <w:rPr>
          <w:cs/>
        </w:rPr>
        <w:t>ใน</w:t>
      </w:r>
      <w:r w:rsidR="00725B32" w:rsidRPr="00F21DDD">
        <w:rPr>
          <w:rFonts w:hint="cs"/>
          <w:cs/>
        </w:rPr>
        <w:t>ข้อมูลทางการเงินระหว่างกาล</w:t>
      </w:r>
      <w:r w:rsidRPr="00F21DDD">
        <w:rPr>
          <w:cs/>
        </w:rPr>
        <w:t>รวม บริษัทได้มีการพิจารณาทบทวนและมีความเห็นว่า ต้องแก้ไขการ</w:t>
      </w:r>
      <w:r w:rsidR="00E22D95" w:rsidRPr="00F21DDD">
        <w:rPr>
          <w:rFonts w:hint="cs"/>
          <w:cs/>
        </w:rPr>
        <w:t>บันทึกรายการ</w:t>
      </w:r>
      <w:r w:rsidR="00605766" w:rsidRPr="00F21DDD">
        <w:rPr>
          <w:rFonts w:hint="cs"/>
          <w:cs/>
        </w:rPr>
        <w:t>เงินลงทุนในบริษัทย่อย</w:t>
      </w:r>
      <w:r w:rsidR="00DE0175" w:rsidRPr="00F21DDD">
        <w:rPr>
          <w:rFonts w:hint="cs"/>
          <w:cs/>
        </w:rPr>
        <w:t>ในข้อมูลทางการเงินระหว่างกาลเฉพาะกิจการ</w:t>
      </w:r>
      <w:r w:rsidR="00605766" w:rsidRPr="00F21DDD">
        <w:rPr>
          <w:rFonts w:hint="cs"/>
          <w:cs/>
        </w:rPr>
        <w:t xml:space="preserve"> และรายการ</w:t>
      </w:r>
      <w:r w:rsidR="00E22D95" w:rsidRPr="00F21DDD">
        <w:rPr>
          <w:rFonts w:hint="cs"/>
          <w:cs/>
        </w:rPr>
        <w:t>ส่วนได้เสียที่ไม่มีอำนาจควบคุม</w:t>
      </w:r>
      <w:r w:rsidR="00DE0175" w:rsidRPr="00F21DDD">
        <w:rPr>
          <w:rFonts w:hint="cs"/>
          <w:cs/>
        </w:rPr>
        <w:t>ในข้อมูลทางการเงินระหว่างกาลรวม</w:t>
      </w:r>
      <w:r w:rsidRPr="00F21DDD">
        <w:rPr>
          <w:cs/>
        </w:rPr>
        <w:t>ใหม่เพื่อให้</w:t>
      </w:r>
      <w:r w:rsidR="00725B32" w:rsidRPr="00F21DDD">
        <w:rPr>
          <w:rFonts w:hint="cs"/>
          <w:cs/>
        </w:rPr>
        <w:t>ข้อมูลทาง</w:t>
      </w:r>
      <w:r w:rsidR="00605766" w:rsidRPr="00F21DDD">
        <w:rPr>
          <w:rFonts w:hint="cs"/>
          <w:cs/>
        </w:rPr>
        <w:t>การเงิน</w:t>
      </w:r>
      <w:r w:rsidR="00725B32" w:rsidRPr="00F21DDD">
        <w:rPr>
          <w:rFonts w:hint="cs"/>
          <w:cs/>
        </w:rPr>
        <w:t>ระหว่างกาล</w:t>
      </w:r>
      <w:r w:rsidR="00605766" w:rsidRPr="00F21DDD">
        <w:rPr>
          <w:rFonts w:hint="cs"/>
          <w:cs/>
        </w:rPr>
        <w:t>รวม และ</w:t>
      </w:r>
      <w:r w:rsidR="00725B32" w:rsidRPr="00F21DDD">
        <w:rPr>
          <w:rFonts w:hint="cs"/>
          <w:cs/>
        </w:rPr>
        <w:t>ข้อมูลทาง</w:t>
      </w:r>
      <w:r w:rsidR="00605766" w:rsidRPr="00F21DDD">
        <w:rPr>
          <w:rFonts w:hint="cs"/>
          <w:cs/>
        </w:rPr>
        <w:t>การเงิน</w:t>
      </w:r>
      <w:r w:rsidR="00725B32" w:rsidRPr="00F21DDD">
        <w:rPr>
          <w:rFonts w:hint="cs"/>
          <w:cs/>
        </w:rPr>
        <w:t>ระหว่างกาล</w:t>
      </w:r>
      <w:r w:rsidR="00605766" w:rsidRPr="00F21DDD">
        <w:rPr>
          <w:rFonts w:hint="cs"/>
          <w:cs/>
        </w:rPr>
        <w:t>เฉพาะกิจการ</w:t>
      </w:r>
      <w:r w:rsidRPr="00F21DDD">
        <w:rPr>
          <w:cs/>
        </w:rPr>
        <w:t>แสดงรายการดังกล่าวอย่างถูกต้อง ดังนั้นบริษัทได้มีการแก้ไขและจัดให้</w:t>
      </w:r>
      <w:r w:rsidR="00E22D95" w:rsidRPr="00F21DDD">
        <w:rPr>
          <w:rFonts w:hint="cs"/>
          <w:cs/>
        </w:rPr>
        <w:t>มี</w:t>
      </w:r>
      <w:r w:rsidRPr="00F21DDD">
        <w:rPr>
          <w:cs/>
        </w:rPr>
        <w:t>การออก</w:t>
      </w:r>
      <w:r w:rsidR="00537A52" w:rsidRPr="00F21DDD">
        <w:rPr>
          <w:rFonts w:hint="cs"/>
          <w:cs/>
        </w:rPr>
        <w:t>ข้อมูลทางการเงินระหว่างกาล</w:t>
      </w:r>
      <w:r w:rsidR="00063316">
        <w:rPr>
          <w:rFonts w:hint="cs"/>
          <w:cs/>
        </w:rPr>
        <w:t>สำหรับ</w:t>
      </w:r>
      <w:r w:rsidRPr="00F21DDD">
        <w:rPr>
          <w:cs/>
        </w:rPr>
        <w:t>งวด</w:t>
      </w:r>
      <w:r w:rsidR="001A2799" w:rsidRPr="00F21DDD">
        <w:rPr>
          <w:rFonts w:hint="cs"/>
          <w:cs/>
        </w:rPr>
        <w:t xml:space="preserve">สามเดือนสิ้นสุดวันที่ </w:t>
      </w:r>
      <w:r w:rsidR="001A2799" w:rsidRPr="00F21DDD">
        <w:t xml:space="preserve">31 </w:t>
      </w:r>
      <w:r w:rsidR="001A2799" w:rsidRPr="00F21DDD">
        <w:rPr>
          <w:rFonts w:hint="cs"/>
          <w:cs/>
        </w:rPr>
        <w:t xml:space="preserve">มีนาคม </w:t>
      </w:r>
      <w:r w:rsidR="001A2799" w:rsidRPr="00F21DDD">
        <w:t xml:space="preserve">2567 </w:t>
      </w:r>
      <w:r w:rsidRPr="00F21DDD">
        <w:rPr>
          <w:cs/>
        </w:rPr>
        <w:t>ขึ้นใหม่เพื่อแทน</w:t>
      </w:r>
      <w:r w:rsidR="00537A52" w:rsidRPr="00F21DDD">
        <w:rPr>
          <w:rFonts w:hint="cs"/>
          <w:cs/>
        </w:rPr>
        <w:t>ข้อมูลทางการเงินระหว่างกาล</w:t>
      </w:r>
      <w:r w:rsidR="00063316">
        <w:rPr>
          <w:rFonts w:hint="cs"/>
          <w:cs/>
        </w:rPr>
        <w:t>สำหรับ</w:t>
      </w:r>
      <w:r w:rsidR="001A2799" w:rsidRPr="00F21DDD">
        <w:rPr>
          <w:rFonts w:hint="cs"/>
          <w:cs/>
        </w:rPr>
        <w:t xml:space="preserve">งวดสามเดือนสิ้นสุดวันที่ </w:t>
      </w:r>
      <w:r w:rsidR="001A2799" w:rsidRPr="00F21DDD">
        <w:t xml:space="preserve">31 </w:t>
      </w:r>
      <w:r w:rsidR="001A2799" w:rsidRPr="00F21DDD">
        <w:rPr>
          <w:rFonts w:hint="cs"/>
          <w:cs/>
        </w:rPr>
        <w:t xml:space="preserve">มีนาคม </w:t>
      </w:r>
      <w:r w:rsidR="001A2799" w:rsidRPr="00F21DDD">
        <w:t xml:space="preserve">2567 </w:t>
      </w:r>
      <w:r w:rsidRPr="00F21DDD">
        <w:rPr>
          <w:cs/>
        </w:rPr>
        <w:t xml:space="preserve">ฉบับเดิมที่ออกไปแล้ว ซึ่งได้รับการสอบทานและออกเผยแพร่เมื่อวันที่ </w:t>
      </w:r>
      <w:r w:rsidRPr="00F21DDD">
        <w:t>1</w:t>
      </w:r>
      <w:r w:rsidR="00E22D95" w:rsidRPr="00F21DDD">
        <w:t>3</w:t>
      </w:r>
      <w:r w:rsidRPr="00F21DDD">
        <w:t xml:space="preserve"> </w:t>
      </w:r>
      <w:r w:rsidRPr="00F21DDD">
        <w:rPr>
          <w:cs/>
        </w:rPr>
        <w:t>พฤ</w:t>
      </w:r>
      <w:r w:rsidR="00E22D95" w:rsidRPr="00F21DDD">
        <w:rPr>
          <w:rFonts w:hint="cs"/>
          <w:cs/>
        </w:rPr>
        <w:t>ษภาคม</w:t>
      </w:r>
      <w:r w:rsidRPr="00F21DDD">
        <w:rPr>
          <w:cs/>
        </w:rPr>
        <w:t xml:space="preserve"> </w:t>
      </w:r>
      <w:r w:rsidRPr="00F21DDD">
        <w:t>256</w:t>
      </w:r>
      <w:r w:rsidR="00E22D95" w:rsidRPr="00F21DDD">
        <w:rPr>
          <w:rFonts w:hint="cs"/>
          <w:cs/>
        </w:rPr>
        <w:t>7</w:t>
      </w:r>
      <w:r w:rsidRPr="00F21DDD">
        <w:t xml:space="preserve"> </w:t>
      </w:r>
      <w:r w:rsidRPr="00F21DDD">
        <w:rPr>
          <w:cs/>
        </w:rPr>
        <w:t>โดยมีผลกระทบต่อ</w:t>
      </w:r>
      <w:r w:rsidR="002507FA" w:rsidRPr="00F21DDD">
        <w:rPr>
          <w:rFonts w:hint="cs"/>
          <w:cs/>
        </w:rPr>
        <w:t>ข้อมูลทางการเงินระหว่างกาล</w:t>
      </w:r>
      <w:r w:rsidRPr="00F21DDD">
        <w:rPr>
          <w:cs/>
        </w:rPr>
        <w:t>รวม</w:t>
      </w:r>
      <w:r w:rsidR="00257C22" w:rsidRPr="00F21DDD">
        <w:rPr>
          <w:rFonts w:hint="cs"/>
          <w:cs/>
        </w:rPr>
        <w:t>และข้อมูลทางการเงินระหว่างกาลเฉพาะกิจการ</w:t>
      </w:r>
      <w:r w:rsidRPr="00F21DDD">
        <w:rPr>
          <w:cs/>
        </w:rPr>
        <w:t>ดังนี้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70"/>
        <w:gridCol w:w="1620"/>
        <w:gridCol w:w="1620"/>
        <w:gridCol w:w="1530"/>
      </w:tblGrid>
      <w:tr w:rsidR="00F21DDD" w:rsidRPr="00F21DDD" w14:paraId="4C7C64F4" w14:textId="77777777" w:rsidTr="0082185E">
        <w:trPr>
          <w:trHeight w:val="87"/>
          <w:tblHeader/>
        </w:trPr>
        <w:tc>
          <w:tcPr>
            <w:tcW w:w="4770" w:type="dxa"/>
            <w:shd w:val="clear" w:color="auto" w:fill="auto"/>
            <w:vAlign w:val="bottom"/>
          </w:tcPr>
          <w:p w14:paraId="50B96C8A" w14:textId="77777777" w:rsidR="00856AAA" w:rsidRPr="00F21DDD" w:rsidRDefault="00856AAA" w:rsidP="00834D28">
            <w:pPr>
              <w:spacing w:line="360" w:lineRule="exact"/>
              <w:rPr>
                <w:cs/>
              </w:rPr>
            </w:pPr>
            <w:bookmarkStart w:id="13" w:name="_Hlk178685421"/>
            <w:bookmarkEnd w:id="12"/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7485CFA8" w14:textId="77777777" w:rsidR="00856AAA" w:rsidRPr="00F21DDD" w:rsidRDefault="00856AAA" w:rsidP="00432A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cs/>
              </w:rPr>
              <w:t>(หน่วย :บาท)</w:t>
            </w:r>
          </w:p>
        </w:tc>
      </w:tr>
      <w:tr w:rsidR="00F21DDD" w:rsidRPr="00F21DDD" w14:paraId="4D928D54" w14:textId="77777777" w:rsidTr="0082185E">
        <w:trPr>
          <w:trHeight w:val="87"/>
          <w:tblHeader/>
        </w:trPr>
        <w:tc>
          <w:tcPr>
            <w:tcW w:w="4770" w:type="dxa"/>
            <w:shd w:val="clear" w:color="auto" w:fill="auto"/>
            <w:vAlign w:val="bottom"/>
          </w:tcPr>
          <w:p w14:paraId="5B39C778" w14:textId="77777777" w:rsidR="00856AAA" w:rsidRPr="00F21DDD" w:rsidRDefault="00856AAA" w:rsidP="00834D28">
            <w:pPr>
              <w:spacing w:line="360" w:lineRule="exact"/>
              <w:rPr>
                <w:cs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52A636D6" w14:textId="77777777" w:rsidR="00856AAA" w:rsidRPr="00F21DDD" w:rsidRDefault="00856AAA" w:rsidP="00834D28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</w:pPr>
            <w:r w:rsidRPr="00F21DDD">
              <w:rPr>
                <w:rFonts w:hint="cs"/>
                <w:cs/>
              </w:rPr>
              <w:t>งบการเงินรวม</w:t>
            </w:r>
          </w:p>
        </w:tc>
      </w:tr>
      <w:tr w:rsidR="00F21DDD" w:rsidRPr="00F21DDD" w14:paraId="474DD145" w14:textId="77777777" w:rsidTr="0082185E">
        <w:trPr>
          <w:trHeight w:val="87"/>
          <w:tblHeader/>
        </w:trPr>
        <w:tc>
          <w:tcPr>
            <w:tcW w:w="4770" w:type="dxa"/>
            <w:shd w:val="clear" w:color="auto" w:fill="auto"/>
            <w:vAlign w:val="bottom"/>
          </w:tcPr>
          <w:p w14:paraId="0A44A457" w14:textId="77777777" w:rsidR="00856AAA" w:rsidRPr="00F21DDD" w:rsidRDefault="00856AAA" w:rsidP="00834D28">
            <w:pPr>
              <w:spacing w:line="360" w:lineRule="exact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614266" w14:textId="5F4E79AF" w:rsidR="00856AAA" w:rsidRPr="00F21DDD" w:rsidRDefault="00856AAA" w:rsidP="00432AA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>ตามที่แสดงไว้เดิม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3CFDA6" w14:textId="77777777" w:rsidR="00856AAA" w:rsidRPr="00F21DDD" w:rsidRDefault="00856AAA" w:rsidP="00432AA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รายการปรับปรุง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DBA4CB" w14:textId="77777777" w:rsidR="00856AAA" w:rsidRPr="00F21DDD" w:rsidRDefault="00856AAA" w:rsidP="00432AA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ปรับปรุงใหม่</w:t>
            </w:r>
          </w:p>
        </w:tc>
      </w:tr>
      <w:tr w:rsidR="00F21DDD" w:rsidRPr="00F21DDD" w14:paraId="21D58A42" w14:textId="77777777" w:rsidTr="0082185E">
        <w:trPr>
          <w:trHeight w:val="87"/>
        </w:trPr>
        <w:tc>
          <w:tcPr>
            <w:tcW w:w="4770" w:type="dxa"/>
            <w:shd w:val="clear" w:color="auto" w:fill="auto"/>
            <w:vAlign w:val="bottom"/>
          </w:tcPr>
          <w:p w14:paraId="0F620F86" w14:textId="0E05AFC3" w:rsidR="00856AAA" w:rsidRPr="00F21DDD" w:rsidRDefault="00823C9D" w:rsidP="0048080E">
            <w:pPr>
              <w:spacing w:line="360" w:lineRule="exact"/>
              <w:ind w:left="450" w:firstLine="139"/>
              <w:rPr>
                <w:b/>
                <w:bCs/>
                <w:cs/>
              </w:rPr>
            </w:pPr>
            <w:r w:rsidRPr="00F21DDD">
              <w:rPr>
                <w:rFonts w:hint="cs"/>
                <w:b/>
                <w:bCs/>
                <w:cs/>
              </w:rPr>
              <w:t>งบฐานะการเงิน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FA37C9" w14:textId="77777777" w:rsidR="00856AAA" w:rsidRPr="00F21DDD" w:rsidRDefault="00856AAA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3AE505" w14:textId="77777777" w:rsidR="00856AAA" w:rsidRPr="00F21DDD" w:rsidRDefault="00856AAA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70EA33" w14:textId="77777777" w:rsidR="00856AAA" w:rsidRPr="00F21DDD" w:rsidRDefault="00856AAA" w:rsidP="00834D28">
            <w:pPr>
              <w:spacing w:line="360" w:lineRule="exact"/>
              <w:ind w:left="75"/>
              <w:jc w:val="right"/>
            </w:pPr>
          </w:p>
        </w:tc>
      </w:tr>
      <w:tr w:rsidR="00F21DDD" w:rsidRPr="00F21DDD" w14:paraId="2F112EA4" w14:textId="77777777" w:rsidTr="0082185E">
        <w:trPr>
          <w:trHeight w:val="87"/>
        </w:trPr>
        <w:tc>
          <w:tcPr>
            <w:tcW w:w="4770" w:type="dxa"/>
            <w:shd w:val="clear" w:color="auto" w:fill="auto"/>
            <w:vAlign w:val="bottom"/>
          </w:tcPr>
          <w:p w14:paraId="79FB333F" w14:textId="2E75A637" w:rsidR="00823C9D" w:rsidRPr="00F21DDD" w:rsidRDefault="00823C9D" w:rsidP="0048080E">
            <w:pPr>
              <w:spacing w:line="360" w:lineRule="exact"/>
              <w:ind w:left="450" w:firstLine="139"/>
              <w:rPr>
                <w:b/>
                <w:bCs/>
              </w:rPr>
            </w:pPr>
            <w:r w:rsidRPr="00F21DDD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21DDD">
              <w:rPr>
                <w:b/>
                <w:bCs/>
              </w:rPr>
              <w:t xml:space="preserve">31 </w:t>
            </w:r>
            <w:r w:rsidRPr="00F21DDD">
              <w:rPr>
                <w:rFonts w:hint="cs"/>
                <w:b/>
                <w:bCs/>
                <w:cs/>
              </w:rPr>
              <w:t>มีนาคม</w:t>
            </w:r>
            <w:r w:rsidRPr="00F21DDD">
              <w:rPr>
                <w:b/>
                <w:bCs/>
                <w:cs/>
              </w:rPr>
              <w:t xml:space="preserve"> </w:t>
            </w:r>
            <w:r w:rsidRPr="00F21DDD">
              <w:rPr>
                <w:b/>
                <w:bCs/>
              </w:rPr>
              <w:t>256</w:t>
            </w:r>
            <w:r w:rsidRPr="00F21DDD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E9F565" w14:textId="77777777" w:rsidR="00823C9D" w:rsidRPr="00F21DDD" w:rsidRDefault="00823C9D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77E0C3" w14:textId="77777777" w:rsidR="00823C9D" w:rsidRPr="00F21DDD" w:rsidRDefault="00823C9D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F64DBE" w14:textId="77777777" w:rsidR="00823C9D" w:rsidRPr="00F21DDD" w:rsidRDefault="00823C9D" w:rsidP="00834D28">
            <w:pPr>
              <w:spacing w:line="360" w:lineRule="exact"/>
              <w:ind w:left="75"/>
              <w:jc w:val="right"/>
            </w:pPr>
          </w:p>
        </w:tc>
      </w:tr>
      <w:tr w:rsidR="00F21DDD" w:rsidRPr="00F21DDD" w14:paraId="0DDC71D3" w14:textId="77777777" w:rsidTr="0082185E">
        <w:trPr>
          <w:trHeight w:val="87"/>
        </w:trPr>
        <w:tc>
          <w:tcPr>
            <w:tcW w:w="4770" w:type="dxa"/>
            <w:shd w:val="clear" w:color="auto" w:fill="auto"/>
            <w:vAlign w:val="bottom"/>
          </w:tcPr>
          <w:p w14:paraId="79FA95D6" w14:textId="1997E7C1" w:rsidR="0082185E" w:rsidRPr="00F21DDD" w:rsidRDefault="0082185E" w:rsidP="0082185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rFonts w:hint="cs"/>
                <w:cs/>
              </w:rPr>
              <w:t xml:space="preserve">กำไร (ขาดทุน) สะสม </w:t>
            </w:r>
            <w:r w:rsidRPr="00F21DDD">
              <w:t xml:space="preserve">- </w:t>
            </w:r>
            <w:r w:rsidRPr="00F21DDD">
              <w:rPr>
                <w:rFonts w:hint="cs"/>
                <w:cs/>
              </w:rPr>
              <w:t>ยังไม่จัดสรร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533DE3" w14:textId="525C07F7" w:rsidR="0082185E" w:rsidRPr="00726E84" w:rsidRDefault="0082185E" w:rsidP="0082185E">
            <w:pPr>
              <w:spacing w:line="360" w:lineRule="exact"/>
              <w:ind w:left="75"/>
              <w:jc w:val="right"/>
            </w:pPr>
            <w:r w:rsidRPr="00726E84">
              <w:rPr>
                <w:cs/>
              </w:rPr>
              <w:t>(130</w:t>
            </w:r>
            <w:r w:rsidRPr="00726E84">
              <w:t>,</w:t>
            </w:r>
            <w:r w:rsidRPr="00726E84">
              <w:rPr>
                <w:cs/>
              </w:rPr>
              <w:t>357</w:t>
            </w:r>
            <w:r w:rsidRPr="00726E84">
              <w:t>,</w:t>
            </w:r>
            <w:r w:rsidRPr="00726E84">
              <w:rPr>
                <w:cs/>
              </w:rPr>
              <w:t>203)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79ECC8" w14:textId="3DEF82AE" w:rsidR="0082185E" w:rsidRPr="00726E84" w:rsidRDefault="0082185E" w:rsidP="0082185E">
            <w:pPr>
              <w:spacing w:line="360" w:lineRule="exact"/>
              <w:ind w:left="75"/>
              <w:jc w:val="right"/>
            </w:pPr>
            <w:r w:rsidRPr="00726E84">
              <w:t>(13,883)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7D7AC9" w14:textId="10CC0CD9" w:rsidR="0082185E" w:rsidRPr="00726E84" w:rsidRDefault="0082185E" w:rsidP="0082185E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rPr>
                <w:cs/>
              </w:rPr>
              <w:t>(130</w:t>
            </w:r>
            <w:r w:rsidRPr="00726E84">
              <w:t>,</w:t>
            </w:r>
            <w:r w:rsidRPr="00726E84">
              <w:rPr>
                <w:cs/>
              </w:rPr>
              <w:t>371</w:t>
            </w:r>
            <w:r w:rsidRPr="00726E84">
              <w:t>,</w:t>
            </w:r>
            <w:r w:rsidRPr="00726E84">
              <w:rPr>
                <w:cs/>
              </w:rPr>
              <w:t>086)</w:t>
            </w:r>
          </w:p>
        </w:tc>
      </w:tr>
      <w:tr w:rsidR="00F21DDD" w:rsidRPr="00F21DDD" w14:paraId="2421CF87" w14:textId="77777777" w:rsidTr="0082185E">
        <w:trPr>
          <w:trHeight w:val="87"/>
        </w:trPr>
        <w:tc>
          <w:tcPr>
            <w:tcW w:w="4770" w:type="dxa"/>
            <w:shd w:val="clear" w:color="auto" w:fill="auto"/>
            <w:vAlign w:val="bottom"/>
          </w:tcPr>
          <w:p w14:paraId="4C399208" w14:textId="28833404" w:rsidR="003077C0" w:rsidRPr="00F21DDD" w:rsidRDefault="003077C0" w:rsidP="0048080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A42C40" w14:textId="1685204B" w:rsidR="003077C0" w:rsidRPr="00726E84" w:rsidRDefault="003077C0" w:rsidP="00834D28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4269F1" w14:textId="1DC7B258" w:rsidR="003077C0" w:rsidRPr="00726E84" w:rsidRDefault="00BE1392" w:rsidP="00834D28">
            <w:pPr>
              <w:spacing w:line="360" w:lineRule="exact"/>
              <w:ind w:left="75"/>
              <w:jc w:val="right"/>
            </w:pPr>
            <w:r w:rsidRPr="00726E84">
              <w:t>665,372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E72276" w14:textId="167CB109" w:rsidR="003077C0" w:rsidRPr="00726E84" w:rsidRDefault="00BE1392" w:rsidP="00834D28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t>665,372</w:t>
            </w:r>
          </w:p>
        </w:tc>
      </w:tr>
      <w:tr w:rsidR="00F21DDD" w:rsidRPr="00726E84" w14:paraId="6CC6F842" w14:textId="77777777" w:rsidTr="0082185E">
        <w:trPr>
          <w:trHeight w:val="87"/>
        </w:trPr>
        <w:tc>
          <w:tcPr>
            <w:tcW w:w="4770" w:type="dxa"/>
            <w:shd w:val="clear" w:color="auto" w:fill="auto"/>
            <w:vAlign w:val="bottom"/>
          </w:tcPr>
          <w:p w14:paraId="2E8161BB" w14:textId="1A5E2691" w:rsidR="00823C9D" w:rsidRPr="00F21DDD" w:rsidRDefault="00515A01" w:rsidP="0048080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rFonts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8F0FBC" w14:textId="2B76F6A1" w:rsidR="00823C9D" w:rsidRPr="00726E84" w:rsidRDefault="00A84002" w:rsidP="00834D28">
            <w:pPr>
              <w:spacing w:line="360" w:lineRule="exact"/>
              <w:ind w:left="75"/>
              <w:jc w:val="right"/>
            </w:pPr>
            <w:r w:rsidRPr="00726E84">
              <w:t>661,589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5B801A" w14:textId="3F1494E2" w:rsidR="00823C9D" w:rsidRPr="00726E84" w:rsidRDefault="00A84002" w:rsidP="00834D28">
            <w:pPr>
              <w:spacing w:line="360" w:lineRule="exact"/>
              <w:ind w:left="75"/>
              <w:jc w:val="right"/>
            </w:pPr>
            <w:r w:rsidRPr="00726E84">
              <w:t>(</w:t>
            </w:r>
            <w:r w:rsidR="00BE1392" w:rsidRPr="00726E84">
              <w:t>65</w:t>
            </w:r>
            <w:r w:rsidR="00D84E82" w:rsidRPr="00726E84">
              <w:t>1</w:t>
            </w:r>
            <w:r w:rsidR="00BE1392" w:rsidRPr="00726E84">
              <w:t>,489</w:t>
            </w:r>
            <w:r w:rsidRPr="00726E84"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4E595D" w14:textId="11D27A5B" w:rsidR="00823C9D" w:rsidRPr="00726E84" w:rsidRDefault="00BE1392" w:rsidP="00834D28">
            <w:pPr>
              <w:spacing w:line="360" w:lineRule="exact"/>
              <w:ind w:left="75"/>
              <w:jc w:val="right"/>
            </w:pPr>
            <w:r w:rsidRPr="00726E84">
              <w:t>10,100</w:t>
            </w:r>
          </w:p>
        </w:tc>
      </w:tr>
      <w:tr w:rsidR="00F21DDD" w:rsidRPr="00F21DDD" w14:paraId="1433A885" w14:textId="77777777" w:rsidTr="0082185E">
        <w:trPr>
          <w:trHeight w:val="87"/>
        </w:trPr>
        <w:tc>
          <w:tcPr>
            <w:tcW w:w="4770" w:type="dxa"/>
            <w:shd w:val="clear" w:color="auto" w:fill="auto"/>
            <w:vAlign w:val="bottom"/>
          </w:tcPr>
          <w:p w14:paraId="5EBC0122" w14:textId="77777777" w:rsidR="0082185E" w:rsidRPr="00F21DDD" w:rsidRDefault="0082185E" w:rsidP="0048080E">
            <w:pPr>
              <w:spacing w:line="360" w:lineRule="exact"/>
              <w:ind w:left="450" w:firstLine="139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847028" w14:textId="77777777" w:rsidR="0082185E" w:rsidRPr="00F21DDD" w:rsidRDefault="0082185E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CFA393" w14:textId="77777777" w:rsidR="0082185E" w:rsidRPr="00F21DDD" w:rsidRDefault="0082185E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C2E764" w14:textId="77777777" w:rsidR="0082185E" w:rsidRPr="00F21DDD" w:rsidRDefault="0082185E" w:rsidP="00834D28">
            <w:pPr>
              <w:spacing w:line="360" w:lineRule="exact"/>
              <w:ind w:left="75"/>
              <w:jc w:val="right"/>
            </w:pPr>
          </w:p>
        </w:tc>
      </w:tr>
      <w:tr w:rsidR="00F21DDD" w:rsidRPr="00F21DDD" w14:paraId="659DABA5" w14:textId="77777777" w:rsidTr="0082185E">
        <w:trPr>
          <w:trHeight w:val="87"/>
          <w:tblHeader/>
        </w:trPr>
        <w:tc>
          <w:tcPr>
            <w:tcW w:w="4770" w:type="dxa"/>
            <w:shd w:val="clear" w:color="auto" w:fill="auto"/>
            <w:vAlign w:val="bottom"/>
          </w:tcPr>
          <w:p w14:paraId="5C5896B6" w14:textId="77777777" w:rsidR="00FA2F07" w:rsidRDefault="00FA2F07" w:rsidP="0048080E">
            <w:pPr>
              <w:spacing w:line="360" w:lineRule="exact"/>
              <w:ind w:left="450" w:firstLine="139"/>
              <w:rPr>
                <w:b/>
                <w:bCs/>
              </w:rPr>
            </w:pPr>
          </w:p>
          <w:p w14:paraId="65B2D8EC" w14:textId="76EC251C" w:rsidR="00823C9D" w:rsidRPr="00F21DDD" w:rsidRDefault="00823C9D" w:rsidP="0048080E">
            <w:pPr>
              <w:spacing w:line="360" w:lineRule="exact"/>
              <w:ind w:left="450" w:firstLine="139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38BF29" w14:textId="77777777" w:rsidR="00823C9D" w:rsidRPr="00F21DDD" w:rsidRDefault="00823C9D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10A512D" w14:textId="77777777" w:rsidR="00823C9D" w:rsidRPr="00F21DDD" w:rsidRDefault="00823C9D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D8F78C" w14:textId="77777777" w:rsidR="00823C9D" w:rsidRPr="00F21DDD" w:rsidRDefault="00823C9D" w:rsidP="00834D28">
            <w:pPr>
              <w:spacing w:line="360" w:lineRule="exact"/>
              <w:ind w:left="75"/>
              <w:jc w:val="right"/>
            </w:pPr>
          </w:p>
        </w:tc>
      </w:tr>
      <w:tr w:rsidR="00F21DDD" w:rsidRPr="00F21DDD" w14:paraId="6CE753AD" w14:textId="77777777" w:rsidTr="0082185E">
        <w:trPr>
          <w:trHeight w:val="87"/>
          <w:tblHeader/>
        </w:trPr>
        <w:tc>
          <w:tcPr>
            <w:tcW w:w="4770" w:type="dxa"/>
            <w:shd w:val="clear" w:color="auto" w:fill="auto"/>
            <w:vAlign w:val="bottom"/>
          </w:tcPr>
          <w:p w14:paraId="1825D6C1" w14:textId="3FB0BFA7" w:rsidR="00856AAA" w:rsidRPr="00F21DDD" w:rsidRDefault="00856AAA" w:rsidP="0048080E">
            <w:pPr>
              <w:spacing w:line="360" w:lineRule="exact"/>
              <w:ind w:left="450" w:firstLine="139"/>
              <w:rPr>
                <w:b/>
                <w:bCs/>
              </w:rPr>
            </w:pPr>
            <w:r w:rsidRPr="00F21DDD">
              <w:rPr>
                <w:b/>
                <w:bCs/>
                <w:cs/>
              </w:rPr>
              <w:t>สำหรับ</w:t>
            </w:r>
            <w:r w:rsidRPr="00F21DDD">
              <w:rPr>
                <w:rFonts w:hint="cs"/>
                <w:b/>
                <w:bCs/>
                <w:cs/>
              </w:rPr>
              <w:t>งวดสามเดือน</w:t>
            </w:r>
            <w:r w:rsidRPr="00F21DDD">
              <w:rPr>
                <w:b/>
                <w:bCs/>
                <w:cs/>
              </w:rPr>
              <w:t xml:space="preserve"> สิ้นสุดวันที่ </w:t>
            </w:r>
            <w:r w:rsidRPr="00F21DDD">
              <w:rPr>
                <w:b/>
                <w:bCs/>
              </w:rPr>
              <w:t>3</w:t>
            </w:r>
            <w:r w:rsidR="00823C9D" w:rsidRPr="00F21DDD">
              <w:rPr>
                <w:b/>
                <w:bCs/>
              </w:rPr>
              <w:t>1</w:t>
            </w:r>
            <w:r w:rsidRPr="00F21DDD">
              <w:rPr>
                <w:b/>
                <w:bCs/>
              </w:rPr>
              <w:t xml:space="preserve"> </w:t>
            </w:r>
            <w:r w:rsidR="00823C9D" w:rsidRPr="00F21DDD">
              <w:rPr>
                <w:rFonts w:hint="cs"/>
                <w:b/>
                <w:bCs/>
                <w:cs/>
              </w:rPr>
              <w:t>มีนาคม</w:t>
            </w:r>
            <w:r w:rsidRPr="00F21DDD">
              <w:rPr>
                <w:b/>
                <w:bCs/>
                <w:cs/>
              </w:rPr>
              <w:t xml:space="preserve"> </w:t>
            </w:r>
            <w:r w:rsidRPr="00F21DDD">
              <w:rPr>
                <w:b/>
                <w:bCs/>
              </w:rPr>
              <w:t>256</w:t>
            </w:r>
            <w:r w:rsidR="00823C9D" w:rsidRPr="00F21DDD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AC563E" w14:textId="77777777" w:rsidR="00856AAA" w:rsidRPr="00F21DDD" w:rsidRDefault="00856AAA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758834" w14:textId="77777777" w:rsidR="00856AAA" w:rsidRPr="00F21DDD" w:rsidRDefault="00856AAA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6FA26" w14:textId="77777777" w:rsidR="00856AAA" w:rsidRPr="00F21DDD" w:rsidRDefault="00856AAA" w:rsidP="00834D28">
            <w:pPr>
              <w:spacing w:line="360" w:lineRule="exact"/>
              <w:ind w:left="75"/>
              <w:jc w:val="right"/>
            </w:pPr>
          </w:p>
        </w:tc>
      </w:tr>
      <w:tr w:rsidR="00F21DDD" w:rsidRPr="00F21DDD" w14:paraId="0B5F0C91" w14:textId="77777777" w:rsidTr="0082185E">
        <w:trPr>
          <w:trHeight w:val="87"/>
          <w:tblHeader/>
        </w:trPr>
        <w:tc>
          <w:tcPr>
            <w:tcW w:w="4770" w:type="dxa"/>
            <w:shd w:val="clear" w:color="auto" w:fill="auto"/>
            <w:vAlign w:val="bottom"/>
          </w:tcPr>
          <w:p w14:paraId="018205D1" w14:textId="66CEAFC4" w:rsidR="00856AAA" w:rsidRPr="00F21DDD" w:rsidRDefault="00515A01" w:rsidP="0048080E">
            <w:pPr>
              <w:spacing w:line="360" w:lineRule="exact"/>
              <w:ind w:left="696" w:right="-200" w:hanging="117"/>
              <w:rPr>
                <w:cs/>
              </w:rPr>
            </w:pPr>
            <w:r w:rsidRPr="00F21DDD">
              <w:rPr>
                <w:rFonts w:hint="cs"/>
                <w:cs/>
              </w:rPr>
              <w:t>การแบ่งปันกำไร (ขาดทุน)</w:t>
            </w:r>
            <w:r w:rsidR="00333B8C" w:rsidRPr="00F21DDD">
              <w:rPr>
                <w:rFonts w:hint="cs"/>
                <w:cs/>
              </w:rPr>
              <w:t xml:space="preserve"> </w:t>
            </w:r>
            <w:r w:rsidRPr="00F21DDD">
              <w:rPr>
                <w:rFonts w:hint="cs"/>
                <w:cs/>
              </w:rPr>
              <w:t>/</w:t>
            </w:r>
            <w:r w:rsidR="00333B8C" w:rsidRPr="00F21DDD">
              <w:rPr>
                <w:rFonts w:hint="cs"/>
                <w:cs/>
              </w:rPr>
              <w:t xml:space="preserve"> </w:t>
            </w:r>
            <w:r w:rsidRPr="00F21DDD">
              <w:rPr>
                <w:rFonts w:hint="cs"/>
                <w:cs/>
              </w:rPr>
              <w:t>การแบ่งปันกำไร (ขาดทุน) เบ็ดเสร็จ</w:t>
            </w:r>
            <w:r w:rsidR="00E023A0" w:rsidRPr="00F21DDD">
              <w:rPr>
                <w:rFonts w:hint="cs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25E10A" w14:textId="4E22B1EB" w:rsidR="00856AAA" w:rsidRPr="00F21DDD" w:rsidRDefault="00856AAA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372CB9" w14:textId="28FEB2EB" w:rsidR="00856AAA" w:rsidRPr="00F21DDD" w:rsidRDefault="00856AAA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BBB6C3" w14:textId="57F9E623" w:rsidR="00856AAA" w:rsidRPr="00F21DDD" w:rsidRDefault="00856AAA" w:rsidP="00834D28">
            <w:pPr>
              <w:spacing w:line="360" w:lineRule="exact"/>
              <w:jc w:val="right"/>
              <w:rPr>
                <w:cs/>
              </w:rPr>
            </w:pPr>
          </w:p>
        </w:tc>
      </w:tr>
      <w:tr w:rsidR="00F21DDD" w:rsidRPr="00F21DDD" w14:paraId="3FF5D543" w14:textId="77777777" w:rsidTr="0082185E">
        <w:trPr>
          <w:trHeight w:val="87"/>
          <w:tblHeader/>
        </w:trPr>
        <w:tc>
          <w:tcPr>
            <w:tcW w:w="4770" w:type="dxa"/>
            <w:shd w:val="clear" w:color="auto" w:fill="auto"/>
            <w:vAlign w:val="bottom"/>
          </w:tcPr>
          <w:p w14:paraId="5871D337" w14:textId="66BB5618" w:rsidR="004D01EB" w:rsidRPr="00F21DDD" w:rsidRDefault="004D01EB" w:rsidP="0048080E">
            <w:pPr>
              <w:pStyle w:val="ListParagraph"/>
              <w:numPr>
                <w:ilvl w:val="0"/>
                <w:numId w:val="7"/>
              </w:numPr>
              <w:spacing w:line="360" w:lineRule="exact"/>
              <w:ind w:left="838" w:hanging="142"/>
              <w:rPr>
                <w:sz w:val="22"/>
                <w:szCs w:val="28"/>
                <w:cs/>
              </w:rPr>
            </w:pPr>
            <w:r w:rsidRPr="00F21DDD">
              <w:rPr>
                <w:rFonts w:hint="cs"/>
                <w:sz w:val="22"/>
                <w:szCs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0DC32" w14:textId="30DA3A0F" w:rsidR="004D01EB" w:rsidRPr="00726E84" w:rsidRDefault="004D01EB" w:rsidP="004D01EB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t>(10,522,886)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CC1D43" w14:textId="571F4EBE" w:rsidR="004D01EB" w:rsidRPr="00726E84" w:rsidRDefault="004D01EB" w:rsidP="004D01EB">
            <w:pPr>
              <w:spacing w:line="360" w:lineRule="exact"/>
              <w:ind w:left="75"/>
              <w:jc w:val="right"/>
            </w:pPr>
            <w:r w:rsidRPr="00726E84">
              <w:t>(1</w:t>
            </w:r>
            <w:r w:rsidR="00D100C2" w:rsidRPr="00726E84">
              <w:t>3</w:t>
            </w:r>
            <w:r w:rsidRPr="00726E84">
              <w:t>,</w:t>
            </w:r>
            <w:r w:rsidR="00D100C2" w:rsidRPr="00726E84">
              <w:t>883</w:t>
            </w:r>
            <w:r w:rsidRPr="00726E84"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8EE5" w14:textId="7F754D12" w:rsidR="004D01EB" w:rsidRPr="00726E84" w:rsidRDefault="00D100C2" w:rsidP="004D01EB">
            <w:pPr>
              <w:spacing w:line="360" w:lineRule="exact"/>
              <w:jc w:val="right"/>
              <w:rPr>
                <w:cs/>
              </w:rPr>
            </w:pPr>
            <w:r w:rsidRPr="00726E84">
              <w:t>(10,536,769)</w:t>
            </w:r>
          </w:p>
        </w:tc>
      </w:tr>
      <w:tr w:rsidR="00F21DDD" w:rsidRPr="00F21DDD" w14:paraId="2B8FD177" w14:textId="77777777" w:rsidTr="0082185E">
        <w:trPr>
          <w:trHeight w:val="87"/>
          <w:tblHeader/>
        </w:trPr>
        <w:tc>
          <w:tcPr>
            <w:tcW w:w="4770" w:type="dxa"/>
            <w:shd w:val="clear" w:color="auto" w:fill="auto"/>
            <w:vAlign w:val="bottom"/>
          </w:tcPr>
          <w:p w14:paraId="55033EBC" w14:textId="6273B751" w:rsidR="004D01EB" w:rsidRPr="00F21DDD" w:rsidRDefault="004D01EB" w:rsidP="0048080E">
            <w:pPr>
              <w:pStyle w:val="ListParagraph"/>
              <w:numPr>
                <w:ilvl w:val="0"/>
                <w:numId w:val="7"/>
              </w:numPr>
              <w:spacing w:line="360" w:lineRule="exact"/>
              <w:ind w:left="838" w:hanging="142"/>
              <w:rPr>
                <w:sz w:val="22"/>
                <w:szCs w:val="28"/>
                <w:cs/>
              </w:rPr>
            </w:pPr>
            <w:r w:rsidRPr="00F21DDD">
              <w:rPr>
                <w:rFonts w:hint="cs"/>
                <w:sz w:val="22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A9280" w14:textId="3EF22F8F" w:rsidR="004D01EB" w:rsidRPr="00726E84" w:rsidRDefault="004D01EB" w:rsidP="004D01EB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t>(62,863)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234164" w14:textId="600AC59C" w:rsidR="004D01EB" w:rsidRPr="00726E84" w:rsidRDefault="004D01EB" w:rsidP="004D01EB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t>1</w:t>
            </w:r>
            <w:r w:rsidR="00D100C2" w:rsidRPr="00726E84">
              <w:t>3</w:t>
            </w:r>
            <w:r w:rsidRPr="00726E84">
              <w:t>,</w:t>
            </w:r>
            <w:r w:rsidR="00D100C2" w:rsidRPr="00726E84">
              <w:t>883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9423" w14:textId="61591CC2" w:rsidR="004D01EB" w:rsidRPr="00726E84" w:rsidRDefault="004D01EB" w:rsidP="004D01EB">
            <w:pPr>
              <w:spacing w:line="360" w:lineRule="exact"/>
              <w:jc w:val="right"/>
              <w:rPr>
                <w:cs/>
              </w:rPr>
            </w:pPr>
            <w:r w:rsidRPr="00726E84">
              <w:t>(4</w:t>
            </w:r>
            <w:r w:rsidR="00D100C2" w:rsidRPr="00726E84">
              <w:t>8</w:t>
            </w:r>
            <w:r w:rsidRPr="00726E84">
              <w:t>,</w:t>
            </w:r>
            <w:r w:rsidR="00D100C2" w:rsidRPr="00726E84">
              <w:t>980</w:t>
            </w:r>
            <w:r w:rsidRPr="00726E84">
              <w:t>)</w:t>
            </w:r>
          </w:p>
        </w:tc>
      </w:tr>
    </w:tbl>
    <w:p w14:paraId="30B750D2" w14:textId="77777777" w:rsidR="00735E26" w:rsidRPr="00F21DDD" w:rsidRDefault="00735E26"/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1260"/>
        <w:gridCol w:w="1260"/>
      </w:tblGrid>
      <w:tr w:rsidR="00F21DDD" w:rsidRPr="00F21DDD" w14:paraId="3A1F40B0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70B3603B" w14:textId="77777777" w:rsidR="00735E26" w:rsidRPr="00F21DDD" w:rsidRDefault="00735E26" w:rsidP="00834D28">
            <w:pPr>
              <w:spacing w:line="360" w:lineRule="exact"/>
              <w:ind w:left="450"/>
              <w:rPr>
                <w:cs/>
              </w:rPr>
            </w:pPr>
            <w:bookmarkStart w:id="14" w:name="_Hlk178685436"/>
            <w:bookmarkEnd w:id="13"/>
          </w:p>
        </w:tc>
        <w:tc>
          <w:tcPr>
            <w:tcW w:w="5040" w:type="dxa"/>
            <w:gridSpan w:val="4"/>
          </w:tcPr>
          <w:p w14:paraId="2C7FB3BE" w14:textId="546F91FB" w:rsidR="00735E26" w:rsidRPr="00F21DDD" w:rsidRDefault="00735E26" w:rsidP="00432A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cs/>
              </w:rPr>
              <w:t>(หน่วย :บาท)</w:t>
            </w:r>
          </w:p>
        </w:tc>
      </w:tr>
      <w:tr w:rsidR="00F21DDD" w:rsidRPr="00F21DDD" w14:paraId="0FFC60CA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5C017069" w14:textId="77777777" w:rsidR="00735E26" w:rsidRPr="00F21DDD" w:rsidRDefault="00735E26" w:rsidP="00834D28">
            <w:pPr>
              <w:spacing w:line="360" w:lineRule="exact"/>
              <w:ind w:left="450"/>
              <w:rPr>
                <w:b/>
                <w:bCs/>
                <w:cs/>
              </w:rPr>
            </w:pPr>
          </w:p>
        </w:tc>
        <w:tc>
          <w:tcPr>
            <w:tcW w:w="5040" w:type="dxa"/>
            <w:gridSpan w:val="4"/>
          </w:tcPr>
          <w:p w14:paraId="3E424922" w14:textId="56983EF9" w:rsidR="00735E26" w:rsidRPr="00F21DDD" w:rsidRDefault="00735E26" w:rsidP="00834D2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>งบการเงินรวม</w:t>
            </w:r>
          </w:p>
        </w:tc>
      </w:tr>
      <w:tr w:rsidR="00F21DDD" w:rsidRPr="00F21DDD" w14:paraId="767C2457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6019EB24" w14:textId="77777777" w:rsidR="00735E26" w:rsidRPr="00F21DDD" w:rsidRDefault="00735E26" w:rsidP="00834D28">
            <w:pPr>
              <w:spacing w:line="360" w:lineRule="exact"/>
              <w:ind w:left="450"/>
              <w:rPr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5EA209" w14:textId="77777777" w:rsidR="00735E26" w:rsidRPr="00F21DDD" w:rsidRDefault="00735E26" w:rsidP="00834D28">
            <w:pPr>
              <w:pBdr>
                <w:bottom w:val="single" w:sz="4" w:space="1" w:color="auto"/>
              </w:pBdr>
              <w:spacing w:line="360" w:lineRule="exact"/>
              <w:ind w:left="-18" w:right="-102"/>
              <w:jc w:val="center"/>
            </w:pPr>
            <w:r w:rsidRPr="00F21DDD">
              <w:rPr>
                <w:cs/>
              </w:rPr>
              <w:t>กำไร (ขาดทุน) สะสม</w:t>
            </w:r>
            <w:r w:rsidRPr="00F21DDD">
              <w:t xml:space="preserve"> </w:t>
            </w:r>
            <w:r w:rsidRPr="00F21DDD">
              <w:rPr>
                <w:cs/>
              </w:rPr>
              <w:t>ยังไม่ได้จัดสรร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7B2AEF" w14:textId="4C23855F" w:rsidR="00735E26" w:rsidRPr="00F21DDD" w:rsidRDefault="00735E26" w:rsidP="0082185E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รวมส่วนของผู้ถือหุ้นบริษัทใหญ่</w:t>
            </w:r>
          </w:p>
        </w:tc>
        <w:tc>
          <w:tcPr>
            <w:tcW w:w="1260" w:type="dxa"/>
          </w:tcPr>
          <w:p w14:paraId="39F40EA3" w14:textId="65CEDDA1" w:rsidR="00735E26" w:rsidRPr="00726E84" w:rsidRDefault="00726E84" w:rsidP="0082185E">
            <w:pPr>
              <w:pBdr>
                <w:bottom w:val="single" w:sz="4" w:space="1" w:color="auto"/>
              </w:pBdr>
              <w:spacing w:line="360" w:lineRule="exact"/>
              <w:ind w:right="-102"/>
              <w:jc w:val="center"/>
              <w:rPr>
                <w:cs/>
              </w:rPr>
            </w:pPr>
            <w:r w:rsidRPr="00726E84">
              <w:rPr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2AC960" w14:textId="09C061E2" w:rsidR="00735E26" w:rsidRPr="00726E84" w:rsidRDefault="00735E26" w:rsidP="0082185E">
            <w:pPr>
              <w:pBdr>
                <w:bottom w:val="single" w:sz="4" w:space="1" w:color="auto"/>
              </w:pBdr>
              <w:tabs>
                <w:tab w:val="left" w:pos="1028"/>
              </w:tabs>
              <w:spacing w:line="360" w:lineRule="exact"/>
              <w:jc w:val="center"/>
            </w:pPr>
            <w:r w:rsidRPr="00726E84">
              <w:rPr>
                <w:cs/>
              </w:rPr>
              <w:t>รวมส่วนของผู้ถือหุ้น</w:t>
            </w:r>
          </w:p>
        </w:tc>
      </w:tr>
      <w:tr w:rsidR="00F21DDD" w:rsidRPr="00F21DDD" w14:paraId="1A0B5C95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138B0DDA" w14:textId="5AEECEEA" w:rsidR="00735E26" w:rsidRPr="00F21DDD" w:rsidRDefault="00735E26" w:rsidP="0048080E">
            <w:pPr>
              <w:spacing w:line="360" w:lineRule="exact"/>
              <w:ind w:left="450" w:firstLine="139"/>
              <w:rPr>
                <w:b/>
                <w:bCs/>
              </w:rPr>
            </w:pPr>
            <w:r w:rsidRPr="00F21DDD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21DDD">
              <w:rPr>
                <w:b/>
                <w:bCs/>
              </w:rPr>
              <w:t xml:space="preserve">31 </w:t>
            </w:r>
            <w:r w:rsidRPr="00F21DDD">
              <w:rPr>
                <w:rFonts w:hint="cs"/>
                <w:b/>
                <w:bCs/>
                <w:cs/>
              </w:rPr>
              <w:t>มีนาคม</w:t>
            </w:r>
            <w:r w:rsidRPr="00F21DDD">
              <w:rPr>
                <w:b/>
                <w:bCs/>
                <w:cs/>
              </w:rPr>
              <w:t xml:space="preserve"> </w:t>
            </w:r>
            <w:r w:rsidRPr="00F21DDD">
              <w:rPr>
                <w:b/>
                <w:bCs/>
              </w:rPr>
              <w:t>256</w:t>
            </w:r>
            <w:r w:rsidRPr="00F21DDD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9F1B91" w14:textId="77777777" w:rsidR="00735E26" w:rsidRPr="00F21DDD" w:rsidRDefault="00735E26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16C6E" w14:textId="77777777" w:rsidR="00735E26" w:rsidRPr="00F21DDD" w:rsidRDefault="00735E26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</w:tcPr>
          <w:p w14:paraId="2299E26E" w14:textId="77777777" w:rsidR="00735E26" w:rsidRPr="00F21DDD" w:rsidRDefault="00735E26" w:rsidP="00834D28">
            <w:pPr>
              <w:spacing w:line="360" w:lineRule="exact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D9A13C" w14:textId="62E26718" w:rsidR="00735E26" w:rsidRPr="00F21DDD" w:rsidRDefault="00735E26" w:rsidP="00834D28">
            <w:pPr>
              <w:spacing w:line="360" w:lineRule="exact"/>
              <w:jc w:val="right"/>
            </w:pPr>
          </w:p>
        </w:tc>
      </w:tr>
      <w:tr w:rsidR="00F21DDD" w:rsidRPr="00F21DDD" w14:paraId="3022B811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40EB752E" w14:textId="2FA6949A" w:rsidR="00735E26" w:rsidRPr="00F21DDD" w:rsidRDefault="00735E26" w:rsidP="0048080E">
            <w:pPr>
              <w:spacing w:line="360" w:lineRule="exact"/>
              <w:ind w:left="799" w:hanging="196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งบการเปลี่ยนแปลงส่วนของผู้ถือหุ้น</w:t>
            </w:r>
            <w:r w:rsidRPr="00F21DDD">
              <w:rPr>
                <w:b/>
                <w:bCs/>
              </w:rPr>
              <w:t xml:space="preserve"> </w:t>
            </w:r>
            <w:r w:rsidR="00BE2E9F" w:rsidRPr="00F21DDD">
              <w:rPr>
                <w:b/>
                <w:bCs/>
              </w:rPr>
              <w:br/>
            </w:r>
            <w:r w:rsidRPr="00F21DDD">
              <w:rPr>
                <w:b/>
                <w:bCs/>
              </w:rPr>
              <w:t>(</w:t>
            </w:r>
            <w:r w:rsidRPr="00F21DDD">
              <w:rPr>
                <w:rFonts w:hint="cs"/>
                <w:b/>
                <w:bCs/>
                <w:cs/>
              </w:rPr>
              <w:t>ตามที่แสดงไว้เดิม</w:t>
            </w:r>
            <w:r w:rsidRPr="00F21DDD">
              <w:rPr>
                <w:b/>
                <w:b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FB3044" w14:textId="77777777" w:rsidR="00735E26" w:rsidRPr="00F21DDD" w:rsidRDefault="00735E26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777046" w14:textId="77777777" w:rsidR="00735E26" w:rsidRPr="00F21DDD" w:rsidRDefault="00735E26" w:rsidP="00834D28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</w:tcPr>
          <w:p w14:paraId="31C7F80C" w14:textId="77777777" w:rsidR="00735E26" w:rsidRPr="00F21DDD" w:rsidRDefault="00735E26" w:rsidP="00834D28">
            <w:pPr>
              <w:spacing w:line="360" w:lineRule="exact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1B29E2" w14:textId="04906038" w:rsidR="00735E26" w:rsidRPr="00F21DDD" w:rsidRDefault="00735E26" w:rsidP="00834D28">
            <w:pPr>
              <w:spacing w:line="360" w:lineRule="exact"/>
              <w:jc w:val="right"/>
            </w:pPr>
          </w:p>
        </w:tc>
      </w:tr>
      <w:tr w:rsidR="00F21DDD" w:rsidRPr="00F21DDD" w14:paraId="161697FE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3EFC2C68" w14:textId="00D38708" w:rsidR="00735E26" w:rsidRPr="00F21DDD" w:rsidRDefault="00735E26" w:rsidP="0048080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rFonts w:hint="cs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406F84" w14:textId="0BE75FD5" w:rsidR="00735E26" w:rsidRPr="00726E84" w:rsidRDefault="00085027" w:rsidP="00834D28">
            <w:pPr>
              <w:spacing w:line="360" w:lineRule="exact"/>
              <w:ind w:left="75"/>
              <w:jc w:val="right"/>
            </w:pPr>
            <w:r w:rsidRPr="00726E84">
              <w:rPr>
                <w:cs/>
              </w:rPr>
              <w:t>(10</w:t>
            </w:r>
            <w:r w:rsidRPr="00726E84">
              <w:t>,</w:t>
            </w:r>
            <w:r w:rsidRPr="00726E84">
              <w:rPr>
                <w:cs/>
              </w:rPr>
              <w:t>522</w:t>
            </w:r>
            <w:r w:rsidRPr="00726E84">
              <w:t>,</w:t>
            </w:r>
            <w:r w:rsidRPr="00726E84">
              <w:rPr>
                <w:cs/>
              </w:rPr>
              <w:t>886)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02FDB6" w14:textId="4DBFF958" w:rsidR="00735E26" w:rsidRPr="00726E84" w:rsidRDefault="00085027" w:rsidP="00834D28">
            <w:pPr>
              <w:spacing w:line="360" w:lineRule="exact"/>
              <w:ind w:left="75"/>
              <w:jc w:val="right"/>
            </w:pPr>
            <w:r w:rsidRPr="00726E84">
              <w:rPr>
                <w:cs/>
              </w:rPr>
              <w:t>(10</w:t>
            </w:r>
            <w:r w:rsidRPr="00726E84">
              <w:t>,</w:t>
            </w:r>
            <w:r w:rsidRPr="00726E84">
              <w:rPr>
                <w:cs/>
              </w:rPr>
              <w:t>522</w:t>
            </w:r>
            <w:r w:rsidRPr="00726E84">
              <w:t>,</w:t>
            </w:r>
            <w:r w:rsidRPr="00726E84">
              <w:rPr>
                <w:cs/>
              </w:rPr>
              <w:t>886)</w:t>
            </w:r>
          </w:p>
        </w:tc>
        <w:tc>
          <w:tcPr>
            <w:tcW w:w="1260" w:type="dxa"/>
          </w:tcPr>
          <w:p w14:paraId="584D686D" w14:textId="39A53D2F" w:rsidR="00735E26" w:rsidRPr="00726E84" w:rsidRDefault="00085027" w:rsidP="00834D28">
            <w:pPr>
              <w:spacing w:line="360" w:lineRule="exact"/>
              <w:jc w:val="right"/>
            </w:pPr>
            <w:r w:rsidRPr="00726E84">
              <w:t>(62,863)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CBF22D" w14:textId="7A5844AB" w:rsidR="00735E26" w:rsidRPr="00726E84" w:rsidRDefault="00085027" w:rsidP="00834D28">
            <w:pPr>
              <w:spacing w:line="360" w:lineRule="exact"/>
              <w:jc w:val="right"/>
            </w:pPr>
            <w:r w:rsidRPr="00726E84">
              <w:t>(10,585,749)</w:t>
            </w:r>
          </w:p>
        </w:tc>
      </w:tr>
      <w:tr w:rsidR="00F21DDD" w:rsidRPr="00F21DDD" w14:paraId="50ABC937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7BD1B779" w14:textId="77777777" w:rsidR="00735E26" w:rsidRPr="00F21DDD" w:rsidRDefault="00735E26" w:rsidP="0048080E">
            <w:pPr>
              <w:spacing w:line="360" w:lineRule="exact"/>
              <w:ind w:left="450" w:firstLine="139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892BF" w14:textId="77777777" w:rsidR="00735E26" w:rsidRPr="00FA2F07" w:rsidRDefault="00735E26" w:rsidP="00834D28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A2718B" w14:textId="77777777" w:rsidR="00735E26" w:rsidRPr="00FA2F07" w:rsidRDefault="00735E26" w:rsidP="00834D28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260" w:type="dxa"/>
          </w:tcPr>
          <w:p w14:paraId="606DA540" w14:textId="77777777" w:rsidR="00735E26" w:rsidRPr="00FA2F07" w:rsidRDefault="00735E26" w:rsidP="00834D28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AB844" w14:textId="2CAC1350" w:rsidR="00735E26" w:rsidRPr="00FA2F07" w:rsidRDefault="00735E26" w:rsidP="00834D28">
            <w:pPr>
              <w:spacing w:line="360" w:lineRule="exact"/>
              <w:jc w:val="right"/>
              <w:rPr>
                <w:highlight w:val="yellow"/>
              </w:rPr>
            </w:pPr>
          </w:p>
        </w:tc>
      </w:tr>
      <w:tr w:rsidR="00F21DDD" w:rsidRPr="00F21DDD" w14:paraId="75506D4F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69532BE1" w14:textId="754C2971" w:rsidR="001B5EDD" w:rsidRPr="00F21DDD" w:rsidRDefault="001B5EDD" w:rsidP="0048080E">
            <w:pPr>
              <w:spacing w:line="360" w:lineRule="exact"/>
              <w:ind w:left="799" w:hanging="196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ง</w:t>
            </w:r>
            <w:r w:rsidR="00BE2E9F" w:rsidRPr="00F21DDD">
              <w:rPr>
                <w:rFonts w:hint="cs"/>
                <w:b/>
                <w:bCs/>
                <w:cs/>
              </w:rPr>
              <w:t>บ</w:t>
            </w:r>
            <w:r w:rsidRPr="00F21DDD">
              <w:rPr>
                <w:b/>
                <w:bCs/>
                <w:cs/>
              </w:rPr>
              <w:t>การเปลี่ยนแปลงส่วนของผู้ถือหุ้น</w:t>
            </w:r>
            <w:r w:rsidRPr="00F21DDD">
              <w:rPr>
                <w:b/>
                <w:bCs/>
              </w:rPr>
              <w:t xml:space="preserve"> </w:t>
            </w:r>
            <w:r w:rsidR="00BE2E9F" w:rsidRPr="00F21DDD">
              <w:rPr>
                <w:b/>
                <w:bCs/>
              </w:rPr>
              <w:br/>
            </w:r>
            <w:r w:rsidRPr="00F21DDD">
              <w:rPr>
                <w:b/>
                <w:bCs/>
              </w:rPr>
              <w:t>(</w:t>
            </w:r>
            <w:r w:rsidRPr="00F21DDD">
              <w:rPr>
                <w:b/>
                <w:bCs/>
                <w:cs/>
              </w:rPr>
              <w:t>ปรับปรุงใหม่</w:t>
            </w:r>
            <w:r w:rsidRPr="00F21DDD">
              <w:rPr>
                <w:b/>
                <w:b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C73BF8" w14:textId="77777777" w:rsidR="001B5EDD" w:rsidRPr="00FA2F07" w:rsidRDefault="001B5EDD" w:rsidP="001B5EDD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545BC8" w14:textId="77777777" w:rsidR="001B5EDD" w:rsidRPr="00FA2F07" w:rsidRDefault="001B5EDD" w:rsidP="001B5EDD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260" w:type="dxa"/>
          </w:tcPr>
          <w:p w14:paraId="0B0D1C38" w14:textId="77777777" w:rsidR="001B5EDD" w:rsidRPr="00FA2F07" w:rsidRDefault="001B5EDD" w:rsidP="001B5EDD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51D476" w14:textId="69696323" w:rsidR="001B5EDD" w:rsidRPr="00FA2F07" w:rsidRDefault="001B5EDD" w:rsidP="001B5EDD">
            <w:pPr>
              <w:spacing w:line="360" w:lineRule="exact"/>
              <w:jc w:val="right"/>
              <w:rPr>
                <w:highlight w:val="yellow"/>
              </w:rPr>
            </w:pPr>
          </w:p>
        </w:tc>
      </w:tr>
      <w:tr w:rsidR="00F21DDD" w:rsidRPr="00F21DDD" w14:paraId="4F4FBF79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5092EDE5" w14:textId="3D258FED" w:rsidR="001B5EDD" w:rsidRPr="00F21DDD" w:rsidRDefault="00ED7E58" w:rsidP="00475EFD">
            <w:pPr>
              <w:spacing w:line="360" w:lineRule="exact"/>
              <w:ind w:left="799" w:hanging="196"/>
              <w:rPr>
                <w:cs/>
              </w:rPr>
            </w:pPr>
            <w:r w:rsidRPr="00F21DDD">
              <w:rPr>
                <w:cs/>
              </w:rPr>
              <w:t>ส่วนเกินมูลค่าหุ้นจากการได้รับบริษัทย่อยเพิ่มขึ้น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BD3ABE" w14:textId="4BB013D3" w:rsidR="001B5EDD" w:rsidRPr="00726E84" w:rsidRDefault="001B5EDD" w:rsidP="001B5EDD">
            <w:pPr>
              <w:spacing w:line="360" w:lineRule="exact"/>
              <w:ind w:left="75"/>
              <w:jc w:val="right"/>
            </w:pPr>
            <w:r w:rsidRPr="00726E84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83489E" w14:textId="665A28B5" w:rsidR="001B5EDD" w:rsidRPr="00726E84" w:rsidRDefault="00BE1392" w:rsidP="001B5EDD">
            <w:pPr>
              <w:spacing w:line="360" w:lineRule="exact"/>
              <w:ind w:left="75"/>
              <w:jc w:val="right"/>
            </w:pPr>
            <w:r w:rsidRPr="00726E84">
              <w:t>665,372</w:t>
            </w:r>
          </w:p>
        </w:tc>
        <w:tc>
          <w:tcPr>
            <w:tcW w:w="1260" w:type="dxa"/>
          </w:tcPr>
          <w:p w14:paraId="0C8594B7" w14:textId="78A197BC" w:rsidR="001B5EDD" w:rsidRPr="00726E84" w:rsidRDefault="00D100C2" w:rsidP="001B5EDD">
            <w:pPr>
              <w:spacing w:line="360" w:lineRule="exact"/>
              <w:jc w:val="right"/>
            </w:pPr>
            <w:r w:rsidRPr="00726E84">
              <w:rPr>
                <w:cs/>
              </w:rPr>
              <w:t>(</w:t>
            </w:r>
            <w:r w:rsidR="00BE1392" w:rsidRPr="00726E84">
              <w:t>665,372</w:t>
            </w:r>
            <w:r w:rsidRPr="00726E84">
              <w:rPr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A6F69C" w14:textId="436EB12E" w:rsidR="001B5EDD" w:rsidRPr="00726E84" w:rsidRDefault="001B5EDD" w:rsidP="001B5EDD">
            <w:pPr>
              <w:spacing w:line="360" w:lineRule="exact"/>
              <w:jc w:val="right"/>
            </w:pPr>
            <w:r w:rsidRPr="00726E84">
              <w:rPr>
                <w:rFonts w:hint="cs"/>
                <w:cs/>
              </w:rPr>
              <w:t>-</w:t>
            </w:r>
          </w:p>
        </w:tc>
      </w:tr>
      <w:tr w:rsidR="00F21DDD" w:rsidRPr="00F21DDD" w14:paraId="2D6DD106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297E639E" w14:textId="76D766F3" w:rsidR="001B5EDD" w:rsidRPr="00F21DDD" w:rsidRDefault="001B5EDD" w:rsidP="0048080E">
            <w:pPr>
              <w:spacing w:line="360" w:lineRule="exact"/>
              <w:ind w:left="799" w:hanging="196"/>
              <w:rPr>
                <w:cs/>
              </w:rPr>
            </w:pPr>
            <w:r w:rsidRPr="00F21DDD">
              <w:rPr>
                <w:rFonts w:hint="cs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C06ECD" w14:textId="058539A4" w:rsidR="001B5EDD" w:rsidRPr="00726E84" w:rsidRDefault="00D100C2" w:rsidP="001B5EDD">
            <w:pPr>
              <w:spacing w:line="360" w:lineRule="exact"/>
              <w:ind w:left="75"/>
              <w:jc w:val="right"/>
            </w:pPr>
            <w:r w:rsidRPr="00726E84">
              <w:t>(10,536,769)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67967A" w14:textId="6E752B18" w:rsidR="001B5EDD" w:rsidRPr="00726E84" w:rsidRDefault="00D100C2" w:rsidP="001B5EDD">
            <w:pPr>
              <w:spacing w:line="360" w:lineRule="exact"/>
              <w:ind w:left="75"/>
              <w:jc w:val="right"/>
            </w:pPr>
            <w:r w:rsidRPr="00726E84">
              <w:t>(10,536,769)</w:t>
            </w:r>
          </w:p>
        </w:tc>
        <w:tc>
          <w:tcPr>
            <w:tcW w:w="1260" w:type="dxa"/>
          </w:tcPr>
          <w:p w14:paraId="54FF80E3" w14:textId="61BB2596" w:rsidR="001B5EDD" w:rsidRPr="00726E84" w:rsidRDefault="00D100C2" w:rsidP="001B5EDD">
            <w:pPr>
              <w:spacing w:line="360" w:lineRule="exact"/>
              <w:jc w:val="right"/>
            </w:pPr>
            <w:r w:rsidRPr="00726E84">
              <w:t>(48,980)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047E4B" w14:textId="78B0D09F" w:rsidR="001B5EDD" w:rsidRPr="00726E84" w:rsidRDefault="001B5EDD" w:rsidP="001B5EDD">
            <w:pPr>
              <w:spacing w:line="360" w:lineRule="exact"/>
              <w:jc w:val="right"/>
            </w:pPr>
            <w:r w:rsidRPr="00726E84">
              <w:t>(10,585,749)</w:t>
            </w:r>
          </w:p>
        </w:tc>
      </w:tr>
      <w:tr w:rsidR="00F21DDD" w:rsidRPr="00F21DDD" w14:paraId="10BC59F2" w14:textId="77777777" w:rsidTr="0082185E">
        <w:trPr>
          <w:trHeight w:val="87"/>
          <w:tblHeader/>
        </w:trPr>
        <w:tc>
          <w:tcPr>
            <w:tcW w:w="4500" w:type="dxa"/>
            <w:shd w:val="clear" w:color="auto" w:fill="auto"/>
            <w:vAlign w:val="bottom"/>
          </w:tcPr>
          <w:p w14:paraId="00CBC08D" w14:textId="77777777" w:rsidR="00BE1392" w:rsidRPr="00F21DDD" w:rsidRDefault="00BE1392" w:rsidP="0048080E">
            <w:pPr>
              <w:spacing w:line="360" w:lineRule="exact"/>
              <w:ind w:left="799" w:hanging="196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A68BEF" w14:textId="77777777" w:rsidR="00BE1392" w:rsidRPr="00F21DDD" w:rsidRDefault="00BE1392" w:rsidP="001B5EDD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5317D5" w14:textId="77777777" w:rsidR="00BE1392" w:rsidRPr="00F21DDD" w:rsidRDefault="00BE1392" w:rsidP="001B5EDD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</w:tcPr>
          <w:p w14:paraId="59C61AB6" w14:textId="77777777" w:rsidR="00BE1392" w:rsidRPr="00F21DDD" w:rsidRDefault="00BE1392" w:rsidP="001B5EDD">
            <w:pPr>
              <w:spacing w:line="360" w:lineRule="exact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FB8F7C" w14:textId="77777777" w:rsidR="00BE1392" w:rsidRPr="00F21DDD" w:rsidRDefault="00BE1392" w:rsidP="001B5EDD">
            <w:pPr>
              <w:spacing w:line="360" w:lineRule="exact"/>
              <w:jc w:val="right"/>
            </w:pPr>
          </w:p>
        </w:tc>
      </w:tr>
      <w:bookmarkEnd w:id="14"/>
    </w:tbl>
    <w:p w14:paraId="35CA1EDD" w14:textId="77777777" w:rsidR="00E6769D" w:rsidRPr="00F21DDD" w:rsidRDefault="00E6769D" w:rsidP="00E6769D">
      <w:pPr>
        <w:pStyle w:val="ListParagraph"/>
        <w:spacing w:before="240"/>
        <w:ind w:left="570"/>
        <w:jc w:val="thaiDistribute"/>
        <w:rPr>
          <w:b/>
          <w:bCs/>
          <w:szCs w:val="28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1440"/>
        <w:gridCol w:w="1350"/>
      </w:tblGrid>
      <w:tr w:rsidR="00F21DDD" w:rsidRPr="00F21DDD" w14:paraId="7F31C269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23A6A20D" w14:textId="77777777" w:rsidR="00E6769D" w:rsidRPr="00F21DDD" w:rsidRDefault="00E6769D" w:rsidP="00EE6662">
            <w:pPr>
              <w:spacing w:line="360" w:lineRule="exact"/>
              <w:rPr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AA38BA9" w14:textId="77777777" w:rsidR="00E6769D" w:rsidRPr="00F21DDD" w:rsidRDefault="00E6769D" w:rsidP="00EE666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cs/>
              </w:rPr>
              <w:t>(หน่วย :บาท)</w:t>
            </w:r>
          </w:p>
        </w:tc>
      </w:tr>
      <w:tr w:rsidR="00F21DDD" w:rsidRPr="00F21DDD" w14:paraId="366AF488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32FC2530" w14:textId="77777777" w:rsidR="00E6769D" w:rsidRPr="00F21DDD" w:rsidRDefault="00E6769D" w:rsidP="00EE6662">
            <w:pPr>
              <w:spacing w:line="360" w:lineRule="exact"/>
              <w:rPr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E2B83C6" w14:textId="6EDD4D8D" w:rsidR="00E6769D" w:rsidRPr="00F21DDD" w:rsidRDefault="00E6769D" w:rsidP="00EE6662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</w:pPr>
            <w:r w:rsidRPr="00F21DD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21DDD" w:rsidRPr="00F21DDD" w14:paraId="1C09EAA1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4033E8B0" w14:textId="77777777" w:rsidR="00E6769D" w:rsidRPr="00F21DDD" w:rsidRDefault="00E6769D" w:rsidP="00EE6662">
            <w:pPr>
              <w:spacing w:line="360" w:lineRule="exact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727544" w14:textId="77777777" w:rsidR="00E6769D" w:rsidRPr="00F21DDD" w:rsidRDefault="00E6769D" w:rsidP="00EE666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>ตามที่แสดง</w:t>
            </w:r>
            <w:r w:rsidRPr="00F21DDD">
              <w:rPr>
                <w:cs/>
              </w:rPr>
              <w:br/>
            </w:r>
            <w:r w:rsidRPr="00F21DDD">
              <w:rPr>
                <w:rFonts w:hint="cs"/>
                <w:cs/>
              </w:rPr>
              <w:t>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97691" w14:textId="77777777" w:rsidR="00E6769D" w:rsidRPr="00F21DDD" w:rsidRDefault="00E6769D" w:rsidP="00EE666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รายการปรับปรุง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164961" w14:textId="77777777" w:rsidR="00E6769D" w:rsidRPr="00F21DDD" w:rsidRDefault="00E6769D" w:rsidP="00EE666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cs/>
              </w:rPr>
              <w:t>ปรับปรุงใหม่</w:t>
            </w:r>
          </w:p>
        </w:tc>
      </w:tr>
      <w:tr w:rsidR="00F21DDD" w:rsidRPr="00F21DDD" w14:paraId="08236258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437AD48A" w14:textId="77777777" w:rsidR="00E6769D" w:rsidRPr="00F21DDD" w:rsidRDefault="00E6769D" w:rsidP="0048080E">
            <w:pPr>
              <w:spacing w:line="360" w:lineRule="exact"/>
              <w:ind w:left="603"/>
              <w:rPr>
                <w:b/>
                <w:bCs/>
                <w:cs/>
              </w:rPr>
            </w:pPr>
            <w:r w:rsidRPr="00F21DDD">
              <w:rPr>
                <w:rFonts w:hint="cs"/>
                <w:b/>
                <w:bCs/>
                <w:cs/>
              </w:rPr>
              <w:t>งบฐานะการเงิน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898DC" w14:textId="77777777" w:rsidR="00E6769D" w:rsidRPr="00F21DDD" w:rsidRDefault="00E6769D" w:rsidP="00EE6662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4D0AE2" w14:textId="77777777" w:rsidR="00E6769D" w:rsidRPr="00F21DDD" w:rsidRDefault="00E6769D" w:rsidP="00EE6662">
            <w:pPr>
              <w:spacing w:line="360" w:lineRule="exact"/>
              <w:ind w:left="75"/>
              <w:jc w:val="right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A76D92" w14:textId="77777777" w:rsidR="00E6769D" w:rsidRPr="00F21DDD" w:rsidRDefault="00E6769D" w:rsidP="00EE6662">
            <w:pPr>
              <w:spacing w:line="360" w:lineRule="exact"/>
              <w:ind w:left="75"/>
              <w:jc w:val="right"/>
            </w:pPr>
          </w:p>
        </w:tc>
      </w:tr>
      <w:tr w:rsidR="00F21DDD" w:rsidRPr="00F21DDD" w14:paraId="10B3291F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50807773" w14:textId="77777777" w:rsidR="00E6769D" w:rsidRPr="00F21DDD" w:rsidRDefault="00E6769D" w:rsidP="0048080E">
            <w:pPr>
              <w:spacing w:line="360" w:lineRule="exact"/>
              <w:ind w:left="603"/>
              <w:rPr>
                <w:b/>
                <w:bCs/>
              </w:rPr>
            </w:pPr>
            <w:r w:rsidRPr="00F21DDD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21DDD">
              <w:rPr>
                <w:b/>
                <w:bCs/>
              </w:rPr>
              <w:t xml:space="preserve">31 </w:t>
            </w:r>
            <w:r w:rsidRPr="00F21DDD">
              <w:rPr>
                <w:rFonts w:hint="cs"/>
                <w:b/>
                <w:bCs/>
                <w:cs/>
              </w:rPr>
              <w:t>มีนาคม</w:t>
            </w:r>
            <w:r w:rsidRPr="00F21DDD">
              <w:rPr>
                <w:b/>
                <w:bCs/>
                <w:cs/>
              </w:rPr>
              <w:t xml:space="preserve"> </w:t>
            </w:r>
            <w:r w:rsidRPr="00F21DDD">
              <w:rPr>
                <w:b/>
                <w:bCs/>
              </w:rPr>
              <w:t>256</w:t>
            </w:r>
            <w:r w:rsidRPr="00F21DDD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35A6E" w14:textId="77777777" w:rsidR="00E6769D" w:rsidRPr="00F21DDD" w:rsidRDefault="00E6769D" w:rsidP="00EE6662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11E21" w14:textId="77777777" w:rsidR="00E6769D" w:rsidRPr="00F21DDD" w:rsidRDefault="00E6769D" w:rsidP="00EE6662">
            <w:pPr>
              <w:spacing w:line="360" w:lineRule="exact"/>
              <w:ind w:left="75"/>
              <w:jc w:val="right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CDAEAD" w14:textId="77777777" w:rsidR="00E6769D" w:rsidRPr="00F21DDD" w:rsidRDefault="00E6769D" w:rsidP="00EE6662">
            <w:pPr>
              <w:spacing w:line="360" w:lineRule="exact"/>
              <w:ind w:left="75"/>
              <w:jc w:val="right"/>
            </w:pPr>
          </w:p>
        </w:tc>
      </w:tr>
      <w:tr w:rsidR="00F21DDD" w:rsidRPr="00F21DDD" w14:paraId="7140E5D1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0022BD38" w14:textId="5A853D18" w:rsidR="00E6769D" w:rsidRPr="00F21DDD" w:rsidRDefault="00E6769D" w:rsidP="0048080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1B49B" w14:textId="100AC917" w:rsidR="00E6769D" w:rsidRPr="00726E84" w:rsidRDefault="00E6769D" w:rsidP="00EE6662">
            <w:pPr>
              <w:spacing w:line="360" w:lineRule="exact"/>
              <w:ind w:left="75"/>
              <w:jc w:val="right"/>
            </w:pPr>
            <w:r w:rsidRPr="00726E84">
              <w:t>49,249,466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A7F0B" w14:textId="427A6893" w:rsidR="00E6769D" w:rsidRPr="00726E84" w:rsidRDefault="00E6769D" w:rsidP="00EE6662">
            <w:pPr>
              <w:spacing w:line="360" w:lineRule="exact"/>
              <w:ind w:left="75"/>
              <w:jc w:val="right"/>
            </w:pPr>
            <w:r w:rsidRPr="00726E84">
              <w:t>625,399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289DF7" w14:textId="23CD5AD5" w:rsidR="00E6769D" w:rsidRPr="00726E84" w:rsidRDefault="00095AFB" w:rsidP="00EE6662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t>49,874,865</w:t>
            </w:r>
          </w:p>
        </w:tc>
      </w:tr>
      <w:tr w:rsidR="00F21DDD" w:rsidRPr="00F21DDD" w14:paraId="3D6DEBD2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4B643AEB" w14:textId="4D1B6DFF" w:rsidR="00E6769D" w:rsidRPr="00F21DDD" w:rsidRDefault="0082185E" w:rsidP="0082185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cs/>
              </w:rPr>
              <w:t>กำไร (ขาดทุน) สะสม - ยังไม่จัดสรร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51772" w14:textId="39E35C19" w:rsidR="00E6769D" w:rsidRPr="00726E84" w:rsidRDefault="00E6769D" w:rsidP="00EE6662">
            <w:pPr>
              <w:spacing w:line="360" w:lineRule="exact"/>
              <w:ind w:left="75"/>
              <w:jc w:val="right"/>
            </w:pPr>
            <w:r w:rsidRPr="00726E84">
              <w:t>(130,451,040)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15499" w14:textId="6E4E0827" w:rsidR="00E6769D" w:rsidRPr="00726E84" w:rsidRDefault="00E6769D" w:rsidP="00EE6662">
            <w:pPr>
              <w:spacing w:line="360" w:lineRule="exact"/>
              <w:ind w:left="75"/>
              <w:jc w:val="right"/>
            </w:pPr>
            <w:r w:rsidRPr="00726E84">
              <w:t>(</w:t>
            </w:r>
            <w:r w:rsidR="00BE1392" w:rsidRPr="00726E84">
              <w:t>39,414</w:t>
            </w:r>
            <w:r w:rsidRPr="00726E84"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A71F71" w14:textId="0063F059" w:rsidR="00E6769D" w:rsidRPr="00726E84" w:rsidRDefault="000474C9" w:rsidP="00EE6662">
            <w:pPr>
              <w:spacing w:line="360" w:lineRule="exact"/>
              <w:ind w:left="75"/>
              <w:jc w:val="right"/>
            </w:pPr>
            <w:r w:rsidRPr="00726E84">
              <w:rPr>
                <w:cs/>
              </w:rPr>
              <w:t>(</w:t>
            </w:r>
            <w:r w:rsidR="00BE1392" w:rsidRPr="00726E84">
              <w:t>130,490,454</w:t>
            </w:r>
            <w:r w:rsidRPr="00726E84">
              <w:rPr>
                <w:cs/>
              </w:rPr>
              <w:t>)</w:t>
            </w:r>
          </w:p>
        </w:tc>
      </w:tr>
      <w:tr w:rsidR="00F21DDD" w:rsidRPr="00F21DDD" w14:paraId="6F3B8EC0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0DEF5769" w14:textId="11B71125" w:rsidR="00E6769D" w:rsidRPr="00F21DDD" w:rsidRDefault="00E6769D" w:rsidP="0048080E">
            <w:pPr>
              <w:spacing w:line="360" w:lineRule="exact"/>
              <w:ind w:left="450" w:firstLine="139"/>
              <w:rPr>
                <w:sz w:val="22"/>
                <w:cs/>
              </w:rPr>
            </w:pPr>
            <w:r w:rsidRPr="00F21DDD">
              <w:rPr>
                <w:cs/>
              </w:rPr>
              <w:t>องค์ประกอบ</w:t>
            </w:r>
            <w:r w:rsidRPr="00F21DDD">
              <w:rPr>
                <w:sz w:val="22"/>
                <w:cs/>
              </w:rPr>
              <w:t>อื่นของส่วนของผู้ถือหุ้น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90108" w14:textId="45EAB283" w:rsidR="00E6769D" w:rsidRPr="00726E84" w:rsidRDefault="00E6769D" w:rsidP="00EE6662">
            <w:pPr>
              <w:spacing w:line="360" w:lineRule="exact"/>
              <w:ind w:left="75"/>
              <w:jc w:val="right"/>
            </w:pPr>
            <w:r w:rsidRPr="00726E84"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A957FD" w14:textId="4EA08CB6" w:rsidR="00E6769D" w:rsidRPr="00726E84" w:rsidRDefault="00BE1392" w:rsidP="00EE6662">
            <w:pPr>
              <w:spacing w:line="360" w:lineRule="exact"/>
              <w:ind w:left="75"/>
              <w:jc w:val="right"/>
            </w:pPr>
            <w:r w:rsidRPr="00726E84">
              <w:t>664,813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A154B5" w14:textId="6F9EED8C" w:rsidR="00E6769D" w:rsidRPr="00726E84" w:rsidRDefault="00BE1392" w:rsidP="00EE6662">
            <w:pPr>
              <w:spacing w:line="360" w:lineRule="exact"/>
              <w:ind w:left="75"/>
              <w:jc w:val="right"/>
            </w:pPr>
            <w:r w:rsidRPr="00726E84">
              <w:t>664,813</w:t>
            </w:r>
          </w:p>
        </w:tc>
      </w:tr>
      <w:tr w:rsidR="00F21DDD" w:rsidRPr="00F21DDD" w14:paraId="0BE7CFB4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0CF89248" w14:textId="77777777" w:rsidR="00E6769D" w:rsidRPr="00F21DDD" w:rsidRDefault="00E6769D" w:rsidP="0048080E">
            <w:pPr>
              <w:spacing w:line="360" w:lineRule="exact"/>
              <w:ind w:left="603"/>
              <w:rPr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07B0B" w14:textId="77777777" w:rsidR="00E6769D" w:rsidRPr="00FA2F07" w:rsidRDefault="00E6769D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D3941" w14:textId="77777777" w:rsidR="00E6769D" w:rsidRPr="00FA2F07" w:rsidRDefault="00E6769D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9A2770" w14:textId="77777777" w:rsidR="00E6769D" w:rsidRPr="00FA2F07" w:rsidRDefault="00E6769D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</w:tr>
      <w:tr w:rsidR="00F21DDD" w:rsidRPr="00F21DDD" w14:paraId="4A3BF346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5717E1F7" w14:textId="77777777" w:rsidR="00E6769D" w:rsidRPr="00F21DDD" w:rsidRDefault="00E6769D" w:rsidP="0048080E">
            <w:pPr>
              <w:spacing w:line="360" w:lineRule="exact"/>
              <w:ind w:left="603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4495B3" w14:textId="77777777" w:rsidR="00E6769D" w:rsidRPr="00FA2F07" w:rsidRDefault="00E6769D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2FCD1E" w14:textId="77777777" w:rsidR="00E6769D" w:rsidRPr="00FA2F07" w:rsidRDefault="00E6769D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DCD09C" w14:textId="77777777" w:rsidR="00E6769D" w:rsidRPr="00FA2F07" w:rsidRDefault="00E6769D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</w:tr>
      <w:tr w:rsidR="00F21DDD" w:rsidRPr="00F21DDD" w14:paraId="23F47CB0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78F08EFB" w14:textId="77777777" w:rsidR="00E6769D" w:rsidRPr="00F21DDD" w:rsidRDefault="00E6769D" w:rsidP="0048080E">
            <w:pPr>
              <w:spacing w:line="360" w:lineRule="exact"/>
              <w:ind w:left="603" w:right="-105"/>
              <w:rPr>
                <w:b/>
                <w:bCs/>
              </w:rPr>
            </w:pPr>
            <w:r w:rsidRPr="00F21DDD">
              <w:rPr>
                <w:b/>
                <w:bCs/>
                <w:cs/>
              </w:rPr>
              <w:t>สำหรับ</w:t>
            </w:r>
            <w:r w:rsidRPr="00F21DDD">
              <w:rPr>
                <w:rFonts w:hint="cs"/>
                <w:b/>
                <w:bCs/>
                <w:cs/>
              </w:rPr>
              <w:t>งวดสามเดือน</w:t>
            </w:r>
            <w:r w:rsidRPr="00F21DDD">
              <w:rPr>
                <w:b/>
                <w:bCs/>
                <w:cs/>
              </w:rPr>
              <w:t xml:space="preserve"> สิ้นสุดวันที่ </w:t>
            </w:r>
            <w:r w:rsidRPr="00F21DDD">
              <w:rPr>
                <w:b/>
                <w:bCs/>
              </w:rPr>
              <w:t xml:space="preserve">31 </w:t>
            </w:r>
            <w:r w:rsidRPr="00F21DDD">
              <w:rPr>
                <w:rFonts w:hint="cs"/>
                <w:b/>
                <w:bCs/>
                <w:cs/>
              </w:rPr>
              <w:t>มีนาคม</w:t>
            </w:r>
            <w:r w:rsidRPr="00F21DDD">
              <w:rPr>
                <w:b/>
                <w:bCs/>
                <w:cs/>
              </w:rPr>
              <w:t xml:space="preserve"> </w:t>
            </w:r>
            <w:r w:rsidRPr="00F21DDD">
              <w:rPr>
                <w:b/>
                <w:bCs/>
              </w:rPr>
              <w:t>256</w:t>
            </w:r>
            <w:r w:rsidRPr="00F21DDD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291F" w14:textId="77777777" w:rsidR="00E6769D" w:rsidRPr="00FA2F07" w:rsidRDefault="00E6769D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F86080" w14:textId="77777777" w:rsidR="00E6769D" w:rsidRPr="00FA2F07" w:rsidRDefault="00E6769D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B1153" w14:textId="77777777" w:rsidR="00E6769D" w:rsidRPr="00FA2F07" w:rsidRDefault="00E6769D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</w:tr>
      <w:tr w:rsidR="00F21DDD" w:rsidRPr="00F21DDD" w14:paraId="7D77FB56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332B42E6" w14:textId="5FB2E242" w:rsidR="00E6769D" w:rsidRPr="00F21DDD" w:rsidRDefault="00E6769D" w:rsidP="0048080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cs/>
              </w:rPr>
              <w:t>สำรองค่าเผื่อการด้อยค่าเงินลงทุน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24507" w14:textId="5522BFBA" w:rsidR="00E6769D" w:rsidRPr="00726E84" w:rsidRDefault="00E6769D" w:rsidP="00EE6662">
            <w:pPr>
              <w:spacing w:line="360" w:lineRule="exact"/>
              <w:ind w:left="75"/>
              <w:jc w:val="right"/>
            </w:pPr>
            <w:r w:rsidRPr="00726E84">
              <w:t>(1,052,364)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EDE5B" w14:textId="00FEA808" w:rsidR="00E6769D" w:rsidRPr="00726E84" w:rsidRDefault="00E6769D" w:rsidP="00EE6662">
            <w:pPr>
              <w:spacing w:line="360" w:lineRule="exact"/>
              <w:ind w:left="75"/>
              <w:jc w:val="right"/>
            </w:pPr>
            <w:r w:rsidRPr="00726E84">
              <w:t>(</w:t>
            </w:r>
            <w:r w:rsidR="00D07E3B" w:rsidRPr="00726E84">
              <w:t>39,414</w:t>
            </w:r>
            <w:r w:rsidRPr="00726E84"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752777" w14:textId="64BA39EA" w:rsidR="00E6769D" w:rsidRPr="00726E84" w:rsidRDefault="00C8765A" w:rsidP="00EE6662">
            <w:pPr>
              <w:spacing w:line="360" w:lineRule="exact"/>
              <w:ind w:left="75"/>
              <w:jc w:val="right"/>
            </w:pPr>
            <w:r w:rsidRPr="00726E84">
              <w:t>(</w:t>
            </w:r>
            <w:r w:rsidR="00D07E3B" w:rsidRPr="00726E84">
              <w:t>1,091,778</w:t>
            </w:r>
            <w:r w:rsidRPr="00726E84">
              <w:t>)</w:t>
            </w:r>
          </w:p>
        </w:tc>
      </w:tr>
      <w:tr w:rsidR="00F21DDD" w:rsidRPr="00F21DDD" w14:paraId="632FB558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0C1CCFC3" w14:textId="3390C3DE" w:rsidR="00E2600C" w:rsidRPr="00F21DDD" w:rsidRDefault="00E2600C" w:rsidP="00E2600C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rFonts w:hint="cs"/>
                <w:cs/>
              </w:rPr>
              <w:t>กำไร (ขาดทุน) 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B271C" w14:textId="53B6F27D" w:rsidR="00E2600C" w:rsidRPr="00726E84" w:rsidRDefault="00E2600C" w:rsidP="00E2600C">
            <w:pPr>
              <w:spacing w:line="360" w:lineRule="exact"/>
              <w:ind w:left="75"/>
              <w:jc w:val="right"/>
            </w:pPr>
            <w:r w:rsidRPr="00726E84">
              <w:rPr>
                <w:cs/>
              </w:rPr>
              <w:t>(10</w:t>
            </w:r>
            <w:r w:rsidRPr="00726E84">
              <w:t>,</w:t>
            </w:r>
            <w:r w:rsidRPr="00726E84">
              <w:rPr>
                <w:cs/>
              </w:rPr>
              <w:t>550</w:t>
            </w:r>
            <w:r w:rsidRPr="00726E84">
              <w:t>,</w:t>
            </w:r>
            <w:r w:rsidRPr="00726E84">
              <w:rPr>
                <w:cs/>
              </w:rPr>
              <w:t>249)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82AA5" w14:textId="54AAE61A" w:rsidR="00E2600C" w:rsidRPr="00726E84" w:rsidRDefault="00E2600C" w:rsidP="00E2600C">
            <w:pPr>
              <w:spacing w:line="360" w:lineRule="exact"/>
              <w:ind w:left="75"/>
              <w:jc w:val="right"/>
            </w:pPr>
            <w:r w:rsidRPr="00726E84">
              <w:t>(</w:t>
            </w:r>
            <w:r w:rsidR="00D07E3B" w:rsidRPr="00726E84">
              <w:t>39,414</w:t>
            </w:r>
            <w:r w:rsidRPr="00726E84"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88F51A" w14:textId="0B631398" w:rsidR="00E2600C" w:rsidRPr="00726E84" w:rsidRDefault="00E2600C" w:rsidP="00E2600C">
            <w:pPr>
              <w:spacing w:line="360" w:lineRule="exact"/>
              <w:ind w:left="75"/>
              <w:jc w:val="right"/>
            </w:pPr>
            <w:r w:rsidRPr="00726E84">
              <w:rPr>
                <w:cs/>
              </w:rPr>
              <w:t>(</w:t>
            </w:r>
            <w:r w:rsidR="00D07E3B" w:rsidRPr="00726E84">
              <w:t>10,589,663</w:t>
            </w:r>
            <w:r w:rsidRPr="00726E84">
              <w:rPr>
                <w:cs/>
              </w:rPr>
              <w:t>)</w:t>
            </w:r>
          </w:p>
        </w:tc>
      </w:tr>
      <w:tr w:rsidR="00F21DDD" w:rsidRPr="00F21DDD" w14:paraId="7956ECEE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7560361D" w14:textId="0BA87FA2" w:rsidR="00E2600C" w:rsidRPr="00F21DDD" w:rsidRDefault="00E2600C" w:rsidP="00E2600C">
            <w:pPr>
              <w:spacing w:line="360" w:lineRule="exact"/>
              <w:ind w:left="701" w:hanging="98"/>
              <w:rPr>
                <w:cs/>
              </w:rPr>
            </w:pPr>
            <w:r w:rsidRPr="00F21DDD">
              <w:rPr>
                <w:rFonts w:hint="cs"/>
                <w:cs/>
              </w:rPr>
              <w:t>การแบ่งปันกำไร (ขาดทุน) / การแบ่งปันกำไร (ขาดทุน) เบ็ดเสร็จรวม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8EFFF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EBCE0B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4C75FA" w14:textId="77777777" w:rsidR="00E2600C" w:rsidRPr="00FA2F07" w:rsidRDefault="00E2600C" w:rsidP="00E2600C">
            <w:pPr>
              <w:spacing w:line="360" w:lineRule="exact"/>
              <w:jc w:val="right"/>
              <w:rPr>
                <w:highlight w:val="yellow"/>
                <w:cs/>
              </w:rPr>
            </w:pPr>
          </w:p>
        </w:tc>
      </w:tr>
      <w:tr w:rsidR="00F21DDD" w:rsidRPr="00F21DDD" w14:paraId="59E673FA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16CC6312" w14:textId="77777777" w:rsidR="00D07E3B" w:rsidRPr="00F21DDD" w:rsidRDefault="00D07E3B" w:rsidP="00D07E3B">
            <w:pPr>
              <w:pStyle w:val="ListParagraph"/>
              <w:numPr>
                <w:ilvl w:val="0"/>
                <w:numId w:val="7"/>
              </w:numPr>
              <w:spacing w:line="360" w:lineRule="exact"/>
              <w:ind w:left="838" w:hanging="142"/>
              <w:rPr>
                <w:sz w:val="22"/>
                <w:szCs w:val="28"/>
                <w:cs/>
              </w:rPr>
            </w:pPr>
            <w:r w:rsidRPr="00F21DDD">
              <w:rPr>
                <w:rFonts w:hint="cs"/>
                <w:sz w:val="22"/>
                <w:szCs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15FB7" w14:textId="57956CB6" w:rsidR="00D07E3B" w:rsidRPr="00726E84" w:rsidRDefault="00D07E3B" w:rsidP="00D07E3B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t>(10,550,249)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1AF78" w14:textId="5B83FFF5" w:rsidR="00D07E3B" w:rsidRPr="00726E84" w:rsidRDefault="00D07E3B" w:rsidP="00D07E3B">
            <w:pPr>
              <w:spacing w:line="360" w:lineRule="exact"/>
              <w:ind w:left="75"/>
              <w:jc w:val="right"/>
            </w:pPr>
            <w:r w:rsidRPr="00726E84">
              <w:t>(39,414)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6D14" w14:textId="680FC4A5" w:rsidR="00D07E3B" w:rsidRPr="00726E84" w:rsidRDefault="00D07E3B" w:rsidP="00D07E3B">
            <w:pPr>
              <w:spacing w:line="360" w:lineRule="exact"/>
              <w:jc w:val="right"/>
              <w:rPr>
                <w:cs/>
              </w:rPr>
            </w:pPr>
            <w:r w:rsidRPr="00726E84">
              <w:rPr>
                <w:cs/>
              </w:rPr>
              <w:t>(</w:t>
            </w:r>
            <w:r w:rsidRPr="00726E84">
              <w:t>10,589,663</w:t>
            </w:r>
            <w:r w:rsidRPr="00726E84">
              <w:rPr>
                <w:cs/>
              </w:rPr>
              <w:t>)</w:t>
            </w:r>
          </w:p>
        </w:tc>
      </w:tr>
      <w:tr w:rsidR="00F21DDD" w:rsidRPr="00F21DDD" w14:paraId="5FABB982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294C6026" w14:textId="77777777" w:rsidR="00E2600C" w:rsidRPr="00F21DDD" w:rsidRDefault="00E2600C" w:rsidP="00E2600C">
            <w:pPr>
              <w:spacing w:line="360" w:lineRule="exact"/>
              <w:ind w:left="603"/>
              <w:rPr>
                <w:sz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16A24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21ED34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9CC3" w14:textId="77777777" w:rsidR="00E2600C" w:rsidRPr="00FA2F07" w:rsidRDefault="00E2600C" w:rsidP="00E2600C">
            <w:pPr>
              <w:spacing w:line="360" w:lineRule="exact"/>
              <w:jc w:val="right"/>
              <w:rPr>
                <w:highlight w:val="yellow"/>
                <w:cs/>
              </w:rPr>
            </w:pPr>
          </w:p>
        </w:tc>
      </w:tr>
      <w:tr w:rsidR="00F21DDD" w:rsidRPr="00F21DDD" w14:paraId="25EDA2D6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54173B8C" w14:textId="7FDFD5CA" w:rsidR="00E2600C" w:rsidRPr="00F21DDD" w:rsidRDefault="00E2600C" w:rsidP="00E2600C">
            <w:pPr>
              <w:spacing w:line="360" w:lineRule="exact"/>
              <w:ind w:left="603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งบกระแสเงินสด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43C95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A4E7FD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48FCE" w14:textId="77777777" w:rsidR="00E2600C" w:rsidRPr="00FA2F07" w:rsidRDefault="00E2600C" w:rsidP="00E2600C">
            <w:pPr>
              <w:spacing w:line="360" w:lineRule="exact"/>
              <w:jc w:val="right"/>
              <w:rPr>
                <w:highlight w:val="yellow"/>
                <w:cs/>
              </w:rPr>
            </w:pPr>
          </w:p>
        </w:tc>
      </w:tr>
      <w:tr w:rsidR="00F21DDD" w:rsidRPr="00F21DDD" w14:paraId="0AB791F8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07EB2341" w14:textId="0A5CB38C" w:rsidR="00E2600C" w:rsidRPr="00F21DDD" w:rsidRDefault="00E2600C" w:rsidP="00E2600C">
            <w:pPr>
              <w:spacing w:line="360" w:lineRule="exact"/>
              <w:ind w:left="603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F21DDD">
              <w:rPr>
                <w:b/>
                <w:bCs/>
              </w:rPr>
              <w:t>31</w:t>
            </w:r>
            <w:r w:rsidRPr="00F21DDD">
              <w:rPr>
                <w:b/>
                <w:bCs/>
                <w:cs/>
              </w:rPr>
              <w:t xml:space="preserve"> มีนาคม </w:t>
            </w:r>
            <w:r w:rsidRPr="00F21DDD">
              <w:rPr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43619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8C53D8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95B7D" w14:textId="77777777" w:rsidR="00E2600C" w:rsidRPr="00FA2F07" w:rsidRDefault="00E2600C" w:rsidP="00E2600C">
            <w:pPr>
              <w:spacing w:line="360" w:lineRule="exact"/>
              <w:jc w:val="right"/>
              <w:rPr>
                <w:highlight w:val="yellow"/>
                <w:cs/>
              </w:rPr>
            </w:pPr>
          </w:p>
        </w:tc>
      </w:tr>
      <w:tr w:rsidR="00F21DDD" w:rsidRPr="00F21DDD" w14:paraId="77AADB4E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21975064" w14:textId="0EA2DE79" w:rsidR="00E2600C" w:rsidRPr="00F21DDD" w:rsidRDefault="00E2600C" w:rsidP="00E2600C">
            <w:pPr>
              <w:spacing w:line="360" w:lineRule="exact"/>
              <w:ind w:left="603" w:right="-105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D7B5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70A40" w14:textId="77777777" w:rsidR="00E2600C" w:rsidRPr="00FA2F07" w:rsidRDefault="00E2600C" w:rsidP="00E2600C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2EBC" w14:textId="77777777" w:rsidR="00E2600C" w:rsidRPr="00FA2F07" w:rsidRDefault="00E2600C" w:rsidP="00E2600C">
            <w:pPr>
              <w:spacing w:line="360" w:lineRule="exact"/>
              <w:jc w:val="right"/>
              <w:rPr>
                <w:highlight w:val="yellow"/>
                <w:cs/>
              </w:rPr>
            </w:pPr>
          </w:p>
        </w:tc>
      </w:tr>
      <w:tr w:rsidR="00F21DDD" w:rsidRPr="00F21DDD" w14:paraId="3BF4F69E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569DBD54" w14:textId="3ADA103D" w:rsidR="00E2600C" w:rsidRPr="00F21DDD" w:rsidRDefault="00E2600C" w:rsidP="00E2600C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cs/>
              </w:rPr>
              <w:t>กำไร (ขาดทุน) 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526D7" w14:textId="47CD3612" w:rsidR="00E2600C" w:rsidRPr="00726E84" w:rsidRDefault="00E2600C" w:rsidP="00E2600C">
            <w:pPr>
              <w:spacing w:line="360" w:lineRule="exact"/>
              <w:ind w:left="75"/>
              <w:jc w:val="right"/>
            </w:pPr>
            <w:r w:rsidRPr="00726E84">
              <w:t>(11,094,540)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FF274" w14:textId="03A0AC2C" w:rsidR="00E2600C" w:rsidRPr="00726E84" w:rsidRDefault="00E2600C" w:rsidP="00E2600C">
            <w:pPr>
              <w:spacing w:line="360" w:lineRule="exact"/>
              <w:ind w:left="75"/>
              <w:jc w:val="right"/>
            </w:pPr>
            <w:r w:rsidRPr="00726E84">
              <w:t>(</w:t>
            </w:r>
            <w:r w:rsidR="00D07E3B" w:rsidRPr="00726E84">
              <w:t>39,414</w:t>
            </w:r>
            <w:r w:rsidRPr="00726E84"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518CB" w14:textId="313D07D9" w:rsidR="00E2600C" w:rsidRPr="00726E84" w:rsidRDefault="00E2600C" w:rsidP="00E2600C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rPr>
                <w:cs/>
              </w:rPr>
              <w:t>(</w:t>
            </w:r>
            <w:r w:rsidR="00D07E3B" w:rsidRPr="00726E84">
              <w:t>11,133,954</w:t>
            </w:r>
            <w:r w:rsidRPr="00726E84">
              <w:rPr>
                <w:cs/>
              </w:rPr>
              <w:t>)</w:t>
            </w:r>
          </w:p>
        </w:tc>
      </w:tr>
      <w:tr w:rsidR="00F21DDD" w:rsidRPr="00F21DDD" w14:paraId="57E669A6" w14:textId="77777777" w:rsidTr="0082185E">
        <w:trPr>
          <w:trHeight w:val="87"/>
          <w:tblHeader/>
        </w:trPr>
        <w:tc>
          <w:tcPr>
            <w:tcW w:w="5310" w:type="dxa"/>
            <w:shd w:val="clear" w:color="auto" w:fill="auto"/>
            <w:vAlign w:val="bottom"/>
          </w:tcPr>
          <w:p w14:paraId="0C87CE5C" w14:textId="1A12198F" w:rsidR="00E2600C" w:rsidRPr="00F21DDD" w:rsidRDefault="00E2600C" w:rsidP="00E2600C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t>(</w:t>
            </w:r>
            <w:r w:rsidRPr="00F21DDD">
              <w:rPr>
                <w:cs/>
              </w:rPr>
              <w:t>กำไร) ขาดทุนจากการด้อยค่าเงินลงทุนในบริษัทย่อย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446E9" w14:textId="6D510BAB" w:rsidR="00E2600C" w:rsidRPr="00726E84" w:rsidRDefault="00E2600C" w:rsidP="00E2600C">
            <w:pPr>
              <w:spacing w:line="360" w:lineRule="exact"/>
              <w:ind w:left="75"/>
              <w:jc w:val="right"/>
            </w:pPr>
            <w:r w:rsidRPr="00726E84">
              <w:t>1,038,064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127EC" w14:textId="5DF9844E" w:rsidR="00E2600C" w:rsidRPr="00726E84" w:rsidRDefault="00D07E3B" w:rsidP="00E2600C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t>39,414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542F5" w14:textId="01B31C67" w:rsidR="00E2600C" w:rsidRPr="00726E84" w:rsidRDefault="00D07E3B" w:rsidP="00E2600C">
            <w:pPr>
              <w:spacing w:line="360" w:lineRule="exact"/>
              <w:ind w:left="75"/>
              <w:jc w:val="right"/>
              <w:rPr>
                <w:cs/>
              </w:rPr>
            </w:pPr>
            <w:r w:rsidRPr="00726E84">
              <w:t>1,077,478</w:t>
            </w:r>
          </w:p>
        </w:tc>
      </w:tr>
    </w:tbl>
    <w:p w14:paraId="74C81350" w14:textId="77777777" w:rsidR="007D77D0" w:rsidRPr="00F21DDD" w:rsidRDefault="007D77D0" w:rsidP="007D77D0">
      <w:pPr>
        <w:pStyle w:val="ListParagraph"/>
        <w:spacing w:before="240"/>
        <w:ind w:left="570"/>
        <w:jc w:val="thaiDistribute"/>
        <w:rPr>
          <w:b/>
          <w:bCs/>
          <w:szCs w:val="28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1530"/>
        <w:gridCol w:w="1530"/>
        <w:gridCol w:w="1440"/>
      </w:tblGrid>
      <w:tr w:rsidR="00F21DDD" w:rsidRPr="00F21DDD" w14:paraId="04CAB2E9" w14:textId="77777777" w:rsidTr="0082185E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44B74540" w14:textId="77777777" w:rsidR="007D77D0" w:rsidRPr="00F21DDD" w:rsidRDefault="007D77D0" w:rsidP="00EE6662">
            <w:pPr>
              <w:spacing w:line="360" w:lineRule="exact"/>
              <w:ind w:left="450"/>
              <w:rPr>
                <w:cs/>
              </w:rPr>
            </w:pPr>
          </w:p>
        </w:tc>
        <w:tc>
          <w:tcPr>
            <w:tcW w:w="4500" w:type="dxa"/>
            <w:gridSpan w:val="3"/>
          </w:tcPr>
          <w:p w14:paraId="45E88888" w14:textId="77777777" w:rsidR="007D77D0" w:rsidRPr="00F21DDD" w:rsidRDefault="007D77D0" w:rsidP="00EE666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21DDD">
              <w:rPr>
                <w:cs/>
              </w:rPr>
              <w:t>(หน่วย :บาท)</w:t>
            </w:r>
          </w:p>
        </w:tc>
      </w:tr>
      <w:tr w:rsidR="00F21DDD" w:rsidRPr="00F21DDD" w14:paraId="6FE61E5B" w14:textId="77777777" w:rsidTr="0082185E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6F3E3E87" w14:textId="77777777" w:rsidR="007D77D0" w:rsidRPr="00F21DDD" w:rsidRDefault="007D77D0" w:rsidP="00EE6662">
            <w:pPr>
              <w:spacing w:line="360" w:lineRule="exact"/>
              <w:ind w:left="450"/>
              <w:rPr>
                <w:b/>
                <w:bCs/>
                <w:cs/>
              </w:rPr>
            </w:pPr>
          </w:p>
        </w:tc>
        <w:tc>
          <w:tcPr>
            <w:tcW w:w="4500" w:type="dxa"/>
            <w:gridSpan w:val="3"/>
          </w:tcPr>
          <w:p w14:paraId="41F1AF7D" w14:textId="398DAF88" w:rsidR="007D77D0" w:rsidRPr="00F21DDD" w:rsidRDefault="007D77D0" w:rsidP="00EE666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21DDD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21DDD" w:rsidRPr="00F21DDD" w14:paraId="19CF90D9" w14:textId="77777777" w:rsidTr="0082185E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6A2781FE" w14:textId="77777777" w:rsidR="003C4829" w:rsidRPr="00F21DDD" w:rsidRDefault="003C4829" w:rsidP="00EE6662">
            <w:pPr>
              <w:spacing w:line="360" w:lineRule="exact"/>
              <w:ind w:left="450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B2CDB6" w14:textId="77777777" w:rsidR="003C4829" w:rsidRPr="00F21DDD" w:rsidRDefault="003C4829" w:rsidP="00EE6662">
            <w:pPr>
              <w:pBdr>
                <w:bottom w:val="single" w:sz="4" w:space="1" w:color="auto"/>
              </w:pBdr>
              <w:spacing w:line="360" w:lineRule="exact"/>
              <w:ind w:left="-18" w:right="-102"/>
              <w:jc w:val="center"/>
            </w:pPr>
            <w:r w:rsidRPr="00F21DDD">
              <w:rPr>
                <w:cs/>
              </w:rPr>
              <w:t>กำไร (ขาดทุน) สะสม</w:t>
            </w:r>
            <w:r w:rsidRPr="00F21DDD">
              <w:t xml:space="preserve"> </w:t>
            </w:r>
            <w:r w:rsidRPr="00F21DDD">
              <w:rPr>
                <w:cs/>
              </w:rPr>
              <w:t>ยังไม่ได้จัดสรร</w:t>
            </w:r>
          </w:p>
        </w:tc>
        <w:tc>
          <w:tcPr>
            <w:tcW w:w="1530" w:type="dxa"/>
          </w:tcPr>
          <w:p w14:paraId="2F0AB206" w14:textId="5FA068AE" w:rsidR="003C4829" w:rsidRPr="00F21DDD" w:rsidRDefault="003C4829" w:rsidP="00EE66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21DDD">
              <w:rPr>
                <w:rFonts w:hint="cs"/>
                <w:cs/>
              </w:rPr>
              <w:t>ร</w:t>
            </w:r>
            <w:r w:rsidRPr="00F21DDD">
              <w:rPr>
                <w:cs/>
              </w:rPr>
              <w:t>ว</w:t>
            </w:r>
            <w:r w:rsidR="00475EFD" w:rsidRPr="00F21DDD">
              <w:rPr>
                <w:rFonts w:hint="cs"/>
                <w:cs/>
              </w:rPr>
              <w:t>ม</w:t>
            </w:r>
            <w:r w:rsidRPr="00F21DDD">
              <w:rPr>
                <w:cs/>
              </w:rPr>
              <w:t>องค์ประกอบอื่นส่วนของ</w:t>
            </w:r>
            <w:r w:rsidR="00475EFD" w:rsidRPr="00F21DDD">
              <w:rPr>
                <w:cs/>
              </w:rPr>
              <w:br/>
            </w:r>
            <w:r w:rsidRPr="00F21DDD">
              <w:rPr>
                <w:cs/>
              </w:rPr>
              <w:t>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C5903" w14:textId="27DCD5B8" w:rsidR="003C4829" w:rsidRPr="00F21DDD" w:rsidRDefault="003C4829" w:rsidP="00EE6662">
            <w:pPr>
              <w:pBdr>
                <w:bottom w:val="single" w:sz="4" w:space="1" w:color="auto"/>
              </w:pBdr>
              <w:tabs>
                <w:tab w:val="left" w:pos="1028"/>
              </w:tabs>
              <w:spacing w:line="360" w:lineRule="exact"/>
              <w:jc w:val="center"/>
            </w:pPr>
            <w:r w:rsidRPr="00F21DDD">
              <w:rPr>
                <w:cs/>
              </w:rPr>
              <w:t>รวมส่วนของ</w:t>
            </w:r>
            <w:r w:rsidR="00475EFD" w:rsidRPr="00F21DDD">
              <w:rPr>
                <w:cs/>
              </w:rPr>
              <w:br/>
            </w:r>
            <w:r w:rsidRPr="00F21DDD">
              <w:rPr>
                <w:cs/>
              </w:rPr>
              <w:t>ผู้ถือหุ้น</w:t>
            </w:r>
          </w:p>
        </w:tc>
      </w:tr>
      <w:tr w:rsidR="00F21DDD" w:rsidRPr="00F21DDD" w14:paraId="0ED61546" w14:textId="77777777" w:rsidTr="0082185E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4AF4969E" w14:textId="77777777" w:rsidR="003C4829" w:rsidRPr="00F21DDD" w:rsidRDefault="003C4829" w:rsidP="0048080E">
            <w:pPr>
              <w:spacing w:line="360" w:lineRule="exact"/>
              <w:ind w:left="603"/>
              <w:rPr>
                <w:b/>
                <w:bCs/>
              </w:rPr>
            </w:pPr>
            <w:r w:rsidRPr="00F21DDD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21DDD">
              <w:rPr>
                <w:b/>
                <w:bCs/>
              </w:rPr>
              <w:t xml:space="preserve">31 </w:t>
            </w:r>
            <w:r w:rsidRPr="00F21DDD">
              <w:rPr>
                <w:rFonts w:hint="cs"/>
                <w:b/>
                <w:bCs/>
                <w:cs/>
              </w:rPr>
              <w:t>มีนาคม</w:t>
            </w:r>
            <w:r w:rsidRPr="00F21DDD">
              <w:rPr>
                <w:b/>
                <w:bCs/>
                <w:cs/>
              </w:rPr>
              <w:t xml:space="preserve"> </w:t>
            </w:r>
            <w:r w:rsidRPr="00F21DDD">
              <w:rPr>
                <w:b/>
                <w:bCs/>
              </w:rPr>
              <w:t>256</w:t>
            </w:r>
            <w:r w:rsidRPr="00F21DDD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4317AC" w14:textId="77777777" w:rsidR="003C4829" w:rsidRPr="00F21DDD" w:rsidRDefault="003C4829" w:rsidP="00EE6662">
            <w:pPr>
              <w:spacing w:line="360" w:lineRule="exact"/>
              <w:ind w:left="75"/>
              <w:jc w:val="right"/>
            </w:pPr>
          </w:p>
        </w:tc>
        <w:tc>
          <w:tcPr>
            <w:tcW w:w="1530" w:type="dxa"/>
          </w:tcPr>
          <w:p w14:paraId="5A7E73DF" w14:textId="77777777" w:rsidR="003C4829" w:rsidRPr="00F21DDD" w:rsidRDefault="003C4829" w:rsidP="00EE6662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300FAC" w14:textId="77777777" w:rsidR="003C4829" w:rsidRPr="00F21DDD" w:rsidRDefault="003C4829" w:rsidP="00EE6662">
            <w:pPr>
              <w:spacing w:line="360" w:lineRule="exact"/>
              <w:jc w:val="right"/>
            </w:pPr>
          </w:p>
        </w:tc>
      </w:tr>
      <w:tr w:rsidR="00F21DDD" w:rsidRPr="00F21DDD" w14:paraId="3CA8DF5E" w14:textId="77777777" w:rsidTr="0082185E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45FAE576" w14:textId="52F800EB" w:rsidR="003C4829" w:rsidRPr="00F21DDD" w:rsidRDefault="003C4829" w:rsidP="0048080E">
            <w:pPr>
              <w:spacing w:line="360" w:lineRule="exact"/>
              <w:ind w:left="603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งบการเปลี่ยนแปลงส่วนของผู้ถือหุ้น</w:t>
            </w:r>
            <w:r w:rsidRPr="00F21DDD">
              <w:rPr>
                <w:b/>
                <w:bCs/>
              </w:rPr>
              <w:t xml:space="preserve"> (</w:t>
            </w:r>
            <w:r w:rsidRPr="00F21DDD">
              <w:rPr>
                <w:rFonts w:hint="cs"/>
                <w:b/>
                <w:bCs/>
                <w:cs/>
              </w:rPr>
              <w:t>ตามที่แสดงไว้เดิม</w:t>
            </w:r>
            <w:r w:rsidRPr="00F21DDD">
              <w:rPr>
                <w:b/>
                <w:b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41C133" w14:textId="77777777" w:rsidR="003C4829" w:rsidRPr="00F21DDD" w:rsidRDefault="003C4829" w:rsidP="00EE6662">
            <w:pPr>
              <w:spacing w:line="360" w:lineRule="exact"/>
              <w:ind w:left="75"/>
              <w:jc w:val="right"/>
            </w:pPr>
          </w:p>
        </w:tc>
        <w:tc>
          <w:tcPr>
            <w:tcW w:w="1530" w:type="dxa"/>
          </w:tcPr>
          <w:p w14:paraId="67165A0D" w14:textId="77777777" w:rsidR="003C4829" w:rsidRPr="00F21DDD" w:rsidRDefault="003C4829" w:rsidP="00EE6662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899869" w14:textId="77777777" w:rsidR="003C4829" w:rsidRPr="00F21DDD" w:rsidRDefault="003C4829" w:rsidP="00EE6662">
            <w:pPr>
              <w:spacing w:line="360" w:lineRule="exact"/>
              <w:jc w:val="right"/>
            </w:pPr>
          </w:p>
        </w:tc>
      </w:tr>
      <w:tr w:rsidR="00F21DDD" w:rsidRPr="00F21DDD" w14:paraId="02E06C43" w14:textId="77777777" w:rsidTr="0082185E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39D7D700" w14:textId="77777777" w:rsidR="003C4829" w:rsidRPr="00F21DDD" w:rsidRDefault="003C4829" w:rsidP="0048080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rFonts w:hint="cs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5FEB1A" w14:textId="4A462962" w:rsidR="003C4829" w:rsidRPr="00726E84" w:rsidRDefault="003C4829" w:rsidP="00EE6662">
            <w:pPr>
              <w:spacing w:line="360" w:lineRule="exact"/>
              <w:ind w:left="75"/>
              <w:jc w:val="right"/>
            </w:pPr>
            <w:r w:rsidRPr="00726E84">
              <w:rPr>
                <w:cs/>
              </w:rPr>
              <w:t>(10</w:t>
            </w:r>
            <w:r w:rsidRPr="00726E84">
              <w:t>,</w:t>
            </w:r>
            <w:r w:rsidRPr="00726E84">
              <w:rPr>
                <w:cs/>
              </w:rPr>
              <w:t>550</w:t>
            </w:r>
            <w:r w:rsidRPr="00726E84">
              <w:t>,</w:t>
            </w:r>
            <w:r w:rsidRPr="00726E84">
              <w:rPr>
                <w:cs/>
              </w:rPr>
              <w:t>249)</w:t>
            </w:r>
          </w:p>
        </w:tc>
        <w:tc>
          <w:tcPr>
            <w:tcW w:w="1530" w:type="dxa"/>
          </w:tcPr>
          <w:p w14:paraId="4095BEE6" w14:textId="411FDC15" w:rsidR="003C4829" w:rsidRPr="00726E84" w:rsidRDefault="003C4829" w:rsidP="00EE6662">
            <w:pPr>
              <w:spacing w:line="360" w:lineRule="exact"/>
              <w:jc w:val="right"/>
            </w:pPr>
            <w:r w:rsidRPr="00726E84">
              <w:rPr>
                <w:rFonts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94171" w14:textId="1A69410B" w:rsidR="003C4829" w:rsidRPr="00726E84" w:rsidRDefault="003C4829" w:rsidP="00EE6662">
            <w:pPr>
              <w:spacing w:line="360" w:lineRule="exact"/>
              <w:jc w:val="right"/>
            </w:pPr>
            <w:r w:rsidRPr="00726E84">
              <w:rPr>
                <w:cs/>
              </w:rPr>
              <w:t>(10</w:t>
            </w:r>
            <w:r w:rsidRPr="00726E84">
              <w:t>,</w:t>
            </w:r>
            <w:r w:rsidRPr="00726E84">
              <w:rPr>
                <w:cs/>
              </w:rPr>
              <w:t>550</w:t>
            </w:r>
            <w:r w:rsidRPr="00726E84">
              <w:t>,</w:t>
            </w:r>
            <w:r w:rsidRPr="00726E84">
              <w:rPr>
                <w:cs/>
              </w:rPr>
              <w:t>249)</w:t>
            </w:r>
          </w:p>
        </w:tc>
      </w:tr>
      <w:tr w:rsidR="00F21DDD" w:rsidRPr="00F21DDD" w14:paraId="40E0AE86" w14:textId="77777777" w:rsidTr="0082185E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4C5768A4" w14:textId="77777777" w:rsidR="003C4829" w:rsidRPr="00F21DDD" w:rsidRDefault="003C4829" w:rsidP="0048080E">
            <w:pPr>
              <w:spacing w:line="360" w:lineRule="exact"/>
              <w:ind w:left="561" w:firstLine="14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562E00" w14:textId="77777777" w:rsidR="003C4829" w:rsidRPr="00FA2F07" w:rsidRDefault="003C4829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530" w:type="dxa"/>
          </w:tcPr>
          <w:p w14:paraId="5B8E89B5" w14:textId="77777777" w:rsidR="003C4829" w:rsidRPr="00FA2F07" w:rsidRDefault="003C4829" w:rsidP="00EE6662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45DA9F" w14:textId="77777777" w:rsidR="003C4829" w:rsidRPr="00FA2F07" w:rsidRDefault="003C4829" w:rsidP="00EE6662">
            <w:pPr>
              <w:spacing w:line="360" w:lineRule="exact"/>
              <w:jc w:val="right"/>
              <w:rPr>
                <w:highlight w:val="yellow"/>
              </w:rPr>
            </w:pPr>
          </w:p>
        </w:tc>
      </w:tr>
      <w:tr w:rsidR="00F21DDD" w:rsidRPr="00F21DDD" w14:paraId="1EA6C302" w14:textId="77777777" w:rsidTr="0082185E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06941D54" w14:textId="4FE8F4A9" w:rsidR="003C4829" w:rsidRPr="00F21DDD" w:rsidRDefault="003C4829" w:rsidP="0048080E">
            <w:pPr>
              <w:spacing w:line="360" w:lineRule="exact"/>
              <w:ind w:left="603"/>
              <w:rPr>
                <w:b/>
                <w:bCs/>
                <w:cs/>
              </w:rPr>
            </w:pPr>
            <w:r w:rsidRPr="00F21DDD">
              <w:rPr>
                <w:b/>
                <w:bCs/>
                <w:cs/>
              </w:rPr>
              <w:t>งบการเปลี่ยนแปลงส่วนของผู้ถือหุ้น</w:t>
            </w:r>
            <w:r w:rsidRPr="00F21DDD">
              <w:rPr>
                <w:b/>
                <w:bCs/>
              </w:rPr>
              <w:t xml:space="preserve"> (</w:t>
            </w:r>
            <w:r w:rsidRPr="00F21DDD">
              <w:rPr>
                <w:b/>
                <w:bCs/>
                <w:cs/>
              </w:rPr>
              <w:t>ปรับปรุงใหม่</w:t>
            </w:r>
            <w:r w:rsidRPr="00F21DDD">
              <w:rPr>
                <w:b/>
                <w:b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35E066" w14:textId="25EB4405" w:rsidR="003C4829" w:rsidRPr="00FA2F07" w:rsidRDefault="003C4829" w:rsidP="00EE6662">
            <w:pPr>
              <w:spacing w:line="360" w:lineRule="exact"/>
              <w:ind w:left="75"/>
              <w:jc w:val="right"/>
              <w:rPr>
                <w:highlight w:val="yellow"/>
              </w:rPr>
            </w:pPr>
          </w:p>
        </w:tc>
        <w:tc>
          <w:tcPr>
            <w:tcW w:w="1530" w:type="dxa"/>
          </w:tcPr>
          <w:p w14:paraId="4C9AC6CF" w14:textId="77777777" w:rsidR="003C4829" w:rsidRPr="00FA2F07" w:rsidRDefault="003C4829" w:rsidP="00EE6662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C9BEBA" w14:textId="082ADBD9" w:rsidR="003C4829" w:rsidRPr="00FA2F07" w:rsidRDefault="003C4829" w:rsidP="00EE6662">
            <w:pPr>
              <w:spacing w:line="360" w:lineRule="exact"/>
              <w:jc w:val="right"/>
              <w:rPr>
                <w:highlight w:val="yellow"/>
              </w:rPr>
            </w:pPr>
          </w:p>
        </w:tc>
      </w:tr>
      <w:tr w:rsidR="00F21DDD" w:rsidRPr="00F21DDD" w14:paraId="5A5E781E" w14:textId="77777777" w:rsidTr="00726E84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7E93EA9B" w14:textId="47F90E9F" w:rsidR="003C4829" w:rsidRPr="00F21DDD" w:rsidRDefault="00ED7E58" w:rsidP="0048080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cs/>
              </w:rPr>
              <w:t>ส่วนเกินมูลค่าหุ้นจากการได้รับบริษัทย่อยเพิ่มขึ้น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9C3612" w14:textId="77777777" w:rsidR="003C4829" w:rsidRPr="00726E84" w:rsidRDefault="003C4829" w:rsidP="00EE6662">
            <w:pPr>
              <w:spacing w:line="360" w:lineRule="exact"/>
              <w:ind w:left="75"/>
              <w:jc w:val="right"/>
            </w:pPr>
            <w:r w:rsidRPr="00726E84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5451400" w14:textId="681A867B" w:rsidR="003C4829" w:rsidRPr="00726E84" w:rsidRDefault="00D07E3B" w:rsidP="00EE6662">
            <w:pPr>
              <w:spacing w:line="360" w:lineRule="exact"/>
              <w:jc w:val="right"/>
            </w:pPr>
            <w:r w:rsidRPr="00726E84">
              <w:t>664,813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D3A9C" w14:textId="7A5D8C19" w:rsidR="003C4829" w:rsidRPr="00726E84" w:rsidRDefault="00D07E3B" w:rsidP="00EE6662">
            <w:pPr>
              <w:spacing w:line="360" w:lineRule="exact"/>
              <w:jc w:val="right"/>
            </w:pPr>
            <w:r w:rsidRPr="00726E84">
              <w:t>664,813</w:t>
            </w:r>
          </w:p>
        </w:tc>
      </w:tr>
      <w:tr w:rsidR="00F21DDD" w:rsidRPr="00F21DDD" w14:paraId="5AD50DD6" w14:textId="77777777" w:rsidTr="0082185E">
        <w:trPr>
          <w:trHeight w:val="87"/>
          <w:tblHeader/>
        </w:trPr>
        <w:tc>
          <w:tcPr>
            <w:tcW w:w="5040" w:type="dxa"/>
            <w:shd w:val="clear" w:color="auto" w:fill="auto"/>
            <w:vAlign w:val="bottom"/>
          </w:tcPr>
          <w:p w14:paraId="75330411" w14:textId="77777777" w:rsidR="003C4829" w:rsidRPr="00F21DDD" w:rsidRDefault="003C4829" w:rsidP="0048080E">
            <w:pPr>
              <w:spacing w:line="360" w:lineRule="exact"/>
              <w:ind w:left="450" w:firstLine="139"/>
              <w:rPr>
                <w:cs/>
              </w:rPr>
            </w:pPr>
            <w:r w:rsidRPr="00F21DDD">
              <w:rPr>
                <w:rFonts w:hint="cs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2FF2F7" w14:textId="25012EF6" w:rsidR="003C4829" w:rsidRPr="00726E84" w:rsidRDefault="00C8765A" w:rsidP="00EE6662">
            <w:pPr>
              <w:spacing w:line="360" w:lineRule="exact"/>
              <w:ind w:left="75"/>
              <w:jc w:val="right"/>
            </w:pPr>
            <w:r w:rsidRPr="00726E84">
              <w:rPr>
                <w:cs/>
              </w:rPr>
              <w:t>(</w:t>
            </w:r>
            <w:r w:rsidR="00D07E3B" w:rsidRPr="00726E84">
              <w:t>10,589,663</w:t>
            </w:r>
            <w:r w:rsidRPr="00726E84">
              <w:rPr>
                <w:cs/>
              </w:rPr>
              <w:t>)</w:t>
            </w:r>
          </w:p>
        </w:tc>
        <w:tc>
          <w:tcPr>
            <w:tcW w:w="1530" w:type="dxa"/>
          </w:tcPr>
          <w:p w14:paraId="06EF6B9C" w14:textId="4D2721A5" w:rsidR="003C4829" w:rsidRPr="00726E84" w:rsidRDefault="003C4829" w:rsidP="00EE6662">
            <w:pPr>
              <w:spacing w:line="360" w:lineRule="exact"/>
              <w:jc w:val="right"/>
            </w:pPr>
            <w:r w:rsidRPr="00726E84">
              <w:rPr>
                <w:rFonts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FF133" w14:textId="3719194F" w:rsidR="003C4829" w:rsidRPr="00726E84" w:rsidRDefault="00C8765A" w:rsidP="00EE6662">
            <w:pPr>
              <w:spacing w:line="360" w:lineRule="exact"/>
              <w:jc w:val="right"/>
            </w:pPr>
            <w:r w:rsidRPr="00726E84">
              <w:rPr>
                <w:cs/>
              </w:rPr>
              <w:t>(</w:t>
            </w:r>
            <w:r w:rsidR="00D07E3B" w:rsidRPr="00726E84">
              <w:t>10,589,663</w:t>
            </w:r>
            <w:r w:rsidRPr="00726E84">
              <w:rPr>
                <w:cs/>
              </w:rPr>
              <w:t>)</w:t>
            </w:r>
          </w:p>
        </w:tc>
      </w:tr>
    </w:tbl>
    <w:p w14:paraId="1FE10112" w14:textId="7B4081FF" w:rsidR="002545D6" w:rsidRPr="00F21DDD" w:rsidRDefault="003026AE" w:rsidP="001E1AE4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F21DDD">
        <w:rPr>
          <w:b/>
          <w:bCs/>
          <w:szCs w:val="28"/>
          <w:cs/>
        </w:rPr>
        <w:t>การอนุมัติข้อมูลทางการเงิน</w:t>
      </w:r>
    </w:p>
    <w:p w14:paraId="59FD2FDB" w14:textId="15545641" w:rsidR="00E22D95" w:rsidRPr="00F21DDD" w:rsidRDefault="00321F0C" w:rsidP="00E22D9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21DDD">
        <w:rPr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 w:rsidRPr="00F21DDD">
        <w:rPr>
          <w:cs/>
        </w:rPr>
        <w:br/>
        <w:t xml:space="preserve">เมื่อวันที่ </w:t>
      </w:r>
      <w:r w:rsidR="0010523B" w:rsidRPr="00F21DDD">
        <w:t>13</w:t>
      </w:r>
      <w:r w:rsidR="00866F81" w:rsidRPr="00F21DDD">
        <w:t xml:space="preserve"> </w:t>
      </w:r>
      <w:bookmarkStart w:id="15" w:name="_Hlk178694431"/>
      <w:r w:rsidR="007D6EA3" w:rsidRPr="00F21DDD">
        <w:rPr>
          <w:rFonts w:hint="cs"/>
          <w:cs/>
        </w:rPr>
        <w:t>พฤษภาคม</w:t>
      </w:r>
      <w:r w:rsidR="00866F81" w:rsidRPr="00F21DDD">
        <w:rPr>
          <w:rFonts w:hint="cs"/>
          <w:cs/>
        </w:rPr>
        <w:t xml:space="preserve"> </w:t>
      </w:r>
      <w:r w:rsidR="00866F81" w:rsidRPr="00F21DDD">
        <w:t>2567</w:t>
      </w:r>
      <w:bookmarkStart w:id="16" w:name="_Hlk178685514"/>
      <w:bookmarkEnd w:id="15"/>
      <w:r w:rsidR="00F21DDD">
        <w:rPr>
          <w:rFonts w:hint="cs"/>
          <w:cs/>
        </w:rPr>
        <w:t xml:space="preserve"> </w:t>
      </w:r>
      <w:r w:rsidR="00E22D95" w:rsidRPr="00F21DDD">
        <w:rPr>
          <w:cs/>
        </w:rPr>
        <w:t>ยกเว้นเหตุการณ์ที่กล่าวไว้ในหมายเหตุประกอบ</w:t>
      </w:r>
      <w:r w:rsidR="00C86484" w:rsidRPr="00F21DDD">
        <w:rPr>
          <w:rFonts w:hint="cs"/>
          <w:cs/>
        </w:rPr>
        <w:t>ข้อมูลทางการเงินระหว่างกาล</w:t>
      </w:r>
      <w:r w:rsidR="00492AEE" w:rsidRPr="00F21DDD">
        <w:rPr>
          <w:rFonts w:hint="cs"/>
          <w:cs/>
        </w:rPr>
        <w:t>แบบย่อ</w:t>
      </w:r>
      <w:r w:rsidR="00C86484" w:rsidRPr="00F21DDD">
        <w:rPr>
          <w:rFonts w:hint="cs"/>
          <w:cs/>
        </w:rPr>
        <w:t xml:space="preserve"> </w:t>
      </w:r>
      <w:r w:rsidR="00E22D95" w:rsidRPr="00F21DDD">
        <w:rPr>
          <w:cs/>
        </w:rPr>
        <w:t>ข้อ</w:t>
      </w:r>
      <w:r w:rsidR="00E22D95" w:rsidRPr="00F21DDD">
        <w:rPr>
          <w:rFonts w:hint="cs"/>
          <w:cs/>
        </w:rPr>
        <w:t xml:space="preserve"> </w:t>
      </w:r>
      <w:r w:rsidR="00E22D95" w:rsidRPr="00F21DDD">
        <w:t xml:space="preserve">8 </w:t>
      </w:r>
      <w:r w:rsidR="00E22D95" w:rsidRPr="00F21DDD">
        <w:rPr>
          <w:rFonts w:hint="cs"/>
          <w:cs/>
        </w:rPr>
        <w:t>และ</w:t>
      </w:r>
      <w:r w:rsidR="00E22D95" w:rsidRPr="00F21DDD">
        <w:rPr>
          <w:cs/>
        </w:rPr>
        <w:t xml:space="preserve"> </w:t>
      </w:r>
      <w:r w:rsidR="003A1678" w:rsidRPr="00F21DDD">
        <w:t>17</w:t>
      </w:r>
      <w:r w:rsidR="00E22D95" w:rsidRPr="00F21DDD">
        <w:t xml:space="preserve"> </w:t>
      </w:r>
      <w:r w:rsidR="00E22D95" w:rsidRPr="00F21DDD">
        <w:rPr>
          <w:cs/>
        </w:rPr>
        <w:t xml:space="preserve">ซึ่งลงวันที่ </w:t>
      </w:r>
      <w:r w:rsidR="005C793C">
        <w:t>13</w:t>
      </w:r>
      <w:r w:rsidR="00E22D95" w:rsidRPr="00F21DDD">
        <w:t xml:space="preserve"> </w:t>
      </w:r>
      <w:r w:rsidR="0082185E" w:rsidRPr="00F21DDD">
        <w:rPr>
          <w:rFonts w:hint="cs"/>
          <w:cs/>
        </w:rPr>
        <w:t>พฤศจิกายน</w:t>
      </w:r>
      <w:r w:rsidR="00E22D95" w:rsidRPr="00F21DDD">
        <w:rPr>
          <w:cs/>
        </w:rPr>
        <w:t xml:space="preserve"> </w:t>
      </w:r>
      <w:r w:rsidR="00E22D95" w:rsidRPr="00F21DDD">
        <w:t>2567</w:t>
      </w:r>
      <w:bookmarkEnd w:id="16"/>
    </w:p>
    <w:sectPr w:rsidR="00E22D95" w:rsidRPr="00F21DDD" w:rsidSect="005C4D2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61AD2" w14:textId="77777777" w:rsidR="008C2744" w:rsidRDefault="008C2744">
      <w:r>
        <w:separator/>
      </w:r>
    </w:p>
  </w:endnote>
  <w:endnote w:type="continuationSeparator" w:id="0">
    <w:p w14:paraId="62F63A0B" w14:textId="77777777" w:rsidR="008C2744" w:rsidRDefault="008C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A213A" w14:textId="77777777" w:rsidR="000C17EC" w:rsidRPr="00CF0C2E" w:rsidRDefault="000C17EC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31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0C17EC" w:rsidRDefault="000C17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4A811" w14:textId="77777777" w:rsidR="000C17EC" w:rsidRDefault="000C17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0C17EC" w:rsidRDefault="000C17EC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5C8F96" w14:textId="77777777" w:rsidR="008C2744" w:rsidRDefault="008C2744">
      <w:r>
        <w:separator/>
      </w:r>
    </w:p>
  </w:footnote>
  <w:footnote w:type="continuationSeparator" w:id="0">
    <w:p w14:paraId="573F60BC" w14:textId="77777777" w:rsidR="008C2744" w:rsidRDefault="008C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7A667" w14:textId="668DEC39" w:rsidR="000C17EC" w:rsidRPr="00C85D7E" w:rsidRDefault="000C17EC" w:rsidP="00CF0C2E">
    <w:pPr>
      <w:rPr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 xml:space="preserve"> และบริษัทย่อย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</w:t>
    </w:r>
    <w:r>
      <w:rPr>
        <w:b/>
        <w:bCs/>
      </w:rPr>
      <w:t>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>”</w:t>
    </w:r>
  </w:p>
  <w:p w14:paraId="5267A771" w14:textId="30E26ED7" w:rsidR="000C17EC" w:rsidRPr="00C85D7E" w:rsidRDefault="000C17EC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>
      <w:rPr>
        <w:rFonts w:hint="cs"/>
        <w:b/>
        <w:bCs/>
        <w:cs/>
      </w:rPr>
      <w:t>ระหว่างกาลแบบย่อ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6D8F74C9" w14:textId="09318293" w:rsidR="000C17EC" w:rsidRDefault="000C17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 xml:space="preserve">มีนาคม </w:t>
    </w:r>
    <w:r>
      <w:rPr>
        <w:rFonts w:eastAsia="Cordia New"/>
        <w:b/>
        <w:bCs/>
        <w:szCs w:val="28"/>
      </w:rPr>
      <w:t>2567</w:t>
    </w:r>
  </w:p>
  <w:p w14:paraId="338041F3" w14:textId="77777777" w:rsidR="000C17EC" w:rsidRPr="009133A7" w:rsidRDefault="000C17EC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4A1B" w14:textId="77777777" w:rsidR="000C17EC" w:rsidRPr="00C85D7E" w:rsidRDefault="000C17E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0C17EC" w:rsidRPr="00C85D7E" w:rsidRDefault="000C17EC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0C17EC" w:rsidRDefault="000C17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48323A8E" w14:textId="77777777" w:rsidR="000C17EC" w:rsidRPr="009133A7" w:rsidRDefault="000C17EC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10647F27"/>
    <w:multiLevelType w:val="hybridMultilevel"/>
    <w:tmpl w:val="F9DAE628"/>
    <w:lvl w:ilvl="0" w:tplc="275EA6C2">
      <w:start w:val="1"/>
      <w:numFmt w:val="decimal"/>
      <w:lvlText w:val="2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93573"/>
    <w:multiLevelType w:val="multilevel"/>
    <w:tmpl w:val="3168C68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1B11EF4"/>
    <w:multiLevelType w:val="multilevel"/>
    <w:tmpl w:val="20A238D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7" w15:restartNumberingAfterBreak="0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 w16cid:durableId="151796508">
    <w:abstractNumId w:val="8"/>
  </w:num>
  <w:num w:numId="2" w16cid:durableId="110444164">
    <w:abstractNumId w:val="6"/>
  </w:num>
  <w:num w:numId="3" w16cid:durableId="2084326670">
    <w:abstractNumId w:val="2"/>
  </w:num>
  <w:num w:numId="4" w16cid:durableId="1666350150">
    <w:abstractNumId w:val="3"/>
  </w:num>
  <w:num w:numId="5" w16cid:durableId="832528127">
    <w:abstractNumId w:val="7"/>
  </w:num>
  <w:num w:numId="6" w16cid:durableId="1528566296">
    <w:abstractNumId w:val="9"/>
  </w:num>
  <w:num w:numId="7" w16cid:durableId="327640043">
    <w:abstractNumId w:val="10"/>
  </w:num>
  <w:num w:numId="8" w16cid:durableId="243148063">
    <w:abstractNumId w:val="0"/>
  </w:num>
  <w:num w:numId="9" w16cid:durableId="11687182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7528424">
    <w:abstractNumId w:val="4"/>
  </w:num>
  <w:num w:numId="11" w16cid:durableId="1134447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704"/>
    <w:rsid w:val="00001C89"/>
    <w:rsid w:val="00001C91"/>
    <w:rsid w:val="00001DD6"/>
    <w:rsid w:val="00001EAF"/>
    <w:rsid w:val="0000201D"/>
    <w:rsid w:val="00002EE2"/>
    <w:rsid w:val="00003264"/>
    <w:rsid w:val="00003C07"/>
    <w:rsid w:val="00003F65"/>
    <w:rsid w:val="0000422B"/>
    <w:rsid w:val="00004D48"/>
    <w:rsid w:val="00004D6A"/>
    <w:rsid w:val="00004EA0"/>
    <w:rsid w:val="00005168"/>
    <w:rsid w:val="000052CB"/>
    <w:rsid w:val="000059C2"/>
    <w:rsid w:val="000060EB"/>
    <w:rsid w:val="000062FD"/>
    <w:rsid w:val="00006503"/>
    <w:rsid w:val="00006675"/>
    <w:rsid w:val="00006D3C"/>
    <w:rsid w:val="00006DED"/>
    <w:rsid w:val="00007876"/>
    <w:rsid w:val="00007990"/>
    <w:rsid w:val="00007F98"/>
    <w:rsid w:val="000103F9"/>
    <w:rsid w:val="0001049B"/>
    <w:rsid w:val="00010C7F"/>
    <w:rsid w:val="00011070"/>
    <w:rsid w:val="00011924"/>
    <w:rsid w:val="00011B1A"/>
    <w:rsid w:val="000126EE"/>
    <w:rsid w:val="000128CB"/>
    <w:rsid w:val="00013076"/>
    <w:rsid w:val="000133CC"/>
    <w:rsid w:val="00013B19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412"/>
    <w:rsid w:val="000205C5"/>
    <w:rsid w:val="00020757"/>
    <w:rsid w:val="0002081E"/>
    <w:rsid w:val="00021348"/>
    <w:rsid w:val="00021680"/>
    <w:rsid w:val="00022434"/>
    <w:rsid w:val="00022535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CE6"/>
    <w:rsid w:val="000250C3"/>
    <w:rsid w:val="00025498"/>
    <w:rsid w:val="00025EB2"/>
    <w:rsid w:val="00026102"/>
    <w:rsid w:val="00026239"/>
    <w:rsid w:val="000270FA"/>
    <w:rsid w:val="00027205"/>
    <w:rsid w:val="00027544"/>
    <w:rsid w:val="00027AD8"/>
    <w:rsid w:val="00027D97"/>
    <w:rsid w:val="00027EA8"/>
    <w:rsid w:val="0003003E"/>
    <w:rsid w:val="000300EF"/>
    <w:rsid w:val="0003097E"/>
    <w:rsid w:val="00030D93"/>
    <w:rsid w:val="00031899"/>
    <w:rsid w:val="00031C1C"/>
    <w:rsid w:val="00031C96"/>
    <w:rsid w:val="0003228D"/>
    <w:rsid w:val="000329CF"/>
    <w:rsid w:val="00032A4B"/>
    <w:rsid w:val="00032CAF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269"/>
    <w:rsid w:val="000366EB"/>
    <w:rsid w:val="00036B5B"/>
    <w:rsid w:val="00036E33"/>
    <w:rsid w:val="00037305"/>
    <w:rsid w:val="000376C8"/>
    <w:rsid w:val="000378D3"/>
    <w:rsid w:val="00037983"/>
    <w:rsid w:val="00037E38"/>
    <w:rsid w:val="000405A6"/>
    <w:rsid w:val="000409B8"/>
    <w:rsid w:val="00040D69"/>
    <w:rsid w:val="00040F45"/>
    <w:rsid w:val="00041738"/>
    <w:rsid w:val="0004207E"/>
    <w:rsid w:val="000421B8"/>
    <w:rsid w:val="00043259"/>
    <w:rsid w:val="00043F52"/>
    <w:rsid w:val="000440AC"/>
    <w:rsid w:val="00044781"/>
    <w:rsid w:val="00044787"/>
    <w:rsid w:val="000453F9"/>
    <w:rsid w:val="000457BA"/>
    <w:rsid w:val="000458A8"/>
    <w:rsid w:val="000459F4"/>
    <w:rsid w:val="00045C54"/>
    <w:rsid w:val="00045FC1"/>
    <w:rsid w:val="000467FD"/>
    <w:rsid w:val="000474C9"/>
    <w:rsid w:val="00050031"/>
    <w:rsid w:val="00050580"/>
    <w:rsid w:val="00050754"/>
    <w:rsid w:val="00050A66"/>
    <w:rsid w:val="000511DF"/>
    <w:rsid w:val="00051EA8"/>
    <w:rsid w:val="000520B7"/>
    <w:rsid w:val="000521CE"/>
    <w:rsid w:val="00052228"/>
    <w:rsid w:val="00053A73"/>
    <w:rsid w:val="0005417D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1F4"/>
    <w:rsid w:val="00056478"/>
    <w:rsid w:val="000569CA"/>
    <w:rsid w:val="00056C0D"/>
    <w:rsid w:val="000578C4"/>
    <w:rsid w:val="00060481"/>
    <w:rsid w:val="00060972"/>
    <w:rsid w:val="00060C78"/>
    <w:rsid w:val="0006119B"/>
    <w:rsid w:val="000611F2"/>
    <w:rsid w:val="0006251C"/>
    <w:rsid w:val="00062545"/>
    <w:rsid w:val="00062676"/>
    <w:rsid w:val="00062953"/>
    <w:rsid w:val="00062997"/>
    <w:rsid w:val="00062DBA"/>
    <w:rsid w:val="00063316"/>
    <w:rsid w:val="0006340B"/>
    <w:rsid w:val="00063437"/>
    <w:rsid w:val="000634BA"/>
    <w:rsid w:val="000634DE"/>
    <w:rsid w:val="00063AAC"/>
    <w:rsid w:val="0006425F"/>
    <w:rsid w:val="000643CC"/>
    <w:rsid w:val="00064487"/>
    <w:rsid w:val="000649B7"/>
    <w:rsid w:val="00064AB8"/>
    <w:rsid w:val="00064BA7"/>
    <w:rsid w:val="0006538B"/>
    <w:rsid w:val="000657D9"/>
    <w:rsid w:val="00065CCE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B2C"/>
    <w:rsid w:val="00070D79"/>
    <w:rsid w:val="000711A3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8E8"/>
    <w:rsid w:val="00076D41"/>
    <w:rsid w:val="0007706C"/>
    <w:rsid w:val="000776D5"/>
    <w:rsid w:val="000778D5"/>
    <w:rsid w:val="00077E0E"/>
    <w:rsid w:val="000806C2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64F"/>
    <w:rsid w:val="0008470D"/>
    <w:rsid w:val="00084808"/>
    <w:rsid w:val="00084A9C"/>
    <w:rsid w:val="00084E6C"/>
    <w:rsid w:val="00084FA2"/>
    <w:rsid w:val="00085027"/>
    <w:rsid w:val="0008531A"/>
    <w:rsid w:val="00085780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17"/>
    <w:rsid w:val="00091144"/>
    <w:rsid w:val="00091263"/>
    <w:rsid w:val="0009180E"/>
    <w:rsid w:val="0009281F"/>
    <w:rsid w:val="000928B9"/>
    <w:rsid w:val="00093216"/>
    <w:rsid w:val="00093B42"/>
    <w:rsid w:val="0009472F"/>
    <w:rsid w:val="00094751"/>
    <w:rsid w:val="00094A66"/>
    <w:rsid w:val="00094E23"/>
    <w:rsid w:val="00095332"/>
    <w:rsid w:val="000954FA"/>
    <w:rsid w:val="000956C8"/>
    <w:rsid w:val="00095A31"/>
    <w:rsid w:val="00095AFB"/>
    <w:rsid w:val="00095D67"/>
    <w:rsid w:val="000960F7"/>
    <w:rsid w:val="00096B0C"/>
    <w:rsid w:val="00096E09"/>
    <w:rsid w:val="00097A24"/>
    <w:rsid w:val="00097CAD"/>
    <w:rsid w:val="00097F53"/>
    <w:rsid w:val="000A0BD5"/>
    <w:rsid w:val="000A120F"/>
    <w:rsid w:val="000A1616"/>
    <w:rsid w:val="000A17DF"/>
    <w:rsid w:val="000A231C"/>
    <w:rsid w:val="000A23C7"/>
    <w:rsid w:val="000A23EB"/>
    <w:rsid w:val="000A30FC"/>
    <w:rsid w:val="000A31CE"/>
    <w:rsid w:val="000A3435"/>
    <w:rsid w:val="000A359C"/>
    <w:rsid w:val="000A3710"/>
    <w:rsid w:val="000A37D4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4F65"/>
    <w:rsid w:val="000B508A"/>
    <w:rsid w:val="000B51BD"/>
    <w:rsid w:val="000B5EBA"/>
    <w:rsid w:val="000B5FE6"/>
    <w:rsid w:val="000B6749"/>
    <w:rsid w:val="000B6D66"/>
    <w:rsid w:val="000B70E2"/>
    <w:rsid w:val="000B7425"/>
    <w:rsid w:val="000B76B7"/>
    <w:rsid w:val="000B7DEC"/>
    <w:rsid w:val="000C04C0"/>
    <w:rsid w:val="000C0BAF"/>
    <w:rsid w:val="000C0D79"/>
    <w:rsid w:val="000C0EED"/>
    <w:rsid w:val="000C0FAD"/>
    <w:rsid w:val="000C11EB"/>
    <w:rsid w:val="000C1562"/>
    <w:rsid w:val="000C16D5"/>
    <w:rsid w:val="000C17EC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59B"/>
    <w:rsid w:val="000C6BBC"/>
    <w:rsid w:val="000C6FE5"/>
    <w:rsid w:val="000C701C"/>
    <w:rsid w:val="000C702F"/>
    <w:rsid w:val="000C724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030"/>
    <w:rsid w:val="000D11C1"/>
    <w:rsid w:val="000D1384"/>
    <w:rsid w:val="000D138D"/>
    <w:rsid w:val="000D1878"/>
    <w:rsid w:val="000D1F87"/>
    <w:rsid w:val="000D2292"/>
    <w:rsid w:val="000D2308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0E5"/>
    <w:rsid w:val="000E0657"/>
    <w:rsid w:val="000E06ED"/>
    <w:rsid w:val="000E0E4D"/>
    <w:rsid w:val="000E1357"/>
    <w:rsid w:val="000E13C9"/>
    <w:rsid w:val="000E1C59"/>
    <w:rsid w:val="000E1FDC"/>
    <w:rsid w:val="000E251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E7B87"/>
    <w:rsid w:val="000F0640"/>
    <w:rsid w:val="000F0710"/>
    <w:rsid w:val="000F08B9"/>
    <w:rsid w:val="000F0DC9"/>
    <w:rsid w:val="000F1008"/>
    <w:rsid w:val="000F142A"/>
    <w:rsid w:val="000F18FE"/>
    <w:rsid w:val="000F1B0A"/>
    <w:rsid w:val="000F1BAC"/>
    <w:rsid w:val="000F2941"/>
    <w:rsid w:val="000F2D4D"/>
    <w:rsid w:val="000F2DF3"/>
    <w:rsid w:val="000F3455"/>
    <w:rsid w:val="000F39A9"/>
    <w:rsid w:val="000F3B71"/>
    <w:rsid w:val="000F3E99"/>
    <w:rsid w:val="000F48F9"/>
    <w:rsid w:val="000F4962"/>
    <w:rsid w:val="000F6178"/>
    <w:rsid w:val="000F6A6E"/>
    <w:rsid w:val="000F6F87"/>
    <w:rsid w:val="000F762E"/>
    <w:rsid w:val="000F7C66"/>
    <w:rsid w:val="000F7D10"/>
    <w:rsid w:val="000F7DF1"/>
    <w:rsid w:val="0010007F"/>
    <w:rsid w:val="00100F56"/>
    <w:rsid w:val="00101608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23B"/>
    <w:rsid w:val="001056D7"/>
    <w:rsid w:val="00105D2E"/>
    <w:rsid w:val="00106152"/>
    <w:rsid w:val="001061D4"/>
    <w:rsid w:val="0010629C"/>
    <w:rsid w:val="00107B69"/>
    <w:rsid w:val="00110131"/>
    <w:rsid w:val="00110946"/>
    <w:rsid w:val="001117DD"/>
    <w:rsid w:val="00111F1C"/>
    <w:rsid w:val="001121CF"/>
    <w:rsid w:val="0011247B"/>
    <w:rsid w:val="0011327B"/>
    <w:rsid w:val="001133C3"/>
    <w:rsid w:val="00113406"/>
    <w:rsid w:val="00113A86"/>
    <w:rsid w:val="00114504"/>
    <w:rsid w:val="0011471D"/>
    <w:rsid w:val="00115058"/>
    <w:rsid w:val="0011505D"/>
    <w:rsid w:val="00115A18"/>
    <w:rsid w:val="00115AD8"/>
    <w:rsid w:val="001169ED"/>
    <w:rsid w:val="00116CC9"/>
    <w:rsid w:val="0011727B"/>
    <w:rsid w:val="001179D0"/>
    <w:rsid w:val="00120697"/>
    <w:rsid w:val="00120BC1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08"/>
    <w:rsid w:val="0012526F"/>
    <w:rsid w:val="00125503"/>
    <w:rsid w:val="00125E77"/>
    <w:rsid w:val="00126748"/>
    <w:rsid w:val="0012690C"/>
    <w:rsid w:val="00127D89"/>
    <w:rsid w:val="00127F14"/>
    <w:rsid w:val="001301C2"/>
    <w:rsid w:val="00130AB5"/>
    <w:rsid w:val="00130E48"/>
    <w:rsid w:val="00130F26"/>
    <w:rsid w:val="0013135E"/>
    <w:rsid w:val="001315D7"/>
    <w:rsid w:val="001326EC"/>
    <w:rsid w:val="00132BB7"/>
    <w:rsid w:val="00132E70"/>
    <w:rsid w:val="00133AF5"/>
    <w:rsid w:val="00133C84"/>
    <w:rsid w:val="0013487F"/>
    <w:rsid w:val="00134B5A"/>
    <w:rsid w:val="00134E38"/>
    <w:rsid w:val="00134EFB"/>
    <w:rsid w:val="00134F88"/>
    <w:rsid w:val="001352DD"/>
    <w:rsid w:val="0013599B"/>
    <w:rsid w:val="001359A5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40B40"/>
    <w:rsid w:val="001419C8"/>
    <w:rsid w:val="00141BEB"/>
    <w:rsid w:val="00141CF8"/>
    <w:rsid w:val="001423AA"/>
    <w:rsid w:val="001427C0"/>
    <w:rsid w:val="00142966"/>
    <w:rsid w:val="00142AF1"/>
    <w:rsid w:val="00143409"/>
    <w:rsid w:val="001436D5"/>
    <w:rsid w:val="00143911"/>
    <w:rsid w:val="00143D93"/>
    <w:rsid w:val="001444C1"/>
    <w:rsid w:val="0014499C"/>
    <w:rsid w:val="00144A1C"/>
    <w:rsid w:val="00144BAE"/>
    <w:rsid w:val="00144FEA"/>
    <w:rsid w:val="00145155"/>
    <w:rsid w:val="00145AA4"/>
    <w:rsid w:val="001461FC"/>
    <w:rsid w:val="00146743"/>
    <w:rsid w:val="001468C8"/>
    <w:rsid w:val="00146A27"/>
    <w:rsid w:val="00146AC6"/>
    <w:rsid w:val="00146DE0"/>
    <w:rsid w:val="00147234"/>
    <w:rsid w:val="0014750F"/>
    <w:rsid w:val="00147819"/>
    <w:rsid w:val="001478C9"/>
    <w:rsid w:val="001500FC"/>
    <w:rsid w:val="001501B8"/>
    <w:rsid w:val="00150286"/>
    <w:rsid w:val="0015033C"/>
    <w:rsid w:val="001504D9"/>
    <w:rsid w:val="00150615"/>
    <w:rsid w:val="00150A30"/>
    <w:rsid w:val="00150A6E"/>
    <w:rsid w:val="00150F89"/>
    <w:rsid w:val="00151054"/>
    <w:rsid w:val="00152143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1D"/>
    <w:rsid w:val="0015634C"/>
    <w:rsid w:val="00156AAF"/>
    <w:rsid w:val="00157049"/>
    <w:rsid w:val="001570A8"/>
    <w:rsid w:val="00157736"/>
    <w:rsid w:val="00160583"/>
    <w:rsid w:val="0016074F"/>
    <w:rsid w:val="0016114D"/>
    <w:rsid w:val="00162BA6"/>
    <w:rsid w:val="00162D27"/>
    <w:rsid w:val="00162F5F"/>
    <w:rsid w:val="001635B2"/>
    <w:rsid w:val="00163916"/>
    <w:rsid w:val="00163B70"/>
    <w:rsid w:val="0016438E"/>
    <w:rsid w:val="001644F4"/>
    <w:rsid w:val="00164A33"/>
    <w:rsid w:val="00164FFE"/>
    <w:rsid w:val="00165291"/>
    <w:rsid w:val="00165864"/>
    <w:rsid w:val="00165878"/>
    <w:rsid w:val="00165C02"/>
    <w:rsid w:val="00166186"/>
    <w:rsid w:val="001662BC"/>
    <w:rsid w:val="00166AB1"/>
    <w:rsid w:val="00167484"/>
    <w:rsid w:val="0016766F"/>
    <w:rsid w:val="00167C13"/>
    <w:rsid w:val="00167F15"/>
    <w:rsid w:val="001706F4"/>
    <w:rsid w:val="00170783"/>
    <w:rsid w:val="0017099C"/>
    <w:rsid w:val="00170B13"/>
    <w:rsid w:val="00170D5C"/>
    <w:rsid w:val="00171708"/>
    <w:rsid w:val="00172520"/>
    <w:rsid w:val="0017259A"/>
    <w:rsid w:val="001726B5"/>
    <w:rsid w:val="00172A29"/>
    <w:rsid w:val="00172FA1"/>
    <w:rsid w:val="0017301A"/>
    <w:rsid w:val="00173103"/>
    <w:rsid w:val="001731BD"/>
    <w:rsid w:val="001735CF"/>
    <w:rsid w:val="001742E3"/>
    <w:rsid w:val="00174AA7"/>
    <w:rsid w:val="001756E3"/>
    <w:rsid w:val="00175954"/>
    <w:rsid w:val="00175AAE"/>
    <w:rsid w:val="00176315"/>
    <w:rsid w:val="00176F60"/>
    <w:rsid w:val="0017707E"/>
    <w:rsid w:val="0017729A"/>
    <w:rsid w:val="00177396"/>
    <w:rsid w:val="001773D6"/>
    <w:rsid w:val="00177497"/>
    <w:rsid w:val="00177596"/>
    <w:rsid w:val="001800C6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61D"/>
    <w:rsid w:val="001848DE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398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487"/>
    <w:rsid w:val="0019250B"/>
    <w:rsid w:val="00193441"/>
    <w:rsid w:val="00193C4D"/>
    <w:rsid w:val="00194229"/>
    <w:rsid w:val="00194956"/>
    <w:rsid w:val="00195B57"/>
    <w:rsid w:val="00195CF1"/>
    <w:rsid w:val="00195D66"/>
    <w:rsid w:val="00196837"/>
    <w:rsid w:val="001A0498"/>
    <w:rsid w:val="001A07B4"/>
    <w:rsid w:val="001A0D5C"/>
    <w:rsid w:val="001A0F76"/>
    <w:rsid w:val="001A1E88"/>
    <w:rsid w:val="001A1F86"/>
    <w:rsid w:val="001A2799"/>
    <w:rsid w:val="001A2FC9"/>
    <w:rsid w:val="001A4070"/>
    <w:rsid w:val="001A42BA"/>
    <w:rsid w:val="001A4534"/>
    <w:rsid w:val="001A469A"/>
    <w:rsid w:val="001A5357"/>
    <w:rsid w:val="001A6DD2"/>
    <w:rsid w:val="001A7F64"/>
    <w:rsid w:val="001B095D"/>
    <w:rsid w:val="001B0EB3"/>
    <w:rsid w:val="001B1C48"/>
    <w:rsid w:val="001B1FD2"/>
    <w:rsid w:val="001B2064"/>
    <w:rsid w:val="001B22AA"/>
    <w:rsid w:val="001B2BD0"/>
    <w:rsid w:val="001B383B"/>
    <w:rsid w:val="001B4919"/>
    <w:rsid w:val="001B54FC"/>
    <w:rsid w:val="001B5EDD"/>
    <w:rsid w:val="001B637F"/>
    <w:rsid w:val="001B67FE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D81"/>
    <w:rsid w:val="001C12CD"/>
    <w:rsid w:val="001C2116"/>
    <w:rsid w:val="001C211E"/>
    <w:rsid w:val="001C2218"/>
    <w:rsid w:val="001C23FB"/>
    <w:rsid w:val="001C2D44"/>
    <w:rsid w:val="001C2E3D"/>
    <w:rsid w:val="001C314C"/>
    <w:rsid w:val="001C3B67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AA"/>
    <w:rsid w:val="001C5DBA"/>
    <w:rsid w:val="001C5F1B"/>
    <w:rsid w:val="001C6AA9"/>
    <w:rsid w:val="001C6D2B"/>
    <w:rsid w:val="001C6F57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1E5D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0BC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1976"/>
    <w:rsid w:val="001E1AE4"/>
    <w:rsid w:val="001E1DAE"/>
    <w:rsid w:val="001E22FC"/>
    <w:rsid w:val="001E2B32"/>
    <w:rsid w:val="001E2F21"/>
    <w:rsid w:val="001E3014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3CE"/>
    <w:rsid w:val="001F05DF"/>
    <w:rsid w:val="001F0847"/>
    <w:rsid w:val="001F11BF"/>
    <w:rsid w:val="001F1685"/>
    <w:rsid w:val="001F169B"/>
    <w:rsid w:val="001F1721"/>
    <w:rsid w:val="001F1831"/>
    <w:rsid w:val="001F1E51"/>
    <w:rsid w:val="001F2270"/>
    <w:rsid w:val="001F2ED0"/>
    <w:rsid w:val="001F30D0"/>
    <w:rsid w:val="001F36C9"/>
    <w:rsid w:val="001F3A68"/>
    <w:rsid w:val="001F3AB1"/>
    <w:rsid w:val="001F3B82"/>
    <w:rsid w:val="001F3EAF"/>
    <w:rsid w:val="001F42E2"/>
    <w:rsid w:val="001F46CA"/>
    <w:rsid w:val="001F4DA9"/>
    <w:rsid w:val="001F4F80"/>
    <w:rsid w:val="001F59A9"/>
    <w:rsid w:val="001F6D2D"/>
    <w:rsid w:val="001F7ABE"/>
    <w:rsid w:val="001F7E4F"/>
    <w:rsid w:val="001F7FC5"/>
    <w:rsid w:val="00200151"/>
    <w:rsid w:val="00200A48"/>
    <w:rsid w:val="00200A65"/>
    <w:rsid w:val="00200A6C"/>
    <w:rsid w:val="00200B25"/>
    <w:rsid w:val="00200E42"/>
    <w:rsid w:val="00201320"/>
    <w:rsid w:val="002013DB"/>
    <w:rsid w:val="0020155C"/>
    <w:rsid w:val="002022FA"/>
    <w:rsid w:val="00202EFA"/>
    <w:rsid w:val="00203314"/>
    <w:rsid w:val="00203C4A"/>
    <w:rsid w:val="00204475"/>
    <w:rsid w:val="0020461E"/>
    <w:rsid w:val="0020492C"/>
    <w:rsid w:val="002054D6"/>
    <w:rsid w:val="002055E6"/>
    <w:rsid w:val="002059F2"/>
    <w:rsid w:val="002066FB"/>
    <w:rsid w:val="002068BD"/>
    <w:rsid w:val="00206E9C"/>
    <w:rsid w:val="00207242"/>
    <w:rsid w:val="00207313"/>
    <w:rsid w:val="002101D0"/>
    <w:rsid w:val="0021082E"/>
    <w:rsid w:val="0021086A"/>
    <w:rsid w:val="00211494"/>
    <w:rsid w:val="002119C7"/>
    <w:rsid w:val="00211C63"/>
    <w:rsid w:val="00212633"/>
    <w:rsid w:val="002126EB"/>
    <w:rsid w:val="00212A50"/>
    <w:rsid w:val="00212B80"/>
    <w:rsid w:val="00213415"/>
    <w:rsid w:val="002135B0"/>
    <w:rsid w:val="0021365C"/>
    <w:rsid w:val="00213CF3"/>
    <w:rsid w:val="00214B28"/>
    <w:rsid w:val="00215812"/>
    <w:rsid w:val="00215F78"/>
    <w:rsid w:val="00216229"/>
    <w:rsid w:val="00216E53"/>
    <w:rsid w:val="00217497"/>
    <w:rsid w:val="00217513"/>
    <w:rsid w:val="00217EF5"/>
    <w:rsid w:val="00217FC3"/>
    <w:rsid w:val="00220B08"/>
    <w:rsid w:val="00220BAF"/>
    <w:rsid w:val="002211CD"/>
    <w:rsid w:val="0022130D"/>
    <w:rsid w:val="002215EF"/>
    <w:rsid w:val="00221AA9"/>
    <w:rsid w:val="002220AD"/>
    <w:rsid w:val="00222203"/>
    <w:rsid w:val="002226B3"/>
    <w:rsid w:val="002226DD"/>
    <w:rsid w:val="00222D59"/>
    <w:rsid w:val="00223196"/>
    <w:rsid w:val="00223302"/>
    <w:rsid w:val="00223688"/>
    <w:rsid w:val="002238D9"/>
    <w:rsid w:val="00223BA2"/>
    <w:rsid w:val="00224852"/>
    <w:rsid w:val="002249AC"/>
    <w:rsid w:val="00224B63"/>
    <w:rsid w:val="00224BD1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896"/>
    <w:rsid w:val="002278ED"/>
    <w:rsid w:val="002279CC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13C"/>
    <w:rsid w:val="00233213"/>
    <w:rsid w:val="002333E5"/>
    <w:rsid w:val="00233CEC"/>
    <w:rsid w:val="0023404C"/>
    <w:rsid w:val="00234193"/>
    <w:rsid w:val="00234DBE"/>
    <w:rsid w:val="0023549D"/>
    <w:rsid w:val="0023579E"/>
    <w:rsid w:val="00235B1D"/>
    <w:rsid w:val="00235E74"/>
    <w:rsid w:val="002367EA"/>
    <w:rsid w:val="00237E72"/>
    <w:rsid w:val="00240863"/>
    <w:rsid w:val="002409B2"/>
    <w:rsid w:val="002411FB"/>
    <w:rsid w:val="00241DCF"/>
    <w:rsid w:val="002420AE"/>
    <w:rsid w:val="002428A1"/>
    <w:rsid w:val="00242AE5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97F"/>
    <w:rsid w:val="00246E2F"/>
    <w:rsid w:val="00246E95"/>
    <w:rsid w:val="002470AE"/>
    <w:rsid w:val="002473E9"/>
    <w:rsid w:val="002475F3"/>
    <w:rsid w:val="0024763C"/>
    <w:rsid w:val="0024798E"/>
    <w:rsid w:val="002504B6"/>
    <w:rsid w:val="002507FA"/>
    <w:rsid w:val="00250A0C"/>
    <w:rsid w:val="00250AC5"/>
    <w:rsid w:val="00250B80"/>
    <w:rsid w:val="00251FC5"/>
    <w:rsid w:val="00252393"/>
    <w:rsid w:val="00253146"/>
    <w:rsid w:val="00253786"/>
    <w:rsid w:val="00253C71"/>
    <w:rsid w:val="002545D6"/>
    <w:rsid w:val="002547B9"/>
    <w:rsid w:val="002549D4"/>
    <w:rsid w:val="00254B18"/>
    <w:rsid w:val="0025603D"/>
    <w:rsid w:val="002560D1"/>
    <w:rsid w:val="00256203"/>
    <w:rsid w:val="00256D12"/>
    <w:rsid w:val="00256E7A"/>
    <w:rsid w:val="0025710A"/>
    <w:rsid w:val="002572FC"/>
    <w:rsid w:val="00257307"/>
    <w:rsid w:val="00257580"/>
    <w:rsid w:val="0025759F"/>
    <w:rsid w:val="00257C22"/>
    <w:rsid w:val="00260372"/>
    <w:rsid w:val="002603B1"/>
    <w:rsid w:val="002603D5"/>
    <w:rsid w:val="00260C5B"/>
    <w:rsid w:val="0026122C"/>
    <w:rsid w:val="002612F5"/>
    <w:rsid w:val="002618FA"/>
    <w:rsid w:val="00261C9E"/>
    <w:rsid w:val="002622B4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E86"/>
    <w:rsid w:val="00265862"/>
    <w:rsid w:val="00265BA3"/>
    <w:rsid w:val="002669F2"/>
    <w:rsid w:val="00267202"/>
    <w:rsid w:val="00267896"/>
    <w:rsid w:val="002678D3"/>
    <w:rsid w:val="00267973"/>
    <w:rsid w:val="00267A86"/>
    <w:rsid w:val="00271009"/>
    <w:rsid w:val="00271B6D"/>
    <w:rsid w:val="00272F29"/>
    <w:rsid w:val="002736DE"/>
    <w:rsid w:val="00273BB7"/>
    <w:rsid w:val="00273F7A"/>
    <w:rsid w:val="002745BD"/>
    <w:rsid w:val="002747DC"/>
    <w:rsid w:val="00274C5B"/>
    <w:rsid w:val="00274CB1"/>
    <w:rsid w:val="00274CC7"/>
    <w:rsid w:val="00274D76"/>
    <w:rsid w:val="00275120"/>
    <w:rsid w:val="002751AC"/>
    <w:rsid w:val="0027531F"/>
    <w:rsid w:val="002754E2"/>
    <w:rsid w:val="00275779"/>
    <w:rsid w:val="0027618E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4067"/>
    <w:rsid w:val="002840DF"/>
    <w:rsid w:val="00284500"/>
    <w:rsid w:val="002847D8"/>
    <w:rsid w:val="00284E91"/>
    <w:rsid w:val="00285832"/>
    <w:rsid w:val="00285ECB"/>
    <w:rsid w:val="0028603D"/>
    <w:rsid w:val="0028623F"/>
    <w:rsid w:val="00286347"/>
    <w:rsid w:val="00286B4D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0A4"/>
    <w:rsid w:val="00292A11"/>
    <w:rsid w:val="00292E7D"/>
    <w:rsid w:val="00293124"/>
    <w:rsid w:val="002932BD"/>
    <w:rsid w:val="0029362E"/>
    <w:rsid w:val="00293A84"/>
    <w:rsid w:val="00293DED"/>
    <w:rsid w:val="00294163"/>
    <w:rsid w:val="002945E9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488"/>
    <w:rsid w:val="002975E7"/>
    <w:rsid w:val="00297BF2"/>
    <w:rsid w:val="00297F6A"/>
    <w:rsid w:val="002A1580"/>
    <w:rsid w:val="002A162F"/>
    <w:rsid w:val="002A180F"/>
    <w:rsid w:val="002A2047"/>
    <w:rsid w:val="002A20F7"/>
    <w:rsid w:val="002A35BD"/>
    <w:rsid w:val="002A4053"/>
    <w:rsid w:val="002A42BC"/>
    <w:rsid w:val="002A4DDA"/>
    <w:rsid w:val="002A571F"/>
    <w:rsid w:val="002A63F4"/>
    <w:rsid w:val="002A7149"/>
    <w:rsid w:val="002A7487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1ED5"/>
    <w:rsid w:val="002C24AC"/>
    <w:rsid w:val="002C24D6"/>
    <w:rsid w:val="002C27B8"/>
    <w:rsid w:val="002C2C2F"/>
    <w:rsid w:val="002C2EDF"/>
    <w:rsid w:val="002C3AD4"/>
    <w:rsid w:val="002C46A1"/>
    <w:rsid w:val="002C46F8"/>
    <w:rsid w:val="002C4957"/>
    <w:rsid w:val="002C4B1E"/>
    <w:rsid w:val="002C551B"/>
    <w:rsid w:val="002C5948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3C17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83E"/>
    <w:rsid w:val="002E09A9"/>
    <w:rsid w:val="002E0D08"/>
    <w:rsid w:val="002E0D94"/>
    <w:rsid w:val="002E15A4"/>
    <w:rsid w:val="002E19B9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51BC"/>
    <w:rsid w:val="002E5BEA"/>
    <w:rsid w:val="002E6E37"/>
    <w:rsid w:val="002E7AA9"/>
    <w:rsid w:val="002F03E0"/>
    <w:rsid w:val="002F0565"/>
    <w:rsid w:val="002F0697"/>
    <w:rsid w:val="002F06B7"/>
    <w:rsid w:val="002F1107"/>
    <w:rsid w:val="002F1281"/>
    <w:rsid w:val="002F1918"/>
    <w:rsid w:val="002F1F74"/>
    <w:rsid w:val="002F2A74"/>
    <w:rsid w:val="002F3098"/>
    <w:rsid w:val="002F3699"/>
    <w:rsid w:val="002F3E82"/>
    <w:rsid w:val="002F4053"/>
    <w:rsid w:val="002F474E"/>
    <w:rsid w:val="002F4D6B"/>
    <w:rsid w:val="002F4E29"/>
    <w:rsid w:val="002F4F4F"/>
    <w:rsid w:val="002F5F4E"/>
    <w:rsid w:val="002F5F6E"/>
    <w:rsid w:val="002F6427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0CC6"/>
    <w:rsid w:val="00301BC2"/>
    <w:rsid w:val="0030223B"/>
    <w:rsid w:val="00302597"/>
    <w:rsid w:val="003026AE"/>
    <w:rsid w:val="0030278E"/>
    <w:rsid w:val="003028AE"/>
    <w:rsid w:val="0030350D"/>
    <w:rsid w:val="0030364B"/>
    <w:rsid w:val="0030368C"/>
    <w:rsid w:val="0030379A"/>
    <w:rsid w:val="00303A0D"/>
    <w:rsid w:val="00304616"/>
    <w:rsid w:val="00304627"/>
    <w:rsid w:val="0030480F"/>
    <w:rsid w:val="00304DE3"/>
    <w:rsid w:val="00305C1C"/>
    <w:rsid w:val="0030615D"/>
    <w:rsid w:val="0030617D"/>
    <w:rsid w:val="003062DC"/>
    <w:rsid w:val="003064E1"/>
    <w:rsid w:val="0030693B"/>
    <w:rsid w:val="00306D8D"/>
    <w:rsid w:val="00307049"/>
    <w:rsid w:val="00307536"/>
    <w:rsid w:val="00307537"/>
    <w:rsid w:val="003077C0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4D0E"/>
    <w:rsid w:val="00315502"/>
    <w:rsid w:val="00315901"/>
    <w:rsid w:val="00315B34"/>
    <w:rsid w:val="00315C0F"/>
    <w:rsid w:val="003160BA"/>
    <w:rsid w:val="00316163"/>
    <w:rsid w:val="00316286"/>
    <w:rsid w:val="003162F1"/>
    <w:rsid w:val="0031630C"/>
    <w:rsid w:val="00316520"/>
    <w:rsid w:val="00316E70"/>
    <w:rsid w:val="00317F74"/>
    <w:rsid w:val="003200B7"/>
    <w:rsid w:val="003201B7"/>
    <w:rsid w:val="003203B6"/>
    <w:rsid w:val="00320766"/>
    <w:rsid w:val="00321665"/>
    <w:rsid w:val="003217A4"/>
    <w:rsid w:val="00321A69"/>
    <w:rsid w:val="00321B8A"/>
    <w:rsid w:val="00321F0C"/>
    <w:rsid w:val="00321FB1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0EE3"/>
    <w:rsid w:val="0033142D"/>
    <w:rsid w:val="00331A7F"/>
    <w:rsid w:val="00331ED3"/>
    <w:rsid w:val="00332000"/>
    <w:rsid w:val="003322E2"/>
    <w:rsid w:val="00332546"/>
    <w:rsid w:val="0033298D"/>
    <w:rsid w:val="00333711"/>
    <w:rsid w:val="003339A3"/>
    <w:rsid w:val="00333B8C"/>
    <w:rsid w:val="0033468A"/>
    <w:rsid w:val="00334FDF"/>
    <w:rsid w:val="0033570C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188F"/>
    <w:rsid w:val="00342216"/>
    <w:rsid w:val="0034277B"/>
    <w:rsid w:val="0034510C"/>
    <w:rsid w:val="0034520B"/>
    <w:rsid w:val="00345D95"/>
    <w:rsid w:val="00346E53"/>
    <w:rsid w:val="003472DF"/>
    <w:rsid w:val="00347C77"/>
    <w:rsid w:val="003500BD"/>
    <w:rsid w:val="0035015E"/>
    <w:rsid w:val="003510EE"/>
    <w:rsid w:val="003523D6"/>
    <w:rsid w:val="0035269A"/>
    <w:rsid w:val="0035270A"/>
    <w:rsid w:val="00353112"/>
    <w:rsid w:val="0035342A"/>
    <w:rsid w:val="003535EE"/>
    <w:rsid w:val="00353939"/>
    <w:rsid w:val="00353D10"/>
    <w:rsid w:val="00353EE1"/>
    <w:rsid w:val="00353FE5"/>
    <w:rsid w:val="0035425E"/>
    <w:rsid w:val="00354604"/>
    <w:rsid w:val="003548B7"/>
    <w:rsid w:val="00354AA1"/>
    <w:rsid w:val="00354E94"/>
    <w:rsid w:val="003555B1"/>
    <w:rsid w:val="00355936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C2F"/>
    <w:rsid w:val="00362D2A"/>
    <w:rsid w:val="00362F92"/>
    <w:rsid w:val="00363170"/>
    <w:rsid w:val="00363319"/>
    <w:rsid w:val="003638F3"/>
    <w:rsid w:val="00363921"/>
    <w:rsid w:val="00363DE3"/>
    <w:rsid w:val="00364218"/>
    <w:rsid w:val="003648C2"/>
    <w:rsid w:val="00364AC2"/>
    <w:rsid w:val="00364E04"/>
    <w:rsid w:val="003654FC"/>
    <w:rsid w:val="00365EFA"/>
    <w:rsid w:val="00366169"/>
    <w:rsid w:val="003669BF"/>
    <w:rsid w:val="00366BDD"/>
    <w:rsid w:val="00366C3B"/>
    <w:rsid w:val="00366DD8"/>
    <w:rsid w:val="00366E65"/>
    <w:rsid w:val="00366FFF"/>
    <w:rsid w:val="003671A8"/>
    <w:rsid w:val="003676A1"/>
    <w:rsid w:val="00367D17"/>
    <w:rsid w:val="00367D35"/>
    <w:rsid w:val="00370E29"/>
    <w:rsid w:val="003711B9"/>
    <w:rsid w:val="0037165D"/>
    <w:rsid w:val="003719D5"/>
    <w:rsid w:val="00371D2B"/>
    <w:rsid w:val="00371EB7"/>
    <w:rsid w:val="00372E49"/>
    <w:rsid w:val="00373462"/>
    <w:rsid w:val="00373A22"/>
    <w:rsid w:val="003743D2"/>
    <w:rsid w:val="00374604"/>
    <w:rsid w:val="003748D0"/>
    <w:rsid w:val="00375D6F"/>
    <w:rsid w:val="00376453"/>
    <w:rsid w:val="00376541"/>
    <w:rsid w:val="003767D5"/>
    <w:rsid w:val="00376B7E"/>
    <w:rsid w:val="00376D15"/>
    <w:rsid w:val="003770B1"/>
    <w:rsid w:val="0037775B"/>
    <w:rsid w:val="003779D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661"/>
    <w:rsid w:val="0038587F"/>
    <w:rsid w:val="00385BCC"/>
    <w:rsid w:val="00385DC4"/>
    <w:rsid w:val="003860F6"/>
    <w:rsid w:val="003862AA"/>
    <w:rsid w:val="00386639"/>
    <w:rsid w:val="00386964"/>
    <w:rsid w:val="00386C70"/>
    <w:rsid w:val="00386F4F"/>
    <w:rsid w:val="0038791C"/>
    <w:rsid w:val="00387E12"/>
    <w:rsid w:val="00387E4B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434"/>
    <w:rsid w:val="0039463A"/>
    <w:rsid w:val="003947E2"/>
    <w:rsid w:val="00394B02"/>
    <w:rsid w:val="00394BC3"/>
    <w:rsid w:val="00395205"/>
    <w:rsid w:val="003952EF"/>
    <w:rsid w:val="00395325"/>
    <w:rsid w:val="00395361"/>
    <w:rsid w:val="0039659C"/>
    <w:rsid w:val="00396E6D"/>
    <w:rsid w:val="0039710E"/>
    <w:rsid w:val="0039781F"/>
    <w:rsid w:val="00397C41"/>
    <w:rsid w:val="003A0D84"/>
    <w:rsid w:val="003A0DF7"/>
    <w:rsid w:val="003A1645"/>
    <w:rsid w:val="003A1678"/>
    <w:rsid w:val="003A1CB5"/>
    <w:rsid w:val="003A2896"/>
    <w:rsid w:val="003A2903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1982"/>
    <w:rsid w:val="003B234F"/>
    <w:rsid w:val="003B24C0"/>
    <w:rsid w:val="003B253F"/>
    <w:rsid w:val="003B284A"/>
    <w:rsid w:val="003B2C3B"/>
    <w:rsid w:val="003B3167"/>
    <w:rsid w:val="003B34D8"/>
    <w:rsid w:val="003B3A71"/>
    <w:rsid w:val="003B4122"/>
    <w:rsid w:val="003B4BAB"/>
    <w:rsid w:val="003B5700"/>
    <w:rsid w:val="003B5724"/>
    <w:rsid w:val="003B5DD5"/>
    <w:rsid w:val="003B5E50"/>
    <w:rsid w:val="003B5F1B"/>
    <w:rsid w:val="003B669A"/>
    <w:rsid w:val="003B718A"/>
    <w:rsid w:val="003B7205"/>
    <w:rsid w:val="003B78D6"/>
    <w:rsid w:val="003C0C95"/>
    <w:rsid w:val="003C1F2F"/>
    <w:rsid w:val="003C2A0B"/>
    <w:rsid w:val="003C2A47"/>
    <w:rsid w:val="003C3103"/>
    <w:rsid w:val="003C3A73"/>
    <w:rsid w:val="003C3BA0"/>
    <w:rsid w:val="003C3FC8"/>
    <w:rsid w:val="003C4222"/>
    <w:rsid w:val="003C43C2"/>
    <w:rsid w:val="003C4408"/>
    <w:rsid w:val="003C470A"/>
    <w:rsid w:val="003C4829"/>
    <w:rsid w:val="003C49A8"/>
    <w:rsid w:val="003C4D3B"/>
    <w:rsid w:val="003C5253"/>
    <w:rsid w:val="003C56EC"/>
    <w:rsid w:val="003C5827"/>
    <w:rsid w:val="003C5834"/>
    <w:rsid w:val="003C5A0F"/>
    <w:rsid w:val="003C5CE7"/>
    <w:rsid w:val="003C609B"/>
    <w:rsid w:val="003C68B6"/>
    <w:rsid w:val="003C68F7"/>
    <w:rsid w:val="003C69FC"/>
    <w:rsid w:val="003C7EE8"/>
    <w:rsid w:val="003D00ED"/>
    <w:rsid w:val="003D0347"/>
    <w:rsid w:val="003D0457"/>
    <w:rsid w:val="003D0C52"/>
    <w:rsid w:val="003D0FEC"/>
    <w:rsid w:val="003D0FFE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4781"/>
    <w:rsid w:val="003D581A"/>
    <w:rsid w:val="003D6474"/>
    <w:rsid w:val="003D67FB"/>
    <w:rsid w:val="003D6EE4"/>
    <w:rsid w:val="003D74A4"/>
    <w:rsid w:val="003E06B7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39"/>
    <w:rsid w:val="003E2EFE"/>
    <w:rsid w:val="003E3362"/>
    <w:rsid w:val="003E3D9D"/>
    <w:rsid w:val="003E43FE"/>
    <w:rsid w:val="003E4899"/>
    <w:rsid w:val="003E4AF8"/>
    <w:rsid w:val="003E52E2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3B2"/>
    <w:rsid w:val="003F185A"/>
    <w:rsid w:val="003F19C6"/>
    <w:rsid w:val="003F264D"/>
    <w:rsid w:val="003F26AA"/>
    <w:rsid w:val="003F2A2C"/>
    <w:rsid w:val="003F2EB7"/>
    <w:rsid w:val="003F2F02"/>
    <w:rsid w:val="003F32A2"/>
    <w:rsid w:val="003F38A3"/>
    <w:rsid w:val="003F486B"/>
    <w:rsid w:val="003F5250"/>
    <w:rsid w:val="003F5388"/>
    <w:rsid w:val="003F6166"/>
    <w:rsid w:val="003F624E"/>
    <w:rsid w:val="003F690B"/>
    <w:rsid w:val="003F6ACD"/>
    <w:rsid w:val="003F6EB6"/>
    <w:rsid w:val="003F6FDB"/>
    <w:rsid w:val="003F72EC"/>
    <w:rsid w:val="003F73B5"/>
    <w:rsid w:val="003F7434"/>
    <w:rsid w:val="003F79B3"/>
    <w:rsid w:val="003F7D43"/>
    <w:rsid w:val="0040016A"/>
    <w:rsid w:val="004007D2"/>
    <w:rsid w:val="00400D64"/>
    <w:rsid w:val="00401260"/>
    <w:rsid w:val="00401574"/>
    <w:rsid w:val="0040178A"/>
    <w:rsid w:val="00402097"/>
    <w:rsid w:val="0040239D"/>
    <w:rsid w:val="00402730"/>
    <w:rsid w:val="00402C83"/>
    <w:rsid w:val="0040383E"/>
    <w:rsid w:val="00404227"/>
    <w:rsid w:val="004050E8"/>
    <w:rsid w:val="004055C4"/>
    <w:rsid w:val="004056B9"/>
    <w:rsid w:val="004056D5"/>
    <w:rsid w:val="00405C96"/>
    <w:rsid w:val="00405E0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3F82"/>
    <w:rsid w:val="004140A2"/>
    <w:rsid w:val="004140AC"/>
    <w:rsid w:val="00414D66"/>
    <w:rsid w:val="00414D9B"/>
    <w:rsid w:val="004152FA"/>
    <w:rsid w:val="0041588E"/>
    <w:rsid w:val="00415E06"/>
    <w:rsid w:val="00416079"/>
    <w:rsid w:val="004160DB"/>
    <w:rsid w:val="0041624F"/>
    <w:rsid w:val="00416284"/>
    <w:rsid w:val="00416AE0"/>
    <w:rsid w:val="00416B49"/>
    <w:rsid w:val="004175F7"/>
    <w:rsid w:val="004179DE"/>
    <w:rsid w:val="004179E5"/>
    <w:rsid w:val="004202D2"/>
    <w:rsid w:val="00420496"/>
    <w:rsid w:val="00420AB9"/>
    <w:rsid w:val="00420DC0"/>
    <w:rsid w:val="00420EF8"/>
    <w:rsid w:val="00421610"/>
    <w:rsid w:val="004223C1"/>
    <w:rsid w:val="0042244A"/>
    <w:rsid w:val="0042268E"/>
    <w:rsid w:val="0042270A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AA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6BD6"/>
    <w:rsid w:val="00437009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ED6"/>
    <w:rsid w:val="004421A9"/>
    <w:rsid w:val="004426B5"/>
    <w:rsid w:val="00442A4A"/>
    <w:rsid w:val="0044323F"/>
    <w:rsid w:val="00443CF6"/>
    <w:rsid w:val="00443E72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6ECA"/>
    <w:rsid w:val="00447073"/>
    <w:rsid w:val="004472FE"/>
    <w:rsid w:val="004473B6"/>
    <w:rsid w:val="004473E7"/>
    <w:rsid w:val="00447B5A"/>
    <w:rsid w:val="00450608"/>
    <w:rsid w:val="0045103C"/>
    <w:rsid w:val="00451C98"/>
    <w:rsid w:val="00452353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B3"/>
    <w:rsid w:val="004563FB"/>
    <w:rsid w:val="004569FD"/>
    <w:rsid w:val="0045727A"/>
    <w:rsid w:val="0045730B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BC8"/>
    <w:rsid w:val="00462F76"/>
    <w:rsid w:val="00463327"/>
    <w:rsid w:val="00463DAA"/>
    <w:rsid w:val="00463DDC"/>
    <w:rsid w:val="00464348"/>
    <w:rsid w:val="004644E4"/>
    <w:rsid w:val="00464A2A"/>
    <w:rsid w:val="0046550E"/>
    <w:rsid w:val="00465659"/>
    <w:rsid w:val="004657DA"/>
    <w:rsid w:val="00465B81"/>
    <w:rsid w:val="004667EE"/>
    <w:rsid w:val="00466996"/>
    <w:rsid w:val="00466DC4"/>
    <w:rsid w:val="004671C5"/>
    <w:rsid w:val="00467265"/>
    <w:rsid w:val="004675D9"/>
    <w:rsid w:val="00467E4A"/>
    <w:rsid w:val="00467FE6"/>
    <w:rsid w:val="0047052A"/>
    <w:rsid w:val="004707A4"/>
    <w:rsid w:val="00470D37"/>
    <w:rsid w:val="00470D5E"/>
    <w:rsid w:val="0047145E"/>
    <w:rsid w:val="00471543"/>
    <w:rsid w:val="00471818"/>
    <w:rsid w:val="00471E45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372"/>
    <w:rsid w:val="00475423"/>
    <w:rsid w:val="00475B91"/>
    <w:rsid w:val="00475EFD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80E"/>
    <w:rsid w:val="00480E2E"/>
    <w:rsid w:val="0048101E"/>
    <w:rsid w:val="004815D0"/>
    <w:rsid w:val="00481AB4"/>
    <w:rsid w:val="00481BAB"/>
    <w:rsid w:val="00481D5C"/>
    <w:rsid w:val="00483558"/>
    <w:rsid w:val="004838AF"/>
    <w:rsid w:val="00483A29"/>
    <w:rsid w:val="00483BC1"/>
    <w:rsid w:val="00484152"/>
    <w:rsid w:val="004848DB"/>
    <w:rsid w:val="00484A7C"/>
    <w:rsid w:val="00484B8A"/>
    <w:rsid w:val="0048633D"/>
    <w:rsid w:val="00487371"/>
    <w:rsid w:val="0048762A"/>
    <w:rsid w:val="004900A1"/>
    <w:rsid w:val="00491924"/>
    <w:rsid w:val="00491963"/>
    <w:rsid w:val="00491A84"/>
    <w:rsid w:val="00491B81"/>
    <w:rsid w:val="0049233A"/>
    <w:rsid w:val="00492578"/>
    <w:rsid w:val="00492AEE"/>
    <w:rsid w:val="00492B0F"/>
    <w:rsid w:val="00493704"/>
    <w:rsid w:val="00493BB0"/>
    <w:rsid w:val="00494A13"/>
    <w:rsid w:val="004950D9"/>
    <w:rsid w:val="004955E2"/>
    <w:rsid w:val="00496473"/>
    <w:rsid w:val="00496AEC"/>
    <w:rsid w:val="00496E5F"/>
    <w:rsid w:val="004971EE"/>
    <w:rsid w:val="004A0AB0"/>
    <w:rsid w:val="004A0BA2"/>
    <w:rsid w:val="004A16B4"/>
    <w:rsid w:val="004A23C1"/>
    <w:rsid w:val="004A2677"/>
    <w:rsid w:val="004A2787"/>
    <w:rsid w:val="004A293C"/>
    <w:rsid w:val="004A2F11"/>
    <w:rsid w:val="004A3937"/>
    <w:rsid w:val="004A3975"/>
    <w:rsid w:val="004A39E9"/>
    <w:rsid w:val="004A4999"/>
    <w:rsid w:val="004A4B4A"/>
    <w:rsid w:val="004A5453"/>
    <w:rsid w:val="004A5639"/>
    <w:rsid w:val="004A5FF7"/>
    <w:rsid w:val="004A609B"/>
    <w:rsid w:val="004A6491"/>
    <w:rsid w:val="004A65C5"/>
    <w:rsid w:val="004A65D2"/>
    <w:rsid w:val="004A6B69"/>
    <w:rsid w:val="004A774E"/>
    <w:rsid w:val="004A793C"/>
    <w:rsid w:val="004A7E2D"/>
    <w:rsid w:val="004B04D3"/>
    <w:rsid w:val="004B09BD"/>
    <w:rsid w:val="004B117E"/>
    <w:rsid w:val="004B2128"/>
    <w:rsid w:val="004B23BF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43A7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16B6"/>
    <w:rsid w:val="004C2349"/>
    <w:rsid w:val="004C2EED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1EB"/>
    <w:rsid w:val="004D0811"/>
    <w:rsid w:val="004D0F55"/>
    <w:rsid w:val="004D1328"/>
    <w:rsid w:val="004D1A9A"/>
    <w:rsid w:val="004D2439"/>
    <w:rsid w:val="004D2881"/>
    <w:rsid w:val="004D2886"/>
    <w:rsid w:val="004D2C97"/>
    <w:rsid w:val="004D4982"/>
    <w:rsid w:val="004D5A0C"/>
    <w:rsid w:val="004D69FA"/>
    <w:rsid w:val="004D7131"/>
    <w:rsid w:val="004D7604"/>
    <w:rsid w:val="004D7937"/>
    <w:rsid w:val="004D7B95"/>
    <w:rsid w:val="004E0281"/>
    <w:rsid w:val="004E1F11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D28"/>
    <w:rsid w:val="004E6756"/>
    <w:rsid w:val="004E6B0B"/>
    <w:rsid w:val="004E6CEB"/>
    <w:rsid w:val="004E6F5A"/>
    <w:rsid w:val="004E778B"/>
    <w:rsid w:val="004E7C9D"/>
    <w:rsid w:val="004E7E93"/>
    <w:rsid w:val="004F001D"/>
    <w:rsid w:val="004F01DA"/>
    <w:rsid w:val="004F0262"/>
    <w:rsid w:val="004F05EA"/>
    <w:rsid w:val="004F0AC5"/>
    <w:rsid w:val="004F1400"/>
    <w:rsid w:val="004F1D06"/>
    <w:rsid w:val="004F1D75"/>
    <w:rsid w:val="004F1ED3"/>
    <w:rsid w:val="004F24B4"/>
    <w:rsid w:val="004F33D8"/>
    <w:rsid w:val="004F3476"/>
    <w:rsid w:val="004F36F8"/>
    <w:rsid w:val="004F389E"/>
    <w:rsid w:val="004F3A22"/>
    <w:rsid w:val="004F3A85"/>
    <w:rsid w:val="004F3C9C"/>
    <w:rsid w:val="004F3DF6"/>
    <w:rsid w:val="004F4224"/>
    <w:rsid w:val="004F4714"/>
    <w:rsid w:val="004F48BF"/>
    <w:rsid w:val="004F5391"/>
    <w:rsid w:val="004F53CD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F31"/>
    <w:rsid w:val="00504166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519"/>
    <w:rsid w:val="005078D0"/>
    <w:rsid w:val="005102C9"/>
    <w:rsid w:val="0051059C"/>
    <w:rsid w:val="005106F8"/>
    <w:rsid w:val="005108C7"/>
    <w:rsid w:val="00510AEC"/>
    <w:rsid w:val="00510B55"/>
    <w:rsid w:val="00510F97"/>
    <w:rsid w:val="00511C57"/>
    <w:rsid w:val="00511CC6"/>
    <w:rsid w:val="00512228"/>
    <w:rsid w:val="005124F0"/>
    <w:rsid w:val="0051260B"/>
    <w:rsid w:val="0051299D"/>
    <w:rsid w:val="005130F7"/>
    <w:rsid w:val="00513998"/>
    <w:rsid w:val="00513A05"/>
    <w:rsid w:val="00513B7E"/>
    <w:rsid w:val="00513C04"/>
    <w:rsid w:val="00513CD4"/>
    <w:rsid w:val="0051454D"/>
    <w:rsid w:val="00514673"/>
    <w:rsid w:val="00514A82"/>
    <w:rsid w:val="00514C33"/>
    <w:rsid w:val="005154D2"/>
    <w:rsid w:val="00515A01"/>
    <w:rsid w:val="00517368"/>
    <w:rsid w:val="00517380"/>
    <w:rsid w:val="005177E1"/>
    <w:rsid w:val="00517A19"/>
    <w:rsid w:val="00517FA9"/>
    <w:rsid w:val="00520021"/>
    <w:rsid w:val="00520E8E"/>
    <w:rsid w:val="00521484"/>
    <w:rsid w:val="0052150E"/>
    <w:rsid w:val="00521591"/>
    <w:rsid w:val="005216B7"/>
    <w:rsid w:val="005217BB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27CA4"/>
    <w:rsid w:val="00530089"/>
    <w:rsid w:val="00531B04"/>
    <w:rsid w:val="00531D4E"/>
    <w:rsid w:val="00531FE3"/>
    <w:rsid w:val="005322A4"/>
    <w:rsid w:val="005323F9"/>
    <w:rsid w:val="00532456"/>
    <w:rsid w:val="00532A06"/>
    <w:rsid w:val="00532C1D"/>
    <w:rsid w:val="005333F8"/>
    <w:rsid w:val="00533709"/>
    <w:rsid w:val="00533B42"/>
    <w:rsid w:val="00534B80"/>
    <w:rsid w:val="00534EB0"/>
    <w:rsid w:val="005353BB"/>
    <w:rsid w:val="00535BC5"/>
    <w:rsid w:val="00535D55"/>
    <w:rsid w:val="00535DE0"/>
    <w:rsid w:val="00535ED9"/>
    <w:rsid w:val="00536369"/>
    <w:rsid w:val="00536AFA"/>
    <w:rsid w:val="00536B39"/>
    <w:rsid w:val="00536F65"/>
    <w:rsid w:val="00537856"/>
    <w:rsid w:val="00537930"/>
    <w:rsid w:val="005379CC"/>
    <w:rsid w:val="00537A52"/>
    <w:rsid w:val="00537B16"/>
    <w:rsid w:val="00537E20"/>
    <w:rsid w:val="00540999"/>
    <w:rsid w:val="00540CBD"/>
    <w:rsid w:val="0054135D"/>
    <w:rsid w:val="00541581"/>
    <w:rsid w:val="005419AA"/>
    <w:rsid w:val="00541ECF"/>
    <w:rsid w:val="0054224F"/>
    <w:rsid w:val="00542310"/>
    <w:rsid w:val="005425A6"/>
    <w:rsid w:val="005426D6"/>
    <w:rsid w:val="00542717"/>
    <w:rsid w:val="00542901"/>
    <w:rsid w:val="00542C9A"/>
    <w:rsid w:val="00543663"/>
    <w:rsid w:val="0054374E"/>
    <w:rsid w:val="005438DB"/>
    <w:rsid w:val="00544756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477CA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4C4"/>
    <w:rsid w:val="0055183E"/>
    <w:rsid w:val="00551DF4"/>
    <w:rsid w:val="00551F12"/>
    <w:rsid w:val="00552100"/>
    <w:rsid w:val="00552367"/>
    <w:rsid w:val="00552BA3"/>
    <w:rsid w:val="00552C56"/>
    <w:rsid w:val="00553371"/>
    <w:rsid w:val="0055357D"/>
    <w:rsid w:val="005537EC"/>
    <w:rsid w:val="005541B4"/>
    <w:rsid w:val="00555E65"/>
    <w:rsid w:val="00555FDD"/>
    <w:rsid w:val="00556A59"/>
    <w:rsid w:val="00557709"/>
    <w:rsid w:val="0055797D"/>
    <w:rsid w:val="00557B58"/>
    <w:rsid w:val="005606F6"/>
    <w:rsid w:val="0056076F"/>
    <w:rsid w:val="00560AA5"/>
    <w:rsid w:val="00561E44"/>
    <w:rsid w:val="00562EBA"/>
    <w:rsid w:val="0056348A"/>
    <w:rsid w:val="00563CF3"/>
    <w:rsid w:val="00563EB8"/>
    <w:rsid w:val="005649A7"/>
    <w:rsid w:val="00564D12"/>
    <w:rsid w:val="005650DA"/>
    <w:rsid w:val="00565698"/>
    <w:rsid w:val="00565FD3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059E"/>
    <w:rsid w:val="00570D35"/>
    <w:rsid w:val="005714A4"/>
    <w:rsid w:val="00571B66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5A1"/>
    <w:rsid w:val="00582C42"/>
    <w:rsid w:val="00582CA6"/>
    <w:rsid w:val="00583090"/>
    <w:rsid w:val="0058351A"/>
    <w:rsid w:val="00583689"/>
    <w:rsid w:val="005837C0"/>
    <w:rsid w:val="0058574F"/>
    <w:rsid w:val="005858D3"/>
    <w:rsid w:val="00585E11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190"/>
    <w:rsid w:val="005947BA"/>
    <w:rsid w:val="00595E7B"/>
    <w:rsid w:val="00596A75"/>
    <w:rsid w:val="00596B02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E49"/>
    <w:rsid w:val="005A3F35"/>
    <w:rsid w:val="005A48BD"/>
    <w:rsid w:val="005A49DB"/>
    <w:rsid w:val="005A51B6"/>
    <w:rsid w:val="005A5685"/>
    <w:rsid w:val="005A56F3"/>
    <w:rsid w:val="005A574B"/>
    <w:rsid w:val="005A6159"/>
    <w:rsid w:val="005A6785"/>
    <w:rsid w:val="005A6E24"/>
    <w:rsid w:val="005A6EF4"/>
    <w:rsid w:val="005A722C"/>
    <w:rsid w:val="005A743C"/>
    <w:rsid w:val="005A7937"/>
    <w:rsid w:val="005A7C56"/>
    <w:rsid w:val="005B0774"/>
    <w:rsid w:val="005B0BAF"/>
    <w:rsid w:val="005B0DFC"/>
    <w:rsid w:val="005B0E7E"/>
    <w:rsid w:val="005B1764"/>
    <w:rsid w:val="005B24F9"/>
    <w:rsid w:val="005B2787"/>
    <w:rsid w:val="005B3617"/>
    <w:rsid w:val="005B3643"/>
    <w:rsid w:val="005B3652"/>
    <w:rsid w:val="005B3B6C"/>
    <w:rsid w:val="005B40C1"/>
    <w:rsid w:val="005B4A21"/>
    <w:rsid w:val="005B4DD8"/>
    <w:rsid w:val="005B5295"/>
    <w:rsid w:val="005B5DFE"/>
    <w:rsid w:val="005B6890"/>
    <w:rsid w:val="005B6AA9"/>
    <w:rsid w:val="005B6C4A"/>
    <w:rsid w:val="005B6D88"/>
    <w:rsid w:val="005B7C93"/>
    <w:rsid w:val="005B7D94"/>
    <w:rsid w:val="005C0193"/>
    <w:rsid w:val="005C0815"/>
    <w:rsid w:val="005C0A04"/>
    <w:rsid w:val="005C1195"/>
    <w:rsid w:val="005C29DC"/>
    <w:rsid w:val="005C2E93"/>
    <w:rsid w:val="005C2EE1"/>
    <w:rsid w:val="005C31C6"/>
    <w:rsid w:val="005C32FE"/>
    <w:rsid w:val="005C39EE"/>
    <w:rsid w:val="005C4494"/>
    <w:rsid w:val="005C449A"/>
    <w:rsid w:val="005C4D23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93C"/>
    <w:rsid w:val="005C7C2A"/>
    <w:rsid w:val="005D0066"/>
    <w:rsid w:val="005D04DA"/>
    <w:rsid w:val="005D0DE3"/>
    <w:rsid w:val="005D145E"/>
    <w:rsid w:val="005D1B4E"/>
    <w:rsid w:val="005D1B88"/>
    <w:rsid w:val="005D27B8"/>
    <w:rsid w:val="005D2AB3"/>
    <w:rsid w:val="005D2C90"/>
    <w:rsid w:val="005D2EB4"/>
    <w:rsid w:val="005D340F"/>
    <w:rsid w:val="005D3458"/>
    <w:rsid w:val="005D3637"/>
    <w:rsid w:val="005D374A"/>
    <w:rsid w:val="005D37E3"/>
    <w:rsid w:val="005D3931"/>
    <w:rsid w:val="005D3D1A"/>
    <w:rsid w:val="005D4149"/>
    <w:rsid w:val="005D464D"/>
    <w:rsid w:val="005D5CE6"/>
    <w:rsid w:val="005D5FB3"/>
    <w:rsid w:val="005D641D"/>
    <w:rsid w:val="005D6450"/>
    <w:rsid w:val="005D6456"/>
    <w:rsid w:val="005D6ED7"/>
    <w:rsid w:val="005D70F3"/>
    <w:rsid w:val="005D723F"/>
    <w:rsid w:val="005D7723"/>
    <w:rsid w:val="005E00FA"/>
    <w:rsid w:val="005E0516"/>
    <w:rsid w:val="005E072C"/>
    <w:rsid w:val="005E0ADB"/>
    <w:rsid w:val="005E0D97"/>
    <w:rsid w:val="005E0E34"/>
    <w:rsid w:val="005E0F53"/>
    <w:rsid w:val="005E1195"/>
    <w:rsid w:val="005E11C4"/>
    <w:rsid w:val="005E1634"/>
    <w:rsid w:val="005E1C72"/>
    <w:rsid w:val="005E1E85"/>
    <w:rsid w:val="005E1EF5"/>
    <w:rsid w:val="005E2169"/>
    <w:rsid w:val="005E23A6"/>
    <w:rsid w:val="005E2B3A"/>
    <w:rsid w:val="005E31CC"/>
    <w:rsid w:val="005E3AF6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B5B"/>
    <w:rsid w:val="005F0E84"/>
    <w:rsid w:val="005F1ABC"/>
    <w:rsid w:val="005F1B07"/>
    <w:rsid w:val="005F1BA3"/>
    <w:rsid w:val="005F1C70"/>
    <w:rsid w:val="005F1D5C"/>
    <w:rsid w:val="005F22D2"/>
    <w:rsid w:val="005F25DB"/>
    <w:rsid w:val="005F3160"/>
    <w:rsid w:val="005F3610"/>
    <w:rsid w:val="005F3D39"/>
    <w:rsid w:val="005F5666"/>
    <w:rsid w:val="005F56E9"/>
    <w:rsid w:val="005F5884"/>
    <w:rsid w:val="005F5A3C"/>
    <w:rsid w:val="005F5ACE"/>
    <w:rsid w:val="005F5EF0"/>
    <w:rsid w:val="005F5FC5"/>
    <w:rsid w:val="005F6416"/>
    <w:rsid w:val="005F68BF"/>
    <w:rsid w:val="005F7B62"/>
    <w:rsid w:val="005F7CAB"/>
    <w:rsid w:val="005F7D41"/>
    <w:rsid w:val="005F7EAF"/>
    <w:rsid w:val="005F7F5E"/>
    <w:rsid w:val="005F7FA6"/>
    <w:rsid w:val="006007F3"/>
    <w:rsid w:val="00600898"/>
    <w:rsid w:val="00600E3B"/>
    <w:rsid w:val="006013BD"/>
    <w:rsid w:val="0060153F"/>
    <w:rsid w:val="0060199A"/>
    <w:rsid w:val="00601C0D"/>
    <w:rsid w:val="00601EB2"/>
    <w:rsid w:val="0060227F"/>
    <w:rsid w:val="00602291"/>
    <w:rsid w:val="006032E3"/>
    <w:rsid w:val="006034A7"/>
    <w:rsid w:val="006034BF"/>
    <w:rsid w:val="00603F49"/>
    <w:rsid w:val="00603FA7"/>
    <w:rsid w:val="006049F8"/>
    <w:rsid w:val="00605106"/>
    <w:rsid w:val="006056AC"/>
    <w:rsid w:val="00605766"/>
    <w:rsid w:val="0060589C"/>
    <w:rsid w:val="00605CE7"/>
    <w:rsid w:val="006063B2"/>
    <w:rsid w:val="0060643C"/>
    <w:rsid w:val="00606717"/>
    <w:rsid w:val="00606A79"/>
    <w:rsid w:val="00606A8E"/>
    <w:rsid w:val="00607D2F"/>
    <w:rsid w:val="00607D74"/>
    <w:rsid w:val="00607E62"/>
    <w:rsid w:val="00607EB0"/>
    <w:rsid w:val="00610336"/>
    <w:rsid w:val="00610383"/>
    <w:rsid w:val="006104AD"/>
    <w:rsid w:val="006110E3"/>
    <w:rsid w:val="006118E0"/>
    <w:rsid w:val="00611BF0"/>
    <w:rsid w:val="0061240E"/>
    <w:rsid w:val="0061275A"/>
    <w:rsid w:val="00612803"/>
    <w:rsid w:val="00613588"/>
    <w:rsid w:val="006136E0"/>
    <w:rsid w:val="006136E5"/>
    <w:rsid w:val="006137FB"/>
    <w:rsid w:val="00613D37"/>
    <w:rsid w:val="00614134"/>
    <w:rsid w:val="0061437A"/>
    <w:rsid w:val="00614559"/>
    <w:rsid w:val="00614608"/>
    <w:rsid w:val="00614995"/>
    <w:rsid w:val="00614A6D"/>
    <w:rsid w:val="00614ECA"/>
    <w:rsid w:val="00614FF0"/>
    <w:rsid w:val="00615078"/>
    <w:rsid w:val="00615C07"/>
    <w:rsid w:val="00615F77"/>
    <w:rsid w:val="00615FAC"/>
    <w:rsid w:val="00616045"/>
    <w:rsid w:val="00616128"/>
    <w:rsid w:val="006165E9"/>
    <w:rsid w:val="00617414"/>
    <w:rsid w:val="006174B4"/>
    <w:rsid w:val="006215B6"/>
    <w:rsid w:val="00621B64"/>
    <w:rsid w:val="00621DF3"/>
    <w:rsid w:val="0062222A"/>
    <w:rsid w:val="006222C2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74E"/>
    <w:rsid w:val="00625C41"/>
    <w:rsid w:val="0062653C"/>
    <w:rsid w:val="00626582"/>
    <w:rsid w:val="00626889"/>
    <w:rsid w:val="00626AB9"/>
    <w:rsid w:val="00626B1B"/>
    <w:rsid w:val="00626D9C"/>
    <w:rsid w:val="00627674"/>
    <w:rsid w:val="006277C1"/>
    <w:rsid w:val="00627A12"/>
    <w:rsid w:val="0063020F"/>
    <w:rsid w:val="0063028F"/>
    <w:rsid w:val="00630AC7"/>
    <w:rsid w:val="00630D7E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5DA"/>
    <w:rsid w:val="00634926"/>
    <w:rsid w:val="00634977"/>
    <w:rsid w:val="006355D2"/>
    <w:rsid w:val="00635895"/>
    <w:rsid w:val="00635C6E"/>
    <w:rsid w:val="00635E08"/>
    <w:rsid w:val="00635FE2"/>
    <w:rsid w:val="0063621E"/>
    <w:rsid w:val="00636230"/>
    <w:rsid w:val="00636768"/>
    <w:rsid w:val="0063684A"/>
    <w:rsid w:val="00636B7D"/>
    <w:rsid w:val="00637012"/>
    <w:rsid w:val="006377FE"/>
    <w:rsid w:val="00637D34"/>
    <w:rsid w:val="00640284"/>
    <w:rsid w:val="006404CC"/>
    <w:rsid w:val="00640D17"/>
    <w:rsid w:val="006415B4"/>
    <w:rsid w:val="006427C7"/>
    <w:rsid w:val="00642873"/>
    <w:rsid w:val="00643602"/>
    <w:rsid w:val="006437C7"/>
    <w:rsid w:val="006444C6"/>
    <w:rsid w:val="006446EF"/>
    <w:rsid w:val="006447BA"/>
    <w:rsid w:val="00644D2E"/>
    <w:rsid w:val="00644E42"/>
    <w:rsid w:val="0064551E"/>
    <w:rsid w:val="00645581"/>
    <w:rsid w:val="006456BF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22F8"/>
    <w:rsid w:val="00652D0B"/>
    <w:rsid w:val="006533AB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5F1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4CF"/>
    <w:rsid w:val="006675C0"/>
    <w:rsid w:val="00667E4D"/>
    <w:rsid w:val="00670226"/>
    <w:rsid w:val="00670742"/>
    <w:rsid w:val="006708A3"/>
    <w:rsid w:val="00670A2A"/>
    <w:rsid w:val="0067105C"/>
    <w:rsid w:val="006711D9"/>
    <w:rsid w:val="006711F0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5393"/>
    <w:rsid w:val="00675D4A"/>
    <w:rsid w:val="0067668A"/>
    <w:rsid w:val="00677863"/>
    <w:rsid w:val="006779C7"/>
    <w:rsid w:val="00677A70"/>
    <w:rsid w:val="00677C83"/>
    <w:rsid w:val="00680797"/>
    <w:rsid w:val="0068105A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06"/>
    <w:rsid w:val="00684348"/>
    <w:rsid w:val="00684901"/>
    <w:rsid w:val="00684B69"/>
    <w:rsid w:val="006852CF"/>
    <w:rsid w:val="00685315"/>
    <w:rsid w:val="00685727"/>
    <w:rsid w:val="00685ABA"/>
    <w:rsid w:val="00685D00"/>
    <w:rsid w:val="00687674"/>
    <w:rsid w:val="00687A9C"/>
    <w:rsid w:val="006905A6"/>
    <w:rsid w:val="00690918"/>
    <w:rsid w:val="00690D6C"/>
    <w:rsid w:val="00691B52"/>
    <w:rsid w:val="00691C6B"/>
    <w:rsid w:val="00692030"/>
    <w:rsid w:val="00692554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6ED9"/>
    <w:rsid w:val="00697521"/>
    <w:rsid w:val="0069757D"/>
    <w:rsid w:val="0069769D"/>
    <w:rsid w:val="0069781F"/>
    <w:rsid w:val="00697873"/>
    <w:rsid w:val="00697A7A"/>
    <w:rsid w:val="006A0B7F"/>
    <w:rsid w:val="006A20C0"/>
    <w:rsid w:val="006A28AF"/>
    <w:rsid w:val="006A28D8"/>
    <w:rsid w:val="006A2AA3"/>
    <w:rsid w:val="006A2B10"/>
    <w:rsid w:val="006A385F"/>
    <w:rsid w:val="006A48E9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56F"/>
    <w:rsid w:val="006A7803"/>
    <w:rsid w:val="006A7945"/>
    <w:rsid w:val="006A7EAB"/>
    <w:rsid w:val="006B05E7"/>
    <w:rsid w:val="006B0B00"/>
    <w:rsid w:val="006B0C21"/>
    <w:rsid w:val="006B11D8"/>
    <w:rsid w:val="006B1A82"/>
    <w:rsid w:val="006B1B06"/>
    <w:rsid w:val="006B1F3E"/>
    <w:rsid w:val="006B27DB"/>
    <w:rsid w:val="006B2C6E"/>
    <w:rsid w:val="006B2F53"/>
    <w:rsid w:val="006B3340"/>
    <w:rsid w:val="006B3411"/>
    <w:rsid w:val="006B3648"/>
    <w:rsid w:val="006B430C"/>
    <w:rsid w:val="006B4CDF"/>
    <w:rsid w:val="006B4D68"/>
    <w:rsid w:val="006B660A"/>
    <w:rsid w:val="006B69C8"/>
    <w:rsid w:val="006B6C52"/>
    <w:rsid w:val="006B78EE"/>
    <w:rsid w:val="006B7CE3"/>
    <w:rsid w:val="006C06CC"/>
    <w:rsid w:val="006C0E48"/>
    <w:rsid w:val="006C1064"/>
    <w:rsid w:val="006C174D"/>
    <w:rsid w:val="006C1889"/>
    <w:rsid w:val="006C1A35"/>
    <w:rsid w:val="006C1CCE"/>
    <w:rsid w:val="006C1D37"/>
    <w:rsid w:val="006C224A"/>
    <w:rsid w:val="006C232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C72B7"/>
    <w:rsid w:val="006C7BED"/>
    <w:rsid w:val="006D119C"/>
    <w:rsid w:val="006D2870"/>
    <w:rsid w:val="006D3B7A"/>
    <w:rsid w:val="006D3FE4"/>
    <w:rsid w:val="006D46D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C6C"/>
    <w:rsid w:val="006D6D5D"/>
    <w:rsid w:val="006D6E2A"/>
    <w:rsid w:val="006D6E9E"/>
    <w:rsid w:val="006E0500"/>
    <w:rsid w:val="006E31D8"/>
    <w:rsid w:val="006E3410"/>
    <w:rsid w:val="006E36E9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922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5B5"/>
    <w:rsid w:val="006F063A"/>
    <w:rsid w:val="006F0AD7"/>
    <w:rsid w:val="006F0BBA"/>
    <w:rsid w:val="006F0F2B"/>
    <w:rsid w:val="006F127A"/>
    <w:rsid w:val="006F1576"/>
    <w:rsid w:val="006F191D"/>
    <w:rsid w:val="006F2035"/>
    <w:rsid w:val="006F228C"/>
    <w:rsid w:val="006F37A5"/>
    <w:rsid w:val="006F3CDF"/>
    <w:rsid w:val="006F437E"/>
    <w:rsid w:val="006F44D6"/>
    <w:rsid w:val="006F5500"/>
    <w:rsid w:val="006F5602"/>
    <w:rsid w:val="006F5D4F"/>
    <w:rsid w:val="006F63D0"/>
    <w:rsid w:val="006F6853"/>
    <w:rsid w:val="006F6874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2390"/>
    <w:rsid w:val="00702A98"/>
    <w:rsid w:val="00702C80"/>
    <w:rsid w:val="00703258"/>
    <w:rsid w:val="00703909"/>
    <w:rsid w:val="00703CF4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8FB"/>
    <w:rsid w:val="00717916"/>
    <w:rsid w:val="00720614"/>
    <w:rsid w:val="00720644"/>
    <w:rsid w:val="00720853"/>
    <w:rsid w:val="00720A87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0A4"/>
    <w:rsid w:val="0072386C"/>
    <w:rsid w:val="007243B4"/>
    <w:rsid w:val="00724491"/>
    <w:rsid w:val="00724CE2"/>
    <w:rsid w:val="00725188"/>
    <w:rsid w:val="007251F2"/>
    <w:rsid w:val="00725B32"/>
    <w:rsid w:val="0072677F"/>
    <w:rsid w:val="00726AE2"/>
    <w:rsid w:val="00726D7B"/>
    <w:rsid w:val="00726E84"/>
    <w:rsid w:val="007278D3"/>
    <w:rsid w:val="00727FA1"/>
    <w:rsid w:val="00730180"/>
    <w:rsid w:val="0073044B"/>
    <w:rsid w:val="007309AC"/>
    <w:rsid w:val="007313B3"/>
    <w:rsid w:val="007317A0"/>
    <w:rsid w:val="00731B11"/>
    <w:rsid w:val="00731F78"/>
    <w:rsid w:val="00732101"/>
    <w:rsid w:val="00732124"/>
    <w:rsid w:val="00732304"/>
    <w:rsid w:val="00732A5E"/>
    <w:rsid w:val="00732B45"/>
    <w:rsid w:val="00732C09"/>
    <w:rsid w:val="00732CDF"/>
    <w:rsid w:val="00732F13"/>
    <w:rsid w:val="00733036"/>
    <w:rsid w:val="00733228"/>
    <w:rsid w:val="0073437B"/>
    <w:rsid w:val="00734414"/>
    <w:rsid w:val="007344A3"/>
    <w:rsid w:val="00734B06"/>
    <w:rsid w:val="007358AD"/>
    <w:rsid w:val="00735AE1"/>
    <w:rsid w:val="00735E26"/>
    <w:rsid w:val="00735F57"/>
    <w:rsid w:val="0073631B"/>
    <w:rsid w:val="007363AA"/>
    <w:rsid w:val="00736994"/>
    <w:rsid w:val="00736DCE"/>
    <w:rsid w:val="00736F4F"/>
    <w:rsid w:val="0074126A"/>
    <w:rsid w:val="0074193A"/>
    <w:rsid w:val="00741DBF"/>
    <w:rsid w:val="0074333C"/>
    <w:rsid w:val="00743702"/>
    <w:rsid w:val="007438CF"/>
    <w:rsid w:val="00744335"/>
    <w:rsid w:val="00745341"/>
    <w:rsid w:val="00745761"/>
    <w:rsid w:val="00745ED3"/>
    <w:rsid w:val="00746005"/>
    <w:rsid w:val="0074621F"/>
    <w:rsid w:val="00746304"/>
    <w:rsid w:val="007464E6"/>
    <w:rsid w:val="00746CCB"/>
    <w:rsid w:val="00746CCF"/>
    <w:rsid w:val="0074724A"/>
    <w:rsid w:val="0074730E"/>
    <w:rsid w:val="00747401"/>
    <w:rsid w:val="007478F0"/>
    <w:rsid w:val="00747A28"/>
    <w:rsid w:val="0075046E"/>
    <w:rsid w:val="007506A9"/>
    <w:rsid w:val="007509DB"/>
    <w:rsid w:val="00750B97"/>
    <w:rsid w:val="00751124"/>
    <w:rsid w:val="00752864"/>
    <w:rsid w:val="00752B49"/>
    <w:rsid w:val="00752BF7"/>
    <w:rsid w:val="00752DD1"/>
    <w:rsid w:val="00752E33"/>
    <w:rsid w:val="007533E8"/>
    <w:rsid w:val="0075393B"/>
    <w:rsid w:val="00753A4D"/>
    <w:rsid w:val="00755C0E"/>
    <w:rsid w:val="00756311"/>
    <w:rsid w:val="00756717"/>
    <w:rsid w:val="00756A37"/>
    <w:rsid w:val="00756B0B"/>
    <w:rsid w:val="00756BEB"/>
    <w:rsid w:val="00756FEA"/>
    <w:rsid w:val="00757407"/>
    <w:rsid w:val="007576C1"/>
    <w:rsid w:val="00757881"/>
    <w:rsid w:val="00757975"/>
    <w:rsid w:val="00760E71"/>
    <w:rsid w:val="00760FCE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97C"/>
    <w:rsid w:val="00763D55"/>
    <w:rsid w:val="00764074"/>
    <w:rsid w:val="007648B4"/>
    <w:rsid w:val="0076490A"/>
    <w:rsid w:val="00764A72"/>
    <w:rsid w:val="00764DFA"/>
    <w:rsid w:val="00764E75"/>
    <w:rsid w:val="00765352"/>
    <w:rsid w:val="00765543"/>
    <w:rsid w:val="00765C82"/>
    <w:rsid w:val="007660B8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510"/>
    <w:rsid w:val="00773BA5"/>
    <w:rsid w:val="00773CA2"/>
    <w:rsid w:val="00773D21"/>
    <w:rsid w:val="007742AD"/>
    <w:rsid w:val="00774537"/>
    <w:rsid w:val="0077474E"/>
    <w:rsid w:val="007748EF"/>
    <w:rsid w:val="00774B37"/>
    <w:rsid w:val="00774B4F"/>
    <w:rsid w:val="00775090"/>
    <w:rsid w:val="0077523A"/>
    <w:rsid w:val="007764F0"/>
    <w:rsid w:val="00776554"/>
    <w:rsid w:val="007768D9"/>
    <w:rsid w:val="007771AA"/>
    <w:rsid w:val="00777A66"/>
    <w:rsid w:val="00777DDD"/>
    <w:rsid w:val="0078060A"/>
    <w:rsid w:val="00780858"/>
    <w:rsid w:val="00780DE6"/>
    <w:rsid w:val="0078177D"/>
    <w:rsid w:val="007820BB"/>
    <w:rsid w:val="007823E5"/>
    <w:rsid w:val="007824B2"/>
    <w:rsid w:val="00782590"/>
    <w:rsid w:val="00782AA2"/>
    <w:rsid w:val="007839B2"/>
    <w:rsid w:val="00783BBB"/>
    <w:rsid w:val="00783D07"/>
    <w:rsid w:val="007842AC"/>
    <w:rsid w:val="00784A9C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52C8"/>
    <w:rsid w:val="00795431"/>
    <w:rsid w:val="007956E9"/>
    <w:rsid w:val="00795715"/>
    <w:rsid w:val="00796541"/>
    <w:rsid w:val="00796DF4"/>
    <w:rsid w:val="00796FC5"/>
    <w:rsid w:val="007975AC"/>
    <w:rsid w:val="00797673"/>
    <w:rsid w:val="00797FC9"/>
    <w:rsid w:val="007A1512"/>
    <w:rsid w:val="007A1574"/>
    <w:rsid w:val="007A196A"/>
    <w:rsid w:val="007A1E7D"/>
    <w:rsid w:val="007A387B"/>
    <w:rsid w:val="007A3A88"/>
    <w:rsid w:val="007A3BA9"/>
    <w:rsid w:val="007A3FB9"/>
    <w:rsid w:val="007A5681"/>
    <w:rsid w:val="007A5D6D"/>
    <w:rsid w:val="007A6887"/>
    <w:rsid w:val="007A6C51"/>
    <w:rsid w:val="007A7707"/>
    <w:rsid w:val="007A7C1D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0BE"/>
    <w:rsid w:val="007B220D"/>
    <w:rsid w:val="007B22C4"/>
    <w:rsid w:val="007B2302"/>
    <w:rsid w:val="007B2872"/>
    <w:rsid w:val="007B29BB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9A5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0AE4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63A"/>
    <w:rsid w:val="007C3E70"/>
    <w:rsid w:val="007C4403"/>
    <w:rsid w:val="007C46F1"/>
    <w:rsid w:val="007C4CB3"/>
    <w:rsid w:val="007C5076"/>
    <w:rsid w:val="007C5123"/>
    <w:rsid w:val="007C5330"/>
    <w:rsid w:val="007C540D"/>
    <w:rsid w:val="007C55F0"/>
    <w:rsid w:val="007C56BC"/>
    <w:rsid w:val="007C5AE7"/>
    <w:rsid w:val="007C5FB3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765"/>
    <w:rsid w:val="007D3939"/>
    <w:rsid w:val="007D3F2D"/>
    <w:rsid w:val="007D41C3"/>
    <w:rsid w:val="007D46CA"/>
    <w:rsid w:val="007D479E"/>
    <w:rsid w:val="007D47A4"/>
    <w:rsid w:val="007D4A8A"/>
    <w:rsid w:val="007D5027"/>
    <w:rsid w:val="007D5061"/>
    <w:rsid w:val="007D555D"/>
    <w:rsid w:val="007D6247"/>
    <w:rsid w:val="007D669E"/>
    <w:rsid w:val="007D6D92"/>
    <w:rsid w:val="007D6EA3"/>
    <w:rsid w:val="007D711E"/>
    <w:rsid w:val="007D73DC"/>
    <w:rsid w:val="007D77D0"/>
    <w:rsid w:val="007D7ADF"/>
    <w:rsid w:val="007D7FC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2E1D"/>
    <w:rsid w:val="007E428C"/>
    <w:rsid w:val="007E429E"/>
    <w:rsid w:val="007E42F4"/>
    <w:rsid w:val="007E4ADC"/>
    <w:rsid w:val="007E4D1E"/>
    <w:rsid w:val="007E4E14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58F"/>
    <w:rsid w:val="007F064C"/>
    <w:rsid w:val="007F09F9"/>
    <w:rsid w:val="007F0B47"/>
    <w:rsid w:val="007F0E20"/>
    <w:rsid w:val="007F192F"/>
    <w:rsid w:val="007F1E23"/>
    <w:rsid w:val="007F2136"/>
    <w:rsid w:val="007F288C"/>
    <w:rsid w:val="007F2F67"/>
    <w:rsid w:val="007F309D"/>
    <w:rsid w:val="007F3875"/>
    <w:rsid w:val="007F4B89"/>
    <w:rsid w:val="007F4E61"/>
    <w:rsid w:val="007F4FF2"/>
    <w:rsid w:val="007F529A"/>
    <w:rsid w:val="007F5C7C"/>
    <w:rsid w:val="007F6B52"/>
    <w:rsid w:val="007F761E"/>
    <w:rsid w:val="007F7E4D"/>
    <w:rsid w:val="007F7E8B"/>
    <w:rsid w:val="007F7FB1"/>
    <w:rsid w:val="0080010D"/>
    <w:rsid w:val="008013C0"/>
    <w:rsid w:val="0080186F"/>
    <w:rsid w:val="008020F6"/>
    <w:rsid w:val="0080233A"/>
    <w:rsid w:val="00802484"/>
    <w:rsid w:val="008027E7"/>
    <w:rsid w:val="00802C1C"/>
    <w:rsid w:val="00803594"/>
    <w:rsid w:val="0080415D"/>
    <w:rsid w:val="008041CB"/>
    <w:rsid w:val="008046FB"/>
    <w:rsid w:val="00805321"/>
    <w:rsid w:val="00805B0E"/>
    <w:rsid w:val="00805B4E"/>
    <w:rsid w:val="0080619D"/>
    <w:rsid w:val="00806E1D"/>
    <w:rsid w:val="008077F1"/>
    <w:rsid w:val="0081051D"/>
    <w:rsid w:val="00810768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B5F"/>
    <w:rsid w:val="00814F18"/>
    <w:rsid w:val="00815BF0"/>
    <w:rsid w:val="00815F70"/>
    <w:rsid w:val="00816317"/>
    <w:rsid w:val="00816C08"/>
    <w:rsid w:val="00816F01"/>
    <w:rsid w:val="00817786"/>
    <w:rsid w:val="0081796E"/>
    <w:rsid w:val="00817F42"/>
    <w:rsid w:val="00820AA2"/>
    <w:rsid w:val="00821456"/>
    <w:rsid w:val="00821823"/>
    <w:rsid w:val="0082185E"/>
    <w:rsid w:val="00821A20"/>
    <w:rsid w:val="00821A55"/>
    <w:rsid w:val="00821BC3"/>
    <w:rsid w:val="008222B4"/>
    <w:rsid w:val="008223D9"/>
    <w:rsid w:val="0082248A"/>
    <w:rsid w:val="008229A3"/>
    <w:rsid w:val="00822A82"/>
    <w:rsid w:val="008230D4"/>
    <w:rsid w:val="00823C9D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68F9"/>
    <w:rsid w:val="00826AA9"/>
    <w:rsid w:val="00826E9A"/>
    <w:rsid w:val="00827BF9"/>
    <w:rsid w:val="008301E3"/>
    <w:rsid w:val="0083063E"/>
    <w:rsid w:val="00830C10"/>
    <w:rsid w:val="00830CE5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5F3E"/>
    <w:rsid w:val="00836798"/>
    <w:rsid w:val="00836CBD"/>
    <w:rsid w:val="00837756"/>
    <w:rsid w:val="00837DE5"/>
    <w:rsid w:val="0084022E"/>
    <w:rsid w:val="00840447"/>
    <w:rsid w:val="008409EB"/>
    <w:rsid w:val="00840B05"/>
    <w:rsid w:val="008411A8"/>
    <w:rsid w:val="008412B4"/>
    <w:rsid w:val="00841BE5"/>
    <w:rsid w:val="00841CAF"/>
    <w:rsid w:val="00841D6C"/>
    <w:rsid w:val="00841D86"/>
    <w:rsid w:val="00842344"/>
    <w:rsid w:val="0084277F"/>
    <w:rsid w:val="008428F0"/>
    <w:rsid w:val="008433C1"/>
    <w:rsid w:val="0084347B"/>
    <w:rsid w:val="00843C02"/>
    <w:rsid w:val="00843C80"/>
    <w:rsid w:val="0084408D"/>
    <w:rsid w:val="0084410D"/>
    <w:rsid w:val="008445DD"/>
    <w:rsid w:val="00844850"/>
    <w:rsid w:val="00845749"/>
    <w:rsid w:val="00845CCF"/>
    <w:rsid w:val="0084622E"/>
    <w:rsid w:val="008464D0"/>
    <w:rsid w:val="00846BF5"/>
    <w:rsid w:val="00846EA6"/>
    <w:rsid w:val="00847359"/>
    <w:rsid w:val="008477AC"/>
    <w:rsid w:val="00847872"/>
    <w:rsid w:val="008505A0"/>
    <w:rsid w:val="00850614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6AAA"/>
    <w:rsid w:val="008575EF"/>
    <w:rsid w:val="008579EC"/>
    <w:rsid w:val="008601C2"/>
    <w:rsid w:val="008603EB"/>
    <w:rsid w:val="00861834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92"/>
    <w:rsid w:val="008649BE"/>
    <w:rsid w:val="0086571E"/>
    <w:rsid w:val="00866137"/>
    <w:rsid w:val="00866283"/>
    <w:rsid w:val="00866F81"/>
    <w:rsid w:val="00867396"/>
    <w:rsid w:val="008674D6"/>
    <w:rsid w:val="008701E9"/>
    <w:rsid w:val="008705A6"/>
    <w:rsid w:val="008706FF"/>
    <w:rsid w:val="008708D1"/>
    <w:rsid w:val="00870C7F"/>
    <w:rsid w:val="00870FF3"/>
    <w:rsid w:val="00871F19"/>
    <w:rsid w:val="0087209B"/>
    <w:rsid w:val="00873034"/>
    <w:rsid w:val="008737D3"/>
    <w:rsid w:val="008740C7"/>
    <w:rsid w:val="0087425D"/>
    <w:rsid w:val="00874429"/>
    <w:rsid w:val="00874CF9"/>
    <w:rsid w:val="00874FB4"/>
    <w:rsid w:val="00875151"/>
    <w:rsid w:val="00876FE2"/>
    <w:rsid w:val="0087700F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1E86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4AD1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3BED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596"/>
    <w:rsid w:val="008A0750"/>
    <w:rsid w:val="008A0E36"/>
    <w:rsid w:val="008A0E95"/>
    <w:rsid w:val="008A1651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7AA"/>
    <w:rsid w:val="008B09E9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3D05"/>
    <w:rsid w:val="008B4072"/>
    <w:rsid w:val="008B4450"/>
    <w:rsid w:val="008B52A3"/>
    <w:rsid w:val="008B5711"/>
    <w:rsid w:val="008B5A22"/>
    <w:rsid w:val="008B5E1F"/>
    <w:rsid w:val="008B66E5"/>
    <w:rsid w:val="008B68C9"/>
    <w:rsid w:val="008B6B70"/>
    <w:rsid w:val="008B6C63"/>
    <w:rsid w:val="008B6FDE"/>
    <w:rsid w:val="008B709F"/>
    <w:rsid w:val="008C08E8"/>
    <w:rsid w:val="008C0AC3"/>
    <w:rsid w:val="008C0D9D"/>
    <w:rsid w:val="008C1FEB"/>
    <w:rsid w:val="008C2318"/>
    <w:rsid w:val="008C2744"/>
    <w:rsid w:val="008C2925"/>
    <w:rsid w:val="008C2936"/>
    <w:rsid w:val="008C2C66"/>
    <w:rsid w:val="008C3B25"/>
    <w:rsid w:val="008C4936"/>
    <w:rsid w:val="008C5662"/>
    <w:rsid w:val="008C5725"/>
    <w:rsid w:val="008C58BD"/>
    <w:rsid w:val="008C5D63"/>
    <w:rsid w:val="008C5EC1"/>
    <w:rsid w:val="008C6054"/>
    <w:rsid w:val="008C6485"/>
    <w:rsid w:val="008C6753"/>
    <w:rsid w:val="008C6E6F"/>
    <w:rsid w:val="008C7670"/>
    <w:rsid w:val="008D045F"/>
    <w:rsid w:val="008D151F"/>
    <w:rsid w:val="008D17F1"/>
    <w:rsid w:val="008D1A1A"/>
    <w:rsid w:val="008D1EEC"/>
    <w:rsid w:val="008D1F0A"/>
    <w:rsid w:val="008D2207"/>
    <w:rsid w:val="008D25A5"/>
    <w:rsid w:val="008D2F62"/>
    <w:rsid w:val="008D30B0"/>
    <w:rsid w:val="008D3F2C"/>
    <w:rsid w:val="008D4076"/>
    <w:rsid w:val="008D42CA"/>
    <w:rsid w:val="008D44F5"/>
    <w:rsid w:val="008D4562"/>
    <w:rsid w:val="008D5522"/>
    <w:rsid w:val="008D5CCF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CBB"/>
    <w:rsid w:val="008E2F95"/>
    <w:rsid w:val="008E3117"/>
    <w:rsid w:val="008E3152"/>
    <w:rsid w:val="008E317C"/>
    <w:rsid w:val="008E379C"/>
    <w:rsid w:val="008E3A61"/>
    <w:rsid w:val="008E4C96"/>
    <w:rsid w:val="008E53D4"/>
    <w:rsid w:val="008E6E69"/>
    <w:rsid w:val="008E7044"/>
    <w:rsid w:val="008E7184"/>
    <w:rsid w:val="008E7770"/>
    <w:rsid w:val="008E7B51"/>
    <w:rsid w:val="008E7C16"/>
    <w:rsid w:val="008E7EA4"/>
    <w:rsid w:val="008E7ECB"/>
    <w:rsid w:val="008F0767"/>
    <w:rsid w:val="008F136E"/>
    <w:rsid w:val="008F15DB"/>
    <w:rsid w:val="008F1659"/>
    <w:rsid w:val="008F1857"/>
    <w:rsid w:val="008F1876"/>
    <w:rsid w:val="008F1AF3"/>
    <w:rsid w:val="008F23E5"/>
    <w:rsid w:val="008F287A"/>
    <w:rsid w:val="008F28AB"/>
    <w:rsid w:val="008F2AEA"/>
    <w:rsid w:val="008F2AEF"/>
    <w:rsid w:val="008F2B0E"/>
    <w:rsid w:val="008F2CDB"/>
    <w:rsid w:val="008F3687"/>
    <w:rsid w:val="008F3C1C"/>
    <w:rsid w:val="008F40D7"/>
    <w:rsid w:val="008F4191"/>
    <w:rsid w:val="008F46BD"/>
    <w:rsid w:val="008F487C"/>
    <w:rsid w:val="008F4894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F81"/>
    <w:rsid w:val="008F7B20"/>
    <w:rsid w:val="008F7FCF"/>
    <w:rsid w:val="00900964"/>
    <w:rsid w:val="00900E4C"/>
    <w:rsid w:val="00901205"/>
    <w:rsid w:val="00901360"/>
    <w:rsid w:val="00901599"/>
    <w:rsid w:val="009015DA"/>
    <w:rsid w:val="00901C27"/>
    <w:rsid w:val="00901D4E"/>
    <w:rsid w:val="009023E9"/>
    <w:rsid w:val="0090250B"/>
    <w:rsid w:val="00902E3F"/>
    <w:rsid w:val="00903246"/>
    <w:rsid w:val="00903868"/>
    <w:rsid w:val="00903B31"/>
    <w:rsid w:val="0090460D"/>
    <w:rsid w:val="00904647"/>
    <w:rsid w:val="00904CCB"/>
    <w:rsid w:val="00904CE6"/>
    <w:rsid w:val="00904D07"/>
    <w:rsid w:val="0090589C"/>
    <w:rsid w:val="00905C70"/>
    <w:rsid w:val="009062A2"/>
    <w:rsid w:val="00906AD2"/>
    <w:rsid w:val="00906F76"/>
    <w:rsid w:val="00907209"/>
    <w:rsid w:val="0090766D"/>
    <w:rsid w:val="009076DE"/>
    <w:rsid w:val="0090773E"/>
    <w:rsid w:val="00907D5D"/>
    <w:rsid w:val="0091056A"/>
    <w:rsid w:val="009105C9"/>
    <w:rsid w:val="009120FB"/>
    <w:rsid w:val="009133A7"/>
    <w:rsid w:val="009133DD"/>
    <w:rsid w:val="009137B5"/>
    <w:rsid w:val="0091383E"/>
    <w:rsid w:val="00913F35"/>
    <w:rsid w:val="0091424B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5EF3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2D09"/>
    <w:rsid w:val="009336BE"/>
    <w:rsid w:val="009338F6"/>
    <w:rsid w:val="009339A5"/>
    <w:rsid w:val="00933DC4"/>
    <w:rsid w:val="00933DC8"/>
    <w:rsid w:val="00933DDC"/>
    <w:rsid w:val="009354B1"/>
    <w:rsid w:val="0093575B"/>
    <w:rsid w:val="0093614D"/>
    <w:rsid w:val="009367DF"/>
    <w:rsid w:val="00936EED"/>
    <w:rsid w:val="009374E3"/>
    <w:rsid w:val="0093762E"/>
    <w:rsid w:val="00937C3E"/>
    <w:rsid w:val="00937DF6"/>
    <w:rsid w:val="00937E12"/>
    <w:rsid w:val="00940471"/>
    <w:rsid w:val="00940558"/>
    <w:rsid w:val="00940695"/>
    <w:rsid w:val="00940D3B"/>
    <w:rsid w:val="00940D78"/>
    <w:rsid w:val="00940ED0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4161"/>
    <w:rsid w:val="009450CA"/>
    <w:rsid w:val="00945596"/>
    <w:rsid w:val="009458DB"/>
    <w:rsid w:val="00945FA1"/>
    <w:rsid w:val="00945FDB"/>
    <w:rsid w:val="00946219"/>
    <w:rsid w:val="009462DF"/>
    <w:rsid w:val="009467DA"/>
    <w:rsid w:val="00946FCD"/>
    <w:rsid w:val="0094756F"/>
    <w:rsid w:val="00950E7F"/>
    <w:rsid w:val="00951016"/>
    <w:rsid w:val="00951420"/>
    <w:rsid w:val="009517DD"/>
    <w:rsid w:val="00951850"/>
    <w:rsid w:val="00952269"/>
    <w:rsid w:val="0095235F"/>
    <w:rsid w:val="00952E97"/>
    <w:rsid w:val="00952EA0"/>
    <w:rsid w:val="009531A9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3F7"/>
    <w:rsid w:val="009614D8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417"/>
    <w:rsid w:val="009667AC"/>
    <w:rsid w:val="00967143"/>
    <w:rsid w:val="009672D5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CF"/>
    <w:rsid w:val="009765D7"/>
    <w:rsid w:val="0097668C"/>
    <w:rsid w:val="00977CC6"/>
    <w:rsid w:val="00977FBD"/>
    <w:rsid w:val="00980598"/>
    <w:rsid w:val="009806B5"/>
    <w:rsid w:val="00980713"/>
    <w:rsid w:val="009807C2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3E38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87F51"/>
    <w:rsid w:val="00990A59"/>
    <w:rsid w:val="00990D98"/>
    <w:rsid w:val="00990E41"/>
    <w:rsid w:val="00990FCD"/>
    <w:rsid w:val="00990FEB"/>
    <w:rsid w:val="00991355"/>
    <w:rsid w:val="009915D0"/>
    <w:rsid w:val="00991BC6"/>
    <w:rsid w:val="00992167"/>
    <w:rsid w:val="009922A8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268"/>
    <w:rsid w:val="00995733"/>
    <w:rsid w:val="00995AE7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5B0"/>
    <w:rsid w:val="009A3C25"/>
    <w:rsid w:val="009A3E0E"/>
    <w:rsid w:val="009A3F9B"/>
    <w:rsid w:val="009A3FCE"/>
    <w:rsid w:val="009A44A7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38F"/>
    <w:rsid w:val="009B1ACA"/>
    <w:rsid w:val="009B291F"/>
    <w:rsid w:val="009B2B98"/>
    <w:rsid w:val="009B35A6"/>
    <w:rsid w:val="009B39B3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62B9"/>
    <w:rsid w:val="009B6389"/>
    <w:rsid w:val="009B725A"/>
    <w:rsid w:val="009B75B3"/>
    <w:rsid w:val="009B7BEE"/>
    <w:rsid w:val="009B7C43"/>
    <w:rsid w:val="009C1B4A"/>
    <w:rsid w:val="009C1B8E"/>
    <w:rsid w:val="009C2564"/>
    <w:rsid w:val="009C28FF"/>
    <w:rsid w:val="009C2D16"/>
    <w:rsid w:val="009C3193"/>
    <w:rsid w:val="009C346F"/>
    <w:rsid w:val="009C36D9"/>
    <w:rsid w:val="009C3BE0"/>
    <w:rsid w:val="009C3C11"/>
    <w:rsid w:val="009C3ED7"/>
    <w:rsid w:val="009C3F58"/>
    <w:rsid w:val="009C42A0"/>
    <w:rsid w:val="009C4ABD"/>
    <w:rsid w:val="009C526E"/>
    <w:rsid w:val="009C5351"/>
    <w:rsid w:val="009C55A4"/>
    <w:rsid w:val="009C56F8"/>
    <w:rsid w:val="009C577D"/>
    <w:rsid w:val="009C5EDB"/>
    <w:rsid w:val="009C6158"/>
    <w:rsid w:val="009C6608"/>
    <w:rsid w:val="009C69AF"/>
    <w:rsid w:val="009C70E8"/>
    <w:rsid w:val="009C74DC"/>
    <w:rsid w:val="009C76A2"/>
    <w:rsid w:val="009C7D03"/>
    <w:rsid w:val="009D0A50"/>
    <w:rsid w:val="009D0AB6"/>
    <w:rsid w:val="009D12ED"/>
    <w:rsid w:val="009D1506"/>
    <w:rsid w:val="009D160F"/>
    <w:rsid w:val="009D25A9"/>
    <w:rsid w:val="009D2768"/>
    <w:rsid w:val="009D2A03"/>
    <w:rsid w:val="009D3610"/>
    <w:rsid w:val="009D38FE"/>
    <w:rsid w:val="009D3B91"/>
    <w:rsid w:val="009D3E33"/>
    <w:rsid w:val="009D4337"/>
    <w:rsid w:val="009D4656"/>
    <w:rsid w:val="009D58C8"/>
    <w:rsid w:val="009D620E"/>
    <w:rsid w:val="009D6ADF"/>
    <w:rsid w:val="009D6DF2"/>
    <w:rsid w:val="009D6E36"/>
    <w:rsid w:val="009D6FAD"/>
    <w:rsid w:val="009D74E4"/>
    <w:rsid w:val="009E0120"/>
    <w:rsid w:val="009E0804"/>
    <w:rsid w:val="009E0ABD"/>
    <w:rsid w:val="009E1244"/>
    <w:rsid w:val="009E1288"/>
    <w:rsid w:val="009E165B"/>
    <w:rsid w:val="009E1FC5"/>
    <w:rsid w:val="009E27B8"/>
    <w:rsid w:val="009E2B8E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1E6D"/>
    <w:rsid w:val="009F1F0F"/>
    <w:rsid w:val="009F2191"/>
    <w:rsid w:val="009F21C0"/>
    <w:rsid w:val="009F2D16"/>
    <w:rsid w:val="009F39C6"/>
    <w:rsid w:val="009F3A6F"/>
    <w:rsid w:val="009F46E9"/>
    <w:rsid w:val="009F4842"/>
    <w:rsid w:val="009F4DF7"/>
    <w:rsid w:val="009F58B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53F"/>
    <w:rsid w:val="00A02EA4"/>
    <w:rsid w:val="00A033DE"/>
    <w:rsid w:val="00A03413"/>
    <w:rsid w:val="00A0364C"/>
    <w:rsid w:val="00A03770"/>
    <w:rsid w:val="00A03C3C"/>
    <w:rsid w:val="00A03C67"/>
    <w:rsid w:val="00A03D70"/>
    <w:rsid w:val="00A03DC8"/>
    <w:rsid w:val="00A03F11"/>
    <w:rsid w:val="00A04A81"/>
    <w:rsid w:val="00A054A9"/>
    <w:rsid w:val="00A0576D"/>
    <w:rsid w:val="00A05984"/>
    <w:rsid w:val="00A05A15"/>
    <w:rsid w:val="00A05EA7"/>
    <w:rsid w:val="00A06704"/>
    <w:rsid w:val="00A06D63"/>
    <w:rsid w:val="00A07237"/>
    <w:rsid w:val="00A0750A"/>
    <w:rsid w:val="00A07823"/>
    <w:rsid w:val="00A079A8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5FF0"/>
    <w:rsid w:val="00A161A8"/>
    <w:rsid w:val="00A174AA"/>
    <w:rsid w:val="00A17704"/>
    <w:rsid w:val="00A20142"/>
    <w:rsid w:val="00A20244"/>
    <w:rsid w:val="00A204BF"/>
    <w:rsid w:val="00A20B99"/>
    <w:rsid w:val="00A216EB"/>
    <w:rsid w:val="00A21979"/>
    <w:rsid w:val="00A21D98"/>
    <w:rsid w:val="00A21E8D"/>
    <w:rsid w:val="00A21FEC"/>
    <w:rsid w:val="00A22F95"/>
    <w:rsid w:val="00A23237"/>
    <w:rsid w:val="00A23760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6FAF"/>
    <w:rsid w:val="00A27706"/>
    <w:rsid w:val="00A27F9B"/>
    <w:rsid w:val="00A30210"/>
    <w:rsid w:val="00A30852"/>
    <w:rsid w:val="00A31483"/>
    <w:rsid w:val="00A3162C"/>
    <w:rsid w:val="00A31AD5"/>
    <w:rsid w:val="00A32188"/>
    <w:rsid w:val="00A34181"/>
    <w:rsid w:val="00A343E3"/>
    <w:rsid w:val="00A35139"/>
    <w:rsid w:val="00A35454"/>
    <w:rsid w:val="00A35E79"/>
    <w:rsid w:val="00A36019"/>
    <w:rsid w:val="00A3649B"/>
    <w:rsid w:val="00A36655"/>
    <w:rsid w:val="00A3682D"/>
    <w:rsid w:val="00A36B15"/>
    <w:rsid w:val="00A36CDA"/>
    <w:rsid w:val="00A36E24"/>
    <w:rsid w:val="00A37B7C"/>
    <w:rsid w:val="00A4045E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2E03"/>
    <w:rsid w:val="00A4402D"/>
    <w:rsid w:val="00A44763"/>
    <w:rsid w:val="00A44F9C"/>
    <w:rsid w:val="00A45869"/>
    <w:rsid w:val="00A46142"/>
    <w:rsid w:val="00A47678"/>
    <w:rsid w:val="00A47A93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0B"/>
    <w:rsid w:val="00A52DE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472"/>
    <w:rsid w:val="00A617DC"/>
    <w:rsid w:val="00A6191E"/>
    <w:rsid w:val="00A61B55"/>
    <w:rsid w:val="00A61F4C"/>
    <w:rsid w:val="00A62286"/>
    <w:rsid w:val="00A62569"/>
    <w:rsid w:val="00A625E2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946"/>
    <w:rsid w:val="00A67AAA"/>
    <w:rsid w:val="00A70065"/>
    <w:rsid w:val="00A7067D"/>
    <w:rsid w:val="00A7084E"/>
    <w:rsid w:val="00A70B8A"/>
    <w:rsid w:val="00A7192D"/>
    <w:rsid w:val="00A7216B"/>
    <w:rsid w:val="00A721D3"/>
    <w:rsid w:val="00A72449"/>
    <w:rsid w:val="00A7263C"/>
    <w:rsid w:val="00A72904"/>
    <w:rsid w:val="00A72F8D"/>
    <w:rsid w:val="00A7331F"/>
    <w:rsid w:val="00A73D39"/>
    <w:rsid w:val="00A74312"/>
    <w:rsid w:val="00A746A0"/>
    <w:rsid w:val="00A74B60"/>
    <w:rsid w:val="00A74BF9"/>
    <w:rsid w:val="00A751AC"/>
    <w:rsid w:val="00A75225"/>
    <w:rsid w:val="00A75CE0"/>
    <w:rsid w:val="00A75DF2"/>
    <w:rsid w:val="00A765B5"/>
    <w:rsid w:val="00A76BEF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002"/>
    <w:rsid w:val="00A845AF"/>
    <w:rsid w:val="00A84C4F"/>
    <w:rsid w:val="00A84C86"/>
    <w:rsid w:val="00A84CB5"/>
    <w:rsid w:val="00A84D53"/>
    <w:rsid w:val="00A84FD0"/>
    <w:rsid w:val="00A8585D"/>
    <w:rsid w:val="00A86060"/>
    <w:rsid w:val="00A8675D"/>
    <w:rsid w:val="00A86B54"/>
    <w:rsid w:val="00A86E85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3"/>
    <w:rsid w:val="00A937DA"/>
    <w:rsid w:val="00A9425F"/>
    <w:rsid w:val="00A94518"/>
    <w:rsid w:val="00A945B6"/>
    <w:rsid w:val="00A94CCE"/>
    <w:rsid w:val="00A94E69"/>
    <w:rsid w:val="00A9502E"/>
    <w:rsid w:val="00A952C6"/>
    <w:rsid w:val="00A953B9"/>
    <w:rsid w:val="00A95419"/>
    <w:rsid w:val="00A966D3"/>
    <w:rsid w:val="00A96E1F"/>
    <w:rsid w:val="00A96E57"/>
    <w:rsid w:val="00A976F8"/>
    <w:rsid w:val="00A97AD9"/>
    <w:rsid w:val="00A97CB3"/>
    <w:rsid w:val="00AA0C00"/>
    <w:rsid w:val="00AA0FDA"/>
    <w:rsid w:val="00AA19CA"/>
    <w:rsid w:val="00AA1A3F"/>
    <w:rsid w:val="00AA2823"/>
    <w:rsid w:val="00AA31DC"/>
    <w:rsid w:val="00AA361E"/>
    <w:rsid w:val="00AA3F3F"/>
    <w:rsid w:val="00AA40E8"/>
    <w:rsid w:val="00AA4107"/>
    <w:rsid w:val="00AA4128"/>
    <w:rsid w:val="00AA47B7"/>
    <w:rsid w:val="00AA4AB0"/>
    <w:rsid w:val="00AA525A"/>
    <w:rsid w:val="00AA6057"/>
    <w:rsid w:val="00AA7AA3"/>
    <w:rsid w:val="00AA7F15"/>
    <w:rsid w:val="00AB0713"/>
    <w:rsid w:val="00AB12E4"/>
    <w:rsid w:val="00AB21E4"/>
    <w:rsid w:val="00AB283B"/>
    <w:rsid w:val="00AB2845"/>
    <w:rsid w:val="00AB2A1C"/>
    <w:rsid w:val="00AB2B05"/>
    <w:rsid w:val="00AB2C9B"/>
    <w:rsid w:val="00AB30AB"/>
    <w:rsid w:val="00AB30CA"/>
    <w:rsid w:val="00AB3183"/>
    <w:rsid w:val="00AB360C"/>
    <w:rsid w:val="00AB369E"/>
    <w:rsid w:val="00AB3F79"/>
    <w:rsid w:val="00AB4010"/>
    <w:rsid w:val="00AB4652"/>
    <w:rsid w:val="00AB48D6"/>
    <w:rsid w:val="00AB5251"/>
    <w:rsid w:val="00AB53A3"/>
    <w:rsid w:val="00AB57DA"/>
    <w:rsid w:val="00AB59C6"/>
    <w:rsid w:val="00AB5BCC"/>
    <w:rsid w:val="00AB605F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8B1"/>
    <w:rsid w:val="00AC1AE4"/>
    <w:rsid w:val="00AC1D41"/>
    <w:rsid w:val="00AC20EB"/>
    <w:rsid w:val="00AC210C"/>
    <w:rsid w:val="00AC2B7E"/>
    <w:rsid w:val="00AC2ED8"/>
    <w:rsid w:val="00AC3215"/>
    <w:rsid w:val="00AC4AD8"/>
    <w:rsid w:val="00AC4CFF"/>
    <w:rsid w:val="00AC52B6"/>
    <w:rsid w:val="00AC52CC"/>
    <w:rsid w:val="00AC54B4"/>
    <w:rsid w:val="00AC54D7"/>
    <w:rsid w:val="00AC5D93"/>
    <w:rsid w:val="00AC682F"/>
    <w:rsid w:val="00AC6C26"/>
    <w:rsid w:val="00AC703B"/>
    <w:rsid w:val="00AC70BE"/>
    <w:rsid w:val="00AC7215"/>
    <w:rsid w:val="00AC72EF"/>
    <w:rsid w:val="00AD0CB5"/>
    <w:rsid w:val="00AD0DB2"/>
    <w:rsid w:val="00AD12FB"/>
    <w:rsid w:val="00AD13DE"/>
    <w:rsid w:val="00AD1888"/>
    <w:rsid w:val="00AD1994"/>
    <w:rsid w:val="00AD2223"/>
    <w:rsid w:val="00AD223A"/>
    <w:rsid w:val="00AD2344"/>
    <w:rsid w:val="00AD25D1"/>
    <w:rsid w:val="00AD2687"/>
    <w:rsid w:val="00AD2FB0"/>
    <w:rsid w:val="00AD320F"/>
    <w:rsid w:val="00AD3354"/>
    <w:rsid w:val="00AD3E21"/>
    <w:rsid w:val="00AD455E"/>
    <w:rsid w:val="00AD4D29"/>
    <w:rsid w:val="00AD4D52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6DC"/>
    <w:rsid w:val="00AE2C2E"/>
    <w:rsid w:val="00AE332B"/>
    <w:rsid w:val="00AE3C3C"/>
    <w:rsid w:val="00AE4789"/>
    <w:rsid w:val="00AE4A6F"/>
    <w:rsid w:val="00AE55E4"/>
    <w:rsid w:val="00AE6145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4C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6BBA"/>
    <w:rsid w:val="00AF717D"/>
    <w:rsid w:val="00AF72A0"/>
    <w:rsid w:val="00AF73B7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737"/>
    <w:rsid w:val="00B02BA0"/>
    <w:rsid w:val="00B03492"/>
    <w:rsid w:val="00B03DE2"/>
    <w:rsid w:val="00B04582"/>
    <w:rsid w:val="00B04840"/>
    <w:rsid w:val="00B04F3E"/>
    <w:rsid w:val="00B057AD"/>
    <w:rsid w:val="00B0608C"/>
    <w:rsid w:val="00B060C7"/>
    <w:rsid w:val="00B0690F"/>
    <w:rsid w:val="00B06C58"/>
    <w:rsid w:val="00B07130"/>
    <w:rsid w:val="00B0761C"/>
    <w:rsid w:val="00B10725"/>
    <w:rsid w:val="00B10854"/>
    <w:rsid w:val="00B10A3E"/>
    <w:rsid w:val="00B10EA1"/>
    <w:rsid w:val="00B110B1"/>
    <w:rsid w:val="00B11366"/>
    <w:rsid w:val="00B11EDB"/>
    <w:rsid w:val="00B11FFA"/>
    <w:rsid w:val="00B120CF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5F43"/>
    <w:rsid w:val="00B160AD"/>
    <w:rsid w:val="00B1614C"/>
    <w:rsid w:val="00B16204"/>
    <w:rsid w:val="00B16F57"/>
    <w:rsid w:val="00B16F83"/>
    <w:rsid w:val="00B17089"/>
    <w:rsid w:val="00B17428"/>
    <w:rsid w:val="00B17890"/>
    <w:rsid w:val="00B17A19"/>
    <w:rsid w:val="00B17AFC"/>
    <w:rsid w:val="00B2028D"/>
    <w:rsid w:val="00B2079D"/>
    <w:rsid w:val="00B209C4"/>
    <w:rsid w:val="00B20EED"/>
    <w:rsid w:val="00B212B8"/>
    <w:rsid w:val="00B2176B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280"/>
    <w:rsid w:val="00B2638A"/>
    <w:rsid w:val="00B264A6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34E"/>
    <w:rsid w:val="00B314E3"/>
    <w:rsid w:val="00B315A8"/>
    <w:rsid w:val="00B31962"/>
    <w:rsid w:val="00B31ED4"/>
    <w:rsid w:val="00B324EE"/>
    <w:rsid w:val="00B338C9"/>
    <w:rsid w:val="00B345F2"/>
    <w:rsid w:val="00B34EBE"/>
    <w:rsid w:val="00B3584F"/>
    <w:rsid w:val="00B35C76"/>
    <w:rsid w:val="00B35D08"/>
    <w:rsid w:val="00B35DC8"/>
    <w:rsid w:val="00B35FD1"/>
    <w:rsid w:val="00B366F3"/>
    <w:rsid w:val="00B36943"/>
    <w:rsid w:val="00B36B0D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0A06"/>
    <w:rsid w:val="00B41074"/>
    <w:rsid w:val="00B4144E"/>
    <w:rsid w:val="00B4163C"/>
    <w:rsid w:val="00B41937"/>
    <w:rsid w:val="00B4198E"/>
    <w:rsid w:val="00B4249F"/>
    <w:rsid w:val="00B42EDF"/>
    <w:rsid w:val="00B4380F"/>
    <w:rsid w:val="00B444C6"/>
    <w:rsid w:val="00B44840"/>
    <w:rsid w:val="00B4502A"/>
    <w:rsid w:val="00B45851"/>
    <w:rsid w:val="00B45AB6"/>
    <w:rsid w:val="00B45DC8"/>
    <w:rsid w:val="00B46022"/>
    <w:rsid w:val="00B4660E"/>
    <w:rsid w:val="00B473AB"/>
    <w:rsid w:val="00B47B33"/>
    <w:rsid w:val="00B47C70"/>
    <w:rsid w:val="00B47CBB"/>
    <w:rsid w:val="00B500CC"/>
    <w:rsid w:val="00B505DA"/>
    <w:rsid w:val="00B50D34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4EDB"/>
    <w:rsid w:val="00B55222"/>
    <w:rsid w:val="00B55443"/>
    <w:rsid w:val="00B565DB"/>
    <w:rsid w:val="00B5669B"/>
    <w:rsid w:val="00B56A86"/>
    <w:rsid w:val="00B5741F"/>
    <w:rsid w:val="00B5777C"/>
    <w:rsid w:val="00B57D6A"/>
    <w:rsid w:val="00B57F67"/>
    <w:rsid w:val="00B6079C"/>
    <w:rsid w:val="00B6081B"/>
    <w:rsid w:val="00B61084"/>
    <w:rsid w:val="00B61566"/>
    <w:rsid w:val="00B6180E"/>
    <w:rsid w:val="00B61F24"/>
    <w:rsid w:val="00B62627"/>
    <w:rsid w:val="00B62B5C"/>
    <w:rsid w:val="00B63000"/>
    <w:rsid w:val="00B6331D"/>
    <w:rsid w:val="00B63C86"/>
    <w:rsid w:val="00B6471C"/>
    <w:rsid w:val="00B650C3"/>
    <w:rsid w:val="00B651F1"/>
    <w:rsid w:val="00B6521A"/>
    <w:rsid w:val="00B65A99"/>
    <w:rsid w:val="00B65B64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E83"/>
    <w:rsid w:val="00B72355"/>
    <w:rsid w:val="00B7237F"/>
    <w:rsid w:val="00B72A39"/>
    <w:rsid w:val="00B72E89"/>
    <w:rsid w:val="00B73021"/>
    <w:rsid w:val="00B731A7"/>
    <w:rsid w:val="00B73295"/>
    <w:rsid w:val="00B73821"/>
    <w:rsid w:val="00B74163"/>
    <w:rsid w:val="00B744BC"/>
    <w:rsid w:val="00B74B40"/>
    <w:rsid w:val="00B74CA3"/>
    <w:rsid w:val="00B74FB5"/>
    <w:rsid w:val="00B7528B"/>
    <w:rsid w:val="00B766B8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1F86"/>
    <w:rsid w:val="00B8203F"/>
    <w:rsid w:val="00B82270"/>
    <w:rsid w:val="00B83893"/>
    <w:rsid w:val="00B83902"/>
    <w:rsid w:val="00B83938"/>
    <w:rsid w:val="00B84E5D"/>
    <w:rsid w:val="00B84FD6"/>
    <w:rsid w:val="00B85EAB"/>
    <w:rsid w:val="00B86C7F"/>
    <w:rsid w:val="00B8703F"/>
    <w:rsid w:val="00B87338"/>
    <w:rsid w:val="00B87A34"/>
    <w:rsid w:val="00B90163"/>
    <w:rsid w:val="00B909C3"/>
    <w:rsid w:val="00B90CA3"/>
    <w:rsid w:val="00B90E27"/>
    <w:rsid w:val="00B9113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8FF"/>
    <w:rsid w:val="00B9391B"/>
    <w:rsid w:val="00B94442"/>
    <w:rsid w:val="00B94803"/>
    <w:rsid w:val="00B951E3"/>
    <w:rsid w:val="00B95505"/>
    <w:rsid w:val="00B95536"/>
    <w:rsid w:val="00B956AC"/>
    <w:rsid w:val="00B96E4D"/>
    <w:rsid w:val="00B9751C"/>
    <w:rsid w:val="00B97681"/>
    <w:rsid w:val="00B9790C"/>
    <w:rsid w:val="00B97E86"/>
    <w:rsid w:val="00BA024D"/>
    <w:rsid w:val="00BA08EE"/>
    <w:rsid w:val="00BA099F"/>
    <w:rsid w:val="00BA10CA"/>
    <w:rsid w:val="00BA13E6"/>
    <w:rsid w:val="00BA2232"/>
    <w:rsid w:val="00BA29ED"/>
    <w:rsid w:val="00BA2A6E"/>
    <w:rsid w:val="00BA2FE6"/>
    <w:rsid w:val="00BA3A13"/>
    <w:rsid w:val="00BA3A45"/>
    <w:rsid w:val="00BA3EA4"/>
    <w:rsid w:val="00BA404F"/>
    <w:rsid w:val="00BA443A"/>
    <w:rsid w:val="00BA443E"/>
    <w:rsid w:val="00BA52FA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D70"/>
    <w:rsid w:val="00BB1E3B"/>
    <w:rsid w:val="00BB1EA6"/>
    <w:rsid w:val="00BB200F"/>
    <w:rsid w:val="00BB233F"/>
    <w:rsid w:val="00BB2414"/>
    <w:rsid w:val="00BB280E"/>
    <w:rsid w:val="00BB3400"/>
    <w:rsid w:val="00BB35E5"/>
    <w:rsid w:val="00BB3989"/>
    <w:rsid w:val="00BB3AF9"/>
    <w:rsid w:val="00BB3E8F"/>
    <w:rsid w:val="00BB49EE"/>
    <w:rsid w:val="00BB4A85"/>
    <w:rsid w:val="00BB4CA7"/>
    <w:rsid w:val="00BB4D0A"/>
    <w:rsid w:val="00BB526C"/>
    <w:rsid w:val="00BB545D"/>
    <w:rsid w:val="00BB5791"/>
    <w:rsid w:val="00BB59F6"/>
    <w:rsid w:val="00BB5D51"/>
    <w:rsid w:val="00BB5EB2"/>
    <w:rsid w:val="00BB6534"/>
    <w:rsid w:val="00BB6D12"/>
    <w:rsid w:val="00BB6DE4"/>
    <w:rsid w:val="00BB7545"/>
    <w:rsid w:val="00BB7666"/>
    <w:rsid w:val="00BB79E6"/>
    <w:rsid w:val="00BB7FF7"/>
    <w:rsid w:val="00BC01E4"/>
    <w:rsid w:val="00BC0642"/>
    <w:rsid w:val="00BC083C"/>
    <w:rsid w:val="00BC0843"/>
    <w:rsid w:val="00BC0995"/>
    <w:rsid w:val="00BC0ED3"/>
    <w:rsid w:val="00BC134F"/>
    <w:rsid w:val="00BC1645"/>
    <w:rsid w:val="00BC16B0"/>
    <w:rsid w:val="00BC1B37"/>
    <w:rsid w:val="00BC223B"/>
    <w:rsid w:val="00BC240F"/>
    <w:rsid w:val="00BC35C8"/>
    <w:rsid w:val="00BC37AD"/>
    <w:rsid w:val="00BC39D7"/>
    <w:rsid w:val="00BC3A10"/>
    <w:rsid w:val="00BC41CB"/>
    <w:rsid w:val="00BC432C"/>
    <w:rsid w:val="00BC4D05"/>
    <w:rsid w:val="00BC5969"/>
    <w:rsid w:val="00BC5F3A"/>
    <w:rsid w:val="00BC603C"/>
    <w:rsid w:val="00BC6738"/>
    <w:rsid w:val="00BC77ED"/>
    <w:rsid w:val="00BC7D92"/>
    <w:rsid w:val="00BC7EE8"/>
    <w:rsid w:val="00BD03CB"/>
    <w:rsid w:val="00BD07C5"/>
    <w:rsid w:val="00BD08A2"/>
    <w:rsid w:val="00BD0E26"/>
    <w:rsid w:val="00BD11D8"/>
    <w:rsid w:val="00BD13AB"/>
    <w:rsid w:val="00BD1628"/>
    <w:rsid w:val="00BD1C42"/>
    <w:rsid w:val="00BD1C66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142"/>
    <w:rsid w:val="00BD52EB"/>
    <w:rsid w:val="00BD54EC"/>
    <w:rsid w:val="00BD5B18"/>
    <w:rsid w:val="00BD6686"/>
    <w:rsid w:val="00BD71B9"/>
    <w:rsid w:val="00BD7B08"/>
    <w:rsid w:val="00BE06D6"/>
    <w:rsid w:val="00BE0766"/>
    <w:rsid w:val="00BE0D9A"/>
    <w:rsid w:val="00BE1392"/>
    <w:rsid w:val="00BE16B7"/>
    <w:rsid w:val="00BE1E55"/>
    <w:rsid w:val="00BE246B"/>
    <w:rsid w:val="00BE2747"/>
    <w:rsid w:val="00BE2B69"/>
    <w:rsid w:val="00BE2E9F"/>
    <w:rsid w:val="00BE3857"/>
    <w:rsid w:val="00BE3E73"/>
    <w:rsid w:val="00BE4056"/>
    <w:rsid w:val="00BE4117"/>
    <w:rsid w:val="00BE4174"/>
    <w:rsid w:val="00BE50BD"/>
    <w:rsid w:val="00BE6260"/>
    <w:rsid w:val="00BE6439"/>
    <w:rsid w:val="00BE695C"/>
    <w:rsid w:val="00BE7442"/>
    <w:rsid w:val="00BF057A"/>
    <w:rsid w:val="00BF11D2"/>
    <w:rsid w:val="00BF1490"/>
    <w:rsid w:val="00BF24F7"/>
    <w:rsid w:val="00BF2638"/>
    <w:rsid w:val="00BF3B20"/>
    <w:rsid w:val="00BF444E"/>
    <w:rsid w:val="00BF46B2"/>
    <w:rsid w:val="00BF4AAC"/>
    <w:rsid w:val="00BF4E08"/>
    <w:rsid w:val="00BF52CC"/>
    <w:rsid w:val="00BF5674"/>
    <w:rsid w:val="00BF568D"/>
    <w:rsid w:val="00BF5846"/>
    <w:rsid w:val="00BF5850"/>
    <w:rsid w:val="00BF5AB7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E3B"/>
    <w:rsid w:val="00C026F3"/>
    <w:rsid w:val="00C02F38"/>
    <w:rsid w:val="00C02F80"/>
    <w:rsid w:val="00C03631"/>
    <w:rsid w:val="00C03BF9"/>
    <w:rsid w:val="00C03D2E"/>
    <w:rsid w:val="00C04A32"/>
    <w:rsid w:val="00C04E01"/>
    <w:rsid w:val="00C053D4"/>
    <w:rsid w:val="00C056A5"/>
    <w:rsid w:val="00C0582A"/>
    <w:rsid w:val="00C05937"/>
    <w:rsid w:val="00C05C78"/>
    <w:rsid w:val="00C06760"/>
    <w:rsid w:val="00C073BD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949"/>
    <w:rsid w:val="00C14B83"/>
    <w:rsid w:val="00C155A1"/>
    <w:rsid w:val="00C15A2D"/>
    <w:rsid w:val="00C15D85"/>
    <w:rsid w:val="00C16480"/>
    <w:rsid w:val="00C172CC"/>
    <w:rsid w:val="00C174D2"/>
    <w:rsid w:val="00C17825"/>
    <w:rsid w:val="00C20346"/>
    <w:rsid w:val="00C20619"/>
    <w:rsid w:val="00C209F9"/>
    <w:rsid w:val="00C20AEB"/>
    <w:rsid w:val="00C21DB1"/>
    <w:rsid w:val="00C21F60"/>
    <w:rsid w:val="00C21FD4"/>
    <w:rsid w:val="00C221B9"/>
    <w:rsid w:val="00C2238C"/>
    <w:rsid w:val="00C227FD"/>
    <w:rsid w:val="00C22E43"/>
    <w:rsid w:val="00C23216"/>
    <w:rsid w:val="00C23E53"/>
    <w:rsid w:val="00C24452"/>
    <w:rsid w:val="00C244C6"/>
    <w:rsid w:val="00C251D0"/>
    <w:rsid w:val="00C25667"/>
    <w:rsid w:val="00C257F2"/>
    <w:rsid w:val="00C26A5F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2E9"/>
    <w:rsid w:val="00C32435"/>
    <w:rsid w:val="00C32CD2"/>
    <w:rsid w:val="00C32EFE"/>
    <w:rsid w:val="00C3368F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667D"/>
    <w:rsid w:val="00C3713C"/>
    <w:rsid w:val="00C3755F"/>
    <w:rsid w:val="00C3787D"/>
    <w:rsid w:val="00C40C29"/>
    <w:rsid w:val="00C413F2"/>
    <w:rsid w:val="00C41A45"/>
    <w:rsid w:val="00C41AD0"/>
    <w:rsid w:val="00C41CD0"/>
    <w:rsid w:val="00C42387"/>
    <w:rsid w:val="00C42817"/>
    <w:rsid w:val="00C42B57"/>
    <w:rsid w:val="00C42BFB"/>
    <w:rsid w:val="00C4360B"/>
    <w:rsid w:val="00C438FA"/>
    <w:rsid w:val="00C43CCC"/>
    <w:rsid w:val="00C4486C"/>
    <w:rsid w:val="00C45014"/>
    <w:rsid w:val="00C45C1C"/>
    <w:rsid w:val="00C45D97"/>
    <w:rsid w:val="00C4652D"/>
    <w:rsid w:val="00C46609"/>
    <w:rsid w:val="00C47368"/>
    <w:rsid w:val="00C50BFD"/>
    <w:rsid w:val="00C50F4F"/>
    <w:rsid w:val="00C50F56"/>
    <w:rsid w:val="00C50FCA"/>
    <w:rsid w:val="00C515A8"/>
    <w:rsid w:val="00C518BD"/>
    <w:rsid w:val="00C51C09"/>
    <w:rsid w:val="00C51E12"/>
    <w:rsid w:val="00C52514"/>
    <w:rsid w:val="00C533F8"/>
    <w:rsid w:val="00C534C4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597"/>
    <w:rsid w:val="00C557AA"/>
    <w:rsid w:val="00C559E0"/>
    <w:rsid w:val="00C55E44"/>
    <w:rsid w:val="00C55EE2"/>
    <w:rsid w:val="00C55EE6"/>
    <w:rsid w:val="00C56B8E"/>
    <w:rsid w:val="00C56EB6"/>
    <w:rsid w:val="00C56FE9"/>
    <w:rsid w:val="00C600F9"/>
    <w:rsid w:val="00C60E7E"/>
    <w:rsid w:val="00C612EA"/>
    <w:rsid w:val="00C615E2"/>
    <w:rsid w:val="00C6163B"/>
    <w:rsid w:val="00C618AF"/>
    <w:rsid w:val="00C62018"/>
    <w:rsid w:val="00C624C1"/>
    <w:rsid w:val="00C62565"/>
    <w:rsid w:val="00C6259F"/>
    <w:rsid w:val="00C631DB"/>
    <w:rsid w:val="00C63298"/>
    <w:rsid w:val="00C635F5"/>
    <w:rsid w:val="00C63738"/>
    <w:rsid w:val="00C640F7"/>
    <w:rsid w:val="00C64365"/>
    <w:rsid w:val="00C64690"/>
    <w:rsid w:val="00C6527C"/>
    <w:rsid w:val="00C65469"/>
    <w:rsid w:val="00C6547F"/>
    <w:rsid w:val="00C65B8A"/>
    <w:rsid w:val="00C66449"/>
    <w:rsid w:val="00C66769"/>
    <w:rsid w:val="00C6692D"/>
    <w:rsid w:val="00C67E51"/>
    <w:rsid w:val="00C70705"/>
    <w:rsid w:val="00C71099"/>
    <w:rsid w:val="00C71569"/>
    <w:rsid w:val="00C722CD"/>
    <w:rsid w:val="00C73407"/>
    <w:rsid w:val="00C736F8"/>
    <w:rsid w:val="00C7373B"/>
    <w:rsid w:val="00C73ACB"/>
    <w:rsid w:val="00C744A4"/>
    <w:rsid w:val="00C747DD"/>
    <w:rsid w:val="00C749EE"/>
    <w:rsid w:val="00C74EC1"/>
    <w:rsid w:val="00C74EE3"/>
    <w:rsid w:val="00C74FAE"/>
    <w:rsid w:val="00C75C4B"/>
    <w:rsid w:val="00C7633D"/>
    <w:rsid w:val="00C769EE"/>
    <w:rsid w:val="00C76A58"/>
    <w:rsid w:val="00C76F85"/>
    <w:rsid w:val="00C771BF"/>
    <w:rsid w:val="00C773B6"/>
    <w:rsid w:val="00C77767"/>
    <w:rsid w:val="00C80156"/>
    <w:rsid w:val="00C80751"/>
    <w:rsid w:val="00C80D32"/>
    <w:rsid w:val="00C8120B"/>
    <w:rsid w:val="00C815B1"/>
    <w:rsid w:val="00C818CB"/>
    <w:rsid w:val="00C82654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85D93"/>
    <w:rsid w:val="00C86484"/>
    <w:rsid w:val="00C8765A"/>
    <w:rsid w:val="00C87C29"/>
    <w:rsid w:val="00C90228"/>
    <w:rsid w:val="00C90AF3"/>
    <w:rsid w:val="00C913D4"/>
    <w:rsid w:val="00C91548"/>
    <w:rsid w:val="00C91E4D"/>
    <w:rsid w:val="00C92470"/>
    <w:rsid w:val="00C92494"/>
    <w:rsid w:val="00C92C1E"/>
    <w:rsid w:val="00C93A4D"/>
    <w:rsid w:val="00C93DFC"/>
    <w:rsid w:val="00C940D9"/>
    <w:rsid w:val="00C948ED"/>
    <w:rsid w:val="00C94A32"/>
    <w:rsid w:val="00C954D7"/>
    <w:rsid w:val="00C966AC"/>
    <w:rsid w:val="00C9730A"/>
    <w:rsid w:val="00C97348"/>
    <w:rsid w:val="00C97E07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509"/>
    <w:rsid w:val="00CA27D1"/>
    <w:rsid w:val="00CA2A91"/>
    <w:rsid w:val="00CA2FC3"/>
    <w:rsid w:val="00CA34FE"/>
    <w:rsid w:val="00CA3C4D"/>
    <w:rsid w:val="00CA3E16"/>
    <w:rsid w:val="00CA4399"/>
    <w:rsid w:val="00CA4618"/>
    <w:rsid w:val="00CA46E4"/>
    <w:rsid w:val="00CA4F80"/>
    <w:rsid w:val="00CA537B"/>
    <w:rsid w:val="00CA6121"/>
    <w:rsid w:val="00CA6615"/>
    <w:rsid w:val="00CA6C87"/>
    <w:rsid w:val="00CA6F71"/>
    <w:rsid w:val="00CA71C3"/>
    <w:rsid w:val="00CA7625"/>
    <w:rsid w:val="00CA786C"/>
    <w:rsid w:val="00CA7A2C"/>
    <w:rsid w:val="00CA7C45"/>
    <w:rsid w:val="00CB04BA"/>
    <w:rsid w:val="00CB07E3"/>
    <w:rsid w:val="00CB08CE"/>
    <w:rsid w:val="00CB0A0E"/>
    <w:rsid w:val="00CB0B0F"/>
    <w:rsid w:val="00CB0C1C"/>
    <w:rsid w:val="00CB0FF6"/>
    <w:rsid w:val="00CB1457"/>
    <w:rsid w:val="00CB1970"/>
    <w:rsid w:val="00CB1D9C"/>
    <w:rsid w:val="00CB1FF6"/>
    <w:rsid w:val="00CB202B"/>
    <w:rsid w:val="00CB25AE"/>
    <w:rsid w:val="00CB25E3"/>
    <w:rsid w:val="00CB2D65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07B"/>
    <w:rsid w:val="00CB63B3"/>
    <w:rsid w:val="00CB6BC7"/>
    <w:rsid w:val="00CB6ED5"/>
    <w:rsid w:val="00CB6EF6"/>
    <w:rsid w:val="00CB74D0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40A"/>
    <w:rsid w:val="00CC4457"/>
    <w:rsid w:val="00CC4552"/>
    <w:rsid w:val="00CC4827"/>
    <w:rsid w:val="00CC494D"/>
    <w:rsid w:val="00CC5483"/>
    <w:rsid w:val="00CC5D1B"/>
    <w:rsid w:val="00CC6315"/>
    <w:rsid w:val="00CC7789"/>
    <w:rsid w:val="00CD0581"/>
    <w:rsid w:val="00CD101D"/>
    <w:rsid w:val="00CD1109"/>
    <w:rsid w:val="00CD14AA"/>
    <w:rsid w:val="00CD1827"/>
    <w:rsid w:val="00CD1CAE"/>
    <w:rsid w:val="00CD230A"/>
    <w:rsid w:val="00CD3196"/>
    <w:rsid w:val="00CD3D50"/>
    <w:rsid w:val="00CD4143"/>
    <w:rsid w:val="00CD4960"/>
    <w:rsid w:val="00CD4BB2"/>
    <w:rsid w:val="00CD4BF8"/>
    <w:rsid w:val="00CD5038"/>
    <w:rsid w:val="00CD5429"/>
    <w:rsid w:val="00CD5FFA"/>
    <w:rsid w:val="00CD6ED9"/>
    <w:rsid w:val="00CD7ABF"/>
    <w:rsid w:val="00CD7ACF"/>
    <w:rsid w:val="00CD7DC6"/>
    <w:rsid w:val="00CE0022"/>
    <w:rsid w:val="00CE06EF"/>
    <w:rsid w:val="00CE09F2"/>
    <w:rsid w:val="00CE0B95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DE6"/>
    <w:rsid w:val="00CE4176"/>
    <w:rsid w:val="00CE4D4D"/>
    <w:rsid w:val="00CE51F0"/>
    <w:rsid w:val="00CE5D37"/>
    <w:rsid w:val="00CE5F65"/>
    <w:rsid w:val="00CE6357"/>
    <w:rsid w:val="00CE6F4C"/>
    <w:rsid w:val="00CE6FF6"/>
    <w:rsid w:val="00CE7213"/>
    <w:rsid w:val="00CE7C38"/>
    <w:rsid w:val="00CF0180"/>
    <w:rsid w:val="00CF01D8"/>
    <w:rsid w:val="00CF02C6"/>
    <w:rsid w:val="00CF0C2E"/>
    <w:rsid w:val="00CF0EF1"/>
    <w:rsid w:val="00CF11A5"/>
    <w:rsid w:val="00CF1D3F"/>
    <w:rsid w:val="00CF1F05"/>
    <w:rsid w:val="00CF2282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2C6"/>
    <w:rsid w:val="00CF446D"/>
    <w:rsid w:val="00CF5C83"/>
    <w:rsid w:val="00CF5ED3"/>
    <w:rsid w:val="00CF684B"/>
    <w:rsid w:val="00CF6A7F"/>
    <w:rsid w:val="00CF6D05"/>
    <w:rsid w:val="00CF70ED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3B"/>
    <w:rsid w:val="00D07E4A"/>
    <w:rsid w:val="00D07E9A"/>
    <w:rsid w:val="00D07EFD"/>
    <w:rsid w:val="00D100C2"/>
    <w:rsid w:val="00D10462"/>
    <w:rsid w:val="00D10A61"/>
    <w:rsid w:val="00D10C07"/>
    <w:rsid w:val="00D1129C"/>
    <w:rsid w:val="00D113FC"/>
    <w:rsid w:val="00D11824"/>
    <w:rsid w:val="00D11EFE"/>
    <w:rsid w:val="00D1246C"/>
    <w:rsid w:val="00D126E2"/>
    <w:rsid w:val="00D12F94"/>
    <w:rsid w:val="00D13399"/>
    <w:rsid w:val="00D13D0C"/>
    <w:rsid w:val="00D13D20"/>
    <w:rsid w:val="00D13EC4"/>
    <w:rsid w:val="00D14232"/>
    <w:rsid w:val="00D14B67"/>
    <w:rsid w:val="00D14D58"/>
    <w:rsid w:val="00D14D8B"/>
    <w:rsid w:val="00D1515C"/>
    <w:rsid w:val="00D15BB0"/>
    <w:rsid w:val="00D15C14"/>
    <w:rsid w:val="00D15D1E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7B"/>
    <w:rsid w:val="00D2647B"/>
    <w:rsid w:val="00D269B7"/>
    <w:rsid w:val="00D2712F"/>
    <w:rsid w:val="00D27655"/>
    <w:rsid w:val="00D27833"/>
    <w:rsid w:val="00D278A8"/>
    <w:rsid w:val="00D27A25"/>
    <w:rsid w:val="00D27BC9"/>
    <w:rsid w:val="00D27C30"/>
    <w:rsid w:val="00D27FAC"/>
    <w:rsid w:val="00D30305"/>
    <w:rsid w:val="00D30594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37F4F"/>
    <w:rsid w:val="00D407F8"/>
    <w:rsid w:val="00D41032"/>
    <w:rsid w:val="00D41767"/>
    <w:rsid w:val="00D41C0B"/>
    <w:rsid w:val="00D42321"/>
    <w:rsid w:val="00D427A3"/>
    <w:rsid w:val="00D42989"/>
    <w:rsid w:val="00D42A9D"/>
    <w:rsid w:val="00D42DC7"/>
    <w:rsid w:val="00D42E70"/>
    <w:rsid w:val="00D43CBB"/>
    <w:rsid w:val="00D443B0"/>
    <w:rsid w:val="00D4496C"/>
    <w:rsid w:val="00D44B4A"/>
    <w:rsid w:val="00D4513F"/>
    <w:rsid w:val="00D4523F"/>
    <w:rsid w:val="00D4551C"/>
    <w:rsid w:val="00D45618"/>
    <w:rsid w:val="00D4625C"/>
    <w:rsid w:val="00D46930"/>
    <w:rsid w:val="00D46AC2"/>
    <w:rsid w:val="00D47674"/>
    <w:rsid w:val="00D47A4F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CCD"/>
    <w:rsid w:val="00D52CE4"/>
    <w:rsid w:val="00D53A8B"/>
    <w:rsid w:val="00D53F57"/>
    <w:rsid w:val="00D54080"/>
    <w:rsid w:val="00D54165"/>
    <w:rsid w:val="00D54C8E"/>
    <w:rsid w:val="00D5500D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BCA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14B3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6F57"/>
    <w:rsid w:val="00D670F1"/>
    <w:rsid w:val="00D67322"/>
    <w:rsid w:val="00D70B8E"/>
    <w:rsid w:val="00D71492"/>
    <w:rsid w:val="00D71C85"/>
    <w:rsid w:val="00D729A1"/>
    <w:rsid w:val="00D72A3F"/>
    <w:rsid w:val="00D73103"/>
    <w:rsid w:val="00D734ED"/>
    <w:rsid w:val="00D73917"/>
    <w:rsid w:val="00D7463E"/>
    <w:rsid w:val="00D74BF8"/>
    <w:rsid w:val="00D74D77"/>
    <w:rsid w:val="00D75084"/>
    <w:rsid w:val="00D753BF"/>
    <w:rsid w:val="00D7558A"/>
    <w:rsid w:val="00D75B6B"/>
    <w:rsid w:val="00D763C9"/>
    <w:rsid w:val="00D764E1"/>
    <w:rsid w:val="00D77048"/>
    <w:rsid w:val="00D772AF"/>
    <w:rsid w:val="00D77430"/>
    <w:rsid w:val="00D776C0"/>
    <w:rsid w:val="00D776E2"/>
    <w:rsid w:val="00D77831"/>
    <w:rsid w:val="00D778C7"/>
    <w:rsid w:val="00D779E7"/>
    <w:rsid w:val="00D8067F"/>
    <w:rsid w:val="00D807B2"/>
    <w:rsid w:val="00D80D4D"/>
    <w:rsid w:val="00D80F9A"/>
    <w:rsid w:val="00D818AF"/>
    <w:rsid w:val="00D81CD7"/>
    <w:rsid w:val="00D8218E"/>
    <w:rsid w:val="00D82424"/>
    <w:rsid w:val="00D82D16"/>
    <w:rsid w:val="00D83121"/>
    <w:rsid w:val="00D83140"/>
    <w:rsid w:val="00D831A0"/>
    <w:rsid w:val="00D83476"/>
    <w:rsid w:val="00D8357E"/>
    <w:rsid w:val="00D83BC3"/>
    <w:rsid w:val="00D83BE9"/>
    <w:rsid w:val="00D84026"/>
    <w:rsid w:val="00D843D0"/>
    <w:rsid w:val="00D84E82"/>
    <w:rsid w:val="00D85349"/>
    <w:rsid w:val="00D859B2"/>
    <w:rsid w:val="00D85D2F"/>
    <w:rsid w:val="00D85FD8"/>
    <w:rsid w:val="00D86B20"/>
    <w:rsid w:val="00D86C38"/>
    <w:rsid w:val="00D87011"/>
    <w:rsid w:val="00D871F5"/>
    <w:rsid w:val="00D909EC"/>
    <w:rsid w:val="00D90AF5"/>
    <w:rsid w:val="00D90C2E"/>
    <w:rsid w:val="00D9125D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701"/>
    <w:rsid w:val="00D979F3"/>
    <w:rsid w:val="00D97BFD"/>
    <w:rsid w:val="00D97CC5"/>
    <w:rsid w:val="00D97E7D"/>
    <w:rsid w:val="00DA03F7"/>
    <w:rsid w:val="00DA0613"/>
    <w:rsid w:val="00DA0C30"/>
    <w:rsid w:val="00DA10F5"/>
    <w:rsid w:val="00DA12E7"/>
    <w:rsid w:val="00DA23C0"/>
    <w:rsid w:val="00DA2E9D"/>
    <w:rsid w:val="00DA3455"/>
    <w:rsid w:val="00DA358A"/>
    <w:rsid w:val="00DA3EE6"/>
    <w:rsid w:val="00DA3F67"/>
    <w:rsid w:val="00DA4FEB"/>
    <w:rsid w:val="00DA5C2A"/>
    <w:rsid w:val="00DA60D1"/>
    <w:rsid w:val="00DA6163"/>
    <w:rsid w:val="00DA6812"/>
    <w:rsid w:val="00DA70B1"/>
    <w:rsid w:val="00DA7D95"/>
    <w:rsid w:val="00DB00B4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0D9"/>
    <w:rsid w:val="00DB425D"/>
    <w:rsid w:val="00DB4261"/>
    <w:rsid w:val="00DB4CD6"/>
    <w:rsid w:val="00DB4D4A"/>
    <w:rsid w:val="00DB4E17"/>
    <w:rsid w:val="00DB56FA"/>
    <w:rsid w:val="00DB5CD6"/>
    <w:rsid w:val="00DB634B"/>
    <w:rsid w:val="00DB6412"/>
    <w:rsid w:val="00DB6A8B"/>
    <w:rsid w:val="00DB6ABA"/>
    <w:rsid w:val="00DB6B76"/>
    <w:rsid w:val="00DB6FF6"/>
    <w:rsid w:val="00DB7485"/>
    <w:rsid w:val="00DB76A5"/>
    <w:rsid w:val="00DB7B7D"/>
    <w:rsid w:val="00DC0031"/>
    <w:rsid w:val="00DC0099"/>
    <w:rsid w:val="00DC0379"/>
    <w:rsid w:val="00DC071E"/>
    <w:rsid w:val="00DC074A"/>
    <w:rsid w:val="00DC0791"/>
    <w:rsid w:val="00DC0D35"/>
    <w:rsid w:val="00DC0FC8"/>
    <w:rsid w:val="00DC1013"/>
    <w:rsid w:val="00DC1172"/>
    <w:rsid w:val="00DC11B1"/>
    <w:rsid w:val="00DC17AD"/>
    <w:rsid w:val="00DC1882"/>
    <w:rsid w:val="00DC18C6"/>
    <w:rsid w:val="00DC1F48"/>
    <w:rsid w:val="00DC2083"/>
    <w:rsid w:val="00DC216D"/>
    <w:rsid w:val="00DC29DC"/>
    <w:rsid w:val="00DC2A76"/>
    <w:rsid w:val="00DC2F9A"/>
    <w:rsid w:val="00DC3DE0"/>
    <w:rsid w:val="00DC3F3A"/>
    <w:rsid w:val="00DC46B1"/>
    <w:rsid w:val="00DC52B1"/>
    <w:rsid w:val="00DC573A"/>
    <w:rsid w:val="00DC6105"/>
    <w:rsid w:val="00DC6379"/>
    <w:rsid w:val="00DC6FD8"/>
    <w:rsid w:val="00DC763D"/>
    <w:rsid w:val="00DC7A8E"/>
    <w:rsid w:val="00DD0460"/>
    <w:rsid w:val="00DD07D1"/>
    <w:rsid w:val="00DD0AEE"/>
    <w:rsid w:val="00DD0BAD"/>
    <w:rsid w:val="00DD0C37"/>
    <w:rsid w:val="00DD0D9D"/>
    <w:rsid w:val="00DD0F6E"/>
    <w:rsid w:val="00DD124D"/>
    <w:rsid w:val="00DD127B"/>
    <w:rsid w:val="00DD1367"/>
    <w:rsid w:val="00DD182E"/>
    <w:rsid w:val="00DD1D57"/>
    <w:rsid w:val="00DD2532"/>
    <w:rsid w:val="00DD2F4D"/>
    <w:rsid w:val="00DD2FD9"/>
    <w:rsid w:val="00DD325C"/>
    <w:rsid w:val="00DD332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698E"/>
    <w:rsid w:val="00DD7384"/>
    <w:rsid w:val="00DD744D"/>
    <w:rsid w:val="00DD79BB"/>
    <w:rsid w:val="00DD7F61"/>
    <w:rsid w:val="00DE0175"/>
    <w:rsid w:val="00DE1520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FF6"/>
    <w:rsid w:val="00DE458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9A0"/>
    <w:rsid w:val="00DE6E43"/>
    <w:rsid w:val="00DE71A9"/>
    <w:rsid w:val="00DE7392"/>
    <w:rsid w:val="00DE7493"/>
    <w:rsid w:val="00DE7844"/>
    <w:rsid w:val="00DE7E4A"/>
    <w:rsid w:val="00DF002A"/>
    <w:rsid w:val="00DF0A5B"/>
    <w:rsid w:val="00DF0CCB"/>
    <w:rsid w:val="00DF1223"/>
    <w:rsid w:val="00DF227C"/>
    <w:rsid w:val="00DF234F"/>
    <w:rsid w:val="00DF2716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5E9E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3E8"/>
    <w:rsid w:val="00E0148E"/>
    <w:rsid w:val="00E01525"/>
    <w:rsid w:val="00E01610"/>
    <w:rsid w:val="00E017A5"/>
    <w:rsid w:val="00E02183"/>
    <w:rsid w:val="00E02257"/>
    <w:rsid w:val="00E0234E"/>
    <w:rsid w:val="00E023A0"/>
    <w:rsid w:val="00E02D26"/>
    <w:rsid w:val="00E032EF"/>
    <w:rsid w:val="00E034EC"/>
    <w:rsid w:val="00E043A7"/>
    <w:rsid w:val="00E04648"/>
    <w:rsid w:val="00E04815"/>
    <w:rsid w:val="00E04BED"/>
    <w:rsid w:val="00E04DBD"/>
    <w:rsid w:val="00E04EA4"/>
    <w:rsid w:val="00E05482"/>
    <w:rsid w:val="00E0551F"/>
    <w:rsid w:val="00E05690"/>
    <w:rsid w:val="00E05797"/>
    <w:rsid w:val="00E057CC"/>
    <w:rsid w:val="00E0613C"/>
    <w:rsid w:val="00E066FD"/>
    <w:rsid w:val="00E06BB2"/>
    <w:rsid w:val="00E07050"/>
    <w:rsid w:val="00E07087"/>
    <w:rsid w:val="00E0709F"/>
    <w:rsid w:val="00E070AB"/>
    <w:rsid w:val="00E076C1"/>
    <w:rsid w:val="00E078EC"/>
    <w:rsid w:val="00E07F81"/>
    <w:rsid w:val="00E105E0"/>
    <w:rsid w:val="00E117FA"/>
    <w:rsid w:val="00E11C12"/>
    <w:rsid w:val="00E11E4F"/>
    <w:rsid w:val="00E11E59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8CA"/>
    <w:rsid w:val="00E1493C"/>
    <w:rsid w:val="00E14A6C"/>
    <w:rsid w:val="00E15132"/>
    <w:rsid w:val="00E151F8"/>
    <w:rsid w:val="00E15544"/>
    <w:rsid w:val="00E15BFB"/>
    <w:rsid w:val="00E15EFC"/>
    <w:rsid w:val="00E165CD"/>
    <w:rsid w:val="00E16C98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2D95"/>
    <w:rsid w:val="00E23355"/>
    <w:rsid w:val="00E23693"/>
    <w:rsid w:val="00E2369C"/>
    <w:rsid w:val="00E23777"/>
    <w:rsid w:val="00E23994"/>
    <w:rsid w:val="00E239BD"/>
    <w:rsid w:val="00E23BEB"/>
    <w:rsid w:val="00E24866"/>
    <w:rsid w:val="00E24872"/>
    <w:rsid w:val="00E24D21"/>
    <w:rsid w:val="00E24DE3"/>
    <w:rsid w:val="00E24E35"/>
    <w:rsid w:val="00E250C6"/>
    <w:rsid w:val="00E254B2"/>
    <w:rsid w:val="00E25B05"/>
    <w:rsid w:val="00E2600C"/>
    <w:rsid w:val="00E26409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B77"/>
    <w:rsid w:val="00E33A9D"/>
    <w:rsid w:val="00E3446E"/>
    <w:rsid w:val="00E34580"/>
    <w:rsid w:val="00E3460D"/>
    <w:rsid w:val="00E35939"/>
    <w:rsid w:val="00E35963"/>
    <w:rsid w:val="00E35A6E"/>
    <w:rsid w:val="00E35A98"/>
    <w:rsid w:val="00E35EB4"/>
    <w:rsid w:val="00E36FF3"/>
    <w:rsid w:val="00E379AE"/>
    <w:rsid w:val="00E37CFE"/>
    <w:rsid w:val="00E40168"/>
    <w:rsid w:val="00E404A3"/>
    <w:rsid w:val="00E40AD9"/>
    <w:rsid w:val="00E415B5"/>
    <w:rsid w:val="00E419AA"/>
    <w:rsid w:val="00E41C98"/>
    <w:rsid w:val="00E41F0B"/>
    <w:rsid w:val="00E423C0"/>
    <w:rsid w:val="00E42413"/>
    <w:rsid w:val="00E42AC1"/>
    <w:rsid w:val="00E42F0E"/>
    <w:rsid w:val="00E4327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7524"/>
    <w:rsid w:val="00E4765E"/>
    <w:rsid w:val="00E47F31"/>
    <w:rsid w:val="00E500EE"/>
    <w:rsid w:val="00E50189"/>
    <w:rsid w:val="00E50501"/>
    <w:rsid w:val="00E506BD"/>
    <w:rsid w:val="00E509E3"/>
    <w:rsid w:val="00E51932"/>
    <w:rsid w:val="00E51E7A"/>
    <w:rsid w:val="00E52AF5"/>
    <w:rsid w:val="00E53A29"/>
    <w:rsid w:val="00E5423E"/>
    <w:rsid w:val="00E54D73"/>
    <w:rsid w:val="00E54E91"/>
    <w:rsid w:val="00E54F6D"/>
    <w:rsid w:val="00E5537B"/>
    <w:rsid w:val="00E5564E"/>
    <w:rsid w:val="00E5595F"/>
    <w:rsid w:val="00E55DA9"/>
    <w:rsid w:val="00E55DE2"/>
    <w:rsid w:val="00E55DFC"/>
    <w:rsid w:val="00E572D4"/>
    <w:rsid w:val="00E576AF"/>
    <w:rsid w:val="00E6042D"/>
    <w:rsid w:val="00E604DA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B03"/>
    <w:rsid w:val="00E63CF8"/>
    <w:rsid w:val="00E63F09"/>
    <w:rsid w:val="00E64124"/>
    <w:rsid w:val="00E6423B"/>
    <w:rsid w:val="00E64799"/>
    <w:rsid w:val="00E64E3F"/>
    <w:rsid w:val="00E65078"/>
    <w:rsid w:val="00E6563A"/>
    <w:rsid w:val="00E65965"/>
    <w:rsid w:val="00E6661B"/>
    <w:rsid w:val="00E66A59"/>
    <w:rsid w:val="00E66C80"/>
    <w:rsid w:val="00E670F0"/>
    <w:rsid w:val="00E6769D"/>
    <w:rsid w:val="00E67A6F"/>
    <w:rsid w:val="00E67C93"/>
    <w:rsid w:val="00E70159"/>
    <w:rsid w:val="00E70B5E"/>
    <w:rsid w:val="00E70DDA"/>
    <w:rsid w:val="00E70E42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A7C"/>
    <w:rsid w:val="00E75474"/>
    <w:rsid w:val="00E754A6"/>
    <w:rsid w:val="00E754C6"/>
    <w:rsid w:val="00E7579B"/>
    <w:rsid w:val="00E759A8"/>
    <w:rsid w:val="00E75B19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EEC"/>
    <w:rsid w:val="00E81F10"/>
    <w:rsid w:val="00E8214C"/>
    <w:rsid w:val="00E82A62"/>
    <w:rsid w:val="00E82B46"/>
    <w:rsid w:val="00E82CB5"/>
    <w:rsid w:val="00E82FBA"/>
    <w:rsid w:val="00E83699"/>
    <w:rsid w:val="00E83A71"/>
    <w:rsid w:val="00E83F43"/>
    <w:rsid w:val="00E842F9"/>
    <w:rsid w:val="00E847C3"/>
    <w:rsid w:val="00E85697"/>
    <w:rsid w:val="00E85832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BFA"/>
    <w:rsid w:val="00E95049"/>
    <w:rsid w:val="00E9546F"/>
    <w:rsid w:val="00E957DC"/>
    <w:rsid w:val="00E95ED2"/>
    <w:rsid w:val="00E977E7"/>
    <w:rsid w:val="00EA0389"/>
    <w:rsid w:val="00EA0590"/>
    <w:rsid w:val="00EA0A0B"/>
    <w:rsid w:val="00EA10DE"/>
    <w:rsid w:val="00EA3152"/>
    <w:rsid w:val="00EA31B9"/>
    <w:rsid w:val="00EA3B31"/>
    <w:rsid w:val="00EA3BF5"/>
    <w:rsid w:val="00EA3DDA"/>
    <w:rsid w:val="00EA3F41"/>
    <w:rsid w:val="00EA403F"/>
    <w:rsid w:val="00EA410E"/>
    <w:rsid w:val="00EA4BF4"/>
    <w:rsid w:val="00EA4C82"/>
    <w:rsid w:val="00EA4D7C"/>
    <w:rsid w:val="00EA56DD"/>
    <w:rsid w:val="00EA647A"/>
    <w:rsid w:val="00EA69D4"/>
    <w:rsid w:val="00EA7210"/>
    <w:rsid w:val="00EA723E"/>
    <w:rsid w:val="00EA7360"/>
    <w:rsid w:val="00EA767E"/>
    <w:rsid w:val="00EA76B0"/>
    <w:rsid w:val="00EA792B"/>
    <w:rsid w:val="00EA79BA"/>
    <w:rsid w:val="00EA79D8"/>
    <w:rsid w:val="00EB04EB"/>
    <w:rsid w:val="00EB0F77"/>
    <w:rsid w:val="00EB18C5"/>
    <w:rsid w:val="00EB32D0"/>
    <w:rsid w:val="00EB40E5"/>
    <w:rsid w:val="00EB42E2"/>
    <w:rsid w:val="00EB4506"/>
    <w:rsid w:val="00EB474A"/>
    <w:rsid w:val="00EB48C6"/>
    <w:rsid w:val="00EB4A48"/>
    <w:rsid w:val="00EB4E4C"/>
    <w:rsid w:val="00EB619C"/>
    <w:rsid w:val="00EB6756"/>
    <w:rsid w:val="00EB683E"/>
    <w:rsid w:val="00EB6A22"/>
    <w:rsid w:val="00EB6BB4"/>
    <w:rsid w:val="00EB6CEF"/>
    <w:rsid w:val="00EB7499"/>
    <w:rsid w:val="00EC1431"/>
    <w:rsid w:val="00EC1D53"/>
    <w:rsid w:val="00EC20E4"/>
    <w:rsid w:val="00EC2523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6CC3"/>
    <w:rsid w:val="00EC7037"/>
    <w:rsid w:val="00EC703D"/>
    <w:rsid w:val="00EC735E"/>
    <w:rsid w:val="00EC7A06"/>
    <w:rsid w:val="00ED0059"/>
    <w:rsid w:val="00ED0577"/>
    <w:rsid w:val="00ED06CD"/>
    <w:rsid w:val="00ED097E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D6BE2"/>
    <w:rsid w:val="00ED7E58"/>
    <w:rsid w:val="00EE0140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2987"/>
    <w:rsid w:val="00EE30C0"/>
    <w:rsid w:val="00EE322D"/>
    <w:rsid w:val="00EE351E"/>
    <w:rsid w:val="00EE39EB"/>
    <w:rsid w:val="00EE3FFB"/>
    <w:rsid w:val="00EE483C"/>
    <w:rsid w:val="00EE4F78"/>
    <w:rsid w:val="00EE5640"/>
    <w:rsid w:val="00EE566A"/>
    <w:rsid w:val="00EE5A40"/>
    <w:rsid w:val="00EE5AC1"/>
    <w:rsid w:val="00EE5CCA"/>
    <w:rsid w:val="00EE5DFB"/>
    <w:rsid w:val="00EE63D4"/>
    <w:rsid w:val="00EE6734"/>
    <w:rsid w:val="00EE69BE"/>
    <w:rsid w:val="00EE6A84"/>
    <w:rsid w:val="00EE6AC9"/>
    <w:rsid w:val="00EE77AD"/>
    <w:rsid w:val="00EE7B77"/>
    <w:rsid w:val="00EF0AE9"/>
    <w:rsid w:val="00EF0BDB"/>
    <w:rsid w:val="00EF0EC5"/>
    <w:rsid w:val="00EF19C5"/>
    <w:rsid w:val="00EF31B1"/>
    <w:rsid w:val="00EF3465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BD5"/>
    <w:rsid w:val="00EF7DF9"/>
    <w:rsid w:val="00F003E8"/>
    <w:rsid w:val="00F00E1E"/>
    <w:rsid w:val="00F010E1"/>
    <w:rsid w:val="00F012DB"/>
    <w:rsid w:val="00F01693"/>
    <w:rsid w:val="00F01766"/>
    <w:rsid w:val="00F01E2F"/>
    <w:rsid w:val="00F01E4F"/>
    <w:rsid w:val="00F01E9D"/>
    <w:rsid w:val="00F02073"/>
    <w:rsid w:val="00F0255E"/>
    <w:rsid w:val="00F026DA"/>
    <w:rsid w:val="00F0306F"/>
    <w:rsid w:val="00F032A8"/>
    <w:rsid w:val="00F05454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4B0"/>
    <w:rsid w:val="00F109B1"/>
    <w:rsid w:val="00F11549"/>
    <w:rsid w:val="00F11E11"/>
    <w:rsid w:val="00F12DE0"/>
    <w:rsid w:val="00F13916"/>
    <w:rsid w:val="00F13B21"/>
    <w:rsid w:val="00F14410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1DDD"/>
    <w:rsid w:val="00F22141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0CB"/>
    <w:rsid w:val="00F272E7"/>
    <w:rsid w:val="00F27B37"/>
    <w:rsid w:val="00F300EC"/>
    <w:rsid w:val="00F30D8B"/>
    <w:rsid w:val="00F30DA4"/>
    <w:rsid w:val="00F30E58"/>
    <w:rsid w:val="00F31C4A"/>
    <w:rsid w:val="00F332A5"/>
    <w:rsid w:val="00F3361F"/>
    <w:rsid w:val="00F339BC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9B1"/>
    <w:rsid w:val="00F36EE6"/>
    <w:rsid w:val="00F370C3"/>
    <w:rsid w:val="00F372F1"/>
    <w:rsid w:val="00F37427"/>
    <w:rsid w:val="00F37C2F"/>
    <w:rsid w:val="00F40015"/>
    <w:rsid w:val="00F402CC"/>
    <w:rsid w:val="00F407D2"/>
    <w:rsid w:val="00F408AD"/>
    <w:rsid w:val="00F40AE5"/>
    <w:rsid w:val="00F414C5"/>
    <w:rsid w:val="00F416AD"/>
    <w:rsid w:val="00F41930"/>
    <w:rsid w:val="00F41BBE"/>
    <w:rsid w:val="00F41C31"/>
    <w:rsid w:val="00F42085"/>
    <w:rsid w:val="00F422FE"/>
    <w:rsid w:val="00F42703"/>
    <w:rsid w:val="00F42AF1"/>
    <w:rsid w:val="00F430DF"/>
    <w:rsid w:val="00F432F9"/>
    <w:rsid w:val="00F43389"/>
    <w:rsid w:val="00F438A4"/>
    <w:rsid w:val="00F43ACE"/>
    <w:rsid w:val="00F43F7B"/>
    <w:rsid w:val="00F43FCB"/>
    <w:rsid w:val="00F44741"/>
    <w:rsid w:val="00F44B51"/>
    <w:rsid w:val="00F45CA7"/>
    <w:rsid w:val="00F45FEA"/>
    <w:rsid w:val="00F4649E"/>
    <w:rsid w:val="00F464C5"/>
    <w:rsid w:val="00F4664D"/>
    <w:rsid w:val="00F46698"/>
    <w:rsid w:val="00F46847"/>
    <w:rsid w:val="00F4703D"/>
    <w:rsid w:val="00F477D1"/>
    <w:rsid w:val="00F47868"/>
    <w:rsid w:val="00F47891"/>
    <w:rsid w:val="00F47B5A"/>
    <w:rsid w:val="00F47B67"/>
    <w:rsid w:val="00F47F92"/>
    <w:rsid w:val="00F47FF7"/>
    <w:rsid w:val="00F501B1"/>
    <w:rsid w:val="00F5103C"/>
    <w:rsid w:val="00F51895"/>
    <w:rsid w:val="00F51AFC"/>
    <w:rsid w:val="00F51E6C"/>
    <w:rsid w:val="00F51E6E"/>
    <w:rsid w:val="00F521EA"/>
    <w:rsid w:val="00F52F7E"/>
    <w:rsid w:val="00F53BD9"/>
    <w:rsid w:val="00F53C0F"/>
    <w:rsid w:val="00F53D54"/>
    <w:rsid w:val="00F53F1C"/>
    <w:rsid w:val="00F542F8"/>
    <w:rsid w:val="00F54E78"/>
    <w:rsid w:val="00F550EC"/>
    <w:rsid w:val="00F55352"/>
    <w:rsid w:val="00F55AE0"/>
    <w:rsid w:val="00F5617C"/>
    <w:rsid w:val="00F562ED"/>
    <w:rsid w:val="00F565DD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959"/>
    <w:rsid w:val="00F62A5D"/>
    <w:rsid w:val="00F62C40"/>
    <w:rsid w:val="00F62D84"/>
    <w:rsid w:val="00F63617"/>
    <w:rsid w:val="00F6386D"/>
    <w:rsid w:val="00F63F41"/>
    <w:rsid w:val="00F641B6"/>
    <w:rsid w:val="00F642E0"/>
    <w:rsid w:val="00F6544D"/>
    <w:rsid w:val="00F6550F"/>
    <w:rsid w:val="00F65C14"/>
    <w:rsid w:val="00F65CF5"/>
    <w:rsid w:val="00F665C9"/>
    <w:rsid w:val="00F66826"/>
    <w:rsid w:val="00F66BB7"/>
    <w:rsid w:val="00F66ECD"/>
    <w:rsid w:val="00F675B0"/>
    <w:rsid w:val="00F675F8"/>
    <w:rsid w:val="00F67C24"/>
    <w:rsid w:val="00F701D4"/>
    <w:rsid w:val="00F70BCC"/>
    <w:rsid w:val="00F71342"/>
    <w:rsid w:val="00F71672"/>
    <w:rsid w:val="00F71AEE"/>
    <w:rsid w:val="00F71BCD"/>
    <w:rsid w:val="00F71D2E"/>
    <w:rsid w:val="00F72013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6936"/>
    <w:rsid w:val="00F77113"/>
    <w:rsid w:val="00F77270"/>
    <w:rsid w:val="00F77C13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15A"/>
    <w:rsid w:val="00F8454F"/>
    <w:rsid w:val="00F84CE5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43D8"/>
    <w:rsid w:val="00F9466C"/>
    <w:rsid w:val="00F95321"/>
    <w:rsid w:val="00F9593D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2B37"/>
    <w:rsid w:val="00FA2F07"/>
    <w:rsid w:val="00FA3187"/>
    <w:rsid w:val="00FA384F"/>
    <w:rsid w:val="00FA42BA"/>
    <w:rsid w:val="00FA42BF"/>
    <w:rsid w:val="00FA43BF"/>
    <w:rsid w:val="00FA50EA"/>
    <w:rsid w:val="00FA53F8"/>
    <w:rsid w:val="00FA54DF"/>
    <w:rsid w:val="00FA57F1"/>
    <w:rsid w:val="00FA5A3A"/>
    <w:rsid w:val="00FA65AB"/>
    <w:rsid w:val="00FA7273"/>
    <w:rsid w:val="00FA72A7"/>
    <w:rsid w:val="00FA7C8B"/>
    <w:rsid w:val="00FB002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A13"/>
    <w:rsid w:val="00FB6ACB"/>
    <w:rsid w:val="00FB6CE7"/>
    <w:rsid w:val="00FB6F21"/>
    <w:rsid w:val="00FB7110"/>
    <w:rsid w:val="00FB7336"/>
    <w:rsid w:val="00FB7341"/>
    <w:rsid w:val="00FB765A"/>
    <w:rsid w:val="00FB7AED"/>
    <w:rsid w:val="00FB7B91"/>
    <w:rsid w:val="00FB7C05"/>
    <w:rsid w:val="00FC0761"/>
    <w:rsid w:val="00FC0793"/>
    <w:rsid w:val="00FC14B8"/>
    <w:rsid w:val="00FC1A16"/>
    <w:rsid w:val="00FC1ED3"/>
    <w:rsid w:val="00FC232A"/>
    <w:rsid w:val="00FC2898"/>
    <w:rsid w:val="00FC3927"/>
    <w:rsid w:val="00FC3F5D"/>
    <w:rsid w:val="00FC4633"/>
    <w:rsid w:val="00FC48F2"/>
    <w:rsid w:val="00FC4E91"/>
    <w:rsid w:val="00FC4ED9"/>
    <w:rsid w:val="00FC5270"/>
    <w:rsid w:val="00FC52B4"/>
    <w:rsid w:val="00FC59D0"/>
    <w:rsid w:val="00FC5B18"/>
    <w:rsid w:val="00FC5B5F"/>
    <w:rsid w:val="00FC5B7D"/>
    <w:rsid w:val="00FC622F"/>
    <w:rsid w:val="00FC74A1"/>
    <w:rsid w:val="00FC79AE"/>
    <w:rsid w:val="00FC7EFE"/>
    <w:rsid w:val="00FD0F98"/>
    <w:rsid w:val="00FD1C22"/>
    <w:rsid w:val="00FD1F52"/>
    <w:rsid w:val="00FD2170"/>
    <w:rsid w:val="00FD2300"/>
    <w:rsid w:val="00FD2711"/>
    <w:rsid w:val="00FD2979"/>
    <w:rsid w:val="00FD2D2C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76"/>
    <w:rsid w:val="00FE15E9"/>
    <w:rsid w:val="00FE1718"/>
    <w:rsid w:val="00FE1896"/>
    <w:rsid w:val="00FE19CF"/>
    <w:rsid w:val="00FE1D89"/>
    <w:rsid w:val="00FE1DCA"/>
    <w:rsid w:val="00FE27D4"/>
    <w:rsid w:val="00FE28F4"/>
    <w:rsid w:val="00FE2A22"/>
    <w:rsid w:val="00FE2E9D"/>
    <w:rsid w:val="00FE32B9"/>
    <w:rsid w:val="00FE4209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DA5"/>
    <w:rsid w:val="00FF207E"/>
    <w:rsid w:val="00FF296D"/>
    <w:rsid w:val="00FF33C3"/>
    <w:rsid w:val="00FF3F13"/>
    <w:rsid w:val="00FF4894"/>
    <w:rsid w:val="00FF4B82"/>
    <w:rsid w:val="00FF4E02"/>
    <w:rsid w:val="00FF509A"/>
    <w:rsid w:val="00FF69C4"/>
    <w:rsid w:val="00FF6FF5"/>
    <w:rsid w:val="00FF7007"/>
    <w:rsid w:val="00FF7230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customStyle="1" w:styleId="Default">
    <w:name w:val="Default"/>
    <w:rsid w:val="00945F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D2BEC-FEA6-4295-9FB3-EB169678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Pages>24</Pages>
  <Words>4988</Words>
  <Characters>28432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Jirayu Aum'p</cp:lastModifiedBy>
  <cp:revision>217</cp:revision>
  <cp:lastPrinted>2024-05-09T13:43:00Z</cp:lastPrinted>
  <dcterms:created xsi:type="dcterms:W3CDTF">2023-11-01T07:22:00Z</dcterms:created>
  <dcterms:modified xsi:type="dcterms:W3CDTF">2024-11-13T03:18:00Z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