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4BE1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06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106313">
        <w:rPr>
          <w:rFonts w:asciiTheme="majorBidi" w:hAnsiTheme="majorBidi" w:cstheme="majorBidi"/>
          <w:sz w:val="52"/>
          <w:szCs w:val="52"/>
        </w:rPr>
        <w:t xml:space="preserve"> </w:t>
      </w:r>
      <w:r w:rsidR="00497CB2" w:rsidRPr="00106313">
        <w:rPr>
          <w:rFonts w:asciiTheme="majorBidi" w:hAnsiTheme="majorBidi" w:cstheme="majorBidi"/>
          <w:sz w:val="52"/>
          <w:szCs w:val="52"/>
          <w:cs/>
        </w:rPr>
        <w:br/>
      </w:r>
      <w:r w:rsidR="00A96457" w:rsidRPr="00106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43E7F4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1CA4D248" w14:textId="77777777" w:rsidR="00C73C94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ระหว่างกาลแบบย่อ</w:t>
      </w:r>
    </w:p>
    <w:p w14:paraId="635D8F70" w14:textId="15F09BFE" w:rsidR="005733B7" w:rsidRPr="00106313" w:rsidRDefault="005733B7" w:rsidP="005733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491C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491C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4CD8FF0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04551A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สอบทาน</w:t>
      </w:r>
      <w:r w:rsidR="00900D41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A0851C5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DE64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106313" w:rsidSect="00BB6B53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96184A" w14:textId="77777777" w:rsidR="000F4973" w:rsidRPr="00106313" w:rsidRDefault="000F4973" w:rsidP="000F497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0631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2EAA5E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254AD009" w14:textId="77777777" w:rsidR="00AB1D4A" w:rsidRPr="00106313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0F4973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10631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21BB4B9" w14:textId="43B671B3" w:rsidR="00AB1D4A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0E98DC5E" w14:textId="752F5241" w:rsidR="00124ED6" w:rsidRPr="0076015C" w:rsidRDefault="00124ED6" w:rsidP="005733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7728F">
        <w:rPr>
          <w:rFonts w:ascii="Angsana New" w:hAnsi="Angsana New"/>
          <w:sz w:val="30"/>
          <w:szCs w:val="30"/>
          <w:cs/>
        </w:rPr>
        <w:t>งบฐานะการเงิน</w:t>
      </w:r>
      <w:r w:rsidRPr="0076015C">
        <w:rPr>
          <w:rFonts w:ascii="Angsana New" w:hAnsi="Angsana New" w:hint="cs"/>
          <w:sz w:val="30"/>
          <w:szCs w:val="30"/>
          <w:cs/>
        </w:rPr>
        <w:t>รวมและ</w:t>
      </w:r>
      <w:r w:rsidR="0057728F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="005733B7" w:rsidRPr="0076015C">
        <w:rPr>
          <w:rFonts w:ascii="Angsana New" w:hAnsi="Angsana New"/>
          <w:sz w:val="30"/>
          <w:szCs w:val="30"/>
        </w:rPr>
        <w:t xml:space="preserve">30 </w:t>
      </w:r>
      <w:r w:rsidR="00491C8E">
        <w:rPr>
          <w:rFonts w:ascii="Angsana New" w:hAnsi="Angsana New" w:hint="cs"/>
          <w:sz w:val="30"/>
          <w:szCs w:val="30"/>
          <w:cs/>
        </w:rPr>
        <w:t>กันยายน</w:t>
      </w:r>
      <w:r w:rsidR="005733B7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>7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="00877B1A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733B7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5733B7" w:rsidRPr="0076015C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491C8E">
        <w:rPr>
          <w:rFonts w:ascii="Angsana New" w:hAnsi="Angsana New" w:hint="cs"/>
          <w:sz w:val="30"/>
          <w:szCs w:val="30"/>
          <w:cs/>
        </w:rPr>
        <w:t>เก้า</w:t>
      </w:r>
      <w:r w:rsidR="005733B7" w:rsidRPr="0076015C">
        <w:rPr>
          <w:rFonts w:ascii="Angsana New" w:hAnsi="Angsana New" w:hint="cs"/>
          <w:sz w:val="30"/>
          <w:szCs w:val="30"/>
          <w:cs/>
        </w:rPr>
        <w:t>เดือน</w:t>
      </w:r>
      <w:r w:rsidR="005733B7" w:rsidRPr="0076015C">
        <w:rPr>
          <w:rFonts w:ascii="Angsana New" w:hAnsi="Angsana New"/>
          <w:sz w:val="30"/>
          <w:szCs w:val="30"/>
          <w:cs/>
        </w:rPr>
        <w:t>สิ้นสุด</w:t>
      </w:r>
      <w:r w:rsidR="003E0D2B">
        <w:rPr>
          <w:rFonts w:ascii="Angsana New" w:hAnsi="Angsana New"/>
          <w:sz w:val="30"/>
          <w:szCs w:val="30"/>
        </w:rPr>
        <w:br/>
      </w:r>
      <w:r w:rsidR="005733B7" w:rsidRPr="0076015C">
        <w:rPr>
          <w:rFonts w:ascii="Angsana New" w:hAnsi="Angsana New"/>
          <w:sz w:val="30"/>
          <w:szCs w:val="30"/>
          <w:cs/>
        </w:rPr>
        <w:t>วัน</w:t>
      </w:r>
      <w:r w:rsidR="005733B7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5733B7" w:rsidRPr="0076015C">
        <w:rPr>
          <w:rFonts w:ascii="Angsana New" w:hAnsi="Angsana New"/>
          <w:sz w:val="30"/>
          <w:szCs w:val="30"/>
        </w:rPr>
        <w:t>30</w:t>
      </w:r>
      <w:r w:rsidR="005733B7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491C8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733B7">
        <w:rPr>
          <w:rFonts w:ascii="Angsana New" w:hAnsi="Angsana New"/>
          <w:sz w:val="30"/>
          <w:szCs w:val="30"/>
        </w:rPr>
        <w:t xml:space="preserve">2567 </w:t>
      </w:r>
      <w:r w:rsidR="0057728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>รวมและ</w:t>
      </w:r>
      <w:r w:rsidR="0057728F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="005733B7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491C8E">
        <w:rPr>
          <w:rFonts w:ascii="Angsana New" w:hAnsi="Angsana New" w:hint="cs"/>
          <w:sz w:val="30"/>
          <w:szCs w:val="30"/>
          <w:cs/>
        </w:rPr>
        <w:t>เก้า</w:t>
      </w:r>
      <w:r w:rsidR="005733B7" w:rsidRPr="0076015C">
        <w:rPr>
          <w:rFonts w:ascii="Angsana New" w:hAnsi="Angsana New" w:hint="cs"/>
          <w:sz w:val="30"/>
          <w:szCs w:val="30"/>
          <w:cs/>
        </w:rPr>
        <w:t>เดือน</w:t>
      </w:r>
      <w:r w:rsidR="005733B7"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="005733B7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5733B7" w:rsidRPr="0076015C">
        <w:rPr>
          <w:rFonts w:ascii="Angsana New" w:hAnsi="Angsana New"/>
          <w:sz w:val="30"/>
          <w:szCs w:val="30"/>
        </w:rPr>
        <w:t>30</w:t>
      </w:r>
      <w:r w:rsidR="005733B7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491C8E">
        <w:rPr>
          <w:rFonts w:ascii="Angsana New" w:hAnsi="Angsana New" w:hint="cs"/>
          <w:sz w:val="30"/>
          <w:szCs w:val="30"/>
          <w:cs/>
        </w:rPr>
        <w:t>กันยายน</w:t>
      </w:r>
      <w:r w:rsidR="005733B7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5733B7">
        <w:rPr>
          <w:rFonts w:ascii="Angsana New" w:hAnsi="Angsana New"/>
          <w:sz w:val="30"/>
          <w:szCs w:val="30"/>
        </w:rPr>
        <w:t>2567</w:t>
      </w:r>
      <w:r w:rsidR="00BE6CF0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</w:t>
      </w:r>
      <w:r w:rsidR="003E0D2B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815404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="003E0D2B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4B77F3C" w14:textId="77777777" w:rsidR="00124ED6" w:rsidRDefault="00124ED6" w:rsidP="00AB1D4A">
      <w:pPr>
        <w:rPr>
          <w:rFonts w:asciiTheme="majorBidi" w:hAnsiTheme="majorBidi" w:cstheme="majorBidi"/>
          <w:sz w:val="30"/>
          <w:szCs w:val="30"/>
          <w:cs/>
        </w:rPr>
      </w:pPr>
    </w:p>
    <w:p w14:paraId="27E6304B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4D76C09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05690A1A" w:rsidR="00F02BE3" w:rsidRPr="00106313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</w:t>
      </w:r>
      <w:r>
        <w:rPr>
          <w:rFonts w:ascii="Angsana New" w:hAnsi="Angsana New"/>
          <w:sz w:val="30"/>
          <w:szCs w:val="30"/>
        </w:rPr>
        <w:t>1</w:t>
      </w:r>
      <w:r w:rsidRPr="0076015C">
        <w:rPr>
          <w:rFonts w:ascii="Angsana New" w:hAnsi="Angsana New"/>
          <w:sz w:val="30"/>
          <w:szCs w:val="30"/>
        </w:rPr>
        <w:t>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00024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71F9E7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A056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29D0F" w14:textId="488D11C5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6244C" w:rsidSect="00BB6B53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C33946C" w14:textId="391ECD90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4F6927F" w14:textId="77777777" w:rsidR="00BB6B53" w:rsidRDefault="00BB6B53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ACDAFC" w14:textId="2D9980FF" w:rsidR="00DB7422" w:rsidRPr="0076015C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059B995" w14:textId="77777777" w:rsidR="00DB7422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316044" w14:textId="77777777" w:rsidR="00DB7422" w:rsidRPr="00F62B8A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71A6B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4CD75AE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92862E3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D666DAA" w14:textId="118A4888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="00F24BDD">
        <w:rPr>
          <w:rFonts w:ascii="Angsana New" w:hAnsi="Angsana New" w:hint="cs"/>
          <w:sz w:val="30"/>
          <w:szCs w:val="30"/>
          <w:cs/>
        </w:rPr>
        <w:t>วิไลวรรณ ผลประเสริฐ</w:t>
      </w:r>
      <w:r w:rsidRPr="0076015C">
        <w:rPr>
          <w:rFonts w:ascii="Angsana New" w:hAnsi="Angsana New" w:hint="cs"/>
          <w:sz w:val="30"/>
          <w:szCs w:val="30"/>
          <w:cs/>
        </w:rPr>
        <w:t>)</w:t>
      </w:r>
    </w:p>
    <w:p w14:paraId="1D89EC6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F3DDBA4" w14:textId="5D4A8193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F24BDD">
        <w:rPr>
          <w:rFonts w:ascii="Angsana New" w:hAnsi="Angsana New"/>
          <w:sz w:val="30"/>
          <w:szCs w:val="30"/>
        </w:rPr>
        <w:t>8420</w:t>
      </w:r>
    </w:p>
    <w:p w14:paraId="13200855" w14:textId="77777777" w:rsidR="00DB7422" w:rsidRPr="0076015C" w:rsidRDefault="00DB7422" w:rsidP="00DB7422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EC71FB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DD808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Pr="0076015C">
        <w:rPr>
          <w:rFonts w:ascii="Angsana New" w:hAnsi="Angsana New"/>
          <w:sz w:val="30"/>
          <w:szCs w:val="30"/>
        </w:rPr>
        <w:t xml:space="preserve"> </w:t>
      </w:r>
    </w:p>
    <w:p w14:paraId="5449145D" w14:textId="1AAB50CA" w:rsidR="00984DD9" w:rsidRDefault="00ED038D" w:rsidP="00DB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BE6CF0" w:rsidRPr="0076015C">
        <w:rPr>
          <w:rFonts w:ascii="Angsana New" w:hAnsi="Angsana New"/>
          <w:sz w:val="30"/>
          <w:szCs w:val="30"/>
        </w:rPr>
        <w:t xml:space="preserve"> </w:t>
      </w:r>
      <w:r w:rsidR="00491C8E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="005733B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50171C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>7</w:t>
      </w:r>
    </w:p>
    <w:p w14:paraId="2774A496" w14:textId="48708256" w:rsidR="002F67FC" w:rsidRPr="00F930A2" w:rsidRDefault="002F67FC" w:rsidP="002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2F67FC" w:rsidRPr="00F930A2" w:rsidSect="00B12805">
      <w:headerReference w:type="default" r:id="rId18"/>
      <w:footerReference w:type="default" r:id="rId19"/>
      <w:pgSz w:w="11909" w:h="16834" w:code="9"/>
      <w:pgMar w:top="576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3C03B" w14:textId="77777777" w:rsidR="004A20A3" w:rsidRDefault="004A20A3" w:rsidP="004956B4">
      <w:r>
        <w:separator/>
      </w:r>
    </w:p>
  </w:endnote>
  <w:endnote w:type="continuationSeparator" w:id="0">
    <w:p w14:paraId="143289AF" w14:textId="77777777" w:rsidR="004A20A3" w:rsidRDefault="004A20A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313" w14:textId="77777777" w:rsidR="00533095" w:rsidRDefault="00533095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533095" w:rsidRDefault="00533095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533095" w:rsidRPr="005A0BA5" w:rsidRDefault="0053309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6ABD" w14:textId="77777777" w:rsidR="00533095" w:rsidRPr="00F175AD" w:rsidRDefault="00533095" w:rsidP="00F175AD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147B7" w14:textId="77777777" w:rsidR="004A20A3" w:rsidRDefault="004A20A3" w:rsidP="004956B4">
      <w:r>
        <w:separator/>
      </w:r>
    </w:p>
  </w:footnote>
  <w:footnote w:type="continuationSeparator" w:id="0">
    <w:p w14:paraId="23C6CB1B" w14:textId="77777777" w:rsidR="004A20A3" w:rsidRDefault="004A20A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4478" w14:textId="77777777" w:rsidR="00533095" w:rsidRPr="001E2301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533095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533095" w:rsidRPr="00133A03" w:rsidRDefault="00533095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C22A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97D932E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1844852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B220ED9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4A07D6F" w14:textId="77777777" w:rsidR="00533095" w:rsidRPr="00024600" w:rsidRDefault="00533095" w:rsidP="000246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934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533095" w:rsidRPr="00401060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2C7F" w14:textId="77777777" w:rsidR="00533095" w:rsidRPr="001F375E" w:rsidRDefault="00533095" w:rsidP="004808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2C2D67B" w14:textId="77777777" w:rsidR="00533095" w:rsidRPr="001F375E" w:rsidRDefault="00533095" w:rsidP="004808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7AB1E6C" w14:textId="77777777" w:rsidR="00533095" w:rsidRPr="001F375E" w:rsidRDefault="00533095" w:rsidP="004808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ABB0B19" w14:textId="77777777" w:rsidR="00533095" w:rsidRPr="001F375E" w:rsidRDefault="00533095" w:rsidP="004808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4A58D34" w14:textId="77777777" w:rsidR="00533095" w:rsidRPr="001F375E" w:rsidRDefault="00533095" w:rsidP="004808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E26FCE6" w14:textId="77777777" w:rsidR="00533095" w:rsidRDefault="00533095" w:rsidP="004808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8C0EACD" w14:textId="77777777" w:rsidR="00533095" w:rsidRDefault="00533095" w:rsidP="004808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BFCC637" w14:textId="77777777" w:rsidR="00533095" w:rsidRPr="001F375E" w:rsidRDefault="00533095" w:rsidP="004808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F0E9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  <w:p w14:paraId="047A953A" w14:textId="77777777" w:rsidR="00B12805" w:rsidRDefault="00B1280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  <w:p w14:paraId="4D4A05AE" w14:textId="77777777" w:rsidR="00B12805" w:rsidRDefault="00B1280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  <w:p w14:paraId="4DCB5A6E" w14:textId="77777777" w:rsidR="00B12805" w:rsidRPr="00B12805" w:rsidRDefault="00B1280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916C14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5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2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1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3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6"/>
  </w:num>
  <w:num w:numId="29" w16cid:durableId="319774421">
    <w:abstractNumId w:val="8"/>
  </w:num>
  <w:num w:numId="30" w16cid:durableId="1791512612">
    <w:abstractNumId w:val="44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7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40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 w:numId="48" w16cid:durableId="27226112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19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00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77C"/>
    <w:rsid w:val="000368F6"/>
    <w:rsid w:val="0003696C"/>
    <w:rsid w:val="00037047"/>
    <w:rsid w:val="0003724B"/>
    <w:rsid w:val="00037564"/>
    <w:rsid w:val="00037B04"/>
    <w:rsid w:val="00037B98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5ED6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1C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3F73"/>
    <w:rsid w:val="000744FA"/>
    <w:rsid w:val="00074550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CFA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A2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AA7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31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A22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50"/>
    <w:rsid w:val="00125FEC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431"/>
    <w:rsid w:val="00135860"/>
    <w:rsid w:val="00135ECD"/>
    <w:rsid w:val="00136221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458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2BC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735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12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DB"/>
    <w:rsid w:val="00211DF4"/>
    <w:rsid w:val="00212136"/>
    <w:rsid w:val="00212171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4E1F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6B8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A26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AAB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59F"/>
    <w:rsid w:val="002B081E"/>
    <w:rsid w:val="002B0902"/>
    <w:rsid w:val="002B0C58"/>
    <w:rsid w:val="002B0E1A"/>
    <w:rsid w:val="002B126C"/>
    <w:rsid w:val="002B16A7"/>
    <w:rsid w:val="002B1750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04C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3BE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96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282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6E61"/>
    <w:rsid w:val="003373D1"/>
    <w:rsid w:val="0033755B"/>
    <w:rsid w:val="00337818"/>
    <w:rsid w:val="00337A37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339"/>
    <w:rsid w:val="003469DF"/>
    <w:rsid w:val="00346C26"/>
    <w:rsid w:val="00346DB0"/>
    <w:rsid w:val="00346FC1"/>
    <w:rsid w:val="0034740D"/>
    <w:rsid w:val="00347ADA"/>
    <w:rsid w:val="00347B05"/>
    <w:rsid w:val="00347D42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99B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1FFA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386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D2B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2962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5FB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1BB9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6D9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9DA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8D1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6F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2F6"/>
    <w:rsid w:val="0048764D"/>
    <w:rsid w:val="004878E6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1C8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0A3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308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8B4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4E44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3B7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9B8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0B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7C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1C0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0F6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0C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6BA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91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5F6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96C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197"/>
    <w:rsid w:val="006D25B3"/>
    <w:rsid w:val="006D26B5"/>
    <w:rsid w:val="006D303A"/>
    <w:rsid w:val="006D32E9"/>
    <w:rsid w:val="006D3859"/>
    <w:rsid w:val="006D39C4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73C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32B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6CE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17B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0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B64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6A7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0E9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35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4E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D77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25B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6E7D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37FE6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78F"/>
    <w:rsid w:val="008979C6"/>
    <w:rsid w:val="00897C33"/>
    <w:rsid w:val="00897E0A"/>
    <w:rsid w:val="008A006C"/>
    <w:rsid w:val="008A0115"/>
    <w:rsid w:val="008A038B"/>
    <w:rsid w:val="008A06C6"/>
    <w:rsid w:val="008A098E"/>
    <w:rsid w:val="008A0DF1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5E1"/>
    <w:rsid w:val="008A572F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53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265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7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4A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2BD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29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6FE5"/>
    <w:rsid w:val="0094702F"/>
    <w:rsid w:val="009471B4"/>
    <w:rsid w:val="009473E9"/>
    <w:rsid w:val="0094746D"/>
    <w:rsid w:val="00947682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3AA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52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15A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31A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068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4DA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524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DD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8CA"/>
    <w:rsid w:val="00AB49A8"/>
    <w:rsid w:val="00AB4A5F"/>
    <w:rsid w:val="00AB4AD1"/>
    <w:rsid w:val="00AB4D32"/>
    <w:rsid w:val="00AB53BD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190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69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805"/>
    <w:rsid w:val="00B12EC2"/>
    <w:rsid w:val="00B12FA3"/>
    <w:rsid w:val="00B13200"/>
    <w:rsid w:val="00B13661"/>
    <w:rsid w:val="00B139AA"/>
    <w:rsid w:val="00B13ADB"/>
    <w:rsid w:val="00B13D42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657"/>
    <w:rsid w:val="00B55861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E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5A6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8E0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3A3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895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1A4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B87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71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9BA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5B9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2A99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3AE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872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289"/>
    <w:rsid w:val="00E042D1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01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3EE"/>
    <w:rsid w:val="00E3596C"/>
    <w:rsid w:val="00E35BFF"/>
    <w:rsid w:val="00E360D5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6B9A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2C42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819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871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38D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951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25A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33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0A2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D34832-B290-4E9C-BE09-46085C60367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AA769A-D7B9-4CF4-AD29-461F4D59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411</Words>
  <Characters>1621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2024-11-04T06:50:00Z</cp:lastPrinted>
  <dcterms:created xsi:type="dcterms:W3CDTF">2024-11-12T00:23:00Z</dcterms:created>
  <dcterms:modified xsi:type="dcterms:W3CDTF">2024-11-12T00:26:00Z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