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AF0A84" w14:textId="3C32CE43" w:rsidR="00D5753B" w:rsidRPr="00C44EF2" w:rsidRDefault="00D5753B" w:rsidP="00C44EF2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บริษัท </w:t>
      </w:r>
      <w:r w:rsidR="00787AD6" w:rsidRPr="00C44EF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มิตรสิบ ลิสซิ่ง จำกัด (มหาชน) และบริษัทย่อย</w:t>
      </w:r>
    </w:p>
    <w:p w14:paraId="193335EF" w14:textId="3D42BF7F" w:rsidR="007642C1" w:rsidRPr="00C44EF2" w:rsidRDefault="007642C1" w:rsidP="00C44EF2">
      <w:pPr>
        <w:tabs>
          <w:tab w:val="left" w:pos="72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สารบัญหมายเหตุประกอบงบการเงินระหว่างกาล</w:t>
      </w:r>
      <w:r w:rsidR="009E5FF2" w:rsidRPr="00C44EF2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5CA8CC57" w14:textId="54BF91A4" w:rsidR="00D5753B" w:rsidRPr="00C44EF2" w:rsidRDefault="00D5753B" w:rsidP="00C44EF2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="004A252B" w:rsidRPr="00C44EF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งวดสามเดือน</w:t>
      </w:r>
      <w:r w:rsidR="00F55700" w:rsidRPr="00C44EF2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และ</w:t>
      </w:r>
      <w:r w:rsidR="00A106BF" w:rsidRPr="00C44EF2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เก้า</w:t>
      </w:r>
      <w:r w:rsidR="00F55700" w:rsidRPr="00C44EF2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เดือน</w:t>
      </w:r>
      <w:r w:rsidRPr="00C44EF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F55700" w:rsidRPr="00C44EF2">
        <w:rPr>
          <w:rFonts w:asciiTheme="majorBidi" w:hAnsiTheme="majorBidi" w:cstheme="majorBidi"/>
          <w:b/>
          <w:bCs/>
          <w:sz w:val="32"/>
          <w:szCs w:val="32"/>
          <w:lang w:val="en-US"/>
        </w:rPr>
        <w:t>30</w:t>
      </w:r>
      <w:r w:rsidR="00F55700" w:rsidRPr="00C44EF2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</w:t>
      </w:r>
      <w:r w:rsidR="00A106BF" w:rsidRPr="00C44EF2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กันยายน</w:t>
      </w:r>
      <w:r w:rsidR="00F55700" w:rsidRPr="00C44EF2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</w:t>
      </w:r>
      <w:r w:rsidR="00530DAA" w:rsidRPr="00C44EF2">
        <w:rPr>
          <w:rFonts w:asciiTheme="majorBidi" w:hAnsiTheme="majorBidi" w:cstheme="majorBidi"/>
          <w:b/>
          <w:bCs/>
          <w:sz w:val="32"/>
          <w:szCs w:val="32"/>
          <w:lang w:val="en-US"/>
        </w:rPr>
        <w:t>2567</w:t>
      </w:r>
    </w:p>
    <w:p w14:paraId="52B4207D" w14:textId="77777777" w:rsidR="00D5753B" w:rsidRPr="00C44EF2" w:rsidRDefault="00D5753B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533"/>
        </w:tabs>
        <w:spacing w:before="120" w:after="120" w:line="240" w:lineRule="auto"/>
        <w:ind w:left="720" w:hanging="720"/>
        <w:rPr>
          <w:rFonts w:asciiTheme="majorBidi" w:hAnsiTheme="majorBidi" w:cstheme="majorBidi"/>
          <w:b/>
          <w:bCs/>
          <w:sz w:val="32"/>
          <w:szCs w:val="32"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ข้อที่</w:t>
      </w:r>
      <w:r w:rsidRPr="00C44EF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C44EF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00F976DC" w14:textId="1D25430E" w:rsidR="00080165" w:rsidRPr="00C44EF2" w:rsidRDefault="00D5753B" w:rsidP="00C44EF2">
      <w:pPr>
        <w:pStyle w:val="TOC1"/>
        <w:tabs>
          <w:tab w:val="clear" w:pos="360"/>
          <w:tab w:val="left" w:pos="720"/>
        </w:tabs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r w:rsidRPr="00C44EF2">
        <w:rPr>
          <w:rFonts w:asciiTheme="majorBidi" w:hAnsiTheme="majorBidi" w:cstheme="majorBidi"/>
          <w:sz w:val="32"/>
          <w:szCs w:val="32"/>
        </w:rPr>
        <w:fldChar w:fldCharType="begin"/>
      </w:r>
      <w:r w:rsidRPr="00C44EF2">
        <w:rPr>
          <w:rFonts w:asciiTheme="majorBidi" w:hAnsiTheme="majorBidi" w:cstheme="majorBidi"/>
          <w:sz w:val="32"/>
          <w:szCs w:val="32"/>
        </w:rPr>
        <w:instrText xml:space="preserve"> TOC \o "1-3" \h \z \u </w:instrText>
      </w:r>
      <w:r w:rsidRPr="00C44EF2">
        <w:rPr>
          <w:rFonts w:asciiTheme="majorBidi" w:hAnsiTheme="majorBidi" w:cstheme="majorBidi"/>
          <w:sz w:val="32"/>
          <w:szCs w:val="32"/>
        </w:rPr>
        <w:fldChar w:fldCharType="separate"/>
      </w:r>
      <w:hyperlink w:anchor="_Toc175066956" w:history="1"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</w:rPr>
          <w:t>1</w:t>
        </w:r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080165" w:rsidRPr="00C44EF2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ข้อมูลทั่วไป</w: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_Toc175066956 \h </w:instrTex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B24BF1">
          <w:rPr>
            <w:rFonts w:ascii="Angsana New" w:hAnsi="Angsana New"/>
            <w:noProof/>
            <w:webHidden/>
            <w:sz w:val="32"/>
            <w:szCs w:val="32"/>
          </w:rPr>
          <w:t>1</w: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7D51826D" w14:textId="5A6AF6BD" w:rsidR="00080165" w:rsidRPr="00C44EF2" w:rsidRDefault="00E86F3E" w:rsidP="00C44EF2">
      <w:pPr>
        <w:pStyle w:val="TOC1"/>
        <w:tabs>
          <w:tab w:val="clear" w:pos="360"/>
          <w:tab w:val="left" w:pos="720"/>
        </w:tabs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75066957" w:history="1"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</w:rPr>
          <w:t>2</w:t>
        </w:r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080165" w:rsidRPr="00C44EF2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เกณฑ์ในการจัดทำงบการเงิน</w: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_Toc175066957 \h </w:instrTex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B24BF1">
          <w:rPr>
            <w:rFonts w:ascii="Angsana New" w:hAnsi="Angsana New"/>
            <w:noProof/>
            <w:webHidden/>
            <w:sz w:val="32"/>
            <w:szCs w:val="32"/>
          </w:rPr>
          <w:t>1</w: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3B058BC1" w14:textId="1580DED0" w:rsidR="00080165" w:rsidRPr="00C44EF2" w:rsidRDefault="00E86F3E" w:rsidP="00C44EF2">
      <w:pPr>
        <w:pStyle w:val="TOC1"/>
        <w:tabs>
          <w:tab w:val="clear" w:pos="360"/>
          <w:tab w:val="left" w:pos="720"/>
        </w:tabs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75066958" w:history="1"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</w:rPr>
          <w:t>3</w:t>
        </w:r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080165" w:rsidRPr="00C44EF2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รายการธุรกิจกับกิจการที่เกี่ยวข้องกัน</w: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_Toc175066958 \h </w:instrTex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B24BF1">
          <w:rPr>
            <w:rFonts w:ascii="Angsana New" w:hAnsi="Angsana New"/>
            <w:noProof/>
            <w:webHidden/>
            <w:sz w:val="32"/>
            <w:szCs w:val="32"/>
          </w:rPr>
          <w:t>3</w: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5ECF4FBE" w14:textId="264C1560" w:rsidR="00080165" w:rsidRPr="00C44EF2" w:rsidRDefault="00E86F3E" w:rsidP="00C44EF2">
      <w:pPr>
        <w:pStyle w:val="TOC1"/>
        <w:tabs>
          <w:tab w:val="clear" w:pos="360"/>
          <w:tab w:val="left" w:pos="720"/>
        </w:tabs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75066959" w:history="1"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4</w:t>
        </w:r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</w:rPr>
          <w:t>.</w:t>
        </w:r>
        <w:r w:rsidR="00080165" w:rsidRPr="00C44EF2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ลูกหนี้ตามสัญญาเช่าซื้อสุทธิ</w: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_Toc175066959 \h </w:instrTex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B24BF1">
          <w:rPr>
            <w:rFonts w:ascii="Angsana New" w:hAnsi="Angsana New"/>
            <w:noProof/>
            <w:webHidden/>
            <w:sz w:val="32"/>
            <w:szCs w:val="32"/>
          </w:rPr>
          <w:t>7</w: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523303B0" w14:textId="62DCF912" w:rsidR="00080165" w:rsidRPr="00C44EF2" w:rsidRDefault="00E86F3E" w:rsidP="00C44EF2">
      <w:pPr>
        <w:pStyle w:val="TOC1"/>
        <w:tabs>
          <w:tab w:val="clear" w:pos="360"/>
          <w:tab w:val="left" w:pos="720"/>
        </w:tabs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75066960" w:history="1"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5.</w:t>
        </w:r>
        <w:r w:rsidR="00080165" w:rsidRPr="00C44EF2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ลูกหนี้เงินให้สินเชื่ออื่นสุทธิ</w: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_Toc175066960 \h </w:instrTex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B24BF1">
          <w:rPr>
            <w:rFonts w:ascii="Angsana New" w:hAnsi="Angsana New"/>
            <w:noProof/>
            <w:webHidden/>
            <w:sz w:val="32"/>
            <w:szCs w:val="32"/>
          </w:rPr>
          <w:t>11</w: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0A2164B6" w14:textId="4B7899E8" w:rsidR="00080165" w:rsidRPr="00C44EF2" w:rsidRDefault="00E86F3E" w:rsidP="00C44EF2">
      <w:pPr>
        <w:pStyle w:val="TOC1"/>
        <w:tabs>
          <w:tab w:val="clear" w:pos="360"/>
          <w:tab w:val="left" w:pos="720"/>
        </w:tabs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75066961" w:history="1"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</w:rPr>
          <w:t>6</w:t>
        </w:r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080165" w:rsidRPr="00C44EF2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เงินลงทุนในบริษัทย่อย</w: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_Toc175066961 \h </w:instrTex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B24BF1">
          <w:rPr>
            <w:rFonts w:ascii="Angsana New" w:hAnsi="Angsana New"/>
            <w:noProof/>
            <w:webHidden/>
            <w:sz w:val="32"/>
            <w:szCs w:val="32"/>
          </w:rPr>
          <w:t>14</w: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3E215191" w14:textId="7ED8B988" w:rsidR="00080165" w:rsidRPr="00C44EF2" w:rsidRDefault="00E86F3E" w:rsidP="00C44EF2">
      <w:pPr>
        <w:pStyle w:val="TOC1"/>
        <w:tabs>
          <w:tab w:val="clear" w:pos="360"/>
          <w:tab w:val="left" w:pos="720"/>
        </w:tabs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75066962" w:history="1"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7.</w:t>
        </w:r>
        <w:r w:rsidR="00080165" w:rsidRPr="00C44EF2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เงินกู้ยืม</w: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_Toc175066962 \h </w:instrTex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B24BF1">
          <w:rPr>
            <w:rFonts w:ascii="Angsana New" w:hAnsi="Angsana New"/>
            <w:noProof/>
            <w:webHidden/>
            <w:sz w:val="32"/>
            <w:szCs w:val="32"/>
          </w:rPr>
          <w:t>14</w: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1F42EB0A" w14:textId="0C571A2E" w:rsidR="00080165" w:rsidRPr="00C44EF2" w:rsidRDefault="00E86F3E" w:rsidP="00C44EF2">
      <w:pPr>
        <w:pStyle w:val="TOC1"/>
        <w:tabs>
          <w:tab w:val="clear" w:pos="360"/>
          <w:tab w:val="left" w:pos="720"/>
        </w:tabs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75066963" w:history="1"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8</w:t>
        </w:r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</w:rPr>
          <w:t>.</w:t>
        </w:r>
        <w:r w:rsidR="00080165" w:rsidRPr="00C44EF2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ค่าใช้จ่ายภาษีเงินได้</w: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_Toc175066963 \h </w:instrTex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B24BF1">
          <w:rPr>
            <w:rFonts w:ascii="Angsana New" w:hAnsi="Angsana New"/>
            <w:noProof/>
            <w:webHidden/>
            <w:sz w:val="32"/>
            <w:szCs w:val="32"/>
          </w:rPr>
          <w:t>16</w: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653F9D6C" w14:textId="3C94596A" w:rsidR="00080165" w:rsidRPr="00C44EF2" w:rsidRDefault="00E86F3E" w:rsidP="00C44EF2">
      <w:pPr>
        <w:pStyle w:val="TOC1"/>
        <w:tabs>
          <w:tab w:val="clear" w:pos="360"/>
          <w:tab w:val="left" w:pos="720"/>
        </w:tabs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75066964" w:history="1"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9.</w:t>
        </w:r>
        <w:r w:rsidR="00080165" w:rsidRPr="00C44EF2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ส่วนงานดำเนินงาน</w: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_Toc175066964 \h </w:instrTex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B24BF1">
          <w:rPr>
            <w:rFonts w:ascii="Angsana New" w:hAnsi="Angsana New"/>
            <w:noProof/>
            <w:webHidden/>
            <w:sz w:val="32"/>
            <w:szCs w:val="32"/>
          </w:rPr>
          <w:t>17</w: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54871A51" w14:textId="34C9BEB4" w:rsidR="00080165" w:rsidRPr="00C44EF2" w:rsidRDefault="00E86F3E" w:rsidP="00C44EF2">
      <w:pPr>
        <w:pStyle w:val="TOC1"/>
        <w:tabs>
          <w:tab w:val="clear" w:pos="360"/>
          <w:tab w:val="left" w:pos="720"/>
        </w:tabs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75066965" w:history="1"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10.</w:t>
        </w:r>
        <w:r w:rsidR="00080165" w:rsidRPr="00C44EF2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กำไร (ขาดทุน) ต่อหุ้น</w: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_Toc175066965 \h </w:instrTex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B24BF1">
          <w:rPr>
            <w:rFonts w:ascii="Angsana New" w:hAnsi="Angsana New"/>
            <w:noProof/>
            <w:webHidden/>
            <w:sz w:val="32"/>
            <w:szCs w:val="32"/>
          </w:rPr>
          <w:t>19</w: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5E096659" w14:textId="07CD9B22" w:rsidR="00080165" w:rsidRPr="00C44EF2" w:rsidRDefault="00E86F3E" w:rsidP="00C44EF2">
      <w:pPr>
        <w:pStyle w:val="TOC1"/>
        <w:tabs>
          <w:tab w:val="clear" w:pos="360"/>
          <w:tab w:val="left" w:pos="720"/>
        </w:tabs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75066966" w:history="1"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11.</w:t>
        </w:r>
        <w:r w:rsidR="00080165" w:rsidRPr="00C44EF2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ทุนเรือนหุ้น</w: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_Toc175066966 \h </w:instrTex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B24BF1">
          <w:rPr>
            <w:rFonts w:ascii="Angsana New" w:hAnsi="Angsana New"/>
            <w:noProof/>
            <w:webHidden/>
            <w:sz w:val="32"/>
            <w:szCs w:val="32"/>
          </w:rPr>
          <w:t>19</w: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29A844C4" w14:textId="289CC66B" w:rsidR="00080165" w:rsidRPr="00C44EF2" w:rsidRDefault="00E86F3E" w:rsidP="00C44EF2">
      <w:pPr>
        <w:pStyle w:val="TOC1"/>
        <w:tabs>
          <w:tab w:val="clear" w:pos="360"/>
          <w:tab w:val="left" w:pos="720"/>
        </w:tabs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75066967" w:history="1"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</w:rPr>
          <w:t>12.</w:t>
        </w:r>
        <w:r w:rsidR="00080165" w:rsidRPr="00C44EF2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เงินปันผล</w: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_Toc175066967 \h </w:instrTex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B24BF1">
          <w:rPr>
            <w:rFonts w:ascii="Angsana New" w:hAnsi="Angsana New"/>
            <w:noProof/>
            <w:webHidden/>
            <w:sz w:val="32"/>
            <w:szCs w:val="32"/>
          </w:rPr>
          <w:t>19</w: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3762E447" w14:textId="16BA4759" w:rsidR="00080165" w:rsidRPr="00C44EF2" w:rsidRDefault="00E86F3E" w:rsidP="00C44EF2">
      <w:pPr>
        <w:pStyle w:val="TOC1"/>
        <w:tabs>
          <w:tab w:val="clear" w:pos="360"/>
          <w:tab w:val="left" w:pos="720"/>
        </w:tabs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75066968" w:history="1"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</w:rPr>
          <w:t>13.</w:t>
        </w:r>
        <w:r w:rsidR="00080165" w:rsidRPr="00C44EF2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ภาระผูกพันกับบุคคลหรือกิจการที่ไม่เกี่ยวข้องกัน</w: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_Toc175066968 \h </w:instrTex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B24BF1">
          <w:rPr>
            <w:rFonts w:ascii="Angsana New" w:hAnsi="Angsana New"/>
            <w:noProof/>
            <w:webHidden/>
            <w:sz w:val="32"/>
            <w:szCs w:val="32"/>
          </w:rPr>
          <w:t>20</w: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67DC3FCC" w14:textId="29C90DAE" w:rsidR="00080165" w:rsidRPr="00C44EF2" w:rsidRDefault="00E86F3E" w:rsidP="00C44EF2">
      <w:pPr>
        <w:pStyle w:val="TOC1"/>
        <w:tabs>
          <w:tab w:val="clear" w:pos="360"/>
          <w:tab w:val="left" w:pos="720"/>
        </w:tabs>
        <w:rPr>
          <w:rFonts w:ascii="Angsana New" w:eastAsiaTheme="minorEastAsia" w:hAnsi="Angsana New"/>
          <w:noProof/>
          <w:kern w:val="2"/>
          <w:sz w:val="32"/>
          <w:szCs w:val="32"/>
          <w14:ligatures w14:val="standardContextual"/>
        </w:rPr>
      </w:pPr>
      <w:hyperlink w:anchor="_Toc175066969" w:history="1"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</w:rPr>
          <w:t>14</w:t>
        </w:r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080165" w:rsidRPr="00C44EF2">
          <w:rPr>
            <w:rFonts w:ascii="Angsana New" w:eastAsiaTheme="minorEastAsia" w:hAnsi="Angsana New" w:hint="cs"/>
            <w:noProof/>
            <w:kern w:val="2"/>
            <w:sz w:val="32"/>
            <w:szCs w:val="32"/>
            <w14:ligatures w14:val="standardContextual"/>
          </w:rPr>
          <w:tab/>
        </w:r>
        <w:r w:rsidR="00080165" w:rsidRPr="00C44EF2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การอนุมัติงบการเงินระหว่างกาล</w: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_Toc175066969 \h </w:instrTex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B24BF1">
          <w:rPr>
            <w:rFonts w:ascii="Angsana New" w:hAnsi="Angsana New"/>
            <w:noProof/>
            <w:webHidden/>
            <w:sz w:val="32"/>
            <w:szCs w:val="32"/>
          </w:rPr>
          <w:t>20</w:t>
        </w:r>
        <w:r w:rsidR="00080165" w:rsidRPr="00C44EF2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5B014CFA" w14:textId="0788644F" w:rsidR="00425101" w:rsidRPr="00C44EF2" w:rsidRDefault="00D5753B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adjustRightInd w:val="0"/>
        <w:spacing w:line="240" w:lineRule="auto"/>
        <w:ind w:left="720" w:right="72" w:hanging="720"/>
        <w:outlineLvl w:val="0"/>
        <w:rPr>
          <w:rFonts w:asciiTheme="majorBidi" w:hAnsiTheme="majorBidi" w:cstheme="majorBidi"/>
          <w:noProof/>
          <w:sz w:val="32"/>
          <w:szCs w:val="32"/>
        </w:rPr>
      </w:pPr>
      <w:r w:rsidRPr="00C44EF2">
        <w:rPr>
          <w:rFonts w:asciiTheme="majorBidi" w:hAnsiTheme="majorBidi" w:cstheme="majorBidi"/>
          <w:noProof/>
          <w:sz w:val="32"/>
          <w:szCs w:val="32"/>
        </w:rPr>
        <w:fldChar w:fldCharType="end"/>
      </w:r>
    </w:p>
    <w:p w14:paraId="21A230CA" w14:textId="1E730C4E" w:rsidR="00425101" w:rsidRPr="00C44EF2" w:rsidRDefault="00425101" w:rsidP="00C44EF2">
      <w:pPr>
        <w:rPr>
          <w:rFonts w:asciiTheme="majorBidi" w:hAnsiTheme="majorBidi" w:cstheme="majorBidi"/>
          <w:sz w:val="28"/>
          <w:szCs w:val="28"/>
        </w:rPr>
        <w:sectPr w:rsidR="00425101" w:rsidRPr="00C44EF2" w:rsidSect="003B32EF">
          <w:footerReference w:type="default" r:id="rId11"/>
          <w:pgSz w:w="11909" w:h="16834" w:code="9"/>
          <w:pgMar w:top="1296" w:right="1080" w:bottom="1080" w:left="1296" w:header="864" w:footer="432" w:gutter="0"/>
          <w:pgNumType w:fmt="numberInDash"/>
          <w:cols w:space="708"/>
          <w:docGrid w:linePitch="360"/>
        </w:sectPr>
      </w:pPr>
    </w:p>
    <w:p w14:paraId="663684BB" w14:textId="6329C2C0" w:rsidR="004F483B" w:rsidRPr="00C44EF2" w:rsidRDefault="004F483B" w:rsidP="00C44EF2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 xml:space="preserve">บริษัท </w:t>
      </w:r>
      <w:r w:rsidR="00787AD6" w:rsidRPr="00C44EF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มิตรสิบ</w:t>
      </w:r>
      <w:r w:rsidR="00EE1363" w:rsidRPr="00C44EF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787AD6" w:rsidRPr="00C44EF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ลิสซิ่ง จำกัด (มหาชน) และบริษัทย่อย</w:t>
      </w:r>
    </w:p>
    <w:p w14:paraId="548EE17C" w14:textId="361AB28C" w:rsidR="00EE1254" w:rsidRPr="00C44EF2" w:rsidRDefault="00EE1254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หมายเหตุประกอบงบการเงิน</w:t>
      </w:r>
      <w:r w:rsidRPr="00C44EF2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9E5FF2" w:rsidRPr="00C44EF2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086D2CF0" w14:textId="6E69E32C" w:rsidR="004F483B" w:rsidRPr="00C44EF2" w:rsidRDefault="00172697" w:rsidP="00C44EF2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สำหรับ</w:t>
      </w:r>
      <w:r w:rsidR="004A252B" w:rsidRPr="00C44EF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งวดสามเดือน</w:t>
      </w:r>
      <w:r w:rsidR="00F55700" w:rsidRPr="00C44EF2">
        <w:rPr>
          <w:rFonts w:asciiTheme="majorBidi" w:hAnsiTheme="majorBidi" w:cstheme="majorBidi" w:hint="cs"/>
          <w:b/>
          <w:bCs/>
          <w:sz w:val="32"/>
          <w:szCs w:val="32"/>
          <w:cs/>
          <w:lang w:eastAsia="th-TH"/>
        </w:rPr>
        <w:t>และ</w:t>
      </w:r>
      <w:r w:rsidR="00A106BF" w:rsidRPr="00C44EF2">
        <w:rPr>
          <w:rFonts w:asciiTheme="majorBidi" w:hAnsiTheme="majorBidi" w:cstheme="majorBidi" w:hint="cs"/>
          <w:b/>
          <w:bCs/>
          <w:sz w:val="32"/>
          <w:szCs w:val="32"/>
          <w:cs/>
          <w:lang w:eastAsia="th-TH"/>
        </w:rPr>
        <w:t>เก้า</w:t>
      </w:r>
      <w:r w:rsidR="00F55700" w:rsidRPr="00C44EF2">
        <w:rPr>
          <w:rFonts w:asciiTheme="majorBidi" w:hAnsiTheme="majorBidi" w:cstheme="majorBidi" w:hint="cs"/>
          <w:b/>
          <w:bCs/>
          <w:sz w:val="32"/>
          <w:szCs w:val="32"/>
          <w:cs/>
          <w:lang w:eastAsia="th-TH"/>
        </w:rPr>
        <w:t>เดือน</w:t>
      </w:r>
      <w:r w:rsidR="00C220AB" w:rsidRPr="00C44EF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สิ้นสุดวันที่ </w:t>
      </w:r>
      <w:r w:rsidR="00F55700" w:rsidRPr="00C44EF2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30</w:t>
      </w:r>
      <w:r w:rsidR="00F55700" w:rsidRPr="00C44EF2">
        <w:rPr>
          <w:rFonts w:asciiTheme="majorBidi" w:hAnsiTheme="majorBidi" w:cstheme="majorBidi" w:hint="cs"/>
          <w:b/>
          <w:bCs/>
          <w:sz w:val="32"/>
          <w:szCs w:val="32"/>
          <w:cs/>
          <w:lang w:val="en-US" w:eastAsia="th-TH"/>
        </w:rPr>
        <w:t xml:space="preserve"> </w:t>
      </w:r>
      <w:r w:rsidR="00A106BF" w:rsidRPr="00C44EF2">
        <w:rPr>
          <w:rFonts w:asciiTheme="majorBidi" w:hAnsiTheme="majorBidi" w:cstheme="majorBidi" w:hint="cs"/>
          <w:b/>
          <w:bCs/>
          <w:sz w:val="32"/>
          <w:szCs w:val="32"/>
          <w:cs/>
          <w:lang w:val="en-US" w:eastAsia="th-TH"/>
        </w:rPr>
        <w:t>กันยายน</w:t>
      </w:r>
      <w:r w:rsidR="00530DAA" w:rsidRPr="00C44EF2">
        <w:rPr>
          <w:rFonts w:asciiTheme="majorBidi" w:hAnsiTheme="majorBidi" w:cstheme="majorBidi" w:hint="cs"/>
          <w:b/>
          <w:bCs/>
          <w:sz w:val="32"/>
          <w:szCs w:val="32"/>
          <w:cs/>
          <w:lang w:val="en-US" w:eastAsia="th-TH"/>
        </w:rPr>
        <w:t xml:space="preserve"> </w:t>
      </w:r>
      <w:r w:rsidR="00530DAA" w:rsidRPr="00C44EF2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2567</w:t>
      </w:r>
    </w:p>
    <w:p w14:paraId="5F61B353" w14:textId="77777777" w:rsidR="00A66206" w:rsidRPr="00C44EF2" w:rsidRDefault="00C31755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175066956"/>
      <w:r w:rsidRPr="00C44EF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C44E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C44EF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456E" w:rsidRPr="00C44EF2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A66206" w:rsidRPr="00C44EF2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</w:p>
    <w:p w14:paraId="3AD09A6C" w14:textId="39DD0778" w:rsidR="00930CF9" w:rsidRPr="00C44EF2" w:rsidRDefault="00930CF9" w:rsidP="00C44EF2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44EF2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มิตรสิบ ลิสซิ่ง จำกัด (มหาชน) </w:t>
      </w:r>
      <w:r w:rsidR="00D76047" w:rsidRPr="00C44EF2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C44EF2">
        <w:rPr>
          <w:rFonts w:asciiTheme="majorBidi" w:hAnsiTheme="majorBidi" w:cstheme="majorBidi"/>
          <w:sz w:val="32"/>
          <w:szCs w:val="32"/>
          <w:lang w:val="en-US"/>
        </w:rPr>
        <w:t>“</w:t>
      </w:r>
      <w:r w:rsidRPr="00C44EF2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D76047" w:rsidRPr="00C44EF2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C44EF2">
        <w:rPr>
          <w:rFonts w:asciiTheme="majorBidi" w:hAnsiTheme="majorBidi" w:cstheme="majorBidi"/>
          <w:sz w:val="32"/>
          <w:szCs w:val="32"/>
          <w:lang w:val="en-US"/>
        </w:rPr>
        <w:t>”</w:t>
      </w:r>
      <w:r w:rsidR="00D76047" w:rsidRPr="00C44EF2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C44E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เป็นนิติบุคคลที่จัดตั้งขึ้นในประเทศไทย และ</w:t>
      </w:r>
      <w:r w:rsidR="004D0A83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</w:t>
      </w:r>
      <w:r w:rsidRPr="00C44EF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จดทะเบียนกับตลาดหลักทรัพย์ เอ็ม เอ ไอ </w:t>
      </w:r>
      <w:r w:rsidRPr="00C44EF2">
        <w:rPr>
          <w:rFonts w:asciiTheme="majorBidi" w:hAnsiTheme="majorBidi" w:cstheme="majorBidi"/>
          <w:spacing w:val="-2"/>
          <w:sz w:val="32"/>
          <w:szCs w:val="32"/>
          <w:lang w:val="en-US"/>
        </w:rPr>
        <w:t>(</w:t>
      </w:r>
      <w:proofErr w:type="spellStart"/>
      <w:r w:rsidRPr="00C44EF2">
        <w:rPr>
          <w:rFonts w:asciiTheme="majorBidi" w:hAnsiTheme="majorBidi" w:cstheme="majorBidi"/>
          <w:spacing w:val="-2"/>
          <w:sz w:val="32"/>
          <w:szCs w:val="32"/>
          <w:lang w:val="en-US"/>
        </w:rPr>
        <w:t>mai</w:t>
      </w:r>
      <w:proofErr w:type="spellEnd"/>
      <w:r w:rsidRPr="00C44EF2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) </w:t>
      </w:r>
      <w:r w:rsidRPr="00C44EF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เมื่อเดือนมิถุนายน </w:t>
      </w:r>
      <w:r w:rsidRPr="00C44EF2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2562 </w:t>
      </w:r>
      <w:r w:rsidRPr="00C44EF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โดยมีที่อยู่จดทะเบียนของบริษัท</w:t>
      </w:r>
      <w:r w:rsidR="0062421B" w:rsidRPr="00C44EF2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ฯ</w:t>
      </w:r>
      <w:r w:rsidR="0062421B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ตั้งอยู่เลขที่ </w:t>
      </w:r>
      <w:r w:rsidRPr="00C44EF2">
        <w:rPr>
          <w:rFonts w:asciiTheme="majorBidi" w:hAnsiTheme="majorBidi" w:cstheme="majorBidi"/>
          <w:sz w:val="32"/>
          <w:szCs w:val="32"/>
          <w:lang w:val="en-US"/>
        </w:rPr>
        <w:t>895-6</w:t>
      </w:r>
      <w:r w:rsidRPr="00C44E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หมู่ที่ </w:t>
      </w:r>
      <w:r w:rsidRPr="00C44EF2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C44E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ถนนศรีนครินทร์ ตำบลสำโรงเหนือ อำเภอเมืองสมุทรปราการ จังหวัดสมุทรปราการ</w:t>
      </w:r>
    </w:p>
    <w:p w14:paraId="58D7604C" w14:textId="278F7A79" w:rsidR="00930CF9" w:rsidRPr="00C44EF2" w:rsidRDefault="00930CF9" w:rsidP="00C44EF2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44EF2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0B68B4" w:rsidRPr="00C44EF2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B68B4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106BF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530DAA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30DAA" w:rsidRPr="00C44EF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C44EF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  <w:cs/>
          <w:lang w:val="en-US"/>
        </w:rPr>
        <w:t>ผู้ถือหุ้นรายใหญ่ได้แก่ กลุ่มครอบครัวยง</w:t>
      </w:r>
      <w:proofErr w:type="spellStart"/>
      <w:r w:rsidRPr="00C44EF2">
        <w:rPr>
          <w:rFonts w:asciiTheme="majorBidi" w:hAnsiTheme="majorBidi" w:cstheme="majorBidi"/>
          <w:sz w:val="32"/>
          <w:szCs w:val="32"/>
          <w:cs/>
          <w:lang w:val="en-US"/>
        </w:rPr>
        <w:t>ค์</w:t>
      </w:r>
      <w:proofErr w:type="spellEnd"/>
      <w:r w:rsidRPr="00C44EF2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สงวนชัย </w:t>
      </w:r>
    </w:p>
    <w:p w14:paraId="7247702A" w14:textId="00BA319F" w:rsidR="00930CF9" w:rsidRPr="00C44EF2" w:rsidRDefault="00930CF9" w:rsidP="00C44EF2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44EF2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3573F5" w:rsidRPr="00C44EF2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BA0E31" w:rsidRPr="00C44EF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  <w:cs/>
          <w:lang w:val="en-US"/>
        </w:rPr>
        <w:t xml:space="preserve">ดำเนินธุรกิจหลักเกี่ยวกับการให้บริการสินเชื่อเช่าซื้อรถยนต์ และการรับซื้อสิทธิเรียกร้อง </w:t>
      </w:r>
      <w:r w:rsidR="003B32EF" w:rsidRPr="00C44EF2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</w:t>
      </w:r>
      <w:r w:rsidRPr="00C44EF2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กลุ่มบริษัทดำเนินธุรกิจหลักเกี่ยวกับ</w:t>
      </w:r>
      <w:bookmarkStart w:id="1" w:name="_Hlk93326518"/>
      <w:r w:rsidRPr="00C44EF2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การจำหน่ายและให้บริการซ่อมบำรุงรักษารถสาธารณะ </w:t>
      </w:r>
      <w:bookmarkEnd w:id="1"/>
      <w:r w:rsidRPr="00C44EF2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3B32EF" w:rsidRPr="00C44EF2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</w:t>
      </w:r>
      <w:r w:rsidRPr="00C44EF2">
        <w:rPr>
          <w:rFonts w:asciiTheme="majorBidi" w:hAnsiTheme="majorBidi" w:cstheme="majorBidi"/>
          <w:sz w:val="32"/>
          <w:szCs w:val="32"/>
          <w:cs/>
          <w:lang w:val="en-US"/>
        </w:rPr>
        <w:t>การให้บริการสินเชื่อแก่ลูกค้ารายย่อย โดยรายละเอียดของบริษัทย่อยได้เปิดเผยไว้ใน</w:t>
      </w:r>
      <w:r w:rsidR="00E26570" w:rsidRPr="00C44EF2">
        <w:rPr>
          <w:rFonts w:asciiTheme="majorBidi" w:hAnsiTheme="majorBidi" w:cstheme="majorBidi"/>
          <w:sz w:val="32"/>
          <w:szCs w:val="32"/>
          <w:cs/>
        </w:rPr>
        <w:t>หมายเหตุประกอบ</w:t>
      </w:r>
      <w:r w:rsidR="003B0E62" w:rsidRPr="00C44EF2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E26570" w:rsidRPr="00C44EF2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C333D6">
        <w:rPr>
          <w:rFonts w:asciiTheme="majorBidi" w:hAnsiTheme="majorBidi" w:cstheme="majorBidi" w:hint="cs"/>
          <w:sz w:val="32"/>
          <w:szCs w:val="32"/>
          <w:cs/>
        </w:rPr>
        <w:t>แบบย่อ</w:t>
      </w:r>
      <w:r w:rsidRPr="00C44EF2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 </w:t>
      </w:r>
      <w:r w:rsidR="004F5DB5" w:rsidRPr="00C44EF2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C44EF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0FE31F6A" w14:textId="553D29E0" w:rsidR="00BE7B36" w:rsidRPr="00C44EF2" w:rsidRDefault="00CE456E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Toc103003556"/>
      <w:bookmarkStart w:id="3" w:name="_Toc175066957"/>
      <w:r w:rsidRPr="00C44EF2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44E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44EF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End w:id="2"/>
      <w:r w:rsidR="000E1DC4" w:rsidRPr="00C44EF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bookmarkEnd w:id="3"/>
    </w:p>
    <w:p w14:paraId="40689391" w14:textId="77777777" w:rsidR="00E50FB7" w:rsidRPr="00C44EF2" w:rsidRDefault="00E50FB7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2.1</w:t>
      </w:r>
      <w:r w:rsidRPr="00C44EF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เกณฑ์ในการจัดทำงบการเงินระหว่างกาล</w:t>
      </w:r>
    </w:p>
    <w:p w14:paraId="294FD98F" w14:textId="0000EF04" w:rsidR="00726E05" w:rsidRPr="00C44EF2" w:rsidRDefault="00B74D9B" w:rsidP="00C44EF2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44EF2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งบการเงินระหว่างกาลนี้</w:t>
      </w:r>
      <w:r w:rsidR="002122AE" w:rsidRPr="00C44EF2">
        <w:rPr>
          <w:rFonts w:asciiTheme="majorBidi" w:hAnsiTheme="majorBidi" w:cstheme="majorBidi"/>
          <w:sz w:val="32"/>
          <w:szCs w:val="32"/>
          <w:cs/>
        </w:rPr>
        <w:t xml:space="preserve">จัดทำขึ้นตามมาตรฐานการบัญชี ฉบับที่ </w:t>
      </w:r>
      <w:r w:rsidR="002122AE" w:rsidRPr="00C44EF2">
        <w:rPr>
          <w:rFonts w:asciiTheme="majorBidi" w:hAnsiTheme="majorBidi" w:cstheme="majorBidi"/>
          <w:sz w:val="32"/>
          <w:szCs w:val="32"/>
        </w:rPr>
        <w:t>34</w:t>
      </w:r>
      <w:r w:rsidR="002122AE" w:rsidRPr="00C44EF2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       ระหว่างกาล แนวปฏิบัติทางการบัญชีที่ประกาศใช้โดยสภาวิชาชีพบัญชี และวิธีปฏิบัติทางการบัญชี</w:t>
      </w:r>
      <w:r w:rsidR="00447D5C" w:rsidRPr="00C44EF2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2122AE" w:rsidRPr="00C44EF2">
        <w:rPr>
          <w:rFonts w:asciiTheme="majorBidi" w:hAnsiTheme="majorBidi" w:cstheme="majorBidi"/>
          <w:sz w:val="32"/>
          <w:szCs w:val="32"/>
          <w:cs/>
        </w:rPr>
        <w:t>ที่รับรองทั่วไปในประเทศไทย โดยบริษัท</w:t>
      </w:r>
      <w:r w:rsidR="00566D26" w:rsidRPr="00C44EF2">
        <w:rPr>
          <w:rFonts w:asciiTheme="majorBidi" w:hAnsiTheme="majorBidi" w:cstheme="majorBidi"/>
          <w:sz w:val="32"/>
          <w:szCs w:val="32"/>
          <w:cs/>
        </w:rPr>
        <w:t>ฯ</w:t>
      </w:r>
      <w:r w:rsidR="006452C6"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22AE" w:rsidRPr="00C44EF2">
        <w:rPr>
          <w:rFonts w:asciiTheme="majorBidi" w:hAnsiTheme="majorBidi" w:cstheme="majorBidi"/>
          <w:sz w:val="32"/>
          <w:szCs w:val="32"/>
          <w:cs/>
        </w:rPr>
        <w:t>นำเสนองบการเงินระหว่างกาลแบบย่อ บริษั</w:t>
      </w:r>
      <w:r w:rsidR="00D87315" w:rsidRPr="00C44EF2">
        <w:rPr>
          <w:rFonts w:asciiTheme="majorBidi" w:hAnsiTheme="majorBidi" w:cstheme="majorBidi" w:hint="cs"/>
          <w:sz w:val="32"/>
          <w:szCs w:val="32"/>
          <w:cs/>
        </w:rPr>
        <w:t>ท</w:t>
      </w:r>
      <w:r w:rsidR="00CC56A6" w:rsidRPr="00C44EF2">
        <w:rPr>
          <w:rFonts w:asciiTheme="majorBidi" w:hAnsiTheme="majorBidi" w:cstheme="majorBidi"/>
          <w:sz w:val="32"/>
          <w:szCs w:val="32"/>
          <w:cs/>
        </w:rPr>
        <w:t>ฯ</w:t>
      </w:r>
      <w:r w:rsidR="006452C6"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22AE" w:rsidRPr="00C44EF2">
        <w:rPr>
          <w:rFonts w:asciiTheme="majorBidi" w:hAnsiTheme="majorBidi" w:cstheme="majorBidi"/>
          <w:sz w:val="32"/>
          <w:szCs w:val="32"/>
          <w:cs/>
        </w:rPr>
        <w:t>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9E5FF2" w:rsidRPr="00C44EF2">
        <w:rPr>
          <w:rFonts w:asciiTheme="majorBidi" w:hAnsiTheme="majorBidi" w:cstheme="majorBidi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82C505F" w14:textId="77777777" w:rsidR="00111FD1" w:rsidRPr="00C44EF2" w:rsidRDefault="00111FD1" w:rsidP="00C44EF2">
      <w:pPr>
        <w:tabs>
          <w:tab w:val="left" w:pos="540"/>
          <w:tab w:val="left" w:pos="144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44EF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C44EF2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C44EF2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C44EF2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30C2D73E" w14:textId="52F76209" w:rsidR="005017C9" w:rsidRPr="00C44EF2" w:rsidRDefault="005017C9" w:rsidP="00C44EF2">
      <w:pPr>
        <w:tabs>
          <w:tab w:val="left" w:pos="540"/>
          <w:tab w:val="left" w:pos="144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44EF2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7C5F55"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ใช้เป็นทางการตามกฎหมาย         </w:t>
      </w:r>
      <w:r w:rsidRPr="00C44EF2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  <w:r w:rsidR="0034469F" w:rsidRPr="00C44E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52C6" w:rsidRPr="00C44EF2">
        <w:rPr>
          <w:rFonts w:asciiTheme="majorBidi" w:hAnsiTheme="majorBidi" w:cstheme="majorBidi" w:hint="cs"/>
          <w:sz w:val="32"/>
          <w:szCs w:val="32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6F777C9D" w14:textId="77777777" w:rsidR="00705F54" w:rsidRPr="00C44EF2" w:rsidRDefault="00705F54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br w:type="page"/>
      </w:r>
    </w:p>
    <w:p w14:paraId="47E221C7" w14:textId="12F2E201" w:rsidR="00166977" w:rsidRPr="00C44EF2" w:rsidRDefault="00166977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lastRenderedPageBreak/>
        <w:t>2.2</w:t>
      </w:r>
      <w:r w:rsidRPr="00C44EF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เกณฑ์ในการจัดทำงบการเงินรวม</w:t>
      </w:r>
      <w:r w:rsidR="00D92F2E" w:rsidRPr="00C44EF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และงบการเงินเฉพาะกิจการ</w:t>
      </w:r>
    </w:p>
    <w:p w14:paraId="6283E6EA" w14:textId="77777777" w:rsidR="00F95880" w:rsidRPr="00C44EF2" w:rsidRDefault="00F95880" w:rsidP="00C44EF2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44EF2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793E844F" w14:textId="5B86D042" w:rsidR="00F95880" w:rsidRPr="00C44EF2" w:rsidRDefault="00F95880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C44EF2">
        <w:rPr>
          <w:rFonts w:asciiTheme="majorBidi" w:eastAsia="Angsana New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มิตรสิบ ลิสซิ่ง </w:t>
      </w:r>
      <w:r w:rsidRPr="00C44EF2">
        <w:rPr>
          <w:rFonts w:asciiTheme="majorBidi" w:eastAsia="Angsana New" w:hAnsiTheme="majorBidi" w:cstheme="majorBidi"/>
          <w:sz w:val="32"/>
          <w:szCs w:val="32"/>
          <w:cs/>
        </w:rPr>
        <w:t>จำกัด (มหาชน) และบริษัทย่อย 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Pr="00C44EF2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C44EF2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</w:t>
      </w:r>
      <w:r w:rsidRPr="00C44EF2">
        <w:rPr>
          <w:rFonts w:asciiTheme="majorBidi" w:eastAsia="Angsana New" w:hAnsiTheme="majorBidi" w:cstheme="majorBidi"/>
          <w:sz w:val="32"/>
          <w:szCs w:val="32"/>
        </w:rPr>
        <w:t>31</w:t>
      </w:r>
      <w:r w:rsidRPr="00C44EF2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 </w:t>
      </w:r>
      <w:r w:rsidRPr="00C44EF2">
        <w:rPr>
          <w:rFonts w:asciiTheme="majorBidi" w:eastAsia="Angsana New" w:hAnsiTheme="majorBidi" w:cstheme="majorBidi"/>
          <w:sz w:val="32"/>
          <w:szCs w:val="32"/>
          <w:lang w:val="en-US"/>
        </w:rPr>
        <w:t>256</w:t>
      </w:r>
      <w:r w:rsidR="00530DAA" w:rsidRPr="00C44EF2">
        <w:rPr>
          <w:rFonts w:asciiTheme="majorBidi" w:eastAsia="Angsana New" w:hAnsiTheme="majorBidi" w:cstheme="majorBidi"/>
          <w:sz w:val="32"/>
          <w:szCs w:val="32"/>
          <w:lang w:val="en-US"/>
        </w:rPr>
        <w:t>6</w:t>
      </w:r>
      <w:r w:rsidRPr="00C44EF2">
        <w:rPr>
          <w:rFonts w:asciiTheme="majorBidi" w:eastAsia="Angsana New" w:hAnsiTheme="majorBidi" w:cstheme="majorBidi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6E66BAB7" w14:textId="77777777" w:rsidR="00F95880" w:rsidRPr="00C44EF2" w:rsidRDefault="00F95880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C44EF2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5E9EC89F" w14:textId="1B20138C" w:rsidR="007C15B4" w:rsidRPr="00C44EF2" w:rsidRDefault="00F95880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4EF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252E4"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  <w:cs/>
        </w:rPr>
        <w:t>จัดทำงบการเงินเฉพาะกิจการโดยแสดงเงินลงทุนในบริษัทย่อยตามวิธีราคาทุน</w:t>
      </w:r>
    </w:p>
    <w:p w14:paraId="7A79F494" w14:textId="75395CC4" w:rsidR="007C5F55" w:rsidRPr="00C44EF2" w:rsidRDefault="007C5F55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C44EF2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33A8BF89" w14:textId="71B2DF7C" w:rsidR="007C5F55" w:rsidRPr="00C44EF2" w:rsidRDefault="00C333D6" w:rsidP="00C333D6">
      <w:pPr>
        <w:pStyle w:val="a"/>
        <w:spacing w:before="120" w:after="120"/>
        <w:ind w:left="1080" w:right="72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C5F55" w:rsidRPr="00C44EF2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6BC8C8A7" w14:textId="31C708DE" w:rsidR="007C5F55" w:rsidRDefault="007C5F55" w:rsidP="00C333D6">
      <w:pPr>
        <w:pStyle w:val="a"/>
        <w:tabs>
          <w:tab w:val="clear" w:pos="1080"/>
        </w:tabs>
        <w:spacing w:before="120" w:after="120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44EF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</w:t>
      </w:r>
      <w:r w:rsidR="004762A9" w:rsidRPr="00C44EF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C44EF2">
        <w:rPr>
          <w:rFonts w:asciiTheme="majorBidi" w:hAnsiTheme="majorBidi" w:cstheme="majorBidi"/>
          <w:sz w:val="32"/>
          <w:szCs w:val="32"/>
          <w:cs/>
        </w:rPr>
        <w:t>เวลาบัญชีที่เริ่มในหรือหลังวันที่</w:t>
      </w:r>
      <w:r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</w:rPr>
        <w:t xml:space="preserve">1 </w:t>
      </w:r>
      <w:r w:rsidRPr="00C44EF2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</w:rPr>
        <w:t>2567</w:t>
      </w:r>
      <w:r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6452C6" w:rsidRPr="00C44EF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C44EF2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1C7932A5" w14:textId="73FA4E75" w:rsidR="00C333D6" w:rsidRPr="00C333D6" w:rsidRDefault="00C333D6" w:rsidP="00C333D6">
      <w:pPr>
        <w:pStyle w:val="a"/>
        <w:spacing w:before="120" w:after="120"/>
        <w:ind w:left="1080" w:right="72" w:hanging="53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333D6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C333D6">
        <w:rPr>
          <w:rFonts w:asciiTheme="majorBidi" w:hAnsiTheme="majorBidi" w:cstheme="majorBidi"/>
          <w:b/>
          <w:bCs/>
          <w:sz w:val="32"/>
          <w:szCs w:val="32"/>
          <w:lang w:val="en-US"/>
        </w:rPr>
        <w:t>)</w:t>
      </w:r>
      <w:r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Pr="00C333D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333D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C333D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มกราคม </w:t>
      </w:r>
      <w:r w:rsidRPr="00C333D6">
        <w:rPr>
          <w:rFonts w:asciiTheme="majorBidi" w:hAnsiTheme="majorBidi" w:cstheme="majorBidi"/>
          <w:b/>
          <w:bCs/>
          <w:sz w:val="32"/>
          <w:szCs w:val="32"/>
          <w:lang w:val="en-US"/>
        </w:rPr>
        <w:t>2568</w:t>
      </w:r>
    </w:p>
    <w:p w14:paraId="709897DD" w14:textId="330BA0F1" w:rsidR="00C333D6" w:rsidRPr="00C333D6" w:rsidRDefault="00C333D6" w:rsidP="00C333D6">
      <w:pPr>
        <w:pStyle w:val="a"/>
        <w:tabs>
          <w:tab w:val="clear" w:pos="1080"/>
        </w:tabs>
        <w:spacing w:before="120" w:after="120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333D6">
        <w:rPr>
          <w:rFonts w:asciiTheme="majorBidi" w:hAnsiTheme="majorBidi" w:cstheme="majorBidi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Pr="00C333D6">
        <w:rPr>
          <w:rFonts w:asciiTheme="majorBidi" w:hAnsiTheme="majorBidi" w:cstheme="majorBidi" w:hint="cs"/>
          <w:sz w:val="32"/>
          <w:szCs w:val="32"/>
          <w:cs/>
        </w:rPr>
        <w:t>ผลบังคับใช้สำหรับงบการเงินที่มีรอบระยะเวลาบัญชีที่เริ่มในหรือหลังวันที่</w:t>
      </w:r>
      <w:r w:rsidRPr="00C333D6">
        <w:rPr>
          <w:rFonts w:asciiTheme="majorBidi" w:hAnsiTheme="majorBidi" w:cstheme="majorBidi"/>
          <w:sz w:val="32"/>
          <w:szCs w:val="32"/>
        </w:rPr>
        <w:t xml:space="preserve"> 1 </w:t>
      </w:r>
      <w:r w:rsidRPr="00C333D6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C333D6">
        <w:rPr>
          <w:rFonts w:asciiTheme="majorBidi" w:hAnsiTheme="majorBidi" w:cstheme="majorBidi"/>
          <w:sz w:val="32"/>
          <w:szCs w:val="32"/>
        </w:rPr>
        <w:t xml:space="preserve"> 2568 </w:t>
      </w:r>
      <w:r w:rsidRPr="00C333D6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906F4C5" w14:textId="499275B4" w:rsidR="00C333D6" w:rsidRPr="00C333D6" w:rsidRDefault="00C333D6" w:rsidP="00C333D6">
      <w:pPr>
        <w:pStyle w:val="a"/>
        <w:tabs>
          <w:tab w:val="clear" w:pos="1080"/>
        </w:tabs>
        <w:spacing w:before="120" w:after="120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333D6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</w:t>
      </w:r>
      <w:r w:rsidR="001746B0">
        <w:rPr>
          <w:rFonts w:asciiTheme="majorBidi" w:hAnsiTheme="majorBidi" w:cstheme="majorBidi" w:hint="cs"/>
          <w:sz w:val="32"/>
          <w:szCs w:val="32"/>
          <w:cs/>
          <w:lang w:val="en-US"/>
        </w:rPr>
        <w:t>การรายงานทางการเงิน</w:t>
      </w:r>
      <w:r w:rsidRPr="00C333D6">
        <w:rPr>
          <w:rFonts w:asciiTheme="majorBidi" w:hAnsiTheme="majorBidi" w:cstheme="majorBidi" w:hint="cs"/>
          <w:sz w:val="32"/>
          <w:szCs w:val="32"/>
          <w:cs/>
        </w:rPr>
        <w:t>นี้จะไม่มีผลกระทบอย่างเป็นสาระสำคัญต่องบการเงินของกลุ่มบริษัท</w:t>
      </w:r>
    </w:p>
    <w:p w14:paraId="10C69F5D" w14:textId="20A88D2B" w:rsidR="007C5F55" w:rsidRPr="00C44EF2" w:rsidRDefault="007C5F55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</w:rPr>
        <w:t>2.4</w:t>
      </w:r>
      <w:r w:rsidRPr="00C44EF2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 การใช้ดุลยพินิจ และประมาณการทางบัญชี</w:t>
      </w:r>
    </w:p>
    <w:p w14:paraId="2EDC6D75" w14:textId="1273B9EB" w:rsidR="007C5F55" w:rsidRPr="00C44EF2" w:rsidRDefault="007C5F55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44EF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 รวมถึงการใช้ดุลยพินิจและประมาณการทางบัญชีเช่นเดียวกับที่ใช้ในงบการเงินสำหรับปีสิ้นสุดวันที่ </w:t>
      </w:r>
      <w:r w:rsidRPr="00C44EF2">
        <w:rPr>
          <w:rFonts w:asciiTheme="majorBidi" w:hAnsiTheme="majorBidi" w:cstheme="majorBidi"/>
          <w:sz w:val="32"/>
          <w:szCs w:val="32"/>
        </w:rPr>
        <w:t xml:space="preserve">31 </w:t>
      </w:r>
      <w:r w:rsidRPr="00C44EF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</w:rPr>
        <w:t>2566</w:t>
      </w:r>
    </w:p>
    <w:p w14:paraId="41CFEF3D" w14:textId="77777777" w:rsidR="00C333D6" w:rsidRDefault="00C3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Toc175066958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CDC3E49" w14:textId="4AF55BCF" w:rsidR="00D80A08" w:rsidRPr="00C44EF2" w:rsidRDefault="00B37FC7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3E6154" w:rsidRPr="00C44E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C44E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0E62" w:rsidRPr="00C44EF2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</w:t>
      </w:r>
      <w:r w:rsidR="00D80A08" w:rsidRPr="00C44EF2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  <w:bookmarkEnd w:id="4"/>
      <w:r w:rsidR="00D80A08" w:rsidRPr="00C44EF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45E7231" w14:textId="116FEB81" w:rsidR="00D80A08" w:rsidRPr="00C44EF2" w:rsidRDefault="00C33272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C44EF2">
        <w:rPr>
          <w:rFonts w:asciiTheme="majorBidi" w:eastAsia="Angsana New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C44EF2">
        <w:rPr>
          <w:rFonts w:asciiTheme="majorBidi" w:eastAsia="Angsana New" w:hAnsiTheme="majorBidi" w:cstheme="majorBidi"/>
          <w:sz w:val="32"/>
          <w:szCs w:val="32"/>
        </w:rPr>
        <w:t xml:space="preserve"> </w:t>
      </w:r>
    </w:p>
    <w:p w14:paraId="68B48E65" w14:textId="4DF8F840" w:rsidR="0068778F" w:rsidRPr="00C44EF2" w:rsidRDefault="00B37FC7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8778F" w:rsidRPr="00C44EF2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8778F" w:rsidRPr="00C44E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0AFA" w:rsidRPr="00C44EF2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</w:t>
      </w:r>
      <w:r w:rsidR="007F32C0" w:rsidRPr="00C44EF2">
        <w:rPr>
          <w:rFonts w:asciiTheme="majorBidi" w:hAnsiTheme="majorBidi" w:cstheme="majorBidi"/>
          <w:b/>
          <w:bCs/>
          <w:sz w:val="32"/>
          <w:szCs w:val="32"/>
          <w:cs/>
        </w:rPr>
        <w:t>ที่สำคัญ</w:t>
      </w:r>
      <w:r w:rsidR="00E90AFA" w:rsidRPr="00C44EF2">
        <w:rPr>
          <w:rFonts w:asciiTheme="majorBidi" w:hAnsiTheme="majorBidi" w:cstheme="majorBidi"/>
          <w:b/>
          <w:bCs/>
          <w:sz w:val="32"/>
          <w:szCs w:val="32"/>
          <w:cs/>
        </w:rPr>
        <w:t>กับกิจการที่เกี่ยวข้องกัน</w:t>
      </w:r>
    </w:p>
    <w:p w14:paraId="0DAA5BE1" w14:textId="1C5E2F31" w:rsidR="005C0C07" w:rsidRPr="00C44EF2" w:rsidRDefault="005C0C07" w:rsidP="00C44EF2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44EF2">
        <w:rPr>
          <w:rFonts w:asciiTheme="majorBidi" w:hAnsiTheme="majorBidi" w:cstheme="majorBidi"/>
          <w:sz w:val="32"/>
          <w:szCs w:val="32"/>
          <w:cs/>
          <w:lang w:val="en-US"/>
        </w:rPr>
        <w:t>รายการธุรกิจ</w:t>
      </w:r>
      <w:r w:rsidR="00822165" w:rsidRPr="00C44EF2">
        <w:rPr>
          <w:rFonts w:asciiTheme="majorBidi" w:hAnsiTheme="majorBidi" w:cstheme="majorBidi"/>
          <w:sz w:val="32"/>
          <w:szCs w:val="32"/>
          <w:cs/>
          <w:lang w:val="en-US"/>
        </w:rPr>
        <w:t>ที่สำคัญ</w:t>
      </w:r>
      <w:r w:rsidRPr="00C44EF2">
        <w:rPr>
          <w:rFonts w:asciiTheme="majorBidi" w:hAnsiTheme="majorBidi" w:cstheme="majorBidi"/>
          <w:sz w:val="32"/>
          <w:szCs w:val="32"/>
          <w:cs/>
          <w:lang w:val="en-US"/>
        </w:rPr>
        <w:t>กับกิจการที่เกี่ยวข้องกันสามารถสรุปได้ดังนี้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8"/>
      </w:tblGrid>
      <w:tr w:rsidR="00F636C0" w:rsidRPr="00C44EF2" w14:paraId="41F894C2" w14:textId="77777777" w:rsidTr="004F42EA">
        <w:trPr>
          <w:tblHeader/>
        </w:trPr>
        <w:tc>
          <w:tcPr>
            <w:tcW w:w="4050" w:type="dxa"/>
          </w:tcPr>
          <w:p w14:paraId="39DB64F1" w14:textId="77777777" w:rsidR="00F636C0" w:rsidRPr="00C44EF2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30BC46E5" w14:textId="77777777" w:rsidR="00F636C0" w:rsidRPr="00C44EF2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636C0" w:rsidRPr="00C44EF2" w14:paraId="1D309D33" w14:textId="77777777" w:rsidTr="004F42EA">
        <w:trPr>
          <w:tblHeader/>
        </w:trPr>
        <w:tc>
          <w:tcPr>
            <w:tcW w:w="4050" w:type="dxa"/>
          </w:tcPr>
          <w:p w14:paraId="786FC0F2" w14:textId="77777777" w:rsidR="00F636C0" w:rsidRPr="00C44EF2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724A0862" w14:textId="4D97E257" w:rsidR="00F636C0" w:rsidRPr="00C44EF2" w:rsidRDefault="00F636C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25F90" w:rsidRPr="00C44EF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25F90"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A2CB7"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F636C0" w:rsidRPr="00C44EF2" w14:paraId="1362C278" w14:textId="77777777" w:rsidTr="004F42EA">
        <w:trPr>
          <w:tblHeader/>
        </w:trPr>
        <w:tc>
          <w:tcPr>
            <w:tcW w:w="4050" w:type="dxa"/>
          </w:tcPr>
          <w:p w14:paraId="6D0B8245" w14:textId="77777777" w:rsidR="00F636C0" w:rsidRPr="00C44EF2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6D917B9D" w14:textId="77777777" w:rsidR="00F636C0" w:rsidRPr="00C44EF2" w:rsidRDefault="00F636C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1401B44" w14:textId="77777777" w:rsidR="00F636C0" w:rsidRPr="00C44EF2" w:rsidRDefault="00F636C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6C0" w:rsidRPr="00C44EF2" w14:paraId="5092527D" w14:textId="77777777" w:rsidTr="004F42EA">
        <w:trPr>
          <w:tblHeader/>
        </w:trPr>
        <w:tc>
          <w:tcPr>
            <w:tcW w:w="4050" w:type="dxa"/>
          </w:tcPr>
          <w:p w14:paraId="4ECB2300" w14:textId="77777777" w:rsidR="00F636C0" w:rsidRPr="00C44EF2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620A9F30" w14:textId="0F2306B4" w:rsidR="00F636C0" w:rsidRPr="00C44EF2" w:rsidRDefault="00F636C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B1134" w:rsidRPr="00C44EF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14:paraId="4C89D10C" w14:textId="2EB1EE3B" w:rsidR="00F636C0" w:rsidRPr="00C44EF2" w:rsidRDefault="001B1134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7" w:type="dxa"/>
          </w:tcPr>
          <w:p w14:paraId="5E25A6AE" w14:textId="3A4B1625" w:rsidR="00F636C0" w:rsidRPr="00C44EF2" w:rsidRDefault="001B1134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38" w:type="dxa"/>
          </w:tcPr>
          <w:p w14:paraId="65783B93" w14:textId="6CB3EF78" w:rsidR="00F636C0" w:rsidRPr="00C44EF2" w:rsidRDefault="001B1134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636C0" w:rsidRPr="00C44EF2" w14:paraId="6FF3C2EE" w14:textId="77777777" w:rsidTr="004F42EA">
        <w:tc>
          <w:tcPr>
            <w:tcW w:w="4050" w:type="dxa"/>
          </w:tcPr>
          <w:p w14:paraId="18736851" w14:textId="77777777" w:rsidR="00F636C0" w:rsidRPr="00C44EF2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44EF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1E75BC47" w14:textId="77777777" w:rsidR="00F636C0" w:rsidRPr="00C44EF2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5C4A2E5" w14:textId="77777777" w:rsidR="00F636C0" w:rsidRPr="00C44EF2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3AA0064" w14:textId="77777777" w:rsidR="00F636C0" w:rsidRPr="00C44EF2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BDD9D99" w14:textId="77777777" w:rsidR="00F636C0" w:rsidRPr="00C44EF2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86D" w:rsidRPr="00C44EF2" w14:paraId="504F659B" w14:textId="77777777" w:rsidTr="00555E09">
        <w:tc>
          <w:tcPr>
            <w:tcW w:w="4050" w:type="dxa"/>
          </w:tcPr>
          <w:p w14:paraId="7EC0D388" w14:textId="0A48F8C1" w:rsidR="009E286D" w:rsidRPr="00C44EF2" w:rsidRDefault="00D139B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รายได้จากการจำหน่ายทรัพย์สิน</w:t>
            </w:r>
          </w:p>
        </w:tc>
        <w:tc>
          <w:tcPr>
            <w:tcW w:w="1237" w:type="dxa"/>
            <w:vAlign w:val="bottom"/>
          </w:tcPr>
          <w:p w14:paraId="467FFBDF" w14:textId="6B0E5CD2" w:rsidR="009E286D" w:rsidRPr="00C44EF2" w:rsidRDefault="00561DC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6EE7068" w14:textId="210BE59E" w:rsidR="009E286D" w:rsidRPr="00C44EF2" w:rsidRDefault="00561DC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45B09D0" w14:textId="6074A5A7" w:rsidR="009E286D" w:rsidRPr="00C44EF2" w:rsidRDefault="00561DC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3946E11" w14:textId="7603EDE7" w:rsidR="009E286D" w:rsidRPr="00C44EF2" w:rsidRDefault="00561DC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139B9" w:rsidRPr="00C44EF2" w14:paraId="24440683" w14:textId="77777777" w:rsidTr="00555E09">
        <w:tc>
          <w:tcPr>
            <w:tcW w:w="4050" w:type="dxa"/>
          </w:tcPr>
          <w:p w14:paraId="2CAD2773" w14:textId="5F70203B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กำไรจากการจำหน่ายทรัพย์สินรอการขาย</w:t>
            </w:r>
          </w:p>
        </w:tc>
        <w:tc>
          <w:tcPr>
            <w:tcW w:w="1237" w:type="dxa"/>
            <w:vAlign w:val="bottom"/>
          </w:tcPr>
          <w:p w14:paraId="09CF293E" w14:textId="6B916D4B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B6DE76B" w14:textId="451ACBBC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253E10A" w14:textId="3006BDF2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1238" w:type="dxa"/>
            <w:vAlign w:val="bottom"/>
          </w:tcPr>
          <w:p w14:paraId="16ED2F80" w14:textId="0DB1ADCE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</w:tr>
      <w:tr w:rsidR="00D139B9" w:rsidRPr="00C44EF2" w14:paraId="13F8E152" w14:textId="77777777" w:rsidTr="00555E09">
        <w:tc>
          <w:tcPr>
            <w:tcW w:w="4050" w:type="dxa"/>
          </w:tcPr>
          <w:p w14:paraId="43A4057A" w14:textId="77777777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37" w:type="dxa"/>
            <w:vAlign w:val="bottom"/>
          </w:tcPr>
          <w:p w14:paraId="0673036C" w14:textId="5927C28D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5570182" w14:textId="4B90E74A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5E17F56" w14:textId="7FC32EB0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1238" w:type="dxa"/>
            <w:vAlign w:val="bottom"/>
          </w:tcPr>
          <w:p w14:paraId="66DEFF66" w14:textId="6CEFAB7C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</w:tr>
      <w:tr w:rsidR="00D139B9" w:rsidRPr="00C44EF2" w14:paraId="6018F7EB" w14:textId="77777777" w:rsidTr="00555E09">
        <w:tc>
          <w:tcPr>
            <w:tcW w:w="4050" w:type="dxa"/>
          </w:tcPr>
          <w:p w14:paraId="4DE8C488" w14:textId="77777777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237" w:type="dxa"/>
            <w:vAlign w:val="bottom"/>
          </w:tcPr>
          <w:p w14:paraId="75C862A8" w14:textId="1DE92CA5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37DAB4A" w14:textId="1105EAA3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720EADC" w14:textId="2C8152C0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238" w:type="dxa"/>
            <w:vAlign w:val="bottom"/>
          </w:tcPr>
          <w:p w14:paraId="34DEBD82" w14:textId="4192AE54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D139B9" w:rsidRPr="00C44EF2" w14:paraId="7AE11B3D" w14:textId="77777777" w:rsidTr="00555E09">
        <w:tc>
          <w:tcPr>
            <w:tcW w:w="4050" w:type="dxa"/>
          </w:tcPr>
          <w:p w14:paraId="38EBEE74" w14:textId="77777777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  <w:vAlign w:val="bottom"/>
          </w:tcPr>
          <w:p w14:paraId="4E27AA30" w14:textId="7EBD39A6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2B8C94E" w14:textId="2B072025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60F9551" w14:textId="07CDC01B" w:rsidR="00D139B9" w:rsidRPr="00C44EF2" w:rsidRDefault="00561DC3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238" w:type="dxa"/>
            <w:vAlign w:val="bottom"/>
          </w:tcPr>
          <w:p w14:paraId="7EE03869" w14:textId="3336B724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</w:tr>
      <w:tr w:rsidR="00D139B9" w:rsidRPr="00C44EF2" w14:paraId="150F7D6D" w14:textId="77777777" w:rsidTr="00555E09">
        <w:tc>
          <w:tcPr>
            <w:tcW w:w="4050" w:type="dxa"/>
          </w:tcPr>
          <w:p w14:paraId="28DEE02F" w14:textId="77777777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รายได้ค่าทำสัญญา</w:t>
            </w:r>
          </w:p>
        </w:tc>
        <w:tc>
          <w:tcPr>
            <w:tcW w:w="1237" w:type="dxa"/>
            <w:vAlign w:val="bottom"/>
          </w:tcPr>
          <w:p w14:paraId="094B29A5" w14:textId="483D7164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238945C2" w14:textId="4B68F65F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445DA66" w14:textId="00062CB8" w:rsidR="00D139B9" w:rsidRPr="00C44EF2" w:rsidRDefault="00561DC3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238" w:type="dxa"/>
            <w:vAlign w:val="bottom"/>
          </w:tcPr>
          <w:p w14:paraId="66D85A5D" w14:textId="551CA5C3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1247E9" w:rsidRPr="00C44EF2" w14:paraId="1386C1C2" w14:textId="77777777" w:rsidTr="00555E09">
        <w:tc>
          <w:tcPr>
            <w:tcW w:w="4050" w:type="dxa"/>
          </w:tcPr>
          <w:p w14:paraId="61EF4964" w14:textId="244D2B59" w:rsidR="001247E9" w:rsidRPr="00C44EF2" w:rsidRDefault="001247E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37" w:type="dxa"/>
            <w:vAlign w:val="bottom"/>
          </w:tcPr>
          <w:p w14:paraId="33DF7013" w14:textId="33C3E636" w:rsidR="001247E9" w:rsidRPr="00C44EF2" w:rsidRDefault="001247E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DDB4E37" w14:textId="7D6386AF" w:rsidR="001247E9" w:rsidRPr="00C44EF2" w:rsidRDefault="001247E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1544822" w14:textId="30E2EB4D" w:rsidR="001247E9" w:rsidRDefault="001247E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238" w:type="dxa"/>
            <w:vAlign w:val="bottom"/>
          </w:tcPr>
          <w:p w14:paraId="19600404" w14:textId="0C69AC56" w:rsidR="001247E9" w:rsidRPr="00C44EF2" w:rsidRDefault="001247E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139B9" w:rsidRPr="00C44EF2" w14:paraId="1501A9E3" w14:textId="77777777" w:rsidTr="00555E09">
        <w:tc>
          <w:tcPr>
            <w:tcW w:w="4050" w:type="dxa"/>
          </w:tcPr>
          <w:p w14:paraId="0E4B77B2" w14:textId="77777777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003BAAE1" w14:textId="7833E14A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0C172A98" w14:textId="14C06691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FC9CD2D" w14:textId="4D91A7D0" w:rsidR="00D139B9" w:rsidRPr="00C44EF2" w:rsidRDefault="001247E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1238" w:type="dxa"/>
            <w:vAlign w:val="bottom"/>
          </w:tcPr>
          <w:p w14:paraId="2BD13C43" w14:textId="471000D5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</w:tr>
      <w:tr w:rsidR="00D139B9" w:rsidRPr="00C44EF2" w14:paraId="6885DFF7" w14:textId="77777777" w:rsidTr="00555E09">
        <w:tc>
          <w:tcPr>
            <w:tcW w:w="4050" w:type="dxa"/>
          </w:tcPr>
          <w:p w14:paraId="7BDF313E" w14:textId="77777777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37" w:type="dxa"/>
            <w:vAlign w:val="bottom"/>
          </w:tcPr>
          <w:p w14:paraId="3C71182D" w14:textId="7956DD86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9B94B8A" w14:textId="342B8A2A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493DB21" w14:textId="713C4FFB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38" w:type="dxa"/>
            <w:vAlign w:val="bottom"/>
          </w:tcPr>
          <w:p w14:paraId="274A4D58" w14:textId="4BFCC0CC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D139B9" w:rsidRPr="00C44EF2" w14:paraId="676F2E20" w14:textId="77777777" w:rsidTr="00555E09">
        <w:tc>
          <w:tcPr>
            <w:tcW w:w="4050" w:type="dxa"/>
          </w:tcPr>
          <w:p w14:paraId="38E84B1A" w14:textId="77777777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4295EF39" w14:textId="77777777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D074230" w14:textId="77777777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6A82F52A" w14:textId="77777777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D044245" w14:textId="77777777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39B9" w:rsidRPr="00C44EF2" w14:paraId="6F94BF5B" w14:textId="77777777" w:rsidTr="00555E09">
        <w:tc>
          <w:tcPr>
            <w:tcW w:w="4050" w:type="dxa"/>
          </w:tcPr>
          <w:p w14:paraId="2F497265" w14:textId="77777777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37" w:type="dxa"/>
            <w:vAlign w:val="bottom"/>
          </w:tcPr>
          <w:p w14:paraId="2FB64E54" w14:textId="147D5172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7FE7CAD9" w14:textId="7DEA9AA7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A5DDAF8" w14:textId="31D5552F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DA64AE9" w14:textId="27D1F274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D139B9" w:rsidRPr="00C44EF2" w14:paraId="14F857EA" w14:textId="77777777" w:rsidTr="00555E09">
        <w:tc>
          <w:tcPr>
            <w:tcW w:w="4050" w:type="dxa"/>
          </w:tcPr>
          <w:p w14:paraId="387E09DC" w14:textId="77777777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564D03E1" w14:textId="6E8B5356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238" w:type="dxa"/>
            <w:vAlign w:val="bottom"/>
          </w:tcPr>
          <w:p w14:paraId="639AA91A" w14:textId="12CD3FF0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F562688" w14:textId="6031AF6F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6711124F" w14:textId="40744242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D139B9" w:rsidRPr="00C44EF2" w14:paraId="62965480" w14:textId="77777777" w:rsidTr="00555E09">
        <w:tc>
          <w:tcPr>
            <w:tcW w:w="4050" w:type="dxa"/>
          </w:tcPr>
          <w:p w14:paraId="69A4C479" w14:textId="77777777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7112362A" w14:textId="58A44A48" w:rsidR="00D139B9" w:rsidRPr="00C44EF2" w:rsidRDefault="00561DC3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62B4CBC9" w14:textId="671A9A79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CFAD8D4" w14:textId="6D241A7A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E5D0BB1" w14:textId="471EA708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139B9" w:rsidRPr="00C44EF2" w14:paraId="5200FCD4" w14:textId="77777777" w:rsidTr="00555E09">
        <w:tc>
          <w:tcPr>
            <w:tcW w:w="4050" w:type="dxa"/>
          </w:tcPr>
          <w:p w14:paraId="3C348C1D" w14:textId="77777777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37" w:type="dxa"/>
            <w:vAlign w:val="bottom"/>
          </w:tcPr>
          <w:p w14:paraId="46F017AA" w14:textId="77777777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3C8BA84" w14:textId="77777777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46A800B1" w14:textId="77777777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62F5C9E" w14:textId="77777777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39B9" w:rsidRPr="00C44EF2" w14:paraId="26707975" w14:textId="77777777" w:rsidTr="00555E09">
        <w:tc>
          <w:tcPr>
            <w:tcW w:w="4050" w:type="dxa"/>
          </w:tcPr>
          <w:p w14:paraId="4A6A6AA4" w14:textId="77777777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6F89FBDA" w14:textId="124806F9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1,93</w:t>
            </w:r>
            <w:r w:rsidR="00561DC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1B8FD814" w14:textId="24471CB0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1,561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86130BC" w14:textId="0D5E85EA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  <w:tc>
          <w:tcPr>
            <w:tcW w:w="1238" w:type="dxa"/>
            <w:vAlign w:val="bottom"/>
          </w:tcPr>
          <w:p w14:paraId="43978259" w14:textId="7DFABB90" w:rsidR="00D139B9" w:rsidRPr="00C44EF2" w:rsidRDefault="00D139B9" w:rsidP="00D1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300DCCC" w14:textId="67E67554" w:rsidR="00225F90" w:rsidRPr="00C44EF2" w:rsidRDefault="00225F90" w:rsidP="00C44EF2"/>
    <w:p w14:paraId="3FD4A481" w14:textId="77777777" w:rsidR="00225F90" w:rsidRPr="00C44EF2" w:rsidRDefault="00225F90" w:rsidP="00C44EF2">
      <w:r w:rsidRPr="00C44EF2">
        <w:br w:type="page"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8"/>
      </w:tblGrid>
      <w:tr w:rsidR="00225F90" w:rsidRPr="00C44EF2" w14:paraId="524B2A4D" w14:textId="77777777" w:rsidTr="00DC3EC5">
        <w:trPr>
          <w:tblHeader/>
        </w:trPr>
        <w:tc>
          <w:tcPr>
            <w:tcW w:w="4050" w:type="dxa"/>
          </w:tcPr>
          <w:p w14:paraId="23261905" w14:textId="0F30024B" w:rsidR="00225F90" w:rsidRPr="00C44EF2" w:rsidRDefault="00225F9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4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079AA225" w14:textId="77777777" w:rsidR="00225F90" w:rsidRPr="00C44EF2" w:rsidRDefault="00225F9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25F90" w:rsidRPr="00C44EF2" w14:paraId="27F5FF3C" w14:textId="77777777" w:rsidTr="00DC3EC5">
        <w:trPr>
          <w:tblHeader/>
        </w:trPr>
        <w:tc>
          <w:tcPr>
            <w:tcW w:w="4050" w:type="dxa"/>
          </w:tcPr>
          <w:p w14:paraId="28A2A30B" w14:textId="77777777" w:rsidR="00225F90" w:rsidRPr="00C44EF2" w:rsidRDefault="00225F9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02559306" w14:textId="4EEEE2CA" w:rsidR="00225F90" w:rsidRPr="00C44EF2" w:rsidRDefault="00225F9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DC28EC"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C28EC"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225F90" w:rsidRPr="00C44EF2" w14:paraId="23EF7047" w14:textId="77777777" w:rsidTr="00DC3EC5">
        <w:trPr>
          <w:tblHeader/>
        </w:trPr>
        <w:tc>
          <w:tcPr>
            <w:tcW w:w="4050" w:type="dxa"/>
          </w:tcPr>
          <w:p w14:paraId="234D612A" w14:textId="77777777" w:rsidR="00225F90" w:rsidRPr="00C44EF2" w:rsidRDefault="00225F9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6A9553DC" w14:textId="77777777" w:rsidR="00225F90" w:rsidRPr="00C44EF2" w:rsidRDefault="00225F9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DBF0353" w14:textId="77777777" w:rsidR="00225F90" w:rsidRPr="00C44EF2" w:rsidRDefault="00225F9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F90" w:rsidRPr="00C44EF2" w14:paraId="44308D3A" w14:textId="77777777" w:rsidTr="00DC3EC5">
        <w:trPr>
          <w:tblHeader/>
        </w:trPr>
        <w:tc>
          <w:tcPr>
            <w:tcW w:w="4050" w:type="dxa"/>
          </w:tcPr>
          <w:p w14:paraId="33B327A4" w14:textId="77777777" w:rsidR="00225F90" w:rsidRPr="00C44EF2" w:rsidRDefault="00225F9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7B047BDE" w14:textId="77777777" w:rsidR="00225F90" w:rsidRPr="00C44EF2" w:rsidRDefault="00225F9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38" w:type="dxa"/>
          </w:tcPr>
          <w:p w14:paraId="7610E3D0" w14:textId="77777777" w:rsidR="00225F90" w:rsidRPr="00C44EF2" w:rsidRDefault="00225F9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7" w:type="dxa"/>
          </w:tcPr>
          <w:p w14:paraId="01009F9F" w14:textId="77777777" w:rsidR="00225F90" w:rsidRPr="00C44EF2" w:rsidRDefault="00225F9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38" w:type="dxa"/>
          </w:tcPr>
          <w:p w14:paraId="0FF85063" w14:textId="77777777" w:rsidR="00225F90" w:rsidRPr="00C44EF2" w:rsidRDefault="00225F9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25F90" w:rsidRPr="00C44EF2" w14:paraId="235E04EE" w14:textId="77777777" w:rsidTr="00DC3EC5">
        <w:tc>
          <w:tcPr>
            <w:tcW w:w="4050" w:type="dxa"/>
          </w:tcPr>
          <w:p w14:paraId="15A6D64F" w14:textId="77777777" w:rsidR="00225F90" w:rsidRPr="00C44EF2" w:rsidRDefault="00225F9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44EF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3C78439B" w14:textId="77777777" w:rsidR="00225F90" w:rsidRPr="00C44EF2" w:rsidRDefault="00225F9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CC65FE8" w14:textId="77777777" w:rsidR="00225F90" w:rsidRPr="00C44EF2" w:rsidRDefault="00225F9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15A35E1" w14:textId="77777777" w:rsidR="00225F90" w:rsidRPr="00C44EF2" w:rsidRDefault="00225F9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CD1B01C" w14:textId="77777777" w:rsidR="00225F90" w:rsidRPr="00C44EF2" w:rsidRDefault="00225F9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6C46" w:rsidRPr="00C44EF2" w14:paraId="04F766EC" w14:textId="77777777" w:rsidTr="00DC3EC5">
        <w:tc>
          <w:tcPr>
            <w:tcW w:w="4050" w:type="dxa"/>
          </w:tcPr>
          <w:p w14:paraId="68EFE15F" w14:textId="77777777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รายได้จากการจำหน่ายทรัพย์สิน</w:t>
            </w:r>
          </w:p>
        </w:tc>
        <w:tc>
          <w:tcPr>
            <w:tcW w:w="1237" w:type="dxa"/>
            <w:vAlign w:val="bottom"/>
          </w:tcPr>
          <w:p w14:paraId="55A5DB38" w14:textId="08973BE9" w:rsidR="00A16C46" w:rsidRPr="00C44EF2" w:rsidRDefault="00706ED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6D7C7C9" w14:textId="53C9F14C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F185F0F" w14:textId="565D31CC" w:rsidR="00A16C46" w:rsidRPr="00C44EF2" w:rsidRDefault="00B73B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50391A6" w14:textId="737A33A0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28</w:t>
            </w:r>
          </w:p>
        </w:tc>
      </w:tr>
      <w:tr w:rsidR="00A16C46" w:rsidRPr="00C44EF2" w14:paraId="4CC4EA65" w14:textId="77777777" w:rsidTr="00DC3EC5">
        <w:tc>
          <w:tcPr>
            <w:tcW w:w="4050" w:type="dxa"/>
          </w:tcPr>
          <w:p w14:paraId="22342881" w14:textId="77777777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จากการจำหน่ายทรัพย์สินรอการขาย</w:t>
            </w:r>
          </w:p>
        </w:tc>
        <w:tc>
          <w:tcPr>
            <w:tcW w:w="1237" w:type="dxa"/>
            <w:vAlign w:val="bottom"/>
          </w:tcPr>
          <w:p w14:paraId="46029C41" w14:textId="2CE20973" w:rsidR="00A16C46" w:rsidRPr="00C44EF2" w:rsidRDefault="00706ED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D3136B6" w14:textId="053AC0B6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40CE0CD" w14:textId="5DE9A32E" w:rsidR="00A16C46" w:rsidRPr="00C44EF2" w:rsidRDefault="001F7782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1,807</w:t>
            </w:r>
          </w:p>
        </w:tc>
        <w:tc>
          <w:tcPr>
            <w:tcW w:w="1238" w:type="dxa"/>
            <w:vAlign w:val="bottom"/>
          </w:tcPr>
          <w:p w14:paraId="4D18D58A" w14:textId="321B756A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(1,485)</w:t>
            </w:r>
          </w:p>
        </w:tc>
      </w:tr>
      <w:tr w:rsidR="00A16C46" w:rsidRPr="00C44EF2" w14:paraId="403F5B92" w14:textId="77777777" w:rsidTr="00DC3EC5">
        <w:tc>
          <w:tcPr>
            <w:tcW w:w="4050" w:type="dxa"/>
          </w:tcPr>
          <w:p w14:paraId="396107AC" w14:textId="77777777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37" w:type="dxa"/>
            <w:vAlign w:val="bottom"/>
          </w:tcPr>
          <w:p w14:paraId="5A70294D" w14:textId="76915644" w:rsidR="00A16C46" w:rsidRPr="00C44EF2" w:rsidRDefault="00706ED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BED4452" w14:textId="39FFC043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862ACFE" w14:textId="223DB97F" w:rsidR="00A16C46" w:rsidRPr="00C44EF2" w:rsidRDefault="00B73B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4EF2">
              <w:rPr>
                <w:rFonts w:asciiTheme="majorBidi" w:hAnsiTheme="majorBidi"/>
                <w:sz w:val="28"/>
                <w:szCs w:val="28"/>
                <w:cs/>
              </w:rPr>
              <w:t>981</w:t>
            </w:r>
          </w:p>
        </w:tc>
        <w:tc>
          <w:tcPr>
            <w:tcW w:w="1238" w:type="dxa"/>
            <w:vAlign w:val="bottom"/>
          </w:tcPr>
          <w:p w14:paraId="7C9376BE" w14:textId="627439C0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1,433</w:t>
            </w:r>
          </w:p>
        </w:tc>
      </w:tr>
      <w:tr w:rsidR="00A16C46" w:rsidRPr="00C44EF2" w14:paraId="1D1D78C7" w14:textId="77777777" w:rsidTr="00DC3EC5">
        <w:tc>
          <w:tcPr>
            <w:tcW w:w="4050" w:type="dxa"/>
          </w:tcPr>
          <w:p w14:paraId="59A8D651" w14:textId="77777777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237" w:type="dxa"/>
            <w:vAlign w:val="bottom"/>
          </w:tcPr>
          <w:p w14:paraId="3D32B8F1" w14:textId="40A77892" w:rsidR="00A16C46" w:rsidRPr="00C44EF2" w:rsidRDefault="00706ED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DEDD562" w14:textId="237FA262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81FF6A8" w14:textId="06D4CB24" w:rsidR="00A16C46" w:rsidRPr="00C44EF2" w:rsidRDefault="00B73B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238" w:type="dxa"/>
            <w:vAlign w:val="bottom"/>
          </w:tcPr>
          <w:p w14:paraId="4D464DA4" w14:textId="1FD85737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225</w:t>
            </w:r>
          </w:p>
        </w:tc>
      </w:tr>
      <w:tr w:rsidR="00A16C46" w:rsidRPr="00C44EF2" w14:paraId="19A5284D" w14:textId="77777777" w:rsidTr="00DC3EC5">
        <w:tc>
          <w:tcPr>
            <w:tcW w:w="4050" w:type="dxa"/>
          </w:tcPr>
          <w:p w14:paraId="0EAF28DD" w14:textId="77777777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  <w:vAlign w:val="bottom"/>
          </w:tcPr>
          <w:p w14:paraId="70BF4D18" w14:textId="73C95B44" w:rsidR="00A16C46" w:rsidRPr="00C44EF2" w:rsidRDefault="00706ED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5FD955D" w14:textId="72854D7C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C581689" w14:textId="2641D71D" w:rsidR="00A16C46" w:rsidRPr="00C44EF2" w:rsidRDefault="00B73B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1DC3">
              <w:rPr>
                <w:rFonts w:asciiTheme="majorBidi" w:hAnsiTheme="majorBidi"/>
                <w:sz w:val="28"/>
                <w:szCs w:val="28"/>
              </w:rPr>
              <w:t>350</w:t>
            </w:r>
          </w:p>
        </w:tc>
        <w:tc>
          <w:tcPr>
            <w:tcW w:w="1238" w:type="dxa"/>
            <w:vAlign w:val="bottom"/>
          </w:tcPr>
          <w:p w14:paraId="7A654215" w14:textId="49969200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423</w:t>
            </w:r>
          </w:p>
        </w:tc>
      </w:tr>
      <w:tr w:rsidR="00A16C46" w:rsidRPr="00C44EF2" w14:paraId="65810FCB" w14:textId="77777777" w:rsidTr="00DC3EC5">
        <w:tc>
          <w:tcPr>
            <w:tcW w:w="4050" w:type="dxa"/>
          </w:tcPr>
          <w:p w14:paraId="7007D16F" w14:textId="77777777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รายได้ค่าทำสัญญา</w:t>
            </w:r>
          </w:p>
        </w:tc>
        <w:tc>
          <w:tcPr>
            <w:tcW w:w="1237" w:type="dxa"/>
            <w:vAlign w:val="bottom"/>
          </w:tcPr>
          <w:p w14:paraId="76FA89C1" w14:textId="0EBF44EE" w:rsidR="00A16C46" w:rsidRPr="00C44EF2" w:rsidRDefault="00706ED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483A9D4" w14:textId="7EFA7D9D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A16CF1B" w14:textId="034C9922" w:rsidR="00A16C46" w:rsidRPr="00C44EF2" w:rsidRDefault="00561DC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370</w:t>
            </w:r>
          </w:p>
        </w:tc>
        <w:tc>
          <w:tcPr>
            <w:tcW w:w="1238" w:type="dxa"/>
            <w:vAlign w:val="bottom"/>
          </w:tcPr>
          <w:p w14:paraId="68141546" w14:textId="306BEC9B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315</w:t>
            </w:r>
          </w:p>
        </w:tc>
      </w:tr>
      <w:tr w:rsidR="001247E9" w:rsidRPr="00C44EF2" w14:paraId="018AC359" w14:textId="77777777" w:rsidTr="00DC3EC5">
        <w:tc>
          <w:tcPr>
            <w:tcW w:w="4050" w:type="dxa"/>
          </w:tcPr>
          <w:p w14:paraId="33187739" w14:textId="3ABEF476" w:rsidR="001247E9" w:rsidRPr="00C44EF2" w:rsidRDefault="001247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37" w:type="dxa"/>
            <w:vAlign w:val="bottom"/>
          </w:tcPr>
          <w:p w14:paraId="4CA29CC6" w14:textId="4AB52331" w:rsidR="001247E9" w:rsidRPr="00C44EF2" w:rsidRDefault="001247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5653452" w14:textId="2213DDDA" w:rsidR="001247E9" w:rsidRPr="00C44EF2" w:rsidRDefault="001247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694DFD7" w14:textId="08F7B963" w:rsidR="001247E9" w:rsidRDefault="001247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80</w:t>
            </w:r>
          </w:p>
        </w:tc>
        <w:tc>
          <w:tcPr>
            <w:tcW w:w="1238" w:type="dxa"/>
            <w:vAlign w:val="bottom"/>
          </w:tcPr>
          <w:p w14:paraId="785C21D4" w14:textId="228FC9AF" w:rsidR="001247E9" w:rsidRPr="00C44EF2" w:rsidRDefault="001247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6C46" w:rsidRPr="00C44EF2" w14:paraId="4E72E75A" w14:textId="77777777" w:rsidTr="00DC3EC5">
        <w:tc>
          <w:tcPr>
            <w:tcW w:w="4050" w:type="dxa"/>
          </w:tcPr>
          <w:p w14:paraId="2347D822" w14:textId="77777777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163B4DB9" w14:textId="5AC41070" w:rsidR="00A16C46" w:rsidRPr="00C44EF2" w:rsidRDefault="00706ED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C215C9D" w14:textId="6AB1DBB4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6EAEBE5" w14:textId="2E2C7CCD" w:rsidR="00A16C46" w:rsidRPr="00C44EF2" w:rsidRDefault="001247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1238" w:type="dxa"/>
            <w:vAlign w:val="bottom"/>
          </w:tcPr>
          <w:p w14:paraId="1D688995" w14:textId="3760D1A6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723</w:t>
            </w:r>
          </w:p>
        </w:tc>
      </w:tr>
      <w:tr w:rsidR="00A16C46" w:rsidRPr="00C44EF2" w14:paraId="0FBDEA87" w14:textId="77777777" w:rsidTr="00DC3EC5">
        <w:tc>
          <w:tcPr>
            <w:tcW w:w="4050" w:type="dxa"/>
          </w:tcPr>
          <w:p w14:paraId="292259D0" w14:textId="77777777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37" w:type="dxa"/>
            <w:vAlign w:val="bottom"/>
          </w:tcPr>
          <w:p w14:paraId="25DC4C8B" w14:textId="2EB77872" w:rsidR="00A16C46" w:rsidRPr="00C44EF2" w:rsidRDefault="00706ED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F712B05" w14:textId="44468958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38C0CFA" w14:textId="1E2FDE4B" w:rsidR="00A16C46" w:rsidRPr="00C44EF2" w:rsidRDefault="00B73B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38" w:type="dxa"/>
            <w:vAlign w:val="bottom"/>
          </w:tcPr>
          <w:p w14:paraId="2EDA821A" w14:textId="185790E5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90</w:t>
            </w:r>
          </w:p>
        </w:tc>
      </w:tr>
      <w:tr w:rsidR="00A16C46" w:rsidRPr="00C44EF2" w14:paraId="09989E50" w14:textId="77777777" w:rsidTr="00DC3EC5">
        <w:tc>
          <w:tcPr>
            <w:tcW w:w="4050" w:type="dxa"/>
          </w:tcPr>
          <w:p w14:paraId="03DAF0AC" w14:textId="77777777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014FAFBC" w14:textId="77777777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9156A14" w14:textId="77777777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7593769A" w14:textId="77777777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539E87C" w14:textId="77777777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6C46" w:rsidRPr="00C44EF2" w14:paraId="65B101B2" w14:textId="77777777" w:rsidTr="00DC3EC5">
        <w:tc>
          <w:tcPr>
            <w:tcW w:w="4050" w:type="dxa"/>
          </w:tcPr>
          <w:p w14:paraId="3EFE1E8E" w14:textId="77777777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37" w:type="dxa"/>
            <w:vAlign w:val="bottom"/>
          </w:tcPr>
          <w:p w14:paraId="35E70FF8" w14:textId="10DED13C" w:rsidR="00A16C46" w:rsidRPr="00C44EF2" w:rsidRDefault="00706ED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238" w:type="dxa"/>
            <w:vAlign w:val="bottom"/>
          </w:tcPr>
          <w:p w14:paraId="7C5C6386" w14:textId="21498783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F6301FD" w14:textId="2E64A55B" w:rsidR="00A16C46" w:rsidRPr="00C44EF2" w:rsidRDefault="00B73B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/>
                <w:sz w:val="28"/>
                <w:szCs w:val="28"/>
                <w:cs/>
              </w:rPr>
              <w:t>14</w:t>
            </w:r>
          </w:p>
        </w:tc>
        <w:tc>
          <w:tcPr>
            <w:tcW w:w="1238" w:type="dxa"/>
            <w:vAlign w:val="bottom"/>
          </w:tcPr>
          <w:p w14:paraId="14503FEC" w14:textId="33E3A5A4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A16C46" w:rsidRPr="00C44EF2" w14:paraId="532BDD52" w14:textId="77777777" w:rsidTr="00DC3EC5">
        <w:tc>
          <w:tcPr>
            <w:tcW w:w="4050" w:type="dxa"/>
          </w:tcPr>
          <w:p w14:paraId="529AF602" w14:textId="77777777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1DDC9D98" w14:textId="5B2F9610" w:rsidR="00A16C46" w:rsidRPr="00C44EF2" w:rsidRDefault="00706ED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238" w:type="dxa"/>
            <w:vAlign w:val="bottom"/>
          </w:tcPr>
          <w:p w14:paraId="33969527" w14:textId="70A813E8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2E4D734" w14:textId="16D90DCA" w:rsidR="00A16C46" w:rsidRPr="00C44EF2" w:rsidRDefault="00B73B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238" w:type="dxa"/>
            <w:vAlign w:val="bottom"/>
          </w:tcPr>
          <w:p w14:paraId="1020BE29" w14:textId="6E7F8B67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A16C46" w:rsidRPr="00C44EF2" w14:paraId="70016D5C" w14:textId="77777777" w:rsidTr="00DC3EC5">
        <w:tc>
          <w:tcPr>
            <w:tcW w:w="4050" w:type="dxa"/>
          </w:tcPr>
          <w:p w14:paraId="54D675FE" w14:textId="77777777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42797DFF" w14:textId="4B9CC598" w:rsidR="00A16C46" w:rsidRPr="00C44EF2" w:rsidRDefault="00706ED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49E3689E" w14:textId="7B10AF60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4314C17" w14:textId="1FF2C2F2" w:rsidR="00A16C46" w:rsidRPr="00C44EF2" w:rsidRDefault="00B73B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240EE43" w14:textId="2E13EF12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6C46" w:rsidRPr="00C44EF2" w14:paraId="17930974" w14:textId="77777777" w:rsidTr="00DC3EC5">
        <w:tc>
          <w:tcPr>
            <w:tcW w:w="4050" w:type="dxa"/>
          </w:tcPr>
          <w:p w14:paraId="01CD4748" w14:textId="77777777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37" w:type="dxa"/>
            <w:vAlign w:val="bottom"/>
          </w:tcPr>
          <w:p w14:paraId="3B343527" w14:textId="77777777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CE7E226" w14:textId="77777777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46DBB980" w14:textId="77777777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6683A57" w14:textId="77777777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6C46" w:rsidRPr="00C44EF2" w14:paraId="32DD2FD7" w14:textId="77777777" w:rsidTr="00DC3EC5">
        <w:tc>
          <w:tcPr>
            <w:tcW w:w="4050" w:type="dxa"/>
          </w:tcPr>
          <w:p w14:paraId="7EDE65B4" w14:textId="77777777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34F09DEE" w14:textId="7A6190BD" w:rsidR="00A16C46" w:rsidRPr="00C44EF2" w:rsidRDefault="00FD1C05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7,549</w:t>
            </w:r>
          </w:p>
        </w:tc>
        <w:tc>
          <w:tcPr>
            <w:tcW w:w="1238" w:type="dxa"/>
            <w:vAlign w:val="bottom"/>
          </w:tcPr>
          <w:p w14:paraId="0DE790E6" w14:textId="52B48582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4,468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7AE8E71" w14:textId="18107370" w:rsidR="00A16C46" w:rsidRPr="00C44EF2" w:rsidRDefault="00FD1C05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2,329</w:t>
            </w:r>
          </w:p>
        </w:tc>
        <w:tc>
          <w:tcPr>
            <w:tcW w:w="1238" w:type="dxa"/>
            <w:vAlign w:val="bottom"/>
          </w:tcPr>
          <w:p w14:paraId="4E9B3215" w14:textId="4DC75ABB" w:rsidR="00A16C46" w:rsidRPr="00C44EF2" w:rsidRDefault="00A16C4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009DED9" w14:textId="6FAAC702" w:rsidR="00700B37" w:rsidRPr="00C44EF2" w:rsidRDefault="00700B37" w:rsidP="00C44EF2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</w:rPr>
      </w:pPr>
      <w:r w:rsidRPr="00C44EF2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5B6FFA8" w14:textId="096B6132" w:rsidR="00700B37" w:rsidRPr="00C44EF2" w:rsidRDefault="00700B37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44EF2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C44EF2">
        <w:rPr>
          <w:rFonts w:asciiTheme="majorBidi" w:hAnsiTheme="majorBidi" w:cstheme="majorBidi"/>
          <w:sz w:val="32"/>
          <w:szCs w:val="32"/>
        </w:rPr>
        <w:t xml:space="preserve"> </w:t>
      </w:r>
      <w:r w:rsidR="00A934F4" w:rsidRPr="00C44EF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C44EF2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p w14:paraId="66052168" w14:textId="77777777" w:rsidR="00920D87" w:rsidRPr="00C44EF2" w:rsidRDefault="00920D87" w:rsidP="00C44EF2">
      <w:pPr>
        <w:spacing w:line="240" w:lineRule="auto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C44EF2">
        <w:rPr>
          <w:rFonts w:asciiTheme="majorBidi" w:hAnsiTheme="majorBidi" w:cstheme="majorBidi"/>
          <w:sz w:val="28"/>
          <w:szCs w:val="28"/>
        </w:rPr>
        <w:t>(</w:t>
      </w:r>
      <w:r w:rsidRPr="00C44EF2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C44EF2">
        <w:rPr>
          <w:rFonts w:asciiTheme="majorBidi" w:hAnsiTheme="majorBidi" w:cstheme="majorBidi"/>
          <w:sz w:val="28"/>
          <w:szCs w:val="28"/>
        </w:rPr>
        <w:t xml:space="preserve"> </w:t>
      </w:r>
      <w:r w:rsidRPr="00C44EF2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C44EF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920D87" w:rsidRPr="00C44EF2" w14:paraId="6D7832E1" w14:textId="77777777" w:rsidTr="00627E6A">
        <w:tc>
          <w:tcPr>
            <w:tcW w:w="3960" w:type="dxa"/>
            <w:shd w:val="clear" w:color="auto" w:fill="auto"/>
            <w:vAlign w:val="bottom"/>
          </w:tcPr>
          <w:p w14:paraId="6DDF87F7" w14:textId="77777777" w:rsidR="00920D87" w:rsidRPr="00C44EF2" w:rsidRDefault="00920D87" w:rsidP="00C44EF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shd w:val="clear" w:color="auto" w:fill="auto"/>
            <w:vAlign w:val="bottom"/>
          </w:tcPr>
          <w:p w14:paraId="3370123B" w14:textId="52BAC555" w:rsidR="00920D87" w:rsidRPr="00C44EF2" w:rsidRDefault="00920D87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796904"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225F90" w:rsidRPr="00C44EF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25F90"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16C46"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920D87" w:rsidRPr="00C44EF2" w14:paraId="7144774C" w14:textId="77777777" w:rsidTr="00627E6A">
        <w:tc>
          <w:tcPr>
            <w:tcW w:w="3960" w:type="dxa"/>
            <w:shd w:val="clear" w:color="auto" w:fill="auto"/>
            <w:vAlign w:val="bottom"/>
          </w:tcPr>
          <w:p w14:paraId="3744CC96" w14:textId="77777777" w:rsidR="00920D87" w:rsidRPr="00C44EF2" w:rsidRDefault="00920D87" w:rsidP="00C44EF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6569713A" w14:textId="77777777" w:rsidR="00920D87" w:rsidRPr="00C44EF2" w:rsidRDefault="00920D87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929BD00" w14:textId="77777777" w:rsidR="00920D87" w:rsidRPr="00C44EF2" w:rsidRDefault="00920D87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0D87" w:rsidRPr="00C44EF2" w14:paraId="2909FE76" w14:textId="77777777" w:rsidTr="00627E6A">
        <w:tc>
          <w:tcPr>
            <w:tcW w:w="3960" w:type="dxa"/>
            <w:shd w:val="clear" w:color="auto" w:fill="auto"/>
            <w:vAlign w:val="bottom"/>
          </w:tcPr>
          <w:p w14:paraId="6AA197B1" w14:textId="77777777" w:rsidR="00920D87" w:rsidRPr="00C44EF2" w:rsidRDefault="00920D87" w:rsidP="00C44EF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4454F85" w14:textId="16067576" w:rsidR="00920D87" w:rsidRPr="00C44EF2" w:rsidRDefault="00DF32CB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2088294" w14:textId="2D5C3E38" w:rsidR="00920D87" w:rsidRPr="00C44EF2" w:rsidRDefault="00DF32CB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2" w:type="dxa"/>
            <w:vAlign w:val="bottom"/>
          </w:tcPr>
          <w:p w14:paraId="1B861267" w14:textId="7C7583A1" w:rsidR="00920D87" w:rsidRPr="00C44EF2" w:rsidRDefault="00DF32CB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3" w:type="dxa"/>
            <w:vAlign w:val="bottom"/>
          </w:tcPr>
          <w:p w14:paraId="017CBA76" w14:textId="7563332E" w:rsidR="00920D87" w:rsidRPr="00C44EF2" w:rsidRDefault="00DF32CB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72432" w:rsidRPr="00C44EF2" w14:paraId="791404EE" w14:textId="77777777" w:rsidTr="00AF75FB">
        <w:trPr>
          <w:trHeight w:val="108"/>
        </w:trPr>
        <w:tc>
          <w:tcPr>
            <w:tcW w:w="3960" w:type="dxa"/>
          </w:tcPr>
          <w:p w14:paraId="7F73B42E" w14:textId="77777777" w:rsidR="00472432" w:rsidRPr="00C44EF2" w:rsidRDefault="00472432" w:rsidP="00C44EF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14D440B6" w14:textId="1E6AABD7" w:rsidR="00472432" w:rsidRPr="00C44EF2" w:rsidRDefault="00EA736A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3,706</w:t>
            </w:r>
          </w:p>
        </w:tc>
        <w:tc>
          <w:tcPr>
            <w:tcW w:w="1283" w:type="dxa"/>
          </w:tcPr>
          <w:p w14:paraId="2DC348E1" w14:textId="55B47EBD" w:rsidR="00472432" w:rsidRPr="00C44EF2" w:rsidRDefault="00472432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3,595</w:t>
            </w:r>
          </w:p>
        </w:tc>
        <w:tc>
          <w:tcPr>
            <w:tcW w:w="1282" w:type="dxa"/>
            <w:shd w:val="clear" w:color="auto" w:fill="auto"/>
          </w:tcPr>
          <w:p w14:paraId="37CFB382" w14:textId="42ECCC27" w:rsidR="00472432" w:rsidRPr="00C44EF2" w:rsidRDefault="00EA736A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2,225</w:t>
            </w:r>
          </w:p>
        </w:tc>
        <w:tc>
          <w:tcPr>
            <w:tcW w:w="1283" w:type="dxa"/>
          </w:tcPr>
          <w:p w14:paraId="36265EEA" w14:textId="0210929C" w:rsidR="00472432" w:rsidRPr="00C44EF2" w:rsidRDefault="00472432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2,474</w:t>
            </w:r>
          </w:p>
        </w:tc>
      </w:tr>
      <w:tr w:rsidR="00472432" w:rsidRPr="00C44EF2" w14:paraId="0DF37C40" w14:textId="77777777" w:rsidTr="00AF75FB">
        <w:tc>
          <w:tcPr>
            <w:tcW w:w="3960" w:type="dxa"/>
          </w:tcPr>
          <w:p w14:paraId="100E1B12" w14:textId="77777777" w:rsidR="00472432" w:rsidRPr="00C44EF2" w:rsidRDefault="00472432" w:rsidP="00C44EF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083137B7" w14:textId="2E20FCCC" w:rsidR="00472432" w:rsidRPr="00C44EF2" w:rsidRDefault="00EA736A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283" w:type="dxa"/>
          </w:tcPr>
          <w:p w14:paraId="63332778" w14:textId="086EF786" w:rsidR="00472432" w:rsidRPr="00C44EF2" w:rsidRDefault="00472432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100</w:t>
            </w:r>
          </w:p>
        </w:tc>
        <w:tc>
          <w:tcPr>
            <w:tcW w:w="1282" w:type="dxa"/>
            <w:shd w:val="clear" w:color="auto" w:fill="auto"/>
          </w:tcPr>
          <w:p w14:paraId="3C7E0514" w14:textId="46E59E3C" w:rsidR="00472432" w:rsidRPr="00C44EF2" w:rsidRDefault="00EA736A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283" w:type="dxa"/>
          </w:tcPr>
          <w:p w14:paraId="4995ABFA" w14:textId="50D5159B" w:rsidR="00472432" w:rsidRPr="00C44EF2" w:rsidRDefault="00472432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100</w:t>
            </w:r>
          </w:p>
        </w:tc>
      </w:tr>
      <w:tr w:rsidR="00472432" w:rsidRPr="00C44EF2" w14:paraId="47BD59D9" w14:textId="77777777" w:rsidTr="00AF75FB">
        <w:tc>
          <w:tcPr>
            <w:tcW w:w="3960" w:type="dxa"/>
          </w:tcPr>
          <w:p w14:paraId="50F26257" w14:textId="77777777" w:rsidR="00472432" w:rsidRPr="00C44EF2" w:rsidRDefault="00472432" w:rsidP="00C44EF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82" w:type="dxa"/>
          </w:tcPr>
          <w:p w14:paraId="7DB37B31" w14:textId="484B5782" w:rsidR="00472432" w:rsidRPr="00C44EF2" w:rsidRDefault="00BA6836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283" w:type="dxa"/>
          </w:tcPr>
          <w:p w14:paraId="698A13F7" w14:textId="241A8182" w:rsidR="00472432" w:rsidRPr="00C44EF2" w:rsidRDefault="00472432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235</w:t>
            </w:r>
          </w:p>
        </w:tc>
        <w:tc>
          <w:tcPr>
            <w:tcW w:w="1282" w:type="dxa"/>
            <w:shd w:val="clear" w:color="auto" w:fill="auto"/>
          </w:tcPr>
          <w:p w14:paraId="712CCCA9" w14:textId="2BCDE3B4" w:rsidR="00472432" w:rsidRPr="00C44EF2" w:rsidRDefault="00BA6836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283" w:type="dxa"/>
          </w:tcPr>
          <w:p w14:paraId="5EB458BE" w14:textId="19AAB83A" w:rsidR="00472432" w:rsidRPr="00C44EF2" w:rsidRDefault="00472432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235</w:t>
            </w:r>
          </w:p>
        </w:tc>
      </w:tr>
      <w:tr w:rsidR="00472432" w:rsidRPr="00C44EF2" w14:paraId="232A06B9" w14:textId="77777777" w:rsidTr="00AF75FB">
        <w:tc>
          <w:tcPr>
            <w:tcW w:w="3960" w:type="dxa"/>
          </w:tcPr>
          <w:p w14:paraId="462CB817" w14:textId="77777777" w:rsidR="00472432" w:rsidRPr="00C44EF2" w:rsidRDefault="00472432" w:rsidP="00C44EF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3C9F3787" w14:textId="0DBC1FD6" w:rsidR="00472432" w:rsidRPr="00C44EF2" w:rsidRDefault="00BA6836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4,175</w:t>
            </w:r>
          </w:p>
        </w:tc>
        <w:tc>
          <w:tcPr>
            <w:tcW w:w="1283" w:type="dxa"/>
          </w:tcPr>
          <w:p w14:paraId="43220278" w14:textId="27E72A0D" w:rsidR="00472432" w:rsidRPr="00C44EF2" w:rsidRDefault="00472432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3,930</w:t>
            </w:r>
          </w:p>
        </w:tc>
        <w:tc>
          <w:tcPr>
            <w:tcW w:w="1282" w:type="dxa"/>
            <w:shd w:val="clear" w:color="auto" w:fill="auto"/>
          </w:tcPr>
          <w:p w14:paraId="0AC599ED" w14:textId="2E19B555" w:rsidR="00472432" w:rsidRPr="00C44EF2" w:rsidRDefault="00BA6836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2,572</w:t>
            </w:r>
          </w:p>
        </w:tc>
        <w:tc>
          <w:tcPr>
            <w:tcW w:w="1283" w:type="dxa"/>
          </w:tcPr>
          <w:p w14:paraId="59AED4E4" w14:textId="456A362D" w:rsidR="00472432" w:rsidRPr="00C44EF2" w:rsidRDefault="00472432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2,809</w:t>
            </w:r>
          </w:p>
        </w:tc>
      </w:tr>
    </w:tbl>
    <w:p w14:paraId="3D774DD7" w14:textId="77777777" w:rsidR="008347B4" w:rsidRPr="00C44EF2" w:rsidRDefault="008347B4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F2DBA60" w14:textId="77777777" w:rsidR="00225F90" w:rsidRPr="00C44EF2" w:rsidRDefault="00225F90" w:rsidP="00C44EF2">
      <w:pPr>
        <w:spacing w:line="240" w:lineRule="auto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C44EF2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C44EF2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C44EF2">
        <w:rPr>
          <w:rFonts w:asciiTheme="majorBidi" w:hAnsiTheme="majorBidi" w:cstheme="majorBidi"/>
          <w:sz w:val="28"/>
          <w:szCs w:val="28"/>
        </w:rPr>
        <w:t xml:space="preserve"> </w:t>
      </w:r>
      <w:r w:rsidRPr="00C44EF2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C44EF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225F90" w:rsidRPr="00C44EF2" w14:paraId="11314F39" w14:textId="77777777" w:rsidTr="00DC3EC5">
        <w:tc>
          <w:tcPr>
            <w:tcW w:w="3960" w:type="dxa"/>
            <w:shd w:val="clear" w:color="auto" w:fill="auto"/>
            <w:vAlign w:val="bottom"/>
          </w:tcPr>
          <w:p w14:paraId="0853BBC3" w14:textId="77777777" w:rsidR="00225F90" w:rsidRPr="00C44EF2" w:rsidRDefault="00225F90" w:rsidP="00C44EF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shd w:val="clear" w:color="auto" w:fill="auto"/>
            <w:vAlign w:val="bottom"/>
          </w:tcPr>
          <w:p w14:paraId="0F56D4E0" w14:textId="28DE7BC9" w:rsidR="00225F90" w:rsidRPr="00C44EF2" w:rsidRDefault="00225F90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A16C46"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16C46"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225F90" w:rsidRPr="00C44EF2" w14:paraId="2988011E" w14:textId="77777777" w:rsidTr="00DC3EC5">
        <w:tc>
          <w:tcPr>
            <w:tcW w:w="3960" w:type="dxa"/>
            <w:shd w:val="clear" w:color="auto" w:fill="auto"/>
            <w:vAlign w:val="bottom"/>
          </w:tcPr>
          <w:p w14:paraId="2BB8F9E0" w14:textId="77777777" w:rsidR="00225F90" w:rsidRPr="00C44EF2" w:rsidRDefault="00225F90" w:rsidP="00C44EF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7256DABE" w14:textId="77777777" w:rsidR="00225F90" w:rsidRPr="00C44EF2" w:rsidRDefault="00225F90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9129919" w14:textId="77777777" w:rsidR="00225F90" w:rsidRPr="00C44EF2" w:rsidRDefault="00225F90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F90" w:rsidRPr="00C44EF2" w14:paraId="489267ED" w14:textId="77777777" w:rsidTr="00DC3EC5">
        <w:tc>
          <w:tcPr>
            <w:tcW w:w="3960" w:type="dxa"/>
            <w:shd w:val="clear" w:color="auto" w:fill="auto"/>
            <w:vAlign w:val="bottom"/>
          </w:tcPr>
          <w:p w14:paraId="619F95BE" w14:textId="77777777" w:rsidR="00225F90" w:rsidRPr="00C44EF2" w:rsidRDefault="00225F90" w:rsidP="00C44EF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2407C8E" w14:textId="77777777" w:rsidR="00225F90" w:rsidRPr="00C44EF2" w:rsidRDefault="00225F90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EF727F5" w14:textId="77777777" w:rsidR="00225F90" w:rsidRPr="00C44EF2" w:rsidRDefault="00225F90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2" w:type="dxa"/>
            <w:vAlign w:val="bottom"/>
          </w:tcPr>
          <w:p w14:paraId="2AC4A9B6" w14:textId="77777777" w:rsidR="00225F90" w:rsidRPr="00C44EF2" w:rsidRDefault="00225F90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3" w:type="dxa"/>
            <w:vAlign w:val="bottom"/>
          </w:tcPr>
          <w:p w14:paraId="55AF7E70" w14:textId="77777777" w:rsidR="00225F90" w:rsidRPr="00C44EF2" w:rsidRDefault="00225F90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F13D0" w:rsidRPr="00C44EF2" w14:paraId="4089EC32" w14:textId="77777777" w:rsidTr="00DC3EC5">
        <w:trPr>
          <w:trHeight w:val="108"/>
        </w:trPr>
        <w:tc>
          <w:tcPr>
            <w:tcW w:w="3960" w:type="dxa"/>
          </w:tcPr>
          <w:p w14:paraId="33A9D5C0" w14:textId="77777777" w:rsidR="001F13D0" w:rsidRPr="00C44EF2" w:rsidRDefault="001F13D0" w:rsidP="00C44EF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1579FABF" w14:textId="4546E85B" w:rsidR="001F13D0" w:rsidRPr="00C44EF2" w:rsidRDefault="00EA736A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11,362</w:t>
            </w:r>
          </w:p>
        </w:tc>
        <w:tc>
          <w:tcPr>
            <w:tcW w:w="1283" w:type="dxa"/>
          </w:tcPr>
          <w:p w14:paraId="03953C9E" w14:textId="5E18BFD7" w:rsidR="001F13D0" w:rsidRPr="00C44EF2" w:rsidRDefault="001F13D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10,198</w:t>
            </w:r>
          </w:p>
        </w:tc>
        <w:tc>
          <w:tcPr>
            <w:tcW w:w="1282" w:type="dxa"/>
            <w:shd w:val="clear" w:color="auto" w:fill="auto"/>
          </w:tcPr>
          <w:p w14:paraId="0F433AF7" w14:textId="6B0BE165" w:rsidR="001F13D0" w:rsidRPr="00C44EF2" w:rsidRDefault="00EA736A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6,884</w:t>
            </w:r>
          </w:p>
        </w:tc>
        <w:tc>
          <w:tcPr>
            <w:tcW w:w="1283" w:type="dxa"/>
          </w:tcPr>
          <w:p w14:paraId="2139C6BC" w14:textId="0408E470" w:rsidR="001F13D0" w:rsidRPr="00C44EF2" w:rsidRDefault="001F13D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6,788</w:t>
            </w:r>
          </w:p>
        </w:tc>
      </w:tr>
      <w:tr w:rsidR="001F13D0" w:rsidRPr="00C44EF2" w14:paraId="533FBF4A" w14:textId="77777777" w:rsidTr="00DC3EC5">
        <w:tc>
          <w:tcPr>
            <w:tcW w:w="3960" w:type="dxa"/>
          </w:tcPr>
          <w:p w14:paraId="06370219" w14:textId="77777777" w:rsidR="001F13D0" w:rsidRPr="00C44EF2" w:rsidRDefault="001F13D0" w:rsidP="00C44EF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07583AF3" w14:textId="04499EEC" w:rsidR="001F13D0" w:rsidRPr="00C44EF2" w:rsidRDefault="00BA683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1283" w:type="dxa"/>
          </w:tcPr>
          <w:p w14:paraId="5EDA22CA" w14:textId="76847817" w:rsidR="001F13D0" w:rsidRPr="00C44EF2" w:rsidRDefault="001F13D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300</w:t>
            </w:r>
          </w:p>
        </w:tc>
        <w:tc>
          <w:tcPr>
            <w:tcW w:w="1282" w:type="dxa"/>
            <w:shd w:val="clear" w:color="auto" w:fill="auto"/>
          </w:tcPr>
          <w:p w14:paraId="71758728" w14:textId="17EAA904" w:rsidR="001F13D0" w:rsidRPr="00C44EF2" w:rsidRDefault="00BA683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1283" w:type="dxa"/>
          </w:tcPr>
          <w:p w14:paraId="44CEF953" w14:textId="64304167" w:rsidR="001F13D0" w:rsidRPr="00C44EF2" w:rsidRDefault="001F13D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300</w:t>
            </w:r>
          </w:p>
        </w:tc>
      </w:tr>
      <w:tr w:rsidR="001F13D0" w:rsidRPr="00C44EF2" w14:paraId="26840FAC" w14:textId="77777777" w:rsidTr="00DC3EC5">
        <w:tc>
          <w:tcPr>
            <w:tcW w:w="3960" w:type="dxa"/>
          </w:tcPr>
          <w:p w14:paraId="4F9A676D" w14:textId="77777777" w:rsidR="001F13D0" w:rsidRPr="00C44EF2" w:rsidRDefault="001F13D0" w:rsidP="00C44EF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82" w:type="dxa"/>
          </w:tcPr>
          <w:p w14:paraId="717EAFDD" w14:textId="541AC6A7" w:rsidR="001F13D0" w:rsidRPr="00C44EF2" w:rsidRDefault="00BA6836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283" w:type="dxa"/>
          </w:tcPr>
          <w:p w14:paraId="242DA760" w14:textId="52FFF427" w:rsidR="001F13D0" w:rsidRPr="00C44EF2" w:rsidRDefault="001F13D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920</w:t>
            </w:r>
          </w:p>
        </w:tc>
        <w:tc>
          <w:tcPr>
            <w:tcW w:w="1282" w:type="dxa"/>
            <w:shd w:val="clear" w:color="auto" w:fill="auto"/>
          </w:tcPr>
          <w:p w14:paraId="067ACB8B" w14:textId="3C1061C0" w:rsidR="001F13D0" w:rsidRPr="00C44EF2" w:rsidRDefault="00BA6836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283" w:type="dxa"/>
          </w:tcPr>
          <w:p w14:paraId="2FDF59C8" w14:textId="2A49E669" w:rsidR="001F13D0" w:rsidRPr="00C44EF2" w:rsidRDefault="001F13D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920</w:t>
            </w:r>
          </w:p>
        </w:tc>
      </w:tr>
      <w:tr w:rsidR="001F13D0" w:rsidRPr="00C44EF2" w14:paraId="24066288" w14:textId="77777777" w:rsidTr="00DC3EC5">
        <w:tc>
          <w:tcPr>
            <w:tcW w:w="3960" w:type="dxa"/>
          </w:tcPr>
          <w:p w14:paraId="3359EDEF" w14:textId="77777777" w:rsidR="001F13D0" w:rsidRPr="00C44EF2" w:rsidRDefault="001F13D0" w:rsidP="00C44EF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1C09C95C" w14:textId="7A6CE035" w:rsidR="001F13D0" w:rsidRPr="00C44EF2" w:rsidRDefault="00BA6836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12,850</w:t>
            </w:r>
          </w:p>
        </w:tc>
        <w:tc>
          <w:tcPr>
            <w:tcW w:w="1283" w:type="dxa"/>
          </w:tcPr>
          <w:p w14:paraId="3E7E989A" w14:textId="4046684A" w:rsidR="001F13D0" w:rsidRPr="00C44EF2" w:rsidRDefault="001F13D0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11,418</w:t>
            </w:r>
          </w:p>
        </w:tc>
        <w:tc>
          <w:tcPr>
            <w:tcW w:w="1282" w:type="dxa"/>
            <w:shd w:val="clear" w:color="auto" w:fill="auto"/>
          </w:tcPr>
          <w:p w14:paraId="19B11F0B" w14:textId="57B2E93D" w:rsidR="001F13D0" w:rsidRPr="00C44EF2" w:rsidRDefault="00BA6836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8,120</w:t>
            </w:r>
          </w:p>
        </w:tc>
        <w:tc>
          <w:tcPr>
            <w:tcW w:w="1283" w:type="dxa"/>
          </w:tcPr>
          <w:p w14:paraId="3B00AD55" w14:textId="70190363" w:rsidR="001F13D0" w:rsidRPr="00C44EF2" w:rsidRDefault="001F13D0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8,008</w:t>
            </w:r>
          </w:p>
        </w:tc>
      </w:tr>
    </w:tbl>
    <w:p w14:paraId="4EC8B970" w14:textId="56ACC7BC" w:rsidR="00D42A28" w:rsidRPr="00C44EF2" w:rsidRDefault="001907FF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D42A28" w:rsidRPr="00C44EF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2A28" w:rsidRPr="00C44EF2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D42A28" w:rsidRPr="00C44E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3778B" w:rsidRPr="00C44EF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ยอดคง</w:t>
      </w:r>
      <w:r w:rsidR="007C5590" w:rsidRPr="00C44EF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ค้าง</w:t>
      </w:r>
      <w:r w:rsidR="00D3778B" w:rsidRPr="00C44EF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ที่สำคัญ</w:t>
      </w:r>
      <w:r w:rsidR="00D42A28" w:rsidRPr="00C44EF2">
        <w:rPr>
          <w:rFonts w:asciiTheme="majorBidi" w:hAnsiTheme="majorBidi" w:cstheme="majorBidi"/>
          <w:b/>
          <w:bCs/>
          <w:sz w:val="32"/>
          <w:szCs w:val="32"/>
          <w:cs/>
        </w:rPr>
        <w:t>กับกิจการที่เกี่ยวข้องกัน</w:t>
      </w:r>
    </w:p>
    <w:p w14:paraId="2DACECAC" w14:textId="32DA2362" w:rsidR="00D80A08" w:rsidRPr="00C44EF2" w:rsidRDefault="00D80A08" w:rsidP="00C44EF2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C44EF2">
        <w:rPr>
          <w:rFonts w:asciiTheme="majorBidi" w:hAnsiTheme="majorBidi" w:cstheme="majorBidi"/>
          <w:sz w:val="32"/>
          <w:szCs w:val="32"/>
          <w:cs/>
        </w:rPr>
        <w:t>ยอดคง</w:t>
      </w:r>
      <w:r w:rsidR="007C5590" w:rsidRPr="00C44EF2">
        <w:rPr>
          <w:rFonts w:asciiTheme="majorBidi" w:hAnsiTheme="majorBidi" w:cstheme="majorBidi"/>
          <w:sz w:val="32"/>
          <w:szCs w:val="32"/>
          <w:cs/>
        </w:rPr>
        <w:t>ค้าง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ที่สำคัญกับบุคคลหรือกิจการที่เกี่ยวข้องกัน </w:t>
      </w:r>
      <w:r w:rsidR="0070555A" w:rsidRPr="00C44EF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C67575" w:rsidRPr="00C44EF2" w14:paraId="2C7E1642" w14:textId="77777777" w:rsidTr="005D74E3">
        <w:trPr>
          <w:tblHeader/>
        </w:trPr>
        <w:tc>
          <w:tcPr>
            <w:tcW w:w="3960" w:type="dxa"/>
          </w:tcPr>
          <w:p w14:paraId="6C0CCF78" w14:textId="77777777" w:rsidR="00C67575" w:rsidRPr="00C44EF2" w:rsidRDefault="00C67575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0C36C707" w14:textId="0F5C12A6" w:rsidR="00C67575" w:rsidRPr="00C44EF2" w:rsidRDefault="00C67575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D74E3" w:rsidRPr="00C44EF2" w14:paraId="1A95880A" w14:textId="77777777" w:rsidTr="005D74E3">
        <w:trPr>
          <w:tblHeader/>
        </w:trPr>
        <w:tc>
          <w:tcPr>
            <w:tcW w:w="3960" w:type="dxa"/>
          </w:tcPr>
          <w:p w14:paraId="4D4D600F" w14:textId="77777777" w:rsidR="005D74E3" w:rsidRPr="00C44EF2" w:rsidRDefault="005D74E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2C6AFE76" w14:textId="77777777" w:rsidR="005D74E3" w:rsidRPr="00C44EF2" w:rsidRDefault="005D74E3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90E746E" w14:textId="77777777" w:rsidR="005D74E3" w:rsidRPr="00C44EF2" w:rsidRDefault="005D74E3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3BAC" w:rsidRPr="00C44EF2" w14:paraId="3C320842" w14:textId="77777777" w:rsidTr="005D74E3">
        <w:trPr>
          <w:tblHeader/>
        </w:trPr>
        <w:tc>
          <w:tcPr>
            <w:tcW w:w="3960" w:type="dxa"/>
          </w:tcPr>
          <w:p w14:paraId="7590A692" w14:textId="77777777" w:rsidR="00363BAC" w:rsidRPr="00C44EF2" w:rsidRDefault="00363BAC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49531F0E" w14:textId="23CFC170" w:rsidR="00363BAC" w:rsidRPr="00C44EF2" w:rsidRDefault="00363BAC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F13D0"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3" w:type="dxa"/>
          </w:tcPr>
          <w:p w14:paraId="3BE0F20B" w14:textId="13E87361" w:rsidR="00363BAC" w:rsidRPr="00C44EF2" w:rsidRDefault="00363BAC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2" w:type="dxa"/>
          </w:tcPr>
          <w:p w14:paraId="37966AD1" w14:textId="37A00D81" w:rsidR="00363BAC" w:rsidRPr="00C44EF2" w:rsidRDefault="00363BAC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F13D0"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3" w:type="dxa"/>
          </w:tcPr>
          <w:p w14:paraId="4D6F26D8" w14:textId="5E5BCCC8" w:rsidR="00363BAC" w:rsidRPr="00C44EF2" w:rsidRDefault="00363BAC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93926" w:rsidRPr="00C44EF2" w14:paraId="6A38B8BD" w14:textId="77777777" w:rsidTr="005D74E3">
        <w:tc>
          <w:tcPr>
            <w:tcW w:w="3960" w:type="dxa"/>
          </w:tcPr>
          <w:p w14:paraId="1A908594" w14:textId="323D1BEF" w:rsidR="00393926" w:rsidRPr="00C44EF2" w:rsidRDefault="0039392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44EF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35614A85" w14:textId="77777777" w:rsidR="00393926" w:rsidRPr="00C44EF2" w:rsidRDefault="0039392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0749C4B" w14:textId="77777777" w:rsidR="00393926" w:rsidRPr="00C44EF2" w:rsidRDefault="0039392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49CCA21" w14:textId="77777777" w:rsidR="00393926" w:rsidRPr="00C44EF2" w:rsidRDefault="0039392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E032895" w14:textId="77777777" w:rsidR="00393926" w:rsidRPr="00C44EF2" w:rsidRDefault="0039392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3E66" w:rsidRPr="00C44EF2" w14:paraId="36A23B07" w14:textId="77777777" w:rsidTr="007B4395">
        <w:tc>
          <w:tcPr>
            <w:tcW w:w="3960" w:type="dxa"/>
          </w:tcPr>
          <w:p w14:paraId="36AB0F2D" w14:textId="7A5DE3DD" w:rsidR="00323E66" w:rsidRPr="00C44EF2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คอมมิชชั่นรอตัดบัญชี</w:t>
            </w:r>
            <w:r w:rsidR="00D737A1" w:rsidRPr="00C44EF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D737A1"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82" w:type="dxa"/>
          </w:tcPr>
          <w:p w14:paraId="5B720FAE" w14:textId="3801C5B0" w:rsidR="00323E66" w:rsidRPr="00C44EF2" w:rsidRDefault="002C12C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1D07A5A" w14:textId="7D245567" w:rsidR="00323E66" w:rsidRPr="00C44EF2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75F29700" w14:textId="3E98A9E8" w:rsidR="00323E66" w:rsidRPr="00C44EF2" w:rsidRDefault="002C12C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28,447</w:t>
            </w:r>
          </w:p>
        </w:tc>
        <w:tc>
          <w:tcPr>
            <w:tcW w:w="1283" w:type="dxa"/>
          </w:tcPr>
          <w:p w14:paraId="7697BFB3" w14:textId="715A8725" w:rsidR="00323E66" w:rsidRPr="00C44EF2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22,087</w:t>
            </w:r>
          </w:p>
        </w:tc>
      </w:tr>
      <w:tr w:rsidR="00323E66" w:rsidRPr="00C44EF2" w14:paraId="61EF3CEA" w14:textId="77777777" w:rsidTr="007B4395">
        <w:tc>
          <w:tcPr>
            <w:tcW w:w="3960" w:type="dxa"/>
          </w:tcPr>
          <w:p w14:paraId="3DF8170E" w14:textId="6F766021" w:rsidR="00323E66" w:rsidRPr="00C44EF2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71995AE3" w14:textId="3709BBCB" w:rsidR="00323E66" w:rsidRPr="00C44EF2" w:rsidRDefault="002C12C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3409866" w14:textId="75ED4FB8" w:rsidR="00323E66" w:rsidRPr="00C44EF2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0023441F" w14:textId="67D35565" w:rsidR="00323E66" w:rsidRPr="00C44EF2" w:rsidRDefault="002C12C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7,5</w:t>
            </w:r>
            <w:r w:rsidR="001746B0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283" w:type="dxa"/>
          </w:tcPr>
          <w:p w14:paraId="63F8FC2D" w14:textId="6229510E" w:rsidR="00323E66" w:rsidRPr="00C44EF2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29,</w:t>
            </w:r>
            <w:r w:rsidR="001746B0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</w:tr>
      <w:tr w:rsidR="00323E66" w:rsidRPr="00C44EF2" w14:paraId="5799A54A" w14:textId="77777777" w:rsidTr="007B4395">
        <w:tc>
          <w:tcPr>
            <w:tcW w:w="3960" w:type="dxa"/>
          </w:tcPr>
          <w:p w14:paraId="5E9A5A45" w14:textId="18065E33" w:rsidR="00323E66" w:rsidRPr="00C44EF2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เงินให้กู้ยืมระยะสั้น</w:t>
            </w:r>
          </w:p>
        </w:tc>
        <w:tc>
          <w:tcPr>
            <w:tcW w:w="1282" w:type="dxa"/>
          </w:tcPr>
          <w:p w14:paraId="6285E6CD" w14:textId="0B761FD5" w:rsidR="00323E66" w:rsidRPr="00C44EF2" w:rsidRDefault="002C12C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5F4293A" w14:textId="2C183710" w:rsidR="00323E66" w:rsidRPr="00C44EF2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42DE7F58" w14:textId="22B58DB3" w:rsidR="00323E66" w:rsidRPr="00C44EF2" w:rsidRDefault="002C12C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27,000</w:t>
            </w:r>
          </w:p>
        </w:tc>
        <w:tc>
          <w:tcPr>
            <w:tcW w:w="1283" w:type="dxa"/>
          </w:tcPr>
          <w:p w14:paraId="6CC834AC" w14:textId="3DEA44CB" w:rsidR="00323E66" w:rsidRPr="00C44EF2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,000</w:t>
            </w:r>
          </w:p>
        </w:tc>
      </w:tr>
      <w:tr w:rsidR="00323E66" w:rsidRPr="00C44EF2" w14:paraId="103C5386" w14:textId="77777777" w:rsidTr="007B4395">
        <w:tc>
          <w:tcPr>
            <w:tcW w:w="3960" w:type="dxa"/>
          </w:tcPr>
          <w:p w14:paraId="7F84D929" w14:textId="0AED9095" w:rsidR="00323E66" w:rsidRPr="00C44EF2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82" w:type="dxa"/>
          </w:tcPr>
          <w:p w14:paraId="268BFFDE" w14:textId="4DAFF3FD" w:rsidR="00323E66" w:rsidRPr="00C44EF2" w:rsidRDefault="002C12C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3E3B8CB" w14:textId="380525F9" w:rsidR="00323E66" w:rsidRPr="00C44EF2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32353916" w14:textId="7BC942D7" w:rsidR="00323E66" w:rsidRPr="00C44EF2" w:rsidRDefault="002C12C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23,860</w:t>
            </w:r>
          </w:p>
        </w:tc>
        <w:tc>
          <w:tcPr>
            <w:tcW w:w="1283" w:type="dxa"/>
          </w:tcPr>
          <w:p w14:paraId="3EDBC5B4" w14:textId="5F5DF204" w:rsidR="00323E66" w:rsidRPr="00C44EF2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</w:tr>
      <w:tr w:rsidR="00323E66" w:rsidRPr="00C44EF2" w14:paraId="3A65B4A5" w14:textId="77777777" w:rsidTr="007B4395">
        <w:tc>
          <w:tcPr>
            <w:tcW w:w="3960" w:type="dxa"/>
          </w:tcPr>
          <w:p w14:paraId="0C6720AA" w14:textId="44F78122" w:rsidR="00323E66" w:rsidRPr="00C44EF2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เงินประกันค่าเช่า (หนี้สิน)</w:t>
            </w:r>
          </w:p>
        </w:tc>
        <w:tc>
          <w:tcPr>
            <w:tcW w:w="1282" w:type="dxa"/>
          </w:tcPr>
          <w:p w14:paraId="6B5CE38F" w14:textId="723000EE" w:rsidR="00323E66" w:rsidRPr="00C44EF2" w:rsidRDefault="002C12C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592E1ED" w14:textId="4FEBBB2C" w:rsidR="00323E66" w:rsidRPr="00C44EF2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4EF24066" w14:textId="7B9D7A19" w:rsidR="00323E66" w:rsidRPr="00C44EF2" w:rsidRDefault="002C12C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83" w:type="dxa"/>
          </w:tcPr>
          <w:p w14:paraId="3E9D7A32" w14:textId="7001150F" w:rsidR="00323E66" w:rsidRPr="00C44EF2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1247E9" w:rsidRPr="00C44EF2" w14:paraId="6AA30C2E" w14:textId="77777777" w:rsidTr="007B4395">
        <w:tc>
          <w:tcPr>
            <w:tcW w:w="3960" w:type="dxa"/>
          </w:tcPr>
          <w:p w14:paraId="58487EF0" w14:textId="7FBF14EC" w:rsidR="001247E9" w:rsidRPr="00C44EF2" w:rsidRDefault="001247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82" w:type="dxa"/>
          </w:tcPr>
          <w:p w14:paraId="703AAFC0" w14:textId="6092A2C2" w:rsidR="001247E9" w:rsidRPr="00C44EF2" w:rsidRDefault="001247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6754E8A" w14:textId="747AE495" w:rsidR="001247E9" w:rsidRPr="00C44EF2" w:rsidRDefault="001247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2D52CC4A" w14:textId="7CB9B4D6" w:rsidR="001247E9" w:rsidRPr="00C44EF2" w:rsidRDefault="001247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283" w:type="dxa"/>
          </w:tcPr>
          <w:p w14:paraId="5C7409A6" w14:textId="00B14C38" w:rsidR="001247E9" w:rsidRPr="00C44EF2" w:rsidRDefault="001247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323E66" w:rsidRPr="00C44EF2" w14:paraId="15E1D163" w14:textId="77777777" w:rsidTr="007B4395">
        <w:tc>
          <w:tcPr>
            <w:tcW w:w="3960" w:type="dxa"/>
          </w:tcPr>
          <w:p w14:paraId="11042260" w14:textId="2F9D1DEB" w:rsidR="00323E66" w:rsidRPr="00C44EF2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44EF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66A77F2F" w14:textId="77777777" w:rsidR="00323E66" w:rsidRPr="00C44EF2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2C724C3" w14:textId="77777777" w:rsidR="00323E66" w:rsidRPr="00C44EF2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6CDA1BE3" w14:textId="77777777" w:rsidR="00323E66" w:rsidRPr="00C44EF2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66CC582" w14:textId="77777777" w:rsidR="00323E66" w:rsidRPr="00C44EF2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278F" w:rsidRPr="00C44EF2" w14:paraId="096C34BE" w14:textId="77777777" w:rsidTr="007B4395">
        <w:tc>
          <w:tcPr>
            <w:tcW w:w="3960" w:type="dxa"/>
          </w:tcPr>
          <w:p w14:paraId="20CD13E4" w14:textId="1F30F6EC" w:rsidR="0029278F" w:rsidRPr="00C44EF2" w:rsidRDefault="0029278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เงินประกันการเช่า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282" w:type="dxa"/>
          </w:tcPr>
          <w:p w14:paraId="7680E033" w14:textId="6DE63E65" w:rsidR="0029278F" w:rsidRPr="00C44EF2" w:rsidRDefault="0092479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283" w:type="dxa"/>
          </w:tcPr>
          <w:p w14:paraId="49260494" w14:textId="4CAFCA50" w:rsidR="0029278F" w:rsidRPr="00C44EF2" w:rsidRDefault="0029278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282" w:type="dxa"/>
            <w:shd w:val="clear" w:color="auto" w:fill="auto"/>
          </w:tcPr>
          <w:p w14:paraId="528A8BF0" w14:textId="636209F1" w:rsidR="0029278F" w:rsidRPr="00C44EF2" w:rsidRDefault="002C12C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8275ECA" w14:textId="577423D7" w:rsidR="0029278F" w:rsidRPr="00C44EF2" w:rsidRDefault="0029278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29278F" w:rsidRPr="00C44EF2" w14:paraId="09FBE122" w14:textId="77777777" w:rsidTr="007B4395">
        <w:tc>
          <w:tcPr>
            <w:tcW w:w="3960" w:type="dxa"/>
          </w:tcPr>
          <w:p w14:paraId="5091383E" w14:textId="407AB51E" w:rsidR="0029278F" w:rsidRPr="00C44EF2" w:rsidRDefault="0029278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82" w:type="dxa"/>
          </w:tcPr>
          <w:p w14:paraId="6E27843A" w14:textId="4AD066BA" w:rsidR="0029278F" w:rsidRPr="00C44EF2" w:rsidRDefault="002C12C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D089FE0" w14:textId="222A3032" w:rsidR="0029278F" w:rsidRPr="00C44EF2" w:rsidRDefault="0029278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2" w:type="dxa"/>
            <w:shd w:val="clear" w:color="auto" w:fill="auto"/>
          </w:tcPr>
          <w:p w14:paraId="4EEA497D" w14:textId="43243BF1" w:rsidR="0029278F" w:rsidRPr="00C44EF2" w:rsidRDefault="002C12C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D1216A8" w14:textId="08BC4E7E" w:rsidR="0029278F" w:rsidRPr="00C44EF2" w:rsidRDefault="0029278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9278F" w:rsidRPr="00C44EF2" w14:paraId="4E1891DC" w14:textId="77777777" w:rsidTr="00064BC3">
        <w:tc>
          <w:tcPr>
            <w:tcW w:w="3960" w:type="dxa"/>
            <w:shd w:val="clear" w:color="auto" w:fill="auto"/>
          </w:tcPr>
          <w:p w14:paraId="7AB620B8" w14:textId="482B989B" w:rsidR="0029278F" w:rsidRPr="00C44EF2" w:rsidRDefault="0029278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82" w:type="dxa"/>
            <w:shd w:val="clear" w:color="auto" w:fill="auto"/>
          </w:tcPr>
          <w:p w14:paraId="38123A64" w14:textId="74723EB8" w:rsidR="0029278F" w:rsidRPr="00C44EF2" w:rsidRDefault="001247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1283" w:type="dxa"/>
            <w:shd w:val="clear" w:color="auto" w:fill="auto"/>
          </w:tcPr>
          <w:p w14:paraId="2E56D86F" w14:textId="4787C36F" w:rsidR="0029278F" w:rsidRPr="00C44EF2" w:rsidRDefault="0029278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282" w:type="dxa"/>
            <w:shd w:val="clear" w:color="auto" w:fill="auto"/>
          </w:tcPr>
          <w:p w14:paraId="54B9E673" w14:textId="52870014" w:rsidR="0029278F" w:rsidRPr="00C44EF2" w:rsidRDefault="00360EE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ACAB898" w14:textId="3B1BF12B" w:rsidR="0029278F" w:rsidRPr="00C44EF2" w:rsidRDefault="0029278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29278F" w:rsidRPr="00C44EF2" w14:paraId="237278D4" w14:textId="77777777" w:rsidTr="007B4395">
        <w:tc>
          <w:tcPr>
            <w:tcW w:w="3960" w:type="dxa"/>
          </w:tcPr>
          <w:p w14:paraId="34623A53" w14:textId="77777777" w:rsidR="0029278F" w:rsidRPr="00C44EF2" w:rsidRDefault="0029278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44EF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82" w:type="dxa"/>
          </w:tcPr>
          <w:p w14:paraId="37646416" w14:textId="724A5949" w:rsidR="0029278F" w:rsidRPr="00C44EF2" w:rsidRDefault="0029278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9C1F980" w14:textId="76F1C315" w:rsidR="0029278F" w:rsidRPr="00C44EF2" w:rsidRDefault="0029278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4E176EA" w14:textId="1CD4FE0A" w:rsidR="0029278F" w:rsidRPr="00C44EF2" w:rsidRDefault="0029278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F18549A" w14:textId="1778235F" w:rsidR="0029278F" w:rsidRPr="00C44EF2" w:rsidRDefault="0029278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278F" w:rsidRPr="00C44EF2" w14:paraId="2B20D0A2" w14:textId="77777777" w:rsidTr="007B4395">
        <w:tc>
          <w:tcPr>
            <w:tcW w:w="3960" w:type="dxa"/>
          </w:tcPr>
          <w:p w14:paraId="3ADED111" w14:textId="06B16329" w:rsidR="0029278F" w:rsidRPr="00C44EF2" w:rsidRDefault="0029278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เงินประกันการเช่า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282" w:type="dxa"/>
          </w:tcPr>
          <w:p w14:paraId="110742E9" w14:textId="257C737E" w:rsidR="0029278F" w:rsidRPr="00C44EF2" w:rsidRDefault="0092479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283" w:type="dxa"/>
          </w:tcPr>
          <w:p w14:paraId="5E9E8DEE" w14:textId="3E6147ED" w:rsidR="0029278F" w:rsidRPr="00C44EF2" w:rsidRDefault="0029278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282" w:type="dxa"/>
            <w:shd w:val="clear" w:color="auto" w:fill="auto"/>
          </w:tcPr>
          <w:p w14:paraId="03B7C087" w14:textId="601C5AC6" w:rsidR="0029278F" w:rsidRPr="00C44EF2" w:rsidRDefault="002C12C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B619F16" w14:textId="39FFDDB5" w:rsidR="0029278F" w:rsidRPr="00C44EF2" w:rsidRDefault="0029278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2F7159" w:rsidRPr="00C44EF2" w14:paraId="691C9EF5" w14:textId="77777777" w:rsidTr="007B4395">
        <w:tc>
          <w:tcPr>
            <w:tcW w:w="3960" w:type="dxa"/>
          </w:tcPr>
          <w:p w14:paraId="5B361EEB" w14:textId="7F3AA927" w:rsidR="002F7159" w:rsidRPr="00C44EF2" w:rsidRDefault="002F715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82" w:type="dxa"/>
          </w:tcPr>
          <w:p w14:paraId="464CF9AF" w14:textId="7E6B0517" w:rsidR="002F7159" w:rsidRPr="00C44EF2" w:rsidRDefault="0092479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95,000</w:t>
            </w:r>
          </w:p>
        </w:tc>
        <w:tc>
          <w:tcPr>
            <w:tcW w:w="1283" w:type="dxa"/>
          </w:tcPr>
          <w:p w14:paraId="12138006" w14:textId="052B160B" w:rsidR="002F7159" w:rsidRPr="00C44EF2" w:rsidRDefault="002F715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,000</w:t>
            </w:r>
          </w:p>
        </w:tc>
        <w:tc>
          <w:tcPr>
            <w:tcW w:w="1282" w:type="dxa"/>
            <w:shd w:val="clear" w:color="auto" w:fill="auto"/>
          </w:tcPr>
          <w:p w14:paraId="11232AAB" w14:textId="7BAF4F8F" w:rsidR="002F7159" w:rsidRPr="00C44EF2" w:rsidRDefault="0092479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D289659" w14:textId="57198016" w:rsidR="002F7159" w:rsidRPr="00C44EF2" w:rsidRDefault="002F715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DA35DE" w:rsidRPr="00C44EF2" w14:paraId="6FD49A47" w14:textId="77777777" w:rsidTr="007B4395">
        <w:tc>
          <w:tcPr>
            <w:tcW w:w="3960" w:type="dxa"/>
          </w:tcPr>
          <w:p w14:paraId="7C25C8FE" w14:textId="67E04AD5" w:rsidR="00DA35DE" w:rsidRPr="00C44EF2" w:rsidRDefault="00DA35D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282" w:type="dxa"/>
          </w:tcPr>
          <w:p w14:paraId="509CC49D" w14:textId="3CC24FAB" w:rsidR="00DA35DE" w:rsidRPr="00C44EF2" w:rsidRDefault="0092479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1283" w:type="dxa"/>
          </w:tcPr>
          <w:p w14:paraId="292F9D1E" w14:textId="504BDDD1" w:rsidR="00DA35DE" w:rsidRPr="00C44EF2" w:rsidRDefault="00DA35D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22AB58D3" w14:textId="78193FBE" w:rsidR="00DA35DE" w:rsidRPr="00C44EF2" w:rsidRDefault="0092479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1283" w:type="dxa"/>
          </w:tcPr>
          <w:p w14:paraId="227B50B9" w14:textId="201AEF49" w:rsidR="00DA35DE" w:rsidRPr="00C44EF2" w:rsidRDefault="00360EE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7159" w:rsidRPr="00C44EF2" w14:paraId="1E4282F9" w14:textId="77777777" w:rsidTr="00064BC3">
        <w:tc>
          <w:tcPr>
            <w:tcW w:w="3960" w:type="dxa"/>
            <w:shd w:val="clear" w:color="auto" w:fill="auto"/>
          </w:tcPr>
          <w:p w14:paraId="5108FDE6" w14:textId="1FD9D391" w:rsidR="002F7159" w:rsidRPr="00C44EF2" w:rsidRDefault="002F715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82" w:type="dxa"/>
            <w:shd w:val="clear" w:color="auto" w:fill="auto"/>
          </w:tcPr>
          <w:p w14:paraId="61015285" w14:textId="56E127F5" w:rsidR="002F7159" w:rsidRPr="00C44EF2" w:rsidRDefault="001247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1283" w:type="dxa"/>
            <w:shd w:val="clear" w:color="auto" w:fill="auto"/>
          </w:tcPr>
          <w:p w14:paraId="0AC79CB9" w14:textId="703EFA37" w:rsidR="002F7159" w:rsidRPr="00C44EF2" w:rsidRDefault="002F715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282" w:type="dxa"/>
            <w:shd w:val="clear" w:color="auto" w:fill="auto"/>
          </w:tcPr>
          <w:p w14:paraId="26D427F8" w14:textId="3AD3500C" w:rsidR="002F7159" w:rsidRPr="00C44EF2" w:rsidRDefault="002C12C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40E28DD" w14:textId="3D4340FF" w:rsidR="002F7159" w:rsidRPr="00C44EF2" w:rsidRDefault="002F715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035D6E8" w14:textId="77777777" w:rsidR="00363BAC" w:rsidRPr="00C44EF2" w:rsidRDefault="00363BAC" w:rsidP="00C44EF2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1E0CE52" w14:textId="77777777" w:rsidR="00363BAC" w:rsidRPr="00C44EF2" w:rsidRDefault="00363BAC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44EF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8645ACD" w14:textId="54EDDF55" w:rsidR="00D80A08" w:rsidRPr="00C44EF2" w:rsidRDefault="00D80A08" w:rsidP="00C44EF2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4EF2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รายการเคลื่อนไหวของเงินให้กู้ยืมระยะสั้นแก่กิจการที่เกี่ยวข้องกันสำหรับงวด</w:t>
      </w:r>
      <w:r w:rsidR="001F13D0" w:rsidRPr="00C44EF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C44EF2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E007E1" w:rsidRPr="00C44EF2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="00363BAC" w:rsidRPr="00C44EF2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63BAC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1F13D0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363BAC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63BAC" w:rsidRPr="00C44EF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4"/>
        <w:gridCol w:w="1216"/>
        <w:gridCol w:w="1218"/>
        <w:gridCol w:w="1218"/>
        <w:gridCol w:w="1218"/>
        <w:gridCol w:w="1218"/>
        <w:gridCol w:w="1218"/>
      </w:tblGrid>
      <w:tr w:rsidR="007902A0" w:rsidRPr="00C44EF2" w14:paraId="742E2738" w14:textId="77777777" w:rsidTr="00064BC3">
        <w:trPr>
          <w:tblHeader/>
        </w:trPr>
        <w:tc>
          <w:tcPr>
            <w:tcW w:w="981" w:type="pct"/>
            <w:shd w:val="clear" w:color="auto" w:fill="auto"/>
          </w:tcPr>
          <w:p w14:paraId="4BABE8E1" w14:textId="77777777" w:rsidR="007902A0" w:rsidRPr="00C44EF2" w:rsidRDefault="007902A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19" w:type="pct"/>
            <w:gridSpan w:val="6"/>
            <w:shd w:val="clear" w:color="auto" w:fill="auto"/>
          </w:tcPr>
          <w:p w14:paraId="51BDA9F6" w14:textId="6682F184" w:rsidR="007902A0" w:rsidRPr="00C44EF2" w:rsidRDefault="007902A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902A0" w:rsidRPr="00C44EF2" w14:paraId="3F54A7BD" w14:textId="77777777" w:rsidTr="00064BC3">
        <w:trPr>
          <w:tblHeader/>
        </w:trPr>
        <w:tc>
          <w:tcPr>
            <w:tcW w:w="981" w:type="pct"/>
            <w:shd w:val="clear" w:color="auto" w:fill="auto"/>
          </w:tcPr>
          <w:p w14:paraId="5F80202A" w14:textId="77777777" w:rsidR="007902A0" w:rsidRPr="00C44EF2" w:rsidRDefault="007902A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9" w:type="pct"/>
            <w:gridSpan w:val="2"/>
            <w:shd w:val="clear" w:color="auto" w:fill="auto"/>
            <w:vAlign w:val="bottom"/>
          </w:tcPr>
          <w:p w14:paraId="515EC59F" w14:textId="05C98807" w:rsidR="007902A0" w:rsidRPr="00C44EF2" w:rsidRDefault="007902A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80" w:type="pct"/>
            <w:gridSpan w:val="4"/>
            <w:shd w:val="clear" w:color="auto" w:fill="auto"/>
            <w:vAlign w:val="bottom"/>
          </w:tcPr>
          <w:p w14:paraId="3BD040D9" w14:textId="137FD9FC" w:rsidR="007902A0" w:rsidRPr="00C44EF2" w:rsidRDefault="007902A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0061" w:rsidRPr="00C44EF2" w14:paraId="64E37599" w14:textId="77777777" w:rsidTr="00064BC3">
        <w:trPr>
          <w:tblHeader/>
        </w:trPr>
        <w:tc>
          <w:tcPr>
            <w:tcW w:w="981" w:type="pct"/>
            <w:shd w:val="clear" w:color="auto" w:fill="auto"/>
          </w:tcPr>
          <w:p w14:paraId="2DB3CE82" w14:textId="77777777" w:rsidR="009D0061" w:rsidRPr="00C44EF2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14:paraId="66062AB0" w14:textId="3F08917C" w:rsidR="009D0061" w:rsidRPr="00C44EF2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F13D0"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15A09D7F" w14:textId="30F1DE77" w:rsidR="009D0061" w:rsidRPr="00C44EF2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4DC6D8C5" w14:textId="7D52D297" w:rsidR="009D0061" w:rsidRPr="00C44EF2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482D19BB" w14:textId="615B3EA2" w:rsidR="009D0061" w:rsidRPr="00C44EF2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29D84C23" w14:textId="047EC68A" w:rsidR="009D0061" w:rsidRPr="00C44EF2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5A5AB520" w14:textId="6BB18EC4" w:rsidR="009D0061" w:rsidRPr="00C44EF2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F13D0"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D0061" w:rsidRPr="00C44EF2" w14:paraId="0515EFA5" w14:textId="77777777" w:rsidTr="00064BC3">
        <w:trPr>
          <w:tblHeader/>
        </w:trPr>
        <w:tc>
          <w:tcPr>
            <w:tcW w:w="981" w:type="pct"/>
            <w:shd w:val="clear" w:color="auto" w:fill="auto"/>
          </w:tcPr>
          <w:p w14:paraId="03C64D27" w14:textId="77777777" w:rsidR="009D0061" w:rsidRPr="00C44EF2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14:paraId="698A70C9" w14:textId="0B1F9A1A" w:rsidR="009D0061" w:rsidRPr="00C44EF2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7F15C1E2" w14:textId="49F03753" w:rsidR="009D0061" w:rsidRPr="00C44EF2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00BBE667" w14:textId="77777777" w:rsidR="009D0061" w:rsidRPr="00C44EF2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14:paraId="4382B517" w14:textId="77777777" w:rsidR="009D0061" w:rsidRPr="00C44EF2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14:paraId="086A0BA0" w14:textId="77777777" w:rsidR="009D0061" w:rsidRPr="00C44EF2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14:paraId="674CB704" w14:textId="77777777" w:rsidR="009D0061" w:rsidRPr="00C44EF2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0061" w:rsidRPr="00C44EF2" w14:paraId="7DCF4D9F" w14:textId="77777777" w:rsidTr="00064BC3">
        <w:trPr>
          <w:tblHeader/>
        </w:trPr>
        <w:tc>
          <w:tcPr>
            <w:tcW w:w="981" w:type="pct"/>
            <w:shd w:val="clear" w:color="auto" w:fill="auto"/>
          </w:tcPr>
          <w:p w14:paraId="5B986650" w14:textId="77777777" w:rsidR="009D0061" w:rsidRPr="00C44EF2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69" w:type="pct"/>
            <w:shd w:val="clear" w:color="auto" w:fill="auto"/>
          </w:tcPr>
          <w:p w14:paraId="0099E4FB" w14:textId="0D2E492D" w:rsidR="009D0061" w:rsidRPr="00C44EF2" w:rsidRDefault="008A54E6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5.30</w:t>
            </w:r>
          </w:p>
        </w:tc>
        <w:tc>
          <w:tcPr>
            <w:tcW w:w="670" w:type="pct"/>
            <w:shd w:val="clear" w:color="auto" w:fill="auto"/>
          </w:tcPr>
          <w:p w14:paraId="2AF22376" w14:textId="1F87388E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4.00 - 7.00</w:t>
            </w:r>
          </w:p>
        </w:tc>
        <w:tc>
          <w:tcPr>
            <w:tcW w:w="670" w:type="pct"/>
            <w:shd w:val="clear" w:color="auto" w:fill="auto"/>
          </w:tcPr>
          <w:p w14:paraId="26473B23" w14:textId="046B8875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  <w:tc>
          <w:tcPr>
            <w:tcW w:w="670" w:type="pct"/>
            <w:shd w:val="clear" w:color="auto" w:fill="auto"/>
          </w:tcPr>
          <w:p w14:paraId="49CB33CE" w14:textId="116BAE3A" w:rsidR="009D0061" w:rsidRPr="00C44EF2" w:rsidRDefault="008A54E6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137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670" w:type="pct"/>
            <w:shd w:val="clear" w:color="auto" w:fill="auto"/>
          </w:tcPr>
          <w:p w14:paraId="7A2FEA1E" w14:textId="0F0DFB0D" w:rsidR="009D0061" w:rsidRPr="00C44EF2" w:rsidRDefault="003E2445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54E6" w:rsidRPr="00C44EF2">
              <w:rPr>
                <w:rFonts w:asciiTheme="majorBidi" w:hAnsiTheme="majorBidi" w:cstheme="majorBidi"/>
                <w:sz w:val="28"/>
                <w:szCs w:val="28"/>
              </w:rPr>
              <w:t>135,000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70" w:type="pct"/>
            <w:shd w:val="clear" w:color="auto" w:fill="auto"/>
          </w:tcPr>
          <w:p w14:paraId="6E16DAA8" w14:textId="1D9532AB" w:rsidR="009D0061" w:rsidRPr="00C44EF2" w:rsidRDefault="008A54E6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27,000</w:t>
            </w:r>
          </w:p>
        </w:tc>
      </w:tr>
    </w:tbl>
    <w:p w14:paraId="36166AC1" w14:textId="7C5B5287" w:rsidR="00D80A08" w:rsidRPr="00C44EF2" w:rsidRDefault="00D80A08" w:rsidP="00C44EF2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44EF2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รายการเคลื่อนไหวของเงินกู้ยืมระยะสั้น</w:t>
      </w:r>
      <w:r w:rsidR="00641DC6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>และระยะยาว</w:t>
      </w:r>
      <w:r w:rsidRPr="00C44EF2">
        <w:rPr>
          <w:rFonts w:asciiTheme="majorBidi" w:hAnsiTheme="majorBidi" w:cstheme="majorBidi"/>
          <w:sz w:val="32"/>
          <w:szCs w:val="32"/>
          <w:cs/>
        </w:rPr>
        <w:t>จากบุคคลที่เกี่ยวข้องกันสำหรับงวด</w:t>
      </w:r>
      <w:r w:rsidR="001F13D0" w:rsidRPr="00C44EF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C44EF2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641DC6"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1DC6" w:rsidRPr="00C44EF2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3541C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1F13D0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F3541C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41DC6" w:rsidRPr="00C44EF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24692" w:rsidRPr="00C44EF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6"/>
        <w:gridCol w:w="1227"/>
        <w:gridCol w:w="1229"/>
        <w:gridCol w:w="1229"/>
        <w:gridCol w:w="1229"/>
        <w:gridCol w:w="1229"/>
        <w:gridCol w:w="1231"/>
      </w:tblGrid>
      <w:tr w:rsidR="00641DC6" w:rsidRPr="00C44EF2" w14:paraId="7389381C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252BC5A2" w14:textId="77777777" w:rsidR="00641DC6" w:rsidRPr="00C44EF2" w:rsidRDefault="00641DC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56" w:type="pct"/>
            <w:gridSpan w:val="6"/>
          </w:tcPr>
          <w:p w14:paraId="1B49A69B" w14:textId="137FBA9A" w:rsidR="00641DC6" w:rsidRPr="00C44EF2" w:rsidRDefault="00641DC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441E9" w:rsidRPr="00C44EF2" w14:paraId="58128B7E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5EF5FE4E" w14:textId="77777777" w:rsidR="00A441E9" w:rsidRPr="00C44EF2" w:rsidRDefault="00A441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1" w:type="pct"/>
            <w:gridSpan w:val="2"/>
            <w:shd w:val="clear" w:color="auto" w:fill="auto"/>
            <w:vAlign w:val="bottom"/>
          </w:tcPr>
          <w:p w14:paraId="49E6E92F" w14:textId="06E6FF1F" w:rsidR="00A441E9" w:rsidRPr="00C44EF2" w:rsidRDefault="00A441E9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5" w:type="pct"/>
            <w:gridSpan w:val="4"/>
            <w:shd w:val="clear" w:color="auto" w:fill="auto"/>
            <w:vAlign w:val="bottom"/>
          </w:tcPr>
          <w:p w14:paraId="74CC2E21" w14:textId="66D5F092" w:rsidR="00A441E9" w:rsidRPr="00C44EF2" w:rsidRDefault="00A441E9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D0061" w:rsidRPr="00C44EF2" w14:paraId="4FC48663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306D1341" w14:textId="77777777" w:rsidR="009D0061" w:rsidRPr="00C44EF2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638880D9" w14:textId="3061CA22" w:rsidR="009D0061" w:rsidRPr="00C44EF2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F13D0"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06C3F5AE" w14:textId="69D6815A" w:rsidR="009D0061" w:rsidRPr="00C44EF2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6B4B674" w14:textId="19443F03" w:rsidR="009D0061" w:rsidRPr="00C44EF2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7DC85A5A" w14:textId="6A322716" w:rsidR="009D0061" w:rsidRPr="00C44EF2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0A3F2336" w14:textId="21125E65" w:rsidR="009D0061" w:rsidRPr="00C44EF2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3336937A" w14:textId="4F9A4A90" w:rsidR="009D0061" w:rsidRPr="00C44EF2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F13D0"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D0061" w:rsidRPr="00C44EF2" w14:paraId="2ED58841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5EAC8FC4" w14:textId="77777777" w:rsidR="009D0061" w:rsidRPr="00C44EF2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D142D78" w14:textId="2405B6EB" w:rsidR="009D0061" w:rsidRPr="00C44EF2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A211136" w14:textId="652D527A" w:rsidR="009D0061" w:rsidRPr="00C44EF2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19E1C6F" w14:textId="77777777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39B5A3AB" w14:textId="77777777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0854ACB1" w14:textId="77777777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3371C669" w14:textId="2134DCE0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0061" w:rsidRPr="00C44EF2" w14:paraId="1E797521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1381EDD3" w14:textId="14FB4ECB" w:rsidR="009D0061" w:rsidRPr="00C44EF2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44EF2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675" w:type="pct"/>
            <w:shd w:val="clear" w:color="auto" w:fill="auto"/>
          </w:tcPr>
          <w:p w14:paraId="7A8D728B" w14:textId="741F2A7B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14:paraId="1F7035DC" w14:textId="3E9EFB65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2ECEFA09" w14:textId="46301B95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555AFF30" w14:textId="30E7C2FC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1EFCBF10" w14:textId="78535B70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13A8E7E" w14:textId="72B4D854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D0061" w:rsidRPr="00C44EF2" w14:paraId="75E97E16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516B95A3" w14:textId="701242B6" w:rsidR="009D0061" w:rsidRPr="00C44EF2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75" w:type="pct"/>
            <w:shd w:val="clear" w:color="auto" w:fill="auto"/>
          </w:tcPr>
          <w:p w14:paraId="27585DCA" w14:textId="2A351C3C" w:rsidR="009D0061" w:rsidRPr="00C44EF2" w:rsidRDefault="008A54E6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 xml:space="preserve">4.20 </w:t>
            </w:r>
            <w:r w:rsidR="00056CCA"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 xml:space="preserve"> 5.00</w:t>
            </w:r>
          </w:p>
        </w:tc>
        <w:tc>
          <w:tcPr>
            <w:tcW w:w="676" w:type="pct"/>
            <w:shd w:val="clear" w:color="auto" w:fill="auto"/>
          </w:tcPr>
          <w:p w14:paraId="0412E47B" w14:textId="16C20B08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4.00 - 4.20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63D3EAD8" w14:textId="03016F7B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3E54818" w14:textId="4F88A451" w:rsidR="009D0061" w:rsidRPr="00C44EF2" w:rsidRDefault="008A54E6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265,000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1E0BA294" w14:textId="0171575B" w:rsidR="009D0061" w:rsidRPr="00C44EF2" w:rsidRDefault="003E2445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(320</w:t>
            </w:r>
            <w:r w:rsidR="008A54E6" w:rsidRPr="00C44EF2">
              <w:rPr>
                <w:rFonts w:asciiTheme="majorBidi" w:hAnsiTheme="majorBidi" w:cstheme="majorBidi"/>
                <w:sz w:val="28"/>
                <w:szCs w:val="28"/>
              </w:rPr>
              <w:t>,000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312BBC74" w14:textId="7C364991" w:rsidR="009D0061" w:rsidRPr="00C44EF2" w:rsidRDefault="003E2445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95,000</w:t>
            </w:r>
          </w:p>
        </w:tc>
      </w:tr>
      <w:tr w:rsidR="009D0061" w:rsidRPr="00C44EF2" w14:paraId="384F234F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12537E0F" w14:textId="137013D4" w:rsidR="009D0061" w:rsidRPr="00C44EF2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44EF2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เงินกู้ยืมระยะยาว</w:t>
            </w:r>
          </w:p>
        </w:tc>
        <w:tc>
          <w:tcPr>
            <w:tcW w:w="675" w:type="pct"/>
            <w:shd w:val="clear" w:color="auto" w:fill="auto"/>
          </w:tcPr>
          <w:p w14:paraId="2817C152" w14:textId="77777777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14:paraId="32601F49" w14:textId="77777777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2C9D0BB6" w14:textId="77777777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1FD716F1" w14:textId="77777777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1997DC84" w14:textId="77777777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2499B8B1" w14:textId="77777777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0061" w:rsidRPr="00C44EF2" w14:paraId="69CBEB3A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5C78B113" w14:textId="59753F04" w:rsidR="009D0061" w:rsidRPr="00C44EF2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75" w:type="pct"/>
            <w:shd w:val="clear" w:color="auto" w:fill="auto"/>
          </w:tcPr>
          <w:p w14:paraId="1D2E0C2F" w14:textId="14D83185" w:rsidR="009D0061" w:rsidRPr="00C44EF2" w:rsidRDefault="008A54E6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676" w:type="pct"/>
            <w:shd w:val="clear" w:color="auto" w:fill="auto"/>
          </w:tcPr>
          <w:p w14:paraId="0A96183B" w14:textId="2D2DFD49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3B2C48E7" w14:textId="734BF39B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CF5ABF9" w14:textId="2341945D" w:rsidR="009D0061" w:rsidRPr="00C44EF2" w:rsidRDefault="008A54E6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67D33211" w14:textId="25E578A5" w:rsidR="009D0061" w:rsidRPr="00C44EF2" w:rsidRDefault="008A54E6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7A45FB70" w14:textId="5B0A01D3" w:rsidR="009D0061" w:rsidRPr="00C44EF2" w:rsidRDefault="008A54E6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</w:tr>
    </w:tbl>
    <w:p w14:paraId="04F83F0B" w14:textId="77777777" w:rsidR="00D737A1" w:rsidRPr="00C44EF2" w:rsidRDefault="00D737A1" w:rsidP="00C44EF2">
      <w:pPr>
        <w:rPr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6"/>
        <w:gridCol w:w="1227"/>
        <w:gridCol w:w="1229"/>
        <w:gridCol w:w="1229"/>
        <w:gridCol w:w="1229"/>
        <w:gridCol w:w="1229"/>
        <w:gridCol w:w="1231"/>
      </w:tblGrid>
      <w:tr w:rsidR="00A441E9" w:rsidRPr="00C44EF2" w14:paraId="591A42B3" w14:textId="77777777" w:rsidTr="00C734A0">
        <w:trPr>
          <w:tblHeader/>
        </w:trPr>
        <w:tc>
          <w:tcPr>
            <w:tcW w:w="944" w:type="pct"/>
            <w:shd w:val="clear" w:color="auto" w:fill="auto"/>
          </w:tcPr>
          <w:p w14:paraId="36459274" w14:textId="77777777" w:rsidR="00A441E9" w:rsidRPr="00C44EF2" w:rsidRDefault="00A441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56" w:type="pct"/>
            <w:gridSpan w:val="6"/>
          </w:tcPr>
          <w:p w14:paraId="26104455" w14:textId="77777777" w:rsidR="00A441E9" w:rsidRPr="00C44EF2" w:rsidRDefault="00A441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441E9" w:rsidRPr="00C44EF2" w14:paraId="20A15283" w14:textId="77777777" w:rsidTr="00C734A0">
        <w:trPr>
          <w:tblHeader/>
        </w:trPr>
        <w:tc>
          <w:tcPr>
            <w:tcW w:w="944" w:type="pct"/>
            <w:shd w:val="clear" w:color="auto" w:fill="auto"/>
          </w:tcPr>
          <w:p w14:paraId="5F7DB45A" w14:textId="77777777" w:rsidR="00A441E9" w:rsidRPr="00C44EF2" w:rsidRDefault="00A441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1" w:type="pct"/>
            <w:gridSpan w:val="2"/>
            <w:shd w:val="clear" w:color="auto" w:fill="auto"/>
            <w:vAlign w:val="bottom"/>
          </w:tcPr>
          <w:p w14:paraId="747CCD0A" w14:textId="77777777" w:rsidR="00A441E9" w:rsidRPr="00C44EF2" w:rsidRDefault="00A441E9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5" w:type="pct"/>
            <w:gridSpan w:val="4"/>
            <w:shd w:val="clear" w:color="auto" w:fill="auto"/>
            <w:vAlign w:val="bottom"/>
          </w:tcPr>
          <w:p w14:paraId="72D2EB7F" w14:textId="46114066" w:rsidR="00A441E9" w:rsidRPr="00C44EF2" w:rsidRDefault="00A441E9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9371AA"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D0061" w:rsidRPr="00C44EF2" w14:paraId="6F2B4B43" w14:textId="77777777" w:rsidTr="00C734A0">
        <w:trPr>
          <w:tblHeader/>
        </w:trPr>
        <w:tc>
          <w:tcPr>
            <w:tcW w:w="944" w:type="pct"/>
            <w:shd w:val="clear" w:color="auto" w:fill="auto"/>
          </w:tcPr>
          <w:p w14:paraId="67E72A4D" w14:textId="77777777" w:rsidR="009D0061" w:rsidRPr="00C44EF2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2A4ECD73" w14:textId="0243676A" w:rsidR="009D0061" w:rsidRPr="00C44EF2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F13D0"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C2C89D3" w14:textId="749977AD" w:rsidR="009D0061" w:rsidRPr="00C44EF2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43B01D59" w14:textId="77777777" w:rsidR="009D0061" w:rsidRPr="00C44EF2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662B3ED" w14:textId="77777777" w:rsidR="009D0061" w:rsidRPr="00C44EF2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39D67B6" w14:textId="77777777" w:rsidR="009D0061" w:rsidRPr="00C44EF2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68A07812" w14:textId="16338F04" w:rsidR="009D0061" w:rsidRPr="00C44EF2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F13D0"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D0061" w:rsidRPr="00C44EF2" w14:paraId="39AECB74" w14:textId="77777777" w:rsidTr="00C734A0">
        <w:trPr>
          <w:tblHeader/>
        </w:trPr>
        <w:tc>
          <w:tcPr>
            <w:tcW w:w="944" w:type="pct"/>
            <w:shd w:val="clear" w:color="auto" w:fill="auto"/>
          </w:tcPr>
          <w:p w14:paraId="6AF34BCA" w14:textId="77777777" w:rsidR="009D0061" w:rsidRPr="00C44EF2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2AF675E" w14:textId="3345924F" w:rsidR="009D0061" w:rsidRPr="00C44EF2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6E1D32AC" w14:textId="3E911338" w:rsidR="009D0061" w:rsidRPr="00C44EF2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712DF328" w14:textId="77777777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0AD63D58" w14:textId="77777777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57FC1D87" w14:textId="77777777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E05A599" w14:textId="77777777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0061" w:rsidRPr="00C44EF2" w14:paraId="3C31D433" w14:textId="77777777" w:rsidTr="00C734A0">
        <w:trPr>
          <w:tblHeader/>
        </w:trPr>
        <w:tc>
          <w:tcPr>
            <w:tcW w:w="944" w:type="pct"/>
            <w:shd w:val="clear" w:color="auto" w:fill="auto"/>
          </w:tcPr>
          <w:p w14:paraId="01BFF823" w14:textId="77777777" w:rsidR="009D0061" w:rsidRPr="00C44EF2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44EF2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675" w:type="pct"/>
            <w:shd w:val="clear" w:color="auto" w:fill="auto"/>
          </w:tcPr>
          <w:p w14:paraId="3C9F05C5" w14:textId="77777777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14:paraId="3BAD331B" w14:textId="77777777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7E8E69CC" w14:textId="77777777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387DB2E4" w14:textId="77777777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4944B15D" w14:textId="77777777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B552323" w14:textId="77777777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D0061" w:rsidRPr="00C44EF2" w14:paraId="4AB1DB02" w14:textId="77777777" w:rsidTr="006110A4">
        <w:trPr>
          <w:tblHeader/>
        </w:trPr>
        <w:tc>
          <w:tcPr>
            <w:tcW w:w="944" w:type="pct"/>
            <w:shd w:val="clear" w:color="auto" w:fill="auto"/>
          </w:tcPr>
          <w:p w14:paraId="5EA68450" w14:textId="77777777" w:rsidR="009D0061" w:rsidRPr="00C44EF2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75" w:type="pct"/>
            <w:shd w:val="clear" w:color="auto" w:fill="auto"/>
          </w:tcPr>
          <w:p w14:paraId="352EDE75" w14:textId="6A074FA4" w:rsidR="009D0061" w:rsidRPr="00C44EF2" w:rsidRDefault="003E2445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676" w:type="pct"/>
            <w:shd w:val="clear" w:color="auto" w:fill="auto"/>
          </w:tcPr>
          <w:p w14:paraId="62190FD6" w14:textId="5E9B306C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76815CB4" w14:textId="64B6BEDD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5BCE6F08" w14:textId="26A7C6BC" w:rsidR="009D0061" w:rsidRPr="00C44EF2" w:rsidRDefault="003E2445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125,000</w:t>
            </w:r>
          </w:p>
        </w:tc>
        <w:tc>
          <w:tcPr>
            <w:tcW w:w="676" w:type="pct"/>
            <w:shd w:val="clear" w:color="auto" w:fill="auto"/>
          </w:tcPr>
          <w:p w14:paraId="198679AC" w14:textId="60420977" w:rsidR="009D0061" w:rsidRPr="00C44EF2" w:rsidRDefault="003E2445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(125,000)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56F68750" w14:textId="6071F98A" w:rsidR="009D0061" w:rsidRPr="00C44EF2" w:rsidRDefault="003E2445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0061" w:rsidRPr="00C44EF2" w14:paraId="3F71294D" w14:textId="77777777" w:rsidTr="006110A4">
        <w:trPr>
          <w:tblHeader/>
        </w:trPr>
        <w:tc>
          <w:tcPr>
            <w:tcW w:w="944" w:type="pct"/>
            <w:shd w:val="clear" w:color="auto" w:fill="auto"/>
          </w:tcPr>
          <w:p w14:paraId="242BB87D" w14:textId="77777777" w:rsidR="009D0061" w:rsidRPr="00C44EF2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44EF2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เงินกู้ยืมระยะยาว</w:t>
            </w:r>
          </w:p>
        </w:tc>
        <w:tc>
          <w:tcPr>
            <w:tcW w:w="675" w:type="pct"/>
            <w:shd w:val="clear" w:color="auto" w:fill="auto"/>
          </w:tcPr>
          <w:p w14:paraId="3C51684E" w14:textId="77777777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14:paraId="1A1B4A76" w14:textId="77777777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14:paraId="24044758" w14:textId="77777777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14:paraId="5331B077" w14:textId="77777777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14:paraId="344BB998" w14:textId="77777777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581BD96E" w14:textId="77777777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0061" w:rsidRPr="00C44EF2" w14:paraId="65BCF64C" w14:textId="77777777" w:rsidTr="006110A4">
        <w:trPr>
          <w:tblHeader/>
        </w:trPr>
        <w:tc>
          <w:tcPr>
            <w:tcW w:w="944" w:type="pct"/>
            <w:shd w:val="clear" w:color="auto" w:fill="auto"/>
          </w:tcPr>
          <w:p w14:paraId="734A4EBA" w14:textId="77777777" w:rsidR="009D0061" w:rsidRPr="00C44EF2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75" w:type="pct"/>
            <w:shd w:val="clear" w:color="auto" w:fill="auto"/>
          </w:tcPr>
          <w:p w14:paraId="04BB3B06" w14:textId="764D7901" w:rsidR="009D0061" w:rsidRPr="00C44EF2" w:rsidRDefault="003E2445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676" w:type="pct"/>
            <w:shd w:val="clear" w:color="auto" w:fill="auto"/>
          </w:tcPr>
          <w:p w14:paraId="1DD3F5A0" w14:textId="029D7A5A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6782C78D" w14:textId="323A5033" w:rsidR="009D0061" w:rsidRPr="00C44EF2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1F2E508E" w14:textId="6B874947" w:rsidR="009D0061" w:rsidRPr="00C44EF2" w:rsidRDefault="003E2445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676" w:type="pct"/>
            <w:shd w:val="clear" w:color="auto" w:fill="auto"/>
          </w:tcPr>
          <w:p w14:paraId="4ED51361" w14:textId="4013106B" w:rsidR="009D0061" w:rsidRPr="00C44EF2" w:rsidRDefault="003E2445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5F554821" w14:textId="113033D3" w:rsidR="009D0061" w:rsidRPr="00C44EF2" w:rsidRDefault="003E2445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</w:tr>
    </w:tbl>
    <w:p w14:paraId="7F91B78C" w14:textId="77777777" w:rsidR="00A441E9" w:rsidRPr="00C44EF2" w:rsidRDefault="00A441E9" w:rsidP="00C44EF2">
      <w:pPr>
        <w:rPr>
          <w:sz w:val="24"/>
          <w:szCs w:val="24"/>
        </w:rPr>
      </w:pPr>
    </w:p>
    <w:p w14:paraId="4510D975" w14:textId="77777777" w:rsidR="00A441E9" w:rsidRPr="00C44EF2" w:rsidRDefault="00A441E9" w:rsidP="00C44EF2">
      <w:pPr>
        <w:rPr>
          <w:sz w:val="24"/>
          <w:szCs w:val="24"/>
        </w:rPr>
      </w:pPr>
    </w:p>
    <w:p w14:paraId="09BD1588" w14:textId="77777777" w:rsidR="00A441E9" w:rsidRPr="00C44EF2" w:rsidRDefault="00A441E9" w:rsidP="00C44EF2">
      <w:pPr>
        <w:rPr>
          <w:sz w:val="24"/>
          <w:szCs w:val="24"/>
        </w:rPr>
      </w:pPr>
    </w:p>
    <w:p w14:paraId="684FBECA" w14:textId="77777777" w:rsidR="00641DC6" w:rsidRPr="00C44EF2" w:rsidRDefault="00641DC6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A0ADEEC" w14:textId="32F7D268" w:rsidR="00D80A08" w:rsidRPr="00C44EF2" w:rsidRDefault="00D80A08" w:rsidP="00C44EF2">
      <w:pPr>
        <w:pStyle w:val="a"/>
        <w:tabs>
          <w:tab w:val="clear" w:pos="1080"/>
        </w:tabs>
        <w:spacing w:before="160" w:after="80" w:line="420" w:lineRule="exact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5A5B3119" w14:textId="03A9EC22" w:rsidR="008F0C8C" w:rsidRPr="00C44EF2" w:rsidRDefault="00D80A08" w:rsidP="00C44EF2">
      <w:pPr>
        <w:pStyle w:val="a"/>
        <w:tabs>
          <w:tab w:val="clear" w:pos="1080"/>
        </w:tabs>
        <w:spacing w:before="80" w:after="80" w:line="420" w:lineRule="exact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44EF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56895" w:rsidRPr="00C44EF2">
        <w:rPr>
          <w:rFonts w:asciiTheme="majorBidi" w:hAnsiTheme="majorBidi" w:cstheme="majorBidi"/>
          <w:sz w:val="32"/>
          <w:szCs w:val="32"/>
          <w:cs/>
        </w:rPr>
        <w:t>ฯ</w:t>
      </w:r>
      <w:r w:rsidR="007C5F55"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ลงนามในสัญญาให้บริการพื้นที่สำนักงานกับบริษัทย่อย โดยมีระยะเวลาในการให้บริการ </w:t>
      </w:r>
      <w:r w:rsidRPr="00C44EF2">
        <w:rPr>
          <w:rFonts w:asciiTheme="majorBidi" w:hAnsiTheme="majorBidi" w:cstheme="majorBidi"/>
          <w:sz w:val="32"/>
          <w:szCs w:val="32"/>
        </w:rPr>
        <w:t>1</w:t>
      </w:r>
      <w:r w:rsidR="005F3F4A" w:rsidRPr="00C44E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  <w:cs/>
        </w:rPr>
        <w:t>ปี</w:t>
      </w:r>
      <w:r w:rsidRPr="00C44EF2">
        <w:rPr>
          <w:rFonts w:asciiTheme="majorBidi" w:hAnsiTheme="majorBidi" w:cstheme="majorBidi"/>
          <w:sz w:val="32"/>
          <w:szCs w:val="32"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C44EF2">
        <w:rPr>
          <w:rFonts w:asciiTheme="majorBidi" w:hAnsiTheme="majorBidi" w:cstheme="majorBidi"/>
          <w:sz w:val="32"/>
          <w:szCs w:val="32"/>
        </w:rPr>
        <w:t>1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6367" w:rsidRPr="00C44EF2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4F47" w:rsidRPr="00C44EF2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694405" w:rsidRPr="00C44EF2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C44EF2">
        <w:rPr>
          <w:rFonts w:asciiTheme="majorBidi" w:hAnsiTheme="majorBidi" w:cstheme="majorBidi"/>
          <w:sz w:val="32"/>
          <w:szCs w:val="32"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C44EF2">
        <w:rPr>
          <w:rFonts w:asciiTheme="majorBidi" w:hAnsiTheme="majorBidi" w:cstheme="majorBidi"/>
          <w:sz w:val="32"/>
          <w:szCs w:val="32"/>
        </w:rPr>
        <w:t xml:space="preserve">31 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44EF2">
        <w:rPr>
          <w:rFonts w:asciiTheme="majorBidi" w:hAnsiTheme="majorBidi" w:cstheme="majorBidi"/>
          <w:sz w:val="32"/>
          <w:szCs w:val="32"/>
        </w:rPr>
        <w:t>25</w:t>
      </w:r>
      <w:r w:rsidR="004B4F47" w:rsidRPr="00C44EF2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694405" w:rsidRPr="00C44EF2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0F25E3" w:rsidRPr="00C44EF2">
        <w:rPr>
          <w:rFonts w:asciiTheme="majorBidi" w:hAnsiTheme="majorBidi" w:cstheme="majorBidi"/>
          <w:sz w:val="32"/>
          <w:szCs w:val="32"/>
          <w:cs/>
        </w:rPr>
        <w:t>ฯ</w:t>
      </w:r>
      <w:r w:rsidRPr="00C44EF2">
        <w:rPr>
          <w:rFonts w:asciiTheme="majorBidi" w:hAnsiTheme="majorBidi" w:cstheme="majorBidi"/>
          <w:sz w:val="32"/>
          <w:szCs w:val="32"/>
          <w:cs/>
        </w:rPr>
        <w:t>ได้รับค่าบริการตามที่ได้ระบุในสัญญา</w:t>
      </w:r>
    </w:p>
    <w:p w14:paraId="667DFE57" w14:textId="7648D0DA" w:rsidR="008F0C8C" w:rsidRPr="00C44EF2" w:rsidRDefault="00D80A08" w:rsidP="00C44EF2">
      <w:pPr>
        <w:pStyle w:val="a"/>
        <w:tabs>
          <w:tab w:val="clear" w:pos="1080"/>
        </w:tabs>
        <w:spacing w:before="80" w:after="80" w:line="420" w:lineRule="exact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44EF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56895" w:rsidRPr="00C44EF2">
        <w:rPr>
          <w:rFonts w:asciiTheme="majorBidi" w:hAnsiTheme="majorBidi" w:cstheme="majorBidi"/>
          <w:sz w:val="32"/>
          <w:szCs w:val="32"/>
          <w:cs/>
        </w:rPr>
        <w:t>ฯ</w:t>
      </w:r>
      <w:r w:rsidR="007C5F55"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ลงนามในสัญญาให้บริการแก่บริษัทย่อย ขอบเขตการให้บริการประกอบด้วยงานกฎหมาย </w:t>
      </w:r>
      <w:r w:rsidR="005F3F4A" w:rsidRPr="00C44EF2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C44EF2">
        <w:rPr>
          <w:rFonts w:asciiTheme="majorBidi" w:hAnsiTheme="majorBidi" w:cstheme="majorBidi"/>
          <w:sz w:val="32"/>
          <w:szCs w:val="32"/>
          <w:cs/>
        </w:rPr>
        <w:t>งานทรัพยากรบุคคล งานเทคโนโลยีสารสนเทศ งานตรวจสอบภายใน งานเลขานุการ งานแผนการตลาด งานรักษาความปลอดภัย และงานการผลิต โดยมีระยะเวลาในการให้บริการ</w:t>
      </w:r>
      <w:r w:rsidR="007C5F55"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5F55" w:rsidRPr="00C44EF2">
        <w:rPr>
          <w:rFonts w:asciiTheme="majorBidi" w:hAnsiTheme="majorBidi" w:cstheme="majorBidi"/>
          <w:sz w:val="32"/>
          <w:szCs w:val="32"/>
        </w:rPr>
        <w:t>1</w:t>
      </w:r>
      <w:r w:rsidR="007C5F55" w:rsidRPr="00C44EF2">
        <w:rPr>
          <w:rFonts w:asciiTheme="majorBidi" w:hAnsiTheme="majorBidi" w:cstheme="majorBidi" w:hint="cs"/>
          <w:sz w:val="32"/>
          <w:szCs w:val="32"/>
          <w:cs/>
        </w:rPr>
        <w:t xml:space="preserve"> ปี ตั้งแต่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C44EF2">
        <w:rPr>
          <w:rFonts w:asciiTheme="majorBidi" w:hAnsiTheme="majorBidi" w:cstheme="majorBidi"/>
          <w:sz w:val="32"/>
          <w:szCs w:val="32"/>
        </w:rPr>
        <w:t xml:space="preserve">1 </w:t>
      </w:r>
      <w:r w:rsidR="009B1495" w:rsidRPr="00C44EF2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C44EF2">
        <w:rPr>
          <w:rFonts w:asciiTheme="majorBidi" w:hAnsiTheme="majorBidi" w:cstheme="majorBidi"/>
          <w:sz w:val="32"/>
          <w:szCs w:val="32"/>
        </w:rPr>
        <w:t xml:space="preserve"> 25</w:t>
      </w:r>
      <w:r w:rsidR="009B1495" w:rsidRPr="00C44EF2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694405" w:rsidRPr="00C44EF2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C44EF2">
        <w:rPr>
          <w:rFonts w:asciiTheme="majorBidi" w:hAnsiTheme="majorBidi" w:cstheme="majorBidi"/>
          <w:sz w:val="32"/>
          <w:szCs w:val="32"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="00861411" w:rsidRPr="00C44EF2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694405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694405" w:rsidRPr="00C44EF2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Pr="00C44EF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F25E3" w:rsidRPr="00C44EF2">
        <w:rPr>
          <w:rFonts w:asciiTheme="majorBidi" w:hAnsiTheme="majorBidi" w:cstheme="majorBidi"/>
          <w:sz w:val="32"/>
          <w:szCs w:val="32"/>
          <w:cs/>
        </w:rPr>
        <w:t>ฯ</w:t>
      </w:r>
      <w:r w:rsidR="007C5F55"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  <w:cs/>
        </w:rPr>
        <w:t>ได้รับค่าบริการตามที่ได้ระบุในสัญญา</w:t>
      </w:r>
      <w:r w:rsidRPr="00C44EF2">
        <w:rPr>
          <w:rFonts w:asciiTheme="majorBidi" w:hAnsiTheme="majorBidi" w:cstheme="majorBidi"/>
          <w:sz w:val="32"/>
          <w:szCs w:val="32"/>
        </w:rPr>
        <w:t xml:space="preserve"> </w:t>
      </w:r>
    </w:p>
    <w:p w14:paraId="087EF262" w14:textId="0AD54E16" w:rsidR="002735BB" w:rsidRPr="00C44EF2" w:rsidRDefault="00D80A08" w:rsidP="00C44EF2">
      <w:pPr>
        <w:pStyle w:val="a"/>
        <w:tabs>
          <w:tab w:val="clear" w:pos="1080"/>
        </w:tabs>
        <w:spacing w:before="80" w:after="80" w:line="420" w:lineRule="exact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44EF2">
        <w:rPr>
          <w:rFonts w:asciiTheme="majorBidi" w:hAnsiTheme="majorBidi" w:cstheme="majorBidi"/>
          <w:sz w:val="32"/>
          <w:szCs w:val="32"/>
          <w:cs/>
        </w:rPr>
        <w:t xml:space="preserve">กลุ่มบริษัทลงนามในสัญญาเช่าอุปกรณ์ อาคารและพื้นที่สำนักงานหลายฉบับกับบุคคลหรือกิจการที่เกี่ยวข้องกัน โดยมีระยะเวลาเช่าระหว่างวันที่ </w:t>
      </w:r>
      <w:r w:rsidRPr="00C44EF2">
        <w:rPr>
          <w:rFonts w:asciiTheme="majorBidi" w:hAnsiTheme="majorBidi" w:cstheme="majorBidi"/>
          <w:sz w:val="32"/>
          <w:szCs w:val="32"/>
        </w:rPr>
        <w:t>1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1495" w:rsidRPr="00C44EF2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4405" w:rsidRPr="00C44EF2">
        <w:rPr>
          <w:rFonts w:asciiTheme="majorBidi" w:hAnsiTheme="majorBidi" w:cstheme="majorBidi"/>
          <w:sz w:val="32"/>
          <w:szCs w:val="32"/>
        </w:rPr>
        <w:t>25</w:t>
      </w:r>
      <w:r w:rsidR="00694405" w:rsidRPr="00C44EF2">
        <w:rPr>
          <w:rFonts w:asciiTheme="majorBidi" w:hAnsiTheme="majorBidi" w:cstheme="majorBidi"/>
          <w:sz w:val="32"/>
          <w:szCs w:val="32"/>
          <w:lang w:val="en-US"/>
        </w:rPr>
        <w:t>67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 ถึงวันที่</w:t>
      </w:r>
      <w:r w:rsidR="00491567" w:rsidRPr="00C44E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1567" w:rsidRPr="00C44EF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1495" w:rsidRPr="00C44EF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4405" w:rsidRPr="00C44EF2">
        <w:rPr>
          <w:rFonts w:asciiTheme="majorBidi" w:hAnsiTheme="majorBidi" w:cstheme="majorBidi"/>
          <w:sz w:val="32"/>
          <w:szCs w:val="32"/>
        </w:rPr>
        <w:t>25</w:t>
      </w:r>
      <w:r w:rsidR="00694405" w:rsidRPr="00C44EF2">
        <w:rPr>
          <w:rFonts w:asciiTheme="majorBidi" w:hAnsiTheme="majorBidi" w:cstheme="majorBidi"/>
          <w:sz w:val="32"/>
          <w:szCs w:val="32"/>
          <w:lang w:val="en-US"/>
        </w:rPr>
        <w:t>67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กลุ่มบริษัทมีสิทธิต่อสัญญาเช่าเมื่อสิ้นสุดอายุสัญญา</w:t>
      </w:r>
    </w:p>
    <w:p w14:paraId="5F9AD07A" w14:textId="1C26FC65" w:rsidR="00D80A08" w:rsidRPr="00C44EF2" w:rsidRDefault="008F0C8C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Toc175066959"/>
      <w:r w:rsidRPr="00C44EF2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D9129E" w:rsidRPr="00C44EF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A08" w:rsidRPr="00C44EF2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ลูกหนี้ตามสัญญาเช่าซื้อ</w:t>
      </w:r>
      <w:r w:rsidR="002B508B" w:rsidRPr="00C44EF2">
        <w:rPr>
          <w:rFonts w:asciiTheme="majorBidi" w:hAnsiTheme="majorBidi" w:cstheme="majorBidi"/>
          <w:b/>
          <w:bCs/>
          <w:sz w:val="32"/>
          <w:szCs w:val="32"/>
          <w:cs/>
        </w:rPr>
        <w:t>สุทธิ</w:t>
      </w:r>
      <w:bookmarkEnd w:id="5"/>
    </w:p>
    <w:p w14:paraId="22A80841" w14:textId="2FDC7B7F" w:rsidR="00D80A08" w:rsidRPr="00C44EF2" w:rsidRDefault="005C3D8A" w:rsidP="00C44EF2">
      <w:pPr>
        <w:pStyle w:val="a"/>
        <w:tabs>
          <w:tab w:val="clear" w:pos="1080"/>
        </w:tabs>
        <w:spacing w:before="120" w:after="120"/>
        <w:ind w:left="540" w:right="72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8B3BCC" w:rsidRPr="00C44EF2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8B3BCC" w:rsidRPr="00C44EF2">
        <w:rPr>
          <w:rFonts w:asciiTheme="majorBidi" w:hAnsiTheme="majorBidi" w:cstheme="majorBidi"/>
          <w:sz w:val="32"/>
          <w:szCs w:val="32"/>
          <w:cs/>
        </w:rPr>
        <w:tab/>
      </w:r>
      <w:r w:rsidR="00D80A08" w:rsidRPr="00C44EF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007E1"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2366" w:rsidRPr="00C44EF2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A2366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16AE8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7A2366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A2366" w:rsidRPr="00C44EF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63045" w:rsidRPr="00C44EF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4413F" w:rsidRPr="00C44EF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413F" w:rsidRPr="00C44EF2">
        <w:rPr>
          <w:rFonts w:asciiTheme="majorBidi" w:hAnsiTheme="majorBidi" w:cstheme="majorBidi"/>
          <w:sz w:val="32"/>
          <w:szCs w:val="32"/>
        </w:rPr>
        <w:t xml:space="preserve">31 </w:t>
      </w:r>
      <w:r w:rsidR="00B4413F" w:rsidRPr="00C44EF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050F02"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0F02" w:rsidRPr="00C44EF2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B4413F" w:rsidRPr="00C44E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6365" w:rsidRPr="00C44EF2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B221FC" w:rsidRPr="00C44EF2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="00EF6365" w:rsidRPr="00C44EF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9129E" w:rsidRPr="00C44EF2" w14:paraId="4C11CD9E" w14:textId="77777777" w:rsidTr="00C44EF2">
        <w:tc>
          <w:tcPr>
            <w:tcW w:w="2070" w:type="dxa"/>
            <w:shd w:val="clear" w:color="auto" w:fill="auto"/>
          </w:tcPr>
          <w:p w14:paraId="60266C17" w14:textId="77777777" w:rsidR="00D9129E" w:rsidRPr="00C44EF2" w:rsidRDefault="00D9129E" w:rsidP="00C44EF2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3D0D8E1D" w14:textId="4C979215" w:rsidR="00D9129E" w:rsidRPr="00C44EF2" w:rsidRDefault="00D9129E" w:rsidP="00C44EF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C44EF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80A08" w:rsidRPr="00C44EF2" w14:paraId="515A235F" w14:textId="77777777" w:rsidTr="00C44EF2">
        <w:tc>
          <w:tcPr>
            <w:tcW w:w="2070" w:type="dxa"/>
            <w:shd w:val="clear" w:color="auto" w:fill="auto"/>
          </w:tcPr>
          <w:p w14:paraId="0762A486" w14:textId="77777777" w:rsidR="00D80A08" w:rsidRPr="00C44EF2" w:rsidRDefault="00D80A08" w:rsidP="00C44EF2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bookmarkStart w:id="6" w:name="_Hlk75538896"/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6E4E6A8A" w14:textId="77777777" w:rsidR="00D80A08" w:rsidRPr="00C44EF2" w:rsidRDefault="00D80A08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D80A08" w:rsidRPr="00C44EF2" w14:paraId="638FFDFB" w14:textId="77777777" w:rsidTr="00C44EF2">
        <w:tc>
          <w:tcPr>
            <w:tcW w:w="2070" w:type="dxa"/>
            <w:shd w:val="clear" w:color="auto" w:fill="auto"/>
          </w:tcPr>
          <w:p w14:paraId="0A0BDB71" w14:textId="77777777" w:rsidR="00D80A08" w:rsidRPr="00C44EF2" w:rsidRDefault="00D80A08" w:rsidP="00C44EF2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03EE2F0F" w14:textId="492E666C" w:rsidR="00D80A08" w:rsidRPr="00C44EF2" w:rsidRDefault="007A2366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30</w:t>
            </w:r>
            <w:r w:rsidRPr="00C44EF2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</w:t>
            </w:r>
            <w:r w:rsidR="00716AE8" w:rsidRPr="00C44EF2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กันยายน</w:t>
            </w:r>
            <w:r w:rsidR="00050F02" w:rsidRPr="00C44EF2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</w:t>
            </w:r>
            <w:r w:rsidR="00050F02" w:rsidRPr="00C44EF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2567</w:t>
            </w:r>
          </w:p>
        </w:tc>
      </w:tr>
      <w:tr w:rsidR="00926201" w:rsidRPr="00C44EF2" w14:paraId="256A03C9" w14:textId="77777777" w:rsidTr="00C44EF2">
        <w:tc>
          <w:tcPr>
            <w:tcW w:w="2070" w:type="dxa"/>
            <w:shd w:val="clear" w:color="auto" w:fill="auto"/>
          </w:tcPr>
          <w:p w14:paraId="38352F95" w14:textId="77777777" w:rsidR="00926201" w:rsidRPr="00C44EF2" w:rsidRDefault="00926201" w:rsidP="00C44EF2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6B6F3C52" w14:textId="78C976C7" w:rsidR="00926201" w:rsidRPr="00C44EF2" w:rsidRDefault="00AE6C3D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D80A08" w:rsidRPr="00C44EF2" w14:paraId="29576AC2" w14:textId="77777777" w:rsidTr="00C44EF2">
        <w:tc>
          <w:tcPr>
            <w:tcW w:w="2070" w:type="dxa"/>
            <w:shd w:val="clear" w:color="auto" w:fill="auto"/>
          </w:tcPr>
          <w:p w14:paraId="260F747B" w14:textId="77777777" w:rsidR="00D80A08" w:rsidRPr="00C44EF2" w:rsidRDefault="00D80A08" w:rsidP="00C44EF2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49C9DFA5" w14:textId="77777777" w:rsidR="003409FB" w:rsidRPr="00C44EF2" w:rsidRDefault="00D80A08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6D5C4BBC" w14:textId="24040894" w:rsidR="00D80A08" w:rsidRPr="00C44EF2" w:rsidRDefault="00D80A08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8D25314" w14:textId="77CAB7AE" w:rsidR="00D80A08" w:rsidRPr="00C44EF2" w:rsidRDefault="00D80A08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7C9C969" w14:textId="4100EAED" w:rsidR="00D80A08" w:rsidRPr="00C44EF2" w:rsidRDefault="00D80A08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3407BE3" w14:textId="5B416BA0" w:rsidR="00D80A08" w:rsidRPr="00C44EF2" w:rsidRDefault="00D80A08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3BDD9CE4" w14:textId="77777777" w:rsidR="00D80A08" w:rsidRPr="00C44EF2" w:rsidRDefault="00D80A08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FD8A01C" w14:textId="2DEA3E53" w:rsidR="00D80A08" w:rsidRPr="00C44EF2" w:rsidRDefault="00D80A08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74831E5F" w14:textId="77777777" w:rsidR="00D80A08" w:rsidRPr="00C44EF2" w:rsidRDefault="00D80A08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A7C7D7D" w14:textId="77777777" w:rsidR="009262A4" w:rsidRPr="00C44EF2" w:rsidRDefault="00D80A08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6531184C" w14:textId="7288F06D" w:rsidR="00D80A08" w:rsidRPr="00C44EF2" w:rsidRDefault="00D80A08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77E0A21" w14:textId="77777777" w:rsidR="00D80A08" w:rsidRPr="00C44EF2" w:rsidRDefault="00D80A08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BB62FA" w:rsidRPr="00C44EF2" w14:paraId="5B631719" w14:textId="77777777" w:rsidTr="00C44EF2">
        <w:tc>
          <w:tcPr>
            <w:tcW w:w="2070" w:type="dxa"/>
            <w:shd w:val="clear" w:color="auto" w:fill="auto"/>
          </w:tcPr>
          <w:p w14:paraId="02A2C6A7" w14:textId="77777777" w:rsidR="00BB62FA" w:rsidRPr="00C44EF2" w:rsidRDefault="00BB62FA" w:rsidP="00C44EF2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B9B1B" w14:textId="2172EDC1" w:rsidR="00BB62FA" w:rsidRPr="00C44EF2" w:rsidRDefault="00726F3D" w:rsidP="00C44EF2">
            <w:pPr>
              <w:pStyle w:val="a2"/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586,487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A3B9F" w14:textId="1CEAEDFE" w:rsidR="00BB62FA" w:rsidRPr="00C44EF2" w:rsidRDefault="00726F3D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424,650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E00F5" w14:textId="055C9EEF" w:rsidR="00BB62FA" w:rsidRPr="00C44EF2" w:rsidRDefault="00726F3D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345,96</w:t>
            </w:r>
            <w:r w:rsidR="005B3173"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76157" w14:textId="2C47F7E8" w:rsidR="00BB62FA" w:rsidRPr="00C44EF2" w:rsidRDefault="00726F3D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261,519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E1223" w14:textId="456BDAED" w:rsidR="00BB62FA" w:rsidRPr="00C44EF2" w:rsidRDefault="00726F3D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175,157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A7FCA" w14:textId="7CF14667" w:rsidR="00BB62FA" w:rsidRPr="00C44EF2" w:rsidRDefault="00726F3D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87,449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52F43" w14:textId="12AF63B9" w:rsidR="00BB62FA" w:rsidRPr="00C44EF2" w:rsidRDefault="00726F3D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1,881,2</w:t>
            </w:r>
            <w:r w:rsidR="005B317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29</w:t>
            </w:r>
          </w:p>
        </w:tc>
      </w:tr>
      <w:tr w:rsidR="00BB62FA" w:rsidRPr="00C44EF2" w14:paraId="0C3D1E7A" w14:textId="77777777" w:rsidTr="00C44EF2">
        <w:tc>
          <w:tcPr>
            <w:tcW w:w="2070" w:type="dxa"/>
            <w:shd w:val="clear" w:color="auto" w:fill="auto"/>
          </w:tcPr>
          <w:p w14:paraId="0379FA4B" w14:textId="77777777" w:rsidR="00BB62FA" w:rsidRPr="00C44EF2" w:rsidRDefault="00BB62FA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C44EF2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83CB69" w14:textId="77A741C4" w:rsidR="00BB62FA" w:rsidRPr="00C44EF2" w:rsidRDefault="00726F3D" w:rsidP="00C44EF2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(191,164)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1F75E0" w14:textId="14AE4B2C" w:rsidR="00BB62FA" w:rsidRPr="00C44EF2" w:rsidRDefault="00726F3D" w:rsidP="00C44EF2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(138,412)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FA0098" w14:textId="122ACBED" w:rsidR="00BB62FA" w:rsidRPr="00C44EF2" w:rsidRDefault="00726F3D" w:rsidP="00C44EF2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(93,294)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F5A87A" w14:textId="48BAD1AD" w:rsidR="00BB62FA" w:rsidRPr="00C44EF2" w:rsidRDefault="00726F3D" w:rsidP="00C44EF2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(54,638)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4D2151" w14:textId="5B0A35FD" w:rsidR="00BB62FA" w:rsidRPr="00C44EF2" w:rsidRDefault="00726F3D" w:rsidP="00C44EF2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(25,59</w:t>
            </w:r>
            <w:r w:rsidR="005B317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7</w:t>
            </w: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0407D4" w14:textId="7C54B9E8" w:rsidR="00BB62FA" w:rsidRPr="00C44EF2" w:rsidRDefault="00726F3D" w:rsidP="00C44EF2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(5,927)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AD1CF9" w14:textId="006762B2" w:rsidR="00BB62FA" w:rsidRPr="00C44EF2" w:rsidRDefault="00726F3D" w:rsidP="00C44EF2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(509,03</w:t>
            </w:r>
            <w:r w:rsidR="005B317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BB62FA" w:rsidRPr="00C44EF2" w14:paraId="1DAF845C" w14:textId="77777777" w:rsidTr="00C44EF2">
        <w:tc>
          <w:tcPr>
            <w:tcW w:w="2070" w:type="dxa"/>
            <w:shd w:val="clear" w:color="auto" w:fill="auto"/>
          </w:tcPr>
          <w:p w14:paraId="1FC6F3A2" w14:textId="2E256FB6" w:rsidR="00BB62FA" w:rsidRPr="00C44EF2" w:rsidRDefault="00BB62FA" w:rsidP="00C44EF2">
            <w:pPr>
              <w:spacing w:line="240" w:lineRule="auto"/>
              <w:ind w:left="75" w:right="-106" w:hanging="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D4D81" w14:textId="6836CBF5" w:rsidR="00BB62FA" w:rsidRPr="00C44EF2" w:rsidRDefault="00726F3D" w:rsidP="00C44EF2">
            <w:pPr>
              <w:pStyle w:val="a2"/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395,323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3202D" w14:textId="15A0EC96" w:rsidR="00BB62FA" w:rsidRPr="00C44EF2" w:rsidRDefault="00726F3D" w:rsidP="00C44EF2">
            <w:pPr>
              <w:pStyle w:val="a2"/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286,238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61310" w14:textId="26DC8716" w:rsidR="00BB62FA" w:rsidRPr="00C44EF2" w:rsidRDefault="00726F3D" w:rsidP="00C44EF2">
            <w:pPr>
              <w:pStyle w:val="a2"/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252,67</w:t>
            </w:r>
            <w:r w:rsidR="005B317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60B31" w14:textId="34927DC7" w:rsidR="00BB62FA" w:rsidRPr="00C44EF2" w:rsidRDefault="00726F3D" w:rsidP="00C44EF2">
            <w:pPr>
              <w:pStyle w:val="a2"/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206,881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825BC" w14:textId="4D1B6879" w:rsidR="00BB62FA" w:rsidRPr="00C44EF2" w:rsidRDefault="00726F3D" w:rsidP="00C44EF2">
            <w:pPr>
              <w:pStyle w:val="a2"/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149,5</w:t>
            </w:r>
            <w:r w:rsidR="005B317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60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C9808" w14:textId="7D10D4A2" w:rsidR="00BB62FA" w:rsidRPr="00C44EF2" w:rsidRDefault="00726F3D" w:rsidP="00C44EF2">
            <w:pPr>
              <w:pStyle w:val="a2"/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81,522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1329C" w14:textId="7395FEA4" w:rsidR="00BB62FA" w:rsidRPr="00C44EF2" w:rsidRDefault="00726F3D" w:rsidP="00C44EF2">
            <w:pPr>
              <w:pStyle w:val="a2"/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1,372,197</w:t>
            </w:r>
          </w:p>
        </w:tc>
      </w:tr>
      <w:tr w:rsidR="00BB62FA" w:rsidRPr="00C44EF2" w14:paraId="2D612700" w14:textId="77777777" w:rsidTr="00C44EF2">
        <w:tc>
          <w:tcPr>
            <w:tcW w:w="2070" w:type="dxa"/>
            <w:shd w:val="clear" w:color="auto" w:fill="auto"/>
          </w:tcPr>
          <w:p w14:paraId="7175704C" w14:textId="77777777" w:rsidR="00BB62FA" w:rsidRPr="00C44EF2" w:rsidRDefault="00BB62FA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C44EF2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1FA43" w14:textId="1BE3C00E" w:rsidR="00BB62FA" w:rsidRPr="00C44EF2" w:rsidRDefault="00726F3D" w:rsidP="00C44EF2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(14,51</w:t>
            </w:r>
            <w:r w:rsidR="005B317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AB07B" w14:textId="61C46EBF" w:rsidR="00BB62FA" w:rsidRPr="00C44EF2" w:rsidRDefault="00726F3D" w:rsidP="00C44EF2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(10,386)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15E37" w14:textId="351E5A46" w:rsidR="00BB62FA" w:rsidRPr="00C44EF2" w:rsidRDefault="00726F3D" w:rsidP="00C44EF2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(9,185)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81D4D" w14:textId="329C1658" w:rsidR="00BB62FA" w:rsidRPr="00C44EF2" w:rsidRDefault="00726F3D" w:rsidP="00C44EF2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(8,195)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8EB18" w14:textId="3194BE74" w:rsidR="00BB62FA" w:rsidRPr="00C44EF2" w:rsidRDefault="00726F3D" w:rsidP="00C44EF2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(5,659)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F9C35" w14:textId="7CB0CB15" w:rsidR="00BB62FA" w:rsidRPr="00C44EF2" w:rsidRDefault="00726F3D" w:rsidP="00C44EF2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(3,1</w:t>
            </w:r>
            <w:r w:rsidR="005B317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70</w:t>
            </w: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888B3" w14:textId="742513BC" w:rsidR="00BB62FA" w:rsidRPr="00C44EF2" w:rsidRDefault="00726F3D" w:rsidP="00C44EF2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(51,107)</w:t>
            </w:r>
          </w:p>
        </w:tc>
      </w:tr>
      <w:tr w:rsidR="00BB62FA" w:rsidRPr="00C44EF2" w14:paraId="2D5CDC67" w14:textId="77777777" w:rsidTr="00C44EF2">
        <w:tc>
          <w:tcPr>
            <w:tcW w:w="2070" w:type="dxa"/>
            <w:shd w:val="clear" w:color="auto" w:fill="auto"/>
          </w:tcPr>
          <w:p w14:paraId="0321FB07" w14:textId="77777777" w:rsidR="00BB62FA" w:rsidRPr="00C44EF2" w:rsidRDefault="00BB62FA" w:rsidP="00C44EF2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7EEB8" w14:textId="6F44C07D" w:rsidR="00BB62FA" w:rsidRPr="00C44EF2" w:rsidRDefault="00726F3D" w:rsidP="00C44EF2">
            <w:pPr>
              <w:pStyle w:val="a2"/>
              <w:pBdr>
                <w:bottom w:val="doub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380,81</w:t>
            </w:r>
            <w:r w:rsidR="005B317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1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DE502" w14:textId="2C967B18" w:rsidR="00BB62FA" w:rsidRPr="00C44EF2" w:rsidRDefault="00726F3D" w:rsidP="00C44EF2">
            <w:pPr>
              <w:pStyle w:val="a2"/>
              <w:pBdr>
                <w:bottom w:val="doub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275,852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C7583D" w14:textId="605F184D" w:rsidR="00BB62FA" w:rsidRPr="00C44EF2" w:rsidRDefault="00726F3D" w:rsidP="00C44EF2">
            <w:pPr>
              <w:pStyle w:val="a2"/>
              <w:pBdr>
                <w:bottom w:val="doub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243,48</w:t>
            </w:r>
            <w:r w:rsidR="005B317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8</w:t>
            </w:r>
          </w:p>
        </w:tc>
        <w:tc>
          <w:tcPr>
            <w:tcW w:w="10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91062F" w14:textId="7E9BF231" w:rsidR="00BB62FA" w:rsidRPr="00C44EF2" w:rsidRDefault="00726F3D" w:rsidP="00C44EF2">
            <w:pPr>
              <w:pStyle w:val="a2"/>
              <w:pBdr>
                <w:bottom w:val="doub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198,686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713BD" w14:textId="01376DAD" w:rsidR="00BB62FA" w:rsidRPr="00C44EF2" w:rsidRDefault="00726F3D" w:rsidP="00C44EF2">
            <w:pPr>
              <w:pStyle w:val="a2"/>
              <w:pBdr>
                <w:bottom w:val="doub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143,901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D0B41" w14:textId="341A5506" w:rsidR="00BB62FA" w:rsidRPr="00C44EF2" w:rsidRDefault="00726F3D" w:rsidP="00C44EF2">
            <w:pPr>
              <w:pStyle w:val="a2"/>
              <w:pBdr>
                <w:bottom w:val="doub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78,35</w:t>
            </w:r>
            <w:r w:rsidR="005B317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</w:t>
            </w:r>
          </w:p>
        </w:tc>
        <w:tc>
          <w:tcPr>
            <w:tcW w:w="10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95B565" w14:textId="347160FD" w:rsidR="00BB62FA" w:rsidRPr="00C44EF2" w:rsidRDefault="00726F3D" w:rsidP="00C44EF2">
            <w:pPr>
              <w:pStyle w:val="a2"/>
              <w:pBdr>
                <w:bottom w:val="doub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1,321,090</w:t>
            </w:r>
          </w:p>
        </w:tc>
      </w:tr>
      <w:bookmarkEnd w:id="6"/>
    </w:tbl>
    <w:p w14:paraId="5E8026DF" w14:textId="6123917C" w:rsidR="00D80A08" w:rsidRPr="00C44EF2" w:rsidRDefault="00D80A08" w:rsidP="00C44EF2">
      <w:pPr>
        <w:rPr>
          <w:rFonts w:asciiTheme="majorBidi" w:hAnsiTheme="majorBidi" w:cstheme="majorBidi"/>
        </w:rPr>
      </w:pPr>
    </w:p>
    <w:p w14:paraId="06F34598" w14:textId="77777777" w:rsidR="00641DC6" w:rsidRPr="00C44EF2" w:rsidRDefault="00641DC6" w:rsidP="00C44EF2">
      <w:r w:rsidRPr="00C44EF2"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9129E" w:rsidRPr="00C44EF2" w14:paraId="45181F1C" w14:textId="77777777" w:rsidTr="00B247C5">
        <w:tc>
          <w:tcPr>
            <w:tcW w:w="2070" w:type="dxa"/>
          </w:tcPr>
          <w:p w14:paraId="5973FC45" w14:textId="3F2B9B58" w:rsidR="00D9129E" w:rsidRPr="00C44EF2" w:rsidRDefault="00D9129E" w:rsidP="00C44EF2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1A1BE8E" w14:textId="77777777" w:rsidR="00D9129E" w:rsidRPr="00C44EF2" w:rsidRDefault="00D9129E" w:rsidP="00C44EF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C44EF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9129E" w:rsidRPr="00C44EF2" w14:paraId="3B336239" w14:textId="77777777" w:rsidTr="00B247C5">
        <w:tc>
          <w:tcPr>
            <w:tcW w:w="2070" w:type="dxa"/>
          </w:tcPr>
          <w:p w14:paraId="496E40A0" w14:textId="77777777" w:rsidR="00D9129E" w:rsidRPr="00C44EF2" w:rsidRDefault="00D9129E" w:rsidP="00C44EF2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5B21098" w14:textId="77777777" w:rsidR="00D9129E" w:rsidRPr="00C44EF2" w:rsidRDefault="00D9129E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D9129E" w:rsidRPr="00C44EF2" w14:paraId="04D920C0" w14:textId="77777777" w:rsidTr="00B247C5">
        <w:tc>
          <w:tcPr>
            <w:tcW w:w="2070" w:type="dxa"/>
          </w:tcPr>
          <w:p w14:paraId="3D4BF7BA" w14:textId="77777777" w:rsidR="00D9129E" w:rsidRPr="00C44EF2" w:rsidRDefault="00D9129E" w:rsidP="00C44EF2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66B7E4D" w14:textId="4C02DE5C" w:rsidR="00D9129E" w:rsidRPr="00C44EF2" w:rsidRDefault="00D9129E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ธันวาคม</w:t>
            </w:r>
            <w:r w:rsidR="00050F02" w:rsidRPr="00C44EF2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</w:t>
            </w:r>
            <w:r w:rsidR="00050F02" w:rsidRPr="00C44EF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2566</w:t>
            </w:r>
          </w:p>
        </w:tc>
      </w:tr>
      <w:tr w:rsidR="00617960" w:rsidRPr="00C44EF2" w14:paraId="124F2E26" w14:textId="77777777" w:rsidTr="00B247C5">
        <w:tc>
          <w:tcPr>
            <w:tcW w:w="2070" w:type="dxa"/>
          </w:tcPr>
          <w:p w14:paraId="3A7896AD" w14:textId="77777777" w:rsidR="00617960" w:rsidRPr="00C44EF2" w:rsidRDefault="00617960" w:rsidP="00C44EF2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3F393FBE" w14:textId="088A53E3" w:rsidR="00617960" w:rsidRPr="00C44EF2" w:rsidRDefault="00617960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617960" w:rsidRPr="00C44EF2" w14:paraId="6FA88F24" w14:textId="77777777" w:rsidTr="00B247C5">
        <w:tc>
          <w:tcPr>
            <w:tcW w:w="2070" w:type="dxa"/>
          </w:tcPr>
          <w:p w14:paraId="18CA11E3" w14:textId="77777777" w:rsidR="00617960" w:rsidRPr="00C44EF2" w:rsidRDefault="00617960" w:rsidP="00C44EF2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3096E2BD" w14:textId="77777777" w:rsidR="00617960" w:rsidRPr="00C44EF2" w:rsidRDefault="00617960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3E73A421" w14:textId="27854813" w:rsidR="00617960" w:rsidRPr="00C44EF2" w:rsidRDefault="00617960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756C55DC" w14:textId="67CC1713" w:rsidR="00617960" w:rsidRPr="00C44EF2" w:rsidRDefault="00617960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5826CAE3" w14:textId="1EB207F3" w:rsidR="00617960" w:rsidRPr="00C44EF2" w:rsidRDefault="00617960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0A52ADFE" w14:textId="77777777" w:rsidR="00617960" w:rsidRPr="00C44EF2" w:rsidRDefault="00617960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0141EFA6" w14:textId="20E9A54B" w:rsidR="00617960" w:rsidRPr="00C44EF2" w:rsidRDefault="00617960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74958728" w14:textId="77777777" w:rsidR="00617960" w:rsidRPr="00C44EF2" w:rsidRDefault="00617960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0553E9EC" w14:textId="276F0278" w:rsidR="00617960" w:rsidRPr="00C44EF2" w:rsidRDefault="00617960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6CCE9DD4" w14:textId="77777777" w:rsidR="00617960" w:rsidRPr="00C44EF2" w:rsidRDefault="00617960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7F41B23C" w14:textId="4D89BC62" w:rsidR="00617960" w:rsidRPr="00C44EF2" w:rsidRDefault="00617960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165FAE25" w14:textId="629B3CBC" w:rsidR="00617960" w:rsidRPr="00C44EF2" w:rsidRDefault="00617960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C906E5" w:rsidRPr="00C44EF2" w14:paraId="597207A1" w14:textId="77777777" w:rsidTr="00056CCA">
        <w:tc>
          <w:tcPr>
            <w:tcW w:w="2070" w:type="dxa"/>
          </w:tcPr>
          <w:p w14:paraId="30883FC8" w14:textId="7829F688" w:rsidR="00C906E5" w:rsidRPr="00C44EF2" w:rsidRDefault="00C906E5" w:rsidP="00C44EF2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6039E1D" w14:textId="6BB7232D" w:rsidR="00C906E5" w:rsidRPr="00C44EF2" w:rsidRDefault="00C906E5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592,333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3D5C32A" w14:textId="6BCD7313" w:rsidR="00C906E5" w:rsidRPr="00C44EF2" w:rsidRDefault="00C906E5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401,947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AACC2DA" w14:textId="43C49850" w:rsidR="00C906E5" w:rsidRPr="00C44EF2" w:rsidRDefault="00C906E5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332,240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0BBFF90" w14:textId="68140B01" w:rsidR="00C906E5" w:rsidRPr="00C44EF2" w:rsidRDefault="00C906E5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241,890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747ED0A" w14:textId="63F70C50" w:rsidR="00C906E5" w:rsidRPr="00C44EF2" w:rsidRDefault="00C906E5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147,252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D5D552D" w14:textId="17A048EF" w:rsidR="00C906E5" w:rsidRPr="00C44EF2" w:rsidRDefault="00C906E5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78,615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0997032" w14:textId="7B1AB391" w:rsidR="00C906E5" w:rsidRPr="00C44EF2" w:rsidRDefault="00C906E5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1,794,277</w:t>
            </w:r>
          </w:p>
        </w:tc>
      </w:tr>
      <w:tr w:rsidR="00C906E5" w:rsidRPr="00C44EF2" w14:paraId="715926FD" w14:textId="77777777" w:rsidTr="00056CCA">
        <w:tc>
          <w:tcPr>
            <w:tcW w:w="2070" w:type="dxa"/>
          </w:tcPr>
          <w:p w14:paraId="069B80B0" w14:textId="45BC7221" w:rsidR="00C906E5" w:rsidRPr="00C44EF2" w:rsidRDefault="00C906E5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C44EF2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6A48135" w14:textId="4A67AB19" w:rsidR="00C906E5" w:rsidRPr="00C44EF2" w:rsidRDefault="00C906E5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(177,292)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FFD9A9B" w14:textId="061BCDCE" w:rsidR="00C906E5" w:rsidRPr="00C44EF2" w:rsidRDefault="00C906E5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(124,648)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F2109AA" w14:textId="73B304A4" w:rsidR="00C906E5" w:rsidRPr="00C44EF2" w:rsidRDefault="00C906E5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(82,453)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17CCB66" w14:textId="35C5F93F" w:rsidR="00C906E5" w:rsidRPr="00C44EF2" w:rsidRDefault="00C906E5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(46,314)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B93DFA6" w14:textId="06F7AE7F" w:rsidR="00C906E5" w:rsidRPr="00C44EF2" w:rsidRDefault="00C906E5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(20,012)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2F7A3BF" w14:textId="66EDF1FC" w:rsidR="00C906E5" w:rsidRPr="00C44EF2" w:rsidRDefault="00C906E5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(5,793)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15191F4" w14:textId="5169450F" w:rsidR="00C906E5" w:rsidRPr="00C44EF2" w:rsidRDefault="00C906E5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(456,512)</w:t>
            </w:r>
          </w:p>
        </w:tc>
      </w:tr>
      <w:tr w:rsidR="00C906E5" w:rsidRPr="00C44EF2" w14:paraId="6B3B14C2" w14:textId="77777777" w:rsidTr="00056CCA">
        <w:tc>
          <w:tcPr>
            <w:tcW w:w="2070" w:type="dxa"/>
          </w:tcPr>
          <w:p w14:paraId="0439A097" w14:textId="69733693" w:rsidR="00C906E5" w:rsidRPr="00C44EF2" w:rsidRDefault="00C906E5" w:rsidP="00C44EF2">
            <w:pPr>
              <w:spacing w:line="240" w:lineRule="auto"/>
              <w:ind w:left="75" w:right="-106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C44EF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1D26AE4" w14:textId="4E8B3B99" w:rsidR="00C906E5" w:rsidRPr="00C44EF2" w:rsidRDefault="00C906E5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415,041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05B82D8" w14:textId="4E7A2CAE" w:rsidR="00C906E5" w:rsidRPr="00C44EF2" w:rsidRDefault="00C906E5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277,299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1B78665" w14:textId="4010EFB8" w:rsidR="00C906E5" w:rsidRPr="00C44EF2" w:rsidRDefault="00C906E5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249,787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8AB6FC9" w14:textId="64C93DE2" w:rsidR="00C906E5" w:rsidRPr="00C44EF2" w:rsidRDefault="00C906E5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195,576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3EC5A78" w14:textId="1757F15A" w:rsidR="00C906E5" w:rsidRPr="00C44EF2" w:rsidRDefault="00C906E5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127,240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D57A673" w14:textId="23D2D2E7" w:rsidR="00C906E5" w:rsidRPr="00C44EF2" w:rsidRDefault="00C906E5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72,822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6998975" w14:textId="69F1AD26" w:rsidR="00C906E5" w:rsidRPr="00C44EF2" w:rsidRDefault="00C906E5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1,337,765</w:t>
            </w:r>
          </w:p>
        </w:tc>
      </w:tr>
      <w:tr w:rsidR="00C906E5" w:rsidRPr="00C44EF2" w14:paraId="56C1634B" w14:textId="77777777" w:rsidTr="00056CCA">
        <w:tc>
          <w:tcPr>
            <w:tcW w:w="2070" w:type="dxa"/>
          </w:tcPr>
          <w:p w14:paraId="54984CB6" w14:textId="4BF3773C" w:rsidR="00C906E5" w:rsidRPr="00C44EF2" w:rsidRDefault="00C906E5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C44EF2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1C3D43B" w14:textId="778C84B6" w:rsidR="00C906E5" w:rsidRPr="00C44EF2" w:rsidRDefault="00C906E5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(13,779)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0B1CDC7" w14:textId="64CC2843" w:rsidR="00C906E5" w:rsidRPr="00C44EF2" w:rsidRDefault="00C906E5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(9,521)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03005F6" w14:textId="07316CC8" w:rsidR="00C906E5" w:rsidRPr="00C44EF2" w:rsidRDefault="00C906E5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(8,852)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D6190D4" w14:textId="0E26F15A" w:rsidR="00C906E5" w:rsidRPr="00C44EF2" w:rsidRDefault="00C906E5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(6,808)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2FDC784" w14:textId="0705C21F" w:rsidR="00C906E5" w:rsidRPr="00C44EF2" w:rsidRDefault="00C906E5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(4,415)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CDBFD21" w14:textId="02F4CA20" w:rsidR="00C906E5" w:rsidRPr="00C44EF2" w:rsidRDefault="00C906E5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(2,991)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E8A9D4C" w14:textId="03FADD35" w:rsidR="00C906E5" w:rsidRPr="00C44EF2" w:rsidRDefault="00C906E5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(46,366)</w:t>
            </w:r>
          </w:p>
        </w:tc>
      </w:tr>
      <w:tr w:rsidR="00D07013" w:rsidRPr="00C44EF2" w14:paraId="355DD611" w14:textId="77777777" w:rsidTr="00056CCA">
        <w:tc>
          <w:tcPr>
            <w:tcW w:w="2070" w:type="dxa"/>
          </w:tcPr>
          <w:p w14:paraId="540B29A8" w14:textId="58D3F677" w:rsidR="00D07013" w:rsidRPr="00C44EF2" w:rsidRDefault="00D07013" w:rsidP="00C44EF2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B4A0412" w14:textId="3EAA6E0C" w:rsidR="00D07013" w:rsidRPr="00C44EF2" w:rsidRDefault="00D07013" w:rsidP="00C44E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401,262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18B11E9" w14:textId="2B4C8F3D" w:rsidR="00D07013" w:rsidRPr="00C44EF2" w:rsidRDefault="00D07013" w:rsidP="00C44E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267,778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F3AFCA5" w14:textId="331FD893" w:rsidR="00D07013" w:rsidRPr="00C44EF2" w:rsidRDefault="00D07013" w:rsidP="00C44E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240,935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4FB4074" w14:textId="67C448D4" w:rsidR="00D07013" w:rsidRPr="00C44EF2" w:rsidRDefault="00D07013" w:rsidP="00C44E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188,768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5E45505" w14:textId="702AED84" w:rsidR="00D07013" w:rsidRPr="00C44EF2" w:rsidRDefault="00D07013" w:rsidP="00C44E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122,825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39E611B" w14:textId="39E6CE80" w:rsidR="00D07013" w:rsidRPr="00C44EF2" w:rsidRDefault="00D07013" w:rsidP="00C44E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69,831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E001CCE" w14:textId="668CCD8E" w:rsidR="00D07013" w:rsidRPr="00C44EF2" w:rsidRDefault="00D07013" w:rsidP="00C44E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1,291,399</w:t>
            </w:r>
          </w:p>
        </w:tc>
      </w:tr>
    </w:tbl>
    <w:p w14:paraId="33F4ACD9" w14:textId="3DC18015" w:rsidR="00705F54" w:rsidRPr="00C44EF2" w:rsidRDefault="00705F54" w:rsidP="00C44EF2">
      <w:pPr>
        <w:rPr>
          <w:rFonts w:asciiTheme="majorBidi" w:hAnsiTheme="majorBidi" w:cstheme="majorBidi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9129E" w:rsidRPr="00C44EF2" w14:paraId="7B12BC90" w14:textId="77777777" w:rsidTr="00C44EF2">
        <w:tc>
          <w:tcPr>
            <w:tcW w:w="2070" w:type="dxa"/>
            <w:shd w:val="clear" w:color="auto" w:fill="auto"/>
          </w:tcPr>
          <w:p w14:paraId="39AAB550" w14:textId="4055BB06" w:rsidR="00D9129E" w:rsidRPr="00C44EF2" w:rsidRDefault="00D9129E" w:rsidP="00C44EF2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64FA8D7C" w14:textId="77777777" w:rsidR="00D9129E" w:rsidRPr="00C44EF2" w:rsidRDefault="00D9129E" w:rsidP="00C44EF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C44EF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9129E" w:rsidRPr="00C44EF2" w14:paraId="631912BD" w14:textId="77777777" w:rsidTr="00C44EF2">
        <w:tc>
          <w:tcPr>
            <w:tcW w:w="2070" w:type="dxa"/>
            <w:shd w:val="clear" w:color="auto" w:fill="auto"/>
          </w:tcPr>
          <w:p w14:paraId="18D8DD72" w14:textId="77777777" w:rsidR="00D9129E" w:rsidRPr="00C44EF2" w:rsidRDefault="00D9129E" w:rsidP="00C44EF2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52B41F14" w14:textId="6CD7671B" w:rsidR="00D9129E" w:rsidRPr="00C44EF2" w:rsidRDefault="00D9129E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9129E" w:rsidRPr="00C44EF2" w14:paraId="359DB6C8" w14:textId="77777777" w:rsidTr="00C44EF2">
        <w:tc>
          <w:tcPr>
            <w:tcW w:w="2070" w:type="dxa"/>
            <w:shd w:val="clear" w:color="auto" w:fill="auto"/>
          </w:tcPr>
          <w:p w14:paraId="53F0B9A5" w14:textId="77777777" w:rsidR="00D9129E" w:rsidRPr="00C44EF2" w:rsidRDefault="00D9129E" w:rsidP="00C44EF2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550ED8BD" w14:textId="49358D9D" w:rsidR="00D9129E" w:rsidRPr="00C44EF2" w:rsidRDefault="007A2366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30</w:t>
            </w:r>
            <w:r w:rsidRPr="00C44EF2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</w:t>
            </w:r>
            <w:r w:rsidR="00716AE8" w:rsidRPr="00C44EF2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กันยายน</w:t>
            </w:r>
            <w:r w:rsidR="00050F02" w:rsidRPr="00C44EF2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</w:t>
            </w:r>
            <w:r w:rsidR="00050F02" w:rsidRPr="00C44EF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2567</w:t>
            </w:r>
          </w:p>
        </w:tc>
      </w:tr>
      <w:tr w:rsidR="00986FCD" w:rsidRPr="00C44EF2" w14:paraId="18DF0509" w14:textId="77777777" w:rsidTr="00C44EF2">
        <w:tc>
          <w:tcPr>
            <w:tcW w:w="2070" w:type="dxa"/>
            <w:shd w:val="clear" w:color="auto" w:fill="auto"/>
          </w:tcPr>
          <w:p w14:paraId="0DB8336E" w14:textId="77777777" w:rsidR="00986FCD" w:rsidRPr="00C44EF2" w:rsidRDefault="00986FCD" w:rsidP="00C44EF2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6E99AF17" w14:textId="77777777" w:rsidR="00986FCD" w:rsidRPr="00C44EF2" w:rsidRDefault="00986FCD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986FCD" w:rsidRPr="00C44EF2" w14:paraId="39212C4B" w14:textId="77777777" w:rsidTr="00C44EF2">
        <w:tc>
          <w:tcPr>
            <w:tcW w:w="2070" w:type="dxa"/>
            <w:shd w:val="clear" w:color="auto" w:fill="auto"/>
          </w:tcPr>
          <w:p w14:paraId="3ED0F187" w14:textId="77777777" w:rsidR="00986FCD" w:rsidRPr="00C44EF2" w:rsidRDefault="00986FCD" w:rsidP="00C44EF2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70CE97EA" w14:textId="77777777" w:rsidR="00986FCD" w:rsidRPr="00C44EF2" w:rsidRDefault="00986FCD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40A6DDF9" w14:textId="77777777" w:rsidR="00986FCD" w:rsidRPr="00C44EF2" w:rsidRDefault="00986FCD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C9E7DEF" w14:textId="77777777" w:rsidR="00986FCD" w:rsidRPr="00C44EF2" w:rsidRDefault="00986FCD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75229EB" w14:textId="77777777" w:rsidR="00986FCD" w:rsidRPr="00C44EF2" w:rsidRDefault="00986FCD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61EEC05" w14:textId="77777777" w:rsidR="00986FCD" w:rsidRPr="00C44EF2" w:rsidRDefault="00986FCD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5B5158E0" w14:textId="77777777" w:rsidR="00986FCD" w:rsidRPr="00C44EF2" w:rsidRDefault="00986FCD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ACB7A24" w14:textId="77777777" w:rsidR="00986FCD" w:rsidRPr="00C44EF2" w:rsidRDefault="00986FCD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4B199F14" w14:textId="77777777" w:rsidR="00986FCD" w:rsidRPr="00C44EF2" w:rsidRDefault="00986FCD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0F8A09A" w14:textId="77777777" w:rsidR="00986FCD" w:rsidRPr="00C44EF2" w:rsidRDefault="00986FCD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4D3601B8" w14:textId="77777777" w:rsidR="00986FCD" w:rsidRPr="00C44EF2" w:rsidRDefault="00986FCD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BECDE84" w14:textId="77777777" w:rsidR="00986FCD" w:rsidRPr="00C44EF2" w:rsidRDefault="00986FCD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D90CC9" w:rsidRPr="00C44EF2" w14:paraId="15B09769" w14:textId="77777777" w:rsidTr="00C44EF2">
        <w:tc>
          <w:tcPr>
            <w:tcW w:w="2070" w:type="dxa"/>
            <w:shd w:val="clear" w:color="auto" w:fill="auto"/>
          </w:tcPr>
          <w:p w14:paraId="2F9719EE" w14:textId="49AF3B64" w:rsidR="00D90CC9" w:rsidRPr="00C44EF2" w:rsidRDefault="00D90CC9" w:rsidP="00C44EF2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A861E" w14:textId="68C049B8" w:rsidR="00D90CC9" w:rsidRPr="00C44EF2" w:rsidRDefault="00726F3D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592,201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811C1" w14:textId="5ABA991C" w:rsidR="00D90CC9" w:rsidRPr="00C44EF2" w:rsidRDefault="00726F3D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430,962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DDF53" w14:textId="6B07F4DB" w:rsidR="00D90CC9" w:rsidRPr="00C44EF2" w:rsidRDefault="00726F3D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352,323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D2E32" w14:textId="15108EFF" w:rsidR="00D90CC9" w:rsidRPr="00C44EF2" w:rsidRDefault="00726F3D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266,356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2131A" w14:textId="45269710" w:rsidR="00D90CC9" w:rsidRPr="00C44EF2" w:rsidRDefault="00726F3D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178,476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3853E" w14:textId="7EB12668" w:rsidR="00D90CC9" w:rsidRPr="00C44EF2" w:rsidRDefault="00726F3D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89,35</w:t>
            </w:r>
            <w:r w:rsidR="005B3173"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B6939" w14:textId="4F5046DD" w:rsidR="00D90CC9" w:rsidRPr="00C44EF2" w:rsidRDefault="00726F3D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1,909,67</w:t>
            </w:r>
            <w:r w:rsidR="005B3173"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6</w:t>
            </w:r>
          </w:p>
        </w:tc>
      </w:tr>
      <w:tr w:rsidR="00D90CC9" w:rsidRPr="00C44EF2" w14:paraId="1B6435C5" w14:textId="77777777" w:rsidTr="00C44EF2">
        <w:tc>
          <w:tcPr>
            <w:tcW w:w="2070" w:type="dxa"/>
            <w:shd w:val="clear" w:color="auto" w:fill="auto"/>
          </w:tcPr>
          <w:p w14:paraId="32AD599B" w14:textId="5682587D" w:rsidR="00D90CC9" w:rsidRPr="00C44EF2" w:rsidRDefault="00D90CC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C44EF2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536D92" w14:textId="490130A1" w:rsidR="00D90CC9" w:rsidRPr="00C44EF2" w:rsidRDefault="00726F3D" w:rsidP="00C44EF2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(191,164)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9F40D8" w14:textId="69BFF1BC" w:rsidR="00D90CC9" w:rsidRPr="00C44EF2" w:rsidRDefault="00726F3D" w:rsidP="00C44EF2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(138,412)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879142" w14:textId="5A347634" w:rsidR="00D90CC9" w:rsidRPr="00C44EF2" w:rsidRDefault="00726F3D" w:rsidP="00C44EF2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(93,294)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DC754E" w14:textId="07477DAA" w:rsidR="00D90CC9" w:rsidRPr="00C44EF2" w:rsidRDefault="00726F3D" w:rsidP="00C44EF2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(54,63</w:t>
            </w:r>
            <w:r w:rsidR="005B317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7</w:t>
            </w: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8D137E" w14:textId="26E0B8F4" w:rsidR="00D90CC9" w:rsidRPr="00C44EF2" w:rsidRDefault="00726F3D" w:rsidP="00C44EF2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(25,598)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31A0D1" w14:textId="1AD3CE24" w:rsidR="00D90CC9" w:rsidRPr="00C44EF2" w:rsidRDefault="00726F3D" w:rsidP="00C44EF2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(5,927)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F335CF" w14:textId="0F5581CE" w:rsidR="00D90CC9" w:rsidRPr="00C44EF2" w:rsidRDefault="00726F3D" w:rsidP="00C44EF2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(509,03</w:t>
            </w:r>
            <w:r w:rsidR="005B317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D90CC9" w:rsidRPr="00C44EF2" w14:paraId="3D084B95" w14:textId="77777777" w:rsidTr="00C44EF2">
        <w:tc>
          <w:tcPr>
            <w:tcW w:w="2070" w:type="dxa"/>
            <w:shd w:val="clear" w:color="auto" w:fill="auto"/>
          </w:tcPr>
          <w:p w14:paraId="6E6F8BCC" w14:textId="61898920" w:rsidR="00D90CC9" w:rsidRPr="00C44EF2" w:rsidRDefault="00D90CC9" w:rsidP="00C44EF2">
            <w:pPr>
              <w:spacing w:line="240" w:lineRule="auto"/>
              <w:ind w:left="75" w:right="-106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C44EF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30B04" w14:textId="1D242989" w:rsidR="00D90CC9" w:rsidRPr="00C44EF2" w:rsidRDefault="00726F3D" w:rsidP="00C44EF2">
            <w:pPr>
              <w:pStyle w:val="a2"/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401,037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A86AC" w14:textId="50D64298" w:rsidR="00D90CC9" w:rsidRPr="00C44EF2" w:rsidRDefault="00726F3D" w:rsidP="00C44EF2">
            <w:pPr>
              <w:pStyle w:val="a2"/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292,550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D55BE" w14:textId="1BDBB4F0" w:rsidR="00D90CC9" w:rsidRPr="00C44EF2" w:rsidRDefault="00726F3D" w:rsidP="00C44EF2">
            <w:pPr>
              <w:pStyle w:val="a2"/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259,029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F2B06" w14:textId="631AD855" w:rsidR="00D90CC9" w:rsidRPr="00C44EF2" w:rsidRDefault="00726F3D" w:rsidP="00C44EF2">
            <w:pPr>
              <w:pStyle w:val="a2"/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211,71</w:t>
            </w:r>
            <w:r w:rsidR="005B317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9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24638" w14:textId="43CC4B1C" w:rsidR="00D90CC9" w:rsidRPr="00C44EF2" w:rsidRDefault="00726F3D" w:rsidP="00C44EF2">
            <w:pPr>
              <w:pStyle w:val="a2"/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152,878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C9F4C" w14:textId="5920B6F1" w:rsidR="00D90CC9" w:rsidRPr="00C44EF2" w:rsidRDefault="00726F3D" w:rsidP="00C44EF2">
            <w:pPr>
              <w:pStyle w:val="a2"/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83,43</w:t>
            </w:r>
            <w:r w:rsidR="005B317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7EEFD" w14:textId="6FEBFCAF" w:rsidR="00D90CC9" w:rsidRPr="00C44EF2" w:rsidRDefault="00726F3D" w:rsidP="00C44EF2">
            <w:pPr>
              <w:pStyle w:val="a2"/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1,400,644</w:t>
            </w:r>
          </w:p>
        </w:tc>
      </w:tr>
      <w:tr w:rsidR="00D90CC9" w:rsidRPr="00C44EF2" w14:paraId="11A9BCBA" w14:textId="77777777" w:rsidTr="00C44EF2">
        <w:tc>
          <w:tcPr>
            <w:tcW w:w="2070" w:type="dxa"/>
            <w:shd w:val="clear" w:color="auto" w:fill="auto"/>
          </w:tcPr>
          <w:p w14:paraId="02486DA5" w14:textId="69BBF423" w:rsidR="00D90CC9" w:rsidRPr="00C44EF2" w:rsidRDefault="00D90CC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C44EF2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3169A" w14:textId="11E4173D" w:rsidR="00D90CC9" w:rsidRPr="00C44EF2" w:rsidRDefault="00726F3D" w:rsidP="00C44EF2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(14,51</w:t>
            </w:r>
            <w:r w:rsidR="005B317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6EC9D" w14:textId="767C5C1A" w:rsidR="00D90CC9" w:rsidRPr="00C44EF2" w:rsidRDefault="00726F3D" w:rsidP="00C44EF2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(10,386)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00547" w14:textId="3D928666" w:rsidR="00D90CC9" w:rsidRPr="00C44EF2" w:rsidRDefault="00726F3D" w:rsidP="00C44EF2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(9,185)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717C9" w14:textId="0954B9BE" w:rsidR="00D90CC9" w:rsidRPr="00C44EF2" w:rsidRDefault="00726F3D" w:rsidP="00C44EF2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(8,19</w:t>
            </w:r>
            <w:r w:rsidR="005B317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6</w:t>
            </w: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84D30" w14:textId="754A189D" w:rsidR="00D90CC9" w:rsidRPr="00C44EF2" w:rsidRDefault="00726F3D" w:rsidP="00C44EF2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(5,659)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61C1B" w14:textId="128D8211" w:rsidR="00D90CC9" w:rsidRPr="00C44EF2" w:rsidRDefault="00726F3D" w:rsidP="00C44EF2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(3,169)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1006A" w14:textId="76D4DCCC" w:rsidR="00D90CC9" w:rsidRPr="00C44EF2" w:rsidRDefault="00726F3D" w:rsidP="00C44EF2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(51,107)</w:t>
            </w:r>
          </w:p>
        </w:tc>
      </w:tr>
      <w:tr w:rsidR="00D90CC9" w:rsidRPr="00C44EF2" w14:paraId="3D18656B" w14:textId="77777777" w:rsidTr="00C44EF2">
        <w:tc>
          <w:tcPr>
            <w:tcW w:w="2070" w:type="dxa"/>
            <w:shd w:val="clear" w:color="auto" w:fill="auto"/>
          </w:tcPr>
          <w:p w14:paraId="37B9D35C" w14:textId="74ECDA64" w:rsidR="00D90CC9" w:rsidRPr="00C44EF2" w:rsidRDefault="00D90CC9" w:rsidP="00C44EF2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E3534" w14:textId="4C5356CB" w:rsidR="00D90CC9" w:rsidRPr="00C44EF2" w:rsidRDefault="00726F3D" w:rsidP="00C44EF2">
            <w:pPr>
              <w:pStyle w:val="a2"/>
              <w:pBdr>
                <w:bottom w:val="doub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386,52</w:t>
            </w:r>
            <w:r w:rsidR="005B317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5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C025A" w14:textId="25F5C08F" w:rsidR="00D90CC9" w:rsidRPr="00C44EF2" w:rsidRDefault="00726F3D" w:rsidP="00C44EF2">
            <w:pPr>
              <w:pStyle w:val="a2"/>
              <w:pBdr>
                <w:bottom w:val="doub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282,164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31748" w14:textId="2AE0B0EB" w:rsidR="00D90CC9" w:rsidRPr="00C44EF2" w:rsidRDefault="00726F3D" w:rsidP="00C44EF2">
            <w:pPr>
              <w:pStyle w:val="a2"/>
              <w:pBdr>
                <w:bottom w:val="doub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249,844</w:t>
            </w:r>
          </w:p>
        </w:tc>
        <w:tc>
          <w:tcPr>
            <w:tcW w:w="10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0DDCD" w14:textId="0655B01D" w:rsidR="00D90CC9" w:rsidRPr="00C44EF2" w:rsidRDefault="00726F3D" w:rsidP="00C44EF2">
            <w:pPr>
              <w:pStyle w:val="a2"/>
              <w:pBdr>
                <w:bottom w:val="doub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203,523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9E799" w14:textId="47FFDF55" w:rsidR="00D90CC9" w:rsidRPr="00C44EF2" w:rsidRDefault="00726F3D" w:rsidP="00C44EF2">
            <w:pPr>
              <w:pStyle w:val="a2"/>
              <w:pBdr>
                <w:bottom w:val="doub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147,219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16C887" w14:textId="4CADE58B" w:rsidR="00D90CC9" w:rsidRPr="00C44EF2" w:rsidRDefault="00726F3D" w:rsidP="00C44EF2">
            <w:pPr>
              <w:pStyle w:val="a2"/>
              <w:pBdr>
                <w:bottom w:val="doub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80,26</w:t>
            </w:r>
            <w:r w:rsidR="00F134E2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</w:t>
            </w:r>
          </w:p>
        </w:tc>
        <w:tc>
          <w:tcPr>
            <w:tcW w:w="10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7A4C2" w14:textId="3188136B" w:rsidR="00D90CC9" w:rsidRPr="00C44EF2" w:rsidRDefault="00726F3D" w:rsidP="00C44EF2">
            <w:pPr>
              <w:pStyle w:val="a2"/>
              <w:pBdr>
                <w:bottom w:val="doub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1,349,537</w:t>
            </w:r>
          </w:p>
        </w:tc>
      </w:tr>
    </w:tbl>
    <w:p w14:paraId="26198895" w14:textId="77777777" w:rsidR="00641DC6" w:rsidRPr="00C44EF2" w:rsidRDefault="00641DC6" w:rsidP="00C44EF2">
      <w:r w:rsidRPr="00C44EF2"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9129E" w:rsidRPr="00C44EF2" w14:paraId="7066C965" w14:textId="77777777" w:rsidTr="00B247C5">
        <w:tc>
          <w:tcPr>
            <w:tcW w:w="2070" w:type="dxa"/>
          </w:tcPr>
          <w:p w14:paraId="57BF9146" w14:textId="435B7162" w:rsidR="00D9129E" w:rsidRPr="00C44EF2" w:rsidRDefault="00D9129E" w:rsidP="00C44EF2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B352203" w14:textId="77777777" w:rsidR="00D9129E" w:rsidRPr="00C44EF2" w:rsidRDefault="00D9129E" w:rsidP="00C44EF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C44EF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9129E" w:rsidRPr="00C44EF2" w14:paraId="542BD548" w14:textId="77777777" w:rsidTr="00B247C5">
        <w:tc>
          <w:tcPr>
            <w:tcW w:w="2070" w:type="dxa"/>
          </w:tcPr>
          <w:p w14:paraId="32490EB8" w14:textId="77777777" w:rsidR="00D9129E" w:rsidRPr="00C44EF2" w:rsidRDefault="00D9129E" w:rsidP="00C44EF2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37C67964" w14:textId="529F6738" w:rsidR="00D9129E" w:rsidRPr="00C44EF2" w:rsidRDefault="00D9129E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9129E" w:rsidRPr="00C44EF2" w14:paraId="677116D0" w14:textId="77777777" w:rsidTr="00B247C5">
        <w:tc>
          <w:tcPr>
            <w:tcW w:w="2070" w:type="dxa"/>
          </w:tcPr>
          <w:p w14:paraId="30A210D6" w14:textId="77777777" w:rsidR="00D9129E" w:rsidRPr="00C44EF2" w:rsidRDefault="00D9129E" w:rsidP="00C44EF2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46CA7E0" w14:textId="2C3445E4" w:rsidR="00D9129E" w:rsidRPr="00C44EF2" w:rsidRDefault="00D9129E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ธันวาคม</w:t>
            </w:r>
            <w:r w:rsidR="00050F02" w:rsidRPr="00C44EF2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</w:t>
            </w:r>
            <w:r w:rsidR="00050F02" w:rsidRPr="00C44EF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2566</w:t>
            </w:r>
          </w:p>
        </w:tc>
      </w:tr>
      <w:tr w:rsidR="00F0798C" w:rsidRPr="00C44EF2" w14:paraId="542444DE" w14:textId="77777777" w:rsidTr="00B247C5">
        <w:tc>
          <w:tcPr>
            <w:tcW w:w="2070" w:type="dxa"/>
          </w:tcPr>
          <w:p w14:paraId="735FCF36" w14:textId="77777777" w:rsidR="00F0798C" w:rsidRPr="00C44EF2" w:rsidRDefault="00F0798C" w:rsidP="00C44EF2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3D9D3C6F" w14:textId="1225A4DB" w:rsidR="00F0798C" w:rsidRPr="00C44EF2" w:rsidRDefault="00F0798C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F0798C" w:rsidRPr="00C44EF2" w14:paraId="3479AA8D" w14:textId="77777777" w:rsidTr="00B247C5">
        <w:tc>
          <w:tcPr>
            <w:tcW w:w="2070" w:type="dxa"/>
          </w:tcPr>
          <w:p w14:paraId="78850C9D" w14:textId="77777777" w:rsidR="00F0798C" w:rsidRPr="00C44EF2" w:rsidRDefault="00F0798C" w:rsidP="00C44EF2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4E8225BB" w14:textId="77777777" w:rsidR="00F0798C" w:rsidRPr="00C44EF2" w:rsidRDefault="00F0798C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3275245F" w14:textId="71EE48E7" w:rsidR="00F0798C" w:rsidRPr="00C44EF2" w:rsidRDefault="00F0798C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53012D6C" w14:textId="226CB7E4" w:rsidR="00F0798C" w:rsidRPr="00C44EF2" w:rsidRDefault="00F0798C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6F386B10" w14:textId="4871FE7E" w:rsidR="00F0798C" w:rsidRPr="00C44EF2" w:rsidRDefault="00F0798C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37B5D2BC" w14:textId="77777777" w:rsidR="00F0798C" w:rsidRPr="00C44EF2" w:rsidRDefault="00F0798C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05B037D3" w14:textId="55623DA1" w:rsidR="00F0798C" w:rsidRPr="00C44EF2" w:rsidRDefault="00F0798C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085C245D" w14:textId="77777777" w:rsidR="00F0798C" w:rsidRPr="00C44EF2" w:rsidRDefault="00F0798C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28A3CD46" w14:textId="51EBC233" w:rsidR="00F0798C" w:rsidRPr="00C44EF2" w:rsidRDefault="00F0798C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1C594B85" w14:textId="77777777" w:rsidR="00F0798C" w:rsidRPr="00C44EF2" w:rsidRDefault="00F0798C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2F06B1C6" w14:textId="28B2E584" w:rsidR="00F0798C" w:rsidRPr="00C44EF2" w:rsidRDefault="00F0798C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2EDECD60" w14:textId="2C05FA60" w:rsidR="00F0798C" w:rsidRPr="00C44EF2" w:rsidRDefault="00F0798C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9A7E21" w:rsidRPr="00C44EF2" w14:paraId="099FB433" w14:textId="77777777" w:rsidTr="00056CCA">
        <w:tc>
          <w:tcPr>
            <w:tcW w:w="2070" w:type="dxa"/>
          </w:tcPr>
          <w:p w14:paraId="3A90B26C" w14:textId="07492775" w:rsidR="009A7E21" w:rsidRPr="00C44EF2" w:rsidRDefault="009A7E21" w:rsidP="00C44EF2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C19B2D9" w14:textId="64DB6F1E" w:rsidR="009A7E21" w:rsidRPr="00C44EF2" w:rsidRDefault="009A7E21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596,659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0EF11F6" w14:textId="5142BD6B" w:rsidR="009A7E21" w:rsidRPr="00C44EF2" w:rsidRDefault="009A7E21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406,642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E90F01F" w14:textId="0869A4D1" w:rsidR="009A7E21" w:rsidRPr="00C44EF2" w:rsidRDefault="009A7E21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337,429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958A25D" w14:textId="57E48B77" w:rsidR="009A7E21" w:rsidRPr="00C44EF2" w:rsidRDefault="009A7E21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246,304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859A01A" w14:textId="75C72E24" w:rsidR="009A7E21" w:rsidRPr="00C44EF2" w:rsidRDefault="009A7E21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149,723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15FE8E0" w14:textId="75421A14" w:rsidR="009A7E21" w:rsidRPr="00C44EF2" w:rsidRDefault="009A7E21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79,607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775B4A3" w14:textId="03EF6CFA" w:rsidR="009A7E21" w:rsidRPr="00C44EF2" w:rsidRDefault="009A7E21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1,816,364</w:t>
            </w:r>
          </w:p>
        </w:tc>
      </w:tr>
      <w:tr w:rsidR="009A7E21" w:rsidRPr="00C44EF2" w14:paraId="0E1F73E2" w14:textId="77777777" w:rsidTr="00056CCA">
        <w:tc>
          <w:tcPr>
            <w:tcW w:w="2070" w:type="dxa"/>
          </w:tcPr>
          <w:p w14:paraId="4ED0B9FB" w14:textId="4552BB0B" w:rsidR="009A7E21" w:rsidRPr="00C44EF2" w:rsidRDefault="009A7E2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C44EF2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87BA787" w14:textId="1334621A" w:rsidR="009A7E21" w:rsidRPr="00C44EF2" w:rsidRDefault="009A7E21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(177,29</w:t>
            </w:r>
            <w:r w:rsidRPr="00C44EF2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1</w:t>
            </w: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AD6BB9C" w14:textId="5BA44A86" w:rsidR="009A7E21" w:rsidRPr="00C44EF2" w:rsidRDefault="009A7E21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(124,64</w:t>
            </w:r>
            <w:r w:rsidRPr="00C44EF2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9</w:t>
            </w: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AE83A26" w14:textId="48CBD0AB" w:rsidR="009A7E21" w:rsidRPr="00C44EF2" w:rsidRDefault="009A7E21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(82,453)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A0B7BA0" w14:textId="4E110FBB" w:rsidR="009A7E21" w:rsidRPr="00C44EF2" w:rsidRDefault="009A7E21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(46,314)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5928F55" w14:textId="7F954A14" w:rsidR="009A7E21" w:rsidRPr="00C44EF2" w:rsidRDefault="009A7E21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(20,012)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2915A10" w14:textId="1D47D69B" w:rsidR="009A7E21" w:rsidRPr="00C44EF2" w:rsidRDefault="009A7E21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(5,793)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D38FBC3" w14:textId="6800BD2A" w:rsidR="009A7E21" w:rsidRPr="00C44EF2" w:rsidRDefault="009A7E21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(456,512)</w:t>
            </w:r>
          </w:p>
        </w:tc>
      </w:tr>
      <w:tr w:rsidR="009A7E21" w:rsidRPr="00C44EF2" w14:paraId="59DB093D" w14:textId="77777777" w:rsidTr="00056CCA">
        <w:tc>
          <w:tcPr>
            <w:tcW w:w="2070" w:type="dxa"/>
          </w:tcPr>
          <w:p w14:paraId="67AD6B4F" w14:textId="11DE816C" w:rsidR="009A7E21" w:rsidRPr="00C44EF2" w:rsidRDefault="009A7E21" w:rsidP="00C44EF2">
            <w:pPr>
              <w:spacing w:line="240" w:lineRule="auto"/>
              <w:ind w:left="75" w:right="-106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C44EF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2FA971C" w14:textId="7F65F1AF" w:rsidR="009A7E21" w:rsidRPr="00C44EF2" w:rsidRDefault="009A7E21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419,36</w:t>
            </w:r>
            <w:r w:rsidRPr="00C44EF2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8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283C5BE" w14:textId="04F5C954" w:rsidR="009A7E21" w:rsidRPr="00C44EF2" w:rsidRDefault="009A7E21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281,99</w:t>
            </w:r>
            <w:r w:rsidRPr="00C44EF2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3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445E92F" w14:textId="64394DA4" w:rsidR="009A7E21" w:rsidRPr="00C44EF2" w:rsidRDefault="009A7E21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254,976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90F94C7" w14:textId="05647A47" w:rsidR="009A7E21" w:rsidRPr="00C44EF2" w:rsidRDefault="009A7E21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199,990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5CB74EE" w14:textId="7AB3A645" w:rsidR="009A7E21" w:rsidRPr="00C44EF2" w:rsidRDefault="009A7E21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129,711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95191C0" w14:textId="58FE92E9" w:rsidR="009A7E21" w:rsidRPr="00C44EF2" w:rsidRDefault="009A7E21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73,814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9512A93" w14:textId="3956D993" w:rsidR="009A7E21" w:rsidRPr="00C44EF2" w:rsidRDefault="009A7E21" w:rsidP="00C44EF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1,359,852</w:t>
            </w:r>
          </w:p>
        </w:tc>
      </w:tr>
      <w:tr w:rsidR="009A7E21" w:rsidRPr="00C44EF2" w14:paraId="00EE4C3B" w14:textId="77777777" w:rsidTr="00056CCA">
        <w:tc>
          <w:tcPr>
            <w:tcW w:w="2070" w:type="dxa"/>
          </w:tcPr>
          <w:p w14:paraId="42FE6012" w14:textId="492E25C8" w:rsidR="009A7E21" w:rsidRPr="00C44EF2" w:rsidRDefault="009A7E2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C44EF2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3B8767F" w14:textId="53E5A994" w:rsidR="009A7E21" w:rsidRPr="00C44EF2" w:rsidRDefault="009A7E21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(13,779)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6A6A573" w14:textId="2CA7700E" w:rsidR="009A7E21" w:rsidRPr="00C44EF2" w:rsidRDefault="009A7E21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(9,521)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2261947" w14:textId="2E828208" w:rsidR="009A7E21" w:rsidRPr="00C44EF2" w:rsidRDefault="009A7E21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(8,853)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AA46CDF" w14:textId="5FC3488B" w:rsidR="009A7E21" w:rsidRPr="00C44EF2" w:rsidRDefault="009A7E21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(6,808)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0F163B4" w14:textId="61C2DBF4" w:rsidR="009A7E21" w:rsidRPr="00C44EF2" w:rsidRDefault="009A7E21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(4,415)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78AE62C" w14:textId="0B7D0938" w:rsidR="009A7E21" w:rsidRPr="00C44EF2" w:rsidRDefault="009A7E21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(2,991)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6ACDEDC" w14:textId="56D75A32" w:rsidR="009A7E21" w:rsidRPr="00C44EF2" w:rsidRDefault="009A7E21" w:rsidP="00C44EF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(46,367)</w:t>
            </w:r>
          </w:p>
        </w:tc>
      </w:tr>
      <w:tr w:rsidR="00213058" w:rsidRPr="00C44EF2" w14:paraId="6DF93BDE" w14:textId="77777777" w:rsidTr="00056CCA">
        <w:tc>
          <w:tcPr>
            <w:tcW w:w="2070" w:type="dxa"/>
          </w:tcPr>
          <w:p w14:paraId="50EF30A6" w14:textId="771588EB" w:rsidR="00213058" w:rsidRPr="00C44EF2" w:rsidRDefault="00213058" w:rsidP="00C44EF2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32A3982" w14:textId="339FBE21" w:rsidR="00213058" w:rsidRPr="00C44EF2" w:rsidRDefault="00213058" w:rsidP="00C44E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405,58</w:t>
            </w:r>
            <w:r w:rsidRPr="00C44EF2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9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5ECF012" w14:textId="124DC265" w:rsidR="00213058" w:rsidRPr="00C44EF2" w:rsidRDefault="00213058" w:rsidP="00C44E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272,47</w:t>
            </w:r>
            <w:r w:rsidRPr="00C44EF2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2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DC28CB9" w14:textId="4C275E54" w:rsidR="00213058" w:rsidRPr="00C44EF2" w:rsidRDefault="00213058" w:rsidP="00C44E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246,123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B9D9027" w14:textId="1D5A9ADA" w:rsidR="00213058" w:rsidRPr="00C44EF2" w:rsidRDefault="00213058" w:rsidP="00C44E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193,182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6B01BEF" w14:textId="37F36AF9" w:rsidR="00213058" w:rsidRPr="00C44EF2" w:rsidRDefault="00213058" w:rsidP="00C44E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125,296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D2C6BA6" w14:textId="105B9AC4" w:rsidR="00213058" w:rsidRPr="00C44EF2" w:rsidRDefault="00213058" w:rsidP="00C44E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70,823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C2AB89D" w14:textId="254D0F8C" w:rsidR="00213058" w:rsidRPr="00C44EF2" w:rsidRDefault="00213058" w:rsidP="00C44EF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C44E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1,313,485</w:t>
            </w:r>
          </w:p>
        </w:tc>
      </w:tr>
    </w:tbl>
    <w:p w14:paraId="3F1B40AD" w14:textId="0A149765" w:rsidR="00D80A08" w:rsidRPr="00C44EF2" w:rsidRDefault="00F92E32" w:rsidP="00C44EF2">
      <w:pPr>
        <w:pStyle w:val="a"/>
        <w:tabs>
          <w:tab w:val="clear" w:pos="1080"/>
        </w:tabs>
        <w:spacing w:before="24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FD4545" w:rsidRPr="00C44EF2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FD4545" w:rsidRPr="00C44EF2">
        <w:rPr>
          <w:rFonts w:asciiTheme="majorBidi" w:hAnsiTheme="majorBidi" w:cstheme="majorBidi"/>
          <w:sz w:val="32"/>
          <w:szCs w:val="32"/>
          <w:cs/>
        </w:rPr>
        <w:tab/>
      </w:r>
      <w:r w:rsidR="0054431C" w:rsidRPr="00C44EF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007E1"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2366" w:rsidRPr="00C44EF2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A2366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16AE8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050F02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50F02" w:rsidRPr="00C44EF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4431C" w:rsidRPr="00C44EF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4431C" w:rsidRPr="00C44EF2">
        <w:rPr>
          <w:rFonts w:asciiTheme="majorBidi" w:hAnsiTheme="majorBidi" w:cstheme="majorBidi"/>
          <w:sz w:val="32"/>
          <w:szCs w:val="32"/>
        </w:rPr>
        <w:t xml:space="preserve">31 </w:t>
      </w:r>
      <w:r w:rsidR="0054431C" w:rsidRPr="00C44E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4431C" w:rsidRPr="00C44EF2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50F02" w:rsidRPr="00C44EF2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54431C" w:rsidRPr="00C44EF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D4545" w:rsidRPr="00C44EF2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EF6365" w:rsidRPr="00C44EF2">
        <w:rPr>
          <w:rFonts w:asciiTheme="majorBidi" w:hAnsiTheme="majorBidi" w:cstheme="majorBidi"/>
          <w:sz w:val="32"/>
          <w:szCs w:val="32"/>
          <w:cs/>
        </w:rPr>
        <w:t>แยก</w:t>
      </w:r>
      <w:r w:rsidR="00D103B0" w:rsidRPr="00C44EF2">
        <w:rPr>
          <w:rFonts w:asciiTheme="majorBidi" w:hAnsiTheme="majorBidi" w:cstheme="majorBidi"/>
          <w:sz w:val="32"/>
          <w:szCs w:val="32"/>
          <w:cs/>
        </w:rPr>
        <w:t>ตาม</w:t>
      </w:r>
      <w:r w:rsidR="00F8408E" w:rsidRPr="00C44EF2">
        <w:rPr>
          <w:rFonts w:asciiTheme="majorBidi" w:hAnsiTheme="majorBidi" w:cstheme="majorBidi"/>
          <w:sz w:val="32"/>
          <w:szCs w:val="32"/>
          <w:cs/>
        </w:rPr>
        <w:t>ประเภท</w:t>
      </w:r>
      <w:r w:rsidR="00F83330" w:rsidRPr="00C44EF2">
        <w:rPr>
          <w:rFonts w:asciiTheme="majorBidi" w:hAnsiTheme="majorBidi" w:cstheme="majorBidi"/>
          <w:sz w:val="32"/>
          <w:szCs w:val="32"/>
          <w:cs/>
        </w:rPr>
        <w:t>การจัดชั้น</w:t>
      </w:r>
      <w:r w:rsidR="00CC74F3" w:rsidRPr="00C44E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3045" w:rsidRPr="00C44EF2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CC74F3" w:rsidRPr="00C44EF2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7D7B94" w:rsidRPr="00C44EF2" w14:paraId="465480A9" w14:textId="77777777" w:rsidTr="00C44EF2">
        <w:trPr>
          <w:trHeight w:val="301"/>
          <w:tblHeader/>
        </w:trPr>
        <w:tc>
          <w:tcPr>
            <w:tcW w:w="3150" w:type="dxa"/>
            <w:shd w:val="clear" w:color="auto" w:fill="auto"/>
          </w:tcPr>
          <w:p w14:paraId="7A6A38E3" w14:textId="77777777" w:rsidR="007D7B94" w:rsidRPr="00C44EF2" w:rsidRDefault="007D7B94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</w:tcPr>
          <w:p w14:paraId="58155B18" w14:textId="77777777" w:rsidR="007D7B94" w:rsidRPr="00C44EF2" w:rsidRDefault="007D7B94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7D7B94" w:rsidRPr="00C44EF2" w14:paraId="1D488505" w14:textId="77777777" w:rsidTr="00C44EF2">
        <w:trPr>
          <w:trHeight w:val="301"/>
          <w:tblHeader/>
        </w:trPr>
        <w:tc>
          <w:tcPr>
            <w:tcW w:w="3150" w:type="dxa"/>
            <w:shd w:val="clear" w:color="auto" w:fill="auto"/>
          </w:tcPr>
          <w:p w14:paraId="32D89E2D" w14:textId="77777777" w:rsidR="007D7B94" w:rsidRPr="00C44EF2" w:rsidRDefault="007D7B94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1054B8F7" w14:textId="0405CF5E" w:rsidR="007D7B94" w:rsidRPr="00C44EF2" w:rsidRDefault="007D7B94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7D7B94" w:rsidRPr="00C44EF2" w14:paraId="216D7F4F" w14:textId="77777777" w:rsidTr="00C44EF2">
        <w:trPr>
          <w:trHeight w:val="301"/>
          <w:tblHeader/>
        </w:trPr>
        <w:tc>
          <w:tcPr>
            <w:tcW w:w="3150" w:type="dxa"/>
            <w:shd w:val="clear" w:color="auto" w:fill="auto"/>
          </w:tcPr>
          <w:p w14:paraId="77956EC9" w14:textId="77777777" w:rsidR="007D7B94" w:rsidRPr="00C44EF2" w:rsidRDefault="007D7B94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3AC80D21" w14:textId="415C7CB8" w:rsidR="007D7B94" w:rsidRPr="00C44EF2" w:rsidRDefault="007A2366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16AE8"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050F02"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50F02" w:rsidRPr="00C44EF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27AC8B6C" w14:textId="42424B28" w:rsidR="007D7B94" w:rsidRPr="00C44EF2" w:rsidRDefault="007D7B94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050F02"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50F02" w:rsidRPr="00C44EF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7D7B94" w:rsidRPr="00C44EF2" w14:paraId="7A37FBD8" w14:textId="77777777" w:rsidTr="00C44EF2">
        <w:trPr>
          <w:trHeight w:val="301"/>
          <w:tblHeader/>
        </w:trPr>
        <w:tc>
          <w:tcPr>
            <w:tcW w:w="3150" w:type="dxa"/>
            <w:shd w:val="clear" w:color="auto" w:fill="auto"/>
          </w:tcPr>
          <w:p w14:paraId="0223C785" w14:textId="77777777" w:rsidR="007D7B94" w:rsidRPr="00C44EF2" w:rsidRDefault="007D7B94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3FC03941" w14:textId="77777777" w:rsidR="00F0602A" w:rsidRPr="00C44EF2" w:rsidRDefault="00F0602A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ลูกหนี้ตามสัญญาเช่าซื้อสุทธิรายได้</w:t>
            </w:r>
          </w:p>
          <w:p w14:paraId="31A9DD5C" w14:textId="0C3D9E34" w:rsidR="007D7B94" w:rsidRPr="00C44EF2" w:rsidRDefault="00F0602A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C9DD40F" w14:textId="532DB4F0" w:rsidR="007D7B94" w:rsidRPr="00C44EF2" w:rsidRDefault="007D7B94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AAE2301" w14:textId="77777777" w:rsidR="00F0602A" w:rsidRPr="00C44EF2" w:rsidRDefault="00F0602A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ลูกหนี้ตามสัญญาเช่าซื้อสุทธิรายได้</w:t>
            </w:r>
          </w:p>
          <w:p w14:paraId="2DDD38CA" w14:textId="32EAF287" w:rsidR="007D7B94" w:rsidRPr="00C44EF2" w:rsidRDefault="00F0602A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AD86218" w14:textId="18AB30F3" w:rsidR="007D7B94" w:rsidRPr="00C44EF2" w:rsidRDefault="007D7B94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483EB8" w:rsidRPr="00C44EF2" w14:paraId="3928620D" w14:textId="77777777" w:rsidTr="00C44EF2">
        <w:trPr>
          <w:trHeight w:val="335"/>
        </w:trPr>
        <w:tc>
          <w:tcPr>
            <w:tcW w:w="3150" w:type="dxa"/>
            <w:shd w:val="clear" w:color="auto" w:fill="auto"/>
          </w:tcPr>
          <w:p w14:paraId="40A7F744" w14:textId="2A76A742" w:rsidR="00483EB8" w:rsidRPr="00C44EF2" w:rsidRDefault="00483EB8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C44EF2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6C5C58C" w14:textId="7504198F" w:rsidR="00483EB8" w:rsidRPr="00C44EF2" w:rsidRDefault="00726F3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1,079,863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C38372A" w14:textId="1E7747F4" w:rsidR="00483EB8" w:rsidRPr="00C44EF2" w:rsidRDefault="00726F3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18,606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3A94603" w14:textId="393D8B86" w:rsidR="00483EB8" w:rsidRPr="00C44EF2" w:rsidRDefault="00483EB8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1,187,440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FEFAF64" w14:textId="091E6774" w:rsidR="00483EB8" w:rsidRPr="00C44EF2" w:rsidRDefault="00483EB8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26,450</w:t>
            </w:r>
          </w:p>
        </w:tc>
      </w:tr>
      <w:tr w:rsidR="00483EB8" w:rsidRPr="00C44EF2" w14:paraId="57952540" w14:textId="77777777" w:rsidTr="00C44EF2">
        <w:trPr>
          <w:trHeight w:val="335"/>
        </w:trPr>
        <w:tc>
          <w:tcPr>
            <w:tcW w:w="3150" w:type="dxa"/>
            <w:shd w:val="clear" w:color="auto" w:fill="auto"/>
          </w:tcPr>
          <w:p w14:paraId="02EB307F" w14:textId="6E76F958" w:rsidR="00483EB8" w:rsidRPr="00C44EF2" w:rsidRDefault="00483EB8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3B0247F" w14:textId="6FD5AC4E" w:rsidR="00483EB8" w:rsidRPr="00C44EF2" w:rsidRDefault="00726F3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212,389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774E3FE" w14:textId="420F808A" w:rsidR="00483EB8" w:rsidRPr="00C44EF2" w:rsidRDefault="00726F3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18,557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A5B7F89" w14:textId="6E738376" w:rsidR="00483EB8" w:rsidRPr="00C44EF2" w:rsidRDefault="00483EB8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93,005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33872B3" w14:textId="60873A27" w:rsidR="00483EB8" w:rsidRPr="00C44EF2" w:rsidRDefault="00483EB8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9,711</w:t>
            </w:r>
          </w:p>
        </w:tc>
      </w:tr>
      <w:tr w:rsidR="00483EB8" w:rsidRPr="00C44EF2" w14:paraId="3F253888" w14:textId="77777777" w:rsidTr="00C44EF2">
        <w:trPr>
          <w:trHeight w:val="344"/>
        </w:trPr>
        <w:tc>
          <w:tcPr>
            <w:tcW w:w="3150" w:type="dxa"/>
            <w:shd w:val="clear" w:color="auto" w:fill="auto"/>
          </w:tcPr>
          <w:p w14:paraId="5D465494" w14:textId="2C157BD7" w:rsidR="00483EB8" w:rsidRPr="00C44EF2" w:rsidRDefault="00483EB8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Non - performing)</w:t>
            </w:r>
            <w:r w:rsidRPr="00C44EF2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E279305" w14:textId="36A38587" w:rsidR="00483EB8" w:rsidRPr="00C44EF2" w:rsidRDefault="00726F3D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79,945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F401E2C" w14:textId="016CECC6" w:rsidR="00483EB8" w:rsidRPr="00C44EF2" w:rsidRDefault="00726F3D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13,944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9D28BD3" w14:textId="3ECEE6C6" w:rsidR="00483EB8" w:rsidRPr="00C44EF2" w:rsidRDefault="00483EB8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57,320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D4AF1A5" w14:textId="22781665" w:rsidR="00483EB8" w:rsidRPr="00C44EF2" w:rsidRDefault="00483EB8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10,205</w:t>
            </w:r>
          </w:p>
        </w:tc>
      </w:tr>
      <w:tr w:rsidR="00483EB8" w:rsidRPr="00C44EF2" w14:paraId="0B0E8D73" w14:textId="77777777" w:rsidTr="00C44EF2">
        <w:trPr>
          <w:trHeight w:val="344"/>
        </w:trPr>
        <w:tc>
          <w:tcPr>
            <w:tcW w:w="3150" w:type="dxa"/>
            <w:shd w:val="clear" w:color="auto" w:fill="auto"/>
          </w:tcPr>
          <w:p w14:paraId="3362E162" w14:textId="77777777" w:rsidR="00483EB8" w:rsidRPr="00C44EF2" w:rsidRDefault="00483EB8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36D49CF" w14:textId="40B33683" w:rsidR="00483EB8" w:rsidRPr="00C44EF2" w:rsidRDefault="00726F3D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1,372,197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2B588E7" w14:textId="655D407B" w:rsidR="00483EB8" w:rsidRPr="00C44EF2" w:rsidRDefault="00726F3D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51,107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951E5C0" w14:textId="73FFD9B6" w:rsidR="00483EB8" w:rsidRPr="00C44EF2" w:rsidRDefault="00483EB8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1,337,765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5E7DCCD" w14:textId="394FFDB9" w:rsidR="00483EB8" w:rsidRPr="00C44EF2" w:rsidRDefault="00483EB8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46,366</w:t>
            </w:r>
          </w:p>
        </w:tc>
      </w:tr>
    </w:tbl>
    <w:p w14:paraId="4C07F696" w14:textId="77777777" w:rsidR="007D7B94" w:rsidRPr="00C44EF2" w:rsidRDefault="007D7B94" w:rsidP="00C44EF2">
      <w:pPr>
        <w:pStyle w:val="a"/>
        <w:tabs>
          <w:tab w:val="clear" w:pos="1080"/>
        </w:tabs>
        <w:ind w:left="547" w:right="72" w:hanging="54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E56401" w:rsidRPr="00C44EF2" w14:paraId="425B3C0E" w14:textId="77777777" w:rsidTr="00C44EF2">
        <w:trPr>
          <w:trHeight w:val="301"/>
          <w:tblHeader/>
        </w:trPr>
        <w:tc>
          <w:tcPr>
            <w:tcW w:w="3150" w:type="dxa"/>
            <w:shd w:val="clear" w:color="auto" w:fill="auto"/>
          </w:tcPr>
          <w:p w14:paraId="0E1A48D3" w14:textId="77777777" w:rsidR="00E56401" w:rsidRPr="00C44EF2" w:rsidRDefault="00E5640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</w:tcPr>
          <w:p w14:paraId="216888F7" w14:textId="77777777" w:rsidR="00E56401" w:rsidRPr="00C44EF2" w:rsidRDefault="00E5640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E56401" w:rsidRPr="00C44EF2" w14:paraId="7CC9DDB2" w14:textId="77777777" w:rsidTr="00C44EF2">
        <w:trPr>
          <w:trHeight w:val="301"/>
          <w:tblHeader/>
        </w:trPr>
        <w:tc>
          <w:tcPr>
            <w:tcW w:w="3150" w:type="dxa"/>
            <w:shd w:val="clear" w:color="auto" w:fill="auto"/>
          </w:tcPr>
          <w:p w14:paraId="411BB423" w14:textId="77777777" w:rsidR="00E56401" w:rsidRPr="00C44EF2" w:rsidRDefault="00E5640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5EDA6E64" w14:textId="1BB483F5" w:rsidR="00E56401" w:rsidRPr="00C44EF2" w:rsidRDefault="00E5640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0F02" w:rsidRPr="00C44EF2" w14:paraId="641E2725" w14:textId="77777777" w:rsidTr="00C44EF2">
        <w:trPr>
          <w:trHeight w:val="301"/>
          <w:tblHeader/>
        </w:trPr>
        <w:tc>
          <w:tcPr>
            <w:tcW w:w="3150" w:type="dxa"/>
            <w:shd w:val="clear" w:color="auto" w:fill="auto"/>
          </w:tcPr>
          <w:p w14:paraId="674B0107" w14:textId="77777777" w:rsidR="00050F02" w:rsidRPr="00C44EF2" w:rsidRDefault="00050F02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4373640D" w14:textId="49F9D60C" w:rsidR="00050F02" w:rsidRPr="00C44EF2" w:rsidRDefault="007A2366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16AE8"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050F02"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50F02" w:rsidRPr="00C44EF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3CD21FE3" w14:textId="26539A31" w:rsidR="00050F02" w:rsidRPr="00C44EF2" w:rsidRDefault="00050F02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E56401" w:rsidRPr="00C44EF2" w14:paraId="12826E06" w14:textId="77777777" w:rsidTr="00C44EF2">
        <w:trPr>
          <w:trHeight w:val="301"/>
          <w:tblHeader/>
        </w:trPr>
        <w:tc>
          <w:tcPr>
            <w:tcW w:w="3150" w:type="dxa"/>
            <w:shd w:val="clear" w:color="auto" w:fill="auto"/>
          </w:tcPr>
          <w:p w14:paraId="73D0B4EB" w14:textId="77777777" w:rsidR="00E56401" w:rsidRPr="00C44EF2" w:rsidRDefault="00E5640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3B62D64" w14:textId="77777777" w:rsidR="00F0602A" w:rsidRPr="00C44EF2" w:rsidRDefault="00F0602A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ลูกหนี้ตามสัญญาเช่าซื้อสุทธิรายได้</w:t>
            </w:r>
          </w:p>
          <w:p w14:paraId="28B98C97" w14:textId="7A670360" w:rsidR="00E56401" w:rsidRPr="00C44EF2" w:rsidRDefault="00F0602A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2186008" w14:textId="77777777" w:rsidR="00E56401" w:rsidRPr="00C44EF2" w:rsidRDefault="00E5640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B5B5E34" w14:textId="77777777" w:rsidR="00F0602A" w:rsidRPr="00C44EF2" w:rsidRDefault="00F0602A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ลูกหนี้ตามสัญญาเช่าซื้อสุทธิรายได้</w:t>
            </w:r>
          </w:p>
          <w:p w14:paraId="1C28DEF6" w14:textId="5CF96E03" w:rsidR="00E56401" w:rsidRPr="00C44EF2" w:rsidRDefault="00F0602A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3A455F5" w14:textId="77777777" w:rsidR="00E56401" w:rsidRPr="00C44EF2" w:rsidRDefault="00E5640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B57DE" w:rsidRPr="00C44EF2" w14:paraId="37255E76" w14:textId="77777777" w:rsidTr="00C44EF2">
        <w:trPr>
          <w:trHeight w:val="335"/>
        </w:trPr>
        <w:tc>
          <w:tcPr>
            <w:tcW w:w="3150" w:type="dxa"/>
            <w:shd w:val="clear" w:color="auto" w:fill="auto"/>
          </w:tcPr>
          <w:p w14:paraId="30C3A3BD" w14:textId="77777777" w:rsidR="006B57DE" w:rsidRPr="00C44EF2" w:rsidRDefault="006B57D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C44EF2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C6D4F0B" w14:textId="44B59747" w:rsidR="006B57DE" w:rsidRPr="00C44EF2" w:rsidRDefault="00726F3D" w:rsidP="0017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1,103,365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87E3A7A" w14:textId="26421198" w:rsidR="006B57DE" w:rsidRPr="00C44EF2" w:rsidRDefault="00726F3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18,606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964039" w14:textId="3F9E051D" w:rsidR="006B57DE" w:rsidRPr="00C44EF2" w:rsidRDefault="00D139B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1,207,521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82AA5BF" w14:textId="75900168" w:rsidR="006B57DE" w:rsidRPr="00C44EF2" w:rsidRDefault="006B57D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26,451</w:t>
            </w:r>
          </w:p>
        </w:tc>
      </w:tr>
      <w:tr w:rsidR="006B57DE" w:rsidRPr="00C44EF2" w14:paraId="6131AFBC" w14:textId="77777777" w:rsidTr="00C44EF2">
        <w:trPr>
          <w:trHeight w:val="335"/>
        </w:trPr>
        <w:tc>
          <w:tcPr>
            <w:tcW w:w="3150" w:type="dxa"/>
            <w:shd w:val="clear" w:color="auto" w:fill="auto"/>
          </w:tcPr>
          <w:p w14:paraId="2FA5B90C" w14:textId="66DD0B71" w:rsidR="006B57DE" w:rsidRPr="00C44EF2" w:rsidRDefault="006B57D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3B8D595" w14:textId="667A3C4B" w:rsidR="006B57DE" w:rsidRPr="00C44EF2" w:rsidRDefault="00726F3D" w:rsidP="0017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217,070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4E66EE6" w14:textId="67B7458B" w:rsidR="006B57DE" w:rsidRPr="00C44EF2" w:rsidRDefault="00726F3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18,557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739491D" w14:textId="47A98654" w:rsidR="006B57DE" w:rsidRPr="00C44EF2" w:rsidRDefault="00D139B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94,581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BB6DC63" w14:textId="103B8267" w:rsidR="006B57DE" w:rsidRPr="00C44EF2" w:rsidRDefault="006B57D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9,710</w:t>
            </w:r>
          </w:p>
        </w:tc>
      </w:tr>
      <w:tr w:rsidR="006B57DE" w:rsidRPr="00C44EF2" w14:paraId="3E444B19" w14:textId="77777777" w:rsidTr="00C44EF2">
        <w:trPr>
          <w:trHeight w:val="344"/>
        </w:trPr>
        <w:tc>
          <w:tcPr>
            <w:tcW w:w="3150" w:type="dxa"/>
            <w:shd w:val="clear" w:color="auto" w:fill="auto"/>
          </w:tcPr>
          <w:p w14:paraId="4A2F9D2F" w14:textId="0B2F1E10" w:rsidR="006B57DE" w:rsidRPr="00C44EF2" w:rsidRDefault="006B57D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Non - performing)</w:t>
            </w:r>
            <w:r w:rsidRPr="00C44EF2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ADDE68" w14:textId="7507EE96" w:rsidR="006B57DE" w:rsidRPr="00C44EF2" w:rsidRDefault="00726F3D" w:rsidP="001746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80,209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C39F673" w14:textId="50AD2DE5" w:rsidR="006B57DE" w:rsidRPr="00C44EF2" w:rsidRDefault="00726F3D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13,944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6B07C3D" w14:textId="1664AE5B" w:rsidR="006B57DE" w:rsidRPr="00C44EF2" w:rsidRDefault="00D139B9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57,750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B9AD759" w14:textId="4BB3BF8C" w:rsidR="006B57DE" w:rsidRPr="00C44EF2" w:rsidRDefault="006B57DE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10,206</w:t>
            </w:r>
          </w:p>
        </w:tc>
      </w:tr>
      <w:tr w:rsidR="006B57DE" w:rsidRPr="00C44EF2" w14:paraId="60595F63" w14:textId="77777777" w:rsidTr="00C44EF2">
        <w:trPr>
          <w:trHeight w:val="344"/>
        </w:trPr>
        <w:tc>
          <w:tcPr>
            <w:tcW w:w="3150" w:type="dxa"/>
            <w:shd w:val="clear" w:color="auto" w:fill="auto"/>
          </w:tcPr>
          <w:p w14:paraId="5D01C8C9" w14:textId="77777777" w:rsidR="006B57DE" w:rsidRPr="00C44EF2" w:rsidRDefault="006B57D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880A488" w14:textId="66F04EAF" w:rsidR="006B57DE" w:rsidRPr="00C44EF2" w:rsidRDefault="00726F3D" w:rsidP="001746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1,400,644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A34C341" w14:textId="21F87D3D" w:rsidR="006B57DE" w:rsidRPr="00C44EF2" w:rsidRDefault="00726F3D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51,107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5338A41" w14:textId="586E49BB" w:rsidR="006B57DE" w:rsidRPr="00C44EF2" w:rsidRDefault="00D139B9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1,359,852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54B99D6" w14:textId="202A89EB" w:rsidR="006B57DE" w:rsidRPr="00C44EF2" w:rsidRDefault="006B57DE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46,367</w:t>
            </w:r>
          </w:p>
        </w:tc>
      </w:tr>
    </w:tbl>
    <w:p w14:paraId="3747AA2A" w14:textId="31024AF7" w:rsidR="006F1821" w:rsidRPr="00C44EF2" w:rsidRDefault="00114716" w:rsidP="00C44EF2">
      <w:pPr>
        <w:pStyle w:val="a"/>
        <w:tabs>
          <w:tab w:val="clear" w:pos="1080"/>
        </w:tabs>
        <w:spacing w:before="24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611809" w:rsidRPr="00C44EF2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611809" w:rsidRPr="00C44EF2">
        <w:rPr>
          <w:rFonts w:asciiTheme="majorBidi" w:hAnsiTheme="majorBidi" w:cstheme="majorBidi"/>
          <w:sz w:val="32"/>
          <w:szCs w:val="32"/>
          <w:cs/>
        </w:rPr>
        <w:tab/>
      </w:r>
      <w:r w:rsidR="006F1821" w:rsidRPr="00C44EF2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6F1821" w:rsidRPr="00C44EF2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716AE8" w:rsidRPr="00C44EF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6F1821" w:rsidRPr="00C44EF2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6F1821" w:rsidRPr="00C44EF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6F1821"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F1821" w:rsidRPr="00C44EF2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6F1821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16AE8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6F1821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F1821" w:rsidRPr="00C44EF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6F1821" w:rsidRPr="00C44EF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F1821" w:rsidRPr="00C44EF2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ลูกหนี้ตามสัญญาเช่าซื้อที่มี</w:t>
      </w:r>
      <w:r w:rsidR="001746B0">
        <w:rPr>
          <w:rFonts w:asciiTheme="majorBidi" w:hAnsiTheme="majorBidi" w:cstheme="majorBidi"/>
          <w:sz w:val="32"/>
          <w:szCs w:val="32"/>
          <w:lang w:val="en-US"/>
        </w:rPr>
        <w:t xml:space="preserve">              </w:t>
      </w:r>
      <w:r w:rsidR="006F1821" w:rsidRPr="00C44EF2">
        <w:rPr>
          <w:rFonts w:asciiTheme="majorBidi" w:hAnsiTheme="majorBidi" w:cstheme="majorBidi"/>
          <w:sz w:val="32"/>
          <w:szCs w:val="32"/>
          <w:cs/>
        </w:rPr>
        <w:t>การเปลี่ยนแปลงเงื่อนไข มีมูลค่าตามบัญชีสุทธิก่อนการเปลี่ยนแปลงเงื่อนไขเป็นจำนวน</w:t>
      </w:r>
      <w:r w:rsidR="006F1821" w:rsidRPr="00C44EF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333D6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6F1821" w:rsidRPr="00C44EF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F1821" w:rsidRPr="00C44EF2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1746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F1821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C333D6">
        <w:rPr>
          <w:rFonts w:asciiTheme="majorBidi" w:hAnsiTheme="majorBidi" w:cstheme="majorBidi"/>
          <w:sz w:val="32"/>
          <w:szCs w:val="32"/>
          <w:lang w:val="en-US"/>
        </w:rPr>
        <w:t>100</w:t>
      </w:r>
      <w:r w:rsidR="006F1821" w:rsidRPr="00C44EF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F1821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ตามลำดับ </w:t>
      </w:r>
      <w:r w:rsidR="006F1821" w:rsidRPr="00C44EF2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6F1821" w:rsidRPr="00C44EF2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งบการเงินเฉพาะกิจการ</w:t>
      </w:r>
      <w:r w:rsidR="006F1821" w:rsidRPr="00C44EF2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6F1821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333D6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6F1821" w:rsidRPr="00C44EF2">
        <w:rPr>
          <w:rFonts w:asciiTheme="majorBidi" w:hAnsiTheme="majorBidi" w:cs="Angsana New"/>
          <w:sz w:val="32"/>
          <w:szCs w:val="32"/>
          <w:cs/>
          <w:lang w:val="en-US"/>
        </w:rPr>
        <w:t xml:space="preserve"> ล้านบาท และ </w:t>
      </w:r>
      <w:r w:rsidR="00C333D6">
        <w:rPr>
          <w:rFonts w:asciiTheme="majorBidi" w:hAnsiTheme="majorBidi" w:cs="Angsana New"/>
          <w:sz w:val="32"/>
          <w:szCs w:val="32"/>
          <w:lang w:val="en-US"/>
        </w:rPr>
        <w:t>100</w:t>
      </w:r>
      <w:r w:rsidR="006F1821" w:rsidRPr="00C44EF2">
        <w:rPr>
          <w:rFonts w:asciiTheme="majorBidi" w:hAnsiTheme="majorBidi" w:cs="Angsana New"/>
          <w:sz w:val="32"/>
          <w:szCs w:val="32"/>
          <w:cs/>
          <w:lang w:val="en-US"/>
        </w:rPr>
        <w:t xml:space="preserve"> ล้านบาท ตามลำดับ</w:t>
      </w:r>
      <w:r w:rsidR="006F1821" w:rsidRPr="00C44EF2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</w:p>
    <w:p w14:paraId="5357E85F" w14:textId="31ACE8B5" w:rsidR="006F1821" w:rsidRPr="00C44EF2" w:rsidRDefault="006F1821" w:rsidP="00C44EF2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44EF2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C44EF2">
        <w:rPr>
          <w:rFonts w:asciiTheme="majorBidi" w:hAnsiTheme="majorBidi" w:cstheme="majorBidi"/>
          <w:sz w:val="32"/>
          <w:szCs w:val="32"/>
          <w:lang w:val="en-US"/>
        </w:rPr>
        <w:t xml:space="preserve"> 30</w:t>
      </w:r>
      <w:r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16AE8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Pr="00C44EF2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Pr="00C44EF2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กลุ่มบริษัทมีลูกหนี้ตามสัญญาเช่าซื้อที่มีการเปลี่ยนแปลงเงื่อนไข จำนวน </w:t>
      </w:r>
      <w:r w:rsidR="00C333D6">
        <w:rPr>
          <w:rFonts w:asciiTheme="majorBidi" w:hAnsiTheme="majorBidi" w:cstheme="majorBidi"/>
          <w:sz w:val="32"/>
          <w:szCs w:val="32"/>
          <w:lang w:val="en-US"/>
        </w:rPr>
        <w:t>197</w:t>
      </w:r>
      <w:r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</w:t>
      </w:r>
      <w:r w:rsidRPr="00C44EF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Pr="00C44EF2">
        <w:rPr>
          <w:rFonts w:asciiTheme="majorBidi" w:hAnsiTheme="majorBidi" w:cstheme="majorBidi"/>
          <w:sz w:val="32"/>
          <w:szCs w:val="32"/>
          <w:lang w:val="en-US"/>
        </w:rPr>
        <w:t>303</w:t>
      </w:r>
      <w:r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ตามลำดับ</w:t>
      </w:r>
      <w:r w:rsidRPr="00C44EF2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(งบการเงินเฉพาะกิจการ</w:t>
      </w:r>
      <w:r w:rsidRPr="00C44EF2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: </w:t>
      </w:r>
      <w:r w:rsidR="00C333D6">
        <w:rPr>
          <w:rFonts w:asciiTheme="majorBidi" w:hAnsiTheme="majorBidi" w:cstheme="majorBidi"/>
          <w:spacing w:val="-2"/>
          <w:sz w:val="32"/>
          <w:szCs w:val="32"/>
          <w:lang w:val="en-US"/>
        </w:rPr>
        <w:t>197</w:t>
      </w:r>
      <w:r w:rsidRPr="00C44EF2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C44EF2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ล้านบาท </w:t>
      </w:r>
      <w:r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Pr="00C44EF2">
        <w:rPr>
          <w:rFonts w:asciiTheme="majorBidi" w:hAnsiTheme="majorBidi" w:cstheme="majorBidi"/>
          <w:sz w:val="32"/>
          <w:szCs w:val="32"/>
          <w:lang w:val="en-US"/>
        </w:rPr>
        <w:t>303</w:t>
      </w:r>
      <w:r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ตามลำดับ</w:t>
      </w:r>
      <w:r w:rsidRPr="00C44EF2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)</w:t>
      </w:r>
    </w:p>
    <w:p w14:paraId="483BDB0F" w14:textId="6E7A598E" w:rsidR="00246966" w:rsidRPr="00C44EF2" w:rsidRDefault="00F14545" w:rsidP="00C44EF2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46966" w:rsidRPr="00C44E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46966" w:rsidRPr="00C44EF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46966" w:rsidRPr="00C44EF2">
        <w:rPr>
          <w:rFonts w:asciiTheme="majorBidi" w:hAnsiTheme="majorBidi" w:cstheme="majorBidi"/>
          <w:sz w:val="32"/>
          <w:szCs w:val="32"/>
        </w:rPr>
        <w:tab/>
      </w:r>
      <w:r w:rsidR="00246966" w:rsidRPr="00C44EF2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763045" w:rsidRPr="00C44EF2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246966" w:rsidRPr="00C44EF2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ค่าเผื่อผลขาดทุนด้านเครดิตที่คาดว่าจะเกิดขึ้นของลูกหนี้ตามสัญญาเช่าซื้อ</w:t>
      </w:r>
      <w:r w:rsidR="00246966" w:rsidRPr="00C44EF2">
        <w:rPr>
          <w:rFonts w:asciiTheme="majorBidi" w:hAnsiTheme="majorBidi" w:cstheme="majorBidi"/>
          <w:sz w:val="32"/>
          <w:szCs w:val="32"/>
        </w:rPr>
        <w:t xml:space="preserve"> </w:t>
      </w:r>
      <w:r w:rsidR="00246966" w:rsidRPr="00C44EF2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246966" w:rsidRPr="00C44EF2" w14:paraId="3444C310" w14:textId="77777777" w:rsidTr="00C44EF2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3B4F9927" w14:textId="77777777" w:rsidR="00246966" w:rsidRPr="00C44EF2" w:rsidRDefault="00246966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77B34AAD" w14:textId="77777777" w:rsidR="00246966" w:rsidRPr="00C44EF2" w:rsidRDefault="00246966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246966" w:rsidRPr="00C44EF2" w14:paraId="3F92B84D" w14:textId="77777777" w:rsidTr="00C44EF2">
        <w:trPr>
          <w:tblHeader/>
        </w:trPr>
        <w:tc>
          <w:tcPr>
            <w:tcW w:w="2610" w:type="dxa"/>
            <w:shd w:val="clear" w:color="auto" w:fill="auto"/>
          </w:tcPr>
          <w:p w14:paraId="4CFC0C29" w14:textId="77777777" w:rsidR="00246966" w:rsidRPr="00C44EF2" w:rsidRDefault="00246966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7C6B6871" w14:textId="7E671DDE" w:rsidR="002E20D8" w:rsidRPr="00C44EF2" w:rsidRDefault="002E20D8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E20D8" w:rsidRPr="00C44EF2" w14:paraId="51F5BC15" w14:textId="77777777" w:rsidTr="00C44EF2">
        <w:trPr>
          <w:tblHeader/>
        </w:trPr>
        <w:tc>
          <w:tcPr>
            <w:tcW w:w="2610" w:type="dxa"/>
            <w:shd w:val="clear" w:color="auto" w:fill="auto"/>
          </w:tcPr>
          <w:p w14:paraId="3C325A28" w14:textId="77777777" w:rsidR="002E20D8" w:rsidRPr="00C44EF2" w:rsidRDefault="002E20D8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72B98379" w14:textId="18F0614A" w:rsidR="002E20D8" w:rsidRPr="00C44EF2" w:rsidRDefault="002E20D8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716AE8" w:rsidRPr="00C44EF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เก้า</w:t>
            </w:r>
            <w:r w:rsidR="002D2B73"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C86296" w:rsidRPr="00C44E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C86296" w:rsidRPr="00C44EF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716AE8" w:rsidRPr="00C44EF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="00472C35" w:rsidRPr="00C44EF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472C35" w:rsidRPr="00C44E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</w:tr>
      <w:tr w:rsidR="00246966" w:rsidRPr="00C44EF2" w14:paraId="1A5982AA" w14:textId="77777777" w:rsidTr="00C44EF2">
        <w:trPr>
          <w:trHeight w:val="1350"/>
          <w:tblHeader/>
        </w:trPr>
        <w:tc>
          <w:tcPr>
            <w:tcW w:w="2610" w:type="dxa"/>
            <w:shd w:val="clear" w:color="auto" w:fill="auto"/>
            <w:vAlign w:val="bottom"/>
          </w:tcPr>
          <w:p w14:paraId="7AB5488C" w14:textId="77777777" w:rsidR="00246966" w:rsidRPr="00C44EF2" w:rsidRDefault="00246966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ED351E6" w14:textId="77777777" w:rsidR="004541F9" w:rsidRPr="00C44EF2" w:rsidRDefault="00246966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17AD1640" w14:textId="42AFD6E1" w:rsidR="00246966" w:rsidRPr="00C44EF2" w:rsidRDefault="00246966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337057" w14:textId="77777777" w:rsidR="004541F9" w:rsidRPr="00C44EF2" w:rsidRDefault="00246966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663B6499" w14:textId="33699D30" w:rsidR="00246966" w:rsidRPr="00C44EF2" w:rsidRDefault="00246966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64412B" w14:textId="77777777" w:rsidR="004541F9" w:rsidRPr="00C44EF2" w:rsidRDefault="00246966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0F8F2923" w14:textId="48C8CA9C" w:rsidR="00246966" w:rsidRPr="00C44EF2" w:rsidRDefault="00246966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29D83E" w14:textId="77777777" w:rsidR="00246966" w:rsidRPr="00C44EF2" w:rsidRDefault="00246966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E4BD5" w:rsidRPr="00C44EF2" w14:paraId="7350FED5" w14:textId="77777777" w:rsidTr="00C44EF2">
        <w:trPr>
          <w:trHeight w:val="171"/>
        </w:trPr>
        <w:tc>
          <w:tcPr>
            <w:tcW w:w="2610" w:type="dxa"/>
            <w:shd w:val="clear" w:color="auto" w:fill="auto"/>
          </w:tcPr>
          <w:p w14:paraId="76F679D1" w14:textId="77777777" w:rsidR="006E4BD5" w:rsidRPr="00C44EF2" w:rsidRDefault="006E4BD5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AC3166" w14:textId="622BE569" w:rsidR="006E4BD5" w:rsidRPr="00C44EF2" w:rsidRDefault="00B97AEB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26,45</w:t>
            </w:r>
            <w:r w:rsidR="005B3173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EFF43E" w14:textId="0F8CC1E2" w:rsidR="006E4BD5" w:rsidRPr="00C44EF2" w:rsidRDefault="00B97AEB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9,71</w:t>
            </w:r>
            <w:r w:rsidR="005B317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79AE5E" w14:textId="24262101" w:rsidR="006E4BD5" w:rsidRPr="00C44EF2" w:rsidRDefault="00B97AEB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10,205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22F655" w14:textId="66B1109C" w:rsidR="006E4BD5" w:rsidRPr="00C44EF2" w:rsidRDefault="00B97AEB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46,366</w:t>
            </w:r>
          </w:p>
        </w:tc>
      </w:tr>
      <w:tr w:rsidR="006E4BD5" w:rsidRPr="00C44EF2" w14:paraId="10064246" w14:textId="77777777" w:rsidTr="00C44EF2">
        <w:tc>
          <w:tcPr>
            <w:tcW w:w="2610" w:type="dxa"/>
            <w:shd w:val="clear" w:color="auto" w:fill="auto"/>
          </w:tcPr>
          <w:p w14:paraId="054D2286" w14:textId="3F2F7E0B" w:rsidR="006E4BD5" w:rsidRPr="00C44EF2" w:rsidRDefault="006E4BD5" w:rsidP="00C44EF2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322CF1" w14:textId="27F6D267" w:rsidR="006E4BD5" w:rsidRPr="00C44EF2" w:rsidRDefault="00BC6097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97AEB" w:rsidRPr="00C44EF2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EB47BF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C333D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EF31794" w14:textId="69C9B90B" w:rsidR="006E4BD5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8,84</w:t>
            </w:r>
            <w:r w:rsidR="00C333D6">
              <w:rPr>
                <w:rFonts w:asciiTheme="majorBidi" w:hAnsiTheme="majorBidi"/>
                <w:sz w:val="26"/>
                <w:szCs w:val="26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EDC76AF" w14:textId="1B255D33" w:rsidR="006E4BD5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28,637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C20352" w14:textId="426593AB" w:rsidR="006E4BD5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29,639</w:t>
            </w:r>
          </w:p>
        </w:tc>
      </w:tr>
      <w:tr w:rsidR="00AD15E8" w:rsidRPr="00C44EF2" w14:paraId="3D08A9DF" w14:textId="77777777" w:rsidTr="00C44EF2">
        <w:tc>
          <w:tcPr>
            <w:tcW w:w="2610" w:type="dxa"/>
            <w:shd w:val="clear" w:color="auto" w:fill="auto"/>
          </w:tcPr>
          <w:p w14:paraId="585C832E" w14:textId="0946ACD3" w:rsidR="00AD15E8" w:rsidRPr="00C44EF2" w:rsidRDefault="00AD15E8" w:rsidP="00C44EF2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หนี้สูญตัดบัญชีในระหว่างงวด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0215E8A" w14:textId="52B78E8D" w:rsidR="00AD15E8" w:rsidRPr="00C44EF2" w:rsidRDefault="006830C9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B34C460" w14:textId="66E4ABBC" w:rsidR="00AD15E8" w:rsidRPr="00C44EF2" w:rsidRDefault="006830C9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5E749C" w14:textId="00E0300A" w:rsidR="00AD15E8" w:rsidRPr="00C44EF2" w:rsidRDefault="00BC6097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830C9" w:rsidRPr="00C44EF2">
              <w:rPr>
                <w:rFonts w:asciiTheme="majorBidi" w:hAnsiTheme="majorBidi" w:cstheme="majorBidi"/>
                <w:sz w:val="26"/>
                <w:szCs w:val="26"/>
              </w:rPr>
              <w:t>24,898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AC676E" w14:textId="6B498559" w:rsidR="00AD15E8" w:rsidRPr="00C44EF2" w:rsidRDefault="004E550F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830C9" w:rsidRPr="00C44EF2">
              <w:rPr>
                <w:rFonts w:asciiTheme="majorBidi" w:hAnsiTheme="majorBidi" w:cstheme="majorBidi"/>
                <w:sz w:val="26"/>
                <w:szCs w:val="26"/>
              </w:rPr>
              <w:t>24,898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E4BD5" w:rsidRPr="00C44EF2" w14:paraId="549722F6" w14:textId="77777777" w:rsidTr="00C44EF2">
        <w:trPr>
          <w:trHeight w:val="77"/>
        </w:trPr>
        <w:tc>
          <w:tcPr>
            <w:tcW w:w="2610" w:type="dxa"/>
            <w:shd w:val="clear" w:color="auto" w:fill="auto"/>
          </w:tcPr>
          <w:p w14:paraId="184991C6" w14:textId="77777777" w:rsidR="006E4BD5" w:rsidRPr="00C44EF2" w:rsidRDefault="006E4BD5" w:rsidP="00C44EF2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6A0B0E" w14:textId="396A30C6" w:rsidR="006E4BD5" w:rsidRPr="00C44EF2" w:rsidRDefault="00EB47BF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18,60</w:t>
            </w:r>
            <w:r w:rsidR="005B317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43705C8" w14:textId="1DC5A067" w:rsidR="006E4BD5" w:rsidRPr="00C44EF2" w:rsidRDefault="00EB47BF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18,55</w:t>
            </w:r>
            <w:r w:rsidR="005B317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DE5A07F" w14:textId="66F87DF0" w:rsidR="006E4BD5" w:rsidRPr="00C44EF2" w:rsidRDefault="00EB47BF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13,944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4B15FB" w14:textId="072BD6F4" w:rsidR="006E4BD5" w:rsidRPr="00C44EF2" w:rsidRDefault="00EB47BF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51,107</w:t>
            </w:r>
          </w:p>
        </w:tc>
      </w:tr>
    </w:tbl>
    <w:p w14:paraId="29904B9E" w14:textId="77777777" w:rsidR="002735BB" w:rsidRPr="00C44EF2" w:rsidRDefault="002735BB" w:rsidP="00C44EF2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2E20D8" w:rsidRPr="00C44EF2" w14:paraId="57A72B3F" w14:textId="77777777" w:rsidTr="00C44EF2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6B964652" w14:textId="77777777" w:rsidR="002E20D8" w:rsidRPr="00C44EF2" w:rsidRDefault="002E20D8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7F14AFBF" w14:textId="77777777" w:rsidR="002E20D8" w:rsidRPr="00C44EF2" w:rsidRDefault="002E20D8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2E20D8" w:rsidRPr="00C44EF2" w14:paraId="1D7BE692" w14:textId="77777777" w:rsidTr="00C44EF2">
        <w:trPr>
          <w:tblHeader/>
        </w:trPr>
        <w:tc>
          <w:tcPr>
            <w:tcW w:w="2610" w:type="dxa"/>
            <w:shd w:val="clear" w:color="auto" w:fill="auto"/>
          </w:tcPr>
          <w:p w14:paraId="4332E947" w14:textId="77777777" w:rsidR="002E20D8" w:rsidRPr="00C44EF2" w:rsidRDefault="002E20D8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132C1705" w14:textId="1D514A98" w:rsidR="002E20D8" w:rsidRPr="00C44EF2" w:rsidRDefault="002E20D8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0D8" w:rsidRPr="00C44EF2" w14:paraId="5B295CC3" w14:textId="77777777" w:rsidTr="00C44EF2">
        <w:trPr>
          <w:tblHeader/>
        </w:trPr>
        <w:tc>
          <w:tcPr>
            <w:tcW w:w="2610" w:type="dxa"/>
            <w:shd w:val="clear" w:color="auto" w:fill="auto"/>
          </w:tcPr>
          <w:p w14:paraId="35493B04" w14:textId="77777777" w:rsidR="002E20D8" w:rsidRPr="00C44EF2" w:rsidRDefault="002E20D8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5569E956" w14:textId="40848DA5" w:rsidR="002E20D8" w:rsidRPr="00C44EF2" w:rsidRDefault="00C86296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480CC5" w:rsidRPr="00C44EF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เก้า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Pr="00C44EF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480CC5" w:rsidRPr="00C44EF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Pr="00C44EF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472C35" w:rsidRPr="00C44E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</w:tr>
      <w:tr w:rsidR="002E20D8" w:rsidRPr="00C44EF2" w14:paraId="2EFCCB39" w14:textId="77777777" w:rsidTr="00C44EF2">
        <w:trPr>
          <w:trHeight w:val="1350"/>
          <w:tblHeader/>
        </w:trPr>
        <w:tc>
          <w:tcPr>
            <w:tcW w:w="2610" w:type="dxa"/>
            <w:shd w:val="clear" w:color="auto" w:fill="auto"/>
            <w:vAlign w:val="bottom"/>
          </w:tcPr>
          <w:p w14:paraId="5CD87A7B" w14:textId="77777777" w:rsidR="002E20D8" w:rsidRPr="00C44EF2" w:rsidRDefault="002E20D8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7DFB21F" w14:textId="6F652CC4" w:rsidR="002E20D8" w:rsidRPr="00C44EF2" w:rsidRDefault="002E20D8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เดือนข้างหน้า</w:t>
            </w:r>
            <w:r w:rsidR="004541F9"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BC14F9D" w14:textId="35764186" w:rsidR="002E20D8" w:rsidRPr="00C44EF2" w:rsidRDefault="002E20D8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 </w:t>
            </w:r>
            <w:r w:rsidR="004541F9"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21819B9" w14:textId="031F7D55" w:rsidR="002E20D8" w:rsidRPr="00C44EF2" w:rsidRDefault="002E20D8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 </w:t>
            </w:r>
            <w:r w:rsidR="004541F9"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9F7FF6" w14:textId="77777777" w:rsidR="002E20D8" w:rsidRPr="00C44EF2" w:rsidRDefault="002E20D8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449B2" w:rsidRPr="00C44EF2" w14:paraId="25224888" w14:textId="77777777" w:rsidTr="00C44EF2">
        <w:trPr>
          <w:trHeight w:val="171"/>
        </w:trPr>
        <w:tc>
          <w:tcPr>
            <w:tcW w:w="2610" w:type="dxa"/>
            <w:shd w:val="clear" w:color="auto" w:fill="auto"/>
          </w:tcPr>
          <w:p w14:paraId="330D0ECB" w14:textId="01873E83" w:rsidR="001449B2" w:rsidRPr="00C44EF2" w:rsidRDefault="001449B2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FD475B" w14:textId="4D7286AD" w:rsidR="001449B2" w:rsidRPr="00C44EF2" w:rsidRDefault="006830C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26,45</w:t>
            </w:r>
            <w:r w:rsidR="005B317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A73E16" w14:textId="165A90CF" w:rsidR="001449B2" w:rsidRPr="00C44EF2" w:rsidRDefault="006830C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9,71</w:t>
            </w:r>
            <w:r w:rsidR="005B3173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05852B" w14:textId="45D8A1B0" w:rsidR="001449B2" w:rsidRPr="00C44EF2" w:rsidRDefault="006830C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10,20</w:t>
            </w:r>
            <w:r w:rsidR="005B317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D29EC8" w14:textId="159C1190" w:rsidR="001449B2" w:rsidRPr="00C44EF2" w:rsidRDefault="006830C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46,36</w:t>
            </w:r>
            <w:r w:rsidR="005B317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1449B2" w:rsidRPr="00C44EF2" w14:paraId="0B655DB5" w14:textId="77777777" w:rsidTr="00C44EF2">
        <w:tc>
          <w:tcPr>
            <w:tcW w:w="2610" w:type="dxa"/>
            <w:shd w:val="clear" w:color="auto" w:fill="auto"/>
          </w:tcPr>
          <w:p w14:paraId="2F455622" w14:textId="55C278BF" w:rsidR="001449B2" w:rsidRPr="00C44EF2" w:rsidRDefault="001449B2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7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2063032" w14:textId="0F5AB709" w:rsidR="001449B2" w:rsidRPr="00C44EF2" w:rsidRDefault="006830C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(7,</w:t>
            </w:r>
            <w:r w:rsidR="00EB47BF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5B317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C6097" w:rsidRPr="00C44EF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273997A" w14:textId="54755BF8" w:rsidR="001449B2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8,84</w:t>
            </w:r>
            <w:r w:rsidR="005B317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7D39058" w14:textId="3A5C27F1" w:rsidR="001449B2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28,63</w:t>
            </w:r>
            <w:r w:rsidR="005B317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557490" w14:textId="31A18B70" w:rsidR="001449B2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29,63</w:t>
            </w:r>
            <w:r w:rsidR="005B317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AD15E8" w:rsidRPr="00C44EF2" w14:paraId="6B977B5D" w14:textId="77777777" w:rsidTr="00C44EF2">
        <w:tc>
          <w:tcPr>
            <w:tcW w:w="2610" w:type="dxa"/>
            <w:shd w:val="clear" w:color="auto" w:fill="auto"/>
          </w:tcPr>
          <w:p w14:paraId="17F5321B" w14:textId="6573D834" w:rsidR="00AD15E8" w:rsidRPr="00C44EF2" w:rsidRDefault="00AD15E8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7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หนี้สูญตัดบัญชีในระหว่างงวด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8FE191" w14:textId="7433A4BB" w:rsidR="00AD15E8" w:rsidRPr="00C44EF2" w:rsidRDefault="006830C9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CD5484" w14:textId="7C4387C6" w:rsidR="00AD15E8" w:rsidRPr="00C44EF2" w:rsidRDefault="006830C9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6300173" w14:textId="1D9D824D" w:rsidR="00AD15E8" w:rsidRPr="00C44EF2" w:rsidRDefault="005B3173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830C9" w:rsidRPr="00C44EF2">
              <w:rPr>
                <w:rFonts w:asciiTheme="majorBidi" w:hAnsiTheme="majorBidi" w:cstheme="majorBidi"/>
                <w:sz w:val="26"/>
                <w:szCs w:val="26"/>
              </w:rPr>
              <w:t>24,898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B48D25" w14:textId="2DCD40E9" w:rsidR="00AD15E8" w:rsidRPr="00C44EF2" w:rsidRDefault="005B3173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830C9" w:rsidRPr="00C44EF2">
              <w:rPr>
                <w:rFonts w:asciiTheme="majorBidi" w:hAnsiTheme="majorBidi" w:cstheme="majorBidi"/>
                <w:sz w:val="26"/>
                <w:szCs w:val="26"/>
              </w:rPr>
              <w:t>24,898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D15E8" w:rsidRPr="00C44EF2" w14:paraId="2F36152F" w14:textId="77777777" w:rsidTr="00C44EF2">
        <w:trPr>
          <w:trHeight w:val="77"/>
        </w:trPr>
        <w:tc>
          <w:tcPr>
            <w:tcW w:w="2610" w:type="dxa"/>
            <w:shd w:val="clear" w:color="auto" w:fill="auto"/>
          </w:tcPr>
          <w:p w14:paraId="35025D6F" w14:textId="69CBF1EC" w:rsidR="00AD15E8" w:rsidRPr="00C44EF2" w:rsidRDefault="00AD15E8" w:rsidP="00C44EF2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C73C79" w14:textId="21E301DF" w:rsidR="00AD15E8" w:rsidRPr="00C44EF2" w:rsidRDefault="006830C9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/>
                <w:sz w:val="26"/>
                <w:szCs w:val="26"/>
                <w:cs/>
              </w:rPr>
              <w:t>18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B47BF">
              <w:rPr>
                <w:rFonts w:asciiTheme="majorBidi" w:hAnsiTheme="majorBidi"/>
                <w:sz w:val="26"/>
                <w:szCs w:val="26"/>
              </w:rPr>
              <w:t>606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467BCEF" w14:textId="518FA984" w:rsidR="00AD15E8" w:rsidRPr="00C44EF2" w:rsidRDefault="00EB47BF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18,557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C7E188" w14:textId="26A6864F" w:rsidR="00AD15E8" w:rsidRPr="00C44EF2" w:rsidRDefault="00EB47BF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13,944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240DE7" w14:textId="609B08BA" w:rsidR="00AD15E8" w:rsidRPr="00C44EF2" w:rsidRDefault="006830C9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51,</w:t>
            </w:r>
            <w:r w:rsidR="00EB47BF"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</w:tr>
    </w:tbl>
    <w:p w14:paraId="187CF616" w14:textId="6FEA70FE" w:rsidR="00D80A08" w:rsidRPr="00C44EF2" w:rsidRDefault="00F73A59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Toc175066960"/>
      <w:r w:rsidRPr="00C44EF2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7E57AB" w:rsidRPr="00C44E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C44E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C44EF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ลูกหนี้เงินให้สินเชื่ออื่น</w:t>
      </w:r>
      <w:r w:rsidR="00092AA6" w:rsidRPr="00C44EF2">
        <w:rPr>
          <w:rFonts w:asciiTheme="majorBidi" w:hAnsiTheme="majorBidi" w:cstheme="majorBidi"/>
          <w:b/>
          <w:bCs/>
          <w:sz w:val="32"/>
          <w:szCs w:val="32"/>
          <w:cs/>
        </w:rPr>
        <w:t>สุทธิ</w:t>
      </w:r>
      <w:bookmarkEnd w:id="7"/>
    </w:p>
    <w:p w14:paraId="57AE5D4E" w14:textId="56F688E0" w:rsidR="00D80A08" w:rsidRPr="00C44EF2" w:rsidRDefault="00F73A59" w:rsidP="00C44EF2">
      <w:pPr>
        <w:pStyle w:val="a"/>
        <w:tabs>
          <w:tab w:val="clear" w:pos="1080"/>
        </w:tabs>
        <w:spacing w:before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087E65" w:rsidRPr="00C44EF2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087E65" w:rsidRPr="00C44EF2">
        <w:rPr>
          <w:rFonts w:asciiTheme="majorBidi" w:hAnsiTheme="majorBidi" w:cstheme="majorBidi"/>
          <w:sz w:val="32"/>
          <w:szCs w:val="32"/>
          <w:cs/>
        </w:rPr>
        <w:tab/>
      </w:r>
      <w:r w:rsidR="00CF0196" w:rsidRPr="00C44EF2">
        <w:rPr>
          <w:rFonts w:asciiTheme="majorBidi" w:hAnsiTheme="majorBidi" w:cstheme="majorBidi"/>
          <w:sz w:val="32"/>
          <w:szCs w:val="32"/>
          <w:cs/>
        </w:rPr>
        <w:t xml:space="preserve">ลูกหนี้เงินให้สินเชื่ออื่นประกอบด้วยลูกหนี้ผ่อนชำระค่าเบี้ยประกันและลูกหนี้เงินให้สินเชื่อแก่ลูกค้า               รายย่อย </w:t>
      </w:r>
      <w:r w:rsidR="000D0E69" w:rsidRPr="00C44EF2">
        <w:rPr>
          <w:rFonts w:asciiTheme="majorBidi" w:hAnsiTheme="majorBidi" w:cstheme="majorBidi"/>
          <w:sz w:val="32"/>
          <w:szCs w:val="32"/>
          <w:cs/>
        </w:rPr>
        <w:t xml:space="preserve">ซึ่ง </w:t>
      </w:r>
      <w:r w:rsidR="00D80A08" w:rsidRPr="00C44EF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F2854"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35892" w:rsidRPr="00C44EF2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35892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80CC5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472C35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72C35" w:rsidRPr="00C44EF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D80A08" w:rsidRPr="00C44EF2">
        <w:rPr>
          <w:rFonts w:asciiTheme="majorBidi" w:hAnsiTheme="majorBidi" w:cstheme="majorBidi"/>
          <w:sz w:val="32"/>
          <w:szCs w:val="32"/>
        </w:rPr>
        <w:t xml:space="preserve"> </w:t>
      </w:r>
      <w:r w:rsidR="00D80A08" w:rsidRPr="00C44EF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80A08" w:rsidRPr="00C44EF2">
        <w:rPr>
          <w:rFonts w:asciiTheme="majorBidi" w:hAnsiTheme="majorBidi" w:cstheme="majorBidi"/>
          <w:sz w:val="32"/>
          <w:szCs w:val="32"/>
        </w:rPr>
        <w:t xml:space="preserve">31 </w:t>
      </w:r>
      <w:r w:rsidR="00D80A08" w:rsidRPr="00C44EF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72C35"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2C35" w:rsidRPr="00C44EF2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D80A08" w:rsidRPr="00C44EF2">
        <w:rPr>
          <w:rFonts w:asciiTheme="majorBidi" w:hAnsiTheme="majorBidi" w:cstheme="majorBidi"/>
          <w:sz w:val="32"/>
          <w:szCs w:val="32"/>
        </w:rPr>
        <w:t xml:space="preserve"> </w:t>
      </w:r>
      <w:r w:rsidR="00A6741C" w:rsidRPr="00C44EF2">
        <w:rPr>
          <w:rFonts w:asciiTheme="majorBidi" w:hAnsiTheme="majorBidi" w:cstheme="majorBidi"/>
          <w:sz w:val="32"/>
          <w:szCs w:val="32"/>
          <w:cs/>
        </w:rPr>
        <w:t>ลูกหนี้เงินให้สินเชื่ออื่น</w:t>
      </w:r>
      <w:r w:rsidR="00E57B98" w:rsidRPr="00C44EF2">
        <w:rPr>
          <w:rFonts w:asciiTheme="majorBidi" w:hAnsiTheme="majorBidi" w:cstheme="majorBidi"/>
          <w:sz w:val="32"/>
          <w:szCs w:val="32"/>
          <w:cs/>
        </w:rPr>
        <w:t>มีรายละเอียด</w:t>
      </w:r>
      <w:r w:rsidR="00D80A08" w:rsidRPr="00C44EF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7E57AB" w:rsidRPr="00C44EF2" w14:paraId="19BDFA6D" w14:textId="77777777" w:rsidTr="00C44EF2">
        <w:trPr>
          <w:trHeight w:val="301"/>
          <w:tblHeader/>
        </w:trPr>
        <w:tc>
          <w:tcPr>
            <w:tcW w:w="3150" w:type="dxa"/>
            <w:shd w:val="clear" w:color="auto" w:fill="auto"/>
          </w:tcPr>
          <w:p w14:paraId="185075F9" w14:textId="77777777" w:rsidR="007E57AB" w:rsidRPr="00C44EF2" w:rsidRDefault="007E57AB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</w:tcPr>
          <w:p w14:paraId="1317F927" w14:textId="5207B972" w:rsidR="007E57AB" w:rsidRPr="00C44EF2" w:rsidRDefault="00D372F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D372F1" w:rsidRPr="00C44EF2" w14:paraId="690E3E68" w14:textId="77777777" w:rsidTr="00C44EF2">
        <w:trPr>
          <w:trHeight w:val="301"/>
          <w:tblHeader/>
        </w:trPr>
        <w:tc>
          <w:tcPr>
            <w:tcW w:w="3150" w:type="dxa"/>
            <w:shd w:val="clear" w:color="auto" w:fill="auto"/>
          </w:tcPr>
          <w:p w14:paraId="0E824615" w14:textId="77777777" w:rsidR="00D372F1" w:rsidRPr="00C44EF2" w:rsidRDefault="00D372F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36C743E2" w14:textId="77777777" w:rsidR="00D372F1" w:rsidRPr="00C44EF2" w:rsidRDefault="00D372F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shd w:val="clear" w:color="auto" w:fill="auto"/>
          </w:tcPr>
          <w:p w14:paraId="061B86C7" w14:textId="77777777" w:rsidR="00D372F1" w:rsidRPr="00C44EF2" w:rsidRDefault="00D372F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5892" w:rsidRPr="00C44EF2" w14:paraId="3602CF07" w14:textId="77777777" w:rsidTr="00C44EF2">
        <w:trPr>
          <w:trHeight w:val="301"/>
          <w:tblHeader/>
        </w:trPr>
        <w:tc>
          <w:tcPr>
            <w:tcW w:w="3150" w:type="dxa"/>
            <w:shd w:val="clear" w:color="auto" w:fill="auto"/>
          </w:tcPr>
          <w:p w14:paraId="627D0BDF" w14:textId="77777777" w:rsidR="00B35892" w:rsidRPr="00C44EF2" w:rsidRDefault="00B35892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723D6005" w14:textId="21E9FBBB" w:rsidR="00B35892" w:rsidRPr="00C44EF2" w:rsidRDefault="00B35892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480CC5"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5" w:type="dxa"/>
            <w:shd w:val="clear" w:color="auto" w:fill="auto"/>
          </w:tcPr>
          <w:p w14:paraId="1C184C14" w14:textId="379721D1" w:rsidR="00B35892" w:rsidRPr="00C44EF2" w:rsidRDefault="00B35892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5" w:type="dxa"/>
            <w:shd w:val="clear" w:color="auto" w:fill="auto"/>
          </w:tcPr>
          <w:p w14:paraId="7BAE9032" w14:textId="36AB8E80" w:rsidR="00B35892" w:rsidRPr="00C44EF2" w:rsidRDefault="00B35892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480CC5"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5" w:type="dxa"/>
            <w:shd w:val="clear" w:color="auto" w:fill="auto"/>
          </w:tcPr>
          <w:p w14:paraId="66F0914B" w14:textId="299ECBF0" w:rsidR="00B35892" w:rsidRPr="00C44EF2" w:rsidRDefault="00B35892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D372F1" w:rsidRPr="00C44EF2" w14:paraId="1E55DFA9" w14:textId="77777777" w:rsidTr="00C44EF2">
        <w:trPr>
          <w:trHeight w:val="344"/>
        </w:trPr>
        <w:tc>
          <w:tcPr>
            <w:tcW w:w="3150" w:type="dxa"/>
            <w:shd w:val="clear" w:color="auto" w:fill="auto"/>
          </w:tcPr>
          <w:p w14:paraId="257DE6BB" w14:textId="77777777" w:rsidR="00D372F1" w:rsidRPr="00C44EF2" w:rsidRDefault="00D372F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C44EF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ที่ถึงกำหนดชำระภายในหนึ่งปี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A094BAE" w14:textId="77777777" w:rsidR="00D372F1" w:rsidRPr="00C44EF2" w:rsidRDefault="00D372F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2DAB715" w14:textId="77777777" w:rsidR="00D372F1" w:rsidRPr="00C44EF2" w:rsidRDefault="00D372F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112D9EA" w14:textId="77777777" w:rsidR="00D372F1" w:rsidRPr="00C44EF2" w:rsidRDefault="00D372F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6016394" w14:textId="77777777" w:rsidR="00D372F1" w:rsidRPr="00C44EF2" w:rsidRDefault="00D372F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2876" w:rsidRPr="00C44EF2" w14:paraId="1EE41E38" w14:textId="77777777" w:rsidTr="00C44EF2">
        <w:trPr>
          <w:trHeight w:val="335"/>
        </w:trPr>
        <w:tc>
          <w:tcPr>
            <w:tcW w:w="3150" w:type="dxa"/>
            <w:shd w:val="clear" w:color="auto" w:fill="auto"/>
          </w:tcPr>
          <w:p w14:paraId="5F722764" w14:textId="77777777" w:rsidR="00BB2876" w:rsidRPr="00C44EF2" w:rsidRDefault="00BB287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ลูกหนี้ผ่อนชำระค่าเบี้ยประกัน</w:t>
            </w:r>
            <w:r w:rsidRPr="00C44EF2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95E0EBB" w14:textId="26E81CE6" w:rsidR="00BB2876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6,155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55E14D8" w14:textId="6E1E6EED" w:rsidR="00BB2876" w:rsidRPr="00C44EF2" w:rsidRDefault="00BB287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6,240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B23D5AB" w14:textId="32D5EA64" w:rsidR="00BB2876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6,155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A3D5B4A" w14:textId="3AFDEC42" w:rsidR="00BB2876" w:rsidRPr="00C44EF2" w:rsidRDefault="00BB287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6,240</w:t>
            </w:r>
          </w:p>
        </w:tc>
      </w:tr>
      <w:tr w:rsidR="00BB2876" w:rsidRPr="00C44EF2" w14:paraId="4F29CAF7" w14:textId="77777777" w:rsidTr="00C44EF2">
        <w:trPr>
          <w:trHeight w:val="344"/>
        </w:trPr>
        <w:tc>
          <w:tcPr>
            <w:tcW w:w="3150" w:type="dxa"/>
            <w:shd w:val="clear" w:color="auto" w:fill="auto"/>
          </w:tcPr>
          <w:p w14:paraId="30681965" w14:textId="77777777" w:rsidR="00BB2876" w:rsidRPr="00C44EF2" w:rsidRDefault="00BB287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</w:t>
            </w:r>
            <w:r w:rsidRPr="00C44EF2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4A3035F" w14:textId="09231AAC" w:rsidR="00BB2876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515,575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04A8B52" w14:textId="20927F06" w:rsidR="00BB2876" w:rsidRPr="00C44EF2" w:rsidRDefault="00BB287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412,333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5C455FC" w14:textId="538DD3F8" w:rsidR="00BB2876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B546168" w14:textId="3A5D6848" w:rsidR="00BB2876" w:rsidRPr="00C44EF2" w:rsidRDefault="00BB287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B2876" w:rsidRPr="00C44EF2" w14:paraId="1D30492C" w14:textId="77777777" w:rsidTr="00C44EF2">
        <w:trPr>
          <w:trHeight w:val="344"/>
        </w:trPr>
        <w:tc>
          <w:tcPr>
            <w:tcW w:w="3150" w:type="dxa"/>
            <w:shd w:val="clear" w:color="auto" w:fill="auto"/>
          </w:tcPr>
          <w:p w14:paraId="40C32A98" w14:textId="22A4F603" w:rsidR="00BB2876" w:rsidRPr="00C44EF2" w:rsidRDefault="00BB287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บวก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A45DF04" w14:textId="4FF9063A" w:rsidR="00BB2876" w:rsidRPr="00C44EF2" w:rsidRDefault="00EB47BF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23,86</w:t>
            </w:r>
            <w:r w:rsidR="005B317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5894F1C" w14:textId="2F1FC5A6" w:rsidR="00BB2876" w:rsidRPr="00C44EF2" w:rsidRDefault="00BB2876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17,789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FAC908D" w14:textId="0309C28A" w:rsidR="00BB2876" w:rsidRPr="00C44EF2" w:rsidRDefault="00EB47BF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A3277F2" w14:textId="2C7676DD" w:rsidR="00BB2876" w:rsidRPr="00C44EF2" w:rsidRDefault="00BB2876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B2876" w:rsidRPr="00C44EF2" w14:paraId="745256A2" w14:textId="77777777" w:rsidTr="00C44EF2">
        <w:trPr>
          <w:trHeight w:val="344"/>
        </w:trPr>
        <w:tc>
          <w:tcPr>
            <w:tcW w:w="3150" w:type="dxa"/>
            <w:shd w:val="clear" w:color="auto" w:fill="auto"/>
          </w:tcPr>
          <w:p w14:paraId="115C4D0F" w14:textId="77777777" w:rsidR="00BB2876" w:rsidRPr="00C44EF2" w:rsidRDefault="00BB287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D04FE6F" w14:textId="459A4FFA" w:rsidR="00BB2876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545,59</w:t>
            </w:r>
            <w:r w:rsidR="005B317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A2EDF3" w14:textId="70EE3B2E" w:rsidR="00BB2876" w:rsidRPr="00C44EF2" w:rsidRDefault="00BB287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436,362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D951254" w14:textId="788E083A" w:rsidR="00BB2876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6,155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02AC849" w14:textId="57BAB48E" w:rsidR="00BB2876" w:rsidRPr="00C44EF2" w:rsidRDefault="00BB287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6,240</w:t>
            </w:r>
          </w:p>
        </w:tc>
      </w:tr>
      <w:tr w:rsidR="00BB2876" w:rsidRPr="00C44EF2" w14:paraId="2E87E3A2" w14:textId="77777777" w:rsidTr="00C44EF2">
        <w:trPr>
          <w:trHeight w:val="680"/>
        </w:trPr>
        <w:tc>
          <w:tcPr>
            <w:tcW w:w="3150" w:type="dxa"/>
            <w:shd w:val="clear" w:color="auto" w:fill="auto"/>
          </w:tcPr>
          <w:p w14:paraId="15D274F2" w14:textId="77777777" w:rsidR="00BB2876" w:rsidRPr="00C44EF2" w:rsidRDefault="00BB287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44E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</w:p>
          <w:p w14:paraId="45DD3790" w14:textId="77777777" w:rsidR="00BB2876" w:rsidRPr="00C44EF2" w:rsidRDefault="00BB287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ที่คาดว่าจะเกิดขึ้น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8AF6947" w14:textId="4C26D971" w:rsidR="00BB2876" w:rsidRPr="00C44EF2" w:rsidRDefault="00EB47BF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(3,327)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3560568" w14:textId="7E6157A8" w:rsidR="00BB2876" w:rsidRPr="00C44EF2" w:rsidRDefault="00BB2876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(5,565)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76AE24C" w14:textId="5150E249" w:rsidR="00BB2876" w:rsidRPr="00C44EF2" w:rsidRDefault="00EB47BF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(230)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8B76418" w14:textId="30AD953C" w:rsidR="00BB2876" w:rsidRPr="00C44EF2" w:rsidRDefault="00BB2876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(233)</w:t>
            </w:r>
          </w:p>
        </w:tc>
      </w:tr>
      <w:tr w:rsidR="00BB2876" w:rsidRPr="00C44EF2" w14:paraId="4035DEB4" w14:textId="77777777" w:rsidTr="00C44EF2">
        <w:trPr>
          <w:trHeight w:val="335"/>
        </w:trPr>
        <w:tc>
          <w:tcPr>
            <w:tcW w:w="3150" w:type="dxa"/>
            <w:shd w:val="clear" w:color="auto" w:fill="auto"/>
          </w:tcPr>
          <w:p w14:paraId="2E347B85" w14:textId="77777777" w:rsidR="00BB2876" w:rsidRPr="00C44EF2" w:rsidRDefault="00BB287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E73639A" w14:textId="76A5E920" w:rsidR="00BB2876" w:rsidRPr="00C44EF2" w:rsidRDefault="00EB47BF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542,26</w:t>
            </w:r>
            <w:r w:rsidR="005B317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E83ADD1" w14:textId="776CC349" w:rsidR="00BB2876" w:rsidRPr="00C44EF2" w:rsidRDefault="00BB2876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430,797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88E1B0B" w14:textId="786C6415" w:rsidR="00BB2876" w:rsidRPr="00C44EF2" w:rsidRDefault="00EB47BF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5,925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18A42EA" w14:textId="0E42FCFC" w:rsidR="00BB2876" w:rsidRPr="00C44EF2" w:rsidRDefault="00BB2876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6,007</w:t>
            </w:r>
          </w:p>
        </w:tc>
      </w:tr>
      <w:tr w:rsidR="00BB2876" w:rsidRPr="00C44EF2" w14:paraId="3F746CA7" w14:textId="77777777" w:rsidTr="00C44EF2">
        <w:trPr>
          <w:trHeight w:val="335"/>
        </w:trPr>
        <w:tc>
          <w:tcPr>
            <w:tcW w:w="3150" w:type="dxa"/>
            <w:shd w:val="clear" w:color="auto" w:fill="auto"/>
          </w:tcPr>
          <w:p w14:paraId="2EDAAA71" w14:textId="77777777" w:rsidR="00BB2876" w:rsidRPr="00C44EF2" w:rsidRDefault="00BB287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44EF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ที่ถึงกำหนดชำระเกินหนึ่งปี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5C98EB7" w14:textId="77777777" w:rsidR="00BB2876" w:rsidRPr="00C44EF2" w:rsidRDefault="00BB287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8C00650" w14:textId="77777777" w:rsidR="00BB2876" w:rsidRPr="00C44EF2" w:rsidRDefault="00BB287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14B56A9" w14:textId="187A2F62" w:rsidR="00BB2876" w:rsidRPr="00C44EF2" w:rsidRDefault="00BB287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AF12063" w14:textId="77777777" w:rsidR="00BB2876" w:rsidRPr="00C44EF2" w:rsidRDefault="00BB287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2876" w:rsidRPr="00C44EF2" w14:paraId="0BC3E283" w14:textId="77777777" w:rsidTr="00C44EF2">
        <w:trPr>
          <w:trHeight w:val="344"/>
        </w:trPr>
        <w:tc>
          <w:tcPr>
            <w:tcW w:w="3150" w:type="dxa"/>
            <w:shd w:val="clear" w:color="auto" w:fill="auto"/>
          </w:tcPr>
          <w:p w14:paraId="707911B7" w14:textId="77777777" w:rsidR="00BB2876" w:rsidRPr="00C44EF2" w:rsidRDefault="00BB287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FA98B85" w14:textId="101FB16D" w:rsidR="00BB2876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43,44</w:t>
            </w:r>
            <w:r w:rsidR="005B3173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30EFCC1" w14:textId="228CC015" w:rsidR="00BB2876" w:rsidRPr="00C44EF2" w:rsidRDefault="00BB287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23,168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C203921" w14:textId="71486B71" w:rsidR="00BB2876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547BA53" w14:textId="3AF00F63" w:rsidR="00BB2876" w:rsidRPr="00C44EF2" w:rsidRDefault="00BB287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B2876" w:rsidRPr="00C44EF2" w14:paraId="21C654BC" w14:textId="77777777" w:rsidTr="00C44EF2">
        <w:trPr>
          <w:trHeight w:val="680"/>
        </w:trPr>
        <w:tc>
          <w:tcPr>
            <w:tcW w:w="3150" w:type="dxa"/>
            <w:shd w:val="clear" w:color="auto" w:fill="auto"/>
          </w:tcPr>
          <w:p w14:paraId="74D585B1" w14:textId="77777777" w:rsidR="00BB2876" w:rsidRPr="00C44EF2" w:rsidRDefault="00BB287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  <w:p w14:paraId="3E76C9CB" w14:textId="77777777" w:rsidR="00BB2876" w:rsidRPr="00C44EF2" w:rsidRDefault="00BB287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ที่คาดว่าจะเกิดขึ้น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8274C2C" w14:textId="5F23C9DB" w:rsidR="00BB2876" w:rsidRPr="00C44EF2" w:rsidRDefault="00EB47BF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(1,850)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C53355" w14:textId="0CB1A326" w:rsidR="00BB2876" w:rsidRPr="00C44EF2" w:rsidRDefault="00BB2876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(1,257)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C20CF42" w14:textId="024ECAF6" w:rsidR="00BB2876" w:rsidRPr="00C44EF2" w:rsidRDefault="00EB47BF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DE41354" w14:textId="268B1984" w:rsidR="00BB2876" w:rsidRPr="00C44EF2" w:rsidRDefault="00BB2876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B2876" w:rsidRPr="00C44EF2" w14:paraId="10F10F79" w14:textId="77777777" w:rsidTr="00C44EF2">
        <w:trPr>
          <w:trHeight w:val="335"/>
        </w:trPr>
        <w:tc>
          <w:tcPr>
            <w:tcW w:w="3150" w:type="dxa"/>
            <w:shd w:val="clear" w:color="auto" w:fill="auto"/>
          </w:tcPr>
          <w:p w14:paraId="50AD7442" w14:textId="77777777" w:rsidR="00BB2876" w:rsidRPr="00C44EF2" w:rsidRDefault="00BB287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51D827" w14:textId="60F40EE9" w:rsidR="00BB2876" w:rsidRPr="00C44EF2" w:rsidRDefault="00EB47BF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41,59</w:t>
            </w:r>
            <w:r w:rsidR="005B3173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949CB14" w14:textId="15CCA127" w:rsidR="00BB2876" w:rsidRPr="00C44EF2" w:rsidRDefault="00BB2876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21,911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19C3ABA" w14:textId="23CCEB0D" w:rsidR="00BB2876" w:rsidRPr="00C44EF2" w:rsidRDefault="00EB47BF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46C11BC" w14:textId="415E9A8B" w:rsidR="00BB2876" w:rsidRPr="00C44EF2" w:rsidRDefault="00BB2876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B2876" w:rsidRPr="00C44EF2" w14:paraId="4EBEEA21" w14:textId="77777777" w:rsidTr="00C44EF2">
        <w:trPr>
          <w:trHeight w:val="344"/>
        </w:trPr>
        <w:tc>
          <w:tcPr>
            <w:tcW w:w="3150" w:type="dxa"/>
            <w:shd w:val="clear" w:color="auto" w:fill="auto"/>
          </w:tcPr>
          <w:p w14:paraId="0AEB54F3" w14:textId="77777777" w:rsidR="00BB2876" w:rsidRPr="00C44EF2" w:rsidRDefault="00BB287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126A667" w14:textId="53F96809" w:rsidR="00BB2876" w:rsidRPr="00C44EF2" w:rsidRDefault="00EB47BF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583,85</w:t>
            </w:r>
            <w:r w:rsidR="005B317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BA1AFA1" w14:textId="664F1F6B" w:rsidR="00BB2876" w:rsidRPr="00C44EF2" w:rsidRDefault="00BB2876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452,708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93EF96E" w14:textId="763866F3" w:rsidR="00BB2876" w:rsidRPr="00C44EF2" w:rsidRDefault="00EB47BF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5,925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7338696" w14:textId="655BAC2C" w:rsidR="00BB2876" w:rsidRPr="00C44EF2" w:rsidRDefault="00BB2876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6,007</w:t>
            </w:r>
          </w:p>
        </w:tc>
      </w:tr>
    </w:tbl>
    <w:p w14:paraId="6FB83747" w14:textId="77777777" w:rsidR="00641DC6" w:rsidRPr="00C44EF2" w:rsidRDefault="00641DC6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949281E" w14:textId="14E830FA" w:rsidR="00664A8A" w:rsidRPr="00C44EF2" w:rsidRDefault="00765DF6" w:rsidP="00C44EF2">
      <w:pPr>
        <w:pStyle w:val="a"/>
        <w:tabs>
          <w:tab w:val="clear" w:pos="1080"/>
        </w:tabs>
        <w:spacing w:before="24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</w:t>
      </w:r>
      <w:r w:rsidR="008730ED" w:rsidRPr="00C44EF2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8730ED" w:rsidRPr="00C44EF2">
        <w:rPr>
          <w:rFonts w:asciiTheme="majorBidi" w:hAnsiTheme="majorBidi" w:cstheme="majorBidi"/>
          <w:sz w:val="32"/>
          <w:szCs w:val="32"/>
          <w:cs/>
        </w:rPr>
        <w:tab/>
      </w:r>
      <w:r w:rsidR="00664A8A" w:rsidRPr="00C44EF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664A8A" w:rsidRPr="00C44EF2">
        <w:rPr>
          <w:rFonts w:asciiTheme="majorBidi" w:hAnsiTheme="majorBidi" w:cstheme="majorBidi"/>
          <w:sz w:val="32"/>
          <w:szCs w:val="32"/>
        </w:rPr>
        <w:t xml:space="preserve"> </w:t>
      </w:r>
      <w:r w:rsidR="00BA0196" w:rsidRPr="00C44EF2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A0196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80CC5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63234B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3234B" w:rsidRPr="00C44EF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EF2854" w:rsidRPr="00C44EF2">
        <w:rPr>
          <w:rFonts w:asciiTheme="majorBidi" w:hAnsiTheme="majorBidi" w:cstheme="majorBidi"/>
          <w:sz w:val="32"/>
          <w:szCs w:val="32"/>
        </w:rPr>
        <w:t xml:space="preserve"> </w:t>
      </w:r>
      <w:r w:rsidR="00664A8A" w:rsidRPr="00C44EF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64A8A" w:rsidRPr="00C44EF2">
        <w:rPr>
          <w:rFonts w:asciiTheme="majorBidi" w:hAnsiTheme="majorBidi" w:cstheme="majorBidi"/>
          <w:sz w:val="32"/>
          <w:szCs w:val="32"/>
        </w:rPr>
        <w:t xml:space="preserve">31 </w:t>
      </w:r>
      <w:r w:rsidR="00664A8A" w:rsidRPr="00C44EF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3234B"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3234B" w:rsidRPr="00C44EF2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3234B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64A8A" w:rsidRPr="00C44EF2">
        <w:rPr>
          <w:rFonts w:asciiTheme="majorBidi" w:hAnsiTheme="majorBidi" w:cstheme="majorBidi"/>
          <w:sz w:val="32"/>
          <w:szCs w:val="32"/>
          <w:cs/>
        </w:rPr>
        <w:t>ลูกหนี้เงินให้สินเชื่ออื่นแยกตามประเภทการจัดชั้น</w:t>
      </w:r>
      <w:r w:rsidR="008224CC" w:rsidRPr="00C44EF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="00664A8A" w:rsidRPr="00C44EF2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CB4584" w:rsidRPr="00C44EF2" w14:paraId="76A9EF37" w14:textId="77777777" w:rsidTr="00C44EF2">
        <w:trPr>
          <w:trHeight w:val="301"/>
        </w:trPr>
        <w:tc>
          <w:tcPr>
            <w:tcW w:w="3150" w:type="dxa"/>
            <w:shd w:val="clear" w:color="auto" w:fill="auto"/>
          </w:tcPr>
          <w:p w14:paraId="71ACC10E" w14:textId="77777777" w:rsidR="00CB4584" w:rsidRPr="00C44EF2" w:rsidRDefault="00CB4584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</w:tcPr>
          <w:p w14:paraId="0B773146" w14:textId="77777777" w:rsidR="00CB4584" w:rsidRPr="00C44EF2" w:rsidRDefault="00CB4584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CB4584" w:rsidRPr="00C44EF2" w14:paraId="15ACC935" w14:textId="77777777" w:rsidTr="00C44EF2">
        <w:trPr>
          <w:trHeight w:val="301"/>
        </w:trPr>
        <w:tc>
          <w:tcPr>
            <w:tcW w:w="3150" w:type="dxa"/>
            <w:shd w:val="clear" w:color="auto" w:fill="auto"/>
          </w:tcPr>
          <w:p w14:paraId="704B184C" w14:textId="77777777" w:rsidR="00CB4584" w:rsidRPr="00C44EF2" w:rsidRDefault="00CB4584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</w:tcPr>
          <w:p w14:paraId="0BF01D9D" w14:textId="764E3C7E" w:rsidR="00CB4584" w:rsidRPr="00C44EF2" w:rsidRDefault="00CB4584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="00F67244"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CB4584" w:rsidRPr="00C44EF2" w14:paraId="46A991B1" w14:textId="77777777" w:rsidTr="00C44EF2">
        <w:trPr>
          <w:trHeight w:val="301"/>
        </w:trPr>
        <w:tc>
          <w:tcPr>
            <w:tcW w:w="3150" w:type="dxa"/>
            <w:shd w:val="clear" w:color="auto" w:fill="auto"/>
          </w:tcPr>
          <w:p w14:paraId="20AFC06F" w14:textId="77777777" w:rsidR="00CB4584" w:rsidRPr="00C44EF2" w:rsidRDefault="00CB4584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1176356C" w14:textId="1B0A0557" w:rsidR="00CB4584" w:rsidRPr="00C44EF2" w:rsidRDefault="00BA0196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480CC5"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63234B"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3234B" w:rsidRPr="00C44EF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970" w:type="dxa"/>
            <w:gridSpan w:val="2"/>
            <w:shd w:val="clear" w:color="auto" w:fill="auto"/>
          </w:tcPr>
          <w:p w14:paraId="7EEC3491" w14:textId="63E5898F" w:rsidR="00CB4584" w:rsidRPr="00C44EF2" w:rsidRDefault="00CB4584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763045"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3234B" w:rsidRPr="00C44EF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CB4584" w:rsidRPr="00C44EF2" w14:paraId="3B916741" w14:textId="77777777" w:rsidTr="00C44EF2">
        <w:trPr>
          <w:trHeight w:val="301"/>
        </w:trPr>
        <w:tc>
          <w:tcPr>
            <w:tcW w:w="3150" w:type="dxa"/>
            <w:shd w:val="clear" w:color="auto" w:fill="auto"/>
          </w:tcPr>
          <w:p w14:paraId="7247063E" w14:textId="77777777" w:rsidR="00CB4584" w:rsidRPr="00C44EF2" w:rsidRDefault="00CB4584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4DF6459" w14:textId="43841641" w:rsidR="00CB4584" w:rsidRPr="00C44EF2" w:rsidRDefault="00CB4584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</w:t>
            </w:r>
            <w:r w:rsidR="00763045"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3DEF2ED" w14:textId="687A50FB" w:rsidR="00CB4584" w:rsidRPr="00C44EF2" w:rsidRDefault="00CB4584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</w:t>
            </w:r>
            <w:r w:rsidR="001746B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4F1314A" w14:textId="3E08E27B" w:rsidR="00CB4584" w:rsidRPr="00C44EF2" w:rsidRDefault="00CB4584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21E32D8" w14:textId="0CB3CADE" w:rsidR="00CB4584" w:rsidRPr="00C44EF2" w:rsidRDefault="00CB4584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</w:t>
            </w:r>
            <w:r w:rsidR="001746B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CB4584" w:rsidRPr="00C44EF2" w14:paraId="5F4A5C27" w14:textId="77777777" w:rsidTr="00C44EF2">
        <w:trPr>
          <w:trHeight w:val="335"/>
        </w:trPr>
        <w:tc>
          <w:tcPr>
            <w:tcW w:w="3150" w:type="dxa"/>
            <w:shd w:val="clear" w:color="auto" w:fill="auto"/>
          </w:tcPr>
          <w:p w14:paraId="5432F9D6" w14:textId="08A74DCA" w:rsidR="00CB4584" w:rsidRPr="00C44EF2" w:rsidRDefault="004654F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ลูกหนี้ผ่อนชำระค่าเบี้ยประกัน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2A75CAF" w14:textId="1242C43F" w:rsidR="00CB4584" w:rsidRPr="00C44EF2" w:rsidRDefault="00CB4584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99B8C87" w14:textId="31151E93" w:rsidR="00CB4584" w:rsidRPr="00C44EF2" w:rsidRDefault="00CB4584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F6AE08C" w14:textId="6DA01366" w:rsidR="00CB4584" w:rsidRPr="00C44EF2" w:rsidRDefault="00CB4584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2353BF7" w14:textId="4A0CF1AB" w:rsidR="00CB4584" w:rsidRPr="00C44EF2" w:rsidRDefault="00CB4584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C3499" w:rsidRPr="00C44EF2" w14:paraId="500D4155" w14:textId="77777777" w:rsidTr="00C44EF2">
        <w:trPr>
          <w:trHeight w:val="335"/>
        </w:trPr>
        <w:tc>
          <w:tcPr>
            <w:tcW w:w="3150" w:type="dxa"/>
            <w:shd w:val="clear" w:color="auto" w:fill="auto"/>
          </w:tcPr>
          <w:p w14:paraId="171E0F39" w14:textId="034D9908" w:rsidR="00DC3499" w:rsidRPr="00C44EF2" w:rsidRDefault="00DC349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C44EF2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73AB347" w14:textId="6747C29D" w:rsidR="00DC3499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5,964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1FCA621" w14:textId="5FC95E79" w:rsidR="00DC3499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47DF2DD" w14:textId="7B52B2C9" w:rsidR="00DC3499" w:rsidRPr="00C44EF2" w:rsidRDefault="00DC349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6,158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EDAEEF0" w14:textId="2EA1C0C2" w:rsidR="00DC3499" w:rsidRPr="00C44EF2" w:rsidRDefault="00DC349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</w:tr>
      <w:tr w:rsidR="00DC3499" w:rsidRPr="00C44EF2" w14:paraId="790142A1" w14:textId="77777777" w:rsidTr="00C44EF2">
        <w:trPr>
          <w:trHeight w:val="335"/>
        </w:trPr>
        <w:tc>
          <w:tcPr>
            <w:tcW w:w="3150" w:type="dxa"/>
            <w:shd w:val="clear" w:color="auto" w:fill="auto"/>
          </w:tcPr>
          <w:p w14:paraId="42BE33D0" w14:textId="3DE9D23A" w:rsidR="00DC3499" w:rsidRPr="00C44EF2" w:rsidRDefault="00DC349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5D67EC4" w14:textId="30A62D79" w:rsidR="00DC3499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0C9F4A0" w14:textId="4B3A20D2" w:rsidR="00DC3499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EBA8CA5" w14:textId="0E6C9025" w:rsidR="00DC3499" w:rsidRPr="00C44EF2" w:rsidRDefault="00DC349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5B26CB6" w14:textId="75E2A1B9" w:rsidR="00DC3499" w:rsidRPr="00C44EF2" w:rsidRDefault="00DC349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C3499" w:rsidRPr="00C44EF2" w14:paraId="188F5EF8" w14:textId="77777777" w:rsidTr="00C44EF2">
        <w:trPr>
          <w:trHeight w:val="344"/>
        </w:trPr>
        <w:tc>
          <w:tcPr>
            <w:tcW w:w="3150" w:type="dxa"/>
            <w:shd w:val="clear" w:color="auto" w:fill="auto"/>
          </w:tcPr>
          <w:p w14:paraId="40660363" w14:textId="0E330AED" w:rsidR="00DC3499" w:rsidRPr="00C44EF2" w:rsidRDefault="00DC349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Non 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  <w:r w:rsidRPr="00C44EF2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49CD232" w14:textId="10298EA3" w:rsidR="00DC3499" w:rsidRPr="00C44EF2" w:rsidRDefault="00EB47BF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F388ADA" w14:textId="100A0277" w:rsidR="00DC3499" w:rsidRPr="00C44EF2" w:rsidRDefault="00EB47BF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7339A00" w14:textId="12631E96" w:rsidR="00DC3499" w:rsidRPr="00C44EF2" w:rsidRDefault="00DC3499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1A7AC73" w14:textId="7F991503" w:rsidR="00DC3499" w:rsidRPr="00C44EF2" w:rsidRDefault="00DC3499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DC3499" w:rsidRPr="00C44EF2" w14:paraId="7F8A8380" w14:textId="77777777" w:rsidTr="00C44EF2">
        <w:trPr>
          <w:trHeight w:val="344"/>
        </w:trPr>
        <w:tc>
          <w:tcPr>
            <w:tcW w:w="3150" w:type="dxa"/>
            <w:shd w:val="clear" w:color="auto" w:fill="auto"/>
          </w:tcPr>
          <w:p w14:paraId="4F3B037F" w14:textId="77777777" w:rsidR="00DC3499" w:rsidRPr="00C44EF2" w:rsidRDefault="00DC349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601F558" w14:textId="51222357" w:rsidR="00DC3499" w:rsidRPr="00C44EF2" w:rsidRDefault="00EB47BF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6,155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42DF6CE" w14:textId="4F271888" w:rsidR="00DC3499" w:rsidRPr="00C44EF2" w:rsidRDefault="00EB47BF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B3173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261FB66" w14:textId="2EC820F5" w:rsidR="00DC3499" w:rsidRPr="00C44EF2" w:rsidRDefault="00DC3499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6,240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3F66B98" w14:textId="4EA51D10" w:rsidR="00DC3499" w:rsidRPr="00C44EF2" w:rsidRDefault="00DC3499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233</w:t>
            </w:r>
          </w:p>
        </w:tc>
      </w:tr>
    </w:tbl>
    <w:p w14:paraId="5893DC53" w14:textId="58E090D7" w:rsidR="00896259" w:rsidRPr="00C44EF2" w:rsidRDefault="00896259" w:rsidP="00C44EF2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F636C0" w:rsidRPr="00C44EF2" w14:paraId="4A05BC74" w14:textId="77777777" w:rsidTr="00C44EF2">
        <w:trPr>
          <w:trHeight w:val="301"/>
        </w:trPr>
        <w:tc>
          <w:tcPr>
            <w:tcW w:w="3150" w:type="dxa"/>
            <w:shd w:val="clear" w:color="auto" w:fill="auto"/>
          </w:tcPr>
          <w:p w14:paraId="2410ACB2" w14:textId="38A97901" w:rsidR="00F636C0" w:rsidRPr="00C44EF2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</w:tcPr>
          <w:p w14:paraId="2EBDFFA9" w14:textId="77777777" w:rsidR="00F636C0" w:rsidRPr="00C44EF2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F636C0" w:rsidRPr="00C44EF2" w14:paraId="5DBA773D" w14:textId="77777777" w:rsidTr="00C44EF2">
        <w:trPr>
          <w:trHeight w:val="301"/>
        </w:trPr>
        <w:tc>
          <w:tcPr>
            <w:tcW w:w="3150" w:type="dxa"/>
            <w:shd w:val="clear" w:color="auto" w:fill="auto"/>
          </w:tcPr>
          <w:p w14:paraId="591B819C" w14:textId="77777777" w:rsidR="00F636C0" w:rsidRPr="00C44EF2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0F4824DA" w14:textId="069EE4DE" w:rsidR="00F636C0" w:rsidRPr="00C44EF2" w:rsidRDefault="00F636C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3234B" w:rsidRPr="00C44EF2" w14:paraId="098272A2" w14:textId="77777777" w:rsidTr="00C44EF2">
        <w:trPr>
          <w:trHeight w:val="301"/>
        </w:trPr>
        <w:tc>
          <w:tcPr>
            <w:tcW w:w="3150" w:type="dxa"/>
            <w:shd w:val="clear" w:color="auto" w:fill="auto"/>
          </w:tcPr>
          <w:p w14:paraId="557D5A44" w14:textId="77777777" w:rsidR="0063234B" w:rsidRPr="00C44EF2" w:rsidRDefault="0063234B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44FCCD40" w14:textId="237E9E05" w:rsidR="0063234B" w:rsidRPr="00C44EF2" w:rsidRDefault="00BA0196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480CC5"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63234B"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3234B" w:rsidRPr="00C44EF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970" w:type="dxa"/>
            <w:gridSpan w:val="2"/>
            <w:shd w:val="clear" w:color="auto" w:fill="auto"/>
          </w:tcPr>
          <w:p w14:paraId="315AF554" w14:textId="4578D446" w:rsidR="0063234B" w:rsidRPr="00C44EF2" w:rsidRDefault="0063234B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1746B0" w:rsidRPr="00C44EF2" w14:paraId="15539F09" w14:textId="77777777" w:rsidTr="00C44EF2">
        <w:trPr>
          <w:trHeight w:val="301"/>
        </w:trPr>
        <w:tc>
          <w:tcPr>
            <w:tcW w:w="3150" w:type="dxa"/>
            <w:shd w:val="clear" w:color="auto" w:fill="auto"/>
          </w:tcPr>
          <w:p w14:paraId="6C745F88" w14:textId="77777777" w:rsidR="001746B0" w:rsidRPr="00C44EF2" w:rsidRDefault="001746B0" w:rsidP="0017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85ADDF9" w14:textId="1674AAD5" w:rsidR="001746B0" w:rsidRPr="00C44EF2" w:rsidRDefault="001746B0" w:rsidP="001746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1028402" w14:textId="5830C4D2" w:rsidR="001746B0" w:rsidRPr="00C44EF2" w:rsidRDefault="001746B0" w:rsidP="001746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0EA6D2A" w14:textId="77777777" w:rsidR="001746B0" w:rsidRPr="00C44EF2" w:rsidRDefault="001746B0" w:rsidP="001746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C6AB94E" w14:textId="61FB9C9B" w:rsidR="001746B0" w:rsidRPr="00C44EF2" w:rsidRDefault="001746B0" w:rsidP="001746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1746B0" w:rsidRPr="00C44EF2" w14:paraId="38F04161" w14:textId="77777777" w:rsidTr="00C44EF2">
        <w:trPr>
          <w:trHeight w:val="335"/>
        </w:trPr>
        <w:tc>
          <w:tcPr>
            <w:tcW w:w="3150" w:type="dxa"/>
            <w:shd w:val="clear" w:color="auto" w:fill="auto"/>
          </w:tcPr>
          <w:p w14:paraId="4408CA80" w14:textId="6C18C740" w:rsidR="001746B0" w:rsidRPr="00C44EF2" w:rsidRDefault="001746B0" w:rsidP="0017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ลูกหนี้เงินให้สินเชื่อ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04D6D1D" w14:textId="77777777" w:rsidR="001746B0" w:rsidRPr="00C44EF2" w:rsidRDefault="001746B0" w:rsidP="0017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55FB87E" w14:textId="77777777" w:rsidR="001746B0" w:rsidRPr="00C44EF2" w:rsidRDefault="001746B0" w:rsidP="0017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4359423" w14:textId="77777777" w:rsidR="001746B0" w:rsidRPr="00C44EF2" w:rsidRDefault="001746B0" w:rsidP="0017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680DECE" w14:textId="77777777" w:rsidR="001746B0" w:rsidRPr="00C44EF2" w:rsidRDefault="001746B0" w:rsidP="0017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746B0" w:rsidRPr="00C44EF2" w14:paraId="1E00FB28" w14:textId="77777777" w:rsidTr="00C44EF2">
        <w:trPr>
          <w:trHeight w:val="335"/>
        </w:trPr>
        <w:tc>
          <w:tcPr>
            <w:tcW w:w="3150" w:type="dxa"/>
            <w:shd w:val="clear" w:color="auto" w:fill="auto"/>
          </w:tcPr>
          <w:p w14:paraId="7408F715" w14:textId="77777777" w:rsidR="001746B0" w:rsidRPr="00C44EF2" w:rsidRDefault="001746B0" w:rsidP="0017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C44EF2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6FBE076" w14:textId="23303049" w:rsidR="001746B0" w:rsidRPr="00C44EF2" w:rsidRDefault="001746B0" w:rsidP="0017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546,600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7DEBDD9" w14:textId="32EB1845" w:rsidR="001746B0" w:rsidRPr="00C44EF2" w:rsidRDefault="001746B0" w:rsidP="0017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1,641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7260367" w14:textId="52318B4F" w:rsidR="001746B0" w:rsidRPr="00C44EF2" w:rsidRDefault="001746B0" w:rsidP="0017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427,714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85D4A88" w14:textId="51BA338C" w:rsidR="001746B0" w:rsidRPr="00C44EF2" w:rsidRDefault="001746B0" w:rsidP="0017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4,109</w:t>
            </w:r>
          </w:p>
        </w:tc>
      </w:tr>
      <w:tr w:rsidR="001746B0" w:rsidRPr="00C44EF2" w14:paraId="258B8D32" w14:textId="77777777" w:rsidTr="00C44EF2">
        <w:trPr>
          <w:trHeight w:val="335"/>
        </w:trPr>
        <w:tc>
          <w:tcPr>
            <w:tcW w:w="3150" w:type="dxa"/>
            <w:shd w:val="clear" w:color="auto" w:fill="auto"/>
          </w:tcPr>
          <w:p w14:paraId="26AFE667" w14:textId="606BE576" w:rsidR="001746B0" w:rsidRPr="00C44EF2" w:rsidRDefault="001746B0" w:rsidP="0017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526D216" w14:textId="5159F247" w:rsidR="001746B0" w:rsidRPr="00C44EF2" w:rsidRDefault="001746B0" w:rsidP="0017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16,008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D567992" w14:textId="61D49020" w:rsidR="001746B0" w:rsidRPr="00C44EF2" w:rsidRDefault="001746B0" w:rsidP="0017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982BF3C" w14:textId="6F585BEC" w:rsidR="001746B0" w:rsidRPr="00C44EF2" w:rsidRDefault="001746B0" w:rsidP="0017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9,603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7EF61E6" w14:textId="2BCB5350" w:rsidR="001746B0" w:rsidRPr="00C44EF2" w:rsidRDefault="001746B0" w:rsidP="0017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748</w:t>
            </w:r>
          </w:p>
        </w:tc>
      </w:tr>
      <w:tr w:rsidR="001746B0" w:rsidRPr="00C44EF2" w14:paraId="029F4DEB" w14:textId="77777777" w:rsidTr="00C44EF2">
        <w:trPr>
          <w:trHeight w:val="344"/>
        </w:trPr>
        <w:tc>
          <w:tcPr>
            <w:tcW w:w="3150" w:type="dxa"/>
            <w:shd w:val="clear" w:color="auto" w:fill="auto"/>
          </w:tcPr>
          <w:p w14:paraId="75B48C6E" w14:textId="379E4AC0" w:rsidR="001746B0" w:rsidRPr="00C44EF2" w:rsidRDefault="001746B0" w:rsidP="0017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Non 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  <w:r w:rsidRPr="00C44EF2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A7C4CED" w14:textId="06970914" w:rsidR="001746B0" w:rsidRPr="00C44EF2" w:rsidRDefault="001746B0" w:rsidP="001746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20,268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D9FE866" w14:textId="04AC8C7F" w:rsidR="001746B0" w:rsidRPr="00C44EF2" w:rsidRDefault="001746B0" w:rsidP="001746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2,443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AA39C1E" w14:textId="3247F12A" w:rsidR="001746B0" w:rsidRPr="00C44EF2" w:rsidRDefault="001746B0" w:rsidP="001746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15,973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1A92FE5" w14:textId="0CFBAE94" w:rsidR="001746B0" w:rsidRPr="00C44EF2" w:rsidRDefault="001746B0" w:rsidP="001746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1,732</w:t>
            </w:r>
          </w:p>
        </w:tc>
      </w:tr>
      <w:tr w:rsidR="001746B0" w:rsidRPr="00C44EF2" w14:paraId="140B08CD" w14:textId="77777777" w:rsidTr="00C44EF2">
        <w:trPr>
          <w:trHeight w:val="344"/>
        </w:trPr>
        <w:tc>
          <w:tcPr>
            <w:tcW w:w="3150" w:type="dxa"/>
            <w:shd w:val="clear" w:color="auto" w:fill="auto"/>
          </w:tcPr>
          <w:p w14:paraId="347CEF3D" w14:textId="77777777" w:rsidR="001746B0" w:rsidRPr="00C44EF2" w:rsidRDefault="001746B0" w:rsidP="0017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7F2B9D9" w14:textId="48449854" w:rsidR="001746B0" w:rsidRPr="00C44EF2" w:rsidRDefault="001746B0" w:rsidP="001746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582,876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5D09DA2" w14:textId="2CBF252B" w:rsidR="001746B0" w:rsidRPr="00C44EF2" w:rsidRDefault="001746B0" w:rsidP="001746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4,947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F3C4DF4" w14:textId="2E6520D5" w:rsidR="001746B0" w:rsidRPr="00C44EF2" w:rsidRDefault="001746B0" w:rsidP="001746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453,290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7877E75" w14:textId="78A966A3" w:rsidR="001746B0" w:rsidRPr="00C44EF2" w:rsidRDefault="001746B0" w:rsidP="001746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6,589</w:t>
            </w:r>
          </w:p>
        </w:tc>
      </w:tr>
    </w:tbl>
    <w:p w14:paraId="75106C28" w14:textId="77777777" w:rsidR="00641DC6" w:rsidRPr="00C44EF2" w:rsidRDefault="00641DC6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E1D6878" w14:textId="67E91D28" w:rsidR="00E81B3B" w:rsidRPr="00C44EF2" w:rsidRDefault="00C7274F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E81B3B" w:rsidRPr="00C44EF2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E81B3B" w:rsidRPr="00C44EF2">
        <w:rPr>
          <w:rFonts w:asciiTheme="majorBidi" w:hAnsiTheme="majorBidi" w:cstheme="majorBidi"/>
          <w:sz w:val="32"/>
          <w:szCs w:val="32"/>
        </w:rPr>
        <w:tab/>
      </w:r>
      <w:r w:rsidR="00E81B3B" w:rsidRPr="00C44EF2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763045" w:rsidRPr="00C44EF2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E81B3B" w:rsidRPr="00C44EF2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ค่าเผื่อผลขาดทุนด้านเครดิตที่คาดว่าจะเกิดขึ้นของลูกหนี้เงินให้สินเชื่ออื่น เป็นดังนี้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1575"/>
        <w:gridCol w:w="1575"/>
        <w:gridCol w:w="1575"/>
        <w:gridCol w:w="1575"/>
      </w:tblGrid>
      <w:tr w:rsidR="00AA2A0C" w:rsidRPr="00C44EF2" w14:paraId="0E634C0D" w14:textId="77777777" w:rsidTr="00C44EF2">
        <w:trPr>
          <w:trHeight w:val="70"/>
          <w:tblHeader/>
        </w:trPr>
        <w:tc>
          <w:tcPr>
            <w:tcW w:w="2790" w:type="dxa"/>
            <w:shd w:val="clear" w:color="auto" w:fill="auto"/>
          </w:tcPr>
          <w:p w14:paraId="2CAB8ECB" w14:textId="77777777" w:rsidR="00AA2A0C" w:rsidRPr="00C44EF2" w:rsidRDefault="00AA2A0C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shd w:val="clear" w:color="auto" w:fill="auto"/>
          </w:tcPr>
          <w:p w14:paraId="4C91BF43" w14:textId="77777777" w:rsidR="00AA2A0C" w:rsidRPr="00C44EF2" w:rsidRDefault="00AA2A0C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AA2A0C" w:rsidRPr="00C44EF2" w14:paraId="5703ECAD" w14:textId="77777777" w:rsidTr="00C44EF2">
        <w:trPr>
          <w:trHeight w:val="55"/>
          <w:tblHeader/>
        </w:trPr>
        <w:tc>
          <w:tcPr>
            <w:tcW w:w="2790" w:type="dxa"/>
            <w:shd w:val="clear" w:color="auto" w:fill="auto"/>
          </w:tcPr>
          <w:p w14:paraId="126958FB" w14:textId="77777777" w:rsidR="00AA2A0C" w:rsidRPr="00C44EF2" w:rsidRDefault="00AA2A0C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shd w:val="clear" w:color="auto" w:fill="auto"/>
          </w:tcPr>
          <w:p w14:paraId="6E8748E2" w14:textId="0B914922" w:rsidR="00AA2A0C" w:rsidRPr="00C44EF2" w:rsidRDefault="00AA2A0C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A2A0C" w:rsidRPr="00C44EF2" w14:paraId="0ECB8FAC" w14:textId="77777777" w:rsidTr="00C44EF2">
        <w:trPr>
          <w:trHeight w:val="55"/>
          <w:tblHeader/>
        </w:trPr>
        <w:tc>
          <w:tcPr>
            <w:tcW w:w="2790" w:type="dxa"/>
            <w:shd w:val="clear" w:color="auto" w:fill="auto"/>
          </w:tcPr>
          <w:p w14:paraId="4C9B9C50" w14:textId="77777777" w:rsidR="00AA2A0C" w:rsidRPr="00C44EF2" w:rsidRDefault="00AA2A0C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shd w:val="clear" w:color="auto" w:fill="auto"/>
          </w:tcPr>
          <w:p w14:paraId="08C87F62" w14:textId="60D7C8CA" w:rsidR="00AA2A0C" w:rsidRPr="00C44EF2" w:rsidRDefault="00AA2A0C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480CC5" w:rsidRPr="00C44EF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เก้า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150969" w:rsidRPr="00C44E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150969" w:rsidRPr="00C44EF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480CC5" w:rsidRPr="00C44EF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="0063234B" w:rsidRPr="00C44EF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63234B" w:rsidRPr="00C44E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</w:tr>
      <w:tr w:rsidR="00AA2A0C" w:rsidRPr="00C44EF2" w14:paraId="6123532F" w14:textId="77777777" w:rsidTr="00C44EF2">
        <w:trPr>
          <w:trHeight w:val="55"/>
          <w:tblHeader/>
        </w:trPr>
        <w:tc>
          <w:tcPr>
            <w:tcW w:w="2790" w:type="dxa"/>
            <w:shd w:val="clear" w:color="auto" w:fill="auto"/>
            <w:vAlign w:val="bottom"/>
          </w:tcPr>
          <w:p w14:paraId="32536E63" w14:textId="77777777" w:rsidR="00AA2A0C" w:rsidRPr="00C44EF2" w:rsidRDefault="00AA2A0C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45BE8895" w14:textId="1112FA68" w:rsidR="00AA2A0C" w:rsidRPr="00C44EF2" w:rsidRDefault="00AA2A0C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</w:t>
            </w:r>
            <w:r w:rsidR="00AD15E8"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ด้านเครดิตที่คาดว่าจะเกิดขึ้นใน </w:t>
            </w:r>
            <w:r w:rsidR="00AD15E8"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398A93F2" w14:textId="77777777" w:rsidR="00AA2A0C" w:rsidRPr="00C44EF2" w:rsidRDefault="00AA2A0C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45A8043" w14:textId="4D54F26D" w:rsidR="00AA2A0C" w:rsidRPr="00C44EF2" w:rsidRDefault="00AA2A0C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</w:t>
            </w:r>
            <w:r w:rsidR="00AD15E8"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ด้านเครดิตที่คาดว่าจะเกิดขึ้นตลอด</w:t>
            </w:r>
            <w:r w:rsidR="00AD15E8"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อายุสัญญา </w:t>
            </w:r>
          </w:p>
          <w:p w14:paraId="6EF7398B" w14:textId="77777777" w:rsidR="00AA2A0C" w:rsidRPr="00C44EF2" w:rsidRDefault="00AA2A0C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D6773F9" w14:textId="127D70D4" w:rsidR="00AA2A0C" w:rsidRPr="00C44EF2" w:rsidRDefault="00AA2A0C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</w:t>
            </w:r>
            <w:r w:rsidR="00AD15E8"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ด้านเครดิตที่คาดว่าจะเกิดขึ้นตลอด</w:t>
            </w:r>
            <w:r w:rsidR="00AD15E8"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อายุสัญญา</w:t>
            </w:r>
          </w:p>
          <w:p w14:paraId="24D8CF48" w14:textId="77777777" w:rsidR="00AA2A0C" w:rsidRPr="00C44EF2" w:rsidRDefault="00AA2A0C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94BCFF" w14:textId="77777777" w:rsidR="00AA2A0C" w:rsidRPr="00C44EF2" w:rsidRDefault="00AA2A0C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A2A0C" w:rsidRPr="00C44EF2" w14:paraId="08BF1D03" w14:textId="77777777" w:rsidTr="00C44EF2">
        <w:trPr>
          <w:trHeight w:val="171"/>
        </w:trPr>
        <w:tc>
          <w:tcPr>
            <w:tcW w:w="2790" w:type="dxa"/>
            <w:shd w:val="clear" w:color="auto" w:fill="auto"/>
          </w:tcPr>
          <w:p w14:paraId="233B1608" w14:textId="1A89A160" w:rsidR="00AA2A0C" w:rsidRPr="00C44EF2" w:rsidRDefault="00AA2A0C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ลูกหนี้ผ่อนชำระค่าเบี้ยประกัน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C8F039" w14:textId="3F196EA5" w:rsidR="00AA2A0C" w:rsidRPr="00C44EF2" w:rsidRDefault="00AA2A0C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33B480D7" w14:textId="22E0FED3" w:rsidR="00AA2A0C" w:rsidRPr="00C44EF2" w:rsidRDefault="00AA2A0C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2EBF928C" w14:textId="755D99C5" w:rsidR="00AA2A0C" w:rsidRPr="00C44EF2" w:rsidRDefault="00AA2A0C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665C18E" w14:textId="0FC78C4A" w:rsidR="00AA2A0C" w:rsidRPr="00C44EF2" w:rsidRDefault="00AA2A0C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56B6" w:rsidRPr="00C44EF2" w14:paraId="7737E096" w14:textId="77777777" w:rsidTr="00C44EF2">
        <w:trPr>
          <w:trHeight w:val="171"/>
        </w:trPr>
        <w:tc>
          <w:tcPr>
            <w:tcW w:w="2790" w:type="dxa"/>
            <w:shd w:val="clear" w:color="auto" w:fill="auto"/>
          </w:tcPr>
          <w:p w14:paraId="3A0B731C" w14:textId="61902447" w:rsidR="001856B6" w:rsidRPr="00C44EF2" w:rsidRDefault="001856B6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44BC107" w14:textId="45540BF3" w:rsidR="001856B6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9390ACD" w14:textId="171CFFDF" w:rsidR="001856B6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602B79" w14:textId="2E82D938" w:rsidR="001856B6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0708200" w14:textId="692B473F" w:rsidR="001856B6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233</w:t>
            </w:r>
          </w:p>
        </w:tc>
      </w:tr>
      <w:tr w:rsidR="00AD15E8" w:rsidRPr="00C44EF2" w14:paraId="5595C7B7" w14:textId="77777777" w:rsidTr="00C44EF2">
        <w:trPr>
          <w:trHeight w:val="171"/>
        </w:trPr>
        <w:tc>
          <w:tcPr>
            <w:tcW w:w="2790" w:type="dxa"/>
            <w:shd w:val="clear" w:color="auto" w:fill="auto"/>
          </w:tcPr>
          <w:p w14:paraId="74031538" w14:textId="711B60C9" w:rsidR="00AD15E8" w:rsidRPr="00C44EF2" w:rsidRDefault="00AD15E8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4" w:hanging="16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5520B8B" w14:textId="26B98E4C" w:rsidR="00AD15E8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B317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7919343" w14:textId="4E90C0D0" w:rsidR="00AD15E8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6CB3AEC" w14:textId="74CD41BF" w:rsidR="00AD15E8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1,013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DA03173" w14:textId="6F4FDFAA" w:rsidR="00AD15E8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</w:t>
            </w:r>
            <w:r w:rsidR="005B317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AD15E8" w:rsidRPr="00C44EF2" w14:paraId="223FBFC9" w14:textId="77777777" w:rsidTr="00C44EF2">
        <w:tc>
          <w:tcPr>
            <w:tcW w:w="2790" w:type="dxa"/>
            <w:shd w:val="clear" w:color="auto" w:fill="auto"/>
          </w:tcPr>
          <w:p w14:paraId="26C8A6F3" w14:textId="1D2B94D7" w:rsidR="00AD15E8" w:rsidRPr="00C44EF2" w:rsidRDefault="00AD15E8" w:rsidP="00C44EF2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หนี้สูญตัดบัญชีในระหว่างงวด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AB98E38" w14:textId="7028B734" w:rsidR="00AD15E8" w:rsidRPr="00C44EF2" w:rsidRDefault="00EB47BF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B91E14C" w14:textId="2241CB40" w:rsidR="00AD15E8" w:rsidRPr="00C44EF2" w:rsidRDefault="00EB47BF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67CEA43" w14:textId="788F2A92" w:rsidR="00AD15E8" w:rsidRPr="00C44EF2" w:rsidRDefault="00EB47BF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(1,010)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133FB62" w14:textId="6941C027" w:rsidR="00AD15E8" w:rsidRPr="00C44EF2" w:rsidRDefault="005B3173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B47BF">
              <w:rPr>
                <w:rFonts w:asciiTheme="majorBidi" w:hAnsiTheme="majorBidi" w:cstheme="majorBidi"/>
                <w:sz w:val="26"/>
                <w:szCs w:val="26"/>
              </w:rPr>
              <w:t>1,010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D15E8" w:rsidRPr="00C44EF2" w14:paraId="04FF66DB" w14:textId="77777777" w:rsidTr="00C44EF2">
        <w:trPr>
          <w:trHeight w:val="77"/>
        </w:trPr>
        <w:tc>
          <w:tcPr>
            <w:tcW w:w="2790" w:type="dxa"/>
            <w:shd w:val="clear" w:color="auto" w:fill="auto"/>
          </w:tcPr>
          <w:p w14:paraId="02AD4C0E" w14:textId="77777777" w:rsidR="00AD15E8" w:rsidRPr="00C44EF2" w:rsidRDefault="00AD15E8" w:rsidP="00C44EF2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D4B53E2" w14:textId="5DE654FB" w:rsidR="00AD15E8" w:rsidRPr="00C44EF2" w:rsidRDefault="00EB47BF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5B317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DDDD1AE" w14:textId="511F0800" w:rsidR="00AD15E8" w:rsidRPr="00C44EF2" w:rsidRDefault="00EB47BF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1C1E31E" w14:textId="27610C2A" w:rsidR="00AD15E8" w:rsidRPr="00C44EF2" w:rsidRDefault="00EB47BF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632C6BF" w14:textId="67F3DAA1" w:rsidR="00AD15E8" w:rsidRPr="00C44EF2" w:rsidRDefault="00EB47BF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B3173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</w:tbl>
    <w:p w14:paraId="78A87779" w14:textId="77777777" w:rsidR="00716BCD" w:rsidRPr="00C44EF2" w:rsidRDefault="00716BCD" w:rsidP="00C44EF2"/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1575"/>
        <w:gridCol w:w="1575"/>
        <w:gridCol w:w="1575"/>
        <w:gridCol w:w="1575"/>
      </w:tblGrid>
      <w:tr w:rsidR="00C30955" w:rsidRPr="00C44EF2" w14:paraId="2C56E6D6" w14:textId="77777777" w:rsidTr="00C44EF2">
        <w:trPr>
          <w:trHeight w:val="70"/>
          <w:tblHeader/>
        </w:trPr>
        <w:tc>
          <w:tcPr>
            <w:tcW w:w="2790" w:type="dxa"/>
            <w:shd w:val="clear" w:color="auto" w:fill="auto"/>
          </w:tcPr>
          <w:p w14:paraId="644ED5B0" w14:textId="3D7EC093" w:rsidR="00C30955" w:rsidRPr="00C44EF2" w:rsidRDefault="00C30955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shd w:val="clear" w:color="auto" w:fill="auto"/>
          </w:tcPr>
          <w:p w14:paraId="3F68A38B" w14:textId="77777777" w:rsidR="00C30955" w:rsidRPr="00C44EF2" w:rsidRDefault="00C30955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C30955" w:rsidRPr="00C44EF2" w14:paraId="66E32A55" w14:textId="77777777" w:rsidTr="00C44EF2">
        <w:trPr>
          <w:tblHeader/>
        </w:trPr>
        <w:tc>
          <w:tcPr>
            <w:tcW w:w="2790" w:type="dxa"/>
            <w:shd w:val="clear" w:color="auto" w:fill="auto"/>
          </w:tcPr>
          <w:p w14:paraId="1CE26354" w14:textId="77777777" w:rsidR="00C30955" w:rsidRPr="00C44EF2" w:rsidRDefault="00C30955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shd w:val="clear" w:color="auto" w:fill="auto"/>
          </w:tcPr>
          <w:p w14:paraId="34096136" w14:textId="5CA1A9A8" w:rsidR="00C30955" w:rsidRPr="00C44EF2" w:rsidRDefault="00C30955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30955" w:rsidRPr="00C44EF2" w14:paraId="65F250BB" w14:textId="77777777" w:rsidTr="00C44EF2">
        <w:trPr>
          <w:trHeight w:val="55"/>
          <w:tblHeader/>
        </w:trPr>
        <w:tc>
          <w:tcPr>
            <w:tcW w:w="2790" w:type="dxa"/>
            <w:shd w:val="clear" w:color="auto" w:fill="auto"/>
          </w:tcPr>
          <w:p w14:paraId="33DBF74A" w14:textId="77777777" w:rsidR="00C30955" w:rsidRPr="00C44EF2" w:rsidRDefault="00C30955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shd w:val="clear" w:color="auto" w:fill="auto"/>
          </w:tcPr>
          <w:p w14:paraId="18AAA7C1" w14:textId="05C15D8D" w:rsidR="00C30955" w:rsidRPr="00C44EF2" w:rsidRDefault="000A2029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480CC5" w:rsidRPr="00C44EF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เก้า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150969" w:rsidRPr="00C44E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150969" w:rsidRPr="00C44EF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480CC5" w:rsidRPr="00C44EF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="00150969" w:rsidRPr="00C44EF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150969" w:rsidRPr="00C44E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63234B" w:rsidRPr="00C44E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567</w:t>
            </w:r>
          </w:p>
        </w:tc>
      </w:tr>
      <w:tr w:rsidR="00AD15E8" w:rsidRPr="00C44EF2" w14:paraId="12E0A723" w14:textId="77777777" w:rsidTr="00C44EF2">
        <w:trPr>
          <w:trHeight w:val="55"/>
          <w:tblHeader/>
        </w:trPr>
        <w:tc>
          <w:tcPr>
            <w:tcW w:w="2790" w:type="dxa"/>
            <w:shd w:val="clear" w:color="auto" w:fill="auto"/>
            <w:vAlign w:val="bottom"/>
          </w:tcPr>
          <w:p w14:paraId="1C1009ED" w14:textId="77777777" w:rsidR="00AD15E8" w:rsidRPr="00C44EF2" w:rsidRDefault="00AD15E8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97B9941" w14:textId="77777777" w:rsidR="00AD15E8" w:rsidRPr="00C44EF2" w:rsidRDefault="00AD15E8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ด้านเครดิตที่คาดว่าจะเกิดขึ้นใน 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3B15592D" w14:textId="65B30962" w:rsidR="00AD15E8" w:rsidRPr="00C44EF2" w:rsidRDefault="00AD15E8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D26831F" w14:textId="77777777" w:rsidR="00AD15E8" w:rsidRPr="00C44EF2" w:rsidRDefault="00AD15E8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ด้านเครดิตที่คาดว่าจะเกิดขึ้นตลอด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อายุสัญญา </w:t>
            </w:r>
          </w:p>
          <w:p w14:paraId="67D55520" w14:textId="59811AF8" w:rsidR="00AD15E8" w:rsidRPr="00C44EF2" w:rsidRDefault="00AD15E8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8C6FC2E" w14:textId="77777777" w:rsidR="00AD15E8" w:rsidRPr="00C44EF2" w:rsidRDefault="00AD15E8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ด้านเครดิตที่คาดว่าจะเกิดขึ้นตลอด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อายุสัญญา</w:t>
            </w:r>
          </w:p>
          <w:p w14:paraId="015A487E" w14:textId="34C5574A" w:rsidR="00AD15E8" w:rsidRPr="00C44EF2" w:rsidRDefault="00AD15E8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F9BB0F5" w14:textId="77777777" w:rsidR="00AD15E8" w:rsidRPr="00C44EF2" w:rsidRDefault="00AD15E8" w:rsidP="00C44E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30955" w:rsidRPr="00C44EF2" w14:paraId="3896EBDC" w14:textId="77777777" w:rsidTr="00C44EF2">
        <w:trPr>
          <w:trHeight w:val="171"/>
        </w:trPr>
        <w:tc>
          <w:tcPr>
            <w:tcW w:w="2790" w:type="dxa"/>
            <w:shd w:val="clear" w:color="auto" w:fill="auto"/>
          </w:tcPr>
          <w:p w14:paraId="4F789998" w14:textId="52153DE9" w:rsidR="00C30955" w:rsidRPr="00C44EF2" w:rsidRDefault="00A42AA6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ลูกหนี้เงินให้สินเชื่อ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0A938AE" w14:textId="77777777" w:rsidR="00C30955" w:rsidRPr="00C44EF2" w:rsidRDefault="00C30955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6F04A98" w14:textId="77777777" w:rsidR="00C30955" w:rsidRPr="00C44EF2" w:rsidRDefault="00C30955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B6A8BD3" w14:textId="77777777" w:rsidR="00C30955" w:rsidRPr="00C44EF2" w:rsidRDefault="00C30955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2182F8FE" w14:textId="77777777" w:rsidR="00C30955" w:rsidRPr="00C44EF2" w:rsidRDefault="00C30955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D0FC1" w:rsidRPr="00C44EF2" w14:paraId="3C8E493F" w14:textId="77777777" w:rsidTr="00C44EF2">
        <w:trPr>
          <w:trHeight w:val="171"/>
        </w:trPr>
        <w:tc>
          <w:tcPr>
            <w:tcW w:w="2790" w:type="dxa"/>
            <w:shd w:val="clear" w:color="auto" w:fill="auto"/>
          </w:tcPr>
          <w:p w14:paraId="10E32A9F" w14:textId="77777777" w:rsidR="009D0FC1" w:rsidRPr="00C44EF2" w:rsidRDefault="009D0FC1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5E6C51D" w14:textId="0B4CE48A" w:rsidR="009D0FC1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4,109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124E1F2" w14:textId="360ECD99" w:rsidR="009D0FC1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EFCD6DB" w14:textId="6D27DD2B" w:rsidR="009D0FC1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1,732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4CB7682" w14:textId="26F25950" w:rsidR="009D0FC1" w:rsidRPr="00C44EF2" w:rsidRDefault="00EB47B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6,589</w:t>
            </w:r>
          </w:p>
        </w:tc>
      </w:tr>
      <w:tr w:rsidR="00AD15E8" w:rsidRPr="00C44EF2" w14:paraId="147C4704" w14:textId="77777777" w:rsidTr="00C44EF2">
        <w:trPr>
          <w:trHeight w:val="171"/>
        </w:trPr>
        <w:tc>
          <w:tcPr>
            <w:tcW w:w="2790" w:type="dxa"/>
            <w:shd w:val="clear" w:color="auto" w:fill="auto"/>
          </w:tcPr>
          <w:p w14:paraId="4B0DAB9D" w14:textId="38BC4F67" w:rsidR="00AD15E8" w:rsidRPr="00C44EF2" w:rsidRDefault="00AD15E8" w:rsidP="00C44EF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4" w:right="-111" w:hanging="16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67D8544" w14:textId="06F0D552" w:rsidR="00AD15E8" w:rsidRPr="00C44EF2" w:rsidRDefault="00EB47BF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(2,468)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86E7CBB" w14:textId="4D456E21" w:rsidR="00AD15E8" w:rsidRPr="00C44EF2" w:rsidRDefault="00EB47BF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1B41BE0" w14:textId="72AE7875" w:rsidR="00AD15E8" w:rsidRPr="00C44EF2" w:rsidRDefault="00EB47BF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711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59E49A6" w14:textId="749FABB7" w:rsidR="00AD15E8" w:rsidRPr="00C44EF2" w:rsidRDefault="00EB47BF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(1,642)</w:t>
            </w:r>
          </w:p>
        </w:tc>
      </w:tr>
      <w:tr w:rsidR="00AD15E8" w:rsidRPr="00C44EF2" w14:paraId="7AA75B0C" w14:textId="77777777" w:rsidTr="00C44EF2">
        <w:trPr>
          <w:trHeight w:val="77"/>
        </w:trPr>
        <w:tc>
          <w:tcPr>
            <w:tcW w:w="2790" w:type="dxa"/>
            <w:shd w:val="clear" w:color="auto" w:fill="auto"/>
          </w:tcPr>
          <w:p w14:paraId="3A142E11" w14:textId="77777777" w:rsidR="00AD15E8" w:rsidRPr="00C44EF2" w:rsidRDefault="00AD15E8" w:rsidP="00C44EF2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3380516" w14:textId="4D7A467B" w:rsidR="00AD15E8" w:rsidRPr="00C44EF2" w:rsidRDefault="00EB47BF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1,641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727FEB4" w14:textId="1295AC95" w:rsidR="00AD15E8" w:rsidRPr="00C44EF2" w:rsidRDefault="00EB47BF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462ED79" w14:textId="15D961C2" w:rsidR="00AD15E8" w:rsidRPr="00C44EF2" w:rsidRDefault="00EB47BF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2,443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23D09A3" w14:textId="3B4F730D" w:rsidR="00AD15E8" w:rsidRPr="00C44EF2" w:rsidRDefault="00EB47BF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4,947</w:t>
            </w:r>
          </w:p>
        </w:tc>
      </w:tr>
    </w:tbl>
    <w:p w14:paraId="0D4DB1BE" w14:textId="77777777" w:rsidR="00716BCD" w:rsidRPr="00C44EF2" w:rsidRDefault="00716BCD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40F5B6F" w14:textId="690559AA" w:rsidR="00D80A08" w:rsidRPr="00C44EF2" w:rsidRDefault="00A07B67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Toc175066961"/>
      <w:r w:rsidRPr="00C44EF2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440DF2" w:rsidRPr="00C44E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C44E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C44EF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bookmarkEnd w:id="8"/>
    </w:p>
    <w:p w14:paraId="3A3B2254" w14:textId="62446777" w:rsidR="003C6407" w:rsidRPr="00C44EF2" w:rsidRDefault="003C6407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44E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E4DF5" w:rsidRPr="00C44EF2">
        <w:rPr>
          <w:rFonts w:asciiTheme="majorBidi" w:hAnsiTheme="majorBidi" w:cstheme="majorBidi"/>
          <w:sz w:val="32"/>
          <w:szCs w:val="32"/>
        </w:rPr>
        <w:t>30</w:t>
      </w:r>
      <w:r w:rsidR="00DE4DF5"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F67A6" w:rsidRPr="00C44EF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63234B"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3234B" w:rsidRPr="00C44EF2">
        <w:rPr>
          <w:rFonts w:asciiTheme="majorBidi" w:hAnsiTheme="majorBidi" w:cstheme="majorBidi"/>
          <w:sz w:val="32"/>
          <w:szCs w:val="32"/>
        </w:rPr>
        <w:t>2567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44EF2">
        <w:rPr>
          <w:rFonts w:asciiTheme="majorBidi" w:hAnsiTheme="majorBidi" w:cstheme="majorBidi"/>
          <w:sz w:val="32"/>
          <w:szCs w:val="32"/>
        </w:rPr>
        <w:t>31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3234B" w:rsidRPr="00C44EF2">
        <w:rPr>
          <w:rFonts w:asciiTheme="majorBidi" w:hAnsiTheme="majorBidi" w:cstheme="majorBidi"/>
          <w:sz w:val="32"/>
          <w:szCs w:val="32"/>
        </w:rPr>
        <w:t>2566</w:t>
      </w:r>
      <w:r w:rsidRPr="00C44EF2">
        <w:rPr>
          <w:rFonts w:asciiTheme="majorBidi" w:hAnsiTheme="majorBidi" w:cstheme="majorBidi"/>
          <w:sz w:val="32"/>
          <w:szCs w:val="32"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452C6"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  <w:cs/>
        </w:rPr>
        <w:t>มีเงินลงทุนในบริษัทย่อย ซึ่งแสดงมูลค่าตามวิธีราคาทุนในงบการเงินเฉพาะกิจการ</w:t>
      </w:r>
      <w:r w:rsidRPr="00C44EF2">
        <w:rPr>
          <w:rFonts w:asciiTheme="majorBidi" w:hAnsiTheme="majorBidi" w:cstheme="majorBidi"/>
          <w:sz w:val="32"/>
          <w:szCs w:val="32"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</w:tblGrid>
      <w:tr w:rsidR="003C6407" w:rsidRPr="00C44EF2" w14:paraId="36E78BBB" w14:textId="77777777" w:rsidTr="00B247C5">
        <w:trPr>
          <w:trHeight w:val="20"/>
          <w:tblHeader/>
        </w:trPr>
        <w:tc>
          <w:tcPr>
            <w:tcW w:w="3240" w:type="dxa"/>
          </w:tcPr>
          <w:p w14:paraId="7B389BBA" w14:textId="77777777" w:rsidR="003C6407" w:rsidRPr="00C44EF2" w:rsidRDefault="003C6407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5BB20D6" w14:textId="77777777" w:rsidR="003C6407" w:rsidRPr="00C44EF2" w:rsidRDefault="003C6407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6407" w:rsidRPr="00C44EF2" w14:paraId="5EEAC4F3" w14:textId="77777777" w:rsidTr="00B247C5">
        <w:trPr>
          <w:trHeight w:val="20"/>
          <w:tblHeader/>
        </w:trPr>
        <w:tc>
          <w:tcPr>
            <w:tcW w:w="3240" w:type="dxa"/>
          </w:tcPr>
          <w:p w14:paraId="6BE8648A" w14:textId="77777777" w:rsidR="003C6407" w:rsidRPr="00C44EF2" w:rsidRDefault="003C6407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D65F9A5" w14:textId="77777777" w:rsidR="003C6407" w:rsidRPr="00C44EF2" w:rsidRDefault="003C6407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880" w:type="dxa"/>
            <w:gridSpan w:val="2"/>
            <w:vAlign w:val="bottom"/>
          </w:tcPr>
          <w:p w14:paraId="5C26FDFD" w14:textId="77777777" w:rsidR="003C6407" w:rsidRPr="00C44EF2" w:rsidRDefault="003C6407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</w:p>
        </w:tc>
      </w:tr>
      <w:tr w:rsidR="0063234B" w:rsidRPr="00C44EF2" w14:paraId="2D5959E0" w14:textId="77777777" w:rsidTr="00B247C5">
        <w:trPr>
          <w:trHeight w:val="20"/>
          <w:tblHeader/>
        </w:trPr>
        <w:tc>
          <w:tcPr>
            <w:tcW w:w="3240" w:type="dxa"/>
          </w:tcPr>
          <w:p w14:paraId="6F9289A6" w14:textId="77777777" w:rsidR="0063234B" w:rsidRPr="00C44EF2" w:rsidRDefault="0063234B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341CCD9" w14:textId="6D24D100" w:rsidR="0063234B" w:rsidRPr="00C44EF2" w:rsidRDefault="00DE4DF5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AF67A6"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63234B"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3234B" w:rsidRPr="00C44EF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5E5C53A2" w14:textId="64AA5DE5" w:rsidR="0063234B" w:rsidRPr="00C44EF2" w:rsidRDefault="0063234B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280858E3" w14:textId="24641006" w:rsidR="0063234B" w:rsidRPr="00C44EF2" w:rsidRDefault="00DE4DF5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AF67A6"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="0063234B" w:rsidRPr="00C44EF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6346C751" w14:textId="359E9718" w:rsidR="0063234B" w:rsidRPr="00C44EF2" w:rsidRDefault="0063234B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496EAF" w:rsidRPr="00C44EF2" w14:paraId="13E3635E" w14:textId="77777777" w:rsidTr="00B247C5">
        <w:trPr>
          <w:trHeight w:val="20"/>
          <w:tblHeader/>
        </w:trPr>
        <w:tc>
          <w:tcPr>
            <w:tcW w:w="3240" w:type="dxa"/>
          </w:tcPr>
          <w:p w14:paraId="514F4C95" w14:textId="77777777" w:rsidR="00496EAF" w:rsidRPr="00C44EF2" w:rsidRDefault="00496EA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A39C146" w14:textId="00BAED42" w:rsidR="00496EAF" w:rsidRPr="00C44EF2" w:rsidRDefault="00496EA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14:paraId="44B88FC4" w14:textId="1FB7588C" w:rsidR="00496EAF" w:rsidRPr="00C44EF2" w:rsidRDefault="00496EA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14:paraId="77703D46" w14:textId="646B2384" w:rsidR="00496EAF" w:rsidRPr="00C44EF2" w:rsidRDefault="00496EA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440" w:type="dxa"/>
            <w:vAlign w:val="bottom"/>
          </w:tcPr>
          <w:p w14:paraId="27EB95ED" w14:textId="34ED3AE5" w:rsidR="00496EAF" w:rsidRPr="00C44EF2" w:rsidRDefault="00496EA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</w:tr>
      <w:tr w:rsidR="003C6407" w:rsidRPr="00C44EF2" w14:paraId="5BA2BB2F" w14:textId="77777777" w:rsidTr="00B247C5">
        <w:trPr>
          <w:trHeight w:val="20"/>
          <w:tblHeader/>
        </w:trPr>
        <w:tc>
          <w:tcPr>
            <w:tcW w:w="3240" w:type="dxa"/>
          </w:tcPr>
          <w:p w14:paraId="57D9ABFB" w14:textId="77777777" w:rsidR="003C6407" w:rsidRPr="00C44EF2" w:rsidRDefault="003C6407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4A7B292" w14:textId="77777777" w:rsidR="003C6407" w:rsidRPr="00C44EF2" w:rsidRDefault="003C6407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07A6494" w14:textId="77777777" w:rsidR="003C6407" w:rsidRPr="00C44EF2" w:rsidRDefault="003C6407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2715DEE" w14:textId="77777777" w:rsidR="003C6407" w:rsidRPr="00C44EF2" w:rsidRDefault="003C6407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2D36F9" w14:textId="77777777" w:rsidR="003C6407" w:rsidRPr="00C44EF2" w:rsidRDefault="003C6407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C2C61" w:rsidRPr="00C44EF2" w14:paraId="5F7C38D2" w14:textId="77777777" w:rsidTr="00B247C5">
        <w:trPr>
          <w:trHeight w:val="20"/>
        </w:trPr>
        <w:tc>
          <w:tcPr>
            <w:tcW w:w="3240" w:type="dxa"/>
          </w:tcPr>
          <w:p w14:paraId="0CF3D3EB" w14:textId="5DBDA6A5" w:rsidR="004C2C61" w:rsidRPr="00C44EF2" w:rsidRDefault="004C2C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มิตรสิบ เสกเงิน จำกัด</w:t>
            </w:r>
            <w:r w:rsidRPr="00C44EF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440" w:type="dxa"/>
            <w:vAlign w:val="bottom"/>
          </w:tcPr>
          <w:p w14:paraId="011589AF" w14:textId="560E0293" w:rsidR="004C2C61" w:rsidRPr="00C44EF2" w:rsidRDefault="004C2C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324FB19A" w14:textId="16B68264" w:rsidR="004C2C61" w:rsidRPr="00C44EF2" w:rsidRDefault="004C2C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365D2F2C" w14:textId="4580EA58" w:rsidR="004C2C61" w:rsidRPr="00C44EF2" w:rsidRDefault="004C2C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1440" w:type="dxa"/>
            <w:vAlign w:val="bottom"/>
          </w:tcPr>
          <w:p w14:paraId="2FE7823D" w14:textId="1C4BA246" w:rsidR="004C2C61" w:rsidRPr="00C44EF2" w:rsidRDefault="004C2C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 w:hint="cs"/>
                <w:sz w:val="26"/>
                <w:szCs w:val="26"/>
              </w:rPr>
              <w:t>50,000</w:t>
            </w:r>
          </w:p>
        </w:tc>
      </w:tr>
      <w:tr w:rsidR="004C2C61" w:rsidRPr="00C44EF2" w14:paraId="4E58C1F2" w14:textId="77777777" w:rsidTr="00B247C5">
        <w:trPr>
          <w:trHeight w:val="20"/>
        </w:trPr>
        <w:tc>
          <w:tcPr>
            <w:tcW w:w="3240" w:type="dxa"/>
          </w:tcPr>
          <w:p w14:paraId="3B9CC840" w14:textId="77777777" w:rsidR="004C2C61" w:rsidRPr="00C44EF2" w:rsidRDefault="004C2C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มิตรสิบ </w:t>
            </w:r>
            <w:proofErr w:type="spellStart"/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พิ</w:t>
            </w:r>
            <w:proofErr w:type="spellEnd"/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โก จำกัด</w:t>
            </w:r>
          </w:p>
        </w:tc>
        <w:tc>
          <w:tcPr>
            <w:tcW w:w="1440" w:type="dxa"/>
            <w:vAlign w:val="bottom"/>
          </w:tcPr>
          <w:p w14:paraId="08BB11AD" w14:textId="7285B41D" w:rsidR="004C2C61" w:rsidRPr="00C44EF2" w:rsidRDefault="004C2C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0BA1C5D6" w14:textId="72B4EC93" w:rsidR="004C2C61" w:rsidRPr="00C44EF2" w:rsidRDefault="004C2C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582F47C1" w14:textId="13154A94" w:rsidR="004C2C61" w:rsidRPr="00C44EF2" w:rsidRDefault="004C2C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440" w:type="dxa"/>
            <w:vAlign w:val="bottom"/>
          </w:tcPr>
          <w:p w14:paraId="28E0ACFA" w14:textId="1C9D1A7E" w:rsidR="004C2C61" w:rsidRPr="00C44EF2" w:rsidRDefault="004C2C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 w:hint="cs"/>
                <w:sz w:val="26"/>
                <w:szCs w:val="26"/>
              </w:rPr>
              <w:t>10,000</w:t>
            </w:r>
          </w:p>
        </w:tc>
      </w:tr>
      <w:tr w:rsidR="004C2C61" w:rsidRPr="00C44EF2" w14:paraId="37FE0A20" w14:textId="77777777" w:rsidTr="00B247C5">
        <w:trPr>
          <w:trHeight w:val="20"/>
        </w:trPr>
        <w:tc>
          <w:tcPr>
            <w:tcW w:w="3240" w:type="dxa"/>
          </w:tcPr>
          <w:p w14:paraId="3E15338F" w14:textId="77777777" w:rsidR="004C2C61" w:rsidRPr="00C44EF2" w:rsidRDefault="004C2C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เบสท์</w:t>
            </w:r>
            <w:proofErr w:type="spellEnd"/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คา</w:t>
            </w:r>
            <w:proofErr w:type="spellStart"/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ร์</w:t>
            </w:r>
            <w:proofErr w:type="spellEnd"/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เซ็น</w:t>
            </w:r>
            <w:proofErr w:type="spellStart"/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1440" w:type="dxa"/>
            <w:vAlign w:val="bottom"/>
          </w:tcPr>
          <w:p w14:paraId="4E67DC33" w14:textId="0E5BC043" w:rsidR="004C2C61" w:rsidRPr="00C44EF2" w:rsidRDefault="004C2C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017775E9" w14:textId="21E4B0BA" w:rsidR="004C2C61" w:rsidRPr="00C44EF2" w:rsidRDefault="004C2C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5EF315E7" w14:textId="399D5399" w:rsidR="004C2C61" w:rsidRPr="00C44EF2" w:rsidRDefault="004C2C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29,999</w:t>
            </w:r>
          </w:p>
        </w:tc>
        <w:tc>
          <w:tcPr>
            <w:tcW w:w="1440" w:type="dxa"/>
            <w:vAlign w:val="bottom"/>
          </w:tcPr>
          <w:p w14:paraId="2E9C29D8" w14:textId="520E1D0D" w:rsidR="004C2C61" w:rsidRPr="00C44EF2" w:rsidRDefault="004C2C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 w:hint="cs"/>
                <w:sz w:val="26"/>
                <w:szCs w:val="26"/>
              </w:rPr>
              <w:t>29,999</w:t>
            </w:r>
          </w:p>
        </w:tc>
      </w:tr>
      <w:tr w:rsidR="00DF5BC9" w:rsidRPr="00C44EF2" w14:paraId="34BEED6C" w14:textId="77777777" w:rsidTr="00B247C5">
        <w:trPr>
          <w:trHeight w:val="20"/>
        </w:trPr>
        <w:tc>
          <w:tcPr>
            <w:tcW w:w="3240" w:type="dxa"/>
          </w:tcPr>
          <w:p w14:paraId="27D7527B" w14:textId="77777777" w:rsidR="00DF5BC9" w:rsidRPr="00C44EF2" w:rsidRDefault="00DF5BC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440" w:type="dxa"/>
            <w:vAlign w:val="bottom"/>
          </w:tcPr>
          <w:p w14:paraId="0A83FEE5" w14:textId="77777777" w:rsidR="00DF5BC9" w:rsidRPr="00C44EF2" w:rsidRDefault="00DF5BC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D6523D" w14:textId="77777777" w:rsidR="00DF5BC9" w:rsidRPr="00C44EF2" w:rsidRDefault="00DF5BC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D1DA6BC" w14:textId="5AC9CC9F" w:rsidR="00DF5BC9" w:rsidRPr="00C44EF2" w:rsidRDefault="004C2C61" w:rsidP="00C44E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339,999</w:t>
            </w:r>
          </w:p>
        </w:tc>
        <w:tc>
          <w:tcPr>
            <w:tcW w:w="1440" w:type="dxa"/>
            <w:vAlign w:val="bottom"/>
          </w:tcPr>
          <w:p w14:paraId="65923317" w14:textId="027D6E4B" w:rsidR="00DF5BC9" w:rsidRPr="00C44EF2" w:rsidRDefault="00DF5BC9" w:rsidP="00C44E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</w:rPr>
              <w:t>9,999</w:t>
            </w:r>
          </w:p>
        </w:tc>
      </w:tr>
    </w:tbl>
    <w:p w14:paraId="24273B5F" w14:textId="4AB3F20D" w:rsidR="009371AA" w:rsidRPr="00C44EF2" w:rsidRDefault="00483AA1" w:rsidP="00C44EF2">
      <w:pPr>
        <w:pStyle w:val="a"/>
        <w:numPr>
          <w:ilvl w:val="0"/>
          <w:numId w:val="39"/>
        </w:numPr>
        <w:tabs>
          <w:tab w:val="clear" w:pos="1080"/>
        </w:tabs>
        <w:spacing w:before="120"/>
        <w:ind w:left="720" w:right="72" w:hanging="173"/>
        <w:jc w:val="thaiDistribute"/>
        <w:rPr>
          <w:rFonts w:asciiTheme="majorBidi" w:hAnsiTheme="majorBidi" w:cstheme="majorBidi"/>
          <w:sz w:val="24"/>
          <w:szCs w:val="24"/>
        </w:rPr>
      </w:pPr>
      <w:r w:rsidRPr="00C44EF2">
        <w:rPr>
          <w:rFonts w:asciiTheme="majorBidi" w:hAnsiTheme="majorBidi" w:cstheme="majorBidi"/>
          <w:sz w:val="24"/>
          <w:szCs w:val="24"/>
          <w:cs/>
        </w:rPr>
        <w:t xml:space="preserve">เมื่อวันที่ </w:t>
      </w:r>
      <w:r w:rsidRPr="00C44EF2">
        <w:rPr>
          <w:rFonts w:asciiTheme="majorBidi" w:hAnsiTheme="majorBidi" w:cstheme="majorBidi"/>
          <w:sz w:val="24"/>
          <w:szCs w:val="24"/>
        </w:rPr>
        <w:t>21 </w:t>
      </w:r>
      <w:r w:rsidRPr="00C44EF2">
        <w:rPr>
          <w:rFonts w:asciiTheme="majorBidi" w:hAnsiTheme="majorBidi" w:cstheme="majorBidi"/>
          <w:sz w:val="24"/>
          <w:szCs w:val="24"/>
          <w:cs/>
        </w:rPr>
        <w:t>พฤษภาคม</w:t>
      </w:r>
      <w:r w:rsidRPr="00C44EF2">
        <w:rPr>
          <w:rFonts w:asciiTheme="majorBidi" w:hAnsiTheme="majorBidi" w:cstheme="majorBidi"/>
          <w:sz w:val="24"/>
          <w:szCs w:val="24"/>
        </w:rPr>
        <w:t xml:space="preserve"> 2567 </w:t>
      </w:r>
      <w:r w:rsidRPr="00C44EF2">
        <w:rPr>
          <w:rFonts w:asciiTheme="majorBidi" w:hAnsiTheme="majorBidi" w:cstheme="majorBidi"/>
          <w:sz w:val="24"/>
          <w:szCs w:val="24"/>
          <w:cs/>
        </w:rPr>
        <w:t>บริษัท มิตรสิบ เสกเงิน จำกัด เพิ่มทุนจดทะเบียนจำนวน</w:t>
      </w:r>
      <w:r w:rsidRPr="00C44EF2">
        <w:rPr>
          <w:rFonts w:asciiTheme="majorBidi" w:hAnsiTheme="majorBidi" w:cstheme="majorBidi"/>
          <w:sz w:val="24"/>
          <w:szCs w:val="24"/>
        </w:rPr>
        <w:t xml:space="preserve"> 2.5 </w:t>
      </w:r>
      <w:r w:rsidRPr="00C44EF2">
        <w:rPr>
          <w:rFonts w:asciiTheme="majorBidi" w:hAnsiTheme="majorBidi" w:cstheme="majorBidi"/>
          <w:sz w:val="24"/>
          <w:szCs w:val="24"/>
          <w:cs/>
        </w:rPr>
        <w:t xml:space="preserve">ล้านหุ้น มูลค่าหุ้นละ </w:t>
      </w:r>
      <w:r w:rsidRPr="00C44EF2">
        <w:rPr>
          <w:rFonts w:asciiTheme="majorBidi" w:hAnsiTheme="majorBidi" w:cstheme="majorBidi"/>
          <w:sz w:val="24"/>
          <w:szCs w:val="24"/>
        </w:rPr>
        <w:t xml:space="preserve">100 </w:t>
      </w:r>
      <w:r w:rsidRPr="00C44EF2">
        <w:rPr>
          <w:rFonts w:asciiTheme="majorBidi" w:hAnsiTheme="majorBidi" w:cstheme="majorBidi"/>
          <w:sz w:val="24"/>
          <w:szCs w:val="24"/>
          <w:cs/>
        </w:rPr>
        <w:t xml:space="preserve">บาท รวมเป็นจำนวนเงินทั้งสิ้น </w:t>
      </w:r>
      <w:r w:rsidRPr="00C44EF2">
        <w:rPr>
          <w:rFonts w:asciiTheme="majorBidi" w:hAnsiTheme="majorBidi" w:cstheme="majorBidi"/>
          <w:sz w:val="24"/>
          <w:szCs w:val="24"/>
        </w:rPr>
        <w:t xml:space="preserve">250 </w:t>
      </w:r>
      <w:r w:rsidRPr="00C44EF2">
        <w:rPr>
          <w:rFonts w:asciiTheme="majorBidi" w:hAnsiTheme="majorBidi" w:cstheme="majorBidi"/>
          <w:sz w:val="24"/>
          <w:szCs w:val="24"/>
          <w:cs/>
        </w:rPr>
        <w:t>ล้านบาท บริษัทฯ</w:t>
      </w:r>
      <w:r w:rsidR="009D0061" w:rsidRPr="00C44EF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C44EF2">
        <w:rPr>
          <w:rFonts w:asciiTheme="majorBidi" w:hAnsiTheme="majorBidi" w:cstheme="majorBidi"/>
          <w:sz w:val="24"/>
          <w:szCs w:val="24"/>
          <w:cs/>
        </w:rPr>
        <w:t>ได้ซื้อหุ้นเพิ่มทุนดังกล่าวทั้งหมดและได้ชำระเงินค่าหุ้นเพิ่มทุนเต็มจำนวนแล้ว</w:t>
      </w:r>
      <w:r w:rsidRPr="00C44EF2">
        <w:rPr>
          <w:rFonts w:asciiTheme="majorBidi" w:hAnsiTheme="majorBidi" w:cstheme="majorBidi"/>
          <w:sz w:val="24"/>
          <w:szCs w:val="24"/>
        </w:rPr>
        <w:t> </w:t>
      </w:r>
    </w:p>
    <w:p w14:paraId="0928FFCF" w14:textId="15DA3C3D" w:rsidR="00532EAA" w:rsidRPr="00C44EF2" w:rsidRDefault="00532EAA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44EF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454BC8" w:rsidRPr="00C44EF2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DE4DF5" w:rsidRPr="00C44EF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F67A6" w:rsidRPr="00C44EF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DE4DF5" w:rsidRPr="00C44EF2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E4DF5" w:rsidRPr="00C44EF2">
        <w:rPr>
          <w:rFonts w:asciiTheme="majorBidi" w:hAnsiTheme="majorBidi" w:cstheme="majorBidi"/>
          <w:sz w:val="32"/>
          <w:szCs w:val="32"/>
        </w:rPr>
        <w:t>30</w:t>
      </w:r>
      <w:r w:rsidR="00DE4DF5"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F67A6" w:rsidRPr="00C44EF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63234B"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3234B" w:rsidRPr="00C44EF2">
        <w:rPr>
          <w:rFonts w:asciiTheme="majorBidi" w:hAnsiTheme="majorBidi" w:cstheme="majorBidi"/>
          <w:sz w:val="32"/>
          <w:szCs w:val="32"/>
        </w:rPr>
        <w:t>2567</w:t>
      </w:r>
      <w:r w:rsidR="0063234B" w:rsidRPr="00C44EF2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63234B" w:rsidRPr="00C44EF2">
        <w:rPr>
          <w:rFonts w:asciiTheme="majorBidi" w:hAnsiTheme="majorBidi" w:cstheme="majorBidi"/>
          <w:sz w:val="32"/>
          <w:szCs w:val="32"/>
        </w:rPr>
        <w:t>2566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6452C6"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ไม่ได้รับเงินปันผลจากเงินลงทุนในบริษัทย่อย </w:t>
      </w:r>
    </w:p>
    <w:p w14:paraId="1D3A8A7C" w14:textId="64486A3B" w:rsidR="004B3E11" w:rsidRPr="00C44EF2" w:rsidRDefault="005D27D4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Toc175066962"/>
      <w:r w:rsidRPr="00C44EF2"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="00832F04" w:rsidRPr="00C44E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32F04" w:rsidRPr="00C44E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03CD" w:rsidRPr="00C44EF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bookmarkEnd w:id="9"/>
    </w:p>
    <w:p w14:paraId="26AEF22A" w14:textId="3AED7795" w:rsidR="00D80A08" w:rsidRPr="00C44EF2" w:rsidRDefault="00D80A08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4E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51E22" w:rsidRPr="00C44EF2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51E22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F67A6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63234B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3234B" w:rsidRPr="00C44EF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44EF2">
        <w:rPr>
          <w:rFonts w:asciiTheme="majorBidi" w:hAnsiTheme="majorBidi" w:cstheme="majorBidi"/>
          <w:sz w:val="32"/>
          <w:szCs w:val="32"/>
        </w:rPr>
        <w:t>31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C3364A" w:rsidRPr="00C44E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3234B" w:rsidRPr="00C44EF2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C3364A" w:rsidRPr="00C44EF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D255B" w:rsidRPr="00C44EF2">
        <w:rPr>
          <w:rFonts w:asciiTheme="majorBidi" w:hAnsiTheme="majorBidi" w:cstheme="majorBidi"/>
          <w:sz w:val="32"/>
          <w:szCs w:val="32"/>
          <w:cs/>
        </w:rPr>
        <w:t>กลุ่มบริษัทมียอดคงเหลือของเงินกู้ยืมทั้งหมด</w:t>
      </w:r>
      <w:r w:rsidRPr="00C44EF2">
        <w:rPr>
          <w:rFonts w:asciiTheme="majorBidi" w:hAnsiTheme="majorBidi" w:cstheme="majorBidi"/>
          <w:sz w:val="32"/>
          <w:szCs w:val="32"/>
          <w:cs/>
        </w:rPr>
        <w:t>เป็นสกุล</w:t>
      </w:r>
      <w:r w:rsidR="00B73D51" w:rsidRPr="00C44EF2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C44EF2">
        <w:rPr>
          <w:rFonts w:asciiTheme="majorBidi" w:hAnsiTheme="majorBidi" w:cstheme="majorBidi"/>
          <w:sz w:val="32"/>
          <w:szCs w:val="32"/>
          <w:cs/>
        </w:rPr>
        <w:t>เงินบาท</w:t>
      </w:r>
      <w:r w:rsidR="00850B44" w:rsidRPr="00C44E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320F" w:rsidRPr="00C44EF2">
        <w:rPr>
          <w:rFonts w:asciiTheme="majorBidi" w:hAnsiTheme="majorBidi" w:cstheme="majorBidi"/>
          <w:sz w:val="32"/>
          <w:szCs w:val="32"/>
          <w:cs/>
        </w:rPr>
        <w:t>ซึ่ง</w:t>
      </w:r>
      <w:r w:rsidR="00850B44" w:rsidRPr="00C44EF2">
        <w:rPr>
          <w:rFonts w:asciiTheme="majorBidi" w:hAnsiTheme="majorBidi" w:cstheme="majorBidi"/>
          <w:sz w:val="32"/>
          <w:szCs w:val="32"/>
          <w:cs/>
        </w:rPr>
        <w:t>มีรายละเอียด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3240"/>
        <w:gridCol w:w="1170"/>
        <w:gridCol w:w="1170"/>
        <w:gridCol w:w="1170"/>
        <w:gridCol w:w="1170"/>
      </w:tblGrid>
      <w:tr w:rsidR="00D42D36" w:rsidRPr="00C44EF2" w14:paraId="3EFBC3D9" w14:textId="77777777" w:rsidTr="000F17B7">
        <w:trPr>
          <w:tblHeader/>
        </w:trPr>
        <w:tc>
          <w:tcPr>
            <w:tcW w:w="1170" w:type="dxa"/>
          </w:tcPr>
          <w:p w14:paraId="183D85E4" w14:textId="77777777" w:rsidR="00D42D36" w:rsidRPr="00C44EF2" w:rsidRDefault="00D42D36" w:rsidP="00C44EF2">
            <w:pPr>
              <w:spacing w:line="240" w:lineRule="auto"/>
              <w:ind w:left="-108" w:right="-10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0B4627D1" w14:textId="77777777" w:rsidR="00D42D36" w:rsidRPr="00C44EF2" w:rsidRDefault="00D42D36" w:rsidP="00C44EF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1D7221F1" w14:textId="77777777" w:rsidR="00D42D36" w:rsidRPr="00C44EF2" w:rsidRDefault="00D42D36" w:rsidP="00C44EF2">
            <w:pP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3E8CEA0D" w14:textId="77777777" w:rsidR="00D42D36" w:rsidRPr="00C44EF2" w:rsidRDefault="00D42D36" w:rsidP="00C44EF2">
            <w:pPr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D42D36" w:rsidRPr="00C44EF2" w14:paraId="3A77DE39" w14:textId="77777777" w:rsidTr="000F17B7">
        <w:trPr>
          <w:tblHeader/>
        </w:trPr>
        <w:tc>
          <w:tcPr>
            <w:tcW w:w="1170" w:type="dxa"/>
          </w:tcPr>
          <w:p w14:paraId="0524E593" w14:textId="64854E89" w:rsidR="00D42D36" w:rsidRPr="00C44EF2" w:rsidRDefault="00D42D36" w:rsidP="00C44EF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7387F76A" w14:textId="77777777" w:rsidR="00D42D36" w:rsidRPr="00C44EF2" w:rsidRDefault="00D42D36" w:rsidP="00C44EF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22B947E" w14:textId="77777777" w:rsidR="00D42D36" w:rsidRPr="00C44EF2" w:rsidRDefault="00D42D36" w:rsidP="00C44EF2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1CEC90B3" w14:textId="77777777" w:rsidR="00D42D36" w:rsidRPr="00C44EF2" w:rsidRDefault="00D42D36" w:rsidP="00C44EF2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1E22" w:rsidRPr="00C44EF2" w14:paraId="4F9EF8BB" w14:textId="77777777" w:rsidTr="000F17B7">
        <w:trPr>
          <w:tblHeader/>
        </w:trPr>
        <w:tc>
          <w:tcPr>
            <w:tcW w:w="4410" w:type="dxa"/>
            <w:gridSpan w:val="2"/>
            <w:vAlign w:val="bottom"/>
          </w:tcPr>
          <w:p w14:paraId="46207901" w14:textId="550CA403" w:rsidR="00751E22" w:rsidRPr="00C44EF2" w:rsidRDefault="00751E22" w:rsidP="00C44EF2">
            <w:pPr>
              <w:pBdr>
                <w:bottom w:val="single" w:sz="4" w:space="1" w:color="auto"/>
              </w:pBdr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</w:tcPr>
          <w:p w14:paraId="66CEFC05" w14:textId="3B4EE7E6" w:rsidR="00751E22" w:rsidRPr="00C44EF2" w:rsidRDefault="00751E22" w:rsidP="00C44EF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AF67A6"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2DA731CC" w14:textId="04EE77B0" w:rsidR="00751E22" w:rsidRPr="00C44EF2" w:rsidRDefault="00751E22" w:rsidP="00C44EF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022E1AC2" w14:textId="1567F052" w:rsidR="00751E22" w:rsidRPr="00C44EF2" w:rsidRDefault="00751E22" w:rsidP="00C44EF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AF67A6"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3DC52811" w14:textId="687160F6" w:rsidR="00751E22" w:rsidRPr="00C44EF2" w:rsidRDefault="00751E22" w:rsidP="00C44EF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D42D36" w:rsidRPr="00C44EF2" w14:paraId="69286C20" w14:textId="77777777" w:rsidTr="00D42D36">
        <w:tc>
          <w:tcPr>
            <w:tcW w:w="4410" w:type="dxa"/>
            <w:gridSpan w:val="2"/>
          </w:tcPr>
          <w:p w14:paraId="3EF0DCCF" w14:textId="16AAB48B" w:rsidR="00D42D36" w:rsidRPr="00C44EF2" w:rsidRDefault="00D42D3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C44EF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3953B695" w14:textId="77777777" w:rsidR="00D42D36" w:rsidRPr="00C44EF2" w:rsidRDefault="00D42D36" w:rsidP="00C44EF2">
            <w:pPr>
              <w:tabs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B90539C" w14:textId="77777777" w:rsidR="00D42D36" w:rsidRPr="00C44EF2" w:rsidRDefault="00D42D36" w:rsidP="00C44EF2">
            <w:pPr>
              <w:tabs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AE46D93" w14:textId="77777777" w:rsidR="00D42D36" w:rsidRPr="00C44EF2" w:rsidRDefault="00D42D36" w:rsidP="00C44EF2">
            <w:pPr>
              <w:tabs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84C7B71" w14:textId="77777777" w:rsidR="00D42D36" w:rsidRPr="00C44EF2" w:rsidRDefault="00D42D36" w:rsidP="00C44EF2">
            <w:pPr>
              <w:tabs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6C21FC" w:rsidRPr="00C44EF2" w14:paraId="6A43492C" w14:textId="77777777" w:rsidTr="00B35CF9">
        <w:tc>
          <w:tcPr>
            <w:tcW w:w="4410" w:type="dxa"/>
            <w:gridSpan w:val="2"/>
          </w:tcPr>
          <w:p w14:paraId="0198CB1D" w14:textId="65C33F9D" w:rsidR="006C21FC" w:rsidRPr="00C44EF2" w:rsidRDefault="006C21FC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color w:val="0070C0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="006F1821" w:rsidRPr="00C44EF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87107" w:rsidRPr="00C44EF2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                 ในอัตรา</w:t>
            </w:r>
            <w:r w:rsidR="00694405"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ลอยตัว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5DB4B821" w14:textId="55800C48" w:rsidR="006C21FC" w:rsidRPr="00C44EF2" w:rsidRDefault="00063FA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/>
                <w:sz w:val="26"/>
                <w:szCs w:val="26"/>
                <w:cs/>
              </w:rPr>
              <w:t>263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EF2">
              <w:rPr>
                <w:rFonts w:asciiTheme="majorBidi" w:hAnsiTheme="majorBidi"/>
                <w:sz w:val="26"/>
                <w:szCs w:val="26"/>
                <w:cs/>
              </w:rPr>
              <w:t>281</w:t>
            </w:r>
          </w:p>
        </w:tc>
        <w:tc>
          <w:tcPr>
            <w:tcW w:w="1170" w:type="dxa"/>
            <w:vAlign w:val="bottom"/>
          </w:tcPr>
          <w:p w14:paraId="7908A45A" w14:textId="550D6CF9" w:rsidR="006C21FC" w:rsidRPr="00C44EF2" w:rsidRDefault="006C21FC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321,100</w:t>
            </w:r>
          </w:p>
        </w:tc>
        <w:tc>
          <w:tcPr>
            <w:tcW w:w="1170" w:type="dxa"/>
            <w:vAlign w:val="bottom"/>
          </w:tcPr>
          <w:p w14:paraId="5B95F83F" w14:textId="6AB5C368" w:rsidR="006C21FC" w:rsidRPr="00C44EF2" w:rsidRDefault="00063FA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233,281</w:t>
            </w:r>
          </w:p>
        </w:tc>
        <w:tc>
          <w:tcPr>
            <w:tcW w:w="1170" w:type="dxa"/>
            <w:vAlign w:val="bottom"/>
          </w:tcPr>
          <w:p w14:paraId="236163ED" w14:textId="5E82FE7E" w:rsidR="006C21FC" w:rsidRPr="00C44EF2" w:rsidRDefault="006C21FC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226,100</w:t>
            </w:r>
          </w:p>
        </w:tc>
      </w:tr>
      <w:tr w:rsidR="006C21FC" w:rsidRPr="00C44EF2" w14:paraId="3812081D" w14:textId="77777777" w:rsidTr="00DF5BC9">
        <w:tc>
          <w:tcPr>
            <w:tcW w:w="4410" w:type="dxa"/>
            <w:gridSpan w:val="2"/>
          </w:tcPr>
          <w:p w14:paraId="68487C7A" w14:textId="6CFE5CD1" w:rsidR="006C21FC" w:rsidRPr="00C44EF2" w:rsidRDefault="006C21FC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="006F1821" w:rsidRPr="00C44EF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A87107" w:rsidRPr="00C44EF2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โดยมีกำหนดชำระคืนเงินต้นเป็นรายเดือนภายใน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นับจากวันเบิกเงินกู้          คิดดอกเบี้ยในอัตราลอยตัว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3FDC3474" w14:textId="6833B0FA" w:rsidR="006C21FC" w:rsidRPr="00C44EF2" w:rsidRDefault="00063FA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303,853</w:t>
            </w:r>
          </w:p>
        </w:tc>
        <w:tc>
          <w:tcPr>
            <w:tcW w:w="1170" w:type="dxa"/>
            <w:vAlign w:val="bottom"/>
          </w:tcPr>
          <w:p w14:paraId="7DD521B3" w14:textId="7F1A7E58" w:rsidR="006C21FC" w:rsidRPr="00C44EF2" w:rsidRDefault="006C21FC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459,834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7ACEE1" w14:textId="66B7F06F" w:rsidR="006C21FC" w:rsidRPr="00C44EF2" w:rsidRDefault="00063FA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/>
                <w:sz w:val="26"/>
                <w:szCs w:val="26"/>
                <w:cs/>
              </w:rPr>
              <w:t>303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EF2">
              <w:rPr>
                <w:rFonts w:asciiTheme="majorBidi" w:hAnsiTheme="majorBidi"/>
                <w:sz w:val="26"/>
                <w:szCs w:val="26"/>
                <w:cs/>
              </w:rPr>
              <w:t>901</w:t>
            </w:r>
          </w:p>
        </w:tc>
        <w:tc>
          <w:tcPr>
            <w:tcW w:w="1170" w:type="dxa"/>
            <w:vAlign w:val="bottom"/>
          </w:tcPr>
          <w:p w14:paraId="265F7B83" w14:textId="2F30D5D5" w:rsidR="006C21FC" w:rsidRPr="00C44EF2" w:rsidRDefault="006C21FC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459,88</w:t>
            </w:r>
            <w:r w:rsidR="009D0061" w:rsidRPr="00C44EF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6C21FC" w:rsidRPr="00C44EF2" w14:paraId="38960284" w14:textId="77777777" w:rsidTr="00B35CF9">
        <w:tc>
          <w:tcPr>
            <w:tcW w:w="4410" w:type="dxa"/>
            <w:gridSpan w:val="2"/>
          </w:tcPr>
          <w:p w14:paraId="3D747C02" w14:textId="16BF1844" w:rsidR="006C21FC" w:rsidRPr="00C44EF2" w:rsidRDefault="006C21FC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C44EF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เงินกู้ยืมจากบุคคลอื่น</w:t>
            </w:r>
          </w:p>
        </w:tc>
        <w:tc>
          <w:tcPr>
            <w:tcW w:w="1170" w:type="dxa"/>
            <w:vAlign w:val="bottom"/>
          </w:tcPr>
          <w:p w14:paraId="38C634E4" w14:textId="77777777" w:rsidR="006C21FC" w:rsidRPr="00C44EF2" w:rsidRDefault="006C21FC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6E7D257" w14:textId="77777777" w:rsidR="006C21FC" w:rsidRPr="00C44EF2" w:rsidRDefault="006C21FC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67D2055" w14:textId="77777777" w:rsidR="006C21FC" w:rsidRPr="00C44EF2" w:rsidRDefault="006C21FC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94E36B8" w14:textId="76A229D1" w:rsidR="006C21FC" w:rsidRPr="00C44EF2" w:rsidRDefault="006C21FC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C21FC" w:rsidRPr="00C44EF2" w14:paraId="59BD7C2B" w14:textId="77777777" w:rsidTr="00B35CF9">
        <w:tc>
          <w:tcPr>
            <w:tcW w:w="4410" w:type="dxa"/>
            <w:gridSpan w:val="2"/>
          </w:tcPr>
          <w:p w14:paraId="393E14C6" w14:textId="6F76ABF9" w:rsidR="006C21FC" w:rsidRPr="00C44EF2" w:rsidRDefault="006C21FC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="00EB47BF">
              <w:rPr>
                <w:rFonts w:asciiTheme="majorBidi" w:hAnsiTheme="majorBidi" w:cstheme="majorBidi"/>
                <w:sz w:val="26"/>
                <w:szCs w:val="26"/>
              </w:rPr>
              <w:t>139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     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1DAFC02E" w14:textId="35AC78E3" w:rsidR="006C21FC" w:rsidRPr="00C44EF2" w:rsidRDefault="00063FA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/>
                <w:sz w:val="26"/>
                <w:szCs w:val="26"/>
                <w:cs/>
              </w:rPr>
              <w:t>139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EF2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7A6C6CCA" w14:textId="366DF9C5" w:rsidR="006C21FC" w:rsidRPr="00C44EF2" w:rsidRDefault="006C21FC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143,000</w:t>
            </w:r>
          </w:p>
        </w:tc>
        <w:tc>
          <w:tcPr>
            <w:tcW w:w="1170" w:type="dxa"/>
            <w:vAlign w:val="bottom"/>
          </w:tcPr>
          <w:p w14:paraId="2C96778C" w14:textId="65457D93" w:rsidR="006C21FC" w:rsidRPr="00C44EF2" w:rsidRDefault="00063FA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34,000</w:t>
            </w:r>
          </w:p>
        </w:tc>
        <w:tc>
          <w:tcPr>
            <w:tcW w:w="1170" w:type="dxa"/>
            <w:vAlign w:val="bottom"/>
          </w:tcPr>
          <w:p w14:paraId="2374FA92" w14:textId="17EF3428" w:rsidR="006C21FC" w:rsidRPr="00C44EF2" w:rsidRDefault="006C21FC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33,000</w:t>
            </w:r>
          </w:p>
        </w:tc>
      </w:tr>
      <w:tr w:rsidR="006C21FC" w:rsidRPr="00C44EF2" w14:paraId="11AA7195" w14:textId="77777777" w:rsidTr="00B35CF9">
        <w:tc>
          <w:tcPr>
            <w:tcW w:w="4410" w:type="dxa"/>
            <w:gridSpan w:val="2"/>
          </w:tcPr>
          <w:p w14:paraId="4EA18E2B" w14:textId="1D5DF105" w:rsidR="006C21FC" w:rsidRPr="00C44EF2" w:rsidRDefault="006C21FC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โดยมีกำหนดชำระคืนเงินต้นเป็นรายเดือนภายใน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นับจากวันเบิกเงินกู้             คิดดอกเบี้ยในอัตราคงที่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26D7F851" w14:textId="607AAE73" w:rsidR="006C21FC" w:rsidRPr="00C44EF2" w:rsidRDefault="00063FA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/>
                <w:sz w:val="26"/>
                <w:szCs w:val="26"/>
                <w:cs/>
              </w:rPr>
              <w:t>535</w:t>
            </w:r>
          </w:p>
        </w:tc>
        <w:tc>
          <w:tcPr>
            <w:tcW w:w="1170" w:type="dxa"/>
            <w:vAlign w:val="bottom"/>
          </w:tcPr>
          <w:p w14:paraId="465DF618" w14:textId="3413C186" w:rsidR="006C21FC" w:rsidRPr="00C44EF2" w:rsidRDefault="006C21FC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2,585</w:t>
            </w:r>
          </w:p>
        </w:tc>
        <w:tc>
          <w:tcPr>
            <w:tcW w:w="1170" w:type="dxa"/>
            <w:vAlign w:val="bottom"/>
          </w:tcPr>
          <w:p w14:paraId="1DB6D92D" w14:textId="03DF1C55" w:rsidR="006C21FC" w:rsidRPr="00C44EF2" w:rsidRDefault="00063FA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/>
                <w:sz w:val="26"/>
                <w:szCs w:val="26"/>
                <w:cs/>
              </w:rPr>
              <w:t>535</w:t>
            </w:r>
          </w:p>
        </w:tc>
        <w:tc>
          <w:tcPr>
            <w:tcW w:w="1170" w:type="dxa"/>
            <w:vAlign w:val="bottom"/>
          </w:tcPr>
          <w:p w14:paraId="0AB660C1" w14:textId="4EB0B0D5" w:rsidR="006C21FC" w:rsidRPr="00C44EF2" w:rsidRDefault="006C21FC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2,585</w:t>
            </w:r>
          </w:p>
        </w:tc>
      </w:tr>
    </w:tbl>
    <w:p w14:paraId="0243B3A2" w14:textId="77777777" w:rsidR="0039078D" w:rsidRDefault="00390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0F23AD11" w14:textId="77777777" w:rsidR="00AD15E8" w:rsidRPr="00C44EF2" w:rsidRDefault="00AD15E8" w:rsidP="00C44EF2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3240"/>
        <w:gridCol w:w="1170"/>
        <w:gridCol w:w="1170"/>
        <w:gridCol w:w="1170"/>
        <w:gridCol w:w="1170"/>
      </w:tblGrid>
      <w:tr w:rsidR="00751E22" w:rsidRPr="00C44EF2" w14:paraId="1E8E94F1" w14:textId="77777777" w:rsidTr="00225AAE">
        <w:trPr>
          <w:tblHeader/>
        </w:trPr>
        <w:tc>
          <w:tcPr>
            <w:tcW w:w="1170" w:type="dxa"/>
          </w:tcPr>
          <w:p w14:paraId="44E02BDA" w14:textId="5204A226" w:rsidR="00751E22" w:rsidRPr="00C44EF2" w:rsidRDefault="00751E22" w:rsidP="00DD36FE">
            <w:pPr>
              <w:spacing w:line="240" w:lineRule="auto"/>
              <w:ind w:left="-108" w:right="-10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66FF22FC" w14:textId="77777777" w:rsidR="00751E22" w:rsidRPr="00C44EF2" w:rsidRDefault="00751E22" w:rsidP="00DD36F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64EE00C0" w14:textId="77777777" w:rsidR="00751E22" w:rsidRPr="00C44EF2" w:rsidRDefault="00751E22" w:rsidP="00DD36FE">
            <w:pP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199FB279" w14:textId="77777777" w:rsidR="00751E22" w:rsidRPr="00C44EF2" w:rsidRDefault="00751E22" w:rsidP="00DD36FE">
            <w:pPr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751E22" w:rsidRPr="00C44EF2" w14:paraId="43F474EA" w14:textId="77777777" w:rsidTr="00225AAE">
        <w:trPr>
          <w:tblHeader/>
        </w:trPr>
        <w:tc>
          <w:tcPr>
            <w:tcW w:w="1170" w:type="dxa"/>
          </w:tcPr>
          <w:p w14:paraId="5EF491E1" w14:textId="77777777" w:rsidR="00751E22" w:rsidRPr="00C44EF2" w:rsidRDefault="00751E22" w:rsidP="00DD36F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678D44A5" w14:textId="77777777" w:rsidR="00751E22" w:rsidRPr="00C44EF2" w:rsidRDefault="00751E22" w:rsidP="00DD36F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18F5AF7" w14:textId="77777777" w:rsidR="00751E22" w:rsidRPr="00C44EF2" w:rsidRDefault="00751E22" w:rsidP="00DD36FE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3A17438" w14:textId="77777777" w:rsidR="00751E22" w:rsidRPr="00C44EF2" w:rsidRDefault="00751E22" w:rsidP="00DD36FE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1E22" w:rsidRPr="00C44EF2" w14:paraId="63B5291A" w14:textId="77777777" w:rsidTr="00225AAE">
        <w:trPr>
          <w:tblHeader/>
        </w:trPr>
        <w:tc>
          <w:tcPr>
            <w:tcW w:w="4410" w:type="dxa"/>
            <w:gridSpan w:val="2"/>
            <w:vAlign w:val="bottom"/>
          </w:tcPr>
          <w:p w14:paraId="1436166B" w14:textId="77777777" w:rsidR="00751E22" w:rsidRPr="00C44EF2" w:rsidRDefault="00751E22" w:rsidP="00DD36FE">
            <w:pPr>
              <w:pBdr>
                <w:bottom w:val="single" w:sz="4" w:space="1" w:color="auto"/>
              </w:pBdr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</w:tcPr>
          <w:p w14:paraId="7A06BF70" w14:textId="65923FFC" w:rsidR="00751E22" w:rsidRPr="00C44EF2" w:rsidRDefault="00751E22" w:rsidP="00DD36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AF67A6"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6FEB3135" w14:textId="1DCF8B9D" w:rsidR="00751E22" w:rsidRPr="00C44EF2" w:rsidRDefault="00751E22" w:rsidP="00DD36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2CCBB278" w14:textId="39AD216E" w:rsidR="00751E22" w:rsidRPr="00C44EF2" w:rsidRDefault="00751E22" w:rsidP="00DD36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AF67A6"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1D8A74F2" w14:textId="34D32980" w:rsidR="00751E22" w:rsidRPr="00C44EF2" w:rsidRDefault="00751E22" w:rsidP="00DD36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6C21FC" w:rsidRPr="00C44EF2" w14:paraId="038B3DC8" w14:textId="77777777" w:rsidTr="00B35CF9">
        <w:tc>
          <w:tcPr>
            <w:tcW w:w="4410" w:type="dxa"/>
            <w:gridSpan w:val="2"/>
          </w:tcPr>
          <w:p w14:paraId="61A64C92" w14:textId="599E9887" w:rsidR="006C21FC" w:rsidRPr="00C44EF2" w:rsidRDefault="006C21FC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C44EF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3D46018" w14:textId="77777777" w:rsidR="006C21FC" w:rsidRPr="00C44EF2" w:rsidRDefault="006C21FC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5775781" w14:textId="77777777" w:rsidR="006C21FC" w:rsidRPr="00C44EF2" w:rsidRDefault="006C21FC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E64C117" w14:textId="77777777" w:rsidR="006C21FC" w:rsidRPr="00C44EF2" w:rsidRDefault="006C21FC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A503EEF" w14:textId="77777777" w:rsidR="006C21FC" w:rsidRPr="00C44EF2" w:rsidRDefault="006C21FC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87107" w:rsidRPr="00C44EF2" w14:paraId="2C10B837" w14:textId="77777777" w:rsidTr="00B35CF9">
        <w:tc>
          <w:tcPr>
            <w:tcW w:w="4410" w:type="dxa"/>
            <w:gridSpan w:val="2"/>
          </w:tcPr>
          <w:p w14:paraId="3C7C9976" w14:textId="6655C3E5" w:rsidR="00A87107" w:rsidRPr="00C44EF2" w:rsidRDefault="00A87107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="00EB47BF">
              <w:rPr>
                <w:rFonts w:asciiTheme="majorBidi" w:hAnsiTheme="majorBidi" w:cstheme="majorBidi"/>
                <w:sz w:val="26"/>
                <w:szCs w:val="26"/>
              </w:rPr>
              <w:t>95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คิดดอกเบี้ย             </w:t>
            </w:r>
          </w:p>
        </w:tc>
        <w:tc>
          <w:tcPr>
            <w:tcW w:w="1170" w:type="dxa"/>
            <w:vAlign w:val="bottom"/>
          </w:tcPr>
          <w:p w14:paraId="13182594" w14:textId="77777777" w:rsidR="00A87107" w:rsidRPr="00C44EF2" w:rsidRDefault="00A87107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0664CD9" w14:textId="77777777" w:rsidR="00A87107" w:rsidRPr="00C44EF2" w:rsidRDefault="00A87107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9EEF83" w14:textId="77777777" w:rsidR="00A87107" w:rsidRPr="00C44EF2" w:rsidRDefault="00A87107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F571D6D" w14:textId="77777777" w:rsidR="00A87107" w:rsidRPr="00C44EF2" w:rsidRDefault="00A87107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7107" w:rsidRPr="00C44EF2" w14:paraId="51DB88D8" w14:textId="77777777" w:rsidTr="00B35CF9">
        <w:tc>
          <w:tcPr>
            <w:tcW w:w="4410" w:type="dxa"/>
            <w:gridSpan w:val="2"/>
          </w:tcPr>
          <w:p w14:paraId="52634731" w14:textId="21FCC643" w:rsidR="00A87107" w:rsidRPr="00C44EF2" w:rsidRDefault="00A87107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45AF02C9" w14:textId="2BD9E56C" w:rsidR="00A87107" w:rsidRPr="00C44EF2" w:rsidRDefault="00D139B9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95,000</w:t>
            </w:r>
          </w:p>
        </w:tc>
        <w:tc>
          <w:tcPr>
            <w:tcW w:w="1170" w:type="dxa"/>
            <w:vAlign w:val="bottom"/>
          </w:tcPr>
          <w:p w14:paraId="660AA6A5" w14:textId="551E17B4" w:rsidR="00A87107" w:rsidRPr="00C44EF2" w:rsidRDefault="00A87107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150,000</w:t>
            </w:r>
          </w:p>
        </w:tc>
        <w:tc>
          <w:tcPr>
            <w:tcW w:w="1170" w:type="dxa"/>
            <w:vAlign w:val="bottom"/>
          </w:tcPr>
          <w:p w14:paraId="41A7E8AD" w14:textId="1E76370D" w:rsidR="00A87107" w:rsidRPr="00C44EF2" w:rsidRDefault="00DE2253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195FB6E" w14:textId="7C877946" w:rsidR="00A87107" w:rsidRPr="00C44EF2" w:rsidRDefault="00A87107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C21FC" w:rsidRPr="00C44EF2" w14:paraId="53A3AAAD" w14:textId="77777777" w:rsidTr="00B35CF9">
        <w:tc>
          <w:tcPr>
            <w:tcW w:w="4410" w:type="dxa"/>
            <w:gridSpan w:val="2"/>
          </w:tcPr>
          <w:p w14:paraId="2427D500" w14:textId="5E20F266" w:rsidR="00FA1AD6" w:rsidRPr="00C44EF2" w:rsidRDefault="006C21FC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วงเงินกู้ยืมระยะ</w:t>
            </w:r>
            <w:r w:rsidR="00A87107"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ยาว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 </w:t>
            </w:r>
            <w:r w:rsidR="00A87107" w:rsidRPr="00C44EF2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คิดดอกเบี้ย             </w:t>
            </w:r>
          </w:p>
          <w:p w14:paraId="6403A737" w14:textId="37204CE7" w:rsidR="006C21FC" w:rsidRPr="00C44EF2" w:rsidRDefault="00FA1AD6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6C21FC"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7B32D267" w14:textId="736222BC" w:rsidR="006C21FC" w:rsidRPr="00C44EF2" w:rsidRDefault="00063FAD" w:rsidP="00DD36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/>
                <w:sz w:val="26"/>
                <w:szCs w:val="26"/>
                <w:cs/>
              </w:rPr>
              <w:t>45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EF2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67BEA90F" w14:textId="2AAC6E38" w:rsidR="006C21FC" w:rsidRPr="00C44EF2" w:rsidRDefault="00A87107" w:rsidP="00DD36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868972B" w14:textId="593BE50B" w:rsidR="006C21FC" w:rsidRPr="00C44EF2" w:rsidRDefault="00DE2253" w:rsidP="00DD36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1170" w:type="dxa"/>
            <w:vAlign w:val="bottom"/>
          </w:tcPr>
          <w:p w14:paraId="7F7C039D" w14:textId="6B7CAE19" w:rsidR="006C21FC" w:rsidRPr="00C44EF2" w:rsidRDefault="006C21FC" w:rsidP="00DD36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C21FC" w:rsidRPr="00C44EF2" w14:paraId="1985F1EB" w14:textId="77777777" w:rsidTr="00B35CF9">
        <w:tc>
          <w:tcPr>
            <w:tcW w:w="4410" w:type="dxa"/>
            <w:gridSpan w:val="2"/>
          </w:tcPr>
          <w:p w14:paraId="727ED1E0" w14:textId="698D90B3" w:rsidR="006C21FC" w:rsidRPr="00C44EF2" w:rsidRDefault="006C21FC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6466029" w14:textId="58440350" w:rsidR="006C21FC" w:rsidRPr="00C44EF2" w:rsidRDefault="00D139B9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846,669</w:t>
            </w:r>
          </w:p>
        </w:tc>
        <w:tc>
          <w:tcPr>
            <w:tcW w:w="1170" w:type="dxa"/>
            <w:vAlign w:val="bottom"/>
          </w:tcPr>
          <w:p w14:paraId="54E3BA05" w14:textId="517EDE15" w:rsidR="006C21FC" w:rsidRPr="00C44EF2" w:rsidRDefault="006C21FC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1,076,519</w:t>
            </w:r>
          </w:p>
        </w:tc>
        <w:tc>
          <w:tcPr>
            <w:tcW w:w="1170" w:type="dxa"/>
            <w:vAlign w:val="bottom"/>
          </w:tcPr>
          <w:p w14:paraId="3F642357" w14:textId="74405FF0" w:rsidR="006C21FC" w:rsidRPr="00C44EF2" w:rsidRDefault="00D139B9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616,717</w:t>
            </w:r>
          </w:p>
        </w:tc>
        <w:tc>
          <w:tcPr>
            <w:tcW w:w="1170" w:type="dxa"/>
            <w:vAlign w:val="bottom"/>
          </w:tcPr>
          <w:p w14:paraId="7FAC8C0E" w14:textId="241B106F" w:rsidR="006C21FC" w:rsidRPr="00C44EF2" w:rsidRDefault="006C21FC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721,56</w:t>
            </w:r>
            <w:r w:rsidR="009D0061" w:rsidRPr="00C44EF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C21FC" w:rsidRPr="00C44EF2" w14:paraId="7082C6AB" w14:textId="77777777" w:rsidTr="00B35CF9">
        <w:tc>
          <w:tcPr>
            <w:tcW w:w="4410" w:type="dxa"/>
            <w:gridSpan w:val="2"/>
          </w:tcPr>
          <w:p w14:paraId="13745984" w14:textId="5A9AEB48" w:rsidR="006C21FC" w:rsidRPr="00C44EF2" w:rsidRDefault="006C21FC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719ACB68" w14:textId="25269126" w:rsidR="006C21FC" w:rsidRPr="00C44EF2" w:rsidRDefault="00D139B9" w:rsidP="00DD36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16CD5">
              <w:rPr>
                <w:rFonts w:asciiTheme="majorBidi" w:hAnsiTheme="majorBidi" w:cstheme="majorBidi"/>
                <w:sz w:val="26"/>
                <w:szCs w:val="26"/>
              </w:rPr>
              <w:t>749,511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5A7A464C" w14:textId="0B1AAE9D" w:rsidR="006C21FC" w:rsidRPr="00C44EF2" w:rsidRDefault="006C21FC" w:rsidP="00DD36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(810,182)</w:t>
            </w:r>
          </w:p>
        </w:tc>
        <w:tc>
          <w:tcPr>
            <w:tcW w:w="1170" w:type="dxa"/>
            <w:vAlign w:val="bottom"/>
          </w:tcPr>
          <w:p w14:paraId="1FE7B2A5" w14:textId="6F13D309" w:rsidR="006C21FC" w:rsidRPr="00C44EF2" w:rsidRDefault="00D139B9" w:rsidP="00DD36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16CD5">
              <w:rPr>
                <w:rFonts w:asciiTheme="majorBidi" w:hAnsiTheme="majorBidi" w:cstheme="majorBidi"/>
                <w:sz w:val="26"/>
                <w:szCs w:val="26"/>
              </w:rPr>
              <w:t>519,511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16BD2009" w14:textId="7CC8003B" w:rsidR="006C21FC" w:rsidRPr="00C44EF2" w:rsidRDefault="006C21FC" w:rsidP="00DD36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(455,18</w:t>
            </w:r>
            <w:r w:rsidR="009D0061" w:rsidRPr="00C44EF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C21FC" w:rsidRPr="00C44EF2" w14:paraId="15A7DC1A" w14:textId="77777777" w:rsidTr="00B35CF9">
        <w:tc>
          <w:tcPr>
            <w:tcW w:w="4410" w:type="dxa"/>
            <w:gridSpan w:val="2"/>
          </w:tcPr>
          <w:p w14:paraId="278236F0" w14:textId="338D187A" w:rsidR="006C21FC" w:rsidRPr="00C44EF2" w:rsidRDefault="006C21FC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 </w:t>
            </w: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498261C4" w14:textId="47793742" w:rsidR="006C21FC" w:rsidRPr="00C44EF2" w:rsidRDefault="00416CD5" w:rsidP="00DD36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97,158</w:t>
            </w:r>
          </w:p>
        </w:tc>
        <w:tc>
          <w:tcPr>
            <w:tcW w:w="1170" w:type="dxa"/>
            <w:vAlign w:val="bottom"/>
          </w:tcPr>
          <w:p w14:paraId="29ED681B" w14:textId="19A96E7E" w:rsidR="006C21FC" w:rsidRPr="00C44EF2" w:rsidRDefault="006C21FC" w:rsidP="00DD36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266,337</w:t>
            </w:r>
          </w:p>
        </w:tc>
        <w:tc>
          <w:tcPr>
            <w:tcW w:w="1170" w:type="dxa"/>
            <w:vAlign w:val="bottom"/>
          </w:tcPr>
          <w:p w14:paraId="13BFADBA" w14:textId="6F487FDE" w:rsidR="006C21FC" w:rsidRPr="00C44EF2" w:rsidRDefault="00416CD5" w:rsidP="00DD36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97,206</w:t>
            </w:r>
          </w:p>
        </w:tc>
        <w:tc>
          <w:tcPr>
            <w:tcW w:w="1170" w:type="dxa"/>
            <w:vAlign w:val="bottom"/>
          </w:tcPr>
          <w:p w14:paraId="3B786AD9" w14:textId="2109A24E" w:rsidR="006C21FC" w:rsidRPr="00C44EF2" w:rsidRDefault="006C21FC" w:rsidP="00DD36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</w:rPr>
              <w:t>266,385</w:t>
            </w:r>
          </w:p>
        </w:tc>
      </w:tr>
    </w:tbl>
    <w:p w14:paraId="5A7E324F" w14:textId="7BAAE3EF" w:rsidR="00D80A08" w:rsidRPr="00C44EF2" w:rsidRDefault="00D80A08" w:rsidP="00C44EF2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44EF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845DCC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B6B60" w:rsidRPr="00C44EF2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B6B60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F67A6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63234B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3234B" w:rsidRPr="00C44EF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C3364A" w:rsidRPr="00C44EF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42D36" w:rsidRPr="00C44EF2">
        <w:rPr>
          <w:rFonts w:asciiTheme="majorBidi" w:hAnsiTheme="majorBidi" w:cstheme="majorBidi"/>
          <w:sz w:val="32"/>
          <w:szCs w:val="32"/>
          <w:cs/>
        </w:rPr>
        <w:t>และบริษัทฯ</w:t>
      </w:r>
      <w:r w:rsidR="006452C6"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  <w:cs/>
        </w:rPr>
        <w:t>มีวงเงินสินเชื่อซึ่งยังมิได้เบิกใช้เป็นจำนวนเงินรวม</w:t>
      </w:r>
      <w:r w:rsidR="004B3B1B" w:rsidRPr="00C44EF2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EB47BF">
        <w:rPr>
          <w:rFonts w:asciiTheme="majorBidi" w:hAnsiTheme="majorBidi" w:cstheme="majorBidi"/>
          <w:sz w:val="32"/>
          <w:szCs w:val="32"/>
          <w:lang w:val="en-US"/>
        </w:rPr>
        <w:t>35</w:t>
      </w:r>
      <w:r w:rsidR="00164AF5" w:rsidRPr="00C44EF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42D36" w:rsidRPr="00C44EF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5043C0"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B47BF">
        <w:rPr>
          <w:rFonts w:asciiTheme="majorBidi" w:hAnsiTheme="majorBidi" w:cstheme="majorBidi"/>
          <w:sz w:val="32"/>
          <w:szCs w:val="32"/>
          <w:lang w:val="en-US"/>
        </w:rPr>
        <w:t>35</w:t>
      </w:r>
      <w:r w:rsidR="00164AF5" w:rsidRPr="00C44EF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2D36" w:rsidRPr="00C44EF2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C3364A" w:rsidRPr="00C44E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</w:rPr>
        <w:t>(</w:t>
      </w:r>
      <w:bookmarkStart w:id="10" w:name="_Hlk75545043"/>
      <w:r w:rsidRPr="00C44EF2">
        <w:rPr>
          <w:rFonts w:asciiTheme="majorBidi" w:hAnsiTheme="majorBidi" w:cstheme="majorBidi"/>
          <w:sz w:val="32"/>
          <w:szCs w:val="32"/>
        </w:rPr>
        <w:t>31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 ธันวาค</w:t>
      </w:r>
      <w:bookmarkEnd w:id="10"/>
      <w:r w:rsidR="00C3364A" w:rsidRPr="00C44EF2">
        <w:rPr>
          <w:rFonts w:asciiTheme="majorBidi" w:hAnsiTheme="majorBidi" w:cstheme="majorBidi"/>
          <w:sz w:val="32"/>
          <w:szCs w:val="32"/>
          <w:cs/>
        </w:rPr>
        <w:t xml:space="preserve">ม </w:t>
      </w:r>
      <w:r w:rsidR="0063234B" w:rsidRPr="00C44EF2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C44EF2">
        <w:rPr>
          <w:rFonts w:asciiTheme="majorBidi" w:hAnsiTheme="majorBidi" w:cstheme="majorBidi"/>
          <w:sz w:val="32"/>
          <w:szCs w:val="32"/>
        </w:rPr>
        <w:t>:</w:t>
      </w:r>
      <w:r w:rsidR="00E8644B" w:rsidRPr="00C44E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21FC" w:rsidRPr="00C44EF2">
        <w:rPr>
          <w:rFonts w:asciiTheme="majorBidi" w:hAnsiTheme="majorBidi" w:cstheme="majorBidi"/>
          <w:sz w:val="32"/>
          <w:szCs w:val="32"/>
          <w:lang w:val="en-US"/>
        </w:rPr>
        <w:t>72</w:t>
      </w:r>
      <w:r w:rsidRPr="00C44EF2">
        <w:rPr>
          <w:rFonts w:asciiTheme="majorBidi" w:hAnsiTheme="majorBidi" w:cstheme="majorBidi"/>
          <w:sz w:val="32"/>
          <w:szCs w:val="32"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42D36" w:rsidRPr="00C44EF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B3B1B" w:rsidRPr="00C44E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21FC" w:rsidRPr="00C44EF2">
        <w:rPr>
          <w:rFonts w:asciiTheme="majorBidi" w:hAnsiTheme="majorBidi" w:cstheme="majorBidi"/>
          <w:sz w:val="32"/>
          <w:szCs w:val="32"/>
          <w:lang w:val="en-US"/>
        </w:rPr>
        <w:t>72</w:t>
      </w:r>
      <w:r w:rsidR="004B3B1B" w:rsidRPr="00C44EF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42D36" w:rsidRPr="00C44EF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63045"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3045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>ตามลำดับ</w:t>
      </w:r>
      <w:r w:rsidRPr="00C44EF2">
        <w:rPr>
          <w:rFonts w:asciiTheme="majorBidi" w:hAnsiTheme="majorBidi" w:cstheme="majorBidi"/>
          <w:sz w:val="32"/>
          <w:szCs w:val="32"/>
        </w:rPr>
        <w:t>)</w:t>
      </w:r>
    </w:p>
    <w:p w14:paraId="3989A1C3" w14:textId="77777777" w:rsidR="00F00674" w:rsidRPr="00C44EF2" w:rsidRDefault="00D80A08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4EF2">
        <w:rPr>
          <w:rFonts w:asciiTheme="majorBidi" w:hAnsiTheme="majorBidi" w:cstheme="majorBidi"/>
          <w:sz w:val="32"/>
          <w:szCs w:val="32"/>
          <w:cs/>
        </w:rPr>
        <w:t>กลุ่มบริษัทต้องปฏิบัติตามเงื่อนไขทางการเงินตามที่ระบุไว้ในสัญญาเงินกู้ยืม</w:t>
      </w:r>
      <w:r w:rsidR="007C5F55" w:rsidRPr="00C44EF2">
        <w:rPr>
          <w:rFonts w:asciiTheme="majorBidi" w:hAnsiTheme="majorBidi" w:cstheme="majorBidi" w:hint="cs"/>
          <w:sz w:val="32"/>
          <w:szCs w:val="32"/>
          <w:cs/>
        </w:rPr>
        <w:t>จากสถาบันการเงิน</w:t>
      </w:r>
      <w:r w:rsidRPr="00C44EF2">
        <w:rPr>
          <w:rFonts w:asciiTheme="majorBidi" w:hAnsiTheme="majorBidi" w:cstheme="majorBidi"/>
          <w:sz w:val="32"/>
          <w:szCs w:val="32"/>
          <w:cs/>
        </w:rPr>
        <w:t xml:space="preserve"> เช่น </w:t>
      </w:r>
      <w:r w:rsidR="007C5F55" w:rsidRPr="00C44EF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</w:t>
      </w:r>
      <w:r w:rsidRPr="00C44EF2">
        <w:rPr>
          <w:rFonts w:asciiTheme="majorBidi" w:hAnsiTheme="majorBidi" w:cstheme="majorBidi"/>
          <w:sz w:val="32"/>
          <w:szCs w:val="32"/>
          <w:cs/>
        </w:rPr>
        <w:t>การดำรงอัตราส่วน</w:t>
      </w:r>
      <w:r w:rsidR="00F523BC" w:rsidRPr="00C44EF2">
        <w:rPr>
          <w:rFonts w:asciiTheme="majorBidi" w:hAnsiTheme="majorBidi" w:cstheme="majorBidi" w:hint="cs"/>
          <w:sz w:val="32"/>
          <w:szCs w:val="32"/>
          <w:cs/>
        </w:rPr>
        <w:t>ทางการเงินตามที่ระบุไว้ใน</w:t>
      </w:r>
      <w:r w:rsidRPr="00C44EF2">
        <w:rPr>
          <w:rFonts w:asciiTheme="majorBidi" w:hAnsiTheme="majorBidi" w:cstheme="majorBidi"/>
          <w:sz w:val="32"/>
          <w:szCs w:val="32"/>
          <w:cs/>
        </w:rPr>
        <w:t>เงื่อนไขในสัญญาเงินกู้ยืมแต่ละฉบับ</w:t>
      </w:r>
      <w:r w:rsidR="00F523BC"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8DEB290" w14:textId="0CD9551E" w:rsidR="00D80A08" w:rsidRPr="00C44EF2" w:rsidRDefault="00F523BC" w:rsidP="00D521E4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44EF2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7D59CF"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621F90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9D0061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บริษัทฯ ไม่สามารถดำรงอัตราส่วนทางการเงินให้อยู่ภายใต้ข้อตกลงที่กำหนดไว้</w:t>
      </w:r>
      <w:r w:rsidR="001746B0">
        <w:rPr>
          <w:rFonts w:asciiTheme="majorBidi" w:hAnsiTheme="majorBidi" w:cstheme="majorBidi" w:hint="cs"/>
          <w:sz w:val="32"/>
          <w:szCs w:val="32"/>
          <w:cs/>
          <w:lang w:val="en-US"/>
        </w:rPr>
        <w:t>ในสัญญากู้ยืมเงินจาก</w:t>
      </w:r>
      <w:r w:rsidR="009D0061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>สถาบันการเงิน</w:t>
      </w:r>
      <w:r w:rsidR="009E4AB4" w:rsidRPr="00C44EF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D59CF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>ดังนั้น บริษัทฯ จึงจัดประเภทเงินกู้ยืมระยะยาวจำนวน</w:t>
      </w:r>
      <w:r w:rsidR="00071754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1746B0">
        <w:rPr>
          <w:rFonts w:asciiTheme="majorBidi" w:hAnsiTheme="majorBidi" w:cstheme="majorBidi"/>
          <w:sz w:val="32"/>
          <w:szCs w:val="32"/>
          <w:lang w:val="en-US"/>
        </w:rPr>
        <w:t>73</w:t>
      </w:r>
      <w:r w:rsidR="007D59CF" w:rsidRPr="00C44EF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D59CF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</w:t>
      </w:r>
      <w:r w:rsidR="00071754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        </w:t>
      </w:r>
      <w:r w:rsidR="007D59CF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>เป็นเงินกู้ยืมระยะสั้น</w:t>
      </w:r>
      <w:r w:rsidR="00071754" w:rsidRPr="00C44EF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746B0">
        <w:rPr>
          <w:rFonts w:asciiTheme="majorBidi" w:hAnsiTheme="majorBidi" w:cstheme="majorBidi" w:hint="cs"/>
          <w:sz w:val="32"/>
          <w:szCs w:val="32"/>
          <w:cs/>
          <w:lang w:val="en-US"/>
        </w:rPr>
        <w:t>ทั้งนี้</w:t>
      </w:r>
      <w:r w:rsidR="00071754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บริษัทฯ ได้รับ</w:t>
      </w:r>
      <w:r w:rsidR="009D0061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>จดหมายยกเว้นข้อตกลงในการรักษาอัตราส่วน</w:t>
      </w:r>
      <w:r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>ทางการเงิน</w:t>
      </w:r>
      <w:r w:rsidR="00A129C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          </w:t>
      </w:r>
      <w:r w:rsidR="009D0061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>ตามข้อตกลง</w:t>
      </w:r>
      <w:r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>จากสถาบันการเงิน</w:t>
      </w:r>
      <w:r w:rsidR="001746B0">
        <w:rPr>
          <w:rFonts w:asciiTheme="majorBidi" w:hAnsiTheme="majorBidi" w:cstheme="majorBidi" w:hint="cs"/>
          <w:sz w:val="32"/>
          <w:szCs w:val="32"/>
          <w:cs/>
          <w:lang w:val="en-US"/>
        </w:rPr>
        <w:t>แห่งหนึ่ง</w:t>
      </w:r>
      <w:r w:rsidR="007D59CF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แล้วเมื่อวันที่ </w:t>
      </w:r>
      <w:r w:rsidR="002220E8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2220E8">
        <w:rPr>
          <w:rFonts w:asciiTheme="majorBidi" w:hAnsiTheme="majorBidi" w:cstheme="majorBidi" w:hint="cs"/>
          <w:sz w:val="32"/>
          <w:szCs w:val="32"/>
          <w:cs/>
          <w:lang w:val="en-US"/>
        </w:rPr>
        <w:t>ตุลาคม</w:t>
      </w:r>
      <w:r w:rsidR="001746B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1746B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1746B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ซึ่ง</w:t>
      </w:r>
      <w:r w:rsidR="00B566A5">
        <w:rPr>
          <w:rFonts w:asciiTheme="majorBidi" w:hAnsiTheme="majorBidi" w:cstheme="majorBidi" w:hint="cs"/>
          <w:sz w:val="32"/>
          <w:szCs w:val="32"/>
          <w:cs/>
          <w:lang w:val="en-US"/>
        </w:rPr>
        <w:t>เป็นส่วนของ</w:t>
      </w:r>
      <w:r w:rsidR="001746B0">
        <w:rPr>
          <w:rFonts w:asciiTheme="majorBidi" w:hAnsiTheme="majorBidi" w:cstheme="majorBidi" w:hint="cs"/>
          <w:sz w:val="32"/>
          <w:szCs w:val="32"/>
          <w:cs/>
          <w:lang w:val="en-US"/>
        </w:rPr>
        <w:t>เงินกู้ยืมที่</w:t>
      </w:r>
      <w:r w:rsidR="00A129C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               </w:t>
      </w:r>
      <w:r w:rsidR="001746B0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บริษัทฯได้จัดประเภทใหม่จำนวน</w:t>
      </w:r>
      <w:r w:rsidR="001746B0">
        <w:rPr>
          <w:rFonts w:asciiTheme="majorBidi" w:hAnsiTheme="majorBidi" w:cstheme="majorBidi"/>
          <w:sz w:val="32"/>
          <w:szCs w:val="32"/>
          <w:lang w:val="en-US"/>
        </w:rPr>
        <w:t xml:space="preserve"> 18</w:t>
      </w:r>
      <w:r w:rsidR="001746B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ทั้งนี้ ยังคงเหลือส่วนของเงินกู้ยืมที่มีการจัดประเภทใหม่จำนวน</w:t>
      </w:r>
      <w:r w:rsidR="00BE5D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1746B0">
        <w:rPr>
          <w:rFonts w:asciiTheme="majorBidi" w:hAnsiTheme="majorBidi" w:cstheme="majorBidi"/>
          <w:sz w:val="32"/>
          <w:szCs w:val="32"/>
          <w:lang w:val="en-US"/>
        </w:rPr>
        <w:t>55</w:t>
      </w:r>
      <w:r w:rsidR="00BE5D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1746B0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 ที่บริษัทฯ</w:t>
      </w:r>
      <w:r w:rsidR="00BE5DE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1746B0">
        <w:rPr>
          <w:rFonts w:asciiTheme="majorBidi" w:hAnsiTheme="majorBidi" w:cstheme="majorBidi" w:hint="cs"/>
          <w:sz w:val="32"/>
          <w:szCs w:val="32"/>
          <w:cs/>
          <w:lang w:val="en-US"/>
        </w:rPr>
        <w:t>ยังไม่ได้รับจดหมายยกเว้นข้อตกลงในการรักษาอัตราส่วนทางการเงินตามข้อตกลงจากสถาบันการเงิน</w:t>
      </w:r>
      <w:r w:rsidR="00D521E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อีกแห่งหนึ่ง </w:t>
      </w:r>
      <w:r w:rsidR="001746B0">
        <w:rPr>
          <w:rFonts w:asciiTheme="majorBidi" w:hAnsiTheme="majorBidi" w:cstheme="majorBidi" w:hint="cs"/>
          <w:sz w:val="32"/>
          <w:szCs w:val="32"/>
          <w:cs/>
          <w:lang w:val="en-US"/>
        </w:rPr>
        <w:t>เนื่องจากอยู่ระหว่างการพิจารณาลงนามจากผู้มีอำนาจของ</w:t>
      </w:r>
      <w:r w:rsidR="00A129C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            </w:t>
      </w:r>
      <w:r w:rsidR="00BE5DEE">
        <w:rPr>
          <w:rFonts w:asciiTheme="majorBidi" w:hAnsiTheme="majorBidi" w:cstheme="majorBidi" w:hint="cs"/>
          <w:sz w:val="32"/>
          <w:szCs w:val="32"/>
          <w:cs/>
          <w:lang w:val="en-US"/>
        </w:rPr>
        <w:t>สถาบันการเงิน</w:t>
      </w:r>
      <w:r w:rsidR="00D521E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นั้น </w:t>
      </w:r>
      <w:r w:rsidR="00A83AE0">
        <w:rPr>
          <w:rFonts w:asciiTheme="majorBidi" w:hAnsiTheme="majorBidi" w:cstheme="majorBidi" w:hint="cs"/>
          <w:sz w:val="32"/>
          <w:szCs w:val="32"/>
          <w:cs/>
          <w:lang w:val="en-US"/>
        </w:rPr>
        <w:t>ซึ่งฝ่ายบริหารของบริษัทฯ คาดว่าจะได้รับ</w:t>
      </w:r>
      <w:r w:rsidR="00D521E4">
        <w:rPr>
          <w:rFonts w:asciiTheme="majorBidi" w:hAnsiTheme="majorBidi" w:cstheme="majorBidi" w:hint="cs"/>
          <w:sz w:val="32"/>
          <w:szCs w:val="32"/>
          <w:cs/>
          <w:lang w:val="en-US"/>
        </w:rPr>
        <w:t>จดหมายยกเว้นดังกล่าว</w:t>
      </w:r>
      <w:r w:rsidR="00A83AE0">
        <w:rPr>
          <w:rFonts w:asciiTheme="majorBidi" w:hAnsiTheme="majorBidi" w:cstheme="majorBidi" w:hint="cs"/>
          <w:sz w:val="32"/>
          <w:szCs w:val="32"/>
          <w:cs/>
          <w:lang w:val="en-US"/>
        </w:rPr>
        <w:t>ในที่สุด</w:t>
      </w:r>
    </w:p>
    <w:p w14:paraId="6205531C" w14:textId="77777777" w:rsidR="00F92354" w:rsidRDefault="00F9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1" w:name="_Toc175066963"/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C36C3D6" w14:textId="0C277D79" w:rsidR="00763045" w:rsidRPr="00C44EF2" w:rsidRDefault="005D27D4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44EF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8</w:t>
      </w:r>
      <w:r w:rsidR="00763045" w:rsidRPr="00C44EF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63045" w:rsidRPr="00C44E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09E5" w:rsidRPr="00C44EF2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="00763045" w:rsidRPr="00C44EF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bookmarkEnd w:id="11"/>
      <w:r w:rsidR="00763045" w:rsidRPr="00C44EF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C03AB94" w14:textId="4C653753" w:rsidR="00763045" w:rsidRPr="00C44EF2" w:rsidRDefault="00F809E5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th-TH" w:eastAsia="th-TH"/>
        </w:rPr>
      </w:pPr>
      <w:r w:rsidRPr="00C44EF2">
        <w:rPr>
          <w:rFonts w:ascii="Angsana New" w:hAnsi="Angsana New" w:hint="cs"/>
          <w:sz w:val="32"/>
          <w:szCs w:val="32"/>
          <w:cs/>
          <w:lang w:val="th-TH" w:eastAsia="th-TH"/>
        </w:rPr>
        <w:t>ค่าใช้จ่าย</w:t>
      </w:r>
      <w:r w:rsidR="00763045" w:rsidRPr="00C44EF2">
        <w:rPr>
          <w:rFonts w:ascii="Angsana New" w:hAnsi="Angsana New"/>
          <w:sz w:val="32"/>
          <w:szCs w:val="32"/>
          <w:cs/>
          <w:lang w:val="th-TH" w:eastAsia="th-TH"/>
        </w:rPr>
        <w:t>ภาษีเงินได้</w:t>
      </w:r>
      <w:r w:rsidR="00763045" w:rsidRPr="00C44EF2">
        <w:rPr>
          <w:rFonts w:asciiTheme="majorBidi" w:hAnsiTheme="majorBidi" w:cstheme="majorBidi"/>
          <w:sz w:val="32"/>
          <w:szCs w:val="32"/>
          <w:cs/>
          <w:lang w:val="th-TH" w:eastAsia="th-TH"/>
        </w:rPr>
        <w:t>สำหรับงวด</w:t>
      </w:r>
      <w:r w:rsidR="0078273E" w:rsidRPr="00C44EF2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>สามเดือน</w:t>
      </w:r>
      <w:r w:rsidR="00F27134" w:rsidRPr="00C44EF2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>และ</w:t>
      </w:r>
      <w:r w:rsidR="004A3713" w:rsidRPr="00C44EF2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>เก้า</w:t>
      </w:r>
      <w:r w:rsidR="00F27134" w:rsidRPr="00C44EF2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>เดือน</w:t>
      </w:r>
      <w:r w:rsidR="00763045" w:rsidRPr="00C44EF2">
        <w:rPr>
          <w:rFonts w:asciiTheme="majorBidi" w:hAnsiTheme="majorBidi" w:cstheme="majorBidi"/>
          <w:sz w:val="32"/>
          <w:szCs w:val="32"/>
          <w:cs/>
          <w:lang w:val="th-TH" w:eastAsia="th-TH"/>
        </w:rPr>
        <w:t>สิ้นสุดวันที่</w:t>
      </w:r>
      <w:r w:rsidR="00CA405D" w:rsidRPr="00C44EF2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 xml:space="preserve"> </w:t>
      </w:r>
      <w:r w:rsidR="00F27134" w:rsidRPr="00C44EF2">
        <w:rPr>
          <w:rFonts w:asciiTheme="majorBidi" w:hAnsiTheme="majorBidi" w:cstheme="majorBidi"/>
          <w:sz w:val="32"/>
          <w:szCs w:val="32"/>
          <w:lang w:eastAsia="th-TH"/>
        </w:rPr>
        <w:t>30</w:t>
      </w:r>
      <w:r w:rsidR="00F27134" w:rsidRPr="00C44EF2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</w:t>
      </w:r>
      <w:r w:rsidR="004A3713" w:rsidRPr="00C44EF2">
        <w:rPr>
          <w:rFonts w:asciiTheme="majorBidi" w:hAnsiTheme="majorBidi" w:cstheme="majorBidi" w:hint="cs"/>
          <w:sz w:val="32"/>
          <w:szCs w:val="32"/>
          <w:cs/>
          <w:lang w:eastAsia="th-TH"/>
        </w:rPr>
        <w:t>กันยายน</w:t>
      </w:r>
      <w:r w:rsidR="00CD18D0" w:rsidRPr="00C44EF2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</w:t>
      </w:r>
      <w:r w:rsidR="00CD18D0" w:rsidRPr="00C44EF2">
        <w:rPr>
          <w:rFonts w:asciiTheme="majorBidi" w:hAnsiTheme="majorBidi" w:cstheme="majorBidi"/>
          <w:sz w:val="32"/>
          <w:szCs w:val="32"/>
          <w:lang w:eastAsia="th-TH"/>
        </w:rPr>
        <w:t>2567</w:t>
      </w:r>
      <w:r w:rsidR="00CD18D0" w:rsidRPr="00C44EF2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และ </w:t>
      </w:r>
      <w:r w:rsidR="00CD18D0" w:rsidRPr="00C44EF2">
        <w:rPr>
          <w:rFonts w:asciiTheme="majorBidi" w:hAnsiTheme="majorBidi" w:cstheme="majorBidi"/>
          <w:sz w:val="32"/>
          <w:szCs w:val="32"/>
          <w:lang w:eastAsia="th-TH"/>
        </w:rPr>
        <w:t>2566</w:t>
      </w:r>
      <w:r w:rsidR="00763045" w:rsidRPr="00C44EF2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 xml:space="preserve"> สรุปได้ดังนี้</w:t>
      </w: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22"/>
        <w:gridCol w:w="1223"/>
        <w:gridCol w:w="1223"/>
        <w:gridCol w:w="1223"/>
      </w:tblGrid>
      <w:tr w:rsidR="005E6ED5" w:rsidRPr="00C44EF2" w14:paraId="263F6C42" w14:textId="77777777" w:rsidTr="00C44EF2">
        <w:trPr>
          <w:cantSplit/>
        </w:trPr>
        <w:tc>
          <w:tcPr>
            <w:tcW w:w="4232" w:type="dxa"/>
            <w:shd w:val="clear" w:color="auto" w:fill="auto"/>
            <w:vAlign w:val="bottom"/>
          </w:tcPr>
          <w:p w14:paraId="761192E7" w14:textId="77777777" w:rsidR="005E6ED5" w:rsidRPr="00C44EF2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shd w:val="clear" w:color="auto" w:fill="auto"/>
            <w:vAlign w:val="bottom"/>
          </w:tcPr>
          <w:p w14:paraId="1B3DA068" w14:textId="77777777" w:rsidR="005E6ED5" w:rsidRPr="00C44EF2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right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  <w:cs/>
              </w:rPr>
              <w:t xml:space="preserve">(หน่วย: </w:t>
            </w:r>
            <w:r w:rsidRPr="00C44EF2">
              <w:rPr>
                <w:rFonts w:ascii="Angsana New" w:eastAsia="SimSun" w:hAnsi="Angsana New" w:hint="cs"/>
                <w:sz w:val="28"/>
                <w:szCs w:val="28"/>
                <w:cs/>
              </w:rPr>
              <w:t>พัน</w:t>
            </w:r>
            <w:r w:rsidRPr="00C44EF2">
              <w:rPr>
                <w:rFonts w:ascii="Angsana New" w:eastAsia="SimSun" w:hAnsi="Angsana New"/>
                <w:sz w:val="28"/>
                <w:szCs w:val="28"/>
                <w:cs/>
              </w:rPr>
              <w:t>บาท)</w:t>
            </w:r>
          </w:p>
        </w:tc>
      </w:tr>
      <w:tr w:rsidR="005E6ED5" w:rsidRPr="00C44EF2" w14:paraId="7CF861FF" w14:textId="77777777" w:rsidTr="00C44EF2">
        <w:trPr>
          <w:cantSplit/>
        </w:trPr>
        <w:tc>
          <w:tcPr>
            <w:tcW w:w="4232" w:type="dxa"/>
            <w:shd w:val="clear" w:color="auto" w:fill="auto"/>
            <w:vAlign w:val="bottom"/>
          </w:tcPr>
          <w:p w14:paraId="6A28D579" w14:textId="77777777" w:rsidR="005E6ED5" w:rsidRPr="00C44EF2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shd w:val="clear" w:color="auto" w:fill="auto"/>
            <w:vAlign w:val="bottom"/>
          </w:tcPr>
          <w:p w14:paraId="3B927752" w14:textId="300513D7" w:rsidR="005E6ED5" w:rsidRPr="00C44EF2" w:rsidRDefault="005E6ED5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  <w:cs/>
              </w:rPr>
              <w:t>สำหรับงวด</w:t>
            </w:r>
            <w:r w:rsidR="0096693D" w:rsidRPr="00C44EF2">
              <w:rPr>
                <w:rFonts w:ascii="Angsana New" w:eastAsia="SimSun" w:hAnsi="Angsana New" w:hint="cs"/>
                <w:sz w:val="28"/>
                <w:szCs w:val="28"/>
                <w:cs/>
              </w:rPr>
              <w:t>สาม</w:t>
            </w:r>
            <w:r w:rsidRPr="00C44EF2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F27134" w:rsidRPr="00C44EF2">
              <w:rPr>
                <w:rFonts w:ascii="Angsana New" w:eastAsia="SimSun" w:hAnsi="Angsana New"/>
                <w:sz w:val="28"/>
                <w:szCs w:val="28"/>
              </w:rPr>
              <w:t>30</w:t>
            </w:r>
            <w:r w:rsidR="00F27134" w:rsidRPr="00C44EF2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 </w:t>
            </w:r>
            <w:r w:rsidR="004A3713" w:rsidRPr="00C44EF2">
              <w:rPr>
                <w:rFonts w:ascii="Angsana New" w:eastAsia="SimSun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E6ED5" w:rsidRPr="00C44EF2" w14:paraId="6A589CC8" w14:textId="77777777" w:rsidTr="00C44EF2">
        <w:trPr>
          <w:cantSplit/>
        </w:trPr>
        <w:tc>
          <w:tcPr>
            <w:tcW w:w="4232" w:type="dxa"/>
            <w:shd w:val="clear" w:color="auto" w:fill="auto"/>
            <w:vAlign w:val="bottom"/>
          </w:tcPr>
          <w:p w14:paraId="5FD47257" w14:textId="77777777" w:rsidR="005E6ED5" w:rsidRPr="00C44EF2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2445" w:type="dxa"/>
            <w:gridSpan w:val="2"/>
            <w:shd w:val="clear" w:color="auto" w:fill="auto"/>
            <w:vAlign w:val="bottom"/>
          </w:tcPr>
          <w:p w14:paraId="74335370" w14:textId="77777777" w:rsidR="005E6ED5" w:rsidRPr="00C44EF2" w:rsidRDefault="005E6ED5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6" w:type="dxa"/>
            <w:gridSpan w:val="2"/>
            <w:shd w:val="clear" w:color="auto" w:fill="auto"/>
            <w:vAlign w:val="bottom"/>
          </w:tcPr>
          <w:p w14:paraId="7014D5BD" w14:textId="77777777" w:rsidR="005E6ED5" w:rsidRPr="00C44EF2" w:rsidRDefault="005E6ED5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งบการเงินเฉพาะ</w:t>
            </w:r>
            <w:r w:rsidRPr="00C44EF2">
              <w:rPr>
                <w:rFonts w:ascii="Angsana New" w:eastAsia="SimSun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E6ED5" w:rsidRPr="00C44EF2" w14:paraId="61E03C29" w14:textId="77777777" w:rsidTr="00C44EF2">
        <w:trPr>
          <w:cantSplit/>
        </w:trPr>
        <w:tc>
          <w:tcPr>
            <w:tcW w:w="4232" w:type="dxa"/>
            <w:shd w:val="clear" w:color="auto" w:fill="auto"/>
            <w:vAlign w:val="bottom"/>
          </w:tcPr>
          <w:p w14:paraId="64839EDD" w14:textId="77777777" w:rsidR="005E6ED5" w:rsidRPr="00C44EF2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287267F1" w14:textId="0EDDF422" w:rsidR="005E6ED5" w:rsidRPr="00C44EF2" w:rsidRDefault="00407DD2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</w:rPr>
              <w:t>2567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80A525B" w14:textId="7020C73C" w:rsidR="005E6ED5" w:rsidRPr="00C44EF2" w:rsidRDefault="00407DD2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</w:rPr>
              <w:t>2566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F0643AD" w14:textId="2FDAE6BB" w:rsidR="005E6ED5" w:rsidRPr="00C44EF2" w:rsidRDefault="00407DD2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</w:rPr>
              <w:t>2567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E5F1CCA" w14:textId="312F9CE4" w:rsidR="005E6ED5" w:rsidRPr="00C44EF2" w:rsidRDefault="00407DD2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</w:rPr>
              <w:t>2566</w:t>
            </w:r>
          </w:p>
        </w:tc>
      </w:tr>
      <w:tr w:rsidR="005E6ED5" w:rsidRPr="00C44EF2" w14:paraId="43713BCF" w14:textId="77777777" w:rsidTr="00C44EF2">
        <w:trPr>
          <w:cantSplit/>
        </w:trPr>
        <w:tc>
          <w:tcPr>
            <w:tcW w:w="4232" w:type="dxa"/>
            <w:shd w:val="clear" w:color="auto" w:fill="auto"/>
          </w:tcPr>
          <w:p w14:paraId="7270D55F" w14:textId="77777777" w:rsidR="005E6ED5" w:rsidRPr="00C44EF2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C44EF2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ภาษีเงินได้ปัจจุบัน: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6DB68D9A" w14:textId="77777777" w:rsidR="005E6ED5" w:rsidRPr="00C44EF2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F6342F6" w14:textId="77777777" w:rsidR="005E6ED5" w:rsidRPr="00C44EF2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E0C8E23" w14:textId="77777777" w:rsidR="005E6ED5" w:rsidRPr="00C44EF2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2B5CC73" w14:textId="77777777" w:rsidR="005E6ED5" w:rsidRPr="00C44EF2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4F2FA2" w:rsidRPr="00C44EF2" w14:paraId="14B39897" w14:textId="77777777" w:rsidTr="00C44EF2">
        <w:trPr>
          <w:cantSplit/>
        </w:trPr>
        <w:tc>
          <w:tcPr>
            <w:tcW w:w="4232" w:type="dxa"/>
            <w:shd w:val="clear" w:color="auto" w:fill="auto"/>
          </w:tcPr>
          <w:p w14:paraId="6A103A8E" w14:textId="77777777" w:rsidR="004F2FA2" w:rsidRPr="00C44EF2" w:rsidRDefault="004F2FA2" w:rsidP="00DD3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C44EF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ภาษีเงินได้นิติบุคคล</w:t>
            </w:r>
            <w:r w:rsidRPr="00C44EF2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สำหรับงวด</w:t>
            </w:r>
            <w:r w:rsidRPr="00C44EF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0BA348EF" w14:textId="5327A57A" w:rsidR="004F2FA2" w:rsidRPr="00C44EF2" w:rsidRDefault="001247E9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2,224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231A928" w14:textId="2D05152F" w:rsidR="004F2FA2" w:rsidRPr="00C44EF2" w:rsidRDefault="005D5AB3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</w:rPr>
              <w:t>1,846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6331D14" w14:textId="2C210F98" w:rsidR="004F2FA2" w:rsidRPr="00C44EF2" w:rsidRDefault="00EB47BF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483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1EF4EEC" w14:textId="020E8473" w:rsidR="004F2FA2" w:rsidRPr="00C44EF2" w:rsidRDefault="00D67CB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</w:rPr>
              <w:t>(15)</w:t>
            </w:r>
          </w:p>
        </w:tc>
      </w:tr>
      <w:tr w:rsidR="004F2FA2" w:rsidRPr="00C44EF2" w14:paraId="60F5EC11" w14:textId="77777777" w:rsidTr="00C44EF2">
        <w:trPr>
          <w:cantSplit/>
        </w:trPr>
        <w:tc>
          <w:tcPr>
            <w:tcW w:w="4232" w:type="dxa"/>
            <w:shd w:val="clear" w:color="auto" w:fill="auto"/>
          </w:tcPr>
          <w:p w14:paraId="48F19F10" w14:textId="77777777" w:rsidR="004F2FA2" w:rsidRPr="00C44EF2" w:rsidRDefault="004F2FA2" w:rsidP="00DD3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C44EF2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 xml:space="preserve">ภาษีเงินได้รอการตัดบัญชี: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8700A37" w14:textId="77777777" w:rsidR="004F2FA2" w:rsidRPr="00C44EF2" w:rsidRDefault="004F2FA2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D44E546" w14:textId="77777777" w:rsidR="004F2FA2" w:rsidRPr="00C44EF2" w:rsidRDefault="004F2FA2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71CB407" w14:textId="77777777" w:rsidR="004F2FA2" w:rsidRPr="00C44EF2" w:rsidRDefault="004F2FA2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333454A" w14:textId="77777777" w:rsidR="004F2FA2" w:rsidRPr="00C44EF2" w:rsidRDefault="004F2FA2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226214" w:rsidRPr="00C44EF2" w14:paraId="335EB0E3" w14:textId="77777777" w:rsidTr="00C44EF2">
        <w:trPr>
          <w:cantSplit/>
        </w:trPr>
        <w:tc>
          <w:tcPr>
            <w:tcW w:w="4232" w:type="dxa"/>
            <w:shd w:val="clear" w:color="auto" w:fill="auto"/>
          </w:tcPr>
          <w:p w14:paraId="556E2D41" w14:textId="77777777" w:rsidR="00226214" w:rsidRPr="00C44EF2" w:rsidRDefault="00226214" w:rsidP="00DD3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C44EF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ECB08BA" w14:textId="42640948" w:rsidR="00226214" w:rsidRPr="00C44EF2" w:rsidRDefault="001247E9" w:rsidP="00DD36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(1,974)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E1AB9E9" w14:textId="0F979468" w:rsidR="00226214" w:rsidRPr="00C44EF2" w:rsidRDefault="00226214" w:rsidP="00DD36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</w:rPr>
              <w:t>657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725B00AD" w14:textId="2D8D079B" w:rsidR="00226214" w:rsidRPr="00C44EF2" w:rsidRDefault="00EB47BF" w:rsidP="00DD36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(1,785)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835CF4E" w14:textId="4216D591" w:rsidR="00226214" w:rsidRPr="00C44EF2" w:rsidRDefault="00226214" w:rsidP="00DD36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</w:rPr>
              <w:t>684</w:t>
            </w:r>
          </w:p>
        </w:tc>
      </w:tr>
      <w:tr w:rsidR="00226214" w:rsidRPr="00C44EF2" w14:paraId="74DDF84E" w14:textId="77777777" w:rsidTr="00C44EF2">
        <w:trPr>
          <w:cantSplit/>
        </w:trPr>
        <w:tc>
          <w:tcPr>
            <w:tcW w:w="4232" w:type="dxa"/>
            <w:shd w:val="clear" w:color="auto" w:fill="auto"/>
            <w:vAlign w:val="bottom"/>
          </w:tcPr>
          <w:p w14:paraId="52B4CE3A" w14:textId="6DE54E7C" w:rsidR="00226214" w:rsidRPr="00C44EF2" w:rsidRDefault="00226214" w:rsidP="00DD3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C44EF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ค่าใช้จ่าย</w:t>
            </w:r>
            <w:r w:rsidR="001746B0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 xml:space="preserve"> (รายได้) </w:t>
            </w:r>
            <w:r w:rsidRPr="00C44EF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ภาษีเงินได้ที่แสดงอยู่ในกำไรขาดทุน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D587822" w14:textId="35C8F21C" w:rsidR="00226214" w:rsidRPr="00C44EF2" w:rsidRDefault="001247E9" w:rsidP="00DD36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250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605B43A" w14:textId="452505FD" w:rsidR="00226214" w:rsidRPr="00C44EF2" w:rsidRDefault="00226214" w:rsidP="00DD36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</w:rPr>
              <w:t>2,503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3DFE2EB" w14:textId="40A0C9DF" w:rsidR="00226214" w:rsidRPr="00C44EF2" w:rsidRDefault="00EB47BF" w:rsidP="00DD36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(1,302)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F114703" w14:textId="010C01F5" w:rsidR="00226214" w:rsidRPr="00C44EF2" w:rsidRDefault="00226214" w:rsidP="00DD36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</w:rPr>
              <w:t>669</w:t>
            </w:r>
          </w:p>
        </w:tc>
      </w:tr>
    </w:tbl>
    <w:p w14:paraId="55222056" w14:textId="77777777" w:rsidR="009D0061" w:rsidRPr="00C44EF2" w:rsidRDefault="009D0061" w:rsidP="00DD36FE">
      <w:pPr>
        <w:spacing w:line="240" w:lineRule="auto"/>
      </w:pP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22"/>
        <w:gridCol w:w="1223"/>
        <w:gridCol w:w="1223"/>
        <w:gridCol w:w="1223"/>
      </w:tblGrid>
      <w:tr w:rsidR="00F27134" w:rsidRPr="00C44EF2" w14:paraId="18605D8B" w14:textId="77777777" w:rsidTr="00C44EF2">
        <w:trPr>
          <w:cantSplit/>
        </w:trPr>
        <w:tc>
          <w:tcPr>
            <w:tcW w:w="4232" w:type="dxa"/>
            <w:shd w:val="clear" w:color="auto" w:fill="auto"/>
            <w:vAlign w:val="bottom"/>
          </w:tcPr>
          <w:p w14:paraId="276DC50D" w14:textId="62084B22" w:rsidR="00F27134" w:rsidRPr="00C44EF2" w:rsidRDefault="00F27134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shd w:val="clear" w:color="auto" w:fill="auto"/>
            <w:vAlign w:val="bottom"/>
          </w:tcPr>
          <w:p w14:paraId="392D4297" w14:textId="77777777" w:rsidR="00F27134" w:rsidRPr="00C44EF2" w:rsidRDefault="00F27134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right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  <w:cs/>
              </w:rPr>
              <w:t xml:space="preserve">(หน่วย: </w:t>
            </w:r>
            <w:r w:rsidRPr="00C44EF2">
              <w:rPr>
                <w:rFonts w:ascii="Angsana New" w:eastAsia="SimSun" w:hAnsi="Angsana New" w:hint="cs"/>
                <w:sz w:val="28"/>
                <w:szCs w:val="28"/>
                <w:cs/>
              </w:rPr>
              <w:t>พัน</w:t>
            </w:r>
            <w:r w:rsidRPr="00C44EF2">
              <w:rPr>
                <w:rFonts w:ascii="Angsana New" w:eastAsia="SimSun" w:hAnsi="Angsana New"/>
                <w:sz w:val="28"/>
                <w:szCs w:val="28"/>
                <w:cs/>
              </w:rPr>
              <w:t>บาท)</w:t>
            </w:r>
          </w:p>
        </w:tc>
      </w:tr>
      <w:tr w:rsidR="00F27134" w:rsidRPr="00C44EF2" w14:paraId="36D3C46C" w14:textId="77777777" w:rsidTr="00C44EF2">
        <w:trPr>
          <w:cantSplit/>
        </w:trPr>
        <w:tc>
          <w:tcPr>
            <w:tcW w:w="4232" w:type="dxa"/>
            <w:shd w:val="clear" w:color="auto" w:fill="auto"/>
            <w:vAlign w:val="bottom"/>
          </w:tcPr>
          <w:p w14:paraId="43F16A4C" w14:textId="77777777" w:rsidR="00F27134" w:rsidRPr="00C44EF2" w:rsidRDefault="00F27134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shd w:val="clear" w:color="auto" w:fill="auto"/>
            <w:vAlign w:val="bottom"/>
          </w:tcPr>
          <w:p w14:paraId="1F87C66B" w14:textId="0B89C586" w:rsidR="00F27134" w:rsidRPr="00C44EF2" w:rsidRDefault="00F27134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  <w:cs/>
              </w:rPr>
              <w:t>สำหรับงวด</w:t>
            </w:r>
            <w:r w:rsidR="00226214" w:rsidRPr="00C44EF2">
              <w:rPr>
                <w:rFonts w:ascii="Angsana New" w:eastAsia="SimSun" w:hAnsi="Angsana New" w:hint="cs"/>
                <w:sz w:val="28"/>
                <w:szCs w:val="28"/>
                <w:cs/>
              </w:rPr>
              <w:t>เก้า</w:t>
            </w:r>
            <w:r w:rsidRPr="00C44EF2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C44EF2">
              <w:rPr>
                <w:rFonts w:ascii="Angsana New" w:eastAsia="SimSun" w:hAnsi="Angsana New"/>
                <w:sz w:val="28"/>
                <w:szCs w:val="28"/>
              </w:rPr>
              <w:t>30</w:t>
            </w:r>
            <w:r w:rsidRPr="00C44EF2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 </w:t>
            </w:r>
            <w:r w:rsidR="00226214" w:rsidRPr="00C44EF2">
              <w:rPr>
                <w:rFonts w:ascii="Angsana New" w:eastAsia="SimSun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27134" w:rsidRPr="00C44EF2" w14:paraId="5EF3D4A3" w14:textId="77777777" w:rsidTr="00C44EF2">
        <w:trPr>
          <w:cantSplit/>
        </w:trPr>
        <w:tc>
          <w:tcPr>
            <w:tcW w:w="4232" w:type="dxa"/>
            <w:shd w:val="clear" w:color="auto" w:fill="auto"/>
            <w:vAlign w:val="bottom"/>
          </w:tcPr>
          <w:p w14:paraId="75233CFF" w14:textId="77777777" w:rsidR="00F27134" w:rsidRPr="00C44EF2" w:rsidRDefault="00F27134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2445" w:type="dxa"/>
            <w:gridSpan w:val="2"/>
            <w:shd w:val="clear" w:color="auto" w:fill="auto"/>
            <w:vAlign w:val="bottom"/>
          </w:tcPr>
          <w:p w14:paraId="63E7F3B4" w14:textId="77777777" w:rsidR="00F27134" w:rsidRPr="00C44EF2" w:rsidRDefault="00F27134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6" w:type="dxa"/>
            <w:gridSpan w:val="2"/>
            <w:shd w:val="clear" w:color="auto" w:fill="auto"/>
            <w:vAlign w:val="bottom"/>
          </w:tcPr>
          <w:p w14:paraId="547D1DFA" w14:textId="77777777" w:rsidR="00F27134" w:rsidRPr="00C44EF2" w:rsidRDefault="00F27134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งบการเงินเฉพาะ</w:t>
            </w:r>
            <w:r w:rsidRPr="00C44EF2">
              <w:rPr>
                <w:rFonts w:ascii="Angsana New" w:eastAsia="SimSun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27134" w:rsidRPr="00C44EF2" w14:paraId="1CDB4F67" w14:textId="77777777" w:rsidTr="00C44EF2">
        <w:trPr>
          <w:cantSplit/>
        </w:trPr>
        <w:tc>
          <w:tcPr>
            <w:tcW w:w="4232" w:type="dxa"/>
            <w:shd w:val="clear" w:color="auto" w:fill="auto"/>
            <w:vAlign w:val="bottom"/>
          </w:tcPr>
          <w:p w14:paraId="4B3162BB" w14:textId="77777777" w:rsidR="00F27134" w:rsidRPr="00C44EF2" w:rsidRDefault="00F27134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40A580E4" w14:textId="77777777" w:rsidR="00F27134" w:rsidRPr="00C44EF2" w:rsidRDefault="00F27134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</w:rPr>
              <w:t>2567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84E8651" w14:textId="77777777" w:rsidR="00F27134" w:rsidRPr="00C44EF2" w:rsidRDefault="00F27134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</w:rPr>
              <w:t>2566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783A2F2" w14:textId="77777777" w:rsidR="00F27134" w:rsidRPr="00C44EF2" w:rsidRDefault="00F27134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</w:rPr>
              <w:t>2567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00F0FBB" w14:textId="77777777" w:rsidR="00F27134" w:rsidRPr="00C44EF2" w:rsidRDefault="00F27134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</w:rPr>
              <w:t>2566</w:t>
            </w:r>
          </w:p>
        </w:tc>
      </w:tr>
      <w:tr w:rsidR="00F27134" w:rsidRPr="00C44EF2" w14:paraId="56B736A1" w14:textId="77777777" w:rsidTr="00C44EF2">
        <w:trPr>
          <w:cantSplit/>
        </w:trPr>
        <w:tc>
          <w:tcPr>
            <w:tcW w:w="4232" w:type="dxa"/>
            <w:shd w:val="clear" w:color="auto" w:fill="auto"/>
          </w:tcPr>
          <w:p w14:paraId="2481ED6C" w14:textId="77777777" w:rsidR="00F27134" w:rsidRPr="00C44EF2" w:rsidRDefault="00F27134" w:rsidP="00DD3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C44EF2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ภาษีเงินได้ปัจจุบัน: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277E1B42" w14:textId="77777777" w:rsidR="00F27134" w:rsidRPr="00C44EF2" w:rsidRDefault="00F27134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2BE87058" w14:textId="77777777" w:rsidR="00F27134" w:rsidRPr="00C44EF2" w:rsidRDefault="00F27134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F2AB0BF" w14:textId="77777777" w:rsidR="00F27134" w:rsidRPr="00C44EF2" w:rsidRDefault="00F27134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3CB3B84" w14:textId="77777777" w:rsidR="00F27134" w:rsidRPr="00C44EF2" w:rsidRDefault="00F27134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364821" w:rsidRPr="00C44EF2" w14:paraId="2ABEAA12" w14:textId="77777777" w:rsidTr="00C44EF2">
        <w:trPr>
          <w:cantSplit/>
        </w:trPr>
        <w:tc>
          <w:tcPr>
            <w:tcW w:w="4232" w:type="dxa"/>
            <w:shd w:val="clear" w:color="auto" w:fill="auto"/>
          </w:tcPr>
          <w:p w14:paraId="4DB7AC1C" w14:textId="77777777" w:rsidR="00364821" w:rsidRPr="00C44EF2" w:rsidRDefault="00364821" w:rsidP="00DD3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C44EF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ภาษีเงินได้นิติบุคคล</w:t>
            </w:r>
            <w:r w:rsidRPr="00C44EF2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สำหรับงวด</w:t>
            </w:r>
            <w:r w:rsidRPr="00C44EF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1A527E0C" w14:textId="65F64AB5" w:rsidR="00364821" w:rsidRPr="00C44EF2" w:rsidRDefault="001247E9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8,010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9BA5DF6" w14:textId="32A7EF26" w:rsidR="00364821" w:rsidRPr="00C44EF2" w:rsidRDefault="00AD46C2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</w:rPr>
              <w:t>9,093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DB38AC6" w14:textId="3615B157" w:rsidR="00364821" w:rsidRPr="00C44EF2" w:rsidRDefault="00EB47BF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3,365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BDF90B0" w14:textId="695673FC" w:rsidR="00364821" w:rsidRPr="00C44EF2" w:rsidRDefault="0058293E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</w:rPr>
              <w:t>2,071</w:t>
            </w:r>
          </w:p>
        </w:tc>
      </w:tr>
      <w:tr w:rsidR="00F90271" w:rsidRPr="00C44EF2" w14:paraId="6F50C8B8" w14:textId="77777777" w:rsidTr="00C44EF2">
        <w:trPr>
          <w:cantSplit/>
        </w:trPr>
        <w:tc>
          <w:tcPr>
            <w:tcW w:w="4232" w:type="dxa"/>
            <w:shd w:val="clear" w:color="auto" w:fill="auto"/>
          </w:tcPr>
          <w:p w14:paraId="0F7CB788" w14:textId="1D7EDD55" w:rsidR="00F90271" w:rsidRPr="00C44EF2" w:rsidRDefault="00F90271" w:rsidP="00DD3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C44EF2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รายการปรับปรุงค่าใช้จ่ายภาษีเงินได้นิติบุคคล                       ของงวดก่อน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3E999235" w14:textId="25A0FCF9" w:rsidR="00F90271" w:rsidRPr="00C44EF2" w:rsidRDefault="001247E9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(2,376)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48ABEC4" w14:textId="50A348F7" w:rsidR="00F90271" w:rsidRPr="00C44EF2" w:rsidRDefault="00D4438F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79C531ED" w14:textId="449180C5" w:rsidR="00F90271" w:rsidRPr="00C44EF2" w:rsidRDefault="00EB47BF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(2,376)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D19514D" w14:textId="233314EF" w:rsidR="00F90271" w:rsidRPr="00C44EF2" w:rsidRDefault="00D4438F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</w:tr>
      <w:tr w:rsidR="00364821" w:rsidRPr="00C44EF2" w14:paraId="08B86EFF" w14:textId="77777777" w:rsidTr="00C44EF2">
        <w:trPr>
          <w:cantSplit/>
        </w:trPr>
        <w:tc>
          <w:tcPr>
            <w:tcW w:w="4232" w:type="dxa"/>
            <w:shd w:val="clear" w:color="auto" w:fill="auto"/>
          </w:tcPr>
          <w:p w14:paraId="6F8F5139" w14:textId="77777777" w:rsidR="00364821" w:rsidRPr="00C44EF2" w:rsidRDefault="00364821" w:rsidP="00DD3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C44EF2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 xml:space="preserve">ภาษีเงินได้รอการตัดบัญชี: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682BEBFE" w14:textId="77777777" w:rsidR="00364821" w:rsidRPr="00C44EF2" w:rsidRDefault="00364821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8096BE0" w14:textId="77777777" w:rsidR="00364821" w:rsidRPr="00C44EF2" w:rsidRDefault="00364821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C7C7334" w14:textId="77777777" w:rsidR="00364821" w:rsidRPr="00C44EF2" w:rsidRDefault="00364821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D5C4B0F" w14:textId="77777777" w:rsidR="00364821" w:rsidRPr="00C44EF2" w:rsidRDefault="00364821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D4438F" w:rsidRPr="00C44EF2" w14:paraId="625DBC15" w14:textId="77777777" w:rsidTr="00C44EF2">
        <w:trPr>
          <w:cantSplit/>
        </w:trPr>
        <w:tc>
          <w:tcPr>
            <w:tcW w:w="4232" w:type="dxa"/>
            <w:shd w:val="clear" w:color="auto" w:fill="auto"/>
          </w:tcPr>
          <w:p w14:paraId="2686D985" w14:textId="77777777" w:rsidR="00D4438F" w:rsidRPr="00C44EF2" w:rsidRDefault="00D4438F" w:rsidP="00DD3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C44EF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1E539597" w14:textId="432C22B2" w:rsidR="00D4438F" w:rsidRPr="00C44EF2" w:rsidRDefault="001247E9" w:rsidP="00DD36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3,407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79E8645" w14:textId="076A664E" w:rsidR="00D4438F" w:rsidRPr="00C44EF2" w:rsidRDefault="00D4438F" w:rsidP="00DD36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</w:rPr>
              <w:t>1,826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791B252" w14:textId="2E5919AD" w:rsidR="00D4438F" w:rsidRPr="00C44EF2" w:rsidRDefault="00EB47BF" w:rsidP="00DD36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2,982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B72E8E7" w14:textId="1C99AB24" w:rsidR="00D4438F" w:rsidRPr="00C44EF2" w:rsidRDefault="00D4438F" w:rsidP="00DD36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</w:rPr>
              <w:t>1,941</w:t>
            </w:r>
          </w:p>
        </w:tc>
      </w:tr>
      <w:tr w:rsidR="00D4438F" w:rsidRPr="00C44EF2" w14:paraId="1B99B1A1" w14:textId="77777777" w:rsidTr="00C44EF2">
        <w:trPr>
          <w:cantSplit/>
        </w:trPr>
        <w:tc>
          <w:tcPr>
            <w:tcW w:w="4232" w:type="dxa"/>
            <w:shd w:val="clear" w:color="auto" w:fill="auto"/>
            <w:vAlign w:val="bottom"/>
          </w:tcPr>
          <w:p w14:paraId="41056D7C" w14:textId="77777777" w:rsidR="00D4438F" w:rsidRPr="00C44EF2" w:rsidRDefault="00D4438F" w:rsidP="00DD3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C44EF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0846118E" w14:textId="0ADC09DB" w:rsidR="00D4438F" w:rsidRPr="00C44EF2" w:rsidRDefault="001247E9" w:rsidP="00DD36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9,041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31C3075" w14:textId="17E3732A" w:rsidR="00D4438F" w:rsidRPr="00C44EF2" w:rsidRDefault="00D4438F" w:rsidP="00DD36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</w:rPr>
              <w:t>10,919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B7BB0FF" w14:textId="0B6A7DA0" w:rsidR="00D4438F" w:rsidRPr="00C44EF2" w:rsidRDefault="00EB47BF" w:rsidP="00DD36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3,971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3422532" w14:textId="4E47432B" w:rsidR="00D4438F" w:rsidRPr="00C44EF2" w:rsidRDefault="00D4438F" w:rsidP="00DD36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C44EF2">
              <w:rPr>
                <w:rFonts w:ascii="Angsana New" w:eastAsia="SimSun" w:hAnsi="Angsana New"/>
                <w:sz w:val="28"/>
                <w:szCs w:val="28"/>
              </w:rPr>
              <w:t>4,012</w:t>
            </w:r>
          </w:p>
        </w:tc>
      </w:tr>
    </w:tbl>
    <w:p w14:paraId="10D1A3BC" w14:textId="77777777" w:rsidR="00F92354" w:rsidRDefault="00F92354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2" w:name="_Toc175066964"/>
    </w:p>
    <w:p w14:paraId="247A3429" w14:textId="77777777" w:rsidR="00F92354" w:rsidRDefault="00F9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2D2EED3" w14:textId="55832DA0" w:rsidR="00D80A08" w:rsidRPr="00C44EF2" w:rsidRDefault="005D27D4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44EF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9</w:t>
      </w:r>
      <w:r w:rsidR="00C3364A" w:rsidRPr="00C44E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C44E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C44EF2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  <w:bookmarkEnd w:id="12"/>
    </w:p>
    <w:p w14:paraId="62839DB7" w14:textId="2D6380D4" w:rsidR="004D1774" w:rsidRPr="00C44EF2" w:rsidRDefault="004D1774" w:rsidP="00C44EF2">
      <w:pPr>
        <w:spacing w:before="120" w:after="120" w:line="240" w:lineRule="auto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4EF2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0F3B53BD" w14:textId="3C20C291" w:rsidR="00D80A08" w:rsidRPr="00C44EF2" w:rsidRDefault="001E1F01" w:rsidP="0077291C">
      <w:pPr>
        <w:spacing w:before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44EF2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 มีดังต่อไปนี้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AD332C" w:rsidRPr="00C44EF2" w14:paraId="50A09537" w14:textId="77777777" w:rsidTr="008C564F">
        <w:trPr>
          <w:trHeight w:val="80"/>
          <w:tblHeader/>
        </w:trPr>
        <w:tc>
          <w:tcPr>
            <w:tcW w:w="1732" w:type="pct"/>
          </w:tcPr>
          <w:p w14:paraId="6520CD81" w14:textId="77777777" w:rsidR="00AD332C" w:rsidRPr="00C44EF2" w:rsidRDefault="00AD332C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3678BABC" w14:textId="77777777" w:rsidR="00AD332C" w:rsidRPr="00C44EF2" w:rsidRDefault="00AD332C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D332C" w:rsidRPr="00C44EF2" w14:paraId="68645460" w14:textId="77777777" w:rsidTr="008C564F">
        <w:trPr>
          <w:trHeight w:val="80"/>
          <w:tblHeader/>
        </w:trPr>
        <w:tc>
          <w:tcPr>
            <w:tcW w:w="1732" w:type="pct"/>
          </w:tcPr>
          <w:p w14:paraId="3B892D6E" w14:textId="77777777" w:rsidR="00AD332C" w:rsidRPr="00C44EF2" w:rsidRDefault="00AD332C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18A0B59F" w14:textId="77777777" w:rsidR="00AD332C" w:rsidRPr="00C44EF2" w:rsidRDefault="00AD332C" w:rsidP="007729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D332C" w:rsidRPr="00C44EF2" w14:paraId="35240DB7" w14:textId="77777777" w:rsidTr="008C564F">
        <w:trPr>
          <w:trHeight w:val="380"/>
          <w:tblHeader/>
        </w:trPr>
        <w:tc>
          <w:tcPr>
            <w:tcW w:w="1732" w:type="pct"/>
          </w:tcPr>
          <w:p w14:paraId="6C05C8E1" w14:textId="77777777" w:rsidR="00AD332C" w:rsidRPr="00C44EF2" w:rsidRDefault="00AD332C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34F8500F" w14:textId="2AD5E143" w:rsidR="00AD332C" w:rsidRPr="00C44EF2" w:rsidRDefault="003F0C9F" w:rsidP="007729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="00324D62" w:rsidRPr="00C44E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D332C" w:rsidRPr="00C44EF2" w14:paraId="771CD2C5" w14:textId="77777777" w:rsidTr="008C564F">
        <w:trPr>
          <w:trHeight w:val="380"/>
          <w:tblHeader/>
        </w:trPr>
        <w:tc>
          <w:tcPr>
            <w:tcW w:w="1732" w:type="pct"/>
          </w:tcPr>
          <w:p w14:paraId="432EFD26" w14:textId="77777777" w:rsidR="00AD332C" w:rsidRPr="00C44EF2" w:rsidRDefault="00AD332C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7CB26235" w14:textId="77777777" w:rsidR="00AD332C" w:rsidRPr="00C44EF2" w:rsidRDefault="00AD332C" w:rsidP="007729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626E8F6D" w14:textId="77777777" w:rsidR="00AD332C" w:rsidRPr="00C44EF2" w:rsidRDefault="00AD332C" w:rsidP="007729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46813252" w14:textId="77777777" w:rsidR="00AD332C" w:rsidRPr="00C44EF2" w:rsidRDefault="00AD332C" w:rsidP="007729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657458F1" w14:textId="77777777" w:rsidR="00AD332C" w:rsidRPr="00C44EF2" w:rsidRDefault="00AD332C" w:rsidP="007729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3B84F7A2" w14:textId="77777777" w:rsidR="00AD332C" w:rsidRPr="00C44EF2" w:rsidRDefault="00AD332C" w:rsidP="007729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F1821" w:rsidRPr="00C44EF2" w14:paraId="1CB6B30F" w14:textId="77777777" w:rsidTr="008C564F">
        <w:tc>
          <w:tcPr>
            <w:tcW w:w="1732" w:type="pct"/>
          </w:tcPr>
          <w:p w14:paraId="27CED65D" w14:textId="77777777" w:rsidR="006F1821" w:rsidRPr="00C44EF2" w:rsidRDefault="006F1821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45027EEF" w14:textId="2DFE0C71" w:rsidR="006F1821" w:rsidRPr="00C44EF2" w:rsidRDefault="0077222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145,77</w:t>
            </w:r>
            <w:r w:rsidR="00416CD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43" w:type="pct"/>
            <w:vAlign w:val="bottom"/>
          </w:tcPr>
          <w:p w14:paraId="0BCC65CD" w14:textId="10E53AFD" w:rsidR="006F1821" w:rsidRPr="00C44EF2" w:rsidRDefault="0077222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43,7</w:t>
            </w:r>
            <w:r w:rsidR="001247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16CD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97" w:type="pct"/>
            <w:vAlign w:val="bottom"/>
          </w:tcPr>
          <w:p w14:paraId="3B6A2E2F" w14:textId="4E3A172C" w:rsidR="006F1821" w:rsidRPr="00C44EF2" w:rsidRDefault="0077222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737A8A34" w14:textId="6AF16D35" w:rsidR="006F1821" w:rsidRPr="00C44EF2" w:rsidRDefault="0077222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18,75</w:t>
            </w:r>
            <w:r w:rsidR="00416CD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45" w:type="pct"/>
            <w:vAlign w:val="bottom"/>
          </w:tcPr>
          <w:p w14:paraId="3F14D185" w14:textId="048DF979" w:rsidR="006F1821" w:rsidRPr="00C44EF2" w:rsidRDefault="0077222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208,2</w:t>
            </w:r>
            <w:r w:rsidR="001247E9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6F1821" w:rsidRPr="00C44EF2" w14:paraId="4B63E1E1" w14:textId="77777777" w:rsidTr="008C564F">
        <w:tc>
          <w:tcPr>
            <w:tcW w:w="1732" w:type="pct"/>
          </w:tcPr>
          <w:p w14:paraId="280014D3" w14:textId="77777777" w:rsidR="006F1821" w:rsidRPr="00C44EF2" w:rsidRDefault="006F1821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262BBC58" w14:textId="2AC018A7" w:rsidR="006F1821" w:rsidRPr="00C44EF2" w:rsidRDefault="0077222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(126,</w:t>
            </w:r>
            <w:r w:rsidR="001247E9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76E53FB3" w14:textId="361CF2E1" w:rsidR="006F1821" w:rsidRPr="00C44EF2" w:rsidRDefault="0077222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53C9BE05" w14:textId="2597DD3C" w:rsidR="006F1821" w:rsidRPr="00C44EF2" w:rsidRDefault="0077222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7D8BB9BA" w14:textId="7005872E" w:rsidR="006F1821" w:rsidRPr="00C44EF2" w:rsidRDefault="0077222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746114B2" w14:textId="70F855F6" w:rsidR="006F1821" w:rsidRPr="00C44EF2" w:rsidRDefault="0077222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(126,</w:t>
            </w:r>
            <w:r w:rsidR="001247E9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1821" w:rsidRPr="00C44EF2" w14:paraId="344D1927" w14:textId="77777777" w:rsidTr="008C564F">
        <w:tc>
          <w:tcPr>
            <w:tcW w:w="1732" w:type="pct"/>
          </w:tcPr>
          <w:p w14:paraId="51DD6042" w14:textId="77777777" w:rsidR="006F1821" w:rsidRPr="00C44EF2" w:rsidRDefault="006F1821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34C2B6EB" w14:textId="21876312" w:rsidR="006F1821" w:rsidRPr="00C44EF2" w:rsidRDefault="0077222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(17</w:t>
            </w:r>
            <w:r w:rsidR="00C333D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2CF02146" w14:textId="7DF2C288" w:rsidR="006F1821" w:rsidRPr="00C44EF2" w:rsidRDefault="0077222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(9,59</w:t>
            </w:r>
            <w:r w:rsidR="00C333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7" w:type="pct"/>
            <w:vAlign w:val="bottom"/>
          </w:tcPr>
          <w:p w14:paraId="13395459" w14:textId="4E0F1000" w:rsidR="006F1821" w:rsidRPr="00C44EF2" w:rsidRDefault="0077222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19658C9D" w14:textId="37F3E15B" w:rsidR="006F1821" w:rsidRPr="00C44EF2" w:rsidRDefault="0077222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(2,0</w:t>
            </w:r>
            <w:r w:rsidR="001247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333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5" w:type="pct"/>
            <w:vAlign w:val="bottom"/>
          </w:tcPr>
          <w:p w14:paraId="67D011F0" w14:textId="0D16E7C6" w:rsidR="006F1821" w:rsidRPr="00C44EF2" w:rsidRDefault="0077222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(11,8</w:t>
            </w:r>
            <w:r w:rsidR="001247E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1821" w:rsidRPr="00C44EF2" w14:paraId="2D4FB325" w14:textId="77777777" w:rsidTr="008C564F">
        <w:trPr>
          <w:trHeight w:val="362"/>
        </w:trPr>
        <w:tc>
          <w:tcPr>
            <w:tcW w:w="1732" w:type="pct"/>
          </w:tcPr>
          <w:p w14:paraId="0CCAB567" w14:textId="77777777" w:rsidR="006F1821" w:rsidRPr="00C44EF2" w:rsidRDefault="006F1821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579DE7CA" w14:textId="49C47E51" w:rsidR="006F1821" w:rsidRPr="00C44EF2" w:rsidRDefault="00772220" w:rsidP="0077291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5FD21323" w14:textId="45FA5BEF" w:rsidR="006F1821" w:rsidRPr="00C44EF2" w:rsidRDefault="00772220" w:rsidP="0077291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247E9">
              <w:rPr>
                <w:rFonts w:asciiTheme="majorBidi" w:hAnsiTheme="majorBidi" w:cstheme="majorBidi"/>
                <w:sz w:val="28"/>
                <w:szCs w:val="28"/>
              </w:rPr>
              <w:t>17,53</w:t>
            </w:r>
            <w:r w:rsidR="00C333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7" w:type="pct"/>
            <w:vAlign w:val="bottom"/>
          </w:tcPr>
          <w:p w14:paraId="19350EFE" w14:textId="32E5BB99" w:rsidR="006F1821" w:rsidRPr="00C44EF2" w:rsidRDefault="00772220" w:rsidP="0077291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238CE19E" w14:textId="3C00078A" w:rsidR="006F1821" w:rsidRPr="00C44EF2" w:rsidRDefault="00772220" w:rsidP="0077291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(11,70</w:t>
            </w:r>
            <w:r w:rsidR="00C333D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5" w:type="pct"/>
            <w:vAlign w:val="bottom"/>
          </w:tcPr>
          <w:p w14:paraId="6EB83ED7" w14:textId="52203FD0" w:rsidR="006F1821" w:rsidRPr="00C44EF2" w:rsidRDefault="00772220" w:rsidP="0077291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247E9">
              <w:rPr>
                <w:rFonts w:asciiTheme="majorBidi" w:hAnsiTheme="majorBidi" w:cstheme="majorBidi"/>
                <w:sz w:val="28"/>
                <w:szCs w:val="28"/>
              </w:rPr>
              <w:t>29,23</w:t>
            </w:r>
            <w:r w:rsidR="00416CD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1821" w:rsidRPr="00C44EF2" w14:paraId="41BF05A7" w14:textId="77777777" w:rsidTr="008C564F">
        <w:tc>
          <w:tcPr>
            <w:tcW w:w="1732" w:type="pct"/>
          </w:tcPr>
          <w:p w14:paraId="659861CA" w14:textId="77777777" w:rsidR="006F1821" w:rsidRPr="00C44EF2" w:rsidRDefault="006F1821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21EC69F0" w14:textId="7EE89253" w:rsidR="006F1821" w:rsidRPr="00C44EF2" w:rsidRDefault="0077222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1247E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333D6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643" w:type="pct"/>
            <w:vAlign w:val="bottom"/>
          </w:tcPr>
          <w:p w14:paraId="05A8D0B7" w14:textId="7DBDC023" w:rsidR="006F1821" w:rsidRPr="00C44EF2" w:rsidRDefault="001247E9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C333D6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697" w:type="pct"/>
            <w:vAlign w:val="bottom"/>
          </w:tcPr>
          <w:p w14:paraId="385BBC9F" w14:textId="325AB021" w:rsidR="006F1821" w:rsidRPr="00C44EF2" w:rsidRDefault="0077222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325FE5D2" w14:textId="58CCA5AB" w:rsidR="006F1821" w:rsidRPr="00C44EF2" w:rsidRDefault="0077222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4,98</w:t>
            </w:r>
            <w:r w:rsidR="00C333D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45" w:type="pct"/>
            <w:vAlign w:val="bottom"/>
          </w:tcPr>
          <w:p w14:paraId="24007CC3" w14:textId="4F085971" w:rsidR="006F1821" w:rsidRPr="00C44EF2" w:rsidRDefault="001247E9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41,16</w:t>
            </w:r>
            <w:r w:rsidR="00416CD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F1821" w:rsidRPr="00C44EF2" w14:paraId="063A67C6" w14:textId="77777777" w:rsidTr="008C564F">
        <w:tc>
          <w:tcPr>
            <w:tcW w:w="1732" w:type="pct"/>
          </w:tcPr>
          <w:p w14:paraId="5848B614" w14:textId="77777777" w:rsidR="006F1821" w:rsidRPr="00C44EF2" w:rsidRDefault="006F1821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787DF202" w14:textId="77777777" w:rsidR="006F1821" w:rsidRPr="00C44EF2" w:rsidRDefault="006F1821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2BA2147" w14:textId="77777777" w:rsidR="006F1821" w:rsidRPr="00C44EF2" w:rsidRDefault="006F1821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099B5FA9" w14:textId="77777777" w:rsidR="006F1821" w:rsidRPr="00C44EF2" w:rsidRDefault="006F1821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8B19915" w14:textId="77777777" w:rsidR="006F1821" w:rsidRPr="00C44EF2" w:rsidRDefault="006F1821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404A876E" w14:textId="3AF8BF10" w:rsidR="006F1821" w:rsidRPr="00C44EF2" w:rsidRDefault="0077222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14,05</w:t>
            </w:r>
            <w:r w:rsidR="001247E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F1821" w:rsidRPr="00C44EF2" w14:paraId="60CB3312" w14:textId="77777777" w:rsidTr="008C564F">
        <w:tc>
          <w:tcPr>
            <w:tcW w:w="1732" w:type="pct"/>
          </w:tcPr>
          <w:p w14:paraId="09ABBE1F" w14:textId="77777777" w:rsidR="006F1821" w:rsidRPr="00C44EF2" w:rsidRDefault="006F1821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1CA95EAA" w14:textId="77777777" w:rsidR="006F1821" w:rsidRPr="00C44EF2" w:rsidRDefault="006F1821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8A16A77" w14:textId="77777777" w:rsidR="006F1821" w:rsidRPr="00C44EF2" w:rsidRDefault="006F1821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537E0E60" w14:textId="77777777" w:rsidR="006F1821" w:rsidRPr="00C44EF2" w:rsidRDefault="006F1821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5FA6D17" w14:textId="77777777" w:rsidR="006F1821" w:rsidRPr="00C44EF2" w:rsidRDefault="006F1821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337DAA2" w14:textId="111280F7" w:rsidR="006F1821" w:rsidRPr="00C44EF2" w:rsidRDefault="0077222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247E9">
              <w:rPr>
                <w:rFonts w:asciiTheme="majorBidi" w:hAnsiTheme="majorBidi" w:cstheme="majorBidi"/>
                <w:sz w:val="28"/>
                <w:szCs w:val="28"/>
              </w:rPr>
              <w:t>29,355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1821" w:rsidRPr="00C44EF2" w14:paraId="056C5EC0" w14:textId="77777777" w:rsidTr="008C564F">
        <w:tc>
          <w:tcPr>
            <w:tcW w:w="1732" w:type="pct"/>
          </w:tcPr>
          <w:p w14:paraId="6E73188C" w14:textId="77777777" w:rsidR="006F1821" w:rsidRPr="00C44EF2" w:rsidRDefault="006F1821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508198FC" w14:textId="77777777" w:rsidR="006F1821" w:rsidRPr="00C44EF2" w:rsidRDefault="006F1821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6D6EB91" w14:textId="77777777" w:rsidR="006F1821" w:rsidRPr="00C44EF2" w:rsidRDefault="006F1821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E17E25B" w14:textId="77777777" w:rsidR="006F1821" w:rsidRPr="00C44EF2" w:rsidRDefault="006F1821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05539E3F" w14:textId="77777777" w:rsidR="006F1821" w:rsidRPr="00C44EF2" w:rsidRDefault="006F1821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73EA7A8D" w14:textId="054ECEC6" w:rsidR="006F1821" w:rsidRPr="00C44EF2" w:rsidRDefault="00772220" w:rsidP="0077291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247E9">
              <w:rPr>
                <w:rFonts w:asciiTheme="majorBidi" w:hAnsiTheme="majorBidi" w:cstheme="majorBidi"/>
                <w:sz w:val="28"/>
                <w:szCs w:val="28"/>
              </w:rPr>
              <w:t>23,682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1821" w:rsidRPr="00C44EF2" w14:paraId="64D044B6" w14:textId="77777777" w:rsidTr="008C564F">
        <w:tc>
          <w:tcPr>
            <w:tcW w:w="1732" w:type="pct"/>
          </w:tcPr>
          <w:p w14:paraId="337040B3" w14:textId="66E997CD" w:rsidR="006F1821" w:rsidRPr="00C44EF2" w:rsidRDefault="00772220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6F1821"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44" w:type="pct"/>
            <w:vAlign w:val="bottom"/>
          </w:tcPr>
          <w:p w14:paraId="746EDB7B" w14:textId="77777777" w:rsidR="006F1821" w:rsidRPr="00C44EF2" w:rsidRDefault="006F1821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5BE6F053" w14:textId="77777777" w:rsidR="006F1821" w:rsidRPr="00C44EF2" w:rsidRDefault="006F1821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59E76B2" w14:textId="77777777" w:rsidR="006F1821" w:rsidRPr="00C44EF2" w:rsidRDefault="006F1821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6B3C5CA2" w14:textId="77777777" w:rsidR="006F1821" w:rsidRPr="00C44EF2" w:rsidRDefault="006F1821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5BAA81E" w14:textId="7EE52625" w:rsidR="006F1821" w:rsidRPr="00C44EF2" w:rsidRDefault="001247E9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2,17</w:t>
            </w:r>
            <w:r w:rsidR="00416CD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F1821" w:rsidRPr="00C44EF2" w14:paraId="677BCEAB" w14:textId="77777777" w:rsidTr="008C564F">
        <w:tc>
          <w:tcPr>
            <w:tcW w:w="1732" w:type="pct"/>
          </w:tcPr>
          <w:p w14:paraId="24E8F4B4" w14:textId="77777777" w:rsidR="006F1821" w:rsidRPr="00C44EF2" w:rsidRDefault="006F1821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1800572A" w14:textId="77777777" w:rsidR="006F1821" w:rsidRPr="00C44EF2" w:rsidRDefault="006F1821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601C9B75" w14:textId="77777777" w:rsidR="006F1821" w:rsidRPr="00C44EF2" w:rsidRDefault="006F1821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484AFFF" w14:textId="77777777" w:rsidR="006F1821" w:rsidRPr="00C44EF2" w:rsidRDefault="006F1821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16090F8" w14:textId="77777777" w:rsidR="006F1821" w:rsidRPr="00C44EF2" w:rsidRDefault="006F1821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60A650EF" w14:textId="10F08CE7" w:rsidR="006F1821" w:rsidRPr="00C44EF2" w:rsidRDefault="001247E9" w:rsidP="0077291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(250)</w:t>
            </w:r>
          </w:p>
        </w:tc>
      </w:tr>
      <w:tr w:rsidR="006F1821" w:rsidRPr="00C44EF2" w14:paraId="5E0A4DD1" w14:textId="77777777" w:rsidTr="008C564F">
        <w:tc>
          <w:tcPr>
            <w:tcW w:w="1732" w:type="pct"/>
          </w:tcPr>
          <w:p w14:paraId="13B45AE7" w14:textId="3DAB1273" w:rsidR="006F1821" w:rsidRPr="00C44EF2" w:rsidRDefault="00772220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6F1821"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44" w:type="pct"/>
            <w:vAlign w:val="bottom"/>
          </w:tcPr>
          <w:p w14:paraId="09100F29" w14:textId="77777777" w:rsidR="006F1821" w:rsidRPr="00C44EF2" w:rsidRDefault="006F1821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822570F" w14:textId="77777777" w:rsidR="006F1821" w:rsidRPr="00C44EF2" w:rsidRDefault="006F1821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872B902" w14:textId="77777777" w:rsidR="006F1821" w:rsidRPr="00C44EF2" w:rsidRDefault="006F1821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4306469" w14:textId="77777777" w:rsidR="006F1821" w:rsidRPr="00C44EF2" w:rsidRDefault="006F1821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F88CC17" w14:textId="57C2600A" w:rsidR="006F1821" w:rsidRPr="00C44EF2" w:rsidRDefault="001247E9" w:rsidP="0077291C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1,92</w:t>
            </w:r>
            <w:r w:rsidR="00416CD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p w14:paraId="02C73C7E" w14:textId="77777777" w:rsidR="00DE70E0" w:rsidRPr="00C44EF2" w:rsidRDefault="00DE70E0" w:rsidP="0077291C">
      <w:pPr>
        <w:spacing w:line="350" w:lineRule="exact"/>
        <w:rPr>
          <w:cs/>
        </w:rPr>
      </w:pP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DE70E0" w:rsidRPr="00C44EF2" w14:paraId="10A079D0" w14:textId="77777777" w:rsidTr="00E27103">
        <w:trPr>
          <w:trHeight w:val="80"/>
          <w:tblHeader/>
        </w:trPr>
        <w:tc>
          <w:tcPr>
            <w:tcW w:w="1732" w:type="pct"/>
          </w:tcPr>
          <w:p w14:paraId="66DBC7A6" w14:textId="77777777" w:rsidR="00DE70E0" w:rsidRPr="00C44EF2" w:rsidRDefault="00DE70E0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188710E9" w14:textId="77777777" w:rsidR="00DE70E0" w:rsidRPr="00C44EF2" w:rsidRDefault="00DE70E0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E70E0" w:rsidRPr="00C44EF2" w14:paraId="396579EA" w14:textId="77777777" w:rsidTr="00E27103">
        <w:trPr>
          <w:trHeight w:val="80"/>
          <w:tblHeader/>
        </w:trPr>
        <w:tc>
          <w:tcPr>
            <w:tcW w:w="1732" w:type="pct"/>
          </w:tcPr>
          <w:p w14:paraId="776DD8C1" w14:textId="77777777" w:rsidR="00DE70E0" w:rsidRPr="00C44EF2" w:rsidRDefault="00DE70E0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4C216D28" w14:textId="77777777" w:rsidR="00DE70E0" w:rsidRPr="00C44EF2" w:rsidRDefault="00DE70E0" w:rsidP="007729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E70E0" w:rsidRPr="00C44EF2" w14:paraId="13036193" w14:textId="77777777" w:rsidTr="00E27103">
        <w:trPr>
          <w:trHeight w:val="380"/>
          <w:tblHeader/>
        </w:trPr>
        <w:tc>
          <w:tcPr>
            <w:tcW w:w="1732" w:type="pct"/>
          </w:tcPr>
          <w:p w14:paraId="0502CC72" w14:textId="77777777" w:rsidR="00DE70E0" w:rsidRPr="00C44EF2" w:rsidRDefault="00DE70E0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5769DB00" w14:textId="77777777" w:rsidR="00DE70E0" w:rsidRPr="00C44EF2" w:rsidRDefault="00DE70E0" w:rsidP="007729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E70E0" w:rsidRPr="00C44EF2" w14:paraId="60219A80" w14:textId="77777777" w:rsidTr="00E27103">
        <w:trPr>
          <w:trHeight w:val="380"/>
          <w:tblHeader/>
        </w:trPr>
        <w:tc>
          <w:tcPr>
            <w:tcW w:w="1732" w:type="pct"/>
          </w:tcPr>
          <w:p w14:paraId="03C2FE53" w14:textId="77777777" w:rsidR="00DE70E0" w:rsidRPr="00C44EF2" w:rsidRDefault="00DE70E0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6AA37949" w14:textId="77777777" w:rsidR="00DE70E0" w:rsidRPr="00C44EF2" w:rsidRDefault="00DE70E0" w:rsidP="007729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1C70DC22" w14:textId="77777777" w:rsidR="00DE70E0" w:rsidRPr="00C44EF2" w:rsidRDefault="00DE70E0" w:rsidP="007729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30B9CC6F" w14:textId="77777777" w:rsidR="00DE70E0" w:rsidRPr="00C44EF2" w:rsidRDefault="00DE70E0" w:rsidP="007729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62E48E1F" w14:textId="77777777" w:rsidR="00DE70E0" w:rsidRPr="00C44EF2" w:rsidRDefault="00DE70E0" w:rsidP="007729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752D2642" w14:textId="77777777" w:rsidR="00DE70E0" w:rsidRPr="00C44EF2" w:rsidRDefault="00DE70E0" w:rsidP="007729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E70E0" w:rsidRPr="00C44EF2" w14:paraId="6B6B49A1" w14:textId="77777777" w:rsidTr="00E27103">
        <w:tc>
          <w:tcPr>
            <w:tcW w:w="1732" w:type="pct"/>
          </w:tcPr>
          <w:p w14:paraId="04310954" w14:textId="77777777" w:rsidR="00DE70E0" w:rsidRPr="00C44EF2" w:rsidRDefault="00DE70E0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683F9369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95,234</w:t>
            </w:r>
          </w:p>
        </w:tc>
        <w:tc>
          <w:tcPr>
            <w:tcW w:w="643" w:type="pct"/>
            <w:vAlign w:val="bottom"/>
          </w:tcPr>
          <w:p w14:paraId="6A071050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43,822</w:t>
            </w:r>
          </w:p>
        </w:tc>
        <w:tc>
          <w:tcPr>
            <w:tcW w:w="697" w:type="pct"/>
            <w:vAlign w:val="bottom"/>
          </w:tcPr>
          <w:p w14:paraId="2C09BFDB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639" w:type="pct"/>
            <w:vAlign w:val="bottom"/>
          </w:tcPr>
          <w:p w14:paraId="0D11F287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14,744</w:t>
            </w:r>
          </w:p>
        </w:tc>
        <w:tc>
          <w:tcPr>
            <w:tcW w:w="645" w:type="pct"/>
            <w:vAlign w:val="bottom"/>
          </w:tcPr>
          <w:p w14:paraId="0491E0D7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153,834</w:t>
            </w:r>
          </w:p>
        </w:tc>
      </w:tr>
      <w:tr w:rsidR="00DE70E0" w:rsidRPr="00C44EF2" w14:paraId="54916C1B" w14:textId="77777777" w:rsidTr="00E27103">
        <w:tc>
          <w:tcPr>
            <w:tcW w:w="1732" w:type="pct"/>
          </w:tcPr>
          <w:p w14:paraId="0DF4A82B" w14:textId="77777777" w:rsidR="00DE70E0" w:rsidRPr="00C44EF2" w:rsidRDefault="00DE70E0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7DE424B4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(85,7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3460F83D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072016E7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751B4E1E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3390C990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(85,7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</w:tr>
      <w:tr w:rsidR="00DE70E0" w:rsidRPr="00C44EF2" w14:paraId="6F2629D5" w14:textId="77777777" w:rsidTr="00E27103">
        <w:tc>
          <w:tcPr>
            <w:tcW w:w="1732" w:type="pct"/>
          </w:tcPr>
          <w:p w14:paraId="69ED3CFF" w14:textId="77777777" w:rsidR="00DE70E0" w:rsidRPr="00C44EF2" w:rsidRDefault="00DE70E0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4D49DFC6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(222)</w:t>
            </w:r>
          </w:p>
        </w:tc>
        <w:tc>
          <w:tcPr>
            <w:tcW w:w="643" w:type="pct"/>
            <w:vAlign w:val="bottom"/>
          </w:tcPr>
          <w:p w14:paraId="261A804E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(8,069)</w:t>
            </w:r>
          </w:p>
        </w:tc>
        <w:tc>
          <w:tcPr>
            <w:tcW w:w="697" w:type="pct"/>
            <w:vAlign w:val="bottom"/>
          </w:tcPr>
          <w:p w14:paraId="61B8EDDA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0E89A2E8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(3,861)</w:t>
            </w:r>
          </w:p>
        </w:tc>
        <w:tc>
          <w:tcPr>
            <w:tcW w:w="645" w:type="pct"/>
            <w:vAlign w:val="bottom"/>
          </w:tcPr>
          <w:p w14:paraId="513B6889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(12,152)</w:t>
            </w:r>
          </w:p>
        </w:tc>
      </w:tr>
      <w:tr w:rsidR="00DE70E0" w:rsidRPr="00C44EF2" w14:paraId="20C46EC5" w14:textId="77777777" w:rsidTr="00E27103">
        <w:trPr>
          <w:trHeight w:val="362"/>
        </w:trPr>
        <w:tc>
          <w:tcPr>
            <w:tcW w:w="1732" w:type="pct"/>
          </w:tcPr>
          <w:p w14:paraId="261FB6F5" w14:textId="77777777" w:rsidR="00DE70E0" w:rsidRPr="00C44EF2" w:rsidRDefault="00DE70E0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29BAA21B" w14:textId="77777777" w:rsidR="00DE70E0" w:rsidRPr="00C44EF2" w:rsidRDefault="00DE70E0" w:rsidP="0077291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77E9BC1F" w14:textId="77777777" w:rsidR="00DE70E0" w:rsidRPr="00C44EF2" w:rsidRDefault="00DE70E0" w:rsidP="0077291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18,071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697" w:type="pct"/>
            <w:vAlign w:val="bottom"/>
          </w:tcPr>
          <w:p w14:paraId="5CE2FB0E" w14:textId="77777777" w:rsidR="00DE70E0" w:rsidRPr="00C44EF2" w:rsidRDefault="00DE70E0" w:rsidP="0077291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0AC6236D" w14:textId="77777777" w:rsidR="00DE70E0" w:rsidRPr="00C44EF2" w:rsidRDefault="00DE70E0" w:rsidP="0077291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(379)</w:t>
            </w:r>
          </w:p>
        </w:tc>
        <w:tc>
          <w:tcPr>
            <w:tcW w:w="645" w:type="pct"/>
            <w:vAlign w:val="bottom"/>
          </w:tcPr>
          <w:p w14:paraId="6E49D02E" w14:textId="77777777" w:rsidR="00DE70E0" w:rsidRPr="00C44EF2" w:rsidRDefault="00DE70E0" w:rsidP="0077291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18,450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</w:tr>
      <w:tr w:rsidR="00DE70E0" w:rsidRPr="00C44EF2" w14:paraId="09315711" w14:textId="77777777" w:rsidTr="00E27103">
        <w:tc>
          <w:tcPr>
            <w:tcW w:w="1732" w:type="pct"/>
          </w:tcPr>
          <w:p w14:paraId="2ADA515C" w14:textId="77777777" w:rsidR="00DE70E0" w:rsidRPr="00C44EF2" w:rsidRDefault="00DE70E0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14700F71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9,25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43" w:type="pct"/>
            <w:vAlign w:val="bottom"/>
          </w:tcPr>
          <w:p w14:paraId="2A0D0D70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17,682</w:t>
            </w:r>
          </w:p>
        </w:tc>
        <w:tc>
          <w:tcPr>
            <w:tcW w:w="697" w:type="pct"/>
            <w:vAlign w:val="bottom"/>
          </w:tcPr>
          <w:p w14:paraId="51C93BAE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639" w:type="pct"/>
            <w:vAlign w:val="bottom"/>
          </w:tcPr>
          <w:p w14:paraId="300372AE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10,504</w:t>
            </w:r>
          </w:p>
        </w:tc>
        <w:tc>
          <w:tcPr>
            <w:tcW w:w="645" w:type="pct"/>
            <w:vAlign w:val="bottom"/>
          </w:tcPr>
          <w:p w14:paraId="0F534957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37,472</w:t>
            </w:r>
          </w:p>
        </w:tc>
      </w:tr>
      <w:tr w:rsidR="00DE70E0" w:rsidRPr="00C44EF2" w14:paraId="4F09F66A" w14:textId="77777777" w:rsidTr="00E27103">
        <w:tc>
          <w:tcPr>
            <w:tcW w:w="1732" w:type="pct"/>
          </w:tcPr>
          <w:p w14:paraId="44E5CD17" w14:textId="77777777" w:rsidR="00DE70E0" w:rsidRPr="00C44EF2" w:rsidRDefault="00DE70E0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3EF9C1C0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0E8AA6CA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782D4428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B9CBC3F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46EEB7B2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10,26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E70E0" w:rsidRPr="00C44EF2" w14:paraId="70A9235E" w14:textId="77777777" w:rsidTr="00E27103">
        <w:tc>
          <w:tcPr>
            <w:tcW w:w="1732" w:type="pct"/>
          </w:tcPr>
          <w:p w14:paraId="4C3F16AD" w14:textId="77777777" w:rsidR="00DE70E0" w:rsidRPr="00C44EF2" w:rsidRDefault="00DE70E0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2B55C058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3C0AD1D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1BDED67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E496747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710BE6FB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(16,974)</w:t>
            </w:r>
          </w:p>
        </w:tc>
      </w:tr>
      <w:tr w:rsidR="00DE70E0" w:rsidRPr="00C44EF2" w14:paraId="418D45A9" w14:textId="77777777" w:rsidTr="00E27103">
        <w:tc>
          <w:tcPr>
            <w:tcW w:w="1732" w:type="pct"/>
          </w:tcPr>
          <w:p w14:paraId="23BEB47A" w14:textId="77777777" w:rsidR="00DE70E0" w:rsidRPr="00C44EF2" w:rsidRDefault="00DE70E0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661E7260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3916C6B6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9D1F4EE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6AE2CDF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2FC3BC2" w14:textId="77777777" w:rsidR="00DE70E0" w:rsidRPr="00C44EF2" w:rsidRDefault="00DE70E0" w:rsidP="0077291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21,852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</w:tr>
      <w:tr w:rsidR="00DE70E0" w:rsidRPr="00C44EF2" w14:paraId="3E847346" w14:textId="77777777" w:rsidTr="00E27103">
        <w:tc>
          <w:tcPr>
            <w:tcW w:w="1732" w:type="pct"/>
          </w:tcPr>
          <w:p w14:paraId="63B64979" w14:textId="77777777" w:rsidR="00DE70E0" w:rsidRPr="00C44EF2" w:rsidRDefault="00DE70E0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44" w:type="pct"/>
            <w:vAlign w:val="bottom"/>
          </w:tcPr>
          <w:p w14:paraId="632D8211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63E3C195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3865130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2E57308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777AD684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8,914</w:t>
            </w:r>
          </w:p>
        </w:tc>
      </w:tr>
      <w:tr w:rsidR="00DE70E0" w:rsidRPr="00C44EF2" w14:paraId="011DBCF6" w14:textId="77777777" w:rsidTr="00E27103">
        <w:tc>
          <w:tcPr>
            <w:tcW w:w="1732" w:type="pct"/>
          </w:tcPr>
          <w:p w14:paraId="7A471EDD" w14:textId="77777777" w:rsidR="00DE70E0" w:rsidRPr="00C44EF2" w:rsidRDefault="00DE70E0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15780DB5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39B29153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27DFC50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064556C4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D1E5E8B" w14:textId="77777777" w:rsidR="00DE70E0" w:rsidRPr="00C44EF2" w:rsidRDefault="00DE70E0" w:rsidP="0077291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(2,503)</w:t>
            </w:r>
          </w:p>
        </w:tc>
      </w:tr>
      <w:tr w:rsidR="00DE70E0" w:rsidRPr="00C44EF2" w14:paraId="227D18ED" w14:textId="77777777" w:rsidTr="00E27103">
        <w:tc>
          <w:tcPr>
            <w:tcW w:w="1732" w:type="pct"/>
          </w:tcPr>
          <w:p w14:paraId="6CE6E143" w14:textId="77777777" w:rsidR="00DE70E0" w:rsidRPr="00C44EF2" w:rsidRDefault="00DE70E0" w:rsidP="0077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44" w:type="pct"/>
            <w:vAlign w:val="bottom"/>
          </w:tcPr>
          <w:p w14:paraId="705CB482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F85DDA2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D9453D0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E6022BB" w14:textId="77777777" w:rsidR="00DE70E0" w:rsidRPr="00C44EF2" w:rsidRDefault="00DE70E0" w:rsidP="00772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49216DC6" w14:textId="77777777" w:rsidR="00DE70E0" w:rsidRPr="00C44EF2" w:rsidRDefault="00DE70E0" w:rsidP="0077291C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5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6,411</w:t>
            </w:r>
          </w:p>
        </w:tc>
      </w:tr>
    </w:tbl>
    <w:p w14:paraId="32E8D19C" w14:textId="6A857F05" w:rsidR="00641DC6" w:rsidRPr="00C44EF2" w:rsidRDefault="00641DC6" w:rsidP="00C44EF2"/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E30417" w:rsidRPr="00C44EF2" w14:paraId="1D4235CB" w14:textId="77777777" w:rsidTr="00225AAE">
        <w:trPr>
          <w:trHeight w:val="80"/>
          <w:tblHeader/>
        </w:trPr>
        <w:tc>
          <w:tcPr>
            <w:tcW w:w="1732" w:type="pct"/>
          </w:tcPr>
          <w:p w14:paraId="2F9615C6" w14:textId="77777777" w:rsidR="00E30417" w:rsidRPr="00C44EF2" w:rsidRDefault="00E30417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2BCE1D2E" w14:textId="77777777" w:rsidR="00E30417" w:rsidRPr="00C44EF2" w:rsidRDefault="00E30417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30417" w:rsidRPr="00C44EF2" w14:paraId="37EF894D" w14:textId="77777777" w:rsidTr="00225AAE">
        <w:trPr>
          <w:trHeight w:val="80"/>
          <w:tblHeader/>
        </w:trPr>
        <w:tc>
          <w:tcPr>
            <w:tcW w:w="1732" w:type="pct"/>
          </w:tcPr>
          <w:p w14:paraId="10167C8C" w14:textId="77777777" w:rsidR="00E30417" w:rsidRPr="00C44EF2" w:rsidRDefault="00E30417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49B4CB7E" w14:textId="77777777" w:rsidR="00E30417" w:rsidRPr="00C44EF2" w:rsidRDefault="00E30417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30417" w:rsidRPr="00C44EF2" w14:paraId="7779B07B" w14:textId="77777777" w:rsidTr="00225AAE">
        <w:trPr>
          <w:trHeight w:val="380"/>
          <w:tblHeader/>
        </w:trPr>
        <w:tc>
          <w:tcPr>
            <w:tcW w:w="1732" w:type="pct"/>
          </w:tcPr>
          <w:p w14:paraId="7B73115B" w14:textId="77777777" w:rsidR="00E30417" w:rsidRPr="00C44EF2" w:rsidRDefault="00E30417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086DCDB8" w14:textId="5F3201C2" w:rsidR="00E30417" w:rsidRPr="00C44EF2" w:rsidRDefault="00B16573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="00E30417" w:rsidRPr="00C44E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30417" w:rsidRPr="00C44EF2" w14:paraId="75D76E5B" w14:textId="77777777" w:rsidTr="00225AAE">
        <w:trPr>
          <w:trHeight w:val="380"/>
          <w:tblHeader/>
        </w:trPr>
        <w:tc>
          <w:tcPr>
            <w:tcW w:w="1732" w:type="pct"/>
          </w:tcPr>
          <w:p w14:paraId="12745812" w14:textId="77777777" w:rsidR="00E30417" w:rsidRPr="00C44EF2" w:rsidRDefault="00E30417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146367E9" w14:textId="77777777" w:rsidR="00E30417" w:rsidRPr="00C44EF2" w:rsidRDefault="00E30417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4496000E" w14:textId="77777777" w:rsidR="00E30417" w:rsidRPr="00C44EF2" w:rsidRDefault="00E30417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498CEB95" w14:textId="77777777" w:rsidR="00E30417" w:rsidRPr="00C44EF2" w:rsidRDefault="00E30417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3E368C72" w14:textId="77777777" w:rsidR="00E30417" w:rsidRPr="00C44EF2" w:rsidRDefault="00E30417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4DB6B8AC" w14:textId="77777777" w:rsidR="00E30417" w:rsidRPr="00C44EF2" w:rsidRDefault="00E30417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72220" w:rsidRPr="00C44EF2" w14:paraId="4085D52A" w14:textId="77777777" w:rsidTr="00225AAE">
        <w:tc>
          <w:tcPr>
            <w:tcW w:w="1732" w:type="pct"/>
          </w:tcPr>
          <w:p w14:paraId="64B18B06" w14:textId="77777777" w:rsidR="00772220" w:rsidRPr="00C44EF2" w:rsidRDefault="0077222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0A2F49AA" w14:textId="3B2772BD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401,0</w:t>
            </w:r>
            <w:r w:rsidR="00416CD5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643" w:type="pct"/>
            <w:vAlign w:val="bottom"/>
          </w:tcPr>
          <w:p w14:paraId="5329A220" w14:textId="2D67336D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131,0</w:t>
            </w:r>
            <w:r w:rsidR="00E1753C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697" w:type="pct"/>
            <w:vAlign w:val="bottom"/>
          </w:tcPr>
          <w:p w14:paraId="7F3D7545" w14:textId="3209DBCE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639" w:type="pct"/>
            <w:vAlign w:val="bottom"/>
          </w:tcPr>
          <w:p w14:paraId="73C8DB7D" w14:textId="3F4249C6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50,244</w:t>
            </w:r>
          </w:p>
        </w:tc>
        <w:tc>
          <w:tcPr>
            <w:tcW w:w="645" w:type="pct"/>
            <w:vAlign w:val="bottom"/>
          </w:tcPr>
          <w:p w14:paraId="7B993B53" w14:textId="282FFC11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582,</w:t>
            </w:r>
            <w:r w:rsidR="00E1753C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416CD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72220" w:rsidRPr="00C44EF2" w14:paraId="5019777C" w14:textId="77777777" w:rsidTr="00225AAE">
        <w:tc>
          <w:tcPr>
            <w:tcW w:w="1732" w:type="pct"/>
          </w:tcPr>
          <w:p w14:paraId="694F8964" w14:textId="77777777" w:rsidR="00772220" w:rsidRPr="00C44EF2" w:rsidRDefault="0077222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2B56B911" w14:textId="34D7938F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(349,</w:t>
            </w:r>
            <w:r w:rsidR="00E1753C">
              <w:rPr>
                <w:rFonts w:asciiTheme="majorBidi" w:hAnsiTheme="majorBidi" w:cstheme="majorBidi"/>
                <w:sz w:val="28"/>
                <w:szCs w:val="28"/>
              </w:rPr>
              <w:t>794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39067EB1" w14:textId="66678FBB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49372B03" w14:textId="2E01DC24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6479DC58" w14:textId="18671770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3206F609" w14:textId="489B0488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(349,</w:t>
            </w:r>
            <w:r w:rsidR="00E1753C">
              <w:rPr>
                <w:rFonts w:asciiTheme="majorBidi" w:hAnsiTheme="majorBidi" w:cstheme="majorBidi"/>
                <w:sz w:val="28"/>
                <w:szCs w:val="28"/>
              </w:rPr>
              <w:t>794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72220" w:rsidRPr="00C44EF2" w14:paraId="19808C5F" w14:textId="77777777" w:rsidTr="00225AAE">
        <w:tc>
          <w:tcPr>
            <w:tcW w:w="1732" w:type="pct"/>
          </w:tcPr>
          <w:p w14:paraId="7C099D12" w14:textId="77777777" w:rsidR="00772220" w:rsidRPr="00C44EF2" w:rsidRDefault="0077222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17DBB141" w14:textId="465632D0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(1,102)</w:t>
            </w:r>
          </w:p>
        </w:tc>
        <w:tc>
          <w:tcPr>
            <w:tcW w:w="643" w:type="pct"/>
            <w:vAlign w:val="bottom"/>
          </w:tcPr>
          <w:p w14:paraId="622BCBE0" w14:textId="73E83578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(27,289)</w:t>
            </w:r>
          </w:p>
        </w:tc>
        <w:tc>
          <w:tcPr>
            <w:tcW w:w="697" w:type="pct"/>
            <w:vAlign w:val="bottom"/>
          </w:tcPr>
          <w:p w14:paraId="4539323B" w14:textId="2E58299E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639" w:type="pct"/>
            <w:vAlign w:val="bottom"/>
          </w:tcPr>
          <w:p w14:paraId="3E48E3D1" w14:textId="3AE52545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(10,04</w:t>
            </w:r>
            <w:r w:rsidR="00E1753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5" w:type="pct"/>
            <w:vAlign w:val="bottom"/>
          </w:tcPr>
          <w:p w14:paraId="0D588F5D" w14:textId="402A9141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(38,4</w:t>
            </w:r>
            <w:r w:rsidR="00E1753C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72220" w:rsidRPr="00C44EF2" w14:paraId="4EE9BB4B" w14:textId="77777777" w:rsidTr="00225AAE">
        <w:trPr>
          <w:trHeight w:val="362"/>
        </w:trPr>
        <w:tc>
          <w:tcPr>
            <w:tcW w:w="1732" w:type="pct"/>
          </w:tcPr>
          <w:p w14:paraId="7395EB14" w14:textId="77777777" w:rsidR="00772220" w:rsidRPr="00C44EF2" w:rsidRDefault="0077222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596864E9" w14:textId="7B800190" w:rsidR="00772220" w:rsidRPr="00C44EF2" w:rsidRDefault="00772220" w:rsidP="00C44EF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14F42839" w14:textId="5891BDBC" w:rsidR="00772220" w:rsidRPr="00C44EF2" w:rsidRDefault="00772220" w:rsidP="00C44EF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753C">
              <w:rPr>
                <w:rFonts w:asciiTheme="majorBidi" w:hAnsiTheme="majorBidi" w:cstheme="majorBidi"/>
                <w:sz w:val="28"/>
                <w:szCs w:val="28"/>
              </w:rPr>
              <w:t>47,813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7" w:type="pct"/>
            <w:vAlign w:val="bottom"/>
          </w:tcPr>
          <w:p w14:paraId="75B7C38F" w14:textId="50BADD21" w:rsidR="00772220" w:rsidRPr="00C44EF2" w:rsidRDefault="00772220" w:rsidP="00C44EF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60" w:lineRule="exact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25D62F46" w14:textId="2BC21D5F" w:rsidR="00772220" w:rsidRPr="00C44EF2" w:rsidRDefault="00772220" w:rsidP="00C44EF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(24,265)</w:t>
            </w:r>
          </w:p>
        </w:tc>
        <w:tc>
          <w:tcPr>
            <w:tcW w:w="645" w:type="pct"/>
            <w:vAlign w:val="bottom"/>
          </w:tcPr>
          <w:p w14:paraId="24E060AE" w14:textId="452872F1" w:rsidR="00772220" w:rsidRPr="00C44EF2" w:rsidRDefault="00772220" w:rsidP="00C44EF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753C">
              <w:rPr>
                <w:rFonts w:asciiTheme="majorBidi" w:hAnsiTheme="majorBidi" w:cstheme="majorBidi"/>
                <w:sz w:val="28"/>
                <w:szCs w:val="28"/>
              </w:rPr>
              <w:t>72,078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72220" w:rsidRPr="00C44EF2" w14:paraId="1761EBB3" w14:textId="77777777" w:rsidTr="00225AAE">
        <w:tc>
          <w:tcPr>
            <w:tcW w:w="1732" w:type="pct"/>
          </w:tcPr>
          <w:p w14:paraId="77C2FC0B" w14:textId="77777777" w:rsidR="00772220" w:rsidRPr="00C44EF2" w:rsidRDefault="0077222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0E4C1CFF" w14:textId="35A573D4" w:rsidR="00772220" w:rsidRPr="00C44EF2" w:rsidRDefault="00E1753C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50,11</w:t>
            </w:r>
            <w:r w:rsidR="00416CD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643" w:type="pct"/>
            <w:vAlign w:val="bottom"/>
          </w:tcPr>
          <w:p w14:paraId="190124CD" w14:textId="39FA6CC4" w:rsidR="00772220" w:rsidRPr="00C44EF2" w:rsidRDefault="00E1753C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55,947</w:t>
            </w:r>
          </w:p>
        </w:tc>
        <w:tc>
          <w:tcPr>
            <w:tcW w:w="697" w:type="pct"/>
            <w:vAlign w:val="bottom"/>
          </w:tcPr>
          <w:p w14:paraId="5BED8EDC" w14:textId="484883D7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639" w:type="pct"/>
            <w:vAlign w:val="bottom"/>
          </w:tcPr>
          <w:p w14:paraId="438E6537" w14:textId="683F1B3A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15,93</w:t>
            </w:r>
            <w:r w:rsidR="00E1753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645" w:type="pct"/>
            <w:vAlign w:val="bottom"/>
          </w:tcPr>
          <w:p w14:paraId="48CDB9E9" w14:textId="322FD26D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1753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1753C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="00416CD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72220" w:rsidRPr="00C44EF2" w14:paraId="27B85E8B" w14:textId="77777777" w:rsidTr="00225AAE">
        <w:tc>
          <w:tcPr>
            <w:tcW w:w="1732" w:type="pct"/>
          </w:tcPr>
          <w:p w14:paraId="229BF384" w14:textId="77777777" w:rsidR="00772220" w:rsidRPr="00C44EF2" w:rsidRDefault="0077222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53D9DF5A" w14:textId="77777777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685A55B6" w14:textId="77777777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C971509" w14:textId="77777777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B0EE603" w14:textId="77777777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59B0917" w14:textId="70BD4CA6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46,33</w:t>
            </w:r>
            <w:r w:rsidR="00E1753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72220" w:rsidRPr="00C44EF2" w14:paraId="767DE47D" w14:textId="77777777" w:rsidTr="00225AAE">
        <w:tc>
          <w:tcPr>
            <w:tcW w:w="1732" w:type="pct"/>
          </w:tcPr>
          <w:p w14:paraId="670FD442" w14:textId="77777777" w:rsidR="00772220" w:rsidRPr="00C44EF2" w:rsidRDefault="0077222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654ED90B" w14:textId="77777777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CE95882" w14:textId="77777777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EF54114" w14:textId="77777777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61CE6B8A" w14:textId="77777777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47006DB7" w14:textId="711CE698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753C">
              <w:rPr>
                <w:rFonts w:asciiTheme="majorBidi" w:hAnsiTheme="majorBidi" w:cstheme="majorBidi"/>
                <w:sz w:val="28"/>
                <w:szCs w:val="28"/>
              </w:rPr>
              <w:t>81,043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72220" w:rsidRPr="00C44EF2" w14:paraId="6F907BEF" w14:textId="77777777" w:rsidTr="00225AAE">
        <w:tc>
          <w:tcPr>
            <w:tcW w:w="1732" w:type="pct"/>
          </w:tcPr>
          <w:p w14:paraId="45421733" w14:textId="759ADAC0" w:rsidR="00772220" w:rsidRPr="00C44EF2" w:rsidRDefault="0077222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1380D972" w14:textId="77777777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51229CB1" w14:textId="77777777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7E20792" w14:textId="77777777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5493AA3" w14:textId="77777777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55B6DD0" w14:textId="5E26BCD1" w:rsidR="00772220" w:rsidRPr="00C44EF2" w:rsidRDefault="00772220" w:rsidP="00C44EF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753C">
              <w:rPr>
                <w:rFonts w:asciiTheme="majorBidi" w:hAnsiTheme="majorBidi" w:cstheme="majorBidi"/>
                <w:sz w:val="28"/>
                <w:szCs w:val="28"/>
              </w:rPr>
              <w:t>71,721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72220" w:rsidRPr="00C44EF2" w14:paraId="7317376E" w14:textId="77777777" w:rsidTr="00225AAE">
        <w:tc>
          <w:tcPr>
            <w:tcW w:w="1732" w:type="pct"/>
          </w:tcPr>
          <w:p w14:paraId="14EF6295" w14:textId="77777777" w:rsidR="00772220" w:rsidRPr="00C44EF2" w:rsidRDefault="0077222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44" w:type="pct"/>
            <w:vAlign w:val="bottom"/>
          </w:tcPr>
          <w:p w14:paraId="3EA5B131" w14:textId="77777777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758B6E14" w14:textId="77777777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010AE7D6" w14:textId="77777777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A6CA5E1" w14:textId="77777777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552477DD" w14:textId="2CBD9592" w:rsidR="00772220" w:rsidRPr="00C44EF2" w:rsidRDefault="00E1753C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15,58</w:t>
            </w:r>
            <w:r w:rsidR="00416CD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72220" w:rsidRPr="00C44EF2" w14:paraId="0DFA7C01" w14:textId="77777777" w:rsidTr="00225AAE">
        <w:tc>
          <w:tcPr>
            <w:tcW w:w="1732" w:type="pct"/>
          </w:tcPr>
          <w:p w14:paraId="5CB66CE6" w14:textId="77777777" w:rsidR="00772220" w:rsidRPr="00C44EF2" w:rsidRDefault="0077222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5D7C89CC" w14:textId="77777777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0DBF3393" w14:textId="77777777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7B2A476B" w14:textId="77777777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002DCD8" w14:textId="77777777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8DEFF72" w14:textId="445B955D" w:rsidR="00772220" w:rsidRPr="00C44EF2" w:rsidRDefault="00772220" w:rsidP="00C44EF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753C">
              <w:rPr>
                <w:rFonts w:asciiTheme="majorBidi" w:hAnsiTheme="majorBidi" w:cstheme="majorBidi"/>
                <w:sz w:val="28"/>
                <w:szCs w:val="28"/>
              </w:rPr>
              <w:t>9,041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72220" w:rsidRPr="00C44EF2" w14:paraId="46F09D93" w14:textId="77777777" w:rsidTr="00225AAE">
        <w:tc>
          <w:tcPr>
            <w:tcW w:w="1732" w:type="pct"/>
          </w:tcPr>
          <w:p w14:paraId="5D73DFB2" w14:textId="77777777" w:rsidR="00772220" w:rsidRPr="00C44EF2" w:rsidRDefault="0077222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44" w:type="pct"/>
            <w:vAlign w:val="bottom"/>
          </w:tcPr>
          <w:p w14:paraId="41598562" w14:textId="7CE90733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25ED2A6" w14:textId="0E15FF1F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2AC4002D" w14:textId="42428C87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C4777F8" w14:textId="1052598F" w:rsidR="00772220" w:rsidRPr="00C44EF2" w:rsidRDefault="0077222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CD232B9" w14:textId="5C5DD0CB" w:rsidR="00772220" w:rsidRPr="00C44EF2" w:rsidRDefault="00E1753C" w:rsidP="00C44EF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6,54</w:t>
            </w:r>
            <w:r w:rsidR="00416CD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16408193" w14:textId="64B0B51D" w:rsidR="00B16573" w:rsidRPr="00C44EF2" w:rsidRDefault="00B16573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B16573" w:rsidRPr="00C44EF2" w14:paraId="62AAE8C7" w14:textId="77777777" w:rsidTr="00E27103">
        <w:trPr>
          <w:trHeight w:val="80"/>
          <w:tblHeader/>
        </w:trPr>
        <w:tc>
          <w:tcPr>
            <w:tcW w:w="1732" w:type="pct"/>
          </w:tcPr>
          <w:p w14:paraId="29A9FAD7" w14:textId="77777777" w:rsidR="00B16573" w:rsidRPr="00C44EF2" w:rsidRDefault="00B1657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7908D39B" w14:textId="77777777" w:rsidR="00B16573" w:rsidRPr="00C44EF2" w:rsidRDefault="00B1657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16573" w:rsidRPr="00C44EF2" w14:paraId="06955ED5" w14:textId="77777777" w:rsidTr="00E27103">
        <w:trPr>
          <w:trHeight w:val="80"/>
          <w:tblHeader/>
        </w:trPr>
        <w:tc>
          <w:tcPr>
            <w:tcW w:w="1732" w:type="pct"/>
          </w:tcPr>
          <w:p w14:paraId="51B103B7" w14:textId="77777777" w:rsidR="00B16573" w:rsidRPr="00C44EF2" w:rsidRDefault="00B1657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0EE87320" w14:textId="77777777" w:rsidR="00B16573" w:rsidRPr="00C44EF2" w:rsidRDefault="00B16573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16573" w:rsidRPr="00C44EF2" w14:paraId="55A94D05" w14:textId="77777777" w:rsidTr="00E27103">
        <w:trPr>
          <w:trHeight w:val="380"/>
          <w:tblHeader/>
        </w:trPr>
        <w:tc>
          <w:tcPr>
            <w:tcW w:w="1732" w:type="pct"/>
          </w:tcPr>
          <w:p w14:paraId="2B63BA71" w14:textId="77777777" w:rsidR="00B16573" w:rsidRPr="00C44EF2" w:rsidRDefault="00B1657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2BF44935" w14:textId="77777777" w:rsidR="00B16573" w:rsidRPr="00C44EF2" w:rsidRDefault="00B16573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16573" w:rsidRPr="00C44EF2" w14:paraId="7F0B5578" w14:textId="77777777" w:rsidTr="00E27103">
        <w:trPr>
          <w:trHeight w:val="380"/>
          <w:tblHeader/>
        </w:trPr>
        <w:tc>
          <w:tcPr>
            <w:tcW w:w="1732" w:type="pct"/>
          </w:tcPr>
          <w:p w14:paraId="5AFC9FB1" w14:textId="77777777" w:rsidR="00B16573" w:rsidRPr="00C44EF2" w:rsidRDefault="00B1657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28873234" w14:textId="77777777" w:rsidR="00B16573" w:rsidRPr="00C44EF2" w:rsidRDefault="00B16573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659DB3C1" w14:textId="77777777" w:rsidR="00B16573" w:rsidRPr="00C44EF2" w:rsidRDefault="00B16573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6E05DC29" w14:textId="77777777" w:rsidR="00B16573" w:rsidRPr="00C44EF2" w:rsidRDefault="00B16573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71DC040E" w14:textId="77777777" w:rsidR="00B16573" w:rsidRPr="00C44EF2" w:rsidRDefault="00B16573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20949455" w14:textId="77777777" w:rsidR="00B16573" w:rsidRPr="00C44EF2" w:rsidRDefault="00B16573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16573" w:rsidRPr="00C44EF2" w14:paraId="1B34F541" w14:textId="77777777" w:rsidTr="00E27103">
        <w:tc>
          <w:tcPr>
            <w:tcW w:w="1732" w:type="pct"/>
          </w:tcPr>
          <w:p w14:paraId="70DADF91" w14:textId="77777777" w:rsidR="00B16573" w:rsidRPr="00C44EF2" w:rsidRDefault="00B1657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center"/>
          </w:tcPr>
          <w:p w14:paraId="17BFAB00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="Angsana New" w:hAnsi="Angsana New" w:hint="cs"/>
                <w:color w:val="000000"/>
                <w:sz w:val="28"/>
                <w:szCs w:val="28"/>
              </w:rPr>
              <w:t>309,43</w:t>
            </w:r>
            <w:r w:rsidRPr="00C44EF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C44EF2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43" w:type="pct"/>
            <w:vAlign w:val="center"/>
          </w:tcPr>
          <w:p w14:paraId="2F0FD314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="Angsana New" w:hAnsi="Angsana New"/>
                <w:color w:val="000000"/>
                <w:sz w:val="28"/>
                <w:szCs w:val="28"/>
              </w:rPr>
              <w:t>121,301</w:t>
            </w:r>
          </w:p>
        </w:tc>
        <w:tc>
          <w:tcPr>
            <w:tcW w:w="697" w:type="pct"/>
            <w:vAlign w:val="center"/>
          </w:tcPr>
          <w:p w14:paraId="0D2162F6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306 </w:t>
            </w:r>
          </w:p>
        </w:tc>
        <w:tc>
          <w:tcPr>
            <w:tcW w:w="639" w:type="pct"/>
            <w:vAlign w:val="center"/>
          </w:tcPr>
          <w:p w14:paraId="54DE2FCA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="Angsana New" w:hAnsi="Angsana New" w:hint="cs"/>
                <w:color w:val="000000"/>
                <w:sz w:val="28"/>
                <w:szCs w:val="28"/>
              </w:rPr>
              <w:t>40,95</w:t>
            </w:r>
            <w:r w:rsidRPr="00C44EF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C44EF2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45" w:type="pct"/>
            <w:vAlign w:val="center"/>
          </w:tcPr>
          <w:p w14:paraId="6ADC299A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="Angsana New" w:hAnsi="Angsana New"/>
                <w:color w:val="000000"/>
                <w:sz w:val="28"/>
                <w:szCs w:val="28"/>
              </w:rPr>
              <w:t>471,991</w:t>
            </w:r>
          </w:p>
        </w:tc>
      </w:tr>
      <w:tr w:rsidR="00B16573" w:rsidRPr="00C44EF2" w14:paraId="5310F7AD" w14:textId="77777777" w:rsidTr="00E27103">
        <w:tc>
          <w:tcPr>
            <w:tcW w:w="1732" w:type="pct"/>
          </w:tcPr>
          <w:p w14:paraId="59B17F46" w14:textId="77777777" w:rsidR="00B16573" w:rsidRPr="00C44EF2" w:rsidRDefault="00B1657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center"/>
          </w:tcPr>
          <w:p w14:paraId="096C9745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="Angsana New" w:hAnsi="Angsana New" w:hint="cs"/>
                <w:color w:val="000000"/>
                <w:sz w:val="28"/>
                <w:szCs w:val="28"/>
              </w:rPr>
              <w:t>(274,740)</w:t>
            </w:r>
          </w:p>
        </w:tc>
        <w:tc>
          <w:tcPr>
            <w:tcW w:w="643" w:type="pct"/>
            <w:vAlign w:val="center"/>
          </w:tcPr>
          <w:p w14:paraId="25F3E8B1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center"/>
          </w:tcPr>
          <w:p w14:paraId="193291BD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center"/>
          </w:tcPr>
          <w:p w14:paraId="440DC56B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center"/>
          </w:tcPr>
          <w:p w14:paraId="5F5B77D4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="Angsana New" w:hAnsi="Angsana New" w:hint="cs"/>
                <w:color w:val="000000"/>
                <w:sz w:val="28"/>
                <w:szCs w:val="28"/>
              </w:rPr>
              <w:t>(274,740)</w:t>
            </w:r>
          </w:p>
        </w:tc>
      </w:tr>
      <w:tr w:rsidR="00B16573" w:rsidRPr="00C44EF2" w14:paraId="106B78C5" w14:textId="77777777" w:rsidTr="00E27103">
        <w:tc>
          <w:tcPr>
            <w:tcW w:w="1732" w:type="pct"/>
          </w:tcPr>
          <w:p w14:paraId="4CFA84C2" w14:textId="77777777" w:rsidR="00B16573" w:rsidRPr="00C44EF2" w:rsidRDefault="00B1657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center"/>
          </w:tcPr>
          <w:p w14:paraId="41C3E94F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="Angsana New" w:hAnsi="Angsana New" w:hint="cs"/>
                <w:color w:val="000000"/>
                <w:sz w:val="28"/>
                <w:szCs w:val="28"/>
              </w:rPr>
              <w:t>(480)</w:t>
            </w:r>
          </w:p>
        </w:tc>
        <w:tc>
          <w:tcPr>
            <w:tcW w:w="643" w:type="pct"/>
            <w:vAlign w:val="center"/>
          </w:tcPr>
          <w:p w14:paraId="13DA4595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="Angsana New" w:hAnsi="Angsana New" w:hint="cs"/>
                <w:color w:val="000000"/>
                <w:sz w:val="28"/>
                <w:szCs w:val="28"/>
              </w:rPr>
              <w:t>(21,017)</w:t>
            </w:r>
          </w:p>
        </w:tc>
        <w:tc>
          <w:tcPr>
            <w:tcW w:w="697" w:type="pct"/>
            <w:vAlign w:val="center"/>
          </w:tcPr>
          <w:p w14:paraId="37AC1C5A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="Angsana New" w:hAnsi="Angsana New" w:hint="cs"/>
                <w:color w:val="000000"/>
                <w:sz w:val="28"/>
                <w:szCs w:val="28"/>
              </w:rPr>
              <w:t>(14)</w:t>
            </w:r>
          </w:p>
        </w:tc>
        <w:tc>
          <w:tcPr>
            <w:tcW w:w="639" w:type="pct"/>
            <w:vAlign w:val="center"/>
          </w:tcPr>
          <w:p w14:paraId="60C87D83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="Angsana New" w:hAnsi="Angsana New" w:hint="cs"/>
                <w:color w:val="000000"/>
                <w:sz w:val="28"/>
                <w:szCs w:val="28"/>
              </w:rPr>
              <w:t>(10,320)</w:t>
            </w:r>
          </w:p>
        </w:tc>
        <w:tc>
          <w:tcPr>
            <w:tcW w:w="645" w:type="pct"/>
            <w:vAlign w:val="center"/>
          </w:tcPr>
          <w:p w14:paraId="0683FC1C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="Angsana New" w:hAnsi="Angsana New" w:hint="cs"/>
                <w:color w:val="000000"/>
                <w:sz w:val="28"/>
                <w:szCs w:val="28"/>
              </w:rPr>
              <w:t>(31,831)</w:t>
            </w:r>
          </w:p>
        </w:tc>
      </w:tr>
      <w:tr w:rsidR="00B16573" w:rsidRPr="00C44EF2" w14:paraId="5D14E226" w14:textId="77777777" w:rsidTr="00E27103">
        <w:trPr>
          <w:trHeight w:val="362"/>
        </w:trPr>
        <w:tc>
          <w:tcPr>
            <w:tcW w:w="1732" w:type="pct"/>
          </w:tcPr>
          <w:p w14:paraId="0604D2B2" w14:textId="77777777" w:rsidR="00B16573" w:rsidRPr="00C44EF2" w:rsidRDefault="00B1657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center"/>
          </w:tcPr>
          <w:p w14:paraId="0213A1D4" w14:textId="77777777" w:rsidR="00B16573" w:rsidRPr="00C44EF2" w:rsidRDefault="00B16573" w:rsidP="00C44EF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center"/>
          </w:tcPr>
          <w:p w14:paraId="4633E71B" w14:textId="77777777" w:rsidR="00B16573" w:rsidRPr="00C44EF2" w:rsidRDefault="00B16573" w:rsidP="00C44EF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="Angsana New" w:hAnsi="Angsana New" w:hint="cs"/>
                <w:color w:val="000000"/>
                <w:sz w:val="28"/>
                <w:szCs w:val="28"/>
              </w:rPr>
              <w:t>(4</w:t>
            </w:r>
            <w:r w:rsidRPr="00C44EF2">
              <w:rPr>
                <w:rFonts w:ascii="Angsana New" w:hAnsi="Angsana New"/>
                <w:color w:val="000000"/>
                <w:sz w:val="28"/>
                <w:szCs w:val="28"/>
              </w:rPr>
              <w:t>8,121</w:t>
            </w:r>
            <w:r w:rsidRPr="00C44EF2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697" w:type="pct"/>
            <w:vAlign w:val="center"/>
          </w:tcPr>
          <w:p w14:paraId="5035CD47" w14:textId="77777777" w:rsidR="00B16573" w:rsidRPr="00C44EF2" w:rsidRDefault="00B16573" w:rsidP="00C44EF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123 </w:t>
            </w:r>
          </w:p>
        </w:tc>
        <w:tc>
          <w:tcPr>
            <w:tcW w:w="639" w:type="pct"/>
            <w:vAlign w:val="center"/>
          </w:tcPr>
          <w:p w14:paraId="3B10FECD" w14:textId="77777777" w:rsidR="00B16573" w:rsidRPr="00C44EF2" w:rsidRDefault="00B16573" w:rsidP="00C44EF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="Angsana New" w:hAnsi="Angsana New" w:hint="cs"/>
                <w:color w:val="000000"/>
                <w:sz w:val="28"/>
                <w:szCs w:val="28"/>
              </w:rPr>
              <w:t>(1,171)</w:t>
            </w:r>
          </w:p>
        </w:tc>
        <w:tc>
          <w:tcPr>
            <w:tcW w:w="645" w:type="pct"/>
            <w:vAlign w:val="center"/>
          </w:tcPr>
          <w:p w14:paraId="160BC86E" w14:textId="77777777" w:rsidR="00B16573" w:rsidRPr="00C44EF2" w:rsidRDefault="00B16573" w:rsidP="00C44EF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C44EF2">
              <w:rPr>
                <w:rFonts w:ascii="Angsana New" w:hAnsi="Angsana New"/>
                <w:color w:val="000000"/>
                <w:sz w:val="28"/>
                <w:szCs w:val="28"/>
              </w:rPr>
              <w:t>49,169</w:t>
            </w:r>
            <w:r w:rsidRPr="00C44EF2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B16573" w:rsidRPr="00C44EF2" w14:paraId="00E3019A" w14:textId="77777777" w:rsidTr="00E27103">
        <w:tc>
          <w:tcPr>
            <w:tcW w:w="1732" w:type="pct"/>
          </w:tcPr>
          <w:p w14:paraId="0534C2DF" w14:textId="77777777" w:rsidR="00B16573" w:rsidRPr="00C44EF2" w:rsidRDefault="00B1657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center"/>
          </w:tcPr>
          <w:p w14:paraId="54248A2D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="Angsana New" w:hAnsi="Angsana New" w:hint="cs"/>
                <w:color w:val="000000"/>
                <w:sz w:val="28"/>
                <w:szCs w:val="28"/>
              </w:rPr>
              <w:t>34,21</w:t>
            </w:r>
            <w:r w:rsidRPr="00C44EF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C44EF2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43" w:type="pct"/>
            <w:vAlign w:val="center"/>
          </w:tcPr>
          <w:p w14:paraId="18D5BDC9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="Angsana New" w:hAnsi="Angsana New"/>
                <w:color w:val="000000"/>
                <w:sz w:val="28"/>
                <w:szCs w:val="28"/>
              </w:rPr>
              <w:t>52,163</w:t>
            </w:r>
          </w:p>
        </w:tc>
        <w:tc>
          <w:tcPr>
            <w:tcW w:w="697" w:type="pct"/>
            <w:vAlign w:val="center"/>
          </w:tcPr>
          <w:p w14:paraId="5ADE8EE6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415 </w:t>
            </w:r>
          </w:p>
        </w:tc>
        <w:tc>
          <w:tcPr>
            <w:tcW w:w="639" w:type="pct"/>
            <w:vAlign w:val="center"/>
          </w:tcPr>
          <w:p w14:paraId="271D0751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="Angsana New" w:hAnsi="Angsana New" w:hint="cs"/>
                <w:color w:val="000000"/>
                <w:sz w:val="28"/>
                <w:szCs w:val="28"/>
              </w:rPr>
              <w:t>29,46</w:t>
            </w:r>
            <w:r w:rsidRPr="00C44EF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44EF2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45" w:type="pct"/>
            <w:vAlign w:val="center"/>
          </w:tcPr>
          <w:p w14:paraId="1FAE6846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="Angsana New" w:hAnsi="Angsana New"/>
                <w:color w:val="000000"/>
                <w:sz w:val="28"/>
                <w:szCs w:val="28"/>
              </w:rPr>
              <w:t>116,251</w:t>
            </w:r>
          </w:p>
        </w:tc>
      </w:tr>
      <w:tr w:rsidR="00B16573" w:rsidRPr="00C44EF2" w14:paraId="4E46666D" w14:textId="77777777" w:rsidTr="00E27103">
        <w:tc>
          <w:tcPr>
            <w:tcW w:w="1732" w:type="pct"/>
          </w:tcPr>
          <w:p w14:paraId="1FC11EF4" w14:textId="77777777" w:rsidR="00B16573" w:rsidRPr="00C44EF2" w:rsidRDefault="00B1657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center"/>
          </w:tcPr>
          <w:p w14:paraId="4ECD3E59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center"/>
          </w:tcPr>
          <w:p w14:paraId="32DDBB28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center"/>
          </w:tcPr>
          <w:p w14:paraId="7F61AF04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center"/>
          </w:tcPr>
          <w:p w14:paraId="61842336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 w14:paraId="2547CB13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40,897 </w:t>
            </w:r>
          </w:p>
        </w:tc>
      </w:tr>
      <w:tr w:rsidR="00B16573" w:rsidRPr="00C44EF2" w14:paraId="16D3D358" w14:textId="77777777" w:rsidTr="00E27103">
        <w:tc>
          <w:tcPr>
            <w:tcW w:w="1732" w:type="pct"/>
          </w:tcPr>
          <w:p w14:paraId="7DD44B38" w14:textId="77777777" w:rsidR="00B16573" w:rsidRPr="00C44EF2" w:rsidRDefault="00B1657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center"/>
          </w:tcPr>
          <w:p w14:paraId="5456AB90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center"/>
          </w:tcPr>
          <w:p w14:paraId="1C0095D9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center"/>
          </w:tcPr>
          <w:p w14:paraId="5D8153D6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center"/>
          </w:tcPr>
          <w:p w14:paraId="457A26D0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 w14:paraId="7A2FCCE1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="Angsana New" w:hAnsi="Angsana New" w:hint="cs"/>
                <w:color w:val="000000"/>
                <w:sz w:val="28"/>
                <w:szCs w:val="28"/>
              </w:rPr>
              <w:t>(52,787)</w:t>
            </w:r>
          </w:p>
        </w:tc>
      </w:tr>
      <w:tr w:rsidR="00B16573" w:rsidRPr="00C44EF2" w14:paraId="4BCF47F2" w14:textId="77777777" w:rsidTr="00E27103">
        <w:tc>
          <w:tcPr>
            <w:tcW w:w="1732" w:type="pct"/>
          </w:tcPr>
          <w:p w14:paraId="575F9755" w14:textId="77777777" w:rsidR="00B16573" w:rsidRPr="00C44EF2" w:rsidRDefault="00B1657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center"/>
          </w:tcPr>
          <w:p w14:paraId="093D72D8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center"/>
          </w:tcPr>
          <w:p w14:paraId="156B8F94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center"/>
          </w:tcPr>
          <w:p w14:paraId="5A6FE2B4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center"/>
          </w:tcPr>
          <w:p w14:paraId="1158E73D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 w14:paraId="1AABCC74" w14:textId="77777777" w:rsidR="00B16573" w:rsidRPr="00C44EF2" w:rsidRDefault="00B16573" w:rsidP="00C44EF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C44EF2">
              <w:rPr>
                <w:rFonts w:ascii="Angsana New" w:hAnsi="Angsana New"/>
                <w:color w:val="000000"/>
                <w:sz w:val="28"/>
                <w:szCs w:val="28"/>
              </w:rPr>
              <w:t>63,088</w:t>
            </w:r>
            <w:r w:rsidRPr="00C44EF2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B16573" w:rsidRPr="00C44EF2" w14:paraId="7F7E4C73" w14:textId="77777777" w:rsidTr="00E27103">
        <w:tc>
          <w:tcPr>
            <w:tcW w:w="1732" w:type="pct"/>
          </w:tcPr>
          <w:p w14:paraId="6A07E587" w14:textId="77777777" w:rsidR="00B16573" w:rsidRPr="00C44EF2" w:rsidRDefault="00B1657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44" w:type="pct"/>
            <w:vAlign w:val="bottom"/>
          </w:tcPr>
          <w:p w14:paraId="4BFD6B59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540C001C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B6D16A6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530ACE66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 w14:paraId="609CEEB4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41,273</w:t>
            </w:r>
          </w:p>
        </w:tc>
      </w:tr>
      <w:tr w:rsidR="00B16573" w:rsidRPr="00C44EF2" w14:paraId="3C6DB2D9" w14:textId="77777777" w:rsidTr="00E27103">
        <w:tc>
          <w:tcPr>
            <w:tcW w:w="1732" w:type="pct"/>
          </w:tcPr>
          <w:p w14:paraId="2B47C88C" w14:textId="77777777" w:rsidR="00B16573" w:rsidRPr="00C44EF2" w:rsidRDefault="00B1657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7BE56491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A501A58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5E0F6B9F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0A0A1CF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 w14:paraId="7D6C3D04" w14:textId="77777777" w:rsidR="00B16573" w:rsidRPr="00C44EF2" w:rsidRDefault="00B16573" w:rsidP="00C44EF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(10,919)</w:t>
            </w:r>
          </w:p>
        </w:tc>
      </w:tr>
      <w:tr w:rsidR="00B16573" w:rsidRPr="00C44EF2" w14:paraId="0F63C69E" w14:textId="77777777" w:rsidTr="00E27103">
        <w:tc>
          <w:tcPr>
            <w:tcW w:w="1732" w:type="pct"/>
          </w:tcPr>
          <w:p w14:paraId="5772F3FD" w14:textId="77777777" w:rsidR="00B16573" w:rsidRPr="00C44EF2" w:rsidRDefault="00B1657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44" w:type="pct"/>
            <w:vAlign w:val="bottom"/>
          </w:tcPr>
          <w:p w14:paraId="700723D9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5CF72E19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1B04F13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3D64526" w14:textId="77777777" w:rsidR="00B16573" w:rsidRPr="00C44EF2" w:rsidRDefault="00B1657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 w14:paraId="3E2793F4" w14:textId="77777777" w:rsidR="00B16573" w:rsidRPr="00C44EF2" w:rsidRDefault="00B16573" w:rsidP="00C44EF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30,354</w:t>
            </w:r>
          </w:p>
        </w:tc>
      </w:tr>
    </w:tbl>
    <w:p w14:paraId="44EB8B1F" w14:textId="77777777" w:rsidR="0077291C" w:rsidRDefault="0077291C" w:rsidP="00C44EF2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F87A31F" w14:textId="77777777" w:rsidR="0077291C" w:rsidRDefault="00772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6A47EFF" w14:textId="1B44F56A" w:rsidR="007936C0" w:rsidRPr="00C44EF2" w:rsidRDefault="00AC5F2D" w:rsidP="00C44EF2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44EF2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สินทรัพย์ตามส่วนงานที่รายงาน ณ วันที่</w:t>
      </w:r>
      <w:r w:rsidR="006802E6" w:rsidRPr="00C44E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30417" w:rsidRPr="00C44EF2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30417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16573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F4254E" w:rsidRPr="00C44E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4254E" w:rsidRPr="00C44EF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C44EF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44EF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C44EF2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C44EF2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F4254E" w:rsidRPr="00C44EF2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C44EF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B61BE" w:rsidRPr="00C44EF2">
        <w:rPr>
          <w:rFonts w:asciiTheme="majorBidi" w:hAnsiTheme="majorBidi" w:cstheme="majorBidi"/>
          <w:sz w:val="32"/>
          <w:szCs w:val="32"/>
          <w:cs/>
          <w:lang w:val="en-US"/>
        </w:rPr>
        <w:t>มีดังต่อไปนี้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89"/>
        <w:gridCol w:w="1802"/>
        <w:gridCol w:w="1800"/>
      </w:tblGrid>
      <w:tr w:rsidR="00703394" w:rsidRPr="00C44EF2" w14:paraId="70668115" w14:textId="77777777" w:rsidTr="00C44EF2">
        <w:trPr>
          <w:tblHeader/>
        </w:trPr>
        <w:tc>
          <w:tcPr>
            <w:tcW w:w="3019" w:type="pct"/>
            <w:shd w:val="clear" w:color="auto" w:fill="auto"/>
          </w:tcPr>
          <w:p w14:paraId="003759FD" w14:textId="77777777" w:rsidR="00703394" w:rsidRPr="00C44EF2" w:rsidRDefault="00703394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1" w:type="pct"/>
            <w:gridSpan w:val="2"/>
            <w:shd w:val="clear" w:color="auto" w:fill="auto"/>
          </w:tcPr>
          <w:p w14:paraId="6683FBFA" w14:textId="77777777" w:rsidR="00703394" w:rsidRPr="00C44EF2" w:rsidRDefault="00703394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95E19" w:rsidRPr="00C44EF2" w14:paraId="28721382" w14:textId="77777777" w:rsidTr="00C44EF2">
        <w:trPr>
          <w:tblHeader/>
        </w:trPr>
        <w:tc>
          <w:tcPr>
            <w:tcW w:w="3019" w:type="pct"/>
            <w:shd w:val="clear" w:color="auto" w:fill="auto"/>
          </w:tcPr>
          <w:p w14:paraId="2772F3FF" w14:textId="77777777" w:rsidR="00295E19" w:rsidRPr="00C44EF2" w:rsidRDefault="00295E1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1" w:type="pct"/>
            <w:gridSpan w:val="2"/>
            <w:shd w:val="clear" w:color="auto" w:fill="auto"/>
            <w:vAlign w:val="bottom"/>
          </w:tcPr>
          <w:p w14:paraId="33B100A2" w14:textId="6B312EB0" w:rsidR="00295E19" w:rsidRPr="00C44EF2" w:rsidRDefault="00295E19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95E19" w:rsidRPr="00C44EF2" w14:paraId="3BEC7F52" w14:textId="77777777" w:rsidTr="00C44EF2">
        <w:trPr>
          <w:tblHeader/>
        </w:trPr>
        <w:tc>
          <w:tcPr>
            <w:tcW w:w="3019" w:type="pct"/>
            <w:shd w:val="clear" w:color="auto" w:fill="auto"/>
          </w:tcPr>
          <w:p w14:paraId="3B631C5F" w14:textId="77777777" w:rsidR="00295E19" w:rsidRPr="00C44EF2" w:rsidRDefault="00295E1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1" w:type="pct"/>
            <w:shd w:val="clear" w:color="auto" w:fill="auto"/>
            <w:vAlign w:val="bottom"/>
          </w:tcPr>
          <w:p w14:paraId="60F52A29" w14:textId="2AA4A809" w:rsidR="00295E19" w:rsidRPr="00C44EF2" w:rsidRDefault="00E30417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16573"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F4254E"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4254E" w:rsidRPr="00C44E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pct"/>
            <w:shd w:val="clear" w:color="auto" w:fill="auto"/>
            <w:vAlign w:val="bottom"/>
          </w:tcPr>
          <w:p w14:paraId="385F527E" w14:textId="0F8DBB57" w:rsidR="00295E19" w:rsidRPr="00C44EF2" w:rsidRDefault="00295E19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F4254E" w:rsidRPr="00C44EF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F1821" w:rsidRPr="00C44EF2" w14:paraId="476315FF" w14:textId="77777777" w:rsidTr="00C44EF2">
        <w:trPr>
          <w:tblHeader/>
        </w:trPr>
        <w:tc>
          <w:tcPr>
            <w:tcW w:w="3019" w:type="pct"/>
            <w:shd w:val="clear" w:color="auto" w:fill="auto"/>
          </w:tcPr>
          <w:p w14:paraId="4EA8C7BF" w14:textId="4E6B3EA5" w:rsidR="006F1821" w:rsidRPr="00C44EF2" w:rsidRDefault="006F182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ลูกหนี้ตามสัญญาเช่าซื้อและลูกหนี้เงินให้สินเชื่ออื่น</w:t>
            </w:r>
          </w:p>
        </w:tc>
        <w:tc>
          <w:tcPr>
            <w:tcW w:w="991" w:type="pct"/>
            <w:shd w:val="clear" w:color="auto" w:fill="auto"/>
            <w:vAlign w:val="bottom"/>
          </w:tcPr>
          <w:p w14:paraId="6F3565ED" w14:textId="56CD16A7" w:rsidR="006F1821" w:rsidRPr="00C44EF2" w:rsidRDefault="005B317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1,904,944</w:t>
            </w:r>
          </w:p>
        </w:tc>
        <w:tc>
          <w:tcPr>
            <w:tcW w:w="990" w:type="pct"/>
            <w:shd w:val="clear" w:color="auto" w:fill="auto"/>
            <w:vAlign w:val="bottom"/>
          </w:tcPr>
          <w:p w14:paraId="6E943932" w14:textId="1C01342D" w:rsidR="006F1821" w:rsidRPr="00C44EF2" w:rsidRDefault="006F182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1,744,107</w:t>
            </w:r>
          </w:p>
        </w:tc>
      </w:tr>
      <w:tr w:rsidR="006F1821" w:rsidRPr="00C44EF2" w14:paraId="60944BA7" w14:textId="77777777" w:rsidTr="00C44EF2">
        <w:trPr>
          <w:tblHeader/>
        </w:trPr>
        <w:tc>
          <w:tcPr>
            <w:tcW w:w="3019" w:type="pct"/>
            <w:shd w:val="clear" w:color="auto" w:fill="auto"/>
          </w:tcPr>
          <w:p w14:paraId="67B22B76" w14:textId="367BB0A9" w:rsidR="006F1821" w:rsidRPr="00C44EF2" w:rsidRDefault="006F182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ส่วนปรับปรุงอาคารเช่าและอุปกรณ์</w:t>
            </w:r>
          </w:p>
        </w:tc>
        <w:tc>
          <w:tcPr>
            <w:tcW w:w="991" w:type="pct"/>
            <w:shd w:val="clear" w:color="auto" w:fill="auto"/>
          </w:tcPr>
          <w:p w14:paraId="4326DD4D" w14:textId="5CD7B6BE" w:rsidR="006F1821" w:rsidRPr="00C44EF2" w:rsidRDefault="005B317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7,753</w:t>
            </w:r>
          </w:p>
        </w:tc>
        <w:tc>
          <w:tcPr>
            <w:tcW w:w="990" w:type="pct"/>
            <w:shd w:val="clear" w:color="auto" w:fill="auto"/>
          </w:tcPr>
          <w:p w14:paraId="4504B4AE" w14:textId="753B5645" w:rsidR="006F1821" w:rsidRPr="00C44EF2" w:rsidRDefault="006F182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8,689</w:t>
            </w:r>
          </w:p>
        </w:tc>
      </w:tr>
      <w:tr w:rsidR="006F1821" w:rsidRPr="00C44EF2" w14:paraId="66A55F7A" w14:textId="77777777" w:rsidTr="00C44EF2">
        <w:trPr>
          <w:tblHeader/>
        </w:trPr>
        <w:tc>
          <w:tcPr>
            <w:tcW w:w="3019" w:type="pct"/>
            <w:shd w:val="clear" w:color="auto" w:fill="auto"/>
          </w:tcPr>
          <w:p w14:paraId="5A0FC2A4" w14:textId="409C2957" w:rsidR="006F1821" w:rsidRPr="00C44EF2" w:rsidRDefault="006F182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สินทรัพย์รวม</w:t>
            </w:r>
          </w:p>
        </w:tc>
        <w:tc>
          <w:tcPr>
            <w:tcW w:w="991" w:type="pct"/>
            <w:shd w:val="clear" w:color="auto" w:fill="auto"/>
          </w:tcPr>
          <w:p w14:paraId="618A4DF1" w14:textId="1A3534A2" w:rsidR="006F1821" w:rsidRPr="00C44EF2" w:rsidRDefault="005B317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2,105,103</w:t>
            </w:r>
          </w:p>
        </w:tc>
        <w:tc>
          <w:tcPr>
            <w:tcW w:w="990" w:type="pct"/>
            <w:shd w:val="clear" w:color="auto" w:fill="auto"/>
          </w:tcPr>
          <w:p w14:paraId="11DD0213" w14:textId="0069908D" w:rsidR="006F1821" w:rsidRPr="00C44EF2" w:rsidRDefault="006F182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1,890,091</w:t>
            </w:r>
          </w:p>
        </w:tc>
      </w:tr>
    </w:tbl>
    <w:p w14:paraId="740705BD" w14:textId="341200F6" w:rsidR="00CD3004" w:rsidRPr="00C44EF2" w:rsidRDefault="00431E0E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3" w:name="_Toc175066965"/>
      <w:r w:rsidRPr="00C44EF2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5D27D4" w:rsidRPr="00C44EF2">
        <w:rPr>
          <w:rFonts w:asciiTheme="majorBidi" w:hAnsiTheme="majorBidi" w:cstheme="majorBidi" w:hint="cs"/>
          <w:b/>
          <w:bCs/>
          <w:sz w:val="32"/>
          <w:szCs w:val="32"/>
          <w:cs/>
        </w:rPr>
        <w:t>0</w:t>
      </w:r>
      <w:r w:rsidRPr="00C44E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44EF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14" w:name="_Toc131425291"/>
      <w:r w:rsidR="00CD3004" w:rsidRPr="00C44EF2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9D0061" w:rsidRPr="00C44EF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(ขาดทุน) </w:t>
      </w:r>
      <w:r w:rsidR="00CD3004" w:rsidRPr="00C44EF2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  <w:bookmarkEnd w:id="13"/>
      <w:r w:rsidR="00CD3004" w:rsidRPr="00C44EF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bookmarkEnd w:id="14"/>
    </w:p>
    <w:p w14:paraId="0EC1CFB8" w14:textId="4389E838" w:rsidR="008C6ECB" w:rsidRPr="00C44EF2" w:rsidRDefault="008C6ECB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44EF2">
        <w:rPr>
          <w:rFonts w:ascii="Angsana New" w:hAnsi="Angsana New"/>
          <w:sz w:val="32"/>
          <w:szCs w:val="32"/>
          <w:cs/>
        </w:rPr>
        <w:t>กำไร</w:t>
      </w:r>
      <w:r w:rsidR="009D0061" w:rsidRPr="00C44EF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C44EF2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9D0061" w:rsidRPr="00C44EF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C44EF2">
        <w:rPr>
          <w:rFonts w:ascii="Angsana New" w:hAnsi="Angsana New"/>
          <w:sz w:val="32"/>
          <w:szCs w:val="32"/>
          <w:cs/>
        </w:rPr>
        <w:t>สำหรับ</w:t>
      </w:r>
      <w:r w:rsidRPr="00C44EF2">
        <w:rPr>
          <w:rFonts w:ascii="Angsana New" w:hAnsi="Angsana New" w:hint="cs"/>
          <w:sz w:val="32"/>
          <w:szCs w:val="32"/>
          <w:cs/>
        </w:rPr>
        <w:t>งวด</w:t>
      </w:r>
      <w:r w:rsidRPr="00C44EF2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</w:t>
      </w:r>
      <w:r w:rsidR="009D0061" w:rsidRPr="00C44EF2">
        <w:rPr>
          <w:rFonts w:ascii="Angsana New" w:hAnsi="Angsana New" w:hint="cs"/>
          <w:sz w:val="32"/>
          <w:szCs w:val="32"/>
          <w:cs/>
        </w:rPr>
        <w:t xml:space="preserve"> (</w:t>
      </w:r>
      <w:r w:rsidRPr="00C44EF2">
        <w:rPr>
          <w:rFonts w:ascii="Angsana New" w:hAnsi="Angsana New"/>
          <w:sz w:val="32"/>
          <w:szCs w:val="32"/>
          <w:cs/>
        </w:rPr>
        <w:t>ขาดทุน</w:t>
      </w:r>
      <w:r w:rsidR="009D0061" w:rsidRPr="00C44EF2">
        <w:rPr>
          <w:rFonts w:ascii="Angsana New" w:hAnsi="Angsana New" w:hint="cs"/>
          <w:sz w:val="32"/>
          <w:szCs w:val="32"/>
          <w:cs/>
        </w:rPr>
        <w:t xml:space="preserve">) </w:t>
      </w:r>
      <w:r w:rsidRPr="00C44EF2">
        <w:rPr>
          <w:rFonts w:ascii="Angsana New" w:hAnsi="Angsana New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Pr="00C44EF2">
        <w:rPr>
          <w:rFonts w:ascii="Angsana New" w:hAnsi="Angsana New" w:hint="cs"/>
          <w:sz w:val="32"/>
          <w:szCs w:val="32"/>
          <w:cs/>
        </w:rPr>
        <w:t>งวด</w:t>
      </w:r>
    </w:p>
    <w:p w14:paraId="51EAE7FE" w14:textId="37A746DB" w:rsidR="00772C30" w:rsidRPr="00C44EF2" w:rsidRDefault="00562A57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Toc175066966"/>
      <w:bookmarkStart w:id="16" w:name="_Hlk102426983"/>
      <w:r w:rsidRPr="00C44EF2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44B5F" w:rsidRPr="00C44EF2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Pr="00C44E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44EF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72C30" w:rsidRPr="00C44EF2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  <w:bookmarkEnd w:id="15"/>
    </w:p>
    <w:p w14:paraId="6448E0EE" w14:textId="77777777" w:rsidR="00CE3F14" w:rsidRPr="00C44EF2" w:rsidRDefault="00CE3F14" w:rsidP="00C44EF2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44EF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C44EF2">
        <w:rPr>
          <w:rFonts w:asciiTheme="majorBidi" w:hAnsiTheme="majorBidi" w:cstheme="majorBidi"/>
          <w:sz w:val="32"/>
          <w:szCs w:val="32"/>
        </w:rPr>
        <w:t xml:space="preserve">10 </w:t>
      </w:r>
      <w:r w:rsidRPr="00C44EF2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C44EF2">
        <w:rPr>
          <w:rFonts w:asciiTheme="majorBidi" w:hAnsiTheme="majorBidi" w:cstheme="majorBidi"/>
          <w:sz w:val="32"/>
          <w:szCs w:val="32"/>
        </w:rPr>
        <w:t xml:space="preserve">2567 </w:t>
      </w:r>
      <w:r w:rsidRPr="00C44EF2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ที่ประชุมสามัญผู้ถือหุ้นประจำปี </w:t>
      </w:r>
      <w:r w:rsidRPr="00C44EF2">
        <w:rPr>
          <w:rFonts w:asciiTheme="majorBidi" w:hAnsiTheme="majorBidi" w:cstheme="majorBidi"/>
          <w:sz w:val="32"/>
          <w:szCs w:val="32"/>
        </w:rPr>
        <w:t xml:space="preserve">2567 </w:t>
      </w:r>
      <w:r w:rsidRPr="00C44EF2">
        <w:rPr>
          <w:rFonts w:asciiTheme="majorBidi" w:hAnsiTheme="majorBidi" w:cstheme="majorBidi" w:hint="cs"/>
          <w:sz w:val="32"/>
          <w:szCs w:val="32"/>
          <w:cs/>
        </w:rPr>
        <w:t>ของบริษัทฯ ได้มีมติดังนี้</w:t>
      </w:r>
    </w:p>
    <w:p w14:paraId="5AE9ED71" w14:textId="77777777" w:rsidR="00CE3F14" w:rsidRPr="00C44EF2" w:rsidRDefault="00CE3F14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44EF2">
        <w:rPr>
          <w:rFonts w:asciiTheme="majorBidi" w:hAnsiTheme="majorBidi" w:cstheme="majorBidi" w:hint="cs"/>
          <w:sz w:val="32"/>
          <w:szCs w:val="32"/>
          <w:cs/>
        </w:rPr>
        <w:t>1)</w:t>
      </w:r>
      <w:r w:rsidRPr="00C44EF2">
        <w:rPr>
          <w:rFonts w:asciiTheme="majorBidi" w:hAnsiTheme="majorBidi" w:cstheme="majorBidi"/>
          <w:sz w:val="32"/>
          <w:szCs w:val="32"/>
          <w:cs/>
        </w:rPr>
        <w:tab/>
      </w:r>
      <w:r w:rsidRPr="00C44EF2">
        <w:rPr>
          <w:rFonts w:asciiTheme="majorBidi" w:hAnsiTheme="majorBidi" w:cstheme="majorBidi" w:hint="cs"/>
          <w:sz w:val="32"/>
          <w:szCs w:val="32"/>
          <w:cs/>
        </w:rPr>
        <w:t xml:space="preserve">อนุมัติการลดทุนจดทะเบียนของบริษัทฯ จำนวน </w:t>
      </w:r>
      <w:r w:rsidRPr="00C44EF2">
        <w:rPr>
          <w:rFonts w:asciiTheme="majorBidi" w:hAnsiTheme="majorBidi" w:cstheme="majorBidi"/>
          <w:sz w:val="32"/>
          <w:szCs w:val="32"/>
        </w:rPr>
        <w:t xml:space="preserve">526 </w:t>
      </w:r>
      <w:r w:rsidRPr="00C44EF2">
        <w:rPr>
          <w:rFonts w:asciiTheme="majorBidi" w:hAnsiTheme="majorBidi" w:cstheme="majorBidi" w:hint="cs"/>
          <w:sz w:val="32"/>
          <w:szCs w:val="32"/>
          <w:cs/>
        </w:rPr>
        <w:t xml:space="preserve">บาท จากทุนจดทะเบียนเดิมจำนวน </w:t>
      </w:r>
      <w:r w:rsidRPr="00C44EF2">
        <w:rPr>
          <w:rFonts w:asciiTheme="majorBidi" w:hAnsiTheme="majorBidi" w:cstheme="majorBidi"/>
          <w:sz w:val="32"/>
          <w:szCs w:val="32"/>
        </w:rPr>
        <w:t xml:space="preserve">393,946,537.50 </w:t>
      </w:r>
      <w:r w:rsidRPr="00C44EF2">
        <w:rPr>
          <w:rFonts w:asciiTheme="majorBidi" w:hAnsiTheme="majorBidi" w:cstheme="majorBidi" w:hint="cs"/>
          <w:sz w:val="32"/>
          <w:szCs w:val="32"/>
          <w:cs/>
        </w:rPr>
        <w:t xml:space="preserve">บาท เป็นทุนจดทะเบียนใหม่ จำนวน </w:t>
      </w:r>
      <w:r w:rsidRPr="00C44EF2">
        <w:rPr>
          <w:rFonts w:asciiTheme="majorBidi" w:hAnsiTheme="majorBidi" w:cstheme="majorBidi"/>
          <w:sz w:val="32"/>
          <w:szCs w:val="32"/>
        </w:rPr>
        <w:t xml:space="preserve">393,946,011.50 </w:t>
      </w:r>
      <w:r w:rsidRPr="00C44EF2">
        <w:rPr>
          <w:rFonts w:asciiTheme="majorBidi" w:hAnsiTheme="majorBidi" w:cstheme="majorBidi" w:hint="cs"/>
          <w:sz w:val="32"/>
          <w:szCs w:val="32"/>
          <w:cs/>
        </w:rPr>
        <w:t xml:space="preserve">บาท โดยการตัดหุ้นสามัญ                       จดทะเบียนที่ยังไม่ได้ออกจำหน่าย จำนวน </w:t>
      </w:r>
      <w:r w:rsidRPr="00C44EF2">
        <w:rPr>
          <w:rFonts w:asciiTheme="majorBidi" w:hAnsiTheme="majorBidi" w:cstheme="majorBidi"/>
          <w:sz w:val="32"/>
          <w:szCs w:val="32"/>
        </w:rPr>
        <w:t xml:space="preserve">1,052 </w:t>
      </w:r>
      <w:r w:rsidRPr="00C44EF2"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มูลค่าที่ตราไว้หุ้นละ </w:t>
      </w:r>
      <w:r w:rsidRPr="00C44EF2">
        <w:rPr>
          <w:rFonts w:asciiTheme="majorBidi" w:hAnsiTheme="majorBidi" w:cstheme="majorBidi"/>
          <w:sz w:val="32"/>
          <w:szCs w:val="32"/>
        </w:rPr>
        <w:t xml:space="preserve">0.50 </w:t>
      </w:r>
      <w:r w:rsidRPr="00C44EF2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</w:p>
    <w:p w14:paraId="5B46DFDE" w14:textId="77777777" w:rsidR="00CE3F14" w:rsidRPr="00C44EF2" w:rsidRDefault="00CE3F14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44EF2">
        <w:rPr>
          <w:rFonts w:asciiTheme="majorBidi" w:hAnsiTheme="majorBidi" w:cstheme="majorBidi" w:hint="cs"/>
          <w:sz w:val="32"/>
          <w:szCs w:val="32"/>
          <w:cs/>
        </w:rPr>
        <w:t>2)</w:t>
      </w:r>
      <w:r w:rsidRPr="00C44EF2">
        <w:rPr>
          <w:rFonts w:asciiTheme="majorBidi" w:hAnsiTheme="majorBidi" w:cstheme="majorBidi"/>
          <w:sz w:val="32"/>
          <w:szCs w:val="32"/>
          <w:cs/>
        </w:rPr>
        <w:tab/>
      </w:r>
      <w:r w:rsidRPr="00C44EF2">
        <w:rPr>
          <w:rFonts w:asciiTheme="majorBidi" w:hAnsiTheme="majorBidi" w:cstheme="majorBidi" w:hint="cs"/>
          <w:sz w:val="32"/>
          <w:szCs w:val="32"/>
          <w:cs/>
        </w:rPr>
        <w:t xml:space="preserve">อนุมัติการเพิ่มทุนจดทะเบียนของบริษัทฯ จำนวน </w:t>
      </w:r>
      <w:r w:rsidRPr="00C44EF2">
        <w:rPr>
          <w:rFonts w:asciiTheme="majorBidi" w:hAnsiTheme="majorBidi" w:cstheme="majorBidi"/>
          <w:sz w:val="32"/>
          <w:szCs w:val="32"/>
        </w:rPr>
        <w:t xml:space="preserve">393,946,011.50 </w:t>
      </w:r>
      <w:r w:rsidRPr="00C44EF2">
        <w:rPr>
          <w:rFonts w:asciiTheme="majorBidi" w:hAnsiTheme="majorBidi" w:cstheme="majorBidi" w:hint="cs"/>
          <w:sz w:val="32"/>
          <w:szCs w:val="32"/>
          <w:cs/>
        </w:rPr>
        <w:t xml:space="preserve">บาท จากทุนจดทะเบียนเดิมจำนวน </w:t>
      </w:r>
      <w:r w:rsidRPr="00C44EF2">
        <w:rPr>
          <w:rFonts w:asciiTheme="majorBidi" w:hAnsiTheme="majorBidi" w:cstheme="majorBidi"/>
          <w:sz w:val="32"/>
          <w:szCs w:val="32"/>
        </w:rPr>
        <w:t>393,946,011.50</w:t>
      </w:r>
      <w:r w:rsidRPr="00C44EF2">
        <w:rPr>
          <w:rFonts w:asciiTheme="majorBidi" w:hAnsiTheme="majorBidi" w:cstheme="majorBidi" w:hint="cs"/>
          <w:sz w:val="32"/>
          <w:szCs w:val="32"/>
          <w:cs/>
        </w:rPr>
        <w:t xml:space="preserve"> บาท เป็นทุนจดทะเบียนใหม่ จำนวน </w:t>
      </w:r>
      <w:r w:rsidRPr="00C44EF2">
        <w:rPr>
          <w:rFonts w:asciiTheme="majorBidi" w:hAnsiTheme="majorBidi" w:cstheme="majorBidi"/>
          <w:sz w:val="32"/>
          <w:szCs w:val="32"/>
        </w:rPr>
        <w:t xml:space="preserve">787,892,023 </w:t>
      </w:r>
      <w:r w:rsidRPr="00C44EF2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C44EF2">
        <w:rPr>
          <w:rFonts w:asciiTheme="majorBidi" w:hAnsiTheme="majorBidi" w:cstheme="majorBidi"/>
          <w:sz w:val="32"/>
          <w:szCs w:val="32"/>
        </w:rPr>
        <w:t xml:space="preserve"> </w:t>
      </w:r>
      <w:r w:rsidRPr="00C44EF2">
        <w:rPr>
          <w:rFonts w:asciiTheme="majorBidi" w:hAnsiTheme="majorBidi" w:cstheme="majorBidi" w:hint="cs"/>
          <w:sz w:val="32"/>
          <w:szCs w:val="32"/>
          <w:cs/>
        </w:rPr>
        <w:t>เพื่อรองรับการจัดสรรหุ้นสามัญเพิ่มทุนให้แก่ผู้ถือหุ้นเดิมตามสัดส่วนจำนวนหุ้นที่ผู้ถือหุ้นแต่ละรายถืออยู่</w:t>
      </w:r>
    </w:p>
    <w:p w14:paraId="49071CFE" w14:textId="77777777" w:rsidR="00CE3F14" w:rsidRPr="00C44EF2" w:rsidRDefault="00CE3F14" w:rsidP="00C44EF2">
      <w:pPr>
        <w:spacing w:before="120" w:after="120" w:line="240" w:lineRule="auto"/>
        <w:ind w:left="547"/>
        <w:jc w:val="thaiDistribute"/>
        <w:rPr>
          <w:rFonts w:asciiTheme="majorBidi" w:eastAsia="Calibri" w:hAnsiTheme="majorBidi" w:cstheme="majorBidi"/>
          <w:sz w:val="32"/>
          <w:szCs w:val="32"/>
          <w:cs/>
          <w:lang w:val="th-TH"/>
        </w:rPr>
      </w:pPr>
      <w:r w:rsidRPr="00C44EF2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บริษัทฯ ได้จดทะเบียนลดทุนและเพิ่มทุนกับกระทรวงพาณิชย์แล้วเมื่อวันที่ </w:t>
      </w:r>
      <w:r w:rsidRPr="00C44EF2">
        <w:rPr>
          <w:rFonts w:asciiTheme="majorBidi" w:eastAsia="Calibri" w:hAnsiTheme="majorBidi" w:cstheme="majorBidi"/>
          <w:sz w:val="32"/>
          <w:szCs w:val="32"/>
          <w:lang w:val="th-TH"/>
        </w:rPr>
        <w:t xml:space="preserve">19 </w:t>
      </w:r>
      <w:r w:rsidRPr="00C44EF2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และ </w:t>
      </w:r>
      <w:r w:rsidRPr="00C44EF2">
        <w:rPr>
          <w:rFonts w:asciiTheme="majorBidi" w:eastAsia="Calibri" w:hAnsiTheme="majorBidi" w:cstheme="majorBidi"/>
          <w:sz w:val="32"/>
          <w:szCs w:val="32"/>
          <w:lang w:val="th-TH"/>
        </w:rPr>
        <w:t xml:space="preserve">22 </w:t>
      </w:r>
      <w:r w:rsidRPr="00C44EF2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เมษายน </w:t>
      </w:r>
      <w:r w:rsidRPr="00C44EF2">
        <w:rPr>
          <w:rFonts w:asciiTheme="majorBidi" w:eastAsia="Calibri" w:hAnsiTheme="majorBidi" w:cstheme="majorBidi"/>
          <w:sz w:val="32"/>
          <w:szCs w:val="32"/>
          <w:lang w:val="th-TH"/>
        </w:rPr>
        <w:t xml:space="preserve">2567 </w:t>
      </w:r>
      <w:r w:rsidRPr="00C44EF2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ตามลำดับ</w:t>
      </w:r>
    </w:p>
    <w:p w14:paraId="47AFDA1B" w14:textId="11138E49" w:rsidR="00CE3F14" w:rsidRPr="00C44EF2" w:rsidRDefault="00CE3F14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17" w:name="_Toc175066967"/>
      <w:r w:rsidRPr="00C44EF2">
        <w:rPr>
          <w:rFonts w:asciiTheme="majorBidi" w:hAnsiTheme="majorBidi" w:cstheme="majorBidi"/>
          <w:b/>
          <w:bCs/>
          <w:sz w:val="32"/>
          <w:szCs w:val="32"/>
        </w:rPr>
        <w:t>12.</w:t>
      </w:r>
      <w:r w:rsidRPr="00C44EF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44EF2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bookmarkEnd w:id="17"/>
    </w:p>
    <w:p w14:paraId="63F3CBAE" w14:textId="48DCCF89" w:rsidR="00834943" w:rsidRPr="00C44EF2" w:rsidRDefault="00834943" w:rsidP="00DD36FE">
      <w:pPr>
        <w:spacing w:before="120" w:after="24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4EF2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เงินปันผลที่ประกาศจ่ายในระหว่างงวด</w:t>
      </w:r>
      <w:r w:rsidRPr="00C44EF2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Pr="00C44EF2">
        <w:rPr>
          <w:rFonts w:ascii="Angsana New" w:hAnsi="Angsana New"/>
          <w:sz w:val="32"/>
          <w:szCs w:val="32"/>
        </w:rPr>
        <w:t xml:space="preserve">30 </w:t>
      </w:r>
      <w:r w:rsidRPr="00C44EF2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C44EF2">
        <w:rPr>
          <w:rFonts w:ascii="Angsana New" w:hAnsi="Angsana New"/>
          <w:sz w:val="32"/>
          <w:szCs w:val="32"/>
        </w:rPr>
        <w:t xml:space="preserve">2567 </w:t>
      </w:r>
      <w:r w:rsidRPr="00C44EF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44EF2">
        <w:rPr>
          <w:rFonts w:ascii="Angsana New" w:hAnsi="Angsana New"/>
          <w:sz w:val="32"/>
          <w:szCs w:val="32"/>
        </w:rPr>
        <w:t xml:space="preserve">2566 </w:t>
      </w:r>
      <w:r w:rsidRPr="00C44EF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2250"/>
        <w:gridCol w:w="1800"/>
        <w:gridCol w:w="1350"/>
        <w:gridCol w:w="1602"/>
      </w:tblGrid>
      <w:tr w:rsidR="00834943" w:rsidRPr="00C44EF2" w14:paraId="7D58EE4C" w14:textId="77777777" w:rsidTr="00E27103">
        <w:tc>
          <w:tcPr>
            <w:tcW w:w="2070" w:type="dxa"/>
            <w:vAlign w:val="bottom"/>
            <w:hideMark/>
          </w:tcPr>
          <w:p w14:paraId="1AD9BBDD" w14:textId="77777777" w:rsidR="00834943" w:rsidRPr="00C44EF2" w:rsidRDefault="00834943" w:rsidP="001B7F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44EF2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250" w:type="dxa"/>
            <w:vAlign w:val="bottom"/>
            <w:hideMark/>
          </w:tcPr>
          <w:p w14:paraId="2E08C51C" w14:textId="77777777" w:rsidR="00834943" w:rsidRPr="00C44EF2" w:rsidRDefault="00834943" w:rsidP="001B7F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44EF2">
              <w:rPr>
                <w:rFonts w:ascii="Angsana New" w:hAnsi="Angsana New"/>
                <w:spacing w:val="-3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  <w:hideMark/>
          </w:tcPr>
          <w:p w14:paraId="217E8303" w14:textId="77777777" w:rsidR="00834943" w:rsidRPr="00C44EF2" w:rsidRDefault="00834943" w:rsidP="001B7F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50" w:type="dxa"/>
            <w:vAlign w:val="bottom"/>
            <w:hideMark/>
          </w:tcPr>
          <w:p w14:paraId="0D74DAA4" w14:textId="77777777" w:rsidR="00834943" w:rsidRPr="00C44EF2" w:rsidRDefault="00834943" w:rsidP="001B7F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02" w:type="dxa"/>
          </w:tcPr>
          <w:p w14:paraId="56F4832B" w14:textId="77777777" w:rsidR="00834943" w:rsidRPr="00C44EF2" w:rsidRDefault="00834943" w:rsidP="001B7F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44E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วันที่จ่าย</w:t>
            </w:r>
          </w:p>
        </w:tc>
      </w:tr>
      <w:tr w:rsidR="00834943" w:rsidRPr="00C44EF2" w14:paraId="47A07E0B" w14:textId="77777777" w:rsidTr="00E27103">
        <w:tc>
          <w:tcPr>
            <w:tcW w:w="2070" w:type="dxa"/>
          </w:tcPr>
          <w:p w14:paraId="57BAC61B" w14:textId="77777777" w:rsidR="00834943" w:rsidRPr="00C44EF2" w:rsidRDefault="00834943" w:rsidP="001B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250" w:type="dxa"/>
          </w:tcPr>
          <w:p w14:paraId="334ED440" w14:textId="77777777" w:rsidR="00834943" w:rsidRPr="00C44EF2" w:rsidRDefault="00834943" w:rsidP="001B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800" w:type="dxa"/>
            <w:hideMark/>
          </w:tcPr>
          <w:p w14:paraId="723157F0" w14:textId="77777777" w:rsidR="00834943" w:rsidRPr="00C44EF2" w:rsidRDefault="00834943" w:rsidP="001B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44EF2">
              <w:rPr>
                <w:rFonts w:ascii="Angsana New" w:hAnsi="Angsana New"/>
                <w:spacing w:val="-3"/>
                <w:sz w:val="28"/>
                <w:szCs w:val="28"/>
                <w:cs/>
              </w:rPr>
              <w:t>(บาท)</w:t>
            </w:r>
          </w:p>
        </w:tc>
        <w:tc>
          <w:tcPr>
            <w:tcW w:w="1350" w:type="dxa"/>
            <w:hideMark/>
          </w:tcPr>
          <w:p w14:paraId="6A079755" w14:textId="77777777" w:rsidR="00834943" w:rsidRPr="00C44EF2" w:rsidRDefault="00834943" w:rsidP="001B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44EF2">
              <w:rPr>
                <w:rFonts w:ascii="Angsana New" w:hAnsi="Angsana New"/>
                <w:spacing w:val="-3"/>
                <w:sz w:val="28"/>
                <w:szCs w:val="28"/>
                <w:cs/>
              </w:rPr>
              <w:t>(</w:t>
            </w:r>
            <w:r w:rsidRPr="00C44E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พัน</w:t>
            </w:r>
            <w:r w:rsidRPr="00C44EF2">
              <w:rPr>
                <w:rFonts w:ascii="Angsana New" w:hAnsi="Angsana New"/>
                <w:spacing w:val="-3"/>
                <w:sz w:val="28"/>
                <w:szCs w:val="28"/>
                <w:cs/>
              </w:rPr>
              <w:t>บาท)</w:t>
            </w:r>
          </w:p>
        </w:tc>
        <w:tc>
          <w:tcPr>
            <w:tcW w:w="1602" w:type="dxa"/>
          </w:tcPr>
          <w:p w14:paraId="40458F8A" w14:textId="77777777" w:rsidR="00834943" w:rsidRPr="00C44EF2" w:rsidRDefault="00834943" w:rsidP="001B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</w:tr>
      <w:tr w:rsidR="00DF05DD" w:rsidRPr="00C44EF2" w14:paraId="1AB1C161" w14:textId="77777777" w:rsidTr="00E27103">
        <w:tc>
          <w:tcPr>
            <w:tcW w:w="2070" w:type="dxa"/>
          </w:tcPr>
          <w:p w14:paraId="73104ED3" w14:textId="3B51C12C" w:rsidR="00DF05DD" w:rsidRPr="00C44EF2" w:rsidRDefault="00DF05DD" w:rsidP="001B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4EF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C44EF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  <w:r w:rsidRPr="00C44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4EF2">
              <w:rPr>
                <w:rFonts w:ascii="Angsana New" w:hAnsi="Angsana New" w:hint="cs"/>
                <w:sz w:val="28"/>
                <w:szCs w:val="28"/>
                <w:cs/>
              </w:rPr>
              <w:t>(ไม่มี)</w:t>
            </w:r>
          </w:p>
        </w:tc>
        <w:tc>
          <w:tcPr>
            <w:tcW w:w="2250" w:type="dxa"/>
          </w:tcPr>
          <w:p w14:paraId="53ACE4E5" w14:textId="77777777" w:rsidR="00DF05DD" w:rsidRPr="00C44EF2" w:rsidRDefault="00DF05DD" w:rsidP="001B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AD602EE" w14:textId="77777777" w:rsidR="00DF05DD" w:rsidRPr="00C44EF2" w:rsidRDefault="00DF05DD" w:rsidP="001B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190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3B20DA" w14:textId="77777777" w:rsidR="00DF05DD" w:rsidRPr="00C44EF2" w:rsidRDefault="00DF05DD" w:rsidP="001B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02" w:type="dxa"/>
          </w:tcPr>
          <w:p w14:paraId="4A683478" w14:textId="77777777" w:rsidR="00DF05DD" w:rsidRPr="00C44EF2" w:rsidRDefault="00DF05DD" w:rsidP="001B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</w:tr>
      <w:tr w:rsidR="00DF05DD" w:rsidRPr="00C44EF2" w14:paraId="6F1AE475" w14:textId="77777777" w:rsidTr="00A237EF">
        <w:tc>
          <w:tcPr>
            <w:tcW w:w="2070" w:type="dxa"/>
            <w:hideMark/>
          </w:tcPr>
          <w:p w14:paraId="30545B4A" w14:textId="42F1F7D7" w:rsidR="00DF05DD" w:rsidRPr="00C44EF2" w:rsidRDefault="00DF05DD" w:rsidP="001B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44EF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C44EF2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2250" w:type="dxa"/>
            <w:hideMark/>
          </w:tcPr>
          <w:p w14:paraId="2F3EF070" w14:textId="57BDCB4C" w:rsidR="00DF05DD" w:rsidRPr="00C44EF2" w:rsidRDefault="00DF05DD" w:rsidP="001B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C9AC844" w14:textId="75F5DE92" w:rsidR="00DF05DD" w:rsidRPr="00C44EF2" w:rsidRDefault="00DF05DD" w:rsidP="001B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190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01886E" w14:textId="639F6BC2" w:rsidR="00DF05DD" w:rsidRPr="00C44EF2" w:rsidRDefault="00DF05DD" w:rsidP="001B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602" w:type="dxa"/>
          </w:tcPr>
          <w:p w14:paraId="4ADBD8D9" w14:textId="32BEFA91" w:rsidR="00DF05DD" w:rsidRPr="00C44EF2" w:rsidRDefault="00DF05DD" w:rsidP="001B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DF05DD" w:rsidRPr="00C44EF2" w14:paraId="72B1DA67" w14:textId="77777777" w:rsidTr="00A237EF">
        <w:tc>
          <w:tcPr>
            <w:tcW w:w="2070" w:type="dxa"/>
          </w:tcPr>
          <w:p w14:paraId="75BB3E5B" w14:textId="02AA074B" w:rsidR="00DF05DD" w:rsidRPr="00C44EF2" w:rsidRDefault="00DF05DD" w:rsidP="001B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เงินปันผลและ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  <w:r w:rsidRPr="00C44EF2">
              <w:rPr>
                <w:rFonts w:ascii="Angsana New" w:hAnsi="Angsana New"/>
                <w:sz w:val="28"/>
                <w:szCs w:val="28"/>
                <w:cs/>
              </w:rPr>
              <w:t xml:space="preserve">ปันผลประจำปี </w:t>
            </w:r>
            <w:r w:rsidRPr="00C44EF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250" w:type="dxa"/>
          </w:tcPr>
          <w:p w14:paraId="2B5431F4" w14:textId="4FE667DD" w:rsidR="00DF05DD" w:rsidRPr="00C44EF2" w:rsidRDefault="00DF05DD" w:rsidP="001B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44EF2">
              <w:rPr>
                <w:rFonts w:ascii="Angsana New" w:hAnsi="Angsana New"/>
                <w:spacing w:val="-3"/>
                <w:sz w:val="28"/>
                <w:szCs w:val="28"/>
                <w:cs/>
              </w:rPr>
              <w:t>ที่ประชุมสามัญผู้ถือหุ้น</w:t>
            </w:r>
            <w:r w:rsidRPr="00C44EF2">
              <w:rPr>
                <w:rFonts w:ascii="Angsana New" w:hAnsi="Angsana New"/>
                <w:spacing w:val="-3"/>
                <w:sz w:val="28"/>
                <w:szCs w:val="28"/>
              </w:rPr>
              <w:br/>
            </w:r>
            <w:r w:rsidRPr="00C44EF2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เมื่อวันที่ </w:t>
            </w:r>
            <w:r w:rsidRPr="00C44EF2">
              <w:rPr>
                <w:rFonts w:ascii="Angsana New" w:hAnsi="Angsana New"/>
                <w:spacing w:val="-3"/>
                <w:sz w:val="28"/>
                <w:szCs w:val="28"/>
              </w:rPr>
              <w:t>21</w:t>
            </w:r>
            <w:r w:rsidRPr="00C44EF2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เมษายน </w:t>
            </w:r>
            <w:r w:rsidRPr="00C44EF2">
              <w:rPr>
                <w:rFonts w:ascii="Angsana New" w:hAnsi="Angsana New"/>
                <w:spacing w:val="-3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580D3215" w14:textId="552B7C27" w:rsidR="00DF05DD" w:rsidRPr="00C44EF2" w:rsidRDefault="00DF05DD" w:rsidP="001B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190" w:firstLine="16"/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0.028</w:t>
            </w:r>
          </w:p>
        </w:tc>
        <w:tc>
          <w:tcPr>
            <w:tcW w:w="1350" w:type="dxa"/>
          </w:tcPr>
          <w:p w14:paraId="0D4744AC" w14:textId="0046C01C" w:rsidR="00DF05DD" w:rsidRPr="00C44EF2" w:rsidRDefault="00DF05DD" w:rsidP="001B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44EF2">
              <w:rPr>
                <w:rFonts w:ascii="Angsana New" w:hAnsi="Angsana New"/>
                <w:spacing w:val="-3"/>
                <w:sz w:val="28"/>
                <w:szCs w:val="28"/>
              </w:rPr>
              <w:t>20,843</w:t>
            </w:r>
          </w:p>
        </w:tc>
        <w:tc>
          <w:tcPr>
            <w:tcW w:w="1602" w:type="dxa"/>
          </w:tcPr>
          <w:p w14:paraId="02222353" w14:textId="3544A0C7" w:rsidR="00DF05DD" w:rsidRPr="00C44EF2" w:rsidRDefault="00DF05DD" w:rsidP="001B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44EF2">
              <w:rPr>
                <w:rFonts w:ascii="Angsana New" w:hAnsi="Angsana New"/>
                <w:spacing w:val="-3"/>
                <w:sz w:val="28"/>
                <w:szCs w:val="28"/>
              </w:rPr>
              <w:t xml:space="preserve">19 </w:t>
            </w:r>
            <w:r w:rsidRPr="00C44EF2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พฤษภาคม </w:t>
            </w:r>
            <w:r w:rsidRPr="00C44EF2">
              <w:rPr>
                <w:rFonts w:ascii="Angsana New" w:hAnsi="Angsana New"/>
                <w:spacing w:val="-3"/>
                <w:sz w:val="28"/>
                <w:szCs w:val="28"/>
              </w:rPr>
              <w:t>2566</w:t>
            </w:r>
          </w:p>
        </w:tc>
      </w:tr>
    </w:tbl>
    <w:p w14:paraId="59C6CF5E" w14:textId="77777777" w:rsidR="0077291C" w:rsidRDefault="0077291C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8" w:name="_Toc175066968"/>
    </w:p>
    <w:p w14:paraId="1FBA9D05" w14:textId="3B0E4036" w:rsidR="00D80A08" w:rsidRPr="00C44EF2" w:rsidRDefault="00772C30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44EF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E3F14" w:rsidRPr="00C44EF2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C44EF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44E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C44EF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ภาระผูกพันกับบุคคลหรือกิจการที่ไม่เกี่ยวข้องกัน</w:t>
      </w:r>
      <w:bookmarkEnd w:id="18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72"/>
        <w:gridCol w:w="1373"/>
        <w:gridCol w:w="1373"/>
        <w:gridCol w:w="1373"/>
      </w:tblGrid>
      <w:tr w:rsidR="00175DCA" w:rsidRPr="00C44EF2" w14:paraId="3B89E39C" w14:textId="77777777" w:rsidTr="00B247C5">
        <w:trPr>
          <w:tblHeader/>
        </w:trPr>
        <w:tc>
          <w:tcPr>
            <w:tcW w:w="1980" w:type="pct"/>
          </w:tcPr>
          <w:p w14:paraId="628A69C8" w14:textId="77777777" w:rsidR="00175DCA" w:rsidRPr="00C44EF2" w:rsidRDefault="00175DCA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0" w:type="pct"/>
            <w:gridSpan w:val="4"/>
          </w:tcPr>
          <w:p w14:paraId="73090175" w14:textId="77777777" w:rsidR="00175DCA" w:rsidRPr="00C44EF2" w:rsidRDefault="00175DCA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75DCA" w:rsidRPr="00C44EF2" w14:paraId="0A296C58" w14:textId="77777777" w:rsidTr="00705F54">
        <w:trPr>
          <w:tblHeader/>
        </w:trPr>
        <w:tc>
          <w:tcPr>
            <w:tcW w:w="1980" w:type="pct"/>
          </w:tcPr>
          <w:p w14:paraId="33EDA61F" w14:textId="77777777" w:rsidR="00175DCA" w:rsidRPr="00C44EF2" w:rsidRDefault="00175DCA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0" w:type="pct"/>
            <w:gridSpan w:val="2"/>
            <w:vAlign w:val="bottom"/>
          </w:tcPr>
          <w:p w14:paraId="3F0AD3EB" w14:textId="77777777" w:rsidR="00175DCA" w:rsidRPr="00C44EF2" w:rsidRDefault="00175DCA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0" w:type="pct"/>
            <w:gridSpan w:val="2"/>
            <w:vAlign w:val="bottom"/>
          </w:tcPr>
          <w:p w14:paraId="1D70C45A" w14:textId="77777777" w:rsidR="00175DCA" w:rsidRPr="00C44EF2" w:rsidRDefault="00175DCA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45C6" w:rsidRPr="00C44EF2" w14:paraId="42D26BAD" w14:textId="77777777" w:rsidTr="00705F54">
        <w:trPr>
          <w:tblHeader/>
        </w:trPr>
        <w:tc>
          <w:tcPr>
            <w:tcW w:w="1980" w:type="pct"/>
          </w:tcPr>
          <w:p w14:paraId="722E0F8F" w14:textId="77777777" w:rsidR="007645C6" w:rsidRPr="00C44EF2" w:rsidRDefault="007645C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5" w:type="pct"/>
            <w:vAlign w:val="bottom"/>
          </w:tcPr>
          <w:p w14:paraId="6C17C580" w14:textId="3812AF78" w:rsidR="007645C6" w:rsidRPr="00C44EF2" w:rsidRDefault="007645C6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55" w:type="pct"/>
            <w:vAlign w:val="bottom"/>
          </w:tcPr>
          <w:p w14:paraId="6700B6B5" w14:textId="33C5D2F7" w:rsidR="007645C6" w:rsidRPr="00C44EF2" w:rsidRDefault="007645C6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55" w:type="pct"/>
            <w:vAlign w:val="bottom"/>
          </w:tcPr>
          <w:p w14:paraId="216E3DA9" w14:textId="24622021" w:rsidR="007645C6" w:rsidRPr="00C44EF2" w:rsidRDefault="007645C6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44E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55" w:type="pct"/>
            <w:vAlign w:val="bottom"/>
          </w:tcPr>
          <w:p w14:paraId="1D403232" w14:textId="750F111A" w:rsidR="007645C6" w:rsidRPr="00C44EF2" w:rsidRDefault="007645C6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44E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44EF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C21FC" w:rsidRPr="00C44EF2" w14:paraId="640D64E6" w14:textId="77777777" w:rsidTr="00510937">
        <w:trPr>
          <w:tblHeader/>
        </w:trPr>
        <w:tc>
          <w:tcPr>
            <w:tcW w:w="1980" w:type="pct"/>
          </w:tcPr>
          <w:p w14:paraId="02DA5C4D" w14:textId="4E4B50EC" w:rsidR="006C21FC" w:rsidRPr="00C44EF2" w:rsidRDefault="006C21FC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755" w:type="pct"/>
          </w:tcPr>
          <w:p w14:paraId="0E13A7CE" w14:textId="24E14750" w:rsidR="006C21FC" w:rsidRPr="00C44EF2" w:rsidRDefault="00BB13E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35,214</w:t>
            </w:r>
          </w:p>
        </w:tc>
        <w:tc>
          <w:tcPr>
            <w:tcW w:w="755" w:type="pct"/>
          </w:tcPr>
          <w:p w14:paraId="2319354C" w14:textId="297D3059" w:rsidR="006C21FC" w:rsidRPr="00C44EF2" w:rsidRDefault="00BB13E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1,144</w:t>
            </w:r>
          </w:p>
        </w:tc>
        <w:tc>
          <w:tcPr>
            <w:tcW w:w="755" w:type="pct"/>
            <w:shd w:val="clear" w:color="auto" w:fill="auto"/>
          </w:tcPr>
          <w:p w14:paraId="191E7C94" w14:textId="1FA852BC" w:rsidR="006C21FC" w:rsidRPr="00C44EF2" w:rsidRDefault="00BB13E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55" w:type="pct"/>
          </w:tcPr>
          <w:p w14:paraId="419DF6AF" w14:textId="67792ABE" w:rsidR="006C21FC" w:rsidRPr="00C44EF2" w:rsidRDefault="00BB13E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6C21FC" w:rsidRPr="00C44EF2" w14:paraId="19FE7EB9" w14:textId="77777777" w:rsidTr="00705F54">
        <w:trPr>
          <w:tblHeader/>
        </w:trPr>
        <w:tc>
          <w:tcPr>
            <w:tcW w:w="1980" w:type="pct"/>
          </w:tcPr>
          <w:p w14:paraId="13F6A7F1" w14:textId="5C46C89C" w:rsidR="006C21FC" w:rsidRPr="00C44EF2" w:rsidRDefault="006C21FC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สัญญาอื่น ๆ</w:t>
            </w:r>
          </w:p>
        </w:tc>
        <w:tc>
          <w:tcPr>
            <w:tcW w:w="755" w:type="pct"/>
          </w:tcPr>
          <w:p w14:paraId="789589A9" w14:textId="0660A10D" w:rsidR="006C21FC" w:rsidRPr="00C44EF2" w:rsidRDefault="00BB13E3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6,675</w:t>
            </w:r>
          </w:p>
        </w:tc>
        <w:tc>
          <w:tcPr>
            <w:tcW w:w="755" w:type="pct"/>
          </w:tcPr>
          <w:p w14:paraId="1BCF12AE" w14:textId="1A2C3311" w:rsidR="006C21FC" w:rsidRPr="00C44EF2" w:rsidRDefault="00BB13E3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9,423</w:t>
            </w:r>
          </w:p>
        </w:tc>
        <w:tc>
          <w:tcPr>
            <w:tcW w:w="755" w:type="pct"/>
          </w:tcPr>
          <w:p w14:paraId="720C6178" w14:textId="5CB6A324" w:rsidR="006C21FC" w:rsidRPr="00C44EF2" w:rsidRDefault="00BB13E3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6,257</w:t>
            </w:r>
          </w:p>
        </w:tc>
        <w:tc>
          <w:tcPr>
            <w:tcW w:w="755" w:type="pct"/>
          </w:tcPr>
          <w:p w14:paraId="600424A4" w14:textId="68B72192" w:rsidR="006C21FC" w:rsidRPr="00C44EF2" w:rsidRDefault="00BB13E3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9,073</w:t>
            </w:r>
          </w:p>
        </w:tc>
      </w:tr>
      <w:tr w:rsidR="006C21FC" w:rsidRPr="00C44EF2" w14:paraId="37215C14" w14:textId="77777777" w:rsidTr="00ED06CC">
        <w:trPr>
          <w:tblHeader/>
        </w:trPr>
        <w:tc>
          <w:tcPr>
            <w:tcW w:w="1980" w:type="pct"/>
          </w:tcPr>
          <w:p w14:paraId="7A1211AD" w14:textId="2C352016" w:rsidR="006C21FC" w:rsidRPr="00C44EF2" w:rsidRDefault="006C21FC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F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755" w:type="pct"/>
          </w:tcPr>
          <w:p w14:paraId="223D25BE" w14:textId="1C58AFFD" w:rsidR="006C21FC" w:rsidRPr="00C44EF2" w:rsidRDefault="00BB13E3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41,889</w:t>
            </w:r>
          </w:p>
        </w:tc>
        <w:tc>
          <w:tcPr>
            <w:tcW w:w="755" w:type="pct"/>
            <w:vAlign w:val="bottom"/>
          </w:tcPr>
          <w:p w14:paraId="1EDDA24C" w14:textId="1DE61B0C" w:rsidR="006C21FC" w:rsidRPr="00C44EF2" w:rsidRDefault="00BB13E3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10,567</w:t>
            </w:r>
          </w:p>
        </w:tc>
        <w:tc>
          <w:tcPr>
            <w:tcW w:w="755" w:type="pct"/>
          </w:tcPr>
          <w:p w14:paraId="37A800E5" w14:textId="1EAD9680" w:rsidR="006C21FC" w:rsidRPr="00C44EF2" w:rsidRDefault="00BB13E3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6,257</w:t>
            </w:r>
          </w:p>
        </w:tc>
        <w:tc>
          <w:tcPr>
            <w:tcW w:w="755" w:type="pct"/>
            <w:vAlign w:val="bottom"/>
          </w:tcPr>
          <w:p w14:paraId="43372F60" w14:textId="7077FE18" w:rsidR="006C21FC" w:rsidRPr="00C44EF2" w:rsidRDefault="00BB13E3" w:rsidP="00C44E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9,165</w:t>
            </w:r>
          </w:p>
        </w:tc>
      </w:tr>
    </w:tbl>
    <w:p w14:paraId="5CE947DC" w14:textId="4FF8D09A" w:rsidR="00925818" w:rsidRPr="00C44EF2" w:rsidRDefault="00772C30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9" w:name="_Toc127970760"/>
      <w:bookmarkStart w:id="20" w:name="_Toc175066969"/>
      <w:bookmarkEnd w:id="16"/>
      <w:r w:rsidRPr="00C44EF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E619A" w:rsidRPr="00C44EF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25818" w:rsidRPr="00C44E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25818" w:rsidRPr="00C44EF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  <w:bookmarkEnd w:id="19"/>
      <w:bookmarkEnd w:id="20"/>
    </w:p>
    <w:p w14:paraId="7C76A7FF" w14:textId="23B9E2C1" w:rsidR="00925818" w:rsidRPr="004D0A83" w:rsidRDefault="00925818" w:rsidP="00C44EF2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44EF2">
        <w:rPr>
          <w:rFonts w:asciiTheme="majorBidi" w:eastAsia="Calibri" w:hAnsiTheme="majorBidi" w:cstheme="majorBidi"/>
          <w:sz w:val="32"/>
          <w:szCs w:val="32"/>
          <w:cs/>
          <w:lang w:val="th-TH"/>
        </w:rPr>
        <w:t>งบการเงินระหว่างกาลนี้ได้รับอนุมัติให้ออก</w:t>
      </w:r>
      <w:r w:rsidR="00A9078D" w:rsidRPr="00C44EF2">
        <w:rPr>
          <w:rFonts w:asciiTheme="majorBidi" w:eastAsia="Calibri" w:hAnsiTheme="majorBidi" w:cstheme="majorBidi"/>
          <w:sz w:val="32"/>
          <w:szCs w:val="32"/>
          <w:cs/>
          <w:lang w:val="th-TH"/>
        </w:rPr>
        <w:t>โดย</w:t>
      </w:r>
      <w:r w:rsidR="00896099" w:rsidRPr="00C44EF2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คณะ</w:t>
      </w:r>
      <w:r w:rsidRPr="00C44EF2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กรรมการบริษัท</w:t>
      </w:r>
      <w:r w:rsidR="00AC34F3" w:rsidRPr="00C44EF2">
        <w:rPr>
          <w:rFonts w:asciiTheme="majorBidi" w:eastAsia="Calibri" w:hAnsiTheme="majorBidi" w:cstheme="majorBidi"/>
          <w:sz w:val="32"/>
          <w:szCs w:val="32"/>
          <w:cs/>
          <w:lang w:val="th-TH"/>
        </w:rPr>
        <w:t>ฯ</w:t>
      </w:r>
      <w:r w:rsidRPr="00C44EF2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เมื่อวันที่</w:t>
      </w:r>
      <w:r w:rsidR="00D85CAE" w:rsidRPr="00C44EF2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 </w:t>
      </w:r>
      <w:r w:rsidR="007D7EC3" w:rsidRPr="00C44EF2">
        <w:rPr>
          <w:rFonts w:ascii="Angsana New" w:hAnsi="Angsana New"/>
          <w:sz w:val="32"/>
          <w:szCs w:val="32"/>
        </w:rPr>
        <w:t xml:space="preserve">13 </w:t>
      </w:r>
      <w:r w:rsidR="007D7EC3" w:rsidRPr="00C44EF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7D7EC3" w:rsidRPr="00C44EF2">
        <w:rPr>
          <w:rFonts w:ascii="Angsana New" w:hAnsi="Angsana New"/>
          <w:sz w:val="32"/>
          <w:szCs w:val="32"/>
        </w:rPr>
        <w:t>2567</w:t>
      </w:r>
    </w:p>
    <w:sectPr w:rsidR="00925818" w:rsidRPr="004D0A83" w:rsidSect="004D0A83">
      <w:headerReference w:type="default" r:id="rId12"/>
      <w:footerReference w:type="default" r:id="rId13"/>
      <w:pgSz w:w="11909" w:h="16834" w:code="9"/>
      <w:pgMar w:top="1296" w:right="1080" w:bottom="1080" w:left="1296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F93B66" w14:textId="77777777" w:rsidR="00641499" w:rsidRDefault="00641499">
      <w:r>
        <w:separator/>
      </w:r>
    </w:p>
  </w:endnote>
  <w:endnote w:type="continuationSeparator" w:id="0">
    <w:p w14:paraId="4EFC60FD" w14:textId="77777777" w:rsidR="00641499" w:rsidRDefault="00641499">
      <w:r>
        <w:continuationSeparator/>
      </w:r>
    </w:p>
  </w:endnote>
  <w:endnote w:type="continuationNotice" w:id="1">
    <w:p w14:paraId="003A0465" w14:textId="77777777" w:rsidR="00BE698F" w:rsidRDefault="00BE698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7EFE46" w14:textId="2DBD06CD" w:rsidR="008C564F" w:rsidRDefault="008C564F">
    <w:pPr>
      <w:pStyle w:val="Footer"/>
      <w:jc w:val="right"/>
    </w:pPr>
  </w:p>
  <w:p w14:paraId="44ED87B0" w14:textId="77777777" w:rsidR="008C564F" w:rsidRDefault="008C56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45622" w14:textId="2F8BC006" w:rsidR="008C564F" w:rsidRPr="00612FA0" w:rsidRDefault="008C564F" w:rsidP="00612FA0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7B0C2B" w14:textId="77777777" w:rsidR="00641499" w:rsidRDefault="00641499">
      <w:r>
        <w:separator/>
      </w:r>
    </w:p>
  </w:footnote>
  <w:footnote w:type="continuationSeparator" w:id="0">
    <w:p w14:paraId="2926E2D6" w14:textId="77777777" w:rsidR="00641499" w:rsidRDefault="00641499">
      <w:r>
        <w:continuationSeparator/>
      </w:r>
    </w:p>
  </w:footnote>
  <w:footnote w:type="continuationNotice" w:id="1">
    <w:p w14:paraId="44D5380A" w14:textId="77777777" w:rsidR="00BE698F" w:rsidRDefault="00BE698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F48AA" w14:textId="6916ECEA" w:rsidR="008C564F" w:rsidRPr="00AA6741" w:rsidRDefault="003C03A1" w:rsidP="009567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before="120" w:after="120" w:line="240" w:lineRule="auto"/>
      <w:rPr>
        <w:rFonts w:ascii="Angsana New" w:hAnsi="Angsana New"/>
        <w:i w:val="0"/>
        <w:iCs/>
        <w:sz w:val="32"/>
        <w:szCs w:val="32"/>
      </w:rPr>
    </w:pPr>
    <w:r>
      <w:rPr>
        <w:rFonts w:hint="cs"/>
        <w:sz w:val="32"/>
        <w:szCs w:val="32"/>
        <w:cs/>
        <w:lang w:val="en-US"/>
      </w:rPr>
      <w:t xml:space="preserve"> </w:t>
    </w:r>
    <w:r w:rsidR="008C564F">
      <w:rPr>
        <w:rFonts w:hint="cs"/>
        <w:sz w:val="32"/>
        <w:szCs w:val="32"/>
        <w:cs/>
        <w:lang w:val="en-US"/>
      </w:rPr>
      <w:t>(</w:t>
    </w:r>
    <w:r w:rsidR="008C564F" w:rsidRPr="00C61512">
      <w:rPr>
        <w:sz w:val="32"/>
        <w:szCs w:val="32"/>
        <w:cs/>
      </w:rPr>
      <w:t>ยังไม่ได้</w:t>
    </w:r>
    <w:r w:rsidR="008C564F" w:rsidRPr="001722D3">
      <w:rPr>
        <w:sz w:val="32"/>
        <w:szCs w:val="32"/>
        <w:cs/>
      </w:rPr>
      <w:t>ตรวจสอบ แต่สอบทานแล้ว</w:t>
    </w:r>
    <w:r w:rsidR="008C564F">
      <w:rPr>
        <w:rFonts w:hint="cs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E49E2DB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346F4"/>
    <w:multiLevelType w:val="hybridMultilevel"/>
    <w:tmpl w:val="3CAAAA7C"/>
    <w:lvl w:ilvl="0" w:tplc="CD3ABACA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1956FF6"/>
    <w:multiLevelType w:val="hybridMultilevel"/>
    <w:tmpl w:val="141CC37C"/>
    <w:lvl w:ilvl="0" w:tplc="22DA6E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1D16C75"/>
    <w:multiLevelType w:val="hybridMultilevel"/>
    <w:tmpl w:val="D8446880"/>
    <w:lvl w:ilvl="0" w:tplc="484608CC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1DB561D"/>
    <w:multiLevelType w:val="hybridMultilevel"/>
    <w:tmpl w:val="79D2F3E0"/>
    <w:lvl w:ilvl="0" w:tplc="862489C8">
      <w:start w:val="1"/>
      <w:numFmt w:val="decimal"/>
      <w:lvlText w:val="(%1)"/>
      <w:lvlJc w:val="left"/>
      <w:pPr>
        <w:ind w:left="907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023258B5"/>
    <w:multiLevelType w:val="hybridMultilevel"/>
    <w:tmpl w:val="178A59DE"/>
    <w:lvl w:ilvl="0" w:tplc="CA42BD5E">
      <w:start w:val="1"/>
      <w:numFmt w:val="bullet"/>
      <w:lvlText w:val="•"/>
      <w:lvlJc w:val="left"/>
      <w:pPr>
        <w:ind w:left="2347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15" w15:restartNumberingAfterBreak="0">
    <w:nsid w:val="028671B5"/>
    <w:multiLevelType w:val="multilevel"/>
    <w:tmpl w:val="D77E90D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16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048B01C2"/>
    <w:multiLevelType w:val="hybridMultilevel"/>
    <w:tmpl w:val="23DC21E8"/>
    <w:lvl w:ilvl="0" w:tplc="08F4D56C">
      <w:start w:val="1"/>
      <w:numFmt w:val="thaiLetters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8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09B75881"/>
    <w:multiLevelType w:val="hybridMultilevel"/>
    <w:tmpl w:val="38A8F914"/>
    <w:lvl w:ilvl="0" w:tplc="F1B2E2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0D326E8F"/>
    <w:multiLevelType w:val="hybridMultilevel"/>
    <w:tmpl w:val="1A00FA6C"/>
    <w:lvl w:ilvl="0" w:tplc="C20259D8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3" w15:restartNumberingAfterBreak="0">
    <w:nsid w:val="10A40B2A"/>
    <w:multiLevelType w:val="multilevel"/>
    <w:tmpl w:val="2320DD26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24" w15:restartNumberingAfterBreak="0">
    <w:nsid w:val="10C21A29"/>
    <w:multiLevelType w:val="hybridMultilevel"/>
    <w:tmpl w:val="79CE492A"/>
    <w:lvl w:ilvl="0" w:tplc="22047A0E">
      <w:start w:val="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712527A"/>
    <w:multiLevelType w:val="hybridMultilevel"/>
    <w:tmpl w:val="7AA6926C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007AE8"/>
    <w:multiLevelType w:val="hybridMultilevel"/>
    <w:tmpl w:val="AEB026CA"/>
    <w:lvl w:ilvl="0" w:tplc="6A5EF528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186A5A52"/>
    <w:multiLevelType w:val="multilevel"/>
    <w:tmpl w:val="347855F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4320"/>
        </w:tabs>
        <w:ind w:left="4320" w:hanging="1440"/>
      </w:pPr>
      <w:rPr>
        <w:rFonts w:hint="default"/>
        <w:sz w:val="26"/>
      </w:rPr>
    </w:lvl>
  </w:abstractNum>
  <w:abstractNum w:abstractNumId="30" w15:restartNumberingAfterBreak="0">
    <w:nsid w:val="1A0B6134"/>
    <w:multiLevelType w:val="hybridMultilevel"/>
    <w:tmpl w:val="84649746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0BC1543"/>
    <w:multiLevelType w:val="hybridMultilevel"/>
    <w:tmpl w:val="B2AA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1353091"/>
    <w:multiLevelType w:val="hybridMultilevel"/>
    <w:tmpl w:val="0AC80A5E"/>
    <w:lvl w:ilvl="0" w:tplc="A20072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22585403"/>
    <w:multiLevelType w:val="hybridMultilevel"/>
    <w:tmpl w:val="9696A6DE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4A15FCD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35" w15:restartNumberingAfterBreak="0">
    <w:nsid w:val="24F63643"/>
    <w:multiLevelType w:val="hybridMultilevel"/>
    <w:tmpl w:val="622808E4"/>
    <w:lvl w:ilvl="0" w:tplc="22DA6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5962AA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3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38" w15:restartNumberingAfterBreak="0">
    <w:nsid w:val="28090B94"/>
    <w:multiLevelType w:val="hybridMultilevel"/>
    <w:tmpl w:val="C3D44248"/>
    <w:lvl w:ilvl="0" w:tplc="76088AD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C976089"/>
    <w:multiLevelType w:val="hybridMultilevel"/>
    <w:tmpl w:val="C77A0EA0"/>
    <w:lvl w:ilvl="0" w:tplc="AD8A154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2EF53BAC"/>
    <w:multiLevelType w:val="multilevel"/>
    <w:tmpl w:val="DD5472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F5E6930"/>
    <w:multiLevelType w:val="multilevel"/>
    <w:tmpl w:val="D256DCE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8640"/>
        </w:tabs>
        <w:ind w:left="8640" w:hanging="1440"/>
      </w:pPr>
      <w:rPr>
        <w:rFonts w:hint="default"/>
        <w:sz w:val="28"/>
      </w:rPr>
    </w:lvl>
  </w:abstractNum>
  <w:abstractNum w:abstractNumId="4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4" w15:restartNumberingAfterBreak="0">
    <w:nsid w:val="3A297125"/>
    <w:multiLevelType w:val="hybridMultilevel"/>
    <w:tmpl w:val="CC8A7736"/>
    <w:lvl w:ilvl="0" w:tplc="B9B83B4C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D824620">
      <w:numFmt w:val="decimal"/>
      <w:lvlText w:val=""/>
      <w:lvlJc w:val="left"/>
    </w:lvl>
    <w:lvl w:ilvl="2" w:tplc="9F82D6E6">
      <w:numFmt w:val="decimal"/>
      <w:lvlText w:val=""/>
      <w:lvlJc w:val="left"/>
    </w:lvl>
    <w:lvl w:ilvl="3" w:tplc="F846308A">
      <w:numFmt w:val="decimal"/>
      <w:lvlText w:val=""/>
      <w:lvlJc w:val="left"/>
    </w:lvl>
    <w:lvl w:ilvl="4" w:tplc="7C94AE2A">
      <w:numFmt w:val="decimal"/>
      <w:lvlText w:val=""/>
      <w:lvlJc w:val="left"/>
    </w:lvl>
    <w:lvl w:ilvl="5" w:tplc="113EB788">
      <w:numFmt w:val="decimal"/>
      <w:lvlText w:val=""/>
      <w:lvlJc w:val="left"/>
    </w:lvl>
    <w:lvl w:ilvl="6" w:tplc="8A7AD830">
      <w:numFmt w:val="decimal"/>
      <w:lvlText w:val=""/>
      <w:lvlJc w:val="left"/>
    </w:lvl>
    <w:lvl w:ilvl="7" w:tplc="50A2DCAA">
      <w:numFmt w:val="decimal"/>
      <w:lvlText w:val=""/>
      <w:lvlJc w:val="left"/>
    </w:lvl>
    <w:lvl w:ilvl="8" w:tplc="13ACFD76">
      <w:numFmt w:val="decimal"/>
      <w:lvlText w:val=""/>
      <w:lvlJc w:val="left"/>
    </w:lvl>
  </w:abstractNum>
  <w:abstractNum w:abstractNumId="45" w15:restartNumberingAfterBreak="0">
    <w:nsid w:val="3C344C0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46" w15:restartNumberingAfterBreak="0">
    <w:nsid w:val="3DA22ACA"/>
    <w:multiLevelType w:val="hybridMultilevel"/>
    <w:tmpl w:val="86701FC8"/>
    <w:lvl w:ilvl="0" w:tplc="7B723D0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48" w15:restartNumberingAfterBreak="0">
    <w:nsid w:val="3F431FB7"/>
    <w:multiLevelType w:val="hybridMultilevel"/>
    <w:tmpl w:val="C4102D84"/>
    <w:lvl w:ilvl="0" w:tplc="D612F5F8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D068D700">
      <w:numFmt w:val="decimal"/>
      <w:lvlText w:val=""/>
      <w:lvlJc w:val="left"/>
    </w:lvl>
    <w:lvl w:ilvl="2" w:tplc="A1AA8080">
      <w:numFmt w:val="decimal"/>
      <w:lvlText w:val=""/>
      <w:lvlJc w:val="left"/>
    </w:lvl>
    <w:lvl w:ilvl="3" w:tplc="3C40F070">
      <w:numFmt w:val="decimal"/>
      <w:lvlText w:val=""/>
      <w:lvlJc w:val="left"/>
    </w:lvl>
    <w:lvl w:ilvl="4" w:tplc="95602440">
      <w:numFmt w:val="decimal"/>
      <w:lvlText w:val=""/>
      <w:lvlJc w:val="left"/>
    </w:lvl>
    <w:lvl w:ilvl="5" w:tplc="0BC01CF8">
      <w:numFmt w:val="decimal"/>
      <w:lvlText w:val=""/>
      <w:lvlJc w:val="left"/>
    </w:lvl>
    <w:lvl w:ilvl="6" w:tplc="D86C61C8">
      <w:numFmt w:val="decimal"/>
      <w:lvlText w:val=""/>
      <w:lvlJc w:val="left"/>
    </w:lvl>
    <w:lvl w:ilvl="7" w:tplc="B65441D8">
      <w:numFmt w:val="decimal"/>
      <w:lvlText w:val=""/>
      <w:lvlJc w:val="left"/>
    </w:lvl>
    <w:lvl w:ilvl="8" w:tplc="59DE23A6">
      <w:numFmt w:val="decimal"/>
      <w:lvlText w:val=""/>
      <w:lvlJc w:val="left"/>
    </w:lvl>
  </w:abstractNum>
  <w:abstractNum w:abstractNumId="4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430550EE"/>
    <w:multiLevelType w:val="hybridMultilevel"/>
    <w:tmpl w:val="0F385C22"/>
    <w:lvl w:ilvl="0" w:tplc="B88C6C96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CBA43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DE7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BE9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278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940B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22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E4E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4EA6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44594504"/>
    <w:multiLevelType w:val="hybridMultilevel"/>
    <w:tmpl w:val="AF76E5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44C4547E"/>
    <w:multiLevelType w:val="hybridMultilevel"/>
    <w:tmpl w:val="C6BEF7B6"/>
    <w:lvl w:ilvl="0" w:tplc="F77854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4" w15:restartNumberingAfterBreak="0">
    <w:nsid w:val="45730E0C"/>
    <w:multiLevelType w:val="hybridMultilevel"/>
    <w:tmpl w:val="1A8CB6FA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6EF0408"/>
    <w:multiLevelType w:val="hybridMultilevel"/>
    <w:tmpl w:val="C9F0B652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56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7" w15:restartNumberingAfterBreak="0">
    <w:nsid w:val="4E124DCB"/>
    <w:multiLevelType w:val="hybridMultilevel"/>
    <w:tmpl w:val="7A7675E8"/>
    <w:lvl w:ilvl="0" w:tplc="7B1ECD3A">
      <w:start w:val="1"/>
      <w:numFmt w:val="decimal"/>
      <w:lvlText w:val="3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8" w15:restartNumberingAfterBreak="0">
    <w:nsid w:val="4FE54B70"/>
    <w:multiLevelType w:val="multilevel"/>
    <w:tmpl w:val="F09EA816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59" w15:restartNumberingAfterBreak="0">
    <w:nsid w:val="519764DB"/>
    <w:multiLevelType w:val="multilevel"/>
    <w:tmpl w:val="BFBC179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0" w15:restartNumberingAfterBreak="0">
    <w:nsid w:val="53C86C2C"/>
    <w:multiLevelType w:val="multilevel"/>
    <w:tmpl w:val="247AD59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1" w15:restartNumberingAfterBreak="0">
    <w:nsid w:val="55056411"/>
    <w:multiLevelType w:val="hybridMultilevel"/>
    <w:tmpl w:val="6DE693AA"/>
    <w:lvl w:ilvl="0" w:tplc="03FACE00">
      <w:start w:val="1"/>
      <w:numFmt w:val="decimal"/>
      <w:lvlText w:val="18.%1"/>
      <w:lvlJc w:val="left"/>
      <w:pPr>
        <w:ind w:left="12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2" w15:restartNumberingAfterBreak="0">
    <w:nsid w:val="573D0DD4"/>
    <w:multiLevelType w:val="multilevel"/>
    <w:tmpl w:val="7F7C2384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3" w15:restartNumberingAfterBreak="0">
    <w:nsid w:val="5C4F1DE8"/>
    <w:multiLevelType w:val="hybridMultilevel"/>
    <w:tmpl w:val="7B7A8EC0"/>
    <w:lvl w:ilvl="0" w:tplc="E9FC07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604F0BBC"/>
    <w:multiLevelType w:val="hybridMultilevel"/>
    <w:tmpl w:val="CB3093A0"/>
    <w:lvl w:ilvl="0" w:tplc="3E5241B2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3172462"/>
    <w:multiLevelType w:val="hybridMultilevel"/>
    <w:tmpl w:val="C1EE6F6C"/>
    <w:lvl w:ilvl="0" w:tplc="F4BE9DC8">
      <w:start w:val="1"/>
      <w:numFmt w:val="bullet"/>
      <w:lvlText w:val="-"/>
      <w:lvlJc w:val="left"/>
      <w:pPr>
        <w:ind w:left="180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6" w15:restartNumberingAfterBreak="0">
    <w:nsid w:val="631B562B"/>
    <w:multiLevelType w:val="multilevel"/>
    <w:tmpl w:val="33689F62"/>
    <w:lvl w:ilvl="0">
      <w:start w:val="1"/>
      <w:numFmt w:val="decimal"/>
      <w:lvlText w:val="%1."/>
      <w:lvlJc w:val="left"/>
      <w:pPr>
        <w:ind w:left="810" w:hanging="5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22" w:hanging="552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35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  <w:b/>
      </w:rPr>
    </w:lvl>
  </w:abstractNum>
  <w:abstractNum w:abstractNumId="67" w15:restartNumberingAfterBreak="0">
    <w:nsid w:val="636449DB"/>
    <w:multiLevelType w:val="singleLevel"/>
    <w:tmpl w:val="BEFEC56C"/>
    <w:lvl w:ilvl="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68" w15:restartNumberingAfterBreak="0">
    <w:nsid w:val="63CA1752"/>
    <w:multiLevelType w:val="hybridMultilevel"/>
    <w:tmpl w:val="D86C2738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9" w15:restartNumberingAfterBreak="0">
    <w:nsid w:val="645C56A8"/>
    <w:multiLevelType w:val="hybridMultilevel"/>
    <w:tmpl w:val="6236074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66AD448B"/>
    <w:multiLevelType w:val="hybridMultilevel"/>
    <w:tmpl w:val="E6002CD6"/>
    <w:lvl w:ilvl="0" w:tplc="18D60E3C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63041460">
      <w:numFmt w:val="decimal"/>
      <w:lvlText w:val=""/>
      <w:lvlJc w:val="left"/>
    </w:lvl>
    <w:lvl w:ilvl="2" w:tplc="0FC8E178">
      <w:numFmt w:val="decimal"/>
      <w:lvlText w:val=""/>
      <w:lvlJc w:val="left"/>
    </w:lvl>
    <w:lvl w:ilvl="3" w:tplc="6DD04842">
      <w:numFmt w:val="decimal"/>
      <w:lvlText w:val=""/>
      <w:lvlJc w:val="left"/>
    </w:lvl>
    <w:lvl w:ilvl="4" w:tplc="6E005578">
      <w:numFmt w:val="decimal"/>
      <w:lvlText w:val=""/>
      <w:lvlJc w:val="left"/>
    </w:lvl>
    <w:lvl w:ilvl="5" w:tplc="737A6EE2">
      <w:numFmt w:val="decimal"/>
      <w:lvlText w:val=""/>
      <w:lvlJc w:val="left"/>
    </w:lvl>
    <w:lvl w:ilvl="6" w:tplc="512C9402">
      <w:numFmt w:val="decimal"/>
      <w:lvlText w:val=""/>
      <w:lvlJc w:val="left"/>
    </w:lvl>
    <w:lvl w:ilvl="7" w:tplc="AA40D05E">
      <w:numFmt w:val="decimal"/>
      <w:lvlText w:val=""/>
      <w:lvlJc w:val="left"/>
    </w:lvl>
    <w:lvl w:ilvl="8" w:tplc="500081A0">
      <w:numFmt w:val="decimal"/>
      <w:lvlText w:val=""/>
      <w:lvlJc w:val="left"/>
    </w:lvl>
  </w:abstractNum>
  <w:abstractNum w:abstractNumId="71" w15:restartNumberingAfterBreak="0">
    <w:nsid w:val="67A15FC4"/>
    <w:multiLevelType w:val="hybridMultilevel"/>
    <w:tmpl w:val="5588C3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164ABF"/>
    <w:multiLevelType w:val="multilevel"/>
    <w:tmpl w:val="98C65EE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720"/>
      </w:pPr>
      <w:rPr>
        <w:rFonts w:hint="default"/>
      </w:rPr>
    </w:lvl>
  </w:abstractNum>
  <w:abstractNum w:abstractNumId="73" w15:restartNumberingAfterBreak="0">
    <w:nsid w:val="6C9D0CF6"/>
    <w:multiLevelType w:val="hybridMultilevel"/>
    <w:tmpl w:val="2842EE42"/>
    <w:lvl w:ilvl="0" w:tplc="F9224F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85650B"/>
    <w:multiLevelType w:val="hybridMultilevel"/>
    <w:tmpl w:val="F228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DB515FE"/>
    <w:multiLevelType w:val="hybridMultilevel"/>
    <w:tmpl w:val="C428C518"/>
    <w:lvl w:ilvl="0" w:tplc="F5DCA678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76" w15:restartNumberingAfterBreak="0">
    <w:nsid w:val="74890D2D"/>
    <w:multiLevelType w:val="hybridMultilevel"/>
    <w:tmpl w:val="76925E62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77" w15:restartNumberingAfterBreak="0">
    <w:nsid w:val="77D026E7"/>
    <w:multiLevelType w:val="hybridMultilevel"/>
    <w:tmpl w:val="A4C6CBA0"/>
    <w:lvl w:ilvl="0" w:tplc="2DCE89C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6202487E">
      <w:numFmt w:val="decimal"/>
      <w:lvlText w:val=""/>
      <w:lvlJc w:val="left"/>
    </w:lvl>
    <w:lvl w:ilvl="2" w:tplc="905CA318">
      <w:numFmt w:val="decimal"/>
      <w:lvlText w:val=""/>
      <w:lvlJc w:val="left"/>
    </w:lvl>
    <w:lvl w:ilvl="3" w:tplc="7B20E0D4">
      <w:numFmt w:val="decimal"/>
      <w:lvlText w:val=""/>
      <w:lvlJc w:val="left"/>
    </w:lvl>
    <w:lvl w:ilvl="4" w:tplc="CB32E75C">
      <w:numFmt w:val="decimal"/>
      <w:lvlText w:val=""/>
      <w:lvlJc w:val="left"/>
    </w:lvl>
    <w:lvl w:ilvl="5" w:tplc="53D46B44">
      <w:numFmt w:val="decimal"/>
      <w:lvlText w:val=""/>
      <w:lvlJc w:val="left"/>
    </w:lvl>
    <w:lvl w:ilvl="6" w:tplc="8B000694">
      <w:numFmt w:val="decimal"/>
      <w:lvlText w:val=""/>
      <w:lvlJc w:val="left"/>
    </w:lvl>
    <w:lvl w:ilvl="7" w:tplc="CC8224AC">
      <w:numFmt w:val="decimal"/>
      <w:lvlText w:val=""/>
      <w:lvlJc w:val="left"/>
    </w:lvl>
    <w:lvl w:ilvl="8" w:tplc="2018A686">
      <w:numFmt w:val="decimal"/>
      <w:lvlText w:val=""/>
      <w:lvlJc w:val="left"/>
    </w:lvl>
  </w:abstractNum>
  <w:abstractNum w:abstractNumId="78" w15:restartNumberingAfterBreak="0">
    <w:nsid w:val="78F17997"/>
    <w:multiLevelType w:val="hybridMultilevel"/>
    <w:tmpl w:val="36444250"/>
    <w:lvl w:ilvl="0" w:tplc="637622F2">
      <w:start w:val="1"/>
      <w:numFmt w:val="bullet"/>
      <w:lvlText w:val="-"/>
      <w:lvlJc w:val="left"/>
      <w:pPr>
        <w:ind w:left="1780" w:hanging="360"/>
      </w:pPr>
      <w:rPr>
        <w:rFonts w:asciiTheme="majorBidi" w:eastAsia="Calibr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79" w15:restartNumberingAfterBreak="0">
    <w:nsid w:val="7A501404"/>
    <w:multiLevelType w:val="hybridMultilevel"/>
    <w:tmpl w:val="817C0EF6"/>
    <w:lvl w:ilvl="0" w:tplc="9E5CC1E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A5B4A78"/>
    <w:multiLevelType w:val="hybridMultilevel"/>
    <w:tmpl w:val="584835B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1" w15:restartNumberingAfterBreak="0">
    <w:nsid w:val="7BBA5C60"/>
    <w:multiLevelType w:val="hybridMultilevel"/>
    <w:tmpl w:val="1E5E5EB8"/>
    <w:lvl w:ilvl="0" w:tplc="2FC4D9AC">
      <w:start w:val="1"/>
      <w:numFmt w:val="decimal"/>
      <w:lvlText w:val="(%1)"/>
      <w:lvlJc w:val="left"/>
      <w:pPr>
        <w:ind w:left="27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82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1157919630">
    <w:abstractNumId w:val="6"/>
  </w:num>
  <w:num w:numId="2" w16cid:durableId="1308364388">
    <w:abstractNumId w:val="5"/>
  </w:num>
  <w:num w:numId="3" w16cid:durableId="254827501">
    <w:abstractNumId w:val="9"/>
  </w:num>
  <w:num w:numId="4" w16cid:durableId="1076167680">
    <w:abstractNumId w:val="7"/>
  </w:num>
  <w:num w:numId="5" w16cid:durableId="298850594">
    <w:abstractNumId w:val="8"/>
  </w:num>
  <w:num w:numId="6" w16cid:durableId="1779566950">
    <w:abstractNumId w:val="3"/>
  </w:num>
  <w:num w:numId="7" w16cid:durableId="826748445">
    <w:abstractNumId w:val="2"/>
  </w:num>
  <w:num w:numId="8" w16cid:durableId="16473023">
    <w:abstractNumId w:val="0"/>
  </w:num>
  <w:num w:numId="9" w16cid:durableId="1432697544">
    <w:abstractNumId w:val="1"/>
  </w:num>
  <w:num w:numId="10" w16cid:durableId="299656558">
    <w:abstractNumId w:val="4"/>
  </w:num>
  <w:num w:numId="11" w16cid:durableId="106656372">
    <w:abstractNumId w:val="44"/>
  </w:num>
  <w:num w:numId="12" w16cid:durableId="1559824105">
    <w:abstractNumId w:val="37"/>
  </w:num>
  <w:num w:numId="13" w16cid:durableId="60912949">
    <w:abstractNumId w:val="70"/>
  </w:num>
  <w:num w:numId="14" w16cid:durableId="1236163200">
    <w:abstractNumId w:val="42"/>
  </w:num>
  <w:num w:numId="15" w16cid:durableId="883062416">
    <w:abstractNumId w:val="48"/>
  </w:num>
  <w:num w:numId="16" w16cid:durableId="1094203104">
    <w:abstractNumId w:val="23"/>
  </w:num>
  <w:num w:numId="17" w16cid:durableId="866675980">
    <w:abstractNumId w:val="77"/>
  </w:num>
  <w:num w:numId="18" w16cid:durableId="2045709798">
    <w:abstractNumId w:val="49"/>
  </w:num>
  <w:num w:numId="19" w16cid:durableId="1341546520">
    <w:abstractNumId w:val="25"/>
  </w:num>
  <w:num w:numId="20" w16cid:durableId="1611204989">
    <w:abstractNumId w:val="28"/>
  </w:num>
  <w:num w:numId="21" w16cid:durableId="736709592">
    <w:abstractNumId w:val="21"/>
  </w:num>
  <w:num w:numId="22" w16cid:durableId="1448507569">
    <w:abstractNumId w:val="74"/>
  </w:num>
  <w:num w:numId="23" w16cid:durableId="252251585">
    <w:abstractNumId w:val="20"/>
  </w:num>
  <w:num w:numId="24" w16cid:durableId="695009421">
    <w:abstractNumId w:val="63"/>
  </w:num>
  <w:num w:numId="25" w16cid:durableId="1774740976">
    <w:abstractNumId w:val="43"/>
  </w:num>
  <w:num w:numId="26" w16cid:durableId="1640918722">
    <w:abstractNumId w:val="16"/>
  </w:num>
  <w:num w:numId="27" w16cid:durableId="86578666">
    <w:abstractNumId w:val="65"/>
  </w:num>
  <w:num w:numId="28" w16cid:durableId="2120568230">
    <w:abstractNumId w:val="78"/>
  </w:num>
  <w:num w:numId="29" w16cid:durableId="1979997236">
    <w:abstractNumId w:val="39"/>
  </w:num>
  <w:num w:numId="30" w16cid:durableId="364184505">
    <w:abstractNumId w:val="18"/>
  </w:num>
  <w:num w:numId="31" w16cid:durableId="809246324">
    <w:abstractNumId w:val="47"/>
  </w:num>
  <w:num w:numId="32" w16cid:durableId="1770618825">
    <w:abstractNumId w:val="32"/>
  </w:num>
  <w:num w:numId="33" w16cid:durableId="1098526543">
    <w:abstractNumId w:val="53"/>
  </w:num>
  <w:num w:numId="34" w16cid:durableId="676151037">
    <w:abstractNumId w:val="24"/>
  </w:num>
  <w:num w:numId="35" w16cid:durableId="88163198">
    <w:abstractNumId w:val="66"/>
  </w:num>
  <w:num w:numId="36" w16cid:durableId="729233484">
    <w:abstractNumId w:val="73"/>
  </w:num>
  <w:num w:numId="37" w16cid:durableId="1855609686">
    <w:abstractNumId w:val="10"/>
  </w:num>
  <w:num w:numId="38" w16cid:durableId="1527863424">
    <w:abstractNumId w:val="19"/>
  </w:num>
  <w:num w:numId="39" w16cid:durableId="11639335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D4515"/>
    <w:rsid w:val="00000203"/>
    <w:rsid w:val="00000375"/>
    <w:rsid w:val="000007C4"/>
    <w:rsid w:val="00001342"/>
    <w:rsid w:val="00001425"/>
    <w:rsid w:val="00001F81"/>
    <w:rsid w:val="00002C48"/>
    <w:rsid w:val="0000352E"/>
    <w:rsid w:val="000038E9"/>
    <w:rsid w:val="000039F7"/>
    <w:rsid w:val="00004D44"/>
    <w:rsid w:val="000052C9"/>
    <w:rsid w:val="0000549E"/>
    <w:rsid w:val="00006459"/>
    <w:rsid w:val="000068C3"/>
    <w:rsid w:val="00006B4F"/>
    <w:rsid w:val="000074E3"/>
    <w:rsid w:val="00007576"/>
    <w:rsid w:val="00007846"/>
    <w:rsid w:val="000078A9"/>
    <w:rsid w:val="000100D3"/>
    <w:rsid w:val="0001073E"/>
    <w:rsid w:val="00010C13"/>
    <w:rsid w:val="00010C62"/>
    <w:rsid w:val="00011032"/>
    <w:rsid w:val="00011848"/>
    <w:rsid w:val="000118A5"/>
    <w:rsid w:val="00011CB6"/>
    <w:rsid w:val="00012741"/>
    <w:rsid w:val="00013273"/>
    <w:rsid w:val="0001331F"/>
    <w:rsid w:val="00013375"/>
    <w:rsid w:val="00013587"/>
    <w:rsid w:val="00013931"/>
    <w:rsid w:val="00013BE6"/>
    <w:rsid w:val="00014388"/>
    <w:rsid w:val="00014587"/>
    <w:rsid w:val="00014965"/>
    <w:rsid w:val="000154FE"/>
    <w:rsid w:val="00015ABC"/>
    <w:rsid w:val="00015F5D"/>
    <w:rsid w:val="00016191"/>
    <w:rsid w:val="000161C7"/>
    <w:rsid w:val="00016824"/>
    <w:rsid w:val="00017248"/>
    <w:rsid w:val="00017B4A"/>
    <w:rsid w:val="00021595"/>
    <w:rsid w:val="0002180C"/>
    <w:rsid w:val="00022029"/>
    <w:rsid w:val="00023006"/>
    <w:rsid w:val="0002366C"/>
    <w:rsid w:val="00023C0D"/>
    <w:rsid w:val="00023EB7"/>
    <w:rsid w:val="00024AE2"/>
    <w:rsid w:val="00025429"/>
    <w:rsid w:val="00025819"/>
    <w:rsid w:val="00025858"/>
    <w:rsid w:val="00025F98"/>
    <w:rsid w:val="00025FFD"/>
    <w:rsid w:val="00026334"/>
    <w:rsid w:val="000271E0"/>
    <w:rsid w:val="00027212"/>
    <w:rsid w:val="00027941"/>
    <w:rsid w:val="00031003"/>
    <w:rsid w:val="000317FA"/>
    <w:rsid w:val="00032567"/>
    <w:rsid w:val="00032756"/>
    <w:rsid w:val="00032879"/>
    <w:rsid w:val="00032B7D"/>
    <w:rsid w:val="00032D02"/>
    <w:rsid w:val="00032E38"/>
    <w:rsid w:val="00032E44"/>
    <w:rsid w:val="000345BC"/>
    <w:rsid w:val="000346E0"/>
    <w:rsid w:val="00035DC4"/>
    <w:rsid w:val="00036479"/>
    <w:rsid w:val="00037440"/>
    <w:rsid w:val="00037C44"/>
    <w:rsid w:val="00040120"/>
    <w:rsid w:val="00040256"/>
    <w:rsid w:val="000403F5"/>
    <w:rsid w:val="00040D3B"/>
    <w:rsid w:val="00041CAB"/>
    <w:rsid w:val="00042129"/>
    <w:rsid w:val="00042160"/>
    <w:rsid w:val="00042208"/>
    <w:rsid w:val="00042957"/>
    <w:rsid w:val="00043388"/>
    <w:rsid w:val="00043AFC"/>
    <w:rsid w:val="00043B2C"/>
    <w:rsid w:val="00044AB2"/>
    <w:rsid w:val="00044BF4"/>
    <w:rsid w:val="0004523A"/>
    <w:rsid w:val="000468FD"/>
    <w:rsid w:val="0004787F"/>
    <w:rsid w:val="0005019F"/>
    <w:rsid w:val="0005092D"/>
    <w:rsid w:val="00050C72"/>
    <w:rsid w:val="00050F02"/>
    <w:rsid w:val="00051DA5"/>
    <w:rsid w:val="0005222C"/>
    <w:rsid w:val="0005236F"/>
    <w:rsid w:val="00052F95"/>
    <w:rsid w:val="000533DA"/>
    <w:rsid w:val="00053A0D"/>
    <w:rsid w:val="00054CB4"/>
    <w:rsid w:val="00054E41"/>
    <w:rsid w:val="00054E98"/>
    <w:rsid w:val="000552B7"/>
    <w:rsid w:val="00056862"/>
    <w:rsid w:val="00056CCA"/>
    <w:rsid w:val="00056E24"/>
    <w:rsid w:val="00057322"/>
    <w:rsid w:val="00057E70"/>
    <w:rsid w:val="00057FD2"/>
    <w:rsid w:val="00060396"/>
    <w:rsid w:val="0006071E"/>
    <w:rsid w:val="00060FC6"/>
    <w:rsid w:val="000612EC"/>
    <w:rsid w:val="000613B6"/>
    <w:rsid w:val="000618A5"/>
    <w:rsid w:val="00061A30"/>
    <w:rsid w:val="000627C5"/>
    <w:rsid w:val="00062A14"/>
    <w:rsid w:val="00062E8C"/>
    <w:rsid w:val="000630D7"/>
    <w:rsid w:val="000634A2"/>
    <w:rsid w:val="00063FAD"/>
    <w:rsid w:val="0006460F"/>
    <w:rsid w:val="00064AF3"/>
    <w:rsid w:val="00064BC3"/>
    <w:rsid w:val="00064D60"/>
    <w:rsid w:val="00065388"/>
    <w:rsid w:val="00065F40"/>
    <w:rsid w:val="00066A19"/>
    <w:rsid w:val="0006759A"/>
    <w:rsid w:val="00067A75"/>
    <w:rsid w:val="00067E3A"/>
    <w:rsid w:val="00067E8E"/>
    <w:rsid w:val="000700C0"/>
    <w:rsid w:val="0007068C"/>
    <w:rsid w:val="00070866"/>
    <w:rsid w:val="00070A6E"/>
    <w:rsid w:val="00070B72"/>
    <w:rsid w:val="00071674"/>
    <w:rsid w:val="00071754"/>
    <w:rsid w:val="00071ACD"/>
    <w:rsid w:val="00071E10"/>
    <w:rsid w:val="00072716"/>
    <w:rsid w:val="000728E6"/>
    <w:rsid w:val="00072994"/>
    <w:rsid w:val="00072E6D"/>
    <w:rsid w:val="000732C7"/>
    <w:rsid w:val="00073380"/>
    <w:rsid w:val="000739A3"/>
    <w:rsid w:val="00073D98"/>
    <w:rsid w:val="00074576"/>
    <w:rsid w:val="00074FE0"/>
    <w:rsid w:val="0007711A"/>
    <w:rsid w:val="00077613"/>
    <w:rsid w:val="00077D96"/>
    <w:rsid w:val="00077E25"/>
    <w:rsid w:val="0008014F"/>
    <w:rsid w:val="00080165"/>
    <w:rsid w:val="00080210"/>
    <w:rsid w:val="000803E6"/>
    <w:rsid w:val="00080604"/>
    <w:rsid w:val="00080AC2"/>
    <w:rsid w:val="00081A9E"/>
    <w:rsid w:val="00081BD9"/>
    <w:rsid w:val="00081CC3"/>
    <w:rsid w:val="00082ABC"/>
    <w:rsid w:val="000832B5"/>
    <w:rsid w:val="00083A08"/>
    <w:rsid w:val="00083AFC"/>
    <w:rsid w:val="000849A8"/>
    <w:rsid w:val="00084E00"/>
    <w:rsid w:val="000852E8"/>
    <w:rsid w:val="0008534F"/>
    <w:rsid w:val="000854C7"/>
    <w:rsid w:val="00085605"/>
    <w:rsid w:val="00085F65"/>
    <w:rsid w:val="00086F7E"/>
    <w:rsid w:val="000874A6"/>
    <w:rsid w:val="00087522"/>
    <w:rsid w:val="00087940"/>
    <w:rsid w:val="00087B87"/>
    <w:rsid w:val="00087E65"/>
    <w:rsid w:val="00087FB2"/>
    <w:rsid w:val="00090F8A"/>
    <w:rsid w:val="00091A29"/>
    <w:rsid w:val="000922CF"/>
    <w:rsid w:val="0009234E"/>
    <w:rsid w:val="0009253E"/>
    <w:rsid w:val="00092742"/>
    <w:rsid w:val="0009274C"/>
    <w:rsid w:val="00092AA6"/>
    <w:rsid w:val="00092BFC"/>
    <w:rsid w:val="000938C5"/>
    <w:rsid w:val="00093CA8"/>
    <w:rsid w:val="000941BE"/>
    <w:rsid w:val="00094D23"/>
    <w:rsid w:val="00095675"/>
    <w:rsid w:val="00096225"/>
    <w:rsid w:val="00096493"/>
    <w:rsid w:val="00097B2B"/>
    <w:rsid w:val="00097D86"/>
    <w:rsid w:val="000A015F"/>
    <w:rsid w:val="000A0B4C"/>
    <w:rsid w:val="000A104A"/>
    <w:rsid w:val="000A2029"/>
    <w:rsid w:val="000A23E7"/>
    <w:rsid w:val="000A2699"/>
    <w:rsid w:val="000A2CCC"/>
    <w:rsid w:val="000A3D16"/>
    <w:rsid w:val="000A3FC6"/>
    <w:rsid w:val="000A475E"/>
    <w:rsid w:val="000A51B3"/>
    <w:rsid w:val="000A5483"/>
    <w:rsid w:val="000A54E1"/>
    <w:rsid w:val="000A6FA1"/>
    <w:rsid w:val="000A7887"/>
    <w:rsid w:val="000A7B53"/>
    <w:rsid w:val="000B02E3"/>
    <w:rsid w:val="000B06EC"/>
    <w:rsid w:val="000B217E"/>
    <w:rsid w:val="000B29B5"/>
    <w:rsid w:val="000B324D"/>
    <w:rsid w:val="000B39EF"/>
    <w:rsid w:val="000B3D75"/>
    <w:rsid w:val="000B45CE"/>
    <w:rsid w:val="000B4BFF"/>
    <w:rsid w:val="000B5369"/>
    <w:rsid w:val="000B62B1"/>
    <w:rsid w:val="000B68B4"/>
    <w:rsid w:val="000B6EC9"/>
    <w:rsid w:val="000B710A"/>
    <w:rsid w:val="000B71A6"/>
    <w:rsid w:val="000B7BC1"/>
    <w:rsid w:val="000C03FD"/>
    <w:rsid w:val="000C07E4"/>
    <w:rsid w:val="000C0BC3"/>
    <w:rsid w:val="000C1123"/>
    <w:rsid w:val="000C1EEC"/>
    <w:rsid w:val="000C21B4"/>
    <w:rsid w:val="000C2517"/>
    <w:rsid w:val="000C32BC"/>
    <w:rsid w:val="000C3598"/>
    <w:rsid w:val="000C3679"/>
    <w:rsid w:val="000C38C8"/>
    <w:rsid w:val="000C4A4B"/>
    <w:rsid w:val="000C5F39"/>
    <w:rsid w:val="000C6E5E"/>
    <w:rsid w:val="000C6F10"/>
    <w:rsid w:val="000C6F93"/>
    <w:rsid w:val="000C74AB"/>
    <w:rsid w:val="000C7D76"/>
    <w:rsid w:val="000D0CD0"/>
    <w:rsid w:val="000D0E69"/>
    <w:rsid w:val="000D0F3C"/>
    <w:rsid w:val="000D1802"/>
    <w:rsid w:val="000D1B48"/>
    <w:rsid w:val="000D1ECC"/>
    <w:rsid w:val="000D1F0E"/>
    <w:rsid w:val="000D2480"/>
    <w:rsid w:val="000D258E"/>
    <w:rsid w:val="000D29F4"/>
    <w:rsid w:val="000D2BCD"/>
    <w:rsid w:val="000D3CB3"/>
    <w:rsid w:val="000D3ED9"/>
    <w:rsid w:val="000D4E52"/>
    <w:rsid w:val="000D528D"/>
    <w:rsid w:val="000D6057"/>
    <w:rsid w:val="000D660D"/>
    <w:rsid w:val="000D6DB8"/>
    <w:rsid w:val="000D7FE6"/>
    <w:rsid w:val="000E06A0"/>
    <w:rsid w:val="000E1DC4"/>
    <w:rsid w:val="000E1EE5"/>
    <w:rsid w:val="000E1F94"/>
    <w:rsid w:val="000E2E23"/>
    <w:rsid w:val="000E3886"/>
    <w:rsid w:val="000E3E7B"/>
    <w:rsid w:val="000E4537"/>
    <w:rsid w:val="000E4657"/>
    <w:rsid w:val="000E4CB9"/>
    <w:rsid w:val="000E4F75"/>
    <w:rsid w:val="000E50A5"/>
    <w:rsid w:val="000E5A16"/>
    <w:rsid w:val="000E620F"/>
    <w:rsid w:val="000E6638"/>
    <w:rsid w:val="000E6843"/>
    <w:rsid w:val="000E6C66"/>
    <w:rsid w:val="000E72D1"/>
    <w:rsid w:val="000E748C"/>
    <w:rsid w:val="000E7AB4"/>
    <w:rsid w:val="000F0F48"/>
    <w:rsid w:val="000F12F7"/>
    <w:rsid w:val="000F135F"/>
    <w:rsid w:val="000F13E2"/>
    <w:rsid w:val="000F17B7"/>
    <w:rsid w:val="000F18BF"/>
    <w:rsid w:val="000F1ED1"/>
    <w:rsid w:val="000F1FF1"/>
    <w:rsid w:val="000F25E3"/>
    <w:rsid w:val="000F2F0D"/>
    <w:rsid w:val="000F2FEA"/>
    <w:rsid w:val="000F35B5"/>
    <w:rsid w:val="000F3CC4"/>
    <w:rsid w:val="000F40A1"/>
    <w:rsid w:val="000F4306"/>
    <w:rsid w:val="000F4F20"/>
    <w:rsid w:val="000F5329"/>
    <w:rsid w:val="000F6179"/>
    <w:rsid w:val="000F665C"/>
    <w:rsid w:val="000F6D00"/>
    <w:rsid w:val="000F7432"/>
    <w:rsid w:val="000F7DC4"/>
    <w:rsid w:val="001005E6"/>
    <w:rsid w:val="0010074B"/>
    <w:rsid w:val="00100BC6"/>
    <w:rsid w:val="0010108E"/>
    <w:rsid w:val="001011BF"/>
    <w:rsid w:val="001015CA"/>
    <w:rsid w:val="00101D67"/>
    <w:rsid w:val="001027FD"/>
    <w:rsid w:val="00102C8E"/>
    <w:rsid w:val="00102E45"/>
    <w:rsid w:val="00102F5C"/>
    <w:rsid w:val="0010352F"/>
    <w:rsid w:val="001039FA"/>
    <w:rsid w:val="00104016"/>
    <w:rsid w:val="0010409C"/>
    <w:rsid w:val="0010487B"/>
    <w:rsid w:val="00104F70"/>
    <w:rsid w:val="001052D3"/>
    <w:rsid w:val="00106538"/>
    <w:rsid w:val="001066C8"/>
    <w:rsid w:val="00106F04"/>
    <w:rsid w:val="00107016"/>
    <w:rsid w:val="001072BC"/>
    <w:rsid w:val="001074E5"/>
    <w:rsid w:val="00107BB7"/>
    <w:rsid w:val="00111134"/>
    <w:rsid w:val="0011135F"/>
    <w:rsid w:val="001115BE"/>
    <w:rsid w:val="00111D0C"/>
    <w:rsid w:val="00111FD1"/>
    <w:rsid w:val="0011294A"/>
    <w:rsid w:val="00113287"/>
    <w:rsid w:val="00113776"/>
    <w:rsid w:val="00113813"/>
    <w:rsid w:val="00113F81"/>
    <w:rsid w:val="001144B3"/>
    <w:rsid w:val="00114716"/>
    <w:rsid w:val="001147B6"/>
    <w:rsid w:val="00114CE2"/>
    <w:rsid w:val="00115C77"/>
    <w:rsid w:val="0011612F"/>
    <w:rsid w:val="00120218"/>
    <w:rsid w:val="0012177B"/>
    <w:rsid w:val="001218F0"/>
    <w:rsid w:val="00121BE6"/>
    <w:rsid w:val="001221B0"/>
    <w:rsid w:val="00122C78"/>
    <w:rsid w:val="00122EE4"/>
    <w:rsid w:val="001232B3"/>
    <w:rsid w:val="00123F29"/>
    <w:rsid w:val="00123FD8"/>
    <w:rsid w:val="00124014"/>
    <w:rsid w:val="001241D0"/>
    <w:rsid w:val="001247E9"/>
    <w:rsid w:val="00124959"/>
    <w:rsid w:val="0012578B"/>
    <w:rsid w:val="001260EA"/>
    <w:rsid w:val="0012644E"/>
    <w:rsid w:val="00126D3A"/>
    <w:rsid w:val="00127C84"/>
    <w:rsid w:val="001300D8"/>
    <w:rsid w:val="00130320"/>
    <w:rsid w:val="00130894"/>
    <w:rsid w:val="00130F62"/>
    <w:rsid w:val="001312D3"/>
    <w:rsid w:val="00131445"/>
    <w:rsid w:val="00131DFD"/>
    <w:rsid w:val="001321D6"/>
    <w:rsid w:val="00133FDF"/>
    <w:rsid w:val="00134488"/>
    <w:rsid w:val="00134641"/>
    <w:rsid w:val="00134DFC"/>
    <w:rsid w:val="00135875"/>
    <w:rsid w:val="001358DA"/>
    <w:rsid w:val="0013755E"/>
    <w:rsid w:val="00137A78"/>
    <w:rsid w:val="00137E6A"/>
    <w:rsid w:val="001401E4"/>
    <w:rsid w:val="0014031C"/>
    <w:rsid w:val="001403D3"/>
    <w:rsid w:val="00140BD1"/>
    <w:rsid w:val="00140FED"/>
    <w:rsid w:val="001412DB"/>
    <w:rsid w:val="0014165D"/>
    <w:rsid w:val="001418A4"/>
    <w:rsid w:val="00142395"/>
    <w:rsid w:val="00142FB9"/>
    <w:rsid w:val="001435CF"/>
    <w:rsid w:val="001442C6"/>
    <w:rsid w:val="0014433C"/>
    <w:rsid w:val="00144551"/>
    <w:rsid w:val="001449B2"/>
    <w:rsid w:val="00144AF1"/>
    <w:rsid w:val="00144C8C"/>
    <w:rsid w:val="00144D30"/>
    <w:rsid w:val="00144E8B"/>
    <w:rsid w:val="00144EB2"/>
    <w:rsid w:val="001451B8"/>
    <w:rsid w:val="00145834"/>
    <w:rsid w:val="00146160"/>
    <w:rsid w:val="001461EE"/>
    <w:rsid w:val="00146C55"/>
    <w:rsid w:val="00146C74"/>
    <w:rsid w:val="001471BC"/>
    <w:rsid w:val="0014775F"/>
    <w:rsid w:val="00150969"/>
    <w:rsid w:val="001511A0"/>
    <w:rsid w:val="0015283B"/>
    <w:rsid w:val="0015296C"/>
    <w:rsid w:val="0015309F"/>
    <w:rsid w:val="001531D8"/>
    <w:rsid w:val="0015327E"/>
    <w:rsid w:val="00153583"/>
    <w:rsid w:val="001536BF"/>
    <w:rsid w:val="0015378C"/>
    <w:rsid w:val="00153B24"/>
    <w:rsid w:val="00153F3A"/>
    <w:rsid w:val="00154F0A"/>
    <w:rsid w:val="00155418"/>
    <w:rsid w:val="00155562"/>
    <w:rsid w:val="00155D1D"/>
    <w:rsid w:val="0015617F"/>
    <w:rsid w:val="001566A6"/>
    <w:rsid w:val="00156D87"/>
    <w:rsid w:val="001578F2"/>
    <w:rsid w:val="00157BA5"/>
    <w:rsid w:val="00157D1A"/>
    <w:rsid w:val="00157EB6"/>
    <w:rsid w:val="00157F73"/>
    <w:rsid w:val="0016021F"/>
    <w:rsid w:val="0016026C"/>
    <w:rsid w:val="00160280"/>
    <w:rsid w:val="00160B78"/>
    <w:rsid w:val="00160C23"/>
    <w:rsid w:val="00160FA4"/>
    <w:rsid w:val="00160FC6"/>
    <w:rsid w:val="0016266D"/>
    <w:rsid w:val="00162E91"/>
    <w:rsid w:val="00162FAE"/>
    <w:rsid w:val="0016465D"/>
    <w:rsid w:val="00164889"/>
    <w:rsid w:val="00164AF5"/>
    <w:rsid w:val="00164B0E"/>
    <w:rsid w:val="00164B67"/>
    <w:rsid w:val="00164F57"/>
    <w:rsid w:val="00165EF4"/>
    <w:rsid w:val="00166977"/>
    <w:rsid w:val="0016735E"/>
    <w:rsid w:val="00167992"/>
    <w:rsid w:val="00167A29"/>
    <w:rsid w:val="00167EB3"/>
    <w:rsid w:val="001700D5"/>
    <w:rsid w:val="0017013C"/>
    <w:rsid w:val="00170B1D"/>
    <w:rsid w:val="001714CF"/>
    <w:rsid w:val="0017186A"/>
    <w:rsid w:val="00171E81"/>
    <w:rsid w:val="00172094"/>
    <w:rsid w:val="00172697"/>
    <w:rsid w:val="001726A8"/>
    <w:rsid w:val="00173B9B"/>
    <w:rsid w:val="001746B0"/>
    <w:rsid w:val="00174964"/>
    <w:rsid w:val="00174AEB"/>
    <w:rsid w:val="0017536E"/>
    <w:rsid w:val="00175718"/>
    <w:rsid w:val="00175DCA"/>
    <w:rsid w:val="00175F9A"/>
    <w:rsid w:val="00175FAC"/>
    <w:rsid w:val="0017617A"/>
    <w:rsid w:val="00176B84"/>
    <w:rsid w:val="00177101"/>
    <w:rsid w:val="00177FC1"/>
    <w:rsid w:val="0018138B"/>
    <w:rsid w:val="00181601"/>
    <w:rsid w:val="00181825"/>
    <w:rsid w:val="00181C2A"/>
    <w:rsid w:val="00181CBB"/>
    <w:rsid w:val="00182E38"/>
    <w:rsid w:val="00183CDE"/>
    <w:rsid w:val="00183DAA"/>
    <w:rsid w:val="00183DC1"/>
    <w:rsid w:val="00183ECA"/>
    <w:rsid w:val="00183F1B"/>
    <w:rsid w:val="00184281"/>
    <w:rsid w:val="001842C5"/>
    <w:rsid w:val="0018433B"/>
    <w:rsid w:val="00184471"/>
    <w:rsid w:val="00184848"/>
    <w:rsid w:val="00184BB9"/>
    <w:rsid w:val="00184D11"/>
    <w:rsid w:val="001855B0"/>
    <w:rsid w:val="001856B6"/>
    <w:rsid w:val="00185BB3"/>
    <w:rsid w:val="00186236"/>
    <w:rsid w:val="001862FA"/>
    <w:rsid w:val="0018735B"/>
    <w:rsid w:val="0018752C"/>
    <w:rsid w:val="001875A3"/>
    <w:rsid w:val="001907FF"/>
    <w:rsid w:val="0019097E"/>
    <w:rsid w:val="00190F9B"/>
    <w:rsid w:val="001914DF"/>
    <w:rsid w:val="0019173D"/>
    <w:rsid w:val="001918F4"/>
    <w:rsid w:val="00191BD2"/>
    <w:rsid w:val="00191FE1"/>
    <w:rsid w:val="0019202F"/>
    <w:rsid w:val="001922EB"/>
    <w:rsid w:val="00192414"/>
    <w:rsid w:val="0019304E"/>
    <w:rsid w:val="001930AF"/>
    <w:rsid w:val="0019320B"/>
    <w:rsid w:val="001938CD"/>
    <w:rsid w:val="00193CC8"/>
    <w:rsid w:val="00195137"/>
    <w:rsid w:val="00195185"/>
    <w:rsid w:val="0019626D"/>
    <w:rsid w:val="0019650C"/>
    <w:rsid w:val="0019680D"/>
    <w:rsid w:val="00196C3A"/>
    <w:rsid w:val="00197532"/>
    <w:rsid w:val="00197AB1"/>
    <w:rsid w:val="001A0182"/>
    <w:rsid w:val="001A0524"/>
    <w:rsid w:val="001A05FD"/>
    <w:rsid w:val="001A0900"/>
    <w:rsid w:val="001A0A96"/>
    <w:rsid w:val="001A0AA3"/>
    <w:rsid w:val="001A1573"/>
    <w:rsid w:val="001A21FB"/>
    <w:rsid w:val="001A24F4"/>
    <w:rsid w:val="001A2B88"/>
    <w:rsid w:val="001A37BE"/>
    <w:rsid w:val="001A3A4C"/>
    <w:rsid w:val="001A3C5A"/>
    <w:rsid w:val="001A434A"/>
    <w:rsid w:val="001A4ABC"/>
    <w:rsid w:val="001A4BCE"/>
    <w:rsid w:val="001A4DB8"/>
    <w:rsid w:val="001A542A"/>
    <w:rsid w:val="001A596A"/>
    <w:rsid w:val="001A5A28"/>
    <w:rsid w:val="001A5AAE"/>
    <w:rsid w:val="001A5AAF"/>
    <w:rsid w:val="001A5B73"/>
    <w:rsid w:val="001A5D9C"/>
    <w:rsid w:val="001A64DA"/>
    <w:rsid w:val="001A7FEC"/>
    <w:rsid w:val="001B0B30"/>
    <w:rsid w:val="001B0CE9"/>
    <w:rsid w:val="001B1134"/>
    <w:rsid w:val="001B152A"/>
    <w:rsid w:val="001B1BDA"/>
    <w:rsid w:val="001B2EEA"/>
    <w:rsid w:val="001B369C"/>
    <w:rsid w:val="001B36BE"/>
    <w:rsid w:val="001B406B"/>
    <w:rsid w:val="001B4FDA"/>
    <w:rsid w:val="001B616D"/>
    <w:rsid w:val="001B6C52"/>
    <w:rsid w:val="001B6E33"/>
    <w:rsid w:val="001B6FF4"/>
    <w:rsid w:val="001B7225"/>
    <w:rsid w:val="001B74AE"/>
    <w:rsid w:val="001B7A1E"/>
    <w:rsid w:val="001B7FCD"/>
    <w:rsid w:val="001C04CE"/>
    <w:rsid w:val="001C0802"/>
    <w:rsid w:val="001C1D52"/>
    <w:rsid w:val="001C1E0C"/>
    <w:rsid w:val="001C2677"/>
    <w:rsid w:val="001C331B"/>
    <w:rsid w:val="001C357C"/>
    <w:rsid w:val="001C3652"/>
    <w:rsid w:val="001C3967"/>
    <w:rsid w:val="001C401C"/>
    <w:rsid w:val="001C69AD"/>
    <w:rsid w:val="001C6C24"/>
    <w:rsid w:val="001C7F12"/>
    <w:rsid w:val="001C7F7E"/>
    <w:rsid w:val="001D00F7"/>
    <w:rsid w:val="001D0936"/>
    <w:rsid w:val="001D0DCE"/>
    <w:rsid w:val="001D12CA"/>
    <w:rsid w:val="001D271A"/>
    <w:rsid w:val="001D2A75"/>
    <w:rsid w:val="001D2D59"/>
    <w:rsid w:val="001D2E3C"/>
    <w:rsid w:val="001D35DE"/>
    <w:rsid w:val="001D3A89"/>
    <w:rsid w:val="001D4238"/>
    <w:rsid w:val="001D4364"/>
    <w:rsid w:val="001D4578"/>
    <w:rsid w:val="001D486C"/>
    <w:rsid w:val="001D4AE1"/>
    <w:rsid w:val="001D4D12"/>
    <w:rsid w:val="001D4DD1"/>
    <w:rsid w:val="001D4FFC"/>
    <w:rsid w:val="001D5136"/>
    <w:rsid w:val="001D594D"/>
    <w:rsid w:val="001D5C9B"/>
    <w:rsid w:val="001D5E21"/>
    <w:rsid w:val="001D5FB5"/>
    <w:rsid w:val="001D6108"/>
    <w:rsid w:val="001D6361"/>
    <w:rsid w:val="001D65C3"/>
    <w:rsid w:val="001D65EA"/>
    <w:rsid w:val="001D6B78"/>
    <w:rsid w:val="001D6BF3"/>
    <w:rsid w:val="001D6E85"/>
    <w:rsid w:val="001D7009"/>
    <w:rsid w:val="001D704F"/>
    <w:rsid w:val="001D71BE"/>
    <w:rsid w:val="001D7E78"/>
    <w:rsid w:val="001E0C16"/>
    <w:rsid w:val="001E0DEA"/>
    <w:rsid w:val="001E1F01"/>
    <w:rsid w:val="001E207E"/>
    <w:rsid w:val="001E214C"/>
    <w:rsid w:val="001E25B8"/>
    <w:rsid w:val="001E3CC7"/>
    <w:rsid w:val="001E48D0"/>
    <w:rsid w:val="001E51BC"/>
    <w:rsid w:val="001E5667"/>
    <w:rsid w:val="001E5741"/>
    <w:rsid w:val="001E5E27"/>
    <w:rsid w:val="001E642A"/>
    <w:rsid w:val="001E6BEC"/>
    <w:rsid w:val="001E7540"/>
    <w:rsid w:val="001F00A3"/>
    <w:rsid w:val="001F0904"/>
    <w:rsid w:val="001F1313"/>
    <w:rsid w:val="001F13D0"/>
    <w:rsid w:val="001F1656"/>
    <w:rsid w:val="001F1BFC"/>
    <w:rsid w:val="001F1CD7"/>
    <w:rsid w:val="001F2509"/>
    <w:rsid w:val="001F279F"/>
    <w:rsid w:val="001F289A"/>
    <w:rsid w:val="001F3D58"/>
    <w:rsid w:val="001F42E9"/>
    <w:rsid w:val="001F46AF"/>
    <w:rsid w:val="001F48D3"/>
    <w:rsid w:val="001F498E"/>
    <w:rsid w:val="001F5297"/>
    <w:rsid w:val="001F5392"/>
    <w:rsid w:val="001F5531"/>
    <w:rsid w:val="001F61DF"/>
    <w:rsid w:val="001F6D09"/>
    <w:rsid w:val="001F7782"/>
    <w:rsid w:val="001F77A8"/>
    <w:rsid w:val="001F7CAA"/>
    <w:rsid w:val="00200729"/>
    <w:rsid w:val="00200B2F"/>
    <w:rsid w:val="00200CB4"/>
    <w:rsid w:val="002017B5"/>
    <w:rsid w:val="00202632"/>
    <w:rsid w:val="00203200"/>
    <w:rsid w:val="00203205"/>
    <w:rsid w:val="00203241"/>
    <w:rsid w:val="00203F18"/>
    <w:rsid w:val="0020443E"/>
    <w:rsid w:val="00204EEA"/>
    <w:rsid w:val="002050DB"/>
    <w:rsid w:val="0020539E"/>
    <w:rsid w:val="00205F90"/>
    <w:rsid w:val="00206626"/>
    <w:rsid w:val="0020675E"/>
    <w:rsid w:val="0020771E"/>
    <w:rsid w:val="00207AB7"/>
    <w:rsid w:val="00207B5C"/>
    <w:rsid w:val="00207D5D"/>
    <w:rsid w:val="00207EFF"/>
    <w:rsid w:val="00210548"/>
    <w:rsid w:val="00211366"/>
    <w:rsid w:val="002117D0"/>
    <w:rsid w:val="002122AE"/>
    <w:rsid w:val="00212711"/>
    <w:rsid w:val="00212A42"/>
    <w:rsid w:val="00213058"/>
    <w:rsid w:val="00213887"/>
    <w:rsid w:val="00213C57"/>
    <w:rsid w:val="00214177"/>
    <w:rsid w:val="002142C9"/>
    <w:rsid w:val="00214691"/>
    <w:rsid w:val="002147F7"/>
    <w:rsid w:val="00215D43"/>
    <w:rsid w:val="00215EEC"/>
    <w:rsid w:val="00216171"/>
    <w:rsid w:val="00216493"/>
    <w:rsid w:val="002166D6"/>
    <w:rsid w:val="002167A3"/>
    <w:rsid w:val="002167D3"/>
    <w:rsid w:val="00217219"/>
    <w:rsid w:val="00217F21"/>
    <w:rsid w:val="00220671"/>
    <w:rsid w:val="002208D9"/>
    <w:rsid w:val="002210C5"/>
    <w:rsid w:val="002220E8"/>
    <w:rsid w:val="00222EA9"/>
    <w:rsid w:val="00223588"/>
    <w:rsid w:val="00223A96"/>
    <w:rsid w:val="002244DE"/>
    <w:rsid w:val="002251B0"/>
    <w:rsid w:val="002257CE"/>
    <w:rsid w:val="00225BFE"/>
    <w:rsid w:val="00225C11"/>
    <w:rsid w:val="00225F90"/>
    <w:rsid w:val="00226030"/>
    <w:rsid w:val="00226214"/>
    <w:rsid w:val="0022679A"/>
    <w:rsid w:val="00226CA9"/>
    <w:rsid w:val="00226DCC"/>
    <w:rsid w:val="00227072"/>
    <w:rsid w:val="00227284"/>
    <w:rsid w:val="00227933"/>
    <w:rsid w:val="002279FD"/>
    <w:rsid w:val="00227B2B"/>
    <w:rsid w:val="00227C86"/>
    <w:rsid w:val="00227DE7"/>
    <w:rsid w:val="00227E5D"/>
    <w:rsid w:val="00230817"/>
    <w:rsid w:val="00230FFD"/>
    <w:rsid w:val="0023129B"/>
    <w:rsid w:val="00231581"/>
    <w:rsid w:val="0023202B"/>
    <w:rsid w:val="0023204A"/>
    <w:rsid w:val="002326F2"/>
    <w:rsid w:val="00232C8F"/>
    <w:rsid w:val="00233291"/>
    <w:rsid w:val="002340BB"/>
    <w:rsid w:val="00234DF0"/>
    <w:rsid w:val="0023642B"/>
    <w:rsid w:val="002364F9"/>
    <w:rsid w:val="00236A26"/>
    <w:rsid w:val="002373B8"/>
    <w:rsid w:val="00237967"/>
    <w:rsid w:val="00237D56"/>
    <w:rsid w:val="00237ECC"/>
    <w:rsid w:val="00240B29"/>
    <w:rsid w:val="00240B7D"/>
    <w:rsid w:val="0024165E"/>
    <w:rsid w:val="00241A47"/>
    <w:rsid w:val="00241CFF"/>
    <w:rsid w:val="002421AD"/>
    <w:rsid w:val="002423C2"/>
    <w:rsid w:val="00242649"/>
    <w:rsid w:val="00243888"/>
    <w:rsid w:val="00244927"/>
    <w:rsid w:val="00245846"/>
    <w:rsid w:val="00245A46"/>
    <w:rsid w:val="00246410"/>
    <w:rsid w:val="0024674E"/>
    <w:rsid w:val="00246966"/>
    <w:rsid w:val="00246DA8"/>
    <w:rsid w:val="00246DBC"/>
    <w:rsid w:val="00246E0B"/>
    <w:rsid w:val="0025026D"/>
    <w:rsid w:val="002508F1"/>
    <w:rsid w:val="00250BB3"/>
    <w:rsid w:val="00251080"/>
    <w:rsid w:val="00251921"/>
    <w:rsid w:val="00251DE1"/>
    <w:rsid w:val="00251F55"/>
    <w:rsid w:val="00252D13"/>
    <w:rsid w:val="002533C6"/>
    <w:rsid w:val="00253EDA"/>
    <w:rsid w:val="00254DA4"/>
    <w:rsid w:val="00254E1C"/>
    <w:rsid w:val="0025502F"/>
    <w:rsid w:val="00255925"/>
    <w:rsid w:val="00256C87"/>
    <w:rsid w:val="00257082"/>
    <w:rsid w:val="002573D6"/>
    <w:rsid w:val="00257F69"/>
    <w:rsid w:val="0026004D"/>
    <w:rsid w:val="002608D1"/>
    <w:rsid w:val="002618B1"/>
    <w:rsid w:val="00261BC6"/>
    <w:rsid w:val="0026212C"/>
    <w:rsid w:val="00262290"/>
    <w:rsid w:val="002627A7"/>
    <w:rsid w:val="00263519"/>
    <w:rsid w:val="0026377C"/>
    <w:rsid w:val="002645B8"/>
    <w:rsid w:val="0026472C"/>
    <w:rsid w:val="00264C9A"/>
    <w:rsid w:val="00264EE5"/>
    <w:rsid w:val="0026541B"/>
    <w:rsid w:val="00265557"/>
    <w:rsid w:val="0026586B"/>
    <w:rsid w:val="00266616"/>
    <w:rsid w:val="002679B7"/>
    <w:rsid w:val="00270353"/>
    <w:rsid w:val="00271BF5"/>
    <w:rsid w:val="00271EE9"/>
    <w:rsid w:val="00272128"/>
    <w:rsid w:val="00272723"/>
    <w:rsid w:val="00272C0C"/>
    <w:rsid w:val="002735BB"/>
    <w:rsid w:val="002745F7"/>
    <w:rsid w:val="00274DFC"/>
    <w:rsid w:val="002753B2"/>
    <w:rsid w:val="002762E3"/>
    <w:rsid w:val="0027639F"/>
    <w:rsid w:val="002765F9"/>
    <w:rsid w:val="00276831"/>
    <w:rsid w:val="00277054"/>
    <w:rsid w:val="0027727E"/>
    <w:rsid w:val="00280684"/>
    <w:rsid w:val="00280770"/>
    <w:rsid w:val="0028087A"/>
    <w:rsid w:val="00280A3C"/>
    <w:rsid w:val="0028162B"/>
    <w:rsid w:val="00281B17"/>
    <w:rsid w:val="00281B78"/>
    <w:rsid w:val="00281D11"/>
    <w:rsid w:val="00281FD4"/>
    <w:rsid w:val="002824CB"/>
    <w:rsid w:val="002826A9"/>
    <w:rsid w:val="00283F3F"/>
    <w:rsid w:val="0028517F"/>
    <w:rsid w:val="00285232"/>
    <w:rsid w:val="0028607D"/>
    <w:rsid w:val="002861C0"/>
    <w:rsid w:val="002862D4"/>
    <w:rsid w:val="00286D19"/>
    <w:rsid w:val="00287908"/>
    <w:rsid w:val="0028790D"/>
    <w:rsid w:val="00287AC3"/>
    <w:rsid w:val="00287D89"/>
    <w:rsid w:val="00290077"/>
    <w:rsid w:val="0029039E"/>
    <w:rsid w:val="00290F6F"/>
    <w:rsid w:val="00292491"/>
    <w:rsid w:val="0029255A"/>
    <w:rsid w:val="00292584"/>
    <w:rsid w:val="0029272A"/>
    <w:rsid w:val="0029278F"/>
    <w:rsid w:val="0029286E"/>
    <w:rsid w:val="00293218"/>
    <w:rsid w:val="002945A6"/>
    <w:rsid w:val="00294743"/>
    <w:rsid w:val="00295E19"/>
    <w:rsid w:val="00296BA2"/>
    <w:rsid w:val="00296C88"/>
    <w:rsid w:val="00296D0C"/>
    <w:rsid w:val="00296EF1"/>
    <w:rsid w:val="002974AB"/>
    <w:rsid w:val="0029795A"/>
    <w:rsid w:val="00297CFD"/>
    <w:rsid w:val="002A0D1E"/>
    <w:rsid w:val="002A0E13"/>
    <w:rsid w:val="002A107A"/>
    <w:rsid w:val="002A1191"/>
    <w:rsid w:val="002A2177"/>
    <w:rsid w:val="002A36F8"/>
    <w:rsid w:val="002A3BBC"/>
    <w:rsid w:val="002A3D1A"/>
    <w:rsid w:val="002A3E8F"/>
    <w:rsid w:val="002A44FD"/>
    <w:rsid w:val="002A5220"/>
    <w:rsid w:val="002A5C1E"/>
    <w:rsid w:val="002A67BF"/>
    <w:rsid w:val="002A6857"/>
    <w:rsid w:val="002A6A14"/>
    <w:rsid w:val="002A7DD3"/>
    <w:rsid w:val="002B035F"/>
    <w:rsid w:val="002B0487"/>
    <w:rsid w:val="002B0A71"/>
    <w:rsid w:val="002B160E"/>
    <w:rsid w:val="002B1866"/>
    <w:rsid w:val="002B2633"/>
    <w:rsid w:val="002B27A4"/>
    <w:rsid w:val="002B28E3"/>
    <w:rsid w:val="002B2DBC"/>
    <w:rsid w:val="002B487D"/>
    <w:rsid w:val="002B4CE8"/>
    <w:rsid w:val="002B508B"/>
    <w:rsid w:val="002B570E"/>
    <w:rsid w:val="002B60CA"/>
    <w:rsid w:val="002B6978"/>
    <w:rsid w:val="002B733E"/>
    <w:rsid w:val="002C03CC"/>
    <w:rsid w:val="002C082B"/>
    <w:rsid w:val="002C0F7A"/>
    <w:rsid w:val="002C1104"/>
    <w:rsid w:val="002C12CE"/>
    <w:rsid w:val="002C2C3C"/>
    <w:rsid w:val="002C34C9"/>
    <w:rsid w:val="002C3D88"/>
    <w:rsid w:val="002C58A9"/>
    <w:rsid w:val="002C6494"/>
    <w:rsid w:val="002C696B"/>
    <w:rsid w:val="002C7FB6"/>
    <w:rsid w:val="002D0111"/>
    <w:rsid w:val="002D0484"/>
    <w:rsid w:val="002D0966"/>
    <w:rsid w:val="002D0970"/>
    <w:rsid w:val="002D0D5D"/>
    <w:rsid w:val="002D14A0"/>
    <w:rsid w:val="002D14BA"/>
    <w:rsid w:val="002D1BF3"/>
    <w:rsid w:val="002D23AA"/>
    <w:rsid w:val="002D2AFC"/>
    <w:rsid w:val="002D2B73"/>
    <w:rsid w:val="002D2F54"/>
    <w:rsid w:val="002D33A8"/>
    <w:rsid w:val="002D353A"/>
    <w:rsid w:val="002D35E0"/>
    <w:rsid w:val="002D3772"/>
    <w:rsid w:val="002D397B"/>
    <w:rsid w:val="002D3D22"/>
    <w:rsid w:val="002D3E68"/>
    <w:rsid w:val="002D4416"/>
    <w:rsid w:val="002D5067"/>
    <w:rsid w:val="002D6332"/>
    <w:rsid w:val="002D6432"/>
    <w:rsid w:val="002D643C"/>
    <w:rsid w:val="002D65CE"/>
    <w:rsid w:val="002D67AE"/>
    <w:rsid w:val="002D6B8B"/>
    <w:rsid w:val="002D6EFE"/>
    <w:rsid w:val="002D763D"/>
    <w:rsid w:val="002D76C6"/>
    <w:rsid w:val="002D786E"/>
    <w:rsid w:val="002E0088"/>
    <w:rsid w:val="002E0304"/>
    <w:rsid w:val="002E0EF2"/>
    <w:rsid w:val="002E12D6"/>
    <w:rsid w:val="002E190C"/>
    <w:rsid w:val="002E1BE3"/>
    <w:rsid w:val="002E20D8"/>
    <w:rsid w:val="002E2F20"/>
    <w:rsid w:val="002E4B78"/>
    <w:rsid w:val="002E4CA3"/>
    <w:rsid w:val="002E5145"/>
    <w:rsid w:val="002E5147"/>
    <w:rsid w:val="002E5354"/>
    <w:rsid w:val="002E54A4"/>
    <w:rsid w:val="002E5502"/>
    <w:rsid w:val="002E554E"/>
    <w:rsid w:val="002E5FE7"/>
    <w:rsid w:val="002E67E9"/>
    <w:rsid w:val="002E6D81"/>
    <w:rsid w:val="002E6E51"/>
    <w:rsid w:val="002E72C6"/>
    <w:rsid w:val="002F0328"/>
    <w:rsid w:val="002F03D7"/>
    <w:rsid w:val="002F22D2"/>
    <w:rsid w:val="002F22ED"/>
    <w:rsid w:val="002F3BAE"/>
    <w:rsid w:val="002F3C01"/>
    <w:rsid w:val="002F433C"/>
    <w:rsid w:val="002F4FFB"/>
    <w:rsid w:val="002F50E7"/>
    <w:rsid w:val="002F567A"/>
    <w:rsid w:val="002F58F6"/>
    <w:rsid w:val="002F5B40"/>
    <w:rsid w:val="002F5E3F"/>
    <w:rsid w:val="002F6607"/>
    <w:rsid w:val="002F6958"/>
    <w:rsid w:val="002F6B9F"/>
    <w:rsid w:val="002F7159"/>
    <w:rsid w:val="00300313"/>
    <w:rsid w:val="00301CB7"/>
    <w:rsid w:val="00302A6A"/>
    <w:rsid w:val="00302C80"/>
    <w:rsid w:val="00302DED"/>
    <w:rsid w:val="00303082"/>
    <w:rsid w:val="00303D69"/>
    <w:rsid w:val="00304071"/>
    <w:rsid w:val="00304E24"/>
    <w:rsid w:val="003050D6"/>
    <w:rsid w:val="00306431"/>
    <w:rsid w:val="00307398"/>
    <w:rsid w:val="003075BA"/>
    <w:rsid w:val="00307B1F"/>
    <w:rsid w:val="00307B4D"/>
    <w:rsid w:val="00310D52"/>
    <w:rsid w:val="003111E5"/>
    <w:rsid w:val="00311A60"/>
    <w:rsid w:val="00313191"/>
    <w:rsid w:val="003132FE"/>
    <w:rsid w:val="0031346D"/>
    <w:rsid w:val="00313B55"/>
    <w:rsid w:val="00313D00"/>
    <w:rsid w:val="00313FFD"/>
    <w:rsid w:val="0031414C"/>
    <w:rsid w:val="00314185"/>
    <w:rsid w:val="0031458E"/>
    <w:rsid w:val="00315225"/>
    <w:rsid w:val="003154F3"/>
    <w:rsid w:val="003156CF"/>
    <w:rsid w:val="00315CB4"/>
    <w:rsid w:val="003163FE"/>
    <w:rsid w:val="00317445"/>
    <w:rsid w:val="0031764E"/>
    <w:rsid w:val="00317EB6"/>
    <w:rsid w:val="00320BAA"/>
    <w:rsid w:val="0032115A"/>
    <w:rsid w:val="003212B0"/>
    <w:rsid w:val="0032216A"/>
    <w:rsid w:val="00322337"/>
    <w:rsid w:val="00322DE8"/>
    <w:rsid w:val="003234B3"/>
    <w:rsid w:val="00323B92"/>
    <w:rsid w:val="00323BE5"/>
    <w:rsid w:val="00323E66"/>
    <w:rsid w:val="00324180"/>
    <w:rsid w:val="003242C6"/>
    <w:rsid w:val="00324D62"/>
    <w:rsid w:val="00325BAC"/>
    <w:rsid w:val="00325C22"/>
    <w:rsid w:val="00325FE8"/>
    <w:rsid w:val="00326420"/>
    <w:rsid w:val="003314E4"/>
    <w:rsid w:val="003315BD"/>
    <w:rsid w:val="003316BB"/>
    <w:rsid w:val="00331769"/>
    <w:rsid w:val="00331951"/>
    <w:rsid w:val="00331B09"/>
    <w:rsid w:val="00331F20"/>
    <w:rsid w:val="00333054"/>
    <w:rsid w:val="003339DA"/>
    <w:rsid w:val="00333B09"/>
    <w:rsid w:val="00333B1E"/>
    <w:rsid w:val="0033405F"/>
    <w:rsid w:val="00334D96"/>
    <w:rsid w:val="00335286"/>
    <w:rsid w:val="00335347"/>
    <w:rsid w:val="00335881"/>
    <w:rsid w:val="0033594D"/>
    <w:rsid w:val="0033597A"/>
    <w:rsid w:val="00335D2C"/>
    <w:rsid w:val="00336714"/>
    <w:rsid w:val="00336BFE"/>
    <w:rsid w:val="00336FC7"/>
    <w:rsid w:val="003370F7"/>
    <w:rsid w:val="00337367"/>
    <w:rsid w:val="0033744A"/>
    <w:rsid w:val="0033754D"/>
    <w:rsid w:val="00337B6B"/>
    <w:rsid w:val="00337FF3"/>
    <w:rsid w:val="003404B8"/>
    <w:rsid w:val="003409FB"/>
    <w:rsid w:val="00340E2A"/>
    <w:rsid w:val="00341554"/>
    <w:rsid w:val="003415AF"/>
    <w:rsid w:val="00341D69"/>
    <w:rsid w:val="0034218C"/>
    <w:rsid w:val="00342F1E"/>
    <w:rsid w:val="003433AC"/>
    <w:rsid w:val="0034352F"/>
    <w:rsid w:val="00343B64"/>
    <w:rsid w:val="00344525"/>
    <w:rsid w:val="00344533"/>
    <w:rsid w:val="0034469F"/>
    <w:rsid w:val="00344A15"/>
    <w:rsid w:val="00345048"/>
    <w:rsid w:val="0034508D"/>
    <w:rsid w:val="00345906"/>
    <w:rsid w:val="0034686F"/>
    <w:rsid w:val="00346B55"/>
    <w:rsid w:val="00347A17"/>
    <w:rsid w:val="00347AE7"/>
    <w:rsid w:val="00350DA8"/>
    <w:rsid w:val="00350EB8"/>
    <w:rsid w:val="00351BF4"/>
    <w:rsid w:val="00351D55"/>
    <w:rsid w:val="00351ED6"/>
    <w:rsid w:val="00351EF2"/>
    <w:rsid w:val="00352316"/>
    <w:rsid w:val="00352821"/>
    <w:rsid w:val="00352C3E"/>
    <w:rsid w:val="0035341E"/>
    <w:rsid w:val="00353BE3"/>
    <w:rsid w:val="00353CAD"/>
    <w:rsid w:val="00353E08"/>
    <w:rsid w:val="00353F9A"/>
    <w:rsid w:val="00354AB4"/>
    <w:rsid w:val="003555A6"/>
    <w:rsid w:val="0035574F"/>
    <w:rsid w:val="00355A59"/>
    <w:rsid w:val="00355F71"/>
    <w:rsid w:val="00355FE7"/>
    <w:rsid w:val="0035692C"/>
    <w:rsid w:val="00357097"/>
    <w:rsid w:val="003573CC"/>
    <w:rsid w:val="003573F5"/>
    <w:rsid w:val="0035763B"/>
    <w:rsid w:val="00360EE0"/>
    <w:rsid w:val="003620C3"/>
    <w:rsid w:val="00362725"/>
    <w:rsid w:val="003628C7"/>
    <w:rsid w:val="003629D2"/>
    <w:rsid w:val="00363BAC"/>
    <w:rsid w:val="00363D47"/>
    <w:rsid w:val="00364821"/>
    <w:rsid w:val="0036494B"/>
    <w:rsid w:val="00364D6A"/>
    <w:rsid w:val="003651EE"/>
    <w:rsid w:val="00365639"/>
    <w:rsid w:val="00366639"/>
    <w:rsid w:val="003667ED"/>
    <w:rsid w:val="00366A1D"/>
    <w:rsid w:val="0036723B"/>
    <w:rsid w:val="00367B8E"/>
    <w:rsid w:val="00370069"/>
    <w:rsid w:val="0037013F"/>
    <w:rsid w:val="00370294"/>
    <w:rsid w:val="00370A5D"/>
    <w:rsid w:val="00370E08"/>
    <w:rsid w:val="003712D8"/>
    <w:rsid w:val="00371AAB"/>
    <w:rsid w:val="00371E3D"/>
    <w:rsid w:val="00372197"/>
    <w:rsid w:val="003721B5"/>
    <w:rsid w:val="00372882"/>
    <w:rsid w:val="00373556"/>
    <w:rsid w:val="00373589"/>
    <w:rsid w:val="00374968"/>
    <w:rsid w:val="00375438"/>
    <w:rsid w:val="003765FF"/>
    <w:rsid w:val="00376B12"/>
    <w:rsid w:val="003770A3"/>
    <w:rsid w:val="00377654"/>
    <w:rsid w:val="003778BC"/>
    <w:rsid w:val="00377B80"/>
    <w:rsid w:val="0038000D"/>
    <w:rsid w:val="00380851"/>
    <w:rsid w:val="00380978"/>
    <w:rsid w:val="003810B4"/>
    <w:rsid w:val="00381853"/>
    <w:rsid w:val="00381D4D"/>
    <w:rsid w:val="00381E1E"/>
    <w:rsid w:val="003825CD"/>
    <w:rsid w:val="00382E01"/>
    <w:rsid w:val="00383096"/>
    <w:rsid w:val="00383724"/>
    <w:rsid w:val="00384061"/>
    <w:rsid w:val="00384441"/>
    <w:rsid w:val="00384EA0"/>
    <w:rsid w:val="00384FC1"/>
    <w:rsid w:val="003859AC"/>
    <w:rsid w:val="00385DAD"/>
    <w:rsid w:val="00385DB3"/>
    <w:rsid w:val="00386DD7"/>
    <w:rsid w:val="00387F5B"/>
    <w:rsid w:val="0039078D"/>
    <w:rsid w:val="003913FD"/>
    <w:rsid w:val="00391426"/>
    <w:rsid w:val="0039199C"/>
    <w:rsid w:val="00391BCB"/>
    <w:rsid w:val="00391D8A"/>
    <w:rsid w:val="00392350"/>
    <w:rsid w:val="00392884"/>
    <w:rsid w:val="00392B23"/>
    <w:rsid w:val="0039355A"/>
    <w:rsid w:val="00393926"/>
    <w:rsid w:val="003942DE"/>
    <w:rsid w:val="0039450B"/>
    <w:rsid w:val="0039452C"/>
    <w:rsid w:val="00394B43"/>
    <w:rsid w:val="00395067"/>
    <w:rsid w:val="0039519A"/>
    <w:rsid w:val="003958BB"/>
    <w:rsid w:val="003962FA"/>
    <w:rsid w:val="00396EB9"/>
    <w:rsid w:val="00396FDD"/>
    <w:rsid w:val="0039757E"/>
    <w:rsid w:val="00397A2D"/>
    <w:rsid w:val="003A0566"/>
    <w:rsid w:val="003A075B"/>
    <w:rsid w:val="003A0F36"/>
    <w:rsid w:val="003A0FE2"/>
    <w:rsid w:val="003A133E"/>
    <w:rsid w:val="003A1DF7"/>
    <w:rsid w:val="003A21C7"/>
    <w:rsid w:val="003A3479"/>
    <w:rsid w:val="003A35C4"/>
    <w:rsid w:val="003A3A1C"/>
    <w:rsid w:val="003A3A8B"/>
    <w:rsid w:val="003A3DC2"/>
    <w:rsid w:val="003A5250"/>
    <w:rsid w:val="003A5693"/>
    <w:rsid w:val="003A57E4"/>
    <w:rsid w:val="003A5E02"/>
    <w:rsid w:val="003A6370"/>
    <w:rsid w:val="003A6488"/>
    <w:rsid w:val="003A6B72"/>
    <w:rsid w:val="003A7287"/>
    <w:rsid w:val="003B08CC"/>
    <w:rsid w:val="003B0E62"/>
    <w:rsid w:val="003B106B"/>
    <w:rsid w:val="003B1E94"/>
    <w:rsid w:val="003B2844"/>
    <w:rsid w:val="003B2E99"/>
    <w:rsid w:val="003B311A"/>
    <w:rsid w:val="003B32EF"/>
    <w:rsid w:val="003B3C8B"/>
    <w:rsid w:val="003B3CEA"/>
    <w:rsid w:val="003B3EAD"/>
    <w:rsid w:val="003B4112"/>
    <w:rsid w:val="003B4214"/>
    <w:rsid w:val="003B4410"/>
    <w:rsid w:val="003B4823"/>
    <w:rsid w:val="003B48D1"/>
    <w:rsid w:val="003B5F82"/>
    <w:rsid w:val="003B6038"/>
    <w:rsid w:val="003B61CF"/>
    <w:rsid w:val="003B63B0"/>
    <w:rsid w:val="003B69F3"/>
    <w:rsid w:val="003B6E9C"/>
    <w:rsid w:val="003B72CA"/>
    <w:rsid w:val="003B74E9"/>
    <w:rsid w:val="003B7657"/>
    <w:rsid w:val="003B7A2C"/>
    <w:rsid w:val="003B7C89"/>
    <w:rsid w:val="003C03A1"/>
    <w:rsid w:val="003C096E"/>
    <w:rsid w:val="003C0C2E"/>
    <w:rsid w:val="003C1296"/>
    <w:rsid w:val="003C24AE"/>
    <w:rsid w:val="003C2B0E"/>
    <w:rsid w:val="003C35BE"/>
    <w:rsid w:val="003C3D7F"/>
    <w:rsid w:val="003C4390"/>
    <w:rsid w:val="003C43B7"/>
    <w:rsid w:val="003C4511"/>
    <w:rsid w:val="003C4646"/>
    <w:rsid w:val="003C4F89"/>
    <w:rsid w:val="003C50DD"/>
    <w:rsid w:val="003C51BA"/>
    <w:rsid w:val="003C5635"/>
    <w:rsid w:val="003C57AA"/>
    <w:rsid w:val="003C59CB"/>
    <w:rsid w:val="003C6407"/>
    <w:rsid w:val="003C6625"/>
    <w:rsid w:val="003C712C"/>
    <w:rsid w:val="003C799E"/>
    <w:rsid w:val="003C79A8"/>
    <w:rsid w:val="003C7A2D"/>
    <w:rsid w:val="003C7C07"/>
    <w:rsid w:val="003D0F2C"/>
    <w:rsid w:val="003D1972"/>
    <w:rsid w:val="003D1AAA"/>
    <w:rsid w:val="003D1E6F"/>
    <w:rsid w:val="003D2146"/>
    <w:rsid w:val="003D25B0"/>
    <w:rsid w:val="003D2D86"/>
    <w:rsid w:val="003D40DD"/>
    <w:rsid w:val="003D43B5"/>
    <w:rsid w:val="003D5720"/>
    <w:rsid w:val="003D5741"/>
    <w:rsid w:val="003D5C12"/>
    <w:rsid w:val="003D5D8F"/>
    <w:rsid w:val="003D5DA4"/>
    <w:rsid w:val="003D5DC5"/>
    <w:rsid w:val="003D6281"/>
    <w:rsid w:val="003D682F"/>
    <w:rsid w:val="003D6D83"/>
    <w:rsid w:val="003D7448"/>
    <w:rsid w:val="003D7DFC"/>
    <w:rsid w:val="003E04AF"/>
    <w:rsid w:val="003E069E"/>
    <w:rsid w:val="003E10E9"/>
    <w:rsid w:val="003E13C8"/>
    <w:rsid w:val="003E17FD"/>
    <w:rsid w:val="003E2445"/>
    <w:rsid w:val="003E2C38"/>
    <w:rsid w:val="003E2CA0"/>
    <w:rsid w:val="003E36DF"/>
    <w:rsid w:val="003E4272"/>
    <w:rsid w:val="003E428A"/>
    <w:rsid w:val="003E4A20"/>
    <w:rsid w:val="003E4B3E"/>
    <w:rsid w:val="003E4B49"/>
    <w:rsid w:val="003E5515"/>
    <w:rsid w:val="003E5C84"/>
    <w:rsid w:val="003E5FC6"/>
    <w:rsid w:val="003E6154"/>
    <w:rsid w:val="003E61A7"/>
    <w:rsid w:val="003E68B4"/>
    <w:rsid w:val="003E7061"/>
    <w:rsid w:val="003E7254"/>
    <w:rsid w:val="003E7592"/>
    <w:rsid w:val="003E76B9"/>
    <w:rsid w:val="003E787E"/>
    <w:rsid w:val="003E799E"/>
    <w:rsid w:val="003E7E75"/>
    <w:rsid w:val="003F0140"/>
    <w:rsid w:val="003F024E"/>
    <w:rsid w:val="003F0323"/>
    <w:rsid w:val="003F0629"/>
    <w:rsid w:val="003F0721"/>
    <w:rsid w:val="003F0956"/>
    <w:rsid w:val="003F0C9F"/>
    <w:rsid w:val="003F0D61"/>
    <w:rsid w:val="003F1092"/>
    <w:rsid w:val="003F26B6"/>
    <w:rsid w:val="003F2715"/>
    <w:rsid w:val="003F2E04"/>
    <w:rsid w:val="003F3377"/>
    <w:rsid w:val="003F3C8D"/>
    <w:rsid w:val="003F5016"/>
    <w:rsid w:val="003F56CF"/>
    <w:rsid w:val="003F5CED"/>
    <w:rsid w:val="003F6466"/>
    <w:rsid w:val="003F6AC6"/>
    <w:rsid w:val="003F70E7"/>
    <w:rsid w:val="0040268B"/>
    <w:rsid w:val="00402EBF"/>
    <w:rsid w:val="00403049"/>
    <w:rsid w:val="0040348E"/>
    <w:rsid w:val="004034AF"/>
    <w:rsid w:val="00403E46"/>
    <w:rsid w:val="004051FF"/>
    <w:rsid w:val="004057E8"/>
    <w:rsid w:val="00405AB3"/>
    <w:rsid w:val="004064D1"/>
    <w:rsid w:val="004068B0"/>
    <w:rsid w:val="004068EA"/>
    <w:rsid w:val="004071AD"/>
    <w:rsid w:val="004072CD"/>
    <w:rsid w:val="00407310"/>
    <w:rsid w:val="00407A71"/>
    <w:rsid w:val="00407DD2"/>
    <w:rsid w:val="00410254"/>
    <w:rsid w:val="00410E82"/>
    <w:rsid w:val="004115F8"/>
    <w:rsid w:val="00411C2A"/>
    <w:rsid w:val="00412EF9"/>
    <w:rsid w:val="0041372C"/>
    <w:rsid w:val="00413780"/>
    <w:rsid w:val="00413FF0"/>
    <w:rsid w:val="0041582B"/>
    <w:rsid w:val="004167D3"/>
    <w:rsid w:val="004168FB"/>
    <w:rsid w:val="00416916"/>
    <w:rsid w:val="00416C72"/>
    <w:rsid w:val="00416CD5"/>
    <w:rsid w:val="00417FA1"/>
    <w:rsid w:val="00420114"/>
    <w:rsid w:val="004203FC"/>
    <w:rsid w:val="00420951"/>
    <w:rsid w:val="0042095F"/>
    <w:rsid w:val="00422922"/>
    <w:rsid w:val="0042340B"/>
    <w:rsid w:val="00423DAE"/>
    <w:rsid w:val="00423E1B"/>
    <w:rsid w:val="00424BB7"/>
    <w:rsid w:val="00425101"/>
    <w:rsid w:val="00425844"/>
    <w:rsid w:val="00425FB1"/>
    <w:rsid w:val="0042634B"/>
    <w:rsid w:val="00426512"/>
    <w:rsid w:val="00426B80"/>
    <w:rsid w:val="00426D28"/>
    <w:rsid w:val="004277FD"/>
    <w:rsid w:val="00430A4E"/>
    <w:rsid w:val="004314ED"/>
    <w:rsid w:val="00431A1A"/>
    <w:rsid w:val="00431E0E"/>
    <w:rsid w:val="004329DB"/>
    <w:rsid w:val="00432D3F"/>
    <w:rsid w:val="004347C8"/>
    <w:rsid w:val="00434DFB"/>
    <w:rsid w:val="0043577A"/>
    <w:rsid w:val="0043798C"/>
    <w:rsid w:val="00437B7A"/>
    <w:rsid w:val="00437E04"/>
    <w:rsid w:val="00437E5B"/>
    <w:rsid w:val="004400B3"/>
    <w:rsid w:val="0044065F"/>
    <w:rsid w:val="00440A06"/>
    <w:rsid w:val="00440C44"/>
    <w:rsid w:val="00440DF2"/>
    <w:rsid w:val="004417DE"/>
    <w:rsid w:val="00441AD3"/>
    <w:rsid w:val="0044214F"/>
    <w:rsid w:val="0044304F"/>
    <w:rsid w:val="00443112"/>
    <w:rsid w:val="00443163"/>
    <w:rsid w:val="00444B2E"/>
    <w:rsid w:val="00444C78"/>
    <w:rsid w:val="00444D2C"/>
    <w:rsid w:val="004452C5"/>
    <w:rsid w:val="00446E5A"/>
    <w:rsid w:val="00447D30"/>
    <w:rsid w:val="00447D5C"/>
    <w:rsid w:val="00447FF3"/>
    <w:rsid w:val="004512AA"/>
    <w:rsid w:val="0045224A"/>
    <w:rsid w:val="00452873"/>
    <w:rsid w:val="00452B2F"/>
    <w:rsid w:val="004535AC"/>
    <w:rsid w:val="00453713"/>
    <w:rsid w:val="004539AF"/>
    <w:rsid w:val="00453DA5"/>
    <w:rsid w:val="004541DB"/>
    <w:rsid w:val="004541F9"/>
    <w:rsid w:val="004548A0"/>
    <w:rsid w:val="00454BC8"/>
    <w:rsid w:val="00455032"/>
    <w:rsid w:val="00455648"/>
    <w:rsid w:val="0045579E"/>
    <w:rsid w:val="00455A8A"/>
    <w:rsid w:val="00455CE4"/>
    <w:rsid w:val="004560C8"/>
    <w:rsid w:val="00456838"/>
    <w:rsid w:val="00456839"/>
    <w:rsid w:val="004571E8"/>
    <w:rsid w:val="00457219"/>
    <w:rsid w:val="004576F1"/>
    <w:rsid w:val="0045781C"/>
    <w:rsid w:val="00457DC5"/>
    <w:rsid w:val="0046082B"/>
    <w:rsid w:val="00460D92"/>
    <w:rsid w:val="00461727"/>
    <w:rsid w:val="004617DB"/>
    <w:rsid w:val="004622AE"/>
    <w:rsid w:val="0046238E"/>
    <w:rsid w:val="004626FD"/>
    <w:rsid w:val="00462EBE"/>
    <w:rsid w:val="00463416"/>
    <w:rsid w:val="00463749"/>
    <w:rsid w:val="00463AA0"/>
    <w:rsid w:val="00464DEC"/>
    <w:rsid w:val="00465309"/>
    <w:rsid w:val="004654FD"/>
    <w:rsid w:val="0046597B"/>
    <w:rsid w:val="0046617A"/>
    <w:rsid w:val="00466466"/>
    <w:rsid w:val="00466672"/>
    <w:rsid w:val="00466A6D"/>
    <w:rsid w:val="00467692"/>
    <w:rsid w:val="00467EB6"/>
    <w:rsid w:val="004701DF"/>
    <w:rsid w:val="00471178"/>
    <w:rsid w:val="0047128B"/>
    <w:rsid w:val="00471866"/>
    <w:rsid w:val="00472432"/>
    <w:rsid w:val="00472622"/>
    <w:rsid w:val="00472BEE"/>
    <w:rsid w:val="00472C35"/>
    <w:rsid w:val="00472C5D"/>
    <w:rsid w:val="00472F35"/>
    <w:rsid w:val="00473D06"/>
    <w:rsid w:val="00473D8B"/>
    <w:rsid w:val="00473F92"/>
    <w:rsid w:val="00474340"/>
    <w:rsid w:val="00474385"/>
    <w:rsid w:val="00474784"/>
    <w:rsid w:val="00474B91"/>
    <w:rsid w:val="00474BB2"/>
    <w:rsid w:val="00474C01"/>
    <w:rsid w:val="00475037"/>
    <w:rsid w:val="004757BC"/>
    <w:rsid w:val="004762A9"/>
    <w:rsid w:val="00476F77"/>
    <w:rsid w:val="00477055"/>
    <w:rsid w:val="00477574"/>
    <w:rsid w:val="00477904"/>
    <w:rsid w:val="00477CC8"/>
    <w:rsid w:val="00477CE9"/>
    <w:rsid w:val="00480CC5"/>
    <w:rsid w:val="00481C16"/>
    <w:rsid w:val="0048273C"/>
    <w:rsid w:val="00482A54"/>
    <w:rsid w:val="00483033"/>
    <w:rsid w:val="00483749"/>
    <w:rsid w:val="004837A5"/>
    <w:rsid w:val="004838AC"/>
    <w:rsid w:val="00483AA1"/>
    <w:rsid w:val="00483EB8"/>
    <w:rsid w:val="00484195"/>
    <w:rsid w:val="004842A1"/>
    <w:rsid w:val="0048459A"/>
    <w:rsid w:val="0048510C"/>
    <w:rsid w:val="00485121"/>
    <w:rsid w:val="0048518F"/>
    <w:rsid w:val="004851BB"/>
    <w:rsid w:val="004858B5"/>
    <w:rsid w:val="0048633D"/>
    <w:rsid w:val="004863EE"/>
    <w:rsid w:val="00486A41"/>
    <w:rsid w:val="00486A96"/>
    <w:rsid w:val="0048707C"/>
    <w:rsid w:val="0048712A"/>
    <w:rsid w:val="00487177"/>
    <w:rsid w:val="004872D0"/>
    <w:rsid w:val="004902AE"/>
    <w:rsid w:val="004904B5"/>
    <w:rsid w:val="004914DD"/>
    <w:rsid w:val="00491567"/>
    <w:rsid w:val="00491967"/>
    <w:rsid w:val="00491E76"/>
    <w:rsid w:val="0049207E"/>
    <w:rsid w:val="0049259B"/>
    <w:rsid w:val="00492BF0"/>
    <w:rsid w:val="004930AB"/>
    <w:rsid w:val="00494530"/>
    <w:rsid w:val="00494759"/>
    <w:rsid w:val="00494F90"/>
    <w:rsid w:val="0049538E"/>
    <w:rsid w:val="004953AB"/>
    <w:rsid w:val="004958E9"/>
    <w:rsid w:val="00495F75"/>
    <w:rsid w:val="004961E6"/>
    <w:rsid w:val="00496EAF"/>
    <w:rsid w:val="00497100"/>
    <w:rsid w:val="004975EB"/>
    <w:rsid w:val="00497634"/>
    <w:rsid w:val="004978DB"/>
    <w:rsid w:val="00497E01"/>
    <w:rsid w:val="004A1024"/>
    <w:rsid w:val="004A138F"/>
    <w:rsid w:val="004A1469"/>
    <w:rsid w:val="004A1581"/>
    <w:rsid w:val="004A1A3B"/>
    <w:rsid w:val="004A1E6E"/>
    <w:rsid w:val="004A1F0C"/>
    <w:rsid w:val="004A237D"/>
    <w:rsid w:val="004A252B"/>
    <w:rsid w:val="004A2644"/>
    <w:rsid w:val="004A2A60"/>
    <w:rsid w:val="004A2DEF"/>
    <w:rsid w:val="004A2F0C"/>
    <w:rsid w:val="004A3073"/>
    <w:rsid w:val="004A30C8"/>
    <w:rsid w:val="004A3713"/>
    <w:rsid w:val="004A391A"/>
    <w:rsid w:val="004A3EBE"/>
    <w:rsid w:val="004A4039"/>
    <w:rsid w:val="004A43BD"/>
    <w:rsid w:val="004A4BA7"/>
    <w:rsid w:val="004A4EFB"/>
    <w:rsid w:val="004A52A5"/>
    <w:rsid w:val="004A541E"/>
    <w:rsid w:val="004A5621"/>
    <w:rsid w:val="004A58F6"/>
    <w:rsid w:val="004A62CB"/>
    <w:rsid w:val="004A635F"/>
    <w:rsid w:val="004A639F"/>
    <w:rsid w:val="004A67FD"/>
    <w:rsid w:val="004A6E5E"/>
    <w:rsid w:val="004A6E8C"/>
    <w:rsid w:val="004A6FF7"/>
    <w:rsid w:val="004A7019"/>
    <w:rsid w:val="004A7048"/>
    <w:rsid w:val="004A79C1"/>
    <w:rsid w:val="004A7BB6"/>
    <w:rsid w:val="004B1279"/>
    <w:rsid w:val="004B1C20"/>
    <w:rsid w:val="004B1E69"/>
    <w:rsid w:val="004B349F"/>
    <w:rsid w:val="004B35D4"/>
    <w:rsid w:val="004B36BB"/>
    <w:rsid w:val="004B3B1B"/>
    <w:rsid w:val="004B3C3A"/>
    <w:rsid w:val="004B3E11"/>
    <w:rsid w:val="004B410C"/>
    <w:rsid w:val="004B45C2"/>
    <w:rsid w:val="004B4D23"/>
    <w:rsid w:val="004B4E64"/>
    <w:rsid w:val="004B4F47"/>
    <w:rsid w:val="004B50E5"/>
    <w:rsid w:val="004B5625"/>
    <w:rsid w:val="004B5949"/>
    <w:rsid w:val="004B5A02"/>
    <w:rsid w:val="004B5B11"/>
    <w:rsid w:val="004B5D25"/>
    <w:rsid w:val="004B5E6E"/>
    <w:rsid w:val="004B5F34"/>
    <w:rsid w:val="004B5FF1"/>
    <w:rsid w:val="004B65C0"/>
    <w:rsid w:val="004B6AF3"/>
    <w:rsid w:val="004B7FD8"/>
    <w:rsid w:val="004C0D84"/>
    <w:rsid w:val="004C13EE"/>
    <w:rsid w:val="004C1C30"/>
    <w:rsid w:val="004C1F6B"/>
    <w:rsid w:val="004C2572"/>
    <w:rsid w:val="004C27F3"/>
    <w:rsid w:val="004C2849"/>
    <w:rsid w:val="004C2C61"/>
    <w:rsid w:val="004C3315"/>
    <w:rsid w:val="004C338E"/>
    <w:rsid w:val="004C390A"/>
    <w:rsid w:val="004C3DF2"/>
    <w:rsid w:val="004C3E07"/>
    <w:rsid w:val="004C3EBA"/>
    <w:rsid w:val="004C408D"/>
    <w:rsid w:val="004C44F9"/>
    <w:rsid w:val="004C51AD"/>
    <w:rsid w:val="004C53E5"/>
    <w:rsid w:val="004C5B67"/>
    <w:rsid w:val="004C6223"/>
    <w:rsid w:val="004C64AB"/>
    <w:rsid w:val="004C67DC"/>
    <w:rsid w:val="004C70E5"/>
    <w:rsid w:val="004C7271"/>
    <w:rsid w:val="004C734D"/>
    <w:rsid w:val="004C7AEE"/>
    <w:rsid w:val="004D0342"/>
    <w:rsid w:val="004D07CF"/>
    <w:rsid w:val="004D0A83"/>
    <w:rsid w:val="004D0C7E"/>
    <w:rsid w:val="004D15F0"/>
    <w:rsid w:val="004D1774"/>
    <w:rsid w:val="004D1AA9"/>
    <w:rsid w:val="004D1B63"/>
    <w:rsid w:val="004D1D7E"/>
    <w:rsid w:val="004D1E05"/>
    <w:rsid w:val="004D1EB7"/>
    <w:rsid w:val="004D2256"/>
    <w:rsid w:val="004D2CC8"/>
    <w:rsid w:val="004D2D78"/>
    <w:rsid w:val="004D3126"/>
    <w:rsid w:val="004D3B56"/>
    <w:rsid w:val="004D4C27"/>
    <w:rsid w:val="004D5A73"/>
    <w:rsid w:val="004D5ACB"/>
    <w:rsid w:val="004D5FCC"/>
    <w:rsid w:val="004D623F"/>
    <w:rsid w:val="004D6609"/>
    <w:rsid w:val="004D6B5A"/>
    <w:rsid w:val="004D6B83"/>
    <w:rsid w:val="004D7053"/>
    <w:rsid w:val="004D7A36"/>
    <w:rsid w:val="004D7C4A"/>
    <w:rsid w:val="004E0025"/>
    <w:rsid w:val="004E01F4"/>
    <w:rsid w:val="004E03A6"/>
    <w:rsid w:val="004E0492"/>
    <w:rsid w:val="004E0E14"/>
    <w:rsid w:val="004E177C"/>
    <w:rsid w:val="004E1806"/>
    <w:rsid w:val="004E194B"/>
    <w:rsid w:val="004E2587"/>
    <w:rsid w:val="004E2E03"/>
    <w:rsid w:val="004E3937"/>
    <w:rsid w:val="004E3A42"/>
    <w:rsid w:val="004E3A58"/>
    <w:rsid w:val="004E3F4F"/>
    <w:rsid w:val="004E43A9"/>
    <w:rsid w:val="004E47B7"/>
    <w:rsid w:val="004E4AF7"/>
    <w:rsid w:val="004E4D3F"/>
    <w:rsid w:val="004E5429"/>
    <w:rsid w:val="004E550F"/>
    <w:rsid w:val="004E6EE1"/>
    <w:rsid w:val="004E6FA9"/>
    <w:rsid w:val="004E7F13"/>
    <w:rsid w:val="004F0B27"/>
    <w:rsid w:val="004F1441"/>
    <w:rsid w:val="004F18C2"/>
    <w:rsid w:val="004F1B85"/>
    <w:rsid w:val="004F1CA6"/>
    <w:rsid w:val="004F2096"/>
    <w:rsid w:val="004F2FA2"/>
    <w:rsid w:val="004F3871"/>
    <w:rsid w:val="004F39F5"/>
    <w:rsid w:val="004F3E8D"/>
    <w:rsid w:val="004F406D"/>
    <w:rsid w:val="004F411F"/>
    <w:rsid w:val="004F4343"/>
    <w:rsid w:val="004F457C"/>
    <w:rsid w:val="004F483B"/>
    <w:rsid w:val="004F58C3"/>
    <w:rsid w:val="004F59D3"/>
    <w:rsid w:val="004F5DB5"/>
    <w:rsid w:val="004F620F"/>
    <w:rsid w:val="004F743F"/>
    <w:rsid w:val="004F7499"/>
    <w:rsid w:val="004F76B3"/>
    <w:rsid w:val="004F773C"/>
    <w:rsid w:val="004F784D"/>
    <w:rsid w:val="004F7E17"/>
    <w:rsid w:val="0050037F"/>
    <w:rsid w:val="00500458"/>
    <w:rsid w:val="00500CE1"/>
    <w:rsid w:val="005014BB"/>
    <w:rsid w:val="00501524"/>
    <w:rsid w:val="00501692"/>
    <w:rsid w:val="005017C9"/>
    <w:rsid w:val="00501809"/>
    <w:rsid w:val="00501ED2"/>
    <w:rsid w:val="005027C0"/>
    <w:rsid w:val="00503213"/>
    <w:rsid w:val="005034D4"/>
    <w:rsid w:val="00503958"/>
    <w:rsid w:val="00504017"/>
    <w:rsid w:val="0050414E"/>
    <w:rsid w:val="005043C0"/>
    <w:rsid w:val="00504D5D"/>
    <w:rsid w:val="00504EAA"/>
    <w:rsid w:val="00506FDB"/>
    <w:rsid w:val="005074A3"/>
    <w:rsid w:val="00507614"/>
    <w:rsid w:val="00510035"/>
    <w:rsid w:val="00510544"/>
    <w:rsid w:val="00510937"/>
    <w:rsid w:val="00510C13"/>
    <w:rsid w:val="0051125F"/>
    <w:rsid w:val="00511B0F"/>
    <w:rsid w:val="00511B80"/>
    <w:rsid w:val="00511C30"/>
    <w:rsid w:val="00512091"/>
    <w:rsid w:val="005126A9"/>
    <w:rsid w:val="0051272A"/>
    <w:rsid w:val="00512AA2"/>
    <w:rsid w:val="00512B0E"/>
    <w:rsid w:val="00512BC1"/>
    <w:rsid w:val="00513103"/>
    <w:rsid w:val="005131BE"/>
    <w:rsid w:val="005138AB"/>
    <w:rsid w:val="00513C46"/>
    <w:rsid w:val="00513EF1"/>
    <w:rsid w:val="00514283"/>
    <w:rsid w:val="005147AE"/>
    <w:rsid w:val="0051483D"/>
    <w:rsid w:val="00514C0F"/>
    <w:rsid w:val="00514D36"/>
    <w:rsid w:val="00514F69"/>
    <w:rsid w:val="00514FE5"/>
    <w:rsid w:val="0051553A"/>
    <w:rsid w:val="0051555E"/>
    <w:rsid w:val="00515CC2"/>
    <w:rsid w:val="0051693B"/>
    <w:rsid w:val="0051708E"/>
    <w:rsid w:val="005171D9"/>
    <w:rsid w:val="0051737A"/>
    <w:rsid w:val="00517598"/>
    <w:rsid w:val="005177B8"/>
    <w:rsid w:val="00520A13"/>
    <w:rsid w:val="00520F07"/>
    <w:rsid w:val="005229A6"/>
    <w:rsid w:val="0052377C"/>
    <w:rsid w:val="00523FDE"/>
    <w:rsid w:val="00524384"/>
    <w:rsid w:val="005244C2"/>
    <w:rsid w:val="00525ECA"/>
    <w:rsid w:val="005266A1"/>
    <w:rsid w:val="005267D4"/>
    <w:rsid w:val="00526838"/>
    <w:rsid w:val="0052777A"/>
    <w:rsid w:val="00530DAA"/>
    <w:rsid w:val="00530F04"/>
    <w:rsid w:val="00530FEC"/>
    <w:rsid w:val="00531302"/>
    <w:rsid w:val="00531FB9"/>
    <w:rsid w:val="00532C2A"/>
    <w:rsid w:val="00532EAA"/>
    <w:rsid w:val="0053307A"/>
    <w:rsid w:val="005341E2"/>
    <w:rsid w:val="00534CAF"/>
    <w:rsid w:val="00534CDF"/>
    <w:rsid w:val="005352CB"/>
    <w:rsid w:val="00535AF3"/>
    <w:rsid w:val="00535C57"/>
    <w:rsid w:val="00535DD7"/>
    <w:rsid w:val="005362FB"/>
    <w:rsid w:val="0053679C"/>
    <w:rsid w:val="00536A8E"/>
    <w:rsid w:val="00536F94"/>
    <w:rsid w:val="0053735A"/>
    <w:rsid w:val="005374EE"/>
    <w:rsid w:val="00537933"/>
    <w:rsid w:val="0054007C"/>
    <w:rsid w:val="00540A24"/>
    <w:rsid w:val="005411BD"/>
    <w:rsid w:val="00541936"/>
    <w:rsid w:val="00541AE0"/>
    <w:rsid w:val="00541C56"/>
    <w:rsid w:val="0054232F"/>
    <w:rsid w:val="00542458"/>
    <w:rsid w:val="00542929"/>
    <w:rsid w:val="0054325F"/>
    <w:rsid w:val="00543387"/>
    <w:rsid w:val="0054431C"/>
    <w:rsid w:val="00544462"/>
    <w:rsid w:val="005446C8"/>
    <w:rsid w:val="005446DF"/>
    <w:rsid w:val="00544733"/>
    <w:rsid w:val="005458AE"/>
    <w:rsid w:val="00545CF3"/>
    <w:rsid w:val="00546439"/>
    <w:rsid w:val="00546A3C"/>
    <w:rsid w:val="00546A9F"/>
    <w:rsid w:val="005470FE"/>
    <w:rsid w:val="00547780"/>
    <w:rsid w:val="00547928"/>
    <w:rsid w:val="005479E9"/>
    <w:rsid w:val="00547E83"/>
    <w:rsid w:val="005508C5"/>
    <w:rsid w:val="00550B2A"/>
    <w:rsid w:val="005516E6"/>
    <w:rsid w:val="00551754"/>
    <w:rsid w:val="005525A1"/>
    <w:rsid w:val="0055264D"/>
    <w:rsid w:val="005535D2"/>
    <w:rsid w:val="005536C6"/>
    <w:rsid w:val="005538FF"/>
    <w:rsid w:val="00553925"/>
    <w:rsid w:val="00553B29"/>
    <w:rsid w:val="00553E8F"/>
    <w:rsid w:val="00553FE5"/>
    <w:rsid w:val="00554870"/>
    <w:rsid w:val="0055492B"/>
    <w:rsid w:val="00555077"/>
    <w:rsid w:val="00555126"/>
    <w:rsid w:val="00555257"/>
    <w:rsid w:val="005552CC"/>
    <w:rsid w:val="005558E9"/>
    <w:rsid w:val="00555957"/>
    <w:rsid w:val="00555E09"/>
    <w:rsid w:val="00555E4C"/>
    <w:rsid w:val="00556895"/>
    <w:rsid w:val="00556CD1"/>
    <w:rsid w:val="005570A6"/>
    <w:rsid w:val="005573D2"/>
    <w:rsid w:val="005574DF"/>
    <w:rsid w:val="00557869"/>
    <w:rsid w:val="00557DD9"/>
    <w:rsid w:val="0056031A"/>
    <w:rsid w:val="005605D5"/>
    <w:rsid w:val="00560AA5"/>
    <w:rsid w:val="005615F4"/>
    <w:rsid w:val="005619EF"/>
    <w:rsid w:val="00561A91"/>
    <w:rsid w:val="00561DC3"/>
    <w:rsid w:val="00562110"/>
    <w:rsid w:val="005626AA"/>
    <w:rsid w:val="00562A57"/>
    <w:rsid w:val="00562F38"/>
    <w:rsid w:val="005630E8"/>
    <w:rsid w:val="00563A73"/>
    <w:rsid w:val="00563D81"/>
    <w:rsid w:val="005640EF"/>
    <w:rsid w:val="00565264"/>
    <w:rsid w:val="00565BB3"/>
    <w:rsid w:val="00565EAB"/>
    <w:rsid w:val="00565F24"/>
    <w:rsid w:val="00566A58"/>
    <w:rsid w:val="00566D26"/>
    <w:rsid w:val="0056752D"/>
    <w:rsid w:val="005677C2"/>
    <w:rsid w:val="00570628"/>
    <w:rsid w:val="005706F3"/>
    <w:rsid w:val="0057074B"/>
    <w:rsid w:val="0057087C"/>
    <w:rsid w:val="00570FDF"/>
    <w:rsid w:val="0057150B"/>
    <w:rsid w:val="005725F9"/>
    <w:rsid w:val="0057277C"/>
    <w:rsid w:val="00573881"/>
    <w:rsid w:val="005740C0"/>
    <w:rsid w:val="00574977"/>
    <w:rsid w:val="00574FC5"/>
    <w:rsid w:val="00575251"/>
    <w:rsid w:val="00575A81"/>
    <w:rsid w:val="005761B4"/>
    <w:rsid w:val="00576235"/>
    <w:rsid w:val="00576971"/>
    <w:rsid w:val="00576FEA"/>
    <w:rsid w:val="0057716B"/>
    <w:rsid w:val="005772DE"/>
    <w:rsid w:val="005776B6"/>
    <w:rsid w:val="005808F3"/>
    <w:rsid w:val="005815B6"/>
    <w:rsid w:val="00581C01"/>
    <w:rsid w:val="00582001"/>
    <w:rsid w:val="00582006"/>
    <w:rsid w:val="0058204E"/>
    <w:rsid w:val="0058293E"/>
    <w:rsid w:val="00582973"/>
    <w:rsid w:val="00582E93"/>
    <w:rsid w:val="0058328A"/>
    <w:rsid w:val="00583511"/>
    <w:rsid w:val="00583851"/>
    <w:rsid w:val="00583D10"/>
    <w:rsid w:val="0058439D"/>
    <w:rsid w:val="00584486"/>
    <w:rsid w:val="0058527E"/>
    <w:rsid w:val="00585785"/>
    <w:rsid w:val="00586087"/>
    <w:rsid w:val="005860DD"/>
    <w:rsid w:val="0058634A"/>
    <w:rsid w:val="00586450"/>
    <w:rsid w:val="005875A8"/>
    <w:rsid w:val="005879AD"/>
    <w:rsid w:val="00590584"/>
    <w:rsid w:val="00590641"/>
    <w:rsid w:val="00590958"/>
    <w:rsid w:val="00591529"/>
    <w:rsid w:val="005916F0"/>
    <w:rsid w:val="00591F96"/>
    <w:rsid w:val="00592047"/>
    <w:rsid w:val="005928D9"/>
    <w:rsid w:val="00592EA5"/>
    <w:rsid w:val="005936B3"/>
    <w:rsid w:val="005937D6"/>
    <w:rsid w:val="005941B4"/>
    <w:rsid w:val="005946EA"/>
    <w:rsid w:val="00594D26"/>
    <w:rsid w:val="00594FA1"/>
    <w:rsid w:val="005955D7"/>
    <w:rsid w:val="005964C6"/>
    <w:rsid w:val="005966C0"/>
    <w:rsid w:val="00597049"/>
    <w:rsid w:val="005A063D"/>
    <w:rsid w:val="005A107E"/>
    <w:rsid w:val="005A13CE"/>
    <w:rsid w:val="005A1763"/>
    <w:rsid w:val="005A21D3"/>
    <w:rsid w:val="005A37E2"/>
    <w:rsid w:val="005A43FA"/>
    <w:rsid w:val="005A4646"/>
    <w:rsid w:val="005A495E"/>
    <w:rsid w:val="005A52C3"/>
    <w:rsid w:val="005A5338"/>
    <w:rsid w:val="005A53C3"/>
    <w:rsid w:val="005A5BE9"/>
    <w:rsid w:val="005A5BF7"/>
    <w:rsid w:val="005A6C4D"/>
    <w:rsid w:val="005A6C91"/>
    <w:rsid w:val="005A7970"/>
    <w:rsid w:val="005A7BEC"/>
    <w:rsid w:val="005A7DCD"/>
    <w:rsid w:val="005B03B8"/>
    <w:rsid w:val="005B0861"/>
    <w:rsid w:val="005B0898"/>
    <w:rsid w:val="005B1115"/>
    <w:rsid w:val="005B17C9"/>
    <w:rsid w:val="005B1E2F"/>
    <w:rsid w:val="005B1EF9"/>
    <w:rsid w:val="005B2A48"/>
    <w:rsid w:val="005B2A7B"/>
    <w:rsid w:val="005B2C7D"/>
    <w:rsid w:val="005B3173"/>
    <w:rsid w:val="005B3390"/>
    <w:rsid w:val="005B4399"/>
    <w:rsid w:val="005B43EA"/>
    <w:rsid w:val="005B57BC"/>
    <w:rsid w:val="005B5D5B"/>
    <w:rsid w:val="005B5EBE"/>
    <w:rsid w:val="005B6778"/>
    <w:rsid w:val="005B76CD"/>
    <w:rsid w:val="005B7BB9"/>
    <w:rsid w:val="005C00EA"/>
    <w:rsid w:val="005C0679"/>
    <w:rsid w:val="005C0C07"/>
    <w:rsid w:val="005C0D85"/>
    <w:rsid w:val="005C14FD"/>
    <w:rsid w:val="005C2694"/>
    <w:rsid w:val="005C2BB7"/>
    <w:rsid w:val="005C3728"/>
    <w:rsid w:val="005C3D8A"/>
    <w:rsid w:val="005C4461"/>
    <w:rsid w:val="005C4952"/>
    <w:rsid w:val="005C4C43"/>
    <w:rsid w:val="005C5A8D"/>
    <w:rsid w:val="005C5E4B"/>
    <w:rsid w:val="005C5F28"/>
    <w:rsid w:val="005C6517"/>
    <w:rsid w:val="005C78B2"/>
    <w:rsid w:val="005C78BF"/>
    <w:rsid w:val="005C7A43"/>
    <w:rsid w:val="005C7F31"/>
    <w:rsid w:val="005D0455"/>
    <w:rsid w:val="005D0731"/>
    <w:rsid w:val="005D10E4"/>
    <w:rsid w:val="005D1623"/>
    <w:rsid w:val="005D186B"/>
    <w:rsid w:val="005D19C8"/>
    <w:rsid w:val="005D1BCF"/>
    <w:rsid w:val="005D2352"/>
    <w:rsid w:val="005D27D4"/>
    <w:rsid w:val="005D30B2"/>
    <w:rsid w:val="005D340D"/>
    <w:rsid w:val="005D37B3"/>
    <w:rsid w:val="005D37BA"/>
    <w:rsid w:val="005D3D44"/>
    <w:rsid w:val="005D3D62"/>
    <w:rsid w:val="005D3E51"/>
    <w:rsid w:val="005D4515"/>
    <w:rsid w:val="005D48DC"/>
    <w:rsid w:val="005D4EFD"/>
    <w:rsid w:val="005D5149"/>
    <w:rsid w:val="005D52BC"/>
    <w:rsid w:val="005D5AB3"/>
    <w:rsid w:val="005D66D6"/>
    <w:rsid w:val="005D7241"/>
    <w:rsid w:val="005D74E3"/>
    <w:rsid w:val="005D76C6"/>
    <w:rsid w:val="005D78EC"/>
    <w:rsid w:val="005D78F1"/>
    <w:rsid w:val="005D7C4F"/>
    <w:rsid w:val="005D7E8A"/>
    <w:rsid w:val="005D7F19"/>
    <w:rsid w:val="005E074D"/>
    <w:rsid w:val="005E1144"/>
    <w:rsid w:val="005E1A39"/>
    <w:rsid w:val="005E1FC1"/>
    <w:rsid w:val="005E211F"/>
    <w:rsid w:val="005E2292"/>
    <w:rsid w:val="005E23EA"/>
    <w:rsid w:val="005E30A9"/>
    <w:rsid w:val="005E33A7"/>
    <w:rsid w:val="005E34FD"/>
    <w:rsid w:val="005E37BC"/>
    <w:rsid w:val="005E3C39"/>
    <w:rsid w:val="005E40FA"/>
    <w:rsid w:val="005E411A"/>
    <w:rsid w:val="005E505E"/>
    <w:rsid w:val="005E574E"/>
    <w:rsid w:val="005E5A7C"/>
    <w:rsid w:val="005E5CEB"/>
    <w:rsid w:val="005E5F16"/>
    <w:rsid w:val="005E60E8"/>
    <w:rsid w:val="005E6547"/>
    <w:rsid w:val="005E678B"/>
    <w:rsid w:val="005E6CE6"/>
    <w:rsid w:val="005E6ED5"/>
    <w:rsid w:val="005E764A"/>
    <w:rsid w:val="005E780A"/>
    <w:rsid w:val="005E7AA0"/>
    <w:rsid w:val="005E7DB7"/>
    <w:rsid w:val="005E7E8A"/>
    <w:rsid w:val="005F07B3"/>
    <w:rsid w:val="005F07F7"/>
    <w:rsid w:val="005F0F7C"/>
    <w:rsid w:val="005F160B"/>
    <w:rsid w:val="005F1D1D"/>
    <w:rsid w:val="005F1DC0"/>
    <w:rsid w:val="005F2984"/>
    <w:rsid w:val="005F3084"/>
    <w:rsid w:val="005F3AB8"/>
    <w:rsid w:val="005F3F4A"/>
    <w:rsid w:val="005F437C"/>
    <w:rsid w:val="005F47CC"/>
    <w:rsid w:val="005F4945"/>
    <w:rsid w:val="005F4F19"/>
    <w:rsid w:val="005F52F5"/>
    <w:rsid w:val="005F5472"/>
    <w:rsid w:val="005F565F"/>
    <w:rsid w:val="005F629F"/>
    <w:rsid w:val="005F65C4"/>
    <w:rsid w:val="005F66D3"/>
    <w:rsid w:val="005F6BC5"/>
    <w:rsid w:val="005F73B1"/>
    <w:rsid w:val="005F787B"/>
    <w:rsid w:val="006001C1"/>
    <w:rsid w:val="00600511"/>
    <w:rsid w:val="00600FE2"/>
    <w:rsid w:val="0060235D"/>
    <w:rsid w:val="006027C9"/>
    <w:rsid w:val="00602A4C"/>
    <w:rsid w:val="00602B93"/>
    <w:rsid w:val="00602CE1"/>
    <w:rsid w:val="00602DC3"/>
    <w:rsid w:val="006033BE"/>
    <w:rsid w:val="006053A3"/>
    <w:rsid w:val="0060542D"/>
    <w:rsid w:val="00605573"/>
    <w:rsid w:val="00605649"/>
    <w:rsid w:val="00605A6E"/>
    <w:rsid w:val="00605ED5"/>
    <w:rsid w:val="00606786"/>
    <w:rsid w:val="006069AB"/>
    <w:rsid w:val="00606C7D"/>
    <w:rsid w:val="00606D74"/>
    <w:rsid w:val="00606E96"/>
    <w:rsid w:val="006072A0"/>
    <w:rsid w:val="00607550"/>
    <w:rsid w:val="00607D73"/>
    <w:rsid w:val="00610F53"/>
    <w:rsid w:val="00611082"/>
    <w:rsid w:val="00611809"/>
    <w:rsid w:val="00611A9B"/>
    <w:rsid w:val="00611CEF"/>
    <w:rsid w:val="006120E4"/>
    <w:rsid w:val="00612C0F"/>
    <w:rsid w:val="00612FA0"/>
    <w:rsid w:val="0061305C"/>
    <w:rsid w:val="006131C0"/>
    <w:rsid w:val="0061321E"/>
    <w:rsid w:val="006134B2"/>
    <w:rsid w:val="00613849"/>
    <w:rsid w:val="00613F3D"/>
    <w:rsid w:val="00614451"/>
    <w:rsid w:val="00614C7E"/>
    <w:rsid w:val="00614FF7"/>
    <w:rsid w:val="00615802"/>
    <w:rsid w:val="00615AA9"/>
    <w:rsid w:val="00615D1D"/>
    <w:rsid w:val="00616398"/>
    <w:rsid w:val="00617136"/>
    <w:rsid w:val="00617453"/>
    <w:rsid w:val="00617960"/>
    <w:rsid w:val="006200B6"/>
    <w:rsid w:val="00620BD9"/>
    <w:rsid w:val="00620E44"/>
    <w:rsid w:val="00621100"/>
    <w:rsid w:val="00621805"/>
    <w:rsid w:val="00621F90"/>
    <w:rsid w:val="006229DB"/>
    <w:rsid w:val="006235DA"/>
    <w:rsid w:val="006241EB"/>
    <w:rsid w:val="0062421B"/>
    <w:rsid w:val="00624876"/>
    <w:rsid w:val="00625724"/>
    <w:rsid w:val="00625928"/>
    <w:rsid w:val="00625F77"/>
    <w:rsid w:val="006261D1"/>
    <w:rsid w:val="0062620A"/>
    <w:rsid w:val="00626C87"/>
    <w:rsid w:val="00626D60"/>
    <w:rsid w:val="00626FE8"/>
    <w:rsid w:val="006272E4"/>
    <w:rsid w:val="00627824"/>
    <w:rsid w:val="00627E6A"/>
    <w:rsid w:val="00631189"/>
    <w:rsid w:val="006315FB"/>
    <w:rsid w:val="00631C1E"/>
    <w:rsid w:val="0063234B"/>
    <w:rsid w:val="00632CB8"/>
    <w:rsid w:val="00632E4A"/>
    <w:rsid w:val="00633D3E"/>
    <w:rsid w:val="006346D0"/>
    <w:rsid w:val="00634CC0"/>
    <w:rsid w:val="0063521A"/>
    <w:rsid w:val="00635331"/>
    <w:rsid w:val="00635A63"/>
    <w:rsid w:val="00636770"/>
    <w:rsid w:val="00636BCD"/>
    <w:rsid w:val="00636E85"/>
    <w:rsid w:val="006374F6"/>
    <w:rsid w:val="006376DD"/>
    <w:rsid w:val="006401CA"/>
    <w:rsid w:val="0064023B"/>
    <w:rsid w:val="00640745"/>
    <w:rsid w:val="0064090B"/>
    <w:rsid w:val="00641499"/>
    <w:rsid w:val="00641728"/>
    <w:rsid w:val="00641DC6"/>
    <w:rsid w:val="00641DD5"/>
    <w:rsid w:val="006426AE"/>
    <w:rsid w:val="00642816"/>
    <w:rsid w:val="00642DC8"/>
    <w:rsid w:val="00642F39"/>
    <w:rsid w:val="00643545"/>
    <w:rsid w:val="00643E57"/>
    <w:rsid w:val="00643F87"/>
    <w:rsid w:val="0064415F"/>
    <w:rsid w:val="00644929"/>
    <w:rsid w:val="00644B3B"/>
    <w:rsid w:val="00644E1E"/>
    <w:rsid w:val="006452C6"/>
    <w:rsid w:val="00645569"/>
    <w:rsid w:val="006456D1"/>
    <w:rsid w:val="006456E0"/>
    <w:rsid w:val="00645726"/>
    <w:rsid w:val="00646219"/>
    <w:rsid w:val="00646316"/>
    <w:rsid w:val="0065027F"/>
    <w:rsid w:val="00650ACA"/>
    <w:rsid w:val="006510F5"/>
    <w:rsid w:val="006513C2"/>
    <w:rsid w:val="00651F89"/>
    <w:rsid w:val="00651FAA"/>
    <w:rsid w:val="00653165"/>
    <w:rsid w:val="00653663"/>
    <w:rsid w:val="00653872"/>
    <w:rsid w:val="00653EA0"/>
    <w:rsid w:val="00654383"/>
    <w:rsid w:val="006551E0"/>
    <w:rsid w:val="006553BA"/>
    <w:rsid w:val="0065580A"/>
    <w:rsid w:val="0065690E"/>
    <w:rsid w:val="00657503"/>
    <w:rsid w:val="00657FF3"/>
    <w:rsid w:val="00660D67"/>
    <w:rsid w:val="0066160C"/>
    <w:rsid w:val="00661FCB"/>
    <w:rsid w:val="00662002"/>
    <w:rsid w:val="006621FC"/>
    <w:rsid w:val="006622AE"/>
    <w:rsid w:val="00662424"/>
    <w:rsid w:val="006631F3"/>
    <w:rsid w:val="00663397"/>
    <w:rsid w:val="00663409"/>
    <w:rsid w:val="0066360F"/>
    <w:rsid w:val="006640D8"/>
    <w:rsid w:val="00664A8A"/>
    <w:rsid w:val="006650DC"/>
    <w:rsid w:val="00665343"/>
    <w:rsid w:val="00665464"/>
    <w:rsid w:val="00665665"/>
    <w:rsid w:val="0066586D"/>
    <w:rsid w:val="00665A79"/>
    <w:rsid w:val="00665FCE"/>
    <w:rsid w:val="00665FE2"/>
    <w:rsid w:val="00666111"/>
    <w:rsid w:val="006661B6"/>
    <w:rsid w:val="0066692F"/>
    <w:rsid w:val="00666EEC"/>
    <w:rsid w:val="00666F44"/>
    <w:rsid w:val="006676DB"/>
    <w:rsid w:val="006679E6"/>
    <w:rsid w:val="00667AF9"/>
    <w:rsid w:val="00670132"/>
    <w:rsid w:val="00670204"/>
    <w:rsid w:val="00670B90"/>
    <w:rsid w:val="00671AFF"/>
    <w:rsid w:val="00671CC9"/>
    <w:rsid w:val="00672E77"/>
    <w:rsid w:val="00672F43"/>
    <w:rsid w:val="006738FA"/>
    <w:rsid w:val="006753A2"/>
    <w:rsid w:val="006758B2"/>
    <w:rsid w:val="00675EF1"/>
    <w:rsid w:val="00676033"/>
    <w:rsid w:val="00676559"/>
    <w:rsid w:val="006766D0"/>
    <w:rsid w:val="0067694E"/>
    <w:rsid w:val="00677C68"/>
    <w:rsid w:val="00677F91"/>
    <w:rsid w:val="006802E6"/>
    <w:rsid w:val="006810DB"/>
    <w:rsid w:val="00681560"/>
    <w:rsid w:val="0068173A"/>
    <w:rsid w:val="00681F3E"/>
    <w:rsid w:val="00682227"/>
    <w:rsid w:val="006825BA"/>
    <w:rsid w:val="006827ED"/>
    <w:rsid w:val="00682843"/>
    <w:rsid w:val="00682A6B"/>
    <w:rsid w:val="00682B1C"/>
    <w:rsid w:val="00682DB7"/>
    <w:rsid w:val="006830C9"/>
    <w:rsid w:val="006834C9"/>
    <w:rsid w:val="00685548"/>
    <w:rsid w:val="0068585C"/>
    <w:rsid w:val="00685C19"/>
    <w:rsid w:val="00685D1C"/>
    <w:rsid w:val="006866BA"/>
    <w:rsid w:val="00686A06"/>
    <w:rsid w:val="00686A98"/>
    <w:rsid w:val="00687088"/>
    <w:rsid w:val="006873C3"/>
    <w:rsid w:val="006874AA"/>
    <w:rsid w:val="0068754A"/>
    <w:rsid w:val="0068778F"/>
    <w:rsid w:val="00687EDB"/>
    <w:rsid w:val="00690239"/>
    <w:rsid w:val="006903B6"/>
    <w:rsid w:val="006903EC"/>
    <w:rsid w:val="0069077A"/>
    <w:rsid w:val="0069176F"/>
    <w:rsid w:val="00692591"/>
    <w:rsid w:val="006927D1"/>
    <w:rsid w:val="00692923"/>
    <w:rsid w:val="0069316C"/>
    <w:rsid w:val="006935F1"/>
    <w:rsid w:val="00693BF1"/>
    <w:rsid w:val="006941B3"/>
    <w:rsid w:val="00694405"/>
    <w:rsid w:val="006946AF"/>
    <w:rsid w:val="0069508A"/>
    <w:rsid w:val="006954EC"/>
    <w:rsid w:val="00695577"/>
    <w:rsid w:val="006956B8"/>
    <w:rsid w:val="006956C0"/>
    <w:rsid w:val="00695868"/>
    <w:rsid w:val="00695E9C"/>
    <w:rsid w:val="00696581"/>
    <w:rsid w:val="00697069"/>
    <w:rsid w:val="00697781"/>
    <w:rsid w:val="00697BB5"/>
    <w:rsid w:val="006A0070"/>
    <w:rsid w:val="006A036F"/>
    <w:rsid w:val="006A089A"/>
    <w:rsid w:val="006A1472"/>
    <w:rsid w:val="006A16BC"/>
    <w:rsid w:val="006A1735"/>
    <w:rsid w:val="006A2578"/>
    <w:rsid w:val="006A3205"/>
    <w:rsid w:val="006A3C1B"/>
    <w:rsid w:val="006A3DA7"/>
    <w:rsid w:val="006A4411"/>
    <w:rsid w:val="006A46C0"/>
    <w:rsid w:val="006A46F9"/>
    <w:rsid w:val="006A5071"/>
    <w:rsid w:val="006A520E"/>
    <w:rsid w:val="006A5AE6"/>
    <w:rsid w:val="006A5B89"/>
    <w:rsid w:val="006A5E22"/>
    <w:rsid w:val="006A5E28"/>
    <w:rsid w:val="006A616C"/>
    <w:rsid w:val="006A656A"/>
    <w:rsid w:val="006A71BB"/>
    <w:rsid w:val="006A79B5"/>
    <w:rsid w:val="006A7E86"/>
    <w:rsid w:val="006B049C"/>
    <w:rsid w:val="006B0AEC"/>
    <w:rsid w:val="006B0D17"/>
    <w:rsid w:val="006B0E64"/>
    <w:rsid w:val="006B11DE"/>
    <w:rsid w:val="006B127F"/>
    <w:rsid w:val="006B16E2"/>
    <w:rsid w:val="006B177B"/>
    <w:rsid w:val="006B1D4A"/>
    <w:rsid w:val="006B1F63"/>
    <w:rsid w:val="006B1FF3"/>
    <w:rsid w:val="006B2241"/>
    <w:rsid w:val="006B2343"/>
    <w:rsid w:val="006B2DEC"/>
    <w:rsid w:val="006B3C17"/>
    <w:rsid w:val="006B3E83"/>
    <w:rsid w:val="006B50A5"/>
    <w:rsid w:val="006B549C"/>
    <w:rsid w:val="006B57DE"/>
    <w:rsid w:val="006B643A"/>
    <w:rsid w:val="006B64A3"/>
    <w:rsid w:val="006B67B4"/>
    <w:rsid w:val="006B6BD5"/>
    <w:rsid w:val="006B6BD8"/>
    <w:rsid w:val="006B730D"/>
    <w:rsid w:val="006B74BF"/>
    <w:rsid w:val="006B7FA1"/>
    <w:rsid w:val="006C053B"/>
    <w:rsid w:val="006C07A5"/>
    <w:rsid w:val="006C0C92"/>
    <w:rsid w:val="006C21FC"/>
    <w:rsid w:val="006C2724"/>
    <w:rsid w:val="006C272E"/>
    <w:rsid w:val="006C27D2"/>
    <w:rsid w:val="006C2FD6"/>
    <w:rsid w:val="006C3378"/>
    <w:rsid w:val="006C3BCB"/>
    <w:rsid w:val="006C4506"/>
    <w:rsid w:val="006C4C5F"/>
    <w:rsid w:val="006C4EE1"/>
    <w:rsid w:val="006C5218"/>
    <w:rsid w:val="006C550C"/>
    <w:rsid w:val="006C5C40"/>
    <w:rsid w:val="006C5F36"/>
    <w:rsid w:val="006C6194"/>
    <w:rsid w:val="006C6862"/>
    <w:rsid w:val="006C6881"/>
    <w:rsid w:val="006C69C7"/>
    <w:rsid w:val="006C734E"/>
    <w:rsid w:val="006C7538"/>
    <w:rsid w:val="006C7709"/>
    <w:rsid w:val="006D1357"/>
    <w:rsid w:val="006D2E9A"/>
    <w:rsid w:val="006D3788"/>
    <w:rsid w:val="006D3CFA"/>
    <w:rsid w:val="006D455C"/>
    <w:rsid w:val="006D4765"/>
    <w:rsid w:val="006D497B"/>
    <w:rsid w:val="006D4C29"/>
    <w:rsid w:val="006D4CD1"/>
    <w:rsid w:val="006D59E5"/>
    <w:rsid w:val="006D62D3"/>
    <w:rsid w:val="006D63D7"/>
    <w:rsid w:val="006D6D20"/>
    <w:rsid w:val="006D7766"/>
    <w:rsid w:val="006D79DE"/>
    <w:rsid w:val="006D7D84"/>
    <w:rsid w:val="006D7F53"/>
    <w:rsid w:val="006D7F96"/>
    <w:rsid w:val="006E0BF1"/>
    <w:rsid w:val="006E0D45"/>
    <w:rsid w:val="006E0ECA"/>
    <w:rsid w:val="006E0F52"/>
    <w:rsid w:val="006E11CD"/>
    <w:rsid w:val="006E1299"/>
    <w:rsid w:val="006E154F"/>
    <w:rsid w:val="006E15E4"/>
    <w:rsid w:val="006E1820"/>
    <w:rsid w:val="006E1963"/>
    <w:rsid w:val="006E1EEA"/>
    <w:rsid w:val="006E21D7"/>
    <w:rsid w:val="006E2EF5"/>
    <w:rsid w:val="006E3216"/>
    <w:rsid w:val="006E37BE"/>
    <w:rsid w:val="006E3961"/>
    <w:rsid w:val="006E4B22"/>
    <w:rsid w:val="006E4BD5"/>
    <w:rsid w:val="006E5895"/>
    <w:rsid w:val="006E6006"/>
    <w:rsid w:val="006E6724"/>
    <w:rsid w:val="006E6AF0"/>
    <w:rsid w:val="006E733C"/>
    <w:rsid w:val="006E742A"/>
    <w:rsid w:val="006E7691"/>
    <w:rsid w:val="006F0957"/>
    <w:rsid w:val="006F0AE7"/>
    <w:rsid w:val="006F0F22"/>
    <w:rsid w:val="006F1052"/>
    <w:rsid w:val="006F1713"/>
    <w:rsid w:val="006F1821"/>
    <w:rsid w:val="006F1ADB"/>
    <w:rsid w:val="006F1DA1"/>
    <w:rsid w:val="006F36C9"/>
    <w:rsid w:val="006F3E4D"/>
    <w:rsid w:val="006F3F7B"/>
    <w:rsid w:val="006F4194"/>
    <w:rsid w:val="006F4A7C"/>
    <w:rsid w:val="006F4C97"/>
    <w:rsid w:val="006F63FA"/>
    <w:rsid w:val="006F67EB"/>
    <w:rsid w:val="006F7266"/>
    <w:rsid w:val="006F737B"/>
    <w:rsid w:val="006F73D1"/>
    <w:rsid w:val="00700B37"/>
    <w:rsid w:val="00700D9F"/>
    <w:rsid w:val="007016EF"/>
    <w:rsid w:val="00701796"/>
    <w:rsid w:val="007024E4"/>
    <w:rsid w:val="007027F3"/>
    <w:rsid w:val="00702B0F"/>
    <w:rsid w:val="00703394"/>
    <w:rsid w:val="00704A8E"/>
    <w:rsid w:val="00705143"/>
    <w:rsid w:val="0070555A"/>
    <w:rsid w:val="007056C7"/>
    <w:rsid w:val="007057EA"/>
    <w:rsid w:val="00705F54"/>
    <w:rsid w:val="00706A4F"/>
    <w:rsid w:val="00706EDC"/>
    <w:rsid w:val="00706EDD"/>
    <w:rsid w:val="0070728B"/>
    <w:rsid w:val="00707371"/>
    <w:rsid w:val="007100F8"/>
    <w:rsid w:val="007101F6"/>
    <w:rsid w:val="00710AAA"/>
    <w:rsid w:val="00710E96"/>
    <w:rsid w:val="00711EB7"/>
    <w:rsid w:val="0071201C"/>
    <w:rsid w:val="007121EE"/>
    <w:rsid w:val="00712B01"/>
    <w:rsid w:val="0071490E"/>
    <w:rsid w:val="00714C14"/>
    <w:rsid w:val="007150FE"/>
    <w:rsid w:val="00715B0F"/>
    <w:rsid w:val="00715D11"/>
    <w:rsid w:val="00715FC1"/>
    <w:rsid w:val="00716AE8"/>
    <w:rsid w:val="00716B7E"/>
    <w:rsid w:val="00716BCD"/>
    <w:rsid w:val="007172E6"/>
    <w:rsid w:val="00717ABB"/>
    <w:rsid w:val="00717B05"/>
    <w:rsid w:val="00720801"/>
    <w:rsid w:val="00720888"/>
    <w:rsid w:val="00720BC7"/>
    <w:rsid w:val="00720D2B"/>
    <w:rsid w:val="00720E9F"/>
    <w:rsid w:val="00722054"/>
    <w:rsid w:val="00722063"/>
    <w:rsid w:val="0072242C"/>
    <w:rsid w:val="00723CCD"/>
    <w:rsid w:val="00723FE5"/>
    <w:rsid w:val="007241D4"/>
    <w:rsid w:val="007244C9"/>
    <w:rsid w:val="00724526"/>
    <w:rsid w:val="00724C9E"/>
    <w:rsid w:val="007258D4"/>
    <w:rsid w:val="00725E24"/>
    <w:rsid w:val="00726708"/>
    <w:rsid w:val="00726C75"/>
    <w:rsid w:val="00726E05"/>
    <w:rsid w:val="00726F3D"/>
    <w:rsid w:val="00727243"/>
    <w:rsid w:val="007272C5"/>
    <w:rsid w:val="007274DE"/>
    <w:rsid w:val="00727695"/>
    <w:rsid w:val="007278E9"/>
    <w:rsid w:val="0072791B"/>
    <w:rsid w:val="00730335"/>
    <w:rsid w:val="007304ED"/>
    <w:rsid w:val="00730EFB"/>
    <w:rsid w:val="00731025"/>
    <w:rsid w:val="007313DC"/>
    <w:rsid w:val="00731445"/>
    <w:rsid w:val="00732119"/>
    <w:rsid w:val="007323AC"/>
    <w:rsid w:val="007344B1"/>
    <w:rsid w:val="007349F5"/>
    <w:rsid w:val="00734FC6"/>
    <w:rsid w:val="00735826"/>
    <w:rsid w:val="00735DE8"/>
    <w:rsid w:val="00735E40"/>
    <w:rsid w:val="0073689F"/>
    <w:rsid w:val="00736A12"/>
    <w:rsid w:val="00736EEB"/>
    <w:rsid w:val="007373D0"/>
    <w:rsid w:val="00737548"/>
    <w:rsid w:val="00737D55"/>
    <w:rsid w:val="007401B8"/>
    <w:rsid w:val="00740482"/>
    <w:rsid w:val="00740BA3"/>
    <w:rsid w:val="007412AC"/>
    <w:rsid w:val="0074150B"/>
    <w:rsid w:val="0074154A"/>
    <w:rsid w:val="00741ACF"/>
    <w:rsid w:val="00741B6B"/>
    <w:rsid w:val="00741C04"/>
    <w:rsid w:val="00742719"/>
    <w:rsid w:val="0074276F"/>
    <w:rsid w:val="0074308F"/>
    <w:rsid w:val="007432D6"/>
    <w:rsid w:val="0074360C"/>
    <w:rsid w:val="0074373D"/>
    <w:rsid w:val="00744135"/>
    <w:rsid w:val="007445E5"/>
    <w:rsid w:val="0074476E"/>
    <w:rsid w:val="00744D33"/>
    <w:rsid w:val="007453A0"/>
    <w:rsid w:val="00745D2C"/>
    <w:rsid w:val="00745F3B"/>
    <w:rsid w:val="00746002"/>
    <w:rsid w:val="0074603A"/>
    <w:rsid w:val="00746080"/>
    <w:rsid w:val="00746405"/>
    <w:rsid w:val="0074641B"/>
    <w:rsid w:val="00746586"/>
    <w:rsid w:val="007465C7"/>
    <w:rsid w:val="00746A55"/>
    <w:rsid w:val="00747302"/>
    <w:rsid w:val="00747DD8"/>
    <w:rsid w:val="00750673"/>
    <w:rsid w:val="00750CED"/>
    <w:rsid w:val="00751071"/>
    <w:rsid w:val="00751573"/>
    <w:rsid w:val="00751B89"/>
    <w:rsid w:val="00751E22"/>
    <w:rsid w:val="0075204D"/>
    <w:rsid w:val="00752F58"/>
    <w:rsid w:val="00753320"/>
    <w:rsid w:val="00753F14"/>
    <w:rsid w:val="00754CFB"/>
    <w:rsid w:val="007553DB"/>
    <w:rsid w:val="00755473"/>
    <w:rsid w:val="00755B4B"/>
    <w:rsid w:val="00755EFB"/>
    <w:rsid w:val="00756085"/>
    <w:rsid w:val="0075686C"/>
    <w:rsid w:val="00757925"/>
    <w:rsid w:val="00757EB3"/>
    <w:rsid w:val="007605D6"/>
    <w:rsid w:val="00760890"/>
    <w:rsid w:val="00760A44"/>
    <w:rsid w:val="00760EF0"/>
    <w:rsid w:val="00761066"/>
    <w:rsid w:val="0076152D"/>
    <w:rsid w:val="00761993"/>
    <w:rsid w:val="00761DAD"/>
    <w:rsid w:val="00761E3B"/>
    <w:rsid w:val="00762314"/>
    <w:rsid w:val="00762E34"/>
    <w:rsid w:val="00763045"/>
    <w:rsid w:val="0076350B"/>
    <w:rsid w:val="00763EBC"/>
    <w:rsid w:val="00764222"/>
    <w:rsid w:val="007642C1"/>
    <w:rsid w:val="007645C6"/>
    <w:rsid w:val="007645E2"/>
    <w:rsid w:val="00764A77"/>
    <w:rsid w:val="007653E9"/>
    <w:rsid w:val="0076544B"/>
    <w:rsid w:val="007658F6"/>
    <w:rsid w:val="00765DF6"/>
    <w:rsid w:val="007660A3"/>
    <w:rsid w:val="00766160"/>
    <w:rsid w:val="00766184"/>
    <w:rsid w:val="0076697F"/>
    <w:rsid w:val="00766D39"/>
    <w:rsid w:val="00766D6D"/>
    <w:rsid w:val="00767C28"/>
    <w:rsid w:val="00767DFD"/>
    <w:rsid w:val="00767E38"/>
    <w:rsid w:val="00770121"/>
    <w:rsid w:val="0077159F"/>
    <w:rsid w:val="00771BC2"/>
    <w:rsid w:val="00772220"/>
    <w:rsid w:val="0077291C"/>
    <w:rsid w:val="00772BBC"/>
    <w:rsid w:val="00772C30"/>
    <w:rsid w:val="00773167"/>
    <w:rsid w:val="007731C8"/>
    <w:rsid w:val="00773409"/>
    <w:rsid w:val="00774CA7"/>
    <w:rsid w:val="00774E2C"/>
    <w:rsid w:val="00774E66"/>
    <w:rsid w:val="007751AE"/>
    <w:rsid w:val="007768C8"/>
    <w:rsid w:val="00777E64"/>
    <w:rsid w:val="007805F7"/>
    <w:rsid w:val="00780BA7"/>
    <w:rsid w:val="00781515"/>
    <w:rsid w:val="00781F55"/>
    <w:rsid w:val="0078273E"/>
    <w:rsid w:val="007832CC"/>
    <w:rsid w:val="00783D64"/>
    <w:rsid w:val="007842CE"/>
    <w:rsid w:val="00784421"/>
    <w:rsid w:val="0078469C"/>
    <w:rsid w:val="007849D3"/>
    <w:rsid w:val="00784F93"/>
    <w:rsid w:val="00785D0B"/>
    <w:rsid w:val="00786080"/>
    <w:rsid w:val="00786C5B"/>
    <w:rsid w:val="0078791A"/>
    <w:rsid w:val="00787AD6"/>
    <w:rsid w:val="00787C8D"/>
    <w:rsid w:val="00787D25"/>
    <w:rsid w:val="00790117"/>
    <w:rsid w:val="007902A0"/>
    <w:rsid w:val="00790313"/>
    <w:rsid w:val="007906C3"/>
    <w:rsid w:val="007907F9"/>
    <w:rsid w:val="00790AAB"/>
    <w:rsid w:val="00791091"/>
    <w:rsid w:val="0079168F"/>
    <w:rsid w:val="00791DDC"/>
    <w:rsid w:val="007924BF"/>
    <w:rsid w:val="0079256F"/>
    <w:rsid w:val="0079359E"/>
    <w:rsid w:val="007935C8"/>
    <w:rsid w:val="00793692"/>
    <w:rsid w:val="007936C0"/>
    <w:rsid w:val="00793D52"/>
    <w:rsid w:val="007947A0"/>
    <w:rsid w:val="007947CC"/>
    <w:rsid w:val="00794C43"/>
    <w:rsid w:val="00794C6B"/>
    <w:rsid w:val="00795040"/>
    <w:rsid w:val="00795896"/>
    <w:rsid w:val="007962BF"/>
    <w:rsid w:val="00796904"/>
    <w:rsid w:val="00796922"/>
    <w:rsid w:val="00796D49"/>
    <w:rsid w:val="007974B4"/>
    <w:rsid w:val="00797630"/>
    <w:rsid w:val="00797636"/>
    <w:rsid w:val="007A00CC"/>
    <w:rsid w:val="007A0252"/>
    <w:rsid w:val="007A118C"/>
    <w:rsid w:val="007A1B36"/>
    <w:rsid w:val="007A2366"/>
    <w:rsid w:val="007A2997"/>
    <w:rsid w:val="007A2A91"/>
    <w:rsid w:val="007A2CB7"/>
    <w:rsid w:val="007A2EE0"/>
    <w:rsid w:val="007A3018"/>
    <w:rsid w:val="007A3090"/>
    <w:rsid w:val="007A41D0"/>
    <w:rsid w:val="007A4E1C"/>
    <w:rsid w:val="007A4E8B"/>
    <w:rsid w:val="007A5862"/>
    <w:rsid w:val="007A5E27"/>
    <w:rsid w:val="007A6803"/>
    <w:rsid w:val="007A6892"/>
    <w:rsid w:val="007B048D"/>
    <w:rsid w:val="007B078B"/>
    <w:rsid w:val="007B0C05"/>
    <w:rsid w:val="007B1D60"/>
    <w:rsid w:val="007B1E1B"/>
    <w:rsid w:val="007B26DE"/>
    <w:rsid w:val="007B2766"/>
    <w:rsid w:val="007B2860"/>
    <w:rsid w:val="007B28E7"/>
    <w:rsid w:val="007B2E5B"/>
    <w:rsid w:val="007B300A"/>
    <w:rsid w:val="007B3218"/>
    <w:rsid w:val="007B352A"/>
    <w:rsid w:val="007B35BF"/>
    <w:rsid w:val="007B41F2"/>
    <w:rsid w:val="007B41FC"/>
    <w:rsid w:val="007B420C"/>
    <w:rsid w:val="007B4395"/>
    <w:rsid w:val="007B56BA"/>
    <w:rsid w:val="007B5AD2"/>
    <w:rsid w:val="007B5CE9"/>
    <w:rsid w:val="007B69DB"/>
    <w:rsid w:val="007B7BDC"/>
    <w:rsid w:val="007B7F00"/>
    <w:rsid w:val="007C02C2"/>
    <w:rsid w:val="007C063E"/>
    <w:rsid w:val="007C09FF"/>
    <w:rsid w:val="007C0CB2"/>
    <w:rsid w:val="007C0D50"/>
    <w:rsid w:val="007C0D9A"/>
    <w:rsid w:val="007C0DAA"/>
    <w:rsid w:val="007C15B4"/>
    <w:rsid w:val="007C20C3"/>
    <w:rsid w:val="007C2361"/>
    <w:rsid w:val="007C2F2A"/>
    <w:rsid w:val="007C33E1"/>
    <w:rsid w:val="007C35B1"/>
    <w:rsid w:val="007C3A09"/>
    <w:rsid w:val="007C3A60"/>
    <w:rsid w:val="007C4D4E"/>
    <w:rsid w:val="007C53EE"/>
    <w:rsid w:val="007C5590"/>
    <w:rsid w:val="007C5C3B"/>
    <w:rsid w:val="007C5F55"/>
    <w:rsid w:val="007C61BB"/>
    <w:rsid w:val="007C65A4"/>
    <w:rsid w:val="007C70CB"/>
    <w:rsid w:val="007C727C"/>
    <w:rsid w:val="007C7293"/>
    <w:rsid w:val="007C7DCB"/>
    <w:rsid w:val="007C7E24"/>
    <w:rsid w:val="007D0123"/>
    <w:rsid w:val="007D0D8D"/>
    <w:rsid w:val="007D0F6F"/>
    <w:rsid w:val="007D0FB6"/>
    <w:rsid w:val="007D2389"/>
    <w:rsid w:val="007D2451"/>
    <w:rsid w:val="007D3814"/>
    <w:rsid w:val="007D49AF"/>
    <w:rsid w:val="007D50B2"/>
    <w:rsid w:val="007D5227"/>
    <w:rsid w:val="007D534D"/>
    <w:rsid w:val="007D5593"/>
    <w:rsid w:val="007D587A"/>
    <w:rsid w:val="007D59C1"/>
    <w:rsid w:val="007D59CF"/>
    <w:rsid w:val="007D5D77"/>
    <w:rsid w:val="007D5F6B"/>
    <w:rsid w:val="007D66BE"/>
    <w:rsid w:val="007D732D"/>
    <w:rsid w:val="007D7570"/>
    <w:rsid w:val="007D758E"/>
    <w:rsid w:val="007D7B94"/>
    <w:rsid w:val="007D7EC3"/>
    <w:rsid w:val="007E2189"/>
    <w:rsid w:val="007E26F6"/>
    <w:rsid w:val="007E2FF2"/>
    <w:rsid w:val="007E3092"/>
    <w:rsid w:val="007E348B"/>
    <w:rsid w:val="007E36A9"/>
    <w:rsid w:val="007E39C5"/>
    <w:rsid w:val="007E3C4D"/>
    <w:rsid w:val="007E4033"/>
    <w:rsid w:val="007E403D"/>
    <w:rsid w:val="007E43F2"/>
    <w:rsid w:val="007E4408"/>
    <w:rsid w:val="007E50B8"/>
    <w:rsid w:val="007E53D2"/>
    <w:rsid w:val="007E57AB"/>
    <w:rsid w:val="007E65A4"/>
    <w:rsid w:val="007E69C6"/>
    <w:rsid w:val="007E6E2C"/>
    <w:rsid w:val="007E73AC"/>
    <w:rsid w:val="007E7600"/>
    <w:rsid w:val="007F046C"/>
    <w:rsid w:val="007F05D8"/>
    <w:rsid w:val="007F12A2"/>
    <w:rsid w:val="007F20BD"/>
    <w:rsid w:val="007F2965"/>
    <w:rsid w:val="007F32C0"/>
    <w:rsid w:val="007F351A"/>
    <w:rsid w:val="007F361F"/>
    <w:rsid w:val="007F3797"/>
    <w:rsid w:val="007F411C"/>
    <w:rsid w:val="007F4287"/>
    <w:rsid w:val="007F4366"/>
    <w:rsid w:val="007F4564"/>
    <w:rsid w:val="007F53B4"/>
    <w:rsid w:val="007F6061"/>
    <w:rsid w:val="007F6F17"/>
    <w:rsid w:val="007F7E76"/>
    <w:rsid w:val="008000A9"/>
    <w:rsid w:val="00800728"/>
    <w:rsid w:val="00800783"/>
    <w:rsid w:val="00800867"/>
    <w:rsid w:val="00800914"/>
    <w:rsid w:val="00800B63"/>
    <w:rsid w:val="00800E90"/>
    <w:rsid w:val="0080110D"/>
    <w:rsid w:val="008025CA"/>
    <w:rsid w:val="008025F5"/>
    <w:rsid w:val="0080274B"/>
    <w:rsid w:val="00802A4D"/>
    <w:rsid w:val="00802C43"/>
    <w:rsid w:val="00802D43"/>
    <w:rsid w:val="00803109"/>
    <w:rsid w:val="00803163"/>
    <w:rsid w:val="008032F2"/>
    <w:rsid w:val="008037C5"/>
    <w:rsid w:val="00803D4E"/>
    <w:rsid w:val="00804B1C"/>
    <w:rsid w:val="00804E93"/>
    <w:rsid w:val="00806506"/>
    <w:rsid w:val="0080658D"/>
    <w:rsid w:val="00806C6C"/>
    <w:rsid w:val="00807243"/>
    <w:rsid w:val="00807468"/>
    <w:rsid w:val="008076E2"/>
    <w:rsid w:val="008102EC"/>
    <w:rsid w:val="00810939"/>
    <w:rsid w:val="00810BF6"/>
    <w:rsid w:val="00810DC4"/>
    <w:rsid w:val="0081194F"/>
    <w:rsid w:val="00811AF5"/>
    <w:rsid w:val="00811ED7"/>
    <w:rsid w:val="00811FBD"/>
    <w:rsid w:val="00812204"/>
    <w:rsid w:val="00812532"/>
    <w:rsid w:val="008127A5"/>
    <w:rsid w:val="008128D2"/>
    <w:rsid w:val="00812D4A"/>
    <w:rsid w:val="00812DB4"/>
    <w:rsid w:val="00813045"/>
    <w:rsid w:val="00813587"/>
    <w:rsid w:val="00814520"/>
    <w:rsid w:val="00815255"/>
    <w:rsid w:val="008153A7"/>
    <w:rsid w:val="0081549B"/>
    <w:rsid w:val="00815B82"/>
    <w:rsid w:val="0081612B"/>
    <w:rsid w:val="0081615B"/>
    <w:rsid w:val="008164AE"/>
    <w:rsid w:val="008173D4"/>
    <w:rsid w:val="00817B83"/>
    <w:rsid w:val="008202EC"/>
    <w:rsid w:val="00820D8C"/>
    <w:rsid w:val="0082182E"/>
    <w:rsid w:val="00821D3F"/>
    <w:rsid w:val="008220D7"/>
    <w:rsid w:val="00822165"/>
    <w:rsid w:val="008224CC"/>
    <w:rsid w:val="008226AC"/>
    <w:rsid w:val="0082287A"/>
    <w:rsid w:val="008234A6"/>
    <w:rsid w:val="008248F2"/>
    <w:rsid w:val="00824E0C"/>
    <w:rsid w:val="008252E2"/>
    <w:rsid w:val="008252E4"/>
    <w:rsid w:val="00825428"/>
    <w:rsid w:val="00825741"/>
    <w:rsid w:val="00825C62"/>
    <w:rsid w:val="008261BB"/>
    <w:rsid w:val="008269A7"/>
    <w:rsid w:val="00827A69"/>
    <w:rsid w:val="00830466"/>
    <w:rsid w:val="0083069A"/>
    <w:rsid w:val="008307DB"/>
    <w:rsid w:val="00831282"/>
    <w:rsid w:val="008314B6"/>
    <w:rsid w:val="008315AD"/>
    <w:rsid w:val="008318AC"/>
    <w:rsid w:val="00831C12"/>
    <w:rsid w:val="0083250F"/>
    <w:rsid w:val="00832CA6"/>
    <w:rsid w:val="00832F04"/>
    <w:rsid w:val="008330EF"/>
    <w:rsid w:val="008332BD"/>
    <w:rsid w:val="00833422"/>
    <w:rsid w:val="00833F72"/>
    <w:rsid w:val="00834086"/>
    <w:rsid w:val="008347B4"/>
    <w:rsid w:val="00834943"/>
    <w:rsid w:val="00836A21"/>
    <w:rsid w:val="00836D68"/>
    <w:rsid w:val="008377D3"/>
    <w:rsid w:val="00837E31"/>
    <w:rsid w:val="00840987"/>
    <w:rsid w:val="008419BB"/>
    <w:rsid w:val="00842014"/>
    <w:rsid w:val="008425C8"/>
    <w:rsid w:val="008429B9"/>
    <w:rsid w:val="00842EB0"/>
    <w:rsid w:val="00843220"/>
    <w:rsid w:val="008436C2"/>
    <w:rsid w:val="008438D8"/>
    <w:rsid w:val="00844033"/>
    <w:rsid w:val="00844204"/>
    <w:rsid w:val="008442FC"/>
    <w:rsid w:val="00844A91"/>
    <w:rsid w:val="00845115"/>
    <w:rsid w:val="0084559D"/>
    <w:rsid w:val="00845DCC"/>
    <w:rsid w:val="0084692F"/>
    <w:rsid w:val="0084732C"/>
    <w:rsid w:val="0084745C"/>
    <w:rsid w:val="00847B4D"/>
    <w:rsid w:val="0085004D"/>
    <w:rsid w:val="00850121"/>
    <w:rsid w:val="00850280"/>
    <w:rsid w:val="00850B44"/>
    <w:rsid w:val="0085145D"/>
    <w:rsid w:val="00852648"/>
    <w:rsid w:val="008531FF"/>
    <w:rsid w:val="008533E6"/>
    <w:rsid w:val="008538F2"/>
    <w:rsid w:val="008539DA"/>
    <w:rsid w:val="00853A4F"/>
    <w:rsid w:val="00853BCC"/>
    <w:rsid w:val="00853FC6"/>
    <w:rsid w:val="008544DD"/>
    <w:rsid w:val="008548A9"/>
    <w:rsid w:val="008551B6"/>
    <w:rsid w:val="0085565F"/>
    <w:rsid w:val="00855AE7"/>
    <w:rsid w:val="00856957"/>
    <w:rsid w:val="0085699D"/>
    <w:rsid w:val="00857730"/>
    <w:rsid w:val="00857BB4"/>
    <w:rsid w:val="008606AA"/>
    <w:rsid w:val="008607CF"/>
    <w:rsid w:val="00860DA0"/>
    <w:rsid w:val="008610C0"/>
    <w:rsid w:val="00861400"/>
    <w:rsid w:val="00861411"/>
    <w:rsid w:val="00862A3D"/>
    <w:rsid w:val="00863F72"/>
    <w:rsid w:val="00863FFF"/>
    <w:rsid w:val="008642A2"/>
    <w:rsid w:val="00864E7D"/>
    <w:rsid w:val="00865BE6"/>
    <w:rsid w:val="00866777"/>
    <w:rsid w:val="00866A50"/>
    <w:rsid w:val="00867613"/>
    <w:rsid w:val="00867998"/>
    <w:rsid w:val="00867D41"/>
    <w:rsid w:val="00867E6C"/>
    <w:rsid w:val="008701E7"/>
    <w:rsid w:val="00870212"/>
    <w:rsid w:val="0087036D"/>
    <w:rsid w:val="00870AD9"/>
    <w:rsid w:val="00870AFF"/>
    <w:rsid w:val="00871A13"/>
    <w:rsid w:val="00871D23"/>
    <w:rsid w:val="008725D2"/>
    <w:rsid w:val="00872ADF"/>
    <w:rsid w:val="00872D2C"/>
    <w:rsid w:val="00872E84"/>
    <w:rsid w:val="00872F40"/>
    <w:rsid w:val="008730ED"/>
    <w:rsid w:val="00874473"/>
    <w:rsid w:val="0087479C"/>
    <w:rsid w:val="008747FD"/>
    <w:rsid w:val="00874E11"/>
    <w:rsid w:val="008750A3"/>
    <w:rsid w:val="00875A70"/>
    <w:rsid w:val="00875BF7"/>
    <w:rsid w:val="00875F54"/>
    <w:rsid w:val="00875FED"/>
    <w:rsid w:val="00876401"/>
    <w:rsid w:val="00876DB4"/>
    <w:rsid w:val="00876EE9"/>
    <w:rsid w:val="00877051"/>
    <w:rsid w:val="0087788A"/>
    <w:rsid w:val="0087799E"/>
    <w:rsid w:val="00880B12"/>
    <w:rsid w:val="00881072"/>
    <w:rsid w:val="008819D9"/>
    <w:rsid w:val="00881ABA"/>
    <w:rsid w:val="00881D86"/>
    <w:rsid w:val="00882A26"/>
    <w:rsid w:val="00882A59"/>
    <w:rsid w:val="00882E30"/>
    <w:rsid w:val="00883EDE"/>
    <w:rsid w:val="00884429"/>
    <w:rsid w:val="00884C7C"/>
    <w:rsid w:val="00884EB7"/>
    <w:rsid w:val="0088520F"/>
    <w:rsid w:val="00885C82"/>
    <w:rsid w:val="00886056"/>
    <w:rsid w:val="0088642C"/>
    <w:rsid w:val="00886814"/>
    <w:rsid w:val="00886825"/>
    <w:rsid w:val="008913CE"/>
    <w:rsid w:val="008914FD"/>
    <w:rsid w:val="0089151C"/>
    <w:rsid w:val="00891ECA"/>
    <w:rsid w:val="00892555"/>
    <w:rsid w:val="00892645"/>
    <w:rsid w:val="00893196"/>
    <w:rsid w:val="008932D9"/>
    <w:rsid w:val="008947DE"/>
    <w:rsid w:val="00894E89"/>
    <w:rsid w:val="00895481"/>
    <w:rsid w:val="0089581D"/>
    <w:rsid w:val="00895E09"/>
    <w:rsid w:val="00896099"/>
    <w:rsid w:val="0089622C"/>
    <w:rsid w:val="00896259"/>
    <w:rsid w:val="008962E0"/>
    <w:rsid w:val="008969D3"/>
    <w:rsid w:val="008973C1"/>
    <w:rsid w:val="008A0A01"/>
    <w:rsid w:val="008A0B66"/>
    <w:rsid w:val="008A1148"/>
    <w:rsid w:val="008A19CD"/>
    <w:rsid w:val="008A1BB8"/>
    <w:rsid w:val="008A23C8"/>
    <w:rsid w:val="008A2A82"/>
    <w:rsid w:val="008A3596"/>
    <w:rsid w:val="008A4070"/>
    <w:rsid w:val="008A4B30"/>
    <w:rsid w:val="008A5201"/>
    <w:rsid w:val="008A54E6"/>
    <w:rsid w:val="008A56C1"/>
    <w:rsid w:val="008A5BA1"/>
    <w:rsid w:val="008A5C9C"/>
    <w:rsid w:val="008A5E5A"/>
    <w:rsid w:val="008A6174"/>
    <w:rsid w:val="008A6AA7"/>
    <w:rsid w:val="008A7267"/>
    <w:rsid w:val="008A7F92"/>
    <w:rsid w:val="008B06FC"/>
    <w:rsid w:val="008B0E5E"/>
    <w:rsid w:val="008B1670"/>
    <w:rsid w:val="008B27B0"/>
    <w:rsid w:val="008B2922"/>
    <w:rsid w:val="008B2A1D"/>
    <w:rsid w:val="008B2C0F"/>
    <w:rsid w:val="008B3BCC"/>
    <w:rsid w:val="008B4BC6"/>
    <w:rsid w:val="008B4C0F"/>
    <w:rsid w:val="008B4E5B"/>
    <w:rsid w:val="008B53BE"/>
    <w:rsid w:val="008B542E"/>
    <w:rsid w:val="008B57EF"/>
    <w:rsid w:val="008B5CF9"/>
    <w:rsid w:val="008B5EB7"/>
    <w:rsid w:val="008B5F79"/>
    <w:rsid w:val="008B634B"/>
    <w:rsid w:val="008B6660"/>
    <w:rsid w:val="008B6BFB"/>
    <w:rsid w:val="008B7030"/>
    <w:rsid w:val="008B7066"/>
    <w:rsid w:val="008B72FA"/>
    <w:rsid w:val="008B75E9"/>
    <w:rsid w:val="008B7C31"/>
    <w:rsid w:val="008B7D4A"/>
    <w:rsid w:val="008C0080"/>
    <w:rsid w:val="008C0DFD"/>
    <w:rsid w:val="008C0EA0"/>
    <w:rsid w:val="008C1E8C"/>
    <w:rsid w:val="008C26B4"/>
    <w:rsid w:val="008C2E1B"/>
    <w:rsid w:val="008C2F51"/>
    <w:rsid w:val="008C2F86"/>
    <w:rsid w:val="008C2FE3"/>
    <w:rsid w:val="008C35A1"/>
    <w:rsid w:val="008C3A85"/>
    <w:rsid w:val="008C41B3"/>
    <w:rsid w:val="008C424E"/>
    <w:rsid w:val="008C564F"/>
    <w:rsid w:val="008C565E"/>
    <w:rsid w:val="008C5868"/>
    <w:rsid w:val="008C5A5F"/>
    <w:rsid w:val="008C5B9D"/>
    <w:rsid w:val="008C689E"/>
    <w:rsid w:val="008C6C32"/>
    <w:rsid w:val="008C6ECB"/>
    <w:rsid w:val="008C6F52"/>
    <w:rsid w:val="008C739D"/>
    <w:rsid w:val="008C7C16"/>
    <w:rsid w:val="008C7D8B"/>
    <w:rsid w:val="008D0433"/>
    <w:rsid w:val="008D06BF"/>
    <w:rsid w:val="008D097F"/>
    <w:rsid w:val="008D0ED5"/>
    <w:rsid w:val="008D11E1"/>
    <w:rsid w:val="008D1DD5"/>
    <w:rsid w:val="008D1F73"/>
    <w:rsid w:val="008D23B9"/>
    <w:rsid w:val="008D26A9"/>
    <w:rsid w:val="008D330E"/>
    <w:rsid w:val="008D33D1"/>
    <w:rsid w:val="008D3726"/>
    <w:rsid w:val="008D3E96"/>
    <w:rsid w:val="008D4041"/>
    <w:rsid w:val="008D44A9"/>
    <w:rsid w:val="008D4977"/>
    <w:rsid w:val="008D4CD9"/>
    <w:rsid w:val="008D53F7"/>
    <w:rsid w:val="008D6059"/>
    <w:rsid w:val="008D6FA7"/>
    <w:rsid w:val="008D72B3"/>
    <w:rsid w:val="008D7905"/>
    <w:rsid w:val="008D79F9"/>
    <w:rsid w:val="008D7CCF"/>
    <w:rsid w:val="008E0152"/>
    <w:rsid w:val="008E01F7"/>
    <w:rsid w:val="008E037B"/>
    <w:rsid w:val="008E05D9"/>
    <w:rsid w:val="008E06D1"/>
    <w:rsid w:val="008E0B71"/>
    <w:rsid w:val="008E1994"/>
    <w:rsid w:val="008E27DF"/>
    <w:rsid w:val="008E3286"/>
    <w:rsid w:val="008E34D8"/>
    <w:rsid w:val="008E39EC"/>
    <w:rsid w:val="008E4754"/>
    <w:rsid w:val="008E4A44"/>
    <w:rsid w:val="008E4E62"/>
    <w:rsid w:val="008E609C"/>
    <w:rsid w:val="008E60F4"/>
    <w:rsid w:val="008E645C"/>
    <w:rsid w:val="008E7183"/>
    <w:rsid w:val="008E7AC2"/>
    <w:rsid w:val="008F0304"/>
    <w:rsid w:val="008F0700"/>
    <w:rsid w:val="008F07FE"/>
    <w:rsid w:val="008F087A"/>
    <w:rsid w:val="008F08FE"/>
    <w:rsid w:val="008F09AA"/>
    <w:rsid w:val="008F0C8C"/>
    <w:rsid w:val="008F13E5"/>
    <w:rsid w:val="008F15A8"/>
    <w:rsid w:val="008F1903"/>
    <w:rsid w:val="008F1A7D"/>
    <w:rsid w:val="008F1B3C"/>
    <w:rsid w:val="008F292B"/>
    <w:rsid w:val="008F3579"/>
    <w:rsid w:val="008F36E5"/>
    <w:rsid w:val="008F4157"/>
    <w:rsid w:val="008F4465"/>
    <w:rsid w:val="008F448C"/>
    <w:rsid w:val="008F4D1C"/>
    <w:rsid w:val="008F53D2"/>
    <w:rsid w:val="008F5BB6"/>
    <w:rsid w:val="008F5F20"/>
    <w:rsid w:val="008F6179"/>
    <w:rsid w:val="008F62D0"/>
    <w:rsid w:val="008F7335"/>
    <w:rsid w:val="008F78EF"/>
    <w:rsid w:val="00901432"/>
    <w:rsid w:val="00902A1E"/>
    <w:rsid w:val="00902D02"/>
    <w:rsid w:val="00902E0C"/>
    <w:rsid w:val="00902F34"/>
    <w:rsid w:val="00902F99"/>
    <w:rsid w:val="009034D1"/>
    <w:rsid w:val="00903734"/>
    <w:rsid w:val="009042CF"/>
    <w:rsid w:val="009047B1"/>
    <w:rsid w:val="0090519F"/>
    <w:rsid w:val="00905B86"/>
    <w:rsid w:val="00906243"/>
    <w:rsid w:val="00906C4C"/>
    <w:rsid w:val="00906CE7"/>
    <w:rsid w:val="00906F1D"/>
    <w:rsid w:val="009072B8"/>
    <w:rsid w:val="0090752A"/>
    <w:rsid w:val="00910259"/>
    <w:rsid w:val="00910D27"/>
    <w:rsid w:val="009111A4"/>
    <w:rsid w:val="009113CE"/>
    <w:rsid w:val="0091154D"/>
    <w:rsid w:val="009116A5"/>
    <w:rsid w:val="00911B2D"/>
    <w:rsid w:val="009126B1"/>
    <w:rsid w:val="00913968"/>
    <w:rsid w:val="00913F7E"/>
    <w:rsid w:val="00914880"/>
    <w:rsid w:val="00914BE0"/>
    <w:rsid w:val="00914D1D"/>
    <w:rsid w:val="00914E40"/>
    <w:rsid w:val="009164E5"/>
    <w:rsid w:val="009168B2"/>
    <w:rsid w:val="009172BA"/>
    <w:rsid w:val="00917577"/>
    <w:rsid w:val="00917C00"/>
    <w:rsid w:val="00920039"/>
    <w:rsid w:val="0092051F"/>
    <w:rsid w:val="009207F3"/>
    <w:rsid w:val="00920874"/>
    <w:rsid w:val="00920BB9"/>
    <w:rsid w:val="00920D87"/>
    <w:rsid w:val="00921646"/>
    <w:rsid w:val="00921BBE"/>
    <w:rsid w:val="0092373F"/>
    <w:rsid w:val="00923C94"/>
    <w:rsid w:val="00923F26"/>
    <w:rsid w:val="0092464A"/>
    <w:rsid w:val="0092479E"/>
    <w:rsid w:val="00925818"/>
    <w:rsid w:val="00925DA2"/>
    <w:rsid w:val="00926201"/>
    <w:rsid w:val="009262A4"/>
    <w:rsid w:val="0092666C"/>
    <w:rsid w:val="00926DFE"/>
    <w:rsid w:val="00926FEB"/>
    <w:rsid w:val="00927CE3"/>
    <w:rsid w:val="00927D65"/>
    <w:rsid w:val="00930471"/>
    <w:rsid w:val="00930598"/>
    <w:rsid w:val="00930CF9"/>
    <w:rsid w:val="00930DF0"/>
    <w:rsid w:val="00930F16"/>
    <w:rsid w:val="0093209D"/>
    <w:rsid w:val="00932247"/>
    <w:rsid w:val="009324AC"/>
    <w:rsid w:val="00932D40"/>
    <w:rsid w:val="009332E4"/>
    <w:rsid w:val="009335F1"/>
    <w:rsid w:val="00933A46"/>
    <w:rsid w:val="00935890"/>
    <w:rsid w:val="0093620E"/>
    <w:rsid w:val="00936991"/>
    <w:rsid w:val="00936A39"/>
    <w:rsid w:val="00937118"/>
    <w:rsid w:val="009371AA"/>
    <w:rsid w:val="00937599"/>
    <w:rsid w:val="00937A58"/>
    <w:rsid w:val="00937FE6"/>
    <w:rsid w:val="00940099"/>
    <w:rsid w:val="0094020D"/>
    <w:rsid w:val="009409DA"/>
    <w:rsid w:val="00941670"/>
    <w:rsid w:val="0094194E"/>
    <w:rsid w:val="009420B7"/>
    <w:rsid w:val="009426C8"/>
    <w:rsid w:val="00942999"/>
    <w:rsid w:val="00942D97"/>
    <w:rsid w:val="0094440F"/>
    <w:rsid w:val="00944A68"/>
    <w:rsid w:val="0094640B"/>
    <w:rsid w:val="00946821"/>
    <w:rsid w:val="00946858"/>
    <w:rsid w:val="00947BDC"/>
    <w:rsid w:val="00950999"/>
    <w:rsid w:val="0095120E"/>
    <w:rsid w:val="009521BB"/>
    <w:rsid w:val="00952B2D"/>
    <w:rsid w:val="00953456"/>
    <w:rsid w:val="0095349B"/>
    <w:rsid w:val="0095368E"/>
    <w:rsid w:val="009544BB"/>
    <w:rsid w:val="009549D4"/>
    <w:rsid w:val="00954FF2"/>
    <w:rsid w:val="00955200"/>
    <w:rsid w:val="00955332"/>
    <w:rsid w:val="00955CFD"/>
    <w:rsid w:val="00955FBB"/>
    <w:rsid w:val="009561F8"/>
    <w:rsid w:val="0095621A"/>
    <w:rsid w:val="0095671D"/>
    <w:rsid w:val="00956836"/>
    <w:rsid w:val="0095690A"/>
    <w:rsid w:val="00956FCC"/>
    <w:rsid w:val="009572D3"/>
    <w:rsid w:val="009572E3"/>
    <w:rsid w:val="0095774F"/>
    <w:rsid w:val="00957BC6"/>
    <w:rsid w:val="0096005B"/>
    <w:rsid w:val="00960101"/>
    <w:rsid w:val="00961BA1"/>
    <w:rsid w:val="00963216"/>
    <w:rsid w:val="00963439"/>
    <w:rsid w:val="00963B34"/>
    <w:rsid w:val="009644E4"/>
    <w:rsid w:val="009646FB"/>
    <w:rsid w:val="00964C56"/>
    <w:rsid w:val="00964E8A"/>
    <w:rsid w:val="00965F96"/>
    <w:rsid w:val="0096608F"/>
    <w:rsid w:val="0096693D"/>
    <w:rsid w:val="00966C22"/>
    <w:rsid w:val="00966CE7"/>
    <w:rsid w:val="00967D9F"/>
    <w:rsid w:val="009706CF"/>
    <w:rsid w:val="009706FF"/>
    <w:rsid w:val="00971120"/>
    <w:rsid w:val="009717F9"/>
    <w:rsid w:val="009718ED"/>
    <w:rsid w:val="00971E38"/>
    <w:rsid w:val="00972830"/>
    <w:rsid w:val="00973B1C"/>
    <w:rsid w:val="009743E7"/>
    <w:rsid w:val="00974985"/>
    <w:rsid w:val="00974F93"/>
    <w:rsid w:val="00975192"/>
    <w:rsid w:val="009752E0"/>
    <w:rsid w:val="00975B87"/>
    <w:rsid w:val="00975DB1"/>
    <w:rsid w:val="00975E43"/>
    <w:rsid w:val="009763A6"/>
    <w:rsid w:val="009776A5"/>
    <w:rsid w:val="0097780F"/>
    <w:rsid w:val="00977EA4"/>
    <w:rsid w:val="00980437"/>
    <w:rsid w:val="00980F6D"/>
    <w:rsid w:val="009814B6"/>
    <w:rsid w:val="0098209F"/>
    <w:rsid w:val="009821D5"/>
    <w:rsid w:val="0098263D"/>
    <w:rsid w:val="0098297A"/>
    <w:rsid w:val="00982980"/>
    <w:rsid w:val="00982D1E"/>
    <w:rsid w:val="009849E2"/>
    <w:rsid w:val="00984C37"/>
    <w:rsid w:val="0098566D"/>
    <w:rsid w:val="00986325"/>
    <w:rsid w:val="0098688B"/>
    <w:rsid w:val="00986ABB"/>
    <w:rsid w:val="00986E70"/>
    <w:rsid w:val="00986FCD"/>
    <w:rsid w:val="009872ED"/>
    <w:rsid w:val="00987B17"/>
    <w:rsid w:val="00987CD8"/>
    <w:rsid w:val="00987CFC"/>
    <w:rsid w:val="0099007F"/>
    <w:rsid w:val="00990191"/>
    <w:rsid w:val="0099031D"/>
    <w:rsid w:val="00990CAE"/>
    <w:rsid w:val="00990E7B"/>
    <w:rsid w:val="00991143"/>
    <w:rsid w:val="009912B4"/>
    <w:rsid w:val="00991664"/>
    <w:rsid w:val="00991946"/>
    <w:rsid w:val="0099257E"/>
    <w:rsid w:val="0099286A"/>
    <w:rsid w:val="00992D84"/>
    <w:rsid w:val="00993235"/>
    <w:rsid w:val="009934AA"/>
    <w:rsid w:val="009936F0"/>
    <w:rsid w:val="00993BB0"/>
    <w:rsid w:val="00994143"/>
    <w:rsid w:val="00994887"/>
    <w:rsid w:val="00994D21"/>
    <w:rsid w:val="00995AF0"/>
    <w:rsid w:val="00995DA9"/>
    <w:rsid w:val="009961E0"/>
    <w:rsid w:val="00996280"/>
    <w:rsid w:val="00996D8E"/>
    <w:rsid w:val="00997CF4"/>
    <w:rsid w:val="009A00F2"/>
    <w:rsid w:val="009A014A"/>
    <w:rsid w:val="009A064B"/>
    <w:rsid w:val="009A0672"/>
    <w:rsid w:val="009A0A94"/>
    <w:rsid w:val="009A0B59"/>
    <w:rsid w:val="009A11E2"/>
    <w:rsid w:val="009A16FF"/>
    <w:rsid w:val="009A1B59"/>
    <w:rsid w:val="009A24AE"/>
    <w:rsid w:val="009A254C"/>
    <w:rsid w:val="009A2840"/>
    <w:rsid w:val="009A2FAF"/>
    <w:rsid w:val="009A3878"/>
    <w:rsid w:val="009A4821"/>
    <w:rsid w:val="009A4B8D"/>
    <w:rsid w:val="009A4E86"/>
    <w:rsid w:val="009A5C38"/>
    <w:rsid w:val="009A5C47"/>
    <w:rsid w:val="009A796B"/>
    <w:rsid w:val="009A7E21"/>
    <w:rsid w:val="009B03F1"/>
    <w:rsid w:val="009B1495"/>
    <w:rsid w:val="009B1562"/>
    <w:rsid w:val="009B2C8B"/>
    <w:rsid w:val="009B3296"/>
    <w:rsid w:val="009B32E7"/>
    <w:rsid w:val="009B3831"/>
    <w:rsid w:val="009B3C95"/>
    <w:rsid w:val="009B3F5F"/>
    <w:rsid w:val="009B40EB"/>
    <w:rsid w:val="009B4112"/>
    <w:rsid w:val="009B4168"/>
    <w:rsid w:val="009B57F7"/>
    <w:rsid w:val="009B5946"/>
    <w:rsid w:val="009B64F4"/>
    <w:rsid w:val="009B6B30"/>
    <w:rsid w:val="009B777B"/>
    <w:rsid w:val="009B7A93"/>
    <w:rsid w:val="009C021E"/>
    <w:rsid w:val="009C0EF3"/>
    <w:rsid w:val="009C23EE"/>
    <w:rsid w:val="009C3638"/>
    <w:rsid w:val="009C41A4"/>
    <w:rsid w:val="009C472F"/>
    <w:rsid w:val="009C4D34"/>
    <w:rsid w:val="009C5021"/>
    <w:rsid w:val="009C5185"/>
    <w:rsid w:val="009C5699"/>
    <w:rsid w:val="009C5BD1"/>
    <w:rsid w:val="009C66D5"/>
    <w:rsid w:val="009C6925"/>
    <w:rsid w:val="009C6A2E"/>
    <w:rsid w:val="009C6A3B"/>
    <w:rsid w:val="009C6BCC"/>
    <w:rsid w:val="009C7518"/>
    <w:rsid w:val="009C75E1"/>
    <w:rsid w:val="009C7669"/>
    <w:rsid w:val="009C7B89"/>
    <w:rsid w:val="009C7B98"/>
    <w:rsid w:val="009D0061"/>
    <w:rsid w:val="009D0084"/>
    <w:rsid w:val="009D06BA"/>
    <w:rsid w:val="009D0B32"/>
    <w:rsid w:val="009D0FC1"/>
    <w:rsid w:val="009D134E"/>
    <w:rsid w:val="009D14A7"/>
    <w:rsid w:val="009D183C"/>
    <w:rsid w:val="009D1B58"/>
    <w:rsid w:val="009D241C"/>
    <w:rsid w:val="009D2971"/>
    <w:rsid w:val="009D2D0E"/>
    <w:rsid w:val="009D3130"/>
    <w:rsid w:val="009D359E"/>
    <w:rsid w:val="009D3689"/>
    <w:rsid w:val="009D4483"/>
    <w:rsid w:val="009D4B4E"/>
    <w:rsid w:val="009D5BDE"/>
    <w:rsid w:val="009D5E0F"/>
    <w:rsid w:val="009D6172"/>
    <w:rsid w:val="009D79E9"/>
    <w:rsid w:val="009D7EEA"/>
    <w:rsid w:val="009E0906"/>
    <w:rsid w:val="009E1347"/>
    <w:rsid w:val="009E19CF"/>
    <w:rsid w:val="009E1E41"/>
    <w:rsid w:val="009E1FD5"/>
    <w:rsid w:val="009E22E5"/>
    <w:rsid w:val="009E24F6"/>
    <w:rsid w:val="009E27DA"/>
    <w:rsid w:val="009E286D"/>
    <w:rsid w:val="009E28FC"/>
    <w:rsid w:val="009E2C08"/>
    <w:rsid w:val="009E2E48"/>
    <w:rsid w:val="009E4209"/>
    <w:rsid w:val="009E427A"/>
    <w:rsid w:val="009E4944"/>
    <w:rsid w:val="009E4AB4"/>
    <w:rsid w:val="009E5C13"/>
    <w:rsid w:val="009E5E0A"/>
    <w:rsid w:val="009E5E59"/>
    <w:rsid w:val="009E5FF2"/>
    <w:rsid w:val="009E619A"/>
    <w:rsid w:val="009E6D78"/>
    <w:rsid w:val="009E73D5"/>
    <w:rsid w:val="009E779D"/>
    <w:rsid w:val="009E7B05"/>
    <w:rsid w:val="009E7B27"/>
    <w:rsid w:val="009F051E"/>
    <w:rsid w:val="009F0A39"/>
    <w:rsid w:val="009F0B15"/>
    <w:rsid w:val="009F0C69"/>
    <w:rsid w:val="009F0F0A"/>
    <w:rsid w:val="009F175F"/>
    <w:rsid w:val="009F3159"/>
    <w:rsid w:val="009F3352"/>
    <w:rsid w:val="009F38C0"/>
    <w:rsid w:val="009F409B"/>
    <w:rsid w:val="009F4316"/>
    <w:rsid w:val="009F440C"/>
    <w:rsid w:val="009F47E6"/>
    <w:rsid w:val="009F5021"/>
    <w:rsid w:val="009F5753"/>
    <w:rsid w:val="009F5946"/>
    <w:rsid w:val="009F5FC2"/>
    <w:rsid w:val="009F6AA1"/>
    <w:rsid w:val="009F6B3E"/>
    <w:rsid w:val="009F6BB9"/>
    <w:rsid w:val="009F7432"/>
    <w:rsid w:val="00A001F2"/>
    <w:rsid w:val="00A007AF"/>
    <w:rsid w:val="00A00C2C"/>
    <w:rsid w:val="00A01027"/>
    <w:rsid w:val="00A01054"/>
    <w:rsid w:val="00A011E3"/>
    <w:rsid w:val="00A01214"/>
    <w:rsid w:val="00A013F2"/>
    <w:rsid w:val="00A02C20"/>
    <w:rsid w:val="00A0313A"/>
    <w:rsid w:val="00A04D0D"/>
    <w:rsid w:val="00A04E13"/>
    <w:rsid w:val="00A05A53"/>
    <w:rsid w:val="00A05ECC"/>
    <w:rsid w:val="00A06170"/>
    <w:rsid w:val="00A06331"/>
    <w:rsid w:val="00A06842"/>
    <w:rsid w:val="00A06A65"/>
    <w:rsid w:val="00A07B67"/>
    <w:rsid w:val="00A07BAA"/>
    <w:rsid w:val="00A105F8"/>
    <w:rsid w:val="00A106BF"/>
    <w:rsid w:val="00A10D14"/>
    <w:rsid w:val="00A115FB"/>
    <w:rsid w:val="00A116D1"/>
    <w:rsid w:val="00A129CC"/>
    <w:rsid w:val="00A1396D"/>
    <w:rsid w:val="00A139EC"/>
    <w:rsid w:val="00A1458D"/>
    <w:rsid w:val="00A148A6"/>
    <w:rsid w:val="00A14946"/>
    <w:rsid w:val="00A14AAE"/>
    <w:rsid w:val="00A14BCE"/>
    <w:rsid w:val="00A14DB4"/>
    <w:rsid w:val="00A15531"/>
    <w:rsid w:val="00A1578E"/>
    <w:rsid w:val="00A165F7"/>
    <w:rsid w:val="00A166DA"/>
    <w:rsid w:val="00A16C46"/>
    <w:rsid w:val="00A171A6"/>
    <w:rsid w:val="00A17412"/>
    <w:rsid w:val="00A1770E"/>
    <w:rsid w:val="00A17A3E"/>
    <w:rsid w:val="00A17C50"/>
    <w:rsid w:val="00A17CA7"/>
    <w:rsid w:val="00A201DA"/>
    <w:rsid w:val="00A20483"/>
    <w:rsid w:val="00A207CD"/>
    <w:rsid w:val="00A20AEF"/>
    <w:rsid w:val="00A213A1"/>
    <w:rsid w:val="00A21820"/>
    <w:rsid w:val="00A221B2"/>
    <w:rsid w:val="00A22C35"/>
    <w:rsid w:val="00A22E7A"/>
    <w:rsid w:val="00A23753"/>
    <w:rsid w:val="00A23BB8"/>
    <w:rsid w:val="00A23C63"/>
    <w:rsid w:val="00A23D37"/>
    <w:rsid w:val="00A23E19"/>
    <w:rsid w:val="00A240B8"/>
    <w:rsid w:val="00A24692"/>
    <w:rsid w:val="00A253A4"/>
    <w:rsid w:val="00A2558F"/>
    <w:rsid w:val="00A25A5F"/>
    <w:rsid w:val="00A25AB8"/>
    <w:rsid w:val="00A260C6"/>
    <w:rsid w:val="00A26609"/>
    <w:rsid w:val="00A26866"/>
    <w:rsid w:val="00A31780"/>
    <w:rsid w:val="00A32155"/>
    <w:rsid w:val="00A32D70"/>
    <w:rsid w:val="00A33100"/>
    <w:rsid w:val="00A339F2"/>
    <w:rsid w:val="00A33E61"/>
    <w:rsid w:val="00A3418A"/>
    <w:rsid w:val="00A34CA1"/>
    <w:rsid w:val="00A35063"/>
    <w:rsid w:val="00A35283"/>
    <w:rsid w:val="00A35641"/>
    <w:rsid w:val="00A357B6"/>
    <w:rsid w:val="00A35F5B"/>
    <w:rsid w:val="00A364A4"/>
    <w:rsid w:val="00A369FD"/>
    <w:rsid w:val="00A405BF"/>
    <w:rsid w:val="00A4095B"/>
    <w:rsid w:val="00A413C1"/>
    <w:rsid w:val="00A416EE"/>
    <w:rsid w:val="00A41B94"/>
    <w:rsid w:val="00A42AA6"/>
    <w:rsid w:val="00A42D30"/>
    <w:rsid w:val="00A42EF7"/>
    <w:rsid w:val="00A42FCF"/>
    <w:rsid w:val="00A43A36"/>
    <w:rsid w:val="00A43CB7"/>
    <w:rsid w:val="00A43EEA"/>
    <w:rsid w:val="00A441E9"/>
    <w:rsid w:val="00A449DB"/>
    <w:rsid w:val="00A44C70"/>
    <w:rsid w:val="00A45491"/>
    <w:rsid w:val="00A46E17"/>
    <w:rsid w:val="00A473B2"/>
    <w:rsid w:val="00A4776A"/>
    <w:rsid w:val="00A502CD"/>
    <w:rsid w:val="00A509F2"/>
    <w:rsid w:val="00A5123A"/>
    <w:rsid w:val="00A51607"/>
    <w:rsid w:val="00A5188B"/>
    <w:rsid w:val="00A518A3"/>
    <w:rsid w:val="00A5230D"/>
    <w:rsid w:val="00A5339A"/>
    <w:rsid w:val="00A535AB"/>
    <w:rsid w:val="00A53756"/>
    <w:rsid w:val="00A544F4"/>
    <w:rsid w:val="00A55033"/>
    <w:rsid w:val="00A5536D"/>
    <w:rsid w:val="00A55483"/>
    <w:rsid w:val="00A55E33"/>
    <w:rsid w:val="00A561DC"/>
    <w:rsid w:val="00A5642A"/>
    <w:rsid w:val="00A56CB7"/>
    <w:rsid w:val="00A57074"/>
    <w:rsid w:val="00A57333"/>
    <w:rsid w:val="00A579CF"/>
    <w:rsid w:val="00A605C1"/>
    <w:rsid w:val="00A60840"/>
    <w:rsid w:val="00A60FE3"/>
    <w:rsid w:val="00A6189B"/>
    <w:rsid w:val="00A618B8"/>
    <w:rsid w:val="00A61C20"/>
    <w:rsid w:val="00A623AE"/>
    <w:rsid w:val="00A623B1"/>
    <w:rsid w:val="00A6241C"/>
    <w:rsid w:val="00A62974"/>
    <w:rsid w:val="00A63300"/>
    <w:rsid w:val="00A6330F"/>
    <w:rsid w:val="00A633EF"/>
    <w:rsid w:val="00A63566"/>
    <w:rsid w:val="00A63C9B"/>
    <w:rsid w:val="00A642D5"/>
    <w:rsid w:val="00A64A42"/>
    <w:rsid w:val="00A65E1D"/>
    <w:rsid w:val="00A66206"/>
    <w:rsid w:val="00A66580"/>
    <w:rsid w:val="00A669DF"/>
    <w:rsid w:val="00A66B6A"/>
    <w:rsid w:val="00A6741C"/>
    <w:rsid w:val="00A67507"/>
    <w:rsid w:val="00A67CD0"/>
    <w:rsid w:val="00A714E3"/>
    <w:rsid w:val="00A717D9"/>
    <w:rsid w:val="00A71D2B"/>
    <w:rsid w:val="00A7234E"/>
    <w:rsid w:val="00A7317C"/>
    <w:rsid w:val="00A73189"/>
    <w:rsid w:val="00A73350"/>
    <w:rsid w:val="00A734D1"/>
    <w:rsid w:val="00A73CEB"/>
    <w:rsid w:val="00A7413E"/>
    <w:rsid w:val="00A74B66"/>
    <w:rsid w:val="00A75E63"/>
    <w:rsid w:val="00A76510"/>
    <w:rsid w:val="00A77821"/>
    <w:rsid w:val="00A8029E"/>
    <w:rsid w:val="00A80B6D"/>
    <w:rsid w:val="00A80C8F"/>
    <w:rsid w:val="00A81E16"/>
    <w:rsid w:val="00A81FA5"/>
    <w:rsid w:val="00A81FF7"/>
    <w:rsid w:val="00A82588"/>
    <w:rsid w:val="00A826A3"/>
    <w:rsid w:val="00A8288A"/>
    <w:rsid w:val="00A83772"/>
    <w:rsid w:val="00A838E4"/>
    <w:rsid w:val="00A83AE0"/>
    <w:rsid w:val="00A849A9"/>
    <w:rsid w:val="00A8516D"/>
    <w:rsid w:val="00A8523D"/>
    <w:rsid w:val="00A8528D"/>
    <w:rsid w:val="00A8615F"/>
    <w:rsid w:val="00A86632"/>
    <w:rsid w:val="00A86900"/>
    <w:rsid w:val="00A87107"/>
    <w:rsid w:val="00A87BC8"/>
    <w:rsid w:val="00A87F45"/>
    <w:rsid w:val="00A903F0"/>
    <w:rsid w:val="00A90575"/>
    <w:rsid w:val="00A9078D"/>
    <w:rsid w:val="00A908D8"/>
    <w:rsid w:val="00A912C5"/>
    <w:rsid w:val="00A913AC"/>
    <w:rsid w:val="00A914CC"/>
    <w:rsid w:val="00A91701"/>
    <w:rsid w:val="00A91A36"/>
    <w:rsid w:val="00A91B6A"/>
    <w:rsid w:val="00A91FB8"/>
    <w:rsid w:val="00A934F4"/>
    <w:rsid w:val="00A9390C"/>
    <w:rsid w:val="00A942BF"/>
    <w:rsid w:val="00A947B3"/>
    <w:rsid w:val="00A957FC"/>
    <w:rsid w:val="00A9585F"/>
    <w:rsid w:val="00A95A9A"/>
    <w:rsid w:val="00A95D93"/>
    <w:rsid w:val="00A95E0E"/>
    <w:rsid w:val="00A9650F"/>
    <w:rsid w:val="00A96CE4"/>
    <w:rsid w:val="00A9758B"/>
    <w:rsid w:val="00A97FA7"/>
    <w:rsid w:val="00AA028A"/>
    <w:rsid w:val="00AA086F"/>
    <w:rsid w:val="00AA09BA"/>
    <w:rsid w:val="00AA0A54"/>
    <w:rsid w:val="00AA0E11"/>
    <w:rsid w:val="00AA0EC8"/>
    <w:rsid w:val="00AA1A7F"/>
    <w:rsid w:val="00AA2628"/>
    <w:rsid w:val="00AA2A0C"/>
    <w:rsid w:val="00AA2A19"/>
    <w:rsid w:val="00AA2FC0"/>
    <w:rsid w:val="00AA353B"/>
    <w:rsid w:val="00AA38D2"/>
    <w:rsid w:val="00AA47B1"/>
    <w:rsid w:val="00AA4C5D"/>
    <w:rsid w:val="00AA4DFB"/>
    <w:rsid w:val="00AA5D5F"/>
    <w:rsid w:val="00AA65C4"/>
    <w:rsid w:val="00AA671B"/>
    <w:rsid w:val="00AA6741"/>
    <w:rsid w:val="00AA6A83"/>
    <w:rsid w:val="00AA6C4F"/>
    <w:rsid w:val="00AA719E"/>
    <w:rsid w:val="00AA7840"/>
    <w:rsid w:val="00AB0306"/>
    <w:rsid w:val="00AB05AC"/>
    <w:rsid w:val="00AB0603"/>
    <w:rsid w:val="00AB0796"/>
    <w:rsid w:val="00AB07A5"/>
    <w:rsid w:val="00AB0943"/>
    <w:rsid w:val="00AB2058"/>
    <w:rsid w:val="00AB2631"/>
    <w:rsid w:val="00AB2FC3"/>
    <w:rsid w:val="00AB3A56"/>
    <w:rsid w:val="00AB3A75"/>
    <w:rsid w:val="00AB3C52"/>
    <w:rsid w:val="00AB3FE0"/>
    <w:rsid w:val="00AB4351"/>
    <w:rsid w:val="00AB474A"/>
    <w:rsid w:val="00AB4801"/>
    <w:rsid w:val="00AB4C30"/>
    <w:rsid w:val="00AB52BC"/>
    <w:rsid w:val="00AB556F"/>
    <w:rsid w:val="00AB5B83"/>
    <w:rsid w:val="00AB6769"/>
    <w:rsid w:val="00AB6B60"/>
    <w:rsid w:val="00AB7D9E"/>
    <w:rsid w:val="00AB7E45"/>
    <w:rsid w:val="00AB7F83"/>
    <w:rsid w:val="00AC03EE"/>
    <w:rsid w:val="00AC0B02"/>
    <w:rsid w:val="00AC16CE"/>
    <w:rsid w:val="00AC17C5"/>
    <w:rsid w:val="00AC1EB3"/>
    <w:rsid w:val="00AC1FE9"/>
    <w:rsid w:val="00AC22BF"/>
    <w:rsid w:val="00AC2BE2"/>
    <w:rsid w:val="00AC2BF4"/>
    <w:rsid w:val="00AC2E7F"/>
    <w:rsid w:val="00AC3295"/>
    <w:rsid w:val="00AC34AE"/>
    <w:rsid w:val="00AC34F3"/>
    <w:rsid w:val="00AC3784"/>
    <w:rsid w:val="00AC38BF"/>
    <w:rsid w:val="00AC5C84"/>
    <w:rsid w:val="00AC5EC2"/>
    <w:rsid w:val="00AC5F2D"/>
    <w:rsid w:val="00AC651D"/>
    <w:rsid w:val="00AC6B63"/>
    <w:rsid w:val="00AC6F0A"/>
    <w:rsid w:val="00AC6FEA"/>
    <w:rsid w:val="00AC7838"/>
    <w:rsid w:val="00AC7A51"/>
    <w:rsid w:val="00AC7EE1"/>
    <w:rsid w:val="00AD01D0"/>
    <w:rsid w:val="00AD03E8"/>
    <w:rsid w:val="00AD0828"/>
    <w:rsid w:val="00AD082A"/>
    <w:rsid w:val="00AD0943"/>
    <w:rsid w:val="00AD0AB7"/>
    <w:rsid w:val="00AD0B6F"/>
    <w:rsid w:val="00AD1339"/>
    <w:rsid w:val="00AD13F2"/>
    <w:rsid w:val="00AD15D7"/>
    <w:rsid w:val="00AD15E8"/>
    <w:rsid w:val="00AD161D"/>
    <w:rsid w:val="00AD1779"/>
    <w:rsid w:val="00AD1ED5"/>
    <w:rsid w:val="00AD332C"/>
    <w:rsid w:val="00AD44D1"/>
    <w:rsid w:val="00AD46C2"/>
    <w:rsid w:val="00AD46C9"/>
    <w:rsid w:val="00AD5E0F"/>
    <w:rsid w:val="00AD6C01"/>
    <w:rsid w:val="00AD7272"/>
    <w:rsid w:val="00AD7636"/>
    <w:rsid w:val="00AD7DA8"/>
    <w:rsid w:val="00AE0CB2"/>
    <w:rsid w:val="00AE11C3"/>
    <w:rsid w:val="00AE1822"/>
    <w:rsid w:val="00AE1CE8"/>
    <w:rsid w:val="00AE2113"/>
    <w:rsid w:val="00AE21A9"/>
    <w:rsid w:val="00AE2561"/>
    <w:rsid w:val="00AE2AE9"/>
    <w:rsid w:val="00AE2DC5"/>
    <w:rsid w:val="00AE3196"/>
    <w:rsid w:val="00AE4A99"/>
    <w:rsid w:val="00AE51D8"/>
    <w:rsid w:val="00AE535B"/>
    <w:rsid w:val="00AE5FC9"/>
    <w:rsid w:val="00AE635B"/>
    <w:rsid w:val="00AE6C3D"/>
    <w:rsid w:val="00AE6CDD"/>
    <w:rsid w:val="00AE7069"/>
    <w:rsid w:val="00AE7AFB"/>
    <w:rsid w:val="00AF05DF"/>
    <w:rsid w:val="00AF0D1C"/>
    <w:rsid w:val="00AF1CE6"/>
    <w:rsid w:val="00AF2674"/>
    <w:rsid w:val="00AF27D6"/>
    <w:rsid w:val="00AF2B2E"/>
    <w:rsid w:val="00AF320F"/>
    <w:rsid w:val="00AF3C3D"/>
    <w:rsid w:val="00AF4367"/>
    <w:rsid w:val="00AF4ADE"/>
    <w:rsid w:val="00AF4C2A"/>
    <w:rsid w:val="00AF570A"/>
    <w:rsid w:val="00AF5EC0"/>
    <w:rsid w:val="00AF60B1"/>
    <w:rsid w:val="00AF67A6"/>
    <w:rsid w:val="00AF6B96"/>
    <w:rsid w:val="00AF6C7F"/>
    <w:rsid w:val="00AF75FB"/>
    <w:rsid w:val="00AF78A0"/>
    <w:rsid w:val="00AF7D55"/>
    <w:rsid w:val="00AF7E4F"/>
    <w:rsid w:val="00B00662"/>
    <w:rsid w:val="00B00869"/>
    <w:rsid w:val="00B01009"/>
    <w:rsid w:val="00B012C0"/>
    <w:rsid w:val="00B013C3"/>
    <w:rsid w:val="00B01826"/>
    <w:rsid w:val="00B01CC1"/>
    <w:rsid w:val="00B01F29"/>
    <w:rsid w:val="00B022E3"/>
    <w:rsid w:val="00B0330F"/>
    <w:rsid w:val="00B03CDF"/>
    <w:rsid w:val="00B03E54"/>
    <w:rsid w:val="00B04C86"/>
    <w:rsid w:val="00B05276"/>
    <w:rsid w:val="00B05319"/>
    <w:rsid w:val="00B05356"/>
    <w:rsid w:val="00B054EF"/>
    <w:rsid w:val="00B056F6"/>
    <w:rsid w:val="00B0589F"/>
    <w:rsid w:val="00B05A5E"/>
    <w:rsid w:val="00B06F06"/>
    <w:rsid w:val="00B07EBE"/>
    <w:rsid w:val="00B103A1"/>
    <w:rsid w:val="00B10553"/>
    <w:rsid w:val="00B10796"/>
    <w:rsid w:val="00B10CCD"/>
    <w:rsid w:val="00B10E9F"/>
    <w:rsid w:val="00B11809"/>
    <w:rsid w:val="00B11BC0"/>
    <w:rsid w:val="00B12254"/>
    <w:rsid w:val="00B1228B"/>
    <w:rsid w:val="00B12DC5"/>
    <w:rsid w:val="00B13718"/>
    <w:rsid w:val="00B138C5"/>
    <w:rsid w:val="00B13DEB"/>
    <w:rsid w:val="00B13DFC"/>
    <w:rsid w:val="00B13E8C"/>
    <w:rsid w:val="00B14211"/>
    <w:rsid w:val="00B142B2"/>
    <w:rsid w:val="00B1459C"/>
    <w:rsid w:val="00B14C3C"/>
    <w:rsid w:val="00B14F21"/>
    <w:rsid w:val="00B15419"/>
    <w:rsid w:val="00B15936"/>
    <w:rsid w:val="00B16095"/>
    <w:rsid w:val="00B16573"/>
    <w:rsid w:val="00B1671E"/>
    <w:rsid w:val="00B167C4"/>
    <w:rsid w:val="00B16CA7"/>
    <w:rsid w:val="00B17003"/>
    <w:rsid w:val="00B2025E"/>
    <w:rsid w:val="00B2026A"/>
    <w:rsid w:val="00B20C5C"/>
    <w:rsid w:val="00B211B2"/>
    <w:rsid w:val="00B21336"/>
    <w:rsid w:val="00B21A3B"/>
    <w:rsid w:val="00B21CBB"/>
    <w:rsid w:val="00B21F7B"/>
    <w:rsid w:val="00B221FC"/>
    <w:rsid w:val="00B22C46"/>
    <w:rsid w:val="00B22E5E"/>
    <w:rsid w:val="00B232C6"/>
    <w:rsid w:val="00B232E2"/>
    <w:rsid w:val="00B2426B"/>
    <w:rsid w:val="00B245CA"/>
    <w:rsid w:val="00B247C5"/>
    <w:rsid w:val="00B24BF1"/>
    <w:rsid w:val="00B24C00"/>
    <w:rsid w:val="00B24EF1"/>
    <w:rsid w:val="00B2500B"/>
    <w:rsid w:val="00B252FD"/>
    <w:rsid w:val="00B2588C"/>
    <w:rsid w:val="00B26720"/>
    <w:rsid w:val="00B272BE"/>
    <w:rsid w:val="00B27517"/>
    <w:rsid w:val="00B277DA"/>
    <w:rsid w:val="00B27DAC"/>
    <w:rsid w:val="00B302B9"/>
    <w:rsid w:val="00B30493"/>
    <w:rsid w:val="00B30515"/>
    <w:rsid w:val="00B3077B"/>
    <w:rsid w:val="00B30AD3"/>
    <w:rsid w:val="00B30B02"/>
    <w:rsid w:val="00B31205"/>
    <w:rsid w:val="00B312DF"/>
    <w:rsid w:val="00B31D16"/>
    <w:rsid w:val="00B31FEF"/>
    <w:rsid w:val="00B32415"/>
    <w:rsid w:val="00B32E97"/>
    <w:rsid w:val="00B33145"/>
    <w:rsid w:val="00B33796"/>
    <w:rsid w:val="00B33B90"/>
    <w:rsid w:val="00B33D1C"/>
    <w:rsid w:val="00B3448C"/>
    <w:rsid w:val="00B34901"/>
    <w:rsid w:val="00B34928"/>
    <w:rsid w:val="00B34B0E"/>
    <w:rsid w:val="00B34C13"/>
    <w:rsid w:val="00B34CE4"/>
    <w:rsid w:val="00B34FF5"/>
    <w:rsid w:val="00B35026"/>
    <w:rsid w:val="00B351F7"/>
    <w:rsid w:val="00B35892"/>
    <w:rsid w:val="00B35986"/>
    <w:rsid w:val="00B35CF9"/>
    <w:rsid w:val="00B35DCF"/>
    <w:rsid w:val="00B3609D"/>
    <w:rsid w:val="00B3748D"/>
    <w:rsid w:val="00B374CD"/>
    <w:rsid w:val="00B3793E"/>
    <w:rsid w:val="00B37FC7"/>
    <w:rsid w:val="00B400B6"/>
    <w:rsid w:val="00B4041D"/>
    <w:rsid w:val="00B40ABF"/>
    <w:rsid w:val="00B41106"/>
    <w:rsid w:val="00B4220F"/>
    <w:rsid w:val="00B430F3"/>
    <w:rsid w:val="00B43233"/>
    <w:rsid w:val="00B43519"/>
    <w:rsid w:val="00B4413F"/>
    <w:rsid w:val="00B44293"/>
    <w:rsid w:val="00B44BD0"/>
    <w:rsid w:val="00B44BD3"/>
    <w:rsid w:val="00B4576E"/>
    <w:rsid w:val="00B45821"/>
    <w:rsid w:val="00B45EE6"/>
    <w:rsid w:val="00B462B3"/>
    <w:rsid w:val="00B4659F"/>
    <w:rsid w:val="00B465C3"/>
    <w:rsid w:val="00B46E8B"/>
    <w:rsid w:val="00B47AA8"/>
    <w:rsid w:val="00B50E17"/>
    <w:rsid w:val="00B50F53"/>
    <w:rsid w:val="00B519C8"/>
    <w:rsid w:val="00B51FD6"/>
    <w:rsid w:val="00B5247A"/>
    <w:rsid w:val="00B52D24"/>
    <w:rsid w:val="00B533C6"/>
    <w:rsid w:val="00B5340D"/>
    <w:rsid w:val="00B53C22"/>
    <w:rsid w:val="00B53CBD"/>
    <w:rsid w:val="00B53D93"/>
    <w:rsid w:val="00B5402A"/>
    <w:rsid w:val="00B54B43"/>
    <w:rsid w:val="00B54F51"/>
    <w:rsid w:val="00B558BC"/>
    <w:rsid w:val="00B5635F"/>
    <w:rsid w:val="00B566A5"/>
    <w:rsid w:val="00B56706"/>
    <w:rsid w:val="00B571F0"/>
    <w:rsid w:val="00B603BF"/>
    <w:rsid w:val="00B60621"/>
    <w:rsid w:val="00B62774"/>
    <w:rsid w:val="00B62F03"/>
    <w:rsid w:val="00B63362"/>
    <w:rsid w:val="00B65099"/>
    <w:rsid w:val="00B656EF"/>
    <w:rsid w:val="00B6633A"/>
    <w:rsid w:val="00B66753"/>
    <w:rsid w:val="00B67AC8"/>
    <w:rsid w:val="00B67F3E"/>
    <w:rsid w:val="00B71536"/>
    <w:rsid w:val="00B71652"/>
    <w:rsid w:val="00B71C03"/>
    <w:rsid w:val="00B71CBC"/>
    <w:rsid w:val="00B71D97"/>
    <w:rsid w:val="00B72761"/>
    <w:rsid w:val="00B72920"/>
    <w:rsid w:val="00B72A2C"/>
    <w:rsid w:val="00B72BD8"/>
    <w:rsid w:val="00B73646"/>
    <w:rsid w:val="00B73BE9"/>
    <w:rsid w:val="00B73D51"/>
    <w:rsid w:val="00B74482"/>
    <w:rsid w:val="00B7469E"/>
    <w:rsid w:val="00B74D9B"/>
    <w:rsid w:val="00B75319"/>
    <w:rsid w:val="00B75FA4"/>
    <w:rsid w:val="00B762BB"/>
    <w:rsid w:val="00B76302"/>
    <w:rsid w:val="00B76348"/>
    <w:rsid w:val="00B76525"/>
    <w:rsid w:val="00B76ADF"/>
    <w:rsid w:val="00B76B3A"/>
    <w:rsid w:val="00B76E1B"/>
    <w:rsid w:val="00B771E4"/>
    <w:rsid w:val="00B77285"/>
    <w:rsid w:val="00B778F8"/>
    <w:rsid w:val="00B77E99"/>
    <w:rsid w:val="00B80603"/>
    <w:rsid w:val="00B80E03"/>
    <w:rsid w:val="00B81096"/>
    <w:rsid w:val="00B819FA"/>
    <w:rsid w:val="00B820D5"/>
    <w:rsid w:val="00B82403"/>
    <w:rsid w:val="00B82EC8"/>
    <w:rsid w:val="00B8340B"/>
    <w:rsid w:val="00B83810"/>
    <w:rsid w:val="00B83D8D"/>
    <w:rsid w:val="00B85243"/>
    <w:rsid w:val="00B85837"/>
    <w:rsid w:val="00B85935"/>
    <w:rsid w:val="00B8594E"/>
    <w:rsid w:val="00B85F08"/>
    <w:rsid w:val="00B863A5"/>
    <w:rsid w:val="00B864BF"/>
    <w:rsid w:val="00B87093"/>
    <w:rsid w:val="00B8763E"/>
    <w:rsid w:val="00B87808"/>
    <w:rsid w:val="00B87C40"/>
    <w:rsid w:val="00B90229"/>
    <w:rsid w:val="00B90645"/>
    <w:rsid w:val="00B90B31"/>
    <w:rsid w:val="00B90C26"/>
    <w:rsid w:val="00B90CE5"/>
    <w:rsid w:val="00B90E20"/>
    <w:rsid w:val="00B91F76"/>
    <w:rsid w:val="00B92302"/>
    <w:rsid w:val="00B9259A"/>
    <w:rsid w:val="00B93ED5"/>
    <w:rsid w:val="00B94751"/>
    <w:rsid w:val="00B95650"/>
    <w:rsid w:val="00B95AAC"/>
    <w:rsid w:val="00B965E8"/>
    <w:rsid w:val="00B966D7"/>
    <w:rsid w:val="00B967FE"/>
    <w:rsid w:val="00B96C6E"/>
    <w:rsid w:val="00B96E58"/>
    <w:rsid w:val="00B970ED"/>
    <w:rsid w:val="00B978C7"/>
    <w:rsid w:val="00B97AEB"/>
    <w:rsid w:val="00BA0196"/>
    <w:rsid w:val="00BA0204"/>
    <w:rsid w:val="00BA0424"/>
    <w:rsid w:val="00BA0599"/>
    <w:rsid w:val="00BA0C8E"/>
    <w:rsid w:val="00BA0E31"/>
    <w:rsid w:val="00BA1316"/>
    <w:rsid w:val="00BA1667"/>
    <w:rsid w:val="00BA1CB5"/>
    <w:rsid w:val="00BA2CC5"/>
    <w:rsid w:val="00BA2E55"/>
    <w:rsid w:val="00BA36E4"/>
    <w:rsid w:val="00BA389B"/>
    <w:rsid w:val="00BA3A14"/>
    <w:rsid w:val="00BA3E17"/>
    <w:rsid w:val="00BA41DF"/>
    <w:rsid w:val="00BA4672"/>
    <w:rsid w:val="00BA46D9"/>
    <w:rsid w:val="00BA4967"/>
    <w:rsid w:val="00BA4B1C"/>
    <w:rsid w:val="00BA519C"/>
    <w:rsid w:val="00BA522C"/>
    <w:rsid w:val="00BA6836"/>
    <w:rsid w:val="00BA7089"/>
    <w:rsid w:val="00BA70B7"/>
    <w:rsid w:val="00BA72D4"/>
    <w:rsid w:val="00BB0142"/>
    <w:rsid w:val="00BB13E3"/>
    <w:rsid w:val="00BB152E"/>
    <w:rsid w:val="00BB1880"/>
    <w:rsid w:val="00BB2454"/>
    <w:rsid w:val="00BB2876"/>
    <w:rsid w:val="00BB3D69"/>
    <w:rsid w:val="00BB411B"/>
    <w:rsid w:val="00BB4A41"/>
    <w:rsid w:val="00BB5022"/>
    <w:rsid w:val="00BB61BE"/>
    <w:rsid w:val="00BB62FA"/>
    <w:rsid w:val="00BB6449"/>
    <w:rsid w:val="00BB65AE"/>
    <w:rsid w:val="00BB6DB1"/>
    <w:rsid w:val="00BB7970"/>
    <w:rsid w:val="00BB7BB4"/>
    <w:rsid w:val="00BC077E"/>
    <w:rsid w:val="00BC12FF"/>
    <w:rsid w:val="00BC1B40"/>
    <w:rsid w:val="00BC2F2E"/>
    <w:rsid w:val="00BC3518"/>
    <w:rsid w:val="00BC406E"/>
    <w:rsid w:val="00BC40D0"/>
    <w:rsid w:val="00BC4400"/>
    <w:rsid w:val="00BC56C6"/>
    <w:rsid w:val="00BC6097"/>
    <w:rsid w:val="00BC639C"/>
    <w:rsid w:val="00BC683E"/>
    <w:rsid w:val="00BC6BA5"/>
    <w:rsid w:val="00BC70DF"/>
    <w:rsid w:val="00BD02AA"/>
    <w:rsid w:val="00BD08AB"/>
    <w:rsid w:val="00BD0912"/>
    <w:rsid w:val="00BD1A3F"/>
    <w:rsid w:val="00BD1CD7"/>
    <w:rsid w:val="00BD22F7"/>
    <w:rsid w:val="00BD255B"/>
    <w:rsid w:val="00BD3A38"/>
    <w:rsid w:val="00BD4615"/>
    <w:rsid w:val="00BD48C4"/>
    <w:rsid w:val="00BD4D71"/>
    <w:rsid w:val="00BD4FEA"/>
    <w:rsid w:val="00BD5190"/>
    <w:rsid w:val="00BD569C"/>
    <w:rsid w:val="00BD5833"/>
    <w:rsid w:val="00BD5B74"/>
    <w:rsid w:val="00BD600C"/>
    <w:rsid w:val="00BD6132"/>
    <w:rsid w:val="00BD6582"/>
    <w:rsid w:val="00BD6941"/>
    <w:rsid w:val="00BD6C67"/>
    <w:rsid w:val="00BD6DAF"/>
    <w:rsid w:val="00BD6DB9"/>
    <w:rsid w:val="00BD6F40"/>
    <w:rsid w:val="00BD7A07"/>
    <w:rsid w:val="00BD7B97"/>
    <w:rsid w:val="00BE0025"/>
    <w:rsid w:val="00BE0C54"/>
    <w:rsid w:val="00BE0D98"/>
    <w:rsid w:val="00BE0EF1"/>
    <w:rsid w:val="00BE11E8"/>
    <w:rsid w:val="00BE1B4F"/>
    <w:rsid w:val="00BE202E"/>
    <w:rsid w:val="00BE2F01"/>
    <w:rsid w:val="00BE2F08"/>
    <w:rsid w:val="00BE3459"/>
    <w:rsid w:val="00BE3585"/>
    <w:rsid w:val="00BE3876"/>
    <w:rsid w:val="00BE3AAA"/>
    <w:rsid w:val="00BE3B19"/>
    <w:rsid w:val="00BE3ECC"/>
    <w:rsid w:val="00BE50D7"/>
    <w:rsid w:val="00BE532E"/>
    <w:rsid w:val="00BE53C7"/>
    <w:rsid w:val="00BE54E3"/>
    <w:rsid w:val="00BE57FB"/>
    <w:rsid w:val="00BE584E"/>
    <w:rsid w:val="00BE5DEE"/>
    <w:rsid w:val="00BE5E02"/>
    <w:rsid w:val="00BE5E8A"/>
    <w:rsid w:val="00BE6558"/>
    <w:rsid w:val="00BE698F"/>
    <w:rsid w:val="00BE6B4A"/>
    <w:rsid w:val="00BE7210"/>
    <w:rsid w:val="00BE7B36"/>
    <w:rsid w:val="00BE7C25"/>
    <w:rsid w:val="00BF004A"/>
    <w:rsid w:val="00BF0448"/>
    <w:rsid w:val="00BF0A6E"/>
    <w:rsid w:val="00BF0AE2"/>
    <w:rsid w:val="00BF0C9A"/>
    <w:rsid w:val="00BF1107"/>
    <w:rsid w:val="00BF18A4"/>
    <w:rsid w:val="00BF1916"/>
    <w:rsid w:val="00BF23DA"/>
    <w:rsid w:val="00BF24CA"/>
    <w:rsid w:val="00BF282B"/>
    <w:rsid w:val="00BF2A3D"/>
    <w:rsid w:val="00BF2B89"/>
    <w:rsid w:val="00BF42C5"/>
    <w:rsid w:val="00BF46E9"/>
    <w:rsid w:val="00BF4D34"/>
    <w:rsid w:val="00BF4D60"/>
    <w:rsid w:val="00BF4FA6"/>
    <w:rsid w:val="00BF5254"/>
    <w:rsid w:val="00BF5542"/>
    <w:rsid w:val="00BF56DE"/>
    <w:rsid w:val="00BF5E61"/>
    <w:rsid w:val="00BF607F"/>
    <w:rsid w:val="00BF60BB"/>
    <w:rsid w:val="00BF60F1"/>
    <w:rsid w:val="00BF6C74"/>
    <w:rsid w:val="00BF6DA9"/>
    <w:rsid w:val="00BF6EAE"/>
    <w:rsid w:val="00BF76C1"/>
    <w:rsid w:val="00BF7BE4"/>
    <w:rsid w:val="00C000CC"/>
    <w:rsid w:val="00C0023E"/>
    <w:rsid w:val="00C0036C"/>
    <w:rsid w:val="00C003CD"/>
    <w:rsid w:val="00C00484"/>
    <w:rsid w:val="00C00818"/>
    <w:rsid w:val="00C009C4"/>
    <w:rsid w:val="00C00BA3"/>
    <w:rsid w:val="00C011E5"/>
    <w:rsid w:val="00C01AF0"/>
    <w:rsid w:val="00C023FA"/>
    <w:rsid w:val="00C02542"/>
    <w:rsid w:val="00C02921"/>
    <w:rsid w:val="00C0305C"/>
    <w:rsid w:val="00C031FF"/>
    <w:rsid w:val="00C035E0"/>
    <w:rsid w:val="00C03988"/>
    <w:rsid w:val="00C04DF7"/>
    <w:rsid w:val="00C0509C"/>
    <w:rsid w:val="00C05A8D"/>
    <w:rsid w:val="00C06836"/>
    <w:rsid w:val="00C06877"/>
    <w:rsid w:val="00C06F7D"/>
    <w:rsid w:val="00C0790A"/>
    <w:rsid w:val="00C07C56"/>
    <w:rsid w:val="00C102C7"/>
    <w:rsid w:val="00C10BDE"/>
    <w:rsid w:val="00C10DBE"/>
    <w:rsid w:val="00C11E82"/>
    <w:rsid w:val="00C125B2"/>
    <w:rsid w:val="00C12989"/>
    <w:rsid w:val="00C13110"/>
    <w:rsid w:val="00C132F9"/>
    <w:rsid w:val="00C13378"/>
    <w:rsid w:val="00C13398"/>
    <w:rsid w:val="00C1364B"/>
    <w:rsid w:val="00C13A9B"/>
    <w:rsid w:val="00C13F75"/>
    <w:rsid w:val="00C14759"/>
    <w:rsid w:val="00C14832"/>
    <w:rsid w:val="00C1558A"/>
    <w:rsid w:val="00C16C5A"/>
    <w:rsid w:val="00C16D9E"/>
    <w:rsid w:val="00C16F6C"/>
    <w:rsid w:val="00C1787C"/>
    <w:rsid w:val="00C200C9"/>
    <w:rsid w:val="00C20A66"/>
    <w:rsid w:val="00C20DD4"/>
    <w:rsid w:val="00C21A6B"/>
    <w:rsid w:val="00C220AB"/>
    <w:rsid w:val="00C226DD"/>
    <w:rsid w:val="00C22E1C"/>
    <w:rsid w:val="00C22E40"/>
    <w:rsid w:val="00C22E5C"/>
    <w:rsid w:val="00C232BF"/>
    <w:rsid w:val="00C23518"/>
    <w:rsid w:val="00C237E1"/>
    <w:rsid w:val="00C23A27"/>
    <w:rsid w:val="00C23E47"/>
    <w:rsid w:val="00C2436A"/>
    <w:rsid w:val="00C245FE"/>
    <w:rsid w:val="00C25476"/>
    <w:rsid w:val="00C25FCE"/>
    <w:rsid w:val="00C26120"/>
    <w:rsid w:val="00C26327"/>
    <w:rsid w:val="00C276B1"/>
    <w:rsid w:val="00C2788F"/>
    <w:rsid w:val="00C27A4E"/>
    <w:rsid w:val="00C27A50"/>
    <w:rsid w:val="00C3008C"/>
    <w:rsid w:val="00C3017C"/>
    <w:rsid w:val="00C306FA"/>
    <w:rsid w:val="00C307FD"/>
    <w:rsid w:val="00C308F1"/>
    <w:rsid w:val="00C30955"/>
    <w:rsid w:val="00C30986"/>
    <w:rsid w:val="00C31755"/>
    <w:rsid w:val="00C323A9"/>
    <w:rsid w:val="00C32924"/>
    <w:rsid w:val="00C33272"/>
    <w:rsid w:val="00C333D6"/>
    <w:rsid w:val="00C3364A"/>
    <w:rsid w:val="00C337B2"/>
    <w:rsid w:val="00C33E80"/>
    <w:rsid w:val="00C34027"/>
    <w:rsid w:val="00C349E4"/>
    <w:rsid w:val="00C34B2A"/>
    <w:rsid w:val="00C360F8"/>
    <w:rsid w:val="00C3660C"/>
    <w:rsid w:val="00C36663"/>
    <w:rsid w:val="00C37106"/>
    <w:rsid w:val="00C37242"/>
    <w:rsid w:val="00C37401"/>
    <w:rsid w:val="00C37831"/>
    <w:rsid w:val="00C37996"/>
    <w:rsid w:val="00C40619"/>
    <w:rsid w:val="00C4093B"/>
    <w:rsid w:val="00C4106D"/>
    <w:rsid w:val="00C414BC"/>
    <w:rsid w:val="00C41E4C"/>
    <w:rsid w:val="00C41F1A"/>
    <w:rsid w:val="00C41F53"/>
    <w:rsid w:val="00C424CF"/>
    <w:rsid w:val="00C42A58"/>
    <w:rsid w:val="00C43453"/>
    <w:rsid w:val="00C435C2"/>
    <w:rsid w:val="00C438A0"/>
    <w:rsid w:val="00C43E4C"/>
    <w:rsid w:val="00C4464A"/>
    <w:rsid w:val="00C44B5F"/>
    <w:rsid w:val="00C44C22"/>
    <w:rsid w:val="00C44DF4"/>
    <w:rsid w:val="00C44EF2"/>
    <w:rsid w:val="00C463C2"/>
    <w:rsid w:val="00C469AF"/>
    <w:rsid w:val="00C46C38"/>
    <w:rsid w:val="00C5064B"/>
    <w:rsid w:val="00C5152D"/>
    <w:rsid w:val="00C51D53"/>
    <w:rsid w:val="00C52337"/>
    <w:rsid w:val="00C5235D"/>
    <w:rsid w:val="00C52361"/>
    <w:rsid w:val="00C52687"/>
    <w:rsid w:val="00C527CC"/>
    <w:rsid w:val="00C529F6"/>
    <w:rsid w:val="00C5316F"/>
    <w:rsid w:val="00C53262"/>
    <w:rsid w:val="00C53B4C"/>
    <w:rsid w:val="00C54017"/>
    <w:rsid w:val="00C5597B"/>
    <w:rsid w:val="00C559A8"/>
    <w:rsid w:val="00C560E7"/>
    <w:rsid w:val="00C5650E"/>
    <w:rsid w:val="00C56A9C"/>
    <w:rsid w:val="00C5705B"/>
    <w:rsid w:val="00C5737B"/>
    <w:rsid w:val="00C5775F"/>
    <w:rsid w:val="00C57A03"/>
    <w:rsid w:val="00C57BA3"/>
    <w:rsid w:val="00C60471"/>
    <w:rsid w:val="00C60D88"/>
    <w:rsid w:val="00C6156B"/>
    <w:rsid w:val="00C618FD"/>
    <w:rsid w:val="00C61A81"/>
    <w:rsid w:val="00C61FDB"/>
    <w:rsid w:val="00C62390"/>
    <w:rsid w:val="00C623AA"/>
    <w:rsid w:val="00C62658"/>
    <w:rsid w:val="00C62FB3"/>
    <w:rsid w:val="00C63122"/>
    <w:rsid w:val="00C6392A"/>
    <w:rsid w:val="00C6409D"/>
    <w:rsid w:val="00C64302"/>
    <w:rsid w:val="00C66121"/>
    <w:rsid w:val="00C6618E"/>
    <w:rsid w:val="00C66475"/>
    <w:rsid w:val="00C66492"/>
    <w:rsid w:val="00C668C2"/>
    <w:rsid w:val="00C66949"/>
    <w:rsid w:val="00C66971"/>
    <w:rsid w:val="00C67307"/>
    <w:rsid w:val="00C67575"/>
    <w:rsid w:val="00C67B3C"/>
    <w:rsid w:val="00C67D8C"/>
    <w:rsid w:val="00C67FAF"/>
    <w:rsid w:val="00C70D77"/>
    <w:rsid w:val="00C71239"/>
    <w:rsid w:val="00C715A1"/>
    <w:rsid w:val="00C71874"/>
    <w:rsid w:val="00C7199C"/>
    <w:rsid w:val="00C71AB4"/>
    <w:rsid w:val="00C71EBC"/>
    <w:rsid w:val="00C7274F"/>
    <w:rsid w:val="00C72C5F"/>
    <w:rsid w:val="00C73808"/>
    <w:rsid w:val="00C73FBD"/>
    <w:rsid w:val="00C749DF"/>
    <w:rsid w:val="00C7534C"/>
    <w:rsid w:val="00C764D4"/>
    <w:rsid w:val="00C7664C"/>
    <w:rsid w:val="00C76CB4"/>
    <w:rsid w:val="00C77F70"/>
    <w:rsid w:val="00C80829"/>
    <w:rsid w:val="00C80BEA"/>
    <w:rsid w:val="00C8173D"/>
    <w:rsid w:val="00C81C85"/>
    <w:rsid w:val="00C81CBE"/>
    <w:rsid w:val="00C820B0"/>
    <w:rsid w:val="00C82DD9"/>
    <w:rsid w:val="00C83BB6"/>
    <w:rsid w:val="00C84E3A"/>
    <w:rsid w:val="00C84FE0"/>
    <w:rsid w:val="00C85AE1"/>
    <w:rsid w:val="00C85C52"/>
    <w:rsid w:val="00C85FD5"/>
    <w:rsid w:val="00C86296"/>
    <w:rsid w:val="00C865BF"/>
    <w:rsid w:val="00C873B2"/>
    <w:rsid w:val="00C87580"/>
    <w:rsid w:val="00C87E83"/>
    <w:rsid w:val="00C906E5"/>
    <w:rsid w:val="00C90B16"/>
    <w:rsid w:val="00C913E0"/>
    <w:rsid w:val="00C918E6"/>
    <w:rsid w:val="00C92A03"/>
    <w:rsid w:val="00C92DC7"/>
    <w:rsid w:val="00C93CA9"/>
    <w:rsid w:val="00C93D41"/>
    <w:rsid w:val="00C94025"/>
    <w:rsid w:val="00C940E2"/>
    <w:rsid w:val="00C943FA"/>
    <w:rsid w:val="00C95063"/>
    <w:rsid w:val="00C95146"/>
    <w:rsid w:val="00C95A3B"/>
    <w:rsid w:val="00C95DCB"/>
    <w:rsid w:val="00C96149"/>
    <w:rsid w:val="00C9627C"/>
    <w:rsid w:val="00C96671"/>
    <w:rsid w:val="00C96D7F"/>
    <w:rsid w:val="00C97101"/>
    <w:rsid w:val="00C97EA3"/>
    <w:rsid w:val="00CA0AA4"/>
    <w:rsid w:val="00CA0D70"/>
    <w:rsid w:val="00CA124B"/>
    <w:rsid w:val="00CA126C"/>
    <w:rsid w:val="00CA1550"/>
    <w:rsid w:val="00CA1F31"/>
    <w:rsid w:val="00CA2379"/>
    <w:rsid w:val="00CA2A21"/>
    <w:rsid w:val="00CA3459"/>
    <w:rsid w:val="00CA3521"/>
    <w:rsid w:val="00CA3F2A"/>
    <w:rsid w:val="00CA405D"/>
    <w:rsid w:val="00CA4358"/>
    <w:rsid w:val="00CA451C"/>
    <w:rsid w:val="00CA4D2B"/>
    <w:rsid w:val="00CA50C5"/>
    <w:rsid w:val="00CA52C1"/>
    <w:rsid w:val="00CA536C"/>
    <w:rsid w:val="00CA54E5"/>
    <w:rsid w:val="00CA58CC"/>
    <w:rsid w:val="00CA5EC1"/>
    <w:rsid w:val="00CA6208"/>
    <w:rsid w:val="00CA6474"/>
    <w:rsid w:val="00CA6EF8"/>
    <w:rsid w:val="00CA6F97"/>
    <w:rsid w:val="00CA765F"/>
    <w:rsid w:val="00CA76AF"/>
    <w:rsid w:val="00CA7F61"/>
    <w:rsid w:val="00CB032B"/>
    <w:rsid w:val="00CB0904"/>
    <w:rsid w:val="00CB111F"/>
    <w:rsid w:val="00CB1224"/>
    <w:rsid w:val="00CB17CD"/>
    <w:rsid w:val="00CB1AD6"/>
    <w:rsid w:val="00CB22F4"/>
    <w:rsid w:val="00CB2352"/>
    <w:rsid w:val="00CB2ED8"/>
    <w:rsid w:val="00CB31D8"/>
    <w:rsid w:val="00CB322D"/>
    <w:rsid w:val="00CB388F"/>
    <w:rsid w:val="00CB40EA"/>
    <w:rsid w:val="00CB4243"/>
    <w:rsid w:val="00CB4584"/>
    <w:rsid w:val="00CB4C53"/>
    <w:rsid w:val="00CB4C92"/>
    <w:rsid w:val="00CB4D73"/>
    <w:rsid w:val="00CB4F24"/>
    <w:rsid w:val="00CB4FB4"/>
    <w:rsid w:val="00CB51A2"/>
    <w:rsid w:val="00CB5252"/>
    <w:rsid w:val="00CB536C"/>
    <w:rsid w:val="00CB5479"/>
    <w:rsid w:val="00CB5898"/>
    <w:rsid w:val="00CB5E26"/>
    <w:rsid w:val="00CB6055"/>
    <w:rsid w:val="00CB60A4"/>
    <w:rsid w:val="00CB73AA"/>
    <w:rsid w:val="00CC00FB"/>
    <w:rsid w:val="00CC10AC"/>
    <w:rsid w:val="00CC144E"/>
    <w:rsid w:val="00CC19D8"/>
    <w:rsid w:val="00CC24B7"/>
    <w:rsid w:val="00CC2D87"/>
    <w:rsid w:val="00CC3137"/>
    <w:rsid w:val="00CC33F1"/>
    <w:rsid w:val="00CC36E1"/>
    <w:rsid w:val="00CC3ACA"/>
    <w:rsid w:val="00CC3EB0"/>
    <w:rsid w:val="00CC414A"/>
    <w:rsid w:val="00CC4FED"/>
    <w:rsid w:val="00CC52E0"/>
    <w:rsid w:val="00CC56A6"/>
    <w:rsid w:val="00CC603D"/>
    <w:rsid w:val="00CC6386"/>
    <w:rsid w:val="00CC68A9"/>
    <w:rsid w:val="00CC74F3"/>
    <w:rsid w:val="00CC75FC"/>
    <w:rsid w:val="00CC7B07"/>
    <w:rsid w:val="00CC7B09"/>
    <w:rsid w:val="00CC7C46"/>
    <w:rsid w:val="00CC7E5D"/>
    <w:rsid w:val="00CC7ED5"/>
    <w:rsid w:val="00CD07EB"/>
    <w:rsid w:val="00CD10FD"/>
    <w:rsid w:val="00CD1618"/>
    <w:rsid w:val="00CD1653"/>
    <w:rsid w:val="00CD165C"/>
    <w:rsid w:val="00CD17FA"/>
    <w:rsid w:val="00CD18D0"/>
    <w:rsid w:val="00CD1D10"/>
    <w:rsid w:val="00CD2013"/>
    <w:rsid w:val="00CD26CC"/>
    <w:rsid w:val="00CD2E2A"/>
    <w:rsid w:val="00CD3004"/>
    <w:rsid w:val="00CD414E"/>
    <w:rsid w:val="00CD446C"/>
    <w:rsid w:val="00CD5399"/>
    <w:rsid w:val="00CD53EB"/>
    <w:rsid w:val="00CD5739"/>
    <w:rsid w:val="00CD59A6"/>
    <w:rsid w:val="00CD6B1A"/>
    <w:rsid w:val="00CD6C75"/>
    <w:rsid w:val="00CD6FBD"/>
    <w:rsid w:val="00CD7527"/>
    <w:rsid w:val="00CD79E9"/>
    <w:rsid w:val="00CD7AFB"/>
    <w:rsid w:val="00CD7ED2"/>
    <w:rsid w:val="00CD7F08"/>
    <w:rsid w:val="00CE0055"/>
    <w:rsid w:val="00CE01C3"/>
    <w:rsid w:val="00CE01DB"/>
    <w:rsid w:val="00CE0F60"/>
    <w:rsid w:val="00CE128D"/>
    <w:rsid w:val="00CE215A"/>
    <w:rsid w:val="00CE262C"/>
    <w:rsid w:val="00CE2A18"/>
    <w:rsid w:val="00CE3005"/>
    <w:rsid w:val="00CE326E"/>
    <w:rsid w:val="00CE3D51"/>
    <w:rsid w:val="00CE3F14"/>
    <w:rsid w:val="00CE456E"/>
    <w:rsid w:val="00CE4670"/>
    <w:rsid w:val="00CE480C"/>
    <w:rsid w:val="00CE4BA3"/>
    <w:rsid w:val="00CE5479"/>
    <w:rsid w:val="00CE5897"/>
    <w:rsid w:val="00CE62DC"/>
    <w:rsid w:val="00CE66BE"/>
    <w:rsid w:val="00CE6787"/>
    <w:rsid w:val="00CE70CC"/>
    <w:rsid w:val="00CE737A"/>
    <w:rsid w:val="00CE7664"/>
    <w:rsid w:val="00CF0196"/>
    <w:rsid w:val="00CF0365"/>
    <w:rsid w:val="00CF0524"/>
    <w:rsid w:val="00CF0A0C"/>
    <w:rsid w:val="00CF0B0F"/>
    <w:rsid w:val="00CF0DD0"/>
    <w:rsid w:val="00CF0E68"/>
    <w:rsid w:val="00CF11BB"/>
    <w:rsid w:val="00CF1701"/>
    <w:rsid w:val="00CF178D"/>
    <w:rsid w:val="00CF17A5"/>
    <w:rsid w:val="00CF17E2"/>
    <w:rsid w:val="00CF1CCA"/>
    <w:rsid w:val="00CF215F"/>
    <w:rsid w:val="00CF22FB"/>
    <w:rsid w:val="00CF2A7C"/>
    <w:rsid w:val="00CF2B28"/>
    <w:rsid w:val="00CF2CDB"/>
    <w:rsid w:val="00CF30AC"/>
    <w:rsid w:val="00CF30BB"/>
    <w:rsid w:val="00CF380A"/>
    <w:rsid w:val="00CF3ED1"/>
    <w:rsid w:val="00CF4117"/>
    <w:rsid w:val="00CF4CBF"/>
    <w:rsid w:val="00CF5070"/>
    <w:rsid w:val="00CF51F2"/>
    <w:rsid w:val="00CF523C"/>
    <w:rsid w:val="00CF6880"/>
    <w:rsid w:val="00CF68CF"/>
    <w:rsid w:val="00CF697A"/>
    <w:rsid w:val="00CF69AC"/>
    <w:rsid w:val="00CF72A6"/>
    <w:rsid w:val="00CF7951"/>
    <w:rsid w:val="00D0012F"/>
    <w:rsid w:val="00D00E98"/>
    <w:rsid w:val="00D01C53"/>
    <w:rsid w:val="00D02F71"/>
    <w:rsid w:val="00D037B9"/>
    <w:rsid w:val="00D03AD1"/>
    <w:rsid w:val="00D045DE"/>
    <w:rsid w:val="00D04700"/>
    <w:rsid w:val="00D0491A"/>
    <w:rsid w:val="00D04957"/>
    <w:rsid w:val="00D0582B"/>
    <w:rsid w:val="00D0586D"/>
    <w:rsid w:val="00D05949"/>
    <w:rsid w:val="00D06D69"/>
    <w:rsid w:val="00D07013"/>
    <w:rsid w:val="00D0732E"/>
    <w:rsid w:val="00D07DCB"/>
    <w:rsid w:val="00D07F77"/>
    <w:rsid w:val="00D10211"/>
    <w:rsid w:val="00D103B0"/>
    <w:rsid w:val="00D104D4"/>
    <w:rsid w:val="00D10539"/>
    <w:rsid w:val="00D1114C"/>
    <w:rsid w:val="00D11EBF"/>
    <w:rsid w:val="00D13552"/>
    <w:rsid w:val="00D136C6"/>
    <w:rsid w:val="00D139B9"/>
    <w:rsid w:val="00D13A60"/>
    <w:rsid w:val="00D1400D"/>
    <w:rsid w:val="00D14348"/>
    <w:rsid w:val="00D14535"/>
    <w:rsid w:val="00D14932"/>
    <w:rsid w:val="00D150C3"/>
    <w:rsid w:val="00D152CE"/>
    <w:rsid w:val="00D1544B"/>
    <w:rsid w:val="00D157D0"/>
    <w:rsid w:val="00D1609B"/>
    <w:rsid w:val="00D17588"/>
    <w:rsid w:val="00D17AF4"/>
    <w:rsid w:val="00D17CAD"/>
    <w:rsid w:val="00D17F7D"/>
    <w:rsid w:val="00D20362"/>
    <w:rsid w:val="00D20391"/>
    <w:rsid w:val="00D206E9"/>
    <w:rsid w:val="00D20F56"/>
    <w:rsid w:val="00D2196F"/>
    <w:rsid w:val="00D21C00"/>
    <w:rsid w:val="00D22854"/>
    <w:rsid w:val="00D228A3"/>
    <w:rsid w:val="00D23015"/>
    <w:rsid w:val="00D230AA"/>
    <w:rsid w:val="00D231C2"/>
    <w:rsid w:val="00D232C0"/>
    <w:rsid w:val="00D23412"/>
    <w:rsid w:val="00D2382E"/>
    <w:rsid w:val="00D2385D"/>
    <w:rsid w:val="00D23A28"/>
    <w:rsid w:val="00D23ACB"/>
    <w:rsid w:val="00D24262"/>
    <w:rsid w:val="00D24A93"/>
    <w:rsid w:val="00D25178"/>
    <w:rsid w:val="00D253AC"/>
    <w:rsid w:val="00D25E26"/>
    <w:rsid w:val="00D26006"/>
    <w:rsid w:val="00D2661E"/>
    <w:rsid w:val="00D27727"/>
    <w:rsid w:val="00D27B64"/>
    <w:rsid w:val="00D302B9"/>
    <w:rsid w:val="00D3050F"/>
    <w:rsid w:val="00D3095C"/>
    <w:rsid w:val="00D31DBA"/>
    <w:rsid w:val="00D3250B"/>
    <w:rsid w:val="00D32D94"/>
    <w:rsid w:val="00D334FA"/>
    <w:rsid w:val="00D33768"/>
    <w:rsid w:val="00D33941"/>
    <w:rsid w:val="00D33D53"/>
    <w:rsid w:val="00D33FE9"/>
    <w:rsid w:val="00D34EF7"/>
    <w:rsid w:val="00D352EF"/>
    <w:rsid w:val="00D354F7"/>
    <w:rsid w:val="00D35F68"/>
    <w:rsid w:val="00D3606D"/>
    <w:rsid w:val="00D372F1"/>
    <w:rsid w:val="00D3778B"/>
    <w:rsid w:val="00D37AC3"/>
    <w:rsid w:val="00D37C14"/>
    <w:rsid w:val="00D4027C"/>
    <w:rsid w:val="00D40A2B"/>
    <w:rsid w:val="00D40F77"/>
    <w:rsid w:val="00D4119A"/>
    <w:rsid w:val="00D4148E"/>
    <w:rsid w:val="00D41AE3"/>
    <w:rsid w:val="00D41B3D"/>
    <w:rsid w:val="00D42245"/>
    <w:rsid w:val="00D425A9"/>
    <w:rsid w:val="00D428B4"/>
    <w:rsid w:val="00D428CA"/>
    <w:rsid w:val="00D428EA"/>
    <w:rsid w:val="00D42A28"/>
    <w:rsid w:val="00D42ADD"/>
    <w:rsid w:val="00D42D36"/>
    <w:rsid w:val="00D42DC0"/>
    <w:rsid w:val="00D4371A"/>
    <w:rsid w:val="00D437E5"/>
    <w:rsid w:val="00D43817"/>
    <w:rsid w:val="00D43934"/>
    <w:rsid w:val="00D44092"/>
    <w:rsid w:val="00D442C6"/>
    <w:rsid w:val="00D4438F"/>
    <w:rsid w:val="00D44CBD"/>
    <w:rsid w:val="00D451A0"/>
    <w:rsid w:val="00D451B2"/>
    <w:rsid w:val="00D46700"/>
    <w:rsid w:val="00D46CAF"/>
    <w:rsid w:val="00D47114"/>
    <w:rsid w:val="00D47297"/>
    <w:rsid w:val="00D47736"/>
    <w:rsid w:val="00D47BED"/>
    <w:rsid w:val="00D50180"/>
    <w:rsid w:val="00D5105D"/>
    <w:rsid w:val="00D519C0"/>
    <w:rsid w:val="00D51E47"/>
    <w:rsid w:val="00D51F62"/>
    <w:rsid w:val="00D52024"/>
    <w:rsid w:val="00D521E4"/>
    <w:rsid w:val="00D524CD"/>
    <w:rsid w:val="00D52515"/>
    <w:rsid w:val="00D528A9"/>
    <w:rsid w:val="00D5290B"/>
    <w:rsid w:val="00D5305E"/>
    <w:rsid w:val="00D53980"/>
    <w:rsid w:val="00D54074"/>
    <w:rsid w:val="00D5419E"/>
    <w:rsid w:val="00D54426"/>
    <w:rsid w:val="00D5445D"/>
    <w:rsid w:val="00D5520E"/>
    <w:rsid w:val="00D55A4B"/>
    <w:rsid w:val="00D55B1F"/>
    <w:rsid w:val="00D55D74"/>
    <w:rsid w:val="00D564F6"/>
    <w:rsid w:val="00D567BC"/>
    <w:rsid w:val="00D56829"/>
    <w:rsid w:val="00D5753B"/>
    <w:rsid w:val="00D57604"/>
    <w:rsid w:val="00D57CE0"/>
    <w:rsid w:val="00D604F5"/>
    <w:rsid w:val="00D61398"/>
    <w:rsid w:val="00D613D9"/>
    <w:rsid w:val="00D61A22"/>
    <w:rsid w:val="00D61DC4"/>
    <w:rsid w:val="00D623CF"/>
    <w:rsid w:val="00D62A10"/>
    <w:rsid w:val="00D630E8"/>
    <w:rsid w:val="00D63C8C"/>
    <w:rsid w:val="00D64046"/>
    <w:rsid w:val="00D647DE"/>
    <w:rsid w:val="00D648B4"/>
    <w:rsid w:val="00D64909"/>
    <w:rsid w:val="00D649CB"/>
    <w:rsid w:val="00D64B5B"/>
    <w:rsid w:val="00D64B77"/>
    <w:rsid w:val="00D65037"/>
    <w:rsid w:val="00D658E0"/>
    <w:rsid w:val="00D65A22"/>
    <w:rsid w:val="00D65AA0"/>
    <w:rsid w:val="00D65E4F"/>
    <w:rsid w:val="00D65F92"/>
    <w:rsid w:val="00D66258"/>
    <w:rsid w:val="00D6658C"/>
    <w:rsid w:val="00D6674E"/>
    <w:rsid w:val="00D66832"/>
    <w:rsid w:val="00D676F8"/>
    <w:rsid w:val="00D67CB5"/>
    <w:rsid w:val="00D70022"/>
    <w:rsid w:val="00D70408"/>
    <w:rsid w:val="00D705E6"/>
    <w:rsid w:val="00D70879"/>
    <w:rsid w:val="00D70F55"/>
    <w:rsid w:val="00D71428"/>
    <w:rsid w:val="00D725D4"/>
    <w:rsid w:val="00D72653"/>
    <w:rsid w:val="00D72967"/>
    <w:rsid w:val="00D72CBC"/>
    <w:rsid w:val="00D7317B"/>
    <w:rsid w:val="00D7340A"/>
    <w:rsid w:val="00D737A1"/>
    <w:rsid w:val="00D73DD4"/>
    <w:rsid w:val="00D73E1F"/>
    <w:rsid w:val="00D74256"/>
    <w:rsid w:val="00D74EBA"/>
    <w:rsid w:val="00D74FD3"/>
    <w:rsid w:val="00D757F5"/>
    <w:rsid w:val="00D76047"/>
    <w:rsid w:val="00D760B2"/>
    <w:rsid w:val="00D76C21"/>
    <w:rsid w:val="00D76D30"/>
    <w:rsid w:val="00D77481"/>
    <w:rsid w:val="00D77BE6"/>
    <w:rsid w:val="00D77D9F"/>
    <w:rsid w:val="00D8036E"/>
    <w:rsid w:val="00D80A08"/>
    <w:rsid w:val="00D80CF9"/>
    <w:rsid w:val="00D80F0A"/>
    <w:rsid w:val="00D813A4"/>
    <w:rsid w:val="00D81BC6"/>
    <w:rsid w:val="00D81CB0"/>
    <w:rsid w:val="00D81EFC"/>
    <w:rsid w:val="00D821DF"/>
    <w:rsid w:val="00D82253"/>
    <w:rsid w:val="00D822C7"/>
    <w:rsid w:val="00D827DA"/>
    <w:rsid w:val="00D82AF5"/>
    <w:rsid w:val="00D82C48"/>
    <w:rsid w:val="00D82E3F"/>
    <w:rsid w:val="00D83B9D"/>
    <w:rsid w:val="00D83D72"/>
    <w:rsid w:val="00D8467A"/>
    <w:rsid w:val="00D8530D"/>
    <w:rsid w:val="00D85A94"/>
    <w:rsid w:val="00D85CAE"/>
    <w:rsid w:val="00D8668F"/>
    <w:rsid w:val="00D868FE"/>
    <w:rsid w:val="00D87315"/>
    <w:rsid w:val="00D876DC"/>
    <w:rsid w:val="00D87B36"/>
    <w:rsid w:val="00D90273"/>
    <w:rsid w:val="00D90CC9"/>
    <w:rsid w:val="00D9108C"/>
    <w:rsid w:val="00D9109E"/>
    <w:rsid w:val="00D9129E"/>
    <w:rsid w:val="00D9149F"/>
    <w:rsid w:val="00D9269E"/>
    <w:rsid w:val="00D92987"/>
    <w:rsid w:val="00D92B4C"/>
    <w:rsid w:val="00D92E5E"/>
    <w:rsid w:val="00D92F2E"/>
    <w:rsid w:val="00D93173"/>
    <w:rsid w:val="00D9332E"/>
    <w:rsid w:val="00D93AAA"/>
    <w:rsid w:val="00D9406B"/>
    <w:rsid w:val="00D940F4"/>
    <w:rsid w:val="00D9410A"/>
    <w:rsid w:val="00D94E84"/>
    <w:rsid w:val="00D963DC"/>
    <w:rsid w:val="00D96687"/>
    <w:rsid w:val="00D967E5"/>
    <w:rsid w:val="00D96A2C"/>
    <w:rsid w:val="00D96C98"/>
    <w:rsid w:val="00D96EEB"/>
    <w:rsid w:val="00D97E4C"/>
    <w:rsid w:val="00DA004C"/>
    <w:rsid w:val="00DA01ED"/>
    <w:rsid w:val="00DA0234"/>
    <w:rsid w:val="00DA159B"/>
    <w:rsid w:val="00DA1743"/>
    <w:rsid w:val="00DA33DB"/>
    <w:rsid w:val="00DA35DE"/>
    <w:rsid w:val="00DA3F3D"/>
    <w:rsid w:val="00DA4074"/>
    <w:rsid w:val="00DA52CB"/>
    <w:rsid w:val="00DA649A"/>
    <w:rsid w:val="00DA7B08"/>
    <w:rsid w:val="00DB17E7"/>
    <w:rsid w:val="00DB1E88"/>
    <w:rsid w:val="00DB251F"/>
    <w:rsid w:val="00DB2D70"/>
    <w:rsid w:val="00DB2E86"/>
    <w:rsid w:val="00DB3306"/>
    <w:rsid w:val="00DB33DA"/>
    <w:rsid w:val="00DB371E"/>
    <w:rsid w:val="00DB4050"/>
    <w:rsid w:val="00DB417D"/>
    <w:rsid w:val="00DB53EF"/>
    <w:rsid w:val="00DB56EA"/>
    <w:rsid w:val="00DB59D2"/>
    <w:rsid w:val="00DB5A92"/>
    <w:rsid w:val="00DB5DBD"/>
    <w:rsid w:val="00DB5F0F"/>
    <w:rsid w:val="00DB5FED"/>
    <w:rsid w:val="00DB6345"/>
    <w:rsid w:val="00DB655B"/>
    <w:rsid w:val="00DB69C8"/>
    <w:rsid w:val="00DB6C8A"/>
    <w:rsid w:val="00DB6E95"/>
    <w:rsid w:val="00DB743A"/>
    <w:rsid w:val="00DB7994"/>
    <w:rsid w:val="00DB7D4B"/>
    <w:rsid w:val="00DB7FE1"/>
    <w:rsid w:val="00DC0BD7"/>
    <w:rsid w:val="00DC0CE4"/>
    <w:rsid w:val="00DC1998"/>
    <w:rsid w:val="00DC20ED"/>
    <w:rsid w:val="00DC2489"/>
    <w:rsid w:val="00DC28EC"/>
    <w:rsid w:val="00DC2E5C"/>
    <w:rsid w:val="00DC3499"/>
    <w:rsid w:val="00DC34A9"/>
    <w:rsid w:val="00DC3C7E"/>
    <w:rsid w:val="00DC4B83"/>
    <w:rsid w:val="00DC4D7A"/>
    <w:rsid w:val="00DC575E"/>
    <w:rsid w:val="00DC63EE"/>
    <w:rsid w:val="00DC644D"/>
    <w:rsid w:val="00DC6CD6"/>
    <w:rsid w:val="00DC6EA3"/>
    <w:rsid w:val="00DC7EFB"/>
    <w:rsid w:val="00DC7F13"/>
    <w:rsid w:val="00DD0DD7"/>
    <w:rsid w:val="00DD0E9F"/>
    <w:rsid w:val="00DD13DA"/>
    <w:rsid w:val="00DD16E8"/>
    <w:rsid w:val="00DD172A"/>
    <w:rsid w:val="00DD1975"/>
    <w:rsid w:val="00DD1B81"/>
    <w:rsid w:val="00DD1D3B"/>
    <w:rsid w:val="00DD2851"/>
    <w:rsid w:val="00DD2F34"/>
    <w:rsid w:val="00DD36FE"/>
    <w:rsid w:val="00DD4201"/>
    <w:rsid w:val="00DD5F67"/>
    <w:rsid w:val="00DD6401"/>
    <w:rsid w:val="00DD6B07"/>
    <w:rsid w:val="00DD721B"/>
    <w:rsid w:val="00DD7698"/>
    <w:rsid w:val="00DD7980"/>
    <w:rsid w:val="00DD7B3C"/>
    <w:rsid w:val="00DD7FD0"/>
    <w:rsid w:val="00DE041E"/>
    <w:rsid w:val="00DE06BD"/>
    <w:rsid w:val="00DE0A99"/>
    <w:rsid w:val="00DE180D"/>
    <w:rsid w:val="00DE1891"/>
    <w:rsid w:val="00DE1964"/>
    <w:rsid w:val="00DE2237"/>
    <w:rsid w:val="00DE2253"/>
    <w:rsid w:val="00DE3DA8"/>
    <w:rsid w:val="00DE4DF5"/>
    <w:rsid w:val="00DE4E3C"/>
    <w:rsid w:val="00DE51A0"/>
    <w:rsid w:val="00DE5614"/>
    <w:rsid w:val="00DE5FEE"/>
    <w:rsid w:val="00DE68D0"/>
    <w:rsid w:val="00DE6D49"/>
    <w:rsid w:val="00DE70E0"/>
    <w:rsid w:val="00DE76A1"/>
    <w:rsid w:val="00DE76A6"/>
    <w:rsid w:val="00DF05DD"/>
    <w:rsid w:val="00DF19C4"/>
    <w:rsid w:val="00DF1A96"/>
    <w:rsid w:val="00DF2428"/>
    <w:rsid w:val="00DF32CB"/>
    <w:rsid w:val="00DF3616"/>
    <w:rsid w:val="00DF4524"/>
    <w:rsid w:val="00DF52DA"/>
    <w:rsid w:val="00DF52E9"/>
    <w:rsid w:val="00DF53C0"/>
    <w:rsid w:val="00DF5BC9"/>
    <w:rsid w:val="00DF6A13"/>
    <w:rsid w:val="00E002FE"/>
    <w:rsid w:val="00E0052D"/>
    <w:rsid w:val="00E007E1"/>
    <w:rsid w:val="00E00B4F"/>
    <w:rsid w:val="00E01CF4"/>
    <w:rsid w:val="00E02F3A"/>
    <w:rsid w:val="00E03CA8"/>
    <w:rsid w:val="00E03DEE"/>
    <w:rsid w:val="00E03F44"/>
    <w:rsid w:val="00E042CA"/>
    <w:rsid w:val="00E043B6"/>
    <w:rsid w:val="00E0442F"/>
    <w:rsid w:val="00E04DE0"/>
    <w:rsid w:val="00E05608"/>
    <w:rsid w:val="00E0585C"/>
    <w:rsid w:val="00E06012"/>
    <w:rsid w:val="00E0603C"/>
    <w:rsid w:val="00E07A22"/>
    <w:rsid w:val="00E07A40"/>
    <w:rsid w:val="00E07B9B"/>
    <w:rsid w:val="00E07CD9"/>
    <w:rsid w:val="00E10393"/>
    <w:rsid w:val="00E10C1D"/>
    <w:rsid w:val="00E117AE"/>
    <w:rsid w:val="00E1188A"/>
    <w:rsid w:val="00E119B1"/>
    <w:rsid w:val="00E1222F"/>
    <w:rsid w:val="00E13068"/>
    <w:rsid w:val="00E146B6"/>
    <w:rsid w:val="00E14E20"/>
    <w:rsid w:val="00E14E34"/>
    <w:rsid w:val="00E15819"/>
    <w:rsid w:val="00E15E50"/>
    <w:rsid w:val="00E1673E"/>
    <w:rsid w:val="00E17268"/>
    <w:rsid w:val="00E1753C"/>
    <w:rsid w:val="00E17893"/>
    <w:rsid w:val="00E1797E"/>
    <w:rsid w:val="00E20D02"/>
    <w:rsid w:val="00E2129F"/>
    <w:rsid w:val="00E21604"/>
    <w:rsid w:val="00E22677"/>
    <w:rsid w:val="00E22800"/>
    <w:rsid w:val="00E2325B"/>
    <w:rsid w:val="00E23302"/>
    <w:rsid w:val="00E2347E"/>
    <w:rsid w:val="00E23A5E"/>
    <w:rsid w:val="00E23E31"/>
    <w:rsid w:val="00E24832"/>
    <w:rsid w:val="00E24E0A"/>
    <w:rsid w:val="00E24EE5"/>
    <w:rsid w:val="00E251B3"/>
    <w:rsid w:val="00E2532F"/>
    <w:rsid w:val="00E25D1D"/>
    <w:rsid w:val="00E263DF"/>
    <w:rsid w:val="00E26570"/>
    <w:rsid w:val="00E26701"/>
    <w:rsid w:val="00E2689B"/>
    <w:rsid w:val="00E268F1"/>
    <w:rsid w:val="00E26965"/>
    <w:rsid w:val="00E269AF"/>
    <w:rsid w:val="00E26A52"/>
    <w:rsid w:val="00E27C83"/>
    <w:rsid w:val="00E27F49"/>
    <w:rsid w:val="00E30143"/>
    <w:rsid w:val="00E30417"/>
    <w:rsid w:val="00E3067F"/>
    <w:rsid w:val="00E30CC2"/>
    <w:rsid w:val="00E31937"/>
    <w:rsid w:val="00E32421"/>
    <w:rsid w:val="00E32770"/>
    <w:rsid w:val="00E32AB0"/>
    <w:rsid w:val="00E32AE1"/>
    <w:rsid w:val="00E32B7F"/>
    <w:rsid w:val="00E33528"/>
    <w:rsid w:val="00E33886"/>
    <w:rsid w:val="00E339DA"/>
    <w:rsid w:val="00E34158"/>
    <w:rsid w:val="00E341DC"/>
    <w:rsid w:val="00E34A51"/>
    <w:rsid w:val="00E353D1"/>
    <w:rsid w:val="00E35456"/>
    <w:rsid w:val="00E37125"/>
    <w:rsid w:val="00E37317"/>
    <w:rsid w:val="00E400CC"/>
    <w:rsid w:val="00E40B90"/>
    <w:rsid w:val="00E4202D"/>
    <w:rsid w:val="00E42268"/>
    <w:rsid w:val="00E42312"/>
    <w:rsid w:val="00E43156"/>
    <w:rsid w:val="00E4349A"/>
    <w:rsid w:val="00E43F6E"/>
    <w:rsid w:val="00E45ACE"/>
    <w:rsid w:val="00E45E7D"/>
    <w:rsid w:val="00E46E4B"/>
    <w:rsid w:val="00E47601"/>
    <w:rsid w:val="00E479D7"/>
    <w:rsid w:val="00E47A76"/>
    <w:rsid w:val="00E47EE3"/>
    <w:rsid w:val="00E47FDB"/>
    <w:rsid w:val="00E50103"/>
    <w:rsid w:val="00E50A45"/>
    <w:rsid w:val="00E50FB7"/>
    <w:rsid w:val="00E51257"/>
    <w:rsid w:val="00E517A7"/>
    <w:rsid w:val="00E51987"/>
    <w:rsid w:val="00E5296F"/>
    <w:rsid w:val="00E54056"/>
    <w:rsid w:val="00E546DD"/>
    <w:rsid w:val="00E54EAE"/>
    <w:rsid w:val="00E56167"/>
    <w:rsid w:val="00E56401"/>
    <w:rsid w:val="00E56503"/>
    <w:rsid w:val="00E5689A"/>
    <w:rsid w:val="00E56988"/>
    <w:rsid w:val="00E571BA"/>
    <w:rsid w:val="00E5768B"/>
    <w:rsid w:val="00E57B98"/>
    <w:rsid w:val="00E57DE3"/>
    <w:rsid w:val="00E6012A"/>
    <w:rsid w:val="00E601B8"/>
    <w:rsid w:val="00E6072B"/>
    <w:rsid w:val="00E608CE"/>
    <w:rsid w:val="00E61130"/>
    <w:rsid w:val="00E61663"/>
    <w:rsid w:val="00E61751"/>
    <w:rsid w:val="00E618E0"/>
    <w:rsid w:val="00E618FA"/>
    <w:rsid w:val="00E61B59"/>
    <w:rsid w:val="00E6273A"/>
    <w:rsid w:val="00E62A2B"/>
    <w:rsid w:val="00E6306E"/>
    <w:rsid w:val="00E63C31"/>
    <w:rsid w:val="00E64475"/>
    <w:rsid w:val="00E645D7"/>
    <w:rsid w:val="00E64ACA"/>
    <w:rsid w:val="00E6511F"/>
    <w:rsid w:val="00E66E02"/>
    <w:rsid w:val="00E6793A"/>
    <w:rsid w:val="00E67A24"/>
    <w:rsid w:val="00E67FD5"/>
    <w:rsid w:val="00E70031"/>
    <w:rsid w:val="00E7010E"/>
    <w:rsid w:val="00E7023D"/>
    <w:rsid w:val="00E70611"/>
    <w:rsid w:val="00E71099"/>
    <w:rsid w:val="00E71187"/>
    <w:rsid w:val="00E71430"/>
    <w:rsid w:val="00E71AD8"/>
    <w:rsid w:val="00E72DD9"/>
    <w:rsid w:val="00E7370B"/>
    <w:rsid w:val="00E73DFA"/>
    <w:rsid w:val="00E7410C"/>
    <w:rsid w:val="00E742B6"/>
    <w:rsid w:val="00E748DD"/>
    <w:rsid w:val="00E74B20"/>
    <w:rsid w:val="00E751CB"/>
    <w:rsid w:val="00E75462"/>
    <w:rsid w:val="00E7555B"/>
    <w:rsid w:val="00E75DDB"/>
    <w:rsid w:val="00E75E66"/>
    <w:rsid w:val="00E762A1"/>
    <w:rsid w:val="00E769AB"/>
    <w:rsid w:val="00E773BE"/>
    <w:rsid w:val="00E779B1"/>
    <w:rsid w:val="00E77DBD"/>
    <w:rsid w:val="00E77F45"/>
    <w:rsid w:val="00E80B12"/>
    <w:rsid w:val="00E80FB4"/>
    <w:rsid w:val="00E8113C"/>
    <w:rsid w:val="00E81473"/>
    <w:rsid w:val="00E81B3B"/>
    <w:rsid w:val="00E83155"/>
    <w:rsid w:val="00E831DC"/>
    <w:rsid w:val="00E838E2"/>
    <w:rsid w:val="00E8480A"/>
    <w:rsid w:val="00E848DC"/>
    <w:rsid w:val="00E850AC"/>
    <w:rsid w:val="00E8535F"/>
    <w:rsid w:val="00E853CF"/>
    <w:rsid w:val="00E858AC"/>
    <w:rsid w:val="00E86156"/>
    <w:rsid w:val="00E8644B"/>
    <w:rsid w:val="00E86CCA"/>
    <w:rsid w:val="00E86F3E"/>
    <w:rsid w:val="00E871BF"/>
    <w:rsid w:val="00E878C3"/>
    <w:rsid w:val="00E87B59"/>
    <w:rsid w:val="00E90853"/>
    <w:rsid w:val="00E90AFA"/>
    <w:rsid w:val="00E90BFB"/>
    <w:rsid w:val="00E914DE"/>
    <w:rsid w:val="00E915C5"/>
    <w:rsid w:val="00E916FF"/>
    <w:rsid w:val="00E91E47"/>
    <w:rsid w:val="00E9204A"/>
    <w:rsid w:val="00E92760"/>
    <w:rsid w:val="00E938F6"/>
    <w:rsid w:val="00E93A11"/>
    <w:rsid w:val="00E94193"/>
    <w:rsid w:val="00E9483B"/>
    <w:rsid w:val="00E94CDD"/>
    <w:rsid w:val="00E95858"/>
    <w:rsid w:val="00E95D2B"/>
    <w:rsid w:val="00E97712"/>
    <w:rsid w:val="00E97864"/>
    <w:rsid w:val="00E97B57"/>
    <w:rsid w:val="00EA0E20"/>
    <w:rsid w:val="00EA3326"/>
    <w:rsid w:val="00EA46DE"/>
    <w:rsid w:val="00EA48D8"/>
    <w:rsid w:val="00EA4F5A"/>
    <w:rsid w:val="00EA5216"/>
    <w:rsid w:val="00EA523C"/>
    <w:rsid w:val="00EA59B3"/>
    <w:rsid w:val="00EA5E98"/>
    <w:rsid w:val="00EA6367"/>
    <w:rsid w:val="00EA64DA"/>
    <w:rsid w:val="00EA6EC8"/>
    <w:rsid w:val="00EA736A"/>
    <w:rsid w:val="00EB0434"/>
    <w:rsid w:val="00EB152D"/>
    <w:rsid w:val="00EB164E"/>
    <w:rsid w:val="00EB1BDD"/>
    <w:rsid w:val="00EB1CE6"/>
    <w:rsid w:val="00EB2576"/>
    <w:rsid w:val="00EB26C1"/>
    <w:rsid w:val="00EB288F"/>
    <w:rsid w:val="00EB2A21"/>
    <w:rsid w:val="00EB2C88"/>
    <w:rsid w:val="00EB3449"/>
    <w:rsid w:val="00EB39E8"/>
    <w:rsid w:val="00EB3A35"/>
    <w:rsid w:val="00EB3EDE"/>
    <w:rsid w:val="00EB47BF"/>
    <w:rsid w:val="00EB48D6"/>
    <w:rsid w:val="00EB517D"/>
    <w:rsid w:val="00EB5763"/>
    <w:rsid w:val="00EB5779"/>
    <w:rsid w:val="00EB6429"/>
    <w:rsid w:val="00EB6D0F"/>
    <w:rsid w:val="00EB6FBD"/>
    <w:rsid w:val="00EB73D1"/>
    <w:rsid w:val="00EB755D"/>
    <w:rsid w:val="00EB7CD7"/>
    <w:rsid w:val="00EB7DF7"/>
    <w:rsid w:val="00EB7F3A"/>
    <w:rsid w:val="00EC09D0"/>
    <w:rsid w:val="00EC0B8B"/>
    <w:rsid w:val="00EC1118"/>
    <w:rsid w:val="00EC15D0"/>
    <w:rsid w:val="00EC1D59"/>
    <w:rsid w:val="00EC2C0B"/>
    <w:rsid w:val="00EC2EC7"/>
    <w:rsid w:val="00EC3541"/>
    <w:rsid w:val="00EC3E2E"/>
    <w:rsid w:val="00EC3E4C"/>
    <w:rsid w:val="00EC4034"/>
    <w:rsid w:val="00EC41CE"/>
    <w:rsid w:val="00EC4458"/>
    <w:rsid w:val="00EC4A3F"/>
    <w:rsid w:val="00EC6554"/>
    <w:rsid w:val="00EC6D99"/>
    <w:rsid w:val="00EC7130"/>
    <w:rsid w:val="00EC76AE"/>
    <w:rsid w:val="00EC79E5"/>
    <w:rsid w:val="00EC7C81"/>
    <w:rsid w:val="00EC7F03"/>
    <w:rsid w:val="00ED0297"/>
    <w:rsid w:val="00ED0426"/>
    <w:rsid w:val="00ED0CDD"/>
    <w:rsid w:val="00ED0FFD"/>
    <w:rsid w:val="00ED16C7"/>
    <w:rsid w:val="00ED1C66"/>
    <w:rsid w:val="00ED22CD"/>
    <w:rsid w:val="00ED255A"/>
    <w:rsid w:val="00ED27DB"/>
    <w:rsid w:val="00ED304A"/>
    <w:rsid w:val="00ED34D7"/>
    <w:rsid w:val="00ED385C"/>
    <w:rsid w:val="00ED38F3"/>
    <w:rsid w:val="00ED39F7"/>
    <w:rsid w:val="00ED3A12"/>
    <w:rsid w:val="00ED3F40"/>
    <w:rsid w:val="00ED5988"/>
    <w:rsid w:val="00ED5A38"/>
    <w:rsid w:val="00ED5C53"/>
    <w:rsid w:val="00ED6394"/>
    <w:rsid w:val="00ED65B2"/>
    <w:rsid w:val="00ED684F"/>
    <w:rsid w:val="00ED6B7B"/>
    <w:rsid w:val="00ED75E4"/>
    <w:rsid w:val="00EE1049"/>
    <w:rsid w:val="00EE10AB"/>
    <w:rsid w:val="00EE1254"/>
    <w:rsid w:val="00EE1259"/>
    <w:rsid w:val="00EE1363"/>
    <w:rsid w:val="00EE1E8D"/>
    <w:rsid w:val="00EE2F5C"/>
    <w:rsid w:val="00EE3177"/>
    <w:rsid w:val="00EE34FF"/>
    <w:rsid w:val="00EE39E3"/>
    <w:rsid w:val="00EE3B0C"/>
    <w:rsid w:val="00EE3F9B"/>
    <w:rsid w:val="00EE412D"/>
    <w:rsid w:val="00EE42D2"/>
    <w:rsid w:val="00EE449A"/>
    <w:rsid w:val="00EE4871"/>
    <w:rsid w:val="00EE6364"/>
    <w:rsid w:val="00EE6708"/>
    <w:rsid w:val="00EE71F9"/>
    <w:rsid w:val="00EE72D0"/>
    <w:rsid w:val="00EE7A4A"/>
    <w:rsid w:val="00EE7F84"/>
    <w:rsid w:val="00EF0A04"/>
    <w:rsid w:val="00EF196C"/>
    <w:rsid w:val="00EF1996"/>
    <w:rsid w:val="00EF19FC"/>
    <w:rsid w:val="00EF1B26"/>
    <w:rsid w:val="00EF1BAC"/>
    <w:rsid w:val="00EF1E34"/>
    <w:rsid w:val="00EF1F4E"/>
    <w:rsid w:val="00EF2854"/>
    <w:rsid w:val="00EF2AF4"/>
    <w:rsid w:val="00EF2EC6"/>
    <w:rsid w:val="00EF3B91"/>
    <w:rsid w:val="00EF490B"/>
    <w:rsid w:val="00EF5146"/>
    <w:rsid w:val="00EF5248"/>
    <w:rsid w:val="00EF59A6"/>
    <w:rsid w:val="00EF6365"/>
    <w:rsid w:val="00EF6E5D"/>
    <w:rsid w:val="00EF75B3"/>
    <w:rsid w:val="00F00263"/>
    <w:rsid w:val="00F0059D"/>
    <w:rsid w:val="00F00674"/>
    <w:rsid w:val="00F008AC"/>
    <w:rsid w:val="00F00BD6"/>
    <w:rsid w:val="00F00C18"/>
    <w:rsid w:val="00F00F0B"/>
    <w:rsid w:val="00F01037"/>
    <w:rsid w:val="00F01329"/>
    <w:rsid w:val="00F0156A"/>
    <w:rsid w:val="00F01583"/>
    <w:rsid w:val="00F01EA9"/>
    <w:rsid w:val="00F01FBB"/>
    <w:rsid w:val="00F021A3"/>
    <w:rsid w:val="00F027C3"/>
    <w:rsid w:val="00F029F3"/>
    <w:rsid w:val="00F031B3"/>
    <w:rsid w:val="00F037AF"/>
    <w:rsid w:val="00F044C8"/>
    <w:rsid w:val="00F05095"/>
    <w:rsid w:val="00F05848"/>
    <w:rsid w:val="00F0602A"/>
    <w:rsid w:val="00F06648"/>
    <w:rsid w:val="00F068BA"/>
    <w:rsid w:val="00F07518"/>
    <w:rsid w:val="00F0798C"/>
    <w:rsid w:val="00F07B37"/>
    <w:rsid w:val="00F1044A"/>
    <w:rsid w:val="00F10AF4"/>
    <w:rsid w:val="00F114B8"/>
    <w:rsid w:val="00F114F7"/>
    <w:rsid w:val="00F11F2C"/>
    <w:rsid w:val="00F1208E"/>
    <w:rsid w:val="00F1250F"/>
    <w:rsid w:val="00F12524"/>
    <w:rsid w:val="00F12C8A"/>
    <w:rsid w:val="00F134AC"/>
    <w:rsid w:val="00F134E2"/>
    <w:rsid w:val="00F13547"/>
    <w:rsid w:val="00F1373D"/>
    <w:rsid w:val="00F13757"/>
    <w:rsid w:val="00F13791"/>
    <w:rsid w:val="00F13E12"/>
    <w:rsid w:val="00F14545"/>
    <w:rsid w:val="00F14B33"/>
    <w:rsid w:val="00F14B51"/>
    <w:rsid w:val="00F15018"/>
    <w:rsid w:val="00F15084"/>
    <w:rsid w:val="00F150EF"/>
    <w:rsid w:val="00F15138"/>
    <w:rsid w:val="00F15748"/>
    <w:rsid w:val="00F158B2"/>
    <w:rsid w:val="00F15DEB"/>
    <w:rsid w:val="00F15E74"/>
    <w:rsid w:val="00F160E7"/>
    <w:rsid w:val="00F16C16"/>
    <w:rsid w:val="00F175E0"/>
    <w:rsid w:val="00F1787D"/>
    <w:rsid w:val="00F178B7"/>
    <w:rsid w:val="00F17B45"/>
    <w:rsid w:val="00F204B5"/>
    <w:rsid w:val="00F2058F"/>
    <w:rsid w:val="00F209DC"/>
    <w:rsid w:val="00F21169"/>
    <w:rsid w:val="00F2179D"/>
    <w:rsid w:val="00F22020"/>
    <w:rsid w:val="00F22285"/>
    <w:rsid w:val="00F22BC4"/>
    <w:rsid w:val="00F23C04"/>
    <w:rsid w:val="00F249BF"/>
    <w:rsid w:val="00F25275"/>
    <w:rsid w:val="00F25B11"/>
    <w:rsid w:val="00F25CD9"/>
    <w:rsid w:val="00F27134"/>
    <w:rsid w:val="00F2752A"/>
    <w:rsid w:val="00F27A3B"/>
    <w:rsid w:val="00F301B5"/>
    <w:rsid w:val="00F3036F"/>
    <w:rsid w:val="00F30934"/>
    <w:rsid w:val="00F30E24"/>
    <w:rsid w:val="00F31AF4"/>
    <w:rsid w:val="00F3275A"/>
    <w:rsid w:val="00F327B4"/>
    <w:rsid w:val="00F32EDD"/>
    <w:rsid w:val="00F3337B"/>
    <w:rsid w:val="00F33A0E"/>
    <w:rsid w:val="00F33B81"/>
    <w:rsid w:val="00F346D6"/>
    <w:rsid w:val="00F34E17"/>
    <w:rsid w:val="00F351CA"/>
    <w:rsid w:val="00F352F8"/>
    <w:rsid w:val="00F3541C"/>
    <w:rsid w:val="00F357B3"/>
    <w:rsid w:val="00F358F7"/>
    <w:rsid w:val="00F36A82"/>
    <w:rsid w:val="00F37402"/>
    <w:rsid w:val="00F37755"/>
    <w:rsid w:val="00F37BA4"/>
    <w:rsid w:val="00F37D71"/>
    <w:rsid w:val="00F4254E"/>
    <w:rsid w:val="00F433CC"/>
    <w:rsid w:val="00F434D7"/>
    <w:rsid w:val="00F439E7"/>
    <w:rsid w:val="00F43A61"/>
    <w:rsid w:val="00F43CC8"/>
    <w:rsid w:val="00F443C1"/>
    <w:rsid w:val="00F44E13"/>
    <w:rsid w:val="00F45660"/>
    <w:rsid w:val="00F45898"/>
    <w:rsid w:val="00F4645A"/>
    <w:rsid w:val="00F46F1F"/>
    <w:rsid w:val="00F474B3"/>
    <w:rsid w:val="00F476B4"/>
    <w:rsid w:val="00F476D7"/>
    <w:rsid w:val="00F47E45"/>
    <w:rsid w:val="00F5060C"/>
    <w:rsid w:val="00F50A0A"/>
    <w:rsid w:val="00F523BC"/>
    <w:rsid w:val="00F52499"/>
    <w:rsid w:val="00F52AC7"/>
    <w:rsid w:val="00F531B6"/>
    <w:rsid w:val="00F532FD"/>
    <w:rsid w:val="00F53488"/>
    <w:rsid w:val="00F534E4"/>
    <w:rsid w:val="00F53A81"/>
    <w:rsid w:val="00F53B1E"/>
    <w:rsid w:val="00F53B6B"/>
    <w:rsid w:val="00F53E45"/>
    <w:rsid w:val="00F54553"/>
    <w:rsid w:val="00F547D8"/>
    <w:rsid w:val="00F5501C"/>
    <w:rsid w:val="00F55288"/>
    <w:rsid w:val="00F55700"/>
    <w:rsid w:val="00F558D2"/>
    <w:rsid w:val="00F55C4D"/>
    <w:rsid w:val="00F55D32"/>
    <w:rsid w:val="00F55D6D"/>
    <w:rsid w:val="00F566E5"/>
    <w:rsid w:val="00F56A7E"/>
    <w:rsid w:val="00F5702C"/>
    <w:rsid w:val="00F572E0"/>
    <w:rsid w:val="00F57CD8"/>
    <w:rsid w:val="00F57DA5"/>
    <w:rsid w:val="00F618BA"/>
    <w:rsid w:val="00F61C79"/>
    <w:rsid w:val="00F61D95"/>
    <w:rsid w:val="00F62C19"/>
    <w:rsid w:val="00F63310"/>
    <w:rsid w:val="00F636C0"/>
    <w:rsid w:val="00F65294"/>
    <w:rsid w:val="00F65412"/>
    <w:rsid w:val="00F659E6"/>
    <w:rsid w:val="00F65D80"/>
    <w:rsid w:val="00F66279"/>
    <w:rsid w:val="00F66796"/>
    <w:rsid w:val="00F66D3D"/>
    <w:rsid w:val="00F66F85"/>
    <w:rsid w:val="00F66FCE"/>
    <w:rsid w:val="00F67244"/>
    <w:rsid w:val="00F67C6D"/>
    <w:rsid w:val="00F67F53"/>
    <w:rsid w:val="00F67FD9"/>
    <w:rsid w:val="00F70596"/>
    <w:rsid w:val="00F70B93"/>
    <w:rsid w:val="00F70FE3"/>
    <w:rsid w:val="00F71426"/>
    <w:rsid w:val="00F715BE"/>
    <w:rsid w:val="00F717A5"/>
    <w:rsid w:val="00F71B6B"/>
    <w:rsid w:val="00F72AC5"/>
    <w:rsid w:val="00F72FD8"/>
    <w:rsid w:val="00F73A59"/>
    <w:rsid w:val="00F73C19"/>
    <w:rsid w:val="00F73CC2"/>
    <w:rsid w:val="00F74AF4"/>
    <w:rsid w:val="00F74F39"/>
    <w:rsid w:val="00F75996"/>
    <w:rsid w:val="00F75AE2"/>
    <w:rsid w:val="00F75CF4"/>
    <w:rsid w:val="00F76796"/>
    <w:rsid w:val="00F76BEF"/>
    <w:rsid w:val="00F779EE"/>
    <w:rsid w:val="00F779FB"/>
    <w:rsid w:val="00F77D9E"/>
    <w:rsid w:val="00F809E5"/>
    <w:rsid w:val="00F80A77"/>
    <w:rsid w:val="00F80BCD"/>
    <w:rsid w:val="00F8106B"/>
    <w:rsid w:val="00F81A76"/>
    <w:rsid w:val="00F81F35"/>
    <w:rsid w:val="00F8326C"/>
    <w:rsid w:val="00F83330"/>
    <w:rsid w:val="00F84005"/>
    <w:rsid w:val="00F84069"/>
    <w:rsid w:val="00F8408E"/>
    <w:rsid w:val="00F84774"/>
    <w:rsid w:val="00F84F37"/>
    <w:rsid w:val="00F865E1"/>
    <w:rsid w:val="00F90149"/>
    <w:rsid w:val="00F90271"/>
    <w:rsid w:val="00F91ABC"/>
    <w:rsid w:val="00F92354"/>
    <w:rsid w:val="00F9235D"/>
    <w:rsid w:val="00F92A62"/>
    <w:rsid w:val="00F92ABF"/>
    <w:rsid w:val="00F92E32"/>
    <w:rsid w:val="00F92EDB"/>
    <w:rsid w:val="00F9346D"/>
    <w:rsid w:val="00F93574"/>
    <w:rsid w:val="00F9421A"/>
    <w:rsid w:val="00F944E9"/>
    <w:rsid w:val="00F944F0"/>
    <w:rsid w:val="00F9465F"/>
    <w:rsid w:val="00F94BAD"/>
    <w:rsid w:val="00F94C98"/>
    <w:rsid w:val="00F94D45"/>
    <w:rsid w:val="00F95880"/>
    <w:rsid w:val="00F96273"/>
    <w:rsid w:val="00F964B5"/>
    <w:rsid w:val="00F96B24"/>
    <w:rsid w:val="00F96DAE"/>
    <w:rsid w:val="00F96F94"/>
    <w:rsid w:val="00F97EAA"/>
    <w:rsid w:val="00FA00C9"/>
    <w:rsid w:val="00FA05D3"/>
    <w:rsid w:val="00FA0FF3"/>
    <w:rsid w:val="00FA1164"/>
    <w:rsid w:val="00FA12D9"/>
    <w:rsid w:val="00FA17C2"/>
    <w:rsid w:val="00FA1AD6"/>
    <w:rsid w:val="00FA21ED"/>
    <w:rsid w:val="00FA2B85"/>
    <w:rsid w:val="00FA2C3F"/>
    <w:rsid w:val="00FA3126"/>
    <w:rsid w:val="00FA3183"/>
    <w:rsid w:val="00FA320C"/>
    <w:rsid w:val="00FA3B27"/>
    <w:rsid w:val="00FA3D86"/>
    <w:rsid w:val="00FA3E60"/>
    <w:rsid w:val="00FA3EA1"/>
    <w:rsid w:val="00FA4104"/>
    <w:rsid w:val="00FA432A"/>
    <w:rsid w:val="00FA68EF"/>
    <w:rsid w:val="00FA7184"/>
    <w:rsid w:val="00FA77D3"/>
    <w:rsid w:val="00FB02B3"/>
    <w:rsid w:val="00FB0C54"/>
    <w:rsid w:val="00FB15D4"/>
    <w:rsid w:val="00FB2086"/>
    <w:rsid w:val="00FB233A"/>
    <w:rsid w:val="00FB275E"/>
    <w:rsid w:val="00FB2A80"/>
    <w:rsid w:val="00FB2E52"/>
    <w:rsid w:val="00FB2E90"/>
    <w:rsid w:val="00FB3454"/>
    <w:rsid w:val="00FB3600"/>
    <w:rsid w:val="00FB365C"/>
    <w:rsid w:val="00FB3BA5"/>
    <w:rsid w:val="00FB48F2"/>
    <w:rsid w:val="00FB57FA"/>
    <w:rsid w:val="00FB6064"/>
    <w:rsid w:val="00FB65F0"/>
    <w:rsid w:val="00FB6E66"/>
    <w:rsid w:val="00FB743C"/>
    <w:rsid w:val="00FB7849"/>
    <w:rsid w:val="00FC0080"/>
    <w:rsid w:val="00FC0CD6"/>
    <w:rsid w:val="00FC0F95"/>
    <w:rsid w:val="00FC1047"/>
    <w:rsid w:val="00FC1165"/>
    <w:rsid w:val="00FC12E7"/>
    <w:rsid w:val="00FC156A"/>
    <w:rsid w:val="00FC22B2"/>
    <w:rsid w:val="00FC2454"/>
    <w:rsid w:val="00FC2686"/>
    <w:rsid w:val="00FC2BAB"/>
    <w:rsid w:val="00FC2E32"/>
    <w:rsid w:val="00FC35B0"/>
    <w:rsid w:val="00FC35F1"/>
    <w:rsid w:val="00FC37F9"/>
    <w:rsid w:val="00FC4091"/>
    <w:rsid w:val="00FC4F94"/>
    <w:rsid w:val="00FC5C58"/>
    <w:rsid w:val="00FC5E36"/>
    <w:rsid w:val="00FC5E40"/>
    <w:rsid w:val="00FC611F"/>
    <w:rsid w:val="00FC699B"/>
    <w:rsid w:val="00FC6E8A"/>
    <w:rsid w:val="00FD0566"/>
    <w:rsid w:val="00FD0947"/>
    <w:rsid w:val="00FD0B05"/>
    <w:rsid w:val="00FD0D63"/>
    <w:rsid w:val="00FD10E9"/>
    <w:rsid w:val="00FD11EF"/>
    <w:rsid w:val="00FD1C05"/>
    <w:rsid w:val="00FD24A6"/>
    <w:rsid w:val="00FD2E96"/>
    <w:rsid w:val="00FD2EC4"/>
    <w:rsid w:val="00FD41DF"/>
    <w:rsid w:val="00FD4334"/>
    <w:rsid w:val="00FD4434"/>
    <w:rsid w:val="00FD4545"/>
    <w:rsid w:val="00FD4E7D"/>
    <w:rsid w:val="00FD5A97"/>
    <w:rsid w:val="00FD67CE"/>
    <w:rsid w:val="00FD6D84"/>
    <w:rsid w:val="00FD6FF5"/>
    <w:rsid w:val="00FD7194"/>
    <w:rsid w:val="00FD7A94"/>
    <w:rsid w:val="00FD7F28"/>
    <w:rsid w:val="00FE00B8"/>
    <w:rsid w:val="00FE01B9"/>
    <w:rsid w:val="00FE0280"/>
    <w:rsid w:val="00FE0639"/>
    <w:rsid w:val="00FE087F"/>
    <w:rsid w:val="00FE0C80"/>
    <w:rsid w:val="00FE0EAB"/>
    <w:rsid w:val="00FE1699"/>
    <w:rsid w:val="00FE2171"/>
    <w:rsid w:val="00FE488B"/>
    <w:rsid w:val="00FE4B6C"/>
    <w:rsid w:val="00FE4D43"/>
    <w:rsid w:val="00FE4ECF"/>
    <w:rsid w:val="00FE5142"/>
    <w:rsid w:val="00FE59A3"/>
    <w:rsid w:val="00FE5B0A"/>
    <w:rsid w:val="00FE5DF3"/>
    <w:rsid w:val="00FE673E"/>
    <w:rsid w:val="00FE7102"/>
    <w:rsid w:val="00FE750E"/>
    <w:rsid w:val="00FE7599"/>
    <w:rsid w:val="00FE759A"/>
    <w:rsid w:val="00FF013F"/>
    <w:rsid w:val="00FF06A6"/>
    <w:rsid w:val="00FF0B8E"/>
    <w:rsid w:val="00FF0EB2"/>
    <w:rsid w:val="00FF1D3D"/>
    <w:rsid w:val="00FF2174"/>
    <w:rsid w:val="00FF2778"/>
    <w:rsid w:val="00FF382D"/>
    <w:rsid w:val="00FF463F"/>
    <w:rsid w:val="00FF5857"/>
    <w:rsid w:val="00FF5B16"/>
    <w:rsid w:val="00FF70D1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A5"/>
  <w15:chartTrackingRefBased/>
  <w15:docId w15:val="{3C4ED2B2-B307-476D-B183-214A4FA0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3" w:uiPriority="3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footnote reference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6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1"/>
    <w:uiPriority w:val="99"/>
    <w:pPr>
      <w:spacing w:before="130" w:after="130"/>
    </w:pPr>
  </w:style>
  <w:style w:type="paragraph" w:styleId="ListBullet">
    <w:name w:val="List Bullet"/>
    <w:basedOn w:val="BodyText"/>
    <w:pPr>
      <w:tabs>
        <w:tab w:val="num" w:pos="1209"/>
      </w:tabs>
      <w:ind w:left="1209" w:hanging="360"/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customStyle="1" w:styleId="AAFrameAddress">
    <w:name w:val="AA Frame Address"/>
    <w:basedOn w:val="Heading1"/>
    <w:uiPriority w:val="9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link w:val="BodyTextIndent2Char"/>
    <w:uiPriority w:val="99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39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uiPriority w:val="99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paragraph" w:styleId="BodyText3">
    <w:name w:val="Body Text 3"/>
    <w:basedOn w:val="Normal"/>
    <w:link w:val="BodyText3Char"/>
    <w:rsid w:val="004F1B8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4F1B85"/>
    <w:rPr>
      <w:rFonts w:ascii="Arial" w:hAnsi="Arial"/>
      <w:sz w:val="16"/>
    </w:rPr>
  </w:style>
  <w:style w:type="paragraph" w:customStyle="1" w:styleId="Default">
    <w:name w:val="Default"/>
    <w:rsid w:val="008E0B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rsid w:val="002533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533C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533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533C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533C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B57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="Calibri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8C5B9D"/>
    <w:rPr>
      <w:rFonts w:ascii="Arial" w:hAnsi="Arial"/>
      <w:sz w:val="18"/>
      <w:szCs w:val="22"/>
    </w:rPr>
  </w:style>
  <w:style w:type="character" w:customStyle="1" w:styleId="normaltextrun">
    <w:name w:val="normaltextrun"/>
    <w:rsid w:val="00D228A3"/>
  </w:style>
  <w:style w:type="character" w:customStyle="1" w:styleId="eop">
    <w:name w:val="eop"/>
    <w:rsid w:val="00D228A3"/>
  </w:style>
  <w:style w:type="character" w:styleId="PlaceholderText">
    <w:name w:val="Placeholder Text"/>
    <w:uiPriority w:val="99"/>
    <w:semiHidden/>
    <w:rsid w:val="009D241C"/>
    <w:rPr>
      <w:color w:val="808080"/>
    </w:rPr>
  </w:style>
  <w:style w:type="paragraph" w:styleId="TOC3">
    <w:name w:val="toc 3"/>
    <w:basedOn w:val="Normal"/>
    <w:next w:val="Normal"/>
    <w:autoRedefine/>
    <w:uiPriority w:val="39"/>
    <w:rsid w:val="00EE12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character" w:styleId="Hyperlink">
    <w:name w:val="Hyperlink"/>
    <w:uiPriority w:val="99"/>
    <w:unhideWhenUsed/>
    <w:rsid w:val="00D5753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FA00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E75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rsid w:val="00E75DDB"/>
    <w:rPr>
      <w:rFonts w:ascii="Courier New" w:hAnsi="Courier New"/>
      <w:szCs w:val="25"/>
    </w:rPr>
  </w:style>
  <w:style w:type="character" w:customStyle="1" w:styleId="ListParagraphChar">
    <w:name w:val="List Paragraph Char"/>
    <w:link w:val="ListParagraph"/>
    <w:uiPriority w:val="34"/>
    <w:rsid w:val="004A2A60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Heading1Char">
    <w:name w:val="Heading 1 Char"/>
    <w:link w:val="Heading1"/>
    <w:locked/>
    <w:rsid w:val="00D80A08"/>
    <w:rPr>
      <w:rFonts w:ascii="Arial" w:hAnsi="Arial"/>
      <w:b/>
      <w:sz w:val="24"/>
    </w:rPr>
  </w:style>
  <w:style w:type="character" w:customStyle="1" w:styleId="Heading2Char">
    <w:name w:val="Heading 2 Char"/>
    <w:link w:val="Heading2"/>
    <w:locked/>
    <w:rsid w:val="00D80A08"/>
    <w:rPr>
      <w:rFonts w:ascii="Arial" w:hAnsi="Arial"/>
      <w:b/>
      <w:i/>
      <w:sz w:val="24"/>
    </w:rPr>
  </w:style>
  <w:style w:type="character" w:customStyle="1" w:styleId="Heading3Char">
    <w:name w:val="Heading 3 Char"/>
    <w:link w:val="Heading3"/>
    <w:locked/>
    <w:rsid w:val="00D80A08"/>
    <w:rPr>
      <w:rFonts w:ascii="Arial" w:hAnsi="Arial"/>
      <w:i/>
      <w:sz w:val="22"/>
    </w:rPr>
  </w:style>
  <w:style w:type="character" w:customStyle="1" w:styleId="Heading4Char">
    <w:name w:val="Heading 4 Char"/>
    <w:link w:val="Heading4"/>
    <w:locked/>
    <w:rsid w:val="00D80A08"/>
    <w:rPr>
      <w:rFonts w:ascii="Arial" w:hAnsi="Arial"/>
      <w:sz w:val="22"/>
    </w:rPr>
  </w:style>
  <w:style w:type="character" w:customStyle="1" w:styleId="Heading5Char">
    <w:name w:val="Heading 5 Char"/>
    <w:link w:val="Heading5"/>
    <w:locked/>
    <w:rsid w:val="00D80A08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locked/>
    <w:rsid w:val="00D80A08"/>
    <w:rPr>
      <w:rFonts w:ascii="Arial" w:hAnsi="Arial"/>
      <w:sz w:val="18"/>
      <w:szCs w:val="18"/>
    </w:rPr>
  </w:style>
  <w:style w:type="character" w:customStyle="1" w:styleId="Heading7Char">
    <w:name w:val="Heading 7 Char"/>
    <w:link w:val="Heading7"/>
    <w:locked/>
    <w:rsid w:val="00D80A08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locked/>
    <w:rsid w:val="00D80A08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locked/>
    <w:rsid w:val="00D80A08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D80A0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80A0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D80A08"/>
    <w:rPr>
      <w:rFonts w:eastAsia="DengXian" w:cs="Times New Roman"/>
      <w:b/>
      <w:bCs/>
    </w:rPr>
  </w:style>
  <w:style w:type="paragraph" w:styleId="ListBullet3">
    <w:name w:val="List Bullet 3"/>
    <w:basedOn w:val="Normal"/>
    <w:rsid w:val="00D80A08"/>
    <w:pPr>
      <w:numPr>
        <w:numId w:val="1"/>
      </w:numPr>
      <w:tabs>
        <w:tab w:val="clear" w:pos="926"/>
        <w:tab w:val="left" w:pos="851"/>
      </w:tabs>
      <w:ind w:left="1135" w:hanging="284"/>
    </w:pPr>
    <w:rPr>
      <w:rFonts w:eastAsia="DengXian"/>
    </w:rPr>
  </w:style>
  <w:style w:type="paragraph" w:styleId="ListBullet4">
    <w:name w:val="List Bullet 4"/>
    <w:basedOn w:val="Normal"/>
    <w:rsid w:val="00D80A08"/>
    <w:pPr>
      <w:numPr>
        <w:numId w:val="2"/>
      </w:numPr>
      <w:tabs>
        <w:tab w:val="clear" w:pos="1209"/>
        <w:tab w:val="left" w:pos="1134"/>
      </w:tabs>
      <w:ind w:left="1418" w:hanging="284"/>
    </w:pPr>
    <w:rPr>
      <w:rFonts w:eastAsia="DengXian"/>
    </w:rPr>
  </w:style>
  <w:style w:type="paragraph" w:styleId="ListNumber">
    <w:name w:val="List Number"/>
    <w:basedOn w:val="Normal"/>
    <w:uiPriority w:val="99"/>
    <w:rsid w:val="00D80A08"/>
    <w:pPr>
      <w:numPr>
        <w:numId w:val="5"/>
      </w:numPr>
      <w:tabs>
        <w:tab w:val="clear" w:pos="360"/>
        <w:tab w:val="left" w:pos="284"/>
      </w:tabs>
      <w:ind w:left="284" w:hanging="284"/>
    </w:pPr>
    <w:rPr>
      <w:rFonts w:eastAsia="DengXian"/>
    </w:rPr>
  </w:style>
  <w:style w:type="paragraph" w:styleId="ListNumber2">
    <w:name w:val="List Number 2"/>
    <w:basedOn w:val="Normal"/>
    <w:uiPriority w:val="99"/>
    <w:rsid w:val="00D80A08"/>
    <w:pPr>
      <w:numPr>
        <w:numId w:val="6"/>
      </w:numPr>
      <w:tabs>
        <w:tab w:val="clear" w:pos="643"/>
        <w:tab w:val="left" w:pos="567"/>
      </w:tabs>
      <w:ind w:left="851" w:hanging="284"/>
    </w:pPr>
    <w:rPr>
      <w:rFonts w:eastAsia="DengXian"/>
    </w:rPr>
  </w:style>
  <w:style w:type="paragraph" w:styleId="ListNumber3">
    <w:name w:val="List Number 3"/>
    <w:basedOn w:val="Normal"/>
    <w:uiPriority w:val="99"/>
    <w:rsid w:val="00D80A08"/>
    <w:pPr>
      <w:numPr>
        <w:numId w:val="7"/>
      </w:numPr>
      <w:tabs>
        <w:tab w:val="clear" w:pos="926"/>
        <w:tab w:val="left" w:pos="851"/>
      </w:tabs>
      <w:ind w:left="1135" w:hanging="284"/>
    </w:pPr>
    <w:rPr>
      <w:rFonts w:eastAsia="DengXian"/>
    </w:rPr>
  </w:style>
  <w:style w:type="paragraph" w:styleId="NormalIndent">
    <w:name w:val="Normal Indent"/>
    <w:basedOn w:val="Normal"/>
    <w:uiPriority w:val="99"/>
    <w:rsid w:val="00D80A08"/>
    <w:pPr>
      <w:ind w:left="284"/>
    </w:pPr>
    <w:rPr>
      <w:rFonts w:eastAsia="DengXian"/>
    </w:rPr>
  </w:style>
  <w:style w:type="paragraph" w:styleId="ListNumber5">
    <w:name w:val="List Number 5"/>
    <w:basedOn w:val="Normal"/>
    <w:uiPriority w:val="99"/>
    <w:rsid w:val="00D80A08"/>
    <w:pPr>
      <w:numPr>
        <w:numId w:val="8"/>
      </w:numPr>
      <w:tabs>
        <w:tab w:val="clear" w:pos="1492"/>
        <w:tab w:val="left" w:pos="1418"/>
      </w:tabs>
      <w:ind w:left="1418" w:hanging="284"/>
    </w:pPr>
    <w:rPr>
      <w:rFonts w:eastAsia="DengXian"/>
    </w:rPr>
  </w:style>
  <w:style w:type="paragraph" w:styleId="ListNumber4">
    <w:name w:val="List Number 4"/>
    <w:basedOn w:val="Normal"/>
    <w:uiPriority w:val="99"/>
    <w:rsid w:val="00D80A08"/>
    <w:pPr>
      <w:numPr>
        <w:numId w:val="9"/>
      </w:numPr>
      <w:tabs>
        <w:tab w:val="clear" w:pos="1209"/>
        <w:tab w:val="left" w:pos="1418"/>
      </w:tabs>
    </w:pPr>
    <w:rPr>
      <w:rFonts w:eastAsia="DengXian"/>
    </w:rPr>
  </w:style>
  <w:style w:type="paragraph" w:styleId="TableofAuthorities">
    <w:name w:val="table of authorities"/>
    <w:basedOn w:val="Normal"/>
    <w:next w:val="Normal"/>
    <w:uiPriority w:val="99"/>
    <w:rsid w:val="00D80A08"/>
    <w:pPr>
      <w:ind w:left="284" w:hanging="284"/>
    </w:pPr>
    <w:rPr>
      <w:rFonts w:eastAsia="DengXian"/>
    </w:rPr>
  </w:style>
  <w:style w:type="paragraph" w:styleId="Index1">
    <w:name w:val="index 1"/>
    <w:basedOn w:val="Normal"/>
    <w:next w:val="Normal"/>
    <w:autoRedefine/>
    <w:uiPriority w:val="99"/>
    <w:rsid w:val="00D80A08"/>
    <w:pPr>
      <w:ind w:left="284" w:hanging="284"/>
    </w:pPr>
    <w:rPr>
      <w:rFonts w:eastAsia="DengXian"/>
    </w:rPr>
  </w:style>
  <w:style w:type="paragraph" w:styleId="Index2">
    <w:name w:val="index 2"/>
    <w:basedOn w:val="Normal"/>
    <w:next w:val="Normal"/>
    <w:autoRedefine/>
    <w:uiPriority w:val="99"/>
    <w:rsid w:val="00D80A08"/>
    <w:pPr>
      <w:ind w:left="568" w:hanging="284"/>
    </w:pPr>
    <w:rPr>
      <w:rFonts w:eastAsia="DengXian"/>
    </w:rPr>
  </w:style>
  <w:style w:type="paragraph" w:styleId="Index3">
    <w:name w:val="index 3"/>
    <w:basedOn w:val="Normal"/>
    <w:next w:val="Normal"/>
    <w:autoRedefine/>
    <w:uiPriority w:val="99"/>
    <w:rsid w:val="00D80A08"/>
    <w:pPr>
      <w:ind w:left="851" w:hanging="284"/>
    </w:pPr>
    <w:rPr>
      <w:rFonts w:eastAsia="DengXian"/>
    </w:rPr>
  </w:style>
  <w:style w:type="paragraph" w:styleId="Index4">
    <w:name w:val="index 4"/>
    <w:basedOn w:val="Normal"/>
    <w:next w:val="Normal"/>
    <w:uiPriority w:val="99"/>
    <w:rsid w:val="00D80A08"/>
    <w:pPr>
      <w:ind w:left="1135" w:hanging="284"/>
    </w:pPr>
    <w:rPr>
      <w:rFonts w:eastAsia="DengXian"/>
    </w:rPr>
  </w:style>
  <w:style w:type="paragraph" w:styleId="Index6">
    <w:name w:val="index 6"/>
    <w:basedOn w:val="Normal"/>
    <w:next w:val="Normal"/>
    <w:uiPriority w:val="99"/>
    <w:rsid w:val="00D80A08"/>
    <w:pPr>
      <w:ind w:left="1702" w:hanging="284"/>
    </w:pPr>
    <w:rPr>
      <w:rFonts w:eastAsia="DengXian"/>
    </w:rPr>
  </w:style>
  <w:style w:type="paragraph" w:styleId="Index5">
    <w:name w:val="index 5"/>
    <w:basedOn w:val="Normal"/>
    <w:next w:val="Normal"/>
    <w:uiPriority w:val="99"/>
    <w:rsid w:val="00D80A08"/>
    <w:pPr>
      <w:ind w:left="1418" w:hanging="284"/>
    </w:pPr>
    <w:rPr>
      <w:rFonts w:eastAsia="DengXian"/>
    </w:rPr>
  </w:style>
  <w:style w:type="paragraph" w:styleId="Index7">
    <w:name w:val="index 7"/>
    <w:basedOn w:val="Normal"/>
    <w:next w:val="Normal"/>
    <w:uiPriority w:val="99"/>
    <w:rsid w:val="00D80A08"/>
    <w:pPr>
      <w:ind w:left="1985" w:hanging="284"/>
    </w:pPr>
    <w:rPr>
      <w:rFonts w:eastAsia="DengXian"/>
    </w:rPr>
  </w:style>
  <w:style w:type="paragraph" w:styleId="Index8">
    <w:name w:val="index 8"/>
    <w:basedOn w:val="Normal"/>
    <w:next w:val="Normal"/>
    <w:uiPriority w:val="99"/>
    <w:rsid w:val="00D80A08"/>
    <w:pPr>
      <w:ind w:left="2269" w:hanging="284"/>
    </w:pPr>
    <w:rPr>
      <w:rFonts w:eastAsia="DengXian"/>
    </w:rPr>
  </w:style>
  <w:style w:type="paragraph" w:styleId="Index9">
    <w:name w:val="index 9"/>
    <w:basedOn w:val="Normal"/>
    <w:next w:val="Normal"/>
    <w:uiPriority w:val="99"/>
    <w:rsid w:val="00D80A08"/>
    <w:pPr>
      <w:ind w:left="2552" w:hanging="284"/>
    </w:pPr>
    <w:rPr>
      <w:rFonts w:eastAsia="DengXian"/>
    </w:rPr>
  </w:style>
  <w:style w:type="paragraph" w:styleId="TOC2">
    <w:name w:val="toc 2"/>
    <w:basedOn w:val="Normal"/>
    <w:next w:val="Normal"/>
    <w:rsid w:val="00D80A0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eastAsia="DengXian" w:cs="Times New Roman"/>
      <w:b/>
      <w:bCs/>
    </w:rPr>
  </w:style>
  <w:style w:type="paragraph" w:styleId="TOC4">
    <w:name w:val="toc 4"/>
    <w:basedOn w:val="Normal"/>
    <w:next w:val="Normal"/>
    <w:rsid w:val="00D80A08"/>
    <w:pPr>
      <w:ind w:left="851"/>
    </w:pPr>
    <w:rPr>
      <w:rFonts w:eastAsia="DengXian"/>
    </w:rPr>
  </w:style>
  <w:style w:type="paragraph" w:styleId="TOC5">
    <w:name w:val="toc 5"/>
    <w:basedOn w:val="Normal"/>
    <w:next w:val="Normal"/>
    <w:uiPriority w:val="99"/>
    <w:rsid w:val="00D80A08"/>
    <w:pPr>
      <w:ind w:left="1134"/>
    </w:pPr>
    <w:rPr>
      <w:rFonts w:eastAsia="DengXian"/>
    </w:rPr>
  </w:style>
  <w:style w:type="paragraph" w:styleId="TOC6">
    <w:name w:val="toc 6"/>
    <w:basedOn w:val="Normal"/>
    <w:next w:val="Normal"/>
    <w:uiPriority w:val="99"/>
    <w:rsid w:val="00D80A08"/>
    <w:pPr>
      <w:ind w:left="1418"/>
    </w:pPr>
    <w:rPr>
      <w:rFonts w:eastAsia="DengXian"/>
    </w:rPr>
  </w:style>
  <w:style w:type="paragraph" w:styleId="TOC9">
    <w:name w:val="toc 9"/>
    <w:basedOn w:val="Normal"/>
    <w:next w:val="Normal"/>
    <w:uiPriority w:val="99"/>
    <w:rsid w:val="00D80A08"/>
    <w:pPr>
      <w:ind w:left="2268"/>
    </w:pPr>
    <w:rPr>
      <w:rFonts w:eastAsia="DengXian"/>
    </w:rPr>
  </w:style>
  <w:style w:type="paragraph" w:styleId="TableofFigures">
    <w:name w:val="table of figures"/>
    <w:basedOn w:val="Normal"/>
    <w:next w:val="Normal"/>
    <w:uiPriority w:val="99"/>
    <w:rsid w:val="00D80A08"/>
    <w:pPr>
      <w:ind w:left="567" w:hanging="567"/>
    </w:pPr>
    <w:rPr>
      <w:rFonts w:eastAsia="DengXian"/>
    </w:rPr>
  </w:style>
  <w:style w:type="paragraph" w:styleId="ListBullet5">
    <w:name w:val="List Bullet 5"/>
    <w:basedOn w:val="Normal"/>
    <w:uiPriority w:val="99"/>
    <w:rsid w:val="00D80A08"/>
    <w:pPr>
      <w:numPr>
        <w:numId w:val="10"/>
      </w:numPr>
      <w:tabs>
        <w:tab w:val="clear" w:pos="1492"/>
        <w:tab w:val="left" w:pos="1418"/>
      </w:tabs>
      <w:ind w:left="1702" w:hanging="284"/>
    </w:pPr>
    <w:rPr>
      <w:rFonts w:eastAsia="DengXian"/>
    </w:rPr>
  </w:style>
  <w:style w:type="character" w:customStyle="1" w:styleId="BodyTextChar">
    <w:name w:val="Body Text Char"/>
    <w:aliases w:val="bt Char,body text Char,Body Char"/>
    <w:uiPriority w:val="99"/>
    <w:rsid w:val="00D80A08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D80A08"/>
    <w:pPr>
      <w:spacing w:before="0" w:after="120"/>
      <w:ind w:firstLine="284"/>
    </w:pPr>
    <w:rPr>
      <w:rFonts w:eastAsia="DengXian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rsid w:val="00D80A08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D80A08"/>
    <w:rPr>
      <w:rFonts w:ascii="Arial" w:eastAsia="DengXian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D80A08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D80A08"/>
    <w:rPr>
      <w:rFonts w:ascii="Arial" w:eastAsia="DengXian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80A08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D80A08"/>
    <w:rPr>
      <w:rFonts w:ascii="Arial" w:eastAsia="DengXian" w:hAnsi="Arial"/>
      <w:sz w:val="18"/>
      <w:szCs w:val="18"/>
    </w:rPr>
  </w:style>
  <w:style w:type="character" w:styleId="Strong">
    <w:name w:val="Strong"/>
    <w:uiPriority w:val="22"/>
    <w:qFormat/>
    <w:rsid w:val="00D80A0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80A0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DengXian"/>
    </w:rPr>
  </w:style>
  <w:style w:type="paragraph" w:customStyle="1" w:styleId="AAFrameLogo">
    <w:name w:val="AA Frame Logo"/>
    <w:basedOn w:val="Normal"/>
    <w:uiPriority w:val="99"/>
    <w:rsid w:val="00D80A08"/>
    <w:pPr>
      <w:framePr w:w="4253" w:h="1418" w:hRule="exact" w:hSpace="142" w:vSpace="142" w:wrap="around" w:vAnchor="page" w:hAnchor="page" w:x="7457" w:y="568"/>
    </w:pPr>
    <w:rPr>
      <w:rFonts w:eastAsia="DengXian"/>
    </w:rPr>
  </w:style>
  <w:style w:type="character" w:customStyle="1" w:styleId="AACopyright">
    <w:name w:val="AA Copyright"/>
    <w:uiPriority w:val="99"/>
    <w:rsid w:val="00D80A0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80A0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D80A0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  <w:rPr>
      <w:rFonts w:eastAsia="DengXian"/>
    </w:rPr>
  </w:style>
  <w:style w:type="paragraph" w:customStyle="1" w:styleId="ReportMenuBar">
    <w:name w:val="ReportMenuBar"/>
    <w:basedOn w:val="Normal"/>
    <w:uiPriority w:val="99"/>
    <w:rsid w:val="00D80A0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DengXian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D80A08"/>
    <w:pPr>
      <w:framePr w:h="1054" w:wrap="around" w:y="5920"/>
    </w:pPr>
    <w:rPr>
      <w:rFonts w:eastAsia="DengXian"/>
    </w:rPr>
  </w:style>
  <w:style w:type="paragraph" w:customStyle="1" w:styleId="ReportHeading3">
    <w:name w:val="ReportHeading3"/>
    <w:basedOn w:val="ReportHeading2"/>
    <w:uiPriority w:val="99"/>
    <w:rsid w:val="00D80A08"/>
    <w:pPr>
      <w:framePr w:h="443" w:wrap="around" w:y="8223"/>
    </w:pPr>
  </w:style>
  <w:style w:type="paragraph" w:customStyle="1" w:styleId="ParagraphNumbering">
    <w:name w:val="Paragraph Numbering"/>
    <w:basedOn w:val="Header"/>
    <w:rsid w:val="00D80A0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rFonts w:eastAsia="DengXian"/>
      <w:i w:val="0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D80A08"/>
    <w:pPr>
      <w:framePr w:w="7308" w:h="1134" w:hSpace="180" w:vSpace="180" w:wrap="notBeside" w:vAnchor="text" w:hAnchor="margin" w:x="1" w:y="7"/>
      <w:spacing w:after="240"/>
    </w:pPr>
    <w:rPr>
      <w:rFonts w:eastAsia="DengXian"/>
    </w:rPr>
  </w:style>
  <w:style w:type="paragraph" w:customStyle="1" w:styleId="PictureLeft">
    <w:name w:val="PictureLeft"/>
    <w:basedOn w:val="Normal"/>
    <w:uiPriority w:val="99"/>
    <w:rsid w:val="00D80A08"/>
    <w:pPr>
      <w:framePr w:w="2603" w:h="1134" w:hSpace="142" w:wrap="around" w:vAnchor="text" w:hAnchor="page" w:x="1526" w:y="6"/>
      <w:spacing w:before="240"/>
    </w:pPr>
    <w:rPr>
      <w:rFonts w:eastAsia="DengXian"/>
    </w:rPr>
  </w:style>
  <w:style w:type="paragraph" w:customStyle="1" w:styleId="PicturteLeftFullLength">
    <w:name w:val="PicturteLeftFullLength"/>
    <w:basedOn w:val="PictureLeft"/>
    <w:uiPriority w:val="99"/>
    <w:rsid w:val="00D80A08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D80A08"/>
    <w:pPr>
      <w:spacing w:line="280" w:lineRule="atLeast"/>
    </w:pPr>
    <w:rPr>
      <w:rFonts w:ascii="Times New Roman" w:eastAsia="DengXian" w:hAnsi="Times New Roman"/>
      <w:sz w:val="22"/>
      <w:szCs w:val="22"/>
    </w:rPr>
  </w:style>
  <w:style w:type="paragraph" w:customStyle="1" w:styleId="a2">
    <w:name w:val="ºÇ¡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DengXian" w:hAnsi="Book Antiqua"/>
      <w:sz w:val="22"/>
      <w:szCs w:val="22"/>
      <w:lang w:val="th-TH"/>
    </w:rPr>
  </w:style>
  <w:style w:type="paragraph" w:customStyle="1" w:styleId="E0">
    <w:name w:val="?????????? 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a3">
    <w:name w:val="???????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DengXian" w:hAnsi="Times New Roman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DengXi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D80A08"/>
    <w:rPr>
      <w:rFonts w:eastAsia="DengXi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80A08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D80A08"/>
    <w:rPr>
      <w:rFonts w:eastAsia="DengXian" w:cs="Times New Roman"/>
      <w:sz w:val="22"/>
      <w:lang w:val="en-GB" w:bidi="ar-SA"/>
    </w:rPr>
  </w:style>
  <w:style w:type="paragraph" w:customStyle="1" w:styleId="T0">
    <w:name w:val="????? T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DengXi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D80A08"/>
    <w:pPr>
      <w:shd w:val="clear" w:color="auto" w:fill="000080"/>
    </w:pPr>
    <w:rPr>
      <w:rFonts w:ascii="Tahoma" w:eastAsia="DengXi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D80A08"/>
    <w:rPr>
      <w:rFonts w:ascii="Tahoma" w:eastAsia="DengXian" w:hAnsi="Tahoma" w:cs="Tahoma"/>
      <w:shd w:val="clear" w:color="auto" w:fill="000080"/>
    </w:rPr>
  </w:style>
  <w:style w:type="paragraph" w:customStyle="1" w:styleId="acctmergecolhdg">
    <w:name w:val="acct merge col hdg"/>
    <w:aliases w:val="mh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a4">
    <w:name w:val="???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eastAsia="DengXi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D80A08"/>
    <w:rPr>
      <w:rFonts w:ascii="Calibri" w:eastAsia="DengXi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D80A08"/>
    <w:rPr>
      <w:rFonts w:ascii="Calibri" w:eastAsia="DengXian" w:hAnsi="Calibri" w:cs="Cordia New"/>
      <w:sz w:val="22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DengXi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D80A08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E1">
    <w:name w:val="ª×èÍºÃÔÉÑ· E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DengXi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DengXian"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DengXi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eastAsia="DengXian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uiPriority w:val="99"/>
    <w:rsid w:val="00D80A08"/>
    <w:rPr>
      <w:rFonts w:ascii="Arial" w:hAnsi="Arial" w:cs="Cordia New"/>
      <w:sz w:val="18"/>
      <w:szCs w:val="21"/>
    </w:rPr>
  </w:style>
  <w:style w:type="paragraph" w:customStyle="1" w:styleId="AccPolicyHeading">
    <w:name w:val="Acc Policy Heading"/>
    <w:basedOn w:val="BodyText"/>
    <w:link w:val="AccPolicyHeadingChar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eastAsia="DengXi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D80A08"/>
    <w:rPr>
      <w:rFonts w:ascii="Angsana New" w:eastAsia="DengXian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link w:val="Signature"/>
    <w:rsid w:val="00D80A08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rsid w:val="00D80A08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D80A08"/>
    <w:rPr>
      <w:rFonts w:ascii="Arial" w:hAnsi="Arial"/>
      <w:szCs w:val="25"/>
    </w:rPr>
  </w:style>
  <w:style w:type="paragraph" w:customStyle="1" w:styleId="Graphic">
    <w:name w:val="Graphic"/>
    <w:basedOn w:val="Signature"/>
    <w:rsid w:val="00D80A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80A08"/>
    <w:pPr>
      <w:spacing w:after="0"/>
    </w:pPr>
  </w:style>
  <w:style w:type="paragraph" w:customStyle="1" w:styleId="acctdividends">
    <w:name w:val="acct dividends"/>
    <w:aliases w:val="a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80A08"/>
    <w:pPr>
      <w:spacing w:after="0"/>
    </w:pPr>
  </w:style>
  <w:style w:type="paragraph" w:customStyle="1" w:styleId="acctindent">
    <w:name w:val="acct indent"/>
    <w:aliases w:val="ai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80A0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80A08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eastAsia="DengXi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80A0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DengXi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DengXi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80A0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80A0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80A0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80A0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80A0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80A08"/>
    <w:pPr>
      <w:spacing w:after="0"/>
    </w:pPr>
  </w:style>
  <w:style w:type="paragraph" w:customStyle="1" w:styleId="List1a">
    <w:name w:val="List 1a"/>
    <w:aliases w:val="1a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D80A08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D80A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D80A08"/>
    <w:rPr>
      <w:rFonts w:ascii="Consolas" w:hAnsi="Consolas"/>
      <w:szCs w:val="25"/>
    </w:rPr>
  </w:style>
  <w:style w:type="paragraph" w:customStyle="1" w:styleId="zcompanyname">
    <w:name w:val="zcompany name"/>
    <w:aliases w:val="cn"/>
    <w:basedOn w:val="Normal"/>
    <w:rsid w:val="00D80A0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DengXi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80A08"/>
  </w:style>
  <w:style w:type="paragraph" w:customStyle="1" w:styleId="zreportaddinfo">
    <w:name w:val="zreport addinfo"/>
    <w:basedOn w:val="Normal"/>
    <w:rsid w:val="00D80A0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80A0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80A0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DengXi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80A0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80A0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80A08"/>
    <w:rPr>
      <w:b/>
      <w:bCs/>
    </w:rPr>
  </w:style>
  <w:style w:type="paragraph" w:customStyle="1" w:styleId="nineptbodytext">
    <w:name w:val="nine pt body text"/>
    <w:aliases w:val="9bt"/>
    <w:basedOn w:val="nineptnormal"/>
    <w:rsid w:val="00D80A08"/>
    <w:pPr>
      <w:spacing w:after="220"/>
    </w:pPr>
  </w:style>
  <w:style w:type="paragraph" w:customStyle="1" w:styleId="nineptnormal">
    <w:name w:val="nine pt normal"/>
    <w:aliases w:val="9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80A08"/>
    <w:pPr>
      <w:jc w:val="center"/>
    </w:pPr>
  </w:style>
  <w:style w:type="paragraph" w:customStyle="1" w:styleId="heading">
    <w:name w:val="heading"/>
    <w:aliases w:val="h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80A0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80A08"/>
  </w:style>
  <w:style w:type="paragraph" w:customStyle="1" w:styleId="nineptheadingcentredbold">
    <w:name w:val="nine pt heading centred bold"/>
    <w:aliases w:val="9hc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DengXi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80A0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80A0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80A08"/>
    <w:rPr>
      <w:b/>
    </w:rPr>
  </w:style>
  <w:style w:type="paragraph" w:customStyle="1" w:styleId="nineptcolumntab1">
    <w:name w:val="nine pt column tab1"/>
    <w:aliases w:val="a91"/>
    <w:basedOn w:val="nineptnormal"/>
    <w:rsid w:val="00D80A0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80A0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80A08"/>
    <w:pPr>
      <w:jc w:val="center"/>
    </w:pPr>
  </w:style>
  <w:style w:type="paragraph" w:customStyle="1" w:styleId="Normalheading">
    <w:name w:val="Normal heading"/>
    <w:aliases w:val="nh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80A08"/>
    <w:p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80A08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80A08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80A0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80A0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80A0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80A0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80A0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80A0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80A0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80A0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80A0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80A0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80A0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80A0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80A0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80A0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80A08"/>
    <w:pPr>
      <w:spacing w:after="0"/>
    </w:pPr>
  </w:style>
  <w:style w:type="paragraph" w:customStyle="1" w:styleId="smallreturn">
    <w:name w:val="small return"/>
    <w:aliases w:val="sr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80A08"/>
    <w:pPr>
      <w:spacing w:after="0"/>
    </w:pPr>
  </w:style>
  <w:style w:type="paragraph" w:customStyle="1" w:styleId="headingbolditalic">
    <w:name w:val="heading bold italic"/>
    <w:aliases w:val="hbi"/>
    <w:basedOn w:val="heading"/>
    <w:rsid w:val="00D80A0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DengXi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80A0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80A08"/>
    <w:pPr>
      <w:spacing w:after="0"/>
    </w:pPr>
  </w:style>
  <w:style w:type="paragraph" w:customStyle="1" w:styleId="blockbullet">
    <w:name w:val="block bullet"/>
    <w:aliases w:val="bb"/>
    <w:basedOn w:val="block"/>
    <w:rsid w:val="00D80A0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80A0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80A08"/>
    <w:pPr>
      <w:spacing w:after="0"/>
    </w:pPr>
  </w:style>
  <w:style w:type="paragraph" w:customStyle="1" w:styleId="eightptnormal">
    <w:name w:val="eight pt normal"/>
    <w:aliases w:val="8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DengXi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80A0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80A0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80A0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80A08"/>
    <w:rPr>
      <w:b/>
      <w:bCs/>
    </w:rPr>
  </w:style>
  <w:style w:type="paragraph" w:customStyle="1" w:styleId="eightptbodytext">
    <w:name w:val="eight pt body text"/>
    <w:aliases w:val="8bt"/>
    <w:basedOn w:val="eightptnormal"/>
    <w:rsid w:val="00D80A0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80A0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80A0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80A0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80A08"/>
    <w:pPr>
      <w:spacing w:after="0"/>
    </w:pPr>
  </w:style>
  <w:style w:type="paragraph" w:customStyle="1" w:styleId="eightptblock">
    <w:name w:val="eight pt block"/>
    <w:aliases w:val="8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DengXi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80A0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80A0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80A0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80A08"/>
    <w:pPr>
      <w:spacing w:after="0"/>
    </w:pPr>
  </w:style>
  <w:style w:type="paragraph" w:customStyle="1" w:styleId="blockindent">
    <w:name w:val="block indent"/>
    <w:aliases w:val="bi"/>
    <w:basedOn w:val="block"/>
    <w:rsid w:val="00D80A0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80A08"/>
    <w:pPr>
      <w:jc w:val="center"/>
    </w:pPr>
  </w:style>
  <w:style w:type="paragraph" w:customStyle="1" w:styleId="nineptcol">
    <w:name w:val="nine pt %col"/>
    <w:aliases w:val="9%"/>
    <w:basedOn w:val="nineptnormal"/>
    <w:rsid w:val="00D80A0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80A0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80A0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80A08"/>
    <w:pPr>
      <w:spacing w:after="0"/>
    </w:pPr>
  </w:style>
  <w:style w:type="paragraph" w:customStyle="1" w:styleId="nineptblocklist">
    <w:name w:val="nine pt block list"/>
    <w:aliases w:val="9bl"/>
    <w:basedOn w:val="nineptblock"/>
    <w:rsid w:val="00D80A0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80A0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80A0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80A0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80A0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80A0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80A0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80A08"/>
    <w:pPr>
      <w:spacing w:after="20"/>
    </w:pPr>
  </w:style>
  <w:style w:type="paragraph" w:customStyle="1" w:styleId="blockbulletnospaceafter">
    <w:name w:val="block bullet no space after"/>
    <w:aliases w:val="bbn,block bullet no sp"/>
    <w:rsid w:val="00D80A08"/>
    <w:pPr>
      <w:tabs>
        <w:tab w:val="num" w:pos="907"/>
      </w:tabs>
      <w:spacing w:line="260" w:lineRule="atLeast"/>
      <w:ind w:left="907" w:hanging="340"/>
    </w:pPr>
    <w:rPr>
      <w:rFonts w:eastAsia="DengXi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80A0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80A0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80A08"/>
    <w:pPr>
      <w:spacing w:after="80"/>
    </w:pPr>
  </w:style>
  <w:style w:type="paragraph" w:customStyle="1" w:styleId="nineptratecol">
    <w:name w:val="nine pt rate col"/>
    <w:aliases w:val="a9r"/>
    <w:basedOn w:val="nineptnormal"/>
    <w:rsid w:val="00D80A0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80A0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80A0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eastAsia="DengXi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80A0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80A0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80A0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80A0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80A0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80A0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80A0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80A0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80A08"/>
    <w:pPr>
      <w:ind w:left="907" w:hanging="340"/>
    </w:pPr>
  </w:style>
  <w:style w:type="paragraph" w:customStyle="1" w:styleId="List3i">
    <w:name w:val="List 3i"/>
    <w:aliases w:val="3i"/>
    <w:basedOn w:val="List2i"/>
    <w:rsid w:val="00D80A0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80A0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80A0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80A0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80A0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80A0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80A0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80A08"/>
    <w:pPr>
      <w:spacing w:after="80"/>
    </w:pPr>
  </w:style>
  <w:style w:type="paragraph" w:customStyle="1" w:styleId="blockbullet2">
    <w:name w:val="block bullet 2"/>
    <w:aliases w:val="bb2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80A0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80A0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eastAsia="DengXi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80A08"/>
    <w:rPr>
      <w:rFonts w:eastAsia="DengXi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eastAsia="DengXi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eastAsia="DengXi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80A08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80A08"/>
    <w:rPr>
      <w:rFonts w:eastAsia="DengXi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DengXi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DengXi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DengXi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80A0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80A08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D80A0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80A0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80A08"/>
    <w:rPr>
      <w:rFonts w:cs="Times New Roman"/>
    </w:rPr>
  </w:style>
  <w:style w:type="character" w:customStyle="1" w:styleId="gt-icon-text1">
    <w:name w:val="gt-icon-text1"/>
    <w:uiPriority w:val="99"/>
    <w:rsid w:val="00D80A08"/>
    <w:rPr>
      <w:rFonts w:cs="Times New Roman"/>
    </w:rPr>
  </w:style>
  <w:style w:type="character" w:customStyle="1" w:styleId="shorttext">
    <w:name w:val="short_text"/>
    <w:uiPriority w:val="99"/>
    <w:rsid w:val="00D80A08"/>
    <w:rPr>
      <w:rFonts w:cs="Times New Roman"/>
    </w:rPr>
  </w:style>
  <w:style w:type="character" w:customStyle="1" w:styleId="longtext">
    <w:name w:val="long_text"/>
    <w:uiPriority w:val="99"/>
    <w:rsid w:val="00D80A08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80A0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D80A0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D80A0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80A0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80A0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80A08"/>
    <w:pPr>
      <w:spacing w:line="260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80A08"/>
    <w:pPr>
      <w:spacing w:line="256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80A08"/>
    <w:pPr>
      <w:spacing w:line="253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character" w:customStyle="1" w:styleId="apple-converted-space">
    <w:name w:val="apple-converted-space"/>
    <w:rsid w:val="00D80A08"/>
  </w:style>
  <w:style w:type="paragraph" w:customStyle="1" w:styleId="TableParagraph">
    <w:name w:val="Table Paragraph"/>
    <w:basedOn w:val="Normal"/>
    <w:uiPriority w:val="1"/>
    <w:qFormat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80A08"/>
    <w:pPr>
      <w:spacing w:line="191" w:lineRule="atLeast"/>
    </w:pPr>
    <w:rPr>
      <w:rFonts w:ascii="Univers LT Std 45 Light" w:eastAsia="DengXian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D80A08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80A0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80A08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80A08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80A08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80A08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80A08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80A08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80A08"/>
  </w:style>
  <w:style w:type="character" w:customStyle="1" w:styleId="BodyText2Char1">
    <w:name w:val="Body Text 2 Char1"/>
    <w:rsid w:val="00D80A08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80A08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80A08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80A0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80A0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80A08"/>
  </w:style>
  <w:style w:type="character" w:customStyle="1" w:styleId="st1">
    <w:name w:val="st1"/>
    <w:rsid w:val="00D80A08"/>
  </w:style>
  <w:style w:type="character" w:customStyle="1" w:styleId="alt-edited1">
    <w:name w:val="alt-edited1"/>
    <w:rsid w:val="00D80A08"/>
    <w:rPr>
      <w:color w:val="4D90F0"/>
    </w:rPr>
  </w:style>
  <w:style w:type="table" w:customStyle="1" w:styleId="TableGridLight1">
    <w:name w:val="Table Grid Light1"/>
    <w:basedOn w:val="TableNormal"/>
    <w:uiPriority w:val="40"/>
    <w:rsid w:val="00D80A08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D80A08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D80A08"/>
    <w:rPr>
      <w:color w:val="800080"/>
      <w:u w:val="single"/>
    </w:rPr>
  </w:style>
  <w:style w:type="character" w:styleId="FootnoteReference">
    <w:name w:val="footnote reference"/>
    <w:aliases w:val="fr"/>
    <w:uiPriority w:val="99"/>
    <w:unhideWhenUsed/>
    <w:rsid w:val="00D80A08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80A0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D80A08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D80A08"/>
    <w:rPr>
      <w:rFonts w:eastAsia="DengXi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D80A08"/>
    <w:pPr>
      <w:numPr>
        <w:numId w:val="25"/>
      </w:numPr>
    </w:pPr>
  </w:style>
  <w:style w:type="paragraph" w:customStyle="1" w:styleId="CharChar00">
    <w:name w:val="อักขระ อักขระ Char Char อักขระ อักขระ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CharChar000">
    <w:name w:val="อักขระ อักขระ Char Char อักขระ อักขระ0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CharChar0000">
    <w:name w:val="อักขระ อักขระ Char Char อักขระ อักขระ00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5B76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e7ba13-7d78-4c02-9f8f-06c2d2a62883">
      <Terms xmlns="http://schemas.microsoft.com/office/infopath/2007/PartnerControls"/>
    </lcf76f155ced4ddcb4097134ff3c332f>
    <TaxCatchAll xmlns="2937ab28-6126-44f0-bee7-994bff0aee3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D3A0C54DECD274C970ADE96B6BA87E0" ma:contentTypeVersion="13" ma:contentTypeDescription="สร้างเอกสารใหม่" ma:contentTypeScope="" ma:versionID="68f5881265ddedd4c67b0da116280e98">
  <xsd:schema xmlns:xsd="http://www.w3.org/2001/XMLSchema" xmlns:xs="http://www.w3.org/2001/XMLSchema" xmlns:p="http://schemas.microsoft.com/office/2006/metadata/properties" xmlns:ns2="09e7ba13-7d78-4c02-9f8f-06c2d2a62883" xmlns:ns3="2937ab28-6126-44f0-bee7-994bff0aee32" targetNamespace="http://schemas.microsoft.com/office/2006/metadata/properties" ma:root="true" ma:fieldsID="db0f7373d2c8128ebb53be24968ca56a" ns2:_="" ns3:_="">
    <xsd:import namespace="09e7ba13-7d78-4c02-9f8f-06c2d2a62883"/>
    <xsd:import namespace="2937ab28-6126-44f0-bee7-994bff0ae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7ba13-7d78-4c02-9f8f-06c2d2a62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7ab28-6126-44f0-bee7-994bff0aee3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7d453c-729d-4826-9c72-8768363bb188}" ma:internalName="TaxCatchAll" ma:showField="CatchAllData" ma:web="2937ab28-6126-44f0-bee7-994bff0ae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9D3BFD-B23B-4650-92B5-17EC5A056DA2}">
  <ds:schemaRefs>
    <ds:schemaRef ds:uri="http://schemas.microsoft.com/office/2006/metadata/properties"/>
    <ds:schemaRef ds:uri="http://schemas.microsoft.com/office/infopath/2007/PartnerControls"/>
    <ds:schemaRef ds:uri="09e7ba13-7d78-4c02-9f8f-06c2d2a62883"/>
    <ds:schemaRef ds:uri="2937ab28-6126-44f0-bee7-994bff0aee32"/>
  </ds:schemaRefs>
</ds:datastoreItem>
</file>

<file path=customXml/itemProps2.xml><?xml version="1.0" encoding="utf-8"?>
<ds:datastoreItem xmlns:ds="http://schemas.openxmlformats.org/officeDocument/2006/customXml" ds:itemID="{D977E119-79FA-483C-86FC-DC0AFF1D8E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83FBC8-79A1-4762-B504-3CA771D995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e7ba13-7d78-4c02-9f8f-06c2d2a62883"/>
    <ds:schemaRef ds:uri="2937ab28-6126-44f0-bee7-994bff0ae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46CC50-14FC-4440-B2C4-E8393DE7D4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937</TotalTime>
  <Pages>21</Pages>
  <Words>5582</Words>
  <Characters>24683</Characters>
  <Application>Microsoft Office Word</Application>
  <DocSecurity>0</DocSecurity>
  <Lines>205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 บริษัทย่อย</vt:lpstr>
    </vt:vector>
  </TitlesOfParts>
  <Company>บริษัท บัตรกรุงไทย จำกัด (มหาชน) และ บริษัทย่อย</Company>
  <LinksUpToDate>false</LinksUpToDate>
  <CharactersWithSpaces>30205</CharactersWithSpaces>
  <SharedDoc>false</SharedDoc>
  <HLinks>
    <vt:vector size="90" baseType="variant">
      <vt:variant>
        <vt:i4>1900593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_Toc170743492</vt:lpwstr>
      </vt:variant>
      <vt:variant>
        <vt:i4>1900593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_Toc170743491</vt:lpwstr>
      </vt:variant>
      <vt:variant>
        <vt:i4>1900593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_Toc170743490</vt:lpwstr>
      </vt:variant>
      <vt:variant>
        <vt:i4>1835057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_Toc170743489</vt:lpwstr>
      </vt:variant>
      <vt:variant>
        <vt:i4>1835057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_Toc170743488</vt:lpwstr>
      </vt:variant>
      <vt:variant>
        <vt:i4>1835057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_Toc170743487</vt:lpwstr>
      </vt:variant>
      <vt:variant>
        <vt:i4>1835057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_Toc170743486</vt:lpwstr>
      </vt:variant>
      <vt:variant>
        <vt:i4>1835057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_Toc170743485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_Toc170743484</vt:lpwstr>
      </vt:variant>
      <vt:variant>
        <vt:i4>1835057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_Toc170743483</vt:lpwstr>
      </vt:variant>
      <vt:variant>
        <vt:i4>1835057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_Toc170743482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_Toc170743481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_Toc170743480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_Toc170743479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_Toc170743478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 บริษัทย่อย</dc:title>
  <dc:subject/>
  <dc:creator>Boonyaporn.Narkprasert@th.ey.com</dc:creator>
  <cp:keywords/>
  <dc:description/>
  <cp:lastModifiedBy>Suphanee Saktrakul</cp:lastModifiedBy>
  <cp:revision>137</cp:revision>
  <cp:lastPrinted>2024-11-01T03:02:00Z</cp:lastPrinted>
  <dcterms:created xsi:type="dcterms:W3CDTF">2024-07-30T06:35:00Z</dcterms:created>
  <dcterms:modified xsi:type="dcterms:W3CDTF">2024-11-13T02:29:00Z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0x0101000D3A0C54DECD274C970ADE96B6BA87E0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2021-07-20T08:26:11Z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5aeb312a-fa7c-4684-855b-89ed8c4f29aa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